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5246"/>
        <w:gridCol w:w="4392"/>
      </w:tblGrid>
      <w:tr w:rsidR="00606CBF" w14:paraId="7335AAAC" w14:textId="77777777">
        <w:trPr>
          <w:trHeight w:val="270"/>
        </w:trPr>
        <w:tc>
          <w:tcPr>
            <w:tcW w:w="1291" w:type="dxa"/>
            <w:vMerge w:val="restart"/>
            <w:tcBorders>
              <w:top w:val="nil"/>
              <w:left w:val="nil"/>
            </w:tcBorders>
            <w:textDirection w:val="btLr"/>
          </w:tcPr>
          <w:p w14:paraId="3E40F2D3" w14:textId="77777777" w:rsidR="00606CBF" w:rsidRDefault="00000000">
            <w:pPr>
              <w:pStyle w:val="TableParagraph"/>
              <w:tabs>
                <w:tab w:val="left" w:pos="2429"/>
              </w:tabs>
              <w:spacing w:before="84"/>
              <w:ind w:left="471"/>
              <w:rPr>
                <w:rFonts w:ascii="Times New Roman" w:hAnsi="Times New Roman"/>
                <w:b/>
                <w:sz w:val="18"/>
              </w:rPr>
            </w:pPr>
            <w:r>
              <w:rPr>
                <w:rFonts w:ascii="Times New Roman" w:hAnsi="Times New Roman"/>
                <w:b/>
                <w:sz w:val="18"/>
              </w:rPr>
              <w:t>NE</w:t>
            </w:r>
            <w:r>
              <w:rPr>
                <w:rFonts w:ascii="Times New Roman" w:hAnsi="Times New Roman"/>
                <w:b/>
                <w:spacing w:val="-2"/>
                <w:sz w:val="18"/>
              </w:rPr>
              <w:t xml:space="preserve"> </w:t>
            </w:r>
            <w:r>
              <w:rPr>
                <w:rFonts w:ascii="Times New Roman" w:hAnsi="Times New Roman"/>
                <w:b/>
                <w:sz w:val="18"/>
              </w:rPr>
              <w:t>RIEN</w:t>
            </w:r>
            <w:r>
              <w:rPr>
                <w:rFonts w:ascii="Times New Roman" w:hAnsi="Times New Roman"/>
                <w:b/>
                <w:spacing w:val="-2"/>
                <w:sz w:val="18"/>
              </w:rPr>
              <w:t xml:space="preserve"> ÉCRIRE</w:t>
            </w:r>
            <w:r>
              <w:rPr>
                <w:rFonts w:ascii="Times New Roman" w:hAnsi="Times New Roman"/>
                <w:b/>
                <w:sz w:val="18"/>
              </w:rPr>
              <w:tab/>
              <w:t>DANS</w:t>
            </w:r>
            <w:r>
              <w:rPr>
                <w:rFonts w:ascii="Times New Roman" w:hAnsi="Times New Roman"/>
                <w:b/>
                <w:spacing w:val="-4"/>
                <w:sz w:val="18"/>
              </w:rPr>
              <w:t xml:space="preserve"> </w:t>
            </w:r>
            <w:r>
              <w:rPr>
                <w:rFonts w:ascii="Times New Roman" w:hAnsi="Times New Roman"/>
                <w:b/>
                <w:sz w:val="18"/>
              </w:rPr>
              <w:t>CE</w:t>
            </w:r>
            <w:r>
              <w:rPr>
                <w:rFonts w:ascii="Times New Roman" w:hAnsi="Times New Roman"/>
                <w:b/>
                <w:spacing w:val="-2"/>
                <w:sz w:val="18"/>
              </w:rPr>
              <w:t xml:space="preserve"> CADRE</w:t>
            </w:r>
          </w:p>
        </w:tc>
        <w:tc>
          <w:tcPr>
            <w:tcW w:w="9638" w:type="dxa"/>
            <w:gridSpan w:val="2"/>
            <w:tcBorders>
              <w:top w:val="nil"/>
              <w:right w:val="nil"/>
            </w:tcBorders>
          </w:tcPr>
          <w:p w14:paraId="5CB0518E" w14:textId="77777777" w:rsidR="00606CBF" w:rsidRDefault="00000000">
            <w:pPr>
              <w:pStyle w:val="TableParagraph"/>
              <w:tabs>
                <w:tab w:val="left" w:pos="6669"/>
              </w:tabs>
              <w:spacing w:line="250" w:lineRule="exact"/>
              <w:ind w:left="207"/>
              <w:rPr>
                <w:rFonts w:ascii="Times New Roman" w:hAnsi="Times New Roman"/>
              </w:rPr>
            </w:pPr>
            <w:r>
              <w:rPr>
                <w:rFonts w:ascii="Times New Roman" w:hAnsi="Times New Roman"/>
              </w:rPr>
              <w:t>Académie</w:t>
            </w:r>
            <w:r>
              <w:rPr>
                <w:rFonts w:ascii="Times New Roman" w:hAnsi="Times New Roman"/>
                <w:spacing w:val="-12"/>
              </w:rPr>
              <w:t xml:space="preserve"> </w:t>
            </w:r>
            <w:r>
              <w:rPr>
                <w:rFonts w:ascii="Times New Roman" w:hAnsi="Times New Roman"/>
                <w:spacing w:val="-10"/>
              </w:rPr>
              <w:t>:</w:t>
            </w:r>
            <w:r>
              <w:rPr>
                <w:rFonts w:ascii="Times New Roman" w:hAnsi="Times New Roman"/>
              </w:rPr>
              <w:tab/>
              <w:t>Session</w:t>
            </w:r>
            <w:r>
              <w:rPr>
                <w:rFonts w:ascii="Times New Roman" w:hAnsi="Times New Roman"/>
                <w:spacing w:val="-8"/>
              </w:rPr>
              <w:t xml:space="preserve"> </w:t>
            </w:r>
            <w:r>
              <w:rPr>
                <w:rFonts w:ascii="Times New Roman" w:hAnsi="Times New Roman"/>
                <w:spacing w:val="-10"/>
              </w:rPr>
              <w:t>:</w:t>
            </w:r>
          </w:p>
        </w:tc>
      </w:tr>
      <w:tr w:rsidR="00606CBF" w14:paraId="48BA281E" w14:textId="77777777">
        <w:trPr>
          <w:trHeight w:val="293"/>
        </w:trPr>
        <w:tc>
          <w:tcPr>
            <w:tcW w:w="1291" w:type="dxa"/>
            <w:vMerge/>
            <w:tcBorders>
              <w:top w:val="nil"/>
              <w:left w:val="nil"/>
            </w:tcBorders>
            <w:textDirection w:val="btLr"/>
          </w:tcPr>
          <w:p w14:paraId="6CE16C83" w14:textId="77777777" w:rsidR="00606CBF" w:rsidRDefault="00606CBF">
            <w:pPr>
              <w:rPr>
                <w:sz w:val="2"/>
                <w:szCs w:val="2"/>
              </w:rPr>
            </w:pPr>
          </w:p>
        </w:tc>
        <w:tc>
          <w:tcPr>
            <w:tcW w:w="9638" w:type="dxa"/>
            <w:gridSpan w:val="2"/>
            <w:tcBorders>
              <w:right w:val="nil"/>
            </w:tcBorders>
          </w:tcPr>
          <w:p w14:paraId="1F0CCA50" w14:textId="77777777" w:rsidR="00606CBF" w:rsidRDefault="00000000">
            <w:pPr>
              <w:pStyle w:val="TableParagraph"/>
              <w:tabs>
                <w:tab w:val="left" w:pos="7071"/>
              </w:tabs>
              <w:spacing w:before="20"/>
              <w:ind w:left="207"/>
              <w:rPr>
                <w:rFonts w:ascii="Times New Roman" w:hAnsi="Times New Roman"/>
              </w:rPr>
            </w:pPr>
            <w:r>
              <w:rPr>
                <w:rFonts w:ascii="Times New Roman" w:hAnsi="Times New Roman"/>
              </w:rPr>
              <w:t>Examen</w:t>
            </w:r>
            <w:r>
              <w:rPr>
                <w:rFonts w:ascii="Times New Roman" w:hAnsi="Times New Roman"/>
                <w:spacing w:val="-11"/>
              </w:rPr>
              <w:t xml:space="preserve"> </w:t>
            </w:r>
            <w:r>
              <w:rPr>
                <w:rFonts w:ascii="Times New Roman" w:hAnsi="Times New Roman"/>
              </w:rPr>
              <w:t>:</w:t>
            </w:r>
            <w:r>
              <w:rPr>
                <w:rFonts w:ascii="Times New Roman" w:hAnsi="Times New Roman"/>
                <w:spacing w:val="-10"/>
              </w:rPr>
              <w:t xml:space="preserve"> </w:t>
            </w:r>
            <w:r>
              <w:rPr>
                <w:rFonts w:ascii="Times New Roman" w:hAnsi="Times New Roman"/>
              </w:rPr>
              <w:t>Baccalauréat</w:t>
            </w:r>
            <w:r>
              <w:rPr>
                <w:rFonts w:ascii="Times New Roman" w:hAnsi="Times New Roman"/>
                <w:spacing w:val="-9"/>
              </w:rPr>
              <w:t xml:space="preserve"> </w:t>
            </w:r>
            <w:r>
              <w:rPr>
                <w:rFonts w:ascii="Times New Roman" w:hAnsi="Times New Roman"/>
              </w:rPr>
              <w:t>Professionnel</w:t>
            </w:r>
            <w:r>
              <w:rPr>
                <w:rFonts w:ascii="Times New Roman" w:hAnsi="Times New Roman"/>
                <w:spacing w:val="-14"/>
              </w:rPr>
              <w:t xml:space="preserve"> </w:t>
            </w:r>
            <w:r>
              <w:rPr>
                <w:rFonts w:ascii="Times New Roman" w:hAnsi="Times New Roman"/>
              </w:rPr>
              <w:t>Systèmes</w:t>
            </w:r>
            <w:r>
              <w:rPr>
                <w:rFonts w:ascii="Times New Roman" w:hAnsi="Times New Roman"/>
                <w:spacing w:val="-10"/>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l’épreuve</w:t>
            </w:r>
            <w:r>
              <w:rPr>
                <w:rFonts w:ascii="Times New Roman" w:hAnsi="Times New Roman"/>
                <w:spacing w:val="-5"/>
              </w:rPr>
              <w:t xml:space="preserve"> </w:t>
            </w:r>
            <w:r>
              <w:rPr>
                <w:rFonts w:ascii="Times New Roman" w:hAnsi="Times New Roman"/>
              </w:rPr>
              <w:t>:</w:t>
            </w:r>
            <w:r>
              <w:rPr>
                <w:rFonts w:ascii="Times New Roman" w:hAnsi="Times New Roman"/>
                <w:spacing w:val="-9"/>
              </w:rPr>
              <w:t xml:space="preserve"> </w:t>
            </w:r>
            <w:r>
              <w:rPr>
                <w:rFonts w:ascii="Times New Roman" w:hAnsi="Times New Roman"/>
                <w:spacing w:val="-5"/>
              </w:rPr>
              <w:t>E2</w:t>
            </w:r>
          </w:p>
        </w:tc>
      </w:tr>
      <w:tr w:rsidR="00606CBF" w14:paraId="15E3A2B2" w14:textId="77777777">
        <w:trPr>
          <w:trHeight w:val="315"/>
        </w:trPr>
        <w:tc>
          <w:tcPr>
            <w:tcW w:w="1291" w:type="dxa"/>
            <w:vMerge/>
            <w:tcBorders>
              <w:top w:val="nil"/>
              <w:left w:val="nil"/>
            </w:tcBorders>
            <w:textDirection w:val="btLr"/>
          </w:tcPr>
          <w:p w14:paraId="28A1E490" w14:textId="77777777" w:rsidR="00606CBF" w:rsidRDefault="00606CBF">
            <w:pPr>
              <w:rPr>
                <w:sz w:val="2"/>
                <w:szCs w:val="2"/>
              </w:rPr>
            </w:pPr>
          </w:p>
        </w:tc>
        <w:tc>
          <w:tcPr>
            <w:tcW w:w="9638" w:type="dxa"/>
            <w:gridSpan w:val="2"/>
            <w:tcBorders>
              <w:right w:val="nil"/>
            </w:tcBorders>
          </w:tcPr>
          <w:p w14:paraId="65CA1DBC" w14:textId="77777777" w:rsidR="00606CBF" w:rsidRDefault="00000000">
            <w:pPr>
              <w:pStyle w:val="TableParagraph"/>
              <w:spacing w:before="59"/>
              <w:ind w:left="181"/>
              <w:rPr>
                <w:sz w:val="20"/>
              </w:rPr>
            </w:pPr>
            <w:r>
              <w:rPr>
                <w:sz w:val="20"/>
              </w:rPr>
              <w:t>OPTION</w:t>
            </w:r>
            <w:r>
              <w:rPr>
                <w:spacing w:val="-7"/>
                <w:sz w:val="20"/>
              </w:rPr>
              <w:t xml:space="preserve"> </w:t>
            </w:r>
            <w:r>
              <w:rPr>
                <w:sz w:val="20"/>
              </w:rPr>
              <w:t>C</w:t>
            </w:r>
            <w:r>
              <w:rPr>
                <w:spacing w:val="-6"/>
                <w:sz w:val="20"/>
              </w:rPr>
              <w:t xml:space="preserve"> </w:t>
            </w:r>
            <w:r>
              <w:rPr>
                <w:sz w:val="20"/>
              </w:rPr>
              <w:t>-</w:t>
            </w:r>
            <w:r>
              <w:rPr>
                <w:spacing w:val="-6"/>
                <w:sz w:val="20"/>
              </w:rPr>
              <w:t xml:space="preserve"> </w:t>
            </w:r>
            <w:r>
              <w:rPr>
                <w:sz w:val="20"/>
              </w:rPr>
              <w:t>RÉSEAUX</w:t>
            </w:r>
            <w:r>
              <w:rPr>
                <w:spacing w:val="-6"/>
                <w:sz w:val="20"/>
              </w:rPr>
              <w:t xml:space="preserve"> </w:t>
            </w:r>
            <w:r>
              <w:rPr>
                <w:sz w:val="20"/>
              </w:rPr>
              <w:t>INFORMATIQUES</w:t>
            </w:r>
            <w:r>
              <w:rPr>
                <w:spacing w:val="-6"/>
                <w:sz w:val="20"/>
              </w:rPr>
              <w:t xml:space="preserve"> </w:t>
            </w:r>
            <w:r>
              <w:rPr>
                <w:sz w:val="20"/>
              </w:rPr>
              <w:t>ET</w:t>
            </w:r>
            <w:r>
              <w:rPr>
                <w:spacing w:val="-6"/>
                <w:sz w:val="20"/>
              </w:rPr>
              <w:t xml:space="preserve"> </w:t>
            </w:r>
            <w:r>
              <w:rPr>
                <w:sz w:val="20"/>
              </w:rPr>
              <w:t>SYSTÈMES</w:t>
            </w:r>
            <w:r>
              <w:rPr>
                <w:spacing w:val="-6"/>
                <w:sz w:val="20"/>
              </w:rPr>
              <w:t xml:space="preserve"> </w:t>
            </w:r>
            <w:r>
              <w:rPr>
                <w:sz w:val="20"/>
              </w:rPr>
              <w:t>COMMUNICANTS</w:t>
            </w:r>
            <w:r>
              <w:rPr>
                <w:spacing w:val="-6"/>
                <w:sz w:val="20"/>
              </w:rPr>
              <w:t xml:space="preserve"> </w:t>
            </w:r>
            <w:r>
              <w:rPr>
                <w:spacing w:val="-2"/>
                <w:sz w:val="20"/>
              </w:rPr>
              <w:t>(R.I.S.C.)</w:t>
            </w:r>
          </w:p>
        </w:tc>
      </w:tr>
      <w:tr w:rsidR="00606CBF" w14:paraId="06192436" w14:textId="77777777">
        <w:trPr>
          <w:trHeight w:val="312"/>
        </w:trPr>
        <w:tc>
          <w:tcPr>
            <w:tcW w:w="1291" w:type="dxa"/>
            <w:vMerge/>
            <w:tcBorders>
              <w:top w:val="nil"/>
              <w:left w:val="nil"/>
            </w:tcBorders>
            <w:textDirection w:val="btLr"/>
          </w:tcPr>
          <w:p w14:paraId="58E541A2" w14:textId="77777777" w:rsidR="00606CBF" w:rsidRDefault="00606CBF">
            <w:pPr>
              <w:rPr>
                <w:sz w:val="2"/>
                <w:szCs w:val="2"/>
              </w:rPr>
            </w:pPr>
          </w:p>
        </w:tc>
        <w:tc>
          <w:tcPr>
            <w:tcW w:w="9638" w:type="dxa"/>
            <w:gridSpan w:val="2"/>
            <w:tcBorders>
              <w:right w:val="nil"/>
            </w:tcBorders>
          </w:tcPr>
          <w:p w14:paraId="6E13BBD1" w14:textId="77777777" w:rsidR="00606CBF" w:rsidRDefault="00000000">
            <w:pPr>
              <w:pStyle w:val="TableParagraph"/>
              <w:spacing w:before="38"/>
              <w:ind w:left="207"/>
              <w:rPr>
                <w:rFonts w:ascii="Times New Roman" w:hAnsi="Times New Roman"/>
              </w:rPr>
            </w:pPr>
            <w:r>
              <w:rPr>
                <w:rFonts w:ascii="Times New Roman" w:hAnsi="Times New Roman"/>
              </w:rPr>
              <w:t>Épreuve/sous</w:t>
            </w:r>
            <w:r>
              <w:rPr>
                <w:rFonts w:ascii="Times New Roman" w:hAnsi="Times New Roman"/>
                <w:spacing w:val="-6"/>
              </w:rPr>
              <w:t xml:space="preserve"> </w:t>
            </w:r>
            <w:r>
              <w:rPr>
                <w:rFonts w:ascii="Times New Roman" w:hAnsi="Times New Roman"/>
              </w:rPr>
              <w:t>épreuve</w:t>
            </w:r>
            <w:r>
              <w:rPr>
                <w:rFonts w:ascii="Times New Roman" w:hAnsi="Times New Roman"/>
                <w:spacing w:val="-6"/>
              </w:rPr>
              <w:t xml:space="preserve"> </w:t>
            </w:r>
            <w:r>
              <w:rPr>
                <w:rFonts w:ascii="Times New Roman" w:hAnsi="Times New Roman"/>
              </w:rPr>
              <w:t>:</w:t>
            </w:r>
            <w:r>
              <w:rPr>
                <w:rFonts w:ascii="Times New Roman" w:hAnsi="Times New Roman"/>
                <w:spacing w:val="-6"/>
              </w:rPr>
              <w:t xml:space="preserve"> </w:t>
            </w:r>
            <w:r>
              <w:rPr>
                <w:rFonts w:ascii="Times New Roman" w:hAnsi="Times New Roman"/>
              </w:rPr>
              <w:t>Analyse</w:t>
            </w:r>
            <w:r>
              <w:rPr>
                <w:rFonts w:ascii="Times New Roman" w:hAnsi="Times New Roman"/>
                <w:spacing w:val="-6"/>
              </w:rPr>
              <w:t xml:space="preserve"> </w:t>
            </w:r>
            <w:r>
              <w:rPr>
                <w:rFonts w:ascii="Times New Roman" w:hAnsi="Times New Roman"/>
              </w:rPr>
              <w:t>d’un</w:t>
            </w:r>
            <w:r>
              <w:rPr>
                <w:rFonts w:ascii="Times New Roman" w:hAnsi="Times New Roman"/>
                <w:spacing w:val="-6"/>
              </w:rPr>
              <w:t xml:space="preserve"> </w:t>
            </w:r>
            <w:r>
              <w:rPr>
                <w:rFonts w:ascii="Times New Roman" w:hAnsi="Times New Roman"/>
              </w:rPr>
              <w:t>système</w:t>
            </w:r>
            <w:r>
              <w:rPr>
                <w:rFonts w:ascii="Times New Roman" w:hAnsi="Times New Roman"/>
                <w:spacing w:val="-6"/>
              </w:rPr>
              <w:t xml:space="preserve"> </w:t>
            </w:r>
            <w:r>
              <w:rPr>
                <w:rFonts w:ascii="Times New Roman" w:hAnsi="Times New Roman"/>
                <w:spacing w:val="-2"/>
              </w:rPr>
              <w:t>numérique</w:t>
            </w:r>
          </w:p>
        </w:tc>
      </w:tr>
      <w:tr w:rsidR="00606CBF" w14:paraId="5EF5C4DE" w14:textId="77777777">
        <w:trPr>
          <w:trHeight w:val="295"/>
        </w:trPr>
        <w:tc>
          <w:tcPr>
            <w:tcW w:w="1291" w:type="dxa"/>
            <w:vMerge/>
            <w:tcBorders>
              <w:top w:val="nil"/>
              <w:left w:val="nil"/>
            </w:tcBorders>
            <w:textDirection w:val="btLr"/>
          </w:tcPr>
          <w:p w14:paraId="0D8ED2A9" w14:textId="77777777" w:rsidR="00606CBF" w:rsidRDefault="00606CBF">
            <w:pPr>
              <w:rPr>
                <w:sz w:val="2"/>
                <w:szCs w:val="2"/>
              </w:rPr>
            </w:pPr>
          </w:p>
        </w:tc>
        <w:tc>
          <w:tcPr>
            <w:tcW w:w="9638" w:type="dxa"/>
            <w:gridSpan w:val="2"/>
            <w:tcBorders>
              <w:right w:val="nil"/>
            </w:tcBorders>
          </w:tcPr>
          <w:p w14:paraId="3B3442DC" w14:textId="77777777" w:rsidR="00606CBF" w:rsidRDefault="00000000">
            <w:pPr>
              <w:pStyle w:val="TableParagraph"/>
              <w:spacing w:before="21"/>
              <w:ind w:left="207"/>
              <w:rPr>
                <w:rFonts w:ascii="Times New Roman"/>
              </w:rPr>
            </w:pPr>
            <w:r>
              <w:rPr>
                <w:rFonts w:ascii="Times New Roman"/>
              </w:rPr>
              <w:t>NOM</w:t>
            </w:r>
            <w:r>
              <w:rPr>
                <w:rFonts w:ascii="Times New Roman"/>
                <w:spacing w:val="-6"/>
              </w:rPr>
              <w:t xml:space="preserve"> </w:t>
            </w:r>
            <w:r>
              <w:rPr>
                <w:rFonts w:ascii="Times New Roman"/>
                <w:spacing w:val="-10"/>
              </w:rPr>
              <w:t>:</w:t>
            </w:r>
          </w:p>
        </w:tc>
      </w:tr>
      <w:tr w:rsidR="00606CBF" w14:paraId="20D8EC7B" w14:textId="77777777">
        <w:trPr>
          <w:trHeight w:val="742"/>
        </w:trPr>
        <w:tc>
          <w:tcPr>
            <w:tcW w:w="1291" w:type="dxa"/>
            <w:vMerge/>
            <w:tcBorders>
              <w:top w:val="nil"/>
              <w:left w:val="nil"/>
            </w:tcBorders>
            <w:textDirection w:val="btLr"/>
          </w:tcPr>
          <w:p w14:paraId="158E556A" w14:textId="77777777" w:rsidR="00606CBF" w:rsidRDefault="00606CBF">
            <w:pPr>
              <w:rPr>
                <w:sz w:val="2"/>
                <w:szCs w:val="2"/>
              </w:rPr>
            </w:pPr>
          </w:p>
        </w:tc>
        <w:tc>
          <w:tcPr>
            <w:tcW w:w="5246" w:type="dxa"/>
            <w:tcBorders>
              <w:right w:val="nil"/>
            </w:tcBorders>
          </w:tcPr>
          <w:p w14:paraId="106F720B" w14:textId="77777777" w:rsidR="00606CBF" w:rsidRDefault="00000000">
            <w:pPr>
              <w:pStyle w:val="TableParagraph"/>
              <w:spacing w:line="175" w:lineRule="exact"/>
              <w:ind w:left="207"/>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pacing w:val="-5"/>
                <w:sz w:val="16"/>
              </w:rPr>
              <w:t xml:space="preserve"> </w:t>
            </w:r>
            <w:r>
              <w:rPr>
                <w:rFonts w:ascii="Times New Roman" w:hAnsi="Times New Roman"/>
                <w:sz w:val="16"/>
              </w:rPr>
              <w:t>majuscule,</w:t>
            </w:r>
            <w:r>
              <w:rPr>
                <w:rFonts w:ascii="Times New Roman" w:hAnsi="Times New Roman"/>
                <w:spacing w:val="-4"/>
                <w:sz w:val="16"/>
              </w:rPr>
              <w:t xml:space="preserve"> </w:t>
            </w:r>
            <w:r>
              <w:rPr>
                <w:rFonts w:ascii="Times New Roman" w:hAnsi="Times New Roman"/>
                <w:sz w:val="16"/>
              </w:rPr>
              <w:t>suivi</w:t>
            </w:r>
            <w:r>
              <w:rPr>
                <w:rFonts w:ascii="Times New Roman" w:hAnsi="Times New Roman"/>
                <w:spacing w:val="-4"/>
                <w:sz w:val="16"/>
              </w:rPr>
              <w:t xml:space="preserve"> </w:t>
            </w:r>
            <w:r>
              <w:rPr>
                <w:rFonts w:ascii="Times New Roman" w:hAnsi="Times New Roman"/>
                <w:sz w:val="16"/>
              </w:rPr>
              <w:t>s’il</w:t>
            </w:r>
            <w:r>
              <w:rPr>
                <w:rFonts w:ascii="Times New Roman" w:hAnsi="Times New Roman"/>
                <w:spacing w:val="-4"/>
                <w:sz w:val="16"/>
              </w:rPr>
              <w:t xml:space="preserve"> </w:t>
            </w:r>
            <w:r>
              <w:rPr>
                <w:rFonts w:ascii="Times New Roman" w:hAnsi="Times New Roman"/>
                <w:sz w:val="16"/>
              </w:rPr>
              <w:t>y</w:t>
            </w:r>
            <w:r>
              <w:rPr>
                <w:rFonts w:ascii="Times New Roman" w:hAnsi="Times New Roman"/>
                <w:spacing w:val="-4"/>
                <w:sz w:val="16"/>
              </w:rPr>
              <w:t xml:space="preserve"> </w:t>
            </w:r>
            <w:r>
              <w:rPr>
                <w:rFonts w:ascii="Times New Roman" w:hAnsi="Times New Roman"/>
                <w:sz w:val="16"/>
              </w:rPr>
              <w:t>a</w:t>
            </w:r>
            <w:r>
              <w:rPr>
                <w:rFonts w:ascii="Times New Roman" w:hAnsi="Times New Roman"/>
                <w:spacing w:val="-4"/>
                <w:sz w:val="16"/>
              </w:rPr>
              <w:t xml:space="preserve"> </w:t>
            </w:r>
            <w:r>
              <w:rPr>
                <w:rFonts w:ascii="Times New Roman" w:hAnsi="Times New Roman"/>
                <w:sz w:val="16"/>
              </w:rPr>
              <w:t>lieu,</w:t>
            </w:r>
            <w:r>
              <w:rPr>
                <w:rFonts w:ascii="Times New Roman" w:hAnsi="Times New Roman"/>
                <w:spacing w:val="-4"/>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7"/>
                <w:sz w:val="16"/>
              </w:rPr>
              <w:t xml:space="preserve"> </w:t>
            </w:r>
            <w:r>
              <w:rPr>
                <w:rFonts w:ascii="Times New Roman" w:hAnsi="Times New Roman"/>
                <w:spacing w:val="-2"/>
                <w:sz w:val="16"/>
              </w:rPr>
              <w:t>d’épouse)</w:t>
            </w:r>
          </w:p>
          <w:p w14:paraId="1E76BBC2" w14:textId="77777777" w:rsidR="00606CBF" w:rsidRDefault="00000000">
            <w:pPr>
              <w:pStyle w:val="TableParagraph"/>
              <w:tabs>
                <w:tab w:val="left" w:pos="5241"/>
              </w:tabs>
              <w:spacing w:line="245" w:lineRule="exact"/>
              <w:ind w:right="-15"/>
              <w:rPr>
                <w:rFonts w:ascii="Times New Roman" w:hAnsi="Times New Roman"/>
              </w:rPr>
            </w:pPr>
            <w:r>
              <w:rPr>
                <w:noProof/>
              </w:rPr>
              <mc:AlternateContent>
                <mc:Choice Requires="wpg">
                  <w:drawing>
                    <wp:anchor distT="0" distB="0" distL="0" distR="0" simplePos="0" relativeHeight="486336512" behindDoc="1" locked="0" layoutInCell="1" allowOverlap="1" wp14:anchorId="53E8999A" wp14:editId="1D597D3E">
                      <wp:simplePos x="0" y="0"/>
                      <wp:positionH relativeFrom="column">
                        <wp:posOffset>-810768</wp:posOffset>
                      </wp:positionH>
                      <wp:positionV relativeFrom="paragraph">
                        <wp:posOffset>469513</wp:posOffset>
                      </wp:positionV>
                      <wp:extent cx="6952615" cy="488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48895"/>
                                <a:chOff x="0" y="0"/>
                                <a:chExt cx="6952615" cy="48895"/>
                              </a:xfrm>
                            </wpg:grpSpPr>
                            <pic:pic xmlns:pic="http://schemas.openxmlformats.org/drawingml/2006/picture">
                              <pic:nvPicPr>
                                <pic:cNvPr id="2" name="Image 2"/>
                                <pic:cNvPicPr/>
                              </pic:nvPicPr>
                              <pic:blipFill>
                                <a:blip r:embed="rId7" cstate="print"/>
                                <a:stretch>
                                  <a:fillRect/>
                                </a:stretch>
                              </pic:blipFill>
                              <pic:spPr>
                                <a:xfrm>
                                  <a:off x="0" y="0"/>
                                  <a:ext cx="6925329" cy="48577"/>
                                </a:xfrm>
                                <a:prstGeom prst="rect">
                                  <a:avLst/>
                                </a:prstGeom>
                              </pic:spPr>
                            </pic:pic>
                          </wpg:wgp>
                        </a:graphicData>
                      </a:graphic>
                    </wp:anchor>
                  </w:drawing>
                </mc:Choice>
                <mc:Fallback>
                  <w:pict>
                    <v:group w14:anchorId="79FBBEB3" id="Group 1" o:spid="_x0000_s1026" style="position:absolute;margin-left:-63.85pt;margin-top:36.95pt;width:547.45pt;height:3.85pt;z-index:-16979968;mso-wrap-distance-left:0;mso-wrap-distance-right:0" coordsize="6952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FXNJwIAAOMEAAAOAAAAZHJzL2Uyb0RvYy54bWyclNuO2jAQhu8r9R0s&#10;3y+BtLBgEfaGLlpp1aJt+wDGcRJr44PGhsDbd5yEsIKqXe1FLB9nvvlnJsuHo67JQYJX1mR0MhpT&#10;Io2wuTJlRn//erybU+IDNzmvrZEZPUlPH1afPy0bx2RqK1vnEggaMZ41LqNVCI4liReV1NyPrJMG&#10;DwsLmgdcQpnkwBu0ruskHY9nSWMhd2CF9B53190hXbX2i0KK8KMovAykziiyhXaEdtzFMVktOSuB&#10;u0qJHoN/gEJzZdDpYGrNAyd7UDemtBJgvS3CSFid2KJQQrYxYDST8VU0G7B718ZSsqZ0g0wo7ZVO&#10;HzYrvh824H66LXT0OH224tWjLknjSvb2PK7Ly+VjATo+wiDIsVX0NCgqj4EI3JwtpulsMqVE4NnX&#10;+Xwx7RQXFabl5pWovv3zXcJZ57RFG1CcEgy/Xh6c3cjz/zLCV2EPkvZG9LtsaA6ve3eHmXQ8qJ2q&#10;VTi1VYk5i1DmsFUiKhsXqOQWiMozmlJiuMZmeNK8lCSNkpxvxPtR+5vnu1q5R1XXUfE470GxlK9K&#10;4S+xdmW2tmKvpQld34CskdkaXynnKQEm9U4iHDzlE0wX9mxAQgfKhC5lPoAMoor+C+R4wdaKoJwN&#10;By30hTOG4PvCel+tpNMv6eJcK9P7++h4yDlnDnzYSKtJnCApEqDQnPHDs+9Zzld6BTv3LRfS4GYs&#10;Yeyk1mzf9bFV367bW5d/0+oPAAAA//8DAFBLAwQKAAAAAAAAACEArlLjwqIBAACiAQAAFAAAAGRy&#10;cy9tZWRpYS9pbWFnZTEucG5niVBORw0KGgoAAAANSUhEUgAABbMAAAAKCAYAAACOhsMMAAAABmJL&#10;R0QA/wD/AP+gvaeTAAAACXBIWXMAAA7EAAAOxAGVKw4bAAABQklEQVR4nO3cMWrDQBBA0VFIGVCT&#10;Xr6Cb7hn9Ani3oUMbs2kSBwcCLKlkGgtvQdbGDRIX95qCzWZGQAAAAAAULXMtKyHWBGRQ6uUkqWU&#10;zMwspQxe+9uZi7Ezl/uNnamxZe39U1vumbGX7eVH+C/t5fpa1t6/pJa1949pWdp7uza2/97rp8xc&#10;t/z1zJL6p7asvb/GlrX328vLaVl7v738+C2ZGU3f9xmfuq6L4/EYQ9q2jf1+//X7P2a6rouIGJxp&#10;2zYi4ttMjS33zPzUErGM/jEtfd9HRMR2u42IiN1uF+fzuRm8GQAAAACwSM9zPwDc0jTOrwEAAABg&#10;7Z7mfgAAAAAAALjFYTYAAAAAANVrPr6vDfU6HA6vp9PpZbPZvM39LAAAAADAPBxmAwAAAABQPZ8Z&#10;AQAAAACgeg6zAQAAAACo3jtAMRWN8PGeWwAAAABJRU5ErkJgglBLAwQUAAYACAAAACEAqOuri+IA&#10;AAAKAQAADwAAAGRycy9kb3ducmV2LnhtbEyPwWrDMBBE74X+g9hCb4ksh9qJYzmE0PYUCk0KJbeN&#10;tbFNLMlYiu38fdVTe1zmMfM230y6ZQP1rrFGgphHwMiUVjWmkvB1fJstgTmPRmFrDUm4k4NN8fiQ&#10;Y6bsaD5pOPiKhRLjMpRQe99lnLuyJo1ubjsyIbvYXqMPZ19x1eMYynXL4yhKuMbGhIUaO9rVVF4P&#10;Ny3hfcRxuxCvw/562d1Px5eP770gKZ+fpu0amKfJ/8Hwqx/UoQhOZ3szyrFWwkzEaRpYCeliBSwQ&#10;qySNgZ0lLEUCvMj5/x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NIFXNJwIAAOMEAAAOAAAAAAAAAAAAAAAAADoCAABkcnMvZTJvRG9jLnhtbFBLAQItAAoA&#10;AAAAAAAAIQCuUuPCogEAAKIBAAAUAAAAAAAAAAAAAAAAAI0EAABkcnMvbWVkaWEvaW1hZ2UxLnBu&#10;Z1BLAQItABQABgAIAAAAIQCo66uL4gAAAAoBAAAPAAAAAAAAAAAAAAAAAGEGAABkcnMvZG93bnJl&#10;di54bWxQSwECLQAUAAYACAAAACEAqiYOvrwAAAAhAQAAGQAAAAAAAAAAAAAAAABwBwAAZHJzL19y&#10;ZWxzL2Uyb0RvYy54bWwucmVsc1BLBQYAAAAABgAGAHwBAAB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925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J7wQAAANoAAAAPAAAAZHJzL2Rvd25yZXYueG1sRI9BawIx&#10;FITvgv8hPMGLaFbBKqtRRFDssSqIt8fmmV3cvMRN1O2/bwqFHoeZ+YZZrltbixc1oXKsYDzKQBAX&#10;TldsFJxPu+EcRIjIGmvHpOCbAqxX3c4Sc+3e/EWvYzQiQTjkqKCM0edShqIki2HkPHHybq6xGJNs&#10;jNQNvhPc1nKSZR/SYsVpoURP25KK+/FpFczMyYRHPR1fK3OZyoH3V7n/VKrfazcLEJHa+B/+ax+0&#10;ggn8Xkk3QK5+AAAA//8DAFBLAQItABQABgAIAAAAIQDb4fbL7gAAAIUBAAATAAAAAAAAAAAAAAAA&#10;AAAAAABbQ29udGVudF9UeXBlc10ueG1sUEsBAi0AFAAGAAgAAAAhAFr0LFu/AAAAFQEAAAsAAAAA&#10;AAAAAAAAAAAAHwEAAF9yZWxzLy5yZWxzUEsBAi0AFAAGAAgAAAAhAFHIAnvBAAAA2gAAAA8AAAAA&#10;AAAAAAAAAAAABwIAAGRycy9kb3ducmV2LnhtbFBLBQYAAAAAAwADALcAAAD1AgAAAAA=&#10;">
                        <v:imagedata r:id="rId8" o:title=""/>
                      </v:shape>
                    </v:group>
                  </w:pict>
                </mc:Fallback>
              </mc:AlternateContent>
            </w:r>
            <w:r>
              <w:rPr>
                <w:rFonts w:ascii="Times New Roman" w:hAnsi="Times New Roman"/>
                <w:spacing w:val="44"/>
                <w:u w:val="single"/>
              </w:rPr>
              <w:t xml:space="preserve">  </w:t>
            </w:r>
            <w:r>
              <w:rPr>
                <w:rFonts w:ascii="Times New Roman" w:hAnsi="Times New Roman"/>
                <w:u w:val="single"/>
              </w:rPr>
              <w:t>Prénoms</w:t>
            </w:r>
            <w:r>
              <w:rPr>
                <w:rFonts w:ascii="Times New Roman" w:hAnsi="Times New Roman"/>
                <w:spacing w:val="-2"/>
                <w:u w:val="single"/>
              </w:rPr>
              <w:t xml:space="preserve"> </w:t>
            </w:r>
            <w:r>
              <w:rPr>
                <w:rFonts w:ascii="Times New Roman" w:hAnsi="Times New Roman"/>
                <w:spacing w:val="-10"/>
                <w:u w:val="single"/>
              </w:rPr>
              <w:t>:</w:t>
            </w:r>
            <w:r>
              <w:rPr>
                <w:rFonts w:ascii="Times New Roman" w:hAnsi="Times New Roman"/>
                <w:u w:val="single"/>
              </w:rPr>
              <w:tab/>
            </w:r>
          </w:p>
          <w:p w14:paraId="4C0DB7F3" w14:textId="77777777" w:rsidR="00606CBF" w:rsidRDefault="00000000">
            <w:pPr>
              <w:pStyle w:val="TableParagraph"/>
              <w:spacing w:before="49"/>
              <w:ind w:left="207"/>
              <w:rPr>
                <w:rFonts w:ascii="Times New Roman" w:hAnsi="Times New Roman"/>
              </w:rPr>
            </w:pPr>
            <w:r>
              <w:rPr>
                <w:rFonts w:ascii="Times New Roman" w:hAnsi="Times New Roman"/>
              </w:rPr>
              <w:t>Né(e)</w:t>
            </w:r>
            <w:r>
              <w:rPr>
                <w:rFonts w:ascii="Times New Roman" w:hAnsi="Times New Roman"/>
                <w:spacing w:val="-5"/>
              </w:rPr>
              <w:t xml:space="preserve"> </w:t>
            </w:r>
            <w:r>
              <w:rPr>
                <w:rFonts w:ascii="Times New Roman" w:hAnsi="Times New Roman"/>
              </w:rPr>
              <w:t>le</w:t>
            </w:r>
            <w:r>
              <w:rPr>
                <w:rFonts w:ascii="Times New Roman" w:hAnsi="Times New Roman"/>
                <w:spacing w:val="-4"/>
              </w:rPr>
              <w:t xml:space="preserve"> </w:t>
            </w:r>
            <w:r>
              <w:rPr>
                <w:rFonts w:ascii="Times New Roman" w:hAnsi="Times New Roman"/>
                <w:spacing w:val="-10"/>
              </w:rPr>
              <w:t>:</w:t>
            </w:r>
          </w:p>
        </w:tc>
        <w:tc>
          <w:tcPr>
            <w:tcW w:w="4392" w:type="dxa"/>
            <w:tcBorders>
              <w:left w:val="nil"/>
              <w:bottom w:val="nil"/>
              <w:right w:val="nil"/>
            </w:tcBorders>
          </w:tcPr>
          <w:p w14:paraId="4556C124" w14:textId="77777777" w:rsidR="00606CBF" w:rsidRDefault="00606CBF">
            <w:pPr>
              <w:pStyle w:val="TableParagraph"/>
              <w:spacing w:before="1"/>
              <w:rPr>
                <w:rFonts w:ascii="Times New Roman"/>
              </w:rPr>
            </w:pPr>
          </w:p>
          <w:p w14:paraId="2C3C5014" w14:textId="77777777" w:rsidR="00606CBF" w:rsidRDefault="00000000">
            <w:pPr>
              <w:pStyle w:val="TableParagraph"/>
              <w:ind w:left="313"/>
              <w:rPr>
                <w:rFonts w:ascii="Times New Roman" w:hAnsi="Times New Roman"/>
              </w:rPr>
            </w:pPr>
            <w:r>
              <w:rPr>
                <w:noProof/>
              </w:rPr>
              <mc:AlternateContent>
                <mc:Choice Requires="wpg">
                  <w:drawing>
                    <wp:anchor distT="0" distB="0" distL="0" distR="0" simplePos="0" relativeHeight="486335488" behindDoc="1" locked="0" layoutInCell="1" allowOverlap="1" wp14:anchorId="0D267444" wp14:editId="174705C9">
                      <wp:simplePos x="0" y="0"/>
                      <wp:positionH relativeFrom="column">
                        <wp:posOffset>1126045</wp:posOffset>
                      </wp:positionH>
                      <wp:positionV relativeFrom="paragraph">
                        <wp:posOffset>-38931</wp:posOffset>
                      </wp:positionV>
                      <wp:extent cx="1557655" cy="29908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4" name="Graphic 4"/>
                              <wps:cNvSpPr/>
                              <wps:spPr>
                                <a:xfrm>
                                  <a:off x="4762" y="4762"/>
                                  <a:ext cx="1548130" cy="289560"/>
                                </a:xfrm>
                                <a:custGeom>
                                  <a:avLst/>
                                  <a:gdLst/>
                                  <a:ahLst/>
                                  <a:cxnLst/>
                                  <a:rect l="l" t="t" r="r" b="b"/>
                                  <a:pathLst>
                                    <a:path w="1548130" h="289560">
                                      <a:moveTo>
                                        <a:pt x="1547622" y="0"/>
                                      </a:moveTo>
                                      <a:lnTo>
                                        <a:pt x="0" y="0"/>
                                      </a:lnTo>
                                      <a:lnTo>
                                        <a:pt x="0" y="289559"/>
                                      </a:lnTo>
                                      <a:lnTo>
                                        <a:pt x="1547622" y="289559"/>
                                      </a:lnTo>
                                      <a:lnTo>
                                        <a:pt x="1547622"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55C81B" id="Group 3" o:spid="_x0000_s1026" style="position:absolute;margin-left:88.65pt;margin-top:-3.05pt;width:122.65pt;height:23.55pt;z-index:-16980992;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AWngIAADAGAAAOAAAAZHJzL2Uyb0RvYy54bWykVE1v2zAMvQ/YfxB0X51kcZoYdYqhXYMB&#10;RVugHXZWZPkDkyVNUuL034+iLSdtsQHrclAokyL5Hp90cXloJdkL6xqtcjo9m1AiFNdFo6qcfn+6&#10;+bSkxHmmCia1Ejl9Fo5erj9+uOhMJma61rIQlkAS5bLO5LT23mRJ4ngtWubOtBEKnKW2LfOwtVVS&#10;WNZB9lYms8lkkXTaFsZqLpyDr9e9k64xf1kK7u/L0glPZE6hN4+rxXUb1mR9wbLKMlM3fGiDvaOL&#10;ljUKio6prplnZGebN6nahlvtdOnPuG4TXZYNF4gB0Ewnr9BsrN4ZxFJlXWVGmoDaVzy9Oy2/22+s&#10;eTQPtu8ezFvNfzrgJelMlZ36w746Bh9K24ZDAIIckNHnkVFx8ITDx2mani/SlBIOvtlqNVmmPeW8&#10;hrm8Ocbrr38/mLCsL4vNjc10BtTjjgS5/yPosWZGIO8uEPBgSVPkdE6JYi1oeDPIZR6ghNIQExgc&#10;dm4g8xU/8/PFjBKgAQ3U3ZGl+XL6GeSJLC1X6QKFOYJlGd85vxEa+Wb7W+fxfFVEi9XR4gcVTQvq&#10;D7qXqHtPCejeUgK63/ZDMMyHc2GIwSRdGNjQSg3z6jsJ7lbvxZPGQB+mBmEAp8cTez3GSHUaC7ii&#10;MABR9MV/g/n6mFAwXYXe/hh4Wvgfw2OfsTKX2om+VkCPRUdGoIFTzqUK5KzSWYq33GnZFDeNlIER&#10;Z6vtlbRkz8Ibg78BwoswY52/Zq7u49A1IsXL5rJeOUFRW108g+w6UFpO3a8ds4IS+U2BsMMrFg0b&#10;jW00rJdXGt86HBbUfDr8YNaQUD6nHiR3p6O+WRa1BHBDQB8bTir9Zed12QShwV2LHQ0buGto4bME&#10;1ot373SPUceHfv0bAAD//wMAUEsDBBQABgAIAAAAIQD5y34i4AAAAAkBAAAPAAAAZHJzL2Rvd25y&#10;ZXYueG1sTI/BSsNAEIbvgu+wjOCt3STVtMRsSinqqQi2gvS2zU6T0OxsyG6T9O0dT3qbn/n455t8&#10;PdlWDNj7xpGCeB6BQCqdaahS8HV4m61A+KDJ6NYRKrihh3Vxf5frzLiRPnHYh0pwCflMK6hD6DIp&#10;fVmj1X7uOiTenV1vdeDYV9L0euRy28okilJpdUN8odYdbmssL/urVfA+6nGziF+H3eW8vR0Pzx/f&#10;uxiVenyYNi8gAk7hD4ZffVaHgp1O7krGi5bzcrlgVMEsjUEw8JQkKYgTD3EEssjl/w+KHwAAAP//&#10;AwBQSwECLQAUAAYACAAAACEAtoM4kv4AAADhAQAAEwAAAAAAAAAAAAAAAAAAAAAAW0NvbnRlbnRf&#10;VHlwZXNdLnhtbFBLAQItABQABgAIAAAAIQA4/SH/1gAAAJQBAAALAAAAAAAAAAAAAAAAAC8BAABf&#10;cmVscy8ucmVsc1BLAQItABQABgAIAAAAIQDgDMAWngIAADAGAAAOAAAAAAAAAAAAAAAAAC4CAABk&#10;cnMvZTJvRG9jLnhtbFBLAQItABQABgAIAAAAIQD5y34i4AAAAAkBAAAPAAAAAAAAAAAAAAAAAPgE&#10;AABkcnMvZG93bnJldi54bWxQSwUGAAAAAAQABADzAAAABQYAAAAA&#10;">
                      <v:shape id="Graphic 4" o:spid="_x0000_s1027" style="position:absolute;left:47;top:47;width:15481;height:2896;visibility:visible;mso-wrap-style:square;v-text-anchor:top" coordsize="154813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LCxAAAANoAAAAPAAAAZHJzL2Rvd25yZXYueG1sRI9Pa8JA&#10;FMTvBb/D8oTedGO1ItFVRJFo9eKfg8dH9pkEs2/T7DbGb98tCD0OM/MbZrZoTSkaql1hWcGgH4Eg&#10;Tq0uOFNwOW96ExDOI2ssLZOCJzlYzDtvM4y1ffCRmpPPRICwi1FB7n0VS+nSnAy6vq2Ig3eztUEf&#10;ZJ1JXeMjwE0pP6JoLA0WHBZyrGiVU3o//RgFyfLr0iTRc3god6P953HznayvqNR7t11OQXhq/X/4&#10;1d5qBSP4uxJugJz/AgAA//8DAFBLAQItABQABgAIAAAAIQDb4fbL7gAAAIUBAAATAAAAAAAAAAAA&#10;AAAAAAAAAABbQ29udGVudF9UeXBlc10ueG1sUEsBAi0AFAAGAAgAAAAhAFr0LFu/AAAAFQEAAAsA&#10;AAAAAAAAAAAAAAAAHwEAAF9yZWxzLy5yZWxzUEsBAi0AFAAGAAgAAAAhAItEAsLEAAAA2gAAAA8A&#10;AAAAAAAAAAAAAAAABwIAAGRycy9kb3ducmV2LnhtbFBLBQYAAAAAAwADALcAAAD4AgAAAAA=&#10;" path="m1547622,l,,,289559r1547622,l1547622,xe" filled="f">
                        <v:path arrowok="t"/>
                      </v:shape>
                    </v:group>
                  </w:pict>
                </mc:Fallback>
              </mc:AlternateContent>
            </w:r>
            <w:r>
              <w:rPr>
                <w:rFonts w:ascii="Times New Roman" w:hAnsi="Times New Roman"/>
              </w:rPr>
              <w:t>N°</w:t>
            </w:r>
            <w:r>
              <w:rPr>
                <w:rFonts w:ascii="Times New Roman" w:hAnsi="Times New Roman"/>
                <w:spacing w:val="-3"/>
              </w:rPr>
              <w:t xml:space="preserve"> </w:t>
            </w:r>
            <w:r>
              <w:rPr>
                <w:rFonts w:ascii="Times New Roman" w:hAnsi="Times New Roman"/>
              </w:rPr>
              <w:t>du</w:t>
            </w:r>
            <w:r>
              <w:rPr>
                <w:rFonts w:ascii="Times New Roman" w:hAnsi="Times New Roman"/>
                <w:spacing w:val="-2"/>
              </w:rPr>
              <w:t xml:space="preserve"> candidat</w:t>
            </w:r>
          </w:p>
        </w:tc>
      </w:tr>
      <w:tr w:rsidR="00606CBF" w14:paraId="0DEC072A" w14:textId="77777777">
        <w:trPr>
          <w:trHeight w:val="2266"/>
        </w:trPr>
        <w:tc>
          <w:tcPr>
            <w:tcW w:w="1291" w:type="dxa"/>
            <w:vMerge/>
            <w:tcBorders>
              <w:top w:val="nil"/>
              <w:left w:val="nil"/>
            </w:tcBorders>
            <w:textDirection w:val="btLr"/>
          </w:tcPr>
          <w:p w14:paraId="3CF4DCA9" w14:textId="77777777" w:rsidR="00606CBF" w:rsidRDefault="00606CBF">
            <w:pPr>
              <w:rPr>
                <w:sz w:val="2"/>
                <w:szCs w:val="2"/>
              </w:rPr>
            </w:pPr>
          </w:p>
        </w:tc>
        <w:tc>
          <w:tcPr>
            <w:tcW w:w="9638" w:type="dxa"/>
            <w:gridSpan w:val="2"/>
            <w:tcBorders>
              <w:top w:val="nil"/>
              <w:right w:val="nil"/>
            </w:tcBorders>
          </w:tcPr>
          <w:p w14:paraId="18C21F28" w14:textId="77777777" w:rsidR="00606CBF" w:rsidRDefault="00000000">
            <w:pPr>
              <w:pStyle w:val="TableParagraph"/>
              <w:spacing w:line="107" w:lineRule="exact"/>
              <w:ind w:left="5391"/>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pacing w:val="-1"/>
                <w:sz w:val="14"/>
              </w:rPr>
              <w:t xml:space="preserve"> </w:t>
            </w:r>
            <w:r>
              <w:rPr>
                <w:rFonts w:ascii="Times New Roman" w:hAnsi="Times New Roman"/>
                <w:sz w:val="14"/>
              </w:rPr>
              <w:t>numéro est celui</w:t>
            </w:r>
            <w:r>
              <w:rPr>
                <w:rFonts w:ascii="Times New Roman" w:hAnsi="Times New Roman"/>
                <w:spacing w:val="-1"/>
                <w:sz w:val="14"/>
              </w:rPr>
              <w:t xml:space="preserve"> </w:t>
            </w:r>
            <w:r>
              <w:rPr>
                <w:rFonts w:ascii="Times New Roman" w:hAnsi="Times New Roman"/>
                <w:sz w:val="14"/>
              </w:rPr>
              <w:t>qui figure sur la</w:t>
            </w:r>
            <w:r>
              <w:rPr>
                <w:rFonts w:ascii="Times New Roman" w:hAnsi="Times New Roman"/>
                <w:spacing w:val="-1"/>
                <w:sz w:val="14"/>
              </w:rPr>
              <w:t xml:space="preserve"> </w:t>
            </w:r>
            <w:r>
              <w:rPr>
                <w:rFonts w:ascii="Times New Roman" w:hAnsi="Times New Roman"/>
                <w:sz w:val="14"/>
              </w:rPr>
              <w:t xml:space="preserve">convocation ou liste </w:t>
            </w:r>
            <w:r>
              <w:rPr>
                <w:rFonts w:ascii="Times New Roman" w:hAnsi="Times New Roman"/>
                <w:spacing w:val="-2"/>
                <w:sz w:val="14"/>
              </w:rPr>
              <w:t>d’appel)</w:t>
            </w:r>
          </w:p>
          <w:p w14:paraId="6A31FA40" w14:textId="77777777" w:rsidR="00606CBF" w:rsidRDefault="00000000">
            <w:pPr>
              <w:pStyle w:val="TableParagraph"/>
              <w:spacing w:before="94"/>
              <w:ind w:left="8"/>
              <w:jc w:val="center"/>
              <w:rPr>
                <w:rFonts w:ascii="Times New Roman" w:hAnsi="Times New Roman"/>
              </w:rPr>
            </w:pPr>
            <w:r>
              <w:rPr>
                <w:rFonts w:ascii="Times New Roman" w:hAnsi="Times New Roman"/>
              </w:rPr>
              <w:t>Appréciation</w:t>
            </w:r>
            <w:r>
              <w:rPr>
                <w:rFonts w:ascii="Times New Roman" w:hAnsi="Times New Roman"/>
                <w:spacing w:val="-7"/>
              </w:rPr>
              <w:t xml:space="preserve"> </w:t>
            </w:r>
            <w:r>
              <w:rPr>
                <w:rFonts w:ascii="Times New Roman" w:hAnsi="Times New Roman"/>
              </w:rPr>
              <w:t>du</w:t>
            </w:r>
            <w:r>
              <w:rPr>
                <w:rFonts w:ascii="Times New Roman" w:hAnsi="Times New Roman"/>
                <w:spacing w:val="-7"/>
              </w:rPr>
              <w:t xml:space="preserve"> </w:t>
            </w:r>
            <w:r>
              <w:rPr>
                <w:rFonts w:ascii="Times New Roman" w:hAnsi="Times New Roman"/>
                <w:spacing w:val="-2"/>
              </w:rPr>
              <w:t>correcteur</w:t>
            </w:r>
          </w:p>
          <w:p w14:paraId="1A5A5659" w14:textId="77777777" w:rsidR="00606CBF" w:rsidRDefault="00606CBF">
            <w:pPr>
              <w:pStyle w:val="TableParagraph"/>
              <w:rPr>
                <w:rFonts w:ascii="Times New Roman"/>
              </w:rPr>
            </w:pPr>
          </w:p>
          <w:p w14:paraId="16AF59CB" w14:textId="77777777" w:rsidR="00606CBF" w:rsidRDefault="00606CBF">
            <w:pPr>
              <w:pStyle w:val="TableParagraph"/>
              <w:spacing w:before="138"/>
              <w:rPr>
                <w:rFonts w:ascii="Times New Roman"/>
              </w:rPr>
            </w:pPr>
          </w:p>
          <w:p w14:paraId="601482D5" w14:textId="77777777" w:rsidR="00606CBF" w:rsidRDefault="00000000">
            <w:pPr>
              <w:pStyle w:val="TableParagraph"/>
              <w:ind w:left="378"/>
            </w:pPr>
            <w:r>
              <w:rPr>
                <w:noProof/>
              </w:rPr>
              <mc:AlternateContent>
                <mc:Choice Requires="wpg">
                  <w:drawing>
                    <wp:anchor distT="0" distB="0" distL="0" distR="0" simplePos="0" relativeHeight="486336000" behindDoc="1" locked="0" layoutInCell="1" allowOverlap="1" wp14:anchorId="1AB5A286" wp14:editId="4528B27D">
                      <wp:simplePos x="0" y="0"/>
                      <wp:positionH relativeFrom="column">
                        <wp:posOffset>216979</wp:posOffset>
                      </wp:positionH>
                      <wp:positionV relativeFrom="paragraph">
                        <wp:posOffset>-128995</wp:posOffset>
                      </wp:positionV>
                      <wp:extent cx="1628775" cy="6572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657225"/>
                                <a:chOff x="0" y="0"/>
                                <a:chExt cx="1628775" cy="657225"/>
                              </a:xfrm>
                            </wpg:grpSpPr>
                            <wps:wsp>
                              <wps:cNvPr id="6" name="Graphic 6"/>
                              <wps:cNvSpPr/>
                              <wps:spPr>
                                <a:xfrm>
                                  <a:off x="4762" y="4762"/>
                                  <a:ext cx="1619250" cy="647700"/>
                                </a:xfrm>
                                <a:custGeom>
                                  <a:avLst/>
                                  <a:gdLst/>
                                  <a:ahLst/>
                                  <a:cxnLst/>
                                  <a:rect l="l" t="t" r="r" b="b"/>
                                  <a:pathLst>
                                    <a:path w="1619250" h="647700">
                                      <a:moveTo>
                                        <a:pt x="1619250" y="0"/>
                                      </a:moveTo>
                                      <a:lnTo>
                                        <a:pt x="0" y="0"/>
                                      </a:lnTo>
                                      <a:lnTo>
                                        <a:pt x="0" y="647700"/>
                                      </a:lnTo>
                                      <a:lnTo>
                                        <a:pt x="1619250" y="647700"/>
                                      </a:lnTo>
                                      <a:lnTo>
                                        <a:pt x="161925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88DAB5" id="Group 5" o:spid="_x0000_s1026" style="position:absolute;margin-left:17.1pt;margin-top:-10.15pt;width:128.25pt;height:51.75pt;z-index:-16980480;mso-wrap-distance-left:0;mso-wrap-distance-right:0" coordsize="16287,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o7nQIAADAGAAAOAAAAZHJzL2Uyb0RvYy54bWykVF1r2zAUfR/sPwi9L05Mk7SmThnNGgal&#10;KzRlz4osfzBZ0iQlTv/9rq4tJ21hsM4P9pXv0f0490jXN8dWkoOwrtEqp7PJlBKhuC4aVeX0eXv3&#10;5ZIS55kqmNRK5PRFOHqz+vzpujOZSHWtZSEsgSDKZZ3Jae29yZLE8Vq0zE20EQqcpbYt87C0VVJY&#10;1kH0VibpdLpIOm0LYzUXzsHfde+kK4xfloL7H2XphCcyp1Cbx7fF9y68k9U1yyrLTN3woQz2gSpa&#10;1ihIOoZaM8/I3jbvQrUNt9rp0k+4bhNdlg0X2AN0M5u+6WZj9d5gL1XWVWakCah9w9OHw/KHw8aa&#10;J/No++rBvNf8lwNeks5U2bk/rKsT+FjaNmyCJsgRGX0ZGRVHTzj8nC3Sy+VyTgkH32K+TNN5Tzmv&#10;YS7vtvH62983Jizr02JxYzGdAfW4E0Hu/wh6qpkRyLsLBDxa0hRQPiWKtaDhzSCXRWglpAZMYHBY&#10;uYHMN/xcLBcpJUADGqi7E0uzq3QO8kSWLpbLKQpzbJZlfO/8Rmjkmx3uncf9VREtVkeLH1U0Lag/&#10;6F6i7j0loHtLCeh+1w/BMB/2hSEGk3RhYEMpNTTcVxLcrT6IrUagD1MbYXHkUOsJI9U5Fvo6Q0Vf&#10;/BqM12OGhNAbhIuA+O2B54n/ER45jQG51E70uUL3mHRkBAo451yqQM7VHOQbSHBaNsVdIyUubLW7&#10;lZYcWLhj8An0QoRXMGOdXzNX9zh0DTCp8LC5rFdOUNROFy8guw6UllP3e8+soER+VyDscItFw0Zj&#10;Fw3r5a3Guw6HBTm3x5/MGhLS59SD5B501DfLopag2ADosWGn0l/3XpdNEBqctVjRsICzhhZeS2C9&#10;uvfO14g6XfSrPwAAAP//AwBQSwMEFAAGAAgAAAAhAOXbsfDhAAAACQEAAA8AAABkcnMvZG93bnJl&#10;di54bWxMj8tqwzAQRfeF/oOYQneJZLmPxPU4hNB2FQpNCiU7xZrYJpZkLMV2/r7qql0O93DvmXw1&#10;mZYN1PvGWYRkLoCRLZ1ubIXwtX+bLYD5oKxWrbOEcCUPq+L2JleZdqP9pGEXKhZLrM8UQh1Cl3Hu&#10;y5qM8nPXkY3ZyfVGhXj2Fde9GmO5abkU4okb1di4UKuONjWV593FILyPalynyeuwPZ8218P+8eN7&#10;mxDi/d20fgEWaAp/MPzqR3UootPRXaz2rEVIH2QkEWZSpMAiIJfiGdgRYZFK4EXO/39Q/AAAAP//&#10;AwBQSwECLQAUAAYACAAAACEAtoM4kv4AAADhAQAAEwAAAAAAAAAAAAAAAAAAAAAAW0NvbnRlbnRf&#10;VHlwZXNdLnhtbFBLAQItABQABgAIAAAAIQA4/SH/1gAAAJQBAAALAAAAAAAAAAAAAAAAAC8BAABf&#10;cmVscy8ucmVsc1BLAQItABQABgAIAAAAIQAfwKo7nQIAADAGAAAOAAAAAAAAAAAAAAAAAC4CAABk&#10;cnMvZTJvRG9jLnhtbFBLAQItABQABgAIAAAAIQDl27Hw4QAAAAkBAAAPAAAAAAAAAAAAAAAAAPcE&#10;AABkcnMvZG93bnJldi54bWxQSwUGAAAAAAQABADzAAAABQYAAAAA&#10;">
                      <v:shape id="Graphic 6" o:spid="_x0000_s1027" style="position:absolute;left:47;top:47;width:16193;height:6477;visibility:visible;mso-wrap-style:square;v-text-anchor:top" coordsize="161925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biwgAAANoAAAAPAAAAZHJzL2Rvd25yZXYueG1sRI/BasMw&#10;EETvhfyD2EBvjZxCQutaNiYlkEsPjfMBG2tjm1grIymO46+vCoUeh5l5w2TFZHoxkvOdZQXrVQKC&#10;uLa640bBqdq/vIHwAVljb5kUPMhDkS+eMky1vfM3jcfQiAhhn6KCNoQhldLXLRn0KzsQR+9incEQ&#10;pWukdniPcNPL1yTZSoMdx4UWB9q1VF+PN6OgK0e9kbx+l1X/9Tm7c3U6z7NSz8up/AARaAr/4b/2&#10;QSvYwu+VeANk/gMAAP//AwBQSwECLQAUAAYACAAAACEA2+H2y+4AAACFAQAAEwAAAAAAAAAAAAAA&#10;AAAAAAAAW0NvbnRlbnRfVHlwZXNdLnhtbFBLAQItABQABgAIAAAAIQBa9CxbvwAAABUBAAALAAAA&#10;AAAAAAAAAAAAAB8BAABfcmVscy8ucmVsc1BLAQItABQABgAIAAAAIQBRO2biwgAAANoAAAAPAAAA&#10;AAAAAAAAAAAAAAcCAABkcnMvZG93bnJldi54bWxQSwUGAAAAAAMAAwC3AAAA9gIAAAAA&#10;" path="m1619250,l,,,647700r1619250,l1619250,xe" filled="f">
                        <v:path arrowok="t"/>
                      </v:shape>
                    </v:group>
                  </w:pict>
                </mc:Fallback>
              </mc:AlternateContent>
            </w:r>
            <w:r>
              <w:t>Note</w:t>
            </w:r>
            <w:r>
              <w:rPr>
                <w:spacing w:val="-5"/>
              </w:rPr>
              <w:t xml:space="preserve"> </w:t>
            </w:r>
            <w:r>
              <w:rPr>
                <w:spacing w:val="-10"/>
              </w:rPr>
              <w:t>:</w:t>
            </w:r>
          </w:p>
        </w:tc>
      </w:tr>
    </w:tbl>
    <w:p w14:paraId="32DB8B4F" w14:textId="77777777" w:rsidR="00606CBF" w:rsidRDefault="00000000">
      <w:pPr>
        <w:spacing w:before="62"/>
        <w:ind w:left="694"/>
        <w:rPr>
          <w:rFonts w:ascii="Times New Roman"/>
          <w:sz w:val="18"/>
        </w:rPr>
      </w:pPr>
      <w:r>
        <w:rPr>
          <w:rFonts w:ascii="Times New Roman"/>
          <w:spacing w:val="-6"/>
          <w:sz w:val="18"/>
        </w:rPr>
        <w:t>Il</w:t>
      </w:r>
      <w:r>
        <w:rPr>
          <w:rFonts w:ascii="Times New Roman"/>
          <w:spacing w:val="1"/>
          <w:sz w:val="18"/>
        </w:rPr>
        <w:t xml:space="preserve"> </w:t>
      </w:r>
      <w:r>
        <w:rPr>
          <w:rFonts w:ascii="Times New Roman"/>
          <w:spacing w:val="-6"/>
          <w:sz w:val="18"/>
        </w:rPr>
        <w:t>est</w:t>
      </w:r>
      <w:r>
        <w:rPr>
          <w:rFonts w:ascii="Times New Roman"/>
          <w:spacing w:val="1"/>
          <w:sz w:val="18"/>
        </w:rPr>
        <w:t xml:space="preserve"> </w:t>
      </w:r>
      <w:r>
        <w:rPr>
          <w:rFonts w:ascii="Times New Roman"/>
          <w:spacing w:val="-6"/>
          <w:sz w:val="18"/>
        </w:rPr>
        <w:t>interdit</w:t>
      </w:r>
      <w:r>
        <w:rPr>
          <w:rFonts w:ascii="Times New Roman"/>
          <w:spacing w:val="2"/>
          <w:sz w:val="18"/>
        </w:rPr>
        <w:t xml:space="preserve"> </w:t>
      </w:r>
      <w:r>
        <w:rPr>
          <w:rFonts w:ascii="Times New Roman"/>
          <w:spacing w:val="-6"/>
          <w:sz w:val="18"/>
        </w:rPr>
        <w:t>aux</w:t>
      </w:r>
      <w:r>
        <w:rPr>
          <w:rFonts w:ascii="Times New Roman"/>
          <w:spacing w:val="1"/>
          <w:sz w:val="18"/>
        </w:rPr>
        <w:t xml:space="preserve"> </w:t>
      </w:r>
      <w:r>
        <w:rPr>
          <w:rFonts w:ascii="Times New Roman"/>
          <w:spacing w:val="-6"/>
          <w:sz w:val="18"/>
        </w:rPr>
        <w:t>candidats</w:t>
      </w:r>
      <w:r>
        <w:rPr>
          <w:rFonts w:ascii="Times New Roman"/>
          <w:sz w:val="18"/>
        </w:rPr>
        <w:t xml:space="preserve"> </w:t>
      </w:r>
      <w:r>
        <w:rPr>
          <w:rFonts w:ascii="Times New Roman"/>
          <w:spacing w:val="-6"/>
          <w:sz w:val="18"/>
        </w:rPr>
        <w:t>de</w:t>
      </w:r>
      <w:r>
        <w:rPr>
          <w:rFonts w:ascii="Times New Roman"/>
          <w:sz w:val="18"/>
        </w:rPr>
        <w:t xml:space="preserve"> </w:t>
      </w:r>
      <w:r>
        <w:rPr>
          <w:rFonts w:ascii="Times New Roman"/>
          <w:spacing w:val="-6"/>
          <w:sz w:val="18"/>
        </w:rPr>
        <w:t>signer</w:t>
      </w:r>
      <w:r>
        <w:rPr>
          <w:rFonts w:ascii="Times New Roman"/>
          <w:sz w:val="18"/>
        </w:rPr>
        <w:t xml:space="preserve"> </w:t>
      </w:r>
      <w:r>
        <w:rPr>
          <w:rFonts w:ascii="Times New Roman"/>
          <w:spacing w:val="-6"/>
          <w:sz w:val="18"/>
        </w:rPr>
        <w:t>leur</w:t>
      </w:r>
      <w:r>
        <w:rPr>
          <w:rFonts w:ascii="Times New Roman"/>
          <w:sz w:val="18"/>
        </w:rPr>
        <w:t xml:space="preserve"> </w:t>
      </w:r>
      <w:r>
        <w:rPr>
          <w:rFonts w:ascii="Times New Roman"/>
          <w:spacing w:val="-6"/>
          <w:sz w:val="18"/>
        </w:rPr>
        <w:t>composition</w:t>
      </w:r>
      <w:r>
        <w:rPr>
          <w:rFonts w:ascii="Times New Roman"/>
          <w:sz w:val="18"/>
        </w:rPr>
        <w:t xml:space="preserve"> </w:t>
      </w:r>
      <w:r>
        <w:rPr>
          <w:rFonts w:ascii="Times New Roman"/>
          <w:spacing w:val="-6"/>
          <w:sz w:val="18"/>
        </w:rPr>
        <w:t>ou</w:t>
      </w:r>
      <w:r>
        <w:rPr>
          <w:rFonts w:ascii="Times New Roman"/>
          <w:sz w:val="18"/>
        </w:rPr>
        <w:t xml:space="preserve"> </w:t>
      </w:r>
      <w:r>
        <w:rPr>
          <w:rFonts w:ascii="Times New Roman"/>
          <w:spacing w:val="-6"/>
          <w:sz w:val="18"/>
        </w:rPr>
        <w:t>d'y</w:t>
      </w:r>
      <w:r>
        <w:rPr>
          <w:rFonts w:ascii="Times New Roman"/>
          <w:spacing w:val="4"/>
          <w:sz w:val="18"/>
        </w:rPr>
        <w:t xml:space="preserve"> </w:t>
      </w:r>
      <w:r>
        <w:rPr>
          <w:rFonts w:ascii="Times New Roman"/>
          <w:spacing w:val="-6"/>
          <w:sz w:val="18"/>
        </w:rPr>
        <w:t>mettre</w:t>
      </w:r>
      <w:r>
        <w:rPr>
          <w:rFonts w:ascii="Times New Roman"/>
          <w:sz w:val="18"/>
        </w:rPr>
        <w:t xml:space="preserve"> </w:t>
      </w:r>
      <w:r>
        <w:rPr>
          <w:rFonts w:ascii="Times New Roman"/>
          <w:spacing w:val="-6"/>
          <w:sz w:val="18"/>
        </w:rPr>
        <w:t>un</w:t>
      </w:r>
      <w:r>
        <w:rPr>
          <w:rFonts w:ascii="Times New Roman"/>
          <w:sz w:val="18"/>
        </w:rPr>
        <w:t xml:space="preserve"> </w:t>
      </w:r>
      <w:r>
        <w:rPr>
          <w:rFonts w:ascii="Times New Roman"/>
          <w:spacing w:val="-6"/>
          <w:sz w:val="18"/>
        </w:rPr>
        <w:t>signe</w:t>
      </w:r>
      <w:r>
        <w:rPr>
          <w:rFonts w:ascii="Times New Roman"/>
          <w:sz w:val="18"/>
        </w:rPr>
        <w:t xml:space="preserve"> </w:t>
      </w:r>
      <w:r>
        <w:rPr>
          <w:rFonts w:ascii="Times New Roman"/>
          <w:spacing w:val="-6"/>
          <w:sz w:val="18"/>
        </w:rPr>
        <w:t>quelconque</w:t>
      </w:r>
      <w:r>
        <w:rPr>
          <w:rFonts w:ascii="Times New Roman"/>
          <w:sz w:val="18"/>
        </w:rPr>
        <w:t xml:space="preserve"> </w:t>
      </w:r>
      <w:r>
        <w:rPr>
          <w:rFonts w:ascii="Times New Roman"/>
          <w:spacing w:val="-6"/>
          <w:sz w:val="18"/>
        </w:rPr>
        <w:t>pouvant</w:t>
      </w:r>
      <w:r>
        <w:rPr>
          <w:rFonts w:ascii="Times New Roman"/>
          <w:sz w:val="18"/>
        </w:rPr>
        <w:t xml:space="preserve"> </w:t>
      </w:r>
      <w:r>
        <w:rPr>
          <w:rFonts w:ascii="Times New Roman"/>
          <w:spacing w:val="-6"/>
          <w:sz w:val="18"/>
        </w:rPr>
        <w:t>indiquer</w:t>
      </w:r>
      <w:r>
        <w:rPr>
          <w:rFonts w:ascii="Times New Roman"/>
          <w:sz w:val="18"/>
        </w:rPr>
        <w:t xml:space="preserve"> </w:t>
      </w:r>
      <w:r>
        <w:rPr>
          <w:rFonts w:ascii="Times New Roman"/>
          <w:spacing w:val="-6"/>
          <w:sz w:val="18"/>
        </w:rPr>
        <w:t>sa</w:t>
      </w:r>
      <w:r>
        <w:rPr>
          <w:rFonts w:ascii="Times New Roman"/>
          <w:spacing w:val="1"/>
          <w:sz w:val="18"/>
        </w:rPr>
        <w:t xml:space="preserve"> </w:t>
      </w:r>
      <w:r>
        <w:rPr>
          <w:rFonts w:ascii="Times New Roman"/>
          <w:spacing w:val="-6"/>
          <w:sz w:val="18"/>
        </w:rPr>
        <w:t>provenance.</w:t>
      </w:r>
    </w:p>
    <w:p w14:paraId="2B7C2041" w14:textId="77777777" w:rsidR="00606CBF" w:rsidRDefault="00000000">
      <w:pPr>
        <w:spacing w:before="192"/>
        <w:ind w:left="2400" w:right="2555"/>
        <w:jc w:val="center"/>
        <w:rPr>
          <w:sz w:val="28"/>
        </w:rPr>
      </w:pPr>
      <w:r>
        <w:rPr>
          <w:spacing w:val="-7"/>
          <w:sz w:val="28"/>
        </w:rPr>
        <w:t>Baccalauréat</w:t>
      </w:r>
      <w:r>
        <w:rPr>
          <w:spacing w:val="3"/>
          <w:sz w:val="28"/>
        </w:rPr>
        <w:t xml:space="preserve"> </w:t>
      </w:r>
      <w:r>
        <w:rPr>
          <w:spacing w:val="-2"/>
          <w:sz w:val="28"/>
        </w:rPr>
        <w:t>Professionnel</w:t>
      </w:r>
    </w:p>
    <w:p w14:paraId="53EE2D30" w14:textId="77777777" w:rsidR="00606CBF" w:rsidRDefault="00606CBF">
      <w:pPr>
        <w:pStyle w:val="Corpsdetexte"/>
        <w:spacing w:before="13"/>
        <w:rPr>
          <w:sz w:val="28"/>
        </w:rPr>
      </w:pPr>
    </w:p>
    <w:p w14:paraId="73486087" w14:textId="77777777" w:rsidR="00606CBF" w:rsidRDefault="00000000">
      <w:pPr>
        <w:spacing w:before="1"/>
        <w:ind w:left="2400" w:right="2569"/>
        <w:jc w:val="center"/>
        <w:rPr>
          <w:b/>
          <w:sz w:val="28"/>
        </w:rPr>
      </w:pPr>
      <w:r>
        <w:rPr>
          <w:b/>
          <w:spacing w:val="-8"/>
          <w:sz w:val="28"/>
        </w:rPr>
        <w:t>SYSTÈMES</w:t>
      </w:r>
      <w:r>
        <w:rPr>
          <w:b/>
          <w:spacing w:val="-5"/>
          <w:sz w:val="28"/>
        </w:rPr>
        <w:t xml:space="preserve"> </w:t>
      </w:r>
      <w:r>
        <w:rPr>
          <w:b/>
          <w:spacing w:val="-2"/>
          <w:sz w:val="28"/>
        </w:rPr>
        <w:t>NUMÉRIQUES</w:t>
      </w:r>
    </w:p>
    <w:p w14:paraId="3AAC0FEF" w14:textId="77777777" w:rsidR="00606CBF" w:rsidRDefault="00000000">
      <w:pPr>
        <w:spacing w:before="6"/>
        <w:ind w:left="694"/>
        <w:rPr>
          <w:sz w:val="28"/>
        </w:rPr>
      </w:pPr>
      <w:r>
        <w:rPr>
          <w:b/>
          <w:spacing w:val="-8"/>
          <w:sz w:val="28"/>
        </w:rPr>
        <w:t>Option</w:t>
      </w:r>
      <w:r>
        <w:rPr>
          <w:b/>
          <w:spacing w:val="-2"/>
          <w:sz w:val="28"/>
        </w:rPr>
        <w:t xml:space="preserve"> </w:t>
      </w:r>
      <w:r>
        <w:rPr>
          <w:b/>
          <w:spacing w:val="-8"/>
          <w:sz w:val="28"/>
        </w:rPr>
        <w:t>C</w:t>
      </w:r>
      <w:r>
        <w:rPr>
          <w:b/>
          <w:spacing w:val="-2"/>
          <w:sz w:val="28"/>
        </w:rPr>
        <w:t xml:space="preserve"> </w:t>
      </w:r>
      <w:r>
        <w:rPr>
          <w:b/>
          <w:spacing w:val="-8"/>
          <w:sz w:val="28"/>
        </w:rPr>
        <w:t>-</w:t>
      </w:r>
      <w:r>
        <w:rPr>
          <w:b/>
          <w:spacing w:val="-11"/>
          <w:sz w:val="28"/>
        </w:rPr>
        <w:t xml:space="preserve"> </w:t>
      </w:r>
      <w:r>
        <w:rPr>
          <w:spacing w:val="-8"/>
          <w:sz w:val="28"/>
        </w:rPr>
        <w:t>RÉSEAUX</w:t>
      </w:r>
      <w:r>
        <w:rPr>
          <w:spacing w:val="-3"/>
          <w:sz w:val="28"/>
        </w:rPr>
        <w:t xml:space="preserve"> </w:t>
      </w:r>
      <w:r>
        <w:rPr>
          <w:spacing w:val="-8"/>
          <w:sz w:val="28"/>
        </w:rPr>
        <w:t>INFORMATIQUES</w:t>
      </w:r>
      <w:r>
        <w:rPr>
          <w:spacing w:val="-3"/>
          <w:sz w:val="28"/>
        </w:rPr>
        <w:t xml:space="preserve"> </w:t>
      </w:r>
      <w:r>
        <w:rPr>
          <w:spacing w:val="-8"/>
          <w:sz w:val="28"/>
        </w:rPr>
        <w:t>ET</w:t>
      </w:r>
      <w:r>
        <w:rPr>
          <w:spacing w:val="-3"/>
          <w:sz w:val="28"/>
        </w:rPr>
        <w:t xml:space="preserve"> </w:t>
      </w:r>
      <w:r>
        <w:rPr>
          <w:spacing w:val="-8"/>
          <w:sz w:val="28"/>
        </w:rPr>
        <w:t>SYSTÈMES</w:t>
      </w:r>
      <w:r>
        <w:rPr>
          <w:spacing w:val="-3"/>
          <w:sz w:val="28"/>
        </w:rPr>
        <w:t xml:space="preserve"> </w:t>
      </w:r>
      <w:r>
        <w:rPr>
          <w:spacing w:val="-8"/>
          <w:sz w:val="28"/>
        </w:rPr>
        <w:t>COMMUNICANTS</w:t>
      </w:r>
      <w:r>
        <w:rPr>
          <w:spacing w:val="-3"/>
          <w:sz w:val="28"/>
        </w:rPr>
        <w:t xml:space="preserve"> </w:t>
      </w:r>
      <w:r>
        <w:rPr>
          <w:spacing w:val="-8"/>
          <w:sz w:val="28"/>
        </w:rPr>
        <w:t>(RISC)</w:t>
      </w:r>
    </w:p>
    <w:p w14:paraId="75EC0515" w14:textId="77777777" w:rsidR="00606CBF" w:rsidRDefault="00000000">
      <w:pPr>
        <w:pStyle w:val="Corpsdetexte"/>
        <w:spacing w:before="30"/>
        <w:rPr>
          <w:sz w:val="20"/>
        </w:rPr>
      </w:pPr>
      <w:r>
        <w:rPr>
          <w:noProof/>
        </w:rPr>
        <mc:AlternateContent>
          <mc:Choice Requires="wps">
            <w:drawing>
              <wp:anchor distT="0" distB="0" distL="0" distR="0" simplePos="0" relativeHeight="487587840" behindDoc="1" locked="0" layoutInCell="1" allowOverlap="1" wp14:anchorId="45544E03" wp14:editId="4E419272">
                <wp:simplePos x="0" y="0"/>
                <wp:positionH relativeFrom="page">
                  <wp:posOffset>2277617</wp:posOffset>
                </wp:positionH>
                <wp:positionV relativeFrom="paragraph">
                  <wp:posOffset>180674</wp:posOffset>
                </wp:positionV>
                <wp:extent cx="299085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3F1FB" id="Graphic 7" o:spid="_x0000_s1026" style="position:absolute;margin-left:179.35pt;margin-top:14.25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Ejn4MrfAAAACQEAAA8AAABkcnMvZG93bnJldi54bWxMj8FOwzAMhu9IvENkJC6IpSsaDaXp&#10;NNAQh53YgHOWmKaiSUqTboWnxzvB0b8//f5cLSfXsQMOsQ1ewnyWAUOvg2l9I+F193QtgMWkvFFd&#10;8CjhGyMs6/OzSpUmHP0LHrapYVTiY6kk2JT6kvOoLToVZ6FHT7uPMDiVaBwabgZ1pHLX8TzLbrlT&#10;racLVvX4aFF/bkcn4e2rH/X7rlg9P8zFZvyxV3q9HqW8vJhW98ASTukPhpM+qUNNTvswehNZJ+Fm&#10;IQpCJeRiAYwAkd9RsD8FBfC64v8/qH8BAAD//wMAUEsBAi0AFAAGAAgAAAAhALaDOJL+AAAA4QEA&#10;ABMAAAAAAAAAAAAAAAAAAAAAAFtDb250ZW50X1R5cGVzXS54bWxQSwECLQAUAAYACAAAACEAOP0h&#10;/9YAAACUAQAACwAAAAAAAAAAAAAAAAAvAQAAX3JlbHMvLnJlbHNQSwECLQAUAAYACAAAACEAINFa&#10;DRACAABbBAAADgAAAAAAAAAAAAAAAAAuAgAAZHJzL2Uyb0RvYy54bWxQSwECLQAUAAYACAAAACEA&#10;SOfgyt8AAAAJAQAADwAAAAAAAAAAAAAAAABqBAAAZHJzL2Rvd25yZXYueG1sUEsFBgAAAAAEAAQA&#10;8wAAAHYFAAAAAA==&#10;" path="m,l2990850,e" filled="f">
                <v:path arrowok="t"/>
                <w10:wrap type="topAndBottom" anchorx="page"/>
              </v:shape>
            </w:pict>
          </mc:Fallback>
        </mc:AlternateContent>
      </w:r>
    </w:p>
    <w:p w14:paraId="7A8BFED8" w14:textId="77777777" w:rsidR="00606CBF" w:rsidRDefault="00606CBF">
      <w:pPr>
        <w:pStyle w:val="Corpsdetexte"/>
        <w:spacing w:before="190"/>
        <w:rPr>
          <w:sz w:val="28"/>
        </w:rPr>
      </w:pPr>
    </w:p>
    <w:p w14:paraId="67BCAD5C" w14:textId="77777777" w:rsidR="00606CBF" w:rsidRDefault="00000000">
      <w:pPr>
        <w:spacing w:line="468" w:lineRule="auto"/>
        <w:ind w:left="2400" w:right="2545"/>
        <w:jc w:val="center"/>
        <w:rPr>
          <w:b/>
          <w:sz w:val="24"/>
        </w:rPr>
      </w:pPr>
      <w:r>
        <w:rPr>
          <w:b/>
          <w:spacing w:val="-6"/>
          <w:sz w:val="28"/>
        </w:rPr>
        <w:t>ÉPREUVE</w:t>
      </w:r>
      <w:r>
        <w:rPr>
          <w:b/>
          <w:spacing w:val="-9"/>
          <w:sz w:val="28"/>
        </w:rPr>
        <w:t xml:space="preserve"> </w:t>
      </w:r>
      <w:r>
        <w:rPr>
          <w:b/>
          <w:spacing w:val="-6"/>
          <w:sz w:val="28"/>
        </w:rPr>
        <w:t>E2</w:t>
      </w:r>
      <w:r>
        <w:rPr>
          <w:b/>
          <w:spacing w:val="-9"/>
          <w:sz w:val="28"/>
        </w:rPr>
        <w:t xml:space="preserve"> </w:t>
      </w:r>
      <w:r>
        <w:rPr>
          <w:b/>
          <w:spacing w:val="-6"/>
          <w:sz w:val="28"/>
        </w:rPr>
        <w:t>–</w:t>
      </w:r>
      <w:r>
        <w:rPr>
          <w:b/>
          <w:spacing w:val="-9"/>
          <w:sz w:val="28"/>
        </w:rPr>
        <w:t xml:space="preserve"> </w:t>
      </w:r>
      <w:r>
        <w:rPr>
          <w:b/>
          <w:spacing w:val="-6"/>
          <w:sz w:val="28"/>
        </w:rPr>
        <w:t>ÉPREUVE</w:t>
      </w:r>
      <w:r>
        <w:rPr>
          <w:b/>
          <w:spacing w:val="-9"/>
          <w:sz w:val="28"/>
        </w:rPr>
        <w:t xml:space="preserve"> </w:t>
      </w:r>
      <w:r>
        <w:rPr>
          <w:b/>
          <w:spacing w:val="-6"/>
          <w:sz w:val="28"/>
        </w:rPr>
        <w:t xml:space="preserve">TECHNOLOGIQUE </w:t>
      </w:r>
      <w:r>
        <w:rPr>
          <w:sz w:val="28"/>
        </w:rPr>
        <w:t>ANALYSE</w:t>
      </w:r>
      <w:r>
        <w:rPr>
          <w:spacing w:val="-9"/>
          <w:sz w:val="28"/>
        </w:rPr>
        <w:t xml:space="preserve"> </w:t>
      </w:r>
      <w:r>
        <w:rPr>
          <w:sz w:val="28"/>
        </w:rPr>
        <w:t>D’UN</w:t>
      </w:r>
      <w:r>
        <w:rPr>
          <w:spacing w:val="-9"/>
          <w:sz w:val="28"/>
        </w:rPr>
        <w:t xml:space="preserve"> </w:t>
      </w:r>
      <w:r>
        <w:rPr>
          <w:sz w:val="28"/>
        </w:rPr>
        <w:t>SYSTÈME</w:t>
      </w:r>
      <w:r>
        <w:rPr>
          <w:spacing w:val="-9"/>
          <w:sz w:val="28"/>
        </w:rPr>
        <w:t xml:space="preserve"> </w:t>
      </w:r>
      <w:r>
        <w:rPr>
          <w:sz w:val="28"/>
        </w:rPr>
        <w:t xml:space="preserve">NUMÉRIQUE </w:t>
      </w:r>
      <w:r>
        <w:rPr>
          <w:b/>
          <w:sz w:val="24"/>
        </w:rPr>
        <w:t>SESSION 2023</w:t>
      </w:r>
    </w:p>
    <w:p w14:paraId="4C539D3B" w14:textId="77777777" w:rsidR="00606CBF" w:rsidRDefault="00000000">
      <w:pPr>
        <w:pStyle w:val="Corpsdetexte"/>
        <w:ind w:left="339"/>
        <w:rPr>
          <w:sz w:val="20"/>
        </w:rPr>
      </w:pPr>
      <w:r>
        <w:rPr>
          <w:noProof/>
          <w:sz w:val="20"/>
        </w:rPr>
        <mc:AlternateContent>
          <mc:Choice Requires="wpg">
            <w:drawing>
              <wp:inline distT="0" distB="0" distL="0" distR="0" wp14:anchorId="449BF296" wp14:editId="2DB62FCC">
                <wp:extent cx="6543675" cy="898525"/>
                <wp:effectExtent l="19050" t="9525" r="0" b="158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898525"/>
                          <a:chOff x="0" y="0"/>
                          <a:chExt cx="6543675" cy="898525"/>
                        </a:xfrm>
                      </wpg:grpSpPr>
                      <wps:wsp>
                        <wps:cNvPr id="9" name="Graphic 9"/>
                        <wps:cNvSpPr/>
                        <wps:spPr>
                          <a:xfrm>
                            <a:off x="6985" y="3175"/>
                            <a:ext cx="6510020" cy="1270"/>
                          </a:xfrm>
                          <a:custGeom>
                            <a:avLst/>
                            <a:gdLst/>
                            <a:ahLst/>
                            <a:cxnLst/>
                            <a:rect l="l" t="t" r="r" b="b"/>
                            <a:pathLst>
                              <a:path w="6510020">
                                <a:moveTo>
                                  <a:pt x="0" y="0"/>
                                </a:moveTo>
                                <a:lnTo>
                                  <a:pt x="6509766" y="0"/>
                                </a:lnTo>
                              </a:path>
                            </a:pathLst>
                          </a:custGeom>
                          <a:ln w="6350">
                            <a:solidFill>
                              <a:srgbClr val="000000"/>
                            </a:solidFill>
                            <a:prstDash val="solid"/>
                          </a:ln>
                        </wps:spPr>
                        <wps:bodyPr wrap="square" lIns="0" tIns="0" rIns="0" bIns="0" rtlCol="0">
                          <a:prstTxWarp prst="textNoShape">
                            <a:avLst/>
                          </a:prstTxWarp>
                          <a:noAutofit/>
                        </wps:bodyPr>
                      </wps:wsp>
                      <wps:wsp>
                        <wps:cNvPr id="10" name="Graphic 10"/>
                        <wps:cNvSpPr/>
                        <wps:spPr>
                          <a:xfrm>
                            <a:off x="3175" y="889"/>
                            <a:ext cx="1270" cy="873760"/>
                          </a:xfrm>
                          <a:custGeom>
                            <a:avLst/>
                            <a:gdLst/>
                            <a:ahLst/>
                            <a:cxnLst/>
                            <a:rect l="l" t="t" r="r" b="b"/>
                            <a:pathLst>
                              <a:path h="873760">
                                <a:moveTo>
                                  <a:pt x="0" y="0"/>
                                </a:moveTo>
                                <a:lnTo>
                                  <a:pt x="0" y="873252"/>
                                </a:lnTo>
                              </a:path>
                            </a:pathLst>
                          </a:custGeom>
                          <a:ln w="6350">
                            <a:solidFill>
                              <a:srgbClr val="000000"/>
                            </a:solidFill>
                            <a:prstDash val="solid"/>
                          </a:ln>
                        </wps:spPr>
                        <wps:bodyPr wrap="square" lIns="0" tIns="0" rIns="0" bIns="0" rtlCol="0">
                          <a:prstTxWarp prst="textNoShape">
                            <a:avLst/>
                          </a:prstTxWarp>
                          <a:noAutofit/>
                        </wps:bodyPr>
                      </wps:wsp>
                      <wps:wsp>
                        <wps:cNvPr id="11" name="Graphic 11"/>
                        <wps:cNvSpPr/>
                        <wps:spPr>
                          <a:xfrm>
                            <a:off x="126" y="884047"/>
                            <a:ext cx="6517005" cy="1270"/>
                          </a:xfrm>
                          <a:custGeom>
                            <a:avLst/>
                            <a:gdLst/>
                            <a:ahLst/>
                            <a:cxnLst/>
                            <a:rect l="l" t="t" r="r" b="b"/>
                            <a:pathLst>
                              <a:path w="6517005">
                                <a:moveTo>
                                  <a:pt x="0" y="0"/>
                                </a:moveTo>
                                <a:lnTo>
                                  <a:pt x="6516624" y="0"/>
                                </a:lnTo>
                              </a:path>
                            </a:pathLst>
                          </a:custGeom>
                          <a:ln w="27940">
                            <a:solidFill>
                              <a:srgbClr val="000000"/>
                            </a:solidFill>
                            <a:prstDash val="solid"/>
                          </a:ln>
                        </wps:spPr>
                        <wps:bodyPr wrap="square" lIns="0" tIns="0" rIns="0" bIns="0" rtlCol="0">
                          <a:prstTxWarp prst="textNoShape">
                            <a:avLst/>
                          </a:prstTxWarp>
                          <a:noAutofit/>
                        </wps:bodyPr>
                      </wps:wsp>
                      <wps:wsp>
                        <wps:cNvPr id="12" name="Graphic 12"/>
                        <wps:cNvSpPr/>
                        <wps:spPr>
                          <a:xfrm>
                            <a:off x="6529705" y="889"/>
                            <a:ext cx="1270" cy="894080"/>
                          </a:xfrm>
                          <a:custGeom>
                            <a:avLst/>
                            <a:gdLst/>
                            <a:ahLst/>
                            <a:cxnLst/>
                            <a:rect l="l" t="t" r="r" b="b"/>
                            <a:pathLst>
                              <a:path h="894080">
                                <a:moveTo>
                                  <a:pt x="0" y="0"/>
                                </a:moveTo>
                                <a:lnTo>
                                  <a:pt x="0" y="893826"/>
                                </a:lnTo>
                              </a:path>
                            </a:pathLst>
                          </a:custGeom>
                          <a:ln w="27940">
                            <a:solidFill>
                              <a:srgbClr val="000000"/>
                            </a:solidFill>
                            <a:prstDash val="solid"/>
                          </a:ln>
                        </wps:spPr>
                        <wps:bodyPr wrap="square" lIns="0" tIns="0" rIns="0" bIns="0" rtlCol="0">
                          <a:prstTxWarp prst="textNoShape">
                            <a:avLst/>
                          </a:prstTxWarp>
                          <a:noAutofit/>
                        </wps:bodyPr>
                      </wps:wsp>
                      <wps:wsp>
                        <wps:cNvPr id="13" name="Textbox 13"/>
                        <wps:cNvSpPr txBox="1"/>
                        <wps:spPr>
                          <a:xfrm>
                            <a:off x="6350" y="6350"/>
                            <a:ext cx="6509384" cy="864235"/>
                          </a:xfrm>
                          <a:prstGeom prst="rect">
                            <a:avLst/>
                          </a:prstGeom>
                        </wps:spPr>
                        <wps:txbx>
                          <w:txbxContent>
                            <w:p w14:paraId="54FDD477" w14:textId="77777777" w:rsidR="00606CBF" w:rsidRDefault="00000000">
                              <w:pPr>
                                <w:spacing w:before="228"/>
                                <w:ind w:left="14"/>
                                <w:jc w:val="center"/>
                                <w:rPr>
                                  <w:b/>
                                  <w:sz w:val="44"/>
                                </w:rPr>
                              </w:pPr>
                              <w:r>
                                <w:rPr>
                                  <w:b/>
                                  <w:spacing w:val="-2"/>
                                  <w:sz w:val="44"/>
                                </w:rPr>
                                <w:t>DOSSIER</w:t>
                              </w:r>
                              <w:r>
                                <w:rPr>
                                  <w:b/>
                                  <w:spacing w:val="-26"/>
                                  <w:sz w:val="44"/>
                                </w:rPr>
                                <w:t xml:space="preserve"> </w:t>
                              </w:r>
                              <w:r>
                                <w:rPr>
                                  <w:b/>
                                  <w:spacing w:val="-2"/>
                                  <w:sz w:val="44"/>
                                </w:rPr>
                                <w:t>SUJET</w:t>
                              </w:r>
                            </w:p>
                            <w:p w14:paraId="28CCBEAF" w14:textId="77777777" w:rsidR="00606CBF" w:rsidRDefault="00000000">
                              <w:pPr>
                                <w:ind w:left="14" w:right="1"/>
                                <w:jc w:val="center"/>
                                <w:rPr>
                                  <w:sz w:val="40"/>
                                </w:rPr>
                              </w:pPr>
                              <w:r>
                                <w:rPr>
                                  <w:spacing w:val="-2"/>
                                  <w:sz w:val="40"/>
                                </w:rPr>
                                <w:t>(Dossier</w:t>
                              </w:r>
                              <w:r>
                                <w:rPr>
                                  <w:spacing w:val="-25"/>
                                  <w:sz w:val="40"/>
                                </w:rPr>
                                <w:t xml:space="preserve"> </w:t>
                              </w:r>
                              <w:r>
                                <w:rPr>
                                  <w:spacing w:val="-2"/>
                                  <w:sz w:val="40"/>
                                </w:rPr>
                                <w:t>à</w:t>
                              </w:r>
                              <w:r>
                                <w:rPr>
                                  <w:spacing w:val="-24"/>
                                  <w:sz w:val="40"/>
                                </w:rPr>
                                <w:t xml:space="preserve"> </w:t>
                              </w:r>
                              <w:r>
                                <w:rPr>
                                  <w:spacing w:val="-2"/>
                                  <w:sz w:val="40"/>
                                </w:rPr>
                                <w:t>rendre</w:t>
                              </w:r>
                              <w:r>
                                <w:rPr>
                                  <w:spacing w:val="-25"/>
                                  <w:sz w:val="40"/>
                                </w:rPr>
                                <w:t xml:space="preserve"> </w:t>
                              </w:r>
                              <w:r>
                                <w:rPr>
                                  <w:spacing w:val="-2"/>
                                  <w:sz w:val="40"/>
                                </w:rPr>
                                <w:t>en</w:t>
                              </w:r>
                              <w:r>
                                <w:rPr>
                                  <w:spacing w:val="-24"/>
                                  <w:sz w:val="40"/>
                                </w:rPr>
                                <w:t xml:space="preserve"> </w:t>
                              </w:r>
                              <w:r>
                                <w:rPr>
                                  <w:spacing w:val="-2"/>
                                  <w:sz w:val="40"/>
                                </w:rPr>
                                <w:t>fin</w:t>
                              </w:r>
                              <w:r>
                                <w:rPr>
                                  <w:spacing w:val="-25"/>
                                  <w:sz w:val="40"/>
                                </w:rPr>
                                <w:t xml:space="preserve"> </w:t>
                              </w:r>
                              <w:r>
                                <w:rPr>
                                  <w:spacing w:val="-2"/>
                                  <w:sz w:val="40"/>
                                </w:rPr>
                                <w:t>d’épreuve)</w:t>
                              </w:r>
                            </w:p>
                          </w:txbxContent>
                        </wps:txbx>
                        <wps:bodyPr wrap="square" lIns="0" tIns="0" rIns="0" bIns="0" rtlCol="0">
                          <a:noAutofit/>
                        </wps:bodyPr>
                      </wps:wsp>
                    </wpg:wgp>
                  </a:graphicData>
                </a:graphic>
              </wp:inline>
            </w:drawing>
          </mc:Choice>
          <mc:Fallback>
            <w:pict>
              <v:group w14:anchorId="449BF296" id="Group 8" o:spid="_x0000_s1026" style="width:515.25pt;height:70.75pt;mso-position-horizontal-relative:char;mso-position-vertical-relative:line" coordsize="65436,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X+owMAAM0PAAAOAAAAZHJzL2Uyb0RvYy54bWzsl1lv2zgQx98X6Hcg+L7RZUuyEKfYNttg&#10;gSIt0BR9pnWjkqiStKV8+50ZXa6Dtjm67T7EDwIlXjP/+XE8PH/Z1xU7pEqXstly58zmLG1imZRN&#10;vuUfb978GXKmjWgSUckm3fLbVPOXFy/+OO/aKHVlIaskVQwWaXTUtVteGNNGlqXjIq2FPpNt2kBn&#10;JlUtDLyq3EqU6GD1urJc2/atTqqkVTJOtYavl0Mnv6D1syyNzbss06lh1ZaDbYaeip47fFoX5yLK&#10;lWiLMh7NEI+wohZlA5vOS10KI9helXeWqstYSS0zcxbL2pJZVsYp+QDeOPaJN1dK7lvyJY+6vJ1l&#10;AmlPdHr0svH14Uq1H9r3arAemm9l/FmDLlbX5tFxP77ny+A+UzVOAidYT4rezoqmvWExfPTXK88P&#10;1pzF0BduwrW7HiSPC4jLnWlx8ff3J1oiGrYl42Zjuhbo0YtA+mkCfShEm5LuGgV4r1iZbPmGs0bU&#10;wPDViMsGXcGtYQwqOL7pUcwTfXzwnjOQwXNAEOJuUcmxbRfwRJUcNyAsZ1dFFO+1uUolqS0Ob7Wh&#10;2XkytUQxteK+mZoK2EfqK6LecAbUK86A+t2weysMzsMQYpN1GK7BEPxWy0N6I6nXnAQKTFt6q+Z4&#10;lL+2N4Hvk6OTG8MImITbAFdDg7aG9rFzVUNWeGubDpOWVZm8KasKrdAq372uFDsIPMr0Qz9gha+G&#10;tUqbS6GLYRx1jcOqhpjW0RAgDNxOJrcQ3Q4CuuX6y16olLPqnwb4wWQxNdTU2E0NZarXklIKCQR7&#10;3vSfhGoZbr/lBiJ7LSeMRDQFDV2fx+LMRv61NzIrMaKA9GTR+AJID4D952w74O7XcMMXsOnedBPU&#10;SHcY0rEQ0QQ38Tyc/8AL/AmK6XQch3+SCdLoT2a7AMOG3VH1Bd72AWiDROhf4Llrd0YK2R+BnhvP&#10;ZP+fyHbukO08iGzHHbJZGK7sVYBTF7YhXwa2Pf69/ebETYY8nm5wxffd1ZMStxtsVs+ZG3PmL8zc&#10;7h2+KTvdO3P7a3cTIMM/SN4Q2vD3Je9h98fjPSbvjRfCccY/WxE9tCx5phvuCFSk/EK6vYnuG6gn&#10;drJnjneSvZnpX0m4asxZ/Vv1N1aVCLmPjZM0bgMYkPvoluKvXI8KdGBkqlKwasMKfKzvsLamCnWq&#10;WMbCbijSSaOlyDT9roftluruyfXmPapGuh/BnZFIH++3eCk9fqdoLrfwi38BAAD//wMAUEsDBBQA&#10;BgAIAAAAIQCDn7cE3QAAAAYBAAAPAAAAZHJzL2Rvd25yZXYueG1sTI9BS8NAEIXvgv9hGcGb3Y01&#10;UmI2pRT1VARbQXqbZqdJaHY2ZLdJ+u/detHL8IY3vPdNvpxsKwbqfeNYQzJTIIhLZxquNHzt3h4W&#10;IHxANtg6Jg0X8rAsbm9yzIwb+ZOGbahEDGGfoYY6hC6T0pc1WfQz1xFH7+h6iyGufSVNj2MMt618&#10;VOpZWmw4NtTY0bqm8rQ9Ww3vI46refI6bE7H9WW/Sz++NwlpfX83rV5ABJrC3zFc8SM6FJHp4M5s&#10;vGg1xEfC77x6aq5SEIeonpIUZJHL//jFDwAAAP//AwBQSwECLQAUAAYACAAAACEAtoM4kv4AAADh&#10;AQAAEwAAAAAAAAAAAAAAAAAAAAAAW0NvbnRlbnRfVHlwZXNdLnhtbFBLAQItABQABgAIAAAAIQA4&#10;/SH/1gAAAJQBAAALAAAAAAAAAAAAAAAAAC8BAABfcmVscy8ucmVsc1BLAQItABQABgAIAAAAIQC9&#10;7lX+owMAAM0PAAAOAAAAAAAAAAAAAAAAAC4CAABkcnMvZTJvRG9jLnhtbFBLAQItABQABgAIAAAA&#10;IQCDn7cE3QAAAAYBAAAPAAAAAAAAAAAAAAAAAP0FAABkcnMvZG93bnJldi54bWxQSwUGAAAAAAQA&#10;BADzAAAABwcAAAAA&#10;">
                <v:shape id="Graphic 9" o:spid="_x0000_s1027" style="position:absolute;left:69;top:31;width:65101;height:13;visibility:visible;mso-wrap-style:square;v-text-anchor:top" coordsize="651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JVxAAAANoAAAAPAAAAZHJzL2Rvd25yZXYueG1sRI/basMw&#10;EETfA/0HsYW8JXIbGlrXSjAthhACubQfsFgb29haGUvxpV8fFQp9HGbmDJNsR9OInjpXWVbwtIxA&#10;EOdWV1wo+P7KFq8gnEfW2FgmBRM52G4eZgnG2g58pv7iCxEg7GJUUHrfxlK6vCSDbmlb4uBdbWfQ&#10;B9kVUnc4BLhp5HMUraXBisNCiS19lJTXl5tRcDyfrj/Z4XP1sm+mvDB1uk/tSan545i+g/A0+v/w&#10;X3unFbzB75VwA+TmDgAA//8DAFBLAQItABQABgAIAAAAIQDb4fbL7gAAAIUBAAATAAAAAAAAAAAA&#10;AAAAAAAAAABbQ29udGVudF9UeXBlc10ueG1sUEsBAi0AFAAGAAgAAAAhAFr0LFu/AAAAFQEAAAsA&#10;AAAAAAAAAAAAAAAAHwEAAF9yZWxzLy5yZWxzUEsBAi0AFAAGAAgAAAAhAKw7AlXEAAAA2gAAAA8A&#10;AAAAAAAAAAAAAAAABwIAAGRycy9kb3ducmV2LnhtbFBLBQYAAAAAAwADALcAAAD4AgAAAAA=&#10;" path="m,l6509766,e" filled="f" strokeweight=".5pt">
                  <v:path arrowok="t"/>
                </v:shape>
                <v:shape id="Graphic 10" o:spid="_x0000_s1028" style="position:absolute;left:31;top:8;width:13;height:8738;visibility:visible;mso-wrap-style:square;v-text-anchor:top" coordsize="127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cxxAAAANsAAAAPAAAAZHJzL2Rvd25yZXYueG1sRI9Ba8Mw&#10;DIXvg/0Ho0IvY3XaQQlZnVBGx0pva3LZTYvVJDSWQ+y02b+fDoPdJN7Te592xex6daMxdJ4NrFcJ&#10;KOLa244bA1X5/pyCChHZYu+ZDPxQgCJ/fNhhZv2dP+l2jo2SEA4ZGmhjHDKtQ92Sw7DyA7FoFz86&#10;jLKOjbYj3iXc9XqTJFvtsGNpaHGgt5bq63lyBr6rrU6rp6F5SU+nr6k8TEf8IGOWi3n/CirSHP/N&#10;f9dHK/hCL7/IADr/BQAA//8DAFBLAQItABQABgAIAAAAIQDb4fbL7gAAAIUBAAATAAAAAAAAAAAA&#10;AAAAAAAAAABbQ29udGVudF9UeXBlc10ueG1sUEsBAi0AFAAGAAgAAAAhAFr0LFu/AAAAFQEAAAsA&#10;AAAAAAAAAAAAAAAAHwEAAF9yZWxzLy5yZWxzUEsBAi0AFAAGAAgAAAAhAMbuFzHEAAAA2wAAAA8A&#10;AAAAAAAAAAAAAAAABwIAAGRycy9kb3ducmV2LnhtbFBLBQYAAAAAAwADALcAAAD4AgAAAAA=&#10;" path="m,l,873252e" filled="f" strokeweight=".5pt">
                  <v:path arrowok="t"/>
                </v:shape>
                <v:shape id="Graphic 11" o:spid="_x0000_s1029" style="position:absolute;left:1;top:8840;width:65170;height:13;visibility:visible;mso-wrap-style:square;v-text-anchor:top" coordsize="6517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iwAAAANsAAAAPAAAAZHJzL2Rvd25yZXYueG1sRE/fa8Iw&#10;EH4X9j+EG/imqROKdEYRN2EDEawb7PFozrbYXEqS2u6/N4Lg2318P2+5HkwjruR8bVnBbJqAIC6s&#10;rrlU8HPaTRYgfEDW2FgmBf/kYb16GS0x07bnI13zUIoYwj5DBVUIbSalLyoy6Ke2JY7c2TqDIUJX&#10;Su2wj+GmkW9JkkqDNceGClvaVlRc8s4o+Bi+D5+/f9z1Ke72bk5d0aSk1Ph12LyDCDSEp/jh/tJx&#10;/gzuv8QD5OoGAAD//wMAUEsBAi0AFAAGAAgAAAAhANvh9svuAAAAhQEAABMAAAAAAAAAAAAAAAAA&#10;AAAAAFtDb250ZW50X1R5cGVzXS54bWxQSwECLQAUAAYACAAAACEAWvQsW78AAAAVAQAACwAAAAAA&#10;AAAAAAAAAAAfAQAAX3JlbHMvLnJlbHNQSwECLQAUAAYACAAAACEACZP1IsAAAADbAAAADwAAAAAA&#10;AAAAAAAAAAAHAgAAZHJzL2Rvd25yZXYueG1sUEsFBgAAAAADAAMAtwAAAPQCAAAAAA==&#10;" path="m,l6516624,e" filled="f" strokeweight="2.2pt">
                  <v:path arrowok="t"/>
                </v:shape>
                <v:shape id="Graphic 12" o:spid="_x0000_s1030" style="position:absolute;left:65297;top:8;width:12;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PRwAAAANsAAAAPAAAAZHJzL2Rvd25yZXYueG1sRE9Ni8Iw&#10;EL0v+B/CCN7WVA9dqUYRQfCyi6s9eByasa02k5JEbf+9EQRv83ifs1h1phF3cr62rGAyTkAQF1bX&#10;XCrIj9vvGQgfkDU2lklBTx5Wy8HXAjNtH/xP90MoRQxhn6GCKoQ2k9IXFRn0Y9sSR+5sncEQoSul&#10;dviI4aaR0yRJpcGaY0OFLW0qKq6Hm1GQJpddvu/z8+kvdfb2k+u+TX+VGg279RxEoC58xG/3Tsf5&#10;U3j9Eg+QyycAAAD//wMAUEsBAi0AFAAGAAgAAAAhANvh9svuAAAAhQEAABMAAAAAAAAAAAAAAAAA&#10;AAAAAFtDb250ZW50X1R5cGVzXS54bWxQSwECLQAUAAYACAAAACEAWvQsW78AAAAVAQAACwAAAAAA&#10;AAAAAAAAAAAfAQAAX3JlbHMvLnJlbHNQSwECLQAUAAYACAAAACEAuCrj0cAAAADbAAAADwAAAAAA&#10;AAAAAAAAAAAHAgAAZHJzL2Rvd25yZXYueG1sUEsFBgAAAAADAAMAtwAAAPQCAAAAAA==&#10;" path="m,l,893826e" filled="f" strokeweight="2.2pt">
                  <v:path arrowok="t"/>
                </v:shape>
                <v:shapetype id="_x0000_t202" coordsize="21600,21600" o:spt="202" path="m,l,21600r21600,l21600,xe">
                  <v:stroke joinstyle="miter"/>
                  <v:path gradientshapeok="t" o:connecttype="rect"/>
                </v:shapetype>
                <v:shape id="Textbox 13" o:spid="_x0000_s1031" type="#_x0000_t202" style="position:absolute;left:63;top:63;width:65094;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4FDD477" w14:textId="77777777" w:rsidR="00606CBF" w:rsidRDefault="00000000">
                        <w:pPr>
                          <w:spacing w:before="228"/>
                          <w:ind w:left="14"/>
                          <w:jc w:val="center"/>
                          <w:rPr>
                            <w:b/>
                            <w:sz w:val="44"/>
                          </w:rPr>
                        </w:pPr>
                        <w:r>
                          <w:rPr>
                            <w:b/>
                            <w:spacing w:val="-2"/>
                            <w:sz w:val="44"/>
                          </w:rPr>
                          <w:t>DOSSIER</w:t>
                        </w:r>
                        <w:r>
                          <w:rPr>
                            <w:b/>
                            <w:spacing w:val="-26"/>
                            <w:sz w:val="44"/>
                          </w:rPr>
                          <w:t xml:space="preserve"> </w:t>
                        </w:r>
                        <w:r>
                          <w:rPr>
                            <w:b/>
                            <w:spacing w:val="-2"/>
                            <w:sz w:val="44"/>
                          </w:rPr>
                          <w:t>SUJET</w:t>
                        </w:r>
                      </w:p>
                      <w:p w14:paraId="28CCBEAF" w14:textId="77777777" w:rsidR="00606CBF" w:rsidRDefault="00000000">
                        <w:pPr>
                          <w:ind w:left="14" w:right="1"/>
                          <w:jc w:val="center"/>
                          <w:rPr>
                            <w:sz w:val="40"/>
                          </w:rPr>
                        </w:pPr>
                        <w:r>
                          <w:rPr>
                            <w:spacing w:val="-2"/>
                            <w:sz w:val="40"/>
                          </w:rPr>
                          <w:t>(Dossier</w:t>
                        </w:r>
                        <w:r>
                          <w:rPr>
                            <w:spacing w:val="-25"/>
                            <w:sz w:val="40"/>
                          </w:rPr>
                          <w:t xml:space="preserve"> </w:t>
                        </w:r>
                        <w:r>
                          <w:rPr>
                            <w:spacing w:val="-2"/>
                            <w:sz w:val="40"/>
                          </w:rPr>
                          <w:t>à</w:t>
                        </w:r>
                        <w:r>
                          <w:rPr>
                            <w:spacing w:val="-24"/>
                            <w:sz w:val="40"/>
                          </w:rPr>
                          <w:t xml:space="preserve"> </w:t>
                        </w:r>
                        <w:r>
                          <w:rPr>
                            <w:spacing w:val="-2"/>
                            <w:sz w:val="40"/>
                          </w:rPr>
                          <w:t>rendre</w:t>
                        </w:r>
                        <w:r>
                          <w:rPr>
                            <w:spacing w:val="-25"/>
                            <w:sz w:val="40"/>
                          </w:rPr>
                          <w:t xml:space="preserve"> </w:t>
                        </w:r>
                        <w:r>
                          <w:rPr>
                            <w:spacing w:val="-2"/>
                            <w:sz w:val="40"/>
                          </w:rPr>
                          <w:t>en</w:t>
                        </w:r>
                        <w:r>
                          <w:rPr>
                            <w:spacing w:val="-24"/>
                            <w:sz w:val="40"/>
                          </w:rPr>
                          <w:t xml:space="preserve"> </w:t>
                        </w:r>
                        <w:r>
                          <w:rPr>
                            <w:spacing w:val="-2"/>
                            <w:sz w:val="40"/>
                          </w:rPr>
                          <w:t>fin</w:t>
                        </w:r>
                        <w:r>
                          <w:rPr>
                            <w:spacing w:val="-25"/>
                            <w:sz w:val="40"/>
                          </w:rPr>
                          <w:t xml:space="preserve"> </w:t>
                        </w:r>
                        <w:r>
                          <w:rPr>
                            <w:spacing w:val="-2"/>
                            <w:sz w:val="40"/>
                          </w:rPr>
                          <w:t>d’épreuve)</w:t>
                        </w:r>
                      </w:p>
                    </w:txbxContent>
                  </v:textbox>
                </v:shape>
                <w10:anchorlock/>
              </v:group>
            </w:pict>
          </mc:Fallback>
        </mc:AlternateContent>
      </w:r>
    </w:p>
    <w:p w14:paraId="3EC3AF1C" w14:textId="77777777" w:rsidR="00606CBF" w:rsidRDefault="00000000">
      <w:pPr>
        <w:pStyle w:val="Corpsdetexte"/>
        <w:spacing w:before="280"/>
        <w:ind w:left="694"/>
      </w:pPr>
      <w:r>
        <w:t>Le</w:t>
      </w:r>
      <w:r>
        <w:rPr>
          <w:spacing w:val="-6"/>
        </w:rPr>
        <w:t xml:space="preserve"> </w:t>
      </w:r>
      <w:r>
        <w:t>sujet</w:t>
      </w:r>
      <w:r>
        <w:rPr>
          <w:spacing w:val="-5"/>
        </w:rPr>
        <w:t xml:space="preserve"> </w:t>
      </w:r>
      <w:r>
        <w:t>comporte</w:t>
      </w:r>
      <w:r>
        <w:rPr>
          <w:spacing w:val="-5"/>
        </w:rPr>
        <w:t xml:space="preserve"> </w:t>
      </w:r>
      <w:r>
        <w:t>12</w:t>
      </w:r>
      <w:r>
        <w:rPr>
          <w:spacing w:val="-5"/>
        </w:rPr>
        <w:t xml:space="preserve"> </w:t>
      </w:r>
      <w:r>
        <w:t>parties</w:t>
      </w:r>
      <w:r>
        <w:rPr>
          <w:spacing w:val="-5"/>
        </w:rPr>
        <w:t xml:space="preserve"> </w:t>
      </w:r>
      <w:r>
        <w:rPr>
          <w:spacing w:val="-10"/>
        </w:rPr>
        <w:t>:</w:t>
      </w:r>
    </w:p>
    <w:p w14:paraId="052FF141" w14:textId="77777777" w:rsidR="00EE267C" w:rsidRDefault="00000000" w:rsidP="00EE267C">
      <w:pPr>
        <w:pStyle w:val="Corpsdetexte"/>
        <w:tabs>
          <w:tab w:val="left" w:pos="9189"/>
        </w:tabs>
        <w:spacing w:before="157"/>
        <w:ind w:left="1259" w:right="943"/>
      </w:pPr>
      <w:r>
        <w:t>Partie 1 - Étude physique et matérielle du réseau actuel de la pépinière</w:t>
      </w:r>
      <w:r>
        <w:tab/>
      </w:r>
    </w:p>
    <w:p w14:paraId="7421945E" w14:textId="0D328E2B" w:rsidR="00606CBF" w:rsidRDefault="00000000" w:rsidP="00EE267C">
      <w:pPr>
        <w:pStyle w:val="Corpsdetexte"/>
        <w:tabs>
          <w:tab w:val="left" w:pos="9189"/>
        </w:tabs>
        <w:spacing w:before="157"/>
        <w:ind w:left="1259" w:right="943"/>
      </w:pPr>
      <w:r>
        <w:t>Partie 2 - Étude de l’adressage logique</w:t>
      </w:r>
      <w:r>
        <w:tab/>
      </w:r>
    </w:p>
    <w:p w14:paraId="4745DA20" w14:textId="6784CB6E" w:rsidR="00606CBF" w:rsidRDefault="00000000" w:rsidP="00EE267C">
      <w:pPr>
        <w:pStyle w:val="Corpsdetexte"/>
        <w:tabs>
          <w:tab w:val="left" w:pos="9190"/>
        </w:tabs>
        <w:ind w:left="1259"/>
      </w:pPr>
      <w:r>
        <w:t>Partie</w:t>
      </w:r>
      <w:r>
        <w:rPr>
          <w:spacing w:val="-4"/>
        </w:rPr>
        <w:t xml:space="preserve"> </w:t>
      </w:r>
      <w:r>
        <w:t>3</w:t>
      </w:r>
      <w:r>
        <w:rPr>
          <w:spacing w:val="-4"/>
        </w:rPr>
        <w:t xml:space="preserve"> </w:t>
      </w:r>
      <w:r>
        <w:t>-</w:t>
      </w:r>
      <w:r>
        <w:rPr>
          <w:spacing w:val="-4"/>
        </w:rPr>
        <w:t xml:space="preserve"> </w:t>
      </w:r>
      <w:r>
        <w:t>Étude</w:t>
      </w:r>
      <w:r>
        <w:rPr>
          <w:spacing w:val="-4"/>
        </w:rPr>
        <w:t xml:space="preserve"> </w:t>
      </w:r>
      <w:r>
        <w:t>du</w:t>
      </w:r>
      <w:r>
        <w:rPr>
          <w:spacing w:val="-4"/>
        </w:rPr>
        <w:t xml:space="preserve"> </w:t>
      </w:r>
      <w:r>
        <w:t>routage</w:t>
      </w:r>
      <w:r>
        <w:rPr>
          <w:spacing w:val="-4"/>
        </w:rPr>
        <w:t xml:space="preserve"> </w:t>
      </w:r>
      <w:r>
        <w:rPr>
          <w:spacing w:val="-2"/>
        </w:rPr>
        <w:t>dynamique</w:t>
      </w:r>
      <w:r>
        <w:tab/>
      </w:r>
    </w:p>
    <w:p w14:paraId="5DCDE0C1" w14:textId="6C7D238F" w:rsidR="00606CBF" w:rsidRDefault="00000000" w:rsidP="00EE267C">
      <w:pPr>
        <w:pStyle w:val="Corpsdetexte"/>
        <w:tabs>
          <w:tab w:val="left" w:pos="9190"/>
        </w:tabs>
        <w:spacing w:before="38"/>
        <w:ind w:left="1259"/>
      </w:pPr>
      <w:r>
        <w:t>Partie</w:t>
      </w:r>
      <w:r>
        <w:rPr>
          <w:spacing w:val="-5"/>
        </w:rPr>
        <w:t xml:space="preserve"> </w:t>
      </w:r>
      <w:r>
        <w:t>4</w:t>
      </w:r>
      <w:r>
        <w:rPr>
          <w:spacing w:val="-5"/>
        </w:rPr>
        <w:t xml:space="preserve"> </w:t>
      </w:r>
      <w:r>
        <w:t>-</w:t>
      </w:r>
      <w:r>
        <w:rPr>
          <w:spacing w:val="-5"/>
        </w:rPr>
        <w:t xml:space="preserve"> </w:t>
      </w:r>
      <w:r>
        <w:t>Paramétrage</w:t>
      </w:r>
      <w:r>
        <w:rPr>
          <w:spacing w:val="-5"/>
        </w:rPr>
        <w:t xml:space="preserve"> </w:t>
      </w:r>
      <w:r>
        <w:t>du</w:t>
      </w:r>
      <w:r>
        <w:rPr>
          <w:spacing w:val="-5"/>
        </w:rPr>
        <w:t xml:space="preserve"> </w:t>
      </w:r>
      <w:r>
        <w:t>routeur</w:t>
      </w:r>
      <w:r>
        <w:rPr>
          <w:spacing w:val="-5"/>
        </w:rPr>
        <w:t xml:space="preserve"> SE</w:t>
      </w:r>
      <w:r>
        <w:tab/>
      </w:r>
    </w:p>
    <w:p w14:paraId="7792636B" w14:textId="77777777" w:rsidR="00EE267C" w:rsidRDefault="00000000" w:rsidP="00EE267C">
      <w:pPr>
        <w:pStyle w:val="Corpsdetexte"/>
        <w:tabs>
          <w:tab w:val="left" w:pos="9189"/>
        </w:tabs>
        <w:spacing w:before="37"/>
        <w:ind w:left="1259" w:right="1122"/>
      </w:pPr>
      <w:r>
        <w:t>Partie 5 - Étude de la Fibre Optique du projet de restructuration</w:t>
      </w:r>
      <w:r>
        <w:tab/>
      </w:r>
    </w:p>
    <w:p w14:paraId="7369DEBF" w14:textId="68028723" w:rsidR="00606CBF" w:rsidRDefault="00000000" w:rsidP="00EE267C">
      <w:pPr>
        <w:pStyle w:val="Corpsdetexte"/>
        <w:tabs>
          <w:tab w:val="left" w:pos="9189"/>
        </w:tabs>
        <w:spacing w:before="37"/>
        <w:ind w:left="1259" w:right="1122"/>
      </w:pPr>
      <w:r>
        <w:t>Partie 6 - Redondance de l’interconnexion « baie Nord - Baie Sud-Est »</w:t>
      </w:r>
      <w:r w:rsidR="00EE267C">
        <w:t xml:space="preserve"> </w:t>
      </w:r>
      <w:r>
        <w:t>du</w:t>
      </w:r>
      <w:r>
        <w:rPr>
          <w:spacing w:val="-4"/>
        </w:rPr>
        <w:t xml:space="preserve"> </w:t>
      </w:r>
      <w:r>
        <w:t>projet</w:t>
      </w:r>
      <w:r>
        <w:rPr>
          <w:spacing w:val="-3"/>
        </w:rPr>
        <w:t xml:space="preserve"> </w:t>
      </w:r>
      <w:r>
        <w:t>de</w:t>
      </w:r>
      <w:r>
        <w:rPr>
          <w:spacing w:val="-4"/>
        </w:rPr>
        <w:t xml:space="preserve"> </w:t>
      </w:r>
      <w:r>
        <w:rPr>
          <w:spacing w:val="-2"/>
        </w:rPr>
        <w:t>restructuration</w:t>
      </w:r>
      <w:r>
        <w:tab/>
      </w:r>
    </w:p>
    <w:p w14:paraId="0EDAE3E0" w14:textId="77777777" w:rsidR="00EE267C" w:rsidRDefault="00000000" w:rsidP="00EE267C">
      <w:pPr>
        <w:pStyle w:val="Corpsdetexte"/>
        <w:tabs>
          <w:tab w:val="left" w:pos="9189"/>
        </w:tabs>
        <w:spacing w:before="37"/>
        <w:ind w:left="1259" w:right="948"/>
        <w:rPr>
          <w:spacing w:val="-61"/>
        </w:rPr>
      </w:pPr>
      <w:r>
        <w:t>Partie 7 - Études des VLAN du projet de restructuration</w:t>
      </w:r>
      <w:r>
        <w:tab/>
      </w:r>
      <w:r>
        <w:rPr>
          <w:spacing w:val="-61"/>
        </w:rPr>
        <w:t xml:space="preserve"> </w:t>
      </w:r>
    </w:p>
    <w:p w14:paraId="5ECB7C0E" w14:textId="77777777" w:rsidR="00EE267C" w:rsidRDefault="00000000" w:rsidP="00EE267C">
      <w:pPr>
        <w:pStyle w:val="Corpsdetexte"/>
        <w:tabs>
          <w:tab w:val="left" w:pos="9189"/>
        </w:tabs>
        <w:spacing w:before="37"/>
        <w:ind w:left="1259" w:right="948"/>
      </w:pPr>
      <w:r>
        <w:t>Partie 8 - Service de « ROUTAGE » dans le projet de restructuration</w:t>
      </w:r>
      <w:r>
        <w:tab/>
      </w:r>
    </w:p>
    <w:p w14:paraId="3F934211" w14:textId="1D845E18" w:rsidR="00606CBF" w:rsidRDefault="00000000" w:rsidP="00EE267C">
      <w:pPr>
        <w:pStyle w:val="Corpsdetexte"/>
        <w:tabs>
          <w:tab w:val="left" w:pos="9189"/>
        </w:tabs>
        <w:spacing w:before="37"/>
        <w:ind w:left="1259" w:right="948"/>
      </w:pPr>
      <w:r>
        <w:t>Partie</w:t>
      </w:r>
      <w:r>
        <w:rPr>
          <w:spacing w:val="-5"/>
        </w:rPr>
        <w:t xml:space="preserve"> </w:t>
      </w:r>
      <w:r>
        <w:t>9</w:t>
      </w:r>
      <w:r>
        <w:rPr>
          <w:spacing w:val="-5"/>
        </w:rPr>
        <w:t xml:space="preserve"> </w:t>
      </w:r>
      <w:r>
        <w:t>-</w:t>
      </w:r>
      <w:r>
        <w:rPr>
          <w:spacing w:val="-4"/>
        </w:rPr>
        <w:t xml:space="preserve"> </w:t>
      </w:r>
      <w:r>
        <w:t>Contrôle</w:t>
      </w:r>
      <w:r>
        <w:rPr>
          <w:spacing w:val="-5"/>
        </w:rPr>
        <w:t xml:space="preserve"> </w:t>
      </w:r>
      <w:r>
        <w:t>d’accès</w:t>
      </w:r>
      <w:r>
        <w:rPr>
          <w:spacing w:val="-5"/>
        </w:rPr>
        <w:t xml:space="preserve"> </w:t>
      </w:r>
      <w:r>
        <w:t>au</w:t>
      </w:r>
      <w:r>
        <w:rPr>
          <w:spacing w:val="-4"/>
        </w:rPr>
        <w:t xml:space="preserve"> </w:t>
      </w:r>
      <w:r>
        <w:rPr>
          <w:spacing w:val="-2"/>
        </w:rPr>
        <w:t>parking</w:t>
      </w:r>
      <w:r>
        <w:tab/>
      </w:r>
    </w:p>
    <w:p w14:paraId="0F5A699C" w14:textId="5724D5E0" w:rsidR="00606CBF" w:rsidRDefault="00000000" w:rsidP="00EE267C">
      <w:pPr>
        <w:pStyle w:val="Corpsdetexte"/>
        <w:tabs>
          <w:tab w:val="left" w:pos="9190"/>
        </w:tabs>
        <w:ind w:left="1259"/>
      </w:pPr>
      <w:r>
        <w:t>Partie</w:t>
      </w:r>
      <w:r>
        <w:rPr>
          <w:spacing w:val="-4"/>
        </w:rPr>
        <w:t xml:space="preserve"> </w:t>
      </w:r>
      <w:r>
        <w:t>10</w:t>
      </w:r>
      <w:r>
        <w:rPr>
          <w:spacing w:val="-3"/>
        </w:rPr>
        <w:t xml:space="preserve"> </w:t>
      </w:r>
      <w:r>
        <w:t>-</w:t>
      </w:r>
      <w:r>
        <w:rPr>
          <w:spacing w:val="-4"/>
        </w:rPr>
        <w:t xml:space="preserve"> </w:t>
      </w:r>
      <w:r>
        <w:t>ARP</w:t>
      </w:r>
      <w:r>
        <w:rPr>
          <w:spacing w:val="-3"/>
        </w:rPr>
        <w:t xml:space="preserve"> </w:t>
      </w:r>
      <w:r>
        <w:rPr>
          <w:spacing w:val="-2"/>
        </w:rPr>
        <w:t>Spoofing</w:t>
      </w:r>
      <w:r>
        <w:tab/>
      </w:r>
    </w:p>
    <w:p w14:paraId="1A923A93" w14:textId="56EE484D" w:rsidR="00606CBF" w:rsidRDefault="00000000" w:rsidP="00EE267C">
      <w:pPr>
        <w:pStyle w:val="Corpsdetexte"/>
        <w:tabs>
          <w:tab w:val="left" w:pos="9190"/>
        </w:tabs>
        <w:spacing w:before="38"/>
        <w:ind w:left="1259"/>
      </w:pPr>
      <w:r>
        <w:t>Partie</w:t>
      </w:r>
      <w:r>
        <w:rPr>
          <w:spacing w:val="-4"/>
        </w:rPr>
        <w:t xml:space="preserve"> </w:t>
      </w:r>
      <w:r>
        <w:t>11</w:t>
      </w:r>
      <w:r>
        <w:rPr>
          <w:spacing w:val="-4"/>
        </w:rPr>
        <w:t xml:space="preserve"> </w:t>
      </w:r>
      <w:r>
        <w:t>-</w:t>
      </w:r>
      <w:r>
        <w:rPr>
          <w:spacing w:val="-4"/>
        </w:rPr>
        <w:t xml:space="preserve"> </w:t>
      </w:r>
      <w:r>
        <w:t>DHCP</w:t>
      </w:r>
      <w:r>
        <w:rPr>
          <w:spacing w:val="-4"/>
        </w:rPr>
        <w:t xml:space="preserve"> </w:t>
      </w:r>
      <w:proofErr w:type="spellStart"/>
      <w:r>
        <w:rPr>
          <w:spacing w:val="-2"/>
        </w:rPr>
        <w:t>Snooping</w:t>
      </w:r>
      <w:proofErr w:type="spellEnd"/>
      <w:r>
        <w:tab/>
      </w:r>
    </w:p>
    <w:p w14:paraId="76DDD604" w14:textId="69F429A3" w:rsidR="00606CBF" w:rsidRDefault="00000000">
      <w:pPr>
        <w:pStyle w:val="Corpsdetexte"/>
        <w:tabs>
          <w:tab w:val="left" w:pos="9190"/>
        </w:tabs>
        <w:spacing w:before="37"/>
        <w:ind w:left="1261"/>
      </w:pPr>
      <w:r>
        <w:t>Partie</w:t>
      </w:r>
      <w:r>
        <w:rPr>
          <w:spacing w:val="-5"/>
        </w:rPr>
        <w:t xml:space="preserve"> </w:t>
      </w:r>
      <w:r>
        <w:t>12</w:t>
      </w:r>
      <w:r>
        <w:rPr>
          <w:spacing w:val="-5"/>
        </w:rPr>
        <w:t xml:space="preserve"> </w:t>
      </w:r>
      <w:r>
        <w:t>-</w:t>
      </w:r>
      <w:r>
        <w:rPr>
          <w:spacing w:val="-5"/>
        </w:rPr>
        <w:t xml:space="preserve"> </w:t>
      </w:r>
      <w:r>
        <w:t>Serveur</w:t>
      </w:r>
      <w:r>
        <w:rPr>
          <w:spacing w:val="-5"/>
        </w:rPr>
        <w:t xml:space="preserve"> </w:t>
      </w:r>
      <w:r>
        <w:t>DHCP</w:t>
      </w:r>
      <w:r>
        <w:rPr>
          <w:spacing w:val="-4"/>
        </w:rPr>
        <w:t xml:space="preserve"> </w:t>
      </w:r>
      <w:r>
        <w:t>hébergé</w:t>
      </w:r>
      <w:r>
        <w:rPr>
          <w:spacing w:val="-5"/>
        </w:rPr>
        <w:t xml:space="preserve"> </w:t>
      </w:r>
      <w:r>
        <w:t>dans</w:t>
      </w:r>
      <w:r>
        <w:rPr>
          <w:spacing w:val="-5"/>
        </w:rPr>
        <w:t xml:space="preserve"> </w:t>
      </w:r>
      <w:r>
        <w:t>un</w:t>
      </w:r>
      <w:r>
        <w:rPr>
          <w:spacing w:val="-5"/>
        </w:rPr>
        <w:t xml:space="preserve"> </w:t>
      </w:r>
      <w:r>
        <w:t>autre</w:t>
      </w:r>
      <w:r>
        <w:rPr>
          <w:spacing w:val="-5"/>
        </w:rPr>
        <w:t xml:space="preserve"> </w:t>
      </w:r>
      <w:r>
        <w:rPr>
          <w:spacing w:val="-2"/>
        </w:rPr>
        <w:t>réseau</w:t>
      </w:r>
      <w:r>
        <w:tab/>
      </w:r>
    </w:p>
    <w:p w14:paraId="376855A2" w14:textId="77777777" w:rsidR="00606CBF" w:rsidRDefault="00606CBF">
      <w:pPr>
        <w:pStyle w:val="Corpsdetexte"/>
        <w:rPr>
          <w:sz w:val="20"/>
        </w:rPr>
      </w:pPr>
    </w:p>
    <w:p w14:paraId="38A9FD32" w14:textId="77777777" w:rsidR="00606CBF" w:rsidRDefault="00606CBF">
      <w:pPr>
        <w:pStyle w:val="Corpsdetexte"/>
        <w:spacing w:before="96"/>
        <w:rPr>
          <w:sz w:val="20"/>
        </w:rPr>
      </w:pPr>
    </w:p>
    <w:tbl>
      <w:tblPr>
        <w:tblStyle w:val="TableNormal"/>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6"/>
        <w:gridCol w:w="1840"/>
        <w:gridCol w:w="1702"/>
        <w:gridCol w:w="1542"/>
      </w:tblGrid>
      <w:tr w:rsidR="00606CBF" w14:paraId="399A3D5F" w14:textId="77777777">
        <w:trPr>
          <w:trHeight w:val="281"/>
        </w:trPr>
        <w:tc>
          <w:tcPr>
            <w:tcW w:w="5246" w:type="dxa"/>
          </w:tcPr>
          <w:p w14:paraId="6C633CBB" w14:textId="77777777" w:rsidR="00606CBF" w:rsidRDefault="00000000">
            <w:pPr>
              <w:pStyle w:val="TableParagraph"/>
              <w:spacing w:before="17"/>
              <w:ind w:left="26" w:right="1"/>
              <w:jc w:val="center"/>
              <w:rPr>
                <w:b/>
                <w:sz w:val="20"/>
              </w:rPr>
            </w:pPr>
            <w:r>
              <w:rPr>
                <w:b/>
                <w:sz w:val="20"/>
              </w:rPr>
              <w:t>Baccalauréat</w:t>
            </w:r>
            <w:r>
              <w:rPr>
                <w:b/>
                <w:spacing w:val="-7"/>
                <w:sz w:val="20"/>
              </w:rPr>
              <w:t xml:space="preserve"> </w:t>
            </w:r>
            <w:r>
              <w:rPr>
                <w:b/>
                <w:sz w:val="20"/>
              </w:rPr>
              <w:t>Professionnel</w:t>
            </w:r>
            <w:r>
              <w:rPr>
                <w:b/>
                <w:spacing w:val="-7"/>
                <w:sz w:val="20"/>
              </w:rPr>
              <w:t xml:space="preserve"> </w:t>
            </w:r>
            <w:r>
              <w:rPr>
                <w:b/>
                <w:sz w:val="20"/>
              </w:rPr>
              <w:t>Systèmes</w:t>
            </w:r>
            <w:r>
              <w:rPr>
                <w:b/>
                <w:spacing w:val="-6"/>
                <w:sz w:val="20"/>
              </w:rPr>
              <w:t xml:space="preserve"> </w:t>
            </w:r>
            <w:r>
              <w:rPr>
                <w:b/>
                <w:spacing w:val="-2"/>
                <w:sz w:val="20"/>
              </w:rPr>
              <w:t>Numériques</w:t>
            </w:r>
          </w:p>
        </w:tc>
        <w:tc>
          <w:tcPr>
            <w:tcW w:w="1840" w:type="dxa"/>
          </w:tcPr>
          <w:p w14:paraId="361DBC68" w14:textId="77777777" w:rsidR="00606CBF" w:rsidRDefault="00000000">
            <w:pPr>
              <w:pStyle w:val="TableParagraph"/>
              <w:spacing w:before="27"/>
              <w:ind w:left="360"/>
              <w:rPr>
                <w:b/>
                <w:sz w:val="20"/>
              </w:rPr>
            </w:pPr>
            <w:r>
              <w:rPr>
                <w:b/>
                <w:sz w:val="20"/>
              </w:rPr>
              <w:t>2309-SN</w:t>
            </w:r>
            <w:r>
              <w:rPr>
                <w:b/>
                <w:spacing w:val="-3"/>
                <w:sz w:val="20"/>
              </w:rPr>
              <w:t xml:space="preserve"> </w:t>
            </w:r>
            <w:r>
              <w:rPr>
                <w:b/>
                <w:sz w:val="20"/>
              </w:rPr>
              <w:t>T</w:t>
            </w:r>
            <w:r>
              <w:rPr>
                <w:b/>
                <w:spacing w:val="-2"/>
                <w:sz w:val="20"/>
              </w:rPr>
              <w:t xml:space="preserve"> </w:t>
            </w:r>
            <w:r>
              <w:rPr>
                <w:b/>
                <w:sz w:val="20"/>
              </w:rPr>
              <w:t>21</w:t>
            </w:r>
            <w:r>
              <w:rPr>
                <w:b/>
                <w:spacing w:val="-2"/>
                <w:sz w:val="20"/>
              </w:rPr>
              <w:t xml:space="preserve"> </w:t>
            </w:r>
            <w:r>
              <w:rPr>
                <w:b/>
                <w:spacing w:val="-10"/>
                <w:sz w:val="20"/>
              </w:rPr>
              <w:t>3</w:t>
            </w:r>
          </w:p>
        </w:tc>
        <w:tc>
          <w:tcPr>
            <w:tcW w:w="1702" w:type="dxa"/>
          </w:tcPr>
          <w:p w14:paraId="2DD1BFF8" w14:textId="77777777" w:rsidR="00606CBF" w:rsidRDefault="00000000">
            <w:pPr>
              <w:pStyle w:val="TableParagraph"/>
              <w:spacing w:before="27"/>
              <w:ind w:left="34"/>
              <w:jc w:val="center"/>
              <w:rPr>
                <w:b/>
                <w:sz w:val="20"/>
              </w:rPr>
            </w:pPr>
            <w:r>
              <w:rPr>
                <w:b/>
                <w:sz w:val="20"/>
              </w:rPr>
              <w:t>Session</w:t>
            </w:r>
            <w:r>
              <w:rPr>
                <w:b/>
                <w:spacing w:val="-1"/>
                <w:sz w:val="20"/>
              </w:rPr>
              <w:t xml:space="preserve"> </w:t>
            </w:r>
            <w:r>
              <w:rPr>
                <w:b/>
                <w:spacing w:val="-4"/>
                <w:sz w:val="20"/>
              </w:rPr>
              <w:t>2023</w:t>
            </w:r>
          </w:p>
        </w:tc>
        <w:tc>
          <w:tcPr>
            <w:tcW w:w="1542" w:type="dxa"/>
          </w:tcPr>
          <w:p w14:paraId="62BE4CEE" w14:textId="77777777" w:rsidR="00606CBF" w:rsidRDefault="00000000">
            <w:pPr>
              <w:pStyle w:val="TableParagraph"/>
              <w:spacing w:before="27"/>
              <w:ind w:left="31"/>
              <w:jc w:val="center"/>
              <w:rPr>
                <w:b/>
                <w:sz w:val="20"/>
              </w:rPr>
            </w:pPr>
            <w:r>
              <w:rPr>
                <w:b/>
                <w:spacing w:val="-2"/>
                <w:sz w:val="20"/>
              </w:rPr>
              <w:t>SUJET</w:t>
            </w:r>
          </w:p>
        </w:tc>
      </w:tr>
      <w:tr w:rsidR="00606CBF" w14:paraId="0B5E39E2" w14:textId="77777777">
        <w:trPr>
          <w:trHeight w:val="281"/>
        </w:trPr>
        <w:tc>
          <w:tcPr>
            <w:tcW w:w="5246" w:type="dxa"/>
          </w:tcPr>
          <w:p w14:paraId="6D314977" w14:textId="77777777" w:rsidR="00606CBF" w:rsidRDefault="00000000">
            <w:pPr>
              <w:pStyle w:val="TableParagraph"/>
              <w:spacing w:before="17"/>
              <w:ind w:left="26"/>
              <w:jc w:val="center"/>
              <w:rPr>
                <w:b/>
                <w:sz w:val="20"/>
              </w:rPr>
            </w:pPr>
            <w:r>
              <w:rPr>
                <w:b/>
                <w:sz w:val="20"/>
              </w:rPr>
              <w:t>ÉPREUVE</w:t>
            </w:r>
            <w:r>
              <w:rPr>
                <w:b/>
                <w:spacing w:val="-3"/>
                <w:sz w:val="20"/>
              </w:rPr>
              <w:t xml:space="preserve"> </w:t>
            </w:r>
            <w:r>
              <w:rPr>
                <w:b/>
                <w:sz w:val="20"/>
              </w:rPr>
              <w:t>E2</w:t>
            </w:r>
            <w:r>
              <w:rPr>
                <w:b/>
                <w:spacing w:val="-3"/>
                <w:sz w:val="20"/>
              </w:rPr>
              <w:t xml:space="preserve"> </w:t>
            </w:r>
            <w:r>
              <w:rPr>
                <w:b/>
                <w:sz w:val="20"/>
              </w:rPr>
              <w:t>–</w:t>
            </w:r>
            <w:r>
              <w:rPr>
                <w:b/>
                <w:spacing w:val="-3"/>
                <w:sz w:val="20"/>
              </w:rPr>
              <w:t xml:space="preserve"> </w:t>
            </w:r>
            <w:r>
              <w:rPr>
                <w:b/>
                <w:sz w:val="20"/>
              </w:rPr>
              <w:t>Option</w:t>
            </w:r>
            <w:r>
              <w:rPr>
                <w:b/>
                <w:spacing w:val="-3"/>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840" w:type="dxa"/>
          </w:tcPr>
          <w:p w14:paraId="16DC3FE9" w14:textId="77777777" w:rsidR="00606CBF" w:rsidRDefault="00000000">
            <w:pPr>
              <w:pStyle w:val="TableParagraph"/>
              <w:spacing w:before="27"/>
              <w:ind w:left="326"/>
              <w:rPr>
                <w:b/>
                <w:sz w:val="20"/>
              </w:rPr>
            </w:pPr>
            <w:r>
              <w:rPr>
                <w:b/>
                <w:sz w:val="20"/>
              </w:rPr>
              <w:t xml:space="preserve">Durée : </w:t>
            </w:r>
            <w:r>
              <w:rPr>
                <w:b/>
                <w:spacing w:val="-4"/>
                <w:sz w:val="20"/>
              </w:rPr>
              <w:t>4h00</w:t>
            </w:r>
          </w:p>
        </w:tc>
        <w:tc>
          <w:tcPr>
            <w:tcW w:w="1702" w:type="dxa"/>
          </w:tcPr>
          <w:p w14:paraId="1A8C93DB" w14:textId="77777777" w:rsidR="00606CBF" w:rsidRDefault="00000000">
            <w:pPr>
              <w:pStyle w:val="TableParagraph"/>
              <w:spacing w:before="27"/>
              <w:ind w:left="34" w:right="1"/>
              <w:jc w:val="center"/>
              <w:rPr>
                <w:b/>
                <w:sz w:val="20"/>
              </w:rPr>
            </w:pPr>
            <w:r>
              <w:rPr>
                <w:b/>
                <w:sz w:val="20"/>
              </w:rPr>
              <w:t xml:space="preserve">Coefficient : </w:t>
            </w:r>
            <w:r>
              <w:rPr>
                <w:b/>
                <w:spacing w:val="-10"/>
                <w:sz w:val="20"/>
              </w:rPr>
              <w:t>5</w:t>
            </w:r>
          </w:p>
        </w:tc>
        <w:tc>
          <w:tcPr>
            <w:tcW w:w="1542" w:type="dxa"/>
          </w:tcPr>
          <w:p w14:paraId="1E10F39B" w14:textId="77777777" w:rsidR="00606CBF" w:rsidRDefault="00000000">
            <w:pPr>
              <w:pStyle w:val="TableParagraph"/>
              <w:spacing w:before="27"/>
              <w:ind w:left="31" w:right="1"/>
              <w:jc w:val="center"/>
              <w:rPr>
                <w:b/>
                <w:sz w:val="20"/>
              </w:rPr>
            </w:pPr>
            <w:r>
              <w:rPr>
                <w:b/>
                <w:sz w:val="20"/>
              </w:rPr>
              <w:t xml:space="preserve">Page </w:t>
            </w:r>
            <w:r>
              <w:rPr>
                <w:b/>
                <w:spacing w:val="-4"/>
                <w:sz w:val="20"/>
              </w:rPr>
              <w:t>1/23</w:t>
            </w:r>
          </w:p>
        </w:tc>
      </w:tr>
    </w:tbl>
    <w:p w14:paraId="38DF4BE6" w14:textId="77777777" w:rsidR="00606CBF" w:rsidRDefault="00606CBF">
      <w:pPr>
        <w:jc w:val="center"/>
        <w:rPr>
          <w:sz w:val="20"/>
        </w:rPr>
        <w:sectPr w:rsidR="00606CBF" w:rsidSect="00805881">
          <w:type w:val="continuous"/>
          <w:pgSz w:w="11910" w:h="16840"/>
          <w:pgMar w:top="400" w:right="280" w:bottom="280" w:left="440" w:header="720" w:footer="720" w:gutter="0"/>
          <w:cols w:space="720"/>
        </w:sectPr>
      </w:pPr>
    </w:p>
    <w:p w14:paraId="696F8441" w14:textId="77777777" w:rsidR="00606CBF" w:rsidRDefault="00000000">
      <w:pPr>
        <w:pStyle w:val="Titre1"/>
        <w:jc w:val="both"/>
      </w:pPr>
      <w:r>
        <w:lastRenderedPageBreak/>
        <w:t>Mise</w:t>
      </w:r>
      <w:r>
        <w:rPr>
          <w:spacing w:val="-6"/>
        </w:rPr>
        <w:t xml:space="preserve"> </w:t>
      </w:r>
      <w:r>
        <w:t>en</w:t>
      </w:r>
      <w:r>
        <w:rPr>
          <w:spacing w:val="-5"/>
        </w:rPr>
        <w:t xml:space="preserve"> </w:t>
      </w:r>
      <w:r>
        <w:t>situation</w:t>
      </w:r>
      <w:r>
        <w:rPr>
          <w:spacing w:val="-5"/>
        </w:rPr>
        <w:t xml:space="preserve"> </w:t>
      </w:r>
      <w:r>
        <w:t>et</w:t>
      </w:r>
      <w:r>
        <w:rPr>
          <w:spacing w:val="-5"/>
        </w:rPr>
        <w:t xml:space="preserve"> </w:t>
      </w:r>
      <w:r>
        <w:t>présentation</w:t>
      </w:r>
      <w:r>
        <w:rPr>
          <w:spacing w:val="-5"/>
        </w:rPr>
        <w:t xml:space="preserve"> </w:t>
      </w:r>
      <w:r>
        <w:t>du</w:t>
      </w:r>
      <w:r>
        <w:rPr>
          <w:spacing w:val="-5"/>
        </w:rPr>
        <w:t xml:space="preserve"> </w:t>
      </w:r>
      <w:r>
        <w:rPr>
          <w:spacing w:val="-2"/>
        </w:rPr>
        <w:t>projet</w:t>
      </w:r>
    </w:p>
    <w:p w14:paraId="76319950" w14:textId="77777777" w:rsidR="00606CBF" w:rsidRDefault="00000000">
      <w:pPr>
        <w:pStyle w:val="Corpsdetexte"/>
        <w:spacing w:before="351"/>
        <w:ind w:left="2400" w:right="2556"/>
        <w:jc w:val="center"/>
      </w:pPr>
      <w:r>
        <w:rPr>
          <w:spacing w:val="-6"/>
        </w:rPr>
        <w:t>Le sujet</w:t>
      </w:r>
      <w:r>
        <w:rPr>
          <w:spacing w:val="-5"/>
        </w:rPr>
        <w:t xml:space="preserve"> </w:t>
      </w:r>
      <w:r>
        <w:rPr>
          <w:spacing w:val="-6"/>
        </w:rPr>
        <w:t>portera</w:t>
      </w:r>
      <w:r>
        <w:rPr>
          <w:spacing w:val="-5"/>
        </w:rPr>
        <w:t xml:space="preserve"> </w:t>
      </w:r>
      <w:r>
        <w:rPr>
          <w:spacing w:val="-6"/>
        </w:rPr>
        <w:t>sur</w:t>
      </w:r>
      <w:r>
        <w:rPr>
          <w:spacing w:val="-5"/>
        </w:rPr>
        <w:t xml:space="preserve"> </w:t>
      </w:r>
      <w:r>
        <w:rPr>
          <w:spacing w:val="-6"/>
        </w:rPr>
        <w:t>une</w:t>
      </w:r>
      <w:r>
        <w:rPr>
          <w:spacing w:val="-5"/>
        </w:rPr>
        <w:t xml:space="preserve"> </w:t>
      </w:r>
      <w:r>
        <w:rPr>
          <w:spacing w:val="-6"/>
        </w:rPr>
        <w:t>pépinière</w:t>
      </w:r>
      <w:r>
        <w:rPr>
          <w:spacing w:val="-5"/>
        </w:rPr>
        <w:t xml:space="preserve"> </w:t>
      </w:r>
      <w:r>
        <w:rPr>
          <w:spacing w:val="-6"/>
        </w:rPr>
        <w:t>d’entreprises</w:t>
      </w:r>
    </w:p>
    <w:p w14:paraId="67D37AE3" w14:textId="77777777" w:rsidR="00606CBF" w:rsidRDefault="00000000">
      <w:pPr>
        <w:pStyle w:val="Corpsdetexte"/>
        <w:spacing w:before="76"/>
        <w:rPr>
          <w:sz w:val="20"/>
        </w:rPr>
      </w:pPr>
      <w:r>
        <w:rPr>
          <w:noProof/>
        </w:rPr>
        <w:drawing>
          <wp:anchor distT="0" distB="0" distL="0" distR="0" simplePos="0" relativeHeight="487590912" behindDoc="1" locked="0" layoutInCell="1" allowOverlap="1" wp14:anchorId="41546DA4" wp14:editId="5EFEFFD2">
            <wp:simplePos x="0" y="0"/>
            <wp:positionH relativeFrom="page">
              <wp:posOffset>1175766</wp:posOffset>
            </wp:positionH>
            <wp:positionV relativeFrom="paragraph">
              <wp:posOffset>209966</wp:posOffset>
            </wp:positionV>
            <wp:extent cx="5180567" cy="209359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5180567" cy="2093595"/>
                    </a:xfrm>
                    <a:prstGeom prst="rect">
                      <a:avLst/>
                    </a:prstGeom>
                  </pic:spPr>
                </pic:pic>
              </a:graphicData>
            </a:graphic>
          </wp:anchor>
        </w:drawing>
      </w:r>
    </w:p>
    <w:p w14:paraId="371E34CD" w14:textId="77777777" w:rsidR="00606CBF" w:rsidRDefault="00606CBF">
      <w:pPr>
        <w:pStyle w:val="Corpsdetexte"/>
        <w:spacing w:before="123"/>
      </w:pPr>
    </w:p>
    <w:p w14:paraId="1CDC6A40" w14:textId="77777777" w:rsidR="00606CBF" w:rsidRDefault="00000000">
      <w:pPr>
        <w:pStyle w:val="Corpsdetexte"/>
        <w:spacing w:line="276" w:lineRule="auto"/>
        <w:ind w:left="693" w:right="849"/>
        <w:jc w:val="both"/>
      </w:pPr>
      <w:r>
        <w:rPr>
          <w:spacing w:val="-4"/>
        </w:rPr>
        <w:t>Une</w:t>
      </w:r>
      <w:r>
        <w:rPr>
          <w:spacing w:val="-7"/>
        </w:rPr>
        <w:t xml:space="preserve"> </w:t>
      </w:r>
      <w:r>
        <w:rPr>
          <w:spacing w:val="-4"/>
        </w:rPr>
        <w:t>pépinière</w:t>
      </w:r>
      <w:r>
        <w:rPr>
          <w:spacing w:val="-7"/>
        </w:rPr>
        <w:t xml:space="preserve"> </w:t>
      </w:r>
      <w:r>
        <w:rPr>
          <w:spacing w:val="-4"/>
        </w:rPr>
        <w:t>d’entreprises</w:t>
      </w:r>
      <w:r>
        <w:rPr>
          <w:spacing w:val="-7"/>
        </w:rPr>
        <w:t xml:space="preserve"> </w:t>
      </w:r>
      <w:r>
        <w:rPr>
          <w:spacing w:val="-4"/>
        </w:rPr>
        <w:t>est</w:t>
      </w:r>
      <w:r>
        <w:rPr>
          <w:spacing w:val="-7"/>
        </w:rPr>
        <w:t xml:space="preserve"> </w:t>
      </w:r>
      <w:r>
        <w:rPr>
          <w:spacing w:val="-4"/>
        </w:rPr>
        <w:t>une</w:t>
      </w:r>
      <w:r>
        <w:rPr>
          <w:spacing w:val="-7"/>
        </w:rPr>
        <w:t xml:space="preserve"> </w:t>
      </w:r>
      <w:r>
        <w:rPr>
          <w:spacing w:val="-4"/>
        </w:rPr>
        <w:t>structure</w:t>
      </w:r>
      <w:r>
        <w:rPr>
          <w:spacing w:val="-7"/>
        </w:rPr>
        <w:t xml:space="preserve"> </w:t>
      </w:r>
      <w:r>
        <w:rPr>
          <w:spacing w:val="-4"/>
        </w:rPr>
        <w:t>ayant</w:t>
      </w:r>
      <w:r>
        <w:rPr>
          <w:spacing w:val="-7"/>
        </w:rPr>
        <w:t xml:space="preserve"> </w:t>
      </w:r>
      <w:r>
        <w:rPr>
          <w:spacing w:val="-4"/>
        </w:rPr>
        <w:t>pour</w:t>
      </w:r>
      <w:r>
        <w:rPr>
          <w:spacing w:val="-7"/>
        </w:rPr>
        <w:t xml:space="preserve"> </w:t>
      </w:r>
      <w:r>
        <w:rPr>
          <w:spacing w:val="-4"/>
        </w:rPr>
        <w:t>rôle</w:t>
      </w:r>
      <w:r>
        <w:rPr>
          <w:spacing w:val="-7"/>
        </w:rPr>
        <w:t xml:space="preserve"> </w:t>
      </w:r>
      <w:r>
        <w:rPr>
          <w:spacing w:val="-4"/>
        </w:rPr>
        <w:t>l’aide</w:t>
      </w:r>
      <w:r>
        <w:rPr>
          <w:spacing w:val="-7"/>
        </w:rPr>
        <w:t xml:space="preserve"> </w:t>
      </w:r>
      <w:r>
        <w:rPr>
          <w:spacing w:val="-4"/>
        </w:rPr>
        <w:t>à</w:t>
      </w:r>
      <w:r>
        <w:rPr>
          <w:spacing w:val="-7"/>
        </w:rPr>
        <w:t xml:space="preserve"> </w:t>
      </w:r>
      <w:r>
        <w:rPr>
          <w:spacing w:val="-4"/>
        </w:rPr>
        <w:t>la</w:t>
      </w:r>
      <w:r>
        <w:rPr>
          <w:spacing w:val="-8"/>
        </w:rPr>
        <w:t xml:space="preserve"> </w:t>
      </w:r>
      <w:r>
        <w:rPr>
          <w:spacing w:val="-4"/>
        </w:rPr>
        <w:t>création</w:t>
      </w:r>
      <w:r>
        <w:rPr>
          <w:spacing w:val="-8"/>
        </w:rPr>
        <w:t xml:space="preserve"> </w:t>
      </w:r>
      <w:r>
        <w:rPr>
          <w:spacing w:val="-4"/>
        </w:rPr>
        <w:t>d’entreprises,</w:t>
      </w:r>
      <w:r>
        <w:rPr>
          <w:spacing w:val="-8"/>
        </w:rPr>
        <w:t xml:space="preserve"> </w:t>
      </w:r>
      <w:r>
        <w:rPr>
          <w:spacing w:val="-4"/>
        </w:rPr>
        <w:t>à</w:t>
      </w:r>
      <w:r>
        <w:rPr>
          <w:spacing w:val="-8"/>
        </w:rPr>
        <w:t xml:space="preserve"> </w:t>
      </w:r>
      <w:r>
        <w:rPr>
          <w:spacing w:val="-4"/>
        </w:rPr>
        <w:t xml:space="preserve">l’image </w:t>
      </w:r>
      <w:r>
        <w:rPr>
          <w:spacing w:val="-2"/>
        </w:rPr>
        <w:t>d’une</w:t>
      </w:r>
      <w:r>
        <w:rPr>
          <w:spacing w:val="-8"/>
        </w:rPr>
        <w:t xml:space="preserve"> </w:t>
      </w:r>
      <w:r>
        <w:rPr>
          <w:spacing w:val="-2"/>
        </w:rPr>
        <w:t>pépinière</w:t>
      </w:r>
      <w:r>
        <w:rPr>
          <w:spacing w:val="-8"/>
        </w:rPr>
        <w:t xml:space="preserve"> </w:t>
      </w:r>
      <w:r>
        <w:rPr>
          <w:spacing w:val="-2"/>
        </w:rPr>
        <w:t>qui</w:t>
      </w:r>
      <w:r>
        <w:rPr>
          <w:spacing w:val="-8"/>
        </w:rPr>
        <w:t xml:space="preserve"> </w:t>
      </w:r>
      <w:r>
        <w:rPr>
          <w:spacing w:val="-2"/>
        </w:rPr>
        <w:t>est</w:t>
      </w:r>
      <w:r>
        <w:rPr>
          <w:spacing w:val="-8"/>
        </w:rPr>
        <w:t xml:space="preserve"> </w:t>
      </w:r>
      <w:r>
        <w:rPr>
          <w:spacing w:val="-2"/>
        </w:rPr>
        <w:t>un</w:t>
      </w:r>
      <w:r>
        <w:rPr>
          <w:spacing w:val="-8"/>
        </w:rPr>
        <w:t xml:space="preserve"> </w:t>
      </w:r>
      <w:r>
        <w:rPr>
          <w:spacing w:val="-2"/>
        </w:rPr>
        <w:t>terrain</w:t>
      </w:r>
      <w:r>
        <w:rPr>
          <w:spacing w:val="-8"/>
        </w:rPr>
        <w:t xml:space="preserve"> </w:t>
      </w:r>
      <w:r>
        <w:rPr>
          <w:spacing w:val="-2"/>
        </w:rPr>
        <w:t>destiné</w:t>
      </w:r>
      <w:r>
        <w:rPr>
          <w:spacing w:val="-8"/>
        </w:rPr>
        <w:t xml:space="preserve"> </w:t>
      </w:r>
      <w:r>
        <w:rPr>
          <w:spacing w:val="-2"/>
        </w:rPr>
        <w:t>à</w:t>
      </w:r>
      <w:r>
        <w:rPr>
          <w:spacing w:val="-8"/>
        </w:rPr>
        <w:t xml:space="preserve"> </w:t>
      </w:r>
      <w:r>
        <w:rPr>
          <w:spacing w:val="-2"/>
        </w:rPr>
        <w:t>la</w:t>
      </w:r>
      <w:r>
        <w:rPr>
          <w:spacing w:val="-8"/>
        </w:rPr>
        <w:t xml:space="preserve"> </w:t>
      </w:r>
      <w:r>
        <w:rPr>
          <w:spacing w:val="-2"/>
        </w:rPr>
        <w:t>croissance</w:t>
      </w:r>
      <w:r>
        <w:rPr>
          <w:spacing w:val="-8"/>
        </w:rPr>
        <w:t xml:space="preserve"> </w:t>
      </w:r>
      <w:r>
        <w:rPr>
          <w:spacing w:val="-2"/>
        </w:rPr>
        <w:t>des</w:t>
      </w:r>
      <w:r>
        <w:rPr>
          <w:spacing w:val="-7"/>
        </w:rPr>
        <w:t xml:space="preserve"> </w:t>
      </w:r>
      <w:r>
        <w:rPr>
          <w:spacing w:val="-2"/>
        </w:rPr>
        <w:t>arbres.</w:t>
      </w:r>
    </w:p>
    <w:p w14:paraId="4EE4E18E" w14:textId="77777777" w:rsidR="00606CBF" w:rsidRDefault="00000000">
      <w:pPr>
        <w:pStyle w:val="Corpsdetexte"/>
        <w:spacing w:before="210" w:line="276" w:lineRule="auto"/>
        <w:ind w:left="693" w:right="848"/>
        <w:jc w:val="both"/>
      </w:pPr>
      <w:r>
        <w:t>La pépinière d’entreprises apporte un soutien technique et financier, des conseils et des services. Elle est soutenue généralement par les collectivités locales, pour aider à la création d’activités et d’emplois sur leur territoire.</w:t>
      </w:r>
    </w:p>
    <w:p w14:paraId="3DADE94A" w14:textId="77777777" w:rsidR="00606CBF" w:rsidRDefault="00000000">
      <w:pPr>
        <w:pStyle w:val="Corpsdetexte"/>
        <w:spacing w:before="210" w:line="276" w:lineRule="auto"/>
        <w:ind w:left="693" w:right="848"/>
        <w:jc w:val="both"/>
      </w:pPr>
      <w:r>
        <w:t>Les services consistent le plus souvent à proposer une mutualisation des locaux et des infrastructures, mais également un accompagnement administratif et juridique, pour un coût préférentiel et une période limitée.</w:t>
      </w:r>
    </w:p>
    <w:p w14:paraId="53DB9A84" w14:textId="77777777" w:rsidR="00606CBF" w:rsidRDefault="00000000">
      <w:pPr>
        <w:pStyle w:val="Corpsdetexte"/>
        <w:spacing w:before="209" w:line="276" w:lineRule="auto"/>
        <w:ind w:left="693" w:right="848"/>
        <w:jc w:val="both"/>
      </w:pPr>
      <w:r>
        <w:t>La pépinière, présentée en ANNEXE N°1, a été créée en 1995 dans l’unique bâtiment de l’époque (le</w:t>
      </w:r>
      <w:r>
        <w:rPr>
          <w:spacing w:val="67"/>
        </w:rPr>
        <w:t xml:space="preserve"> </w:t>
      </w:r>
      <w:r>
        <w:t>bâtiment</w:t>
      </w:r>
      <w:r>
        <w:rPr>
          <w:spacing w:val="68"/>
        </w:rPr>
        <w:t xml:space="preserve"> </w:t>
      </w:r>
      <w:r>
        <w:t>Nord),</w:t>
      </w:r>
      <w:r>
        <w:rPr>
          <w:spacing w:val="68"/>
        </w:rPr>
        <w:t xml:space="preserve"> </w:t>
      </w:r>
      <w:r>
        <w:t>et</w:t>
      </w:r>
      <w:r>
        <w:rPr>
          <w:spacing w:val="68"/>
        </w:rPr>
        <w:t xml:space="preserve"> </w:t>
      </w:r>
      <w:r>
        <w:t>possède</w:t>
      </w:r>
      <w:r>
        <w:rPr>
          <w:spacing w:val="68"/>
        </w:rPr>
        <w:t xml:space="preserve"> </w:t>
      </w:r>
      <w:r>
        <w:t>actuellement</w:t>
      </w:r>
      <w:r>
        <w:rPr>
          <w:spacing w:val="68"/>
        </w:rPr>
        <w:t xml:space="preserve"> </w:t>
      </w:r>
      <w:r>
        <w:t>6</w:t>
      </w:r>
      <w:r>
        <w:rPr>
          <w:spacing w:val="68"/>
        </w:rPr>
        <w:t xml:space="preserve"> </w:t>
      </w:r>
      <w:r>
        <w:t>bâtiments</w:t>
      </w:r>
      <w:r>
        <w:rPr>
          <w:spacing w:val="68"/>
        </w:rPr>
        <w:t xml:space="preserve"> </w:t>
      </w:r>
      <w:r>
        <w:t>distincts</w:t>
      </w:r>
      <w:r>
        <w:rPr>
          <w:spacing w:val="67"/>
        </w:rPr>
        <w:t xml:space="preserve"> </w:t>
      </w:r>
      <w:r>
        <w:t>de</w:t>
      </w:r>
      <w:r>
        <w:rPr>
          <w:spacing w:val="67"/>
        </w:rPr>
        <w:t xml:space="preserve"> </w:t>
      </w:r>
      <w:r>
        <w:t>2</w:t>
      </w:r>
      <w:r>
        <w:rPr>
          <w:spacing w:val="67"/>
        </w:rPr>
        <w:t xml:space="preserve"> </w:t>
      </w:r>
      <w:r>
        <w:t>étages</w:t>
      </w:r>
      <w:r>
        <w:rPr>
          <w:spacing w:val="67"/>
        </w:rPr>
        <w:t xml:space="preserve"> </w:t>
      </w:r>
      <w:r>
        <w:t>chacun.</w:t>
      </w:r>
      <w:r>
        <w:rPr>
          <w:spacing w:val="67"/>
        </w:rPr>
        <w:t xml:space="preserve"> </w:t>
      </w:r>
      <w:r>
        <w:rPr>
          <w:spacing w:val="-5"/>
        </w:rPr>
        <w:t>Le</w:t>
      </w:r>
    </w:p>
    <w:p w14:paraId="2AC3A39B" w14:textId="77777777" w:rsidR="00606CBF" w:rsidRDefault="00000000">
      <w:pPr>
        <w:pStyle w:val="Corpsdetexte"/>
        <w:spacing w:line="276" w:lineRule="auto"/>
        <w:ind w:left="693" w:right="848"/>
        <w:jc w:val="both"/>
      </w:pPr>
      <w:r>
        <w:t>«</w:t>
      </w:r>
      <w:r>
        <w:rPr>
          <w:spacing w:val="-1"/>
        </w:rPr>
        <w:t xml:space="preserve"> </w:t>
      </w:r>
      <w:proofErr w:type="gramStart"/>
      <w:r>
        <w:t>bâtiment</w:t>
      </w:r>
      <w:proofErr w:type="gramEnd"/>
      <w:r>
        <w:t xml:space="preserve"> Nord</w:t>
      </w:r>
      <w:r>
        <w:rPr>
          <w:spacing w:val="-1"/>
        </w:rPr>
        <w:t xml:space="preserve"> </w:t>
      </w:r>
      <w:r>
        <w:t>» est dédié entièrement au personnel employé par la pépinière (personnel administratif et technique). Les 5 autres bâtiments hébergent de jeunes entreprises de tous secteurs d’activités et sont tous équipés de la même infrastructure informatique, nécessaire à la mise en réseau de leurs équipements. Une connexion Internet haut débit est disponible.</w:t>
      </w:r>
    </w:p>
    <w:p w14:paraId="2E682922" w14:textId="77777777" w:rsidR="00606CBF" w:rsidRDefault="00000000">
      <w:pPr>
        <w:pStyle w:val="Corpsdetexte"/>
        <w:spacing w:before="208" w:line="276" w:lineRule="auto"/>
        <w:ind w:left="693" w:right="848"/>
        <w:jc w:val="both"/>
      </w:pPr>
      <w:r>
        <w:t>En 2010, la téléphonie a été rénovée pour être en VOIP, et un Plan de Reprise d’Activités (PRA) a été élaboré et prévoit une éventuelle défaillance du bâtiment Nord et une reprise immédiate et</w:t>
      </w:r>
      <w:r>
        <w:rPr>
          <w:spacing w:val="40"/>
        </w:rPr>
        <w:t xml:space="preserve"> </w:t>
      </w:r>
      <w:r>
        <w:t>sans interruption des services à partir du bâtiment Sud.</w:t>
      </w:r>
    </w:p>
    <w:p w14:paraId="6CFEBD30" w14:textId="77777777" w:rsidR="00606CBF" w:rsidRDefault="00000000">
      <w:pPr>
        <w:pStyle w:val="Corpsdetexte"/>
        <w:spacing w:before="210"/>
        <w:ind w:left="694"/>
      </w:pPr>
      <w:r>
        <w:t>Les</w:t>
      </w:r>
      <w:r>
        <w:rPr>
          <w:spacing w:val="-5"/>
        </w:rPr>
        <w:t xml:space="preserve"> </w:t>
      </w:r>
      <w:r>
        <w:t>parties</w:t>
      </w:r>
      <w:r>
        <w:rPr>
          <w:spacing w:val="-4"/>
        </w:rPr>
        <w:t xml:space="preserve"> </w:t>
      </w:r>
      <w:r>
        <w:t>du</w:t>
      </w:r>
      <w:r>
        <w:rPr>
          <w:spacing w:val="-4"/>
        </w:rPr>
        <w:t xml:space="preserve"> </w:t>
      </w:r>
      <w:r>
        <w:t>sujet</w:t>
      </w:r>
      <w:r>
        <w:rPr>
          <w:spacing w:val="-5"/>
        </w:rPr>
        <w:t xml:space="preserve"> </w:t>
      </w:r>
      <w:r>
        <w:rPr>
          <w:spacing w:val="-10"/>
        </w:rPr>
        <w:t>:</w:t>
      </w:r>
    </w:p>
    <w:p w14:paraId="03ACD15A" w14:textId="77777777" w:rsidR="00606CBF" w:rsidRDefault="00000000">
      <w:pPr>
        <w:pStyle w:val="Paragraphedeliste"/>
        <w:numPr>
          <w:ilvl w:val="0"/>
          <w:numId w:val="6"/>
        </w:numPr>
        <w:tabs>
          <w:tab w:val="left" w:pos="1120"/>
        </w:tabs>
        <w:ind w:left="1120"/>
      </w:pPr>
      <w:proofErr w:type="gramStart"/>
      <w:r>
        <w:t>de</w:t>
      </w:r>
      <w:proofErr w:type="gramEnd"/>
      <w:r>
        <w:rPr>
          <w:spacing w:val="-5"/>
        </w:rPr>
        <w:t xml:space="preserve"> </w:t>
      </w:r>
      <w:r>
        <w:t>1</w:t>
      </w:r>
      <w:r>
        <w:rPr>
          <w:spacing w:val="-4"/>
        </w:rPr>
        <w:t xml:space="preserve"> </w:t>
      </w:r>
      <w:r>
        <w:t>à</w:t>
      </w:r>
      <w:r>
        <w:rPr>
          <w:spacing w:val="-4"/>
        </w:rPr>
        <w:t xml:space="preserve"> </w:t>
      </w:r>
      <w:r>
        <w:t>4</w:t>
      </w:r>
      <w:r>
        <w:rPr>
          <w:spacing w:val="-5"/>
        </w:rPr>
        <w:t xml:space="preserve"> </w:t>
      </w:r>
      <w:r>
        <w:t>portent</w:t>
      </w:r>
      <w:r>
        <w:rPr>
          <w:spacing w:val="-4"/>
        </w:rPr>
        <w:t xml:space="preserve"> </w:t>
      </w:r>
      <w:r>
        <w:t>sur</w:t>
      </w:r>
      <w:r>
        <w:rPr>
          <w:spacing w:val="-4"/>
        </w:rPr>
        <w:t xml:space="preserve"> </w:t>
      </w:r>
      <w:r>
        <w:t>l’infrastructure</w:t>
      </w:r>
      <w:r>
        <w:rPr>
          <w:spacing w:val="-4"/>
        </w:rPr>
        <w:t xml:space="preserve"> </w:t>
      </w:r>
      <w:r>
        <w:rPr>
          <w:spacing w:val="-2"/>
        </w:rPr>
        <w:t>actuelle,</w:t>
      </w:r>
    </w:p>
    <w:p w14:paraId="17E8275D" w14:textId="77777777" w:rsidR="00606CBF" w:rsidRDefault="00000000">
      <w:pPr>
        <w:pStyle w:val="Paragraphedeliste"/>
        <w:numPr>
          <w:ilvl w:val="0"/>
          <w:numId w:val="6"/>
        </w:numPr>
        <w:tabs>
          <w:tab w:val="left" w:pos="1120"/>
        </w:tabs>
        <w:spacing w:before="38"/>
        <w:ind w:left="1120"/>
      </w:pPr>
      <w:proofErr w:type="gramStart"/>
      <w:r>
        <w:t>de</w:t>
      </w:r>
      <w:proofErr w:type="gramEnd"/>
      <w:r>
        <w:rPr>
          <w:spacing w:val="-5"/>
        </w:rPr>
        <w:t xml:space="preserve"> </w:t>
      </w:r>
      <w:r>
        <w:t>5</w:t>
      </w:r>
      <w:r>
        <w:rPr>
          <w:spacing w:val="-5"/>
        </w:rPr>
        <w:t xml:space="preserve"> </w:t>
      </w:r>
      <w:r>
        <w:t>à</w:t>
      </w:r>
      <w:r>
        <w:rPr>
          <w:spacing w:val="-4"/>
        </w:rPr>
        <w:t xml:space="preserve"> </w:t>
      </w:r>
      <w:r>
        <w:t>8</w:t>
      </w:r>
      <w:r>
        <w:rPr>
          <w:spacing w:val="-5"/>
        </w:rPr>
        <w:t xml:space="preserve"> </w:t>
      </w:r>
      <w:r>
        <w:t>sont</w:t>
      </w:r>
      <w:r>
        <w:rPr>
          <w:spacing w:val="-4"/>
        </w:rPr>
        <w:t xml:space="preserve"> </w:t>
      </w:r>
      <w:r>
        <w:t>une</w:t>
      </w:r>
      <w:r>
        <w:rPr>
          <w:spacing w:val="-5"/>
        </w:rPr>
        <w:t xml:space="preserve"> </w:t>
      </w:r>
      <w:r>
        <w:t>projection</w:t>
      </w:r>
      <w:r>
        <w:rPr>
          <w:spacing w:val="-5"/>
        </w:rPr>
        <w:t xml:space="preserve"> </w:t>
      </w:r>
      <w:r>
        <w:t>de</w:t>
      </w:r>
      <w:r>
        <w:rPr>
          <w:spacing w:val="-4"/>
        </w:rPr>
        <w:t xml:space="preserve"> </w:t>
      </w:r>
      <w:r>
        <w:t>restructuration</w:t>
      </w:r>
      <w:r>
        <w:rPr>
          <w:spacing w:val="-5"/>
        </w:rPr>
        <w:t xml:space="preserve"> </w:t>
      </w:r>
      <w:r>
        <w:t>envisagée</w:t>
      </w:r>
      <w:r>
        <w:rPr>
          <w:spacing w:val="-4"/>
        </w:rPr>
        <w:t xml:space="preserve"> </w:t>
      </w:r>
      <w:r>
        <w:t>et</w:t>
      </w:r>
      <w:r>
        <w:rPr>
          <w:spacing w:val="-4"/>
        </w:rPr>
        <w:t xml:space="preserve"> </w:t>
      </w:r>
      <w:r>
        <w:t>décidée</w:t>
      </w:r>
      <w:r>
        <w:rPr>
          <w:spacing w:val="-5"/>
        </w:rPr>
        <w:t xml:space="preserve"> </w:t>
      </w:r>
      <w:r>
        <w:t>par</w:t>
      </w:r>
      <w:r>
        <w:rPr>
          <w:spacing w:val="-4"/>
        </w:rPr>
        <w:t xml:space="preserve"> </w:t>
      </w:r>
      <w:r>
        <w:t>la</w:t>
      </w:r>
      <w:r>
        <w:rPr>
          <w:spacing w:val="-5"/>
        </w:rPr>
        <w:t xml:space="preserve"> </w:t>
      </w:r>
      <w:r>
        <w:rPr>
          <w:spacing w:val="-2"/>
        </w:rPr>
        <w:t>pépinière,</w:t>
      </w:r>
    </w:p>
    <w:p w14:paraId="403AE111" w14:textId="77777777" w:rsidR="00606CBF" w:rsidRDefault="00000000">
      <w:pPr>
        <w:pStyle w:val="Paragraphedeliste"/>
        <w:numPr>
          <w:ilvl w:val="0"/>
          <w:numId w:val="6"/>
        </w:numPr>
        <w:tabs>
          <w:tab w:val="left" w:pos="1119"/>
        </w:tabs>
        <w:spacing w:line="276" w:lineRule="auto"/>
        <w:ind w:right="848" w:hanging="360"/>
      </w:pPr>
      <w:proofErr w:type="gramStart"/>
      <w:r>
        <w:t>de</w:t>
      </w:r>
      <w:proofErr w:type="gramEnd"/>
      <w:r>
        <w:rPr>
          <w:spacing w:val="29"/>
        </w:rPr>
        <w:t xml:space="preserve"> </w:t>
      </w:r>
      <w:r>
        <w:t>9</w:t>
      </w:r>
      <w:r>
        <w:rPr>
          <w:spacing w:val="29"/>
        </w:rPr>
        <w:t xml:space="preserve"> </w:t>
      </w:r>
      <w:r>
        <w:t>à</w:t>
      </w:r>
      <w:r>
        <w:rPr>
          <w:spacing w:val="29"/>
        </w:rPr>
        <w:t xml:space="preserve"> </w:t>
      </w:r>
      <w:r>
        <w:t>12</w:t>
      </w:r>
      <w:r>
        <w:rPr>
          <w:spacing w:val="29"/>
        </w:rPr>
        <w:t xml:space="preserve"> </w:t>
      </w:r>
      <w:r>
        <w:t>sont</w:t>
      </w:r>
      <w:r>
        <w:rPr>
          <w:spacing w:val="29"/>
        </w:rPr>
        <w:t xml:space="preserve"> </w:t>
      </w:r>
      <w:r>
        <w:t>consacrées</w:t>
      </w:r>
      <w:r>
        <w:rPr>
          <w:spacing w:val="29"/>
        </w:rPr>
        <w:t xml:space="preserve"> </w:t>
      </w:r>
      <w:r>
        <w:t>à</w:t>
      </w:r>
      <w:r>
        <w:rPr>
          <w:spacing w:val="29"/>
        </w:rPr>
        <w:t xml:space="preserve"> </w:t>
      </w:r>
      <w:r>
        <w:t>la</w:t>
      </w:r>
      <w:r>
        <w:rPr>
          <w:spacing w:val="29"/>
        </w:rPr>
        <w:t xml:space="preserve"> </w:t>
      </w:r>
      <w:r>
        <w:t>sécurité</w:t>
      </w:r>
      <w:r>
        <w:rPr>
          <w:spacing w:val="29"/>
        </w:rPr>
        <w:t xml:space="preserve"> </w:t>
      </w:r>
      <w:r>
        <w:t>mise</w:t>
      </w:r>
      <w:r>
        <w:rPr>
          <w:spacing w:val="29"/>
        </w:rPr>
        <w:t xml:space="preserve"> </w:t>
      </w:r>
      <w:r>
        <w:t>en</w:t>
      </w:r>
      <w:r>
        <w:rPr>
          <w:spacing w:val="28"/>
        </w:rPr>
        <w:t xml:space="preserve"> </w:t>
      </w:r>
      <w:r>
        <w:t>place</w:t>
      </w:r>
      <w:r>
        <w:rPr>
          <w:spacing w:val="28"/>
        </w:rPr>
        <w:t xml:space="preserve"> </w:t>
      </w:r>
      <w:r>
        <w:t>et</w:t>
      </w:r>
      <w:r>
        <w:rPr>
          <w:spacing w:val="28"/>
        </w:rPr>
        <w:t xml:space="preserve"> </w:t>
      </w:r>
      <w:r>
        <w:t>aux</w:t>
      </w:r>
      <w:r>
        <w:rPr>
          <w:spacing w:val="29"/>
        </w:rPr>
        <w:t xml:space="preserve"> </w:t>
      </w:r>
      <w:r>
        <w:t>améliorations</w:t>
      </w:r>
      <w:r>
        <w:rPr>
          <w:spacing w:val="28"/>
        </w:rPr>
        <w:t xml:space="preserve"> </w:t>
      </w:r>
      <w:r>
        <w:t>envisageables avec cette restructuration.</w:t>
      </w:r>
    </w:p>
    <w:p w14:paraId="2DD9318D" w14:textId="77777777" w:rsidR="00606CBF" w:rsidRDefault="00606CBF">
      <w:pPr>
        <w:spacing w:line="276" w:lineRule="auto"/>
        <w:sectPr w:rsidR="00606CBF" w:rsidSect="00805881">
          <w:headerReference w:type="default" r:id="rId10"/>
          <w:footerReference w:type="default" r:id="rId11"/>
          <w:pgSz w:w="11910" w:h="16840"/>
          <w:pgMar w:top="2740" w:right="280" w:bottom="760" w:left="440" w:header="630" w:footer="560" w:gutter="0"/>
          <w:pgNumType w:start="2"/>
          <w:cols w:space="720"/>
        </w:sectPr>
      </w:pPr>
    </w:p>
    <w:p w14:paraId="004EC90A" w14:textId="77777777" w:rsidR="00606CBF" w:rsidRDefault="00000000">
      <w:pPr>
        <w:spacing w:before="22"/>
        <w:ind w:left="1932"/>
        <w:rPr>
          <w:b/>
          <w:sz w:val="24"/>
        </w:rPr>
      </w:pPr>
      <w:r>
        <w:rPr>
          <w:b/>
          <w:sz w:val="24"/>
        </w:rPr>
        <w:lastRenderedPageBreak/>
        <w:t>Description</w:t>
      </w:r>
      <w:r>
        <w:rPr>
          <w:b/>
          <w:spacing w:val="-8"/>
          <w:sz w:val="24"/>
        </w:rPr>
        <w:t xml:space="preserve"> </w:t>
      </w:r>
      <w:r>
        <w:rPr>
          <w:b/>
          <w:sz w:val="24"/>
        </w:rPr>
        <w:t>des</w:t>
      </w:r>
      <w:r>
        <w:rPr>
          <w:b/>
          <w:spacing w:val="-8"/>
          <w:sz w:val="24"/>
        </w:rPr>
        <w:t xml:space="preserve"> </w:t>
      </w:r>
      <w:r>
        <w:rPr>
          <w:b/>
          <w:sz w:val="24"/>
        </w:rPr>
        <w:t>ressources</w:t>
      </w:r>
      <w:r>
        <w:rPr>
          <w:b/>
          <w:spacing w:val="-8"/>
          <w:sz w:val="24"/>
        </w:rPr>
        <w:t xml:space="preserve"> </w:t>
      </w:r>
      <w:r>
        <w:rPr>
          <w:b/>
          <w:spacing w:val="-2"/>
          <w:sz w:val="24"/>
        </w:rPr>
        <w:t>techniques</w:t>
      </w:r>
    </w:p>
    <w:p w14:paraId="69833DCD" w14:textId="77777777" w:rsidR="00606CBF" w:rsidRDefault="00606CBF">
      <w:pPr>
        <w:pStyle w:val="Corpsdetexte"/>
        <w:spacing w:before="118"/>
        <w:rPr>
          <w:b/>
          <w:sz w:val="24"/>
        </w:rPr>
      </w:pPr>
    </w:p>
    <w:p w14:paraId="6AE6D204" w14:textId="77777777" w:rsidR="00606CBF" w:rsidRDefault="00000000">
      <w:pPr>
        <w:pStyle w:val="Corpsdetexte"/>
        <w:ind w:left="694"/>
      </w:pPr>
      <w:r>
        <w:t>Plan</w:t>
      </w:r>
      <w:r>
        <w:rPr>
          <w:spacing w:val="-5"/>
        </w:rPr>
        <w:t xml:space="preserve"> </w:t>
      </w:r>
      <w:r>
        <w:t>d’adressage</w:t>
      </w:r>
      <w:r>
        <w:rPr>
          <w:spacing w:val="-5"/>
        </w:rPr>
        <w:t xml:space="preserve"> </w:t>
      </w:r>
      <w:r>
        <w:t>des</w:t>
      </w:r>
      <w:r>
        <w:rPr>
          <w:spacing w:val="-5"/>
        </w:rPr>
        <w:t xml:space="preserve"> </w:t>
      </w:r>
      <w:r>
        <w:t>différents</w:t>
      </w:r>
      <w:r>
        <w:rPr>
          <w:spacing w:val="-5"/>
        </w:rPr>
        <w:t xml:space="preserve"> </w:t>
      </w:r>
      <w:r>
        <w:t>«</w:t>
      </w:r>
      <w:r>
        <w:rPr>
          <w:spacing w:val="-5"/>
        </w:rPr>
        <w:t xml:space="preserve"> </w:t>
      </w:r>
      <w:r>
        <w:t>LAN</w:t>
      </w:r>
      <w:r>
        <w:rPr>
          <w:spacing w:val="-5"/>
        </w:rPr>
        <w:t xml:space="preserve"> </w:t>
      </w:r>
      <w:r>
        <w:t>»</w:t>
      </w:r>
      <w:r>
        <w:rPr>
          <w:spacing w:val="-5"/>
        </w:rPr>
        <w:t xml:space="preserve"> </w:t>
      </w:r>
      <w:r>
        <w:t>de</w:t>
      </w:r>
      <w:r>
        <w:rPr>
          <w:spacing w:val="-5"/>
        </w:rPr>
        <w:t xml:space="preserve"> </w:t>
      </w:r>
      <w:r>
        <w:t>la</w:t>
      </w:r>
      <w:r>
        <w:rPr>
          <w:spacing w:val="-4"/>
        </w:rPr>
        <w:t xml:space="preserve"> </w:t>
      </w:r>
      <w:r>
        <w:t>Pépinière</w:t>
      </w:r>
      <w:r>
        <w:rPr>
          <w:spacing w:val="-5"/>
        </w:rPr>
        <w:t xml:space="preserve"> </w:t>
      </w:r>
      <w:r>
        <w:t>(cf.</w:t>
      </w:r>
      <w:r>
        <w:rPr>
          <w:spacing w:val="-5"/>
        </w:rPr>
        <w:t xml:space="preserve"> </w:t>
      </w:r>
      <w:r>
        <w:t>ANNEXE</w:t>
      </w:r>
      <w:r>
        <w:rPr>
          <w:spacing w:val="-6"/>
        </w:rPr>
        <w:t xml:space="preserve"> </w:t>
      </w:r>
      <w:r>
        <w:t>N°1</w:t>
      </w:r>
      <w:r>
        <w:rPr>
          <w:spacing w:val="-5"/>
        </w:rPr>
        <w:t xml:space="preserve"> </w:t>
      </w:r>
      <w:r>
        <w:t>et</w:t>
      </w:r>
      <w:r>
        <w:rPr>
          <w:spacing w:val="-5"/>
        </w:rPr>
        <w:t xml:space="preserve"> </w:t>
      </w:r>
      <w:r>
        <w:t>N°2)</w:t>
      </w:r>
      <w:r>
        <w:rPr>
          <w:spacing w:val="-5"/>
        </w:rPr>
        <w:t xml:space="preserve"> </w:t>
      </w:r>
      <w:r>
        <w:rPr>
          <w:spacing w:val="-10"/>
        </w:rPr>
        <w:t>:</w:t>
      </w:r>
    </w:p>
    <w:p w14:paraId="3413C4F0" w14:textId="77777777" w:rsidR="00606CBF" w:rsidRDefault="00606CBF">
      <w:pPr>
        <w:pStyle w:val="Corpsdetexte"/>
      </w:pPr>
    </w:p>
    <w:p w14:paraId="7576EACC" w14:textId="77777777" w:rsidR="00606CBF" w:rsidRDefault="00606CBF">
      <w:pPr>
        <w:pStyle w:val="Corpsdetexte"/>
        <w:spacing w:before="220"/>
      </w:pPr>
    </w:p>
    <w:p w14:paraId="6E1A9C7A" w14:textId="77777777" w:rsidR="00606CBF" w:rsidRDefault="00000000">
      <w:pPr>
        <w:tabs>
          <w:tab w:val="left" w:pos="5649"/>
        </w:tabs>
        <w:ind w:left="694"/>
      </w:pPr>
      <w:r>
        <w:t>LAN</w:t>
      </w:r>
      <w:r>
        <w:rPr>
          <w:spacing w:val="-4"/>
        </w:rPr>
        <w:t xml:space="preserve"> </w:t>
      </w:r>
      <w:r>
        <w:t>«</w:t>
      </w:r>
      <w:r>
        <w:rPr>
          <w:spacing w:val="-4"/>
        </w:rPr>
        <w:t xml:space="preserve"> </w:t>
      </w:r>
      <w:r>
        <w:t>NO1</w:t>
      </w:r>
      <w:r>
        <w:rPr>
          <w:spacing w:val="-4"/>
        </w:rPr>
        <w:t xml:space="preserve"> </w:t>
      </w:r>
      <w:r>
        <w:t>»</w:t>
      </w:r>
      <w:r>
        <w:rPr>
          <w:spacing w:val="-4"/>
        </w:rPr>
        <w:t xml:space="preserve"> </w:t>
      </w:r>
      <w:r>
        <w:t>:</w:t>
      </w:r>
      <w:r>
        <w:rPr>
          <w:spacing w:val="-4"/>
        </w:rPr>
        <w:t xml:space="preserve"> </w:t>
      </w:r>
      <w:r>
        <w:t>192.168.1.0</w:t>
      </w:r>
      <w:r>
        <w:rPr>
          <w:spacing w:val="-4"/>
        </w:rPr>
        <w:t xml:space="preserve"> </w:t>
      </w:r>
      <w:r>
        <w:rPr>
          <w:spacing w:val="-5"/>
        </w:rPr>
        <w:t>/26</w:t>
      </w:r>
      <w:r>
        <w:tab/>
        <w:t>LAN</w:t>
      </w:r>
      <w:r>
        <w:rPr>
          <w:spacing w:val="-4"/>
        </w:rPr>
        <w:t xml:space="preserve"> </w:t>
      </w:r>
      <w:r>
        <w:t>«</w:t>
      </w:r>
      <w:r>
        <w:rPr>
          <w:spacing w:val="-4"/>
        </w:rPr>
        <w:t xml:space="preserve"> </w:t>
      </w:r>
      <w:r>
        <w:t>SO1</w:t>
      </w:r>
      <w:r>
        <w:rPr>
          <w:spacing w:val="-4"/>
        </w:rPr>
        <w:t xml:space="preserve"> </w:t>
      </w:r>
      <w:r>
        <w:t>»</w:t>
      </w:r>
      <w:r>
        <w:rPr>
          <w:spacing w:val="-4"/>
        </w:rPr>
        <w:t xml:space="preserve"> </w:t>
      </w:r>
      <w:r>
        <w:t>:</w:t>
      </w:r>
      <w:r>
        <w:rPr>
          <w:spacing w:val="-4"/>
        </w:rPr>
        <w:t xml:space="preserve"> </w:t>
      </w:r>
      <w:r>
        <w:t>192.168.2.0</w:t>
      </w:r>
      <w:r>
        <w:rPr>
          <w:spacing w:val="-4"/>
        </w:rPr>
        <w:t xml:space="preserve"> </w:t>
      </w:r>
      <w:r>
        <w:rPr>
          <w:spacing w:val="-5"/>
        </w:rPr>
        <w:t>/26</w:t>
      </w:r>
    </w:p>
    <w:p w14:paraId="0DF1E4A4" w14:textId="77777777" w:rsidR="00606CBF" w:rsidRDefault="00000000">
      <w:pPr>
        <w:tabs>
          <w:tab w:val="left" w:pos="5649"/>
        </w:tabs>
        <w:spacing w:before="237"/>
        <w:ind w:left="694"/>
      </w:pPr>
      <w:r>
        <w:t>LAN</w:t>
      </w:r>
      <w:r>
        <w:rPr>
          <w:spacing w:val="-5"/>
        </w:rPr>
        <w:t xml:space="preserve"> </w:t>
      </w:r>
      <w:r>
        <w:t>«</w:t>
      </w:r>
      <w:r>
        <w:rPr>
          <w:spacing w:val="-4"/>
        </w:rPr>
        <w:t xml:space="preserve"> </w:t>
      </w:r>
      <w:r>
        <w:t>NO2</w:t>
      </w:r>
      <w:r>
        <w:rPr>
          <w:spacing w:val="-4"/>
        </w:rPr>
        <w:t xml:space="preserve"> </w:t>
      </w:r>
      <w:r>
        <w:t>»</w:t>
      </w:r>
      <w:r>
        <w:rPr>
          <w:spacing w:val="-4"/>
        </w:rPr>
        <w:t xml:space="preserve"> </w:t>
      </w:r>
      <w:r>
        <w:t>:</w:t>
      </w:r>
      <w:r>
        <w:rPr>
          <w:spacing w:val="-4"/>
        </w:rPr>
        <w:t xml:space="preserve"> </w:t>
      </w:r>
      <w:r>
        <w:t>192.168.1.64</w:t>
      </w:r>
      <w:r>
        <w:rPr>
          <w:spacing w:val="-4"/>
        </w:rPr>
        <w:t xml:space="preserve"> </w:t>
      </w:r>
      <w:r>
        <w:rPr>
          <w:spacing w:val="-5"/>
        </w:rPr>
        <w:t>/26</w:t>
      </w:r>
      <w:r>
        <w:tab/>
        <w:t>LAN</w:t>
      </w:r>
      <w:r>
        <w:rPr>
          <w:spacing w:val="-5"/>
        </w:rPr>
        <w:t xml:space="preserve"> </w:t>
      </w:r>
      <w:r>
        <w:t>«</w:t>
      </w:r>
      <w:r>
        <w:rPr>
          <w:spacing w:val="-4"/>
        </w:rPr>
        <w:t xml:space="preserve"> </w:t>
      </w:r>
      <w:r>
        <w:t>SO2</w:t>
      </w:r>
      <w:r>
        <w:rPr>
          <w:spacing w:val="-4"/>
        </w:rPr>
        <w:t xml:space="preserve"> </w:t>
      </w:r>
      <w:r>
        <w:t>»</w:t>
      </w:r>
      <w:r>
        <w:rPr>
          <w:spacing w:val="-4"/>
        </w:rPr>
        <w:t xml:space="preserve"> </w:t>
      </w:r>
      <w:r>
        <w:t>:</w:t>
      </w:r>
      <w:r>
        <w:rPr>
          <w:spacing w:val="-4"/>
        </w:rPr>
        <w:t xml:space="preserve"> </w:t>
      </w:r>
      <w:r>
        <w:t>192.168.2.64</w:t>
      </w:r>
      <w:r>
        <w:rPr>
          <w:spacing w:val="-4"/>
        </w:rPr>
        <w:t xml:space="preserve"> </w:t>
      </w:r>
      <w:r>
        <w:rPr>
          <w:spacing w:val="-5"/>
        </w:rPr>
        <w:t>/26</w:t>
      </w:r>
    </w:p>
    <w:p w14:paraId="13DD25D9" w14:textId="77777777" w:rsidR="00606CBF" w:rsidRDefault="00000000">
      <w:pPr>
        <w:tabs>
          <w:tab w:val="left" w:pos="5649"/>
        </w:tabs>
        <w:spacing w:before="237"/>
        <w:ind w:left="694"/>
      </w:pPr>
      <w:r>
        <w:t>LAN</w:t>
      </w:r>
      <w:r>
        <w:rPr>
          <w:spacing w:val="-5"/>
        </w:rPr>
        <w:t xml:space="preserve"> </w:t>
      </w:r>
      <w:r>
        <w:t>«</w:t>
      </w:r>
      <w:r>
        <w:rPr>
          <w:spacing w:val="-4"/>
        </w:rPr>
        <w:t xml:space="preserve"> </w:t>
      </w:r>
      <w:r>
        <w:t>NO3</w:t>
      </w:r>
      <w:r>
        <w:rPr>
          <w:spacing w:val="-4"/>
        </w:rPr>
        <w:t xml:space="preserve"> </w:t>
      </w:r>
      <w:r>
        <w:t>»</w:t>
      </w:r>
      <w:r>
        <w:rPr>
          <w:spacing w:val="-5"/>
        </w:rPr>
        <w:t xml:space="preserve"> </w:t>
      </w:r>
      <w:r>
        <w:t>:</w:t>
      </w:r>
      <w:r>
        <w:rPr>
          <w:spacing w:val="-4"/>
        </w:rPr>
        <w:t xml:space="preserve"> </w:t>
      </w:r>
      <w:r>
        <w:t>192.168.1.128</w:t>
      </w:r>
      <w:r>
        <w:rPr>
          <w:spacing w:val="-4"/>
        </w:rPr>
        <w:t xml:space="preserve"> </w:t>
      </w:r>
      <w:r>
        <w:rPr>
          <w:spacing w:val="-5"/>
        </w:rPr>
        <w:t>/26</w:t>
      </w:r>
      <w:r>
        <w:tab/>
        <w:t>LAN</w:t>
      </w:r>
      <w:r>
        <w:rPr>
          <w:spacing w:val="-5"/>
        </w:rPr>
        <w:t xml:space="preserve"> </w:t>
      </w:r>
      <w:r>
        <w:t>«</w:t>
      </w:r>
      <w:r>
        <w:rPr>
          <w:spacing w:val="-4"/>
        </w:rPr>
        <w:t xml:space="preserve"> </w:t>
      </w:r>
      <w:r>
        <w:t>SO3</w:t>
      </w:r>
      <w:r>
        <w:rPr>
          <w:spacing w:val="-4"/>
        </w:rPr>
        <w:t xml:space="preserve"> </w:t>
      </w:r>
      <w:r>
        <w:t>»</w:t>
      </w:r>
      <w:r>
        <w:rPr>
          <w:spacing w:val="-5"/>
        </w:rPr>
        <w:t xml:space="preserve"> </w:t>
      </w:r>
      <w:r>
        <w:t>:</w:t>
      </w:r>
      <w:r>
        <w:rPr>
          <w:spacing w:val="-4"/>
        </w:rPr>
        <w:t xml:space="preserve"> </w:t>
      </w:r>
      <w:r>
        <w:t>192.168.2.128</w:t>
      </w:r>
      <w:r>
        <w:rPr>
          <w:spacing w:val="-4"/>
        </w:rPr>
        <w:t xml:space="preserve"> </w:t>
      </w:r>
      <w:r>
        <w:rPr>
          <w:spacing w:val="-5"/>
        </w:rPr>
        <w:t>/26</w:t>
      </w:r>
    </w:p>
    <w:p w14:paraId="2601A723" w14:textId="77777777" w:rsidR="00606CBF" w:rsidRDefault="00000000">
      <w:pPr>
        <w:tabs>
          <w:tab w:val="left" w:pos="5649"/>
        </w:tabs>
        <w:spacing w:before="236"/>
        <w:ind w:left="694"/>
      </w:pPr>
      <w:r>
        <w:t>LAN</w:t>
      </w:r>
      <w:r>
        <w:rPr>
          <w:spacing w:val="-5"/>
        </w:rPr>
        <w:t xml:space="preserve"> </w:t>
      </w:r>
      <w:r>
        <w:t>«</w:t>
      </w:r>
      <w:r>
        <w:rPr>
          <w:spacing w:val="-4"/>
        </w:rPr>
        <w:t xml:space="preserve"> </w:t>
      </w:r>
      <w:r>
        <w:t>NO4</w:t>
      </w:r>
      <w:r>
        <w:rPr>
          <w:spacing w:val="-4"/>
        </w:rPr>
        <w:t xml:space="preserve"> </w:t>
      </w:r>
      <w:r>
        <w:t>»</w:t>
      </w:r>
      <w:r>
        <w:rPr>
          <w:spacing w:val="-5"/>
        </w:rPr>
        <w:t xml:space="preserve"> </w:t>
      </w:r>
      <w:r>
        <w:t>:</w:t>
      </w:r>
      <w:r>
        <w:rPr>
          <w:spacing w:val="-4"/>
        </w:rPr>
        <w:t xml:space="preserve"> </w:t>
      </w:r>
      <w:r>
        <w:t>192.168.1.192</w:t>
      </w:r>
      <w:r>
        <w:rPr>
          <w:spacing w:val="-4"/>
        </w:rPr>
        <w:t xml:space="preserve"> </w:t>
      </w:r>
      <w:r>
        <w:rPr>
          <w:spacing w:val="-5"/>
        </w:rPr>
        <w:t>/26</w:t>
      </w:r>
      <w:r>
        <w:tab/>
        <w:t>LAN</w:t>
      </w:r>
      <w:r>
        <w:rPr>
          <w:spacing w:val="-5"/>
        </w:rPr>
        <w:t xml:space="preserve"> </w:t>
      </w:r>
      <w:r>
        <w:t>«</w:t>
      </w:r>
      <w:r>
        <w:rPr>
          <w:spacing w:val="-4"/>
        </w:rPr>
        <w:t xml:space="preserve"> </w:t>
      </w:r>
      <w:r>
        <w:t>SO4</w:t>
      </w:r>
      <w:r>
        <w:rPr>
          <w:spacing w:val="-4"/>
        </w:rPr>
        <w:t xml:space="preserve"> </w:t>
      </w:r>
      <w:r>
        <w:t>»</w:t>
      </w:r>
      <w:r>
        <w:rPr>
          <w:spacing w:val="-5"/>
        </w:rPr>
        <w:t xml:space="preserve"> </w:t>
      </w:r>
      <w:r>
        <w:t>:</w:t>
      </w:r>
      <w:r>
        <w:rPr>
          <w:spacing w:val="-4"/>
        </w:rPr>
        <w:t xml:space="preserve"> </w:t>
      </w:r>
      <w:r>
        <w:t>192.168.2.192</w:t>
      </w:r>
      <w:r>
        <w:rPr>
          <w:spacing w:val="-4"/>
        </w:rPr>
        <w:t xml:space="preserve"> </w:t>
      </w:r>
      <w:r>
        <w:rPr>
          <w:spacing w:val="-5"/>
        </w:rPr>
        <w:t>/26</w:t>
      </w:r>
    </w:p>
    <w:p w14:paraId="2875B120" w14:textId="77777777" w:rsidR="00606CBF" w:rsidRDefault="00606CBF">
      <w:pPr>
        <w:pStyle w:val="Corpsdetexte"/>
      </w:pPr>
    </w:p>
    <w:p w14:paraId="4618D012" w14:textId="77777777" w:rsidR="00606CBF" w:rsidRDefault="00606CBF">
      <w:pPr>
        <w:pStyle w:val="Corpsdetexte"/>
        <w:spacing w:before="220"/>
      </w:pPr>
    </w:p>
    <w:p w14:paraId="40F32C43" w14:textId="77777777" w:rsidR="00606CBF" w:rsidRDefault="00000000">
      <w:pPr>
        <w:tabs>
          <w:tab w:val="left" w:pos="5649"/>
        </w:tabs>
        <w:spacing w:before="1"/>
        <w:ind w:left="694"/>
      </w:pPr>
      <w:r>
        <w:t>LAN</w:t>
      </w:r>
      <w:r>
        <w:rPr>
          <w:spacing w:val="-4"/>
        </w:rPr>
        <w:t xml:space="preserve"> </w:t>
      </w:r>
      <w:r>
        <w:t>«</w:t>
      </w:r>
      <w:r>
        <w:rPr>
          <w:spacing w:val="-4"/>
        </w:rPr>
        <w:t xml:space="preserve"> </w:t>
      </w:r>
      <w:r>
        <w:t>S1</w:t>
      </w:r>
      <w:r>
        <w:rPr>
          <w:spacing w:val="-3"/>
        </w:rPr>
        <w:t xml:space="preserve"> </w:t>
      </w:r>
      <w:r>
        <w:t>»</w:t>
      </w:r>
      <w:r>
        <w:rPr>
          <w:spacing w:val="-4"/>
        </w:rPr>
        <w:t xml:space="preserve"> </w:t>
      </w:r>
      <w:r>
        <w:t>:</w:t>
      </w:r>
      <w:r>
        <w:rPr>
          <w:spacing w:val="-4"/>
        </w:rPr>
        <w:t xml:space="preserve"> </w:t>
      </w:r>
      <w:r>
        <w:t>192.168.3.0</w:t>
      </w:r>
      <w:r>
        <w:rPr>
          <w:spacing w:val="-3"/>
        </w:rPr>
        <w:t xml:space="preserve"> </w:t>
      </w:r>
      <w:r>
        <w:rPr>
          <w:spacing w:val="-5"/>
        </w:rPr>
        <w:t>/26</w:t>
      </w:r>
      <w:r>
        <w:tab/>
        <w:t>LAN</w:t>
      </w:r>
      <w:r>
        <w:rPr>
          <w:spacing w:val="-4"/>
        </w:rPr>
        <w:t xml:space="preserve"> </w:t>
      </w:r>
      <w:r>
        <w:t>«</w:t>
      </w:r>
      <w:r>
        <w:rPr>
          <w:spacing w:val="-4"/>
        </w:rPr>
        <w:t xml:space="preserve"> </w:t>
      </w:r>
      <w:r>
        <w:t>SE1</w:t>
      </w:r>
      <w:r>
        <w:rPr>
          <w:spacing w:val="-4"/>
        </w:rPr>
        <w:t xml:space="preserve"> </w:t>
      </w:r>
      <w:r>
        <w:t>»</w:t>
      </w:r>
      <w:r>
        <w:rPr>
          <w:spacing w:val="-4"/>
        </w:rPr>
        <w:t xml:space="preserve"> </w:t>
      </w:r>
      <w:r>
        <w:t>:</w:t>
      </w:r>
      <w:r>
        <w:rPr>
          <w:spacing w:val="-4"/>
        </w:rPr>
        <w:t xml:space="preserve"> </w:t>
      </w:r>
      <w:r>
        <w:t>192.168.4.0</w:t>
      </w:r>
      <w:r>
        <w:rPr>
          <w:spacing w:val="-4"/>
        </w:rPr>
        <w:t xml:space="preserve"> </w:t>
      </w:r>
      <w:r>
        <w:rPr>
          <w:spacing w:val="-5"/>
        </w:rPr>
        <w:t>/26</w:t>
      </w:r>
    </w:p>
    <w:p w14:paraId="4BF5EB7E" w14:textId="77777777" w:rsidR="00606CBF" w:rsidRDefault="00000000">
      <w:pPr>
        <w:tabs>
          <w:tab w:val="left" w:pos="5649"/>
        </w:tabs>
        <w:spacing w:before="236"/>
        <w:ind w:left="694"/>
      </w:pPr>
      <w:r>
        <w:t>LAN</w:t>
      </w:r>
      <w:r>
        <w:rPr>
          <w:spacing w:val="-4"/>
        </w:rPr>
        <w:t xml:space="preserve"> </w:t>
      </w:r>
      <w:r>
        <w:t>«</w:t>
      </w:r>
      <w:r>
        <w:rPr>
          <w:spacing w:val="-4"/>
        </w:rPr>
        <w:t xml:space="preserve"> </w:t>
      </w:r>
      <w:r>
        <w:t>S2</w:t>
      </w:r>
      <w:r>
        <w:rPr>
          <w:spacing w:val="-4"/>
        </w:rPr>
        <w:t xml:space="preserve"> </w:t>
      </w:r>
      <w:r>
        <w:t>»</w:t>
      </w:r>
      <w:r>
        <w:rPr>
          <w:spacing w:val="-4"/>
        </w:rPr>
        <w:t xml:space="preserve"> </w:t>
      </w:r>
      <w:r>
        <w:t>:</w:t>
      </w:r>
      <w:r>
        <w:rPr>
          <w:spacing w:val="-4"/>
        </w:rPr>
        <w:t xml:space="preserve"> </w:t>
      </w:r>
      <w:r>
        <w:t>192.168.3.64</w:t>
      </w:r>
      <w:r>
        <w:rPr>
          <w:spacing w:val="-3"/>
        </w:rPr>
        <w:t xml:space="preserve"> </w:t>
      </w:r>
      <w:r>
        <w:rPr>
          <w:spacing w:val="-5"/>
        </w:rPr>
        <w:t>/26</w:t>
      </w:r>
      <w:r>
        <w:tab/>
        <w:t>LAN</w:t>
      </w:r>
      <w:r>
        <w:rPr>
          <w:spacing w:val="-5"/>
        </w:rPr>
        <w:t xml:space="preserve"> </w:t>
      </w:r>
      <w:r>
        <w:t>«</w:t>
      </w:r>
      <w:r>
        <w:rPr>
          <w:spacing w:val="-4"/>
        </w:rPr>
        <w:t xml:space="preserve"> </w:t>
      </w:r>
      <w:r>
        <w:t>SE2</w:t>
      </w:r>
      <w:r>
        <w:rPr>
          <w:spacing w:val="-4"/>
        </w:rPr>
        <w:t xml:space="preserve"> </w:t>
      </w:r>
      <w:r>
        <w:t>»</w:t>
      </w:r>
      <w:r>
        <w:rPr>
          <w:spacing w:val="-4"/>
        </w:rPr>
        <w:t xml:space="preserve"> </w:t>
      </w:r>
      <w:r>
        <w:t>:</w:t>
      </w:r>
      <w:r>
        <w:rPr>
          <w:spacing w:val="-4"/>
        </w:rPr>
        <w:t xml:space="preserve"> </w:t>
      </w:r>
      <w:r>
        <w:t>192.168.4.64</w:t>
      </w:r>
      <w:r>
        <w:rPr>
          <w:spacing w:val="-4"/>
        </w:rPr>
        <w:t xml:space="preserve"> </w:t>
      </w:r>
      <w:r>
        <w:rPr>
          <w:spacing w:val="-5"/>
        </w:rPr>
        <w:t>/26</w:t>
      </w:r>
    </w:p>
    <w:p w14:paraId="345822DB" w14:textId="77777777" w:rsidR="00606CBF" w:rsidRDefault="00000000">
      <w:pPr>
        <w:tabs>
          <w:tab w:val="left" w:pos="5649"/>
        </w:tabs>
        <w:spacing w:before="237"/>
        <w:ind w:left="694"/>
      </w:pPr>
      <w:r>
        <w:t>LAN</w:t>
      </w:r>
      <w:r>
        <w:rPr>
          <w:spacing w:val="-5"/>
        </w:rPr>
        <w:t xml:space="preserve"> </w:t>
      </w:r>
      <w:r>
        <w:t>«</w:t>
      </w:r>
      <w:r>
        <w:rPr>
          <w:spacing w:val="-4"/>
        </w:rPr>
        <w:t xml:space="preserve"> </w:t>
      </w:r>
      <w:r>
        <w:t>S3</w:t>
      </w:r>
      <w:r>
        <w:rPr>
          <w:spacing w:val="-4"/>
        </w:rPr>
        <w:t xml:space="preserve"> </w:t>
      </w:r>
      <w:r>
        <w:t>»</w:t>
      </w:r>
      <w:r>
        <w:rPr>
          <w:spacing w:val="-4"/>
        </w:rPr>
        <w:t xml:space="preserve"> </w:t>
      </w:r>
      <w:r>
        <w:t>:</w:t>
      </w:r>
      <w:r>
        <w:rPr>
          <w:spacing w:val="-4"/>
        </w:rPr>
        <w:t xml:space="preserve"> </w:t>
      </w:r>
      <w:r>
        <w:t>192.168.3.128</w:t>
      </w:r>
      <w:r>
        <w:rPr>
          <w:spacing w:val="-4"/>
        </w:rPr>
        <w:t xml:space="preserve"> </w:t>
      </w:r>
      <w:r>
        <w:rPr>
          <w:spacing w:val="-5"/>
        </w:rPr>
        <w:t>/26</w:t>
      </w:r>
      <w:r>
        <w:tab/>
        <w:t>LAN</w:t>
      </w:r>
      <w:r>
        <w:rPr>
          <w:spacing w:val="-5"/>
        </w:rPr>
        <w:t xml:space="preserve"> </w:t>
      </w:r>
      <w:r>
        <w:t>«</w:t>
      </w:r>
      <w:r>
        <w:rPr>
          <w:spacing w:val="-4"/>
        </w:rPr>
        <w:t xml:space="preserve"> </w:t>
      </w:r>
      <w:r>
        <w:t>SE3</w:t>
      </w:r>
      <w:r>
        <w:rPr>
          <w:spacing w:val="-4"/>
        </w:rPr>
        <w:t xml:space="preserve"> </w:t>
      </w:r>
      <w:r>
        <w:t>»</w:t>
      </w:r>
      <w:r>
        <w:rPr>
          <w:spacing w:val="-5"/>
        </w:rPr>
        <w:t xml:space="preserve"> </w:t>
      </w:r>
      <w:r>
        <w:t>:</w:t>
      </w:r>
      <w:r>
        <w:rPr>
          <w:spacing w:val="-4"/>
        </w:rPr>
        <w:t xml:space="preserve"> </w:t>
      </w:r>
      <w:r>
        <w:t>192.168.4.128</w:t>
      </w:r>
      <w:r>
        <w:rPr>
          <w:spacing w:val="-4"/>
        </w:rPr>
        <w:t xml:space="preserve"> </w:t>
      </w:r>
      <w:r>
        <w:rPr>
          <w:spacing w:val="-5"/>
        </w:rPr>
        <w:t>/26</w:t>
      </w:r>
    </w:p>
    <w:p w14:paraId="343DFC7B" w14:textId="77777777" w:rsidR="00606CBF" w:rsidRDefault="00000000">
      <w:pPr>
        <w:tabs>
          <w:tab w:val="left" w:pos="5649"/>
        </w:tabs>
        <w:spacing w:before="236"/>
        <w:ind w:left="694"/>
      </w:pPr>
      <w:r>
        <w:t>LAN</w:t>
      </w:r>
      <w:r>
        <w:rPr>
          <w:spacing w:val="-5"/>
        </w:rPr>
        <w:t xml:space="preserve"> </w:t>
      </w:r>
      <w:r>
        <w:t>«</w:t>
      </w:r>
      <w:r>
        <w:rPr>
          <w:spacing w:val="-4"/>
        </w:rPr>
        <w:t xml:space="preserve"> </w:t>
      </w:r>
      <w:r>
        <w:t>S4</w:t>
      </w:r>
      <w:r>
        <w:rPr>
          <w:spacing w:val="-4"/>
        </w:rPr>
        <w:t xml:space="preserve"> </w:t>
      </w:r>
      <w:r>
        <w:t>»</w:t>
      </w:r>
      <w:r>
        <w:rPr>
          <w:spacing w:val="-4"/>
        </w:rPr>
        <w:t xml:space="preserve"> </w:t>
      </w:r>
      <w:r>
        <w:t>:</w:t>
      </w:r>
      <w:r>
        <w:rPr>
          <w:spacing w:val="-4"/>
        </w:rPr>
        <w:t xml:space="preserve"> </w:t>
      </w:r>
      <w:r>
        <w:t>192.168.3.192</w:t>
      </w:r>
      <w:r>
        <w:rPr>
          <w:spacing w:val="-4"/>
        </w:rPr>
        <w:t xml:space="preserve"> </w:t>
      </w:r>
      <w:r>
        <w:rPr>
          <w:spacing w:val="-5"/>
        </w:rPr>
        <w:t>/26</w:t>
      </w:r>
      <w:r>
        <w:tab/>
        <w:t>LAN</w:t>
      </w:r>
      <w:r>
        <w:rPr>
          <w:spacing w:val="-5"/>
        </w:rPr>
        <w:t xml:space="preserve"> </w:t>
      </w:r>
      <w:r>
        <w:t>«</w:t>
      </w:r>
      <w:r>
        <w:rPr>
          <w:spacing w:val="-4"/>
        </w:rPr>
        <w:t xml:space="preserve"> </w:t>
      </w:r>
      <w:r>
        <w:t>SE4</w:t>
      </w:r>
      <w:r>
        <w:rPr>
          <w:spacing w:val="-4"/>
        </w:rPr>
        <w:t xml:space="preserve"> </w:t>
      </w:r>
      <w:r>
        <w:t>»</w:t>
      </w:r>
      <w:r>
        <w:rPr>
          <w:spacing w:val="-5"/>
        </w:rPr>
        <w:t xml:space="preserve"> </w:t>
      </w:r>
      <w:r>
        <w:t>:</w:t>
      </w:r>
      <w:r>
        <w:rPr>
          <w:spacing w:val="-4"/>
        </w:rPr>
        <w:t xml:space="preserve"> </w:t>
      </w:r>
      <w:r>
        <w:t>192.168.4.192</w:t>
      </w:r>
      <w:r>
        <w:rPr>
          <w:spacing w:val="-4"/>
        </w:rPr>
        <w:t xml:space="preserve"> </w:t>
      </w:r>
      <w:r>
        <w:rPr>
          <w:spacing w:val="-5"/>
        </w:rPr>
        <w:t>/26</w:t>
      </w:r>
    </w:p>
    <w:p w14:paraId="490BDB1E" w14:textId="77777777" w:rsidR="00606CBF" w:rsidRDefault="00606CBF">
      <w:pPr>
        <w:pStyle w:val="Corpsdetexte"/>
      </w:pPr>
    </w:p>
    <w:p w14:paraId="66E1DEF8" w14:textId="77777777" w:rsidR="00606CBF" w:rsidRDefault="00606CBF">
      <w:pPr>
        <w:pStyle w:val="Corpsdetexte"/>
        <w:spacing w:before="221"/>
      </w:pPr>
    </w:p>
    <w:p w14:paraId="0233BE78" w14:textId="77777777" w:rsidR="00606CBF" w:rsidRDefault="00000000">
      <w:pPr>
        <w:tabs>
          <w:tab w:val="left" w:pos="5649"/>
        </w:tabs>
        <w:spacing w:line="465" w:lineRule="auto"/>
        <w:ind w:left="694" w:right="2670"/>
      </w:pPr>
      <w:r>
        <w:t>LAN « NE1 » : 192.168.5.0 /26</w:t>
      </w:r>
      <w:r>
        <w:tab/>
        <w:t>LAN</w:t>
      </w:r>
      <w:r>
        <w:rPr>
          <w:spacing w:val="-6"/>
        </w:rPr>
        <w:t xml:space="preserve"> </w:t>
      </w:r>
      <w:r>
        <w:t>«</w:t>
      </w:r>
      <w:r>
        <w:rPr>
          <w:spacing w:val="-6"/>
        </w:rPr>
        <w:t xml:space="preserve"> </w:t>
      </w:r>
      <w:r>
        <w:t>ZR</w:t>
      </w:r>
      <w:r>
        <w:rPr>
          <w:spacing w:val="-6"/>
        </w:rPr>
        <w:t xml:space="preserve"> </w:t>
      </w:r>
      <w:r>
        <w:t>»</w:t>
      </w:r>
      <w:r>
        <w:rPr>
          <w:spacing w:val="-6"/>
        </w:rPr>
        <w:t xml:space="preserve"> </w:t>
      </w:r>
      <w:r>
        <w:t>:</w:t>
      </w:r>
      <w:r>
        <w:rPr>
          <w:spacing w:val="-6"/>
        </w:rPr>
        <w:t xml:space="preserve"> </w:t>
      </w:r>
      <w:r>
        <w:t>192.168.7.0</w:t>
      </w:r>
      <w:r>
        <w:rPr>
          <w:spacing w:val="-6"/>
        </w:rPr>
        <w:t xml:space="preserve"> </w:t>
      </w:r>
      <w:r>
        <w:t>/24 LAN « NE2 » : 192.168.5.64 /26</w:t>
      </w:r>
    </w:p>
    <w:p w14:paraId="161EA410" w14:textId="77777777" w:rsidR="00606CBF" w:rsidRDefault="00000000">
      <w:pPr>
        <w:tabs>
          <w:tab w:val="left" w:pos="5649"/>
        </w:tabs>
        <w:spacing w:line="251" w:lineRule="exact"/>
        <w:ind w:left="694"/>
      </w:pPr>
      <w:r>
        <w:t>LAN</w:t>
      </w:r>
      <w:r>
        <w:rPr>
          <w:spacing w:val="-5"/>
        </w:rPr>
        <w:t xml:space="preserve"> </w:t>
      </w:r>
      <w:r>
        <w:t>«</w:t>
      </w:r>
      <w:r>
        <w:rPr>
          <w:spacing w:val="-4"/>
        </w:rPr>
        <w:t xml:space="preserve"> </w:t>
      </w:r>
      <w:r>
        <w:t>NE3</w:t>
      </w:r>
      <w:r>
        <w:rPr>
          <w:spacing w:val="-4"/>
        </w:rPr>
        <w:t xml:space="preserve"> </w:t>
      </w:r>
      <w:r>
        <w:t>»</w:t>
      </w:r>
      <w:r>
        <w:rPr>
          <w:spacing w:val="-5"/>
        </w:rPr>
        <w:t xml:space="preserve"> </w:t>
      </w:r>
      <w:r>
        <w:t>:</w:t>
      </w:r>
      <w:r>
        <w:rPr>
          <w:spacing w:val="-4"/>
        </w:rPr>
        <w:t xml:space="preserve"> </w:t>
      </w:r>
      <w:r>
        <w:t>192.168.5.128</w:t>
      </w:r>
      <w:r>
        <w:rPr>
          <w:spacing w:val="-4"/>
        </w:rPr>
        <w:t xml:space="preserve"> </w:t>
      </w:r>
      <w:r>
        <w:rPr>
          <w:spacing w:val="-5"/>
        </w:rPr>
        <w:t>/26</w:t>
      </w:r>
      <w:r>
        <w:tab/>
        <w:t>LAN</w:t>
      </w:r>
      <w:r>
        <w:rPr>
          <w:spacing w:val="-4"/>
        </w:rPr>
        <w:t xml:space="preserve"> </w:t>
      </w:r>
      <w:r>
        <w:t>«</w:t>
      </w:r>
      <w:r>
        <w:rPr>
          <w:spacing w:val="-4"/>
        </w:rPr>
        <w:t xml:space="preserve"> </w:t>
      </w:r>
      <w:r>
        <w:t>N1</w:t>
      </w:r>
      <w:r>
        <w:rPr>
          <w:spacing w:val="-3"/>
        </w:rPr>
        <w:t xml:space="preserve"> </w:t>
      </w:r>
      <w:r>
        <w:t>»</w:t>
      </w:r>
      <w:r>
        <w:rPr>
          <w:spacing w:val="-4"/>
        </w:rPr>
        <w:t xml:space="preserve"> </w:t>
      </w:r>
      <w:r>
        <w:t>:</w:t>
      </w:r>
      <w:r>
        <w:rPr>
          <w:spacing w:val="-4"/>
        </w:rPr>
        <w:t xml:space="preserve"> </w:t>
      </w:r>
      <w:r>
        <w:t>192.168.0.0</w:t>
      </w:r>
      <w:r>
        <w:rPr>
          <w:spacing w:val="-3"/>
        </w:rPr>
        <w:t xml:space="preserve"> </w:t>
      </w:r>
      <w:r>
        <w:rPr>
          <w:spacing w:val="-5"/>
        </w:rPr>
        <w:t>/25</w:t>
      </w:r>
    </w:p>
    <w:p w14:paraId="3088C292" w14:textId="77777777" w:rsidR="00606CBF" w:rsidRDefault="00000000">
      <w:pPr>
        <w:tabs>
          <w:tab w:val="left" w:pos="5649"/>
        </w:tabs>
        <w:spacing w:before="236"/>
        <w:ind w:left="694"/>
      </w:pPr>
      <w:r>
        <w:t>LAN</w:t>
      </w:r>
      <w:r>
        <w:rPr>
          <w:spacing w:val="-5"/>
        </w:rPr>
        <w:t xml:space="preserve"> </w:t>
      </w:r>
      <w:r>
        <w:t>«</w:t>
      </w:r>
      <w:r>
        <w:rPr>
          <w:spacing w:val="-4"/>
        </w:rPr>
        <w:t xml:space="preserve"> </w:t>
      </w:r>
      <w:r>
        <w:t>NE4</w:t>
      </w:r>
      <w:r>
        <w:rPr>
          <w:spacing w:val="-4"/>
        </w:rPr>
        <w:t xml:space="preserve"> </w:t>
      </w:r>
      <w:r>
        <w:t>»</w:t>
      </w:r>
      <w:r>
        <w:rPr>
          <w:spacing w:val="-5"/>
        </w:rPr>
        <w:t xml:space="preserve"> </w:t>
      </w:r>
      <w:r>
        <w:t>:</w:t>
      </w:r>
      <w:r>
        <w:rPr>
          <w:spacing w:val="-4"/>
        </w:rPr>
        <w:t xml:space="preserve"> </w:t>
      </w:r>
      <w:r>
        <w:t>192.168.5.192</w:t>
      </w:r>
      <w:r>
        <w:rPr>
          <w:spacing w:val="-4"/>
        </w:rPr>
        <w:t xml:space="preserve"> </w:t>
      </w:r>
      <w:r>
        <w:rPr>
          <w:spacing w:val="-5"/>
        </w:rPr>
        <w:t>/26</w:t>
      </w:r>
      <w:r>
        <w:tab/>
        <w:t>LAN</w:t>
      </w:r>
      <w:r>
        <w:rPr>
          <w:spacing w:val="-5"/>
        </w:rPr>
        <w:t xml:space="preserve"> </w:t>
      </w:r>
      <w:r>
        <w:t>«</w:t>
      </w:r>
      <w:r>
        <w:rPr>
          <w:spacing w:val="-4"/>
        </w:rPr>
        <w:t xml:space="preserve"> </w:t>
      </w:r>
      <w:r>
        <w:t>N2</w:t>
      </w:r>
      <w:r>
        <w:rPr>
          <w:spacing w:val="-4"/>
        </w:rPr>
        <w:t xml:space="preserve"> </w:t>
      </w:r>
      <w:r>
        <w:t>»</w:t>
      </w:r>
      <w:r>
        <w:rPr>
          <w:spacing w:val="-4"/>
        </w:rPr>
        <w:t xml:space="preserve"> </w:t>
      </w:r>
      <w:r>
        <w:t>:</w:t>
      </w:r>
      <w:r>
        <w:rPr>
          <w:spacing w:val="-4"/>
        </w:rPr>
        <w:t xml:space="preserve"> </w:t>
      </w:r>
      <w:r>
        <w:t>192.168.0.128</w:t>
      </w:r>
      <w:r>
        <w:rPr>
          <w:spacing w:val="-4"/>
        </w:rPr>
        <w:t xml:space="preserve"> </w:t>
      </w:r>
      <w:r>
        <w:rPr>
          <w:spacing w:val="-5"/>
        </w:rPr>
        <w:t>/25</w:t>
      </w:r>
    </w:p>
    <w:p w14:paraId="099D33D5" w14:textId="77777777" w:rsidR="00606CBF" w:rsidRDefault="00606CBF">
      <w:pPr>
        <w:pStyle w:val="Corpsdetexte"/>
      </w:pPr>
    </w:p>
    <w:p w14:paraId="6EDA2F38" w14:textId="77777777" w:rsidR="00606CBF" w:rsidRDefault="00606CBF">
      <w:pPr>
        <w:pStyle w:val="Corpsdetexte"/>
        <w:spacing w:before="220"/>
      </w:pPr>
    </w:p>
    <w:p w14:paraId="43526411" w14:textId="77777777" w:rsidR="00606CBF" w:rsidRDefault="00000000">
      <w:pPr>
        <w:pStyle w:val="Corpsdetexte"/>
        <w:spacing w:before="1" w:line="465" w:lineRule="auto"/>
        <w:ind w:left="694" w:right="4241"/>
      </w:pPr>
      <w:r>
        <w:t>Contrôleur</w:t>
      </w:r>
      <w:r>
        <w:rPr>
          <w:spacing w:val="-4"/>
        </w:rPr>
        <w:t xml:space="preserve"> </w:t>
      </w:r>
      <w:r>
        <w:t>de</w:t>
      </w:r>
      <w:r>
        <w:rPr>
          <w:spacing w:val="-4"/>
        </w:rPr>
        <w:t xml:space="preserve"> </w:t>
      </w:r>
      <w:r>
        <w:t>domaine</w:t>
      </w:r>
      <w:r>
        <w:rPr>
          <w:spacing w:val="-4"/>
        </w:rPr>
        <w:t xml:space="preserve"> </w:t>
      </w:r>
      <w:r>
        <w:t>+</w:t>
      </w:r>
      <w:r>
        <w:rPr>
          <w:spacing w:val="-4"/>
        </w:rPr>
        <w:t xml:space="preserve"> </w:t>
      </w:r>
      <w:r>
        <w:t>DNS</w:t>
      </w:r>
      <w:r>
        <w:rPr>
          <w:spacing w:val="-4"/>
        </w:rPr>
        <w:t xml:space="preserve"> </w:t>
      </w:r>
      <w:r>
        <w:t>+</w:t>
      </w:r>
      <w:r>
        <w:rPr>
          <w:spacing w:val="-4"/>
        </w:rPr>
        <w:t xml:space="preserve"> </w:t>
      </w:r>
      <w:r>
        <w:t>DHCP</w:t>
      </w:r>
      <w:r>
        <w:rPr>
          <w:spacing w:val="-4"/>
        </w:rPr>
        <w:t xml:space="preserve"> </w:t>
      </w:r>
      <w:r>
        <w:t>:</w:t>
      </w:r>
      <w:r>
        <w:rPr>
          <w:spacing w:val="-4"/>
        </w:rPr>
        <w:t xml:space="preserve"> </w:t>
      </w:r>
      <w:r>
        <w:t>192.168.6.2</w:t>
      </w:r>
      <w:r>
        <w:rPr>
          <w:spacing w:val="-4"/>
        </w:rPr>
        <w:t xml:space="preserve"> </w:t>
      </w:r>
      <w:r>
        <w:t>/26 Serveur WEB : 192.168.6.1 /26</w:t>
      </w:r>
    </w:p>
    <w:p w14:paraId="4AD5A93B" w14:textId="77777777" w:rsidR="00606CBF" w:rsidRDefault="00606CBF">
      <w:pPr>
        <w:pStyle w:val="Corpsdetexte"/>
        <w:spacing w:before="234"/>
      </w:pPr>
    </w:p>
    <w:p w14:paraId="01CA1A19" w14:textId="77777777" w:rsidR="00606CBF" w:rsidRDefault="00000000">
      <w:pPr>
        <w:pStyle w:val="Corpsdetexte"/>
        <w:ind w:left="694"/>
      </w:pPr>
      <w:r>
        <w:t>Consignes</w:t>
      </w:r>
      <w:r>
        <w:rPr>
          <w:spacing w:val="-6"/>
        </w:rPr>
        <w:t xml:space="preserve"> </w:t>
      </w:r>
      <w:r>
        <w:t>à</w:t>
      </w:r>
      <w:r>
        <w:rPr>
          <w:spacing w:val="-5"/>
        </w:rPr>
        <w:t xml:space="preserve"> </w:t>
      </w:r>
      <w:r>
        <w:t>respecter</w:t>
      </w:r>
      <w:r>
        <w:rPr>
          <w:spacing w:val="-5"/>
        </w:rPr>
        <w:t xml:space="preserve"> </w:t>
      </w:r>
      <w:r>
        <w:t>sur</w:t>
      </w:r>
      <w:r>
        <w:rPr>
          <w:spacing w:val="-5"/>
        </w:rPr>
        <w:t xml:space="preserve"> </w:t>
      </w:r>
      <w:r>
        <w:t>le</w:t>
      </w:r>
      <w:r>
        <w:rPr>
          <w:spacing w:val="-5"/>
        </w:rPr>
        <w:t xml:space="preserve"> </w:t>
      </w:r>
      <w:r>
        <w:t>plan</w:t>
      </w:r>
      <w:r>
        <w:rPr>
          <w:spacing w:val="-5"/>
        </w:rPr>
        <w:t xml:space="preserve"> </w:t>
      </w:r>
      <w:r>
        <w:t>d’adressage</w:t>
      </w:r>
      <w:r>
        <w:rPr>
          <w:spacing w:val="-5"/>
        </w:rPr>
        <w:t xml:space="preserve"> </w:t>
      </w:r>
      <w:r>
        <w:t>des</w:t>
      </w:r>
      <w:r>
        <w:rPr>
          <w:spacing w:val="-5"/>
        </w:rPr>
        <w:t xml:space="preserve"> </w:t>
      </w:r>
      <w:r>
        <w:t>différents</w:t>
      </w:r>
      <w:r>
        <w:rPr>
          <w:spacing w:val="-5"/>
        </w:rPr>
        <w:t xml:space="preserve"> </w:t>
      </w:r>
      <w:r>
        <w:t>«</w:t>
      </w:r>
      <w:r>
        <w:rPr>
          <w:spacing w:val="-5"/>
        </w:rPr>
        <w:t xml:space="preserve"> </w:t>
      </w:r>
      <w:r>
        <w:t>LAN</w:t>
      </w:r>
      <w:r>
        <w:rPr>
          <w:spacing w:val="-5"/>
        </w:rPr>
        <w:t xml:space="preserve"> </w:t>
      </w:r>
      <w:r>
        <w:t>»</w:t>
      </w:r>
      <w:r>
        <w:rPr>
          <w:spacing w:val="-6"/>
        </w:rPr>
        <w:t xml:space="preserve"> </w:t>
      </w:r>
      <w:r>
        <w:rPr>
          <w:spacing w:val="-10"/>
        </w:rPr>
        <w:t>:</w:t>
      </w:r>
    </w:p>
    <w:p w14:paraId="4157E682" w14:textId="77777777" w:rsidR="00606CBF" w:rsidRDefault="00000000">
      <w:pPr>
        <w:pStyle w:val="Paragraphedeliste"/>
        <w:numPr>
          <w:ilvl w:val="0"/>
          <w:numId w:val="5"/>
        </w:numPr>
        <w:tabs>
          <w:tab w:val="left" w:pos="1402"/>
        </w:tabs>
        <w:spacing w:before="236"/>
        <w:ind w:left="1402" w:hanging="359"/>
      </w:pPr>
      <w:proofErr w:type="gramStart"/>
      <w:r>
        <w:t>les</w:t>
      </w:r>
      <w:proofErr w:type="gramEnd"/>
      <w:r>
        <w:rPr>
          <w:spacing w:val="-7"/>
        </w:rPr>
        <w:t xml:space="preserve"> </w:t>
      </w:r>
      <w:r>
        <w:t>passerelles</w:t>
      </w:r>
      <w:r>
        <w:rPr>
          <w:spacing w:val="-6"/>
        </w:rPr>
        <w:t xml:space="preserve"> </w:t>
      </w:r>
      <w:r>
        <w:t>prennent</w:t>
      </w:r>
      <w:r>
        <w:rPr>
          <w:spacing w:val="-7"/>
        </w:rPr>
        <w:t xml:space="preserve"> </w:t>
      </w:r>
      <w:r>
        <w:t>les</w:t>
      </w:r>
      <w:r>
        <w:rPr>
          <w:spacing w:val="-6"/>
        </w:rPr>
        <w:t xml:space="preserve"> </w:t>
      </w:r>
      <w:r>
        <w:t>dernières</w:t>
      </w:r>
      <w:r>
        <w:rPr>
          <w:spacing w:val="-6"/>
        </w:rPr>
        <w:t xml:space="preserve"> </w:t>
      </w:r>
      <w:r>
        <w:t>adresses</w:t>
      </w:r>
      <w:r>
        <w:rPr>
          <w:spacing w:val="-7"/>
        </w:rPr>
        <w:t xml:space="preserve"> </w:t>
      </w:r>
      <w:r>
        <w:t>IP</w:t>
      </w:r>
      <w:r>
        <w:rPr>
          <w:spacing w:val="-6"/>
        </w:rPr>
        <w:t xml:space="preserve"> </w:t>
      </w:r>
      <w:r>
        <w:t>de</w:t>
      </w:r>
      <w:r>
        <w:rPr>
          <w:spacing w:val="-6"/>
        </w:rPr>
        <w:t xml:space="preserve"> </w:t>
      </w:r>
      <w:r>
        <w:t>chaque</w:t>
      </w:r>
      <w:r>
        <w:rPr>
          <w:spacing w:val="-7"/>
        </w:rPr>
        <w:t xml:space="preserve"> </w:t>
      </w:r>
      <w:r>
        <w:t>sous-réseau</w:t>
      </w:r>
      <w:r>
        <w:rPr>
          <w:spacing w:val="-6"/>
        </w:rPr>
        <w:t xml:space="preserve"> </w:t>
      </w:r>
      <w:r>
        <w:t>ou</w:t>
      </w:r>
      <w:r>
        <w:rPr>
          <w:spacing w:val="-6"/>
        </w:rPr>
        <w:t xml:space="preserve"> </w:t>
      </w:r>
      <w:r>
        <w:rPr>
          <w:spacing w:val="-2"/>
        </w:rPr>
        <w:t>réseau,</w:t>
      </w:r>
    </w:p>
    <w:p w14:paraId="6432D042" w14:textId="77777777" w:rsidR="00606CBF" w:rsidRDefault="00000000">
      <w:pPr>
        <w:pStyle w:val="Paragraphedeliste"/>
        <w:numPr>
          <w:ilvl w:val="0"/>
          <w:numId w:val="5"/>
        </w:numPr>
        <w:tabs>
          <w:tab w:val="left" w:pos="1402"/>
        </w:tabs>
        <w:spacing w:before="237" w:line="465" w:lineRule="auto"/>
        <w:ind w:right="2669" w:firstLine="349"/>
      </w:pPr>
      <w:proofErr w:type="gramStart"/>
      <w:r>
        <w:t>les</w:t>
      </w:r>
      <w:proofErr w:type="gramEnd"/>
      <w:r>
        <w:rPr>
          <w:spacing w:val="-4"/>
        </w:rPr>
        <w:t xml:space="preserve"> </w:t>
      </w:r>
      <w:r>
        <w:t>liaisons</w:t>
      </w:r>
      <w:r>
        <w:rPr>
          <w:spacing w:val="-4"/>
        </w:rPr>
        <w:t xml:space="preserve"> </w:t>
      </w:r>
      <w:r>
        <w:t>entre</w:t>
      </w:r>
      <w:r>
        <w:rPr>
          <w:spacing w:val="-4"/>
        </w:rPr>
        <w:t xml:space="preserve"> </w:t>
      </w:r>
      <w:r>
        <w:t>routeurs</w:t>
      </w:r>
      <w:r>
        <w:rPr>
          <w:spacing w:val="-4"/>
        </w:rPr>
        <w:t xml:space="preserve"> </w:t>
      </w:r>
      <w:r>
        <w:t>respecteront</w:t>
      </w:r>
      <w:r>
        <w:rPr>
          <w:spacing w:val="-4"/>
        </w:rPr>
        <w:t xml:space="preserve"> </w:t>
      </w:r>
      <w:r>
        <w:t>l’adressage</w:t>
      </w:r>
      <w:r>
        <w:rPr>
          <w:spacing w:val="-4"/>
        </w:rPr>
        <w:t xml:space="preserve"> </w:t>
      </w:r>
      <w:r>
        <w:t>IP</w:t>
      </w:r>
      <w:r>
        <w:rPr>
          <w:spacing w:val="-4"/>
        </w:rPr>
        <w:t xml:space="preserve"> </w:t>
      </w:r>
      <w:r>
        <w:t>de</w:t>
      </w:r>
      <w:r>
        <w:rPr>
          <w:spacing w:val="-4"/>
        </w:rPr>
        <w:t xml:space="preserve"> </w:t>
      </w:r>
      <w:r>
        <w:t>l’ANNEXE</w:t>
      </w:r>
      <w:r>
        <w:rPr>
          <w:spacing w:val="-4"/>
        </w:rPr>
        <w:t xml:space="preserve"> </w:t>
      </w:r>
      <w:r>
        <w:t>N°2, La VOIP est adressée sur l’IP de classe A privée 10.0.0.0 /8.</w:t>
      </w:r>
    </w:p>
    <w:p w14:paraId="0C6C6C51" w14:textId="77777777" w:rsidR="00606CBF" w:rsidRDefault="00606CBF">
      <w:pPr>
        <w:spacing w:line="465" w:lineRule="auto"/>
        <w:sectPr w:rsidR="00606CBF" w:rsidSect="00805881">
          <w:headerReference w:type="default" r:id="rId12"/>
          <w:pgSz w:w="11910" w:h="16840"/>
          <w:pgMar w:top="2740" w:right="280" w:bottom="760" w:left="440" w:header="630" w:footer="560" w:gutter="0"/>
          <w:cols w:space="720"/>
        </w:sectPr>
      </w:pPr>
    </w:p>
    <w:p w14:paraId="368407F7" w14:textId="77777777" w:rsidR="00606CBF" w:rsidRDefault="00000000">
      <w:pPr>
        <w:pStyle w:val="Titre1"/>
      </w:pPr>
      <w:r>
        <w:lastRenderedPageBreak/>
        <w:t xml:space="preserve">Travail </w:t>
      </w:r>
      <w:r>
        <w:rPr>
          <w:spacing w:val="-2"/>
        </w:rPr>
        <w:t>demandé</w:t>
      </w:r>
    </w:p>
    <w:p w14:paraId="02324C7A" w14:textId="77777777" w:rsidR="00606CBF" w:rsidRDefault="00606CBF">
      <w:pPr>
        <w:pStyle w:val="Corpsdetexte"/>
        <w:spacing w:before="112"/>
        <w:rPr>
          <w:b/>
          <w:sz w:val="36"/>
        </w:rPr>
      </w:pPr>
    </w:p>
    <w:p w14:paraId="5EAC8B35" w14:textId="77777777" w:rsidR="00606CBF" w:rsidRDefault="00000000">
      <w:pPr>
        <w:pStyle w:val="Titre2"/>
        <w:rPr>
          <w:u w:val="none"/>
        </w:rPr>
      </w:pPr>
      <w:r>
        <w:rPr>
          <w:u w:val="thick"/>
        </w:rPr>
        <w:t>Partie</w:t>
      </w:r>
      <w:r>
        <w:rPr>
          <w:spacing w:val="-7"/>
          <w:u w:val="thick"/>
        </w:rPr>
        <w:t xml:space="preserve"> </w:t>
      </w:r>
      <w:r>
        <w:rPr>
          <w:u w:val="thick"/>
        </w:rPr>
        <w:t>1</w:t>
      </w:r>
      <w:r>
        <w:rPr>
          <w:spacing w:val="-6"/>
          <w:u w:val="thick"/>
        </w:rPr>
        <w:t xml:space="preserve"> </w:t>
      </w:r>
      <w:r>
        <w:rPr>
          <w:u w:val="thick"/>
        </w:rPr>
        <w:t>-</w:t>
      </w:r>
      <w:r>
        <w:rPr>
          <w:spacing w:val="-6"/>
          <w:u w:val="thick"/>
        </w:rPr>
        <w:t xml:space="preserve"> </w:t>
      </w:r>
      <w:r>
        <w:rPr>
          <w:u w:val="thick"/>
        </w:rPr>
        <w:t>Étude</w:t>
      </w:r>
      <w:r>
        <w:rPr>
          <w:spacing w:val="-7"/>
          <w:u w:val="thick"/>
        </w:rPr>
        <w:t xml:space="preserve"> </w:t>
      </w:r>
      <w:r>
        <w:rPr>
          <w:u w:val="thick"/>
        </w:rPr>
        <w:t>physique</w:t>
      </w:r>
      <w:r>
        <w:rPr>
          <w:spacing w:val="-6"/>
          <w:u w:val="thick"/>
        </w:rPr>
        <w:t xml:space="preserve"> </w:t>
      </w:r>
      <w:r>
        <w:rPr>
          <w:u w:val="thick"/>
        </w:rPr>
        <w:t>et</w:t>
      </w:r>
      <w:r>
        <w:rPr>
          <w:spacing w:val="-6"/>
          <w:u w:val="thick"/>
        </w:rPr>
        <w:t xml:space="preserve"> </w:t>
      </w:r>
      <w:r>
        <w:rPr>
          <w:u w:val="thick"/>
        </w:rPr>
        <w:t>matérielle</w:t>
      </w:r>
      <w:r>
        <w:rPr>
          <w:spacing w:val="-7"/>
          <w:u w:val="thick"/>
        </w:rPr>
        <w:t xml:space="preserve"> </w:t>
      </w:r>
      <w:r>
        <w:rPr>
          <w:u w:val="thick"/>
        </w:rPr>
        <w:t>du</w:t>
      </w:r>
      <w:r>
        <w:rPr>
          <w:spacing w:val="-6"/>
          <w:u w:val="thick"/>
        </w:rPr>
        <w:t xml:space="preserve"> </w:t>
      </w:r>
      <w:r>
        <w:rPr>
          <w:u w:val="thick"/>
        </w:rPr>
        <w:t>réseau</w:t>
      </w:r>
      <w:r>
        <w:rPr>
          <w:spacing w:val="-6"/>
          <w:u w:val="thick"/>
        </w:rPr>
        <w:t xml:space="preserve"> </w:t>
      </w:r>
      <w:r>
        <w:rPr>
          <w:u w:val="thick"/>
        </w:rPr>
        <w:t>actuel</w:t>
      </w:r>
      <w:r>
        <w:rPr>
          <w:spacing w:val="-7"/>
          <w:u w:val="thick"/>
        </w:rPr>
        <w:t xml:space="preserve"> </w:t>
      </w:r>
      <w:r>
        <w:rPr>
          <w:u w:val="thick"/>
        </w:rPr>
        <w:t>de</w:t>
      </w:r>
      <w:r>
        <w:rPr>
          <w:spacing w:val="-6"/>
          <w:u w:val="thick"/>
        </w:rPr>
        <w:t xml:space="preserve"> </w:t>
      </w:r>
      <w:r>
        <w:rPr>
          <w:u w:val="thick"/>
        </w:rPr>
        <w:t>la</w:t>
      </w:r>
      <w:r>
        <w:rPr>
          <w:spacing w:val="-6"/>
          <w:u w:val="thick"/>
        </w:rPr>
        <w:t xml:space="preserve"> </w:t>
      </w:r>
      <w:r>
        <w:rPr>
          <w:spacing w:val="-2"/>
          <w:u w:val="thick"/>
        </w:rPr>
        <w:t>pépinière</w:t>
      </w:r>
    </w:p>
    <w:p w14:paraId="1C655483" w14:textId="77777777" w:rsidR="00606CBF" w:rsidRDefault="00000000">
      <w:pPr>
        <w:pStyle w:val="Corpsdetexte"/>
        <w:spacing w:before="8"/>
        <w:rPr>
          <w:b/>
          <w:sz w:val="6"/>
        </w:rPr>
      </w:pPr>
      <w:r>
        <w:rPr>
          <w:noProof/>
        </w:rPr>
        <w:drawing>
          <wp:anchor distT="0" distB="0" distL="0" distR="0" simplePos="0" relativeHeight="487592448" behindDoc="1" locked="0" layoutInCell="1" allowOverlap="1" wp14:anchorId="77A913EC" wp14:editId="2C6E2F82">
            <wp:simplePos x="0" y="0"/>
            <wp:positionH relativeFrom="page">
              <wp:posOffset>1464563</wp:posOffset>
            </wp:positionH>
            <wp:positionV relativeFrom="paragraph">
              <wp:posOffset>64324</wp:posOffset>
            </wp:positionV>
            <wp:extent cx="4643642" cy="204825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3" cstate="print"/>
                    <a:stretch>
                      <a:fillRect/>
                    </a:stretch>
                  </pic:blipFill>
                  <pic:spPr>
                    <a:xfrm>
                      <a:off x="0" y="0"/>
                      <a:ext cx="4643642" cy="2048255"/>
                    </a:xfrm>
                    <a:prstGeom prst="rect">
                      <a:avLst/>
                    </a:prstGeom>
                  </pic:spPr>
                </pic:pic>
              </a:graphicData>
            </a:graphic>
          </wp:anchor>
        </w:drawing>
      </w:r>
    </w:p>
    <w:p w14:paraId="7667F16A" w14:textId="77777777" w:rsidR="00606CBF" w:rsidRDefault="00000000">
      <w:pPr>
        <w:pStyle w:val="Corpsdetexte"/>
        <w:spacing w:before="138"/>
        <w:ind w:left="2400" w:right="2740"/>
        <w:jc w:val="center"/>
      </w:pPr>
      <w:r>
        <w:rPr>
          <w:spacing w:val="-6"/>
          <w:u w:val="single"/>
        </w:rPr>
        <w:t>Bâtiment Sud-Est</w:t>
      </w:r>
      <w:r>
        <w:rPr>
          <w:spacing w:val="-5"/>
          <w:u w:val="single"/>
        </w:rPr>
        <w:t xml:space="preserve"> </w:t>
      </w:r>
      <w:r>
        <w:rPr>
          <w:spacing w:val="-6"/>
          <w:u w:val="single"/>
        </w:rPr>
        <w:t>(SE) de</w:t>
      </w:r>
      <w:r>
        <w:rPr>
          <w:spacing w:val="-5"/>
          <w:u w:val="single"/>
        </w:rPr>
        <w:t xml:space="preserve"> </w:t>
      </w:r>
      <w:r>
        <w:rPr>
          <w:spacing w:val="-6"/>
          <w:u w:val="single"/>
        </w:rPr>
        <w:t>la pépinière</w:t>
      </w:r>
    </w:p>
    <w:p w14:paraId="0CA568D2" w14:textId="77777777" w:rsidR="00606CBF" w:rsidRDefault="00606CBF">
      <w:pPr>
        <w:pStyle w:val="Corpsdetexte"/>
      </w:pPr>
    </w:p>
    <w:p w14:paraId="40B2F6C3" w14:textId="77777777" w:rsidR="00606CBF" w:rsidRDefault="00606CBF">
      <w:pPr>
        <w:pStyle w:val="Corpsdetexte"/>
        <w:spacing w:before="96"/>
      </w:pPr>
    </w:p>
    <w:p w14:paraId="2CB172B4" w14:textId="77777777" w:rsidR="00606CBF" w:rsidRDefault="00000000">
      <w:pPr>
        <w:pStyle w:val="Corpsdetexte"/>
        <w:spacing w:line="276" w:lineRule="auto"/>
        <w:ind w:left="693" w:right="595"/>
      </w:pPr>
      <w:r>
        <w:rPr>
          <w:b/>
        </w:rPr>
        <w:t>Question</w:t>
      </w:r>
      <w:r>
        <w:rPr>
          <w:b/>
          <w:spacing w:val="-8"/>
        </w:rPr>
        <w:t xml:space="preserve"> </w:t>
      </w:r>
      <w:r>
        <w:rPr>
          <w:b/>
        </w:rPr>
        <w:t>1</w:t>
      </w:r>
      <w:r>
        <w:rPr>
          <w:b/>
          <w:spacing w:val="-8"/>
        </w:rPr>
        <w:t xml:space="preserve"> </w:t>
      </w:r>
      <w:r>
        <w:rPr>
          <w:b/>
        </w:rPr>
        <w:t>-</w:t>
      </w:r>
      <w:r>
        <w:rPr>
          <w:b/>
          <w:spacing w:val="-8"/>
        </w:rPr>
        <w:t xml:space="preserve"> </w:t>
      </w:r>
      <w:r>
        <w:rPr>
          <w:b/>
        </w:rPr>
        <w:t>Compléter</w:t>
      </w:r>
      <w:r>
        <w:rPr>
          <w:b/>
          <w:spacing w:val="-9"/>
        </w:rPr>
        <w:t xml:space="preserve"> </w:t>
      </w:r>
      <w:r>
        <w:t>les</w:t>
      </w:r>
      <w:r>
        <w:rPr>
          <w:spacing w:val="-8"/>
        </w:rPr>
        <w:t xml:space="preserve"> </w:t>
      </w:r>
      <w:r>
        <w:t>noms</w:t>
      </w:r>
      <w:r>
        <w:rPr>
          <w:spacing w:val="-8"/>
        </w:rPr>
        <w:t xml:space="preserve"> </w:t>
      </w:r>
      <w:r>
        <w:t>et</w:t>
      </w:r>
      <w:r>
        <w:rPr>
          <w:spacing w:val="-8"/>
        </w:rPr>
        <w:t xml:space="preserve"> </w:t>
      </w:r>
      <w:r>
        <w:t>les</w:t>
      </w:r>
      <w:r>
        <w:rPr>
          <w:spacing w:val="-8"/>
        </w:rPr>
        <w:t xml:space="preserve"> </w:t>
      </w:r>
      <w:r>
        <w:t>références</w:t>
      </w:r>
      <w:r>
        <w:rPr>
          <w:spacing w:val="-8"/>
        </w:rPr>
        <w:t xml:space="preserve"> </w:t>
      </w:r>
      <w:r>
        <w:t>des</w:t>
      </w:r>
      <w:r>
        <w:rPr>
          <w:spacing w:val="-8"/>
        </w:rPr>
        <w:t xml:space="preserve"> </w:t>
      </w:r>
      <w:r>
        <w:t>3</w:t>
      </w:r>
      <w:r>
        <w:rPr>
          <w:spacing w:val="-9"/>
        </w:rPr>
        <w:t xml:space="preserve"> </w:t>
      </w:r>
      <w:r>
        <w:t>types</w:t>
      </w:r>
      <w:r>
        <w:rPr>
          <w:spacing w:val="-9"/>
        </w:rPr>
        <w:t xml:space="preserve"> </w:t>
      </w:r>
      <w:r>
        <w:t>de</w:t>
      </w:r>
      <w:r>
        <w:rPr>
          <w:spacing w:val="-9"/>
        </w:rPr>
        <w:t xml:space="preserve"> </w:t>
      </w:r>
      <w:r>
        <w:t>matériels</w:t>
      </w:r>
      <w:r>
        <w:rPr>
          <w:spacing w:val="-9"/>
        </w:rPr>
        <w:t xml:space="preserve"> </w:t>
      </w:r>
      <w:r>
        <w:t>actifs</w:t>
      </w:r>
      <w:r>
        <w:rPr>
          <w:spacing w:val="-9"/>
        </w:rPr>
        <w:t xml:space="preserve"> </w:t>
      </w:r>
      <w:r>
        <w:t>présents</w:t>
      </w:r>
      <w:r>
        <w:rPr>
          <w:spacing w:val="-9"/>
        </w:rPr>
        <w:t xml:space="preserve"> </w:t>
      </w:r>
      <w:r>
        <w:t>dans</w:t>
      </w:r>
      <w:r>
        <w:rPr>
          <w:spacing w:val="-9"/>
        </w:rPr>
        <w:t xml:space="preserve"> </w:t>
      </w:r>
      <w:r>
        <w:t>la baie</w:t>
      </w:r>
      <w:r>
        <w:rPr>
          <w:spacing w:val="-16"/>
        </w:rPr>
        <w:t xml:space="preserve"> </w:t>
      </w:r>
      <w:r>
        <w:t>de</w:t>
      </w:r>
      <w:r>
        <w:rPr>
          <w:spacing w:val="-15"/>
        </w:rPr>
        <w:t xml:space="preserve"> </w:t>
      </w:r>
      <w:r>
        <w:t>brassage</w:t>
      </w:r>
      <w:r>
        <w:rPr>
          <w:spacing w:val="-15"/>
        </w:rPr>
        <w:t xml:space="preserve"> </w:t>
      </w:r>
      <w:r>
        <w:t>du</w:t>
      </w:r>
      <w:r>
        <w:rPr>
          <w:spacing w:val="-16"/>
        </w:rPr>
        <w:t xml:space="preserve"> </w:t>
      </w:r>
      <w:r>
        <w:t>bâtiment</w:t>
      </w:r>
      <w:r>
        <w:rPr>
          <w:spacing w:val="-15"/>
        </w:rPr>
        <w:t xml:space="preserve"> </w:t>
      </w:r>
      <w:r>
        <w:t>Sud-Est</w:t>
      </w:r>
      <w:r>
        <w:rPr>
          <w:spacing w:val="-15"/>
        </w:rPr>
        <w:t xml:space="preserve"> </w:t>
      </w:r>
      <w:r>
        <w:t>(SE)</w:t>
      </w:r>
      <w:r>
        <w:rPr>
          <w:spacing w:val="-15"/>
        </w:rPr>
        <w:t xml:space="preserve"> </w:t>
      </w:r>
      <w:r>
        <w:t>(cf.</w:t>
      </w:r>
      <w:r>
        <w:rPr>
          <w:spacing w:val="-16"/>
        </w:rPr>
        <w:t xml:space="preserve"> </w:t>
      </w:r>
      <w:r>
        <w:t>ANNEXE</w:t>
      </w:r>
      <w:r>
        <w:rPr>
          <w:spacing w:val="-15"/>
        </w:rPr>
        <w:t xml:space="preserve"> </w:t>
      </w:r>
      <w:r>
        <w:t>N°3).</w:t>
      </w:r>
    </w:p>
    <w:p w14:paraId="2E8A3164" w14:textId="77777777" w:rsidR="00606CBF" w:rsidRDefault="00000000">
      <w:pPr>
        <w:pStyle w:val="Corpsdetexte"/>
        <w:spacing w:before="1"/>
        <w:rPr>
          <w:sz w:val="19"/>
        </w:rPr>
      </w:pPr>
      <w:r>
        <w:rPr>
          <w:noProof/>
        </w:rPr>
        <mc:AlternateContent>
          <mc:Choice Requires="wps">
            <w:drawing>
              <wp:anchor distT="0" distB="0" distL="0" distR="0" simplePos="0" relativeHeight="487592960" behindDoc="1" locked="0" layoutInCell="1" allowOverlap="1" wp14:anchorId="1A2161ED" wp14:editId="0DB67075">
                <wp:simplePos x="0" y="0"/>
                <wp:positionH relativeFrom="page">
                  <wp:posOffset>730758</wp:posOffset>
                </wp:positionH>
                <wp:positionV relativeFrom="paragraph">
                  <wp:posOffset>161298</wp:posOffset>
                </wp:positionV>
                <wp:extent cx="6120765" cy="137731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1377315"/>
                        </a:xfrm>
                        <a:prstGeom prst="rect">
                          <a:avLst/>
                        </a:prstGeom>
                        <a:ln w="12700">
                          <a:solidFill>
                            <a:srgbClr val="000000"/>
                          </a:solidFill>
                          <a:prstDash val="solid"/>
                        </a:ln>
                      </wps:spPr>
                      <wps:txbx>
                        <w:txbxContent>
                          <w:p w14:paraId="37D18D0F" w14:textId="77777777" w:rsidR="00606CBF" w:rsidRDefault="00606CBF">
                            <w:pPr>
                              <w:pStyle w:val="Corpsdetexte"/>
                              <w:spacing w:before="95"/>
                            </w:pPr>
                          </w:p>
                          <w:p w14:paraId="7D1D5A61" w14:textId="77777777" w:rsidR="00606CBF" w:rsidRDefault="00000000">
                            <w:pPr>
                              <w:spacing w:before="1"/>
                              <w:ind w:left="504"/>
                            </w:pPr>
                            <w:r>
                              <w:rPr>
                                <w:spacing w:val="-10"/>
                              </w:rPr>
                              <w:t>-</w:t>
                            </w:r>
                          </w:p>
                          <w:p w14:paraId="6A212496" w14:textId="77777777" w:rsidR="00606CBF" w:rsidRDefault="00606CBF">
                            <w:pPr>
                              <w:pStyle w:val="Corpsdetexte"/>
                              <w:spacing w:before="74"/>
                            </w:pPr>
                          </w:p>
                          <w:p w14:paraId="14857752" w14:textId="77777777" w:rsidR="00606CBF" w:rsidRDefault="00000000">
                            <w:pPr>
                              <w:ind w:left="504"/>
                            </w:pPr>
                            <w:r>
                              <w:rPr>
                                <w:spacing w:val="-10"/>
                              </w:rPr>
                              <w:t>-</w:t>
                            </w:r>
                          </w:p>
                          <w:p w14:paraId="5F3F3CAF" w14:textId="77777777" w:rsidR="00606CBF" w:rsidRDefault="00606CBF">
                            <w:pPr>
                              <w:pStyle w:val="Corpsdetexte"/>
                              <w:spacing w:before="75"/>
                            </w:pPr>
                          </w:p>
                          <w:p w14:paraId="1807F2BF" w14:textId="77777777" w:rsidR="00606CBF" w:rsidRDefault="00000000">
                            <w:pPr>
                              <w:ind w:left="504"/>
                            </w:pPr>
                            <w:r>
                              <w:rPr>
                                <w:spacing w:val="-10"/>
                              </w:rPr>
                              <w:t>-</w:t>
                            </w:r>
                          </w:p>
                        </w:txbxContent>
                      </wps:txbx>
                      <wps:bodyPr wrap="square" lIns="0" tIns="0" rIns="0" bIns="0" rtlCol="0">
                        <a:noAutofit/>
                      </wps:bodyPr>
                    </wps:wsp>
                  </a:graphicData>
                </a:graphic>
              </wp:anchor>
            </w:drawing>
          </mc:Choice>
          <mc:Fallback>
            <w:pict>
              <v:shape w14:anchorId="1A2161ED" id="Textbox 37" o:spid="_x0000_s1032" type="#_x0000_t202" style="position:absolute;margin-left:57.55pt;margin-top:12.7pt;width:481.95pt;height:108.4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p1yAEAAIcDAAAOAAAAZHJzL2Uyb0RvYy54bWysU8GO0zAQvSPxD5bvNElX26Ko6Qq2WoS0&#10;AqSFD3Acu7FwPMbjNunfM3bTdgU3RA7OxPP8PO/NZPMwDZYdVUADruHVouRMOQmdcfuG//j+9O49&#10;ZxiF64QFpxp+Usgftm/fbEZfqyX0YDsVGJE4rEff8D5GXxcFyl4NAhfglaOkhjCISJ9hX3RBjMQ+&#10;2GJZlqtihND5AFIh0u7unOTbzK+1kvGr1qgisw2n2mJeQ17btBbbjaj3QfjeyLkM8Q9VDMI4uvRK&#10;tRNRsEMwf1ENRgZA0HEhYShAayNV1kBqqvIPNS+98CprIXPQX23C/0crvxxf/LfA4vQRJmpgFoH+&#10;GeRPJG+K0WM9Y5KnWCOhk9BJhyG9SQKjg+Tt6eqnmiKTtLmqluV6dc+ZpFx1t17fVffJ8eJ23AeM&#10;nxQMLAUND9SwXII4PmM8Qy+QdJt1bCSq5bosz5WCNd2TsTYlMezbRxvYUaRm52e+DV/DEt9OYH/G&#10;5dQMs25WfBaZ5MapnZjpkjNUTdppoTuRYSPNTMPx10EExZn97KgpacAuQbgE7SUI0T5CHsNUrIMP&#10;hwjaZJE33rkA6na2aZ7MNE6vvzPq9v9sfwMAAP//AwBQSwMEFAAGAAgAAAAhAGmefIzdAAAACwEA&#10;AA8AAABkcnMvZG93bnJldi54bWxMj8FOwzAQRO9I/IO1SNyo49DSEuJUCNQTFwj07sRLEhqvo9hN&#10;079ne4LjzD7NzuTb2fViwjF0njSoRQICqfa2o0bD1+fubgMiREPW9J5QwxkDbIvrq9xk1p/oA6cy&#10;NoJDKGRGQxvjkEkZ6hadCQs/IPHt24/ORJZjI+1oThzuepkmyYN0piP+0JoBX1qsD+XRaXgdFb6f&#10;9we1+5k3fUfqjcqp0vr2Zn5+AhFxjn8wXOpzdSi4U+WPZIPoWauVYlRDulqCuADJ+pHXVews03uQ&#10;RS7/byh+AQAA//8DAFBLAQItABQABgAIAAAAIQC2gziS/gAAAOEBAAATAAAAAAAAAAAAAAAAAAAA&#10;AABbQ29udGVudF9UeXBlc10ueG1sUEsBAi0AFAAGAAgAAAAhADj9If/WAAAAlAEAAAsAAAAAAAAA&#10;AAAAAAAALwEAAF9yZWxzLy5yZWxzUEsBAi0AFAAGAAgAAAAhAJdmmnXIAQAAhwMAAA4AAAAAAAAA&#10;AAAAAAAALgIAAGRycy9lMm9Eb2MueG1sUEsBAi0AFAAGAAgAAAAhAGmefIzdAAAACwEAAA8AAAAA&#10;AAAAAAAAAAAAIgQAAGRycy9kb3ducmV2LnhtbFBLBQYAAAAABAAEAPMAAAAsBQAAAAA=&#10;" filled="f" strokeweight="1pt">
                <v:path arrowok="t"/>
                <v:textbox inset="0,0,0,0">
                  <w:txbxContent>
                    <w:p w14:paraId="37D18D0F" w14:textId="77777777" w:rsidR="00606CBF" w:rsidRDefault="00606CBF">
                      <w:pPr>
                        <w:pStyle w:val="Corpsdetexte"/>
                        <w:spacing w:before="95"/>
                      </w:pPr>
                    </w:p>
                    <w:p w14:paraId="7D1D5A61" w14:textId="77777777" w:rsidR="00606CBF" w:rsidRDefault="00000000">
                      <w:pPr>
                        <w:spacing w:before="1"/>
                        <w:ind w:left="504"/>
                      </w:pPr>
                      <w:r>
                        <w:rPr>
                          <w:spacing w:val="-10"/>
                        </w:rPr>
                        <w:t>-</w:t>
                      </w:r>
                    </w:p>
                    <w:p w14:paraId="6A212496" w14:textId="77777777" w:rsidR="00606CBF" w:rsidRDefault="00606CBF">
                      <w:pPr>
                        <w:pStyle w:val="Corpsdetexte"/>
                        <w:spacing w:before="74"/>
                      </w:pPr>
                    </w:p>
                    <w:p w14:paraId="14857752" w14:textId="77777777" w:rsidR="00606CBF" w:rsidRDefault="00000000">
                      <w:pPr>
                        <w:ind w:left="504"/>
                      </w:pPr>
                      <w:r>
                        <w:rPr>
                          <w:spacing w:val="-10"/>
                        </w:rPr>
                        <w:t>-</w:t>
                      </w:r>
                    </w:p>
                    <w:p w14:paraId="5F3F3CAF" w14:textId="77777777" w:rsidR="00606CBF" w:rsidRDefault="00606CBF">
                      <w:pPr>
                        <w:pStyle w:val="Corpsdetexte"/>
                        <w:spacing w:before="75"/>
                      </w:pPr>
                    </w:p>
                    <w:p w14:paraId="1807F2BF" w14:textId="77777777" w:rsidR="00606CBF" w:rsidRDefault="00000000">
                      <w:pPr>
                        <w:ind w:left="504"/>
                      </w:pPr>
                      <w:r>
                        <w:rPr>
                          <w:spacing w:val="-10"/>
                        </w:rPr>
                        <w:t>-</w:t>
                      </w:r>
                    </w:p>
                  </w:txbxContent>
                </v:textbox>
                <w10:wrap type="topAndBottom" anchorx="page"/>
              </v:shape>
            </w:pict>
          </mc:Fallback>
        </mc:AlternateContent>
      </w:r>
    </w:p>
    <w:p w14:paraId="0695A68B" w14:textId="77777777" w:rsidR="00606CBF" w:rsidRDefault="00606CBF">
      <w:pPr>
        <w:pStyle w:val="Corpsdetexte"/>
      </w:pPr>
    </w:p>
    <w:p w14:paraId="3622D479" w14:textId="77777777" w:rsidR="00606CBF" w:rsidRDefault="00606CBF">
      <w:pPr>
        <w:pStyle w:val="Corpsdetexte"/>
        <w:spacing w:before="18"/>
      </w:pPr>
    </w:p>
    <w:p w14:paraId="713E05B6" w14:textId="77777777" w:rsidR="00606CBF" w:rsidRDefault="00000000">
      <w:pPr>
        <w:ind w:left="693"/>
        <w:rPr>
          <w:i/>
        </w:rPr>
      </w:pPr>
      <w:r>
        <w:rPr>
          <w:i/>
          <w:spacing w:val="-6"/>
        </w:rPr>
        <w:t>Des matériels actifs</w:t>
      </w:r>
      <w:r>
        <w:rPr>
          <w:i/>
          <w:spacing w:val="-5"/>
        </w:rPr>
        <w:t xml:space="preserve"> </w:t>
      </w:r>
      <w:r>
        <w:rPr>
          <w:i/>
          <w:spacing w:val="-6"/>
        </w:rPr>
        <w:t>sont interconnectés au</w:t>
      </w:r>
      <w:r>
        <w:rPr>
          <w:i/>
          <w:spacing w:val="-5"/>
        </w:rPr>
        <w:t xml:space="preserve"> </w:t>
      </w:r>
      <w:r>
        <w:rPr>
          <w:i/>
          <w:spacing w:val="-6"/>
        </w:rPr>
        <w:t>routeur RSE dans</w:t>
      </w:r>
      <w:r>
        <w:rPr>
          <w:i/>
          <w:spacing w:val="-5"/>
        </w:rPr>
        <w:t xml:space="preserve"> </w:t>
      </w:r>
      <w:r>
        <w:rPr>
          <w:i/>
          <w:spacing w:val="-6"/>
        </w:rPr>
        <w:t>le bâtiment «</w:t>
      </w:r>
      <w:r>
        <w:rPr>
          <w:i/>
          <w:spacing w:val="-5"/>
        </w:rPr>
        <w:t xml:space="preserve"> </w:t>
      </w:r>
      <w:r>
        <w:rPr>
          <w:i/>
          <w:spacing w:val="-6"/>
        </w:rPr>
        <w:t>SE ».</w:t>
      </w:r>
    </w:p>
    <w:p w14:paraId="736E1C90" w14:textId="77777777" w:rsidR="00606CBF" w:rsidRDefault="00606CBF">
      <w:pPr>
        <w:pStyle w:val="Corpsdetexte"/>
        <w:spacing w:before="80"/>
        <w:rPr>
          <w:i/>
        </w:rPr>
      </w:pPr>
    </w:p>
    <w:p w14:paraId="624AAD7B" w14:textId="77777777" w:rsidR="00606CBF" w:rsidRDefault="00000000">
      <w:pPr>
        <w:ind w:left="693"/>
      </w:pPr>
      <w:r>
        <w:rPr>
          <w:b/>
          <w:spacing w:val="-6"/>
        </w:rPr>
        <w:t>Question 2</w:t>
      </w:r>
      <w:r>
        <w:rPr>
          <w:b/>
          <w:spacing w:val="-5"/>
        </w:rPr>
        <w:t xml:space="preserve"> </w:t>
      </w:r>
      <w:r>
        <w:rPr>
          <w:b/>
          <w:spacing w:val="-6"/>
        </w:rPr>
        <w:t>-</w:t>
      </w:r>
      <w:r>
        <w:rPr>
          <w:b/>
          <w:spacing w:val="-5"/>
        </w:rPr>
        <w:t xml:space="preserve"> </w:t>
      </w:r>
      <w:r>
        <w:rPr>
          <w:b/>
          <w:spacing w:val="-6"/>
        </w:rPr>
        <w:t xml:space="preserve">Noter </w:t>
      </w:r>
      <w:r>
        <w:rPr>
          <w:spacing w:val="-6"/>
        </w:rPr>
        <w:t>le</w:t>
      </w:r>
      <w:r>
        <w:rPr>
          <w:spacing w:val="-5"/>
        </w:rPr>
        <w:t xml:space="preserve"> </w:t>
      </w:r>
      <w:r>
        <w:rPr>
          <w:spacing w:val="-6"/>
        </w:rPr>
        <w:t>support de</w:t>
      </w:r>
      <w:r>
        <w:rPr>
          <w:spacing w:val="-5"/>
        </w:rPr>
        <w:t xml:space="preserve"> </w:t>
      </w:r>
      <w:r>
        <w:rPr>
          <w:spacing w:val="-6"/>
        </w:rPr>
        <w:t>communication</w:t>
      </w:r>
      <w:r>
        <w:rPr>
          <w:spacing w:val="-5"/>
        </w:rPr>
        <w:t xml:space="preserve"> </w:t>
      </w:r>
      <w:r>
        <w:rPr>
          <w:spacing w:val="-6"/>
        </w:rPr>
        <w:t>utilisé et</w:t>
      </w:r>
      <w:r>
        <w:rPr>
          <w:spacing w:val="-5"/>
        </w:rPr>
        <w:t xml:space="preserve"> </w:t>
      </w:r>
      <w:r>
        <w:rPr>
          <w:spacing w:val="-6"/>
        </w:rPr>
        <w:t>le</w:t>
      </w:r>
      <w:r>
        <w:rPr>
          <w:spacing w:val="-5"/>
        </w:rPr>
        <w:t xml:space="preserve"> </w:t>
      </w:r>
      <w:r>
        <w:rPr>
          <w:spacing w:val="-6"/>
        </w:rPr>
        <w:t>débit associé</w:t>
      </w:r>
      <w:r>
        <w:rPr>
          <w:spacing w:val="-5"/>
        </w:rPr>
        <w:t xml:space="preserve"> </w:t>
      </w:r>
      <w:r>
        <w:rPr>
          <w:spacing w:val="-6"/>
        </w:rPr>
        <w:t>(cf.</w:t>
      </w:r>
      <w:r>
        <w:rPr>
          <w:spacing w:val="-5"/>
        </w:rPr>
        <w:t xml:space="preserve"> </w:t>
      </w:r>
      <w:r>
        <w:rPr>
          <w:spacing w:val="-6"/>
        </w:rPr>
        <w:t>ANNEXE N°2).</w:t>
      </w:r>
    </w:p>
    <w:p w14:paraId="65EE3A8C" w14:textId="77777777" w:rsidR="00606CBF" w:rsidRDefault="00000000">
      <w:pPr>
        <w:pStyle w:val="Corpsdetexte"/>
        <w:spacing w:before="11"/>
        <w:rPr>
          <w:sz w:val="11"/>
        </w:rPr>
      </w:pPr>
      <w:r>
        <w:rPr>
          <w:noProof/>
        </w:rPr>
        <mc:AlternateContent>
          <mc:Choice Requires="wps">
            <w:drawing>
              <wp:anchor distT="0" distB="0" distL="0" distR="0" simplePos="0" relativeHeight="487593472" behindDoc="1" locked="0" layoutInCell="1" allowOverlap="1" wp14:anchorId="2B04E430" wp14:editId="75B2DB4D">
                <wp:simplePos x="0" y="0"/>
                <wp:positionH relativeFrom="page">
                  <wp:posOffset>730758</wp:posOffset>
                </wp:positionH>
                <wp:positionV relativeFrom="paragraph">
                  <wp:posOffset>108895</wp:posOffset>
                </wp:positionV>
                <wp:extent cx="6120765" cy="63817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638175"/>
                        </a:xfrm>
                        <a:prstGeom prst="rect">
                          <a:avLst/>
                        </a:prstGeom>
                        <a:ln w="12700">
                          <a:solidFill>
                            <a:srgbClr val="000000"/>
                          </a:solidFill>
                          <a:prstDash val="solid"/>
                        </a:ln>
                      </wps:spPr>
                      <wps:txbx>
                        <w:txbxContent>
                          <w:p w14:paraId="6900F0E4" w14:textId="77777777" w:rsidR="00606CBF" w:rsidRDefault="00606CBF">
                            <w:pPr>
                              <w:pStyle w:val="Corpsdetexte"/>
                              <w:spacing w:before="95"/>
                            </w:pPr>
                          </w:p>
                          <w:p w14:paraId="64263CFB" w14:textId="77777777" w:rsidR="00606CBF" w:rsidRDefault="00000000">
                            <w:pPr>
                              <w:pStyle w:val="Corpsdetexte"/>
                              <w:tabs>
                                <w:tab w:val="left" w:pos="5854"/>
                              </w:tabs>
                              <w:spacing w:before="1"/>
                              <w:ind w:left="144"/>
                            </w:pPr>
                            <w:r>
                              <w:rPr>
                                <w:spacing w:val="-4"/>
                              </w:rPr>
                              <w:t>Support</w:t>
                            </w:r>
                            <w:r>
                              <w:rPr>
                                <w:spacing w:val="-12"/>
                              </w:rPr>
                              <w:t xml:space="preserve"> </w:t>
                            </w:r>
                            <w:r>
                              <w:rPr>
                                <w:spacing w:val="-4"/>
                              </w:rPr>
                              <w:t>de</w:t>
                            </w:r>
                            <w:r>
                              <w:rPr>
                                <w:spacing w:val="-11"/>
                              </w:rPr>
                              <w:t xml:space="preserve"> </w:t>
                            </w:r>
                            <w:r>
                              <w:rPr>
                                <w:spacing w:val="-4"/>
                              </w:rPr>
                              <w:t>communication</w:t>
                            </w:r>
                            <w:r>
                              <w:rPr>
                                <w:spacing w:val="-11"/>
                              </w:rPr>
                              <w:t xml:space="preserve"> </w:t>
                            </w:r>
                            <w:r>
                              <w:rPr>
                                <w:spacing w:val="-4"/>
                              </w:rPr>
                              <w:t>utilisé</w:t>
                            </w:r>
                            <w:r>
                              <w:rPr>
                                <w:spacing w:val="-12"/>
                              </w:rPr>
                              <w:t xml:space="preserve"> </w:t>
                            </w:r>
                            <w:r>
                              <w:rPr>
                                <w:spacing w:val="-4"/>
                              </w:rPr>
                              <w:t>:</w:t>
                            </w:r>
                            <w:r>
                              <w:rPr>
                                <w:spacing w:val="16"/>
                              </w:rPr>
                              <w:t xml:space="preserve"> </w:t>
                            </w:r>
                            <w:r>
                              <w:rPr>
                                <w:spacing w:val="-4"/>
                              </w:rPr>
                              <w:t>……………………...</w:t>
                            </w:r>
                            <w:r>
                              <w:tab/>
                            </w:r>
                            <w:r>
                              <w:rPr>
                                <w:spacing w:val="-6"/>
                              </w:rPr>
                              <w:t>Débit associé</w:t>
                            </w:r>
                            <w:r>
                              <w:rPr>
                                <w:spacing w:val="-5"/>
                              </w:rPr>
                              <w:t xml:space="preserve"> </w:t>
                            </w:r>
                            <w:r>
                              <w:rPr>
                                <w:spacing w:val="-6"/>
                              </w:rPr>
                              <w:t>: ……………………</w:t>
                            </w:r>
                          </w:p>
                        </w:txbxContent>
                      </wps:txbx>
                      <wps:bodyPr wrap="square" lIns="0" tIns="0" rIns="0" bIns="0" rtlCol="0">
                        <a:noAutofit/>
                      </wps:bodyPr>
                    </wps:wsp>
                  </a:graphicData>
                </a:graphic>
              </wp:anchor>
            </w:drawing>
          </mc:Choice>
          <mc:Fallback>
            <w:pict>
              <v:shape w14:anchorId="2B04E430" id="Textbox 38" o:spid="_x0000_s1033" type="#_x0000_t202" style="position:absolute;margin-left:57.55pt;margin-top:8.55pt;width:481.95pt;height:50.2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D/yAEAAIYDAAAOAAAAZHJzL2Uyb0RvYy54bWysU8GO0zAQvSPxD5bvNGnQtq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lwtq3K9uuNMUm71/n65vkuGF7fTPmD8&#10;pGBgKWh4oH7lCsTxGeMZeoGky6xjIxVZrcvyXChY0z0Za1MSw759tIEdRep1fubb8DUs8e0E9mdc&#10;Ts0w62bBZ41JbZzaiZmu4VXCpJ0WuhP5NdLINBx/HURQnNnPjnqS5usShEvQXoIQ7SPkKUzFOvhw&#10;iKBNFnnjnQugZmeb5sFM0/T6O6Nuv8/2NwAAAP//AwBQSwMEFAAGAAgAAAAhANpOsUzaAAAACwEA&#10;AA8AAABkcnMvZG93bnJldi54bWxMT0FOwzAQvCPxB2uRuFHHSDQlxKkQqCcukMLdibdJ2ngdxW6a&#10;/p7NCU47oxnNzuTb2fViwjF0njSoVQICqfa2o0bD9373sAERoiFrek+o4YoBtsXtTW4y6y/0hVMZ&#10;G8EhFDKjoY1xyKQMdYvOhJUfkFg7+NGZyHRspB3NhcNdLx+TZC2d6Yg/tGbAtxbrU3l2Gt5HhZ/X&#10;n5PaHedN35H6oHKqtL6/m19fQESc458ZlvpcHQruVPkz2SB65upJsZVByncxJOkzr6sWKV2DLHL5&#10;f0PxCwAA//8DAFBLAQItABQABgAIAAAAIQC2gziS/gAAAOEBAAATAAAAAAAAAAAAAAAAAAAAAABb&#10;Q29udGVudF9UeXBlc10ueG1sUEsBAi0AFAAGAAgAAAAhADj9If/WAAAAlAEAAAsAAAAAAAAAAAAA&#10;AAAALwEAAF9yZWxzLy5yZWxzUEsBAi0AFAAGAAgAAAAhAEETIP/IAQAAhgMAAA4AAAAAAAAAAAAA&#10;AAAALgIAAGRycy9lMm9Eb2MueG1sUEsBAi0AFAAGAAgAAAAhANpOsUzaAAAACwEAAA8AAAAAAAAA&#10;AAAAAAAAIgQAAGRycy9kb3ducmV2LnhtbFBLBQYAAAAABAAEAPMAAAApBQAAAAA=&#10;" filled="f" strokeweight="1pt">
                <v:path arrowok="t"/>
                <v:textbox inset="0,0,0,0">
                  <w:txbxContent>
                    <w:p w14:paraId="6900F0E4" w14:textId="77777777" w:rsidR="00606CBF" w:rsidRDefault="00606CBF">
                      <w:pPr>
                        <w:pStyle w:val="Corpsdetexte"/>
                        <w:spacing w:before="95"/>
                      </w:pPr>
                    </w:p>
                    <w:p w14:paraId="64263CFB" w14:textId="77777777" w:rsidR="00606CBF" w:rsidRDefault="00000000">
                      <w:pPr>
                        <w:pStyle w:val="Corpsdetexte"/>
                        <w:tabs>
                          <w:tab w:val="left" w:pos="5854"/>
                        </w:tabs>
                        <w:spacing w:before="1"/>
                        <w:ind w:left="144"/>
                      </w:pPr>
                      <w:r>
                        <w:rPr>
                          <w:spacing w:val="-4"/>
                        </w:rPr>
                        <w:t>Support</w:t>
                      </w:r>
                      <w:r>
                        <w:rPr>
                          <w:spacing w:val="-12"/>
                        </w:rPr>
                        <w:t xml:space="preserve"> </w:t>
                      </w:r>
                      <w:r>
                        <w:rPr>
                          <w:spacing w:val="-4"/>
                        </w:rPr>
                        <w:t>de</w:t>
                      </w:r>
                      <w:r>
                        <w:rPr>
                          <w:spacing w:val="-11"/>
                        </w:rPr>
                        <w:t xml:space="preserve"> </w:t>
                      </w:r>
                      <w:r>
                        <w:rPr>
                          <w:spacing w:val="-4"/>
                        </w:rPr>
                        <w:t>communication</w:t>
                      </w:r>
                      <w:r>
                        <w:rPr>
                          <w:spacing w:val="-11"/>
                        </w:rPr>
                        <w:t xml:space="preserve"> </w:t>
                      </w:r>
                      <w:r>
                        <w:rPr>
                          <w:spacing w:val="-4"/>
                        </w:rPr>
                        <w:t>utilisé</w:t>
                      </w:r>
                      <w:r>
                        <w:rPr>
                          <w:spacing w:val="-12"/>
                        </w:rPr>
                        <w:t xml:space="preserve"> </w:t>
                      </w:r>
                      <w:r>
                        <w:rPr>
                          <w:spacing w:val="-4"/>
                        </w:rPr>
                        <w:t>:</w:t>
                      </w:r>
                      <w:r>
                        <w:rPr>
                          <w:spacing w:val="16"/>
                        </w:rPr>
                        <w:t xml:space="preserve"> </w:t>
                      </w:r>
                      <w:r>
                        <w:rPr>
                          <w:spacing w:val="-4"/>
                        </w:rPr>
                        <w:t>……………………...</w:t>
                      </w:r>
                      <w:r>
                        <w:tab/>
                      </w:r>
                      <w:r>
                        <w:rPr>
                          <w:spacing w:val="-6"/>
                        </w:rPr>
                        <w:t>Débit associé</w:t>
                      </w:r>
                      <w:r>
                        <w:rPr>
                          <w:spacing w:val="-5"/>
                        </w:rPr>
                        <w:t xml:space="preserve"> </w:t>
                      </w:r>
                      <w:r>
                        <w:rPr>
                          <w:spacing w:val="-6"/>
                        </w:rPr>
                        <w:t>: ……………………</w:t>
                      </w:r>
                    </w:p>
                  </w:txbxContent>
                </v:textbox>
                <w10:wrap type="topAndBottom" anchorx="page"/>
              </v:shape>
            </w:pict>
          </mc:Fallback>
        </mc:AlternateContent>
      </w:r>
    </w:p>
    <w:p w14:paraId="7F48F827" w14:textId="77777777" w:rsidR="00606CBF" w:rsidRDefault="00606CBF">
      <w:pPr>
        <w:rPr>
          <w:sz w:val="11"/>
        </w:rPr>
        <w:sectPr w:rsidR="00606CBF" w:rsidSect="00805881">
          <w:headerReference w:type="default" r:id="rId14"/>
          <w:pgSz w:w="11910" w:h="16840"/>
          <w:pgMar w:top="2740" w:right="280" w:bottom="760" w:left="440" w:header="630" w:footer="560" w:gutter="0"/>
          <w:cols w:space="720"/>
        </w:sectPr>
      </w:pPr>
    </w:p>
    <w:p w14:paraId="2D64F491" w14:textId="77777777" w:rsidR="00606CBF" w:rsidRDefault="00606CBF">
      <w:pPr>
        <w:pStyle w:val="Corpsdetexte"/>
        <w:spacing w:before="49"/>
      </w:pPr>
    </w:p>
    <w:p w14:paraId="15073705" w14:textId="77777777" w:rsidR="00606CBF" w:rsidRDefault="00000000">
      <w:pPr>
        <w:spacing w:line="273" w:lineRule="auto"/>
        <w:ind w:left="694" w:right="847"/>
        <w:jc w:val="both"/>
        <w:rPr>
          <w:i/>
        </w:rPr>
      </w:pPr>
      <w:r>
        <w:rPr>
          <w:i/>
        </w:rPr>
        <w:t>Le technicien réseau est alerté d’une interruption du réseau, uniquement par les entreprises locataires</w:t>
      </w:r>
      <w:r>
        <w:rPr>
          <w:i/>
          <w:spacing w:val="-1"/>
        </w:rPr>
        <w:t xml:space="preserve"> </w:t>
      </w:r>
      <w:r>
        <w:rPr>
          <w:i/>
        </w:rPr>
        <w:t>de</w:t>
      </w:r>
      <w:r>
        <w:rPr>
          <w:i/>
          <w:spacing w:val="-2"/>
        </w:rPr>
        <w:t xml:space="preserve"> </w:t>
      </w:r>
      <w:r>
        <w:rPr>
          <w:i/>
        </w:rPr>
        <w:t>la</w:t>
      </w:r>
      <w:r>
        <w:rPr>
          <w:i/>
          <w:spacing w:val="-2"/>
        </w:rPr>
        <w:t xml:space="preserve"> </w:t>
      </w:r>
      <w:r>
        <w:rPr>
          <w:i/>
        </w:rPr>
        <w:t>zone</w:t>
      </w:r>
      <w:r>
        <w:rPr>
          <w:i/>
          <w:spacing w:val="-2"/>
        </w:rPr>
        <w:t xml:space="preserve"> </w:t>
      </w:r>
      <w:r>
        <w:rPr>
          <w:i/>
        </w:rPr>
        <w:t>«</w:t>
      </w:r>
      <w:r>
        <w:rPr>
          <w:i/>
          <w:spacing w:val="-2"/>
        </w:rPr>
        <w:t xml:space="preserve"> </w:t>
      </w:r>
      <w:r>
        <w:rPr>
          <w:i/>
        </w:rPr>
        <w:t>SE4</w:t>
      </w:r>
      <w:r>
        <w:rPr>
          <w:i/>
          <w:spacing w:val="-2"/>
        </w:rPr>
        <w:t xml:space="preserve"> </w:t>
      </w:r>
      <w:r>
        <w:rPr>
          <w:i/>
        </w:rPr>
        <w:t>»</w:t>
      </w:r>
      <w:r>
        <w:rPr>
          <w:i/>
          <w:spacing w:val="-2"/>
        </w:rPr>
        <w:t xml:space="preserve"> </w:t>
      </w:r>
      <w:r>
        <w:rPr>
          <w:i/>
        </w:rPr>
        <w:t>du</w:t>
      </w:r>
      <w:r>
        <w:rPr>
          <w:i/>
          <w:spacing w:val="-2"/>
        </w:rPr>
        <w:t xml:space="preserve"> </w:t>
      </w:r>
      <w:r>
        <w:rPr>
          <w:i/>
        </w:rPr>
        <w:t>premier</w:t>
      </w:r>
      <w:r>
        <w:rPr>
          <w:i/>
          <w:spacing w:val="-2"/>
        </w:rPr>
        <w:t xml:space="preserve"> </w:t>
      </w:r>
      <w:r>
        <w:rPr>
          <w:i/>
        </w:rPr>
        <w:t>étage</w:t>
      </w:r>
      <w:r>
        <w:rPr>
          <w:i/>
          <w:spacing w:val="-2"/>
        </w:rPr>
        <w:t xml:space="preserve"> </w:t>
      </w:r>
      <w:r>
        <w:rPr>
          <w:i/>
        </w:rPr>
        <w:t>du</w:t>
      </w:r>
      <w:r>
        <w:rPr>
          <w:i/>
          <w:spacing w:val="-2"/>
        </w:rPr>
        <w:t xml:space="preserve"> </w:t>
      </w:r>
      <w:r>
        <w:rPr>
          <w:i/>
        </w:rPr>
        <w:t>bâtiment</w:t>
      </w:r>
      <w:r>
        <w:rPr>
          <w:i/>
          <w:spacing w:val="-2"/>
        </w:rPr>
        <w:t xml:space="preserve"> </w:t>
      </w:r>
      <w:r>
        <w:rPr>
          <w:i/>
        </w:rPr>
        <w:t>«</w:t>
      </w:r>
      <w:r>
        <w:rPr>
          <w:i/>
          <w:spacing w:val="-2"/>
        </w:rPr>
        <w:t xml:space="preserve"> </w:t>
      </w:r>
      <w:r>
        <w:rPr>
          <w:i/>
        </w:rPr>
        <w:t>SE</w:t>
      </w:r>
      <w:r>
        <w:rPr>
          <w:i/>
          <w:spacing w:val="-2"/>
        </w:rPr>
        <w:t xml:space="preserve"> </w:t>
      </w:r>
      <w:r>
        <w:rPr>
          <w:i/>
        </w:rPr>
        <w:t>».</w:t>
      </w:r>
      <w:r>
        <w:rPr>
          <w:i/>
          <w:spacing w:val="-2"/>
        </w:rPr>
        <w:t xml:space="preserve"> </w:t>
      </w:r>
      <w:r>
        <w:rPr>
          <w:i/>
        </w:rPr>
        <w:t>Son</w:t>
      </w:r>
      <w:r>
        <w:rPr>
          <w:i/>
          <w:spacing w:val="-2"/>
        </w:rPr>
        <w:t xml:space="preserve"> </w:t>
      </w:r>
      <w:r>
        <w:rPr>
          <w:i/>
        </w:rPr>
        <w:t>premier</w:t>
      </w:r>
      <w:r>
        <w:rPr>
          <w:i/>
          <w:spacing w:val="-2"/>
        </w:rPr>
        <w:t xml:space="preserve"> </w:t>
      </w:r>
      <w:r>
        <w:rPr>
          <w:i/>
        </w:rPr>
        <w:t>diagnostic,</w:t>
      </w:r>
      <w:r>
        <w:rPr>
          <w:i/>
          <w:spacing w:val="-2"/>
        </w:rPr>
        <w:t xml:space="preserve"> </w:t>
      </w:r>
      <w:r>
        <w:rPr>
          <w:i/>
        </w:rPr>
        <w:t>visuel, indique une panne sur la carte interface haut débit du routeur RSE (LED « LINK » éteinte).</w:t>
      </w:r>
    </w:p>
    <w:p w14:paraId="50D67436" w14:textId="77777777" w:rsidR="00606CBF" w:rsidRDefault="00606CBF">
      <w:pPr>
        <w:pStyle w:val="Corpsdetexte"/>
        <w:spacing w:before="49"/>
        <w:rPr>
          <w:i/>
        </w:rPr>
      </w:pPr>
    </w:p>
    <w:p w14:paraId="4E351AB3" w14:textId="77777777" w:rsidR="00606CBF" w:rsidRDefault="00000000">
      <w:pPr>
        <w:pStyle w:val="Corpsdetexte"/>
        <w:spacing w:before="1" w:line="276" w:lineRule="auto"/>
        <w:ind w:left="693" w:right="848"/>
        <w:jc w:val="both"/>
      </w:pPr>
      <w:r>
        <w:rPr>
          <w:b/>
        </w:rPr>
        <w:t>Question</w:t>
      </w:r>
      <w:r>
        <w:rPr>
          <w:b/>
          <w:spacing w:val="-14"/>
        </w:rPr>
        <w:t xml:space="preserve"> </w:t>
      </w:r>
      <w:r>
        <w:rPr>
          <w:b/>
        </w:rPr>
        <w:t>3</w:t>
      </w:r>
      <w:r>
        <w:rPr>
          <w:b/>
          <w:spacing w:val="-14"/>
        </w:rPr>
        <w:t xml:space="preserve"> </w:t>
      </w:r>
      <w:r>
        <w:rPr>
          <w:b/>
        </w:rPr>
        <w:t>-</w:t>
      </w:r>
      <w:r>
        <w:rPr>
          <w:b/>
          <w:spacing w:val="-14"/>
        </w:rPr>
        <w:t xml:space="preserve"> </w:t>
      </w:r>
      <w:r>
        <w:rPr>
          <w:b/>
        </w:rPr>
        <w:t>Noter</w:t>
      </w:r>
      <w:r>
        <w:rPr>
          <w:b/>
          <w:spacing w:val="-15"/>
        </w:rPr>
        <w:t xml:space="preserve"> </w:t>
      </w:r>
      <w:r>
        <w:t>le</w:t>
      </w:r>
      <w:r>
        <w:rPr>
          <w:spacing w:val="-14"/>
        </w:rPr>
        <w:t xml:space="preserve"> </w:t>
      </w:r>
      <w:r>
        <w:t>numéro</w:t>
      </w:r>
      <w:r>
        <w:rPr>
          <w:spacing w:val="-14"/>
        </w:rPr>
        <w:t xml:space="preserve"> </w:t>
      </w:r>
      <w:r>
        <w:t>de</w:t>
      </w:r>
      <w:r>
        <w:rPr>
          <w:spacing w:val="-14"/>
        </w:rPr>
        <w:t xml:space="preserve"> </w:t>
      </w:r>
      <w:r>
        <w:t>logement</w:t>
      </w:r>
      <w:r>
        <w:rPr>
          <w:spacing w:val="-14"/>
        </w:rPr>
        <w:t xml:space="preserve"> </w:t>
      </w:r>
      <w:r>
        <w:t>du</w:t>
      </w:r>
      <w:r>
        <w:rPr>
          <w:spacing w:val="-14"/>
        </w:rPr>
        <w:t xml:space="preserve"> </w:t>
      </w:r>
      <w:r>
        <w:t>routeur</w:t>
      </w:r>
      <w:r>
        <w:rPr>
          <w:spacing w:val="-14"/>
        </w:rPr>
        <w:t xml:space="preserve"> </w:t>
      </w:r>
      <w:r>
        <w:t>concerné</w:t>
      </w:r>
      <w:r>
        <w:rPr>
          <w:spacing w:val="-14"/>
        </w:rPr>
        <w:t xml:space="preserve"> </w:t>
      </w:r>
      <w:r>
        <w:t>par</w:t>
      </w:r>
      <w:r>
        <w:rPr>
          <w:spacing w:val="-14"/>
        </w:rPr>
        <w:t xml:space="preserve"> </w:t>
      </w:r>
      <w:r>
        <w:t>ce</w:t>
      </w:r>
      <w:r>
        <w:rPr>
          <w:spacing w:val="-14"/>
        </w:rPr>
        <w:t xml:space="preserve"> </w:t>
      </w:r>
      <w:r>
        <w:t>défaut</w:t>
      </w:r>
      <w:r>
        <w:rPr>
          <w:spacing w:val="-14"/>
        </w:rPr>
        <w:t xml:space="preserve"> </w:t>
      </w:r>
      <w:r>
        <w:t>de</w:t>
      </w:r>
      <w:r>
        <w:rPr>
          <w:spacing w:val="-14"/>
        </w:rPr>
        <w:t xml:space="preserve"> </w:t>
      </w:r>
      <w:r>
        <w:t>fonctionnement</w:t>
      </w:r>
      <w:r>
        <w:rPr>
          <w:spacing w:val="-14"/>
        </w:rPr>
        <w:t xml:space="preserve"> </w:t>
      </w:r>
      <w:r>
        <w:t>(cf. ANNEXES N°3 et N°4).</w:t>
      </w:r>
    </w:p>
    <w:p w14:paraId="664E321F" w14:textId="77777777" w:rsidR="00606CBF" w:rsidRDefault="00000000">
      <w:pPr>
        <w:pStyle w:val="Corpsdetexte"/>
        <w:spacing w:before="7"/>
        <w:rPr>
          <w:sz w:val="14"/>
        </w:rPr>
      </w:pPr>
      <w:r>
        <w:rPr>
          <w:noProof/>
        </w:rPr>
        <mc:AlternateContent>
          <mc:Choice Requires="wps">
            <w:drawing>
              <wp:anchor distT="0" distB="0" distL="0" distR="0" simplePos="0" relativeHeight="487594496" behindDoc="1" locked="0" layoutInCell="1" allowOverlap="1" wp14:anchorId="69941F51" wp14:editId="72825A7D">
                <wp:simplePos x="0" y="0"/>
                <wp:positionH relativeFrom="page">
                  <wp:posOffset>730758</wp:posOffset>
                </wp:positionH>
                <wp:positionV relativeFrom="paragraph">
                  <wp:posOffset>128781</wp:posOffset>
                </wp:positionV>
                <wp:extent cx="6109335" cy="53911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335" cy="539115"/>
                        </a:xfrm>
                        <a:prstGeom prst="rect">
                          <a:avLst/>
                        </a:prstGeom>
                        <a:ln w="12700">
                          <a:solidFill>
                            <a:srgbClr val="000000"/>
                          </a:solidFill>
                          <a:prstDash val="solid"/>
                        </a:ln>
                      </wps:spPr>
                      <wps:txbx>
                        <w:txbxContent>
                          <w:p w14:paraId="1FD31000" w14:textId="77777777" w:rsidR="00606CBF" w:rsidRDefault="00606CBF">
                            <w:pPr>
                              <w:pStyle w:val="Corpsdetexte"/>
                              <w:spacing w:before="93"/>
                            </w:pPr>
                          </w:p>
                          <w:p w14:paraId="7F19A172" w14:textId="77777777" w:rsidR="00606CBF" w:rsidRDefault="00000000">
                            <w:pPr>
                              <w:pStyle w:val="Corpsdetexte"/>
                              <w:tabs>
                                <w:tab w:val="left" w:leader="dot" w:pos="4239"/>
                              </w:tabs>
                              <w:ind w:left="2055"/>
                            </w:pPr>
                            <w:r>
                              <w:rPr>
                                <w:spacing w:val="-2"/>
                              </w:rPr>
                              <w:t>Logement</w:t>
                            </w:r>
                            <w:r>
                              <w:rPr>
                                <w:rFonts w:ascii="Times New Roman" w:hAnsi="Times New Roman"/>
                              </w:rPr>
                              <w:tab/>
                            </w:r>
                            <w:r>
                              <w:rPr>
                                <w:spacing w:val="-6"/>
                              </w:rPr>
                              <w:t>de carte</w:t>
                            </w:r>
                            <w:r>
                              <w:rPr>
                                <w:spacing w:val="-5"/>
                              </w:rPr>
                              <w:t xml:space="preserve"> </w:t>
                            </w:r>
                            <w:r>
                              <w:rPr>
                                <w:spacing w:val="-6"/>
                              </w:rPr>
                              <w:t>d’interface WAN</w:t>
                            </w:r>
                            <w:r>
                              <w:rPr>
                                <w:spacing w:val="-5"/>
                              </w:rPr>
                              <w:t xml:space="preserve"> </w:t>
                            </w:r>
                            <w:r>
                              <w:rPr>
                                <w:spacing w:val="-6"/>
                              </w:rPr>
                              <w:t>haut</w:t>
                            </w:r>
                            <w:r>
                              <w:rPr>
                                <w:spacing w:val="-5"/>
                              </w:rPr>
                              <w:t xml:space="preserve"> </w:t>
                            </w:r>
                            <w:r>
                              <w:rPr>
                                <w:spacing w:val="-6"/>
                              </w:rPr>
                              <w:t>débit</w:t>
                            </w:r>
                          </w:p>
                        </w:txbxContent>
                      </wps:txbx>
                      <wps:bodyPr wrap="square" lIns="0" tIns="0" rIns="0" bIns="0" rtlCol="0">
                        <a:noAutofit/>
                      </wps:bodyPr>
                    </wps:wsp>
                  </a:graphicData>
                </a:graphic>
              </wp:anchor>
            </w:drawing>
          </mc:Choice>
          <mc:Fallback>
            <w:pict>
              <v:shape w14:anchorId="69941F51" id="Textbox 46" o:spid="_x0000_s1034" type="#_x0000_t202" style="position:absolute;margin-left:57.55pt;margin-top:10.15pt;width:481.05pt;height:42.4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1qyQEAAIYDAAAOAAAAZHJzL2Uyb0RvYy54bWysU8Fu2zAMvQ/YPwi6L7YTpFuNOMXWoMOA&#10;YivQ9QNkWY6FyaImKrHz96NkJynW2zAfZFp8euJ7pDd3Y2/YUXnUYCteLHLOlJXQaLuv+MvPhw+f&#10;OMMgbCMMWFXxk0J+t33/bjO4Ui2hA9Moz4jEYjm4inchuDLLUHaqF7gApywlW/C9CPTp91njxUDs&#10;vcmWeX6TDeAb50EqRNrdTUm+Tfxtq2T40baoAjMVp9pCWn1a67hm240o9164Tsu5DPEPVfRCW7r0&#10;QrUTQbCD12+oei09ILRhIaHPoG21VEkDqSnyv9Q8d8KppIXMQXexCf8frfx+fHZPnoXxC4zUwCQC&#10;3SPIX0jeZIPDcsZET7FEQkehY+v7+CYJjA6St6eLn2oMTNLmTZHfrlZrziTl1qvbolhHw7Praecx&#10;fFXQsxhU3FO/UgXi+Ihhgp4h8TJj2UBFLj/m+VQoGN08aGNiEv2+vjeeHUXsdXrm2/A1LPLtBHYT&#10;LqVmmLGz4EljVBvGemS6qfgqYuJODc2J/BpoZCqOvw/CK87MN0s9ifN1Dvw5qM+BD+Ye0hTGYi18&#10;PgRodRJ55Z0LoGYnm+bBjNP0+juhrr/P9g8AAAD//wMAUEsDBBQABgAIAAAAIQA4IAkU3AAAAAsB&#10;AAAPAAAAZHJzL2Rvd25yZXYueG1sTI/BTsMwDIbvSLxDZCRuLEnR2FSaTgi0ExcocE8br+2WOFWT&#10;dd3bk57g5l/+9PtzsZudZROOofekQK4EMKTGm55aBd9f+4ctsBA1GW09oYIrBtiVtzeFzo2/0CdO&#10;VWxZKqGQawVdjEPOeWg6dDqs/ICUdgc/Oh1THFtuRn1J5c7yTIgn7nRP6UKnB3ztsDlVZ6fgbZT4&#10;cf05yf1x3tqe5DtVU63U/d388gws4hz/YFj0kzqUyan2ZzKB2ZTlWiZUQSYegS2A2GwyYPUyrTPg&#10;ZcH//1D+AgAA//8DAFBLAQItABQABgAIAAAAIQC2gziS/gAAAOEBAAATAAAAAAAAAAAAAAAAAAAA&#10;AABbQ29udGVudF9UeXBlc10ueG1sUEsBAi0AFAAGAAgAAAAhADj9If/WAAAAlAEAAAsAAAAAAAAA&#10;AAAAAAAALwEAAF9yZWxzLy5yZWxzUEsBAi0AFAAGAAgAAAAhAAzyvWrJAQAAhgMAAA4AAAAAAAAA&#10;AAAAAAAALgIAAGRycy9lMm9Eb2MueG1sUEsBAi0AFAAGAAgAAAAhADggCRTcAAAACwEAAA8AAAAA&#10;AAAAAAAAAAAAIwQAAGRycy9kb3ducmV2LnhtbFBLBQYAAAAABAAEAPMAAAAsBQAAAAA=&#10;" filled="f" strokeweight="1pt">
                <v:path arrowok="t"/>
                <v:textbox inset="0,0,0,0">
                  <w:txbxContent>
                    <w:p w14:paraId="1FD31000" w14:textId="77777777" w:rsidR="00606CBF" w:rsidRDefault="00606CBF">
                      <w:pPr>
                        <w:pStyle w:val="Corpsdetexte"/>
                        <w:spacing w:before="93"/>
                      </w:pPr>
                    </w:p>
                    <w:p w14:paraId="7F19A172" w14:textId="77777777" w:rsidR="00606CBF" w:rsidRDefault="00000000">
                      <w:pPr>
                        <w:pStyle w:val="Corpsdetexte"/>
                        <w:tabs>
                          <w:tab w:val="left" w:leader="dot" w:pos="4239"/>
                        </w:tabs>
                        <w:ind w:left="2055"/>
                      </w:pPr>
                      <w:r>
                        <w:rPr>
                          <w:spacing w:val="-2"/>
                        </w:rPr>
                        <w:t>Logement</w:t>
                      </w:r>
                      <w:r>
                        <w:rPr>
                          <w:rFonts w:ascii="Times New Roman" w:hAnsi="Times New Roman"/>
                        </w:rPr>
                        <w:tab/>
                      </w:r>
                      <w:r>
                        <w:rPr>
                          <w:spacing w:val="-6"/>
                        </w:rPr>
                        <w:t>de carte</w:t>
                      </w:r>
                      <w:r>
                        <w:rPr>
                          <w:spacing w:val="-5"/>
                        </w:rPr>
                        <w:t xml:space="preserve"> </w:t>
                      </w:r>
                      <w:r>
                        <w:rPr>
                          <w:spacing w:val="-6"/>
                        </w:rPr>
                        <w:t>d’interface WAN</w:t>
                      </w:r>
                      <w:r>
                        <w:rPr>
                          <w:spacing w:val="-5"/>
                        </w:rPr>
                        <w:t xml:space="preserve"> </w:t>
                      </w:r>
                      <w:r>
                        <w:rPr>
                          <w:spacing w:val="-6"/>
                        </w:rPr>
                        <w:t>haut</w:t>
                      </w:r>
                      <w:r>
                        <w:rPr>
                          <w:spacing w:val="-5"/>
                        </w:rPr>
                        <w:t xml:space="preserve"> </w:t>
                      </w:r>
                      <w:r>
                        <w:rPr>
                          <w:spacing w:val="-6"/>
                        </w:rPr>
                        <w:t>débit</w:t>
                      </w:r>
                    </w:p>
                  </w:txbxContent>
                </v:textbox>
                <w10:wrap type="topAndBottom" anchorx="page"/>
              </v:shape>
            </w:pict>
          </mc:Fallback>
        </mc:AlternateContent>
      </w:r>
    </w:p>
    <w:p w14:paraId="60E5BB15" w14:textId="77777777" w:rsidR="00606CBF" w:rsidRDefault="00606CBF">
      <w:pPr>
        <w:pStyle w:val="Corpsdetexte"/>
      </w:pPr>
    </w:p>
    <w:p w14:paraId="6846FD14" w14:textId="77777777" w:rsidR="00606CBF" w:rsidRDefault="00606CBF">
      <w:pPr>
        <w:pStyle w:val="Corpsdetexte"/>
        <w:spacing w:before="119"/>
      </w:pPr>
    </w:p>
    <w:p w14:paraId="0667CA0D" w14:textId="77777777" w:rsidR="00606CBF" w:rsidRDefault="00000000">
      <w:pPr>
        <w:pStyle w:val="Corpsdetexte"/>
        <w:spacing w:line="276" w:lineRule="auto"/>
        <w:ind w:left="693"/>
      </w:pPr>
      <w:r>
        <w:rPr>
          <w:b/>
        </w:rPr>
        <w:t>Question</w:t>
      </w:r>
      <w:r>
        <w:rPr>
          <w:b/>
          <w:spacing w:val="61"/>
        </w:rPr>
        <w:t xml:space="preserve"> </w:t>
      </w:r>
      <w:r>
        <w:rPr>
          <w:b/>
        </w:rPr>
        <w:t>4</w:t>
      </w:r>
      <w:r>
        <w:rPr>
          <w:b/>
          <w:spacing w:val="61"/>
        </w:rPr>
        <w:t xml:space="preserve"> </w:t>
      </w:r>
      <w:r>
        <w:rPr>
          <w:b/>
        </w:rPr>
        <w:t>-</w:t>
      </w:r>
      <w:r>
        <w:rPr>
          <w:b/>
          <w:spacing w:val="61"/>
        </w:rPr>
        <w:t xml:space="preserve"> </w:t>
      </w:r>
      <w:r>
        <w:rPr>
          <w:b/>
        </w:rPr>
        <w:t>Noter</w:t>
      </w:r>
      <w:r>
        <w:rPr>
          <w:b/>
          <w:spacing w:val="60"/>
        </w:rPr>
        <w:t xml:space="preserve"> </w:t>
      </w:r>
      <w:r>
        <w:t>la</w:t>
      </w:r>
      <w:r>
        <w:rPr>
          <w:spacing w:val="60"/>
        </w:rPr>
        <w:t xml:space="preserve"> </w:t>
      </w:r>
      <w:r>
        <w:t>référence</w:t>
      </w:r>
      <w:r>
        <w:rPr>
          <w:spacing w:val="60"/>
        </w:rPr>
        <w:t xml:space="preserve"> </w:t>
      </w:r>
      <w:r>
        <w:t>de</w:t>
      </w:r>
      <w:r>
        <w:rPr>
          <w:spacing w:val="60"/>
        </w:rPr>
        <w:t xml:space="preserve"> </w:t>
      </w:r>
      <w:r>
        <w:t>la</w:t>
      </w:r>
      <w:r>
        <w:rPr>
          <w:spacing w:val="60"/>
        </w:rPr>
        <w:t xml:space="preserve"> </w:t>
      </w:r>
      <w:r>
        <w:t>carte</w:t>
      </w:r>
      <w:r>
        <w:rPr>
          <w:spacing w:val="60"/>
        </w:rPr>
        <w:t xml:space="preserve"> </w:t>
      </w:r>
      <w:r>
        <w:t>d’interface</w:t>
      </w:r>
      <w:r>
        <w:rPr>
          <w:spacing w:val="60"/>
        </w:rPr>
        <w:t xml:space="preserve"> </w:t>
      </w:r>
      <w:r>
        <w:t>haut</w:t>
      </w:r>
      <w:r>
        <w:rPr>
          <w:spacing w:val="60"/>
        </w:rPr>
        <w:t xml:space="preserve"> </w:t>
      </w:r>
      <w:r>
        <w:t>débit</w:t>
      </w:r>
      <w:r>
        <w:rPr>
          <w:spacing w:val="60"/>
        </w:rPr>
        <w:t xml:space="preserve"> </w:t>
      </w:r>
      <w:r>
        <w:t>(du</w:t>
      </w:r>
      <w:r>
        <w:rPr>
          <w:spacing w:val="60"/>
        </w:rPr>
        <w:t xml:space="preserve"> </w:t>
      </w:r>
      <w:r>
        <w:t>routeur</w:t>
      </w:r>
      <w:r>
        <w:rPr>
          <w:spacing w:val="60"/>
        </w:rPr>
        <w:t xml:space="preserve"> </w:t>
      </w:r>
      <w:r>
        <w:t>Cisco</w:t>
      </w:r>
      <w:r>
        <w:rPr>
          <w:spacing w:val="60"/>
        </w:rPr>
        <w:t xml:space="preserve"> </w:t>
      </w:r>
      <w:r>
        <w:t>2811) accueillant le module SFP défectueux (cf. ANNEXE N°4).</w:t>
      </w:r>
    </w:p>
    <w:p w14:paraId="56BF09C5" w14:textId="77777777" w:rsidR="00606CBF" w:rsidRDefault="00000000">
      <w:pPr>
        <w:pStyle w:val="Corpsdetexte"/>
        <w:spacing w:before="11"/>
        <w:rPr>
          <w:sz w:val="10"/>
        </w:rPr>
      </w:pPr>
      <w:r>
        <w:rPr>
          <w:noProof/>
        </w:rPr>
        <mc:AlternateContent>
          <mc:Choice Requires="wps">
            <w:drawing>
              <wp:anchor distT="0" distB="0" distL="0" distR="0" simplePos="0" relativeHeight="487595008" behindDoc="1" locked="0" layoutInCell="1" allowOverlap="1" wp14:anchorId="0DD6551D" wp14:editId="728BFBFE">
                <wp:simplePos x="0" y="0"/>
                <wp:positionH relativeFrom="page">
                  <wp:posOffset>730758</wp:posOffset>
                </wp:positionH>
                <wp:positionV relativeFrom="paragraph">
                  <wp:posOffset>95499</wp:posOffset>
                </wp:positionV>
                <wp:extent cx="6109335" cy="63817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335" cy="638175"/>
                        </a:xfrm>
                        <a:custGeom>
                          <a:avLst/>
                          <a:gdLst/>
                          <a:ahLst/>
                          <a:cxnLst/>
                          <a:rect l="l" t="t" r="r" b="b"/>
                          <a:pathLst>
                            <a:path w="6109335" h="638175">
                              <a:moveTo>
                                <a:pt x="6108954" y="0"/>
                              </a:moveTo>
                              <a:lnTo>
                                <a:pt x="0" y="0"/>
                              </a:lnTo>
                              <a:lnTo>
                                <a:pt x="0" y="637794"/>
                              </a:lnTo>
                              <a:lnTo>
                                <a:pt x="6108954" y="637794"/>
                              </a:lnTo>
                              <a:lnTo>
                                <a:pt x="6108954"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0F277D" id="Graphic 47" o:spid="_x0000_s1026" style="position:absolute;margin-left:57.55pt;margin-top:7.5pt;width:481.05pt;height:50.25pt;z-index:-15721472;visibility:visible;mso-wrap-style:square;mso-wrap-distance-left:0;mso-wrap-distance-top:0;mso-wrap-distance-right:0;mso-wrap-distance-bottom:0;mso-position-horizontal:absolute;mso-position-horizontal-relative:page;mso-position-vertical:absolute;mso-position-vertical-relative:text;v-text-anchor:top" coordsize="610933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53PgIAAPUEAAAOAAAAZHJzL2Uyb0RvYy54bWysVE1v2zAMvQ/YfxB0X+wkzZcRpxgadBhQ&#10;dAWaYWdFlmNjsqSJSpz8+1Gy5XrbacN8kCnziXp8JL29vzaSXISFWqucTicpJUJxXdTqlNOvh8cP&#10;a0rAMVUwqZXI6U0Avd+9f7dtTSZmutKyEJZgEAVZa3JaOWeyJAFeiYbBRBuh0Flq2zCHW3tKCsta&#10;jN7IZJamy6TVtjBWcwGAX/edk+5C/LIU3H0pSxCOyJwiNxdWG9ajX5PdlmUny0xV854G+wcWDasV&#10;XjqE2jPHyNnWf4Rqam416NJNuG4SXZY1FyEHzGaa/pbNa8WMCLmgOGAGmeD/heXPl1fzYj11ME+a&#10;fwdUJGkNZIPHb6DHXEvbeCwSJ9eg4m1QUVwd4fhxOU038/mCEo6+5Xw9XS28zAnL4ml+BvdJ6BCJ&#10;XZ7AdVUoosWqaPGriqbFWvoqylBFRwlW0VKCVTx2VTTM+XOenjdJO6JSDUy8u9EXcdAB6HwayHi9&#10;WdxREpNBrm8YqcZYbKIRKvri24R4HWY5X602d33qERDfHXB88V/CQ+sizxiQSw2ik9lnH/QeFEHc&#10;WHOpvDjT2SpNQ9OClnXxWEvpJQF7Oj5ISy7Mj0x4+hx+gRkLbs+g6nDBNaTad1DXNL59jrq4vVjS&#10;4pzlFH6cmRWUyM8KG9kPZTRsNI7RsE4+6DC6oVp45+H6jVlD/PU5ddhzzzqOCctiM2G+HtBh/Uml&#10;P56dLmvfaaG7O0b9Bmcr6NX/B/zwjvcB9fa32v0EAAD//wMAUEsDBBQABgAIAAAAIQCRY2qC3wAA&#10;AAsBAAAPAAAAZHJzL2Rvd25yZXYueG1sTI9BT4NAEIXvJv6HzZh4Me1CE6xBlkZNevOgWE16W9gV&#10;KOwsYbYU/fVOvehtXt6XN+9lm9n1YrIjtR4VxMsIhMXKmxZrBbu37eIOBAWNRvcerYIvS7DJLy8y&#10;nRp/wlc7FaEWHIKUagVNCEMqJVWNdZqWfrDI3qcfnQ4sx1qaUZ843PVyFUW30ukW+UOjB/vU2Kor&#10;jk7B9vn9cTq0LzdEH9OhK7+7fUE7pa6v5od7EMHO4Q+Gc32uDjl3Kv0RDYmedZzEjPKR8KYzEK3X&#10;KxDlr5WAzDP5f0P+AwAA//8DAFBLAQItABQABgAIAAAAIQC2gziS/gAAAOEBAAATAAAAAAAAAAAA&#10;AAAAAAAAAABbQ29udGVudF9UeXBlc10ueG1sUEsBAi0AFAAGAAgAAAAhADj9If/WAAAAlAEAAAsA&#10;AAAAAAAAAAAAAAAALwEAAF9yZWxzLy5yZWxzUEsBAi0AFAAGAAgAAAAhAG1Bznc+AgAA9QQAAA4A&#10;AAAAAAAAAAAAAAAALgIAAGRycy9lMm9Eb2MueG1sUEsBAi0AFAAGAAgAAAAhAJFjaoLfAAAACwEA&#10;AA8AAAAAAAAAAAAAAAAAmAQAAGRycy9kb3ducmV2LnhtbFBLBQYAAAAABAAEAPMAAACkBQAAAAA=&#10;" path="m6108954,l,,,637794r6108954,l6108954,xe" filled="f" strokeweight="1pt">
                <v:path arrowok="t"/>
                <w10:wrap type="topAndBottom" anchorx="page"/>
              </v:shape>
            </w:pict>
          </mc:Fallback>
        </mc:AlternateContent>
      </w:r>
    </w:p>
    <w:p w14:paraId="79E6BB7B" w14:textId="77777777" w:rsidR="00606CBF" w:rsidRDefault="00606CBF">
      <w:pPr>
        <w:pStyle w:val="Corpsdetexte"/>
      </w:pPr>
    </w:p>
    <w:p w14:paraId="23B3539F" w14:textId="77777777" w:rsidR="00606CBF" w:rsidRDefault="00606CBF">
      <w:pPr>
        <w:pStyle w:val="Corpsdetexte"/>
        <w:spacing w:before="3"/>
      </w:pPr>
    </w:p>
    <w:p w14:paraId="319BD101" w14:textId="77777777" w:rsidR="00606CBF" w:rsidRDefault="00000000">
      <w:pPr>
        <w:ind w:left="693"/>
      </w:pPr>
      <w:r>
        <w:rPr>
          <w:b/>
        </w:rPr>
        <w:t>Question</w:t>
      </w:r>
      <w:r>
        <w:rPr>
          <w:b/>
          <w:spacing w:val="-7"/>
        </w:rPr>
        <w:t xml:space="preserve"> </w:t>
      </w:r>
      <w:r>
        <w:rPr>
          <w:b/>
        </w:rPr>
        <w:t>5</w:t>
      </w:r>
      <w:r>
        <w:rPr>
          <w:b/>
          <w:spacing w:val="-6"/>
        </w:rPr>
        <w:t xml:space="preserve"> </w:t>
      </w:r>
      <w:r>
        <w:rPr>
          <w:b/>
        </w:rPr>
        <w:t>-</w:t>
      </w:r>
      <w:r>
        <w:rPr>
          <w:b/>
          <w:spacing w:val="-6"/>
        </w:rPr>
        <w:t xml:space="preserve"> </w:t>
      </w:r>
      <w:r>
        <w:rPr>
          <w:b/>
        </w:rPr>
        <w:t>Compléter</w:t>
      </w:r>
      <w:r>
        <w:rPr>
          <w:b/>
          <w:spacing w:val="-6"/>
        </w:rPr>
        <w:t xml:space="preserve"> </w:t>
      </w:r>
      <w:r>
        <w:t>la</w:t>
      </w:r>
      <w:r>
        <w:rPr>
          <w:spacing w:val="-7"/>
        </w:rPr>
        <w:t xml:space="preserve"> </w:t>
      </w:r>
      <w:r>
        <w:t>référence</w:t>
      </w:r>
      <w:r>
        <w:rPr>
          <w:spacing w:val="-6"/>
        </w:rPr>
        <w:t xml:space="preserve"> </w:t>
      </w:r>
      <w:r>
        <w:t>du</w:t>
      </w:r>
      <w:r>
        <w:rPr>
          <w:spacing w:val="-6"/>
        </w:rPr>
        <w:t xml:space="preserve"> </w:t>
      </w:r>
      <w:r>
        <w:t>module</w:t>
      </w:r>
      <w:r>
        <w:rPr>
          <w:spacing w:val="-6"/>
        </w:rPr>
        <w:t xml:space="preserve"> </w:t>
      </w:r>
      <w:r>
        <w:t>SFP</w:t>
      </w:r>
      <w:r>
        <w:rPr>
          <w:spacing w:val="-6"/>
        </w:rPr>
        <w:t xml:space="preserve"> </w:t>
      </w:r>
      <w:r>
        <w:t>défectueux</w:t>
      </w:r>
      <w:r>
        <w:rPr>
          <w:spacing w:val="-6"/>
        </w:rPr>
        <w:t xml:space="preserve"> </w:t>
      </w:r>
      <w:r>
        <w:t>(cf.</w:t>
      </w:r>
      <w:r>
        <w:rPr>
          <w:spacing w:val="-6"/>
        </w:rPr>
        <w:t xml:space="preserve"> </w:t>
      </w:r>
      <w:r>
        <w:t>ANNEXE</w:t>
      </w:r>
      <w:r>
        <w:rPr>
          <w:spacing w:val="-6"/>
        </w:rPr>
        <w:t xml:space="preserve"> </w:t>
      </w:r>
      <w:r>
        <w:rPr>
          <w:spacing w:val="-2"/>
        </w:rPr>
        <w:t>N°4).</w:t>
      </w:r>
    </w:p>
    <w:p w14:paraId="41ADEFD3" w14:textId="77777777" w:rsidR="00606CBF" w:rsidRDefault="00000000">
      <w:pPr>
        <w:pStyle w:val="Corpsdetexte"/>
        <w:spacing w:before="4"/>
        <w:rPr>
          <w:sz w:val="13"/>
        </w:rPr>
      </w:pPr>
      <w:r>
        <w:rPr>
          <w:noProof/>
        </w:rPr>
        <mc:AlternateContent>
          <mc:Choice Requires="wps">
            <w:drawing>
              <wp:anchor distT="0" distB="0" distL="0" distR="0" simplePos="0" relativeHeight="487595520" behindDoc="1" locked="0" layoutInCell="1" allowOverlap="1" wp14:anchorId="7F4F43E5" wp14:editId="1EEC9584">
                <wp:simplePos x="0" y="0"/>
                <wp:positionH relativeFrom="page">
                  <wp:posOffset>730758</wp:posOffset>
                </wp:positionH>
                <wp:positionV relativeFrom="paragraph">
                  <wp:posOffset>119420</wp:posOffset>
                </wp:positionV>
                <wp:extent cx="6109335" cy="56261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335" cy="562610"/>
                        </a:xfrm>
                        <a:prstGeom prst="rect">
                          <a:avLst/>
                        </a:prstGeom>
                        <a:ln w="12700">
                          <a:solidFill>
                            <a:srgbClr val="000000"/>
                          </a:solidFill>
                          <a:prstDash val="solid"/>
                        </a:ln>
                      </wps:spPr>
                      <wps:txbx>
                        <w:txbxContent>
                          <w:p w14:paraId="3EF94E14" w14:textId="77777777" w:rsidR="00606CBF" w:rsidRDefault="00606CBF">
                            <w:pPr>
                              <w:pStyle w:val="Corpsdetexte"/>
                              <w:spacing w:before="93"/>
                            </w:pPr>
                          </w:p>
                          <w:p w14:paraId="7D352DD4" w14:textId="77777777" w:rsidR="00606CBF" w:rsidRDefault="00000000">
                            <w:pPr>
                              <w:pStyle w:val="Corpsdetexte"/>
                              <w:tabs>
                                <w:tab w:val="left" w:pos="5391"/>
                              </w:tabs>
                              <w:ind w:left="426"/>
                            </w:pPr>
                            <w:r>
                              <w:rPr>
                                <w:spacing w:val="-2"/>
                              </w:rPr>
                              <w:t>GE</w:t>
                            </w:r>
                            <w:r>
                              <w:rPr>
                                <w:spacing w:val="-14"/>
                              </w:rPr>
                              <w:t xml:space="preserve"> </w:t>
                            </w:r>
                            <w:r>
                              <w:rPr>
                                <w:spacing w:val="-2"/>
                              </w:rPr>
                              <w:t>SFP</w:t>
                            </w:r>
                            <w:r>
                              <w:rPr>
                                <w:spacing w:val="-13"/>
                              </w:rPr>
                              <w:t xml:space="preserve"> </w:t>
                            </w:r>
                            <w:r>
                              <w:rPr>
                                <w:spacing w:val="-2"/>
                              </w:rPr>
                              <w:t>Transceiver</w:t>
                            </w:r>
                            <w:r>
                              <w:rPr>
                                <w:spacing w:val="-13"/>
                              </w:rPr>
                              <w:t xml:space="preserve"> </w:t>
                            </w:r>
                            <w:r>
                              <w:rPr>
                                <w:spacing w:val="-2"/>
                              </w:rPr>
                              <w:t>Type</w:t>
                            </w:r>
                            <w:r>
                              <w:rPr>
                                <w:spacing w:val="-14"/>
                              </w:rPr>
                              <w:t xml:space="preserve"> </w:t>
                            </w:r>
                            <w:r>
                              <w:rPr>
                                <w:spacing w:val="-2"/>
                              </w:rPr>
                              <w:t>:</w:t>
                            </w:r>
                            <w:r>
                              <w:rPr>
                                <w:spacing w:val="54"/>
                              </w:rPr>
                              <w:t xml:space="preserve"> </w:t>
                            </w:r>
                            <w:r>
                              <w:rPr>
                                <w:spacing w:val="-2"/>
                              </w:rPr>
                              <w:t>……………………</w:t>
                            </w:r>
                            <w:r>
                              <w:tab/>
                            </w:r>
                            <w:r>
                              <w:rPr>
                                <w:spacing w:val="-2"/>
                              </w:rPr>
                              <w:t>Cisco</w:t>
                            </w:r>
                            <w:r>
                              <w:rPr>
                                <w:spacing w:val="-14"/>
                              </w:rPr>
                              <w:t xml:space="preserve"> </w:t>
                            </w:r>
                            <w:r>
                              <w:rPr>
                                <w:spacing w:val="-2"/>
                              </w:rPr>
                              <w:t>Part</w:t>
                            </w:r>
                            <w:r>
                              <w:rPr>
                                <w:spacing w:val="-13"/>
                              </w:rPr>
                              <w:t xml:space="preserve"> </w:t>
                            </w:r>
                            <w:proofErr w:type="spellStart"/>
                            <w:r>
                              <w:rPr>
                                <w:spacing w:val="-2"/>
                              </w:rPr>
                              <w:t>Number</w:t>
                            </w:r>
                            <w:proofErr w:type="spellEnd"/>
                            <w:r>
                              <w:rPr>
                                <w:spacing w:val="-13"/>
                              </w:rPr>
                              <w:t xml:space="preserve"> </w:t>
                            </w:r>
                            <w:r>
                              <w:rPr>
                                <w:spacing w:val="-2"/>
                              </w:rPr>
                              <w:t>:</w:t>
                            </w:r>
                            <w:r>
                              <w:rPr>
                                <w:spacing w:val="9"/>
                              </w:rPr>
                              <w:t xml:space="preserve"> </w:t>
                            </w:r>
                            <w:r>
                              <w:rPr>
                                <w:spacing w:val="-2"/>
                              </w:rPr>
                              <w:t>………</w:t>
                            </w:r>
                            <w:proofErr w:type="gramStart"/>
                            <w:r>
                              <w:rPr>
                                <w:spacing w:val="-2"/>
                              </w:rPr>
                              <w:t>…….</w:t>
                            </w:r>
                            <w:proofErr w:type="gramEnd"/>
                            <w:r>
                              <w:rPr>
                                <w:spacing w:val="-2"/>
                              </w:rPr>
                              <w:t>.……</w:t>
                            </w:r>
                          </w:p>
                        </w:txbxContent>
                      </wps:txbx>
                      <wps:bodyPr wrap="square" lIns="0" tIns="0" rIns="0" bIns="0" rtlCol="0">
                        <a:noAutofit/>
                      </wps:bodyPr>
                    </wps:wsp>
                  </a:graphicData>
                </a:graphic>
              </wp:anchor>
            </w:drawing>
          </mc:Choice>
          <mc:Fallback>
            <w:pict>
              <v:shape w14:anchorId="7F4F43E5" id="Textbox 48" o:spid="_x0000_s1035" type="#_x0000_t202" style="position:absolute;margin-left:57.55pt;margin-top:9.4pt;width:481.05pt;height:44.3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lHxwEAAIYDAAAOAAAAZHJzL2Uyb0RvYy54bWysU8GO0zAQvSPxD5bvNGmXLRA1XcFWi5BW&#10;LNLCBziO3Vg4HuNxm/TvGTtpu4IbIgdn7Hl5nvdmsrkbe8uOKqABV/PlouRMOQmtcfua//j+8OY9&#10;ZxiFa4UFp2p+Usjvtq9fbQZfqRV0YFsVGJE4rAZf8y5GXxUFyk71AhfglaOkhtCLSNuwL9ogBmLv&#10;bbEqy3UxQGh9AKkQ6XQ3Jfk282utZHzSGlVktuZUW8xryGuT1mK7EdU+CN8ZOZch/qGKXhhHl16o&#10;diIKdgjmL6reyAAIOi4k9AVobaTKGkjNsvxDzXMnvMpayBz0F5vw/9HKr8dn/y2wOH6CkRqYRaB/&#10;BPkTyZti8FjNmOQpVkjoJHTUoU9vksDoQ/L2dPFTjZFJOlwvyw83N7ecScrdrle0T4YX1699wPhZ&#10;Qc9SUPNA/coViOMjxgl6hqTLrGMDFbl6V5ZToWBN+2CsTUkM++beBnYUqdf5mW/Dl7DEtxPYTbic&#10;mmHWzYInjUltHJuRmbbmbxMmnTTQnsivgUam5vjrIILizH5x1JM0X+cgnIPmHIRo7yFPYSrWwcdD&#10;BG2yyCvvXAA1O9s0D2aappf7jLr+PtvfAAAA//8DAFBLAwQUAAYACAAAACEAVUD1itsAAAALAQAA&#10;DwAAAGRycy9kb3ducmV2LnhtbEyPwU7DMBBE70j8g7VI3KjjCmgU4lQI1BMXCHB34iUJtddR7Kbp&#10;37PlArcZ7dPsTLldvBMzTnEIpEGtMhBIbbADdRo+3nc3OYiYDFnjAqGGE0bYVpcXpSlsONIbznXq&#10;BIdQLIyGPqWxkDK2PXoTV2FE4ttXmLxJbKdO2skcOdw7uc6ye+nNQPyhNyM+9dju64PX8DwpfD19&#10;7tXue8ndQOqF6rnR+vpqeXwAkXBJfzCc63N1qLhTEw5ko3Ds1Z1ilEXOE85AttmsQTS/6hZkVcr/&#10;G6ofAAAA//8DAFBLAQItABQABgAIAAAAIQC2gziS/gAAAOEBAAATAAAAAAAAAAAAAAAAAAAAAABb&#10;Q29udGVudF9UeXBlc10ueG1sUEsBAi0AFAAGAAgAAAAhADj9If/WAAAAlAEAAAsAAAAAAAAAAAAA&#10;AAAALwEAAF9yZWxzLy5yZWxzUEsBAi0AFAAGAAgAAAAhAPzOiUfHAQAAhgMAAA4AAAAAAAAAAAAA&#10;AAAALgIAAGRycy9lMm9Eb2MueG1sUEsBAi0AFAAGAAgAAAAhAFVA9YrbAAAACwEAAA8AAAAAAAAA&#10;AAAAAAAAIQQAAGRycy9kb3ducmV2LnhtbFBLBQYAAAAABAAEAPMAAAApBQAAAAA=&#10;" filled="f" strokeweight="1pt">
                <v:path arrowok="t"/>
                <v:textbox inset="0,0,0,0">
                  <w:txbxContent>
                    <w:p w14:paraId="3EF94E14" w14:textId="77777777" w:rsidR="00606CBF" w:rsidRDefault="00606CBF">
                      <w:pPr>
                        <w:pStyle w:val="Corpsdetexte"/>
                        <w:spacing w:before="93"/>
                      </w:pPr>
                    </w:p>
                    <w:p w14:paraId="7D352DD4" w14:textId="77777777" w:rsidR="00606CBF" w:rsidRDefault="00000000">
                      <w:pPr>
                        <w:pStyle w:val="Corpsdetexte"/>
                        <w:tabs>
                          <w:tab w:val="left" w:pos="5391"/>
                        </w:tabs>
                        <w:ind w:left="426"/>
                      </w:pPr>
                      <w:r>
                        <w:rPr>
                          <w:spacing w:val="-2"/>
                        </w:rPr>
                        <w:t>GE</w:t>
                      </w:r>
                      <w:r>
                        <w:rPr>
                          <w:spacing w:val="-14"/>
                        </w:rPr>
                        <w:t xml:space="preserve"> </w:t>
                      </w:r>
                      <w:r>
                        <w:rPr>
                          <w:spacing w:val="-2"/>
                        </w:rPr>
                        <w:t>SFP</w:t>
                      </w:r>
                      <w:r>
                        <w:rPr>
                          <w:spacing w:val="-13"/>
                        </w:rPr>
                        <w:t xml:space="preserve"> </w:t>
                      </w:r>
                      <w:r>
                        <w:rPr>
                          <w:spacing w:val="-2"/>
                        </w:rPr>
                        <w:t>Transceiver</w:t>
                      </w:r>
                      <w:r>
                        <w:rPr>
                          <w:spacing w:val="-13"/>
                        </w:rPr>
                        <w:t xml:space="preserve"> </w:t>
                      </w:r>
                      <w:r>
                        <w:rPr>
                          <w:spacing w:val="-2"/>
                        </w:rPr>
                        <w:t>Type</w:t>
                      </w:r>
                      <w:r>
                        <w:rPr>
                          <w:spacing w:val="-14"/>
                        </w:rPr>
                        <w:t xml:space="preserve"> </w:t>
                      </w:r>
                      <w:r>
                        <w:rPr>
                          <w:spacing w:val="-2"/>
                        </w:rPr>
                        <w:t>:</w:t>
                      </w:r>
                      <w:r>
                        <w:rPr>
                          <w:spacing w:val="54"/>
                        </w:rPr>
                        <w:t xml:space="preserve"> </w:t>
                      </w:r>
                      <w:r>
                        <w:rPr>
                          <w:spacing w:val="-2"/>
                        </w:rPr>
                        <w:t>……………………</w:t>
                      </w:r>
                      <w:r>
                        <w:tab/>
                      </w:r>
                      <w:r>
                        <w:rPr>
                          <w:spacing w:val="-2"/>
                        </w:rPr>
                        <w:t>Cisco</w:t>
                      </w:r>
                      <w:r>
                        <w:rPr>
                          <w:spacing w:val="-14"/>
                        </w:rPr>
                        <w:t xml:space="preserve"> </w:t>
                      </w:r>
                      <w:r>
                        <w:rPr>
                          <w:spacing w:val="-2"/>
                        </w:rPr>
                        <w:t>Part</w:t>
                      </w:r>
                      <w:r>
                        <w:rPr>
                          <w:spacing w:val="-13"/>
                        </w:rPr>
                        <w:t xml:space="preserve"> </w:t>
                      </w:r>
                      <w:proofErr w:type="spellStart"/>
                      <w:r>
                        <w:rPr>
                          <w:spacing w:val="-2"/>
                        </w:rPr>
                        <w:t>Number</w:t>
                      </w:r>
                      <w:proofErr w:type="spellEnd"/>
                      <w:r>
                        <w:rPr>
                          <w:spacing w:val="-13"/>
                        </w:rPr>
                        <w:t xml:space="preserve"> </w:t>
                      </w:r>
                      <w:r>
                        <w:rPr>
                          <w:spacing w:val="-2"/>
                        </w:rPr>
                        <w:t>:</w:t>
                      </w:r>
                      <w:r>
                        <w:rPr>
                          <w:spacing w:val="9"/>
                        </w:rPr>
                        <w:t xml:space="preserve"> </w:t>
                      </w:r>
                      <w:r>
                        <w:rPr>
                          <w:spacing w:val="-2"/>
                        </w:rPr>
                        <w:t>………</w:t>
                      </w:r>
                      <w:proofErr w:type="gramStart"/>
                      <w:r>
                        <w:rPr>
                          <w:spacing w:val="-2"/>
                        </w:rPr>
                        <w:t>…….</w:t>
                      </w:r>
                      <w:proofErr w:type="gramEnd"/>
                      <w:r>
                        <w:rPr>
                          <w:spacing w:val="-2"/>
                        </w:rPr>
                        <w:t>.……</w:t>
                      </w:r>
                    </w:p>
                  </w:txbxContent>
                </v:textbox>
                <w10:wrap type="topAndBottom" anchorx="page"/>
              </v:shape>
            </w:pict>
          </mc:Fallback>
        </mc:AlternateContent>
      </w:r>
    </w:p>
    <w:p w14:paraId="48D65109" w14:textId="77777777" w:rsidR="00606CBF" w:rsidRDefault="00606CBF">
      <w:pPr>
        <w:pStyle w:val="Corpsdetexte"/>
      </w:pPr>
    </w:p>
    <w:p w14:paraId="60EFA8E0" w14:textId="77777777" w:rsidR="00606CBF" w:rsidRDefault="00606CBF">
      <w:pPr>
        <w:pStyle w:val="Corpsdetexte"/>
      </w:pPr>
    </w:p>
    <w:p w14:paraId="652E74B6" w14:textId="77777777" w:rsidR="00606CBF" w:rsidRDefault="00606CBF">
      <w:pPr>
        <w:pStyle w:val="Corpsdetexte"/>
      </w:pPr>
    </w:p>
    <w:p w14:paraId="42405411" w14:textId="77777777" w:rsidR="00606CBF" w:rsidRDefault="00606CBF">
      <w:pPr>
        <w:pStyle w:val="Corpsdetexte"/>
        <w:spacing w:before="107"/>
      </w:pPr>
    </w:p>
    <w:p w14:paraId="38E5E3DF" w14:textId="77777777" w:rsidR="00606CBF" w:rsidRDefault="00000000">
      <w:pPr>
        <w:spacing w:line="273" w:lineRule="auto"/>
        <w:ind w:left="694" w:right="943"/>
        <w:rPr>
          <w:i/>
        </w:rPr>
      </w:pPr>
      <w:r>
        <w:rPr>
          <w:i/>
        </w:rPr>
        <w:t>Le matériel n’étant pas sous contrat, le technicien remplace le module SFP et découvre qu’il n’est plus disponible chez Cisco.</w:t>
      </w:r>
    </w:p>
    <w:p w14:paraId="6663B7BA" w14:textId="77777777" w:rsidR="00606CBF" w:rsidRDefault="00000000">
      <w:pPr>
        <w:pStyle w:val="Corpsdetexte"/>
        <w:spacing w:before="206" w:line="276" w:lineRule="auto"/>
        <w:ind w:left="694" w:right="943"/>
      </w:pPr>
      <w:r>
        <w:rPr>
          <w:b/>
        </w:rPr>
        <w:t xml:space="preserve">Question 6 - Donner </w:t>
      </w:r>
      <w:r>
        <w:t>la raison de cette indisponibilité et la solution proposée par le fabricant (cf.</w:t>
      </w:r>
      <w:r>
        <w:rPr>
          <w:spacing w:val="40"/>
        </w:rPr>
        <w:t xml:space="preserve"> </w:t>
      </w:r>
      <w:r>
        <w:t>ANNEXE N° 5).</w:t>
      </w:r>
    </w:p>
    <w:p w14:paraId="1A8C52FC" w14:textId="77777777" w:rsidR="00606CBF" w:rsidRDefault="00000000">
      <w:pPr>
        <w:pStyle w:val="Corpsdetexte"/>
        <w:spacing w:before="2"/>
        <w:rPr>
          <w:sz w:val="20"/>
        </w:rPr>
      </w:pPr>
      <w:r>
        <w:rPr>
          <w:noProof/>
        </w:rPr>
        <mc:AlternateContent>
          <mc:Choice Requires="wps">
            <w:drawing>
              <wp:anchor distT="0" distB="0" distL="0" distR="0" simplePos="0" relativeHeight="487596032" behindDoc="1" locked="0" layoutInCell="1" allowOverlap="1" wp14:anchorId="75309D06" wp14:editId="6504F899">
                <wp:simplePos x="0" y="0"/>
                <wp:positionH relativeFrom="page">
                  <wp:posOffset>730758</wp:posOffset>
                </wp:positionH>
                <wp:positionV relativeFrom="paragraph">
                  <wp:posOffset>168897</wp:posOffset>
                </wp:positionV>
                <wp:extent cx="6109335" cy="108712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335" cy="1087120"/>
                        </a:xfrm>
                        <a:prstGeom prst="rect">
                          <a:avLst/>
                        </a:prstGeom>
                        <a:ln w="12700">
                          <a:solidFill>
                            <a:srgbClr val="000000"/>
                          </a:solidFill>
                          <a:prstDash val="solid"/>
                        </a:ln>
                      </wps:spPr>
                      <wps:txbx>
                        <w:txbxContent>
                          <w:p w14:paraId="41D57002" w14:textId="77777777" w:rsidR="00606CBF" w:rsidRDefault="00606CBF">
                            <w:pPr>
                              <w:pStyle w:val="Corpsdetexte"/>
                              <w:spacing w:before="95"/>
                            </w:pPr>
                          </w:p>
                          <w:p w14:paraId="3436CBA1" w14:textId="77777777" w:rsidR="00606CBF" w:rsidRDefault="00000000">
                            <w:pPr>
                              <w:pStyle w:val="Corpsdetexte"/>
                              <w:tabs>
                                <w:tab w:val="left" w:pos="5620"/>
                              </w:tabs>
                              <w:spacing w:before="1" w:line="554" w:lineRule="auto"/>
                              <w:ind w:left="144" w:right="1372"/>
                            </w:pPr>
                            <w:r>
                              <w:t>Raison de cette impossibilité :</w:t>
                            </w:r>
                            <w:r>
                              <w:rPr>
                                <w:spacing w:val="80"/>
                              </w:rPr>
                              <w:t xml:space="preserve"> </w:t>
                            </w:r>
                            <w:r>
                              <w:t>………</w:t>
                            </w:r>
                            <w:proofErr w:type="gramStart"/>
                            <w:r>
                              <w:t>…….</w:t>
                            </w:r>
                            <w:proofErr w:type="gramEnd"/>
                            <w:r>
                              <w:t>.……………</w:t>
                            </w:r>
                            <w:r>
                              <w:tab/>
                            </w:r>
                            <w:r>
                              <w:rPr>
                                <w:spacing w:val="-2"/>
                              </w:rPr>
                              <w:t>Date</w:t>
                            </w:r>
                            <w:r>
                              <w:rPr>
                                <w:spacing w:val="-14"/>
                              </w:rPr>
                              <w:t xml:space="preserve"> </w:t>
                            </w:r>
                            <w:r>
                              <w:rPr>
                                <w:spacing w:val="-2"/>
                              </w:rPr>
                              <w:t>:</w:t>
                            </w:r>
                            <w:r>
                              <w:rPr>
                                <w:spacing w:val="9"/>
                              </w:rPr>
                              <w:t xml:space="preserve"> </w:t>
                            </w:r>
                            <w:r>
                              <w:rPr>
                                <w:spacing w:val="-2"/>
                              </w:rPr>
                              <w:t xml:space="preserve">……………………… </w:t>
                            </w:r>
                            <w:r>
                              <w:t>Solution</w:t>
                            </w:r>
                            <w:r>
                              <w:rPr>
                                <w:spacing w:val="-16"/>
                              </w:rPr>
                              <w:t xml:space="preserve"> </w:t>
                            </w:r>
                            <w:r>
                              <w:t>proposée</w:t>
                            </w:r>
                            <w:r>
                              <w:rPr>
                                <w:spacing w:val="-15"/>
                              </w:rPr>
                              <w:t xml:space="preserve"> </w:t>
                            </w:r>
                            <w:r>
                              <w:t>:</w:t>
                            </w:r>
                            <w:r>
                              <w:rPr>
                                <w:spacing w:val="49"/>
                              </w:rPr>
                              <w:t xml:space="preserve"> </w:t>
                            </w:r>
                            <w:proofErr w:type="gramStart"/>
                            <w:r>
                              <w:t>……</w:t>
                            </w:r>
                            <w:r>
                              <w:rPr>
                                <w:color w:val="FF0000"/>
                              </w:rPr>
                              <w:t>.</w:t>
                            </w:r>
                            <w:proofErr w:type="gramEnd"/>
                            <w:r>
                              <w:t>…………………………………………………………………</w:t>
                            </w:r>
                          </w:p>
                        </w:txbxContent>
                      </wps:txbx>
                      <wps:bodyPr wrap="square" lIns="0" tIns="0" rIns="0" bIns="0" rtlCol="0">
                        <a:noAutofit/>
                      </wps:bodyPr>
                    </wps:wsp>
                  </a:graphicData>
                </a:graphic>
              </wp:anchor>
            </w:drawing>
          </mc:Choice>
          <mc:Fallback>
            <w:pict>
              <v:shape w14:anchorId="75309D06" id="Textbox 49" o:spid="_x0000_s1036" type="#_x0000_t202" style="position:absolute;margin-left:57.55pt;margin-top:13.3pt;width:481.05pt;height:85.6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jlywEAAIcDAAAOAAAAZHJzL2Uyb0RvYy54bWysU8tu2zAQvBfoPxC815Ic5FHBctDGSFEg&#10;aAuk+QCKIi2iFJfl0pb8913Ssh00t6I6UCvucDizu1rdT4NlexXQgGt4tSg5U05CZ9y24S8/Hz/c&#10;cYZRuE5YcKrhB4X8fv3+3Wr0tVpCD7ZTgRGJw3r0De9j9HVRoOzVIHABXjlKagiDiPQZtkUXxEjs&#10;gy2WZXlTjBA6H0AqRNrdHJN8nfm1VjJ+1xpVZLbhpC3mNeS1TWuxXol6G4TvjZxliH9QMQjj6NIz&#10;1UZEwXbBvKEajAyAoONCwlCA1kaq7IHcVOVfbp574VX2QsVBfy4T/j9a+W3/7H8EFqfPMFEDswn0&#10;TyB/IdWmGD3WMybVFGskdDI66TCkN1lgdJBqezjXU02RSdq8qcqPV1fXnEnKVeXdbbXMFS8ux33A&#10;+EXBwFLQ8EANyxLE/gljEiDqEyTdZh0biWp5W5ZHpWBN92isTUkM2/bBBrYXqdn5Sf0lCnwNS3wb&#10;gf0Rl1MzzLrZ8dFkshundmKma/h1wqSdFroDFWykmWk4/t6JoDizXx01JQ3YKQinoD0FIdoHyGOY&#10;xDr4tIugTTZ54Z0FULez8Hky0zi9/s6oy/+z/gMAAP//AwBQSwMEFAAGAAgAAAAhADb4hbPdAAAA&#10;CwEAAA8AAABkcnMvZG93bnJldi54bWxMj8FOhDAQhu8mvkMzJt7cUhIBWcrGaPbkRVHvhc4CLp2S&#10;tsuyb2/3pLf5M1/++abarWZiCzo/WpIgNgkwpM7qkXoJX5/7hwKYD4q0miyhhAt62NW3N5UqtT3T&#10;By5N6FksIV8qCUMIc8m57wY0ym/sjBR3B+uMCjG6nmunzrHcTDxNkowbNVK8MKgZXwbsjs3JSHh1&#10;At8v30ex/1mLaSTxRs3SSnl/tz5vgQVcwx8MV/2oDnV0au2JtGdTzOJRRFRCmmXArkCS5ymwNk5P&#10;eQG8rvj/H+pfAAAA//8DAFBLAQItABQABgAIAAAAIQC2gziS/gAAAOEBAAATAAAAAAAAAAAAAAAA&#10;AAAAAABbQ29udGVudF9UeXBlc10ueG1sUEsBAi0AFAAGAAgAAAAhADj9If/WAAAAlAEAAAsAAAAA&#10;AAAAAAAAAAAALwEAAF9yZWxzLy5yZWxzUEsBAi0AFAAGAAgAAAAhAMKTyOXLAQAAhwMAAA4AAAAA&#10;AAAAAAAAAAAALgIAAGRycy9lMm9Eb2MueG1sUEsBAi0AFAAGAAgAAAAhADb4hbPdAAAACwEAAA8A&#10;AAAAAAAAAAAAAAAAJQQAAGRycy9kb3ducmV2LnhtbFBLBQYAAAAABAAEAPMAAAAvBQAAAAA=&#10;" filled="f" strokeweight="1pt">
                <v:path arrowok="t"/>
                <v:textbox inset="0,0,0,0">
                  <w:txbxContent>
                    <w:p w14:paraId="41D57002" w14:textId="77777777" w:rsidR="00606CBF" w:rsidRDefault="00606CBF">
                      <w:pPr>
                        <w:pStyle w:val="Corpsdetexte"/>
                        <w:spacing w:before="95"/>
                      </w:pPr>
                    </w:p>
                    <w:p w14:paraId="3436CBA1" w14:textId="77777777" w:rsidR="00606CBF" w:rsidRDefault="00000000">
                      <w:pPr>
                        <w:pStyle w:val="Corpsdetexte"/>
                        <w:tabs>
                          <w:tab w:val="left" w:pos="5620"/>
                        </w:tabs>
                        <w:spacing w:before="1" w:line="554" w:lineRule="auto"/>
                        <w:ind w:left="144" w:right="1372"/>
                      </w:pPr>
                      <w:r>
                        <w:t>Raison de cette impossibilité :</w:t>
                      </w:r>
                      <w:r>
                        <w:rPr>
                          <w:spacing w:val="80"/>
                        </w:rPr>
                        <w:t xml:space="preserve"> </w:t>
                      </w:r>
                      <w:r>
                        <w:t>………</w:t>
                      </w:r>
                      <w:proofErr w:type="gramStart"/>
                      <w:r>
                        <w:t>…….</w:t>
                      </w:r>
                      <w:proofErr w:type="gramEnd"/>
                      <w:r>
                        <w:t>.……………</w:t>
                      </w:r>
                      <w:r>
                        <w:tab/>
                      </w:r>
                      <w:r>
                        <w:rPr>
                          <w:spacing w:val="-2"/>
                        </w:rPr>
                        <w:t>Date</w:t>
                      </w:r>
                      <w:r>
                        <w:rPr>
                          <w:spacing w:val="-14"/>
                        </w:rPr>
                        <w:t xml:space="preserve"> </w:t>
                      </w:r>
                      <w:r>
                        <w:rPr>
                          <w:spacing w:val="-2"/>
                        </w:rPr>
                        <w:t>:</w:t>
                      </w:r>
                      <w:r>
                        <w:rPr>
                          <w:spacing w:val="9"/>
                        </w:rPr>
                        <w:t xml:space="preserve"> </w:t>
                      </w:r>
                      <w:r>
                        <w:rPr>
                          <w:spacing w:val="-2"/>
                        </w:rPr>
                        <w:t xml:space="preserve">……………………… </w:t>
                      </w:r>
                      <w:r>
                        <w:t>Solution</w:t>
                      </w:r>
                      <w:r>
                        <w:rPr>
                          <w:spacing w:val="-16"/>
                        </w:rPr>
                        <w:t xml:space="preserve"> </w:t>
                      </w:r>
                      <w:r>
                        <w:t>proposée</w:t>
                      </w:r>
                      <w:r>
                        <w:rPr>
                          <w:spacing w:val="-15"/>
                        </w:rPr>
                        <w:t xml:space="preserve"> </w:t>
                      </w:r>
                      <w:r>
                        <w:t>:</w:t>
                      </w:r>
                      <w:r>
                        <w:rPr>
                          <w:spacing w:val="49"/>
                        </w:rPr>
                        <w:t xml:space="preserve"> </w:t>
                      </w:r>
                      <w:proofErr w:type="gramStart"/>
                      <w:r>
                        <w:t>……</w:t>
                      </w:r>
                      <w:r>
                        <w:rPr>
                          <w:color w:val="FF0000"/>
                        </w:rPr>
                        <w:t>.</w:t>
                      </w:r>
                      <w:proofErr w:type="gramEnd"/>
                      <w:r>
                        <w:t>…………………………………………………………………</w:t>
                      </w:r>
                    </w:p>
                  </w:txbxContent>
                </v:textbox>
                <w10:wrap type="topAndBottom" anchorx="page"/>
              </v:shape>
            </w:pict>
          </mc:Fallback>
        </mc:AlternateContent>
      </w:r>
    </w:p>
    <w:p w14:paraId="14583D0E" w14:textId="77777777" w:rsidR="00606CBF" w:rsidRDefault="00606CBF">
      <w:pPr>
        <w:rPr>
          <w:sz w:val="20"/>
        </w:rPr>
        <w:sectPr w:rsidR="00606CBF" w:rsidSect="00805881">
          <w:headerReference w:type="default" r:id="rId15"/>
          <w:pgSz w:w="11910" w:h="16840"/>
          <w:pgMar w:top="2740" w:right="280" w:bottom="760" w:left="440" w:header="630" w:footer="560" w:gutter="0"/>
          <w:pgNumType w:start="5"/>
          <w:cols w:space="720"/>
        </w:sectPr>
      </w:pPr>
    </w:p>
    <w:p w14:paraId="182AFBB5" w14:textId="77777777" w:rsidR="00606CBF" w:rsidRDefault="00000000">
      <w:pPr>
        <w:pStyle w:val="Titre2"/>
        <w:spacing w:before="23"/>
        <w:rPr>
          <w:u w:val="none"/>
        </w:rPr>
      </w:pPr>
      <w:r>
        <w:rPr>
          <w:u w:val="thick"/>
        </w:rPr>
        <w:lastRenderedPageBreak/>
        <w:t>Partie</w:t>
      </w:r>
      <w:r>
        <w:rPr>
          <w:spacing w:val="-7"/>
          <w:u w:val="thick"/>
        </w:rPr>
        <w:t xml:space="preserve"> </w:t>
      </w:r>
      <w:r>
        <w:rPr>
          <w:u w:val="thick"/>
        </w:rPr>
        <w:t>2</w:t>
      </w:r>
      <w:r>
        <w:rPr>
          <w:spacing w:val="-6"/>
          <w:u w:val="thick"/>
        </w:rPr>
        <w:t xml:space="preserve"> </w:t>
      </w:r>
      <w:r>
        <w:rPr>
          <w:u w:val="thick"/>
        </w:rPr>
        <w:t>-</w:t>
      </w:r>
      <w:r>
        <w:rPr>
          <w:spacing w:val="-6"/>
          <w:u w:val="thick"/>
        </w:rPr>
        <w:t xml:space="preserve"> </w:t>
      </w:r>
      <w:r>
        <w:rPr>
          <w:u w:val="thick"/>
        </w:rPr>
        <w:t>Étude</w:t>
      </w:r>
      <w:r>
        <w:rPr>
          <w:spacing w:val="-6"/>
          <w:u w:val="thick"/>
        </w:rPr>
        <w:t xml:space="preserve"> </w:t>
      </w:r>
      <w:r>
        <w:rPr>
          <w:u w:val="thick"/>
        </w:rPr>
        <w:t>de</w:t>
      </w:r>
      <w:r>
        <w:rPr>
          <w:spacing w:val="-6"/>
          <w:u w:val="thick"/>
        </w:rPr>
        <w:t xml:space="preserve"> </w:t>
      </w:r>
      <w:r>
        <w:rPr>
          <w:u w:val="thick"/>
        </w:rPr>
        <w:t>l’adressage</w:t>
      </w:r>
      <w:r>
        <w:rPr>
          <w:spacing w:val="-6"/>
          <w:u w:val="thick"/>
        </w:rPr>
        <w:t xml:space="preserve"> </w:t>
      </w:r>
      <w:r>
        <w:rPr>
          <w:spacing w:val="-2"/>
          <w:u w:val="thick"/>
        </w:rPr>
        <w:t>logique</w:t>
      </w:r>
    </w:p>
    <w:p w14:paraId="44071C61" w14:textId="77777777" w:rsidR="00606CBF" w:rsidRDefault="00606CBF">
      <w:pPr>
        <w:pStyle w:val="Corpsdetexte"/>
        <w:spacing w:before="77"/>
        <w:rPr>
          <w:b/>
        </w:rPr>
      </w:pPr>
    </w:p>
    <w:p w14:paraId="5FD895F8" w14:textId="77777777" w:rsidR="00606CBF" w:rsidRDefault="00000000">
      <w:pPr>
        <w:spacing w:line="280" w:lineRule="auto"/>
        <w:ind w:left="693" w:right="849"/>
        <w:jc w:val="both"/>
        <w:rPr>
          <w:b/>
        </w:rPr>
      </w:pPr>
      <w:r>
        <w:rPr>
          <w:b/>
        </w:rPr>
        <w:t>Le</w:t>
      </w:r>
      <w:r>
        <w:rPr>
          <w:b/>
          <w:spacing w:val="-9"/>
        </w:rPr>
        <w:t xml:space="preserve"> </w:t>
      </w:r>
      <w:r>
        <w:rPr>
          <w:b/>
        </w:rPr>
        <w:t>technicien</w:t>
      </w:r>
      <w:r>
        <w:rPr>
          <w:b/>
          <w:spacing w:val="-9"/>
        </w:rPr>
        <w:t xml:space="preserve"> </w:t>
      </w:r>
      <w:r>
        <w:rPr>
          <w:b/>
        </w:rPr>
        <w:t>doit</w:t>
      </w:r>
      <w:r>
        <w:rPr>
          <w:b/>
          <w:spacing w:val="-9"/>
        </w:rPr>
        <w:t xml:space="preserve"> </w:t>
      </w:r>
      <w:r>
        <w:rPr>
          <w:b/>
        </w:rPr>
        <w:t>consulter</w:t>
      </w:r>
      <w:r>
        <w:rPr>
          <w:b/>
          <w:spacing w:val="-9"/>
        </w:rPr>
        <w:t xml:space="preserve"> </w:t>
      </w:r>
      <w:r>
        <w:rPr>
          <w:b/>
        </w:rPr>
        <w:t>le</w:t>
      </w:r>
      <w:r>
        <w:rPr>
          <w:b/>
          <w:spacing w:val="-9"/>
        </w:rPr>
        <w:t xml:space="preserve"> </w:t>
      </w:r>
      <w:r>
        <w:rPr>
          <w:b/>
        </w:rPr>
        <w:t>plan</w:t>
      </w:r>
      <w:r>
        <w:rPr>
          <w:b/>
          <w:spacing w:val="-9"/>
        </w:rPr>
        <w:t xml:space="preserve"> </w:t>
      </w:r>
      <w:r>
        <w:rPr>
          <w:b/>
        </w:rPr>
        <w:t>d’adressage</w:t>
      </w:r>
      <w:r>
        <w:rPr>
          <w:b/>
          <w:spacing w:val="-9"/>
        </w:rPr>
        <w:t xml:space="preserve"> </w:t>
      </w:r>
      <w:r>
        <w:rPr>
          <w:b/>
        </w:rPr>
        <w:t>IP</w:t>
      </w:r>
      <w:r>
        <w:rPr>
          <w:b/>
          <w:spacing w:val="-9"/>
        </w:rPr>
        <w:t xml:space="preserve"> </w:t>
      </w:r>
      <w:r>
        <w:rPr>
          <w:b/>
        </w:rPr>
        <w:t>avant</w:t>
      </w:r>
      <w:r>
        <w:rPr>
          <w:b/>
          <w:spacing w:val="-9"/>
        </w:rPr>
        <w:t xml:space="preserve"> </w:t>
      </w:r>
      <w:r>
        <w:rPr>
          <w:b/>
        </w:rPr>
        <w:t>de</w:t>
      </w:r>
      <w:r>
        <w:rPr>
          <w:b/>
          <w:spacing w:val="-9"/>
        </w:rPr>
        <w:t xml:space="preserve"> </w:t>
      </w:r>
      <w:r>
        <w:rPr>
          <w:b/>
        </w:rPr>
        <w:t>reconfigurer</w:t>
      </w:r>
      <w:r>
        <w:rPr>
          <w:b/>
          <w:spacing w:val="-9"/>
        </w:rPr>
        <w:t xml:space="preserve"> </w:t>
      </w:r>
      <w:r>
        <w:rPr>
          <w:b/>
        </w:rPr>
        <w:t>le</w:t>
      </w:r>
      <w:r>
        <w:rPr>
          <w:b/>
          <w:spacing w:val="-9"/>
        </w:rPr>
        <w:t xml:space="preserve"> </w:t>
      </w:r>
      <w:r>
        <w:rPr>
          <w:b/>
        </w:rPr>
        <w:t>module</w:t>
      </w:r>
      <w:r>
        <w:rPr>
          <w:b/>
          <w:spacing w:val="-9"/>
        </w:rPr>
        <w:t xml:space="preserve"> </w:t>
      </w:r>
      <w:r>
        <w:rPr>
          <w:b/>
        </w:rPr>
        <w:t>remplacé sur le routeur SE.</w:t>
      </w:r>
    </w:p>
    <w:p w14:paraId="12FE380B" w14:textId="77777777" w:rsidR="00606CBF" w:rsidRDefault="00000000">
      <w:pPr>
        <w:spacing w:before="221" w:line="280" w:lineRule="auto"/>
        <w:ind w:left="693" w:right="849"/>
        <w:jc w:val="both"/>
        <w:rPr>
          <w:b/>
        </w:rPr>
      </w:pPr>
      <w:r>
        <w:rPr>
          <w:b/>
        </w:rPr>
        <w:t>Le service DHCP est opérationnel sur chacun des routeurs et attribue la première moitié</w:t>
      </w:r>
      <w:r>
        <w:rPr>
          <w:b/>
          <w:spacing w:val="40"/>
        </w:rPr>
        <w:t xml:space="preserve"> </w:t>
      </w:r>
      <w:r>
        <w:rPr>
          <w:b/>
        </w:rPr>
        <w:t>des IP disponibles du sous-réseau (ex.</w:t>
      </w:r>
      <w:r>
        <w:rPr>
          <w:b/>
          <w:spacing w:val="-2"/>
        </w:rPr>
        <w:t xml:space="preserve"> </w:t>
      </w:r>
      <w:r>
        <w:rPr>
          <w:b/>
        </w:rPr>
        <w:t>: pour le sous-réseau SE1, le routeur peut attribuer les IP de 192.168.4.1 à 31). Les adresses IP statiques seront sur la seconde moitié.</w:t>
      </w:r>
    </w:p>
    <w:p w14:paraId="3DB8B585" w14:textId="77777777" w:rsidR="00606CBF" w:rsidRDefault="00606CBF">
      <w:pPr>
        <w:pStyle w:val="Corpsdetexte"/>
        <w:spacing w:before="138"/>
        <w:rPr>
          <w:b/>
        </w:rPr>
      </w:pPr>
    </w:p>
    <w:p w14:paraId="721879A4" w14:textId="77777777" w:rsidR="00606CBF" w:rsidRDefault="00000000">
      <w:pPr>
        <w:ind w:left="693"/>
      </w:pPr>
      <w:r>
        <w:rPr>
          <w:b/>
          <w:spacing w:val="-6"/>
        </w:rPr>
        <w:t>Question 7</w:t>
      </w:r>
      <w:r>
        <w:rPr>
          <w:b/>
          <w:spacing w:val="-5"/>
        </w:rPr>
        <w:t xml:space="preserve"> </w:t>
      </w:r>
      <w:r>
        <w:rPr>
          <w:b/>
          <w:spacing w:val="-6"/>
        </w:rPr>
        <w:t>-</w:t>
      </w:r>
      <w:r>
        <w:rPr>
          <w:b/>
          <w:spacing w:val="-5"/>
        </w:rPr>
        <w:t xml:space="preserve"> </w:t>
      </w:r>
      <w:r>
        <w:rPr>
          <w:b/>
          <w:spacing w:val="-6"/>
        </w:rPr>
        <w:t xml:space="preserve">Entourer </w:t>
      </w:r>
      <w:r>
        <w:rPr>
          <w:spacing w:val="-6"/>
        </w:rPr>
        <w:t>la</w:t>
      </w:r>
      <w:r>
        <w:rPr>
          <w:spacing w:val="-5"/>
        </w:rPr>
        <w:t xml:space="preserve"> </w:t>
      </w:r>
      <w:r>
        <w:rPr>
          <w:spacing w:val="-6"/>
        </w:rPr>
        <w:t>classe</w:t>
      </w:r>
      <w:r>
        <w:rPr>
          <w:spacing w:val="-5"/>
        </w:rPr>
        <w:t xml:space="preserve"> </w:t>
      </w:r>
      <w:r>
        <w:rPr>
          <w:spacing w:val="-6"/>
        </w:rPr>
        <w:t>IP des</w:t>
      </w:r>
      <w:r>
        <w:rPr>
          <w:spacing w:val="-5"/>
        </w:rPr>
        <w:t xml:space="preserve"> </w:t>
      </w:r>
      <w:r>
        <w:rPr>
          <w:spacing w:val="-6"/>
        </w:rPr>
        <w:t>réseaux</w:t>
      </w:r>
      <w:r>
        <w:rPr>
          <w:spacing w:val="-5"/>
        </w:rPr>
        <w:t xml:space="preserve"> </w:t>
      </w:r>
      <w:r>
        <w:rPr>
          <w:spacing w:val="-6"/>
        </w:rPr>
        <w:t>LAN et</w:t>
      </w:r>
      <w:r>
        <w:rPr>
          <w:spacing w:val="-5"/>
        </w:rPr>
        <w:t xml:space="preserve"> </w:t>
      </w:r>
      <w:r>
        <w:rPr>
          <w:b/>
          <w:spacing w:val="-6"/>
        </w:rPr>
        <w:t>indiquer</w:t>
      </w:r>
      <w:r>
        <w:rPr>
          <w:b/>
          <w:spacing w:val="-5"/>
        </w:rPr>
        <w:t xml:space="preserve"> </w:t>
      </w:r>
      <w:r>
        <w:rPr>
          <w:spacing w:val="-6"/>
        </w:rPr>
        <w:t>si</w:t>
      </w:r>
      <w:r>
        <w:rPr>
          <w:spacing w:val="-5"/>
        </w:rPr>
        <w:t xml:space="preserve"> </w:t>
      </w:r>
      <w:r>
        <w:rPr>
          <w:spacing w:val="-6"/>
        </w:rPr>
        <w:t>elle est</w:t>
      </w:r>
      <w:r>
        <w:rPr>
          <w:spacing w:val="-5"/>
        </w:rPr>
        <w:t xml:space="preserve"> </w:t>
      </w:r>
      <w:r>
        <w:rPr>
          <w:spacing w:val="-6"/>
        </w:rPr>
        <w:t>privée</w:t>
      </w:r>
      <w:r>
        <w:rPr>
          <w:spacing w:val="-5"/>
        </w:rPr>
        <w:t xml:space="preserve"> </w:t>
      </w:r>
      <w:r>
        <w:rPr>
          <w:spacing w:val="-6"/>
        </w:rPr>
        <w:t>ou publique.</w:t>
      </w:r>
    </w:p>
    <w:p w14:paraId="2FFF8FFA" w14:textId="77777777" w:rsidR="00606CBF" w:rsidRDefault="00000000">
      <w:pPr>
        <w:pStyle w:val="Corpsdetexte"/>
        <w:spacing w:before="38"/>
        <w:rPr>
          <w:sz w:val="20"/>
        </w:rPr>
      </w:pPr>
      <w:r>
        <w:rPr>
          <w:noProof/>
        </w:rPr>
        <mc:AlternateContent>
          <mc:Choice Requires="wps">
            <w:drawing>
              <wp:anchor distT="0" distB="0" distL="0" distR="0" simplePos="0" relativeHeight="487597056" behindDoc="1" locked="0" layoutInCell="1" allowOverlap="1" wp14:anchorId="0AC1E485" wp14:editId="4B687B1D">
                <wp:simplePos x="0" y="0"/>
                <wp:positionH relativeFrom="page">
                  <wp:posOffset>740663</wp:posOffset>
                </wp:positionH>
                <wp:positionV relativeFrom="paragraph">
                  <wp:posOffset>192384</wp:posOffset>
                </wp:positionV>
                <wp:extent cx="6155055" cy="66802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055" cy="668020"/>
                        </a:xfrm>
                        <a:prstGeom prst="rect">
                          <a:avLst/>
                        </a:prstGeom>
                        <a:ln w="12700">
                          <a:solidFill>
                            <a:srgbClr val="000000"/>
                          </a:solidFill>
                          <a:prstDash val="solid"/>
                        </a:ln>
                      </wps:spPr>
                      <wps:txbx>
                        <w:txbxContent>
                          <w:p w14:paraId="5852ADAF" w14:textId="77777777" w:rsidR="00606CBF" w:rsidRDefault="00606CBF">
                            <w:pPr>
                              <w:pStyle w:val="Corpsdetexte"/>
                              <w:spacing w:before="97"/>
                            </w:pPr>
                          </w:p>
                          <w:p w14:paraId="76DDF6D3" w14:textId="77777777" w:rsidR="00606CBF" w:rsidRDefault="00000000">
                            <w:pPr>
                              <w:pStyle w:val="Corpsdetexte"/>
                              <w:tabs>
                                <w:tab w:val="left" w:pos="1470"/>
                                <w:tab w:val="left" w:pos="2288"/>
                                <w:tab w:val="left" w:pos="5101"/>
                                <w:tab w:val="left" w:pos="6066"/>
                              </w:tabs>
                              <w:ind w:left="707"/>
                            </w:pPr>
                            <w:r>
                              <w:rPr>
                                <w:spacing w:val="-10"/>
                              </w:rPr>
                              <w:t>A</w:t>
                            </w:r>
                            <w:r>
                              <w:tab/>
                            </w:r>
                            <w:r>
                              <w:rPr>
                                <w:spacing w:val="-10"/>
                              </w:rPr>
                              <w:t>B</w:t>
                            </w:r>
                            <w:r>
                              <w:tab/>
                            </w:r>
                            <w:r>
                              <w:rPr>
                                <w:spacing w:val="-10"/>
                              </w:rPr>
                              <w:t>C</w:t>
                            </w:r>
                            <w:r>
                              <w:tab/>
                            </w:r>
                            <w:r>
                              <w:rPr>
                                <w:spacing w:val="-2"/>
                              </w:rPr>
                              <w:t>privée</w:t>
                            </w:r>
                            <w:r>
                              <w:tab/>
                            </w:r>
                            <w:r>
                              <w:rPr>
                                <w:spacing w:val="-2"/>
                              </w:rPr>
                              <w:t>publique</w:t>
                            </w:r>
                          </w:p>
                        </w:txbxContent>
                      </wps:txbx>
                      <wps:bodyPr wrap="square" lIns="0" tIns="0" rIns="0" bIns="0" rtlCol="0">
                        <a:noAutofit/>
                      </wps:bodyPr>
                    </wps:wsp>
                  </a:graphicData>
                </a:graphic>
              </wp:anchor>
            </w:drawing>
          </mc:Choice>
          <mc:Fallback>
            <w:pict>
              <v:shape w14:anchorId="0AC1E485" id="Textbox 57" o:spid="_x0000_s1037" type="#_x0000_t202" style="position:absolute;margin-left:58.3pt;margin-top:15.15pt;width:484.65pt;height:52.6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RuyQEAAIYDAAAOAAAAZHJzL2Uyb0RvYy54bWysU8Fu2zAMvQ/YPwi6L3YCJCuMOMXWoMOA&#10;YhvQ7QMUWY6FyaJGKrHz96MUJym2W1EfZFqknt57pNf3Y+/E0SBZ8LWcz0opjNfQWL+v5a+fjx/u&#10;pKCofKMceFPLkyF5v3n/bj2EyiygA9cYFAziqRpCLbsYQ1UUpDvTK5pBMJ6TLWCvIn/ivmhQDYze&#10;u2JRlqtiAGwCgjZEvLs9J+Um47et0fF725KJwtWSucW8Yl53aS02a1XtUYXO6omGegWLXlnPl16h&#10;tioqcUD7H1RvNQJBG2ca+gLa1mqTNbCaefmPmudOBZO1sDkUrjbR28Hqb8fn8ANFHD/DyA3MIig8&#10;gf5N7E0xBKqmmuQpVcTVSejYYp/eLEHwQfb2dPXTjFFo3lzNl8tyuZRCc261uisX2fDidjogxS8G&#10;epGCWiL3KzNQxyeK6X5VXUrSZc6LgUkuPpblmSg42zxa51KScL97cCiOKvU6P6m9DEEvyxLeVlF3&#10;rsupqcz5SfBZY1Ibx90obMPsU03a2UFzYr8GHpla0p+DQiOF++q5J2m+LgFegt0lwOgeIE9hIuvh&#10;0yFCa7PIG+5EgJudiU+Dmabp5Xeuuv0+m78AAAD//wMAUEsDBBQABgAIAAAAIQB+iMHR3QAAAAsB&#10;AAAPAAAAZHJzL2Rvd25yZXYueG1sTI/BToQwEIbvJr5DMybe3LYSCLKUjdHsyYui3gvMAm47JbTL&#10;sm9v96S3+TNf/vmm3K3WsAVnPzpSIDcCGFLrupF6BV+f+4ccmA+aOm0coYILethVtzelLjp3pg9c&#10;6tCzWEK+0AqGEKaCc98OaLXfuAkp7g5utjrEOPe8m/U5llvDH4XIuNUjxQuDnvBlwPZYn6yC11ni&#10;++X7KPc/a25Gkm9UL41S93fr8xZYwDX8wXDVj+pQRafGnajzzMQssyyiChKRALsCIk+fgDVxStIU&#10;eFXy/z9UvwAAAP//AwBQSwECLQAUAAYACAAAACEAtoM4kv4AAADhAQAAEwAAAAAAAAAAAAAAAAAA&#10;AAAAW0NvbnRlbnRfVHlwZXNdLnhtbFBLAQItABQABgAIAAAAIQA4/SH/1gAAAJQBAAALAAAAAAAA&#10;AAAAAAAAAC8BAABfcmVscy8ucmVsc1BLAQItABQABgAIAAAAIQBmbcRuyQEAAIYDAAAOAAAAAAAA&#10;AAAAAAAAAC4CAABkcnMvZTJvRG9jLnhtbFBLAQItABQABgAIAAAAIQB+iMHR3QAAAAsBAAAPAAAA&#10;AAAAAAAAAAAAACMEAABkcnMvZG93bnJldi54bWxQSwUGAAAAAAQABADzAAAALQUAAAAA&#10;" filled="f" strokeweight="1pt">
                <v:path arrowok="t"/>
                <v:textbox inset="0,0,0,0">
                  <w:txbxContent>
                    <w:p w14:paraId="5852ADAF" w14:textId="77777777" w:rsidR="00606CBF" w:rsidRDefault="00606CBF">
                      <w:pPr>
                        <w:pStyle w:val="Corpsdetexte"/>
                        <w:spacing w:before="97"/>
                      </w:pPr>
                    </w:p>
                    <w:p w14:paraId="76DDF6D3" w14:textId="77777777" w:rsidR="00606CBF" w:rsidRDefault="00000000">
                      <w:pPr>
                        <w:pStyle w:val="Corpsdetexte"/>
                        <w:tabs>
                          <w:tab w:val="left" w:pos="1470"/>
                          <w:tab w:val="left" w:pos="2288"/>
                          <w:tab w:val="left" w:pos="5101"/>
                          <w:tab w:val="left" w:pos="6066"/>
                        </w:tabs>
                        <w:ind w:left="707"/>
                      </w:pPr>
                      <w:r>
                        <w:rPr>
                          <w:spacing w:val="-10"/>
                        </w:rPr>
                        <w:t>A</w:t>
                      </w:r>
                      <w:r>
                        <w:tab/>
                      </w:r>
                      <w:r>
                        <w:rPr>
                          <w:spacing w:val="-10"/>
                        </w:rPr>
                        <w:t>B</w:t>
                      </w:r>
                      <w:r>
                        <w:tab/>
                      </w:r>
                      <w:r>
                        <w:rPr>
                          <w:spacing w:val="-10"/>
                        </w:rPr>
                        <w:t>C</w:t>
                      </w:r>
                      <w:r>
                        <w:tab/>
                      </w:r>
                      <w:r>
                        <w:rPr>
                          <w:spacing w:val="-2"/>
                        </w:rPr>
                        <w:t>privée</w:t>
                      </w:r>
                      <w:r>
                        <w:tab/>
                      </w:r>
                      <w:r>
                        <w:rPr>
                          <w:spacing w:val="-2"/>
                        </w:rPr>
                        <w:t>publique</w:t>
                      </w:r>
                    </w:p>
                  </w:txbxContent>
                </v:textbox>
                <w10:wrap type="topAndBottom" anchorx="page"/>
              </v:shape>
            </w:pict>
          </mc:Fallback>
        </mc:AlternateContent>
      </w:r>
    </w:p>
    <w:p w14:paraId="7A4325FC" w14:textId="77777777" w:rsidR="00606CBF" w:rsidRDefault="00606CBF">
      <w:pPr>
        <w:pStyle w:val="Corpsdetexte"/>
        <w:spacing w:before="201"/>
      </w:pPr>
    </w:p>
    <w:p w14:paraId="7D152F47" w14:textId="77777777" w:rsidR="00606CBF" w:rsidRDefault="00000000">
      <w:pPr>
        <w:spacing w:before="1"/>
        <w:ind w:left="694"/>
        <w:rPr>
          <w:i/>
        </w:rPr>
      </w:pPr>
      <w:r>
        <w:rPr>
          <w:i/>
        </w:rPr>
        <w:t>Les</w:t>
      </w:r>
      <w:r>
        <w:rPr>
          <w:i/>
          <w:spacing w:val="-6"/>
        </w:rPr>
        <w:t xml:space="preserve"> </w:t>
      </w:r>
      <w:r>
        <w:rPr>
          <w:i/>
        </w:rPr>
        <w:t>4</w:t>
      </w:r>
      <w:r>
        <w:rPr>
          <w:i/>
          <w:spacing w:val="-5"/>
        </w:rPr>
        <w:t xml:space="preserve"> </w:t>
      </w:r>
      <w:r>
        <w:rPr>
          <w:i/>
        </w:rPr>
        <w:t>sous-réseaux</w:t>
      </w:r>
      <w:r>
        <w:rPr>
          <w:i/>
          <w:spacing w:val="-5"/>
        </w:rPr>
        <w:t xml:space="preserve"> </w:t>
      </w:r>
      <w:r>
        <w:rPr>
          <w:i/>
        </w:rPr>
        <w:t>LAN</w:t>
      </w:r>
      <w:r>
        <w:rPr>
          <w:i/>
          <w:spacing w:val="-5"/>
        </w:rPr>
        <w:t xml:space="preserve"> </w:t>
      </w:r>
      <w:r>
        <w:rPr>
          <w:i/>
        </w:rPr>
        <w:t>SE1,</w:t>
      </w:r>
      <w:r>
        <w:rPr>
          <w:i/>
          <w:spacing w:val="-5"/>
        </w:rPr>
        <w:t xml:space="preserve"> </w:t>
      </w:r>
      <w:r>
        <w:rPr>
          <w:i/>
        </w:rPr>
        <w:t>LAN</w:t>
      </w:r>
      <w:r>
        <w:rPr>
          <w:i/>
          <w:spacing w:val="-5"/>
        </w:rPr>
        <w:t xml:space="preserve"> </w:t>
      </w:r>
      <w:r>
        <w:rPr>
          <w:i/>
        </w:rPr>
        <w:t>SE2,</w:t>
      </w:r>
      <w:r>
        <w:rPr>
          <w:i/>
          <w:spacing w:val="-5"/>
        </w:rPr>
        <w:t xml:space="preserve"> </w:t>
      </w:r>
      <w:r>
        <w:rPr>
          <w:i/>
        </w:rPr>
        <w:t>LAN</w:t>
      </w:r>
      <w:r>
        <w:rPr>
          <w:i/>
          <w:spacing w:val="-5"/>
        </w:rPr>
        <w:t xml:space="preserve"> </w:t>
      </w:r>
      <w:r>
        <w:rPr>
          <w:i/>
        </w:rPr>
        <w:t>SE3,</w:t>
      </w:r>
      <w:r>
        <w:rPr>
          <w:i/>
          <w:spacing w:val="-5"/>
        </w:rPr>
        <w:t xml:space="preserve"> </w:t>
      </w:r>
      <w:r>
        <w:rPr>
          <w:i/>
        </w:rPr>
        <w:t>LAN</w:t>
      </w:r>
      <w:r>
        <w:rPr>
          <w:i/>
          <w:spacing w:val="-5"/>
        </w:rPr>
        <w:t xml:space="preserve"> </w:t>
      </w:r>
      <w:r>
        <w:rPr>
          <w:i/>
        </w:rPr>
        <w:t>SE4</w:t>
      </w:r>
      <w:r>
        <w:rPr>
          <w:i/>
          <w:spacing w:val="-5"/>
        </w:rPr>
        <w:t xml:space="preserve"> </w:t>
      </w:r>
      <w:r>
        <w:rPr>
          <w:i/>
        </w:rPr>
        <w:t>font</w:t>
      </w:r>
      <w:r>
        <w:rPr>
          <w:i/>
          <w:spacing w:val="-5"/>
        </w:rPr>
        <w:t xml:space="preserve"> </w:t>
      </w:r>
      <w:r>
        <w:rPr>
          <w:i/>
        </w:rPr>
        <w:t>partie</w:t>
      </w:r>
      <w:r>
        <w:rPr>
          <w:i/>
          <w:spacing w:val="-5"/>
        </w:rPr>
        <w:t xml:space="preserve"> </w:t>
      </w:r>
      <w:r>
        <w:rPr>
          <w:i/>
        </w:rPr>
        <w:t>du</w:t>
      </w:r>
      <w:r>
        <w:rPr>
          <w:i/>
          <w:spacing w:val="-6"/>
        </w:rPr>
        <w:t xml:space="preserve"> </w:t>
      </w:r>
      <w:r>
        <w:rPr>
          <w:i/>
        </w:rPr>
        <w:t>même</w:t>
      </w:r>
      <w:r>
        <w:rPr>
          <w:i/>
          <w:spacing w:val="-5"/>
        </w:rPr>
        <w:t xml:space="preserve"> </w:t>
      </w:r>
      <w:r>
        <w:rPr>
          <w:i/>
        </w:rPr>
        <w:t>réseau</w:t>
      </w:r>
      <w:r>
        <w:rPr>
          <w:i/>
          <w:spacing w:val="-5"/>
        </w:rPr>
        <w:t xml:space="preserve"> </w:t>
      </w:r>
      <w:r>
        <w:rPr>
          <w:i/>
        </w:rPr>
        <w:t>LAN</w:t>
      </w:r>
      <w:r>
        <w:rPr>
          <w:i/>
          <w:spacing w:val="-5"/>
        </w:rPr>
        <w:t xml:space="preserve"> SE.</w:t>
      </w:r>
    </w:p>
    <w:p w14:paraId="30C3A504" w14:textId="77777777" w:rsidR="00606CBF" w:rsidRDefault="00000000">
      <w:pPr>
        <w:spacing w:before="241"/>
        <w:ind w:left="694"/>
      </w:pPr>
      <w:r>
        <w:rPr>
          <w:b/>
        </w:rPr>
        <w:t>Question</w:t>
      </w:r>
      <w:r>
        <w:rPr>
          <w:b/>
          <w:spacing w:val="-5"/>
        </w:rPr>
        <w:t xml:space="preserve"> </w:t>
      </w:r>
      <w:r>
        <w:rPr>
          <w:b/>
        </w:rPr>
        <w:t>8</w:t>
      </w:r>
      <w:r>
        <w:rPr>
          <w:b/>
          <w:spacing w:val="-5"/>
        </w:rPr>
        <w:t xml:space="preserve"> </w:t>
      </w:r>
      <w:r>
        <w:rPr>
          <w:b/>
        </w:rPr>
        <w:t>-</w:t>
      </w:r>
      <w:r>
        <w:rPr>
          <w:b/>
          <w:spacing w:val="-5"/>
        </w:rPr>
        <w:t xml:space="preserve"> </w:t>
      </w:r>
      <w:r>
        <w:rPr>
          <w:b/>
        </w:rPr>
        <w:t>Noter</w:t>
      </w:r>
      <w:r>
        <w:rPr>
          <w:b/>
          <w:spacing w:val="-5"/>
        </w:rPr>
        <w:t xml:space="preserve"> </w:t>
      </w:r>
      <w:r>
        <w:t>l’adresse</w:t>
      </w:r>
      <w:r>
        <w:rPr>
          <w:spacing w:val="-5"/>
        </w:rPr>
        <w:t xml:space="preserve"> </w:t>
      </w:r>
      <w:r>
        <w:t>IP</w:t>
      </w:r>
      <w:r>
        <w:rPr>
          <w:spacing w:val="-4"/>
        </w:rPr>
        <w:t xml:space="preserve"> </w:t>
      </w:r>
      <w:r>
        <w:t>du</w:t>
      </w:r>
      <w:r>
        <w:rPr>
          <w:spacing w:val="-5"/>
        </w:rPr>
        <w:t xml:space="preserve"> </w:t>
      </w:r>
      <w:r>
        <w:t>LAN</w:t>
      </w:r>
      <w:r>
        <w:rPr>
          <w:spacing w:val="-5"/>
        </w:rPr>
        <w:t xml:space="preserve"> </w:t>
      </w:r>
      <w:r>
        <w:t>SE4</w:t>
      </w:r>
      <w:r>
        <w:rPr>
          <w:spacing w:val="-5"/>
        </w:rPr>
        <w:t xml:space="preserve"> </w:t>
      </w:r>
      <w:r>
        <w:t>avec</w:t>
      </w:r>
      <w:r>
        <w:rPr>
          <w:spacing w:val="-5"/>
        </w:rPr>
        <w:t xml:space="preserve"> </w:t>
      </w:r>
      <w:r>
        <w:t>le</w:t>
      </w:r>
      <w:r>
        <w:rPr>
          <w:spacing w:val="-4"/>
        </w:rPr>
        <w:t xml:space="preserve"> </w:t>
      </w:r>
      <w:r>
        <w:t>masque</w:t>
      </w:r>
      <w:r>
        <w:rPr>
          <w:spacing w:val="-5"/>
        </w:rPr>
        <w:t xml:space="preserve"> </w:t>
      </w:r>
      <w:r>
        <w:t>en</w:t>
      </w:r>
      <w:r>
        <w:rPr>
          <w:spacing w:val="-5"/>
        </w:rPr>
        <w:t xml:space="preserve"> </w:t>
      </w:r>
      <w:r>
        <w:t>notation</w:t>
      </w:r>
      <w:r>
        <w:rPr>
          <w:spacing w:val="-5"/>
        </w:rPr>
        <w:t xml:space="preserve"> </w:t>
      </w:r>
      <w:r>
        <w:t>décimale</w:t>
      </w:r>
      <w:r>
        <w:rPr>
          <w:spacing w:val="-5"/>
        </w:rPr>
        <w:t xml:space="preserve"> </w:t>
      </w:r>
      <w:r>
        <w:rPr>
          <w:spacing w:val="-2"/>
        </w:rPr>
        <w:t>pointée.</w:t>
      </w:r>
    </w:p>
    <w:p w14:paraId="5C9E456C" w14:textId="77777777" w:rsidR="00606CBF" w:rsidRDefault="00000000">
      <w:pPr>
        <w:pStyle w:val="Corpsdetexte"/>
        <w:spacing w:before="7"/>
        <w:rPr>
          <w:sz w:val="20"/>
        </w:rPr>
      </w:pPr>
      <w:r>
        <w:rPr>
          <w:noProof/>
        </w:rPr>
        <mc:AlternateContent>
          <mc:Choice Requires="wps">
            <w:drawing>
              <wp:anchor distT="0" distB="0" distL="0" distR="0" simplePos="0" relativeHeight="487597568" behindDoc="1" locked="0" layoutInCell="1" allowOverlap="1" wp14:anchorId="0247D53D" wp14:editId="18CC4680">
                <wp:simplePos x="0" y="0"/>
                <wp:positionH relativeFrom="page">
                  <wp:posOffset>740663</wp:posOffset>
                </wp:positionH>
                <wp:positionV relativeFrom="paragraph">
                  <wp:posOffset>172506</wp:posOffset>
                </wp:positionV>
                <wp:extent cx="6108700" cy="63817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0" cy="638175"/>
                        </a:xfrm>
                        <a:prstGeom prst="rect">
                          <a:avLst/>
                        </a:prstGeom>
                        <a:ln w="12700">
                          <a:solidFill>
                            <a:srgbClr val="000000"/>
                          </a:solidFill>
                          <a:prstDash val="solid"/>
                        </a:ln>
                      </wps:spPr>
                      <wps:txbx>
                        <w:txbxContent>
                          <w:p w14:paraId="56EEECFA" w14:textId="77777777" w:rsidR="00606CBF" w:rsidRDefault="00606CBF">
                            <w:pPr>
                              <w:pStyle w:val="Corpsdetexte"/>
                              <w:spacing w:before="95"/>
                            </w:pPr>
                          </w:p>
                          <w:p w14:paraId="270615BA" w14:textId="77777777" w:rsidR="00606CBF" w:rsidRDefault="00000000">
                            <w:pPr>
                              <w:pStyle w:val="Corpsdetexte"/>
                              <w:tabs>
                                <w:tab w:val="left" w:pos="3292"/>
                              </w:tabs>
                              <w:spacing w:before="1"/>
                              <w:ind w:left="143"/>
                            </w:pPr>
                            <w:r>
                              <w:t>IP</w:t>
                            </w:r>
                            <w:r>
                              <w:rPr>
                                <w:spacing w:val="-14"/>
                              </w:rPr>
                              <w:t xml:space="preserve"> </w:t>
                            </w:r>
                            <w:r>
                              <w:t>:</w:t>
                            </w:r>
                            <w:r>
                              <w:rPr>
                                <w:spacing w:val="-14"/>
                              </w:rPr>
                              <w:t xml:space="preserve"> </w:t>
                            </w:r>
                            <w:r>
                              <w:rPr>
                                <w:spacing w:val="-2"/>
                              </w:rPr>
                              <w:t>……………</w:t>
                            </w:r>
                            <w:proofErr w:type="gramStart"/>
                            <w:r>
                              <w:rPr>
                                <w:spacing w:val="-2"/>
                              </w:rPr>
                              <w:t>…….</w:t>
                            </w:r>
                            <w:proofErr w:type="gramEnd"/>
                            <w:r>
                              <w:rPr>
                                <w:spacing w:val="-2"/>
                              </w:rPr>
                              <w:t>.……</w:t>
                            </w:r>
                            <w:r>
                              <w:tab/>
                            </w:r>
                            <w:r>
                              <w:rPr>
                                <w:spacing w:val="-6"/>
                              </w:rPr>
                              <w:t>Masque (notation</w:t>
                            </w:r>
                            <w:r>
                              <w:rPr>
                                <w:spacing w:val="-5"/>
                              </w:rPr>
                              <w:t xml:space="preserve"> </w:t>
                            </w:r>
                            <w:r>
                              <w:rPr>
                                <w:spacing w:val="-6"/>
                              </w:rPr>
                              <w:t>décimale pointée)</w:t>
                            </w:r>
                            <w:r>
                              <w:rPr>
                                <w:spacing w:val="-5"/>
                              </w:rPr>
                              <w:t xml:space="preserve"> </w:t>
                            </w:r>
                            <w:r>
                              <w:rPr>
                                <w:spacing w:val="-6"/>
                              </w:rPr>
                              <w:t>:</w:t>
                            </w:r>
                            <w:r>
                              <w:rPr>
                                <w:spacing w:val="-5"/>
                              </w:rPr>
                              <w:t xml:space="preserve"> </w:t>
                            </w:r>
                            <w:r>
                              <w:rPr>
                                <w:spacing w:val="-6"/>
                              </w:rPr>
                              <w:t>…………</w:t>
                            </w:r>
                            <w:proofErr w:type="gramStart"/>
                            <w:r>
                              <w:rPr>
                                <w:spacing w:val="-6"/>
                              </w:rPr>
                              <w:t>…….</w:t>
                            </w:r>
                            <w:proofErr w:type="gramEnd"/>
                            <w:r>
                              <w:rPr>
                                <w:spacing w:val="-6"/>
                              </w:rPr>
                              <w:t>…………</w:t>
                            </w:r>
                          </w:p>
                        </w:txbxContent>
                      </wps:txbx>
                      <wps:bodyPr wrap="square" lIns="0" tIns="0" rIns="0" bIns="0" rtlCol="0">
                        <a:noAutofit/>
                      </wps:bodyPr>
                    </wps:wsp>
                  </a:graphicData>
                </a:graphic>
              </wp:anchor>
            </w:drawing>
          </mc:Choice>
          <mc:Fallback>
            <w:pict>
              <v:shape w14:anchorId="0247D53D" id="Textbox 58" o:spid="_x0000_s1038" type="#_x0000_t202" style="position:absolute;margin-left:58.3pt;margin-top:13.6pt;width:481pt;height:50.2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iVxQEAAIYDAAAOAAAAZHJzL2Uyb0RvYy54bWysU8GO0zAQvSPxD5bvNGkRbRU1XcFWi5BW&#10;gLTLBziO3Vg4HuNxm/TvGbtpC+xtRQ7O2PPyPO/NZHM39pYdVUADrubzWcmZchJa4/Y1//H88G7N&#10;GUbhWmHBqZqfFPK77ds3m8FXagEd2FYFRiQOq8HXvIvRV0WBslO9wBl45SipIfQi0jbsizaIgdh7&#10;WyzKclkMEFofQCpEOt2dk3yb+bVWMn7TGlVktuZUW8xryGuT1mK7EdU+CN8ZOZUhXlFFL4yjS69U&#10;OxEFOwTzgqo3MgCCjjMJfQFaG6myBlIzL/9R89QJr7IWMgf91Sb8f7Ty6/HJfw8sjp9gpAZmEegf&#10;Qf5E8qYYPFYTJnmKFRI6CR116NObJDD6kLw9Xf1UY2SSDpfzcr0qKSUpt3y/nq8+JMOL29c+YPys&#10;oGcpqHmgfuUKxPER4xl6gaTLrGMDFblIpGmPYE37YKzNm7Bv7m1gR5F6nZ/ptr9giW8nsDvjcmqC&#10;WTcJPmtMauPYjMy0NV8lTDppoD2RXwONTM3x10EExZn94qgnab4uQbgEzSUI0d5DnsJUrIOPhwja&#10;ZJE33qkAana2aRrMNE1/7jPq9vtsfwMAAP//AwBQSwMEFAAGAAgAAAAhAPPyJP7bAAAACwEAAA8A&#10;AABkcnMvZG93bnJldi54bWxMj0FPhDAQhe8m/odmTLy5pRyAIGVjNHvyoqj3AiPg0ilpuyz77509&#10;6W3ezMub71X7zc5iRR8mRxrULgGB1Ll+okHD58fhoQARoqHezI5QwwUD7Ovbm8qUvTvTO65NHASH&#10;UCiNhjHGpZQydCNaE3ZuQeLbt/PWRJZ+kL03Zw63s0yTJJPWTMQfRrPg84jdsTlZDS9e4dvl66gO&#10;P1sxT6ReqVlbre/vtqdHEBG3+GeGKz6jQ81MrTtRH8TMWmUZWzWkeQriakjygjctT2meg6wr+b9D&#10;/QsAAP//AwBQSwECLQAUAAYACAAAACEAtoM4kv4AAADhAQAAEwAAAAAAAAAAAAAAAAAAAAAAW0Nv&#10;bnRlbnRfVHlwZXNdLnhtbFBLAQItABQABgAIAAAAIQA4/SH/1gAAAJQBAAALAAAAAAAAAAAAAAAA&#10;AC8BAABfcmVscy8ucmVsc1BLAQItABQABgAIAAAAIQAGHdiVxQEAAIYDAAAOAAAAAAAAAAAAAAAA&#10;AC4CAABkcnMvZTJvRG9jLnhtbFBLAQItABQABgAIAAAAIQDz8iT+2wAAAAsBAAAPAAAAAAAAAAAA&#10;AAAAAB8EAABkcnMvZG93bnJldi54bWxQSwUGAAAAAAQABADzAAAAJwUAAAAA&#10;" filled="f" strokeweight="1pt">
                <v:path arrowok="t"/>
                <v:textbox inset="0,0,0,0">
                  <w:txbxContent>
                    <w:p w14:paraId="56EEECFA" w14:textId="77777777" w:rsidR="00606CBF" w:rsidRDefault="00606CBF">
                      <w:pPr>
                        <w:pStyle w:val="Corpsdetexte"/>
                        <w:spacing w:before="95"/>
                      </w:pPr>
                    </w:p>
                    <w:p w14:paraId="270615BA" w14:textId="77777777" w:rsidR="00606CBF" w:rsidRDefault="00000000">
                      <w:pPr>
                        <w:pStyle w:val="Corpsdetexte"/>
                        <w:tabs>
                          <w:tab w:val="left" w:pos="3292"/>
                        </w:tabs>
                        <w:spacing w:before="1"/>
                        <w:ind w:left="143"/>
                      </w:pPr>
                      <w:r>
                        <w:t>IP</w:t>
                      </w:r>
                      <w:r>
                        <w:rPr>
                          <w:spacing w:val="-14"/>
                        </w:rPr>
                        <w:t xml:space="preserve"> </w:t>
                      </w:r>
                      <w:r>
                        <w:t>:</w:t>
                      </w:r>
                      <w:r>
                        <w:rPr>
                          <w:spacing w:val="-14"/>
                        </w:rPr>
                        <w:t xml:space="preserve"> </w:t>
                      </w:r>
                      <w:r>
                        <w:rPr>
                          <w:spacing w:val="-2"/>
                        </w:rPr>
                        <w:t>……………</w:t>
                      </w:r>
                      <w:proofErr w:type="gramStart"/>
                      <w:r>
                        <w:rPr>
                          <w:spacing w:val="-2"/>
                        </w:rPr>
                        <w:t>…….</w:t>
                      </w:r>
                      <w:proofErr w:type="gramEnd"/>
                      <w:r>
                        <w:rPr>
                          <w:spacing w:val="-2"/>
                        </w:rPr>
                        <w:t>.……</w:t>
                      </w:r>
                      <w:r>
                        <w:tab/>
                      </w:r>
                      <w:r>
                        <w:rPr>
                          <w:spacing w:val="-6"/>
                        </w:rPr>
                        <w:t>Masque (notation</w:t>
                      </w:r>
                      <w:r>
                        <w:rPr>
                          <w:spacing w:val="-5"/>
                        </w:rPr>
                        <w:t xml:space="preserve"> </w:t>
                      </w:r>
                      <w:r>
                        <w:rPr>
                          <w:spacing w:val="-6"/>
                        </w:rPr>
                        <w:t>décimale pointée)</w:t>
                      </w:r>
                      <w:r>
                        <w:rPr>
                          <w:spacing w:val="-5"/>
                        </w:rPr>
                        <w:t xml:space="preserve"> </w:t>
                      </w:r>
                      <w:r>
                        <w:rPr>
                          <w:spacing w:val="-6"/>
                        </w:rPr>
                        <w:t>:</w:t>
                      </w:r>
                      <w:r>
                        <w:rPr>
                          <w:spacing w:val="-5"/>
                        </w:rPr>
                        <w:t xml:space="preserve"> </w:t>
                      </w:r>
                      <w:r>
                        <w:rPr>
                          <w:spacing w:val="-6"/>
                        </w:rPr>
                        <w:t>…………</w:t>
                      </w:r>
                      <w:proofErr w:type="gramStart"/>
                      <w:r>
                        <w:rPr>
                          <w:spacing w:val="-6"/>
                        </w:rPr>
                        <w:t>…….</w:t>
                      </w:r>
                      <w:proofErr w:type="gramEnd"/>
                      <w:r>
                        <w:rPr>
                          <w:spacing w:val="-6"/>
                        </w:rPr>
                        <w:t>…………</w:t>
                      </w:r>
                    </w:p>
                  </w:txbxContent>
                </v:textbox>
                <w10:wrap type="topAndBottom" anchorx="page"/>
              </v:shape>
            </w:pict>
          </mc:Fallback>
        </mc:AlternateContent>
      </w:r>
    </w:p>
    <w:p w14:paraId="3EDA1833" w14:textId="77777777" w:rsidR="00606CBF" w:rsidRDefault="00606CBF">
      <w:pPr>
        <w:pStyle w:val="Corpsdetexte"/>
        <w:spacing w:before="204"/>
      </w:pPr>
    </w:p>
    <w:p w14:paraId="4FDF3FCF" w14:textId="77777777" w:rsidR="00606CBF" w:rsidRDefault="00000000">
      <w:pPr>
        <w:ind w:left="694"/>
        <w:rPr>
          <w:i/>
        </w:rPr>
      </w:pPr>
      <w:r>
        <w:rPr>
          <w:i/>
        </w:rPr>
        <w:t>Le</w:t>
      </w:r>
      <w:r>
        <w:rPr>
          <w:i/>
          <w:spacing w:val="-6"/>
        </w:rPr>
        <w:t xml:space="preserve"> </w:t>
      </w:r>
      <w:r>
        <w:rPr>
          <w:i/>
        </w:rPr>
        <w:t>technicien</w:t>
      </w:r>
      <w:r>
        <w:rPr>
          <w:i/>
          <w:spacing w:val="-5"/>
        </w:rPr>
        <w:t xml:space="preserve"> </w:t>
      </w:r>
      <w:r>
        <w:rPr>
          <w:i/>
        </w:rPr>
        <w:t>établit</w:t>
      </w:r>
      <w:r>
        <w:rPr>
          <w:i/>
          <w:spacing w:val="-5"/>
        </w:rPr>
        <w:t xml:space="preserve"> </w:t>
      </w:r>
      <w:r>
        <w:rPr>
          <w:i/>
        </w:rPr>
        <w:t>le</w:t>
      </w:r>
      <w:r>
        <w:rPr>
          <w:i/>
          <w:spacing w:val="-5"/>
        </w:rPr>
        <w:t xml:space="preserve"> </w:t>
      </w:r>
      <w:r>
        <w:rPr>
          <w:i/>
        </w:rPr>
        <w:t>plan</w:t>
      </w:r>
      <w:r>
        <w:rPr>
          <w:i/>
          <w:spacing w:val="-6"/>
        </w:rPr>
        <w:t xml:space="preserve"> </w:t>
      </w:r>
      <w:r>
        <w:rPr>
          <w:i/>
        </w:rPr>
        <w:t>d’adressage</w:t>
      </w:r>
      <w:r>
        <w:rPr>
          <w:i/>
          <w:spacing w:val="-5"/>
        </w:rPr>
        <w:t xml:space="preserve"> </w:t>
      </w:r>
      <w:r>
        <w:rPr>
          <w:i/>
        </w:rPr>
        <w:t>IP</w:t>
      </w:r>
      <w:r>
        <w:rPr>
          <w:i/>
          <w:spacing w:val="-5"/>
        </w:rPr>
        <w:t xml:space="preserve"> </w:t>
      </w:r>
      <w:r>
        <w:rPr>
          <w:i/>
        </w:rPr>
        <w:t>du</w:t>
      </w:r>
      <w:r>
        <w:rPr>
          <w:i/>
          <w:spacing w:val="-5"/>
        </w:rPr>
        <w:t xml:space="preserve"> </w:t>
      </w:r>
      <w:r>
        <w:rPr>
          <w:i/>
        </w:rPr>
        <w:t>LAN</w:t>
      </w:r>
      <w:r>
        <w:rPr>
          <w:i/>
          <w:spacing w:val="-5"/>
        </w:rPr>
        <w:t xml:space="preserve"> </w:t>
      </w:r>
      <w:r>
        <w:rPr>
          <w:i/>
          <w:spacing w:val="-4"/>
        </w:rPr>
        <w:t>SE4.</w:t>
      </w:r>
    </w:p>
    <w:p w14:paraId="429FB586" w14:textId="77777777" w:rsidR="00606CBF" w:rsidRDefault="00000000">
      <w:pPr>
        <w:pStyle w:val="Corpsdetexte"/>
        <w:spacing w:before="241" w:line="276" w:lineRule="auto"/>
        <w:ind w:left="693" w:right="909"/>
        <w:jc w:val="both"/>
      </w:pPr>
      <w:r>
        <w:rPr>
          <w:b/>
        </w:rPr>
        <w:t>Question</w:t>
      </w:r>
      <w:r>
        <w:rPr>
          <w:b/>
          <w:spacing w:val="-2"/>
        </w:rPr>
        <w:t xml:space="preserve"> </w:t>
      </w:r>
      <w:r>
        <w:rPr>
          <w:b/>
        </w:rPr>
        <w:t>9</w:t>
      </w:r>
      <w:r>
        <w:rPr>
          <w:b/>
          <w:spacing w:val="-2"/>
        </w:rPr>
        <w:t xml:space="preserve"> </w:t>
      </w:r>
      <w:r>
        <w:rPr>
          <w:b/>
        </w:rPr>
        <w:t>-</w:t>
      </w:r>
      <w:r>
        <w:rPr>
          <w:b/>
          <w:spacing w:val="-2"/>
        </w:rPr>
        <w:t xml:space="preserve"> </w:t>
      </w:r>
      <w:r>
        <w:rPr>
          <w:b/>
        </w:rPr>
        <w:t>Compléter</w:t>
      </w:r>
      <w:r>
        <w:rPr>
          <w:b/>
          <w:spacing w:val="-3"/>
        </w:rPr>
        <w:t xml:space="preserve"> </w:t>
      </w:r>
      <w:r>
        <w:t>la</w:t>
      </w:r>
      <w:r>
        <w:rPr>
          <w:spacing w:val="-2"/>
        </w:rPr>
        <w:t xml:space="preserve"> </w:t>
      </w:r>
      <w:r>
        <w:t>plage</w:t>
      </w:r>
      <w:r>
        <w:rPr>
          <w:spacing w:val="-2"/>
        </w:rPr>
        <w:t xml:space="preserve"> </w:t>
      </w:r>
      <w:r>
        <w:t>DHCP</w:t>
      </w:r>
      <w:r>
        <w:rPr>
          <w:spacing w:val="-2"/>
        </w:rPr>
        <w:t xml:space="preserve"> </w:t>
      </w:r>
      <w:r>
        <w:t>et</w:t>
      </w:r>
      <w:r>
        <w:rPr>
          <w:spacing w:val="-2"/>
        </w:rPr>
        <w:t xml:space="preserve"> </w:t>
      </w:r>
      <w:r>
        <w:t>la</w:t>
      </w:r>
      <w:r>
        <w:rPr>
          <w:spacing w:val="-2"/>
        </w:rPr>
        <w:t xml:space="preserve"> </w:t>
      </w:r>
      <w:r>
        <w:t>plage</w:t>
      </w:r>
      <w:r>
        <w:rPr>
          <w:spacing w:val="-2"/>
        </w:rPr>
        <w:t xml:space="preserve"> </w:t>
      </w:r>
      <w:r>
        <w:t>IP</w:t>
      </w:r>
      <w:r>
        <w:rPr>
          <w:spacing w:val="-2"/>
        </w:rPr>
        <w:t xml:space="preserve"> </w:t>
      </w:r>
      <w:r>
        <w:t>fixes,</w:t>
      </w:r>
      <w:r>
        <w:rPr>
          <w:spacing w:val="-2"/>
        </w:rPr>
        <w:t xml:space="preserve"> </w:t>
      </w:r>
      <w:r>
        <w:t>à</w:t>
      </w:r>
      <w:r>
        <w:rPr>
          <w:spacing w:val="-2"/>
        </w:rPr>
        <w:t xml:space="preserve"> </w:t>
      </w:r>
      <w:r>
        <w:t>l’aide</w:t>
      </w:r>
      <w:r>
        <w:rPr>
          <w:spacing w:val="-2"/>
        </w:rPr>
        <w:t xml:space="preserve"> </w:t>
      </w:r>
      <w:r>
        <w:t>du</w:t>
      </w:r>
      <w:r>
        <w:rPr>
          <w:spacing w:val="-2"/>
        </w:rPr>
        <w:t xml:space="preserve"> </w:t>
      </w:r>
      <w:r>
        <w:t>plan</w:t>
      </w:r>
      <w:r>
        <w:rPr>
          <w:spacing w:val="-2"/>
        </w:rPr>
        <w:t xml:space="preserve"> </w:t>
      </w:r>
      <w:r>
        <w:t>d’adressage</w:t>
      </w:r>
      <w:r>
        <w:rPr>
          <w:spacing w:val="-2"/>
        </w:rPr>
        <w:t xml:space="preserve"> </w:t>
      </w:r>
      <w:r>
        <w:t>(cf.</w:t>
      </w:r>
      <w:r>
        <w:rPr>
          <w:spacing w:val="-2"/>
        </w:rPr>
        <w:t xml:space="preserve"> </w:t>
      </w:r>
      <w:r>
        <w:t>page 3/23) et des consignes sur le service DHCP.</w:t>
      </w:r>
    </w:p>
    <w:p w14:paraId="0403C0E8" w14:textId="77777777" w:rsidR="00606CBF" w:rsidRDefault="00000000">
      <w:pPr>
        <w:pStyle w:val="Corpsdetexte"/>
        <w:rPr>
          <w:sz w:val="16"/>
        </w:rPr>
      </w:pPr>
      <w:r>
        <w:rPr>
          <w:noProof/>
        </w:rPr>
        <mc:AlternateContent>
          <mc:Choice Requires="wpg">
            <w:drawing>
              <wp:anchor distT="0" distB="0" distL="0" distR="0" simplePos="0" relativeHeight="487598080" behindDoc="1" locked="0" layoutInCell="1" allowOverlap="1" wp14:anchorId="6FB95EF6" wp14:editId="357CF8A2">
                <wp:simplePos x="0" y="0"/>
                <wp:positionH relativeFrom="page">
                  <wp:posOffset>724408</wp:posOffset>
                </wp:positionH>
                <wp:positionV relativeFrom="paragraph">
                  <wp:posOffset>132075</wp:posOffset>
                </wp:positionV>
                <wp:extent cx="6139180" cy="200406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2004060"/>
                          <a:chOff x="0" y="0"/>
                          <a:chExt cx="6139180" cy="2004060"/>
                        </a:xfrm>
                      </wpg:grpSpPr>
                      <wps:wsp>
                        <wps:cNvPr id="60" name="Graphic 60"/>
                        <wps:cNvSpPr/>
                        <wps:spPr>
                          <a:xfrm>
                            <a:off x="6350" y="6350"/>
                            <a:ext cx="6126480" cy="1991360"/>
                          </a:xfrm>
                          <a:custGeom>
                            <a:avLst/>
                            <a:gdLst/>
                            <a:ahLst/>
                            <a:cxnLst/>
                            <a:rect l="l" t="t" r="r" b="b"/>
                            <a:pathLst>
                              <a:path w="6126480" h="1991360">
                                <a:moveTo>
                                  <a:pt x="6126480" y="0"/>
                                </a:moveTo>
                                <a:lnTo>
                                  <a:pt x="0" y="0"/>
                                </a:lnTo>
                                <a:lnTo>
                                  <a:pt x="0" y="1991106"/>
                                </a:lnTo>
                                <a:lnTo>
                                  <a:pt x="6126480" y="1991106"/>
                                </a:lnTo>
                                <a:lnTo>
                                  <a:pt x="6126480" y="0"/>
                                </a:lnTo>
                                <a:close/>
                              </a:path>
                            </a:pathLst>
                          </a:custGeom>
                          <a:ln w="12700">
                            <a:solidFill>
                              <a:srgbClr val="000000"/>
                            </a:solidFill>
                            <a:prstDash val="solid"/>
                          </a:ln>
                        </wps:spPr>
                        <wps:bodyPr wrap="square" lIns="0" tIns="0" rIns="0" bIns="0" rtlCol="0">
                          <a:prstTxWarp prst="textNoShape">
                            <a:avLst/>
                          </a:prstTxWarp>
                          <a:noAutofit/>
                        </wps:bodyPr>
                      </wps:wsp>
                      <wps:wsp>
                        <wps:cNvPr id="61" name="Textbox 61"/>
                        <wps:cNvSpPr txBox="1"/>
                        <wps:spPr>
                          <a:xfrm>
                            <a:off x="104647" y="222245"/>
                            <a:ext cx="3201670" cy="156210"/>
                          </a:xfrm>
                          <a:prstGeom prst="rect">
                            <a:avLst/>
                          </a:prstGeom>
                        </wps:spPr>
                        <wps:txbx>
                          <w:txbxContent>
                            <w:p w14:paraId="4F4C4F56" w14:textId="77777777" w:rsidR="00606CBF" w:rsidRDefault="00000000">
                              <w:pPr>
                                <w:spacing w:line="245" w:lineRule="exact"/>
                              </w:pPr>
                              <w:r>
                                <w:rPr>
                                  <w:spacing w:val="-2"/>
                                </w:rPr>
                                <w:t>Plage</w:t>
                              </w:r>
                              <w:r>
                                <w:rPr>
                                  <w:spacing w:val="-14"/>
                                </w:rPr>
                                <w:t xml:space="preserve"> </w:t>
                              </w:r>
                              <w:r>
                                <w:rPr>
                                  <w:spacing w:val="-2"/>
                                </w:rPr>
                                <w:t>DHCP</w:t>
                              </w:r>
                              <w:r>
                                <w:rPr>
                                  <w:spacing w:val="-13"/>
                                </w:rPr>
                                <w:t xml:space="preserve"> </w:t>
                              </w:r>
                              <w:r>
                                <w:rPr>
                                  <w:spacing w:val="-2"/>
                                </w:rPr>
                                <w:t>:</w:t>
                              </w:r>
                              <w:r>
                                <w:rPr>
                                  <w:spacing w:val="11"/>
                                </w:rPr>
                                <w:t xml:space="preserve"> </w:t>
                              </w:r>
                              <w:r>
                                <w:rPr>
                                  <w:spacing w:val="-2"/>
                                </w:rPr>
                                <w:t>IP</w:t>
                              </w:r>
                              <w:r>
                                <w:rPr>
                                  <w:spacing w:val="-14"/>
                                </w:rPr>
                                <w:t xml:space="preserve"> </w:t>
                              </w:r>
                              <w:r>
                                <w:rPr>
                                  <w:spacing w:val="-2"/>
                                </w:rPr>
                                <w:t>de</w:t>
                              </w:r>
                              <w:r>
                                <w:rPr>
                                  <w:spacing w:val="-13"/>
                                </w:rPr>
                                <w:t xml:space="preserve"> </w:t>
                              </w:r>
                              <w:r>
                                <w:rPr>
                                  <w:spacing w:val="-2"/>
                                </w:rPr>
                                <w:t>début</w:t>
                              </w:r>
                              <w:r>
                                <w:rPr>
                                  <w:spacing w:val="-13"/>
                                </w:rPr>
                                <w:t xml:space="preserve"> </w:t>
                              </w:r>
                              <w:r>
                                <w:rPr>
                                  <w:spacing w:val="-2"/>
                                </w:rPr>
                                <w:t>:</w:t>
                              </w:r>
                              <w:r>
                                <w:rPr>
                                  <w:spacing w:val="-14"/>
                                </w:rPr>
                                <w:t xml:space="preserve"> </w:t>
                              </w:r>
                              <w:r>
                                <w:rPr>
                                  <w:spacing w:val="-2"/>
                                </w:rPr>
                                <w:t>……………………………</w:t>
                              </w:r>
                            </w:p>
                          </w:txbxContent>
                        </wps:txbx>
                        <wps:bodyPr wrap="square" lIns="0" tIns="0" rIns="0" bIns="0" rtlCol="0">
                          <a:noAutofit/>
                        </wps:bodyPr>
                      </wps:wsp>
                      <wps:wsp>
                        <wps:cNvPr id="62" name="Textbox 62"/>
                        <wps:cNvSpPr txBox="1"/>
                        <wps:spPr>
                          <a:xfrm>
                            <a:off x="3579768" y="222245"/>
                            <a:ext cx="1830070" cy="156210"/>
                          </a:xfrm>
                          <a:prstGeom prst="rect">
                            <a:avLst/>
                          </a:prstGeom>
                        </wps:spPr>
                        <wps:txbx>
                          <w:txbxContent>
                            <w:p w14:paraId="4F026F51" w14:textId="77777777" w:rsidR="00606CBF" w:rsidRDefault="00000000">
                              <w:pPr>
                                <w:spacing w:line="245" w:lineRule="exact"/>
                              </w:pPr>
                              <w:r>
                                <w:rPr>
                                  <w:spacing w:val="-6"/>
                                </w:rPr>
                                <w:t>Nb max</w:t>
                              </w:r>
                              <w:r>
                                <w:rPr>
                                  <w:spacing w:val="-7"/>
                                </w:rPr>
                                <w:t xml:space="preserve"> </w:t>
                              </w:r>
                              <w:r>
                                <w:rPr>
                                  <w:spacing w:val="-6"/>
                                </w:rPr>
                                <w:t>d’IP en DHCP : ……...</w:t>
                              </w:r>
                            </w:p>
                          </w:txbxContent>
                        </wps:txbx>
                        <wps:bodyPr wrap="square" lIns="0" tIns="0" rIns="0" bIns="0" rtlCol="0">
                          <a:noAutofit/>
                        </wps:bodyPr>
                      </wps:wsp>
                      <wps:wsp>
                        <wps:cNvPr id="63" name="Textbox 63"/>
                        <wps:cNvSpPr txBox="1"/>
                        <wps:spPr>
                          <a:xfrm>
                            <a:off x="1003809" y="591052"/>
                            <a:ext cx="2106295" cy="156210"/>
                          </a:xfrm>
                          <a:prstGeom prst="rect">
                            <a:avLst/>
                          </a:prstGeom>
                        </wps:spPr>
                        <wps:txbx>
                          <w:txbxContent>
                            <w:p w14:paraId="524F6770" w14:textId="77777777" w:rsidR="00606CBF" w:rsidRDefault="00000000">
                              <w:pPr>
                                <w:spacing w:line="245" w:lineRule="exact"/>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5"/>
                                </w:rPr>
                                <w:t>……………………………</w:t>
                              </w:r>
                            </w:p>
                          </w:txbxContent>
                        </wps:txbx>
                        <wps:bodyPr wrap="square" lIns="0" tIns="0" rIns="0" bIns="0" rtlCol="0">
                          <a:noAutofit/>
                        </wps:bodyPr>
                      </wps:wsp>
                      <wps:wsp>
                        <wps:cNvPr id="64" name="Textbox 64"/>
                        <wps:cNvSpPr txBox="1"/>
                        <wps:spPr>
                          <a:xfrm>
                            <a:off x="104647" y="1144262"/>
                            <a:ext cx="4993640" cy="525145"/>
                          </a:xfrm>
                          <a:prstGeom prst="rect">
                            <a:avLst/>
                          </a:prstGeom>
                        </wps:spPr>
                        <wps:txbx>
                          <w:txbxContent>
                            <w:p w14:paraId="7530F03E" w14:textId="77777777" w:rsidR="00606CBF" w:rsidRDefault="00000000">
                              <w:pPr>
                                <w:tabs>
                                  <w:tab w:val="left" w:pos="5446"/>
                                </w:tabs>
                                <w:spacing w:line="245" w:lineRule="exact"/>
                              </w:pPr>
                              <w:proofErr w:type="gramStart"/>
                              <w:r>
                                <w:rPr>
                                  <w:spacing w:val="-4"/>
                                </w:rPr>
                                <w:t>Plage</w:t>
                              </w:r>
                              <w:r>
                                <w:rPr>
                                  <w:spacing w:val="-11"/>
                                </w:rPr>
                                <w:t xml:space="preserve"> </w:t>
                              </w:r>
                              <w:r>
                                <w:rPr>
                                  <w:spacing w:val="-4"/>
                                </w:rPr>
                                <w:t>IP</w:t>
                              </w:r>
                              <w:r>
                                <w:rPr>
                                  <w:spacing w:val="-11"/>
                                </w:rPr>
                                <w:t xml:space="preserve"> </w:t>
                              </w:r>
                              <w:r>
                                <w:rPr>
                                  <w:spacing w:val="-4"/>
                                </w:rPr>
                                <w:t>fixes</w:t>
                              </w:r>
                              <w:proofErr w:type="gramEnd"/>
                              <w:r>
                                <w:rPr>
                                  <w:spacing w:val="-11"/>
                                </w:rPr>
                                <w:t xml:space="preserve"> </w:t>
                              </w:r>
                              <w:r>
                                <w:rPr>
                                  <w:spacing w:val="-4"/>
                                </w:rPr>
                                <w:t>:</w:t>
                              </w:r>
                              <w:r>
                                <w:rPr>
                                  <w:spacing w:val="-11"/>
                                </w:rPr>
                                <w:t xml:space="preserve"> </w:t>
                              </w:r>
                              <w:r>
                                <w:rPr>
                                  <w:spacing w:val="-4"/>
                                </w:rPr>
                                <w:t>IP</w:t>
                              </w:r>
                              <w:r>
                                <w:rPr>
                                  <w:spacing w:val="-11"/>
                                </w:rPr>
                                <w:t xml:space="preserve"> </w:t>
                              </w:r>
                              <w:r>
                                <w:rPr>
                                  <w:spacing w:val="-4"/>
                                </w:rPr>
                                <w:t>de</w:t>
                              </w:r>
                              <w:r>
                                <w:rPr>
                                  <w:spacing w:val="-10"/>
                                </w:rPr>
                                <w:t xml:space="preserve"> </w:t>
                              </w:r>
                              <w:r>
                                <w:rPr>
                                  <w:spacing w:val="-4"/>
                                </w:rPr>
                                <w:t>début</w:t>
                              </w:r>
                              <w:r>
                                <w:rPr>
                                  <w:spacing w:val="-11"/>
                                </w:rPr>
                                <w:t xml:space="preserve"> </w:t>
                              </w:r>
                              <w:r>
                                <w:rPr>
                                  <w:spacing w:val="-4"/>
                                </w:rPr>
                                <w:t>:</w:t>
                              </w:r>
                              <w:r>
                                <w:rPr>
                                  <w:spacing w:val="-11"/>
                                </w:rPr>
                                <w:t xml:space="preserve"> </w:t>
                              </w:r>
                              <w:r>
                                <w:rPr>
                                  <w:spacing w:val="-4"/>
                                </w:rPr>
                                <w:t>……………………………</w:t>
                              </w:r>
                              <w:r>
                                <w:tab/>
                              </w:r>
                              <w:r>
                                <w:rPr>
                                  <w:spacing w:val="-4"/>
                                </w:rPr>
                                <w:t>Nb</w:t>
                              </w:r>
                              <w:r>
                                <w:rPr>
                                  <w:spacing w:val="-12"/>
                                </w:rPr>
                                <w:t xml:space="preserve"> </w:t>
                              </w:r>
                              <w:r>
                                <w:rPr>
                                  <w:spacing w:val="-4"/>
                                </w:rPr>
                                <w:t>max</w:t>
                              </w:r>
                              <w:r>
                                <w:rPr>
                                  <w:spacing w:val="-11"/>
                                </w:rPr>
                                <w:t xml:space="preserve"> </w:t>
                              </w:r>
                              <w:r>
                                <w:rPr>
                                  <w:spacing w:val="-4"/>
                                </w:rPr>
                                <w:t>d’IP</w:t>
                              </w:r>
                              <w:r>
                                <w:rPr>
                                  <w:spacing w:val="-11"/>
                                </w:rPr>
                                <w:t xml:space="preserve"> </w:t>
                              </w:r>
                              <w:r>
                                <w:rPr>
                                  <w:spacing w:val="-4"/>
                                </w:rPr>
                                <w:t>fixes</w:t>
                              </w:r>
                              <w:r>
                                <w:rPr>
                                  <w:spacing w:val="-11"/>
                                </w:rPr>
                                <w:t xml:space="preserve"> </w:t>
                              </w:r>
                              <w:r>
                                <w:rPr>
                                  <w:spacing w:val="-4"/>
                                </w:rPr>
                                <w:t>:</w:t>
                              </w:r>
                              <w:r>
                                <w:rPr>
                                  <w:spacing w:val="-11"/>
                                </w:rPr>
                                <w:t xml:space="preserve"> </w:t>
                              </w:r>
                              <w:r>
                                <w:rPr>
                                  <w:spacing w:val="-4"/>
                                </w:rPr>
                                <w:t>……...</w:t>
                              </w:r>
                            </w:p>
                            <w:p w14:paraId="717D80B8" w14:textId="77777777" w:rsidR="00606CBF" w:rsidRDefault="00606CBF">
                              <w:pPr>
                                <w:spacing w:before="74"/>
                              </w:pPr>
                            </w:p>
                            <w:p w14:paraId="76BFF8F8" w14:textId="77777777" w:rsidR="00606CBF" w:rsidRDefault="00000000">
                              <w:pPr>
                                <w:spacing w:before="1"/>
                                <w:ind w:left="1472"/>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2"/>
                                </w:rPr>
                                <w:t>……………</w:t>
                              </w:r>
                              <w:proofErr w:type="gramStart"/>
                              <w:r>
                                <w:rPr>
                                  <w:spacing w:val="-2"/>
                                </w:rPr>
                                <w:t>…….</w:t>
                              </w:r>
                              <w:proofErr w:type="gramEnd"/>
                              <w:r>
                                <w:rPr>
                                  <w:spacing w:val="-2"/>
                                </w:rPr>
                                <w:t>…………</w:t>
                              </w:r>
                            </w:p>
                          </w:txbxContent>
                        </wps:txbx>
                        <wps:bodyPr wrap="square" lIns="0" tIns="0" rIns="0" bIns="0" rtlCol="0">
                          <a:noAutofit/>
                        </wps:bodyPr>
                      </wps:wsp>
                    </wpg:wgp>
                  </a:graphicData>
                </a:graphic>
              </wp:anchor>
            </w:drawing>
          </mc:Choice>
          <mc:Fallback>
            <w:pict>
              <v:group w14:anchorId="6FB95EF6" id="Group 59" o:spid="_x0000_s1039" style="position:absolute;margin-left:57.05pt;margin-top:10.4pt;width:483.4pt;height:157.8pt;z-index:-15718400;mso-wrap-distance-left:0;mso-wrap-distance-right:0;mso-position-horizontal-relative:page;mso-position-vertical-relative:text" coordsize="61391,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o6ggMAAOIMAAAOAAAAZHJzL2Uyb0RvYy54bWzcV1tv2zYUfi+w/0DofZGomy0hTrE2bVCg&#10;SAs0w55pirKESSJL0pby73tIirJnr9iaNkMxPyiUeEie812OlOuXU9+hA5Oq5cMmwFdRgNhAedUO&#10;u03w+8PbX9cBUpoMFen4wDbBI1PBy5tfXlyPomQxb3hXMYlgk0GVo9gEjdaiDENFG9YTdcUFG2Cy&#10;5rInGm7lLqwkGWH3vgvjKMrDkctKSE6ZUvD01k0GN3b/umZUf6hrxTTqNgHkpu1V2uvWXMOba1Lu&#10;JBFNS+c0yBOy6Ek7wKHLVrdEE7SX7cVWfUslV7zWV5T3Ia/rljJbA1SDo7Nq7iTfC1vLrhx3YoEJ&#10;oD3D6cnb0vvDnRSfxEfpsofhe07/VIBLOIpdeTpv7nfH4KmWvVkERaDJIvq4IMomjSg8zHFS4DUA&#10;T2EO+EqjfMacNkDMxTravPmHlSEp3cE2vSWdUYB+1BEi9X0QfWqIYBZ5ZSD4KFFbQTVQyEB6kPHd&#10;rBhXjTkcogyKgJu5UzOgZxjlSQZbABR2YLV3RCrOU48ULgqcuL2XeklJ90rfMW5BJ4f3SjvxVn5E&#10;Gj+i0+CHEixgxN9Z8esAgfhlgED8Wyd+QbRZZ5g0QzQa1uZcGrD0nIqZ7/mBPXAbqQ11S5wnHpI9&#10;xnTDaayr25IPUX7O/xV2PxdjTsRRbrL7auTpyd8af54D7bhi7jADgD11AQUyOIW9Gww+OF5FkbW7&#10;4l1bvW27zoCi5G77upPoQEyzsb+5iL+ECan0LVGNi7NTS63WdV4+RkhbXj2C+kbQ2yZQn/dEsgB1&#10;7wbQN6Cl/UD6wdYPpO5ec9v0LF9w5sP0B5ECmeM3gQbd3XMvc1J6PUG9JsDFmpUD/22ved0asYHl&#10;fEbzDVjOCf75vYe99x4g9S2fUI4NbCfeQ3p6xUGWy/OvuBBHaZ6urA9j+KWZ2YeU3okJdOJ8Beia&#10;noWzPMZeMd7NBiFjxBlLYzGrhjMQnVctaC4Tk6uetpNtJmuf/Q+i+KchKr4gKvalzk3y3xKVZKti&#10;lcMXhHl5/A1TeJ1E0fMzVfj0/29MJRdMJb7Ub2QKR1GyjgrLVFbgKLOUHz0FHsrjIntuTzmnHrvU&#10;d/fNn8ZU6QVV6ZOpWrofxmka52dUpUWR5Onc/rI4w64/wovhh7Y/vHTp/85V9pMRPqTtK37+6Ddf&#10;6qf39sV2/Nfk5gsAAAD//wMAUEsDBBQABgAIAAAAIQB/T8804AAAAAsBAAAPAAAAZHJzL2Rvd25y&#10;ZXYueG1sTI9Ra8IwFIXfB/sP4Q72NpNYJ1qbisi2JxlMB2Nvsbm2xeamNLGt/37xaT4e7se538nW&#10;o21Yj52vHSmQEwEMqXCmplLB9+H9ZQHMB01GN45QwRU9rPPHh0ynxg30hf0+lCyWkE+1giqENuXc&#10;FxVa7SeuRYq3k+usDjF2JTedHmK5bfhUiDm3uqb4odItbisszvuLVfAx6GGTyLd+dz5tr7+H18+f&#10;nUSlnp/GzQpYwDH8w3DTj+qQR6eju5DxrIlZzmREFUxFnHADxEIsgR0VJMl8BjzP+P2G/A8AAP//&#10;AwBQSwECLQAUAAYACAAAACEAtoM4kv4AAADhAQAAEwAAAAAAAAAAAAAAAAAAAAAAW0NvbnRlbnRf&#10;VHlwZXNdLnhtbFBLAQItABQABgAIAAAAIQA4/SH/1gAAAJQBAAALAAAAAAAAAAAAAAAAAC8BAABf&#10;cmVscy8ucmVsc1BLAQItABQABgAIAAAAIQBfr9o6ggMAAOIMAAAOAAAAAAAAAAAAAAAAAC4CAABk&#10;cnMvZTJvRG9jLnhtbFBLAQItABQABgAIAAAAIQB/T8804AAAAAsBAAAPAAAAAAAAAAAAAAAAANwF&#10;AABkcnMvZG93bnJldi54bWxQSwUGAAAAAAQABADzAAAA6QYAAAAA&#10;">
                <v:shape id="Graphic 60" o:spid="_x0000_s1040" style="position:absolute;left:63;top:63;width:61265;height:19914;visibility:visible;mso-wrap-style:square;v-text-anchor:top" coordsize="6126480,19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nBwQAAANsAAAAPAAAAZHJzL2Rvd25yZXYueG1sRE89a8Mw&#10;EN0D+Q/iAl1CLaeDaV3LoQkkZEydUuh2WFfbrXUykmI7/z4aCh0f77vYzqYXIznfWVawSVIQxLXV&#10;HTcKPi6Hx2cQPiBr7C2Tght52JbLRYG5thO/01iFRsQQ9jkqaEMYcil93ZJBn9iBOHLf1hkMEbpG&#10;aodTDDe9fErTTBrsODa0ONC+pfq3uhoFX6fqnK5/TLY7+yO/HMf95zhVSj2s5rdXEIHm8C/+c5+0&#10;giyuj1/iD5DlHQAA//8DAFBLAQItABQABgAIAAAAIQDb4fbL7gAAAIUBAAATAAAAAAAAAAAAAAAA&#10;AAAAAABbQ29udGVudF9UeXBlc10ueG1sUEsBAi0AFAAGAAgAAAAhAFr0LFu/AAAAFQEAAAsAAAAA&#10;AAAAAAAAAAAAHwEAAF9yZWxzLy5yZWxzUEsBAi0AFAAGAAgAAAAhAMY46cHBAAAA2wAAAA8AAAAA&#10;AAAAAAAAAAAABwIAAGRycy9kb3ducmV2LnhtbFBLBQYAAAAAAwADALcAAAD1AgAAAAA=&#10;" path="m6126480,l,,,1991106r6126480,l6126480,xe" filled="f" strokeweight="1pt">
                  <v:path arrowok="t"/>
                </v:shape>
                <v:shape id="Textbox 61" o:spid="_x0000_s1041" type="#_x0000_t202" style="position:absolute;left:1046;top:2222;width:3201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F4C4F56" w14:textId="77777777" w:rsidR="00606CBF" w:rsidRDefault="00000000">
                        <w:pPr>
                          <w:spacing w:line="245" w:lineRule="exact"/>
                        </w:pPr>
                        <w:r>
                          <w:rPr>
                            <w:spacing w:val="-2"/>
                          </w:rPr>
                          <w:t>Plage</w:t>
                        </w:r>
                        <w:r>
                          <w:rPr>
                            <w:spacing w:val="-14"/>
                          </w:rPr>
                          <w:t xml:space="preserve"> </w:t>
                        </w:r>
                        <w:r>
                          <w:rPr>
                            <w:spacing w:val="-2"/>
                          </w:rPr>
                          <w:t>DHCP</w:t>
                        </w:r>
                        <w:r>
                          <w:rPr>
                            <w:spacing w:val="-13"/>
                          </w:rPr>
                          <w:t xml:space="preserve"> </w:t>
                        </w:r>
                        <w:r>
                          <w:rPr>
                            <w:spacing w:val="-2"/>
                          </w:rPr>
                          <w:t>:</w:t>
                        </w:r>
                        <w:r>
                          <w:rPr>
                            <w:spacing w:val="11"/>
                          </w:rPr>
                          <w:t xml:space="preserve"> </w:t>
                        </w:r>
                        <w:r>
                          <w:rPr>
                            <w:spacing w:val="-2"/>
                          </w:rPr>
                          <w:t>IP</w:t>
                        </w:r>
                        <w:r>
                          <w:rPr>
                            <w:spacing w:val="-14"/>
                          </w:rPr>
                          <w:t xml:space="preserve"> </w:t>
                        </w:r>
                        <w:r>
                          <w:rPr>
                            <w:spacing w:val="-2"/>
                          </w:rPr>
                          <w:t>de</w:t>
                        </w:r>
                        <w:r>
                          <w:rPr>
                            <w:spacing w:val="-13"/>
                          </w:rPr>
                          <w:t xml:space="preserve"> </w:t>
                        </w:r>
                        <w:r>
                          <w:rPr>
                            <w:spacing w:val="-2"/>
                          </w:rPr>
                          <w:t>début</w:t>
                        </w:r>
                        <w:r>
                          <w:rPr>
                            <w:spacing w:val="-13"/>
                          </w:rPr>
                          <w:t xml:space="preserve"> </w:t>
                        </w:r>
                        <w:r>
                          <w:rPr>
                            <w:spacing w:val="-2"/>
                          </w:rPr>
                          <w:t>:</w:t>
                        </w:r>
                        <w:r>
                          <w:rPr>
                            <w:spacing w:val="-14"/>
                          </w:rPr>
                          <w:t xml:space="preserve"> </w:t>
                        </w:r>
                        <w:r>
                          <w:rPr>
                            <w:spacing w:val="-2"/>
                          </w:rPr>
                          <w:t>……………………………</w:t>
                        </w:r>
                      </w:p>
                    </w:txbxContent>
                  </v:textbox>
                </v:shape>
                <v:shape id="Textbox 62" o:spid="_x0000_s1042" type="#_x0000_t202" style="position:absolute;left:35797;top:2222;width:1830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F026F51" w14:textId="77777777" w:rsidR="00606CBF" w:rsidRDefault="00000000">
                        <w:pPr>
                          <w:spacing w:line="245" w:lineRule="exact"/>
                        </w:pPr>
                        <w:r>
                          <w:rPr>
                            <w:spacing w:val="-6"/>
                          </w:rPr>
                          <w:t>Nb max</w:t>
                        </w:r>
                        <w:r>
                          <w:rPr>
                            <w:spacing w:val="-7"/>
                          </w:rPr>
                          <w:t xml:space="preserve"> </w:t>
                        </w:r>
                        <w:r>
                          <w:rPr>
                            <w:spacing w:val="-6"/>
                          </w:rPr>
                          <w:t>d’IP en DHCP : ……...</w:t>
                        </w:r>
                      </w:p>
                    </w:txbxContent>
                  </v:textbox>
                </v:shape>
                <v:shape id="Textbox 63" o:spid="_x0000_s1043" type="#_x0000_t202" style="position:absolute;left:10038;top:5910;width:2106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24F6770" w14:textId="77777777" w:rsidR="00606CBF" w:rsidRDefault="00000000">
                        <w:pPr>
                          <w:spacing w:line="245" w:lineRule="exact"/>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5"/>
                          </w:rPr>
                          <w:t>……………………………</w:t>
                        </w:r>
                      </w:p>
                    </w:txbxContent>
                  </v:textbox>
                </v:shape>
                <v:shape id="Textbox 64" o:spid="_x0000_s1044" type="#_x0000_t202" style="position:absolute;left:1046;top:11442;width:49936;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530F03E" w14:textId="77777777" w:rsidR="00606CBF" w:rsidRDefault="00000000">
                        <w:pPr>
                          <w:tabs>
                            <w:tab w:val="left" w:pos="5446"/>
                          </w:tabs>
                          <w:spacing w:line="245" w:lineRule="exact"/>
                        </w:pPr>
                        <w:proofErr w:type="gramStart"/>
                        <w:r>
                          <w:rPr>
                            <w:spacing w:val="-4"/>
                          </w:rPr>
                          <w:t>Plage</w:t>
                        </w:r>
                        <w:r>
                          <w:rPr>
                            <w:spacing w:val="-11"/>
                          </w:rPr>
                          <w:t xml:space="preserve"> </w:t>
                        </w:r>
                        <w:r>
                          <w:rPr>
                            <w:spacing w:val="-4"/>
                          </w:rPr>
                          <w:t>IP</w:t>
                        </w:r>
                        <w:r>
                          <w:rPr>
                            <w:spacing w:val="-11"/>
                          </w:rPr>
                          <w:t xml:space="preserve"> </w:t>
                        </w:r>
                        <w:r>
                          <w:rPr>
                            <w:spacing w:val="-4"/>
                          </w:rPr>
                          <w:t>fixes</w:t>
                        </w:r>
                        <w:proofErr w:type="gramEnd"/>
                        <w:r>
                          <w:rPr>
                            <w:spacing w:val="-11"/>
                          </w:rPr>
                          <w:t xml:space="preserve"> </w:t>
                        </w:r>
                        <w:r>
                          <w:rPr>
                            <w:spacing w:val="-4"/>
                          </w:rPr>
                          <w:t>:</w:t>
                        </w:r>
                        <w:r>
                          <w:rPr>
                            <w:spacing w:val="-11"/>
                          </w:rPr>
                          <w:t xml:space="preserve"> </w:t>
                        </w:r>
                        <w:r>
                          <w:rPr>
                            <w:spacing w:val="-4"/>
                          </w:rPr>
                          <w:t>IP</w:t>
                        </w:r>
                        <w:r>
                          <w:rPr>
                            <w:spacing w:val="-11"/>
                          </w:rPr>
                          <w:t xml:space="preserve"> </w:t>
                        </w:r>
                        <w:r>
                          <w:rPr>
                            <w:spacing w:val="-4"/>
                          </w:rPr>
                          <w:t>de</w:t>
                        </w:r>
                        <w:r>
                          <w:rPr>
                            <w:spacing w:val="-10"/>
                          </w:rPr>
                          <w:t xml:space="preserve"> </w:t>
                        </w:r>
                        <w:r>
                          <w:rPr>
                            <w:spacing w:val="-4"/>
                          </w:rPr>
                          <w:t>début</w:t>
                        </w:r>
                        <w:r>
                          <w:rPr>
                            <w:spacing w:val="-11"/>
                          </w:rPr>
                          <w:t xml:space="preserve"> </w:t>
                        </w:r>
                        <w:r>
                          <w:rPr>
                            <w:spacing w:val="-4"/>
                          </w:rPr>
                          <w:t>:</w:t>
                        </w:r>
                        <w:r>
                          <w:rPr>
                            <w:spacing w:val="-11"/>
                          </w:rPr>
                          <w:t xml:space="preserve"> </w:t>
                        </w:r>
                        <w:r>
                          <w:rPr>
                            <w:spacing w:val="-4"/>
                          </w:rPr>
                          <w:t>……………………………</w:t>
                        </w:r>
                        <w:r>
                          <w:tab/>
                        </w:r>
                        <w:r>
                          <w:rPr>
                            <w:spacing w:val="-4"/>
                          </w:rPr>
                          <w:t>Nb</w:t>
                        </w:r>
                        <w:r>
                          <w:rPr>
                            <w:spacing w:val="-12"/>
                          </w:rPr>
                          <w:t xml:space="preserve"> </w:t>
                        </w:r>
                        <w:r>
                          <w:rPr>
                            <w:spacing w:val="-4"/>
                          </w:rPr>
                          <w:t>max</w:t>
                        </w:r>
                        <w:r>
                          <w:rPr>
                            <w:spacing w:val="-11"/>
                          </w:rPr>
                          <w:t xml:space="preserve"> </w:t>
                        </w:r>
                        <w:r>
                          <w:rPr>
                            <w:spacing w:val="-4"/>
                          </w:rPr>
                          <w:t>d’IP</w:t>
                        </w:r>
                        <w:r>
                          <w:rPr>
                            <w:spacing w:val="-11"/>
                          </w:rPr>
                          <w:t xml:space="preserve"> </w:t>
                        </w:r>
                        <w:r>
                          <w:rPr>
                            <w:spacing w:val="-4"/>
                          </w:rPr>
                          <w:t>fixes</w:t>
                        </w:r>
                        <w:r>
                          <w:rPr>
                            <w:spacing w:val="-11"/>
                          </w:rPr>
                          <w:t xml:space="preserve"> </w:t>
                        </w:r>
                        <w:r>
                          <w:rPr>
                            <w:spacing w:val="-4"/>
                          </w:rPr>
                          <w:t>:</w:t>
                        </w:r>
                        <w:r>
                          <w:rPr>
                            <w:spacing w:val="-11"/>
                          </w:rPr>
                          <w:t xml:space="preserve"> </w:t>
                        </w:r>
                        <w:r>
                          <w:rPr>
                            <w:spacing w:val="-4"/>
                          </w:rPr>
                          <w:t>……...</w:t>
                        </w:r>
                      </w:p>
                      <w:p w14:paraId="717D80B8" w14:textId="77777777" w:rsidR="00606CBF" w:rsidRDefault="00606CBF">
                        <w:pPr>
                          <w:spacing w:before="74"/>
                        </w:pPr>
                      </w:p>
                      <w:p w14:paraId="76BFF8F8" w14:textId="77777777" w:rsidR="00606CBF" w:rsidRDefault="00000000">
                        <w:pPr>
                          <w:spacing w:before="1"/>
                          <w:ind w:left="1472"/>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2"/>
                          </w:rPr>
                          <w:t>……………</w:t>
                        </w:r>
                        <w:proofErr w:type="gramStart"/>
                        <w:r>
                          <w:rPr>
                            <w:spacing w:val="-2"/>
                          </w:rPr>
                          <w:t>…….</w:t>
                        </w:r>
                        <w:proofErr w:type="gramEnd"/>
                        <w:r>
                          <w:rPr>
                            <w:spacing w:val="-2"/>
                          </w:rPr>
                          <w:t>…………</w:t>
                        </w:r>
                      </w:p>
                    </w:txbxContent>
                  </v:textbox>
                </v:shape>
                <w10:wrap type="topAndBottom" anchorx="page"/>
              </v:group>
            </w:pict>
          </mc:Fallback>
        </mc:AlternateContent>
      </w:r>
    </w:p>
    <w:p w14:paraId="1F0C34FD" w14:textId="77777777" w:rsidR="00606CBF" w:rsidRDefault="00606CBF">
      <w:pPr>
        <w:rPr>
          <w:sz w:val="16"/>
        </w:rPr>
        <w:sectPr w:rsidR="00606CBF" w:rsidSect="00805881">
          <w:headerReference w:type="default" r:id="rId16"/>
          <w:pgSz w:w="11910" w:h="16840"/>
          <w:pgMar w:top="2740" w:right="280" w:bottom="760" w:left="440" w:header="630" w:footer="560" w:gutter="0"/>
          <w:cols w:space="720"/>
        </w:sectPr>
      </w:pPr>
    </w:p>
    <w:p w14:paraId="325983EF" w14:textId="77777777" w:rsidR="00606CBF" w:rsidRDefault="00000000">
      <w:pPr>
        <w:pStyle w:val="Corpsdetexte"/>
        <w:spacing w:before="21" w:line="276" w:lineRule="auto"/>
        <w:ind w:left="694"/>
      </w:pPr>
      <w:r>
        <w:rPr>
          <w:b/>
        </w:rPr>
        <w:lastRenderedPageBreak/>
        <w:t>Question</w:t>
      </w:r>
      <w:r>
        <w:rPr>
          <w:b/>
          <w:spacing w:val="29"/>
        </w:rPr>
        <w:t xml:space="preserve"> </w:t>
      </w:r>
      <w:r>
        <w:rPr>
          <w:b/>
        </w:rPr>
        <w:t>10</w:t>
      </w:r>
      <w:r>
        <w:rPr>
          <w:b/>
          <w:spacing w:val="29"/>
        </w:rPr>
        <w:t xml:space="preserve"> </w:t>
      </w:r>
      <w:r>
        <w:rPr>
          <w:b/>
        </w:rPr>
        <w:t>-</w:t>
      </w:r>
      <w:r>
        <w:rPr>
          <w:b/>
          <w:spacing w:val="29"/>
        </w:rPr>
        <w:t xml:space="preserve"> </w:t>
      </w:r>
      <w:r>
        <w:rPr>
          <w:b/>
        </w:rPr>
        <w:t>Compléter</w:t>
      </w:r>
      <w:r>
        <w:rPr>
          <w:b/>
          <w:spacing w:val="29"/>
        </w:rPr>
        <w:t xml:space="preserve"> </w:t>
      </w:r>
      <w:r>
        <w:t>les</w:t>
      </w:r>
      <w:r>
        <w:rPr>
          <w:spacing w:val="29"/>
        </w:rPr>
        <w:t xml:space="preserve"> </w:t>
      </w:r>
      <w:r>
        <w:t>adresses</w:t>
      </w:r>
      <w:r>
        <w:rPr>
          <w:spacing w:val="29"/>
        </w:rPr>
        <w:t xml:space="preserve"> </w:t>
      </w:r>
      <w:r>
        <w:t>IP</w:t>
      </w:r>
      <w:r>
        <w:rPr>
          <w:spacing w:val="29"/>
        </w:rPr>
        <w:t xml:space="preserve"> </w:t>
      </w:r>
      <w:r>
        <w:t>en</w:t>
      </w:r>
      <w:r>
        <w:rPr>
          <w:spacing w:val="29"/>
        </w:rPr>
        <w:t xml:space="preserve"> </w:t>
      </w:r>
      <w:r>
        <w:t>notation</w:t>
      </w:r>
      <w:r>
        <w:rPr>
          <w:spacing w:val="29"/>
        </w:rPr>
        <w:t xml:space="preserve"> </w:t>
      </w:r>
      <w:r>
        <w:t>CIDR</w:t>
      </w:r>
      <w:r>
        <w:rPr>
          <w:spacing w:val="29"/>
        </w:rPr>
        <w:t xml:space="preserve"> </w:t>
      </w:r>
      <w:r>
        <w:t>(des</w:t>
      </w:r>
      <w:r>
        <w:rPr>
          <w:spacing w:val="29"/>
        </w:rPr>
        <w:t xml:space="preserve"> </w:t>
      </w:r>
      <w:r>
        <w:t>3</w:t>
      </w:r>
      <w:r>
        <w:rPr>
          <w:spacing w:val="29"/>
        </w:rPr>
        <w:t xml:space="preserve"> </w:t>
      </w:r>
      <w:r>
        <w:t>cartes</w:t>
      </w:r>
      <w:r>
        <w:rPr>
          <w:spacing w:val="29"/>
        </w:rPr>
        <w:t xml:space="preserve"> </w:t>
      </w:r>
      <w:r>
        <w:t>du</w:t>
      </w:r>
      <w:r>
        <w:rPr>
          <w:spacing w:val="29"/>
        </w:rPr>
        <w:t xml:space="preserve"> </w:t>
      </w:r>
      <w:r>
        <w:t>routeur</w:t>
      </w:r>
      <w:r>
        <w:rPr>
          <w:spacing w:val="28"/>
        </w:rPr>
        <w:t xml:space="preserve"> </w:t>
      </w:r>
      <w:r>
        <w:t>RSE)</w:t>
      </w:r>
      <w:r>
        <w:rPr>
          <w:spacing w:val="27"/>
        </w:rPr>
        <w:t xml:space="preserve"> </w:t>
      </w:r>
      <w:r>
        <w:t xml:space="preserve">en </w:t>
      </w:r>
      <w:r>
        <w:rPr>
          <w:spacing w:val="-2"/>
        </w:rPr>
        <w:t>respectant</w:t>
      </w:r>
      <w:r>
        <w:rPr>
          <w:spacing w:val="-7"/>
        </w:rPr>
        <w:t xml:space="preserve"> </w:t>
      </w:r>
      <w:r>
        <w:rPr>
          <w:spacing w:val="-2"/>
        </w:rPr>
        <w:t>les</w:t>
      </w:r>
      <w:r>
        <w:rPr>
          <w:spacing w:val="-7"/>
        </w:rPr>
        <w:t xml:space="preserve"> </w:t>
      </w:r>
      <w:r>
        <w:rPr>
          <w:spacing w:val="-2"/>
        </w:rPr>
        <w:t>consignes</w:t>
      </w:r>
      <w:r>
        <w:rPr>
          <w:spacing w:val="-7"/>
        </w:rPr>
        <w:t xml:space="preserve"> </w:t>
      </w:r>
      <w:r>
        <w:rPr>
          <w:spacing w:val="-2"/>
        </w:rPr>
        <w:t>du</w:t>
      </w:r>
      <w:r>
        <w:rPr>
          <w:spacing w:val="-7"/>
        </w:rPr>
        <w:t xml:space="preserve"> </w:t>
      </w:r>
      <w:r>
        <w:rPr>
          <w:spacing w:val="-2"/>
        </w:rPr>
        <w:t>plan</w:t>
      </w:r>
      <w:r>
        <w:rPr>
          <w:spacing w:val="-7"/>
        </w:rPr>
        <w:t xml:space="preserve"> </w:t>
      </w:r>
      <w:r>
        <w:rPr>
          <w:spacing w:val="-2"/>
        </w:rPr>
        <w:t>d’adressage</w:t>
      </w:r>
      <w:r>
        <w:rPr>
          <w:spacing w:val="-7"/>
        </w:rPr>
        <w:t xml:space="preserve"> </w:t>
      </w:r>
      <w:r>
        <w:rPr>
          <w:spacing w:val="-2"/>
        </w:rPr>
        <w:t>(cf.</w:t>
      </w:r>
      <w:r>
        <w:rPr>
          <w:spacing w:val="-7"/>
        </w:rPr>
        <w:t xml:space="preserve"> </w:t>
      </w:r>
      <w:r>
        <w:rPr>
          <w:spacing w:val="-2"/>
        </w:rPr>
        <w:t>page</w:t>
      </w:r>
      <w:r>
        <w:rPr>
          <w:spacing w:val="-7"/>
        </w:rPr>
        <w:t xml:space="preserve"> </w:t>
      </w:r>
      <w:r>
        <w:rPr>
          <w:spacing w:val="-2"/>
        </w:rPr>
        <w:t>3/23).</w:t>
      </w:r>
    </w:p>
    <w:p w14:paraId="2F27403E" w14:textId="77777777" w:rsidR="00606CBF" w:rsidRDefault="00606CBF">
      <w:pPr>
        <w:pStyle w:val="Corpsdetexte"/>
      </w:pPr>
    </w:p>
    <w:p w14:paraId="0FD84AE4" w14:textId="77777777" w:rsidR="00606CBF" w:rsidRDefault="00606CBF">
      <w:pPr>
        <w:pStyle w:val="Corpsdetexte"/>
      </w:pPr>
    </w:p>
    <w:p w14:paraId="77BDC16D" w14:textId="77777777" w:rsidR="00606CBF" w:rsidRDefault="00606CBF">
      <w:pPr>
        <w:pStyle w:val="Corpsdetexte"/>
        <w:spacing w:before="179"/>
      </w:pPr>
    </w:p>
    <w:p w14:paraId="45B26011" w14:textId="77777777" w:rsidR="00606CBF" w:rsidRDefault="00000000">
      <w:pPr>
        <w:ind w:left="4835"/>
      </w:pPr>
      <w:r>
        <w:rPr>
          <w:noProof/>
        </w:rPr>
        <mc:AlternateContent>
          <mc:Choice Requires="wpg">
            <w:drawing>
              <wp:anchor distT="0" distB="0" distL="0" distR="0" simplePos="0" relativeHeight="486346752" behindDoc="1" locked="0" layoutInCell="1" allowOverlap="1" wp14:anchorId="165B1CAC" wp14:editId="4067A057">
                <wp:simplePos x="0" y="0"/>
                <wp:positionH relativeFrom="page">
                  <wp:posOffset>1804416</wp:posOffset>
                </wp:positionH>
                <wp:positionV relativeFrom="paragraph">
                  <wp:posOffset>-118228</wp:posOffset>
                </wp:positionV>
                <wp:extent cx="4765675" cy="29184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5675" cy="2918460"/>
                          <a:chOff x="0" y="0"/>
                          <a:chExt cx="4765675" cy="2918460"/>
                        </a:xfrm>
                      </wpg:grpSpPr>
                      <pic:pic xmlns:pic="http://schemas.openxmlformats.org/drawingml/2006/picture">
                        <pic:nvPicPr>
                          <pic:cNvPr id="73" name="Image 73"/>
                          <pic:cNvPicPr/>
                        </pic:nvPicPr>
                        <pic:blipFill>
                          <a:blip r:embed="rId17" cstate="print"/>
                          <a:stretch>
                            <a:fillRect/>
                          </a:stretch>
                        </pic:blipFill>
                        <pic:spPr>
                          <a:xfrm>
                            <a:off x="1213866" y="1266571"/>
                            <a:ext cx="493856" cy="396240"/>
                          </a:xfrm>
                          <a:prstGeom prst="rect">
                            <a:avLst/>
                          </a:prstGeom>
                        </pic:spPr>
                      </pic:pic>
                      <wps:wsp>
                        <wps:cNvPr id="74" name="Graphic 74"/>
                        <wps:cNvSpPr/>
                        <wps:spPr>
                          <a:xfrm>
                            <a:off x="1575053" y="1623949"/>
                            <a:ext cx="114300" cy="828040"/>
                          </a:xfrm>
                          <a:custGeom>
                            <a:avLst/>
                            <a:gdLst/>
                            <a:ahLst/>
                            <a:cxnLst/>
                            <a:rect l="l" t="t" r="r" b="b"/>
                            <a:pathLst>
                              <a:path w="114300" h="828040">
                                <a:moveTo>
                                  <a:pt x="0" y="0"/>
                                </a:moveTo>
                                <a:lnTo>
                                  <a:pt x="114300" y="827532"/>
                                </a:lnTo>
                              </a:path>
                            </a:pathLst>
                          </a:custGeom>
                          <a:ln w="31750">
                            <a:solidFill>
                              <a:srgbClr val="000000"/>
                            </a:solidFill>
                            <a:prstDash val="solid"/>
                          </a:ln>
                        </wps:spPr>
                        <wps:bodyPr wrap="square" lIns="0" tIns="0" rIns="0" bIns="0" rtlCol="0">
                          <a:prstTxWarp prst="textNoShape">
                            <a:avLst/>
                          </a:prstTxWarp>
                          <a:noAutofit/>
                        </wps:bodyPr>
                      </wps:wsp>
                      <wps:wsp>
                        <wps:cNvPr id="75" name="Graphic 75"/>
                        <wps:cNvSpPr/>
                        <wps:spPr>
                          <a:xfrm>
                            <a:off x="1689354" y="1559941"/>
                            <a:ext cx="2425700" cy="752475"/>
                          </a:xfrm>
                          <a:custGeom>
                            <a:avLst/>
                            <a:gdLst/>
                            <a:ahLst/>
                            <a:cxnLst/>
                            <a:rect l="l" t="t" r="r" b="b"/>
                            <a:pathLst>
                              <a:path w="2425700" h="752475">
                                <a:moveTo>
                                  <a:pt x="0" y="0"/>
                                </a:moveTo>
                                <a:lnTo>
                                  <a:pt x="2425446" y="752094"/>
                                </a:lnTo>
                              </a:path>
                            </a:pathLst>
                          </a:custGeom>
                          <a:ln w="31750">
                            <a:solidFill>
                              <a:srgbClr val="000000"/>
                            </a:solidFill>
                            <a:prstDash val="solid"/>
                          </a:ln>
                        </wps:spPr>
                        <wps:bodyPr wrap="square" lIns="0" tIns="0" rIns="0" bIns="0" rtlCol="0">
                          <a:prstTxWarp prst="textNoShape">
                            <a:avLst/>
                          </a:prstTxWarp>
                          <a:noAutofit/>
                        </wps:bodyPr>
                      </wps:wsp>
                      <wps:wsp>
                        <wps:cNvPr id="76" name="Graphic 76"/>
                        <wps:cNvSpPr/>
                        <wps:spPr>
                          <a:xfrm>
                            <a:off x="1689354" y="734694"/>
                            <a:ext cx="2425700" cy="653415"/>
                          </a:xfrm>
                          <a:custGeom>
                            <a:avLst/>
                            <a:gdLst/>
                            <a:ahLst/>
                            <a:cxnLst/>
                            <a:rect l="l" t="t" r="r" b="b"/>
                            <a:pathLst>
                              <a:path w="2425700" h="653415">
                                <a:moveTo>
                                  <a:pt x="0" y="653033"/>
                                </a:moveTo>
                                <a:lnTo>
                                  <a:pt x="2425446" y="0"/>
                                </a:lnTo>
                              </a:path>
                            </a:pathLst>
                          </a:custGeom>
                          <a:ln w="31750">
                            <a:solidFill>
                              <a:srgbClr val="000000"/>
                            </a:solidFill>
                            <a:prstDash val="solid"/>
                          </a:ln>
                        </wps:spPr>
                        <wps:bodyPr wrap="square" lIns="0" tIns="0" rIns="0" bIns="0" rtlCol="0">
                          <a:prstTxWarp prst="textNoShape">
                            <a:avLst/>
                          </a:prstTxWarp>
                          <a:noAutofit/>
                        </wps:bodyPr>
                      </wps:wsp>
                      <wps:wsp>
                        <wps:cNvPr id="77" name="Graphic 77"/>
                        <wps:cNvSpPr/>
                        <wps:spPr>
                          <a:xfrm>
                            <a:off x="1524000" y="522097"/>
                            <a:ext cx="134620" cy="842010"/>
                          </a:xfrm>
                          <a:custGeom>
                            <a:avLst/>
                            <a:gdLst/>
                            <a:ahLst/>
                            <a:cxnLst/>
                            <a:rect l="l" t="t" r="r" b="b"/>
                            <a:pathLst>
                              <a:path w="134620" h="842010">
                                <a:moveTo>
                                  <a:pt x="0" y="842009"/>
                                </a:moveTo>
                                <a:lnTo>
                                  <a:pt x="134112" y="0"/>
                                </a:lnTo>
                              </a:path>
                            </a:pathLst>
                          </a:custGeom>
                          <a:ln w="31750">
                            <a:solidFill>
                              <a:srgbClr val="000000"/>
                            </a:solidFill>
                            <a:prstDash val="solid"/>
                          </a:ln>
                        </wps:spPr>
                        <wps:bodyPr wrap="square" lIns="0" tIns="0" rIns="0" bIns="0" rtlCol="0">
                          <a:prstTxWarp prst="textNoShape">
                            <a:avLst/>
                          </a:prstTxWarp>
                          <a:noAutofit/>
                        </wps:bodyPr>
                      </wps:wsp>
                      <wps:wsp>
                        <wps:cNvPr id="78" name="Graphic 78"/>
                        <wps:cNvSpPr/>
                        <wps:spPr>
                          <a:xfrm>
                            <a:off x="1383030" y="3175"/>
                            <a:ext cx="647700" cy="561340"/>
                          </a:xfrm>
                          <a:custGeom>
                            <a:avLst/>
                            <a:gdLst/>
                            <a:ahLst/>
                            <a:cxnLst/>
                            <a:rect l="l" t="t" r="r" b="b"/>
                            <a:pathLst>
                              <a:path w="647700" h="561340">
                                <a:moveTo>
                                  <a:pt x="323850" y="0"/>
                                </a:moveTo>
                                <a:lnTo>
                                  <a:pt x="271453" y="3675"/>
                                </a:lnTo>
                                <a:lnTo>
                                  <a:pt x="221699" y="14313"/>
                                </a:lnTo>
                                <a:lnTo>
                                  <a:pt x="175264" y="31334"/>
                                </a:lnTo>
                                <a:lnTo>
                                  <a:pt x="132825" y="54156"/>
                                </a:lnTo>
                                <a:lnTo>
                                  <a:pt x="95059" y="82200"/>
                                </a:lnTo>
                                <a:lnTo>
                                  <a:pt x="62642" y="114885"/>
                                </a:lnTo>
                                <a:lnTo>
                                  <a:pt x="36251" y="151629"/>
                                </a:lnTo>
                                <a:lnTo>
                                  <a:pt x="16562" y="191853"/>
                                </a:lnTo>
                                <a:lnTo>
                                  <a:pt x="4253" y="234975"/>
                                </a:lnTo>
                                <a:lnTo>
                                  <a:pt x="0" y="280416"/>
                                </a:lnTo>
                                <a:lnTo>
                                  <a:pt x="4253" y="325856"/>
                                </a:lnTo>
                                <a:lnTo>
                                  <a:pt x="16562" y="368978"/>
                                </a:lnTo>
                                <a:lnTo>
                                  <a:pt x="36251" y="409202"/>
                                </a:lnTo>
                                <a:lnTo>
                                  <a:pt x="62642" y="445946"/>
                                </a:lnTo>
                                <a:lnTo>
                                  <a:pt x="95059" y="478631"/>
                                </a:lnTo>
                                <a:lnTo>
                                  <a:pt x="132825" y="506675"/>
                                </a:lnTo>
                                <a:lnTo>
                                  <a:pt x="175264" y="529497"/>
                                </a:lnTo>
                                <a:lnTo>
                                  <a:pt x="221699" y="546518"/>
                                </a:lnTo>
                                <a:lnTo>
                                  <a:pt x="271453"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1383030" y="3175"/>
                            <a:ext cx="647700" cy="561340"/>
                          </a:xfrm>
                          <a:custGeom>
                            <a:avLst/>
                            <a:gdLst/>
                            <a:ahLst/>
                            <a:cxnLst/>
                            <a:rect l="l" t="t" r="r" b="b"/>
                            <a:pathLst>
                              <a:path w="647700" h="561340">
                                <a:moveTo>
                                  <a:pt x="323850" y="0"/>
                                </a:moveTo>
                                <a:lnTo>
                                  <a:pt x="271453" y="3675"/>
                                </a:lnTo>
                                <a:lnTo>
                                  <a:pt x="221699" y="14313"/>
                                </a:lnTo>
                                <a:lnTo>
                                  <a:pt x="175264" y="31334"/>
                                </a:lnTo>
                                <a:lnTo>
                                  <a:pt x="132825" y="54156"/>
                                </a:lnTo>
                                <a:lnTo>
                                  <a:pt x="95059" y="82200"/>
                                </a:lnTo>
                                <a:lnTo>
                                  <a:pt x="62642" y="114885"/>
                                </a:lnTo>
                                <a:lnTo>
                                  <a:pt x="36251" y="151629"/>
                                </a:lnTo>
                                <a:lnTo>
                                  <a:pt x="16562" y="191853"/>
                                </a:lnTo>
                                <a:lnTo>
                                  <a:pt x="4253" y="234975"/>
                                </a:lnTo>
                                <a:lnTo>
                                  <a:pt x="0" y="280416"/>
                                </a:lnTo>
                                <a:lnTo>
                                  <a:pt x="4253" y="325856"/>
                                </a:lnTo>
                                <a:lnTo>
                                  <a:pt x="16562" y="368978"/>
                                </a:lnTo>
                                <a:lnTo>
                                  <a:pt x="36251" y="409202"/>
                                </a:lnTo>
                                <a:lnTo>
                                  <a:pt x="62642" y="445946"/>
                                </a:lnTo>
                                <a:lnTo>
                                  <a:pt x="95059" y="478631"/>
                                </a:lnTo>
                                <a:lnTo>
                                  <a:pt x="132825" y="506675"/>
                                </a:lnTo>
                                <a:lnTo>
                                  <a:pt x="175264" y="529497"/>
                                </a:lnTo>
                                <a:lnTo>
                                  <a:pt x="221699" y="546518"/>
                                </a:lnTo>
                                <a:lnTo>
                                  <a:pt x="271453"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0" name="Graphic 80"/>
                        <wps:cNvSpPr/>
                        <wps:spPr>
                          <a:xfrm>
                            <a:off x="4051553" y="2584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4051553" y="2584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2" name="Graphic 82"/>
                        <wps:cNvSpPr/>
                        <wps:spPr>
                          <a:xfrm>
                            <a:off x="4114800" y="2152776"/>
                            <a:ext cx="647700" cy="560070"/>
                          </a:xfrm>
                          <a:custGeom>
                            <a:avLst/>
                            <a:gdLst/>
                            <a:ahLst/>
                            <a:cxnLst/>
                            <a:rect l="l" t="t" r="r" b="b"/>
                            <a:pathLst>
                              <a:path w="647700" h="560070">
                                <a:moveTo>
                                  <a:pt x="323850" y="0"/>
                                </a:moveTo>
                                <a:lnTo>
                                  <a:pt x="271453" y="3654"/>
                                </a:lnTo>
                                <a:lnTo>
                                  <a:pt x="221699" y="14240"/>
                                </a:lnTo>
                                <a:lnTo>
                                  <a:pt x="175264" y="31190"/>
                                </a:lnTo>
                                <a:lnTo>
                                  <a:pt x="132825" y="53937"/>
                                </a:lnTo>
                                <a:lnTo>
                                  <a:pt x="95059" y="81915"/>
                                </a:lnTo>
                                <a:lnTo>
                                  <a:pt x="62642" y="114556"/>
                                </a:lnTo>
                                <a:lnTo>
                                  <a:pt x="36251" y="151293"/>
                                </a:lnTo>
                                <a:lnTo>
                                  <a:pt x="16562" y="191560"/>
                                </a:lnTo>
                                <a:lnTo>
                                  <a:pt x="4253" y="234790"/>
                                </a:lnTo>
                                <a:lnTo>
                                  <a:pt x="0" y="280416"/>
                                </a:lnTo>
                                <a:lnTo>
                                  <a:pt x="4253" y="325835"/>
                                </a:lnTo>
                                <a:lnTo>
                                  <a:pt x="16562" y="368899"/>
                                </a:lnTo>
                                <a:lnTo>
                                  <a:pt x="36251" y="409037"/>
                                </a:lnTo>
                                <a:lnTo>
                                  <a:pt x="62642" y="445678"/>
                                </a:lnTo>
                                <a:lnTo>
                                  <a:pt x="95059" y="478250"/>
                                </a:lnTo>
                                <a:lnTo>
                                  <a:pt x="132825" y="506181"/>
                                </a:lnTo>
                                <a:lnTo>
                                  <a:pt x="175264" y="528900"/>
                                </a:lnTo>
                                <a:lnTo>
                                  <a:pt x="221699" y="545835"/>
                                </a:lnTo>
                                <a:lnTo>
                                  <a:pt x="271453" y="556416"/>
                                </a:lnTo>
                                <a:lnTo>
                                  <a:pt x="323850" y="560070"/>
                                </a:lnTo>
                                <a:lnTo>
                                  <a:pt x="376431" y="556416"/>
                                </a:lnTo>
                                <a:lnTo>
                                  <a:pt x="426293" y="545835"/>
                                </a:lnTo>
                                <a:lnTo>
                                  <a:pt x="472771" y="528900"/>
                                </a:lnTo>
                                <a:lnTo>
                                  <a:pt x="515203" y="506181"/>
                                </a:lnTo>
                                <a:lnTo>
                                  <a:pt x="552926" y="478250"/>
                                </a:lnTo>
                                <a:lnTo>
                                  <a:pt x="585276" y="445678"/>
                                </a:lnTo>
                                <a:lnTo>
                                  <a:pt x="611592" y="409037"/>
                                </a:lnTo>
                                <a:lnTo>
                                  <a:pt x="631210" y="368899"/>
                                </a:lnTo>
                                <a:lnTo>
                                  <a:pt x="643467" y="325835"/>
                                </a:lnTo>
                                <a:lnTo>
                                  <a:pt x="647700" y="280416"/>
                                </a:lnTo>
                                <a:lnTo>
                                  <a:pt x="643467" y="234790"/>
                                </a:lnTo>
                                <a:lnTo>
                                  <a:pt x="631210" y="191560"/>
                                </a:lnTo>
                                <a:lnTo>
                                  <a:pt x="611592" y="151293"/>
                                </a:lnTo>
                                <a:lnTo>
                                  <a:pt x="585276" y="114556"/>
                                </a:lnTo>
                                <a:lnTo>
                                  <a:pt x="552926" y="81914"/>
                                </a:lnTo>
                                <a:lnTo>
                                  <a:pt x="515203" y="53937"/>
                                </a:lnTo>
                                <a:lnTo>
                                  <a:pt x="472771" y="31190"/>
                                </a:lnTo>
                                <a:lnTo>
                                  <a:pt x="426293" y="14240"/>
                                </a:lnTo>
                                <a:lnTo>
                                  <a:pt x="376431" y="3654"/>
                                </a:lnTo>
                                <a:lnTo>
                                  <a:pt x="323850"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4114800" y="2152776"/>
                            <a:ext cx="647700" cy="560070"/>
                          </a:xfrm>
                          <a:custGeom>
                            <a:avLst/>
                            <a:gdLst/>
                            <a:ahLst/>
                            <a:cxnLst/>
                            <a:rect l="l" t="t" r="r" b="b"/>
                            <a:pathLst>
                              <a:path w="647700" h="560070">
                                <a:moveTo>
                                  <a:pt x="323850" y="0"/>
                                </a:moveTo>
                                <a:lnTo>
                                  <a:pt x="271453" y="3654"/>
                                </a:lnTo>
                                <a:lnTo>
                                  <a:pt x="221699" y="14240"/>
                                </a:lnTo>
                                <a:lnTo>
                                  <a:pt x="175264" y="31190"/>
                                </a:lnTo>
                                <a:lnTo>
                                  <a:pt x="132825" y="53937"/>
                                </a:lnTo>
                                <a:lnTo>
                                  <a:pt x="95059" y="81915"/>
                                </a:lnTo>
                                <a:lnTo>
                                  <a:pt x="62642" y="114556"/>
                                </a:lnTo>
                                <a:lnTo>
                                  <a:pt x="36251" y="151293"/>
                                </a:lnTo>
                                <a:lnTo>
                                  <a:pt x="16562" y="191560"/>
                                </a:lnTo>
                                <a:lnTo>
                                  <a:pt x="4253" y="234790"/>
                                </a:lnTo>
                                <a:lnTo>
                                  <a:pt x="0" y="280416"/>
                                </a:lnTo>
                                <a:lnTo>
                                  <a:pt x="4253" y="325835"/>
                                </a:lnTo>
                                <a:lnTo>
                                  <a:pt x="16562" y="368899"/>
                                </a:lnTo>
                                <a:lnTo>
                                  <a:pt x="36251" y="409037"/>
                                </a:lnTo>
                                <a:lnTo>
                                  <a:pt x="62642" y="445678"/>
                                </a:lnTo>
                                <a:lnTo>
                                  <a:pt x="95059" y="478250"/>
                                </a:lnTo>
                                <a:lnTo>
                                  <a:pt x="132825" y="506181"/>
                                </a:lnTo>
                                <a:lnTo>
                                  <a:pt x="175264" y="528900"/>
                                </a:lnTo>
                                <a:lnTo>
                                  <a:pt x="221699" y="545835"/>
                                </a:lnTo>
                                <a:lnTo>
                                  <a:pt x="271453" y="556416"/>
                                </a:lnTo>
                                <a:lnTo>
                                  <a:pt x="323850" y="560070"/>
                                </a:lnTo>
                                <a:lnTo>
                                  <a:pt x="376431" y="556416"/>
                                </a:lnTo>
                                <a:lnTo>
                                  <a:pt x="426293" y="545835"/>
                                </a:lnTo>
                                <a:lnTo>
                                  <a:pt x="472771" y="528900"/>
                                </a:lnTo>
                                <a:lnTo>
                                  <a:pt x="515203" y="506181"/>
                                </a:lnTo>
                                <a:lnTo>
                                  <a:pt x="552926" y="478250"/>
                                </a:lnTo>
                                <a:lnTo>
                                  <a:pt x="585276" y="445678"/>
                                </a:lnTo>
                                <a:lnTo>
                                  <a:pt x="611592" y="409037"/>
                                </a:lnTo>
                                <a:lnTo>
                                  <a:pt x="631210" y="368899"/>
                                </a:lnTo>
                                <a:lnTo>
                                  <a:pt x="643467" y="325835"/>
                                </a:lnTo>
                                <a:lnTo>
                                  <a:pt x="647700" y="280416"/>
                                </a:lnTo>
                                <a:lnTo>
                                  <a:pt x="643467" y="234790"/>
                                </a:lnTo>
                                <a:lnTo>
                                  <a:pt x="631210" y="191560"/>
                                </a:lnTo>
                                <a:lnTo>
                                  <a:pt x="611592" y="151293"/>
                                </a:lnTo>
                                <a:lnTo>
                                  <a:pt x="585276" y="114556"/>
                                </a:lnTo>
                                <a:lnTo>
                                  <a:pt x="552926" y="81914"/>
                                </a:lnTo>
                                <a:lnTo>
                                  <a:pt x="515203" y="53937"/>
                                </a:lnTo>
                                <a:lnTo>
                                  <a:pt x="472771" y="31190"/>
                                </a:lnTo>
                                <a:lnTo>
                                  <a:pt x="426293" y="14240"/>
                                </a:lnTo>
                                <a:lnTo>
                                  <a:pt x="376431" y="3654"/>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4" name="Graphic 84"/>
                        <wps:cNvSpPr/>
                        <wps:spPr>
                          <a:xfrm>
                            <a:off x="1435608" y="23539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246" y="557156"/>
                                </a:lnTo>
                                <a:lnTo>
                                  <a:pt x="426000" y="546518"/>
                                </a:lnTo>
                                <a:lnTo>
                                  <a:pt x="472435" y="529497"/>
                                </a:lnTo>
                                <a:lnTo>
                                  <a:pt x="514874" y="506675"/>
                                </a:lnTo>
                                <a:lnTo>
                                  <a:pt x="552640" y="478631"/>
                                </a:lnTo>
                                <a:lnTo>
                                  <a:pt x="585057" y="445946"/>
                                </a:lnTo>
                                <a:lnTo>
                                  <a:pt x="611448" y="409202"/>
                                </a:lnTo>
                                <a:lnTo>
                                  <a:pt x="631137" y="368978"/>
                                </a:lnTo>
                                <a:lnTo>
                                  <a:pt x="643446" y="325856"/>
                                </a:lnTo>
                                <a:lnTo>
                                  <a:pt x="647700" y="280416"/>
                                </a:lnTo>
                                <a:lnTo>
                                  <a:pt x="643446" y="234975"/>
                                </a:lnTo>
                                <a:lnTo>
                                  <a:pt x="631137" y="191853"/>
                                </a:lnTo>
                                <a:lnTo>
                                  <a:pt x="611448" y="151629"/>
                                </a:lnTo>
                                <a:lnTo>
                                  <a:pt x="585057" y="114885"/>
                                </a:lnTo>
                                <a:lnTo>
                                  <a:pt x="552640" y="82200"/>
                                </a:lnTo>
                                <a:lnTo>
                                  <a:pt x="514874" y="54156"/>
                                </a:lnTo>
                                <a:lnTo>
                                  <a:pt x="472435" y="31334"/>
                                </a:lnTo>
                                <a:lnTo>
                                  <a:pt x="426000" y="14313"/>
                                </a:lnTo>
                                <a:lnTo>
                                  <a:pt x="376246" y="3675"/>
                                </a:lnTo>
                                <a:lnTo>
                                  <a:pt x="323850"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1435608" y="23539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246" y="557156"/>
                                </a:lnTo>
                                <a:lnTo>
                                  <a:pt x="426000" y="546518"/>
                                </a:lnTo>
                                <a:lnTo>
                                  <a:pt x="472435" y="529497"/>
                                </a:lnTo>
                                <a:lnTo>
                                  <a:pt x="514874" y="506675"/>
                                </a:lnTo>
                                <a:lnTo>
                                  <a:pt x="552640" y="478631"/>
                                </a:lnTo>
                                <a:lnTo>
                                  <a:pt x="585057" y="445946"/>
                                </a:lnTo>
                                <a:lnTo>
                                  <a:pt x="611448" y="409202"/>
                                </a:lnTo>
                                <a:lnTo>
                                  <a:pt x="631137" y="368978"/>
                                </a:lnTo>
                                <a:lnTo>
                                  <a:pt x="643446" y="325856"/>
                                </a:lnTo>
                                <a:lnTo>
                                  <a:pt x="647700" y="280416"/>
                                </a:lnTo>
                                <a:lnTo>
                                  <a:pt x="643446" y="234975"/>
                                </a:lnTo>
                                <a:lnTo>
                                  <a:pt x="631137" y="191853"/>
                                </a:lnTo>
                                <a:lnTo>
                                  <a:pt x="611448" y="151629"/>
                                </a:lnTo>
                                <a:lnTo>
                                  <a:pt x="585057" y="114885"/>
                                </a:lnTo>
                                <a:lnTo>
                                  <a:pt x="552640" y="82200"/>
                                </a:lnTo>
                                <a:lnTo>
                                  <a:pt x="514874" y="54156"/>
                                </a:lnTo>
                                <a:lnTo>
                                  <a:pt x="472435" y="31334"/>
                                </a:lnTo>
                                <a:lnTo>
                                  <a:pt x="426000" y="14313"/>
                                </a:lnTo>
                                <a:lnTo>
                                  <a:pt x="376246" y="3675"/>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6" name="Graphic 86"/>
                        <wps:cNvSpPr/>
                        <wps:spPr>
                          <a:xfrm>
                            <a:off x="12953" y="785748"/>
                            <a:ext cx="1790700" cy="393700"/>
                          </a:xfrm>
                          <a:custGeom>
                            <a:avLst/>
                            <a:gdLst/>
                            <a:ahLst/>
                            <a:cxnLst/>
                            <a:rect l="l" t="t" r="r" b="b"/>
                            <a:pathLst>
                              <a:path w="1790700" h="393700">
                                <a:moveTo>
                                  <a:pt x="1790700" y="0"/>
                                </a:moveTo>
                                <a:lnTo>
                                  <a:pt x="0" y="0"/>
                                </a:lnTo>
                                <a:lnTo>
                                  <a:pt x="0" y="393192"/>
                                </a:lnTo>
                                <a:lnTo>
                                  <a:pt x="1790700" y="393192"/>
                                </a:lnTo>
                                <a:lnTo>
                                  <a:pt x="1790700"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0" y="972438"/>
                            <a:ext cx="3810000" cy="1176020"/>
                          </a:xfrm>
                          <a:custGeom>
                            <a:avLst/>
                            <a:gdLst/>
                            <a:ahLst/>
                            <a:cxnLst/>
                            <a:rect l="l" t="t" r="r" b="b"/>
                            <a:pathLst>
                              <a:path w="3810000" h="1176020">
                                <a:moveTo>
                                  <a:pt x="1790700" y="781812"/>
                                </a:moveTo>
                                <a:lnTo>
                                  <a:pt x="0" y="781812"/>
                                </a:lnTo>
                                <a:lnTo>
                                  <a:pt x="0" y="1175766"/>
                                </a:lnTo>
                                <a:lnTo>
                                  <a:pt x="1790700" y="1175766"/>
                                </a:lnTo>
                                <a:lnTo>
                                  <a:pt x="1790700" y="781812"/>
                                </a:lnTo>
                                <a:close/>
                              </a:path>
                              <a:path w="3810000" h="1176020">
                                <a:moveTo>
                                  <a:pt x="3810000" y="640854"/>
                                </a:moveTo>
                                <a:lnTo>
                                  <a:pt x="2019300" y="640854"/>
                                </a:lnTo>
                                <a:lnTo>
                                  <a:pt x="2019300" y="1034796"/>
                                </a:lnTo>
                                <a:lnTo>
                                  <a:pt x="3810000" y="1034796"/>
                                </a:lnTo>
                                <a:lnTo>
                                  <a:pt x="3810000" y="640854"/>
                                </a:lnTo>
                                <a:close/>
                              </a:path>
                              <a:path w="3810000" h="1176020">
                                <a:moveTo>
                                  <a:pt x="3810000" y="0"/>
                                </a:moveTo>
                                <a:lnTo>
                                  <a:pt x="2019300" y="0"/>
                                </a:lnTo>
                                <a:lnTo>
                                  <a:pt x="2019300" y="393954"/>
                                </a:lnTo>
                                <a:lnTo>
                                  <a:pt x="3810000" y="393954"/>
                                </a:lnTo>
                                <a:lnTo>
                                  <a:pt x="3810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00D64B" id="Group 72" o:spid="_x0000_s1026" style="position:absolute;margin-left:142.1pt;margin-top:-9.3pt;width:375.25pt;height:229.8pt;z-index:-16969728;mso-wrap-distance-left:0;mso-wrap-distance-right:0;mso-position-horizontal-relative:page" coordsize="47656,2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dYFfCwAA8WcAAA4AAABkcnMvZTJvRG9jLnhtbOxdbY/buBH+XqD/&#10;wfD3y4qUqBcjm0NxaYIAh2vQS9HPWlleG2dbqqR9yb/vwzeJktcivd1ucncMkLW8pqnR8JmZh8Mh&#10;9+2Pj4f94r5s2l11vF6SN8FyUR6Lar073l4v//Xlww/pctF2+XGd76tjeb38WrbLH9/99S9vH+pV&#10;SatttV+XzQKdHNvVQ3293HZdvbq6aottecjbN1VdHvHhpmoOeYe3ze3Vuskf0Pthf0WDIL56qJp1&#10;3VRF2bb47Xv54fKd6H+zKYvuH5tNW3aL/fUSsnXiZyN+3vCfV+/e5qvbJq+3u0KJkT9DikO+O+Km&#10;fVfv8y5f3DW7k64Ou6Kp2mrTvSmqw1W12eyKUjwDnoYEk6f52FR3tXiW29XDbd2rCaqd6OnZ3Ra/&#10;3H9s6l/rz42UHpc/V8VvLfRy9VDfrszP+fvbofHjpjnwL+EhFo9Co197jZaP3aLAL6MkZnHClosC&#10;n9GMpFGsdF5sMTAn3yu2f7d88ypfyRsL8Xpx6l2xwn+lIlydqMgOJXyru2vKperk4NTHIW9+u6t/&#10;wGjWebe72e133VeBTIwbF+p4/3lXcO3yN9Dm52axW18vk3C5OOYHWMSnQ35bLvAeKtdt+Df4CJx0&#10;cLPf1R92+z3XO79WogLQE0A88bQSbO+r4u5QHjtpPU25h9TVsd3u6na5aFbl4aaEeM2nNcGgwXI7&#10;iFg3u2MnTaXtmrIrtvz+G8jxTxgYFzRf9R8IoQc5+SO0Cl4TxBBKwjSOlwtgg9A4ZgmRN+nRk4Up&#10;w+ccPGEW00hgp0dAvqqbtvtYVocFv4DUkAZqz1f5/c+tkks3UdqUoggZIRl3E/A7rdYj3p1o8iLT&#10;+nWb1yVE4N0agx3pwf6oPE0S8SdVrbj1qXfnNMUSFjBAhmsqpmEWZWNNERKFAfwb11RK0+BEU8Wd&#10;1JSpHXirtdQTNLbVV8XjUV9yfXLHuReOswM+oOPlAo7zRt4ekOff453yy8UDxFOSbHtB+KeH6r78&#10;Uol23cToMZzDp/uj2Ur3JR4qYSHld0V72QoX/KbiN70g+KX5qPsjlykkUJ8ARlvtd2ttQG1ze/PT&#10;vlnc5zw4iH/qBqNmHEHv83Yr24mPejlwcz6Ictj41U21/goTf8A4Xy/b/9zl3J/sPx2BKx5+9EWj&#10;L270RdPtf6pEkBJawj2/PP47b2oF7Q428Uul4XWCcNmWf/NY/e2uqzY7Af9BIiUooP5amIfTlw6u&#10;xzzjanPHfJxmIYPlcMwzlmXRxDvQiLJEgz5hNEKckfjQfsZEgnYJ/xfQ96IA9UqS56OedxZF0i2i&#10;syATvsLDnmtUjyK3/d5EvivYY9wmsI+fDfskjGI5+vlKx8QeatzVxyyMyHeBeiXJedSjQRAKkoOx&#10;O+fwTejrWO+d/e8A9ckJ6pPLUA/3jQAsnD2j8Hni6wPqCSyBan4T8anSt3L1WhLOb6Qg5zHPGwSC&#10;qc1gHh0SQsWT64fykP8dQB6JjYmjTy+DfJjCI0rIc4LKvzwAPo6SntuwGBjR2Hh1bqMlAeCVIE8B&#10;PqSYqsmH0ZKedfIJidRcJuS5AZPTa26P8C7mCZSSOMskB4xCouOHniboV9kYSqSxJIxoGo5p07Rn&#10;EtKUgqMiijLEUBGke441bZxh9iWlSOGc9APqu+tXKUUMGaQ5Y/qSpvPPF8aUYaItKC4mdtpX6B71&#10;q3o+5FJUz8ikQIVzmgOJlPNFGkaZRcty3Pi0kczroe80pIzPzOcEIL20IZh8IozjrIIHPURBRoPx&#10;RG86GoOGo4hlYMpzYgxDFyVpHIo5xFkxTFAEsQ2cBt4YxZRcxKyzfRtQZlHMyLxC6GAkDHkRi64N&#10;62NxkE4mylP9hUkMW5LQt/cdUeBSQslB7iihCdI4wqzsOmEE8xvVt13fDFqmcl7kMJYAKE1UaztM&#10;YkJYJo3LBYEhclfKddvBDW1HMRgSrNzBbrS/RWsHizT6djB04F/LTewuxNAJYVbvZOjbwfEZY2l3&#10;qSZMrL7aQKA9ChjgRt7KEl8Mu7EGLsMip+Gi2FdtKV2WNX81SkSN8lUfxD/l+oxmPh+lk2Qq06QT&#10;7ojfE74moq17PsrztaUV9kaQs9uTET/tlmqGZqsPGIK+3bkMbMLBbQ08xcEjDgzIwdn21MrBjXu+&#10;pqYHJijs/MHAm+drSoNGtHTQiRmI7fo2Yrzna0rfnq9NZyMGAu1R4Hvna3K9MQ79cqPgoa+33Jgi&#10;Jo7pHX4Dku1M76IAzk2nTFiKzAL/+p8lIUdjpDP5/NSW8wDBiwI5q3YheFFGVccuCbkokz07JOSQ&#10;HpV5AxeCF1HZ1ongkUBO1Z0IXpSq5KR9Ng0hZH7hZQme6tQhsUBiLa1TQk7rwSUdgnU7qWGXhFw/&#10;dA6kAASvB4WdcJCkx5sDmTGg7JDYQkJOG4lPyCky4wkejxDjJL0neFON/KEInpFpQ82jWUDmE3K8&#10;FPupMuanE3IpVgkmjE0sznjGpqqosZI0s4Sqg5FnbLFmKp6xSebqGZusHfCM7YSdeMbmGZt9dv2H&#10;Ymw+JSf3JLz6DoAU6Y4JwRN1Pe4Ej+drVFEoRaVIgnKOmZxcECR6qf3bFskJQV6ySA67IGS9gJ5q&#10;6tcniuSGTVK6kX59okiOZFpjupF+VY2NIrkwC+cLnIxFV6x3zte9jRZdma26ySyS47VIc8oYLbqi&#10;GGq2sbnomlh08bxF13BeD4O0yMmlqHSce7Rh8RkML7CMxqBh5ORiS/ndMHTIyVEsXsyJMV50JZjH&#10;zbYeijIZTTNL8aRRP8Aillq0NyqSi23Fi0ZJDnAxOAsNef0qoW8U+wCftr6NdSkHuY346qCT8aKr&#10;Td9jhmcbS6NoywEmRkGYCwKHYjMHcBt5M57Ltoz8/1IkZzP0cZGczYUYOsH80+adDH0juNkcnzGW&#10;KVzqfBQwYWL11QYCQ2KLAga4SWSLL4bdhLElcBkWOXU5vkgO20hfn7JhFWdC2US09ZQNa6MaojNJ&#10;uWFfgwX5Rpyzm5RRt2Q3VjM6W93AEPe5f5mnKgOhcPBcA1VxcIoDCeJCeMqGYzM8ZRMpPCNAeMqm&#10;F11H+xpszN6gJ56y6Rq8Ya+Hg3fylM08ksOwSB0P9bzpEsrmk3LfKil3chRNKqYVzgwPVV9wxbKo&#10;i4YMR9H4QjlpINoO+qScL5TT23iH0jMwPPvOVV8ox89Iynyh3LSUCMkFqk7GcSjCQ96iP1PCvuMW&#10;KRG4Nvedq1GKQ7zEPld7YSISOTF28PPWDkWPYBwBU0v5TjtXo0j6Y5eFf8wgkTmWtb7Wbdk8Kaf0&#10;7VBgenlSTvXtUBGLpJyW28GFgPVqnTgUhRj65itOli37xljaa48Z+tMwse5aMxDotBNCg9teiG3Y&#10;jbVe6IUYni+UEweYvsDpgcDjNCknKJenbG5JOV8pp+a9oa+Uk1mlXg8uAdPvbZhUuBsBgs8E7YeN&#10;eMo20aBBT1wQOFAfh407nrKdVvh5ysZPzbUeNuKTct8qKYdtj5NlV1Hp5s7waKa2riYpSzAbREXO&#10;sHWVoOKhP0yOrwn2RTivXifXi4LT5JQkTxXK9c0cGJ6cVk+T0eNknGyDGxKc8TRfraRUhRtf2Hwq&#10;wSXpcD9ZerHJEnIbE1O67CRSCZWMJ4MmZhSmhJ8RLg9ZJySJA5xIKsH06nbUywI70qLYDClJUTum&#10;4X+uiEE+/qipNiX9KvPbsiHuzRIc4e9qU5e2f1KQE8uSsU2c9K7HyKKXXn+wc2Tm0r5c45xecORs&#10;Jk7Yn35Ba0W/quy/0ZwEYZRgZ/ucjkx5Lm0/kl+L8cI60kB3UY9uq0XRr6eagYfNes3rZvpVNjcV&#10;c2HzqRwnKlGcSPwBA1ybp8X/KRyy+Asq+LsyKDMb/eEa870oQRv+Us+7/wIAAP//AwBQSwMECgAA&#10;AAAAAAAhAJAbulrPCQAAzwkAABUAAABkcnMvbWVkaWEvaW1hZ2UxLmpwZWf/2P/gABBKRklGAAEB&#10;AQBgAGAAAP/bAEMAAwICAwICAwMDAwQDAwQFCAUFBAQFCgcHBggMCgwMCwoLCw0OEhANDhEOCwsQ&#10;FhARExQVFRUMDxcYFhQYEhQVFP/bAEMBAwQEBQQFCQUFCRQNCw0UFBQUFBQUFBQUFBQUFBQUFBQU&#10;FBQUFBQUFBQUFBQUFBQUFBQUFBQUFBQUFBQUFBQUFP/AABEIAEE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CQB1xQA3r2oB75/Su&#10;L8b/ABg8I/D21kl13W7az2feUv8ANXmV9+1PbSFP7L0G8xMnmQNqKtbPIv8AeCMu7bXfh8BicS1G&#10;lDfa+n5nj4rNcJg4udSe29tbetj6BoKqe3NfMF3+0v4nf/U2thB/wB3/APZqpn9ovxee9h/35P8A&#10;8VXtLhfMOy+8+blxnla/mfyPqwE4pNwNfKkf7U+v2M3kXFpZ3T/3Us5z/wCg7q6fR/2u9Nf5NT0T&#10;UIMfea1tpXx+BQVw18nxWH+NJ+jR62G4gwWLtycyv3i7fefQgGKDx71yHhb4n+HPF6oNO1BPOcbv&#10;s8/7uX/vlsGuvByK8eVKdGXLNNep9BSrUq0ealJNeQu6inUVBqRk7QPQV85fGT40Xsmp3GgaHcG1&#10;hgPlXN2n32buq19FuCVI7Y5r4S1iRLnVLyaGTzIJZ5XR/wDgTV9hw1g6GKxEpVlflWiPz/jLHYjC&#10;YWEMO7c7abW43StSl0bWbTVIo4J7y1fdG91brIY2/vZavabf4+eCfGsFvoXj+1sre5m/1Ucg81ZH&#10;/wBgD51avCJLy3iuPJe4jjf+5JT7XxDc6PqyWOjfbJtcuuY7HRo2a6mT/dT+H/bb5a+5zXL8Liab&#10;qSajNfavax+b5JmmNwlVU0pThL7Nr3PcPGX7MN2PMl8JapFuYfLaazI+xP8AdlRS3/fSmvKPEvgT&#10;V/CmuQaFE8njHxFcctaaRZ+RFAT28yR/++mkZa9L8OfCP4gXOnz6t4v8cy+EbdI8xafb3H2hk/2r&#10;iUkL/wABj/77ry2bStS1zxpp+gaRqdvrGtandfJqH7zykjTmWd84PyL/AOP+XXzmAxVf33LEuUaa&#10;evK7ff1Pqc1wdHmpRjg1GVSS0Ule3p09T0rwl+z9d6PBHrnxD8TnR7dCH/sbQb1reL/dnu/lkk/3&#10;Y9g/366Xxf8AtJ29lJ9n8N2Yu0Xrd3W7Z+C/eNYl1+zv428QRxpc+P8AStRSD5U82ynl2e3/AB8V&#10;5LregXvhjV5NO1G98y5X/li+lNaN/vLvlfcv+7UYGjg8wr82LqupPtayNcyq5jlmF5cDRjRpd01J&#10;tm9488YweN9Sg1dLD+ztT2bLjy33K7D7rr3r0v4LfGe8k1K30HXLg3SS/Jb3b/fVv7rV4ZWt4PjS&#10;TxXo++TYn22Lc/8AvSrX1OOy3CywMqUo6RTt3R8Tl2bY2GPjWjL3pNX7P1R9yeaPWioNntRX4tyR&#10;P6F9tPsTyfcb6Gvy8j8aXfhvxJrEPl/a7J764draT+95rfMrfwtX6hyf6tvoa/JzxJ/yMmsf9f1x&#10;/wCjWr6zhzSpV+R8VxdrCl8z374R/FLw1aa1svpLefSb1PJvtN1KNR/uttf5Gw1e4+GviD8M/ANp&#10;dpoGiPof2t/OlmttPwJG/vM38VfANW9P1zUNI/489QuLT/r3kZK+jxeXUMbV9rVvfydj5PBZricv&#10;peyoJWW11e1z6S8beJtS8TX/AJt34j/ty1/5Zp9na12f9suR/wCPVg2l5cabJI9tcSQPKnkyvH8j&#10;vFuzt3f3a8jj+IniOP8A5iHn/wDXe3if+a1J/wALM8Qf8/Fv/wCAUX/xNe5RdHD0VRUbpeh81iad&#10;bF4iWIdSzfa/+bPZ/DnivVPCl/8Aa9Lv5LWb+L+4/wDvL/FXsFj8YfD/AI60R7DxtoImRE3+csW+&#10;Ld7fxRtXxpJ8RPEUn/MQ8j/rhHEn8lrH1DWNQ1f/AI/NQuLv/rvIz1xY3C4fG+/KFn3Tsz0cuxON&#10;wHuQq80Xumro9n8Y+LPCOh6lP/Zl7eS2+P3dozrPLn/fHy/99NXKeD/GF34k+Kfg9PL+yWSaxaut&#10;tH/11X5mb+Jq84rp/hXJ5fxQ8Jv/ANRS1/8ARq0VpS+rShzN2Q6EIfWY1eVJt9D9Rt1FNor8jP26&#10;5YddyEetfnB+0Z8H7/4Y+NtQufIeTQNSmaa0uwfkj3NuaNv9oV+j4UgVna3oWn+JNNmsNUtIL2yn&#10;GyWCdA6P9RXfl+NlgavOtU90c2a5bHMaPJezWzPydor7Q+IH7D2k6o8lz4U1OTR5G/5c7kebb/8A&#10;AT95a8N8R/snfEnQHk2aPHqsH9/TbhW/8dbDV97RzTC1/hnbyeh+X4jJsZhfig35rU8horpr74Y+&#10;MdLfbd+FNZhHqLOX/wCJrM/4Q7Xf+gHqv/gHL/8AE16KqU3qpI8n2FRfZZmUV09h8LPGWqvttPCm&#10;szD3s5f6rXdeHP2S/iRrzx79Ij0mD+/fXCr/AOOrlqznisNT+Ool8zppYPE1vgpt/I8er1z9mz4P&#10;6l8SfHWn3728ieH9MnS4ubuT7kjpysa/7Ve5/D/9h/RtLkiufFepSa5Mv/Lpbfubf/gR+81fSmja&#10;NZaBp8NjptrFZWUK7IoIUCqgr5fHZ3TcJUcPq31Pr8r4cqqca2K0S1t1Zd8oetFSc0V8Xdn6HyR7&#10;DqKKKk1YUx6KKaJlsVz1ooorQ88cnWpVoopM6KY7uaB0/Giisep2DqKKKoR//9lQSwMEFAAGAAgA&#10;AAAhAIM1hU/jAAAADAEAAA8AAABkcnMvZG93bnJldi54bWxMj8FqwzAQRO+F/oPYQm+JJMdNjWs5&#10;hND2FApNCiE3xd7YJtbKWIrt/H2VU3tc5jHzNltNpmUD9q6xpEDOBTCkwpYNVQp+9h+zBJjzmkrd&#10;WkIFN3Swyh8fMp2WdqRvHHa+YqGEXKoV1N53KeeuqNFoN7cdUsjOtjfah7OveNnrMZSblkdCLLnR&#10;DYWFWne4qbG47K5Gweeox/VCvg/by3lzO+5fvg5biUo9P03rN2AeJ/8Hw10/qEMenE72SqVjrYIo&#10;iaOAKpjJZAnsTohF/ArspCCOpQCeZ/z/E/k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Z/HWBXwsAAPFnAAAOAAAAAAAAAAAAAAAAADwCAABkcnMvZTJvRG9jLnht&#10;bFBLAQItAAoAAAAAAAAAIQCQG7pazwkAAM8JAAAVAAAAAAAAAAAAAAAAAMcNAABkcnMvbWVkaWEv&#10;aW1hZ2UxLmpwZWdQSwECLQAUAAYACAAAACEAgzWFT+MAAAAMAQAADwAAAAAAAAAAAAAAAADJFwAA&#10;ZHJzL2Rvd25yZXYueG1sUEsBAi0AFAAGAAgAAAAhAFhgsxu6AAAAIgEAABkAAAAAAAAAAAAAAAAA&#10;2RgAAGRycy9fcmVscy9lMm9Eb2MueG1sLnJlbHNQSwUGAAAAAAYABgB9AQAAyhkAAAAA&#10;">
                <v:shape id="Image 73" o:spid="_x0000_s1027" type="#_x0000_t75" style="position:absolute;left:12138;top:12665;width:4939;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rRxQAAANsAAAAPAAAAZHJzL2Rvd25yZXYueG1sRI/NbsIw&#10;EITvSH0Hayv1VhxaqdCAQVH564ELKYLrKl6StPHait0Q3h5XqsRxNDPfaGaL3jSio9bXlhWMhgkI&#10;4sLqmksFh6/18wSED8gaG8uk4EoeFvOHwQxTbS+8py4PpYgQ9ikqqEJwqZS+qMigH1pHHL2zbQ2G&#10;KNtS6hYvEW4a+ZIkb9JgzXGhQkcfFRU/+a9RYMbb1TE7bXJ3HG3cdvf+3a/lUqmnxz6bggjUh3v4&#10;v/2pFYxf4e9L/AFyfgMAAP//AwBQSwECLQAUAAYACAAAACEA2+H2y+4AAACFAQAAEwAAAAAAAAAA&#10;AAAAAAAAAAAAW0NvbnRlbnRfVHlwZXNdLnhtbFBLAQItABQABgAIAAAAIQBa9CxbvwAAABUBAAAL&#10;AAAAAAAAAAAAAAAAAB8BAABfcmVscy8ucmVsc1BLAQItABQABgAIAAAAIQAhsHrRxQAAANsAAAAP&#10;AAAAAAAAAAAAAAAAAAcCAABkcnMvZG93bnJldi54bWxQSwUGAAAAAAMAAwC3AAAA+QIAAAAA&#10;">
                  <v:imagedata r:id="rId18" o:title=""/>
                </v:shape>
                <v:shape id="Graphic 74" o:spid="_x0000_s1028" style="position:absolute;left:15750;top:16239;width:1143;height:8280;visibility:visible;mso-wrap-style:square;v-text-anchor:top" coordsize="11430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DwgAAANsAAAAPAAAAZHJzL2Rvd25yZXYueG1sRI9BawIx&#10;FITvBf9DeIK3mq1Ila1RRBQEQXBbe35sXjeLm5d1EzX+e1MQPA4z8w0zW0TbiCt1vnas4GOYgSAu&#10;na65UvDzvXmfgvABWWPjmBTcycNi3nubYa7djQ90LUIlEoR9jgpMCG0upS8NWfRD1xIn7891FkOS&#10;XSV1h7cEt40cZdmntFhzWjDY0spQeSouVgGu91FOmvOpWMVD2J2P+6X5JaUG/bj8AhEohlf42d5q&#10;BZMx/H9JP0DOHwAAAP//AwBQSwECLQAUAAYACAAAACEA2+H2y+4AAACFAQAAEwAAAAAAAAAAAAAA&#10;AAAAAAAAW0NvbnRlbnRfVHlwZXNdLnhtbFBLAQItABQABgAIAAAAIQBa9CxbvwAAABUBAAALAAAA&#10;AAAAAAAAAAAAAB8BAABfcmVscy8ucmVsc1BLAQItABQABgAIAAAAIQC+2IBDwgAAANsAAAAPAAAA&#10;AAAAAAAAAAAAAAcCAABkcnMvZG93bnJldi54bWxQSwUGAAAAAAMAAwC3AAAA9gIAAAAA&#10;" path="m,l114300,827532e" filled="f" strokeweight="2.5pt">
                  <v:path arrowok="t"/>
                </v:shape>
                <v:shape id="Graphic 75" o:spid="_x0000_s1029" style="position:absolute;left:16893;top:15599;width:24257;height:7525;visibility:visible;mso-wrap-style:square;v-text-anchor:top" coordsize="2425700,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wbwgAAANsAAAAPAAAAZHJzL2Rvd25yZXYueG1sRI/disIw&#10;FITvhX2HcIS901Txj65Rym4XxCurPsChObZlm5PSxLb79kYQvBxm5htmux9MLTpqXWVZwWwagSDO&#10;ra64UHC9/E42IJxH1lhbJgX/5GC/+xhtMda254y6sy9EgLCLUUHpfRNL6fKSDLqpbYiDd7OtQR9k&#10;W0jdYh/gppbzKFpJgxWHhRIb+i4p/zvfjYI8Tdfpz7Gwp022SNJb0i86f1LqczwkXyA8Df4dfrUP&#10;WsF6Cc8v4QfI3QMAAP//AwBQSwECLQAUAAYACAAAACEA2+H2y+4AAACFAQAAEwAAAAAAAAAAAAAA&#10;AAAAAAAAW0NvbnRlbnRfVHlwZXNdLnhtbFBLAQItABQABgAIAAAAIQBa9CxbvwAAABUBAAALAAAA&#10;AAAAAAAAAAAAAB8BAABfcmVscy8ucmVsc1BLAQItABQABgAIAAAAIQAsJZwbwgAAANsAAAAPAAAA&#10;AAAAAAAAAAAAAAcCAABkcnMvZG93bnJldi54bWxQSwUGAAAAAAMAAwC3AAAA9gIAAAAA&#10;" path="m,l2425446,752094e" filled="f" strokeweight="2.5pt">
                  <v:path arrowok="t"/>
                </v:shape>
                <v:shape id="Graphic 76" o:spid="_x0000_s1030" style="position:absolute;left:16893;top:7346;width:24257;height:6535;visibility:visible;mso-wrap-style:square;v-text-anchor:top" coordsize="2425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RWwgAAANsAAAAPAAAAZHJzL2Rvd25yZXYueG1sRI9Ba8JA&#10;FITvBf/D8gRvdaNFK9FVSqVoj0k9eHxkn0lI9m3Irmb9964g9DjMzDfMZhdMK27Uu9qygtk0AUFc&#10;WF1zqeD09/O+AuE8ssbWMim4k4PddvS2wVTbgTO65b4UEcIuRQWV910qpSsqMuimtiOO3sX2Bn2U&#10;fSl1j0OEm1bOk2QpDdYcFyrs6LuiosmvRkFzDnKxD8Mhbz4y22TXXxyOC6Um4/C1BuEp+P/wq33U&#10;Cj6X8PwSf4DcPgAAAP//AwBQSwECLQAUAAYACAAAACEA2+H2y+4AAACFAQAAEwAAAAAAAAAAAAAA&#10;AAAAAAAAW0NvbnRlbnRfVHlwZXNdLnhtbFBLAQItABQABgAIAAAAIQBa9CxbvwAAABUBAAALAAAA&#10;AAAAAAAAAAAAAB8BAABfcmVscy8ucmVsc1BLAQItABQABgAIAAAAIQDAcSRWwgAAANsAAAAPAAAA&#10;AAAAAAAAAAAAAAcCAABkcnMvZG93bnJldi54bWxQSwUGAAAAAAMAAwC3AAAA9gIAAAAA&#10;" path="m,653033l2425446,e" filled="f" strokeweight="2.5pt">
                  <v:path arrowok="t"/>
                </v:shape>
                <v:shape id="Graphic 77" o:spid="_x0000_s1031" style="position:absolute;left:15240;top:5220;width:1346;height:8421;visibility:visible;mso-wrap-style:square;v-text-anchor:top" coordsize="13462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vzwgAAANsAAAAPAAAAZHJzL2Rvd25yZXYueG1sRI9Bi8Iw&#10;FITvC/6H8IS9ramCulajiLAgeBC7Pejt0Tyb0ualNFnt/nsjCB6HmfmGWW1624gbdb5yrGA8SkAQ&#10;F05XXCrIf3++vkH4gKyxcUwK/snDZj34WGGq3Z1PdMtCKSKEfYoKTAhtKqUvDFn0I9cSR+/qOosh&#10;yq6UusN7hNtGTpJkJi1WHBcMtrQzVNTZn1XgZ/J02erW1X19WJyPxmTT3Cj1Oey3SxCB+vAOv9p7&#10;rWA+h+eX+APk+gEAAP//AwBQSwECLQAUAAYACAAAACEA2+H2y+4AAACFAQAAEwAAAAAAAAAAAAAA&#10;AAAAAAAAW0NvbnRlbnRfVHlwZXNdLnhtbFBLAQItABQABgAIAAAAIQBa9CxbvwAAABUBAAALAAAA&#10;AAAAAAAAAAAAAB8BAABfcmVscy8ucmVsc1BLAQItABQABgAIAAAAIQC7tsvzwgAAANsAAAAPAAAA&#10;AAAAAAAAAAAAAAcCAABkcnMvZG93bnJldi54bWxQSwUGAAAAAAMAAwC3AAAA9gIAAAAA&#10;" path="m,842009l134112,e" filled="f" strokeweight="2.5pt">
                  <v:path arrowok="t"/>
                </v:shape>
                <v:shape id="Graphic 78" o:spid="_x0000_s1032" style="position:absolute;left:13830;top:31;width:6477;height:5614;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lwwAAAANsAAAAPAAAAZHJzL2Rvd25yZXYueG1sRE/LisIw&#10;FN0P+A/hCrMbU13oWE1FBHVW4qiIy2tz+8Dmpjapdv5+shBcHs57vuhMJR7UuNKyguEgAkGcWl1y&#10;ruB0XH99g3AeWWNlmRT8kYNF0vuYY6ztk3/pcfC5CCHsYlRQeF/HUrq0IINuYGviwGW2MegDbHKp&#10;G3yGcFPJURSNpcGSQ0OBNa0KSm+H1ig4tttLZN1uur+a/KrP2V1u2rtSn/1uOQPhqfNv8cv9oxVM&#10;wtjwJfwAmfwDAAD//wMAUEsBAi0AFAAGAAgAAAAhANvh9svuAAAAhQEAABMAAAAAAAAAAAAAAAAA&#10;AAAAAFtDb250ZW50X1R5cGVzXS54bWxQSwECLQAUAAYACAAAACEAWvQsW78AAAAVAQAACwAAAAAA&#10;AAAAAAAAAAAfAQAAX3JlbHMvLnJlbHNQSwECLQAUAAYACAAAACEAx1YpcMAAAADbAAAADwAAAAAA&#10;AAAAAAAAAAAHAgAAZHJzL2Rvd25yZXYueG1sUEsFBgAAAAADAAMAtwAAAPQCAAAAAA==&#10;" path="m323850,l271453,3675,221699,14313,175264,31334,132825,54156,95059,82200,62642,114885,36251,151629,16562,191853,4253,234975,,280416r4253,45440l16562,368978r19689,40224l62642,445946r32417,32685l132825,506675r42439,22822l221699,546518r49754,10638l323850,560832r52581,-3676l426293,546518r46478,-17021l515203,506675r37723,-28044l585276,445946r26316,-36744l631210,368978r12257,-43122l647700,280416r-4233,-45441l631210,191853,611592,151629,585276,114885,552926,82200,515203,54156,472771,31334,426293,14313,376431,3675,323850,xe" stroked="f">
                  <v:path arrowok="t"/>
                </v:shape>
                <v:shape id="Graphic 79" o:spid="_x0000_s1033" style="position:absolute;left:13830;top:31;width:6477;height:5614;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FwwAAANsAAAAPAAAAZHJzL2Rvd25yZXYueG1sRI9Ba8JA&#10;FITvBf/D8oTemo09tDZ1DUEQivSgaXt/zT6TkOzbuLvG+O+7BcHjMDPfMKt8Mr0YyfnWsoJFkoIg&#10;rqxuuVbw/bV9WoLwAVljb5kUXMlDvp49rDDT9sIHGstQiwhhn6GCJoQhk9JXDRn0iR2Io3e0zmCI&#10;0tVSO7xEuOnlc5q+SIMtx4UGB9o0VHXl2SigSZ9KOWLRfW53v3t3LcrhZ6/U43wq3kEEmsI9fGt/&#10;aAWvb/D/Jf4Auf4DAAD//wMAUEsBAi0AFAAGAAgAAAAhANvh9svuAAAAhQEAABMAAAAAAAAAAAAA&#10;AAAAAAAAAFtDb250ZW50X1R5cGVzXS54bWxQSwECLQAUAAYACAAAACEAWvQsW78AAAAVAQAACwAA&#10;AAAAAAAAAAAAAAAfAQAAX3JlbHMvLnJlbHNQSwECLQAUAAYACAAAACEANMv5RcMAAADbAAAADwAA&#10;AAAAAAAAAAAAAAAHAgAAZHJzL2Rvd25yZXYueG1sUEsFBgAAAAADAAMAtwAAAPcCAAAAAA==&#10;" path="m323850,l271453,3675,221699,14313,175264,31334,132825,54156,95059,82200,62642,114885,36251,151629,16562,191853,4253,234975,,280416r4253,45440l16562,368978r19689,40224l62642,445946r32417,32685l132825,506675r42439,22822l221699,546518r49754,10638l323850,560832r52581,-3676l426293,546518r46478,-17021l515203,506675r37723,-28044l585276,445946r26316,-36744l631210,368978r12257,-43122l647700,280416r-4233,-45441l631210,191853,611592,151629,585276,114885,552926,82200,515203,54156,472771,31334,426293,14313,376431,3675,323850,xe" filled="f" strokeweight=".5pt">
                  <v:path arrowok="t"/>
                </v:shape>
                <v:shape id="Graphic 80" o:spid="_x0000_s1034" style="position:absolute;left:40515;top:2584;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VRwQAAANsAAAAPAAAAZHJzL2Rvd25yZXYueG1sRE9Na8JA&#10;EL0L/Q/LFHozm3ooMXWVUqh6EjVSepxkxyQ0OxuzGxP/vXsQPD7e92I1mkZcqXO1ZQXvUQyCuLC6&#10;5lLBKfuZJiCcR9bYWCYFN3KwWr5MFphqO/CBrkdfihDCLkUFlfdtKqUrKjLoItsSB+5sO4M+wK6U&#10;usMhhJtGzuL4QxqsOTRU2NJ3RcX/sTcKsn7zF1u3m+9zU+b693yR6/6i1Nvr+PUJwtPon+KHe6sV&#10;JGF9+BJ+gFzeAQAA//8DAFBLAQItABQABgAIAAAAIQDb4fbL7gAAAIUBAAATAAAAAAAAAAAAAAAA&#10;AAAAAABbQ29udGVudF9UeXBlc10ueG1sUEsBAi0AFAAGAAgAAAAhAFr0LFu/AAAAFQEAAAsAAAAA&#10;AAAAAAAAAAAAHwEAAF9yZWxzLy5yZWxzUEsBAi0AFAAGAAgAAAAhAAz1VVHBAAAA2wAAAA8AAAAA&#10;AAAAAAAAAAAABwIAAGRycy9kb3ducmV2LnhtbFBLBQYAAAAAAwADALcAAAD1AgAAAAA=&#10;" path="m323850,l271268,3675,221406,14313,174928,31334,132496,54156,94773,82200,62423,114885,36107,151629,16489,191853,4232,234975,,280416r4232,45440l16489,368978r19618,40224l62423,445946r32350,32685l132496,506675r42432,22822l221406,546518r49862,10638l323850,560832r52581,-3676l426293,546518r46478,-17021l515203,506675r37723,-28044l585276,445946r26316,-36744l631210,368978r12257,-43122l647700,280416r-4233,-45441l631210,191853,611592,151629,585276,114885,552926,82200,515203,54156,472771,31334,426293,14313,376431,3675,323850,xe" stroked="f">
                  <v:path arrowok="t"/>
                </v:shape>
                <v:shape id="Graphic 81" o:spid="_x0000_s1035" style="position:absolute;left:40515;top:2584;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kwwAAANsAAAAPAAAAZHJzL2Rvd25yZXYueG1sRI/BasMw&#10;EETvhfyD2EBvtZwcQnAjBxMIlJKD67b3jbWxTayVIym28/dVodDjMDNvmN1+Nr0YyfnOsoJVkoIg&#10;rq3uuFHw9Xl82YLwAVljb5kUPMjDPl887TDTduIPGqvQiAhhn6GCNoQhk9LXLRn0iR2Io3exzmCI&#10;0jVSO5wi3PRynaYbabDjuNDiQIeW6mt1Nwpo1rdKjlhcT8f3c+keRTV8l0o9L+fiFUSgOfyH/9pv&#10;WsF2Bb9f4g+Q+Q8AAAD//wMAUEsBAi0AFAAGAAgAAAAhANvh9svuAAAAhQEAABMAAAAAAAAAAAAA&#10;AAAAAAAAAFtDb250ZW50X1R5cGVzXS54bWxQSwECLQAUAAYACAAAACEAWvQsW78AAAAVAQAACwAA&#10;AAAAAAAAAAAAAAAfAQAAX3JlbHMvLnJlbHNQSwECLQAUAAYACAAAACEA/2iFZMMAAADbAAAADwAA&#10;AAAAAAAAAAAAAAAHAgAAZHJzL2Rvd25yZXYueG1sUEsFBgAAAAADAAMAtwAAAPcCAAAAAA==&#10;" path="m323850,l271268,3675,221406,14313,174928,31334,132496,54156,94773,82200,62423,114885,36107,151629,16489,191853,4232,234975,,280416r4232,45440l16489,368978r19618,40224l62423,445946r32350,32685l132496,506675r42432,22822l221406,546518r49862,10638l323850,560832r52581,-3676l426293,546518r46478,-17021l515203,506675r37723,-28044l585276,445946r26316,-36744l631210,368978r12257,-43122l647700,280416r-4233,-45441l631210,191853,611592,151629,585276,114885,552926,82200,515203,54156,472771,31334,426293,14313,376431,3675,323850,xe" filled="f" strokeweight=".5pt">
                  <v:path arrowok="t"/>
                </v:shape>
                <v:shape id="Graphic 82" o:spid="_x0000_s1036" style="position:absolute;left:41148;top:21527;width:6477;height:5601;visibility:visible;mso-wrap-style:square;v-text-anchor:top" coordsize="64770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4yxAAAANsAAAAPAAAAZHJzL2Rvd25yZXYueG1sRI9Li8Iw&#10;FIX3wvyHcAfcaTouRDtGkYEZfID4mIXLa3Nti81NTaLWf28EweXhPD7OaNKYSlzJ+dKygq9uAoI4&#10;s7rkXMH/7rczAOEDssbKMim4k4fJ+KM1wlTbG2/oug25iCPsU1RQhFCnUvqsIIO+a2vi6B2tMxii&#10;dLnUDm9x3FSylyR9abDkSCiwpp+CstP2YiJkpod/i3l9LvdudZzu1sv+8HBQqv3ZTL9BBGrCO/xq&#10;z7SCQQ+eX+IPkOMHAAAA//8DAFBLAQItABQABgAIAAAAIQDb4fbL7gAAAIUBAAATAAAAAAAAAAAA&#10;AAAAAAAAAABbQ29udGVudF9UeXBlc10ueG1sUEsBAi0AFAAGAAgAAAAhAFr0LFu/AAAAFQEAAAsA&#10;AAAAAAAAAAAAAAAAHwEAAF9yZWxzLy5yZWxzUEsBAi0AFAAGAAgAAAAhAF0YjjLEAAAA2wAAAA8A&#10;AAAAAAAAAAAAAAAABwIAAGRycy9kb3ducmV2LnhtbFBLBQYAAAAAAwADALcAAAD4AgAAAAA=&#10;" path="m323850,l271453,3654,221699,14240,175264,31190,132825,53937,95059,81915,62642,114556,36251,151293,16562,191560,4253,234790,,280416r4253,45419l16562,368899r19689,40138l62642,445678r32417,32572l132825,506181r42439,22719l221699,545835r49754,10581l323850,560070r52581,-3654l426293,545835r46478,-16935l515203,506181r37723,-27931l585276,445678r26316,-36641l631210,368899r12257,-43064l647700,280416r-4233,-45626l631210,191560,611592,151293,585276,114556,552926,81914,515203,53937,472771,31190,426293,14240,376431,3654,323850,xe" stroked="f">
                  <v:path arrowok="t"/>
                </v:shape>
                <v:shape id="Graphic 83" o:spid="_x0000_s1037" style="position:absolute;left:41148;top:21527;width:6477;height:5601;visibility:visible;mso-wrap-style:square;v-text-anchor:top" coordsize="64770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C1xAAAANsAAAAPAAAAZHJzL2Rvd25yZXYueG1sRI9Ba8JA&#10;FITvhf6H5Qm9NRstiEQ3QQst7aEH11avj+wzCWbfhuw2Rn+9KxR6HGa+GWZVjLYVA/W+caxgmqQg&#10;iEtnGq4UfO/enhcgfEA22DomBRfyUOSPDyvMjDvzlgYdKhFL2GeooA6hy6T0ZU0WfeI64ugdXW8x&#10;RNlX0vR4juW2lbM0nUuLDceFGjt6rak86V+rYHF9TwddXbU7tD+fX5dmv9HHmVJPk3G9BBFoDP/h&#10;P/rDRO4F7l/iD5D5DQAA//8DAFBLAQItABQABgAIAAAAIQDb4fbL7gAAAIUBAAATAAAAAAAAAAAA&#10;AAAAAAAAAABbQ29udGVudF9UeXBlc10ueG1sUEsBAi0AFAAGAAgAAAAhAFr0LFu/AAAAFQEAAAsA&#10;AAAAAAAAAAAAAAAAHwEAAF9yZWxzLy5yZWxzUEsBAi0AFAAGAAgAAAAhAAbd0LXEAAAA2wAAAA8A&#10;AAAAAAAAAAAAAAAABwIAAGRycy9kb3ducmV2LnhtbFBLBQYAAAAAAwADALcAAAD4AgAAAAA=&#10;" path="m323850,l271453,3654,221699,14240,175264,31190,132825,53937,95059,81915,62642,114556,36251,151293,16562,191560,4253,234790,,280416r4253,45419l16562,368899r19689,40138l62642,445678r32417,32572l132825,506181r42439,22719l221699,545835r49754,10581l323850,560070r52581,-3654l426293,545835r46478,-16935l515203,506181r37723,-27931l585276,445678r26316,-36641l631210,368899r12257,-43064l647700,280416r-4233,-45626l631210,191560,611592,151293,585276,114556,552926,81914,515203,53937,472771,31190,426293,14240,376431,3654,323850,xe" filled="f" strokeweight=".5pt">
                  <v:path arrowok="t"/>
                </v:shape>
                <v:shape id="Graphic 84" o:spid="_x0000_s1038" style="position:absolute;left:14356;top:23539;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NSxAAAANsAAAAPAAAAZHJzL2Rvd25yZXYueG1sRI9Ba8JA&#10;FITvQv/D8grezKZSRKOrlEKtJ2lVSo8v2WcSzL5NspsY/71bKHgcZuYbZrUZTCV6al1pWcFLFIMg&#10;zqwuOVdwOn5M5iCcR9ZYWSYFN3KwWT+NVphoe+Vv6g8+FwHCLkEFhfd1IqXLCjLoIlsTB+9sW4M+&#10;yDaXusVrgJtKTuN4Jg2WHBYKrOm9oOxy6IyCY/f5G1u3X3ylJk/1z7mR265Ravw8vC1BeBr8I/zf&#10;3mkF81f4+xJ+gFzfAQAA//8DAFBLAQItABQABgAIAAAAIQDb4fbL7gAAAIUBAAATAAAAAAAAAAAA&#10;AAAAAAAAAABbQ29udGVudF9UeXBlc10ueG1sUEsBAi0AFAAGAAgAAAAhAFr0LFu/AAAAFQEAAAsA&#10;AAAAAAAAAAAAAAAAHwEAAF9yZWxzLy5yZWxzUEsBAi0AFAAGAAgAAAAhAHPOU1LEAAAA2wAAAA8A&#10;AAAAAAAAAAAAAAAABwIAAGRycy9kb3ducmV2LnhtbFBLBQYAAAAAAwADALcAAAD4AgAAAAA=&#10;" path="m323850,l271268,3675,221406,14313,174928,31334,132496,54156,94773,82200,62423,114885,36107,151629,16489,191853,4232,234975,,280416r4232,45440l16489,368978r19618,40224l62423,445946r32350,32685l132496,506675r42432,22822l221406,546518r49862,10638l323850,560832r52396,-3676l426000,546518r46435,-17021l514874,506675r37766,-28044l585057,445946r26391,-36744l631137,368978r12309,-43122l647700,280416r-4254,-45441l631137,191853,611448,151629,585057,114885,552640,82200,514874,54156,472435,31334,426000,14313,376246,3675,323850,xe" stroked="f">
                  <v:path arrowok="t"/>
                </v:shape>
                <v:shape id="Graphic 85" o:spid="_x0000_s1039" style="position:absolute;left:14356;top:23539;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NnwQAAANsAAAAPAAAAZHJzL2Rvd25yZXYueG1sRI9Bi8Iw&#10;FITvwv6H8Ba8abqCIl2jFEGQxYNWvb9tnm2xeekm2Vr/vREEj8PMfMMsVr1pREfO15YVfI0TEMSF&#10;1TWXCk7HzWgOwgdkjY1lUnAnD6vlx2CBqbY3PlCXh1JECPsUFVQhtKmUvqjIoB/bljh6F+sMhihd&#10;KbXDW4SbRk6SZCYN1hwXKmxpXVFxzf+NAur1Xy47zK67zc/v3t2zvD3vlRp+9tk3iEB9eIdf7a1W&#10;MJ/C80v8AXL5AAAA//8DAFBLAQItABQABgAIAAAAIQDb4fbL7gAAAIUBAAATAAAAAAAAAAAAAAAA&#10;AAAAAABbQ29udGVudF9UeXBlc10ueG1sUEsBAi0AFAAGAAgAAAAhAFr0LFu/AAAAFQEAAAsAAAAA&#10;AAAAAAAAAAAAHwEAAF9yZWxzLy5yZWxzUEsBAi0AFAAGAAgAAAAhAIBTg2fBAAAA2wAAAA8AAAAA&#10;AAAAAAAAAAAABwIAAGRycy9kb3ducmV2LnhtbFBLBQYAAAAAAwADALcAAAD1AgAAAAA=&#10;" path="m323850,l271268,3675,221406,14313,174928,31334,132496,54156,94773,82200,62423,114885,36107,151629,16489,191853,4232,234975,,280416r4232,45440l16489,368978r19618,40224l62423,445946r32350,32685l132496,506675r42432,22822l221406,546518r49862,10638l323850,560832r52396,-3676l426000,546518r46435,-17021l514874,506675r37766,-28044l585057,445946r26391,-36744l631137,368978r12309,-43122l647700,280416r-4254,-45441l631137,191853,611448,151629,585057,114885,552640,82200,514874,54156,472435,31334,426000,14313,376246,3675,323850,xe" filled="f" strokeweight=".5pt">
                  <v:path arrowok="t"/>
                </v:shape>
                <v:shape id="Graphic 86" o:spid="_x0000_s1040" style="position:absolute;left:129;top:7857;width:17907;height:3937;visibility:visible;mso-wrap-style:square;v-text-anchor:top" coordsize="17907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HwwAAANsAAAAPAAAAZHJzL2Rvd25yZXYueG1sRI/disIw&#10;FITvhX2HcBa803QVpFSjiKysV7v+PcCxObbV5qQ22ba+vREEL4eZ+YaZLTpTioZqV1hW8DWMQBCn&#10;VhecKTge1oMYhPPIGkvLpOBODhbzj94ME21b3lGz95kIEHYJKsi9rxIpXZqTQTe0FXHwzrY26IOs&#10;M6lrbAPclHIURRNpsOCwkGNFq5zS6/7fKCh/R+em/Rnf2I1Pu797vL18HzKl+p/dcgrCU+ff4Vd7&#10;oxXEE3h+CT9Azh8AAAD//wMAUEsBAi0AFAAGAAgAAAAhANvh9svuAAAAhQEAABMAAAAAAAAAAAAA&#10;AAAAAAAAAFtDb250ZW50X1R5cGVzXS54bWxQSwECLQAUAAYACAAAACEAWvQsW78AAAAVAQAACwAA&#10;AAAAAAAAAAAAAAAfAQAAX3JlbHMvLnJlbHNQSwECLQAUAAYACAAAACEAi/ifB8MAAADbAAAADwAA&#10;AAAAAAAAAAAAAAAHAgAAZHJzL2Rvd25yZXYueG1sUEsFBgAAAAADAAMAtwAAAPcCAAAAAA==&#10;" path="m1790700,l,,,393192r1790700,l1790700,xe" stroked="f">
                  <v:path arrowok="t"/>
                </v:shape>
                <v:shape id="Graphic 87" o:spid="_x0000_s1041" style="position:absolute;top:9724;width:38100;height:11760;visibility:visible;mso-wrap-style:square;v-text-anchor:top" coordsize="3810000,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F0hwwAAANsAAAAPAAAAZHJzL2Rvd25yZXYueG1sRI9Ba8JA&#10;FITvBf/D8gRvdVcPNqSuooIgXkISe39kX5PU7NuQXU3677uFQo/DzHzDbPeT7cSTBt861rBaKhDE&#10;lTMt1xpu5fk1AeEDssHOMWn4Jg/73exli6lxI+f0LEItIoR9ihqaEPpUSl81ZNEvXU8cvU83WAxR&#10;DrU0A44Rbju5VmojLbYcFxrs6dRQdS8eVsNH/tWq9SFzV3XMypvrzlkZVlov5tPhHUSgKfyH/9oX&#10;oyF5g98v8QfI3Q8AAAD//wMAUEsBAi0AFAAGAAgAAAAhANvh9svuAAAAhQEAABMAAAAAAAAAAAAA&#10;AAAAAAAAAFtDb250ZW50X1R5cGVzXS54bWxQSwECLQAUAAYACAAAACEAWvQsW78AAAAVAQAACwAA&#10;AAAAAAAAAAAAAAAfAQAAX3JlbHMvLnJlbHNQSwECLQAUAAYACAAAACEAj9xdIcMAAADbAAAADwAA&#10;AAAAAAAAAAAAAAAHAgAAZHJzL2Rvd25yZXYueG1sUEsFBgAAAAADAAMAtwAAAPcCAAAAAA==&#10;" path="m1790700,781812l,781812r,393954l1790700,1175766r,-393954xem3810000,640854r-1790700,l2019300,1034796r1790700,l3810000,640854xem3810000,l2019300,r,393954l3810000,393954,3810000,xe" stroked="f">
                  <v:path arrowok="t"/>
                </v:shape>
                <w10:wrap anchorx="page"/>
              </v:group>
            </w:pict>
          </mc:Fallback>
        </mc:AlternateContent>
      </w:r>
      <w:r>
        <w:rPr>
          <w:spacing w:val="-5"/>
        </w:rPr>
        <w:t>LAN</w:t>
      </w:r>
    </w:p>
    <w:p w14:paraId="671C548D" w14:textId="77777777" w:rsidR="00606CBF" w:rsidRDefault="00000000">
      <w:pPr>
        <w:tabs>
          <w:tab w:val="left" w:pos="9037"/>
        </w:tabs>
        <w:spacing w:before="37"/>
        <w:ind w:left="4890"/>
      </w:pPr>
      <w:r>
        <w:rPr>
          <w:spacing w:val="-5"/>
        </w:rPr>
        <w:t>SE1</w:t>
      </w:r>
      <w:r>
        <w:tab/>
      </w:r>
      <w:r>
        <w:rPr>
          <w:spacing w:val="-5"/>
          <w:position w:val="-10"/>
        </w:rPr>
        <w:t>LAN</w:t>
      </w:r>
    </w:p>
    <w:p w14:paraId="44E48009" w14:textId="77777777" w:rsidR="00606CBF" w:rsidRDefault="00000000">
      <w:pPr>
        <w:spacing w:before="39"/>
        <w:ind w:right="1689"/>
        <w:jc w:val="right"/>
      </w:pPr>
      <w:r>
        <w:rPr>
          <w:spacing w:val="-5"/>
        </w:rPr>
        <w:t>SE2</w:t>
      </w:r>
    </w:p>
    <w:p w14:paraId="0D10B8CE" w14:textId="77777777" w:rsidR="00606CBF" w:rsidRDefault="00000000">
      <w:pPr>
        <w:pStyle w:val="Corpsdetexte"/>
        <w:spacing w:before="2"/>
        <w:rPr>
          <w:sz w:val="6"/>
        </w:rPr>
      </w:pPr>
      <w:r>
        <w:rPr>
          <w:noProof/>
        </w:rPr>
        <mc:AlternateContent>
          <mc:Choice Requires="wps">
            <w:drawing>
              <wp:anchor distT="0" distB="0" distL="0" distR="0" simplePos="0" relativeHeight="487599104" behindDoc="1" locked="0" layoutInCell="1" allowOverlap="1" wp14:anchorId="627F09BD" wp14:editId="3EA57339">
                <wp:simplePos x="0" y="0"/>
                <wp:positionH relativeFrom="page">
                  <wp:posOffset>1817370</wp:posOffset>
                </wp:positionH>
                <wp:positionV relativeFrom="paragraph">
                  <wp:posOffset>66724</wp:posOffset>
                </wp:positionV>
                <wp:extent cx="1790700" cy="394335"/>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6AF24B4A" w14:textId="77777777" w:rsidR="00606CBF" w:rsidRDefault="00000000">
                            <w:pPr>
                              <w:pStyle w:val="Corpsdetexte"/>
                              <w:spacing w:before="185"/>
                              <w:ind w:left="611"/>
                            </w:pPr>
                            <w:r>
                              <w:rPr>
                                <w:spacing w:val="-7"/>
                              </w:rPr>
                              <w:t>192.168.4.62</w:t>
                            </w:r>
                            <w:r>
                              <w:rPr>
                                <w:spacing w:val="6"/>
                              </w:rPr>
                              <w:t xml:space="preserve"> </w:t>
                            </w:r>
                            <w:r>
                              <w:rPr>
                                <w:spacing w:val="-5"/>
                              </w:rPr>
                              <w:t>/26</w:t>
                            </w:r>
                          </w:p>
                        </w:txbxContent>
                      </wps:txbx>
                      <wps:bodyPr wrap="square" lIns="0" tIns="0" rIns="0" bIns="0" rtlCol="0">
                        <a:noAutofit/>
                      </wps:bodyPr>
                    </wps:wsp>
                  </a:graphicData>
                </a:graphic>
              </wp:anchor>
            </w:drawing>
          </mc:Choice>
          <mc:Fallback>
            <w:pict>
              <v:shape w14:anchorId="627F09BD" id="Textbox 88" o:spid="_x0000_s1045" type="#_x0000_t202" style="position:absolute;margin-left:143.1pt;margin-top:5.25pt;width:141pt;height:31.0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QexQEAAIcDAAAOAAAAZHJzL2Uyb0RvYy54bWysU8GO0zAQvSPxD5bvNNkWWDZquoKtFiGt&#10;WKRdPsB1nMbC8ZgZt0n/nrGbtsDeEDk448zz87w3k+Xt2DuxN0gWfC2vZqUUxmtorN/W8vvz/ZsP&#10;UlBUvlEOvKnlwZC8Xb1+tRxCZebQgWsMCibxVA2hll2MoSoK0p3pFc0gGM/JFrBXkbe4LRpUA7P3&#10;rpiX5ftiAGwCgjZE/HV9TMpV5m9bo+Nj25KJwtWSa4t5xbxu0lqslqraogqd1VMZ6h+q6JX1fOmZ&#10;aq2iEju0L6h6qxEI2jjT0BfQtlabrIHVXJV/qXnqVDBZC5tD4WwT/T9a/XX/FL6hiOMnGLmBWQSF&#10;B9A/iL0phkDVhEmeUkWMTkLHFvv0ZgmCD7K3h7OfZoxCJ7brm/K65JTm3OLm7WLxLhleXE4HpPjZ&#10;QC9SUEvkfuUK1P6B4hF6gqTLnBcD084TadoTONvcW+fyBrebO4dir1Kv8zPd9gcs8a0VdUdcTk0w&#10;5yfBR41JbRw3o7BNujOB0qcNNAc2bOCZqSX93Ck0UrgvnpuSBuwU4CnYnAKM7g7yGKZqPXzcRWht&#10;VnnhnSrgbmefpslM4/T7PqMu/8/qFwAAAP//AwBQSwMEFAAGAAgAAAAhAA//Ut3bAAAACQEAAA8A&#10;AABkcnMvZG93bnJldi54bWxMj8FOwzAMhu9IvENkJG4sbaWVqjSdJtBOXKDAPW1M2y1xqibrurfH&#10;nOBo/59+f652q7NiwTmMnhSkmwQEUufNSL2Cz4/DQwEiRE1GW0+o4IoBdvXtTaVL4y/0jksTe8El&#10;FEqtYIhxKqUM3YBOh42fkDj79rPTkce5l2bWFy53VmZJkkunR+ILg57wecDu1Jydgpc5xbfr1yk9&#10;HNfCjpS+UrO0St3frfsnEBHX+AfDrz6rQ81OrT+TCcIqyIo8Y5SDZAuCgW1e8KJV8JjlIOtK/v+g&#10;/gEAAP//AwBQSwECLQAUAAYACAAAACEAtoM4kv4AAADhAQAAEwAAAAAAAAAAAAAAAAAAAAAAW0Nv&#10;bnRlbnRfVHlwZXNdLnhtbFBLAQItABQABgAIAAAAIQA4/SH/1gAAAJQBAAALAAAAAAAAAAAAAAAA&#10;AC8BAABfcmVscy8ucmVsc1BLAQItABQABgAIAAAAIQBGcdQexQEAAIcDAAAOAAAAAAAAAAAAAAAA&#10;AC4CAABkcnMvZTJvRG9jLnhtbFBLAQItABQABgAIAAAAIQAP/1Ld2wAAAAkBAAAPAAAAAAAAAAAA&#10;AAAAAB8EAABkcnMvZG93bnJldi54bWxQSwUGAAAAAAQABADzAAAAJwUAAAAA&#10;" filled="f" strokeweight="1pt">
                <v:path arrowok="t"/>
                <v:textbox inset="0,0,0,0">
                  <w:txbxContent>
                    <w:p w14:paraId="6AF24B4A" w14:textId="77777777" w:rsidR="00606CBF" w:rsidRDefault="00000000">
                      <w:pPr>
                        <w:pStyle w:val="Corpsdetexte"/>
                        <w:spacing w:before="185"/>
                        <w:ind w:left="611"/>
                      </w:pPr>
                      <w:r>
                        <w:rPr>
                          <w:spacing w:val="-7"/>
                        </w:rPr>
                        <w:t>192.168.4.62</w:t>
                      </w:r>
                      <w:r>
                        <w:rPr>
                          <w:spacing w:val="6"/>
                        </w:rPr>
                        <w:t xml:space="preserve"> </w:t>
                      </w:r>
                      <w:r>
                        <w:rPr>
                          <w:spacing w:val="-5"/>
                        </w:rPr>
                        <w:t>/26</w:t>
                      </w:r>
                    </w:p>
                  </w:txbxContent>
                </v:textbox>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6C422A32" wp14:editId="4159ADDC">
                <wp:simplePos x="0" y="0"/>
                <wp:positionH relativeFrom="page">
                  <wp:posOffset>3823715</wp:posOffset>
                </wp:positionH>
                <wp:positionV relativeFrom="paragraph">
                  <wp:posOffset>254176</wp:posOffset>
                </wp:positionV>
                <wp:extent cx="1790700" cy="39433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513BA554" w14:textId="77777777" w:rsidR="00606CBF" w:rsidRDefault="00000000">
                            <w:pPr>
                              <w:spacing w:before="185"/>
                              <w:ind w:left="144"/>
                            </w:pPr>
                            <w:r>
                              <w:rPr>
                                <w:spacing w:val="-7"/>
                              </w:rPr>
                              <w:t>…………………/</w:t>
                            </w:r>
                            <w:r>
                              <w:rPr>
                                <w:spacing w:val="-6"/>
                              </w:rPr>
                              <w:t xml:space="preserve"> </w:t>
                            </w:r>
                            <w:r>
                              <w:rPr>
                                <w:spacing w:val="-5"/>
                              </w:rPr>
                              <w:t>……</w:t>
                            </w:r>
                          </w:p>
                        </w:txbxContent>
                      </wps:txbx>
                      <wps:bodyPr wrap="square" lIns="0" tIns="0" rIns="0" bIns="0" rtlCol="0">
                        <a:noAutofit/>
                      </wps:bodyPr>
                    </wps:wsp>
                  </a:graphicData>
                </a:graphic>
              </wp:anchor>
            </w:drawing>
          </mc:Choice>
          <mc:Fallback>
            <w:pict>
              <v:shape w14:anchorId="6C422A32" id="Textbox 89" o:spid="_x0000_s1046" type="#_x0000_t202" style="position:absolute;margin-left:301.1pt;margin-top:20pt;width:141pt;height:31.0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hvxQEAAIcDAAAOAAAAZHJzL2Uyb0RvYy54bWysU8GO0zAQvSPxD5bvNNkWWDZquoKtFiGt&#10;WKRdPsB1nMbC8ZgZt0n/nrGbtsDeEDk448zz87w3k+Xt2DuxN0gWfC2vZqUUxmtorN/W8vvz/ZsP&#10;UlBUvlEOvKnlwZC8Xb1+tRxCZebQgWsMCibxVA2hll2MoSoK0p3pFc0gGM/JFrBXkbe4LRpUA7P3&#10;rpiX5ftiAGwCgjZE/HV9TMpV5m9bo+Nj25KJwtWSa4t5xbxu0lqslqraogqd1VMZ6h+q6JX1fOmZ&#10;aq2iEju0L6h6qxEI2jjT0BfQtlabrIHVXJV/qXnqVDBZC5tD4WwT/T9a/XX/FL6hiOMnGLmBWQSF&#10;B9A/iL0phkDVhEmeUkWMTkLHFvv0ZgmCD7K3h7OfZoxCJ7brm/K65JTm3OLm7WLxLhleXE4HpPjZ&#10;QC9SUEvkfuUK1P6B4hF6gqTLnBcD084TadoTONvcW+fyBrebO4dir1Kv8zPd9gcs8a0VdUdcTk0w&#10;5yfBR41JbRw3o7AN37lIoPRpA82BDRt4ZmpJP3cKjRTui+empAE7BXgKNqcAo7uDPIapWg8fdxFa&#10;m1VeeKcKuNvZp2ky0zj9vs+oy/+z+gUAAP//AwBQSwMEFAAGAAgAAAAhAHSdA+PbAAAACgEAAA8A&#10;AABkcnMvZG93bnJldi54bWxMj8FOwzAMhu9IvENkJG4sSTVNVWk6IdBOXKCwe9qatixxqibrurfH&#10;nOBo+9Pv7y/3q3diwTmOgQzojQKB1IZupN7A58fhIQcRk6XOukBo4IoR9tXtTWmLLlzoHZc69YJD&#10;KBbWwJDSVEgZ2wG9jZswIfHtK8zeJh7nXnazvXC4dzJTaie9HYk/DHbC5wHbU332Bl5mjW/X40kf&#10;vtfcjaRfqV4aY+7v1qdHEAnX9AfDrz6rQ8VOTThTF4UzsFNZxqiBreJODOT5lhcNkyrTIKtS/q9Q&#10;/QAAAP//AwBQSwECLQAUAAYACAAAACEAtoM4kv4AAADhAQAAEwAAAAAAAAAAAAAAAAAAAAAAW0Nv&#10;bnRlbnRfVHlwZXNdLnhtbFBLAQItABQABgAIAAAAIQA4/SH/1gAAAJQBAAALAAAAAAAAAAAAAAAA&#10;AC8BAABfcmVscy8ucmVsc1BLAQItABQABgAIAAAAIQABqXhvxQEAAIcDAAAOAAAAAAAAAAAAAAAA&#10;AC4CAABkcnMvZTJvRG9jLnhtbFBLAQItABQABgAIAAAAIQB0nQPj2wAAAAoBAAAPAAAAAAAAAAAA&#10;AAAAAB8EAABkcnMvZG93bnJldi54bWxQSwUGAAAAAAQABADzAAAAJwUAAAAA&#10;" filled="f" strokeweight="1pt">
                <v:path arrowok="t"/>
                <v:textbox inset="0,0,0,0">
                  <w:txbxContent>
                    <w:p w14:paraId="513BA554" w14:textId="77777777" w:rsidR="00606CBF" w:rsidRDefault="00000000">
                      <w:pPr>
                        <w:spacing w:before="185"/>
                        <w:ind w:left="144"/>
                      </w:pPr>
                      <w:r>
                        <w:rPr>
                          <w:spacing w:val="-7"/>
                        </w:rPr>
                        <w:t>…………………/</w:t>
                      </w:r>
                      <w:r>
                        <w:rPr>
                          <w:spacing w:val="-6"/>
                        </w:rPr>
                        <w:t xml:space="preserve"> </w:t>
                      </w:r>
                      <w:r>
                        <w:rPr>
                          <w:spacing w:val="-5"/>
                        </w:rPr>
                        <w:t>……</w:t>
                      </w:r>
                    </w:p>
                  </w:txbxContent>
                </v:textbox>
                <w10:wrap type="topAndBottom" anchorx="page"/>
              </v:shape>
            </w:pict>
          </mc:Fallback>
        </mc:AlternateContent>
      </w:r>
    </w:p>
    <w:p w14:paraId="558E8104" w14:textId="77777777" w:rsidR="00606CBF" w:rsidRDefault="00606CBF">
      <w:pPr>
        <w:pStyle w:val="Corpsdetexte"/>
        <w:spacing w:before="1"/>
        <w:rPr>
          <w:sz w:val="6"/>
        </w:rPr>
      </w:pPr>
    </w:p>
    <w:p w14:paraId="56F8498C" w14:textId="77777777" w:rsidR="00606CBF" w:rsidRDefault="00606CBF">
      <w:pPr>
        <w:rPr>
          <w:sz w:val="6"/>
        </w:rPr>
        <w:sectPr w:rsidR="00606CBF" w:rsidSect="00805881">
          <w:headerReference w:type="default" r:id="rId19"/>
          <w:pgSz w:w="11910" w:h="16840"/>
          <w:pgMar w:top="2740" w:right="280" w:bottom="760" w:left="440" w:header="630" w:footer="560" w:gutter="0"/>
          <w:cols w:space="720"/>
        </w:sectPr>
      </w:pPr>
    </w:p>
    <w:p w14:paraId="0E2A6A90" w14:textId="77777777" w:rsidR="00606CBF" w:rsidRDefault="00000000">
      <w:pPr>
        <w:pStyle w:val="Corpsdetexte"/>
        <w:spacing w:before="46"/>
        <w:ind w:left="1982"/>
      </w:pPr>
      <w:r>
        <w:rPr>
          <w:noProof/>
        </w:rPr>
        <mc:AlternateContent>
          <mc:Choice Requires="wps">
            <w:drawing>
              <wp:anchor distT="0" distB="0" distL="0" distR="0" simplePos="0" relativeHeight="15741440" behindDoc="0" locked="0" layoutInCell="1" allowOverlap="1" wp14:anchorId="286FA7C4" wp14:editId="5E83D1AF">
                <wp:simplePos x="0" y="0"/>
                <wp:positionH relativeFrom="page">
                  <wp:posOffset>1804416</wp:posOffset>
                </wp:positionH>
                <wp:positionV relativeFrom="paragraph">
                  <wp:posOffset>343411</wp:posOffset>
                </wp:positionV>
                <wp:extent cx="1790700" cy="3943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24AC3C99" w14:textId="77777777" w:rsidR="00606CBF" w:rsidRDefault="00000000">
                            <w:pPr>
                              <w:spacing w:before="184"/>
                              <w:ind w:left="144"/>
                            </w:pPr>
                            <w:r>
                              <w:rPr>
                                <w:spacing w:val="-7"/>
                              </w:rPr>
                              <w:t>…………………/</w:t>
                            </w:r>
                            <w:r>
                              <w:rPr>
                                <w:spacing w:val="-6"/>
                              </w:rPr>
                              <w:t xml:space="preserve"> </w:t>
                            </w:r>
                            <w:r>
                              <w:rPr>
                                <w:spacing w:val="-5"/>
                              </w:rPr>
                              <w:t>……</w:t>
                            </w:r>
                          </w:p>
                        </w:txbxContent>
                      </wps:txbx>
                      <wps:bodyPr wrap="square" lIns="0" tIns="0" rIns="0" bIns="0" rtlCol="0">
                        <a:noAutofit/>
                      </wps:bodyPr>
                    </wps:wsp>
                  </a:graphicData>
                </a:graphic>
              </wp:anchor>
            </w:drawing>
          </mc:Choice>
          <mc:Fallback>
            <w:pict>
              <v:shape w14:anchorId="286FA7C4" id="Textbox 90" o:spid="_x0000_s1047" type="#_x0000_t202" style="position:absolute;left:0;text-align:left;margin-left:142.1pt;margin-top:27.05pt;width:141pt;height:31.0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gxQEAAIcDAAAOAAAAZHJzL2Uyb0RvYy54bWysU8GO0zAQvSPxD5bvNNl2Ydmo6Qq2WoS0&#10;AqRlP8B1nMbC8ZgZt0n/nrGbtsDeEDk448zz87w3k+Xd2DuxN0gWfC2vZqUUxmtorN/W8vn7w5v3&#10;UlBUvlEOvKnlwZC8W71+tRxCZebQgWsMCibxVA2hll2MoSoK0p3pFc0gGM/JFrBXkbe4LRpUA7P3&#10;rpiX5btiAGwCgjZE/HV9TMpV5m9bo+PXtiUThasl1xbzinndpLVYLVW1RRU6q6cy1D9U0Svr+dIz&#10;1VpFJXZoX1D1ViMQtHGmoS+gba02WQOruSr/UvPUqWCyFjaHwtkm+n+0+sv+KXxDEcePMHIDswgK&#10;j6B/EHtTDIGqCZM8pYoYnYSOLfbpzRIEH2RvD2c/zRiFTmw3t+VNySnNucXt9WLxNhleXE4HpPjJ&#10;QC9SUEvkfuUK1P6R4hF6gqTLnBcD084TadoTONs8WOfyBrebe4dir1Kv8zPd9gcs8a0VdUdcTk0w&#10;5yfBR41JbRw3o7AN33mdQOnTBpoDGzbwzNSSfu4UGincZ89NSQN2CvAUbE4BRncPeQxTtR4+7CK0&#10;Nqu88E4VcLezT9NkpnH6fZ9Rl/9n9QsAAP//AwBQSwMEFAAGAAgAAAAhAHLC/uHbAAAACgEAAA8A&#10;AABkcnMvZG93bnJldi54bWxMj01PhDAQhu8m/odmTLy5pWSXEKRsjGZPXhTXe6Ej4NIpoV2W/feO&#10;J73Nx5N3nin3qxvFgnMYPGlQmwQEUuvtQJ2G48fhIQcRoiFrRk+o4YoB9tXtTWkK6y/0jksdO8Eh&#10;FAqjoY9xKqQMbY/OhI2fkHj35WdnIrdzJ+1sLhzuRpkmSSadGYgv9GbC5x7bU312Gl5mhW/Xz5M6&#10;fK/5OJB6pXpptL6/W58eQURc4x8Mv/qsDhU7Nf5MNohRQ5pvU0Y17LYKBAO7LONBw6TiQlal/P9C&#10;9QMAAP//AwBQSwECLQAUAAYACAAAACEAtoM4kv4AAADhAQAAEwAAAAAAAAAAAAAAAAAAAAAAW0Nv&#10;bnRlbnRfVHlwZXNdLnhtbFBLAQItABQABgAIAAAAIQA4/SH/1gAAAJQBAAALAAAAAAAAAAAAAAAA&#10;AC8BAABfcmVscy8ucmVsc1BLAQItABQABgAIAAAAIQCVpk/gxQEAAIcDAAAOAAAAAAAAAAAAAAAA&#10;AC4CAABkcnMvZTJvRG9jLnhtbFBLAQItABQABgAIAAAAIQBywv7h2wAAAAoBAAAPAAAAAAAAAAAA&#10;AAAAAB8EAABkcnMvZG93bnJldi54bWxQSwUGAAAAAAQABADzAAAAJwUAAAAA&#10;" filled="f" strokeweight="1pt">
                <v:path arrowok="t"/>
                <v:textbox inset="0,0,0,0">
                  <w:txbxContent>
                    <w:p w14:paraId="24AC3C99" w14:textId="77777777" w:rsidR="00606CBF" w:rsidRDefault="00000000">
                      <w:pPr>
                        <w:spacing w:before="184"/>
                        <w:ind w:left="144"/>
                      </w:pPr>
                      <w:r>
                        <w:rPr>
                          <w:spacing w:val="-7"/>
                        </w:rPr>
                        <w:t>…………………/</w:t>
                      </w:r>
                      <w:r>
                        <w:rPr>
                          <w:spacing w:val="-6"/>
                        </w:rPr>
                        <w:t xml:space="preserve"> </w:t>
                      </w:r>
                      <w:r>
                        <w:rPr>
                          <w:spacing w:val="-5"/>
                        </w:rPr>
                        <w:t>……</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02100B5B" wp14:editId="3C90614C">
                <wp:simplePos x="0" y="0"/>
                <wp:positionH relativeFrom="page">
                  <wp:posOffset>3823715</wp:posOffset>
                </wp:positionH>
                <wp:positionV relativeFrom="paragraph">
                  <wp:posOffset>202441</wp:posOffset>
                </wp:positionV>
                <wp:extent cx="1790700" cy="3943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7884A915" w14:textId="77777777" w:rsidR="00606CBF" w:rsidRDefault="00000000">
                            <w:pPr>
                              <w:spacing w:before="184"/>
                              <w:ind w:left="144"/>
                            </w:pPr>
                            <w:r>
                              <w:rPr>
                                <w:spacing w:val="-7"/>
                              </w:rPr>
                              <w:t>…………………/</w:t>
                            </w:r>
                            <w:r>
                              <w:rPr>
                                <w:spacing w:val="-6"/>
                              </w:rPr>
                              <w:t xml:space="preserve"> </w:t>
                            </w:r>
                            <w:r>
                              <w:rPr>
                                <w:spacing w:val="-5"/>
                              </w:rPr>
                              <w:t>……</w:t>
                            </w:r>
                          </w:p>
                        </w:txbxContent>
                      </wps:txbx>
                      <wps:bodyPr wrap="square" lIns="0" tIns="0" rIns="0" bIns="0" rtlCol="0">
                        <a:noAutofit/>
                      </wps:bodyPr>
                    </wps:wsp>
                  </a:graphicData>
                </a:graphic>
              </wp:anchor>
            </w:drawing>
          </mc:Choice>
          <mc:Fallback>
            <w:pict>
              <v:shape w14:anchorId="02100B5B" id="Textbox 91" o:spid="_x0000_s1048" type="#_x0000_t202" style="position:absolute;left:0;text-align:left;margin-left:301.1pt;margin-top:15.95pt;width:141pt;height:31.0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ORxQEAAIcDAAAOAAAAZHJzL2Uyb0RvYy54bWysU1GP0zAMfkfiP0R5Z+1twHHVuhPcdAjp&#10;xCHd8QOyNF0j0jjY2dr9e5ys24B7Q/QhtWvns7/P7vJ27J3YGyQLvpZXs1IK4zU01m9r+f35/s0H&#10;KSgq3ygH3tTyYEjerl6/Wg6hMnPowDUGBYN4qoZQyy7GUBUF6c70imYQjOdgC9iryC5uiwbVwOi9&#10;K+Zl+b4YAJuAoA0Rf10fg3KV8dvW6PjYtmSicLXk3mI+MZ+bdBarpaq2qEJn9dSG+ocuemU9Fz1D&#10;rVVUYof2BVRvNQJBG2ca+gLa1mqTOTCbq/IvNk+dCiZzYXEonGWi/werv+6fwjcUcfwEIw8wk6Dw&#10;APoHsTbFEKiacpKmVBFnJ6Jji316MwXBF1nbw1lPM0ahE9r1TXldckhzbHHzdrF4lwQvLrcDUvxs&#10;oBfJqCXyvHIHav9A8Zh6SknFnBcDw84TaPIJnG3urXPZwe3mzqHYqzTr/EzV/khLeGtF3TEvh6Y0&#10;5yfCR46JbRw3o7AN18ydp08baA4s2MA7U0v6uVNopHBfPA8lLdjJwJOxORkY3R3kNUzdevi4i9Da&#10;zPKCO3XA0846TZuZ1ul3P2dd/p/VLwAAAP//AwBQSwMEFAAGAAgAAAAhAOhOogvcAAAACQEAAA8A&#10;AABkcnMvZG93bnJldi54bWxMj8FOwzAMhu9IvENkJG4saZmmrjSdEGgnLlDgnjZe2y1xqiTrurcn&#10;nOBo+9Pv7692izVsRh9GRxKylQCG1Dk9Ui/h63P/UAALUZFWxhFKuGKAXX17U6lSuwt94NzEnqUQ&#10;CqWSMMQ4lZyHbkCrwspNSOl2cN6qmEbfc+3VJYVbw3MhNtyqkdKHQU34MmB3as5WwqvP8P36fcr2&#10;x6UwI2Vv1MytlPd3y/MTsIhL/IPhVz+pQ52cWncmHZiRsBF5nlAJj9kWWAKKYp0WrYTtWgCvK/6/&#10;Qf0DAAD//wMAUEsBAi0AFAAGAAgAAAAhALaDOJL+AAAA4QEAABMAAAAAAAAAAAAAAAAAAAAAAFtD&#10;b250ZW50X1R5cGVzXS54bWxQSwECLQAUAAYACAAAACEAOP0h/9YAAACUAQAACwAAAAAAAAAAAAAA&#10;AAAvAQAAX3JlbHMvLnJlbHNQSwECLQAUAAYACAAAACEA0n7jkcUBAACHAwAADgAAAAAAAAAAAAAA&#10;AAAuAgAAZHJzL2Uyb0RvYy54bWxQSwECLQAUAAYACAAAACEA6E6iC9wAAAAJAQAADwAAAAAAAAAA&#10;AAAAAAAfBAAAZHJzL2Rvd25yZXYueG1sUEsFBgAAAAAEAAQA8wAAACgFAAAAAA==&#10;" filled="f" strokeweight="1pt">
                <v:path arrowok="t"/>
                <v:textbox inset="0,0,0,0">
                  <w:txbxContent>
                    <w:p w14:paraId="7884A915" w14:textId="77777777" w:rsidR="00606CBF" w:rsidRDefault="00000000">
                      <w:pPr>
                        <w:spacing w:before="184"/>
                        <w:ind w:left="144"/>
                      </w:pPr>
                      <w:r>
                        <w:rPr>
                          <w:spacing w:val="-7"/>
                        </w:rPr>
                        <w:t>…………………/</w:t>
                      </w:r>
                      <w:r>
                        <w:rPr>
                          <w:spacing w:val="-6"/>
                        </w:rPr>
                        <w:t xml:space="preserve"> </w:t>
                      </w:r>
                      <w:r>
                        <w:rPr>
                          <w:spacing w:val="-5"/>
                        </w:rPr>
                        <w:t>……</w:t>
                      </w:r>
                    </w:p>
                  </w:txbxContent>
                </v:textbox>
                <w10:wrap anchorx="page"/>
              </v:shape>
            </w:pict>
          </mc:Fallback>
        </mc:AlternateContent>
      </w:r>
      <w:r>
        <w:rPr>
          <w:spacing w:val="-6"/>
        </w:rPr>
        <w:t>RSE</w:t>
      </w:r>
      <w:r>
        <w:rPr>
          <w:spacing w:val="-9"/>
        </w:rPr>
        <w:t xml:space="preserve"> </w:t>
      </w:r>
      <w:r>
        <w:rPr>
          <w:spacing w:val="-6"/>
        </w:rPr>
        <w:t>:</w:t>
      </w:r>
      <w:r>
        <w:rPr>
          <w:spacing w:val="-9"/>
        </w:rPr>
        <w:t xml:space="preserve"> </w:t>
      </w:r>
      <w:r>
        <w:rPr>
          <w:spacing w:val="-6"/>
        </w:rPr>
        <w:t>Routeur</w:t>
      </w:r>
      <w:r>
        <w:rPr>
          <w:spacing w:val="-8"/>
        </w:rPr>
        <w:t xml:space="preserve"> </w:t>
      </w:r>
      <w:r>
        <w:rPr>
          <w:spacing w:val="-6"/>
        </w:rPr>
        <w:t>Sud-Est</w:t>
      </w:r>
    </w:p>
    <w:p w14:paraId="0C46BC9B" w14:textId="77777777" w:rsidR="00606CBF" w:rsidRDefault="00000000">
      <w:pPr>
        <w:spacing w:before="57"/>
        <w:ind w:left="392"/>
        <w:rPr>
          <w:b/>
          <w:sz w:val="24"/>
        </w:rPr>
      </w:pPr>
      <w:r>
        <w:br w:type="column"/>
      </w:r>
      <w:r>
        <w:rPr>
          <w:b/>
          <w:spacing w:val="-5"/>
          <w:sz w:val="24"/>
        </w:rPr>
        <w:t>RSE</w:t>
      </w:r>
    </w:p>
    <w:p w14:paraId="10BE32D2" w14:textId="77777777" w:rsidR="00606CBF" w:rsidRDefault="00606CBF">
      <w:pPr>
        <w:rPr>
          <w:sz w:val="24"/>
        </w:rPr>
        <w:sectPr w:rsidR="00606CBF" w:rsidSect="00805881">
          <w:type w:val="continuous"/>
          <w:pgSz w:w="11910" w:h="16840"/>
          <w:pgMar w:top="400" w:right="280" w:bottom="280" w:left="440" w:header="630" w:footer="560" w:gutter="0"/>
          <w:cols w:num="2" w:space="720" w:equalWidth="0">
            <w:col w:w="4144" w:space="40"/>
            <w:col w:w="7006"/>
          </w:cols>
        </w:sectPr>
      </w:pPr>
    </w:p>
    <w:p w14:paraId="6BB051B7" w14:textId="77777777" w:rsidR="00606CBF" w:rsidRDefault="00606CBF">
      <w:pPr>
        <w:pStyle w:val="Corpsdetexte"/>
        <w:rPr>
          <w:b/>
          <w:sz w:val="20"/>
        </w:rPr>
      </w:pPr>
    </w:p>
    <w:p w14:paraId="663BD8DB" w14:textId="77777777" w:rsidR="00606CBF" w:rsidRDefault="00606CBF">
      <w:pPr>
        <w:pStyle w:val="Corpsdetexte"/>
        <w:rPr>
          <w:b/>
          <w:sz w:val="20"/>
        </w:rPr>
      </w:pPr>
    </w:p>
    <w:p w14:paraId="20FB41AC" w14:textId="77777777" w:rsidR="00606CBF" w:rsidRDefault="00606CBF">
      <w:pPr>
        <w:pStyle w:val="Corpsdetexte"/>
        <w:rPr>
          <w:b/>
          <w:sz w:val="20"/>
        </w:rPr>
      </w:pPr>
    </w:p>
    <w:p w14:paraId="62131D7A" w14:textId="77777777" w:rsidR="00606CBF" w:rsidRDefault="00606CBF">
      <w:pPr>
        <w:pStyle w:val="Corpsdetexte"/>
        <w:spacing w:before="4"/>
        <w:rPr>
          <w:b/>
          <w:sz w:val="20"/>
        </w:rPr>
      </w:pPr>
    </w:p>
    <w:p w14:paraId="125EC1CA" w14:textId="77777777" w:rsidR="00606CBF" w:rsidRDefault="00606CBF">
      <w:pPr>
        <w:rPr>
          <w:sz w:val="20"/>
        </w:rPr>
        <w:sectPr w:rsidR="00606CBF" w:rsidSect="00805881">
          <w:type w:val="continuous"/>
          <w:pgSz w:w="11910" w:h="16840"/>
          <w:pgMar w:top="400" w:right="280" w:bottom="280" w:left="440" w:header="630" w:footer="560" w:gutter="0"/>
          <w:cols w:space="720"/>
        </w:sectPr>
      </w:pPr>
    </w:p>
    <w:p w14:paraId="583D2E82" w14:textId="77777777" w:rsidR="00606CBF" w:rsidRDefault="00606CBF">
      <w:pPr>
        <w:pStyle w:val="Corpsdetexte"/>
        <w:spacing w:before="156"/>
        <w:rPr>
          <w:b/>
        </w:rPr>
      </w:pPr>
    </w:p>
    <w:p w14:paraId="3E2E200C" w14:textId="77777777" w:rsidR="00606CBF" w:rsidRDefault="00000000">
      <w:pPr>
        <w:spacing w:line="276" w:lineRule="auto"/>
        <w:ind w:left="4972" w:hanging="56"/>
        <w:jc w:val="right"/>
      </w:pPr>
      <w:r>
        <w:rPr>
          <w:spacing w:val="-4"/>
        </w:rPr>
        <w:t xml:space="preserve">LAN </w:t>
      </w:r>
      <w:r>
        <w:rPr>
          <w:spacing w:val="-10"/>
        </w:rPr>
        <w:t>SE4</w:t>
      </w:r>
    </w:p>
    <w:p w14:paraId="0A9038A4" w14:textId="77777777" w:rsidR="00606CBF" w:rsidRDefault="00000000">
      <w:pPr>
        <w:spacing w:before="92" w:line="276" w:lineRule="auto"/>
        <w:ind w:left="3779" w:right="1589" w:hanging="56"/>
      </w:pPr>
      <w:r>
        <w:br w:type="column"/>
      </w:r>
      <w:r>
        <w:rPr>
          <w:spacing w:val="-4"/>
        </w:rPr>
        <w:t xml:space="preserve">LAN </w:t>
      </w:r>
      <w:r>
        <w:rPr>
          <w:spacing w:val="-7"/>
        </w:rPr>
        <w:t>SE3</w:t>
      </w:r>
    </w:p>
    <w:p w14:paraId="59D99B9B" w14:textId="77777777" w:rsidR="00606CBF" w:rsidRDefault="00606CBF">
      <w:pPr>
        <w:spacing w:line="276" w:lineRule="auto"/>
        <w:sectPr w:rsidR="00606CBF" w:rsidSect="00805881">
          <w:type w:val="continuous"/>
          <w:pgSz w:w="11910" w:h="16840"/>
          <w:pgMar w:top="400" w:right="280" w:bottom="280" w:left="440" w:header="630" w:footer="560" w:gutter="0"/>
          <w:cols w:num="2" w:space="720" w:equalWidth="0">
            <w:col w:w="5373" w:space="40"/>
            <w:col w:w="5777"/>
          </w:cols>
        </w:sectPr>
      </w:pPr>
    </w:p>
    <w:p w14:paraId="0C3373B6" w14:textId="77777777" w:rsidR="00606CBF" w:rsidRDefault="00606CBF">
      <w:pPr>
        <w:pStyle w:val="Corpsdetexte"/>
        <w:spacing w:before="29"/>
        <w:rPr>
          <w:sz w:val="28"/>
        </w:rPr>
      </w:pPr>
    </w:p>
    <w:p w14:paraId="2CEABDE6" w14:textId="77777777" w:rsidR="00606CBF" w:rsidRDefault="00000000">
      <w:pPr>
        <w:pStyle w:val="Titre2"/>
        <w:rPr>
          <w:u w:val="none"/>
        </w:rPr>
      </w:pPr>
      <w:r>
        <w:rPr>
          <w:u w:val="thick"/>
        </w:rPr>
        <w:t>Partie</w:t>
      </w:r>
      <w:r>
        <w:rPr>
          <w:spacing w:val="-9"/>
          <w:u w:val="thick"/>
        </w:rPr>
        <w:t xml:space="preserve"> </w:t>
      </w:r>
      <w:r>
        <w:rPr>
          <w:u w:val="thick"/>
        </w:rPr>
        <w:t>3</w:t>
      </w:r>
      <w:r>
        <w:rPr>
          <w:spacing w:val="-9"/>
          <w:u w:val="thick"/>
        </w:rPr>
        <w:t xml:space="preserve"> </w:t>
      </w:r>
      <w:r>
        <w:rPr>
          <w:u w:val="thick"/>
        </w:rPr>
        <w:t>-</w:t>
      </w:r>
      <w:r>
        <w:rPr>
          <w:spacing w:val="-9"/>
          <w:u w:val="thick"/>
        </w:rPr>
        <w:t xml:space="preserve"> </w:t>
      </w:r>
      <w:r>
        <w:rPr>
          <w:u w:val="thick"/>
        </w:rPr>
        <w:t>Étude</w:t>
      </w:r>
      <w:r>
        <w:rPr>
          <w:spacing w:val="-9"/>
          <w:u w:val="thick"/>
        </w:rPr>
        <w:t xml:space="preserve"> </w:t>
      </w:r>
      <w:r>
        <w:rPr>
          <w:u w:val="thick"/>
        </w:rPr>
        <w:t>du</w:t>
      </w:r>
      <w:r>
        <w:rPr>
          <w:spacing w:val="-9"/>
          <w:u w:val="thick"/>
        </w:rPr>
        <w:t xml:space="preserve"> </w:t>
      </w:r>
      <w:r>
        <w:rPr>
          <w:u w:val="thick"/>
        </w:rPr>
        <w:t>routage</w:t>
      </w:r>
      <w:r>
        <w:rPr>
          <w:spacing w:val="-8"/>
          <w:u w:val="thick"/>
        </w:rPr>
        <w:t xml:space="preserve"> </w:t>
      </w:r>
      <w:r>
        <w:rPr>
          <w:u w:val="thick"/>
        </w:rPr>
        <w:t>dynamique</w:t>
      </w:r>
      <w:r>
        <w:rPr>
          <w:spacing w:val="-10"/>
          <w:u w:val="thick"/>
        </w:rPr>
        <w:t xml:space="preserve"> </w:t>
      </w:r>
      <w:r>
        <w:rPr>
          <w:u w:val="thick"/>
        </w:rPr>
        <w:t>(cf.</w:t>
      </w:r>
      <w:r>
        <w:rPr>
          <w:spacing w:val="-10"/>
          <w:u w:val="thick"/>
        </w:rPr>
        <w:t xml:space="preserve"> </w:t>
      </w:r>
      <w:r>
        <w:rPr>
          <w:u w:val="thick"/>
        </w:rPr>
        <w:t>ANNEXE</w:t>
      </w:r>
      <w:r>
        <w:rPr>
          <w:spacing w:val="-10"/>
          <w:u w:val="thick"/>
        </w:rPr>
        <w:t xml:space="preserve"> </w:t>
      </w:r>
      <w:r>
        <w:rPr>
          <w:u w:val="thick"/>
        </w:rPr>
        <w:t>N°2</w:t>
      </w:r>
      <w:r>
        <w:rPr>
          <w:spacing w:val="-9"/>
          <w:u w:val="thick"/>
        </w:rPr>
        <w:t xml:space="preserve"> </w:t>
      </w:r>
      <w:r>
        <w:rPr>
          <w:u w:val="thick"/>
        </w:rPr>
        <w:t>et</w:t>
      </w:r>
      <w:r>
        <w:rPr>
          <w:spacing w:val="-10"/>
          <w:u w:val="thick"/>
        </w:rPr>
        <w:t xml:space="preserve"> </w:t>
      </w:r>
      <w:r>
        <w:rPr>
          <w:u w:val="thick"/>
        </w:rPr>
        <w:t>ANNEXE</w:t>
      </w:r>
      <w:r>
        <w:rPr>
          <w:spacing w:val="-9"/>
          <w:u w:val="thick"/>
        </w:rPr>
        <w:t xml:space="preserve"> </w:t>
      </w:r>
      <w:r>
        <w:rPr>
          <w:spacing w:val="-4"/>
          <w:u w:val="thick"/>
        </w:rPr>
        <w:t>N°6)</w:t>
      </w:r>
    </w:p>
    <w:p w14:paraId="4483DD8C" w14:textId="77777777" w:rsidR="00606CBF" w:rsidRDefault="00606CBF">
      <w:pPr>
        <w:pStyle w:val="Corpsdetexte"/>
        <w:spacing w:before="42"/>
        <w:rPr>
          <w:b/>
        </w:rPr>
      </w:pPr>
    </w:p>
    <w:p w14:paraId="11D71828" w14:textId="77777777" w:rsidR="00606CBF" w:rsidRDefault="00000000">
      <w:pPr>
        <w:spacing w:line="280" w:lineRule="auto"/>
        <w:ind w:left="693" w:right="848"/>
        <w:jc w:val="both"/>
        <w:rPr>
          <w:b/>
        </w:rPr>
      </w:pPr>
      <w:r>
        <w:rPr>
          <w:b/>
          <w:spacing w:val="-4"/>
        </w:rPr>
        <w:t>Le</w:t>
      </w:r>
      <w:r>
        <w:rPr>
          <w:b/>
          <w:spacing w:val="-10"/>
        </w:rPr>
        <w:t xml:space="preserve"> </w:t>
      </w:r>
      <w:r>
        <w:rPr>
          <w:b/>
          <w:spacing w:val="-4"/>
        </w:rPr>
        <w:t>routage</w:t>
      </w:r>
      <w:r>
        <w:rPr>
          <w:b/>
          <w:spacing w:val="-10"/>
        </w:rPr>
        <w:t xml:space="preserve"> </w:t>
      </w:r>
      <w:r>
        <w:rPr>
          <w:b/>
          <w:spacing w:val="-4"/>
        </w:rPr>
        <w:t>de</w:t>
      </w:r>
      <w:r>
        <w:rPr>
          <w:b/>
          <w:spacing w:val="-10"/>
        </w:rPr>
        <w:t xml:space="preserve"> </w:t>
      </w:r>
      <w:r>
        <w:rPr>
          <w:b/>
          <w:spacing w:val="-4"/>
        </w:rPr>
        <w:t>la</w:t>
      </w:r>
      <w:r>
        <w:rPr>
          <w:b/>
          <w:spacing w:val="-10"/>
        </w:rPr>
        <w:t xml:space="preserve"> </w:t>
      </w:r>
      <w:r>
        <w:rPr>
          <w:b/>
          <w:spacing w:val="-4"/>
        </w:rPr>
        <w:t>pépinière</w:t>
      </w:r>
      <w:r>
        <w:rPr>
          <w:b/>
          <w:spacing w:val="-10"/>
        </w:rPr>
        <w:t xml:space="preserve"> </w:t>
      </w:r>
      <w:r>
        <w:rPr>
          <w:b/>
          <w:spacing w:val="-4"/>
        </w:rPr>
        <w:t>est</w:t>
      </w:r>
      <w:r>
        <w:rPr>
          <w:b/>
          <w:spacing w:val="-10"/>
        </w:rPr>
        <w:t xml:space="preserve"> </w:t>
      </w:r>
      <w:r>
        <w:rPr>
          <w:b/>
          <w:spacing w:val="-4"/>
        </w:rPr>
        <w:t>dynamique</w:t>
      </w:r>
      <w:r>
        <w:rPr>
          <w:b/>
          <w:spacing w:val="-10"/>
        </w:rPr>
        <w:t xml:space="preserve"> </w:t>
      </w:r>
      <w:r>
        <w:rPr>
          <w:b/>
          <w:spacing w:val="-4"/>
        </w:rPr>
        <w:t>pour</w:t>
      </w:r>
      <w:r>
        <w:rPr>
          <w:b/>
          <w:spacing w:val="-10"/>
        </w:rPr>
        <w:t xml:space="preserve"> </w:t>
      </w:r>
      <w:r>
        <w:rPr>
          <w:b/>
          <w:spacing w:val="-4"/>
        </w:rPr>
        <w:t>éviter</w:t>
      </w:r>
      <w:r>
        <w:rPr>
          <w:b/>
          <w:spacing w:val="-10"/>
        </w:rPr>
        <w:t xml:space="preserve"> </w:t>
      </w:r>
      <w:r>
        <w:rPr>
          <w:b/>
          <w:spacing w:val="-4"/>
        </w:rPr>
        <w:t>un</w:t>
      </w:r>
      <w:r>
        <w:rPr>
          <w:b/>
          <w:spacing w:val="-10"/>
        </w:rPr>
        <w:t xml:space="preserve"> </w:t>
      </w:r>
      <w:r>
        <w:rPr>
          <w:b/>
          <w:spacing w:val="-4"/>
        </w:rPr>
        <w:t>paramétrage</w:t>
      </w:r>
      <w:r>
        <w:rPr>
          <w:b/>
          <w:spacing w:val="-10"/>
        </w:rPr>
        <w:t xml:space="preserve"> </w:t>
      </w:r>
      <w:r>
        <w:rPr>
          <w:b/>
          <w:spacing w:val="-4"/>
        </w:rPr>
        <w:t>statique</w:t>
      </w:r>
      <w:r>
        <w:rPr>
          <w:b/>
          <w:spacing w:val="-10"/>
        </w:rPr>
        <w:t xml:space="preserve"> </w:t>
      </w:r>
      <w:r>
        <w:rPr>
          <w:b/>
          <w:spacing w:val="-4"/>
        </w:rPr>
        <w:t>complexe,</w:t>
      </w:r>
      <w:r>
        <w:rPr>
          <w:b/>
          <w:spacing w:val="-12"/>
        </w:rPr>
        <w:t xml:space="preserve"> </w:t>
      </w:r>
      <w:r>
        <w:rPr>
          <w:b/>
          <w:spacing w:val="-4"/>
        </w:rPr>
        <w:t>long</w:t>
      </w:r>
      <w:r>
        <w:rPr>
          <w:b/>
          <w:spacing w:val="-11"/>
        </w:rPr>
        <w:t xml:space="preserve"> </w:t>
      </w:r>
      <w:r>
        <w:rPr>
          <w:b/>
          <w:spacing w:val="-4"/>
        </w:rPr>
        <w:t xml:space="preserve">et fastidieux sur chaque routeur. L’administrateur réseau explique le choix du routage dynamique </w:t>
      </w:r>
      <w:r>
        <w:rPr>
          <w:b/>
          <w:spacing w:val="-2"/>
        </w:rPr>
        <w:t>à</w:t>
      </w:r>
      <w:r>
        <w:rPr>
          <w:b/>
          <w:spacing w:val="-10"/>
        </w:rPr>
        <w:t xml:space="preserve"> </w:t>
      </w:r>
      <w:r>
        <w:rPr>
          <w:b/>
          <w:spacing w:val="-2"/>
        </w:rPr>
        <w:t>son</w:t>
      </w:r>
      <w:r>
        <w:rPr>
          <w:b/>
          <w:spacing w:val="-10"/>
        </w:rPr>
        <w:t xml:space="preserve"> </w:t>
      </w:r>
      <w:r>
        <w:rPr>
          <w:b/>
          <w:spacing w:val="-2"/>
        </w:rPr>
        <w:t>technicien,</w:t>
      </w:r>
      <w:r>
        <w:rPr>
          <w:b/>
          <w:spacing w:val="-10"/>
        </w:rPr>
        <w:t xml:space="preserve"> </w:t>
      </w:r>
      <w:r>
        <w:rPr>
          <w:b/>
          <w:spacing w:val="-2"/>
        </w:rPr>
        <w:t>afin</w:t>
      </w:r>
      <w:r>
        <w:rPr>
          <w:b/>
          <w:spacing w:val="-10"/>
        </w:rPr>
        <w:t xml:space="preserve"> </w:t>
      </w:r>
      <w:r>
        <w:rPr>
          <w:b/>
          <w:spacing w:val="-2"/>
        </w:rPr>
        <w:t>qu’il</w:t>
      </w:r>
      <w:r>
        <w:rPr>
          <w:b/>
          <w:spacing w:val="-10"/>
        </w:rPr>
        <w:t xml:space="preserve"> </w:t>
      </w:r>
      <w:r>
        <w:rPr>
          <w:b/>
          <w:spacing w:val="-2"/>
        </w:rPr>
        <w:t>puisse</w:t>
      </w:r>
      <w:r>
        <w:rPr>
          <w:b/>
          <w:spacing w:val="-10"/>
        </w:rPr>
        <w:t xml:space="preserve"> </w:t>
      </w:r>
      <w:r>
        <w:rPr>
          <w:b/>
          <w:spacing w:val="-2"/>
        </w:rPr>
        <w:t>intervenir</w:t>
      </w:r>
      <w:r>
        <w:rPr>
          <w:b/>
          <w:spacing w:val="-10"/>
        </w:rPr>
        <w:t xml:space="preserve"> </w:t>
      </w:r>
      <w:r>
        <w:rPr>
          <w:b/>
          <w:spacing w:val="-2"/>
        </w:rPr>
        <w:t>rapidement</w:t>
      </w:r>
      <w:r>
        <w:rPr>
          <w:b/>
          <w:spacing w:val="-10"/>
        </w:rPr>
        <w:t xml:space="preserve"> </w:t>
      </w:r>
      <w:r>
        <w:rPr>
          <w:b/>
          <w:spacing w:val="-2"/>
        </w:rPr>
        <w:t>sur</w:t>
      </w:r>
      <w:r>
        <w:rPr>
          <w:b/>
          <w:spacing w:val="-10"/>
        </w:rPr>
        <w:t xml:space="preserve"> </w:t>
      </w:r>
      <w:r>
        <w:rPr>
          <w:b/>
          <w:spacing w:val="-2"/>
        </w:rPr>
        <w:t>le</w:t>
      </w:r>
      <w:r>
        <w:rPr>
          <w:b/>
          <w:spacing w:val="-10"/>
        </w:rPr>
        <w:t xml:space="preserve"> </w:t>
      </w:r>
      <w:r>
        <w:rPr>
          <w:b/>
          <w:spacing w:val="-2"/>
        </w:rPr>
        <w:t>routeur</w:t>
      </w:r>
      <w:r>
        <w:rPr>
          <w:b/>
          <w:spacing w:val="-10"/>
        </w:rPr>
        <w:t xml:space="preserve"> </w:t>
      </w:r>
      <w:r>
        <w:rPr>
          <w:b/>
          <w:spacing w:val="-2"/>
        </w:rPr>
        <w:t>SE.</w:t>
      </w:r>
    </w:p>
    <w:p w14:paraId="03C67746" w14:textId="77777777" w:rsidR="00606CBF" w:rsidRDefault="00606CBF">
      <w:pPr>
        <w:pStyle w:val="Corpsdetexte"/>
        <w:spacing w:before="192"/>
        <w:rPr>
          <w:b/>
        </w:rPr>
      </w:pPr>
    </w:p>
    <w:p w14:paraId="6FDA6981" w14:textId="77777777" w:rsidR="00606CBF" w:rsidRDefault="00000000">
      <w:pPr>
        <w:spacing w:before="1"/>
        <w:ind w:left="694"/>
      </w:pPr>
      <w:r>
        <w:rPr>
          <w:b/>
          <w:spacing w:val="-6"/>
        </w:rPr>
        <w:t>Question 11</w:t>
      </w:r>
      <w:r>
        <w:rPr>
          <w:b/>
          <w:spacing w:val="-5"/>
        </w:rPr>
        <w:t xml:space="preserve"> </w:t>
      </w:r>
      <w:r>
        <w:rPr>
          <w:b/>
          <w:spacing w:val="-6"/>
        </w:rPr>
        <w:t>-</w:t>
      </w:r>
      <w:r>
        <w:rPr>
          <w:b/>
          <w:spacing w:val="-5"/>
        </w:rPr>
        <w:t xml:space="preserve"> </w:t>
      </w:r>
      <w:r>
        <w:rPr>
          <w:b/>
          <w:spacing w:val="-6"/>
        </w:rPr>
        <w:t xml:space="preserve">Citer </w:t>
      </w:r>
      <w:r>
        <w:rPr>
          <w:spacing w:val="-6"/>
        </w:rPr>
        <w:t>un</w:t>
      </w:r>
      <w:r>
        <w:rPr>
          <w:spacing w:val="-5"/>
        </w:rPr>
        <w:t xml:space="preserve"> </w:t>
      </w:r>
      <w:r>
        <w:rPr>
          <w:spacing w:val="-6"/>
        </w:rPr>
        <w:t>routage</w:t>
      </w:r>
      <w:r>
        <w:rPr>
          <w:spacing w:val="-5"/>
        </w:rPr>
        <w:t xml:space="preserve"> </w:t>
      </w:r>
      <w:r>
        <w:rPr>
          <w:spacing w:val="-6"/>
        </w:rPr>
        <w:t>dynamique à</w:t>
      </w:r>
      <w:r>
        <w:rPr>
          <w:spacing w:val="-5"/>
        </w:rPr>
        <w:t xml:space="preserve"> </w:t>
      </w:r>
      <w:r>
        <w:rPr>
          <w:spacing w:val="-6"/>
        </w:rPr>
        <w:t>état</w:t>
      </w:r>
      <w:r>
        <w:rPr>
          <w:spacing w:val="-5"/>
        </w:rPr>
        <w:t xml:space="preserve"> </w:t>
      </w:r>
      <w:r>
        <w:rPr>
          <w:spacing w:val="-6"/>
        </w:rPr>
        <w:t>de lien</w:t>
      </w:r>
      <w:r>
        <w:rPr>
          <w:spacing w:val="-5"/>
        </w:rPr>
        <w:t xml:space="preserve"> </w:t>
      </w:r>
      <w:r>
        <w:rPr>
          <w:spacing w:val="-6"/>
        </w:rPr>
        <w:t>et</w:t>
      </w:r>
      <w:r>
        <w:rPr>
          <w:spacing w:val="-5"/>
        </w:rPr>
        <w:t xml:space="preserve"> </w:t>
      </w:r>
      <w:r>
        <w:rPr>
          <w:spacing w:val="-6"/>
        </w:rPr>
        <w:t>un autre</w:t>
      </w:r>
      <w:r>
        <w:rPr>
          <w:spacing w:val="-5"/>
        </w:rPr>
        <w:t xml:space="preserve"> </w:t>
      </w:r>
      <w:r>
        <w:rPr>
          <w:spacing w:val="-6"/>
        </w:rPr>
        <w:t>à</w:t>
      </w:r>
      <w:r>
        <w:rPr>
          <w:spacing w:val="-5"/>
        </w:rPr>
        <w:t xml:space="preserve"> </w:t>
      </w:r>
      <w:r>
        <w:rPr>
          <w:spacing w:val="-6"/>
        </w:rPr>
        <w:t>vecteur de</w:t>
      </w:r>
      <w:r>
        <w:rPr>
          <w:spacing w:val="-5"/>
        </w:rPr>
        <w:t xml:space="preserve"> </w:t>
      </w:r>
      <w:r>
        <w:rPr>
          <w:spacing w:val="-6"/>
        </w:rPr>
        <w:t>distance.</w:t>
      </w:r>
    </w:p>
    <w:p w14:paraId="290E7918" w14:textId="77777777" w:rsidR="00606CBF" w:rsidRDefault="00000000">
      <w:pPr>
        <w:pStyle w:val="Corpsdetexte"/>
        <w:spacing w:before="5"/>
        <w:rPr>
          <w:sz w:val="18"/>
        </w:rPr>
      </w:pPr>
      <w:r>
        <w:rPr>
          <w:noProof/>
        </w:rPr>
        <mc:AlternateContent>
          <mc:Choice Requires="wps">
            <w:drawing>
              <wp:anchor distT="0" distB="0" distL="0" distR="0" simplePos="0" relativeHeight="487602176" behindDoc="1" locked="0" layoutInCell="1" allowOverlap="1" wp14:anchorId="09F18625" wp14:editId="11B3E248">
                <wp:simplePos x="0" y="0"/>
                <wp:positionH relativeFrom="page">
                  <wp:posOffset>730758</wp:posOffset>
                </wp:positionH>
                <wp:positionV relativeFrom="paragraph">
                  <wp:posOffset>156314</wp:posOffset>
                </wp:positionV>
                <wp:extent cx="6151880" cy="49530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495300"/>
                        </a:xfrm>
                        <a:prstGeom prst="rect">
                          <a:avLst/>
                        </a:prstGeom>
                        <a:ln w="12700">
                          <a:solidFill>
                            <a:srgbClr val="000000"/>
                          </a:solidFill>
                          <a:prstDash val="solid"/>
                        </a:ln>
                      </wps:spPr>
                      <wps:txbx>
                        <w:txbxContent>
                          <w:p w14:paraId="7E395654" w14:textId="77777777" w:rsidR="00606CBF" w:rsidRDefault="00606CBF">
                            <w:pPr>
                              <w:pStyle w:val="Corpsdetexte"/>
                              <w:spacing w:before="97"/>
                            </w:pPr>
                          </w:p>
                          <w:p w14:paraId="78B1CF8B" w14:textId="77777777" w:rsidR="00606CBF" w:rsidRDefault="00000000">
                            <w:pPr>
                              <w:pStyle w:val="Corpsdetexte"/>
                              <w:tabs>
                                <w:tab w:val="left" w:pos="5051"/>
                              </w:tabs>
                              <w:ind w:left="314"/>
                            </w:pPr>
                            <w:r>
                              <w:rPr>
                                <w:spacing w:val="-6"/>
                              </w:rPr>
                              <w:t>Routage, à</w:t>
                            </w:r>
                            <w:r>
                              <w:rPr>
                                <w:spacing w:val="-5"/>
                              </w:rPr>
                              <w:t xml:space="preserve"> </w:t>
                            </w:r>
                            <w:r>
                              <w:rPr>
                                <w:spacing w:val="-6"/>
                              </w:rPr>
                              <w:t>état</w:t>
                            </w:r>
                            <w:r>
                              <w:rPr>
                                <w:spacing w:val="-5"/>
                              </w:rPr>
                              <w:t xml:space="preserve"> </w:t>
                            </w:r>
                            <w:r>
                              <w:rPr>
                                <w:spacing w:val="-6"/>
                              </w:rPr>
                              <w:t>de</w:t>
                            </w:r>
                            <w:r>
                              <w:rPr>
                                <w:spacing w:val="-5"/>
                              </w:rPr>
                              <w:t xml:space="preserve"> </w:t>
                            </w:r>
                            <w:r>
                              <w:rPr>
                                <w:spacing w:val="-6"/>
                              </w:rPr>
                              <w:t>lien</w:t>
                            </w:r>
                            <w:r>
                              <w:rPr>
                                <w:spacing w:val="-5"/>
                              </w:rPr>
                              <w:t xml:space="preserve"> </w:t>
                            </w:r>
                            <w:r>
                              <w:rPr>
                                <w:spacing w:val="-6"/>
                              </w:rPr>
                              <w:t>:</w:t>
                            </w:r>
                            <w:r>
                              <w:rPr>
                                <w:spacing w:val="-5"/>
                              </w:rPr>
                              <w:t xml:space="preserve"> </w:t>
                            </w:r>
                            <w:r>
                              <w:rPr>
                                <w:spacing w:val="-6"/>
                              </w:rPr>
                              <w:t>………</w:t>
                            </w:r>
                            <w:proofErr w:type="gramStart"/>
                            <w:r>
                              <w:rPr>
                                <w:spacing w:val="-6"/>
                              </w:rPr>
                              <w:t>…….</w:t>
                            </w:r>
                            <w:proofErr w:type="gramEnd"/>
                            <w:r>
                              <w:rPr>
                                <w:spacing w:val="-6"/>
                              </w:rPr>
                              <w:t>……</w:t>
                            </w:r>
                            <w:r>
                              <w:tab/>
                            </w:r>
                            <w:proofErr w:type="gramStart"/>
                            <w:r>
                              <w:rPr>
                                <w:spacing w:val="-6"/>
                              </w:rPr>
                              <w:t>à</w:t>
                            </w:r>
                            <w:proofErr w:type="gramEnd"/>
                            <w:r>
                              <w:rPr>
                                <w:spacing w:val="-6"/>
                              </w:rPr>
                              <w:t xml:space="preserve"> vecteur de</w:t>
                            </w:r>
                            <w:r>
                              <w:rPr>
                                <w:spacing w:val="-5"/>
                              </w:rPr>
                              <w:t xml:space="preserve"> </w:t>
                            </w:r>
                            <w:r>
                              <w:rPr>
                                <w:spacing w:val="-6"/>
                              </w:rPr>
                              <w:t>distance</w:t>
                            </w:r>
                            <w:r>
                              <w:rPr>
                                <w:spacing w:val="-5"/>
                              </w:rPr>
                              <w:t xml:space="preserve"> </w:t>
                            </w:r>
                            <w:r>
                              <w:rPr>
                                <w:spacing w:val="-6"/>
                              </w:rPr>
                              <w:t>:</w:t>
                            </w:r>
                            <w:r>
                              <w:rPr>
                                <w:spacing w:val="-5"/>
                              </w:rPr>
                              <w:t xml:space="preserve"> </w:t>
                            </w:r>
                            <w:r>
                              <w:rPr>
                                <w:spacing w:val="-6"/>
                              </w:rPr>
                              <w:t>……….…………</w:t>
                            </w:r>
                          </w:p>
                        </w:txbxContent>
                      </wps:txbx>
                      <wps:bodyPr wrap="square" lIns="0" tIns="0" rIns="0" bIns="0" rtlCol="0">
                        <a:noAutofit/>
                      </wps:bodyPr>
                    </wps:wsp>
                  </a:graphicData>
                </a:graphic>
              </wp:anchor>
            </w:drawing>
          </mc:Choice>
          <mc:Fallback>
            <w:pict>
              <v:shape w14:anchorId="09F18625" id="Textbox 99" o:spid="_x0000_s1049" type="#_x0000_t202" style="position:absolute;margin-left:57.55pt;margin-top:12.3pt;width:484.4pt;height:39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zyQEAAIcDAAAOAAAAZHJzL2Uyb0RvYy54bWysU1GP0zAMfkfiP0R5Z+0GN0a17gQ3HUI6&#10;cUjH/YA0TdaINA5xtnb/HifrNuDeEH1I7dj97O+zu74de8sOKqABV/P5rORMOQmtcbuaP3+/f7Pi&#10;DKNwrbDgVM2PCvnt5vWr9eArtYAObKsCIxCH1eBr3sXoq6JA2ale4Ay8chTUEHoRyQ27og1iIPTe&#10;FouyXBYDhNYHkAqRbrenIN9kfK2VjI9ao4rM1px6i/kM+WzSWWzWotoF4TsjpzbEP3TRC+Oo6AVq&#10;K6Jg+2BeQPVGBkDQcSahL0BrI1XmQGzm5V9snjrhVeZC4qC/yIT/D1Z+PTz5b4HF8ROMNMBMAv0D&#10;yB9I2hSDx2rKSZpihZSdiI469OlNFBh9SNoeL3qqMTJJl8v5zXy1opCk2LsPN2/LLHhx/doHjJ8V&#10;9CwZNQ80r9yBODxgTPVFdU5JxaxjAzW5eE9AyUewpr031mYn7Jo7G9hBpFnnJ42XIP5IS3hbgd0p&#10;L4emNOsmwieOiW0cm5GZlmouU1K6aqA9kmAD7UzN8edeBMWZ/eJoKGnBzkY4G83ZCNHeQV7D1K2D&#10;j/sI2mSWV9ypA5p27nzazLROv/s56/r/bH4BAAD//wMAUEsDBBQABgAIAAAAIQAimQP+3AAAAAsB&#10;AAAPAAAAZHJzL2Rvd25yZXYueG1sTI/BToQwEIbvJr5DMybe3FJcCSJlYzR78qKo90JHwG2nhHZZ&#10;9u23nPQ2f+bLP9+Uu8UaNuPkB0cSxCYBhtQ6PVAn4etzf5cD80GRVsYRSjijh111fVWqQrsTfeBc&#10;h47FEvKFktCHMBac+7ZHq/zGjUhx9+Mmq0KMU8f1pE6x3BqeJknGrRooXujViC89tof6aCW8TgLf&#10;z98Hsf9dcjOQeKN6bqS8vVmen4AFXMIfDKt+VIcqOjXuSNozE7N4EBGVkG4zYCuQ5PePwJp1SjPg&#10;Vcn//1BdAAAA//8DAFBLAQItABQABgAIAAAAIQC2gziS/gAAAOEBAAATAAAAAAAAAAAAAAAAAAAA&#10;AABbQ29udGVudF9UeXBlc10ueG1sUEsBAi0AFAAGAAgAAAAhADj9If/WAAAAlAEAAAsAAAAAAAAA&#10;AAAAAAAALwEAAF9yZWxzLy5yZWxzUEsBAi0AFAAGAAgAAAAhAAMX6rPJAQAAhwMAAA4AAAAAAAAA&#10;AAAAAAAALgIAAGRycy9lMm9Eb2MueG1sUEsBAi0AFAAGAAgAAAAhACKZA/7cAAAACwEAAA8AAAAA&#10;AAAAAAAAAAAAIwQAAGRycy9kb3ducmV2LnhtbFBLBQYAAAAABAAEAPMAAAAsBQAAAAA=&#10;" filled="f" strokeweight="1pt">
                <v:path arrowok="t"/>
                <v:textbox inset="0,0,0,0">
                  <w:txbxContent>
                    <w:p w14:paraId="7E395654" w14:textId="77777777" w:rsidR="00606CBF" w:rsidRDefault="00606CBF">
                      <w:pPr>
                        <w:pStyle w:val="Corpsdetexte"/>
                        <w:spacing w:before="97"/>
                      </w:pPr>
                    </w:p>
                    <w:p w14:paraId="78B1CF8B" w14:textId="77777777" w:rsidR="00606CBF" w:rsidRDefault="00000000">
                      <w:pPr>
                        <w:pStyle w:val="Corpsdetexte"/>
                        <w:tabs>
                          <w:tab w:val="left" w:pos="5051"/>
                        </w:tabs>
                        <w:ind w:left="314"/>
                      </w:pPr>
                      <w:r>
                        <w:rPr>
                          <w:spacing w:val="-6"/>
                        </w:rPr>
                        <w:t>Routage, à</w:t>
                      </w:r>
                      <w:r>
                        <w:rPr>
                          <w:spacing w:val="-5"/>
                        </w:rPr>
                        <w:t xml:space="preserve"> </w:t>
                      </w:r>
                      <w:r>
                        <w:rPr>
                          <w:spacing w:val="-6"/>
                        </w:rPr>
                        <w:t>état</w:t>
                      </w:r>
                      <w:r>
                        <w:rPr>
                          <w:spacing w:val="-5"/>
                        </w:rPr>
                        <w:t xml:space="preserve"> </w:t>
                      </w:r>
                      <w:r>
                        <w:rPr>
                          <w:spacing w:val="-6"/>
                        </w:rPr>
                        <w:t>de</w:t>
                      </w:r>
                      <w:r>
                        <w:rPr>
                          <w:spacing w:val="-5"/>
                        </w:rPr>
                        <w:t xml:space="preserve"> </w:t>
                      </w:r>
                      <w:r>
                        <w:rPr>
                          <w:spacing w:val="-6"/>
                        </w:rPr>
                        <w:t>lien</w:t>
                      </w:r>
                      <w:r>
                        <w:rPr>
                          <w:spacing w:val="-5"/>
                        </w:rPr>
                        <w:t xml:space="preserve"> </w:t>
                      </w:r>
                      <w:r>
                        <w:rPr>
                          <w:spacing w:val="-6"/>
                        </w:rPr>
                        <w:t>:</w:t>
                      </w:r>
                      <w:r>
                        <w:rPr>
                          <w:spacing w:val="-5"/>
                        </w:rPr>
                        <w:t xml:space="preserve"> </w:t>
                      </w:r>
                      <w:r>
                        <w:rPr>
                          <w:spacing w:val="-6"/>
                        </w:rPr>
                        <w:t>………</w:t>
                      </w:r>
                      <w:proofErr w:type="gramStart"/>
                      <w:r>
                        <w:rPr>
                          <w:spacing w:val="-6"/>
                        </w:rPr>
                        <w:t>…….</w:t>
                      </w:r>
                      <w:proofErr w:type="gramEnd"/>
                      <w:r>
                        <w:rPr>
                          <w:spacing w:val="-6"/>
                        </w:rPr>
                        <w:t>……</w:t>
                      </w:r>
                      <w:r>
                        <w:tab/>
                      </w:r>
                      <w:proofErr w:type="gramStart"/>
                      <w:r>
                        <w:rPr>
                          <w:spacing w:val="-6"/>
                        </w:rPr>
                        <w:t>à</w:t>
                      </w:r>
                      <w:proofErr w:type="gramEnd"/>
                      <w:r>
                        <w:rPr>
                          <w:spacing w:val="-6"/>
                        </w:rPr>
                        <w:t xml:space="preserve"> vecteur de</w:t>
                      </w:r>
                      <w:r>
                        <w:rPr>
                          <w:spacing w:val="-5"/>
                        </w:rPr>
                        <w:t xml:space="preserve"> </w:t>
                      </w:r>
                      <w:r>
                        <w:rPr>
                          <w:spacing w:val="-6"/>
                        </w:rPr>
                        <w:t>distance</w:t>
                      </w:r>
                      <w:r>
                        <w:rPr>
                          <w:spacing w:val="-5"/>
                        </w:rPr>
                        <w:t xml:space="preserve"> </w:t>
                      </w:r>
                      <w:r>
                        <w:rPr>
                          <w:spacing w:val="-6"/>
                        </w:rPr>
                        <w:t>:</w:t>
                      </w:r>
                      <w:r>
                        <w:rPr>
                          <w:spacing w:val="-5"/>
                        </w:rPr>
                        <w:t xml:space="preserve"> </w:t>
                      </w:r>
                      <w:r>
                        <w:rPr>
                          <w:spacing w:val="-6"/>
                        </w:rPr>
                        <w:t>……….…………</w:t>
                      </w:r>
                    </w:p>
                  </w:txbxContent>
                </v:textbox>
                <w10:wrap type="topAndBottom" anchorx="page"/>
              </v:shape>
            </w:pict>
          </mc:Fallback>
        </mc:AlternateContent>
      </w:r>
    </w:p>
    <w:p w14:paraId="2B4851AE" w14:textId="77777777" w:rsidR="00606CBF" w:rsidRDefault="00606CBF">
      <w:pPr>
        <w:pStyle w:val="Corpsdetexte"/>
      </w:pPr>
    </w:p>
    <w:p w14:paraId="10725063" w14:textId="77777777" w:rsidR="00606CBF" w:rsidRDefault="00606CBF">
      <w:pPr>
        <w:pStyle w:val="Corpsdetexte"/>
        <w:spacing w:before="77"/>
      </w:pPr>
    </w:p>
    <w:p w14:paraId="0C82A715" w14:textId="77777777" w:rsidR="00606CBF" w:rsidRDefault="00000000">
      <w:pPr>
        <w:pStyle w:val="Corpsdetexte"/>
        <w:spacing w:line="276" w:lineRule="auto"/>
        <w:ind w:left="693" w:right="848"/>
        <w:jc w:val="both"/>
      </w:pPr>
      <w:r>
        <w:rPr>
          <w:b/>
        </w:rPr>
        <w:t xml:space="preserve">Question 12 - Compléter </w:t>
      </w:r>
      <w:r>
        <w:t xml:space="preserve">les flèches manquantes, les 3 cases, et le résultat de l’algorithme de </w:t>
      </w:r>
      <w:r>
        <w:rPr>
          <w:spacing w:val="-2"/>
        </w:rPr>
        <w:t>Bellman-Ford</w:t>
      </w:r>
      <w:r>
        <w:rPr>
          <w:spacing w:val="-11"/>
        </w:rPr>
        <w:t xml:space="preserve"> </w:t>
      </w:r>
      <w:r>
        <w:rPr>
          <w:spacing w:val="-2"/>
        </w:rPr>
        <w:t>pour</w:t>
      </w:r>
      <w:r>
        <w:rPr>
          <w:spacing w:val="-11"/>
        </w:rPr>
        <w:t xml:space="preserve"> </w:t>
      </w:r>
      <w:r>
        <w:rPr>
          <w:spacing w:val="-2"/>
        </w:rPr>
        <w:t>obtenir</w:t>
      </w:r>
      <w:r>
        <w:rPr>
          <w:spacing w:val="-11"/>
        </w:rPr>
        <w:t xml:space="preserve"> </w:t>
      </w:r>
      <w:r>
        <w:rPr>
          <w:spacing w:val="-2"/>
        </w:rPr>
        <w:t>le</w:t>
      </w:r>
      <w:r>
        <w:rPr>
          <w:spacing w:val="-11"/>
        </w:rPr>
        <w:t xml:space="preserve"> </w:t>
      </w:r>
      <w:r>
        <w:rPr>
          <w:spacing w:val="-2"/>
        </w:rPr>
        <w:t>chemin</w:t>
      </w:r>
      <w:r>
        <w:rPr>
          <w:spacing w:val="-11"/>
        </w:rPr>
        <w:t xml:space="preserve"> </w:t>
      </w:r>
      <w:r>
        <w:rPr>
          <w:spacing w:val="-2"/>
        </w:rPr>
        <w:t>le</w:t>
      </w:r>
      <w:r>
        <w:rPr>
          <w:spacing w:val="-11"/>
        </w:rPr>
        <w:t xml:space="preserve"> </w:t>
      </w:r>
      <w:r>
        <w:rPr>
          <w:spacing w:val="-2"/>
        </w:rPr>
        <w:t>plus</w:t>
      </w:r>
      <w:r>
        <w:rPr>
          <w:spacing w:val="-11"/>
        </w:rPr>
        <w:t xml:space="preserve"> </w:t>
      </w:r>
      <w:r>
        <w:rPr>
          <w:spacing w:val="-2"/>
        </w:rPr>
        <w:t>court</w:t>
      </w:r>
      <w:r>
        <w:rPr>
          <w:spacing w:val="-11"/>
        </w:rPr>
        <w:t xml:space="preserve"> </w:t>
      </w:r>
      <w:r>
        <w:rPr>
          <w:spacing w:val="-2"/>
        </w:rPr>
        <w:t>du</w:t>
      </w:r>
      <w:r>
        <w:rPr>
          <w:spacing w:val="-11"/>
        </w:rPr>
        <w:t xml:space="preserve"> </w:t>
      </w:r>
      <w:r>
        <w:rPr>
          <w:spacing w:val="-2"/>
        </w:rPr>
        <w:t>Routeur</w:t>
      </w:r>
      <w:r>
        <w:rPr>
          <w:spacing w:val="-11"/>
        </w:rPr>
        <w:t xml:space="preserve"> </w:t>
      </w:r>
      <w:r>
        <w:rPr>
          <w:spacing w:val="-2"/>
        </w:rPr>
        <w:t>Sud</w:t>
      </w:r>
      <w:r>
        <w:rPr>
          <w:spacing w:val="-11"/>
        </w:rPr>
        <w:t xml:space="preserve"> </w:t>
      </w:r>
      <w:r>
        <w:rPr>
          <w:spacing w:val="-2"/>
        </w:rPr>
        <w:t>(RS)</w:t>
      </w:r>
      <w:r>
        <w:rPr>
          <w:spacing w:val="-11"/>
        </w:rPr>
        <w:t xml:space="preserve"> </w:t>
      </w:r>
      <w:r>
        <w:rPr>
          <w:spacing w:val="-2"/>
        </w:rPr>
        <w:t>au</w:t>
      </w:r>
      <w:r>
        <w:rPr>
          <w:spacing w:val="-11"/>
        </w:rPr>
        <w:t xml:space="preserve"> </w:t>
      </w:r>
      <w:r>
        <w:rPr>
          <w:spacing w:val="-2"/>
        </w:rPr>
        <w:t>Routeur</w:t>
      </w:r>
      <w:r>
        <w:rPr>
          <w:spacing w:val="-11"/>
        </w:rPr>
        <w:t xml:space="preserve"> </w:t>
      </w:r>
      <w:r>
        <w:rPr>
          <w:spacing w:val="-2"/>
        </w:rPr>
        <w:t>Nord</w:t>
      </w:r>
      <w:r>
        <w:rPr>
          <w:spacing w:val="-11"/>
        </w:rPr>
        <w:t xml:space="preserve"> </w:t>
      </w:r>
      <w:r>
        <w:rPr>
          <w:spacing w:val="-2"/>
        </w:rPr>
        <w:t>(RN).</w:t>
      </w:r>
    </w:p>
    <w:p w14:paraId="0B507E30" w14:textId="77777777" w:rsidR="00606CBF" w:rsidRDefault="00606CBF">
      <w:pPr>
        <w:pStyle w:val="Corpsdetexte"/>
        <w:rPr>
          <w:sz w:val="20"/>
        </w:rPr>
      </w:pPr>
    </w:p>
    <w:p w14:paraId="2A05BBB3" w14:textId="77777777" w:rsidR="00606CBF" w:rsidRDefault="00606CBF">
      <w:pPr>
        <w:pStyle w:val="Corpsdetexte"/>
        <w:rPr>
          <w:sz w:val="20"/>
        </w:rPr>
      </w:pPr>
    </w:p>
    <w:p w14:paraId="38FE87B6" w14:textId="77777777" w:rsidR="00606CBF" w:rsidRDefault="00606CBF">
      <w:pPr>
        <w:pStyle w:val="Corpsdetexte"/>
        <w:spacing w:before="114"/>
        <w:rPr>
          <w:sz w:val="20"/>
        </w:rPr>
      </w:pPr>
    </w:p>
    <w:tbl>
      <w:tblPr>
        <w:tblStyle w:val="TableNormal"/>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978"/>
        <w:gridCol w:w="978"/>
        <w:gridCol w:w="978"/>
        <w:gridCol w:w="978"/>
        <w:gridCol w:w="978"/>
        <w:gridCol w:w="978"/>
        <w:gridCol w:w="978"/>
      </w:tblGrid>
      <w:tr w:rsidR="00606CBF" w14:paraId="08106431" w14:textId="77777777">
        <w:trPr>
          <w:trHeight w:val="402"/>
        </w:trPr>
        <w:tc>
          <w:tcPr>
            <w:tcW w:w="979" w:type="dxa"/>
            <w:tcBorders>
              <w:top w:val="nil"/>
              <w:left w:val="nil"/>
            </w:tcBorders>
          </w:tcPr>
          <w:p w14:paraId="17A9281D" w14:textId="77777777" w:rsidR="00606CBF" w:rsidRDefault="00606CBF">
            <w:pPr>
              <w:pStyle w:val="TableParagraph"/>
              <w:rPr>
                <w:rFonts w:ascii="Times New Roman"/>
              </w:rPr>
            </w:pPr>
          </w:p>
        </w:tc>
        <w:tc>
          <w:tcPr>
            <w:tcW w:w="978" w:type="dxa"/>
          </w:tcPr>
          <w:p w14:paraId="4F748F97" w14:textId="77777777" w:rsidR="00606CBF" w:rsidRDefault="00000000">
            <w:pPr>
              <w:pStyle w:val="TableParagraph"/>
              <w:spacing w:before="39"/>
              <w:ind w:left="15" w:right="1"/>
              <w:jc w:val="center"/>
              <w:rPr>
                <w:sz w:val="16"/>
              </w:rPr>
            </w:pPr>
            <w:r>
              <w:rPr>
                <w:spacing w:val="-5"/>
                <w:position w:val="1"/>
                <w:sz w:val="24"/>
              </w:rPr>
              <w:t>R</w:t>
            </w:r>
            <w:r>
              <w:rPr>
                <w:spacing w:val="-5"/>
                <w:sz w:val="16"/>
              </w:rPr>
              <w:t>S</w:t>
            </w:r>
          </w:p>
        </w:tc>
        <w:tc>
          <w:tcPr>
            <w:tcW w:w="978" w:type="dxa"/>
          </w:tcPr>
          <w:p w14:paraId="45B57064" w14:textId="77777777" w:rsidR="00606CBF" w:rsidRDefault="00000000">
            <w:pPr>
              <w:pStyle w:val="TableParagraph"/>
              <w:spacing w:before="39"/>
              <w:ind w:left="15" w:right="6"/>
              <w:jc w:val="center"/>
              <w:rPr>
                <w:sz w:val="16"/>
              </w:rPr>
            </w:pPr>
            <w:r>
              <w:rPr>
                <w:spacing w:val="-5"/>
                <w:position w:val="1"/>
                <w:sz w:val="24"/>
              </w:rPr>
              <w:t>R</w:t>
            </w:r>
            <w:r>
              <w:rPr>
                <w:spacing w:val="-5"/>
                <w:sz w:val="16"/>
              </w:rPr>
              <w:t>SO</w:t>
            </w:r>
          </w:p>
        </w:tc>
        <w:tc>
          <w:tcPr>
            <w:tcW w:w="978" w:type="dxa"/>
          </w:tcPr>
          <w:p w14:paraId="5CA592AE" w14:textId="77777777" w:rsidR="00606CBF" w:rsidRDefault="00000000">
            <w:pPr>
              <w:pStyle w:val="TableParagraph"/>
              <w:spacing w:before="39"/>
              <w:ind w:left="15" w:right="5"/>
              <w:jc w:val="center"/>
              <w:rPr>
                <w:sz w:val="16"/>
              </w:rPr>
            </w:pPr>
            <w:r>
              <w:rPr>
                <w:spacing w:val="-5"/>
                <w:position w:val="1"/>
                <w:sz w:val="24"/>
              </w:rPr>
              <w:t>R</w:t>
            </w:r>
            <w:r>
              <w:rPr>
                <w:spacing w:val="-5"/>
                <w:sz w:val="16"/>
              </w:rPr>
              <w:t>NO</w:t>
            </w:r>
          </w:p>
        </w:tc>
        <w:tc>
          <w:tcPr>
            <w:tcW w:w="978" w:type="dxa"/>
          </w:tcPr>
          <w:p w14:paraId="56F8FBB2" w14:textId="77777777" w:rsidR="00606CBF" w:rsidRDefault="00000000">
            <w:pPr>
              <w:pStyle w:val="TableParagraph"/>
              <w:spacing w:before="39"/>
              <w:ind w:left="15" w:right="2"/>
              <w:jc w:val="center"/>
              <w:rPr>
                <w:sz w:val="16"/>
              </w:rPr>
            </w:pPr>
            <w:r>
              <w:rPr>
                <w:spacing w:val="-5"/>
                <w:position w:val="1"/>
                <w:sz w:val="24"/>
              </w:rPr>
              <w:t>R</w:t>
            </w:r>
            <w:r>
              <w:rPr>
                <w:spacing w:val="-5"/>
                <w:sz w:val="16"/>
              </w:rPr>
              <w:t>N</w:t>
            </w:r>
          </w:p>
        </w:tc>
        <w:tc>
          <w:tcPr>
            <w:tcW w:w="978" w:type="dxa"/>
          </w:tcPr>
          <w:p w14:paraId="28DCB761" w14:textId="77777777" w:rsidR="00606CBF" w:rsidRDefault="00000000">
            <w:pPr>
              <w:pStyle w:val="TableParagraph"/>
              <w:spacing w:before="39"/>
              <w:ind w:left="15" w:right="7"/>
              <w:jc w:val="center"/>
              <w:rPr>
                <w:sz w:val="16"/>
              </w:rPr>
            </w:pPr>
            <w:r>
              <w:rPr>
                <w:spacing w:val="-5"/>
                <w:position w:val="1"/>
                <w:sz w:val="24"/>
              </w:rPr>
              <w:t>R</w:t>
            </w:r>
            <w:r>
              <w:rPr>
                <w:spacing w:val="-5"/>
                <w:sz w:val="16"/>
              </w:rPr>
              <w:t>SE</w:t>
            </w:r>
          </w:p>
        </w:tc>
        <w:tc>
          <w:tcPr>
            <w:tcW w:w="978" w:type="dxa"/>
          </w:tcPr>
          <w:p w14:paraId="3673C44E" w14:textId="77777777" w:rsidR="00606CBF" w:rsidRDefault="00000000">
            <w:pPr>
              <w:pStyle w:val="TableParagraph"/>
              <w:spacing w:before="39"/>
              <w:ind w:left="15" w:right="6"/>
              <w:jc w:val="center"/>
              <w:rPr>
                <w:sz w:val="16"/>
              </w:rPr>
            </w:pPr>
            <w:r>
              <w:rPr>
                <w:spacing w:val="-5"/>
                <w:position w:val="1"/>
                <w:sz w:val="24"/>
              </w:rPr>
              <w:t>R</w:t>
            </w:r>
            <w:r>
              <w:rPr>
                <w:spacing w:val="-5"/>
                <w:sz w:val="16"/>
              </w:rPr>
              <w:t>NE</w:t>
            </w:r>
          </w:p>
        </w:tc>
        <w:tc>
          <w:tcPr>
            <w:tcW w:w="978" w:type="dxa"/>
          </w:tcPr>
          <w:p w14:paraId="123EA36E" w14:textId="77777777" w:rsidR="00606CBF" w:rsidRDefault="00000000">
            <w:pPr>
              <w:pStyle w:val="TableParagraph"/>
              <w:spacing w:before="39"/>
              <w:ind w:left="15" w:right="6"/>
              <w:jc w:val="center"/>
              <w:rPr>
                <w:sz w:val="16"/>
              </w:rPr>
            </w:pPr>
            <w:r>
              <w:rPr>
                <w:spacing w:val="-5"/>
                <w:position w:val="1"/>
                <w:sz w:val="24"/>
              </w:rPr>
              <w:t>R</w:t>
            </w:r>
            <w:r>
              <w:rPr>
                <w:spacing w:val="-5"/>
                <w:sz w:val="16"/>
              </w:rPr>
              <w:t>ZR</w:t>
            </w:r>
          </w:p>
        </w:tc>
      </w:tr>
      <w:tr w:rsidR="00606CBF" w14:paraId="157BE63D" w14:textId="77777777">
        <w:trPr>
          <w:trHeight w:val="558"/>
        </w:trPr>
        <w:tc>
          <w:tcPr>
            <w:tcW w:w="979" w:type="dxa"/>
          </w:tcPr>
          <w:p w14:paraId="77E06C3C" w14:textId="77777777" w:rsidR="00606CBF" w:rsidRDefault="00000000">
            <w:pPr>
              <w:pStyle w:val="TableParagraph"/>
              <w:spacing w:before="118"/>
              <w:ind w:left="13"/>
              <w:jc w:val="center"/>
              <w:rPr>
                <w:sz w:val="24"/>
              </w:rPr>
            </w:pPr>
            <w:r>
              <w:rPr>
                <w:spacing w:val="-10"/>
                <w:sz w:val="24"/>
              </w:rPr>
              <w:t>0</w:t>
            </w:r>
          </w:p>
        </w:tc>
        <w:tc>
          <w:tcPr>
            <w:tcW w:w="978" w:type="dxa"/>
          </w:tcPr>
          <w:p w14:paraId="77A54217" w14:textId="77777777" w:rsidR="00606CBF" w:rsidRDefault="00000000">
            <w:pPr>
              <w:pStyle w:val="TableParagraph"/>
              <w:spacing w:before="117"/>
              <w:ind w:left="15" w:right="2"/>
              <w:jc w:val="center"/>
              <w:rPr>
                <w:sz w:val="24"/>
              </w:rPr>
            </w:pPr>
            <w:r>
              <w:rPr>
                <w:spacing w:val="-2"/>
                <w:position w:val="1"/>
                <w:sz w:val="24"/>
              </w:rPr>
              <w:t>0(R</w:t>
            </w:r>
            <w:r>
              <w:rPr>
                <w:spacing w:val="-2"/>
                <w:sz w:val="16"/>
              </w:rPr>
              <w:t>S</w:t>
            </w:r>
            <w:r>
              <w:rPr>
                <w:spacing w:val="-2"/>
                <w:position w:val="1"/>
                <w:sz w:val="24"/>
              </w:rPr>
              <w:t>)</w:t>
            </w:r>
          </w:p>
        </w:tc>
        <w:tc>
          <w:tcPr>
            <w:tcW w:w="978" w:type="dxa"/>
          </w:tcPr>
          <w:p w14:paraId="19E555C8" w14:textId="77777777" w:rsidR="00606CBF" w:rsidRDefault="00000000">
            <w:pPr>
              <w:pStyle w:val="TableParagraph"/>
              <w:spacing w:before="118"/>
              <w:ind w:left="15" w:right="1"/>
              <w:jc w:val="center"/>
              <w:rPr>
                <w:sz w:val="24"/>
              </w:rPr>
            </w:pPr>
            <w:r>
              <w:rPr>
                <w:spacing w:val="-10"/>
                <w:sz w:val="24"/>
              </w:rPr>
              <w:t>∞</w:t>
            </w:r>
          </w:p>
        </w:tc>
        <w:tc>
          <w:tcPr>
            <w:tcW w:w="978" w:type="dxa"/>
          </w:tcPr>
          <w:p w14:paraId="0E18A304" w14:textId="77777777" w:rsidR="00606CBF" w:rsidRDefault="00000000">
            <w:pPr>
              <w:pStyle w:val="TableParagraph"/>
              <w:spacing w:before="118"/>
              <w:ind w:left="15" w:right="1"/>
              <w:jc w:val="center"/>
              <w:rPr>
                <w:sz w:val="24"/>
              </w:rPr>
            </w:pPr>
            <w:r>
              <w:rPr>
                <w:spacing w:val="-10"/>
                <w:sz w:val="24"/>
              </w:rPr>
              <w:t>∞</w:t>
            </w:r>
          </w:p>
        </w:tc>
        <w:tc>
          <w:tcPr>
            <w:tcW w:w="978" w:type="dxa"/>
          </w:tcPr>
          <w:p w14:paraId="62327D42" w14:textId="77777777" w:rsidR="00606CBF" w:rsidRDefault="00000000">
            <w:pPr>
              <w:pStyle w:val="TableParagraph"/>
              <w:spacing w:before="118"/>
              <w:ind w:left="15" w:right="1"/>
              <w:jc w:val="center"/>
              <w:rPr>
                <w:sz w:val="24"/>
              </w:rPr>
            </w:pPr>
            <w:r>
              <w:rPr>
                <w:spacing w:val="-10"/>
                <w:sz w:val="24"/>
              </w:rPr>
              <w:t>∞</w:t>
            </w:r>
          </w:p>
        </w:tc>
        <w:tc>
          <w:tcPr>
            <w:tcW w:w="978" w:type="dxa"/>
          </w:tcPr>
          <w:p w14:paraId="45FC3EA5" w14:textId="77777777" w:rsidR="00606CBF" w:rsidRDefault="00000000">
            <w:pPr>
              <w:pStyle w:val="TableParagraph"/>
              <w:spacing w:before="118"/>
              <w:ind w:left="15" w:right="1"/>
              <w:jc w:val="center"/>
              <w:rPr>
                <w:sz w:val="24"/>
              </w:rPr>
            </w:pPr>
            <w:r>
              <w:rPr>
                <w:spacing w:val="-10"/>
                <w:sz w:val="24"/>
              </w:rPr>
              <w:t>∞</w:t>
            </w:r>
          </w:p>
        </w:tc>
        <w:tc>
          <w:tcPr>
            <w:tcW w:w="978" w:type="dxa"/>
          </w:tcPr>
          <w:p w14:paraId="78FC0878" w14:textId="77777777" w:rsidR="00606CBF" w:rsidRDefault="00000000">
            <w:pPr>
              <w:pStyle w:val="TableParagraph"/>
              <w:spacing w:before="118"/>
              <w:ind w:left="15"/>
              <w:jc w:val="center"/>
              <w:rPr>
                <w:sz w:val="24"/>
              </w:rPr>
            </w:pPr>
            <w:r>
              <w:rPr>
                <w:spacing w:val="-10"/>
                <w:sz w:val="24"/>
              </w:rPr>
              <w:t>∞</w:t>
            </w:r>
          </w:p>
        </w:tc>
        <w:tc>
          <w:tcPr>
            <w:tcW w:w="978" w:type="dxa"/>
          </w:tcPr>
          <w:p w14:paraId="77DDDD33" w14:textId="77777777" w:rsidR="00606CBF" w:rsidRDefault="00000000">
            <w:pPr>
              <w:pStyle w:val="TableParagraph"/>
              <w:spacing w:before="118"/>
              <w:ind w:left="15"/>
              <w:jc w:val="center"/>
              <w:rPr>
                <w:sz w:val="24"/>
              </w:rPr>
            </w:pPr>
            <w:r>
              <w:rPr>
                <w:spacing w:val="-10"/>
                <w:sz w:val="24"/>
              </w:rPr>
              <w:t>∞</w:t>
            </w:r>
          </w:p>
        </w:tc>
      </w:tr>
    </w:tbl>
    <w:p w14:paraId="4D3C7D9D" w14:textId="77777777" w:rsidR="00606CBF" w:rsidRDefault="00606CBF">
      <w:pPr>
        <w:pStyle w:val="Corpsdetexte"/>
        <w:spacing w:before="8"/>
        <w:rPr>
          <w:sz w:val="2"/>
        </w:rPr>
      </w:pPr>
    </w:p>
    <w:p w14:paraId="24ABC681" w14:textId="77777777" w:rsidR="00606CBF" w:rsidRDefault="00000000">
      <w:pPr>
        <w:pStyle w:val="Corpsdetexte"/>
        <w:ind w:left="2954"/>
        <w:rPr>
          <w:sz w:val="20"/>
        </w:rPr>
      </w:pPr>
      <w:r>
        <w:rPr>
          <w:noProof/>
          <w:sz w:val="20"/>
        </w:rPr>
        <mc:AlternateContent>
          <mc:Choice Requires="wpg">
            <w:drawing>
              <wp:inline distT="0" distB="0" distL="0" distR="0" wp14:anchorId="3CFC9768" wp14:editId="414953E9">
                <wp:extent cx="3866515" cy="325755"/>
                <wp:effectExtent l="0" t="0" r="0" b="762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6515" cy="325755"/>
                          <a:chOff x="0" y="0"/>
                          <a:chExt cx="3866515" cy="325755"/>
                        </a:xfrm>
                      </wpg:grpSpPr>
                      <wps:wsp>
                        <wps:cNvPr id="101" name="Graphic 101"/>
                        <wps:cNvSpPr/>
                        <wps:spPr>
                          <a:xfrm>
                            <a:off x="24383" y="145542"/>
                            <a:ext cx="3812540" cy="1270"/>
                          </a:xfrm>
                          <a:custGeom>
                            <a:avLst/>
                            <a:gdLst/>
                            <a:ahLst/>
                            <a:cxnLst/>
                            <a:rect l="l" t="t" r="r" b="b"/>
                            <a:pathLst>
                              <a:path w="3812540">
                                <a:moveTo>
                                  <a:pt x="0" y="0"/>
                                </a:moveTo>
                                <a:lnTo>
                                  <a:pt x="3812286"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20" cstate="print"/>
                          <a:stretch>
                            <a:fillRect/>
                          </a:stretch>
                        </pic:blipFill>
                        <pic:spPr>
                          <a:xfrm>
                            <a:off x="677418" y="139445"/>
                            <a:ext cx="76200" cy="178308"/>
                          </a:xfrm>
                          <a:prstGeom prst="rect">
                            <a:avLst/>
                          </a:prstGeom>
                        </pic:spPr>
                      </pic:pic>
                      <pic:pic xmlns:pic="http://schemas.openxmlformats.org/drawingml/2006/picture">
                        <pic:nvPicPr>
                          <pic:cNvPr id="103" name="Image 103"/>
                          <pic:cNvPicPr/>
                        </pic:nvPicPr>
                        <pic:blipFill>
                          <a:blip r:embed="rId21" cstate="print"/>
                          <a:stretch>
                            <a:fillRect/>
                          </a:stretch>
                        </pic:blipFill>
                        <pic:spPr>
                          <a:xfrm>
                            <a:off x="2535173" y="141731"/>
                            <a:ext cx="76200" cy="177545"/>
                          </a:xfrm>
                          <a:prstGeom prst="rect">
                            <a:avLst/>
                          </a:prstGeom>
                        </pic:spPr>
                      </pic:pic>
                      <pic:pic xmlns:pic="http://schemas.openxmlformats.org/drawingml/2006/picture">
                        <pic:nvPicPr>
                          <pic:cNvPr id="104" name="Image 104"/>
                          <pic:cNvPicPr/>
                        </pic:nvPicPr>
                        <pic:blipFill>
                          <a:blip r:embed="rId22" cstate="print"/>
                          <a:stretch>
                            <a:fillRect/>
                          </a:stretch>
                        </pic:blipFill>
                        <pic:spPr>
                          <a:xfrm>
                            <a:off x="3790188" y="146304"/>
                            <a:ext cx="76200" cy="179069"/>
                          </a:xfrm>
                          <a:prstGeom prst="rect">
                            <a:avLst/>
                          </a:prstGeom>
                        </pic:spPr>
                      </pic:pic>
                      <pic:pic xmlns:pic="http://schemas.openxmlformats.org/drawingml/2006/picture">
                        <pic:nvPicPr>
                          <pic:cNvPr id="105" name="Image 105"/>
                          <pic:cNvPicPr/>
                        </pic:nvPicPr>
                        <pic:blipFill>
                          <a:blip r:embed="rId23" cstate="print"/>
                          <a:stretch>
                            <a:fillRect/>
                          </a:stretch>
                        </pic:blipFill>
                        <pic:spPr>
                          <a:xfrm>
                            <a:off x="0" y="0"/>
                            <a:ext cx="76200" cy="154686"/>
                          </a:xfrm>
                          <a:prstGeom prst="rect">
                            <a:avLst/>
                          </a:prstGeom>
                        </pic:spPr>
                      </pic:pic>
                      <wps:wsp>
                        <wps:cNvPr id="106" name="Textbox 106"/>
                        <wps:cNvSpPr txBox="1"/>
                        <wps:spPr>
                          <a:xfrm>
                            <a:off x="509777" y="150706"/>
                            <a:ext cx="168910" cy="168910"/>
                          </a:xfrm>
                          <a:prstGeom prst="rect">
                            <a:avLst/>
                          </a:prstGeom>
                        </wps:spPr>
                        <wps:txbx>
                          <w:txbxContent>
                            <w:p w14:paraId="77D39EB3" w14:textId="77777777" w:rsidR="00606CBF" w:rsidRDefault="00000000">
                              <w:pPr>
                                <w:spacing w:line="266" w:lineRule="exact"/>
                                <w:rPr>
                                  <w:rFonts w:ascii="Times New Roman"/>
                                  <w:sz w:val="24"/>
                                </w:rPr>
                              </w:pPr>
                              <w:r>
                                <w:rPr>
                                  <w:rFonts w:ascii="Times New Roman"/>
                                  <w:spacing w:val="-5"/>
                                  <w:sz w:val="24"/>
                                </w:rPr>
                                <w:t>+1</w:t>
                              </w:r>
                            </w:p>
                          </w:txbxContent>
                        </wps:txbx>
                        <wps:bodyPr wrap="square" lIns="0" tIns="0" rIns="0" bIns="0" rtlCol="0">
                          <a:noAutofit/>
                        </wps:bodyPr>
                      </wps:wsp>
                      <wps:wsp>
                        <wps:cNvPr id="107" name="Textbox 107"/>
                        <wps:cNvSpPr txBox="1"/>
                        <wps:spPr>
                          <a:xfrm>
                            <a:off x="2344673" y="155278"/>
                            <a:ext cx="168910" cy="168910"/>
                          </a:xfrm>
                          <a:prstGeom prst="rect">
                            <a:avLst/>
                          </a:prstGeom>
                        </wps:spPr>
                        <wps:txbx>
                          <w:txbxContent>
                            <w:p w14:paraId="149DFEE8" w14:textId="77777777" w:rsidR="00606CBF" w:rsidRDefault="00000000">
                              <w:pPr>
                                <w:spacing w:line="266" w:lineRule="exact"/>
                                <w:rPr>
                                  <w:rFonts w:ascii="Times New Roman"/>
                                  <w:sz w:val="24"/>
                                </w:rPr>
                              </w:pPr>
                              <w:r>
                                <w:rPr>
                                  <w:rFonts w:ascii="Times New Roman"/>
                                  <w:spacing w:val="-5"/>
                                  <w:sz w:val="24"/>
                                </w:rPr>
                                <w:t>+1</w:t>
                              </w:r>
                            </w:p>
                          </w:txbxContent>
                        </wps:txbx>
                        <wps:bodyPr wrap="square" lIns="0" tIns="0" rIns="0" bIns="0" rtlCol="0">
                          <a:noAutofit/>
                        </wps:bodyPr>
                      </wps:wsp>
                      <wps:wsp>
                        <wps:cNvPr id="108" name="Textbox 108"/>
                        <wps:cNvSpPr txBox="1"/>
                        <wps:spPr>
                          <a:xfrm>
                            <a:off x="3616452" y="149944"/>
                            <a:ext cx="168910" cy="168910"/>
                          </a:xfrm>
                          <a:prstGeom prst="rect">
                            <a:avLst/>
                          </a:prstGeom>
                        </wps:spPr>
                        <wps:txbx>
                          <w:txbxContent>
                            <w:p w14:paraId="5D00B485" w14:textId="77777777" w:rsidR="00606CBF" w:rsidRDefault="00000000">
                              <w:pPr>
                                <w:spacing w:line="266" w:lineRule="exact"/>
                                <w:rPr>
                                  <w:rFonts w:ascii="Times New Roman"/>
                                  <w:sz w:val="24"/>
                                </w:rPr>
                              </w:pPr>
                              <w:r>
                                <w:rPr>
                                  <w:rFonts w:ascii="Times New Roman"/>
                                  <w:spacing w:val="-5"/>
                                  <w:sz w:val="24"/>
                                </w:rPr>
                                <w:t>+1</w:t>
                              </w:r>
                            </w:p>
                          </w:txbxContent>
                        </wps:txbx>
                        <wps:bodyPr wrap="square" lIns="0" tIns="0" rIns="0" bIns="0" rtlCol="0">
                          <a:noAutofit/>
                        </wps:bodyPr>
                      </wps:wsp>
                    </wpg:wgp>
                  </a:graphicData>
                </a:graphic>
              </wp:inline>
            </w:drawing>
          </mc:Choice>
          <mc:Fallback>
            <w:pict>
              <v:group w14:anchorId="3CFC9768" id="Group 100" o:spid="_x0000_s1050" style="width:304.45pt;height:25.65pt;mso-position-horizontal-relative:char;mso-position-vertical-relative:line" coordsize="38665,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gcagQAAHYTAAAOAAAAZHJzL2Uyb0RvYy54bWzsWFtv2zYUfh+w/yDo&#10;vbHusoXYxdasQYCiC9YMfaZoyhIqiRxJ28q/7zmkaDtOsmbNYmSXADGOxNs53/nOhTp/O3Stt2FS&#10;Nbyf++FZ4Husp3zZ9Ku5//vN+zdT31Oa9EvS8p7N/Vum/LeLH38434qCRbzm7ZJJDzbpVbEVc7/W&#10;WhSTiaI164g644L1MFhx2RENj3I1WUqyhd27dhIFQTbZcrkUklOmFLy9sIP+wuxfVYzqX6tKMe21&#10;cx900+ZXmt8SfyeLc1KsJBF1Q0c1yHdo0ZGmh0N3W10QTby1bO5t1TVUcsUrfUZ5N+FV1VBmbABr&#10;wuDImkvJ18LYsiq2K7GDCaA9wum7t6UfN5dSfBLX0moP4gdOvyjAZbIVq+JwHJ9X+8lDJTtcBEZ4&#10;g0H0docoG7RH4WU8zbI0TH2PwlgcpXmaWshpDX65t4zWv/z5wgkp7LFGuZ0yWwHsUXuA1PMA+lQT&#10;wQzuCgG4ll6zBHIHoe/1pAMWX46EwVeAFB4P8xDF8UmNgB5hFCXxNPY9wCJM0jSJLBZ7sMIoTYCl&#10;CFYY5YadO4tJQddKXzJuQCebD0pb8i6dRGon0aF3ooQQQPK3hvza94D80veA/KU9XRCN69CTKHpb&#10;9JpVBN91fMNuuBnVR/4C1fajbX84C3eIppkx1ZlhZ8AiPAboZQVzNMiHxrU9aoFYBCaoFG+b5fum&#10;bVENJVflu1Z6G4Ihbf7QENjizjQhlb4gqrbzzNA4re0Nt1VhnYTOK/nyFry8BbfOffXHmkjme+1V&#10;DzzCpOEE6YTSCVK377hJLQYhOPNm+Eyk8PD4ua/BtR+5oxMpnNfQ9t1cXNnzn9aaVw26FKjtNBof&#10;gNqLc9HQAv7HJADSPY5/O1nCKr1G22zC7Z60R0fkl7V4A/kKHNeUTdvoW5N7wTeoVL+5bijmD3w4&#10;DJfIhctVR1bMCwPDdzcL16C197Yo20Y4Z6M8Kgu8PUp6D9hrE+oFp+uO9dpWCMla0Jv3qm6EAv4X&#10;rCsZxLO8WkJAU6hOGkJayKbXNiKUlkxToCgpKiDdbxBBI8HcgFF6ryea8EjEZ3mehFADMaLjWZKM&#10;6c+FfJ5BERsDPp/GwXTkqMsbyBIM+ZFPGMwmIo6IZLOC0crqYURQ659IG0iQNss62sQIymuiDRD7&#10;hWkTpXEa5q5UgGTqDCke5E2eWlpBVvkv8yY55k3y2ngD/nxh3sT5LAinY75JsjgwGDzCm1mQzf7P&#10;NwF0p3fzjcnRrynfALNfmDdQg6BCjdehh5JMmmTQztky+PclmRP17dCHWg/fgGklH6AVMbYc9O2e&#10;Hn7mcGHZ9fOP1PM0mOV5but5GuR2n318hdl0FrqCbuXnYIYK7rtUPZSDvYnk6Il9m/jsxvUJ7eeJ&#10;XAXQHrtqZ+x4xXqqq6I4STJXQ9M0yk1zdXJfmVP/lb6CMnPsq52xf9FXcRZmSQp9lbkaz6BRRoaf&#10;3FemHJ7WV+ZDBnzcgZvQna9Hh8/mGrj/XLb4CgAA//8DAFBLAwQKAAAAAAAAACEAPG5ZwK0BAACt&#10;AQAAFAAAAGRycy9tZWRpYS9pbWFnZTEucG5niVBORw0KGgoAAAANSUhEUgAAABAAAAAmCAYAAADN&#10;0BvRAAAABmJLR0QA/wD/AP+gvaeTAAAACXBIWXMAAA7EAAAOxAGVKw4bAAABTUlEQVRIie3UwUoC&#10;YRQF4HMbn6BtLyAURVFQkRtDBwVFYQZm4byDT+CiF+gdaiEUFAVFBbZwYARFURTmCWbrG4ynlTKN&#10;/jhDu5gLd/Nzznd3P0gius1m8xYAw6vr+sem7A7+OCmQAimQAv8IyLiuexkEgRZ+9H1/Lxqcz+e7&#10;juPkwm+apgVoNBr3iPzAcde27Tt4npcVkUXSsogsPM/LgiQsy2onBSzLapMESGI6nR4kvT6bzfZX&#10;AEkYhvEYFzBN82HZWwHj8fgoLjCZTA7XAJKo1WrP28r1ev0p3PkFDIfDk23AaDQ6VgIkUalUXlXl&#10;arX6Es2vAf1+/0wFDAaD060ASZRKpfdouVwuv23KbgRc172IAr1e7zw2QBKFQuFrWS4Wi5+qnBLo&#10;dru5JeA4zpUqJyShmnw+/y0i7HQ616pMRtkG0Gq1bkREfQHAD5CW5QTfN870AAAAAElFTkSuQmCC&#10;UEsDBAoAAAAAAAAAIQBYB0HOtAEAALQBAAAUAAAAZHJzL21lZGlhL2ltYWdlMi5wbmeJUE5HDQoa&#10;CgAAAA1JSERSAAAAEAAAACUIBgAAAEtEaX8AAAAGYktHRAD/AP8A/6C9p5MAAAAJcEhZcwAADsQA&#10;AA7EAZUrDhsAAAFUSURBVEiJ7dQ5asNQEAbgmRBI48pNzpGHvEkGh2zKrqv4BsEnyFXkVfIGDtlj&#10;HJ3DTao0auZPEWRk+QnbpAt6MM3w/980QgSAkmPbtk9EiE+9Xr/XZXfojy8DMiADMuAfAew4jhsE&#10;wUF8OZ/P98Mw3Ivvcrncdz6f/4rvlFKf5LquQ4k/8KbTbDZvSURYKTXbtqyUmokIEwBqtVo32wLt&#10;dvsaABEAEhE2DGO6adkwjKmI8AIAQJ1O52pToNvtXka9BSAiXCgUPtaVi8Xie3R9CQBAvV7vYh3g&#10;ed55vLMEiAiXSqW3tHK5XH6NX18BAJDv+3Ya0O/3z5L5FUBEuFKpvCTLpmk+J69rAQA0GAxOk8Bw&#10;ODzRZbWAiLBlWU9RuVqtPuqupwIAaDQaHUfAeDw+Ssv9fk2aB4BrtdoDM2MymRwysza4q20TETOj&#10;0WjcMTPSykREP9yw07IFrC2fAAAAAElFTkSuQmCCUEsDBAoAAAAAAAAAIQAZzR/GzQEAAM0BAAAU&#10;AAAAZHJzL21lZGlhL2ltYWdlMy5wbmeJUE5HDQoaCgAAAA1JSERSAAAAEAAAACUIBgAAAEtEaX8A&#10;AAAGYktHRAD/AP8A/6C9p5MAAAAJcEhZcwAADsQAAA7EAZUrDhsAAAFtSURBVEiJ7dTPSgJRFAbw&#10;c0ZfwHXbaUBRRlDQje1KCgoKCgpqNQ/gE7TwBXqAVgoKCgoKSrq0RUFB/ygQZzvrHmDm3q+VMo13&#10;UGkXc+BsDt/3u7tLACi4lUrlhojg33K5fKfKavTHiYAIiIAI+EcAW5Z1a9u27j/OZrNtx3G2/LdE&#10;IvFtmuab/6bruk21Wu2KAj/wuluv1y/Jdd24YRjTTcuGYUxd140TAGo0GhebAs1m8xwAEQDyPC+W&#10;TCa/1i2nUqlPz/NiCwAAtVqts3WBdrt9Ou8tACGElk6nP1aVM5nMuxBCWwIAUKfTOVkFdLvdY3/n&#10;FyCE0EzTfA0rZ7PZFyklhwIAqNfrHYUB/X7/MJhfAqSUnMvlnoPlfD7/FHxdCQCgwWBwEASGw+G+&#10;KqsEpJRcKBQe5+Visfigej0UAECj0WhvDozH492wHAMg1QDgUql0z8yYTCY7zKwMxpVtImJmVKvV&#10;a2ZGWJmI6AfAlNIAZEC7zQAAAABJRU5ErkJgglBLAwQKAAAAAAAAACEAbvMUKN4BAADeAQAAFAAA&#10;AGRycy9tZWRpYS9pbWFnZTQucG5niVBORw0KGgoAAAANSUhEUgAAABAAAAAgCAYAAAAbifjMAAAA&#10;BmJLR0QA/wD/AP+gvaeTAAAACXBIWXMAAA7EAAAOxAGVKw4bAAABfklEQVRIie3Uv0sCYRzH8e9z&#10;dwX9BZHLDTf4AxQEHcQhiMCCoIaIBremtpul0ebbnNxuEHFQEDQQBIcaEoKCwqGghhD/AUF5nufT&#10;dGLnc6i0NHjwbJ/365nuIQDkP7lc7o6IMH9s23ZUW43++G2ADbAB/gvACoXC7XA43BNC6FJKTQih&#10;d7vdg9FotDs/NE3zKxKJDLyNlFKzLOuDHMexyfd4rHpc183TeDzeCYVC3+vG4XB4wDnXCQCVSqXr&#10;dYFKpXIJgAgATSaTbdM0P1eNY7HYK+dcnwEAqFwuX60K1Gq1c6+bAdPpdMuyrPdlcSKReBZCaAsA&#10;AHJdN78MqNfrZ/PNL4Bzrkej0begOJlMPkkpWSAAgKrV6kUQ0Gw2T/z7BUAIocXj8Rd/nE6nH/23&#10;KwEA1Gg0Tv1Au90+Um2VgJSSpVKpvhdnMpkH1e2BAABqtVrHHtDpdA6DdgyA8jcFwLLZ7L1hGLzX&#10;6+0zxpRDQ1kTEWMMxWLxhjGGoJiI6Ac7cOMMNxouHgAAAABJRU5ErkJgglBLAwQUAAYACAAAACEA&#10;JpLOJdwAAAAEAQAADwAAAGRycy9kb3ducmV2LnhtbEyPQWvCQBCF74X+h2UKvdVNFMXGbETE9iQF&#10;tVC8jdkxCWZnQ3ZN4r/v1ou9DDze471v0uVgatFR6yrLCuJRBII4t7riQsH34eNtDsJ5ZI21ZVJw&#10;IwfL7PkpxUTbnnfU7X0hQgm7BBWU3jeJlC4vyaAb2YY4eGfbGvRBtoXULfah3NRyHEUzabDisFBi&#10;Q+uS8sv+ahR89tivJvGm217O69vxMP362cak1OvLsFqA8DT4Rxj+8AM6ZIHpZK+snagVhEf8/QZv&#10;Fs3fQZwUTOMJyCyV/+GzX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8Q1gcagQAAHYTAAAOAAAAAAAAAAAAAAAAADoC&#10;AABkcnMvZTJvRG9jLnhtbFBLAQItAAoAAAAAAAAAIQA8blnArQEAAK0BAAAUAAAAAAAAAAAAAAAA&#10;ANAGAABkcnMvbWVkaWEvaW1hZ2UxLnBuZ1BLAQItAAoAAAAAAAAAIQBYB0HOtAEAALQBAAAUAAAA&#10;AAAAAAAAAAAAAK8IAABkcnMvbWVkaWEvaW1hZ2UyLnBuZ1BLAQItAAoAAAAAAAAAIQAZzR/GzQEA&#10;AM0BAAAUAAAAAAAAAAAAAAAAAJUKAABkcnMvbWVkaWEvaW1hZ2UzLnBuZ1BLAQItAAoAAAAAAAAA&#10;IQBu8xQo3gEAAN4BAAAUAAAAAAAAAAAAAAAAAJQMAABkcnMvbWVkaWEvaW1hZ2U0LnBuZ1BLAQIt&#10;ABQABgAIAAAAIQAmks4l3AAAAAQBAAAPAAAAAAAAAAAAAAAAAKQOAABkcnMvZG93bnJldi54bWxQ&#10;SwECLQAUAAYACAAAACEAV33x6tQAAACtAgAAGQAAAAAAAAAAAAAAAACtDwAAZHJzL19yZWxzL2Uy&#10;b0RvYy54bWwucmVsc1BLBQYAAAAACQAJAEICAAC4EAAAAAA=&#10;">
                <v:shape id="Graphic 101" o:spid="_x0000_s1051" style="position:absolute;left:243;top:1455;width:38126;height:13;visibility:visible;mso-wrap-style:square;v-text-anchor:top" coordsize="381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NuvgAAANwAAAAPAAAAZHJzL2Rvd25yZXYueG1sRE/LqsIw&#10;EN1f8B/CCO5uUwVFq1FEEV0JPj5gaMam2ExKE9v69+bCBXdzOM9ZbXpbiZYaXzpWME5SEMS50yUX&#10;Cu63w+8chA/IGivHpOBNHjbrwc8KM+06vlB7DYWIIewzVGBCqDMpfW7Iok9cTRy5h2sshgibQuoG&#10;uxhuKzlJ05m0WHJsMFjTzlD+vL6sguPkufN1OG/Pi3bflZ7M1MheqdGw3y5BBOrDV/zvPuk4Px3D&#10;3zPxArn+AAAA//8DAFBLAQItABQABgAIAAAAIQDb4fbL7gAAAIUBAAATAAAAAAAAAAAAAAAAAAAA&#10;AABbQ29udGVudF9UeXBlc10ueG1sUEsBAi0AFAAGAAgAAAAhAFr0LFu/AAAAFQEAAAsAAAAAAAAA&#10;AAAAAAAAHwEAAF9yZWxzLy5yZWxzUEsBAi0AFAAGAAgAAAAhAIN8826+AAAA3AAAAA8AAAAAAAAA&#10;AAAAAAAABwIAAGRycy9kb3ducmV2LnhtbFBLBQYAAAAAAwADALcAAADyAgAAAAA=&#10;" path="m,l3812286,e" filled="f" strokeweight="2pt">
                  <v:path arrowok="t"/>
                </v:shape>
                <v:shape id="Image 102" o:spid="_x0000_s1052" type="#_x0000_t75" style="position:absolute;left:6774;top:1394;width:76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wLwwAAANwAAAAPAAAAZHJzL2Rvd25yZXYueG1sRE/NasJA&#10;EL4LvsMygre6aUSr0Y20itQeemj0AYbsmMRmZ0N2Y9K37xYK3ubj+53tbjC1uFPrKssKnmcRCOLc&#10;6ooLBZfz8WkFwnlkjbVlUvBDDnbpeLTFRNuev+ie+UKEEHYJKii9bxIpXV6SQTezDXHgrrY16ANs&#10;C6lb7EO4qWUcRUtpsOLQUGJD+5Ly76wzCs5L//Z5mnf9up7HH7dswYeX47tS08nwugHhafAP8b/7&#10;pMP8KIa/Z8IFMv0FAAD//wMAUEsBAi0AFAAGAAgAAAAhANvh9svuAAAAhQEAABMAAAAAAAAAAAAA&#10;AAAAAAAAAFtDb250ZW50X1R5cGVzXS54bWxQSwECLQAUAAYACAAAACEAWvQsW78AAAAVAQAACwAA&#10;AAAAAAAAAAAAAAAfAQAAX3JlbHMvLnJlbHNQSwECLQAUAAYACAAAACEAl4HsC8MAAADcAAAADwAA&#10;AAAAAAAAAAAAAAAHAgAAZHJzL2Rvd25yZXYueG1sUEsFBgAAAAADAAMAtwAAAPcCAAAAAA==&#10;">
                  <v:imagedata r:id="rId24" o:title=""/>
                </v:shape>
                <v:shape id="Image 103" o:spid="_x0000_s1053" type="#_x0000_t75" style="position:absolute;left:25351;top:1417;width:762;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nNwwAAANwAAAAPAAAAZHJzL2Rvd25yZXYueG1sRE9Na8JA&#10;EL0L/odlBC9SN9FSSnQVEaRS8NBYep5mxyS6OxuyW5P6691Cwds83ucs17014kqtrx0rSKcJCOLC&#10;6ZpLBZ/H3dMrCB+QNRrHpOCXPKxXw8ESM+06/qBrHkoRQ9hnqKAKocmk9EVFFv3UNcSRO7nWYoiw&#10;LaVusYvh1shZkrxIizXHhgob2lZUXPIfq2BS91/fXXrY5M+389HtTfpm3lOlxqN+swARqA8P8b97&#10;r+P8ZA5/z8QL5OoOAAD//wMAUEsBAi0AFAAGAAgAAAAhANvh9svuAAAAhQEAABMAAAAAAAAAAAAA&#10;AAAAAAAAAFtDb250ZW50X1R5cGVzXS54bWxQSwECLQAUAAYACAAAACEAWvQsW78AAAAVAQAACwAA&#10;AAAAAAAAAAAAAAAfAQAAX3JlbHMvLnJlbHNQSwECLQAUAAYACAAAACEAFOHJzcMAAADcAAAADwAA&#10;AAAAAAAAAAAAAAAHAgAAZHJzL2Rvd25yZXYueG1sUEsFBgAAAAADAAMAtwAAAPcCAAAAAA==&#10;">
                  <v:imagedata r:id="rId25" o:title=""/>
                </v:shape>
                <v:shape id="Image 104" o:spid="_x0000_s1054" type="#_x0000_t75" style="position:absolute;left:37901;top:1463;width:76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JkAwgAAANwAAAAPAAAAZHJzL2Rvd25yZXYueG1sRE9Li8Iw&#10;EL4v+B/CCF5EU0VEukYRHyAeXHzsYW9DM9sWm0lJYq3/3ggLe5uP7znzZWsq0ZDzpWUFo2ECgjiz&#10;uuRcwfWyG8xA+ICssbJMCp7kYbnofMwx1fbBJ2rOIRcxhH2KCooQ6lRKnxVk0A9tTRy5X+sMhghd&#10;LrXDRww3lRwnyVQaLDk2FFjTuqDsdr4bBT/kvojH2+N9891srvlhtJP9Sqlet119ggjUhn/xn3uv&#10;4/xkAu9n4gVy8QIAAP//AwBQSwECLQAUAAYACAAAACEA2+H2y+4AAACFAQAAEwAAAAAAAAAAAAAA&#10;AAAAAAAAW0NvbnRlbnRfVHlwZXNdLnhtbFBLAQItABQABgAIAAAAIQBa9CxbvwAAABUBAAALAAAA&#10;AAAAAAAAAAAAAB8BAABfcmVscy8ucmVsc1BLAQItABQABgAIAAAAIQA1LJkAwgAAANwAAAAPAAAA&#10;AAAAAAAAAAAAAAcCAABkcnMvZG93bnJldi54bWxQSwUGAAAAAAMAAwC3AAAA9gIAAAAA&#10;">
                  <v:imagedata r:id="rId26" o:title=""/>
                </v:shape>
                <v:shape id="Image 105" o:spid="_x0000_s1055" type="#_x0000_t75" style="position:absolute;width:762;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p4wwAAANwAAAAPAAAAZHJzL2Rvd25yZXYueG1sRE9NawIx&#10;EL0X/A9hhN5qtkJLXY1Sai2FUlijB70Nm3F37WayJFHXf98UhN7m8T5ntuhtK87kQ+NYweMoA0Fc&#10;OtNwpWC7WT28gAgR2WDrmBRcKcBiPribYW7chdd01rESKYRDjgrqGLtcylDWZDGMXEecuIPzFmOC&#10;vpLG4yWF21aOs+xZWmw4NdTY0VtN5Y8+WQW794+jvxYT1Hv9tVydisi6+Fbqfti/TkFE6uO/+Ob+&#10;NGl+9gR/z6QL5PwXAAD//wMAUEsBAi0AFAAGAAgAAAAhANvh9svuAAAAhQEAABMAAAAAAAAAAAAA&#10;AAAAAAAAAFtDb250ZW50X1R5cGVzXS54bWxQSwECLQAUAAYACAAAACEAWvQsW78AAAAVAQAACwAA&#10;AAAAAAAAAAAAAAAfAQAAX3JlbHMvLnJlbHNQSwECLQAUAAYACAAAACEAoVJKeMMAAADcAAAADwAA&#10;AAAAAAAAAAAAAAAHAgAAZHJzL2Rvd25yZXYueG1sUEsFBgAAAAADAAMAtwAAAPcCAAAAAA==&#10;">
                  <v:imagedata r:id="rId27" o:title=""/>
                </v:shape>
                <v:shape id="Textbox 106" o:spid="_x0000_s1056" type="#_x0000_t202" style="position:absolute;left:5097;top:1507;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7D39EB3" w14:textId="77777777" w:rsidR="00606CBF" w:rsidRDefault="00000000">
                        <w:pPr>
                          <w:spacing w:line="266" w:lineRule="exact"/>
                          <w:rPr>
                            <w:rFonts w:ascii="Times New Roman"/>
                            <w:sz w:val="24"/>
                          </w:rPr>
                        </w:pPr>
                        <w:r>
                          <w:rPr>
                            <w:rFonts w:ascii="Times New Roman"/>
                            <w:spacing w:val="-5"/>
                            <w:sz w:val="24"/>
                          </w:rPr>
                          <w:t>+1</w:t>
                        </w:r>
                      </w:p>
                    </w:txbxContent>
                  </v:textbox>
                </v:shape>
                <v:shape id="Textbox 107" o:spid="_x0000_s1057" type="#_x0000_t202" style="position:absolute;left:23446;top:1552;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49DFEE8" w14:textId="77777777" w:rsidR="00606CBF" w:rsidRDefault="00000000">
                        <w:pPr>
                          <w:spacing w:line="266" w:lineRule="exact"/>
                          <w:rPr>
                            <w:rFonts w:ascii="Times New Roman"/>
                            <w:sz w:val="24"/>
                          </w:rPr>
                        </w:pPr>
                        <w:r>
                          <w:rPr>
                            <w:rFonts w:ascii="Times New Roman"/>
                            <w:spacing w:val="-5"/>
                            <w:sz w:val="24"/>
                          </w:rPr>
                          <w:t>+1</w:t>
                        </w:r>
                      </w:p>
                    </w:txbxContent>
                  </v:textbox>
                </v:shape>
                <v:shape id="Textbox 108" o:spid="_x0000_s1058" type="#_x0000_t202" style="position:absolute;left:36164;top:1499;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D00B485" w14:textId="77777777" w:rsidR="00606CBF" w:rsidRDefault="00000000">
                        <w:pPr>
                          <w:spacing w:line="266" w:lineRule="exact"/>
                          <w:rPr>
                            <w:rFonts w:ascii="Times New Roman"/>
                            <w:sz w:val="24"/>
                          </w:rPr>
                        </w:pPr>
                        <w:r>
                          <w:rPr>
                            <w:rFonts w:ascii="Times New Roman"/>
                            <w:spacing w:val="-5"/>
                            <w:sz w:val="24"/>
                          </w:rPr>
                          <w:t>+1</w:t>
                        </w:r>
                      </w:p>
                    </w:txbxContent>
                  </v:textbox>
                </v:shape>
                <w10:anchorlock/>
              </v:group>
            </w:pict>
          </mc:Fallback>
        </mc:AlternateContent>
      </w:r>
    </w:p>
    <w:tbl>
      <w:tblPr>
        <w:tblStyle w:val="TableNormal"/>
        <w:tblW w:w="0" w:type="auto"/>
        <w:tblInd w:w="1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978"/>
        <w:gridCol w:w="978"/>
        <w:gridCol w:w="978"/>
        <w:gridCol w:w="978"/>
        <w:gridCol w:w="978"/>
        <w:gridCol w:w="978"/>
        <w:gridCol w:w="978"/>
      </w:tblGrid>
      <w:tr w:rsidR="00606CBF" w14:paraId="3CD9F5CF" w14:textId="77777777">
        <w:trPr>
          <w:trHeight w:val="558"/>
        </w:trPr>
        <w:tc>
          <w:tcPr>
            <w:tcW w:w="979" w:type="dxa"/>
          </w:tcPr>
          <w:p w14:paraId="6CEB0DDD" w14:textId="77777777" w:rsidR="00606CBF" w:rsidRDefault="00000000">
            <w:pPr>
              <w:pStyle w:val="TableParagraph"/>
              <w:spacing w:before="118"/>
              <w:ind w:left="13"/>
              <w:jc w:val="center"/>
              <w:rPr>
                <w:sz w:val="24"/>
              </w:rPr>
            </w:pPr>
            <w:r>
              <w:rPr>
                <w:spacing w:val="-10"/>
                <w:sz w:val="24"/>
              </w:rPr>
              <w:t>1</w:t>
            </w:r>
          </w:p>
        </w:tc>
        <w:tc>
          <w:tcPr>
            <w:tcW w:w="978" w:type="dxa"/>
          </w:tcPr>
          <w:p w14:paraId="107FD0AC" w14:textId="77777777" w:rsidR="00606CBF" w:rsidRDefault="00000000">
            <w:pPr>
              <w:pStyle w:val="TableParagraph"/>
              <w:spacing w:before="117"/>
              <w:ind w:left="213"/>
              <w:rPr>
                <w:sz w:val="24"/>
              </w:rPr>
            </w:pPr>
            <w:r>
              <w:rPr>
                <w:spacing w:val="-2"/>
                <w:position w:val="1"/>
                <w:sz w:val="24"/>
              </w:rPr>
              <w:t>0(R</w:t>
            </w:r>
            <w:r>
              <w:rPr>
                <w:spacing w:val="-2"/>
                <w:sz w:val="16"/>
              </w:rPr>
              <w:t>S</w:t>
            </w:r>
            <w:r>
              <w:rPr>
                <w:spacing w:val="-2"/>
                <w:position w:val="1"/>
                <w:sz w:val="24"/>
              </w:rPr>
              <w:t>)</w:t>
            </w:r>
          </w:p>
        </w:tc>
        <w:tc>
          <w:tcPr>
            <w:tcW w:w="978" w:type="dxa"/>
          </w:tcPr>
          <w:p w14:paraId="127513DB" w14:textId="77777777" w:rsidR="00606CBF"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308762F8" w14:textId="77777777" w:rsidR="00606CBF" w:rsidRDefault="00000000">
            <w:pPr>
              <w:pStyle w:val="TableParagraph"/>
              <w:spacing w:before="118"/>
              <w:ind w:left="15" w:right="1"/>
              <w:jc w:val="center"/>
              <w:rPr>
                <w:sz w:val="24"/>
              </w:rPr>
            </w:pPr>
            <w:r>
              <w:rPr>
                <w:spacing w:val="-10"/>
                <w:sz w:val="24"/>
              </w:rPr>
              <w:t>∞</w:t>
            </w:r>
          </w:p>
        </w:tc>
        <w:tc>
          <w:tcPr>
            <w:tcW w:w="978" w:type="dxa"/>
          </w:tcPr>
          <w:p w14:paraId="54EC9697" w14:textId="77777777" w:rsidR="00606CBF" w:rsidRDefault="00000000">
            <w:pPr>
              <w:pStyle w:val="TableParagraph"/>
              <w:spacing w:before="118"/>
              <w:ind w:left="15" w:right="1"/>
              <w:jc w:val="center"/>
              <w:rPr>
                <w:sz w:val="24"/>
              </w:rPr>
            </w:pPr>
            <w:r>
              <w:rPr>
                <w:spacing w:val="-10"/>
                <w:sz w:val="24"/>
              </w:rPr>
              <w:t>∞</w:t>
            </w:r>
          </w:p>
        </w:tc>
        <w:tc>
          <w:tcPr>
            <w:tcW w:w="978" w:type="dxa"/>
          </w:tcPr>
          <w:p w14:paraId="1359F82C" w14:textId="77777777" w:rsidR="00606CBF"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7D92773D" w14:textId="77777777" w:rsidR="00606CBF" w:rsidRDefault="00000000">
            <w:pPr>
              <w:pStyle w:val="TableParagraph"/>
              <w:spacing w:before="118"/>
              <w:ind w:left="15" w:right="1"/>
              <w:jc w:val="center"/>
              <w:rPr>
                <w:sz w:val="24"/>
              </w:rPr>
            </w:pPr>
            <w:r>
              <w:rPr>
                <w:spacing w:val="-10"/>
                <w:sz w:val="24"/>
              </w:rPr>
              <w:t>∞</w:t>
            </w:r>
          </w:p>
        </w:tc>
        <w:tc>
          <w:tcPr>
            <w:tcW w:w="978" w:type="dxa"/>
          </w:tcPr>
          <w:p w14:paraId="76F55565" w14:textId="77777777" w:rsidR="00606CBF"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r>
    </w:tbl>
    <w:p w14:paraId="10B7D241" w14:textId="77777777" w:rsidR="00606CBF" w:rsidRDefault="00606CBF">
      <w:pPr>
        <w:pStyle w:val="Corpsdetexte"/>
        <w:rPr>
          <w:sz w:val="20"/>
        </w:rPr>
      </w:pPr>
    </w:p>
    <w:p w14:paraId="7709C919" w14:textId="77777777" w:rsidR="00606CBF" w:rsidRDefault="00606CBF">
      <w:pPr>
        <w:pStyle w:val="Corpsdetexte"/>
        <w:spacing w:before="89"/>
        <w:rPr>
          <w:sz w:val="20"/>
        </w:rPr>
      </w:pPr>
    </w:p>
    <w:tbl>
      <w:tblPr>
        <w:tblStyle w:val="TableNormal"/>
        <w:tblW w:w="0" w:type="auto"/>
        <w:tblInd w:w="1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978"/>
        <w:gridCol w:w="978"/>
        <w:gridCol w:w="978"/>
        <w:gridCol w:w="978"/>
        <w:gridCol w:w="978"/>
        <w:gridCol w:w="978"/>
        <w:gridCol w:w="978"/>
      </w:tblGrid>
      <w:tr w:rsidR="00606CBF" w14:paraId="1270381A" w14:textId="77777777">
        <w:trPr>
          <w:trHeight w:val="558"/>
        </w:trPr>
        <w:tc>
          <w:tcPr>
            <w:tcW w:w="979" w:type="dxa"/>
          </w:tcPr>
          <w:p w14:paraId="4D74BAD8" w14:textId="77777777" w:rsidR="00606CBF" w:rsidRDefault="00000000">
            <w:pPr>
              <w:pStyle w:val="TableParagraph"/>
              <w:spacing w:before="118"/>
              <w:ind w:left="13"/>
              <w:jc w:val="center"/>
              <w:rPr>
                <w:sz w:val="24"/>
              </w:rPr>
            </w:pPr>
            <w:r>
              <w:rPr>
                <w:spacing w:val="-10"/>
                <w:sz w:val="24"/>
              </w:rPr>
              <w:t>2</w:t>
            </w:r>
          </w:p>
        </w:tc>
        <w:tc>
          <w:tcPr>
            <w:tcW w:w="978" w:type="dxa"/>
          </w:tcPr>
          <w:p w14:paraId="1230C691" w14:textId="77777777" w:rsidR="00606CBF" w:rsidRDefault="00000000">
            <w:pPr>
              <w:pStyle w:val="TableParagraph"/>
              <w:spacing w:before="117"/>
              <w:ind w:left="213"/>
              <w:rPr>
                <w:sz w:val="24"/>
              </w:rPr>
            </w:pPr>
            <w:r>
              <w:rPr>
                <w:spacing w:val="-2"/>
                <w:position w:val="1"/>
                <w:sz w:val="24"/>
              </w:rPr>
              <w:t>0(R</w:t>
            </w:r>
            <w:r>
              <w:rPr>
                <w:spacing w:val="-2"/>
                <w:sz w:val="16"/>
              </w:rPr>
              <w:t>S</w:t>
            </w:r>
            <w:r>
              <w:rPr>
                <w:spacing w:val="-2"/>
                <w:position w:val="1"/>
                <w:sz w:val="24"/>
              </w:rPr>
              <w:t>)</w:t>
            </w:r>
          </w:p>
        </w:tc>
        <w:tc>
          <w:tcPr>
            <w:tcW w:w="978" w:type="dxa"/>
          </w:tcPr>
          <w:p w14:paraId="743E50D6" w14:textId="77777777" w:rsidR="00606CBF"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15B0095F" w14:textId="77777777" w:rsidR="00606CBF" w:rsidRDefault="00606CBF">
            <w:pPr>
              <w:pStyle w:val="TableParagraph"/>
              <w:rPr>
                <w:rFonts w:ascii="Times New Roman"/>
              </w:rPr>
            </w:pPr>
          </w:p>
        </w:tc>
        <w:tc>
          <w:tcPr>
            <w:tcW w:w="978" w:type="dxa"/>
          </w:tcPr>
          <w:p w14:paraId="1D643D15" w14:textId="77777777" w:rsidR="00606CBF" w:rsidRDefault="00606CBF">
            <w:pPr>
              <w:pStyle w:val="TableParagraph"/>
              <w:rPr>
                <w:rFonts w:ascii="Times New Roman"/>
              </w:rPr>
            </w:pPr>
          </w:p>
        </w:tc>
        <w:tc>
          <w:tcPr>
            <w:tcW w:w="978" w:type="dxa"/>
          </w:tcPr>
          <w:p w14:paraId="2988119E" w14:textId="77777777" w:rsidR="00606CBF"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64189CB5" w14:textId="77777777" w:rsidR="00606CBF" w:rsidRDefault="00606CBF">
            <w:pPr>
              <w:pStyle w:val="TableParagraph"/>
              <w:rPr>
                <w:rFonts w:ascii="Times New Roman"/>
              </w:rPr>
            </w:pPr>
          </w:p>
        </w:tc>
        <w:tc>
          <w:tcPr>
            <w:tcW w:w="978" w:type="dxa"/>
          </w:tcPr>
          <w:p w14:paraId="1F40C271" w14:textId="77777777" w:rsidR="00606CBF"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r>
    </w:tbl>
    <w:p w14:paraId="7625091F" w14:textId="77777777" w:rsidR="00606CBF" w:rsidRDefault="00606CBF">
      <w:pPr>
        <w:pStyle w:val="Corpsdetexte"/>
      </w:pPr>
    </w:p>
    <w:p w14:paraId="05DBD5A3" w14:textId="77777777" w:rsidR="00606CBF" w:rsidRDefault="00606CBF">
      <w:pPr>
        <w:pStyle w:val="Corpsdetexte"/>
        <w:spacing w:before="186"/>
      </w:pPr>
    </w:p>
    <w:p w14:paraId="5D9F8CEE" w14:textId="77777777" w:rsidR="00606CBF" w:rsidRDefault="00000000">
      <w:pPr>
        <w:pStyle w:val="Corpsdetexte"/>
        <w:spacing w:before="1"/>
        <w:ind w:left="694"/>
      </w:pPr>
      <w:r>
        <w:rPr>
          <w:noProof/>
        </w:rPr>
        <mc:AlternateContent>
          <mc:Choice Requires="wps">
            <w:drawing>
              <wp:anchor distT="0" distB="0" distL="0" distR="0" simplePos="0" relativeHeight="15744512" behindDoc="0" locked="0" layoutInCell="1" allowOverlap="1" wp14:anchorId="3524F766" wp14:editId="6633D127">
                <wp:simplePos x="0" y="0"/>
                <wp:positionH relativeFrom="page">
                  <wp:posOffset>1488947</wp:posOffset>
                </wp:positionH>
                <wp:positionV relativeFrom="paragraph">
                  <wp:posOffset>-247876</wp:posOffset>
                </wp:positionV>
                <wp:extent cx="5393690" cy="6153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3690" cy="615315"/>
                        </a:xfrm>
                        <a:prstGeom prst="rect">
                          <a:avLst/>
                        </a:prstGeom>
                        <a:ln w="12700">
                          <a:solidFill>
                            <a:srgbClr val="000000"/>
                          </a:solidFill>
                          <a:prstDash val="solid"/>
                        </a:ln>
                      </wps:spPr>
                      <wps:txbx>
                        <w:txbxContent>
                          <w:p w14:paraId="2AC0A4D5" w14:textId="77777777" w:rsidR="00606CBF" w:rsidRDefault="00606CBF">
                            <w:pPr>
                              <w:pStyle w:val="Corpsdetexte"/>
                              <w:spacing w:before="95"/>
                            </w:pPr>
                          </w:p>
                          <w:p w14:paraId="3B805420" w14:textId="77777777" w:rsidR="00606CBF" w:rsidRDefault="00000000">
                            <w:pPr>
                              <w:pStyle w:val="Corpsdetexte"/>
                              <w:spacing w:before="1"/>
                              <w:ind w:left="144"/>
                            </w:pPr>
                            <w:r>
                              <w:rPr>
                                <w:spacing w:val="-4"/>
                              </w:rPr>
                              <w:t>Avec</w:t>
                            </w:r>
                            <w:r>
                              <w:rPr>
                                <w:spacing w:val="-12"/>
                              </w:rPr>
                              <w:t xml:space="preserve"> </w:t>
                            </w:r>
                            <w:r>
                              <w:rPr>
                                <w:spacing w:val="-4"/>
                              </w:rPr>
                              <w:t>le</w:t>
                            </w:r>
                            <w:r>
                              <w:rPr>
                                <w:spacing w:val="-11"/>
                              </w:rPr>
                              <w:t xml:space="preserve"> </w:t>
                            </w:r>
                            <w:r>
                              <w:rPr>
                                <w:spacing w:val="-4"/>
                              </w:rPr>
                              <w:t>protocole</w:t>
                            </w:r>
                            <w:r>
                              <w:rPr>
                                <w:spacing w:val="-11"/>
                              </w:rPr>
                              <w:t xml:space="preserve"> </w:t>
                            </w:r>
                            <w:r>
                              <w:rPr>
                                <w:spacing w:val="-4"/>
                              </w:rPr>
                              <w:t>…</w:t>
                            </w:r>
                            <w:proofErr w:type="gramStart"/>
                            <w:r>
                              <w:rPr>
                                <w:spacing w:val="-4"/>
                              </w:rPr>
                              <w:t>…….</w:t>
                            </w:r>
                            <w:proofErr w:type="gramEnd"/>
                            <w:r>
                              <w:rPr>
                                <w:spacing w:val="-4"/>
                              </w:rPr>
                              <w:t>.</w:t>
                            </w:r>
                            <w:r>
                              <w:rPr>
                                <w:spacing w:val="-12"/>
                              </w:rPr>
                              <w:t xml:space="preserve"> </w:t>
                            </w:r>
                            <w:proofErr w:type="gramStart"/>
                            <w:r>
                              <w:rPr>
                                <w:spacing w:val="-4"/>
                              </w:rPr>
                              <w:t>le</w:t>
                            </w:r>
                            <w:proofErr w:type="gramEnd"/>
                            <w:r>
                              <w:rPr>
                                <w:spacing w:val="-11"/>
                              </w:rPr>
                              <w:t xml:space="preserve"> </w:t>
                            </w:r>
                            <w:r>
                              <w:rPr>
                                <w:spacing w:val="-4"/>
                              </w:rPr>
                              <w:t>chemin</w:t>
                            </w:r>
                            <w:r>
                              <w:rPr>
                                <w:spacing w:val="-11"/>
                              </w:rPr>
                              <w:t xml:space="preserve"> </w:t>
                            </w:r>
                            <w:r>
                              <w:rPr>
                                <w:spacing w:val="-4"/>
                              </w:rPr>
                              <w:t>le</w:t>
                            </w:r>
                            <w:r>
                              <w:rPr>
                                <w:spacing w:val="-11"/>
                              </w:rPr>
                              <w:t xml:space="preserve"> </w:t>
                            </w:r>
                            <w:r>
                              <w:rPr>
                                <w:spacing w:val="-4"/>
                              </w:rPr>
                              <w:t>plus</w:t>
                            </w:r>
                            <w:r>
                              <w:rPr>
                                <w:spacing w:val="-12"/>
                              </w:rPr>
                              <w:t xml:space="preserve"> </w:t>
                            </w:r>
                            <w:r>
                              <w:rPr>
                                <w:spacing w:val="-4"/>
                              </w:rPr>
                              <w:t>court</w:t>
                            </w:r>
                            <w:r>
                              <w:rPr>
                                <w:spacing w:val="-11"/>
                              </w:rPr>
                              <w:t xml:space="preserve"> </w:t>
                            </w:r>
                            <w:r>
                              <w:rPr>
                                <w:spacing w:val="-4"/>
                              </w:rPr>
                              <w:t>entre</w:t>
                            </w:r>
                            <w:r>
                              <w:rPr>
                                <w:spacing w:val="-11"/>
                              </w:rPr>
                              <w:t xml:space="preserve"> </w:t>
                            </w:r>
                            <w:r>
                              <w:rPr>
                                <w:spacing w:val="-4"/>
                              </w:rPr>
                              <w:t>RS</w:t>
                            </w:r>
                            <w:r>
                              <w:rPr>
                                <w:spacing w:val="-12"/>
                              </w:rPr>
                              <w:t xml:space="preserve"> </w:t>
                            </w:r>
                            <w:r>
                              <w:rPr>
                                <w:spacing w:val="-4"/>
                              </w:rPr>
                              <w:t>et</w:t>
                            </w:r>
                            <w:r>
                              <w:rPr>
                                <w:spacing w:val="-11"/>
                              </w:rPr>
                              <w:t xml:space="preserve"> </w:t>
                            </w:r>
                            <w:r>
                              <w:rPr>
                                <w:spacing w:val="-4"/>
                              </w:rPr>
                              <w:t>RN</w:t>
                            </w:r>
                            <w:r>
                              <w:rPr>
                                <w:spacing w:val="-11"/>
                              </w:rPr>
                              <w:t xml:space="preserve"> </w:t>
                            </w:r>
                            <w:r>
                              <w:rPr>
                                <w:spacing w:val="-4"/>
                              </w:rPr>
                              <w:t>est</w:t>
                            </w:r>
                            <w:r>
                              <w:rPr>
                                <w:spacing w:val="-11"/>
                              </w:rPr>
                              <w:t xml:space="preserve"> </w:t>
                            </w:r>
                            <w:r>
                              <w:rPr>
                                <w:spacing w:val="-4"/>
                              </w:rPr>
                              <w:t>:</w:t>
                            </w:r>
                            <w:r>
                              <w:rPr>
                                <w:spacing w:val="25"/>
                              </w:rPr>
                              <w:t xml:space="preserve"> </w:t>
                            </w:r>
                            <w:r>
                              <w:rPr>
                                <w:spacing w:val="-4"/>
                              </w:rPr>
                              <w:t>………….…..</w:t>
                            </w:r>
                          </w:p>
                        </w:txbxContent>
                      </wps:txbx>
                      <wps:bodyPr wrap="square" lIns="0" tIns="0" rIns="0" bIns="0" rtlCol="0">
                        <a:noAutofit/>
                      </wps:bodyPr>
                    </wps:wsp>
                  </a:graphicData>
                </a:graphic>
              </wp:anchor>
            </w:drawing>
          </mc:Choice>
          <mc:Fallback>
            <w:pict>
              <v:shape w14:anchorId="3524F766" id="Textbox 109" o:spid="_x0000_s1059" type="#_x0000_t202" style="position:absolute;left:0;text-align:left;margin-left:117.25pt;margin-top:-19.5pt;width:424.7pt;height:48.4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GUyAEAAIcDAAAOAAAAZHJzL2Uyb0RvYy54bWysU8GO0zAQvSPxD5bvNGmrFjZquoKtFiGt&#10;YKWFD3Adu7FwPMbjNunfM3bSdgU3RA7OxPP8PO/NZHM/dJadVEADrubzWcmZchIa4w41//H98d0H&#10;zjAK1wgLTtX8rJDfb9++2fS+UgtowTYqMCJxWPW+5m2MvioKlK3qBM7AK0dJDaETkT7DoWiC6Im9&#10;s8WiLNdFD6HxAaRCpN3dmOTbzK+1kvGb1qgiszWn2mJeQ173aS22G1EdgvCtkVMZ4h+q6IRxdOmV&#10;aieiYMdg/qLqjAyAoONMQleA1kaqrIHUzMs/1Ly0wqushcxBf7UJ/x+t/Hp68c+BxeETDNTALAL9&#10;E8ifSN4UvcdqwiRPsUJCJ6GDDl16kwRGB8nb89VPNUQmaXO1vFuu7yglKbeer5bzVTK8uJ32AeNn&#10;BR1LQc0D9StXIE5PGEfoBZIus471VOTifVmOhYI1zaOxNiUxHPYPNrCTSL3Oz3QbvoYlvp3AdsTl&#10;1ASzbhI8akxq47AfmGlqvsijkrb20JzJsJ5mpub46yiC4sx+cdSUNGCXIFyC/SUI0T5AHsNUrYOP&#10;xwjaZJU33qkC6nb2aZrMNE6vvzPq9v9sfwMAAP//AwBQSwMEFAAGAAgAAAAhAFrmkS7eAAAACwEA&#10;AA8AAABkcnMvZG93bnJldi54bWxMj8FOwzAQRO9I/IO1SNxaJw2FJMSpEKgnLhDg7sRLEmqvI9tN&#10;07/HPcFxtU8zb6rdYjSb0fnRkoB0nQBD6qwaqRfw+bFf5cB8kKSktoQCzuhhV19fVbJU9kTvODeh&#10;ZzGEfCkFDCFMJee+G9BIv7YTUvx9W2dkiKfruXLyFMON5pskuedGjhQbBjnh84DdoTkaAS8uxbfz&#10;1yHd/yy5Hil9pWZuhbi9WZ4egQVcwh8MF/2oDnV0au2RlGdawCa720ZUwCor4qgLkeRZAawVsH0o&#10;gNcV/7+h/gUAAP//AwBQSwECLQAUAAYACAAAACEAtoM4kv4AAADhAQAAEwAAAAAAAAAAAAAAAAAA&#10;AAAAW0NvbnRlbnRfVHlwZXNdLnhtbFBLAQItABQABgAIAAAAIQA4/SH/1gAAAJQBAAALAAAAAAAA&#10;AAAAAAAAAC8BAABfcmVscy8ucmVsc1BLAQItABQABgAIAAAAIQCqyAGUyAEAAIcDAAAOAAAAAAAA&#10;AAAAAAAAAC4CAABkcnMvZTJvRG9jLnhtbFBLAQItABQABgAIAAAAIQBa5pEu3gAAAAsBAAAPAAAA&#10;AAAAAAAAAAAAACIEAABkcnMvZG93bnJldi54bWxQSwUGAAAAAAQABADzAAAALQUAAAAA&#10;" filled="f" strokeweight="1pt">
                <v:path arrowok="t"/>
                <v:textbox inset="0,0,0,0">
                  <w:txbxContent>
                    <w:p w14:paraId="2AC0A4D5" w14:textId="77777777" w:rsidR="00606CBF" w:rsidRDefault="00606CBF">
                      <w:pPr>
                        <w:pStyle w:val="Corpsdetexte"/>
                        <w:spacing w:before="95"/>
                      </w:pPr>
                    </w:p>
                    <w:p w14:paraId="3B805420" w14:textId="77777777" w:rsidR="00606CBF" w:rsidRDefault="00000000">
                      <w:pPr>
                        <w:pStyle w:val="Corpsdetexte"/>
                        <w:spacing w:before="1"/>
                        <w:ind w:left="144"/>
                      </w:pPr>
                      <w:r>
                        <w:rPr>
                          <w:spacing w:val="-4"/>
                        </w:rPr>
                        <w:t>Avec</w:t>
                      </w:r>
                      <w:r>
                        <w:rPr>
                          <w:spacing w:val="-12"/>
                        </w:rPr>
                        <w:t xml:space="preserve"> </w:t>
                      </w:r>
                      <w:r>
                        <w:rPr>
                          <w:spacing w:val="-4"/>
                        </w:rPr>
                        <w:t>le</w:t>
                      </w:r>
                      <w:r>
                        <w:rPr>
                          <w:spacing w:val="-11"/>
                        </w:rPr>
                        <w:t xml:space="preserve"> </w:t>
                      </w:r>
                      <w:r>
                        <w:rPr>
                          <w:spacing w:val="-4"/>
                        </w:rPr>
                        <w:t>protocole</w:t>
                      </w:r>
                      <w:r>
                        <w:rPr>
                          <w:spacing w:val="-11"/>
                        </w:rPr>
                        <w:t xml:space="preserve"> </w:t>
                      </w:r>
                      <w:r>
                        <w:rPr>
                          <w:spacing w:val="-4"/>
                        </w:rPr>
                        <w:t>…</w:t>
                      </w:r>
                      <w:proofErr w:type="gramStart"/>
                      <w:r>
                        <w:rPr>
                          <w:spacing w:val="-4"/>
                        </w:rPr>
                        <w:t>…….</w:t>
                      </w:r>
                      <w:proofErr w:type="gramEnd"/>
                      <w:r>
                        <w:rPr>
                          <w:spacing w:val="-4"/>
                        </w:rPr>
                        <w:t>.</w:t>
                      </w:r>
                      <w:r>
                        <w:rPr>
                          <w:spacing w:val="-12"/>
                        </w:rPr>
                        <w:t xml:space="preserve"> </w:t>
                      </w:r>
                      <w:proofErr w:type="gramStart"/>
                      <w:r>
                        <w:rPr>
                          <w:spacing w:val="-4"/>
                        </w:rPr>
                        <w:t>le</w:t>
                      </w:r>
                      <w:proofErr w:type="gramEnd"/>
                      <w:r>
                        <w:rPr>
                          <w:spacing w:val="-11"/>
                        </w:rPr>
                        <w:t xml:space="preserve"> </w:t>
                      </w:r>
                      <w:r>
                        <w:rPr>
                          <w:spacing w:val="-4"/>
                        </w:rPr>
                        <w:t>chemin</w:t>
                      </w:r>
                      <w:r>
                        <w:rPr>
                          <w:spacing w:val="-11"/>
                        </w:rPr>
                        <w:t xml:space="preserve"> </w:t>
                      </w:r>
                      <w:r>
                        <w:rPr>
                          <w:spacing w:val="-4"/>
                        </w:rPr>
                        <w:t>le</w:t>
                      </w:r>
                      <w:r>
                        <w:rPr>
                          <w:spacing w:val="-11"/>
                        </w:rPr>
                        <w:t xml:space="preserve"> </w:t>
                      </w:r>
                      <w:r>
                        <w:rPr>
                          <w:spacing w:val="-4"/>
                        </w:rPr>
                        <w:t>plus</w:t>
                      </w:r>
                      <w:r>
                        <w:rPr>
                          <w:spacing w:val="-12"/>
                        </w:rPr>
                        <w:t xml:space="preserve"> </w:t>
                      </w:r>
                      <w:r>
                        <w:rPr>
                          <w:spacing w:val="-4"/>
                        </w:rPr>
                        <w:t>court</w:t>
                      </w:r>
                      <w:r>
                        <w:rPr>
                          <w:spacing w:val="-11"/>
                        </w:rPr>
                        <w:t xml:space="preserve"> </w:t>
                      </w:r>
                      <w:r>
                        <w:rPr>
                          <w:spacing w:val="-4"/>
                        </w:rPr>
                        <w:t>entre</w:t>
                      </w:r>
                      <w:r>
                        <w:rPr>
                          <w:spacing w:val="-11"/>
                        </w:rPr>
                        <w:t xml:space="preserve"> </w:t>
                      </w:r>
                      <w:r>
                        <w:rPr>
                          <w:spacing w:val="-4"/>
                        </w:rPr>
                        <w:t>RS</w:t>
                      </w:r>
                      <w:r>
                        <w:rPr>
                          <w:spacing w:val="-12"/>
                        </w:rPr>
                        <w:t xml:space="preserve"> </w:t>
                      </w:r>
                      <w:r>
                        <w:rPr>
                          <w:spacing w:val="-4"/>
                        </w:rPr>
                        <w:t>et</w:t>
                      </w:r>
                      <w:r>
                        <w:rPr>
                          <w:spacing w:val="-11"/>
                        </w:rPr>
                        <w:t xml:space="preserve"> </w:t>
                      </w:r>
                      <w:r>
                        <w:rPr>
                          <w:spacing w:val="-4"/>
                        </w:rPr>
                        <w:t>RN</w:t>
                      </w:r>
                      <w:r>
                        <w:rPr>
                          <w:spacing w:val="-11"/>
                        </w:rPr>
                        <w:t xml:space="preserve"> </w:t>
                      </w:r>
                      <w:r>
                        <w:rPr>
                          <w:spacing w:val="-4"/>
                        </w:rPr>
                        <w:t>est</w:t>
                      </w:r>
                      <w:r>
                        <w:rPr>
                          <w:spacing w:val="-11"/>
                        </w:rPr>
                        <w:t xml:space="preserve"> </w:t>
                      </w:r>
                      <w:r>
                        <w:rPr>
                          <w:spacing w:val="-4"/>
                        </w:rPr>
                        <w:t>:</w:t>
                      </w:r>
                      <w:r>
                        <w:rPr>
                          <w:spacing w:val="25"/>
                        </w:rPr>
                        <w:t xml:space="preserve"> </w:t>
                      </w:r>
                      <w:r>
                        <w:rPr>
                          <w:spacing w:val="-4"/>
                        </w:rPr>
                        <w:t>………….…..</w:t>
                      </w:r>
                    </w:p>
                  </w:txbxContent>
                </v:textbox>
                <w10:wrap anchorx="page"/>
              </v:shape>
            </w:pict>
          </mc:Fallback>
        </mc:AlternateContent>
      </w:r>
      <w:r>
        <w:t>Résultat</w:t>
      </w:r>
      <w:r>
        <w:rPr>
          <w:spacing w:val="-9"/>
        </w:rPr>
        <w:t xml:space="preserve"> </w:t>
      </w:r>
      <w:r>
        <w:rPr>
          <w:spacing w:val="-10"/>
        </w:rPr>
        <w:t>:</w:t>
      </w:r>
    </w:p>
    <w:p w14:paraId="4CEE6193" w14:textId="77777777" w:rsidR="00606CBF" w:rsidRDefault="00606CBF">
      <w:pPr>
        <w:pStyle w:val="Corpsdetexte"/>
      </w:pPr>
    </w:p>
    <w:p w14:paraId="70221971" w14:textId="77777777" w:rsidR="00606CBF" w:rsidRDefault="00606CBF">
      <w:pPr>
        <w:pStyle w:val="Corpsdetexte"/>
      </w:pPr>
    </w:p>
    <w:p w14:paraId="67370A78" w14:textId="77777777" w:rsidR="00606CBF" w:rsidRDefault="00606CBF">
      <w:pPr>
        <w:pStyle w:val="Corpsdetexte"/>
      </w:pPr>
    </w:p>
    <w:p w14:paraId="459998B3" w14:textId="77777777" w:rsidR="00606CBF" w:rsidRDefault="00606CBF">
      <w:pPr>
        <w:pStyle w:val="Corpsdetexte"/>
        <w:spacing w:before="166"/>
      </w:pPr>
    </w:p>
    <w:p w14:paraId="3083F594" w14:textId="77777777" w:rsidR="00606CBF" w:rsidRDefault="00000000">
      <w:pPr>
        <w:ind w:left="694"/>
      </w:pPr>
      <w:r>
        <w:rPr>
          <w:b/>
          <w:spacing w:val="-6"/>
        </w:rPr>
        <w:t>Question 13</w:t>
      </w:r>
      <w:r>
        <w:rPr>
          <w:b/>
          <w:spacing w:val="-5"/>
        </w:rPr>
        <w:t xml:space="preserve"> </w:t>
      </w:r>
      <w:r>
        <w:rPr>
          <w:b/>
          <w:spacing w:val="-6"/>
        </w:rPr>
        <w:t>- Donner</w:t>
      </w:r>
      <w:r>
        <w:rPr>
          <w:b/>
          <w:spacing w:val="-5"/>
        </w:rPr>
        <w:t xml:space="preserve"> </w:t>
      </w:r>
      <w:r>
        <w:rPr>
          <w:spacing w:val="-6"/>
        </w:rPr>
        <w:t>l’inconvénient</w:t>
      </w:r>
      <w:r>
        <w:rPr>
          <w:spacing w:val="-5"/>
        </w:rPr>
        <w:t xml:space="preserve"> </w:t>
      </w:r>
      <w:r>
        <w:rPr>
          <w:spacing w:val="-6"/>
        </w:rPr>
        <w:t>de passer</w:t>
      </w:r>
      <w:r>
        <w:rPr>
          <w:spacing w:val="-5"/>
        </w:rPr>
        <w:t xml:space="preserve"> </w:t>
      </w:r>
      <w:r>
        <w:rPr>
          <w:spacing w:val="-6"/>
        </w:rPr>
        <w:t>par</w:t>
      </w:r>
      <w:r>
        <w:rPr>
          <w:spacing w:val="-5"/>
        </w:rPr>
        <w:t xml:space="preserve"> </w:t>
      </w:r>
      <w:r>
        <w:rPr>
          <w:spacing w:val="-6"/>
        </w:rPr>
        <w:t>le routeur</w:t>
      </w:r>
      <w:r>
        <w:rPr>
          <w:spacing w:val="-5"/>
        </w:rPr>
        <w:t xml:space="preserve"> </w:t>
      </w:r>
      <w:r>
        <w:rPr>
          <w:spacing w:val="-6"/>
        </w:rPr>
        <w:t>RZR.</w:t>
      </w:r>
    </w:p>
    <w:p w14:paraId="5170ED7B" w14:textId="77777777" w:rsidR="00606CBF" w:rsidRDefault="00000000">
      <w:pPr>
        <w:pStyle w:val="Corpsdetexte"/>
        <w:spacing w:before="153"/>
        <w:rPr>
          <w:sz w:val="20"/>
        </w:rPr>
      </w:pPr>
      <w:r>
        <w:rPr>
          <w:noProof/>
        </w:rPr>
        <mc:AlternateContent>
          <mc:Choice Requires="wps">
            <w:drawing>
              <wp:anchor distT="0" distB="0" distL="0" distR="0" simplePos="0" relativeHeight="487603200" behindDoc="1" locked="0" layoutInCell="1" allowOverlap="1" wp14:anchorId="6CEBC1D9" wp14:editId="2B788543">
                <wp:simplePos x="0" y="0"/>
                <wp:positionH relativeFrom="page">
                  <wp:posOffset>730758</wp:posOffset>
                </wp:positionH>
                <wp:positionV relativeFrom="paragraph">
                  <wp:posOffset>264903</wp:posOffset>
                </wp:positionV>
                <wp:extent cx="6151880" cy="615950"/>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15950"/>
                        </a:xfrm>
                        <a:prstGeom prst="rect">
                          <a:avLst/>
                        </a:prstGeom>
                        <a:ln w="12700">
                          <a:solidFill>
                            <a:srgbClr val="000000"/>
                          </a:solidFill>
                          <a:prstDash val="solid"/>
                        </a:ln>
                      </wps:spPr>
                      <wps:txbx>
                        <w:txbxContent>
                          <w:p w14:paraId="2D8CD147" w14:textId="77777777" w:rsidR="00606CBF" w:rsidRDefault="00606CBF">
                            <w:pPr>
                              <w:pStyle w:val="Corpsdetexte"/>
                              <w:spacing w:before="97"/>
                            </w:pPr>
                          </w:p>
                          <w:p w14:paraId="0E456BE9" w14:textId="77777777" w:rsidR="00606CBF" w:rsidRDefault="00000000">
                            <w:pPr>
                              <w:ind w:left="313"/>
                            </w:pPr>
                            <w:r>
                              <w:rPr>
                                <w:spacing w:val="-2"/>
                              </w:rPr>
                              <w:t>……………………………….………..………………………………………………………….…………</w:t>
                            </w:r>
                          </w:p>
                        </w:txbxContent>
                      </wps:txbx>
                      <wps:bodyPr wrap="square" lIns="0" tIns="0" rIns="0" bIns="0" rtlCol="0">
                        <a:noAutofit/>
                      </wps:bodyPr>
                    </wps:wsp>
                  </a:graphicData>
                </a:graphic>
              </wp:anchor>
            </w:drawing>
          </mc:Choice>
          <mc:Fallback>
            <w:pict>
              <v:shape w14:anchorId="6CEBC1D9" id="Textbox 110" o:spid="_x0000_s1060" type="#_x0000_t202" style="position:absolute;margin-left:57.55pt;margin-top:20.85pt;width:484.4pt;height:48.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c4yQEAAIcDAAAOAAAAZHJzL2Uyb0RvYy54bWysU8Fu2zAMvQ/YPwi6L7YDtMuMOMXWoMOA&#10;YhvQ7gNkWYqFyaImKrHz96MUJym2W1EfZEqkn957pNd302DZQQU04BpeLUrOlJPQGbdr+K/nhw8r&#10;zjAK1wkLTjX8qJDfbd6/W4++VkvowXYqMAJxWI++4X2Mvi4KlL0aBC7AK0dJDWEQkbZhV3RBjIQ+&#10;2GJZlrfFCKHzAaRCpNPtKck3GV9rJeMPrVFFZhtO3GJeQ17btBabtah3QfjeyJmGeAWLQRhHl16g&#10;tiIKtg/mP6jByAAIOi4kDAVobaTKGkhNVf6j5qkXXmUtZA76i034drDy++HJ/wwsTl9gogZmEegf&#10;Qf5G8qYYPdZzTfIUa6TqJHTSYUhvksDoQ/L2ePFTTZFJOrytbqrVilKScrT5dJMNL65f+4Dxq4KB&#10;paDhgfqVGYjDI8Z0v6jPJeky69hIJJcfy/JEFKzpHoy1KYlh197bwA4i9To/qb0EgS/LEt5WYH+q&#10;y6m5zLpZ8EljUhundmKma/iySkXpqIXuSIaNNDMNxz97ERRn9pujpqQBOwfhHLTnIER7D3kME1sH&#10;n/cRtMkqr7gzA+p2Zj5PZhqnl/tcdf1/Nn8BAAD//wMAUEsDBBQABgAIAAAAIQAZhMdy3QAAAAsB&#10;AAAPAAAAZHJzL2Rvd25yZXYueG1sTI/BTsMwDIbvSLxDZCRuLA0D1pWmEwLtxIUVuKeN15YlTpVk&#10;Xff2ZCe4+Zc//f5cbmZr2IQ+DI4kiEUGDKl1eqBOwtfn9i4HFqIirYwjlHDGAJvq+qpUhXYn2uFU&#10;x46lEgqFktDHOBach7ZHq8LCjUhpt3feqpii77j26pTKreH3WfbErRooXejViK89tof6aCW8eYEf&#10;5++D2P7MuRlIvFM9NVLe3swvz8AizvEPhot+UocqOTXuSDowk7J4FAmV8CBWwC5Ali/XwJo0LfMV&#10;8Krk/3+ofgEAAP//AwBQSwECLQAUAAYACAAAACEAtoM4kv4AAADhAQAAEwAAAAAAAAAAAAAAAAAA&#10;AAAAW0NvbnRlbnRfVHlwZXNdLnhtbFBLAQItABQABgAIAAAAIQA4/SH/1gAAAJQBAAALAAAAAAAA&#10;AAAAAAAAAC8BAABfcmVscy8ucmVsc1BLAQItABQABgAIAAAAIQC4wOc4yQEAAIcDAAAOAAAAAAAA&#10;AAAAAAAAAC4CAABkcnMvZTJvRG9jLnhtbFBLAQItABQABgAIAAAAIQAZhMdy3QAAAAsBAAAPAAAA&#10;AAAAAAAAAAAAACMEAABkcnMvZG93bnJldi54bWxQSwUGAAAAAAQABADzAAAALQUAAAAA&#10;" filled="f" strokeweight="1pt">
                <v:path arrowok="t"/>
                <v:textbox inset="0,0,0,0">
                  <w:txbxContent>
                    <w:p w14:paraId="2D8CD147" w14:textId="77777777" w:rsidR="00606CBF" w:rsidRDefault="00606CBF">
                      <w:pPr>
                        <w:pStyle w:val="Corpsdetexte"/>
                        <w:spacing w:before="97"/>
                      </w:pPr>
                    </w:p>
                    <w:p w14:paraId="0E456BE9" w14:textId="77777777" w:rsidR="00606CBF" w:rsidRDefault="00000000">
                      <w:pPr>
                        <w:ind w:left="313"/>
                      </w:pPr>
                      <w:r>
                        <w:rPr>
                          <w:spacing w:val="-2"/>
                        </w:rPr>
                        <w:t>……………………………….………..………………………………………………………….…………</w:t>
                      </w:r>
                    </w:p>
                  </w:txbxContent>
                </v:textbox>
                <w10:wrap type="topAndBottom" anchorx="page"/>
              </v:shape>
            </w:pict>
          </mc:Fallback>
        </mc:AlternateContent>
      </w:r>
    </w:p>
    <w:p w14:paraId="745362CB" w14:textId="77777777" w:rsidR="00606CBF" w:rsidRDefault="00606CBF">
      <w:pPr>
        <w:rPr>
          <w:sz w:val="20"/>
        </w:rPr>
        <w:sectPr w:rsidR="00606CBF" w:rsidSect="00805881">
          <w:headerReference w:type="default" r:id="rId28"/>
          <w:pgSz w:w="11910" w:h="16840"/>
          <w:pgMar w:top="2740" w:right="280" w:bottom="760" w:left="440" w:header="630" w:footer="560" w:gutter="0"/>
          <w:cols w:space="720"/>
        </w:sectPr>
      </w:pPr>
    </w:p>
    <w:p w14:paraId="3E020127" w14:textId="77777777" w:rsidR="00606CBF" w:rsidRDefault="00000000">
      <w:pPr>
        <w:pStyle w:val="Corpsdetexte"/>
        <w:spacing w:before="14" w:line="276" w:lineRule="auto"/>
        <w:ind w:left="693" w:right="595"/>
      </w:pPr>
      <w:r>
        <w:lastRenderedPageBreak/>
        <w:t>Le</w:t>
      </w:r>
      <w:r>
        <w:rPr>
          <w:spacing w:val="37"/>
        </w:rPr>
        <w:t xml:space="preserve"> </w:t>
      </w:r>
      <w:r>
        <w:t>routage</w:t>
      </w:r>
      <w:r>
        <w:rPr>
          <w:spacing w:val="37"/>
        </w:rPr>
        <w:t xml:space="preserve"> </w:t>
      </w:r>
      <w:r>
        <w:t>OSPF</w:t>
      </w:r>
      <w:r>
        <w:rPr>
          <w:spacing w:val="37"/>
        </w:rPr>
        <w:t xml:space="preserve"> </w:t>
      </w:r>
      <w:r>
        <w:t>(qui</w:t>
      </w:r>
      <w:r>
        <w:rPr>
          <w:spacing w:val="37"/>
        </w:rPr>
        <w:t xml:space="preserve"> </w:t>
      </w:r>
      <w:r>
        <w:t>est</w:t>
      </w:r>
      <w:r>
        <w:rPr>
          <w:spacing w:val="37"/>
        </w:rPr>
        <w:t xml:space="preserve"> </w:t>
      </w:r>
      <w:r>
        <w:t>actuellement</w:t>
      </w:r>
      <w:r>
        <w:rPr>
          <w:spacing w:val="37"/>
        </w:rPr>
        <w:t xml:space="preserve"> </w:t>
      </w:r>
      <w:r>
        <w:t>en</w:t>
      </w:r>
      <w:r>
        <w:rPr>
          <w:spacing w:val="36"/>
        </w:rPr>
        <w:t xml:space="preserve"> </w:t>
      </w:r>
      <w:r>
        <w:t>place</w:t>
      </w:r>
      <w:r>
        <w:rPr>
          <w:spacing w:val="36"/>
        </w:rPr>
        <w:t xml:space="preserve"> </w:t>
      </w:r>
      <w:r>
        <w:t>dans</w:t>
      </w:r>
      <w:r>
        <w:rPr>
          <w:spacing w:val="36"/>
        </w:rPr>
        <w:t xml:space="preserve"> </w:t>
      </w:r>
      <w:r>
        <w:t>le</w:t>
      </w:r>
      <w:r>
        <w:rPr>
          <w:spacing w:val="36"/>
        </w:rPr>
        <w:t xml:space="preserve"> </w:t>
      </w:r>
      <w:r>
        <w:t>réseau</w:t>
      </w:r>
      <w:r>
        <w:rPr>
          <w:spacing w:val="36"/>
        </w:rPr>
        <w:t xml:space="preserve"> </w:t>
      </w:r>
      <w:r>
        <w:t>de</w:t>
      </w:r>
      <w:r>
        <w:rPr>
          <w:spacing w:val="36"/>
        </w:rPr>
        <w:t xml:space="preserve"> </w:t>
      </w:r>
      <w:r>
        <w:t>la</w:t>
      </w:r>
      <w:r>
        <w:rPr>
          <w:spacing w:val="36"/>
        </w:rPr>
        <w:t xml:space="preserve"> </w:t>
      </w:r>
      <w:r>
        <w:t>pépinière)</w:t>
      </w:r>
      <w:r>
        <w:rPr>
          <w:spacing w:val="36"/>
        </w:rPr>
        <w:t xml:space="preserve"> </w:t>
      </w:r>
      <w:r>
        <w:t>privilégie</w:t>
      </w:r>
      <w:r>
        <w:rPr>
          <w:spacing w:val="36"/>
        </w:rPr>
        <w:t xml:space="preserve"> </w:t>
      </w:r>
      <w:r>
        <w:t>les liaisons avec le débit le plus important.</w:t>
      </w:r>
    </w:p>
    <w:p w14:paraId="6DF3154C" w14:textId="77777777" w:rsidR="00606CBF" w:rsidRDefault="00606CBF">
      <w:pPr>
        <w:pStyle w:val="Corpsdetexte"/>
        <w:rPr>
          <w:sz w:val="20"/>
        </w:rPr>
      </w:pPr>
    </w:p>
    <w:p w14:paraId="2185068A" w14:textId="77777777" w:rsidR="00606CBF" w:rsidRDefault="00000000">
      <w:pPr>
        <w:pStyle w:val="Corpsdetexte"/>
        <w:spacing w:before="25"/>
        <w:rPr>
          <w:sz w:val="20"/>
        </w:rPr>
      </w:pPr>
      <w:r>
        <w:rPr>
          <w:noProof/>
        </w:rPr>
        <mc:AlternateContent>
          <mc:Choice Requires="wpg">
            <w:drawing>
              <wp:anchor distT="0" distB="0" distL="0" distR="0" simplePos="0" relativeHeight="487604224" behindDoc="1" locked="0" layoutInCell="1" allowOverlap="1" wp14:anchorId="499D36AD" wp14:editId="2F4774CC">
                <wp:simplePos x="0" y="0"/>
                <wp:positionH relativeFrom="page">
                  <wp:posOffset>1498091</wp:posOffset>
                </wp:positionH>
                <wp:positionV relativeFrom="paragraph">
                  <wp:posOffset>177399</wp:posOffset>
                </wp:positionV>
                <wp:extent cx="3053715" cy="251269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715" cy="2512695"/>
                          <a:chOff x="0" y="0"/>
                          <a:chExt cx="3053715" cy="2512695"/>
                        </a:xfrm>
                      </wpg:grpSpPr>
                      <wps:wsp>
                        <wps:cNvPr id="112" name="Graphic 112"/>
                        <wps:cNvSpPr/>
                        <wps:spPr>
                          <a:xfrm>
                            <a:off x="1580388" y="1819655"/>
                            <a:ext cx="1362710" cy="579120"/>
                          </a:xfrm>
                          <a:custGeom>
                            <a:avLst/>
                            <a:gdLst/>
                            <a:ahLst/>
                            <a:cxnLst/>
                            <a:rect l="l" t="t" r="r" b="b"/>
                            <a:pathLst>
                              <a:path w="1362710" h="579120">
                                <a:moveTo>
                                  <a:pt x="0" y="579120"/>
                                </a:moveTo>
                                <a:lnTo>
                                  <a:pt x="1362456" y="0"/>
                                </a:lnTo>
                              </a:path>
                            </a:pathLst>
                          </a:custGeom>
                          <a:ln w="12700">
                            <a:solidFill>
                              <a:srgbClr val="000000"/>
                            </a:solidFill>
                            <a:prstDash val="solid"/>
                          </a:ln>
                        </wps:spPr>
                        <wps:bodyPr wrap="square" lIns="0" tIns="0" rIns="0" bIns="0" rtlCol="0">
                          <a:prstTxWarp prst="textNoShape">
                            <a:avLst/>
                          </a:prstTxWarp>
                          <a:noAutofit/>
                        </wps:bodyPr>
                      </wps:wsp>
                      <wps:wsp>
                        <wps:cNvPr id="113" name="Graphic 113"/>
                        <wps:cNvSpPr/>
                        <wps:spPr>
                          <a:xfrm>
                            <a:off x="1580388" y="112013"/>
                            <a:ext cx="1232535" cy="551815"/>
                          </a:xfrm>
                          <a:custGeom>
                            <a:avLst/>
                            <a:gdLst/>
                            <a:ahLst/>
                            <a:cxnLst/>
                            <a:rect l="l" t="t" r="r" b="b"/>
                            <a:pathLst>
                              <a:path w="1232535" h="551815">
                                <a:moveTo>
                                  <a:pt x="0" y="0"/>
                                </a:moveTo>
                                <a:lnTo>
                                  <a:pt x="1232154" y="551688"/>
                                </a:lnTo>
                              </a:path>
                            </a:pathLst>
                          </a:custGeom>
                          <a:ln w="12700">
                            <a:solidFill>
                              <a:srgbClr val="000000"/>
                            </a:solidFill>
                            <a:prstDash val="solid"/>
                          </a:ln>
                        </wps:spPr>
                        <wps:bodyPr wrap="square" lIns="0" tIns="0" rIns="0" bIns="0" rtlCol="0">
                          <a:prstTxWarp prst="textNoShape">
                            <a:avLst/>
                          </a:prstTxWarp>
                          <a:noAutofit/>
                        </wps:bodyPr>
                      </wps:wsp>
                      <wps:wsp>
                        <wps:cNvPr id="114" name="Graphic 114"/>
                        <wps:cNvSpPr/>
                        <wps:spPr>
                          <a:xfrm>
                            <a:off x="203454" y="1819655"/>
                            <a:ext cx="1277620" cy="579120"/>
                          </a:xfrm>
                          <a:custGeom>
                            <a:avLst/>
                            <a:gdLst/>
                            <a:ahLst/>
                            <a:cxnLst/>
                            <a:rect l="l" t="t" r="r" b="b"/>
                            <a:pathLst>
                              <a:path w="1277620" h="579120">
                                <a:moveTo>
                                  <a:pt x="0" y="0"/>
                                </a:moveTo>
                                <a:lnTo>
                                  <a:pt x="1277112" y="579120"/>
                                </a:lnTo>
                              </a:path>
                            </a:pathLst>
                          </a:custGeom>
                          <a:ln w="12700">
                            <a:solidFill>
                              <a:srgbClr val="000000"/>
                            </a:solidFill>
                            <a:prstDash val="solid"/>
                          </a:ln>
                        </wps:spPr>
                        <wps:bodyPr wrap="square" lIns="0" tIns="0" rIns="0" bIns="0" rtlCol="0">
                          <a:prstTxWarp prst="textNoShape">
                            <a:avLst/>
                          </a:prstTxWarp>
                          <a:noAutofit/>
                        </wps:bodyPr>
                      </wps:wsp>
                      <wps:wsp>
                        <wps:cNvPr id="115" name="Graphic 115"/>
                        <wps:cNvSpPr/>
                        <wps:spPr>
                          <a:xfrm>
                            <a:off x="2837688" y="834389"/>
                            <a:ext cx="1270" cy="985519"/>
                          </a:xfrm>
                          <a:custGeom>
                            <a:avLst/>
                            <a:gdLst/>
                            <a:ahLst/>
                            <a:cxnLst/>
                            <a:rect l="l" t="t" r="r" b="b"/>
                            <a:pathLst>
                              <a:path h="985519">
                                <a:moveTo>
                                  <a:pt x="0" y="0"/>
                                </a:moveTo>
                                <a:lnTo>
                                  <a:pt x="0" y="985266"/>
                                </a:lnTo>
                              </a:path>
                            </a:pathLst>
                          </a:custGeom>
                          <a:ln w="12700">
                            <a:solidFill>
                              <a:srgbClr val="000000"/>
                            </a:solidFill>
                            <a:prstDash val="solid"/>
                          </a:ln>
                        </wps:spPr>
                        <wps:bodyPr wrap="square" lIns="0" tIns="0" rIns="0" bIns="0" rtlCol="0">
                          <a:prstTxWarp prst="textNoShape">
                            <a:avLst/>
                          </a:prstTxWarp>
                          <a:noAutofit/>
                        </wps:bodyPr>
                      </wps:wsp>
                      <wps:wsp>
                        <wps:cNvPr id="116" name="Graphic 116"/>
                        <wps:cNvSpPr/>
                        <wps:spPr>
                          <a:xfrm>
                            <a:off x="203454" y="663701"/>
                            <a:ext cx="1270" cy="1156335"/>
                          </a:xfrm>
                          <a:custGeom>
                            <a:avLst/>
                            <a:gdLst/>
                            <a:ahLst/>
                            <a:cxnLst/>
                            <a:rect l="l" t="t" r="r" b="b"/>
                            <a:pathLst>
                              <a:path h="1156335">
                                <a:moveTo>
                                  <a:pt x="0" y="0"/>
                                </a:moveTo>
                                <a:lnTo>
                                  <a:pt x="0" y="1155954"/>
                                </a:lnTo>
                              </a:path>
                            </a:pathLst>
                          </a:custGeom>
                          <a:ln w="12700">
                            <a:solidFill>
                              <a:srgbClr val="000000"/>
                            </a:solidFill>
                            <a:prstDash val="solid"/>
                          </a:ln>
                        </wps:spPr>
                        <wps:bodyPr wrap="square" lIns="0" tIns="0" rIns="0" bIns="0" rtlCol="0">
                          <a:prstTxWarp prst="textNoShape">
                            <a:avLst/>
                          </a:prstTxWarp>
                          <a:noAutofit/>
                        </wps:bodyPr>
                      </wps:wsp>
                      <wps:wsp>
                        <wps:cNvPr id="117" name="Graphic 117"/>
                        <wps:cNvSpPr/>
                        <wps:spPr>
                          <a:xfrm>
                            <a:off x="1543811" y="262127"/>
                            <a:ext cx="1270" cy="970915"/>
                          </a:xfrm>
                          <a:custGeom>
                            <a:avLst/>
                            <a:gdLst/>
                            <a:ahLst/>
                            <a:cxnLst/>
                            <a:rect l="l" t="t" r="r" b="b"/>
                            <a:pathLst>
                              <a:path h="970915">
                                <a:moveTo>
                                  <a:pt x="0" y="0"/>
                                </a:moveTo>
                                <a:lnTo>
                                  <a:pt x="0" y="970788"/>
                                </a:lnTo>
                              </a:path>
                            </a:pathLst>
                          </a:custGeom>
                          <a:ln w="12700">
                            <a:solidFill>
                              <a:srgbClr val="000000"/>
                            </a:solidFill>
                            <a:prstDash val="solid"/>
                          </a:ln>
                        </wps:spPr>
                        <wps:bodyPr wrap="square" lIns="0" tIns="0" rIns="0" bIns="0" rtlCol="0">
                          <a:prstTxWarp prst="textNoShape">
                            <a:avLst/>
                          </a:prstTxWarp>
                          <a:noAutofit/>
                        </wps:bodyPr>
                      </wps:wsp>
                      <wps:wsp>
                        <wps:cNvPr id="118" name="Graphic 118"/>
                        <wps:cNvSpPr/>
                        <wps:spPr>
                          <a:xfrm>
                            <a:off x="1543811" y="1383030"/>
                            <a:ext cx="1270" cy="1016000"/>
                          </a:xfrm>
                          <a:custGeom>
                            <a:avLst/>
                            <a:gdLst/>
                            <a:ahLst/>
                            <a:cxnLst/>
                            <a:rect l="l" t="t" r="r" b="b"/>
                            <a:pathLst>
                              <a:path h="1016000">
                                <a:moveTo>
                                  <a:pt x="0" y="0"/>
                                </a:moveTo>
                                <a:lnTo>
                                  <a:pt x="0" y="1015746"/>
                                </a:lnTo>
                              </a:path>
                            </a:pathLst>
                          </a:custGeom>
                          <a:ln w="12700">
                            <a:solidFill>
                              <a:srgbClr val="000000"/>
                            </a:solidFill>
                            <a:prstDash val="solid"/>
                          </a:ln>
                        </wps:spPr>
                        <wps:bodyPr wrap="square" lIns="0" tIns="0" rIns="0" bIns="0" rtlCol="0">
                          <a:prstTxWarp prst="textNoShape">
                            <a:avLst/>
                          </a:prstTxWarp>
                          <a:noAutofit/>
                        </wps:bodyPr>
                      </wps:wsp>
                      <wps:wsp>
                        <wps:cNvPr id="119" name="Graphic 119"/>
                        <wps:cNvSpPr/>
                        <wps:spPr>
                          <a:xfrm>
                            <a:off x="203454" y="112013"/>
                            <a:ext cx="1277620" cy="551815"/>
                          </a:xfrm>
                          <a:custGeom>
                            <a:avLst/>
                            <a:gdLst/>
                            <a:ahLst/>
                            <a:cxnLst/>
                            <a:rect l="l" t="t" r="r" b="b"/>
                            <a:pathLst>
                              <a:path w="1277620" h="551815">
                                <a:moveTo>
                                  <a:pt x="0" y="551687"/>
                                </a:moveTo>
                                <a:lnTo>
                                  <a:pt x="1277112"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29" cstate="print"/>
                          <a:stretch>
                            <a:fillRect/>
                          </a:stretch>
                        </pic:blipFill>
                        <pic:spPr>
                          <a:xfrm>
                            <a:off x="1330452" y="0"/>
                            <a:ext cx="402336" cy="306324"/>
                          </a:xfrm>
                          <a:prstGeom prst="rect">
                            <a:avLst/>
                          </a:prstGeom>
                        </pic:spPr>
                      </pic:pic>
                      <pic:pic xmlns:pic="http://schemas.openxmlformats.org/drawingml/2006/picture">
                        <pic:nvPicPr>
                          <pic:cNvPr id="121" name="Image 121"/>
                          <pic:cNvPicPr/>
                        </pic:nvPicPr>
                        <pic:blipFill>
                          <a:blip r:embed="rId29" cstate="print"/>
                          <a:stretch>
                            <a:fillRect/>
                          </a:stretch>
                        </pic:blipFill>
                        <pic:spPr>
                          <a:xfrm>
                            <a:off x="1347216" y="2205989"/>
                            <a:ext cx="401574" cy="306324"/>
                          </a:xfrm>
                          <a:prstGeom prst="rect">
                            <a:avLst/>
                          </a:prstGeom>
                        </pic:spPr>
                      </pic:pic>
                      <pic:pic xmlns:pic="http://schemas.openxmlformats.org/drawingml/2006/picture">
                        <pic:nvPicPr>
                          <pic:cNvPr id="122" name="Image 122"/>
                          <pic:cNvPicPr/>
                        </pic:nvPicPr>
                        <pic:blipFill>
                          <a:blip r:embed="rId29" cstate="print"/>
                          <a:stretch>
                            <a:fillRect/>
                          </a:stretch>
                        </pic:blipFill>
                        <pic:spPr>
                          <a:xfrm>
                            <a:off x="2614422" y="580644"/>
                            <a:ext cx="402336" cy="306324"/>
                          </a:xfrm>
                          <a:prstGeom prst="rect">
                            <a:avLst/>
                          </a:prstGeom>
                        </pic:spPr>
                      </pic:pic>
                      <pic:pic xmlns:pic="http://schemas.openxmlformats.org/drawingml/2006/picture">
                        <pic:nvPicPr>
                          <pic:cNvPr id="123" name="Image 123"/>
                          <pic:cNvPicPr/>
                        </pic:nvPicPr>
                        <pic:blipFill>
                          <a:blip r:embed="rId29" cstate="print"/>
                          <a:stretch>
                            <a:fillRect/>
                          </a:stretch>
                        </pic:blipFill>
                        <pic:spPr>
                          <a:xfrm>
                            <a:off x="2644901" y="1670304"/>
                            <a:ext cx="402335" cy="306324"/>
                          </a:xfrm>
                          <a:prstGeom prst="rect">
                            <a:avLst/>
                          </a:prstGeom>
                        </pic:spPr>
                      </pic:pic>
                      <pic:pic xmlns:pic="http://schemas.openxmlformats.org/drawingml/2006/picture">
                        <pic:nvPicPr>
                          <pic:cNvPr id="124" name="Image 124"/>
                          <pic:cNvPicPr/>
                        </pic:nvPicPr>
                        <pic:blipFill>
                          <a:blip r:embed="rId29" cstate="print"/>
                          <a:stretch>
                            <a:fillRect/>
                          </a:stretch>
                        </pic:blipFill>
                        <pic:spPr>
                          <a:xfrm>
                            <a:off x="0" y="1636014"/>
                            <a:ext cx="401573" cy="306324"/>
                          </a:xfrm>
                          <a:prstGeom prst="rect">
                            <a:avLst/>
                          </a:prstGeom>
                        </pic:spPr>
                      </pic:pic>
                      <pic:pic xmlns:pic="http://schemas.openxmlformats.org/drawingml/2006/picture">
                        <pic:nvPicPr>
                          <pic:cNvPr id="125" name="Image 125"/>
                          <pic:cNvPicPr/>
                        </pic:nvPicPr>
                        <pic:blipFill>
                          <a:blip r:embed="rId29" cstate="print"/>
                          <a:stretch>
                            <a:fillRect/>
                          </a:stretch>
                        </pic:blipFill>
                        <pic:spPr>
                          <a:xfrm>
                            <a:off x="0" y="553973"/>
                            <a:ext cx="401573" cy="306324"/>
                          </a:xfrm>
                          <a:prstGeom prst="rect">
                            <a:avLst/>
                          </a:prstGeom>
                        </pic:spPr>
                      </pic:pic>
                      <pic:pic xmlns:pic="http://schemas.openxmlformats.org/drawingml/2006/picture">
                        <pic:nvPicPr>
                          <pic:cNvPr id="126" name="Image 126"/>
                          <pic:cNvPicPr/>
                        </pic:nvPicPr>
                        <pic:blipFill>
                          <a:blip r:embed="rId29" cstate="print"/>
                          <a:stretch>
                            <a:fillRect/>
                          </a:stretch>
                        </pic:blipFill>
                        <pic:spPr>
                          <a:xfrm>
                            <a:off x="1319022" y="1083563"/>
                            <a:ext cx="402336" cy="306324"/>
                          </a:xfrm>
                          <a:prstGeom prst="rect">
                            <a:avLst/>
                          </a:prstGeom>
                        </pic:spPr>
                      </pic:pic>
                      <wps:wsp>
                        <wps:cNvPr id="127" name="Textbox 127"/>
                        <wps:cNvSpPr txBox="1"/>
                        <wps:spPr>
                          <a:xfrm>
                            <a:off x="678941" y="200364"/>
                            <a:ext cx="210185" cy="170815"/>
                          </a:xfrm>
                          <a:prstGeom prst="rect">
                            <a:avLst/>
                          </a:prstGeom>
                        </wps:spPr>
                        <wps:txbx>
                          <w:txbxContent>
                            <w:p w14:paraId="5599E836" w14:textId="77777777" w:rsidR="00606CBF" w:rsidRDefault="00000000">
                              <w:pPr>
                                <w:spacing w:line="268" w:lineRule="exact"/>
                                <w:rPr>
                                  <w:sz w:val="24"/>
                                </w:rPr>
                              </w:pPr>
                              <w:r>
                                <w:rPr>
                                  <w:spacing w:val="-5"/>
                                  <w:sz w:val="24"/>
                                </w:rPr>
                                <w:t>1G</w:t>
                              </w:r>
                            </w:p>
                          </w:txbxContent>
                        </wps:txbx>
                        <wps:bodyPr wrap="square" lIns="0" tIns="0" rIns="0" bIns="0" rtlCol="0">
                          <a:noAutofit/>
                        </wps:bodyPr>
                      </wps:wsp>
                      <wps:wsp>
                        <wps:cNvPr id="128" name="Textbox 128"/>
                        <wps:cNvSpPr txBox="1"/>
                        <wps:spPr>
                          <a:xfrm>
                            <a:off x="1387602" y="40608"/>
                            <a:ext cx="253365" cy="231775"/>
                          </a:xfrm>
                          <a:prstGeom prst="rect">
                            <a:avLst/>
                          </a:prstGeom>
                        </wps:spPr>
                        <wps:txbx>
                          <w:txbxContent>
                            <w:p w14:paraId="7AD5D83A" w14:textId="77777777" w:rsidR="00606CBF" w:rsidRDefault="00000000">
                              <w:pPr>
                                <w:spacing w:line="358" w:lineRule="exact"/>
                                <w:rPr>
                                  <w:b/>
                                  <w:sz w:val="32"/>
                                </w:rPr>
                              </w:pPr>
                              <w:r>
                                <w:rPr>
                                  <w:b/>
                                  <w:spacing w:val="-5"/>
                                  <w:sz w:val="32"/>
                                </w:rPr>
                                <w:t>R</w:t>
                              </w:r>
                              <w:r>
                                <w:rPr>
                                  <w:b/>
                                  <w:spacing w:val="-5"/>
                                  <w:sz w:val="32"/>
                                  <w:vertAlign w:val="subscript"/>
                                </w:rPr>
                                <w:t>N</w:t>
                              </w:r>
                            </w:p>
                          </w:txbxContent>
                        </wps:txbx>
                        <wps:bodyPr wrap="square" lIns="0" tIns="0" rIns="0" bIns="0" rtlCol="0">
                          <a:noAutofit/>
                        </wps:bodyPr>
                      </wps:wsp>
                      <wps:wsp>
                        <wps:cNvPr id="129" name="Textbox 129"/>
                        <wps:cNvSpPr txBox="1"/>
                        <wps:spPr>
                          <a:xfrm>
                            <a:off x="16757" y="586963"/>
                            <a:ext cx="350520" cy="231775"/>
                          </a:xfrm>
                          <a:prstGeom prst="rect">
                            <a:avLst/>
                          </a:prstGeom>
                        </wps:spPr>
                        <wps:txbx>
                          <w:txbxContent>
                            <w:p w14:paraId="21C8D4C5" w14:textId="77777777" w:rsidR="00606CBF" w:rsidRDefault="00000000">
                              <w:pPr>
                                <w:spacing w:line="365" w:lineRule="exact"/>
                                <w:rPr>
                                  <w:b/>
                                  <w:sz w:val="21"/>
                                </w:rPr>
                              </w:pPr>
                              <w:r>
                                <w:rPr>
                                  <w:b/>
                                  <w:spacing w:val="-5"/>
                                  <w:position w:val="3"/>
                                  <w:sz w:val="32"/>
                                </w:rPr>
                                <w:t>R</w:t>
                              </w:r>
                              <w:r>
                                <w:rPr>
                                  <w:b/>
                                  <w:spacing w:val="-5"/>
                                  <w:sz w:val="21"/>
                                </w:rPr>
                                <w:t>NO</w:t>
                              </w:r>
                            </w:p>
                          </w:txbxContent>
                        </wps:txbx>
                        <wps:bodyPr wrap="square" lIns="0" tIns="0" rIns="0" bIns="0" rtlCol="0">
                          <a:noAutofit/>
                        </wps:bodyPr>
                      </wps:wsp>
                      <wps:wsp>
                        <wps:cNvPr id="130" name="Textbox 130"/>
                        <wps:cNvSpPr txBox="1"/>
                        <wps:spPr>
                          <a:xfrm>
                            <a:off x="829055" y="434562"/>
                            <a:ext cx="126364" cy="227329"/>
                          </a:xfrm>
                          <a:prstGeom prst="rect">
                            <a:avLst/>
                          </a:prstGeom>
                        </wps:spPr>
                        <wps:txbx>
                          <w:txbxContent>
                            <w:p w14:paraId="367210A2" w14:textId="77777777" w:rsidR="00606CBF"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s:wsp>
                        <wps:cNvPr id="131" name="Textbox 131"/>
                        <wps:cNvSpPr txBox="1"/>
                        <wps:spPr>
                          <a:xfrm>
                            <a:off x="2042922" y="200364"/>
                            <a:ext cx="294005" cy="446405"/>
                          </a:xfrm>
                          <a:prstGeom prst="rect">
                            <a:avLst/>
                          </a:prstGeom>
                        </wps:spPr>
                        <wps:txbx>
                          <w:txbxContent>
                            <w:p w14:paraId="5DD9DDF5" w14:textId="77777777" w:rsidR="00606CBF" w:rsidRDefault="00000000">
                              <w:pPr>
                                <w:spacing w:line="268" w:lineRule="exact"/>
                                <w:ind w:left="132"/>
                                <w:rPr>
                                  <w:sz w:val="24"/>
                                </w:rPr>
                              </w:pPr>
                              <w:r>
                                <w:rPr>
                                  <w:spacing w:val="-5"/>
                                  <w:sz w:val="24"/>
                                </w:rPr>
                                <w:t>1G</w:t>
                              </w:r>
                            </w:p>
                            <w:p w14:paraId="0A24E370" w14:textId="77777777" w:rsidR="00606CBF" w:rsidRDefault="00000000">
                              <w:pPr>
                                <w:spacing w:before="66"/>
                                <w:rPr>
                                  <w:b/>
                                  <w:sz w:val="32"/>
                                </w:rPr>
                              </w:pPr>
                              <w:r>
                                <w:rPr>
                                  <w:b/>
                                  <w:color w:val="000000"/>
                                  <w:spacing w:val="-10"/>
                                  <w:sz w:val="32"/>
                                  <w:shd w:val="clear" w:color="auto" w:fill="C0C0C0"/>
                                </w:rPr>
                                <w:t>1</w:t>
                              </w:r>
                            </w:p>
                          </w:txbxContent>
                        </wps:txbx>
                        <wps:bodyPr wrap="square" lIns="0" tIns="0" rIns="0" bIns="0" rtlCol="0">
                          <a:noAutofit/>
                        </wps:bodyPr>
                      </wps:wsp>
                      <wps:wsp>
                        <wps:cNvPr id="132" name="Textbox 132"/>
                        <wps:cNvSpPr txBox="1"/>
                        <wps:spPr>
                          <a:xfrm>
                            <a:off x="1353311" y="621252"/>
                            <a:ext cx="126364" cy="227329"/>
                          </a:xfrm>
                          <a:prstGeom prst="rect">
                            <a:avLst/>
                          </a:prstGeom>
                        </wps:spPr>
                        <wps:txbx>
                          <w:txbxContent>
                            <w:p w14:paraId="64F50178" w14:textId="77777777" w:rsidR="00606CBF"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s:wsp>
                        <wps:cNvPr id="133" name="Textbox 133"/>
                        <wps:cNvSpPr txBox="1"/>
                        <wps:spPr>
                          <a:xfrm>
                            <a:off x="1564386" y="650706"/>
                            <a:ext cx="210185" cy="170815"/>
                          </a:xfrm>
                          <a:prstGeom prst="rect">
                            <a:avLst/>
                          </a:prstGeom>
                        </wps:spPr>
                        <wps:txbx>
                          <w:txbxContent>
                            <w:p w14:paraId="737BBF45" w14:textId="77777777" w:rsidR="00606CBF" w:rsidRDefault="00000000">
                              <w:pPr>
                                <w:spacing w:line="268" w:lineRule="exact"/>
                                <w:rPr>
                                  <w:sz w:val="24"/>
                                </w:rPr>
                              </w:pPr>
                              <w:r>
                                <w:rPr>
                                  <w:spacing w:val="-5"/>
                                  <w:sz w:val="24"/>
                                </w:rPr>
                                <w:t>1G</w:t>
                              </w:r>
                            </w:p>
                          </w:txbxContent>
                        </wps:txbx>
                        <wps:bodyPr wrap="square" lIns="0" tIns="0" rIns="0" bIns="0" rtlCol="0">
                          <a:noAutofit/>
                        </wps:bodyPr>
                      </wps:wsp>
                      <wps:wsp>
                        <wps:cNvPr id="134" name="Textbox 134"/>
                        <wps:cNvSpPr txBox="1"/>
                        <wps:spPr>
                          <a:xfrm>
                            <a:off x="2641854" y="621252"/>
                            <a:ext cx="335915" cy="231775"/>
                          </a:xfrm>
                          <a:prstGeom prst="rect">
                            <a:avLst/>
                          </a:prstGeom>
                        </wps:spPr>
                        <wps:txbx>
                          <w:txbxContent>
                            <w:p w14:paraId="7203E242" w14:textId="77777777" w:rsidR="00606CBF" w:rsidRDefault="00000000">
                              <w:pPr>
                                <w:spacing w:line="365" w:lineRule="exact"/>
                                <w:rPr>
                                  <w:b/>
                                  <w:sz w:val="21"/>
                                </w:rPr>
                              </w:pPr>
                              <w:r>
                                <w:rPr>
                                  <w:b/>
                                  <w:spacing w:val="-5"/>
                                  <w:position w:val="3"/>
                                  <w:sz w:val="32"/>
                                </w:rPr>
                                <w:t>R</w:t>
                              </w:r>
                              <w:r>
                                <w:rPr>
                                  <w:b/>
                                  <w:spacing w:val="-5"/>
                                  <w:sz w:val="21"/>
                                </w:rPr>
                                <w:t>NE</w:t>
                              </w:r>
                            </w:p>
                          </w:txbxContent>
                        </wps:txbx>
                        <wps:bodyPr wrap="square" lIns="0" tIns="0" rIns="0" bIns="0" rtlCol="0">
                          <a:noAutofit/>
                        </wps:bodyPr>
                      </wps:wsp>
                      <wps:wsp>
                        <wps:cNvPr id="135" name="Textbox 135"/>
                        <wps:cNvSpPr txBox="1"/>
                        <wps:spPr>
                          <a:xfrm>
                            <a:off x="30480" y="1101312"/>
                            <a:ext cx="384175" cy="227329"/>
                          </a:xfrm>
                          <a:prstGeom prst="rect">
                            <a:avLst/>
                          </a:prstGeom>
                        </wps:spPr>
                        <wps:txbx>
                          <w:txbxContent>
                            <w:p w14:paraId="56209F1E" w14:textId="77777777" w:rsidR="00606CBF" w:rsidRDefault="00000000">
                              <w:pPr>
                                <w:spacing w:line="356" w:lineRule="exact"/>
                                <w:rPr>
                                  <w:sz w:val="24"/>
                                </w:rPr>
                              </w:pPr>
                              <w:r>
                                <w:rPr>
                                  <w:b/>
                                  <w:color w:val="000000"/>
                                  <w:position w:val="1"/>
                                  <w:sz w:val="32"/>
                                  <w:shd w:val="clear" w:color="auto" w:fill="C0C0C0"/>
                                </w:rPr>
                                <w:t>1</w:t>
                              </w:r>
                              <w:r>
                                <w:rPr>
                                  <w:b/>
                                  <w:color w:val="000000"/>
                                  <w:spacing w:val="6"/>
                                  <w:position w:val="1"/>
                                  <w:sz w:val="32"/>
                                </w:rPr>
                                <w:t xml:space="preserve"> </w:t>
                              </w:r>
                              <w:r>
                                <w:rPr>
                                  <w:color w:val="000000"/>
                                  <w:spacing w:val="-5"/>
                                  <w:sz w:val="24"/>
                                </w:rPr>
                                <w:t>1G</w:t>
                              </w:r>
                            </w:p>
                          </w:txbxContent>
                        </wps:txbx>
                        <wps:bodyPr wrap="square" lIns="0" tIns="0" rIns="0" bIns="0" rtlCol="0">
                          <a:noAutofit/>
                        </wps:bodyPr>
                      </wps:wsp>
                      <wps:wsp>
                        <wps:cNvPr id="136" name="Textbox 136"/>
                        <wps:cNvSpPr txBox="1"/>
                        <wps:spPr>
                          <a:xfrm>
                            <a:off x="1353309" y="1118831"/>
                            <a:ext cx="328930" cy="231775"/>
                          </a:xfrm>
                          <a:prstGeom prst="rect">
                            <a:avLst/>
                          </a:prstGeom>
                        </wps:spPr>
                        <wps:txbx>
                          <w:txbxContent>
                            <w:p w14:paraId="5949960C" w14:textId="77777777" w:rsidR="00606CBF" w:rsidRDefault="00000000">
                              <w:pPr>
                                <w:spacing w:line="365" w:lineRule="exact"/>
                                <w:rPr>
                                  <w:b/>
                                  <w:sz w:val="21"/>
                                </w:rPr>
                              </w:pPr>
                              <w:r>
                                <w:rPr>
                                  <w:b/>
                                  <w:spacing w:val="-5"/>
                                  <w:position w:val="3"/>
                                  <w:sz w:val="32"/>
                                </w:rPr>
                                <w:t>R</w:t>
                              </w:r>
                              <w:r>
                                <w:rPr>
                                  <w:b/>
                                  <w:spacing w:val="-5"/>
                                  <w:sz w:val="21"/>
                                </w:rPr>
                                <w:t>ZR</w:t>
                              </w:r>
                            </w:p>
                          </w:txbxContent>
                        </wps:txbx>
                        <wps:bodyPr wrap="square" lIns="0" tIns="0" rIns="0" bIns="0" rtlCol="0">
                          <a:noAutofit/>
                        </wps:bodyPr>
                      </wps:wsp>
                      <wps:wsp>
                        <wps:cNvPr id="137" name="Textbox 137"/>
                        <wps:cNvSpPr txBox="1"/>
                        <wps:spPr>
                          <a:xfrm>
                            <a:off x="2660904" y="1118838"/>
                            <a:ext cx="393065" cy="227329"/>
                          </a:xfrm>
                          <a:prstGeom prst="rect">
                            <a:avLst/>
                          </a:prstGeom>
                        </wps:spPr>
                        <wps:txbx>
                          <w:txbxContent>
                            <w:p w14:paraId="75F6DA08" w14:textId="77777777" w:rsidR="00606CBF" w:rsidRDefault="00000000">
                              <w:pPr>
                                <w:spacing w:line="358" w:lineRule="exact"/>
                                <w:rPr>
                                  <w:sz w:val="24"/>
                                </w:rPr>
                              </w:pPr>
                              <w:r>
                                <w:rPr>
                                  <w:b/>
                                  <w:color w:val="000000"/>
                                  <w:sz w:val="32"/>
                                  <w:shd w:val="clear" w:color="auto" w:fill="C0C0C0"/>
                                </w:rPr>
                                <w:t>1</w:t>
                              </w:r>
                              <w:r>
                                <w:rPr>
                                  <w:b/>
                                  <w:color w:val="000000"/>
                                  <w:spacing w:val="20"/>
                                  <w:sz w:val="32"/>
                                </w:rPr>
                                <w:t xml:space="preserve"> </w:t>
                              </w:r>
                              <w:r>
                                <w:rPr>
                                  <w:color w:val="000000"/>
                                  <w:spacing w:val="-5"/>
                                  <w:position w:val="1"/>
                                  <w:sz w:val="24"/>
                                </w:rPr>
                                <w:t>1G</w:t>
                              </w:r>
                            </w:p>
                          </w:txbxContent>
                        </wps:txbx>
                        <wps:bodyPr wrap="square" lIns="0" tIns="0" rIns="0" bIns="0" rtlCol="0">
                          <a:noAutofit/>
                        </wps:bodyPr>
                      </wps:wsp>
                      <wps:wsp>
                        <wps:cNvPr id="138" name="Textbox 138"/>
                        <wps:cNvSpPr txBox="1"/>
                        <wps:spPr>
                          <a:xfrm>
                            <a:off x="16768" y="1676622"/>
                            <a:ext cx="344170" cy="231775"/>
                          </a:xfrm>
                          <a:prstGeom prst="rect">
                            <a:avLst/>
                          </a:prstGeom>
                        </wps:spPr>
                        <wps:txbx>
                          <w:txbxContent>
                            <w:p w14:paraId="0C0AD1E4" w14:textId="77777777" w:rsidR="00606CBF" w:rsidRDefault="00000000">
                              <w:pPr>
                                <w:spacing w:line="365" w:lineRule="exact"/>
                                <w:rPr>
                                  <w:b/>
                                  <w:sz w:val="21"/>
                                </w:rPr>
                              </w:pPr>
                              <w:r>
                                <w:rPr>
                                  <w:b/>
                                  <w:spacing w:val="-5"/>
                                  <w:position w:val="3"/>
                                  <w:sz w:val="32"/>
                                </w:rPr>
                                <w:t>R</w:t>
                              </w:r>
                              <w:r>
                                <w:rPr>
                                  <w:b/>
                                  <w:spacing w:val="-5"/>
                                  <w:sz w:val="21"/>
                                </w:rPr>
                                <w:t>SO</w:t>
                              </w:r>
                            </w:p>
                          </w:txbxContent>
                        </wps:txbx>
                        <wps:bodyPr wrap="square" lIns="0" tIns="0" rIns="0" bIns="0" rtlCol="0">
                          <a:noAutofit/>
                        </wps:bodyPr>
                      </wps:wsp>
                      <wps:wsp>
                        <wps:cNvPr id="139" name="Textbox 139"/>
                        <wps:cNvSpPr txBox="1"/>
                        <wps:spPr>
                          <a:xfrm>
                            <a:off x="1261872" y="1579086"/>
                            <a:ext cx="690880" cy="227329"/>
                          </a:xfrm>
                          <a:prstGeom prst="rect">
                            <a:avLst/>
                          </a:prstGeom>
                        </wps:spPr>
                        <wps:txbx>
                          <w:txbxContent>
                            <w:p w14:paraId="5134519E" w14:textId="77777777" w:rsidR="00606CBF" w:rsidRDefault="00000000">
                              <w:pPr>
                                <w:spacing w:line="354" w:lineRule="exact"/>
                                <w:rPr>
                                  <w:sz w:val="24"/>
                                </w:rPr>
                              </w:pPr>
                              <w:r>
                                <w:rPr>
                                  <w:b/>
                                  <w:color w:val="000000"/>
                                  <w:position w:val="-1"/>
                                  <w:sz w:val="32"/>
                                  <w:shd w:val="clear" w:color="auto" w:fill="C0C0C0"/>
                                </w:rPr>
                                <w:t>10</w:t>
                              </w:r>
                              <w:r>
                                <w:rPr>
                                  <w:b/>
                                  <w:color w:val="000000"/>
                                  <w:spacing w:val="45"/>
                                  <w:position w:val="-1"/>
                                  <w:sz w:val="32"/>
                                </w:rPr>
                                <w:t xml:space="preserve"> </w:t>
                              </w:r>
                              <w:r>
                                <w:rPr>
                                  <w:color w:val="000000"/>
                                  <w:spacing w:val="-5"/>
                                  <w:sz w:val="24"/>
                                </w:rPr>
                                <w:t>100M</w:t>
                              </w:r>
                            </w:p>
                          </w:txbxContent>
                        </wps:txbx>
                        <wps:bodyPr wrap="square" lIns="0" tIns="0" rIns="0" bIns="0" rtlCol="0">
                          <a:noAutofit/>
                        </wps:bodyPr>
                      </wps:wsp>
                      <wps:wsp>
                        <wps:cNvPr id="140" name="Textbox 140"/>
                        <wps:cNvSpPr txBox="1"/>
                        <wps:spPr>
                          <a:xfrm>
                            <a:off x="705612" y="1882860"/>
                            <a:ext cx="210185" cy="170815"/>
                          </a:xfrm>
                          <a:prstGeom prst="rect">
                            <a:avLst/>
                          </a:prstGeom>
                        </wps:spPr>
                        <wps:txbx>
                          <w:txbxContent>
                            <w:p w14:paraId="35736C41" w14:textId="77777777" w:rsidR="00606CBF" w:rsidRDefault="00000000">
                              <w:pPr>
                                <w:spacing w:line="268" w:lineRule="exact"/>
                                <w:rPr>
                                  <w:sz w:val="24"/>
                                </w:rPr>
                              </w:pPr>
                              <w:r>
                                <w:rPr>
                                  <w:spacing w:val="-5"/>
                                  <w:sz w:val="24"/>
                                </w:rPr>
                                <w:t>1G</w:t>
                              </w:r>
                            </w:p>
                          </w:txbxContent>
                        </wps:txbx>
                        <wps:bodyPr wrap="square" lIns="0" tIns="0" rIns="0" bIns="0" rtlCol="0">
                          <a:noAutofit/>
                        </wps:bodyPr>
                      </wps:wsp>
                      <wps:wsp>
                        <wps:cNvPr id="141" name="Textbox 141"/>
                        <wps:cNvSpPr txBox="1"/>
                        <wps:spPr>
                          <a:xfrm>
                            <a:off x="2086355" y="1904196"/>
                            <a:ext cx="210185" cy="170815"/>
                          </a:xfrm>
                          <a:prstGeom prst="rect">
                            <a:avLst/>
                          </a:prstGeom>
                        </wps:spPr>
                        <wps:txbx>
                          <w:txbxContent>
                            <w:p w14:paraId="0D6C8E16" w14:textId="77777777" w:rsidR="00606CBF" w:rsidRDefault="00000000">
                              <w:pPr>
                                <w:spacing w:line="268" w:lineRule="exact"/>
                                <w:rPr>
                                  <w:sz w:val="24"/>
                                </w:rPr>
                              </w:pPr>
                              <w:r>
                                <w:rPr>
                                  <w:spacing w:val="-5"/>
                                  <w:sz w:val="24"/>
                                </w:rPr>
                                <w:t>1G</w:t>
                              </w:r>
                            </w:p>
                          </w:txbxContent>
                        </wps:txbx>
                        <wps:bodyPr wrap="square" lIns="0" tIns="0" rIns="0" bIns="0" rtlCol="0">
                          <a:noAutofit/>
                        </wps:bodyPr>
                      </wps:wsp>
                      <wps:wsp>
                        <wps:cNvPr id="142" name="Textbox 142"/>
                        <wps:cNvSpPr txBox="1"/>
                        <wps:spPr>
                          <a:xfrm>
                            <a:off x="2679961" y="1705573"/>
                            <a:ext cx="328930" cy="231775"/>
                          </a:xfrm>
                          <a:prstGeom prst="rect">
                            <a:avLst/>
                          </a:prstGeom>
                        </wps:spPr>
                        <wps:txbx>
                          <w:txbxContent>
                            <w:p w14:paraId="70D14EA7" w14:textId="77777777" w:rsidR="00606CBF" w:rsidRDefault="00000000">
                              <w:pPr>
                                <w:spacing w:line="365" w:lineRule="exact"/>
                                <w:rPr>
                                  <w:b/>
                                  <w:sz w:val="21"/>
                                </w:rPr>
                              </w:pPr>
                              <w:r>
                                <w:rPr>
                                  <w:b/>
                                  <w:spacing w:val="-5"/>
                                  <w:position w:val="3"/>
                                  <w:sz w:val="32"/>
                                </w:rPr>
                                <w:t>R</w:t>
                              </w:r>
                              <w:r>
                                <w:rPr>
                                  <w:b/>
                                  <w:spacing w:val="-5"/>
                                  <w:sz w:val="21"/>
                                </w:rPr>
                                <w:t>SE</w:t>
                              </w:r>
                            </w:p>
                          </w:txbxContent>
                        </wps:txbx>
                        <wps:bodyPr wrap="square" lIns="0" tIns="0" rIns="0" bIns="0" rtlCol="0">
                          <a:noAutofit/>
                        </wps:bodyPr>
                      </wps:wsp>
                      <wps:wsp>
                        <wps:cNvPr id="143" name="Textbox 143"/>
                        <wps:cNvSpPr txBox="1"/>
                        <wps:spPr>
                          <a:xfrm>
                            <a:off x="617981" y="2088102"/>
                            <a:ext cx="126364" cy="227329"/>
                          </a:xfrm>
                          <a:prstGeom prst="rect">
                            <a:avLst/>
                          </a:prstGeom>
                        </wps:spPr>
                        <wps:txbx>
                          <w:txbxContent>
                            <w:p w14:paraId="65D7F67C" w14:textId="77777777" w:rsidR="00606CBF"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s:wsp>
                        <wps:cNvPr id="144" name="Textbox 144"/>
                        <wps:cNvSpPr txBox="1"/>
                        <wps:spPr>
                          <a:xfrm>
                            <a:off x="1426463" y="2246598"/>
                            <a:ext cx="245745" cy="231775"/>
                          </a:xfrm>
                          <a:prstGeom prst="rect">
                            <a:avLst/>
                          </a:prstGeom>
                        </wps:spPr>
                        <wps:txbx>
                          <w:txbxContent>
                            <w:p w14:paraId="12AB802A" w14:textId="77777777" w:rsidR="00606CBF" w:rsidRDefault="00000000">
                              <w:pPr>
                                <w:spacing w:line="358" w:lineRule="exact"/>
                                <w:rPr>
                                  <w:b/>
                                  <w:sz w:val="32"/>
                                </w:rPr>
                              </w:pPr>
                              <w:r>
                                <w:rPr>
                                  <w:b/>
                                  <w:spacing w:val="-5"/>
                                  <w:sz w:val="32"/>
                                </w:rPr>
                                <w:t>R</w:t>
                              </w:r>
                              <w:r>
                                <w:rPr>
                                  <w:b/>
                                  <w:spacing w:val="-5"/>
                                  <w:sz w:val="32"/>
                                  <w:vertAlign w:val="subscript"/>
                                </w:rPr>
                                <w:t>S</w:t>
                              </w:r>
                            </w:p>
                          </w:txbxContent>
                        </wps:txbx>
                        <wps:bodyPr wrap="square" lIns="0" tIns="0" rIns="0" bIns="0" rtlCol="0">
                          <a:noAutofit/>
                        </wps:bodyPr>
                      </wps:wsp>
                      <wps:wsp>
                        <wps:cNvPr id="145" name="Textbox 145"/>
                        <wps:cNvSpPr txBox="1"/>
                        <wps:spPr>
                          <a:xfrm>
                            <a:off x="2279904" y="2138394"/>
                            <a:ext cx="126364" cy="227329"/>
                          </a:xfrm>
                          <a:prstGeom prst="rect">
                            <a:avLst/>
                          </a:prstGeom>
                        </wps:spPr>
                        <wps:txbx>
                          <w:txbxContent>
                            <w:p w14:paraId="093E2039" w14:textId="77777777" w:rsidR="00606CBF"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g:wgp>
                  </a:graphicData>
                </a:graphic>
              </wp:anchor>
            </w:drawing>
          </mc:Choice>
          <mc:Fallback>
            <w:pict>
              <v:group w14:anchorId="499D36AD" id="Group 111" o:spid="_x0000_s1061" style="position:absolute;margin-left:117.95pt;margin-top:13.95pt;width:240.45pt;height:197.85pt;z-index:-15712256;mso-wrap-distance-left:0;mso-wrap-distance-right:0;mso-position-horizontal-relative:page;mso-position-vertical-relative:text" coordsize="30537,25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NyqGvCAAAdUkAAA4AAABkcnMvZTJvRG9jLnhtbOxca4+bxhr+Xqn/&#10;Afl747nAAFY2VU/TRpGqNmpzdD5jjG1UDBxg186/7zMXBhs2iu2NnS7rSFmNzW1mnue9zPMOfv3j&#10;bpM5D0lVp0V+N6GvyMRJ8rhYpPnqbvLfj7/+EEycuonyRZQVeXI3+ZTUkx/ffP/d6205S1ixLrJF&#10;Ujm4SV7PtuXdZN005Ww6reN1sonqV0WZ5Di4LKpN1OBjtZouqmiLu2+yKSNETLdFtSirIk7qGt++&#10;1Qcnb9T9l8skbv5YLuukcbK7CfrWqL+V+juXf6dvXkezVRWV6zQ23YjO6MUmSnM81N7qbdREzn2V&#10;Dm61SeOqqItl8youNtNiuUzjRI0Bo6GkN5p3VXFfqrGsZttVaacJU9ubp7NvG//+8K4q/yo/VLr3&#10;aP5WxH/XmJfptlzN9o/Lz6vu5N2y2siLMAhnp2b0k53RZNc4Mb7kxOM+9SZOjGPMo0yEnp7zeA1g&#10;BtfF61++cOU0mukHq+7Z7mxL8Kfupqh+2hT9tY7KRM18LafgQ+WkC9CbsomTRxvw+J2hjPwKcyUf&#10;j/PkPJpPtZnS3ixRLyA8gFFgPmhAQ+GZ+WhnjHLBfAqqyhnz/JAyRVI77GgW39fNu6RQcx89/FY3&#10;msOLthWt21a8y9tmBUuQNpApG2gmDmygmjiwgbnGo4waeZ0EVDadLfrXdmVteyIPb4qH5GOhTmw6&#10;AA+62p2S5funyju6nlCjb4elz8D45GPBOt1QXUF7f7BZrnrFfEKUrdVFli5+TbNM9qWuVvOfs8p5&#10;iKSlq39yYLjFwWllVTdvo3qtz1OHzGlZrihfzzRyEtF5sfgE6LfA+m5S//8+qpKJk73PQS7pS9pG&#10;1TbmbaNqsp8L5XHUNOGZH3f/i6rSkY+/mzQA+/ei5Vg0a1GUY7fnyivz4qf7plimEmLwve2R+QC+&#10;a+Zdgfh8SHwuJ+484oPUVF0ezSzvGWceN57C82AbyjAwJa0F7VOhnTE43Avwvu2K5L3uiQSjI3W5&#10;x/uWxt3RHuVxM+q5ivK4mYDta1reeP8ceA/g+g7fPYn3jHDXwP+4v2e+L+Dj/w3+vu3KMf7+y7z3&#10;fRUv+2HsxvvnwHs44j7vlT8+2t+zgPvS2clEJ+AuD0JpNvv+3jekDwP4RXX06s4eRDdPP9/BYxQY&#10;Im7DhLi5dp02P4uUBmlon+IKwOMp3rl2IbhP6OcYTqknOHIbHfivm8+A4u3jn8px3McLEctu+Yta&#10;Gz4LkvtDkvsSwKNJjtyVB5QqJ8cEo0xd/qgf90n4jZJ26cf105/KcdzGv6Xoz2ppihyj78fVGuss&#10;ilMecMJVcvsYxymhAtrCN/Pk5vFPZTmG4fnuLV0xKt+z8OThkOYqaT6a5vsr0UcFmP2F6DcWYExX&#10;5EL0SwKMElVUUMLy4fMqTLcaba33thB90kK0TOMZ/puiBFoDxf3LxRtc1dxLUVUXgDZH3WMTVX/f&#10;lz+gfgLFOJ2nWdp8UrUgiMKyU/nDhzSW9Qz5YU+8lyKLDhTvN9EqcYyy3p4lr5GZ7eAW8ywtW5VZ&#10;tk1nIaD3ijCPjFcXeN4W8f0myRtdsaqSDP0u8nqdljWE+FmymSeoLlTvF0izYlTLGhQYyirNGxln&#10;IGA3VdLE0Maj2RJq95+Q8nUKbg+oTnf9lEP4XP2Bc+J6KGNgzdqLci5hnGNRJAsPnAjO2ky/XbBI&#10;bVoWHoyKLUsKSodvxVgjX+vahOqS7oRqok8aETSeEWeAyCFn1CJPTrBk1kvhjOszqqs2jBEv7Gs5&#10;rkonbsw58Da2VNh6G1UofFnMYYK6LtPeBoVP4SqX0iXWN5fzSJiypbaWOKpS9tKI47ohBDVVJhc+&#10;VmSPMcdUC2/BSu9OQMDuBSs1aS+LOVqOp4ILQgecwaoX1nVLcLodLcwWelpvo2Tql8gZz+Mh6KFS&#10;7nZXgspsbpQ5XEfZwklLGSUkvSzKUE5DYjIbSgKOAk+fORdfTUnl5/JbfyD4m6jyEVYxL3ZYOPdL&#10;CE6z+0+xQ6VJzoHs1mdWn8IPQtfUEgjhouegGXTJwAR16pPhFqDTVqBdR2Sr2c13Kk4CNdPLr7S/&#10;61+zS4tZKbyDqi+FHwsVhHBfEJ26u0QQdZ8uc8deLS4MVIxT3+9XN78OVMqoJHqjg8rKuR1UfTn3&#10;aKiE78FIIdt4gQj7joh7xGv3F10QKWXKY0QKxaC+/9P1ITlYs+f3WKQCFhJs+JVQudgWJpQn6owK&#10;26OlT1QJKmM+Z/1dMV/HqOxGnrEZFbdqnTUqfGWc/YlQMeKy0AR4vGgwjFWhS4hxgK4rXLTxoL0d&#10;TF8HK7sjZXRYWX2sw8oG5hOxohzRyOxRkFsUoG8Di6vblc2KRoeVlaQ6rGxkPhUrT2BDiRaThUd8&#10;ohjeYXWlHNCmRaPDyopAHVY2Np+IFRMu8nHcEPHqMbvCnja540fHq8slgTYvGh1WmDtdXeqwssH5&#10;RKygkAZG+8IqiuvXkjqz4oFLkaNfOLXoEqPRQWVFjw4qG5tPhEqFK4IFAMyKUhoEOknZA4sFoUw7&#10;1UtzF7OrLjUaHVhDyYLb4HwiWNjVTUJUHzqweithDqjsSvhiSTu3udHowBqKFtxG5xPBogLvHGio&#10;0BJa6dmzKxdO8PJ2ZVOj0UE1FC24Dc6nQoXacOBrfQllmZAgJzxI2gW+khFNOcHL2ZXNjcYGlou5&#10;6yUX+Oq8xbBPPCHffZYBKwhYIHpbh66TtOs3KMaoMUlNvI/V+cJFILgRmVCjcPGO+aFhXQksmx2N&#10;zrCGyoVro/OJXpAJPwyF2ecAK5P16QMvyK+TCtrsaHRgDaUL18bnE8ES1A+DtnoVBBTVkQOsriPf&#10;dsnR6LAaShd6w9gZSjt1IV6gFCJDFmOuwKbFQ7DwOxS+2y6IL7fGsunR6MAaaheYzvPSC9Q6wnaN&#10;xeQbOGGvMHwdy+rSo+uBpX7FBr/to0oH5neI5I8H7X9Ge//Xkt78AwAA//8DAFBLAwQKAAAAAAAA&#10;ACEAYFs95KIFAACiBQAAFQAAAGRycy9tZWRpYS9pbWFnZTEuanBlZ//Y/+AAEEpGSUYAAQEBAGAA&#10;YAAA/9sAQwADAgIDAgIDAwMDBAMDBAUIBQUEBAUKBwcGCAwKDAwLCgsLDQ4SEA0OEQ4LCxAWEBET&#10;FBUVFQwPFxgWFBgSFBUU/9sAQwEDBAQFBAUJBQUJFA0LDRQUFBQUFBQUFBQUFBQUFBQUFBQUFBQU&#10;FBQUFBQUFBQUFBQUFBQUFBQUFBQUFBQUFBQU/8AAEQgAIQ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xR410jwhbrJqV4luz8JH1eQ9g&#10;B79K881P9om1ikZbHSJpogOJLiZYzn/dG7I/GvG/ENzpfizxZe6vc21n4itxNPDGmoxJdWoXeF4j&#10;k3JkbdoYYIUkDgmq76Z4Smnts+BNN0y1V8TJ4bubnRyBtbkpbMoclsdq9anhIxjzSV7nz9THSk2o&#10;SSsz0yb9oTX3djFY6ai9QpDuwHvhh+gqDQf2kPE+tajdWemeDrvxNNayeVNFplnJBGjgKzA3MzCD&#10;IWRDjfu9q8dl1XSbfU7pfD2i62+iQypaXU4uLrVLe0uiQCHuXYsuVMeVQ4T7x+/WtJa66vh630jw&#10;8PC+k6NbzAt/ad3cRTSXDn5riWKKBzM5BwZDIuTgbh95tnRp8t1E5Fi6vNuz6A0T4/6VeMkeo2d1&#10;pzkkF1ZZkXHZiuDnPHAI969G0/XLHUrKK6tLyGa3lG5JEcYIr4uttO8bxiSK68JprlxHHmSbw3qt&#10;ncRSAHqkbzRzLx22E++afZeL4YLcGT7Rp8rsxe1vYmt5o2DFWDRtgqcqeo5685zWf1SM/gZrHMak&#10;P4iOT+Hvh218G63qHhzTzIml6bdyafAHPmSbImKplu52g19D6J8GNM8WWY+0vBeWzJme01O0W5hk&#10;/AlSv1FYniz4C6t4b8bX2t6UjanpmoXL3bov+uhkdiWG0dRluCv41658NEaGweNgyOq4aJuGU+4N&#10;VVrR5FyS6GWDwkoVJQqrrc8u8TfDqfTYrO1smtNL0XT4BbWmk6cGgtoV3MxZYN5Ted3LdcVwOpq2&#10;jqwYCQg9zive/Gn/AC0+prwfxoceYeep6VWHnoZ46Lp/AeYeMPiFqVpFIliI7UjPzOu9/wAK+fNc&#10;vrvUtVuLm6vZZrhyN7yybmJAA5P4V7brHhzVfFF49lpWnXmpXPXybSF5mX/a46V2fhr/AIJ/+I/E&#10;Glre+INXsNDv3Yj7A0YuGjUYALSK2CSctx0zjtXsRr0KEbz3Z8jUweMxtT93dpfcff1Vrn7y/wC6&#10;38qKK+N6H6tP4mea+NP9Y30NeE+Nvuy/jRRXp0DwMYfTPws/5EfRv+vda7CiiuKt8bPSwX8FH//Z&#10;UEsDBBQABgAIAAAAIQAhKGGT4gAAAAoBAAAPAAAAZHJzL2Rvd25yZXYueG1sTI9PS8NAEMXvgt9h&#10;GcGb3fyxaY3ZlFLUUynYCtLbNJkmodndkN0m6bd3POlpZniPN7+XrSbdioF611ijIJwFIMgUtmxM&#10;peDr8P60BOE8mhJba0jBjRys8vu7DNPSjuaThr2vBIcYl6KC2vsuldIVNWl0M9uRYe1se42ez76S&#10;ZY8jh+tWRkGQSI2N4Q81drSpqbjsr1rBx4jjOg7fhu3lvLkdD/Pd9zYkpR4fpvUrCE+T/zPDLz6j&#10;Q85MJ3s1pROtgiiev7CVlwVPNizChLucFDxHcQIyz+T/Cvk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bzcqhrwgAAHVJAAAOAAAAAAAAAAAAAAAAADwCAABkcnMv&#10;ZTJvRG9jLnhtbFBLAQItAAoAAAAAAAAAIQBgWz3kogUAAKIFAAAVAAAAAAAAAAAAAAAAABcLAABk&#10;cnMvbWVkaWEvaW1hZ2UxLmpwZWdQSwECLQAUAAYACAAAACEAIShhk+IAAAAKAQAADwAAAAAAAAAA&#10;AAAAAADsEAAAZHJzL2Rvd25yZXYueG1sUEsBAi0AFAAGAAgAAAAhAFhgsxu6AAAAIgEAABkAAAAA&#10;AAAAAAAAAAAA+xEAAGRycy9fcmVscy9lMm9Eb2MueG1sLnJlbHNQSwUGAAAAAAYABgB9AQAA7BIA&#10;AAAA&#10;">
                <v:shape id="Graphic 112" o:spid="_x0000_s1062" style="position:absolute;left:15803;top:18196;width:13627;height:5791;visibility:visible;mso-wrap-style:square;v-text-anchor:top" coordsize="136271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yuxAAAANwAAAAPAAAAZHJzL2Rvd25yZXYueG1sRE9Na8JA&#10;EL0L/odlhF6kbkxBSuoqEi0IXmosob0N2WkSmp0Nu2tM/323UPA2j/c56+1oOjGQ861lBctFAoK4&#10;srrlWsH75fXxGYQPyBo7y6TghzxsN9PJGjNtb3ymoQi1iCHsM1TQhNBnUvqqIYN+YXviyH1ZZzBE&#10;6GqpHd5iuOlkmiQrabDl2NBgT3lD1XdxNQo+du7onz73/FYOZXFI83l+Ol2VepiNuxcQgcZwF/+7&#10;jzrOX6bw90y8QG5+AQAA//8DAFBLAQItABQABgAIAAAAIQDb4fbL7gAAAIUBAAATAAAAAAAAAAAA&#10;AAAAAAAAAABbQ29udGVudF9UeXBlc10ueG1sUEsBAi0AFAAGAAgAAAAhAFr0LFu/AAAAFQEAAAsA&#10;AAAAAAAAAAAAAAAAHwEAAF9yZWxzLy5yZWxzUEsBAi0AFAAGAAgAAAAhAEZ/XK7EAAAA3AAAAA8A&#10;AAAAAAAAAAAAAAAABwIAAGRycy9kb3ducmV2LnhtbFBLBQYAAAAAAwADALcAAAD4AgAAAAA=&#10;" path="m,579120l1362456,e" filled="f" strokeweight="1pt">
                  <v:path arrowok="t"/>
                </v:shape>
                <v:shape id="Graphic 113" o:spid="_x0000_s1063" style="position:absolute;left:15803;top:1120;width:12326;height:5518;visibility:visible;mso-wrap-style:square;v-text-anchor:top" coordsize="123253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PCxAAAANwAAAAPAAAAZHJzL2Rvd25yZXYueG1sRI9Bi8Iw&#10;EIXvgv8hjLA3TbUgUo0iBUVZFl310OPQjG2xmdQmavffm4WFvc3w3rzvzWLVmVo8qXWVZQXjUQSC&#10;OLe64kLB5bwZzkA4j6yxtkwKfsjBatnvLTDR9sXf9Dz5QoQQdgkqKL1vEildXpJBN7INcdCutjXo&#10;w9oWUrf4CuGmlpMomkqDFQdCiQ2lJeW308MESJp+XreHvT/G94Mj/so4izOlPgbdeg7CU+f/zX/X&#10;Ox3qj2P4fSZMIJdvAAAA//8DAFBLAQItABQABgAIAAAAIQDb4fbL7gAAAIUBAAATAAAAAAAAAAAA&#10;AAAAAAAAAABbQ29udGVudF9UeXBlc10ueG1sUEsBAi0AFAAGAAgAAAAhAFr0LFu/AAAAFQEAAAsA&#10;AAAAAAAAAAAAAAAAHwEAAF9yZWxzLy5yZWxzUEsBAi0AFAAGAAgAAAAhAGhg48LEAAAA3AAAAA8A&#10;AAAAAAAAAAAAAAAABwIAAGRycy9kb3ducmV2LnhtbFBLBQYAAAAAAwADALcAAAD4AgAAAAA=&#10;" path="m,l1232154,551688e" filled="f" strokeweight="1pt">
                  <v:path arrowok="t"/>
                </v:shape>
                <v:shape id="Graphic 114" o:spid="_x0000_s1064" style="position:absolute;left:2034;top:18196;width:12776;height:5791;visibility:visible;mso-wrap-style:square;v-text-anchor:top" coordsize="12776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BDwwAAANwAAAAPAAAAZHJzL2Rvd25yZXYueG1sRE9NS8Qw&#10;EL0L/ocwgjebVmSRutmiLRUvglu9eBua2bZrM6lJ7Hb99WZB2Ns83uesi8WMYibnB8sKsiQFQdxa&#10;PXCn4OO9vrkH4QOyxtEyKTiSh2JzebHGXNsDb2luQidiCPscFfQhTLmUvu3JoE/sRBy5nXUGQ4Su&#10;k9rhIYabUd6m6UoaHDg29DhR2VP71fwYBb+u2j/NTV3y8S179fWqev78rpS6vloeH0AEWsJZ/O9+&#10;0XF+dgenZ+IFcvMHAAD//wMAUEsBAi0AFAAGAAgAAAAhANvh9svuAAAAhQEAABMAAAAAAAAAAAAA&#10;AAAAAAAAAFtDb250ZW50X1R5cGVzXS54bWxQSwECLQAUAAYACAAAACEAWvQsW78AAAAVAQAACwAA&#10;AAAAAAAAAAAAAAAfAQAAX3JlbHMvLnJlbHNQSwECLQAUAAYACAAAACEAYQ+AQ8MAAADcAAAADwAA&#10;AAAAAAAAAAAAAAAHAgAAZHJzL2Rvd25yZXYueG1sUEsFBgAAAAADAAMAtwAAAPcCAAAAAA==&#10;" path="m,l1277112,579120e" filled="f" strokeweight="1pt">
                  <v:path arrowok="t"/>
                </v:shape>
                <v:shape id="Graphic 115" o:spid="_x0000_s1065" style="position:absolute;left:28376;top:8343;width:13;height:9856;visibility:visible;mso-wrap-style:square;v-text-anchor:top" coordsize="127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aTwQAAANwAAAAPAAAAZHJzL2Rvd25yZXYueG1sRE9Na8JA&#10;EL0L/odlhN50o1CRNBtpC9IWcklSeh6y0ySanU2zWxP/vSsI3ubxPifZT6YTZxpca1nBehWBIK6s&#10;brlW8F0eljsQziNr7CyTggs52KfzWYKxtiPndC58LUIIuxgVNN73sZSuasigW9meOHC/djDoAxxq&#10;qQccQ7jp5CaKttJgy6GhwZ7eG6pOxb9RkE9l6XWWtV/Zsfozb4gf489WqafF9PoCwtPkH+K7+1OH&#10;+etnuD0TLpDpFQAA//8DAFBLAQItABQABgAIAAAAIQDb4fbL7gAAAIUBAAATAAAAAAAAAAAAAAAA&#10;AAAAAABbQ29udGVudF9UeXBlc10ueG1sUEsBAi0AFAAGAAgAAAAhAFr0LFu/AAAAFQEAAAsAAAAA&#10;AAAAAAAAAAAAHwEAAF9yZWxzLy5yZWxzUEsBAi0AFAAGAAgAAAAhABxBppPBAAAA3AAAAA8AAAAA&#10;AAAAAAAAAAAABwIAAGRycy9kb3ducmV2LnhtbFBLBQYAAAAAAwADALcAAAD1AgAAAAA=&#10;" path="m,l,985266e" filled="f" strokeweight="1pt">
                  <v:path arrowok="t"/>
                </v:shape>
                <v:shape id="Graphic 116" o:spid="_x0000_s1066" style="position:absolute;left:2034;top:6637;width:13;height:11563;visibility:visible;mso-wrap-style:square;v-text-anchor:top" coordsize="1270,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48LwgAAANwAAAAPAAAAZHJzL2Rvd25yZXYueG1sRE9LawIx&#10;EL4X/A9hBG81a6WrrEaRykKL9OADz8Nm3CxuJksSdf33TaHQ23x8z1mue9uKO/nQOFYwGWcgiCun&#10;G64VnI7l6xxEiMgaW8ek4EkB1qvByxIL7R68p/sh1iKFcChQgYmxK6QMlSGLYew64sRdnLcYE/S1&#10;1B4fKdy28i3Lcmmx4dRgsKMPQ9X1cLMKdl/Pcmq31excm/y9vJjvXea1UqNhv1mAiNTHf/Gf+1On&#10;+ZMcfp9JF8jVDwAAAP//AwBQSwECLQAUAAYACAAAACEA2+H2y+4AAACFAQAAEwAAAAAAAAAAAAAA&#10;AAAAAAAAW0NvbnRlbnRfVHlwZXNdLnhtbFBLAQItABQABgAIAAAAIQBa9CxbvwAAABUBAAALAAAA&#10;AAAAAAAAAAAAAB8BAABfcmVscy8ucmVsc1BLAQItABQABgAIAAAAIQDXI48LwgAAANwAAAAPAAAA&#10;AAAAAAAAAAAAAAcCAABkcnMvZG93bnJldi54bWxQSwUGAAAAAAMAAwC3AAAA9gIAAAAA&#10;" path="m,l,1155954e" filled="f" strokeweight="1pt">
                  <v:path arrowok="t"/>
                </v:shape>
                <v:shape id="Graphic 117" o:spid="_x0000_s1067" style="position:absolute;left:15438;top:2621;width:12;height:9709;visibility:visible;mso-wrap-style:square;v-text-anchor:top" coordsize="127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71xgAAANwAAAAPAAAAZHJzL2Rvd25yZXYueG1sRI9Ba8JA&#10;EIXvBf/DMkJvZqOHRlNXkYBQCIVqK+1xyE6TtNnZmN0m8d+7gtDbDO99b96st6NpRE+dqy0rmEcx&#10;COLC6ppLBR/v+9kShPPIGhvLpOBCDrabycMaU20HPlB/9KUIIexSVFB536ZSuqIigy6yLXHQvm1n&#10;0Ie1K6XucAjhppGLOH6SBmsOFypsKauo+D3+mVCjXSWJxdPb+ZB7G+dfr9nnj1bqcTrunkF4Gv2/&#10;+U6/6MDNE7g9EyaQmysAAAD//wMAUEsBAi0AFAAGAAgAAAAhANvh9svuAAAAhQEAABMAAAAAAAAA&#10;AAAAAAAAAAAAAFtDb250ZW50X1R5cGVzXS54bWxQSwECLQAUAAYACAAAACEAWvQsW78AAAAVAQAA&#10;CwAAAAAAAAAAAAAAAAAfAQAAX3JlbHMvLnJlbHNQSwECLQAUAAYACAAAACEAggoO9cYAAADcAAAA&#10;DwAAAAAAAAAAAAAAAAAHAgAAZHJzL2Rvd25yZXYueG1sUEsFBgAAAAADAAMAtwAAAPoCAAAAAA==&#10;" path="m,l,970788e" filled="f" strokeweight="1pt">
                  <v:path arrowok="t"/>
                </v:shape>
                <v:shape id="Graphic 118" o:spid="_x0000_s1068" style="position:absolute;left:15438;top:13830;width:12;height:10160;visibility:visible;mso-wrap-style:square;v-text-anchor:top" coordsize="127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XPxgAAANwAAAAPAAAAZHJzL2Rvd25yZXYueG1sRI9BS8NA&#10;EIXvgv9hGcGb3USKlLTbUkWhIgiN2l6H7DSbmp0N2W2a/nvnUPA2w3vz3jeL1ehbNVAfm8AG8kkG&#10;irgKtuHawPfX28MMVEzIFtvAZOBCEVbL25sFFjaceUtDmWolIRwLNOBS6gqtY+XIY5yEjli0Q+g9&#10;Jln7WtsezxLuW/2YZU/aY8PS4LCjF0fVb3nyBj7Kbvqa74a9S+X7xX+e8uPz7MeY+7txPQeVaEz/&#10;5uv1xgp+LrTyjEygl38AAAD//wMAUEsBAi0AFAAGAAgAAAAhANvh9svuAAAAhQEAABMAAAAAAAAA&#10;AAAAAAAAAAAAAFtDb250ZW50X1R5cGVzXS54bWxQSwECLQAUAAYACAAAACEAWvQsW78AAAAVAQAA&#10;CwAAAAAAAAAAAAAAAAAfAQAAX3JlbHMvLnJlbHNQSwECLQAUAAYACAAAACEAVtXFz8YAAADcAAAA&#10;DwAAAAAAAAAAAAAAAAAHAgAAZHJzL2Rvd25yZXYueG1sUEsFBgAAAAADAAMAtwAAAPoCAAAAAA==&#10;" path="m,l,1015746e" filled="f" strokeweight="1pt">
                  <v:path arrowok="t"/>
                </v:shape>
                <v:shape id="Graphic 119" o:spid="_x0000_s1069" style="position:absolute;left:2034;top:1120;width:12776;height:5518;visibility:visible;mso-wrap-style:square;v-text-anchor:top" coordsize="127762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xwQAAANwAAAAPAAAAZHJzL2Rvd25yZXYueG1sRE9Na8JA&#10;EL0X/A/LCL01m1habOoqUWjxqFF7HrJjNjU7G7KrSf99t1DwNo/3OYvVaFtxo943jhVkSQqCuHK6&#10;4VrB8fDxNAfhA7LG1jEp+CEPq+XkYYG5dgPv6VaGWsQQ9jkqMCF0uZS+MmTRJ64jjtzZ9RZDhH0t&#10;dY9DDLetnKXpq7TYcGww2NHGUHUpr1ZBc2Jrrruv7bmU/P2yXxfPn8NOqcfpWLyDCDSGu/jfvdVx&#10;fvYGf8/EC+TyFwAA//8DAFBLAQItABQABgAIAAAAIQDb4fbL7gAAAIUBAAATAAAAAAAAAAAAAAAA&#10;AAAAAABbQ29udGVudF9UeXBlc10ueG1sUEsBAi0AFAAGAAgAAAAhAFr0LFu/AAAAFQEAAAsAAAAA&#10;AAAAAAAAAAAAHwEAAF9yZWxzLy5yZWxzUEsBAi0AFAAGAAgAAAAhAD/UXTHBAAAA3AAAAA8AAAAA&#10;AAAAAAAAAAAABwIAAGRycy9kb3ducmV2LnhtbFBLBQYAAAAAAwADALcAAAD1AgAAAAA=&#10;" path="m,551687l1277112,e" filled="f" strokeweight="1pt">
                  <v:path arrowok="t"/>
                </v:shape>
                <v:shape id="Image 120" o:spid="_x0000_s1070" type="#_x0000_t75" style="position:absolute;left:13304;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JRxwAAANwAAAAPAAAAZHJzL2Rvd25yZXYueG1sRI9Ba8JA&#10;EIXvBf/DMoKXopsqlJq6irRY6qVQFUpvQ3aaBLOz6e4ao7/eORR6m+G9ee+bxap3jeooxNqzgYdJ&#10;Boq48Lbm0sBhvxk/gYoJ2WLjmQxcKMJqObhbYG79mT+p26VSSQjHHA1UKbW51rGoyGGc+JZYtB8f&#10;HCZZQ6ltwLOEu0ZPs+xRO6xZGips6aWi4rg7OQOzjzf82mwPv/fz7Lv14XUfu+vVmNGwXz+DStSn&#10;f/Pf9bsV/KngyzMygV7eAAAA//8DAFBLAQItABQABgAIAAAAIQDb4fbL7gAAAIUBAAATAAAAAAAA&#10;AAAAAAAAAAAAAABbQ29udGVudF9UeXBlc10ueG1sUEsBAi0AFAAGAAgAAAAhAFr0LFu/AAAAFQEA&#10;AAsAAAAAAAAAAAAAAAAAHwEAAF9yZWxzLy5yZWxzUEsBAi0AFAAGAAgAAAAhAGpu4lHHAAAA3AAA&#10;AA8AAAAAAAAAAAAAAAAABwIAAGRycy9kb3ducmV2LnhtbFBLBQYAAAAAAwADALcAAAD7AgAAAAA=&#10;">
                  <v:imagedata r:id="rId30" o:title=""/>
                </v:shape>
                <v:shape id="Image 121" o:spid="_x0000_s1071" type="#_x0000_t75" style="position:absolute;left:13472;top:22059;width:4015;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fKxAAAANwAAAAPAAAAZHJzL2Rvd25yZXYueG1sRE9Na8JA&#10;EL0X/A/LCL2UutGCaHQTxKLYi1AVirchO01Cs7Pp7jam/vquIPQ2j/c5y7w3jejI+dqygvEoAUFc&#10;WF1zqeB03DzPQPiArLGxTAp+yUOeDR6WmGp74XfqDqEUMYR9igqqENpUSl9UZNCPbEscuU/rDIYI&#10;XSm1w0sMN42cJMlUGqw5NlTY0rqi4uvwYxS87Lf4sXk7fT/Nk3Nr3evRd9erUo/DfrUAEagP/+K7&#10;e6fj/MkYbs/EC2T2BwAA//8DAFBLAQItABQABgAIAAAAIQDb4fbL7gAAAIUBAAATAAAAAAAAAAAA&#10;AAAAAAAAAABbQ29udGVudF9UeXBlc10ueG1sUEsBAi0AFAAGAAgAAAAhAFr0LFu/AAAAFQEAAAsA&#10;AAAAAAAAAAAAAAAAHwEAAF9yZWxzLy5yZWxzUEsBAi0AFAAGAAgAAAAhAAUiR8rEAAAA3AAAAA8A&#10;AAAAAAAAAAAAAAAABwIAAGRycy9kb3ducmV2LnhtbFBLBQYAAAAAAwADALcAAAD4AgAAAAA=&#10;">
                  <v:imagedata r:id="rId30" o:title=""/>
                </v:shape>
                <v:shape id="Image 122" o:spid="_x0000_s1072" type="#_x0000_t75" style="position:absolute;left:26144;top:5806;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Nm9xAAAANwAAAAPAAAAZHJzL2Rvd25yZXYueG1sRE9Na8JA&#10;EL0L/Q/LFHoR3ZiC1NRVikWxF0EjiLchO01Cs7Pp7jam/vquIPQ2j/c582VvGtGR87VlBZNxAoK4&#10;sLrmUsExX49eQPiArLGxTAp+ycNy8TCYY6bthffUHUIpYgj7DBVUIbSZlL6oyKAf25Y4cp/WGQwR&#10;ulJqh5cYbhqZJslUGqw5NlTY0qqi4uvwYxQ87zZ4Wn8cv4ez5Nxa95777npV6umxf3sFEagP/+K7&#10;e6vj/DSF2zPxArn4AwAA//8DAFBLAQItABQABgAIAAAAIQDb4fbL7gAAAIUBAAATAAAAAAAAAAAA&#10;AAAAAAAAAABbQ29udGVudF9UeXBlc10ueG1sUEsBAi0AFAAGAAgAAAAhAFr0LFu/AAAAFQEAAAsA&#10;AAAAAAAAAAAAAAAAHwEAAF9yZWxzLy5yZWxzUEsBAi0AFAAGAAgAAAAhAPXw2b3EAAAA3AAAAA8A&#10;AAAAAAAAAAAAAAAABwIAAGRycy9kb3ducmV2LnhtbFBLBQYAAAAAAwADALcAAAD4AgAAAAA=&#10;">
                  <v:imagedata r:id="rId30" o:title=""/>
                </v:shape>
                <v:shape id="Image 123" o:spid="_x0000_s1073" type="#_x0000_t75" style="position:absolute;left:26449;top:16703;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wmxAAAANwAAAAPAAAAZHJzL2Rvd25yZXYueG1sRE9Na8JA&#10;EL0L/Q/LFLyIbqpQ2ugmlIrFXoSqIN6G7JgEs7Pp7jZGf31XKPQ2j/c5i7w3jejI+dqygqdJAoK4&#10;sLrmUsF+txq/gPABWWNjmRRcyUOePQwWmGp74S/qtqEUMYR9igqqENpUSl9UZNBPbEscuZN1BkOE&#10;rpTa4SWGm0ZOk+RZGqw5NlTY0ntFxXn7YxTMNh94WH3uv0evybG1brnz3e2m1PCxf5uDCNSHf/Gf&#10;e63j/OkM7s/EC2T2CwAA//8DAFBLAQItABQABgAIAAAAIQDb4fbL7gAAAIUBAAATAAAAAAAAAAAA&#10;AAAAAAAAAABbQ29udGVudF9UeXBlc10ueG1sUEsBAi0AFAAGAAgAAAAhAFr0LFu/AAAAFQEAAAsA&#10;AAAAAAAAAAAAAAAAHwEAAF9yZWxzLy5yZWxzUEsBAi0AFAAGAAgAAAAhAJq8fCbEAAAA3AAAAA8A&#10;AAAAAAAAAAAAAAAABwIAAGRycy9kb3ducmV2LnhtbFBLBQYAAAAAAwADALcAAAD4AgAAAAA=&#10;">
                  <v:imagedata r:id="rId30" o:title=""/>
                </v:shape>
                <v:shape id="Image 124" o:spid="_x0000_s1074" type="#_x0000_t75" style="position:absolute;top:16360;width:40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RSxAAAANwAAAAPAAAAZHJzL2Rvd25yZXYueG1sRE9LawIx&#10;EL4X/A9hhF6KZqsiuhpFWpT2IvgA8TZsxt3FzWSbpOvWX98Ihd7m43vOfNmaSjTkfGlZwWs/AUGc&#10;WV1yruB4WPcmIHxA1lhZJgU/5GG56DzNMdX2xjtq9iEXMYR9igqKEOpUSp8VZND3bU0cuYt1BkOE&#10;Lpfa4S2Gm0oOkmQsDZYcGwqs6a2g7Lr/NgqG2w2e1p/Hr5dpcq6tez/45n5X6rnbrmYgArXhX/zn&#10;/tBx/mAEj2fiBXLxCwAA//8DAFBLAQItABQABgAIAAAAIQDb4fbL7gAAAIUBAAATAAAAAAAAAAAA&#10;AAAAAAAAAABbQ29udGVudF9UeXBlc10ueG1sUEsBAi0AFAAGAAgAAAAhAFr0LFu/AAAAFQEAAAsA&#10;AAAAAAAAAAAAAAAAHwEAAF9yZWxzLy5yZWxzUEsBAi0AFAAGAAgAAAAhABVV5FLEAAAA3AAAAA8A&#10;AAAAAAAAAAAAAAAABwIAAGRycy9kb3ducmV2LnhtbFBLBQYAAAAAAwADALcAAAD4AgAAAAA=&#10;">
                  <v:imagedata r:id="rId30" o:title=""/>
                </v:shape>
                <v:shape id="Image 125" o:spid="_x0000_s1075" type="#_x0000_t75" style="position:absolute;top:5539;width:40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HJxAAAANwAAAAPAAAAZHJzL2Rvd25yZXYueG1sRE9LawIx&#10;EL4X/A9hhF6KZqsouhpFWpT2IvgA8TZsxt3FzWSbpOvWX98Ihd7m43vOfNmaSjTkfGlZwWs/AUGc&#10;WV1yruB4WPcmIHxA1lhZJgU/5GG56DzNMdX2xjtq9iEXMYR9igqKEOpUSp8VZND3bU0cuYt1BkOE&#10;Lpfa4S2Gm0oOkmQsDZYcGwqs6a2g7Lr/NgqG2w2e1p/Hr5dpcq6tez/45n5X6rnbrmYgArXhX/zn&#10;/tBx/mAEj2fiBXLxCwAA//8DAFBLAQItABQABgAIAAAAIQDb4fbL7gAAAIUBAAATAAAAAAAAAAAA&#10;AAAAAAAAAABbQ29udGVudF9UeXBlc10ueG1sUEsBAi0AFAAGAAgAAAAhAFr0LFu/AAAAFQEAAAsA&#10;AAAAAAAAAAAAAAAAHwEAAF9yZWxzLy5yZWxzUEsBAi0AFAAGAAgAAAAhAHoZQcnEAAAA3AAAAA8A&#10;AAAAAAAAAAAAAAAABwIAAGRycy9kb3ducmV2LnhtbFBLBQYAAAAAAwADALcAAAD4AgAAAAA=&#10;">
                  <v:imagedata r:id="rId30" o:title=""/>
                </v:shape>
                <v:shape id="Image 126" o:spid="_x0000_s1076" type="#_x0000_t75" style="position:absolute;left:13190;top:10835;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xAAAANwAAAAPAAAAZHJzL2Rvd25yZXYueG1sRE9NawIx&#10;EL0L/ocwghfRbBVEV6OIYrGXQlUQb8Nm3F3cTLZJum799U2h0Ns83ucs162pREPOl5YVvIwSEMSZ&#10;1SXnCs6n/XAGwgdkjZVlUvBNHtarbmeJqbYP/qDmGHIRQ9inqKAIoU6l9FlBBv3I1sSRu1lnMETo&#10;cqkdPmK4qeQ4SabSYMmxocCatgVl9+OXUTB5f8XL/u38OZgn19q63ck3z6dS/V67WYAI1IZ/8Z/7&#10;oOP88RR+n4kXyNUPAAAA//8DAFBLAQItABQABgAIAAAAIQDb4fbL7gAAAIUBAAATAAAAAAAAAAAA&#10;AAAAAAAAAABbQ29udGVudF9UeXBlc10ueG1sUEsBAi0AFAAGAAgAAAAhAFr0LFu/AAAAFQEAAAsA&#10;AAAAAAAAAAAAAAAAHwEAAF9yZWxzLy5yZWxzUEsBAi0AFAAGAAgAAAAhAIrL377EAAAA3AAAAA8A&#10;AAAAAAAAAAAAAAAABwIAAGRycy9kb3ducmV2LnhtbFBLBQYAAAAAAwADALcAAAD4AgAAAAA=&#10;">
                  <v:imagedata r:id="rId30" o:title=""/>
                </v:shape>
                <v:shape id="Textbox 127" o:spid="_x0000_s1077" type="#_x0000_t202" style="position:absolute;left:6789;top:2003;width:210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599E836" w14:textId="77777777" w:rsidR="00606CBF" w:rsidRDefault="00000000">
                        <w:pPr>
                          <w:spacing w:line="268" w:lineRule="exact"/>
                          <w:rPr>
                            <w:sz w:val="24"/>
                          </w:rPr>
                        </w:pPr>
                        <w:r>
                          <w:rPr>
                            <w:spacing w:val="-5"/>
                            <w:sz w:val="24"/>
                          </w:rPr>
                          <w:t>1G</w:t>
                        </w:r>
                      </w:p>
                    </w:txbxContent>
                  </v:textbox>
                </v:shape>
                <v:shape id="Textbox 128" o:spid="_x0000_s1078" type="#_x0000_t202" style="position:absolute;left:13876;top:406;width:253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AD5D83A" w14:textId="77777777" w:rsidR="00606CBF" w:rsidRDefault="00000000">
                        <w:pPr>
                          <w:spacing w:line="358" w:lineRule="exact"/>
                          <w:rPr>
                            <w:b/>
                            <w:sz w:val="32"/>
                          </w:rPr>
                        </w:pPr>
                        <w:r>
                          <w:rPr>
                            <w:b/>
                            <w:spacing w:val="-5"/>
                            <w:sz w:val="32"/>
                          </w:rPr>
                          <w:t>R</w:t>
                        </w:r>
                        <w:r>
                          <w:rPr>
                            <w:b/>
                            <w:spacing w:val="-5"/>
                            <w:sz w:val="32"/>
                            <w:vertAlign w:val="subscript"/>
                          </w:rPr>
                          <w:t>N</w:t>
                        </w:r>
                      </w:p>
                    </w:txbxContent>
                  </v:textbox>
                </v:shape>
                <v:shape id="Textbox 129" o:spid="_x0000_s1079" type="#_x0000_t202" style="position:absolute;left:167;top:5869;width:350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1C8D4C5" w14:textId="77777777" w:rsidR="00606CBF" w:rsidRDefault="00000000">
                        <w:pPr>
                          <w:spacing w:line="365" w:lineRule="exact"/>
                          <w:rPr>
                            <w:b/>
                            <w:sz w:val="21"/>
                          </w:rPr>
                        </w:pPr>
                        <w:r>
                          <w:rPr>
                            <w:b/>
                            <w:spacing w:val="-5"/>
                            <w:position w:val="3"/>
                            <w:sz w:val="32"/>
                          </w:rPr>
                          <w:t>R</w:t>
                        </w:r>
                        <w:r>
                          <w:rPr>
                            <w:b/>
                            <w:spacing w:val="-5"/>
                            <w:sz w:val="21"/>
                          </w:rPr>
                          <w:t>NO</w:t>
                        </w:r>
                      </w:p>
                    </w:txbxContent>
                  </v:textbox>
                </v:shape>
                <v:shape id="Textbox 130" o:spid="_x0000_s1080" type="#_x0000_t202" style="position:absolute;left:8290;top:4345;width:126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67210A2" w14:textId="77777777" w:rsidR="00606CBF" w:rsidRDefault="00000000">
                        <w:pPr>
                          <w:spacing w:line="358" w:lineRule="exact"/>
                          <w:rPr>
                            <w:b/>
                            <w:sz w:val="32"/>
                          </w:rPr>
                        </w:pPr>
                        <w:r>
                          <w:rPr>
                            <w:b/>
                            <w:color w:val="000000"/>
                            <w:spacing w:val="-10"/>
                            <w:sz w:val="32"/>
                            <w:shd w:val="clear" w:color="auto" w:fill="C0C0C0"/>
                          </w:rPr>
                          <w:t>1</w:t>
                        </w:r>
                      </w:p>
                    </w:txbxContent>
                  </v:textbox>
                </v:shape>
                <v:shape id="Textbox 131" o:spid="_x0000_s1081" type="#_x0000_t202" style="position:absolute;left:20429;top:2003;width:2940;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DD9DDF5" w14:textId="77777777" w:rsidR="00606CBF" w:rsidRDefault="00000000">
                        <w:pPr>
                          <w:spacing w:line="268" w:lineRule="exact"/>
                          <w:ind w:left="132"/>
                          <w:rPr>
                            <w:sz w:val="24"/>
                          </w:rPr>
                        </w:pPr>
                        <w:r>
                          <w:rPr>
                            <w:spacing w:val="-5"/>
                            <w:sz w:val="24"/>
                          </w:rPr>
                          <w:t>1G</w:t>
                        </w:r>
                      </w:p>
                      <w:p w14:paraId="0A24E370" w14:textId="77777777" w:rsidR="00606CBF" w:rsidRDefault="00000000">
                        <w:pPr>
                          <w:spacing w:before="66"/>
                          <w:rPr>
                            <w:b/>
                            <w:sz w:val="32"/>
                          </w:rPr>
                        </w:pPr>
                        <w:r>
                          <w:rPr>
                            <w:b/>
                            <w:color w:val="000000"/>
                            <w:spacing w:val="-10"/>
                            <w:sz w:val="32"/>
                            <w:shd w:val="clear" w:color="auto" w:fill="C0C0C0"/>
                          </w:rPr>
                          <w:t>1</w:t>
                        </w:r>
                      </w:p>
                    </w:txbxContent>
                  </v:textbox>
                </v:shape>
                <v:shape id="Textbox 132" o:spid="_x0000_s1082" type="#_x0000_t202" style="position:absolute;left:13533;top:6212;width:126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4F50178" w14:textId="77777777" w:rsidR="00606CBF" w:rsidRDefault="00000000">
                        <w:pPr>
                          <w:spacing w:line="358" w:lineRule="exact"/>
                          <w:rPr>
                            <w:b/>
                            <w:sz w:val="32"/>
                          </w:rPr>
                        </w:pPr>
                        <w:r>
                          <w:rPr>
                            <w:b/>
                            <w:color w:val="000000"/>
                            <w:spacing w:val="-10"/>
                            <w:sz w:val="32"/>
                            <w:shd w:val="clear" w:color="auto" w:fill="C0C0C0"/>
                          </w:rPr>
                          <w:t>1</w:t>
                        </w:r>
                      </w:p>
                    </w:txbxContent>
                  </v:textbox>
                </v:shape>
                <v:shape id="Textbox 133" o:spid="_x0000_s1083" type="#_x0000_t202" style="position:absolute;left:15643;top:6507;width:210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37BBF45" w14:textId="77777777" w:rsidR="00606CBF" w:rsidRDefault="00000000">
                        <w:pPr>
                          <w:spacing w:line="268" w:lineRule="exact"/>
                          <w:rPr>
                            <w:sz w:val="24"/>
                          </w:rPr>
                        </w:pPr>
                        <w:r>
                          <w:rPr>
                            <w:spacing w:val="-5"/>
                            <w:sz w:val="24"/>
                          </w:rPr>
                          <w:t>1G</w:t>
                        </w:r>
                      </w:p>
                    </w:txbxContent>
                  </v:textbox>
                </v:shape>
                <v:shape id="Textbox 134" o:spid="_x0000_s1084" type="#_x0000_t202" style="position:absolute;left:26418;top:6212;width:335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203E242" w14:textId="77777777" w:rsidR="00606CBF" w:rsidRDefault="00000000">
                        <w:pPr>
                          <w:spacing w:line="365" w:lineRule="exact"/>
                          <w:rPr>
                            <w:b/>
                            <w:sz w:val="21"/>
                          </w:rPr>
                        </w:pPr>
                        <w:r>
                          <w:rPr>
                            <w:b/>
                            <w:spacing w:val="-5"/>
                            <w:position w:val="3"/>
                            <w:sz w:val="32"/>
                          </w:rPr>
                          <w:t>R</w:t>
                        </w:r>
                        <w:r>
                          <w:rPr>
                            <w:b/>
                            <w:spacing w:val="-5"/>
                            <w:sz w:val="21"/>
                          </w:rPr>
                          <w:t>NE</w:t>
                        </w:r>
                      </w:p>
                    </w:txbxContent>
                  </v:textbox>
                </v:shape>
                <v:shape id="Textbox 135" o:spid="_x0000_s1085" type="#_x0000_t202" style="position:absolute;left:304;top:11013;width:3842;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6209F1E" w14:textId="77777777" w:rsidR="00606CBF" w:rsidRDefault="00000000">
                        <w:pPr>
                          <w:spacing w:line="356" w:lineRule="exact"/>
                          <w:rPr>
                            <w:sz w:val="24"/>
                          </w:rPr>
                        </w:pPr>
                        <w:r>
                          <w:rPr>
                            <w:b/>
                            <w:color w:val="000000"/>
                            <w:position w:val="1"/>
                            <w:sz w:val="32"/>
                            <w:shd w:val="clear" w:color="auto" w:fill="C0C0C0"/>
                          </w:rPr>
                          <w:t>1</w:t>
                        </w:r>
                        <w:r>
                          <w:rPr>
                            <w:b/>
                            <w:color w:val="000000"/>
                            <w:spacing w:val="6"/>
                            <w:position w:val="1"/>
                            <w:sz w:val="32"/>
                          </w:rPr>
                          <w:t xml:space="preserve"> </w:t>
                        </w:r>
                        <w:r>
                          <w:rPr>
                            <w:color w:val="000000"/>
                            <w:spacing w:val="-5"/>
                            <w:sz w:val="24"/>
                          </w:rPr>
                          <w:t>1G</w:t>
                        </w:r>
                      </w:p>
                    </w:txbxContent>
                  </v:textbox>
                </v:shape>
                <v:shape id="Textbox 136" o:spid="_x0000_s1086" type="#_x0000_t202" style="position:absolute;left:13533;top:11188;width:32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949960C" w14:textId="77777777" w:rsidR="00606CBF" w:rsidRDefault="00000000">
                        <w:pPr>
                          <w:spacing w:line="365" w:lineRule="exact"/>
                          <w:rPr>
                            <w:b/>
                            <w:sz w:val="21"/>
                          </w:rPr>
                        </w:pPr>
                        <w:r>
                          <w:rPr>
                            <w:b/>
                            <w:spacing w:val="-5"/>
                            <w:position w:val="3"/>
                            <w:sz w:val="32"/>
                          </w:rPr>
                          <w:t>R</w:t>
                        </w:r>
                        <w:r>
                          <w:rPr>
                            <w:b/>
                            <w:spacing w:val="-5"/>
                            <w:sz w:val="21"/>
                          </w:rPr>
                          <w:t>ZR</w:t>
                        </w:r>
                      </w:p>
                    </w:txbxContent>
                  </v:textbox>
                </v:shape>
                <v:shape id="Textbox 137" o:spid="_x0000_s1087" type="#_x0000_t202" style="position:absolute;left:26609;top:11188;width:393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5F6DA08" w14:textId="77777777" w:rsidR="00606CBF" w:rsidRDefault="00000000">
                        <w:pPr>
                          <w:spacing w:line="358" w:lineRule="exact"/>
                          <w:rPr>
                            <w:sz w:val="24"/>
                          </w:rPr>
                        </w:pPr>
                        <w:r>
                          <w:rPr>
                            <w:b/>
                            <w:color w:val="000000"/>
                            <w:sz w:val="32"/>
                            <w:shd w:val="clear" w:color="auto" w:fill="C0C0C0"/>
                          </w:rPr>
                          <w:t>1</w:t>
                        </w:r>
                        <w:r>
                          <w:rPr>
                            <w:b/>
                            <w:color w:val="000000"/>
                            <w:spacing w:val="20"/>
                            <w:sz w:val="32"/>
                          </w:rPr>
                          <w:t xml:space="preserve"> </w:t>
                        </w:r>
                        <w:r>
                          <w:rPr>
                            <w:color w:val="000000"/>
                            <w:spacing w:val="-5"/>
                            <w:position w:val="1"/>
                            <w:sz w:val="24"/>
                          </w:rPr>
                          <w:t>1G</w:t>
                        </w:r>
                      </w:p>
                    </w:txbxContent>
                  </v:textbox>
                </v:shape>
                <v:shape id="Textbox 138" o:spid="_x0000_s1088" type="#_x0000_t202" style="position:absolute;left:167;top:16766;width:344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C0AD1E4" w14:textId="77777777" w:rsidR="00606CBF" w:rsidRDefault="00000000">
                        <w:pPr>
                          <w:spacing w:line="365" w:lineRule="exact"/>
                          <w:rPr>
                            <w:b/>
                            <w:sz w:val="21"/>
                          </w:rPr>
                        </w:pPr>
                        <w:r>
                          <w:rPr>
                            <w:b/>
                            <w:spacing w:val="-5"/>
                            <w:position w:val="3"/>
                            <w:sz w:val="32"/>
                          </w:rPr>
                          <w:t>R</w:t>
                        </w:r>
                        <w:r>
                          <w:rPr>
                            <w:b/>
                            <w:spacing w:val="-5"/>
                            <w:sz w:val="21"/>
                          </w:rPr>
                          <w:t>SO</w:t>
                        </w:r>
                      </w:p>
                    </w:txbxContent>
                  </v:textbox>
                </v:shape>
                <v:shape id="Textbox 139" o:spid="_x0000_s1089" type="#_x0000_t202" style="position:absolute;left:12618;top:15790;width:690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134519E" w14:textId="77777777" w:rsidR="00606CBF" w:rsidRDefault="00000000">
                        <w:pPr>
                          <w:spacing w:line="354" w:lineRule="exact"/>
                          <w:rPr>
                            <w:sz w:val="24"/>
                          </w:rPr>
                        </w:pPr>
                        <w:r>
                          <w:rPr>
                            <w:b/>
                            <w:color w:val="000000"/>
                            <w:position w:val="-1"/>
                            <w:sz w:val="32"/>
                            <w:shd w:val="clear" w:color="auto" w:fill="C0C0C0"/>
                          </w:rPr>
                          <w:t>10</w:t>
                        </w:r>
                        <w:r>
                          <w:rPr>
                            <w:b/>
                            <w:color w:val="000000"/>
                            <w:spacing w:val="45"/>
                            <w:position w:val="-1"/>
                            <w:sz w:val="32"/>
                          </w:rPr>
                          <w:t xml:space="preserve"> </w:t>
                        </w:r>
                        <w:r>
                          <w:rPr>
                            <w:color w:val="000000"/>
                            <w:spacing w:val="-5"/>
                            <w:sz w:val="24"/>
                          </w:rPr>
                          <w:t>100M</w:t>
                        </w:r>
                      </w:p>
                    </w:txbxContent>
                  </v:textbox>
                </v:shape>
                <v:shape id="Textbox 140" o:spid="_x0000_s1090" type="#_x0000_t202" style="position:absolute;left:7056;top:18828;width:210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5736C41" w14:textId="77777777" w:rsidR="00606CBF" w:rsidRDefault="00000000">
                        <w:pPr>
                          <w:spacing w:line="268" w:lineRule="exact"/>
                          <w:rPr>
                            <w:sz w:val="24"/>
                          </w:rPr>
                        </w:pPr>
                        <w:r>
                          <w:rPr>
                            <w:spacing w:val="-5"/>
                            <w:sz w:val="24"/>
                          </w:rPr>
                          <w:t>1G</w:t>
                        </w:r>
                      </w:p>
                    </w:txbxContent>
                  </v:textbox>
                </v:shape>
                <v:shape id="Textbox 141" o:spid="_x0000_s1091" type="#_x0000_t202" style="position:absolute;left:20863;top:19041;width:210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D6C8E16" w14:textId="77777777" w:rsidR="00606CBF" w:rsidRDefault="00000000">
                        <w:pPr>
                          <w:spacing w:line="268" w:lineRule="exact"/>
                          <w:rPr>
                            <w:sz w:val="24"/>
                          </w:rPr>
                        </w:pPr>
                        <w:r>
                          <w:rPr>
                            <w:spacing w:val="-5"/>
                            <w:sz w:val="24"/>
                          </w:rPr>
                          <w:t>1G</w:t>
                        </w:r>
                      </w:p>
                    </w:txbxContent>
                  </v:textbox>
                </v:shape>
                <v:shape id="Textbox 142" o:spid="_x0000_s1092" type="#_x0000_t202" style="position:absolute;left:26799;top:17055;width:32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0D14EA7" w14:textId="77777777" w:rsidR="00606CBF" w:rsidRDefault="00000000">
                        <w:pPr>
                          <w:spacing w:line="365" w:lineRule="exact"/>
                          <w:rPr>
                            <w:b/>
                            <w:sz w:val="21"/>
                          </w:rPr>
                        </w:pPr>
                        <w:r>
                          <w:rPr>
                            <w:b/>
                            <w:spacing w:val="-5"/>
                            <w:position w:val="3"/>
                            <w:sz w:val="32"/>
                          </w:rPr>
                          <w:t>R</w:t>
                        </w:r>
                        <w:r>
                          <w:rPr>
                            <w:b/>
                            <w:spacing w:val="-5"/>
                            <w:sz w:val="21"/>
                          </w:rPr>
                          <w:t>SE</w:t>
                        </w:r>
                      </w:p>
                    </w:txbxContent>
                  </v:textbox>
                </v:shape>
                <v:shape id="Textbox 143" o:spid="_x0000_s1093" type="#_x0000_t202" style="position:absolute;left:6179;top:20881;width:126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5D7F67C" w14:textId="77777777" w:rsidR="00606CBF" w:rsidRDefault="00000000">
                        <w:pPr>
                          <w:spacing w:line="358" w:lineRule="exact"/>
                          <w:rPr>
                            <w:b/>
                            <w:sz w:val="32"/>
                          </w:rPr>
                        </w:pPr>
                        <w:r>
                          <w:rPr>
                            <w:b/>
                            <w:color w:val="000000"/>
                            <w:spacing w:val="-10"/>
                            <w:sz w:val="32"/>
                            <w:shd w:val="clear" w:color="auto" w:fill="C0C0C0"/>
                          </w:rPr>
                          <w:t>1</w:t>
                        </w:r>
                      </w:p>
                    </w:txbxContent>
                  </v:textbox>
                </v:shape>
                <v:shape id="Textbox 144" o:spid="_x0000_s1094" type="#_x0000_t202" style="position:absolute;left:14264;top:22465;width:245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2AB802A" w14:textId="77777777" w:rsidR="00606CBF" w:rsidRDefault="00000000">
                        <w:pPr>
                          <w:spacing w:line="358" w:lineRule="exact"/>
                          <w:rPr>
                            <w:b/>
                            <w:sz w:val="32"/>
                          </w:rPr>
                        </w:pPr>
                        <w:r>
                          <w:rPr>
                            <w:b/>
                            <w:spacing w:val="-5"/>
                            <w:sz w:val="32"/>
                          </w:rPr>
                          <w:t>R</w:t>
                        </w:r>
                        <w:r>
                          <w:rPr>
                            <w:b/>
                            <w:spacing w:val="-5"/>
                            <w:sz w:val="32"/>
                            <w:vertAlign w:val="subscript"/>
                          </w:rPr>
                          <w:t>S</w:t>
                        </w:r>
                      </w:p>
                    </w:txbxContent>
                  </v:textbox>
                </v:shape>
                <v:shape id="Textbox 145" o:spid="_x0000_s1095" type="#_x0000_t202" style="position:absolute;left:22799;top:21383;width:126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93E2039" w14:textId="77777777" w:rsidR="00606CBF" w:rsidRDefault="00000000">
                        <w:pPr>
                          <w:spacing w:line="358" w:lineRule="exact"/>
                          <w:rPr>
                            <w:b/>
                            <w:sz w:val="32"/>
                          </w:rPr>
                        </w:pPr>
                        <w:r>
                          <w:rPr>
                            <w:b/>
                            <w:color w:val="000000"/>
                            <w:spacing w:val="-10"/>
                            <w:sz w:val="32"/>
                            <w:shd w:val="clear" w:color="auto" w:fill="C0C0C0"/>
                          </w:rPr>
                          <w:t>1</w:t>
                        </w:r>
                      </w:p>
                    </w:txbxContent>
                  </v:textbox>
                </v:shape>
                <w10:wrap type="topAndBottom" anchorx="page"/>
              </v:group>
            </w:pict>
          </mc:Fallback>
        </mc:AlternateContent>
      </w:r>
      <w:r>
        <w:rPr>
          <w:noProof/>
        </w:rPr>
        <mc:AlternateContent>
          <mc:Choice Requires="wps">
            <w:drawing>
              <wp:anchor distT="0" distB="0" distL="0" distR="0" simplePos="0" relativeHeight="487604736" behindDoc="1" locked="0" layoutInCell="1" allowOverlap="1" wp14:anchorId="635889CD" wp14:editId="56AB798E">
                <wp:simplePos x="0" y="0"/>
                <wp:positionH relativeFrom="page">
                  <wp:posOffset>5019294</wp:posOffset>
                </wp:positionH>
                <wp:positionV relativeFrom="paragraph">
                  <wp:posOffset>800715</wp:posOffset>
                </wp:positionV>
                <wp:extent cx="1390650" cy="1286510"/>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1286510"/>
                        </a:xfrm>
                        <a:prstGeom prst="rect">
                          <a:avLst/>
                        </a:prstGeom>
                        <a:ln w="19050">
                          <a:solidFill>
                            <a:srgbClr val="000000"/>
                          </a:solidFill>
                          <a:prstDash val="solid"/>
                        </a:ln>
                      </wps:spPr>
                      <wps:txbx>
                        <w:txbxContent>
                          <w:p w14:paraId="17ABAB28" w14:textId="77777777" w:rsidR="00606CBF" w:rsidRDefault="00000000">
                            <w:pPr>
                              <w:pStyle w:val="Corpsdetexte"/>
                              <w:spacing w:before="70" w:line="482" w:lineRule="auto"/>
                              <w:ind w:left="143" w:right="232"/>
                            </w:pPr>
                            <w:r>
                              <w:t xml:space="preserve">1G : 1 Gigabits/s </w:t>
                            </w:r>
                            <w:r>
                              <w:rPr>
                                <w:spacing w:val="-4"/>
                              </w:rPr>
                              <w:t>100M</w:t>
                            </w:r>
                            <w:r>
                              <w:rPr>
                                <w:spacing w:val="-12"/>
                              </w:rPr>
                              <w:t xml:space="preserve"> </w:t>
                            </w:r>
                            <w:r>
                              <w:rPr>
                                <w:spacing w:val="-4"/>
                              </w:rPr>
                              <w:t>:</w:t>
                            </w:r>
                            <w:r>
                              <w:rPr>
                                <w:spacing w:val="-11"/>
                              </w:rPr>
                              <w:t xml:space="preserve"> </w:t>
                            </w:r>
                            <w:r>
                              <w:rPr>
                                <w:spacing w:val="-4"/>
                              </w:rPr>
                              <w:t>100</w:t>
                            </w:r>
                            <w:r>
                              <w:rPr>
                                <w:spacing w:val="-11"/>
                              </w:rPr>
                              <w:t xml:space="preserve"> </w:t>
                            </w:r>
                            <w:r>
                              <w:rPr>
                                <w:spacing w:val="-4"/>
                              </w:rPr>
                              <w:t xml:space="preserve">Mbits/s </w:t>
                            </w:r>
                            <w:r>
                              <w:rPr>
                                <w:b/>
                                <w:color w:val="000000"/>
                                <w:shd w:val="clear" w:color="auto" w:fill="C0C0C0"/>
                              </w:rPr>
                              <w:t>1</w:t>
                            </w:r>
                            <w:r>
                              <w:rPr>
                                <w:b/>
                                <w:color w:val="000000"/>
                              </w:rPr>
                              <w:t xml:space="preserve"> </w:t>
                            </w:r>
                            <w:r>
                              <w:rPr>
                                <w:color w:val="000000"/>
                              </w:rPr>
                              <w:t>: coût de 1</w:t>
                            </w:r>
                          </w:p>
                          <w:p w14:paraId="2FD1CFE2" w14:textId="77777777" w:rsidR="00606CBF" w:rsidRDefault="00000000">
                            <w:pPr>
                              <w:pStyle w:val="Corpsdetexte"/>
                              <w:spacing w:before="1"/>
                              <w:ind w:left="143"/>
                            </w:pPr>
                            <w:r>
                              <w:rPr>
                                <w:b/>
                                <w:color w:val="000000"/>
                                <w:spacing w:val="-2"/>
                                <w:shd w:val="clear" w:color="auto" w:fill="C0C0C0"/>
                              </w:rPr>
                              <w:t>10</w:t>
                            </w:r>
                            <w:r>
                              <w:rPr>
                                <w:b/>
                                <w:color w:val="000000"/>
                                <w:spacing w:val="-12"/>
                              </w:rPr>
                              <w:t xml:space="preserve"> </w:t>
                            </w:r>
                            <w:r>
                              <w:rPr>
                                <w:color w:val="000000"/>
                                <w:spacing w:val="-2"/>
                              </w:rPr>
                              <w:t>:</w:t>
                            </w:r>
                            <w:r>
                              <w:rPr>
                                <w:color w:val="000000"/>
                                <w:spacing w:val="-14"/>
                              </w:rPr>
                              <w:t xml:space="preserve"> </w:t>
                            </w:r>
                            <w:r>
                              <w:rPr>
                                <w:color w:val="000000"/>
                                <w:spacing w:val="-2"/>
                              </w:rPr>
                              <w:t>coût</w:t>
                            </w:r>
                            <w:r>
                              <w:rPr>
                                <w:color w:val="000000"/>
                                <w:spacing w:val="-13"/>
                              </w:rPr>
                              <w:t xml:space="preserve"> </w:t>
                            </w:r>
                            <w:r>
                              <w:rPr>
                                <w:color w:val="000000"/>
                                <w:spacing w:val="-2"/>
                              </w:rPr>
                              <w:t>de</w:t>
                            </w:r>
                            <w:r>
                              <w:rPr>
                                <w:color w:val="000000"/>
                                <w:spacing w:val="-13"/>
                              </w:rPr>
                              <w:t xml:space="preserve"> </w:t>
                            </w:r>
                            <w:r>
                              <w:rPr>
                                <w:color w:val="000000"/>
                                <w:spacing w:val="-5"/>
                              </w:rPr>
                              <w:t>10</w:t>
                            </w:r>
                          </w:p>
                        </w:txbxContent>
                      </wps:txbx>
                      <wps:bodyPr wrap="square" lIns="0" tIns="0" rIns="0" bIns="0" rtlCol="0">
                        <a:noAutofit/>
                      </wps:bodyPr>
                    </wps:wsp>
                  </a:graphicData>
                </a:graphic>
              </wp:anchor>
            </w:drawing>
          </mc:Choice>
          <mc:Fallback>
            <w:pict>
              <v:shape w14:anchorId="635889CD" id="Textbox 146" o:spid="_x0000_s1096" type="#_x0000_t202" style="position:absolute;margin-left:395.2pt;margin-top:63.05pt;width:109.5pt;height:101.3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gWygEAAIgDAAAOAAAAZHJzL2Uyb0RvYy54bWysU9uO0zAQfUfiHyy/0ySFrXajpivYahHS&#10;ClZa+ADHsRsLx2M8bpP+PWM3bbm8IfLgjDPHx3POTNb302DZQQU04BpeLUrOlJPQGbdr+Levj29u&#10;OcMoXCcsONXwo0J+v3n9aj36Wi2hB9upwIjEYT36hvcx+rooUPZqELgArxwlNYRBRNqGXdEFMRL7&#10;YItlWa6KEULnA0iFSF+3pyTfZH6tlYxftEYVmW041RbzGvLaprXYrEW9C8L3Rs5liH+oYhDG0aUX&#10;qq2Igu2D+YtqMDIAgo4LCUMBWhupsgZSU5V/qHnphVdZC5mD/mIT/j9a+fnw4p8Di9MHmKiBWQT6&#10;J5DfkbwpRo/1jEmeYo2ETkInHYb0JgmMDpK3x4ufaopMJra3d+XqhlKSctXydnVTZceL63EfMH5U&#10;MLAUNDxQw3IJ4vCEMRUg6jMk3WYdG4nqriTWtEewpns01uZN2LUPNrCDSM3OT+ovUfwGS3xbgf0J&#10;l1MzzLpZ8UlkkhundmKma/i7KoHSpxa6Izk20tA0HH/sRVCc2U+OupIm7ByEc9CegxDtA+Q5TNU6&#10;eL+PoE1WeeWdK6B258rn0Uzz9Os+o64/0OYnAAAA//8DAFBLAwQUAAYACAAAACEAC4iVOt8AAAAM&#10;AQAADwAAAGRycy9kb3ducmV2LnhtbEyPwW7CMAyG75P2DpGRdhsJ7VZKaYq2ScCVsXFPG6+t2jhV&#10;E6C8/cJpO9r/p9+f881kenbB0bWWJCzmAhhSZXVLtYTvr+1zCsx5RVr1llDCDR1siseHXGXaXukT&#10;L0dfs1BCLlMSGu+HjHNXNWiUm9sBKWQ/djTKh3GsuR7VNZSbnkdCJNyolsKFRg340WDVHc9Gwq68&#10;dWnUvR/irRmTPcWn/evuJOXTbHpbA/M4+T8Y7vpBHYrgVNozacd6CcuVeAloCKJkAexOCLEKq1JC&#10;HKVL4EXO/z9R/AIAAP//AwBQSwECLQAUAAYACAAAACEAtoM4kv4AAADhAQAAEwAAAAAAAAAAAAAA&#10;AAAAAAAAW0NvbnRlbnRfVHlwZXNdLnhtbFBLAQItABQABgAIAAAAIQA4/SH/1gAAAJQBAAALAAAA&#10;AAAAAAAAAAAAAC8BAABfcmVscy8ucmVsc1BLAQItABQABgAIAAAAIQDicSgWygEAAIgDAAAOAAAA&#10;AAAAAAAAAAAAAC4CAABkcnMvZTJvRG9jLnhtbFBLAQItABQABgAIAAAAIQALiJU63wAAAAwBAAAP&#10;AAAAAAAAAAAAAAAAACQEAABkcnMvZG93bnJldi54bWxQSwUGAAAAAAQABADzAAAAMAUAAAAA&#10;" filled="f" strokeweight="1.5pt">
                <v:path arrowok="t"/>
                <v:textbox inset="0,0,0,0">
                  <w:txbxContent>
                    <w:p w14:paraId="17ABAB28" w14:textId="77777777" w:rsidR="00606CBF" w:rsidRDefault="00000000">
                      <w:pPr>
                        <w:pStyle w:val="Corpsdetexte"/>
                        <w:spacing w:before="70" w:line="482" w:lineRule="auto"/>
                        <w:ind w:left="143" w:right="232"/>
                      </w:pPr>
                      <w:r>
                        <w:t xml:space="preserve">1G : 1 Gigabits/s </w:t>
                      </w:r>
                      <w:r>
                        <w:rPr>
                          <w:spacing w:val="-4"/>
                        </w:rPr>
                        <w:t>100M</w:t>
                      </w:r>
                      <w:r>
                        <w:rPr>
                          <w:spacing w:val="-12"/>
                        </w:rPr>
                        <w:t xml:space="preserve"> </w:t>
                      </w:r>
                      <w:r>
                        <w:rPr>
                          <w:spacing w:val="-4"/>
                        </w:rPr>
                        <w:t>:</w:t>
                      </w:r>
                      <w:r>
                        <w:rPr>
                          <w:spacing w:val="-11"/>
                        </w:rPr>
                        <w:t xml:space="preserve"> </w:t>
                      </w:r>
                      <w:r>
                        <w:rPr>
                          <w:spacing w:val="-4"/>
                        </w:rPr>
                        <w:t>100</w:t>
                      </w:r>
                      <w:r>
                        <w:rPr>
                          <w:spacing w:val="-11"/>
                        </w:rPr>
                        <w:t xml:space="preserve"> </w:t>
                      </w:r>
                      <w:r>
                        <w:rPr>
                          <w:spacing w:val="-4"/>
                        </w:rPr>
                        <w:t xml:space="preserve">Mbits/s </w:t>
                      </w:r>
                      <w:r>
                        <w:rPr>
                          <w:b/>
                          <w:color w:val="000000"/>
                          <w:shd w:val="clear" w:color="auto" w:fill="C0C0C0"/>
                        </w:rPr>
                        <w:t>1</w:t>
                      </w:r>
                      <w:r>
                        <w:rPr>
                          <w:b/>
                          <w:color w:val="000000"/>
                        </w:rPr>
                        <w:t xml:space="preserve"> </w:t>
                      </w:r>
                      <w:r>
                        <w:rPr>
                          <w:color w:val="000000"/>
                        </w:rPr>
                        <w:t>: coût de 1</w:t>
                      </w:r>
                    </w:p>
                    <w:p w14:paraId="2FD1CFE2" w14:textId="77777777" w:rsidR="00606CBF" w:rsidRDefault="00000000">
                      <w:pPr>
                        <w:pStyle w:val="Corpsdetexte"/>
                        <w:spacing w:before="1"/>
                        <w:ind w:left="143"/>
                      </w:pPr>
                      <w:r>
                        <w:rPr>
                          <w:b/>
                          <w:color w:val="000000"/>
                          <w:spacing w:val="-2"/>
                          <w:shd w:val="clear" w:color="auto" w:fill="C0C0C0"/>
                        </w:rPr>
                        <w:t>10</w:t>
                      </w:r>
                      <w:r>
                        <w:rPr>
                          <w:b/>
                          <w:color w:val="000000"/>
                          <w:spacing w:val="-12"/>
                        </w:rPr>
                        <w:t xml:space="preserve"> </w:t>
                      </w:r>
                      <w:r>
                        <w:rPr>
                          <w:color w:val="000000"/>
                          <w:spacing w:val="-2"/>
                        </w:rPr>
                        <w:t>:</w:t>
                      </w:r>
                      <w:r>
                        <w:rPr>
                          <w:color w:val="000000"/>
                          <w:spacing w:val="-14"/>
                        </w:rPr>
                        <w:t xml:space="preserve"> </w:t>
                      </w:r>
                      <w:r>
                        <w:rPr>
                          <w:color w:val="000000"/>
                          <w:spacing w:val="-2"/>
                        </w:rPr>
                        <w:t>coût</w:t>
                      </w:r>
                      <w:r>
                        <w:rPr>
                          <w:color w:val="000000"/>
                          <w:spacing w:val="-13"/>
                        </w:rPr>
                        <w:t xml:space="preserve"> </w:t>
                      </w:r>
                      <w:r>
                        <w:rPr>
                          <w:color w:val="000000"/>
                          <w:spacing w:val="-2"/>
                        </w:rPr>
                        <w:t>de</w:t>
                      </w:r>
                      <w:r>
                        <w:rPr>
                          <w:color w:val="000000"/>
                          <w:spacing w:val="-13"/>
                        </w:rPr>
                        <w:t xml:space="preserve"> </w:t>
                      </w:r>
                      <w:r>
                        <w:rPr>
                          <w:color w:val="000000"/>
                          <w:spacing w:val="-5"/>
                        </w:rPr>
                        <w:t>10</w:t>
                      </w:r>
                    </w:p>
                  </w:txbxContent>
                </v:textbox>
                <w10:wrap type="topAndBottom" anchorx="page"/>
              </v:shape>
            </w:pict>
          </mc:Fallback>
        </mc:AlternateContent>
      </w:r>
    </w:p>
    <w:p w14:paraId="07588E6A" w14:textId="77777777" w:rsidR="00606CBF" w:rsidRDefault="00606CBF">
      <w:pPr>
        <w:pStyle w:val="Corpsdetexte"/>
      </w:pPr>
    </w:p>
    <w:p w14:paraId="6B5C2769" w14:textId="77777777" w:rsidR="00606CBF" w:rsidRDefault="00606CBF">
      <w:pPr>
        <w:pStyle w:val="Corpsdetexte"/>
        <w:spacing w:before="158"/>
      </w:pPr>
    </w:p>
    <w:p w14:paraId="4960DC1B" w14:textId="77777777" w:rsidR="00606CBF" w:rsidRDefault="00000000">
      <w:pPr>
        <w:pStyle w:val="Corpsdetexte"/>
        <w:spacing w:before="1" w:line="276" w:lineRule="auto"/>
        <w:ind w:left="693" w:right="595"/>
      </w:pPr>
      <w:r>
        <w:rPr>
          <w:b/>
        </w:rPr>
        <w:t>Question</w:t>
      </w:r>
      <w:r>
        <w:rPr>
          <w:b/>
          <w:spacing w:val="22"/>
        </w:rPr>
        <w:t xml:space="preserve"> </w:t>
      </w:r>
      <w:r>
        <w:rPr>
          <w:b/>
        </w:rPr>
        <w:t>14</w:t>
      </w:r>
      <w:r>
        <w:rPr>
          <w:b/>
          <w:spacing w:val="21"/>
        </w:rPr>
        <w:t xml:space="preserve"> </w:t>
      </w:r>
      <w:r>
        <w:rPr>
          <w:b/>
        </w:rPr>
        <w:t>-</w:t>
      </w:r>
      <w:r>
        <w:rPr>
          <w:b/>
          <w:spacing w:val="21"/>
        </w:rPr>
        <w:t xml:space="preserve"> </w:t>
      </w:r>
      <w:r>
        <w:rPr>
          <w:b/>
        </w:rPr>
        <w:t>Noter</w:t>
      </w:r>
      <w:r>
        <w:rPr>
          <w:b/>
          <w:spacing w:val="20"/>
        </w:rPr>
        <w:t xml:space="preserve"> </w:t>
      </w:r>
      <w:r>
        <w:t>le</w:t>
      </w:r>
      <w:r>
        <w:rPr>
          <w:spacing w:val="21"/>
        </w:rPr>
        <w:t xml:space="preserve"> </w:t>
      </w:r>
      <w:r>
        <w:t>protocole</w:t>
      </w:r>
      <w:r>
        <w:rPr>
          <w:spacing w:val="21"/>
        </w:rPr>
        <w:t xml:space="preserve"> </w:t>
      </w:r>
      <w:r>
        <w:t>utilisé</w:t>
      </w:r>
      <w:r>
        <w:rPr>
          <w:spacing w:val="21"/>
        </w:rPr>
        <w:t xml:space="preserve"> </w:t>
      </w:r>
      <w:r>
        <w:t>et</w:t>
      </w:r>
      <w:r>
        <w:rPr>
          <w:spacing w:val="21"/>
        </w:rPr>
        <w:t xml:space="preserve"> </w:t>
      </w:r>
      <w:r>
        <w:t>le</w:t>
      </w:r>
      <w:r>
        <w:rPr>
          <w:spacing w:val="21"/>
        </w:rPr>
        <w:t xml:space="preserve"> </w:t>
      </w:r>
      <w:r>
        <w:t>chemin</w:t>
      </w:r>
      <w:r>
        <w:rPr>
          <w:spacing w:val="21"/>
        </w:rPr>
        <w:t xml:space="preserve"> </w:t>
      </w:r>
      <w:r>
        <w:t>qui</w:t>
      </w:r>
      <w:r>
        <w:rPr>
          <w:spacing w:val="21"/>
        </w:rPr>
        <w:t xml:space="preserve"> </w:t>
      </w:r>
      <w:r>
        <w:t>a</w:t>
      </w:r>
      <w:r>
        <w:rPr>
          <w:spacing w:val="21"/>
        </w:rPr>
        <w:t xml:space="preserve"> </w:t>
      </w:r>
      <w:r>
        <w:t>la</w:t>
      </w:r>
      <w:r>
        <w:rPr>
          <w:spacing w:val="21"/>
        </w:rPr>
        <w:t xml:space="preserve"> </w:t>
      </w:r>
      <w:r>
        <w:t>meilleure</w:t>
      </w:r>
      <w:r>
        <w:rPr>
          <w:spacing w:val="21"/>
        </w:rPr>
        <w:t xml:space="preserve"> </w:t>
      </w:r>
      <w:r>
        <w:t>bande</w:t>
      </w:r>
      <w:r>
        <w:rPr>
          <w:spacing w:val="21"/>
        </w:rPr>
        <w:t xml:space="preserve"> </w:t>
      </w:r>
      <w:r>
        <w:t>passante</w:t>
      </w:r>
      <w:r>
        <w:rPr>
          <w:spacing w:val="21"/>
        </w:rPr>
        <w:t xml:space="preserve"> </w:t>
      </w:r>
      <w:r>
        <w:t>entre</w:t>
      </w:r>
      <w:r>
        <w:rPr>
          <w:spacing w:val="21"/>
        </w:rPr>
        <w:t xml:space="preserve"> </w:t>
      </w:r>
      <w:r>
        <w:t>le routeur R</w:t>
      </w:r>
      <w:r>
        <w:rPr>
          <w:vertAlign w:val="subscript"/>
        </w:rPr>
        <w:t>S</w:t>
      </w:r>
      <w:r>
        <w:t xml:space="preserve"> et R</w:t>
      </w:r>
      <w:r>
        <w:rPr>
          <w:vertAlign w:val="subscript"/>
        </w:rPr>
        <w:t>N</w:t>
      </w:r>
      <w:r>
        <w:t xml:space="preserve"> (cf. ANNEXE N°6).</w:t>
      </w:r>
    </w:p>
    <w:p w14:paraId="23E8E67B" w14:textId="77777777" w:rsidR="00606CBF" w:rsidRDefault="00000000">
      <w:pPr>
        <w:pStyle w:val="Corpsdetexte"/>
        <w:spacing w:before="9"/>
        <w:rPr>
          <w:sz w:val="19"/>
        </w:rPr>
      </w:pPr>
      <w:r>
        <w:rPr>
          <w:noProof/>
        </w:rPr>
        <mc:AlternateContent>
          <mc:Choice Requires="wps">
            <w:drawing>
              <wp:anchor distT="0" distB="0" distL="0" distR="0" simplePos="0" relativeHeight="487605248" behindDoc="1" locked="0" layoutInCell="1" allowOverlap="1" wp14:anchorId="0B630EA3" wp14:editId="723532B7">
                <wp:simplePos x="0" y="0"/>
                <wp:positionH relativeFrom="page">
                  <wp:posOffset>705612</wp:posOffset>
                </wp:positionH>
                <wp:positionV relativeFrom="paragraph">
                  <wp:posOffset>166111</wp:posOffset>
                </wp:positionV>
                <wp:extent cx="6177280" cy="101282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280" cy="1012825"/>
                        </a:xfrm>
                        <a:prstGeom prst="rect">
                          <a:avLst/>
                        </a:prstGeom>
                        <a:ln w="12700">
                          <a:solidFill>
                            <a:srgbClr val="000000"/>
                          </a:solidFill>
                          <a:prstDash val="solid"/>
                        </a:ln>
                      </wps:spPr>
                      <wps:txbx>
                        <w:txbxContent>
                          <w:p w14:paraId="4D3DED15" w14:textId="77777777" w:rsidR="00606CBF" w:rsidRDefault="00606CBF">
                            <w:pPr>
                              <w:pStyle w:val="Corpsdetexte"/>
                              <w:spacing w:before="97"/>
                            </w:pPr>
                          </w:p>
                          <w:p w14:paraId="5BBD2D99" w14:textId="77777777" w:rsidR="00606CBF" w:rsidRDefault="00000000">
                            <w:pPr>
                              <w:pStyle w:val="Corpsdetexte"/>
                              <w:tabs>
                                <w:tab w:val="left" w:leader="dot" w:pos="3107"/>
                              </w:tabs>
                              <w:ind w:left="143"/>
                            </w:pPr>
                            <w:r>
                              <w:rPr>
                                <w:spacing w:val="-6"/>
                              </w:rPr>
                              <w:t>Avec le</w:t>
                            </w:r>
                            <w:r>
                              <w:rPr>
                                <w:spacing w:val="-5"/>
                              </w:rPr>
                              <w:t xml:space="preserve"> </w:t>
                            </w:r>
                            <w:r>
                              <w:rPr>
                                <w:spacing w:val="-6"/>
                              </w:rPr>
                              <w:t>protocole</w:t>
                            </w:r>
                            <w:r>
                              <w:rPr>
                                <w:rFonts w:ascii="Times New Roman"/>
                              </w:rPr>
                              <w:tab/>
                            </w:r>
                            <w:r>
                              <w:rPr>
                                <w:spacing w:val="-6"/>
                              </w:rPr>
                              <w:t>le chemin</w:t>
                            </w:r>
                            <w:r>
                              <w:rPr>
                                <w:spacing w:val="-5"/>
                              </w:rPr>
                              <w:t xml:space="preserve"> </w:t>
                            </w:r>
                            <w:r>
                              <w:rPr>
                                <w:spacing w:val="-6"/>
                              </w:rPr>
                              <w:t>qui</w:t>
                            </w:r>
                            <w:r>
                              <w:rPr>
                                <w:spacing w:val="-5"/>
                              </w:rPr>
                              <w:t xml:space="preserve"> </w:t>
                            </w:r>
                            <w:r>
                              <w:rPr>
                                <w:spacing w:val="-6"/>
                              </w:rPr>
                              <w:t>a la</w:t>
                            </w:r>
                            <w:r>
                              <w:rPr>
                                <w:spacing w:val="-5"/>
                              </w:rPr>
                              <w:t xml:space="preserve"> </w:t>
                            </w:r>
                            <w:r>
                              <w:rPr>
                                <w:spacing w:val="-6"/>
                              </w:rPr>
                              <w:t>meilleure</w:t>
                            </w:r>
                            <w:r>
                              <w:rPr>
                                <w:spacing w:val="-5"/>
                              </w:rPr>
                              <w:t xml:space="preserve"> </w:t>
                            </w:r>
                            <w:r>
                              <w:rPr>
                                <w:spacing w:val="-6"/>
                              </w:rPr>
                              <w:t>bande</w:t>
                            </w:r>
                            <w:r>
                              <w:rPr>
                                <w:spacing w:val="-5"/>
                              </w:rPr>
                              <w:t xml:space="preserve"> </w:t>
                            </w:r>
                            <w:r>
                              <w:rPr>
                                <w:spacing w:val="-6"/>
                              </w:rPr>
                              <w:t>passante entre</w:t>
                            </w:r>
                            <w:r>
                              <w:rPr>
                                <w:spacing w:val="-5"/>
                              </w:rPr>
                              <w:t xml:space="preserve"> </w:t>
                            </w:r>
                            <w:r>
                              <w:rPr>
                                <w:spacing w:val="-6"/>
                              </w:rPr>
                              <w:t>RS</w:t>
                            </w:r>
                            <w:r>
                              <w:rPr>
                                <w:spacing w:val="-5"/>
                              </w:rPr>
                              <w:t xml:space="preserve"> </w:t>
                            </w:r>
                            <w:r>
                              <w:rPr>
                                <w:spacing w:val="-6"/>
                              </w:rPr>
                              <w:t>et RN</w:t>
                            </w:r>
                            <w:r>
                              <w:rPr>
                                <w:spacing w:val="-5"/>
                              </w:rPr>
                              <w:t xml:space="preserve"> </w:t>
                            </w:r>
                            <w:r>
                              <w:rPr>
                                <w:spacing w:val="-6"/>
                              </w:rPr>
                              <w:t>est</w:t>
                            </w:r>
                            <w:r>
                              <w:rPr>
                                <w:spacing w:val="-5"/>
                              </w:rPr>
                              <w:t xml:space="preserve"> </w:t>
                            </w:r>
                            <w:r>
                              <w:rPr>
                                <w:spacing w:val="-10"/>
                              </w:rPr>
                              <w:t>:</w:t>
                            </w:r>
                          </w:p>
                          <w:p w14:paraId="038B20CD" w14:textId="77777777" w:rsidR="00606CBF" w:rsidRDefault="00606CBF">
                            <w:pPr>
                              <w:pStyle w:val="Corpsdetexte"/>
                              <w:spacing w:before="74"/>
                            </w:pPr>
                          </w:p>
                          <w:p w14:paraId="0B760043" w14:textId="77777777" w:rsidR="00606CBF" w:rsidRDefault="00000000">
                            <w:pPr>
                              <w:spacing w:before="1"/>
                              <w:ind w:left="851"/>
                            </w:pPr>
                            <w:r>
                              <w:rPr>
                                <w:spacing w:val="-2"/>
                              </w:rPr>
                              <w:t>…………………………………………………………………………………………………</w:t>
                            </w:r>
                          </w:p>
                        </w:txbxContent>
                      </wps:txbx>
                      <wps:bodyPr wrap="square" lIns="0" tIns="0" rIns="0" bIns="0" rtlCol="0">
                        <a:noAutofit/>
                      </wps:bodyPr>
                    </wps:wsp>
                  </a:graphicData>
                </a:graphic>
              </wp:anchor>
            </w:drawing>
          </mc:Choice>
          <mc:Fallback>
            <w:pict>
              <v:shape w14:anchorId="0B630EA3" id="Textbox 147" o:spid="_x0000_s1097" type="#_x0000_t202" style="position:absolute;margin-left:55.55pt;margin-top:13.1pt;width:486.4pt;height:79.7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WTyAEAAIgDAAAOAAAAZHJzL2Uyb0RvYy54bWysU9uO0zAQfUfiHyy/01wE2ypquoKtFiGt&#10;AGmXD3Acp7FwPMbjNunfM3bSdgVviDw4E8/x8Zwzk+39NBh2Uh412JoXq5wzZSW02h5q/uPl8d2G&#10;MwzCtsKAVTU/K+T3u7dvtqOrVAk9mFZ5RiQWq9HVvA/BVVmGsleDwBU4ZSnZgR9EoE9/yFovRmIf&#10;TFbm+V02gm+dB6kQaXc/J/ku8XedkuFb16EKzNScagtp9Wlt4prttqI6eOF6LZcyxD9UMQht6dIr&#10;1V4EwY5e/0U1aOkBoQsrCUMGXaelShpITZH/oea5F04lLWQOuqtN+P9o5dfTs/vuWZg+wUQNTCLQ&#10;PYH8ieRNNjqsFkz0FCskdBQ6dX6Ib5LA6CB5e776qabAJG3eFet1uaGUpFyRF+Wm/BAdz27Hncfw&#10;WcHAYlBzTw1LJYjTE4YZeoHE24xlI1GV6zyfKwWj20dtTEyiPzQPxrOTiM1Oz3IbvoZFvr3Afsal&#10;1AIzdlE8i4xyw9RMTLc1f19GUNxqoD2TYyMNTc3x11F4xZn5YqkrccIugb8EzSXwwTxAmsNYrYWP&#10;xwCdTipvvEsF1O7k0zKacZ5efyfU7Qfa/QYAAP//AwBQSwMEFAAGAAgAAAAhAFN3YFXcAAAACwEA&#10;AA8AAABkcnMvZG93bnJldi54bWxMj0FPwzAMhe9I/IfISNxY2iJG6ZpOCLQTFyhwTxuvLWucKsm6&#10;7t/jncAnP72n58/ldrGjmNGHwZGCdJWAQGqdGahT8PW5u8tBhKjJ6NERKjhjgG11fVXqwrgTfeBc&#10;x05wCYVCK+hjnAopQ9uj1WHlJiT29s5bHVn6ThqvT1xuR5klyVpaPRBf6PWELz22h/poFbz6FN/P&#10;34d097Pk40DpG9Vzo9TtzfK8ARFxiX9huOAzOlTM1LgjmSBG1jwcVZCtMxCXQJLfP4FoeMsfHkFW&#10;pfz/Q/ULAAD//wMAUEsBAi0AFAAGAAgAAAAhALaDOJL+AAAA4QEAABMAAAAAAAAAAAAAAAAAAAAA&#10;AFtDb250ZW50X1R5cGVzXS54bWxQSwECLQAUAAYACAAAACEAOP0h/9YAAACUAQAACwAAAAAAAAAA&#10;AAAAAAAvAQAAX3JlbHMvLnJlbHNQSwECLQAUAAYACAAAACEAGM9lk8gBAACIAwAADgAAAAAAAAAA&#10;AAAAAAAuAgAAZHJzL2Uyb0RvYy54bWxQSwECLQAUAAYACAAAACEAU3dgVdwAAAALAQAADwAAAAAA&#10;AAAAAAAAAAAiBAAAZHJzL2Rvd25yZXYueG1sUEsFBgAAAAAEAAQA8wAAACsFAAAAAA==&#10;" filled="f" strokeweight="1pt">
                <v:path arrowok="t"/>
                <v:textbox inset="0,0,0,0">
                  <w:txbxContent>
                    <w:p w14:paraId="4D3DED15" w14:textId="77777777" w:rsidR="00606CBF" w:rsidRDefault="00606CBF">
                      <w:pPr>
                        <w:pStyle w:val="Corpsdetexte"/>
                        <w:spacing w:before="97"/>
                      </w:pPr>
                    </w:p>
                    <w:p w14:paraId="5BBD2D99" w14:textId="77777777" w:rsidR="00606CBF" w:rsidRDefault="00000000">
                      <w:pPr>
                        <w:pStyle w:val="Corpsdetexte"/>
                        <w:tabs>
                          <w:tab w:val="left" w:leader="dot" w:pos="3107"/>
                        </w:tabs>
                        <w:ind w:left="143"/>
                      </w:pPr>
                      <w:r>
                        <w:rPr>
                          <w:spacing w:val="-6"/>
                        </w:rPr>
                        <w:t>Avec le</w:t>
                      </w:r>
                      <w:r>
                        <w:rPr>
                          <w:spacing w:val="-5"/>
                        </w:rPr>
                        <w:t xml:space="preserve"> </w:t>
                      </w:r>
                      <w:r>
                        <w:rPr>
                          <w:spacing w:val="-6"/>
                        </w:rPr>
                        <w:t>protocole</w:t>
                      </w:r>
                      <w:r>
                        <w:rPr>
                          <w:rFonts w:ascii="Times New Roman"/>
                        </w:rPr>
                        <w:tab/>
                      </w:r>
                      <w:r>
                        <w:rPr>
                          <w:spacing w:val="-6"/>
                        </w:rPr>
                        <w:t>le chemin</w:t>
                      </w:r>
                      <w:r>
                        <w:rPr>
                          <w:spacing w:val="-5"/>
                        </w:rPr>
                        <w:t xml:space="preserve"> </w:t>
                      </w:r>
                      <w:r>
                        <w:rPr>
                          <w:spacing w:val="-6"/>
                        </w:rPr>
                        <w:t>qui</w:t>
                      </w:r>
                      <w:r>
                        <w:rPr>
                          <w:spacing w:val="-5"/>
                        </w:rPr>
                        <w:t xml:space="preserve"> </w:t>
                      </w:r>
                      <w:r>
                        <w:rPr>
                          <w:spacing w:val="-6"/>
                        </w:rPr>
                        <w:t>a la</w:t>
                      </w:r>
                      <w:r>
                        <w:rPr>
                          <w:spacing w:val="-5"/>
                        </w:rPr>
                        <w:t xml:space="preserve"> </w:t>
                      </w:r>
                      <w:r>
                        <w:rPr>
                          <w:spacing w:val="-6"/>
                        </w:rPr>
                        <w:t>meilleure</w:t>
                      </w:r>
                      <w:r>
                        <w:rPr>
                          <w:spacing w:val="-5"/>
                        </w:rPr>
                        <w:t xml:space="preserve"> </w:t>
                      </w:r>
                      <w:r>
                        <w:rPr>
                          <w:spacing w:val="-6"/>
                        </w:rPr>
                        <w:t>bande</w:t>
                      </w:r>
                      <w:r>
                        <w:rPr>
                          <w:spacing w:val="-5"/>
                        </w:rPr>
                        <w:t xml:space="preserve"> </w:t>
                      </w:r>
                      <w:r>
                        <w:rPr>
                          <w:spacing w:val="-6"/>
                        </w:rPr>
                        <w:t>passante entre</w:t>
                      </w:r>
                      <w:r>
                        <w:rPr>
                          <w:spacing w:val="-5"/>
                        </w:rPr>
                        <w:t xml:space="preserve"> </w:t>
                      </w:r>
                      <w:r>
                        <w:rPr>
                          <w:spacing w:val="-6"/>
                        </w:rPr>
                        <w:t>RS</w:t>
                      </w:r>
                      <w:r>
                        <w:rPr>
                          <w:spacing w:val="-5"/>
                        </w:rPr>
                        <w:t xml:space="preserve"> </w:t>
                      </w:r>
                      <w:r>
                        <w:rPr>
                          <w:spacing w:val="-6"/>
                        </w:rPr>
                        <w:t>et RN</w:t>
                      </w:r>
                      <w:r>
                        <w:rPr>
                          <w:spacing w:val="-5"/>
                        </w:rPr>
                        <w:t xml:space="preserve"> </w:t>
                      </w:r>
                      <w:r>
                        <w:rPr>
                          <w:spacing w:val="-6"/>
                        </w:rPr>
                        <w:t>est</w:t>
                      </w:r>
                      <w:r>
                        <w:rPr>
                          <w:spacing w:val="-5"/>
                        </w:rPr>
                        <w:t xml:space="preserve"> </w:t>
                      </w:r>
                      <w:r>
                        <w:rPr>
                          <w:spacing w:val="-10"/>
                        </w:rPr>
                        <w:t>:</w:t>
                      </w:r>
                    </w:p>
                    <w:p w14:paraId="038B20CD" w14:textId="77777777" w:rsidR="00606CBF" w:rsidRDefault="00606CBF">
                      <w:pPr>
                        <w:pStyle w:val="Corpsdetexte"/>
                        <w:spacing w:before="74"/>
                      </w:pPr>
                    </w:p>
                    <w:p w14:paraId="0B760043" w14:textId="77777777" w:rsidR="00606CBF" w:rsidRDefault="00000000">
                      <w:pPr>
                        <w:spacing w:before="1"/>
                        <w:ind w:left="851"/>
                      </w:pPr>
                      <w:r>
                        <w:rPr>
                          <w:spacing w:val="-2"/>
                        </w:rPr>
                        <w:t>…………………………………………………………………………………………………</w:t>
                      </w:r>
                    </w:p>
                  </w:txbxContent>
                </v:textbox>
                <w10:wrap type="topAndBottom" anchorx="page"/>
              </v:shape>
            </w:pict>
          </mc:Fallback>
        </mc:AlternateContent>
      </w:r>
    </w:p>
    <w:p w14:paraId="38DEBB06" w14:textId="77777777" w:rsidR="00606CBF" w:rsidRDefault="00606CBF">
      <w:pPr>
        <w:pStyle w:val="Corpsdetexte"/>
      </w:pPr>
    </w:p>
    <w:p w14:paraId="53B9B3D0" w14:textId="77777777" w:rsidR="00606CBF" w:rsidRDefault="00606CBF">
      <w:pPr>
        <w:pStyle w:val="Corpsdetexte"/>
        <w:spacing w:before="239"/>
      </w:pPr>
    </w:p>
    <w:p w14:paraId="16341C37" w14:textId="77777777" w:rsidR="00606CBF" w:rsidRDefault="00000000">
      <w:pPr>
        <w:ind w:left="694"/>
      </w:pPr>
      <w:r>
        <w:rPr>
          <w:b/>
          <w:spacing w:val="-6"/>
        </w:rPr>
        <w:t>Question 15</w:t>
      </w:r>
      <w:r>
        <w:rPr>
          <w:b/>
          <w:spacing w:val="-5"/>
        </w:rPr>
        <w:t xml:space="preserve"> </w:t>
      </w:r>
      <w:r>
        <w:rPr>
          <w:b/>
          <w:spacing w:val="-6"/>
        </w:rPr>
        <w:t>-</w:t>
      </w:r>
      <w:r>
        <w:rPr>
          <w:b/>
          <w:spacing w:val="-5"/>
        </w:rPr>
        <w:t xml:space="preserve"> </w:t>
      </w:r>
      <w:r>
        <w:rPr>
          <w:b/>
          <w:spacing w:val="-6"/>
        </w:rPr>
        <w:t>Cocher</w:t>
      </w:r>
      <w:r>
        <w:rPr>
          <w:b/>
          <w:spacing w:val="-5"/>
        </w:rPr>
        <w:t xml:space="preserve"> </w:t>
      </w:r>
      <w:r>
        <w:rPr>
          <w:spacing w:val="-6"/>
        </w:rPr>
        <w:t>la seule</w:t>
      </w:r>
      <w:r>
        <w:rPr>
          <w:spacing w:val="-5"/>
        </w:rPr>
        <w:t xml:space="preserve"> </w:t>
      </w:r>
      <w:r>
        <w:rPr>
          <w:spacing w:val="-6"/>
        </w:rPr>
        <w:t>affirmation</w:t>
      </w:r>
      <w:r>
        <w:rPr>
          <w:spacing w:val="-5"/>
        </w:rPr>
        <w:t xml:space="preserve"> </w:t>
      </w:r>
      <w:r>
        <w:rPr>
          <w:spacing w:val="-6"/>
        </w:rPr>
        <w:t>justifiant</w:t>
      </w:r>
      <w:r>
        <w:rPr>
          <w:spacing w:val="-5"/>
        </w:rPr>
        <w:t xml:space="preserve"> </w:t>
      </w:r>
      <w:r>
        <w:rPr>
          <w:spacing w:val="-6"/>
        </w:rPr>
        <w:t>le choix</w:t>
      </w:r>
      <w:r>
        <w:rPr>
          <w:spacing w:val="-5"/>
        </w:rPr>
        <w:t xml:space="preserve"> </w:t>
      </w:r>
      <w:r>
        <w:rPr>
          <w:spacing w:val="-6"/>
        </w:rPr>
        <w:t>du</w:t>
      </w:r>
      <w:r>
        <w:rPr>
          <w:spacing w:val="-5"/>
        </w:rPr>
        <w:t xml:space="preserve"> </w:t>
      </w:r>
      <w:r>
        <w:rPr>
          <w:spacing w:val="-6"/>
        </w:rPr>
        <w:t>routage</w:t>
      </w:r>
      <w:r>
        <w:rPr>
          <w:spacing w:val="-5"/>
        </w:rPr>
        <w:t xml:space="preserve"> </w:t>
      </w:r>
      <w:r>
        <w:rPr>
          <w:spacing w:val="-6"/>
        </w:rPr>
        <w:t>dynamique OSPF.</w:t>
      </w:r>
    </w:p>
    <w:p w14:paraId="682B21CD" w14:textId="77777777" w:rsidR="00606CBF" w:rsidRDefault="00000000">
      <w:pPr>
        <w:pStyle w:val="Corpsdetexte"/>
        <w:spacing w:before="180"/>
        <w:rPr>
          <w:sz w:val="20"/>
        </w:rPr>
      </w:pPr>
      <w:r>
        <w:rPr>
          <w:noProof/>
        </w:rPr>
        <mc:AlternateContent>
          <mc:Choice Requires="wps">
            <w:drawing>
              <wp:anchor distT="0" distB="0" distL="0" distR="0" simplePos="0" relativeHeight="487605760" behindDoc="1" locked="0" layoutInCell="1" allowOverlap="1" wp14:anchorId="7DE79CD3" wp14:editId="39783EB8">
                <wp:simplePos x="0" y="0"/>
                <wp:positionH relativeFrom="page">
                  <wp:posOffset>705612</wp:posOffset>
                </wp:positionH>
                <wp:positionV relativeFrom="paragraph">
                  <wp:posOffset>281927</wp:posOffset>
                </wp:positionV>
                <wp:extent cx="6177280" cy="1449705"/>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280" cy="1449705"/>
                        </a:xfrm>
                        <a:prstGeom prst="rect">
                          <a:avLst/>
                        </a:prstGeom>
                        <a:ln w="12700">
                          <a:solidFill>
                            <a:srgbClr val="000000"/>
                          </a:solidFill>
                          <a:prstDash val="solid"/>
                        </a:ln>
                      </wps:spPr>
                      <wps:txbx>
                        <w:txbxContent>
                          <w:p w14:paraId="72BACEB8" w14:textId="77777777" w:rsidR="00606CBF" w:rsidRDefault="00606CBF">
                            <w:pPr>
                              <w:pStyle w:val="Corpsdetexte"/>
                              <w:spacing w:before="196"/>
                            </w:pPr>
                          </w:p>
                          <w:p w14:paraId="03996FB8" w14:textId="77777777" w:rsidR="00606CBF" w:rsidRDefault="00000000">
                            <w:pPr>
                              <w:pStyle w:val="Corpsdetexte"/>
                              <w:numPr>
                                <w:ilvl w:val="0"/>
                                <w:numId w:val="4"/>
                              </w:numPr>
                              <w:tabs>
                                <w:tab w:val="left" w:pos="1919"/>
                              </w:tabs>
                            </w:pPr>
                            <w:r>
                              <w:t>OSPF</w:t>
                            </w:r>
                            <w:r>
                              <w:rPr>
                                <w:spacing w:val="-4"/>
                              </w:rPr>
                              <w:t xml:space="preserve"> </w:t>
                            </w:r>
                            <w:r>
                              <w:t>est</w:t>
                            </w:r>
                            <w:r>
                              <w:rPr>
                                <w:spacing w:val="-4"/>
                              </w:rPr>
                              <w:t xml:space="preserve"> </w:t>
                            </w:r>
                            <w:r>
                              <w:t>plus</w:t>
                            </w:r>
                            <w:r>
                              <w:rPr>
                                <w:spacing w:val="-4"/>
                              </w:rPr>
                              <w:t xml:space="preserve"> </w:t>
                            </w:r>
                            <w:r>
                              <w:t>facile</w:t>
                            </w:r>
                            <w:r>
                              <w:rPr>
                                <w:spacing w:val="-4"/>
                              </w:rPr>
                              <w:t xml:space="preserve"> </w:t>
                            </w:r>
                            <w:r>
                              <w:t>à</w:t>
                            </w:r>
                            <w:r>
                              <w:rPr>
                                <w:spacing w:val="-4"/>
                              </w:rPr>
                              <w:t xml:space="preserve"> </w:t>
                            </w:r>
                            <w:r>
                              <w:rPr>
                                <w:spacing w:val="-2"/>
                              </w:rPr>
                              <w:t>configurer.</w:t>
                            </w:r>
                          </w:p>
                          <w:p w14:paraId="305F9786" w14:textId="77777777" w:rsidR="00606CBF" w:rsidRDefault="00000000">
                            <w:pPr>
                              <w:pStyle w:val="Corpsdetexte"/>
                              <w:numPr>
                                <w:ilvl w:val="0"/>
                                <w:numId w:val="4"/>
                              </w:numPr>
                              <w:tabs>
                                <w:tab w:val="left" w:pos="1919"/>
                              </w:tabs>
                              <w:spacing w:before="237"/>
                            </w:pPr>
                            <w:r>
                              <w:t>OSPF</w:t>
                            </w:r>
                            <w:r>
                              <w:rPr>
                                <w:spacing w:val="-7"/>
                              </w:rPr>
                              <w:t xml:space="preserve"> </w:t>
                            </w:r>
                            <w:r>
                              <w:t>permet</w:t>
                            </w:r>
                            <w:r>
                              <w:rPr>
                                <w:spacing w:val="-6"/>
                              </w:rPr>
                              <w:t xml:space="preserve"> </w:t>
                            </w:r>
                            <w:r>
                              <w:t>d’optimiser</w:t>
                            </w:r>
                            <w:r>
                              <w:rPr>
                                <w:spacing w:val="-6"/>
                              </w:rPr>
                              <w:t xml:space="preserve"> </w:t>
                            </w:r>
                            <w:r>
                              <w:t>les</w:t>
                            </w:r>
                            <w:r>
                              <w:rPr>
                                <w:spacing w:val="-6"/>
                              </w:rPr>
                              <w:t xml:space="preserve"> </w:t>
                            </w:r>
                            <w:r>
                              <w:t>échanges</w:t>
                            </w:r>
                            <w:r>
                              <w:rPr>
                                <w:spacing w:val="-6"/>
                              </w:rPr>
                              <w:t xml:space="preserve"> </w:t>
                            </w:r>
                            <w:r>
                              <w:t>selon</w:t>
                            </w:r>
                            <w:r>
                              <w:rPr>
                                <w:spacing w:val="-6"/>
                              </w:rPr>
                              <w:t xml:space="preserve"> </w:t>
                            </w:r>
                            <w:r>
                              <w:t>l’état</w:t>
                            </w:r>
                            <w:r>
                              <w:rPr>
                                <w:spacing w:val="-7"/>
                              </w:rPr>
                              <w:t xml:space="preserve"> </w:t>
                            </w:r>
                            <w:r>
                              <w:t>des</w:t>
                            </w:r>
                            <w:r>
                              <w:rPr>
                                <w:spacing w:val="-6"/>
                              </w:rPr>
                              <w:t xml:space="preserve"> </w:t>
                            </w:r>
                            <w:r>
                              <w:rPr>
                                <w:spacing w:val="-2"/>
                              </w:rPr>
                              <w:t>liens.</w:t>
                            </w:r>
                          </w:p>
                          <w:p w14:paraId="5E44B390" w14:textId="77777777" w:rsidR="00606CBF" w:rsidRDefault="00000000">
                            <w:pPr>
                              <w:pStyle w:val="Corpsdetexte"/>
                              <w:numPr>
                                <w:ilvl w:val="0"/>
                                <w:numId w:val="4"/>
                              </w:numPr>
                              <w:tabs>
                                <w:tab w:val="left" w:pos="1919"/>
                              </w:tabs>
                              <w:spacing w:before="237"/>
                            </w:pPr>
                            <w:r>
                              <w:t>OSPF</w:t>
                            </w:r>
                            <w:r>
                              <w:rPr>
                                <w:spacing w:val="-5"/>
                              </w:rPr>
                              <w:t xml:space="preserve"> </w:t>
                            </w:r>
                            <w:r>
                              <w:t>permet</w:t>
                            </w:r>
                            <w:r>
                              <w:rPr>
                                <w:spacing w:val="-5"/>
                              </w:rPr>
                              <w:t xml:space="preserve"> </w:t>
                            </w:r>
                            <w:r>
                              <w:t>de</w:t>
                            </w:r>
                            <w:r>
                              <w:rPr>
                                <w:spacing w:val="-5"/>
                              </w:rPr>
                              <w:t xml:space="preserve"> </w:t>
                            </w:r>
                            <w:r>
                              <w:t>prendre</w:t>
                            </w:r>
                            <w:r>
                              <w:rPr>
                                <w:spacing w:val="-5"/>
                              </w:rPr>
                              <w:t xml:space="preserve"> </w:t>
                            </w:r>
                            <w:r>
                              <w:t>le</w:t>
                            </w:r>
                            <w:r>
                              <w:rPr>
                                <w:spacing w:val="-5"/>
                              </w:rPr>
                              <w:t xml:space="preserve"> </w:t>
                            </w:r>
                            <w:r>
                              <w:t>chemin</w:t>
                            </w:r>
                            <w:r>
                              <w:rPr>
                                <w:spacing w:val="-4"/>
                              </w:rPr>
                              <w:t xml:space="preserve"> </w:t>
                            </w:r>
                            <w:r>
                              <w:t>qui</w:t>
                            </w:r>
                            <w:r>
                              <w:rPr>
                                <w:spacing w:val="-5"/>
                              </w:rPr>
                              <w:t xml:space="preserve"> </w:t>
                            </w:r>
                            <w:r>
                              <w:t>possède</w:t>
                            </w:r>
                            <w:r>
                              <w:rPr>
                                <w:spacing w:val="-5"/>
                              </w:rPr>
                              <w:t xml:space="preserve"> </w:t>
                            </w:r>
                            <w:r>
                              <w:t>le</w:t>
                            </w:r>
                            <w:r>
                              <w:rPr>
                                <w:spacing w:val="-5"/>
                              </w:rPr>
                              <w:t xml:space="preserve"> </w:t>
                            </w:r>
                            <w:r>
                              <w:t>moins</w:t>
                            </w:r>
                            <w:r>
                              <w:rPr>
                                <w:spacing w:val="-5"/>
                              </w:rPr>
                              <w:t xml:space="preserve"> </w:t>
                            </w:r>
                            <w:r>
                              <w:t>de</w:t>
                            </w:r>
                            <w:r>
                              <w:rPr>
                                <w:spacing w:val="-4"/>
                              </w:rPr>
                              <w:t xml:space="preserve"> </w:t>
                            </w:r>
                            <w:r>
                              <w:rPr>
                                <w:spacing w:val="-2"/>
                              </w:rPr>
                              <w:t>routeurs.</w:t>
                            </w:r>
                          </w:p>
                        </w:txbxContent>
                      </wps:txbx>
                      <wps:bodyPr wrap="square" lIns="0" tIns="0" rIns="0" bIns="0" rtlCol="0">
                        <a:noAutofit/>
                      </wps:bodyPr>
                    </wps:wsp>
                  </a:graphicData>
                </a:graphic>
              </wp:anchor>
            </w:drawing>
          </mc:Choice>
          <mc:Fallback>
            <w:pict>
              <v:shape w14:anchorId="7DE79CD3" id="Textbox 148" o:spid="_x0000_s1098" type="#_x0000_t202" style="position:absolute;margin-left:55.55pt;margin-top:22.2pt;width:486.4pt;height:114.1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ReyQEAAIgDAAAOAAAAZHJzL2Uyb0RvYy54bWysU8GO0zAQvSPxD5bvNGkp292o6Qq2WoS0&#10;AqSFD3Adu7FwPMbjNunfM3bSdsXeEDk4E8/z87w3k/X90Fl2VAENuJrPZyVnyklojNvX/OePx3e3&#10;nGEUrhEWnKr5SSG/37x9s+59pRbQgm1UYETisOp9zdsYfVUUKFvVCZyBV46SGkInIn2GfdEE0RN7&#10;Z4tFWd4UPYTGB5AKkXa3Y5JvMr/WSsZvWqOKzNacaot5DXndpbXYrEW1D8K3Rk5liH+oohPG0aUX&#10;qq2Igh2CeUXVGRkAQceZhK4ArY1UWQOpmZd/qXluhVdZC5mD/mIT/j9a+fX47L8HFodPMFADswj0&#10;TyB/IXlT9B6rCZM8xQoJnYQOOnTpTRIYHSRvTxc/1RCZpM2b+Wq1uKWUpNx8ubxblR+S48X1uA8Y&#10;PyvoWApqHqhhuQRxfMI4Qs+QdJt1rCeqxaosx0rBmubRWJuSGPa7BxvYUaRm52e6DV/CEt9WYDvi&#10;cmqCWTcpHkUmuXHYDcw0NV++T6C0tYPmRI71NDQ1x98HERRn9oujrqQJOwfhHOzOQYj2AfIcpmod&#10;fDxE0CarvPJOFVC7s0/TaKZ5evmdUdcfaPMHAAD//wMAUEsDBBQABgAIAAAAIQAihfKS3QAAAAsB&#10;AAAPAAAAZHJzL2Rvd25yZXYueG1sTI/BTsMwDIbvSLxDZCRuLG2pWOmaTgi0ExcocE8bry1LnCrJ&#10;uu7tyU7Mt1/+9PtztV2MZjM6P1oSkK4SYEidVSP1Ar6/dg8FMB8kKaktoYAzetjWtzeVLJU90SfO&#10;TehZLCFfSgFDCFPJue8GNNKv7IQUd3vrjAwxup4rJ0+x3GieJckTN3KkeGGQE74O2B2aoxHw5lL8&#10;OP8c0t3vUuiR0ndq5laI+7vlZQMs4BL+YbjoR3Woo1Nrj6Q80zHHiaiAPM+BXYCkeHwG1grI1tka&#10;eF3x6x/qPwAAAP//AwBQSwECLQAUAAYACAAAACEAtoM4kv4AAADhAQAAEwAAAAAAAAAAAAAAAAAA&#10;AAAAW0NvbnRlbnRfVHlwZXNdLnhtbFBLAQItABQABgAIAAAAIQA4/SH/1gAAAJQBAAALAAAAAAAA&#10;AAAAAAAAAC8BAABfcmVscy8ucmVsc1BLAQItABQABgAIAAAAIQC2LNReyQEAAIgDAAAOAAAAAAAA&#10;AAAAAAAAAC4CAABkcnMvZTJvRG9jLnhtbFBLAQItABQABgAIAAAAIQAihfKS3QAAAAsBAAAPAAAA&#10;AAAAAAAAAAAAACMEAABkcnMvZG93bnJldi54bWxQSwUGAAAAAAQABADzAAAALQUAAAAA&#10;" filled="f" strokeweight="1pt">
                <v:path arrowok="t"/>
                <v:textbox inset="0,0,0,0">
                  <w:txbxContent>
                    <w:p w14:paraId="72BACEB8" w14:textId="77777777" w:rsidR="00606CBF" w:rsidRDefault="00606CBF">
                      <w:pPr>
                        <w:pStyle w:val="Corpsdetexte"/>
                        <w:spacing w:before="196"/>
                      </w:pPr>
                    </w:p>
                    <w:p w14:paraId="03996FB8" w14:textId="77777777" w:rsidR="00606CBF" w:rsidRDefault="00000000">
                      <w:pPr>
                        <w:pStyle w:val="Corpsdetexte"/>
                        <w:numPr>
                          <w:ilvl w:val="0"/>
                          <w:numId w:val="4"/>
                        </w:numPr>
                        <w:tabs>
                          <w:tab w:val="left" w:pos="1919"/>
                        </w:tabs>
                      </w:pPr>
                      <w:r>
                        <w:t>OSPF</w:t>
                      </w:r>
                      <w:r>
                        <w:rPr>
                          <w:spacing w:val="-4"/>
                        </w:rPr>
                        <w:t xml:space="preserve"> </w:t>
                      </w:r>
                      <w:r>
                        <w:t>est</w:t>
                      </w:r>
                      <w:r>
                        <w:rPr>
                          <w:spacing w:val="-4"/>
                        </w:rPr>
                        <w:t xml:space="preserve"> </w:t>
                      </w:r>
                      <w:r>
                        <w:t>plus</w:t>
                      </w:r>
                      <w:r>
                        <w:rPr>
                          <w:spacing w:val="-4"/>
                        </w:rPr>
                        <w:t xml:space="preserve"> </w:t>
                      </w:r>
                      <w:r>
                        <w:t>facile</w:t>
                      </w:r>
                      <w:r>
                        <w:rPr>
                          <w:spacing w:val="-4"/>
                        </w:rPr>
                        <w:t xml:space="preserve"> </w:t>
                      </w:r>
                      <w:r>
                        <w:t>à</w:t>
                      </w:r>
                      <w:r>
                        <w:rPr>
                          <w:spacing w:val="-4"/>
                        </w:rPr>
                        <w:t xml:space="preserve"> </w:t>
                      </w:r>
                      <w:r>
                        <w:rPr>
                          <w:spacing w:val="-2"/>
                        </w:rPr>
                        <w:t>configurer.</w:t>
                      </w:r>
                    </w:p>
                    <w:p w14:paraId="305F9786" w14:textId="77777777" w:rsidR="00606CBF" w:rsidRDefault="00000000">
                      <w:pPr>
                        <w:pStyle w:val="Corpsdetexte"/>
                        <w:numPr>
                          <w:ilvl w:val="0"/>
                          <w:numId w:val="4"/>
                        </w:numPr>
                        <w:tabs>
                          <w:tab w:val="left" w:pos="1919"/>
                        </w:tabs>
                        <w:spacing w:before="237"/>
                      </w:pPr>
                      <w:r>
                        <w:t>OSPF</w:t>
                      </w:r>
                      <w:r>
                        <w:rPr>
                          <w:spacing w:val="-7"/>
                        </w:rPr>
                        <w:t xml:space="preserve"> </w:t>
                      </w:r>
                      <w:r>
                        <w:t>permet</w:t>
                      </w:r>
                      <w:r>
                        <w:rPr>
                          <w:spacing w:val="-6"/>
                        </w:rPr>
                        <w:t xml:space="preserve"> </w:t>
                      </w:r>
                      <w:r>
                        <w:t>d’optimiser</w:t>
                      </w:r>
                      <w:r>
                        <w:rPr>
                          <w:spacing w:val="-6"/>
                        </w:rPr>
                        <w:t xml:space="preserve"> </w:t>
                      </w:r>
                      <w:r>
                        <w:t>les</w:t>
                      </w:r>
                      <w:r>
                        <w:rPr>
                          <w:spacing w:val="-6"/>
                        </w:rPr>
                        <w:t xml:space="preserve"> </w:t>
                      </w:r>
                      <w:r>
                        <w:t>échanges</w:t>
                      </w:r>
                      <w:r>
                        <w:rPr>
                          <w:spacing w:val="-6"/>
                        </w:rPr>
                        <w:t xml:space="preserve"> </w:t>
                      </w:r>
                      <w:r>
                        <w:t>selon</w:t>
                      </w:r>
                      <w:r>
                        <w:rPr>
                          <w:spacing w:val="-6"/>
                        </w:rPr>
                        <w:t xml:space="preserve"> </w:t>
                      </w:r>
                      <w:r>
                        <w:t>l’état</w:t>
                      </w:r>
                      <w:r>
                        <w:rPr>
                          <w:spacing w:val="-7"/>
                        </w:rPr>
                        <w:t xml:space="preserve"> </w:t>
                      </w:r>
                      <w:r>
                        <w:t>des</w:t>
                      </w:r>
                      <w:r>
                        <w:rPr>
                          <w:spacing w:val="-6"/>
                        </w:rPr>
                        <w:t xml:space="preserve"> </w:t>
                      </w:r>
                      <w:r>
                        <w:rPr>
                          <w:spacing w:val="-2"/>
                        </w:rPr>
                        <w:t>liens.</w:t>
                      </w:r>
                    </w:p>
                    <w:p w14:paraId="5E44B390" w14:textId="77777777" w:rsidR="00606CBF" w:rsidRDefault="00000000">
                      <w:pPr>
                        <w:pStyle w:val="Corpsdetexte"/>
                        <w:numPr>
                          <w:ilvl w:val="0"/>
                          <w:numId w:val="4"/>
                        </w:numPr>
                        <w:tabs>
                          <w:tab w:val="left" w:pos="1919"/>
                        </w:tabs>
                        <w:spacing w:before="237"/>
                      </w:pPr>
                      <w:r>
                        <w:t>OSPF</w:t>
                      </w:r>
                      <w:r>
                        <w:rPr>
                          <w:spacing w:val="-5"/>
                        </w:rPr>
                        <w:t xml:space="preserve"> </w:t>
                      </w:r>
                      <w:r>
                        <w:t>permet</w:t>
                      </w:r>
                      <w:r>
                        <w:rPr>
                          <w:spacing w:val="-5"/>
                        </w:rPr>
                        <w:t xml:space="preserve"> </w:t>
                      </w:r>
                      <w:r>
                        <w:t>de</w:t>
                      </w:r>
                      <w:r>
                        <w:rPr>
                          <w:spacing w:val="-5"/>
                        </w:rPr>
                        <w:t xml:space="preserve"> </w:t>
                      </w:r>
                      <w:r>
                        <w:t>prendre</w:t>
                      </w:r>
                      <w:r>
                        <w:rPr>
                          <w:spacing w:val="-5"/>
                        </w:rPr>
                        <w:t xml:space="preserve"> </w:t>
                      </w:r>
                      <w:r>
                        <w:t>le</w:t>
                      </w:r>
                      <w:r>
                        <w:rPr>
                          <w:spacing w:val="-5"/>
                        </w:rPr>
                        <w:t xml:space="preserve"> </w:t>
                      </w:r>
                      <w:r>
                        <w:t>chemin</w:t>
                      </w:r>
                      <w:r>
                        <w:rPr>
                          <w:spacing w:val="-4"/>
                        </w:rPr>
                        <w:t xml:space="preserve"> </w:t>
                      </w:r>
                      <w:r>
                        <w:t>qui</w:t>
                      </w:r>
                      <w:r>
                        <w:rPr>
                          <w:spacing w:val="-5"/>
                        </w:rPr>
                        <w:t xml:space="preserve"> </w:t>
                      </w:r>
                      <w:r>
                        <w:t>possède</w:t>
                      </w:r>
                      <w:r>
                        <w:rPr>
                          <w:spacing w:val="-5"/>
                        </w:rPr>
                        <w:t xml:space="preserve"> </w:t>
                      </w:r>
                      <w:r>
                        <w:t>le</w:t>
                      </w:r>
                      <w:r>
                        <w:rPr>
                          <w:spacing w:val="-5"/>
                        </w:rPr>
                        <w:t xml:space="preserve"> </w:t>
                      </w:r>
                      <w:r>
                        <w:t>moins</w:t>
                      </w:r>
                      <w:r>
                        <w:rPr>
                          <w:spacing w:val="-5"/>
                        </w:rPr>
                        <w:t xml:space="preserve"> </w:t>
                      </w:r>
                      <w:r>
                        <w:t>de</w:t>
                      </w:r>
                      <w:r>
                        <w:rPr>
                          <w:spacing w:val="-4"/>
                        </w:rPr>
                        <w:t xml:space="preserve"> </w:t>
                      </w:r>
                      <w:r>
                        <w:rPr>
                          <w:spacing w:val="-2"/>
                        </w:rPr>
                        <w:t>routeurs.</w:t>
                      </w:r>
                    </w:p>
                  </w:txbxContent>
                </v:textbox>
                <w10:wrap type="topAndBottom" anchorx="page"/>
              </v:shape>
            </w:pict>
          </mc:Fallback>
        </mc:AlternateContent>
      </w:r>
    </w:p>
    <w:p w14:paraId="59BC9BAC" w14:textId="77777777" w:rsidR="00606CBF" w:rsidRDefault="00606CBF">
      <w:pPr>
        <w:rPr>
          <w:sz w:val="20"/>
        </w:rPr>
        <w:sectPr w:rsidR="00606CBF" w:rsidSect="00805881">
          <w:pgSz w:w="11910" w:h="16840"/>
          <w:pgMar w:top="2740" w:right="280" w:bottom="760" w:left="440" w:header="630" w:footer="560" w:gutter="0"/>
          <w:cols w:space="720"/>
        </w:sectPr>
      </w:pPr>
    </w:p>
    <w:p w14:paraId="33AD0C66" w14:textId="77777777" w:rsidR="00606CBF" w:rsidRDefault="00000000">
      <w:pPr>
        <w:pStyle w:val="Titre2"/>
        <w:spacing w:before="23"/>
        <w:rPr>
          <w:u w:val="none"/>
        </w:rPr>
      </w:pPr>
      <w:r>
        <w:rPr>
          <w:u w:val="thick"/>
        </w:rPr>
        <w:lastRenderedPageBreak/>
        <w:t>Partie</w:t>
      </w:r>
      <w:r>
        <w:rPr>
          <w:spacing w:val="-7"/>
          <w:u w:val="thick"/>
        </w:rPr>
        <w:t xml:space="preserve"> </w:t>
      </w:r>
      <w:r>
        <w:rPr>
          <w:u w:val="thick"/>
        </w:rPr>
        <w:t>4</w:t>
      </w:r>
      <w:r>
        <w:rPr>
          <w:spacing w:val="-7"/>
          <w:u w:val="thick"/>
        </w:rPr>
        <w:t xml:space="preserve"> </w:t>
      </w:r>
      <w:r>
        <w:rPr>
          <w:u w:val="thick"/>
        </w:rPr>
        <w:t>-</w:t>
      </w:r>
      <w:r>
        <w:rPr>
          <w:spacing w:val="-6"/>
          <w:u w:val="thick"/>
        </w:rPr>
        <w:t xml:space="preserve"> </w:t>
      </w:r>
      <w:r>
        <w:rPr>
          <w:u w:val="thick"/>
        </w:rPr>
        <w:t>Paramétrage</w:t>
      </w:r>
      <w:r>
        <w:rPr>
          <w:spacing w:val="-7"/>
          <w:u w:val="thick"/>
        </w:rPr>
        <w:t xml:space="preserve"> </w:t>
      </w:r>
      <w:r>
        <w:rPr>
          <w:u w:val="thick"/>
        </w:rPr>
        <w:t>du</w:t>
      </w:r>
      <w:r>
        <w:rPr>
          <w:spacing w:val="-6"/>
          <w:u w:val="thick"/>
        </w:rPr>
        <w:t xml:space="preserve"> </w:t>
      </w:r>
      <w:r>
        <w:rPr>
          <w:u w:val="thick"/>
        </w:rPr>
        <w:t>routeur</w:t>
      </w:r>
      <w:r>
        <w:rPr>
          <w:spacing w:val="-7"/>
          <w:u w:val="thick"/>
        </w:rPr>
        <w:t xml:space="preserve"> </w:t>
      </w:r>
      <w:r>
        <w:rPr>
          <w:u w:val="thick"/>
        </w:rPr>
        <w:t>SE</w:t>
      </w:r>
      <w:r>
        <w:rPr>
          <w:spacing w:val="-6"/>
          <w:u w:val="thick"/>
        </w:rPr>
        <w:t xml:space="preserve"> </w:t>
      </w:r>
      <w:r>
        <w:rPr>
          <w:u w:val="thick"/>
        </w:rPr>
        <w:t>(cf.</w:t>
      </w:r>
      <w:r>
        <w:rPr>
          <w:spacing w:val="-7"/>
          <w:u w:val="thick"/>
        </w:rPr>
        <w:t xml:space="preserve"> </w:t>
      </w:r>
      <w:r>
        <w:rPr>
          <w:u w:val="thick"/>
        </w:rPr>
        <w:t>ANNEXE</w:t>
      </w:r>
      <w:r>
        <w:rPr>
          <w:spacing w:val="-7"/>
          <w:u w:val="thick"/>
        </w:rPr>
        <w:t xml:space="preserve"> </w:t>
      </w:r>
      <w:r>
        <w:rPr>
          <w:u w:val="thick"/>
        </w:rPr>
        <w:t>N°3</w:t>
      </w:r>
      <w:r>
        <w:rPr>
          <w:spacing w:val="-6"/>
          <w:u w:val="thick"/>
        </w:rPr>
        <w:t xml:space="preserve"> </w:t>
      </w:r>
      <w:r>
        <w:rPr>
          <w:u w:val="thick"/>
        </w:rPr>
        <w:t>et</w:t>
      </w:r>
      <w:r>
        <w:rPr>
          <w:spacing w:val="-7"/>
          <w:u w:val="thick"/>
        </w:rPr>
        <w:t xml:space="preserve"> </w:t>
      </w:r>
      <w:r>
        <w:rPr>
          <w:u w:val="thick"/>
        </w:rPr>
        <w:t>ANNEXE</w:t>
      </w:r>
      <w:r>
        <w:rPr>
          <w:spacing w:val="-5"/>
          <w:u w:val="thick"/>
        </w:rPr>
        <w:t xml:space="preserve"> </w:t>
      </w:r>
      <w:r>
        <w:rPr>
          <w:spacing w:val="-4"/>
          <w:u w:val="thick"/>
        </w:rPr>
        <w:t>N°7)</w:t>
      </w:r>
    </w:p>
    <w:p w14:paraId="10C162A6" w14:textId="77777777" w:rsidR="00606CBF" w:rsidRDefault="00606CBF">
      <w:pPr>
        <w:pStyle w:val="Corpsdetexte"/>
        <w:spacing w:before="42"/>
        <w:rPr>
          <w:b/>
        </w:rPr>
      </w:pPr>
    </w:p>
    <w:p w14:paraId="65F2399E" w14:textId="77777777" w:rsidR="00606CBF" w:rsidRDefault="00000000">
      <w:pPr>
        <w:spacing w:before="1" w:line="280" w:lineRule="auto"/>
        <w:ind w:left="693" w:right="595"/>
        <w:rPr>
          <w:b/>
        </w:rPr>
      </w:pPr>
      <w:proofErr w:type="gramStart"/>
      <w:r>
        <w:rPr>
          <w:b/>
          <w:spacing w:val="-2"/>
        </w:rPr>
        <w:t>Suite</w:t>
      </w:r>
      <w:r>
        <w:rPr>
          <w:b/>
          <w:spacing w:val="-14"/>
        </w:rPr>
        <w:t xml:space="preserve"> </w:t>
      </w:r>
      <w:r>
        <w:rPr>
          <w:b/>
          <w:spacing w:val="-2"/>
        </w:rPr>
        <w:t>au</w:t>
      </w:r>
      <w:proofErr w:type="gramEnd"/>
      <w:r>
        <w:rPr>
          <w:b/>
          <w:spacing w:val="-13"/>
        </w:rPr>
        <w:t xml:space="preserve"> </w:t>
      </w:r>
      <w:r>
        <w:rPr>
          <w:b/>
          <w:spacing w:val="-2"/>
        </w:rPr>
        <w:t>changement</w:t>
      </w:r>
      <w:r>
        <w:rPr>
          <w:b/>
          <w:spacing w:val="-13"/>
        </w:rPr>
        <w:t xml:space="preserve"> </w:t>
      </w:r>
      <w:r>
        <w:rPr>
          <w:b/>
          <w:spacing w:val="-2"/>
        </w:rPr>
        <w:t>du</w:t>
      </w:r>
      <w:r>
        <w:rPr>
          <w:b/>
          <w:spacing w:val="-14"/>
        </w:rPr>
        <w:t xml:space="preserve"> </w:t>
      </w:r>
      <w:r>
        <w:rPr>
          <w:b/>
          <w:spacing w:val="-2"/>
        </w:rPr>
        <w:t>module,</w:t>
      </w:r>
      <w:r>
        <w:rPr>
          <w:b/>
          <w:spacing w:val="-13"/>
        </w:rPr>
        <w:t xml:space="preserve"> </w:t>
      </w:r>
      <w:r>
        <w:rPr>
          <w:b/>
          <w:spacing w:val="-2"/>
        </w:rPr>
        <w:t>et</w:t>
      </w:r>
      <w:r>
        <w:rPr>
          <w:b/>
          <w:spacing w:val="-13"/>
        </w:rPr>
        <w:t xml:space="preserve"> </w:t>
      </w:r>
      <w:r>
        <w:rPr>
          <w:b/>
          <w:spacing w:val="-2"/>
        </w:rPr>
        <w:t>de</w:t>
      </w:r>
      <w:r>
        <w:rPr>
          <w:b/>
          <w:spacing w:val="-13"/>
        </w:rPr>
        <w:t xml:space="preserve"> </w:t>
      </w:r>
      <w:r>
        <w:rPr>
          <w:b/>
          <w:spacing w:val="-2"/>
        </w:rPr>
        <w:t>l’étude</w:t>
      </w:r>
      <w:r>
        <w:rPr>
          <w:b/>
          <w:spacing w:val="-14"/>
        </w:rPr>
        <w:t xml:space="preserve"> </w:t>
      </w:r>
      <w:r>
        <w:rPr>
          <w:b/>
          <w:spacing w:val="-2"/>
        </w:rPr>
        <w:t>de</w:t>
      </w:r>
      <w:r>
        <w:rPr>
          <w:b/>
          <w:spacing w:val="-13"/>
        </w:rPr>
        <w:t xml:space="preserve"> </w:t>
      </w:r>
      <w:r>
        <w:rPr>
          <w:b/>
          <w:spacing w:val="-2"/>
        </w:rPr>
        <w:t>l’adressage</w:t>
      </w:r>
      <w:r>
        <w:rPr>
          <w:b/>
          <w:spacing w:val="-13"/>
        </w:rPr>
        <w:t xml:space="preserve"> </w:t>
      </w:r>
      <w:r>
        <w:rPr>
          <w:b/>
          <w:spacing w:val="-2"/>
        </w:rPr>
        <w:t>logique,</w:t>
      </w:r>
      <w:r>
        <w:rPr>
          <w:b/>
          <w:spacing w:val="-14"/>
        </w:rPr>
        <w:t xml:space="preserve"> </w:t>
      </w:r>
      <w:r>
        <w:rPr>
          <w:b/>
          <w:spacing w:val="-2"/>
        </w:rPr>
        <w:t>le</w:t>
      </w:r>
      <w:r>
        <w:rPr>
          <w:b/>
          <w:spacing w:val="-13"/>
        </w:rPr>
        <w:t xml:space="preserve"> </w:t>
      </w:r>
      <w:r>
        <w:rPr>
          <w:b/>
          <w:spacing w:val="-2"/>
        </w:rPr>
        <w:t>technicien</w:t>
      </w:r>
      <w:r>
        <w:rPr>
          <w:b/>
          <w:spacing w:val="-13"/>
        </w:rPr>
        <w:t xml:space="preserve"> </w:t>
      </w:r>
      <w:r>
        <w:rPr>
          <w:b/>
          <w:spacing w:val="-2"/>
        </w:rPr>
        <w:t xml:space="preserve">reconfigure </w:t>
      </w:r>
      <w:r>
        <w:rPr>
          <w:b/>
        </w:rPr>
        <w:t>les</w:t>
      </w:r>
      <w:r>
        <w:rPr>
          <w:b/>
          <w:spacing w:val="-15"/>
        </w:rPr>
        <w:t xml:space="preserve"> </w:t>
      </w:r>
      <w:r>
        <w:rPr>
          <w:b/>
        </w:rPr>
        <w:t>paramètres</w:t>
      </w:r>
      <w:r>
        <w:rPr>
          <w:b/>
          <w:spacing w:val="-15"/>
        </w:rPr>
        <w:t xml:space="preserve"> </w:t>
      </w:r>
      <w:r>
        <w:rPr>
          <w:b/>
        </w:rPr>
        <w:t>IP</w:t>
      </w:r>
      <w:r>
        <w:rPr>
          <w:b/>
          <w:spacing w:val="-15"/>
        </w:rPr>
        <w:t xml:space="preserve"> </w:t>
      </w:r>
      <w:r>
        <w:rPr>
          <w:b/>
        </w:rPr>
        <w:t>de</w:t>
      </w:r>
      <w:r>
        <w:rPr>
          <w:b/>
          <w:spacing w:val="-15"/>
        </w:rPr>
        <w:t xml:space="preserve"> </w:t>
      </w:r>
      <w:r>
        <w:rPr>
          <w:b/>
        </w:rPr>
        <w:t>l’interface</w:t>
      </w:r>
      <w:r>
        <w:rPr>
          <w:b/>
          <w:spacing w:val="-15"/>
        </w:rPr>
        <w:t xml:space="preserve"> </w:t>
      </w:r>
      <w:r>
        <w:rPr>
          <w:b/>
        </w:rPr>
        <w:t>Gig</w:t>
      </w:r>
      <w:r>
        <w:rPr>
          <w:b/>
          <w:spacing w:val="-15"/>
        </w:rPr>
        <w:t xml:space="preserve"> </w:t>
      </w:r>
      <w:r>
        <w:rPr>
          <w:b/>
        </w:rPr>
        <w:t>0/3/0</w:t>
      </w:r>
      <w:r>
        <w:rPr>
          <w:b/>
          <w:spacing w:val="-15"/>
        </w:rPr>
        <w:t xml:space="preserve"> </w:t>
      </w:r>
      <w:r>
        <w:rPr>
          <w:b/>
        </w:rPr>
        <w:t>(LAN</w:t>
      </w:r>
      <w:r>
        <w:rPr>
          <w:b/>
          <w:spacing w:val="-15"/>
        </w:rPr>
        <w:t xml:space="preserve"> </w:t>
      </w:r>
      <w:r>
        <w:rPr>
          <w:b/>
        </w:rPr>
        <w:t>SE4).</w:t>
      </w:r>
    </w:p>
    <w:p w14:paraId="18994EE6" w14:textId="77777777" w:rsidR="00606CBF" w:rsidRDefault="00000000">
      <w:pPr>
        <w:spacing w:before="220"/>
        <w:ind w:left="693"/>
      </w:pPr>
      <w:r>
        <w:rPr>
          <w:b/>
        </w:rPr>
        <w:t>Question</w:t>
      </w:r>
      <w:r>
        <w:rPr>
          <w:b/>
          <w:spacing w:val="-6"/>
        </w:rPr>
        <w:t xml:space="preserve"> </w:t>
      </w:r>
      <w:r>
        <w:rPr>
          <w:b/>
        </w:rPr>
        <w:t>16</w:t>
      </w:r>
      <w:r>
        <w:rPr>
          <w:b/>
          <w:spacing w:val="-5"/>
        </w:rPr>
        <w:t xml:space="preserve"> </w:t>
      </w:r>
      <w:r>
        <w:rPr>
          <w:b/>
        </w:rPr>
        <w:t>-</w:t>
      </w:r>
      <w:r>
        <w:rPr>
          <w:b/>
          <w:spacing w:val="-5"/>
        </w:rPr>
        <w:t xml:space="preserve"> </w:t>
      </w:r>
      <w:r>
        <w:rPr>
          <w:b/>
        </w:rPr>
        <w:t>Compléter</w:t>
      </w:r>
      <w:r>
        <w:rPr>
          <w:b/>
          <w:spacing w:val="-6"/>
        </w:rPr>
        <w:t xml:space="preserve"> </w:t>
      </w:r>
      <w:r>
        <w:t>le</w:t>
      </w:r>
      <w:r>
        <w:rPr>
          <w:spacing w:val="-5"/>
        </w:rPr>
        <w:t xml:space="preserve"> </w:t>
      </w:r>
      <w:r>
        <w:t>paramétrage</w:t>
      </w:r>
      <w:r>
        <w:rPr>
          <w:spacing w:val="-5"/>
        </w:rPr>
        <w:t xml:space="preserve"> </w:t>
      </w:r>
      <w:r>
        <w:t>IP</w:t>
      </w:r>
      <w:r>
        <w:rPr>
          <w:spacing w:val="-5"/>
        </w:rPr>
        <w:t xml:space="preserve"> </w:t>
      </w:r>
      <w:r>
        <w:t>à</w:t>
      </w:r>
      <w:r>
        <w:rPr>
          <w:spacing w:val="-5"/>
        </w:rPr>
        <w:t xml:space="preserve"> </w:t>
      </w:r>
      <w:r>
        <w:t>effectuer</w:t>
      </w:r>
      <w:r>
        <w:rPr>
          <w:spacing w:val="-6"/>
        </w:rPr>
        <w:t xml:space="preserve"> </w:t>
      </w:r>
      <w:r>
        <w:t>sur</w:t>
      </w:r>
      <w:r>
        <w:rPr>
          <w:spacing w:val="-5"/>
        </w:rPr>
        <w:t xml:space="preserve"> </w:t>
      </w:r>
      <w:r>
        <w:t>le</w:t>
      </w:r>
      <w:r>
        <w:rPr>
          <w:spacing w:val="-5"/>
        </w:rPr>
        <w:t xml:space="preserve"> </w:t>
      </w:r>
      <w:r>
        <w:t>routeur</w:t>
      </w:r>
      <w:r>
        <w:rPr>
          <w:spacing w:val="-5"/>
        </w:rPr>
        <w:t xml:space="preserve"> SE.</w:t>
      </w:r>
    </w:p>
    <w:p w14:paraId="4C7481A1" w14:textId="77777777" w:rsidR="00606CBF" w:rsidRDefault="00000000">
      <w:pPr>
        <w:pStyle w:val="Corpsdetexte"/>
        <w:spacing w:before="4"/>
        <w:rPr>
          <w:sz w:val="11"/>
        </w:rPr>
      </w:pPr>
      <w:r>
        <w:rPr>
          <w:noProof/>
        </w:rPr>
        <mc:AlternateContent>
          <mc:Choice Requires="wpg">
            <w:drawing>
              <wp:anchor distT="0" distB="0" distL="0" distR="0" simplePos="0" relativeHeight="487606784" behindDoc="1" locked="0" layoutInCell="1" allowOverlap="1" wp14:anchorId="550ADA41" wp14:editId="1C63DF69">
                <wp:simplePos x="0" y="0"/>
                <wp:positionH relativeFrom="page">
                  <wp:posOffset>825753</wp:posOffset>
                </wp:positionH>
                <wp:positionV relativeFrom="paragraph">
                  <wp:posOffset>98361</wp:posOffset>
                </wp:positionV>
                <wp:extent cx="6146800" cy="1220470"/>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1220470"/>
                          <a:chOff x="0" y="0"/>
                          <a:chExt cx="6146800" cy="1220470"/>
                        </a:xfrm>
                      </wpg:grpSpPr>
                      <wps:wsp>
                        <wps:cNvPr id="157" name="Graphic 157"/>
                        <wps:cNvSpPr/>
                        <wps:spPr>
                          <a:xfrm>
                            <a:off x="6350" y="6350"/>
                            <a:ext cx="6134100" cy="1207770"/>
                          </a:xfrm>
                          <a:custGeom>
                            <a:avLst/>
                            <a:gdLst/>
                            <a:ahLst/>
                            <a:cxnLst/>
                            <a:rect l="l" t="t" r="r" b="b"/>
                            <a:pathLst>
                              <a:path w="6134100" h="1207770">
                                <a:moveTo>
                                  <a:pt x="6134100" y="0"/>
                                </a:moveTo>
                                <a:lnTo>
                                  <a:pt x="0" y="0"/>
                                </a:lnTo>
                                <a:lnTo>
                                  <a:pt x="0" y="1207770"/>
                                </a:lnTo>
                                <a:lnTo>
                                  <a:pt x="6134100" y="1207770"/>
                                </a:lnTo>
                                <a:lnTo>
                                  <a:pt x="613410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31" cstate="print"/>
                          <a:stretch>
                            <a:fillRect/>
                          </a:stretch>
                        </pic:blipFill>
                        <pic:spPr>
                          <a:xfrm>
                            <a:off x="104647" y="58927"/>
                            <a:ext cx="6006084" cy="1103376"/>
                          </a:xfrm>
                          <a:prstGeom prst="rect">
                            <a:avLst/>
                          </a:prstGeom>
                        </pic:spPr>
                      </pic:pic>
                      <wps:wsp>
                        <wps:cNvPr id="159" name="Graphic 159"/>
                        <wps:cNvSpPr/>
                        <wps:spPr>
                          <a:xfrm>
                            <a:off x="1874011" y="510031"/>
                            <a:ext cx="4070985" cy="171450"/>
                          </a:xfrm>
                          <a:custGeom>
                            <a:avLst/>
                            <a:gdLst/>
                            <a:ahLst/>
                            <a:cxnLst/>
                            <a:rect l="l" t="t" r="r" b="b"/>
                            <a:pathLst>
                              <a:path w="4070985" h="171450">
                                <a:moveTo>
                                  <a:pt x="4070604" y="0"/>
                                </a:moveTo>
                                <a:lnTo>
                                  <a:pt x="0" y="0"/>
                                </a:lnTo>
                                <a:lnTo>
                                  <a:pt x="0" y="171450"/>
                                </a:lnTo>
                                <a:lnTo>
                                  <a:pt x="4070604" y="171450"/>
                                </a:lnTo>
                                <a:lnTo>
                                  <a:pt x="4070604"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1874011" y="510031"/>
                            <a:ext cx="4070985" cy="170815"/>
                          </a:xfrm>
                          <a:custGeom>
                            <a:avLst/>
                            <a:gdLst/>
                            <a:ahLst/>
                            <a:cxnLst/>
                            <a:rect l="l" t="t" r="r" b="b"/>
                            <a:pathLst>
                              <a:path w="4070985" h="170815">
                                <a:moveTo>
                                  <a:pt x="4070604" y="0"/>
                                </a:moveTo>
                                <a:lnTo>
                                  <a:pt x="0" y="0"/>
                                </a:lnTo>
                                <a:lnTo>
                                  <a:pt x="0" y="170688"/>
                                </a:lnTo>
                                <a:lnTo>
                                  <a:pt x="4070604" y="170688"/>
                                </a:lnTo>
                                <a:lnTo>
                                  <a:pt x="4070604" y="0"/>
                                </a:lnTo>
                                <a:close/>
                              </a:path>
                            </a:pathLst>
                          </a:custGeom>
                          <a:ln w="762">
                            <a:solidFill>
                              <a:srgbClr val="FFFFFF"/>
                            </a:solidFill>
                            <a:prstDash val="solid"/>
                          </a:ln>
                        </wps:spPr>
                        <wps:bodyPr wrap="square" lIns="0" tIns="0" rIns="0" bIns="0" rtlCol="0">
                          <a:prstTxWarp prst="textNoShape">
                            <a:avLst/>
                          </a:prstTxWarp>
                          <a:noAutofit/>
                        </wps:bodyPr>
                      </wps:wsp>
                      <wps:wsp>
                        <wps:cNvPr id="161" name="Textbox 161"/>
                        <wps:cNvSpPr txBox="1"/>
                        <wps:spPr>
                          <a:xfrm>
                            <a:off x="1874392" y="510412"/>
                            <a:ext cx="4070350" cy="170180"/>
                          </a:xfrm>
                          <a:prstGeom prst="rect">
                            <a:avLst/>
                          </a:prstGeom>
                        </wps:spPr>
                        <wps:txbx>
                          <w:txbxContent>
                            <w:p w14:paraId="5F41C555" w14:textId="77777777" w:rsidR="00606CBF" w:rsidRDefault="00000000">
                              <w:pPr>
                                <w:spacing w:line="250" w:lineRule="exact"/>
                                <w:ind w:left="49"/>
                              </w:pPr>
                              <w:r>
                                <w:rPr>
                                  <w:spacing w:val="-2"/>
                                </w:rPr>
                                <w:t>……………………………………………………………….…………</w:t>
                              </w:r>
                            </w:p>
                          </w:txbxContent>
                        </wps:txbx>
                        <wps:bodyPr wrap="square" lIns="0" tIns="0" rIns="0" bIns="0" rtlCol="0">
                          <a:noAutofit/>
                        </wps:bodyPr>
                      </wps:wsp>
                    </wpg:wgp>
                  </a:graphicData>
                </a:graphic>
              </wp:anchor>
            </w:drawing>
          </mc:Choice>
          <mc:Fallback>
            <w:pict>
              <v:group w14:anchorId="550ADA41" id="Group 156" o:spid="_x0000_s1099" style="position:absolute;margin-left:65pt;margin-top:7.75pt;width:484pt;height:96.1pt;z-index:-15709696;mso-wrap-distance-left:0;mso-wrap-distance-right:0;mso-position-horizontal-relative:page;mso-position-vertical-relative:text" coordsize="61468,1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VOXlQQAAO0QAAAOAAAAZHJzL2Uyb0RvYy54bWzcWG1v2zYQ/j5g/0HQ&#10;98aSLUuyEKfYmiUIUHTBmqGfaYp6QSWRI2lb+fe9I0VZtRckadOgm4HYlHgi75577jkq52/7tvF2&#10;TKqad2s/PAt8j3WU53VXrv2/767epL6nNOly0vCOrf17pvy3F7/+cr4XGZvzijc5kx4s0qlsL9Z+&#10;pbXIZjNFK9YSdcYF62Cy4LIlGi5lOcsl2cPqbTObB0E823OZC8kpUwruXtpJ/8KsXxSM6j+LQjHt&#10;NWsffNPmW5rvDX7PLs5JVkoiqpoObpBv8KIldQebjktdEk28raxPlmprKrnihT6jvJ3xoqgpMzFA&#10;NGFwFM215FthYimzfSlGmADaI5y+eVn6YXctxUdxK633MHzP6WcFuMz2osym83hdHoz7Qrb4EATh&#10;9QbR+xFR1muPws04jOI0AOApzIXzeRAlA+a0gsScPEerPx55ckYyu7Fxb3RnL4A/6gCR+j6IPlZE&#10;MIO8QghupVfnEMAy8b2OtMDj64EyeAuwwu3BDnEcrtQA6RFK8WIJaAAYZmDYd8BqEYUHrIIksViN&#10;EZOMbpW+ZtzATnbvlTYLlLkbkcqNaN+5oYQiQPo3hv7a94D+0veA/htLf0E0Poe5xKG3x7wNvlSY&#10;NusKzrd8x+64sdSYvNHOpR6cPdg03dTWxm3SD1Zuzv0Ks561cTtCdA9aTnd+rv2xD7ThitnNEACz&#10;6wgKeDCFvekQn3CeQKYQB8WbOr+qm8ZcyHLzrpHejqDcmA9CDEt8ZSak0pdEVdbOTA1mTWfqTmWW&#10;PkirDc/vgX97INzaV/9siWS+19x0wHBAS7uBdIONG0jdvONG9ky+YM+7/hORwsPt174G3n3gjugk&#10;c3wCZ9HA2uKTHf9tq3lRI9mg6JxHwwUU3cW5qGkGf4NAweik+h4XcnhKbzE22wzaJ63REvl5K96A&#10;lkK+6k3d1Pre9AXIDTrV7W5ritqGF9NChrZkC/mmJSXzwmWKGXBW+AxGe7LEpqmFSzaOB2ehoo4E&#10;+V/itWJ/yem2ZZ223UuyBvzmnapqoaAyM9ZuGCiNvMlDEE3onBrERsi60+gf8EhLpilQlGQFkO4v&#10;qG10dDJhnD74iSE8oEVhEMURKBrU7jJdzY2QkWyUI+iuQRoN0h0Gi0USDyx1moY8QTkaGIVCY2ri&#10;iEpWsYxf1hMzBMesbr6CbK9ctg+yvcJYnizbYZpEQQgpQaxApBehTYcDKwqSYJUuB7CSMAKVt3lx&#10;WE01xOEDx4WXl+7RFZRu6wmy5aDKVmnRLA4gvS+r3NPQnbS739ONB/8sUs7M/Z6aO0ydxXN0+ysB&#10;VlOdvjKfIV0TM6N1/y0dRj7/+HKKoe8cnYLg1g8spyANlz9HORlPXrOcgjg1nQkU3rHe/Z7WRwgl&#10;/Qzz7yknewxK4vkjh6CHisseMv5Xh6BXKj5oQrb47qD5bHjvhbFpRpNe5un+dw6n8/H+QwcA6GqL&#10;1dx1tSicY5UdjgDYI8z7inl7S4IwdZRxXe15JwB08SCout/05rUqipx4vNBZ9wknVvP2CO/U5uw0&#10;vP/jS/v0GsbT/1JcfAEAAP//AwBQSwMECgAAAAAAAAAhAM1RJ8RQDwAAUA8AABQAAABkcnMvbWVk&#10;aWEvaW1hZ2UxLnBuZ4lQTkcNChoKAAAADUlIRFIAAAG3AAAAVQgGAAAAymyq1gAAAM9QTFRFAAAA&#10;OgAAZgAAOjoAZjoAkDoAtmYAAAA6OgA6ZgA6ADo6Zjo6kDo6ZmY6kGY6tmY6tpA625A6AABmOgBm&#10;ZgBmADpmOjpmZjpmkDpmOmZmZmZmkGZmtmZmkJBmtpBm25BmtrZm27Zm/7ZmADqQOjqQZjqQOmaQ&#10;ZmaQZpCQkLaQ27aQ/7aQttuQ/9uQAGa2Oma2Zma2ZpC2tra2/7a229u2/9u2//+2OpDbZpDbZrbb&#10;kLbb/9vb2//b///bZrb/kNv/ttv/29v/tv//2///////Vi4DsAAAAAZiS0dEAP8A/wD/oL2nkwAA&#10;AAlwSFlzAAAL1wAACzoBzqVfUQAADhVJREFUeJztnT9yqzwXxh++tdgpMl6BWIHzNq7SphOl3aRL&#10;6e42UNrdbVOlCazAXoEnRWAv+gr+WIAksI19Y/L8Zu7MTUA6OhyRg2TzHE8ppUAIIYSMiP/96wEQ&#10;QgghQ8PkRgghZHQwuRFCCBkdTG6EEEJGB5MbIYSQ0WFObkkAz/OO//wASXbjkZ1CEsCPMkR+gOQ2&#10;BhH4x+sT/OiLQwghvw9zcptvkIYSYaqglEL6BqxfosutZRH8YPj0k3wc8PzwiXc8Yj54722yaA08&#10;p1Aqvz6b+aRPo6v4TgghpA23JQkhhIyOXsltMl9gpv8iCeCX23K+j3JBkgQePK/YGswi+J4Hz4+q&#10;Nt50hf32qdrO86Pjdl6WBPn5hm3QyPfgeT6iqDyntJkg8Dw8bfdYPa2w36+O9vJOte1DH0FwHKvN&#10;hyzyq3Ordto4I9/DdLXHdjUtjvfYCu3wnRBCyMAoC2koVZiW/xdKyLj84fj/gliK6txQSHU8Gisp&#10;Qr3TVtvq9yJUaVr+nLdLtVNiCSVkqOK03TwUUsWtvlMlhdTOT1UooGTc7UNuS/NX96G4HiY3nNh8&#10;J4QQMjiOldsBq2m+ypi+P+Pvpvg0K/0CHqe1M6ePwFd6QYZNv7DfrzAt7HnTJ2z37/isLW4Enl+X&#10;6PPxFgAg+8RhttDOn2C5U9jM+/gg8Pxa+Dt5qK9aCSGE/HgcyW1WfaEknr3jpdy3M2Syeq444DsD&#10;gAxJtMa22e3hGxmALIngez6iLO9TiBBpYS//t8OyM5Hl25Kr/RZP5bZfuS05+Q+zw4f5W56dPlwJ&#10;k++EEEKGx7iei6UCoABU22+xhEK5PRdLJYrjQH2LLg3LY0LJMFQSUKhOSFUohdbuuMeY1vrMtyDT&#10;vMPa71Hrr+hTSBXHUomwsWeZhkoKrZ04brXafEjDcnz59moo6jZD0RhLY8vSjt13Qgghw+IpdedV&#10;AbII/p8HvGGN79c+qz1CCCFj5/6TGyGEENKA77kRQggZHUxuhBBCRgeTGyGEkNHB5EYIIWR0MLkR&#10;QggZHUxuhBBCRsc46rkVJMGtVD8c9dyyCH4fMWWdrnI4rnp159i7Gj+kzl0WIfD9au5GumB2cXyo&#10;axb5Xl2s2zKeU+zl4t1e4193+5pw+Y8nQxT48D0Pvh/Zx5wE9Xsjy9t1/l1qtutrj4wH29vdNeHk&#10;WLbEg8/imuLBNxQmTkOhZFMN5UJ04Wbjsbgt4Hw2V7pW17gupxPngtnVz5pg9tXsnRkXRxz0+0+p&#10;hiC5o11duPwf4/RPn++xksbz0pY/oRAqLNR90lg21Irs7frZI2OiV3Jr3cCxVKKUoRKiLtFVyFZV&#10;slmaZBcaMlq6XFZNfqum5l9KXgkV6tJejblpVOpPY01+SygptXMsPuTyW/m5VTttnC35LRxvotz/&#10;+u/061n6J6RsyJIpyx+COD/PIvdls+f04UpxcF0XFYfata736YqRayxWTDJstcNnxsjqQ35vxJb5&#10;YrXXFYfi/mvN6452oZD1uNsk7nrGtut+sPbZY5zW6iGar65YprE0J09Du172yKgYRcmb5hiKTv5Z&#10;yZvW03PDvzgUBk1K+w1nLunjsNflw5XiYL0uaVr1kYb6H56OGHWMxUQaCucfxJKTY2T1IVaylkRS&#10;Fcv2dTCuqDpWNmVSaD+0ueaCJe4XxNY6l7r67D1nYyVbDxtpYwVeG1D1oNeOtLldtz0yNljyxujD&#10;wCVv0i/g+T9MirHMl2+Ql/bZyRk+XCMOALLPP3gpPjuarrb6AWeMusfSZvJw9LT22VXX52IdMbL6&#10;AADiGZvKiQnmixkO35d+3phX5UhDcWI7ibeNIe4XxdYyl86MkRHxiLn2Yxa94PD8WvtdxXwDpRTS&#10;N+AlqMfV2c5hj4yPOy95c6Q1rJ9U8mb6CLx/IivGYrwu2TcOs4fGLx0lfS7lSnFokUV4eQf+Fv3V&#10;/lh3xOisscwXmL1/IgMwWe4qm/Jt6W7nipHLBwDYvx+/PJNliNZbzB56XrSOMkiT5Q6bueHLUqeW&#10;T7pGbPv0aRnnf89Alf9bcz/Bn/cZ/jYHlyUIml8i2X4h62rXaY+MEuN67q5K3lSG21sgtyx5Yxon&#10;hLa12/g8p7EFaf9CiaWkj8Nelw/XiIOrFFDt8ygp61ttjhhZx9JFrU/tM6ILYmTzobwvjJ+5ddiz&#10;xUHfkjylnf75XmqI+zmx7ZpL7hi5yjylx74a24vObX89tqL+pRv3xwV2e2ScjKoqQBL4d1H2JksC&#10;TNePULtiNVGU7dltDBslLOnzT2jFiNyGLIH/8o2/uyVOmurntiOjZVTJ7WeTIPCeiq0ugTBlovp5&#10;MEaEjAUmN0IIIaOD8luEEEJGB5MbIYSQ0cHkRgghZHQwuRFCCBkdrApwnqVhqwJ04ezTMpY7rDTg&#10;UrX/yYr3WZYUSvWm8Wnxad5HSQC/iJsfJOg7dd32gFIBP58T2j2RNcYymD0LDv/qlQ/M921+zgk2&#10;z7TXZyy/0d6t5/Xg2F6AY1UAl6mfoH6f4xrLTSsNDIRL1f5HKd4bMGt81l9ejuPji/S6rmbcoVfa&#10;116uUXpUzm+OpSZicKLB066/278ufdZyfP1tnm+vcyy/0t6RW8/roei1LTmZL+rahEkAv8rax1pZ&#10;tafrLMqzdykXlQTwSgmpMqtrjxCZlu2bTwKRXzxxROU5jfpcALLPd8wWjZeg9SdVz0eg1/Wy+JA/&#10;5eTnVu20cUa+h+lqj+1q2qqzlftvXmFkkf40EyDwPHiulVWPPl1jAYD56zPe/zRb5ZJeT9s9Vk8r&#10;7PermqSXzV5etyxAYrkubici7VrXY1u/Lgm+0O+Ya0645lJz9eLrKxjXsSHIEnysP4o+J9jsNpWO&#10;41DKb1m0Bt52WBrFP2eoVMGmjwNZtHGJfwmCNY4amVe3dw5jt3cCN5jXZ2HLeqwKcKOqAJ0STZY+&#10;e41lyEoDefmd6mktPaFOmk1Rv9gRSLUdgqo0jOtYOSLTnOiYS80nzpqHjmN9sK+kjnJRUhhW02es&#10;omz20lAqKTUZsYZkmxRCCZGfc6qrZ6+cDf7VJcaaZYL0Ukpn2DzRnusY7d1+Xg8FqwIYfbhhVYDJ&#10;EjulC88OIGh7LUR4VL+fTLB8k73U722K+tn3AbO3ZXVdJvMNSk1i1zFtQO050TGX5osZDk9T4+rT&#10;dex85tjsirjuNnjUV0/IV6fB96tZeu0M0q8ttodH/C3EjHcPabX6jF6+sNjtsNttsHl9xLq1qh8e&#10;m3+lqHU53x/f/xTjzPB92GP7lMdvtd/iqccOx/n23Md+uz07t53X58CqAEYfBqZPVYBrMHSlgf3q&#10;dPV7h6L+5GGGwzqqrkuWBFjtu4856ZpL883xYSJ9A1baje46NgBZ5ON9tihKrWSIggCf/22wWU6q&#10;L/hcyvw1hABQCiwm3x9HNfxZfZvo4oc2Jy7/EgS+j6iaS/mWcz62/CG0jF0oJOJefyDPtec69pvt&#10;9ecW8/osjOs5VgW4eVUAIx19upT4cxeHqzSQb0NIa8VpF66qAPXrUmx1FH5Yj3XMCbtSfe6DsWKA&#10;85gbZ3X2cj6JRn8GH1pFVov7sF1V2m6vdd1qNutbSa276Ex7xnZd/jUrN7QHc6xCf+a90tte11iG&#10;9u8e7KkrzusbMSptybutCnAVI0NXGkgQ+N/YUCWfEHIHjCq5/WzuW3E+8r1qW1DGxWeXhBDyQ2Fy&#10;I4QQMjoov0UIIWR0MLkRQggZHUxuhBBCRgeTGyGEkNHBqgDnWRp3VYCrjJMQQm6I7QU4VgVwmWJV&#10;gJO4YWwIIUSpXOLGiJ7cWgK8sVSiUjoQdRWT8i328k11TdUEjjfXa6oSoi7qmr8pL1Soq5+0xEgM&#10;b97rigwQSmqCrDYfcoWS/NyqnTZO51v70qLgoAwKJTallQauPjuVI4xJRVN+MChAWONQxk+EtT7q&#10;sberV9jiTggh14BVAQztf21VgK44pKGSMlSpSlUopbFmmHGcXLkRQm4MqwIYffilVQG64jBZYrP4&#10;wov3gq/FxlIzjBBC/j2sCmD0YWDupSpARxzyMhYL7NQOr9/BaSVhTHEnhJBrYVzPsSqA+pVVARxx&#10;qD5TE8W2pH5dOrdW7XEnhJBrMCptSVYF0I0MXRWAEELuh1Elt5/NfVcFIISQe4LJjRBCyOig/BYh&#10;hJDRweRGCCFkdDC5EUIIGR1MboQQQkYHqwKcZ2nYqgBU8CeEkEExJ7f5BmkoK4WS9A1Yv0SXW+v6&#10;I35h32u83eTr9Vm0Bp7TSsVjo8tQTZbYqQ0Mb5fZmSzxhrU1MScfBzw/fOIdj6f122HTOM5rxogQ&#10;Qm6F7e1uVgW4cVUAKvgTQshgsCqAof1NqwIcR0AFf0IIGQhWBTD6cMOqABf0SQV/Qggxw6oARh8G&#10;pk9VACr4E0LIcBjXc6wKcPOqAFTwJ4SQ4RiVtuTdVgWggj8hhAzKqJLbz4ZVAQgh5FYwuRFCCBkd&#10;lN8ihBAyOpjcCCGEjA4mN0IIIaODyY0QQsjoGEdVgGuo5hNCCLlbRlEV4Cqq+YQQQu6WXtuSk/mi&#10;rq+YBPDLema+jzJfJYEHr6wRlkXwPe8oF5UE8EoJqWJF6Gu6TlkS5OcbVoqR78HzfERReU5pM5en&#10;etrusXpaYb9fHe0RQgj5tfRKblm0PuoeZhH8jwV2u0LPcLfD4iPXH5xvFEJRNJossVPxUSB4voFK&#10;QwgZV1qIu6MQIl7Wj/hb6iT+XeDjJUKZ35Y7hVju8f71iLc011DMxTzm2CiFUEjEZd+l6gchhJBf&#10;y3irAhBCCPm13HlVAIdqPiGEkN+LUU75rqoC2FXzCSGE/E7+D8qIKJsA7E3TAAAAAElFTkSuQmCC&#10;UEsDBBQABgAIAAAAIQDpJ2ie4QAAAAsBAAAPAAAAZHJzL2Rvd25yZXYueG1sTI9Ba8JAEIXvhf6H&#10;ZQq91d0oqRqzEZG2JylUC6W3NRmTYHY2ZNck/vuOp3qbN/N48710PdpG9Nj52pGGaKJAIOWuqKnU&#10;8H14f1mA8MFQYRpHqOGKHtbZ40NqksIN9IX9PpSCQ8gnRkMVQptI6fMKrfET1yLx7eQ6awLLrpRF&#10;ZwYOt42cKvUqramJP1SmxW2F+Xl/sRo+BjNsZtFbvzufttffQ/z5s4tQ6+encbMCEXAM/2a44TM6&#10;ZMx0dBcqvGhYzxR3CTzEMYibQS0XvDlqmKr5HGSWyvsO2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dFTl5UEAADtEAAADgAAAAAAAAAAAAAAAAA6AgAAZHJz&#10;L2Uyb0RvYy54bWxQSwECLQAKAAAAAAAAACEAzVEnxFAPAABQDwAAFAAAAAAAAAAAAAAAAAD7BgAA&#10;ZHJzL21lZGlhL2ltYWdlMS5wbmdQSwECLQAUAAYACAAAACEA6SdonuEAAAALAQAADwAAAAAAAAAA&#10;AAAAAAB9FgAAZHJzL2Rvd25yZXYueG1sUEsBAi0AFAAGAAgAAAAhAKomDr68AAAAIQEAABkAAAAA&#10;AAAAAAAAAAAAixcAAGRycy9fcmVscy9lMm9Eb2MueG1sLnJlbHNQSwUGAAAAAAYABgB8AQAAfhgA&#10;AAAA&#10;">
                <v:shape id="Graphic 157" o:spid="_x0000_s1100" style="position:absolute;left:63;top:63;width:61341;height:12078;visibility:visible;mso-wrap-style:square;v-text-anchor:top" coordsize="613410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R7xAAAANwAAAAPAAAAZHJzL2Rvd25yZXYueG1sRE9Na8JA&#10;EL0X+h+WKXgR3Sg0lugq1SL0UGhrg3gcstMkNDu7ZKea/vtuQehtHu9zVpvBdepMfWw9G5hNM1DE&#10;lbct1wbKj/3kAVQUZIudZzLwQxE269ubFRbWX/idzgepVQrhWKCBRiQUWseqIYdx6gNx4j5971AS&#10;7Gtte7ykcNfpeZbl2mHLqaHBQLuGqq/DtzOQv8hxl5eLV5md3vZPodyOQ701ZnQ3PC5BCQ3yL766&#10;n22af7+Av2fSBXr9CwAA//8DAFBLAQItABQABgAIAAAAIQDb4fbL7gAAAIUBAAATAAAAAAAAAAAA&#10;AAAAAAAAAABbQ29udGVudF9UeXBlc10ueG1sUEsBAi0AFAAGAAgAAAAhAFr0LFu/AAAAFQEAAAsA&#10;AAAAAAAAAAAAAAAAHwEAAF9yZWxzLy5yZWxzUEsBAi0AFAAGAAgAAAAhAGql5HvEAAAA3AAAAA8A&#10;AAAAAAAAAAAAAAAABwIAAGRycy9kb3ducmV2LnhtbFBLBQYAAAAAAwADALcAAAD4AgAAAAA=&#10;" path="m6134100,l,,,1207770r6134100,l6134100,xe" filled="f" strokeweight="1pt">
                  <v:path arrowok="t"/>
                </v:shape>
                <v:shape id="Image 158" o:spid="_x0000_s1101" type="#_x0000_t75" style="position:absolute;left:1046;top:589;width:60061;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nmxQAAANwAAAAPAAAAZHJzL2Rvd25yZXYueG1sRI9Ba8JA&#10;EIXvhf6HZQq91Y2CIqmr2GJLoCAYRXocsmM2mJ0N2W1M/33nUPA2w3vz3jerzehbNVAfm8AGppMM&#10;FHEVbMO1gdPx42UJKiZki21gMvBLETbrx4cV5jbc+EBDmWolIRxzNOBS6nKtY+XIY5yEjli0S+g9&#10;Jln7WtsebxLuWz3LsoX22LA0OOzo3VF1LX+8gd2Uvt6258+jmy/3epENxZ6+C2Oen8btK6hEY7qb&#10;/68LK/hzoZVnZAK9/gMAAP//AwBQSwECLQAUAAYACAAAACEA2+H2y+4AAACFAQAAEwAAAAAAAAAA&#10;AAAAAAAAAAAAW0NvbnRlbnRfVHlwZXNdLnhtbFBLAQItABQABgAIAAAAIQBa9CxbvwAAABUBAAAL&#10;AAAAAAAAAAAAAAAAAB8BAABfcmVscy8ucmVsc1BLAQItABQABgAIAAAAIQAfVFnmxQAAANwAAAAP&#10;AAAAAAAAAAAAAAAAAAcCAABkcnMvZG93bnJldi54bWxQSwUGAAAAAAMAAwC3AAAA+QIAAAAA&#10;">
                  <v:imagedata r:id="rId32" o:title=""/>
                </v:shape>
                <v:shape id="Graphic 159" o:spid="_x0000_s1102" style="position:absolute;left:18740;top:5100;width:40709;height:1714;visibility:visible;mso-wrap-style:square;v-text-anchor:top" coordsize="407098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F3wgAAANwAAAAPAAAAZHJzL2Rvd25yZXYueG1sRE9Li8Iw&#10;EL4L/ocwgjdNFbfYrlHqguBNfFy8Dc1s091mUppsrf9+s7DgbT6+52x2g21ET52vHStYzBMQxKXT&#10;NVcKbtfDbA3CB2SNjWNS8CQPu+14tMFcuwefqb+ESsQQ9jkqMCG0uZS+NGTRz11LHLlP11kMEXaV&#10;1B0+Yrht5DJJUmmx5thgsKUPQ+X35ccquJ/aVfF1e6bHqi/2p0WWpQcTlJpOhuIdRKAhvMT/7qOO&#10;898y+HsmXiC3vwAAAP//AwBQSwECLQAUAAYACAAAACEA2+H2y+4AAACFAQAAEwAAAAAAAAAAAAAA&#10;AAAAAAAAW0NvbnRlbnRfVHlwZXNdLnhtbFBLAQItABQABgAIAAAAIQBa9CxbvwAAABUBAAALAAAA&#10;AAAAAAAAAAAAAB8BAABfcmVscy8ucmVsc1BLAQItABQABgAIAAAAIQDKMeF3wgAAANwAAAAPAAAA&#10;AAAAAAAAAAAAAAcCAABkcnMvZG93bnJldi54bWxQSwUGAAAAAAMAAwC3AAAA9gIAAAAA&#10;" path="m4070604,l,,,171450r4070604,l4070604,xe" stroked="f">
                  <v:path arrowok="t"/>
                </v:shape>
                <v:shape id="Graphic 160" o:spid="_x0000_s1103" style="position:absolute;left:18740;top:5100;width:40709;height:1708;visibility:visible;mso-wrap-style:square;v-text-anchor:top" coordsize="407098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pxQAAANwAAAAPAAAAZHJzL2Rvd25yZXYueG1sRI/dSgNB&#10;DIXvBd9hiOCdzbZCkbXTItKiUBT78wBhJ7uzuJNZdtJ269M7F4J3CefknC+L1Rg6c+YhtVEsTCcF&#10;GJYqulYaC8fD5uEJTFISR10UtnDlBKvl7c2CShcvsuPzXhuTQySVZMGr9iViqjwHSpPYs2StjkMg&#10;zevQoBvoksNDh7OimGOgVnKDp55fPVff+1OwsPPr2WH7+PbR1j960ulnjfiF1t7fjS/PYJRH/Tf/&#10;Xb+7jD/P+PmZPAEufwEAAP//AwBQSwECLQAUAAYACAAAACEA2+H2y+4AAACFAQAAEwAAAAAAAAAA&#10;AAAAAAAAAAAAW0NvbnRlbnRfVHlwZXNdLnhtbFBLAQItABQABgAIAAAAIQBa9CxbvwAAABUBAAAL&#10;AAAAAAAAAAAAAAAAAB8BAABfcmVscy8ucmVsc1BLAQItABQABgAIAAAAIQBaaq+pxQAAANwAAAAP&#10;AAAAAAAAAAAAAAAAAAcCAABkcnMvZG93bnJldi54bWxQSwUGAAAAAAMAAwC3AAAA+QIAAAAA&#10;" path="m4070604,l,,,170688r4070604,l4070604,xe" filled="f" strokecolor="white" strokeweight=".06pt">
                  <v:path arrowok="t"/>
                </v:shape>
                <v:shape id="Textbox 161" o:spid="_x0000_s1104" type="#_x0000_t202" style="position:absolute;left:18743;top:5104;width:4070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F41C555" w14:textId="77777777" w:rsidR="00606CBF" w:rsidRDefault="00000000">
                        <w:pPr>
                          <w:spacing w:line="250" w:lineRule="exact"/>
                          <w:ind w:left="49"/>
                        </w:pPr>
                        <w:r>
                          <w:rPr>
                            <w:spacing w:val="-2"/>
                          </w:rPr>
                          <w:t>……………………………………………………………….…………</w:t>
                        </w:r>
                      </w:p>
                    </w:txbxContent>
                  </v:textbox>
                </v:shape>
                <w10:wrap type="topAndBottom" anchorx="page"/>
              </v:group>
            </w:pict>
          </mc:Fallback>
        </mc:AlternateContent>
      </w:r>
    </w:p>
    <w:p w14:paraId="2C9DE08C" w14:textId="77777777" w:rsidR="00606CBF" w:rsidRDefault="00606CBF">
      <w:pPr>
        <w:pStyle w:val="Corpsdetexte"/>
      </w:pPr>
    </w:p>
    <w:p w14:paraId="3FBC1348" w14:textId="77777777" w:rsidR="00606CBF" w:rsidRDefault="00606CBF">
      <w:pPr>
        <w:pStyle w:val="Corpsdetexte"/>
        <w:spacing w:before="78"/>
      </w:pPr>
    </w:p>
    <w:p w14:paraId="2D3C8261" w14:textId="77777777" w:rsidR="00606CBF" w:rsidRDefault="00000000">
      <w:pPr>
        <w:ind w:left="694"/>
      </w:pPr>
      <w:r>
        <w:rPr>
          <w:b/>
          <w:spacing w:val="-6"/>
        </w:rPr>
        <w:t>Question 17 -</w:t>
      </w:r>
      <w:r>
        <w:rPr>
          <w:b/>
          <w:spacing w:val="-5"/>
        </w:rPr>
        <w:t xml:space="preserve"> </w:t>
      </w:r>
      <w:r>
        <w:rPr>
          <w:b/>
          <w:spacing w:val="-6"/>
        </w:rPr>
        <w:t xml:space="preserve">Noter </w:t>
      </w:r>
      <w:r>
        <w:rPr>
          <w:spacing w:val="-6"/>
        </w:rPr>
        <w:t>la</w:t>
      </w:r>
      <w:r>
        <w:rPr>
          <w:spacing w:val="-5"/>
        </w:rPr>
        <w:t xml:space="preserve"> </w:t>
      </w:r>
      <w:r>
        <w:rPr>
          <w:spacing w:val="-6"/>
        </w:rPr>
        <w:t>commande permettant d’activer</w:t>
      </w:r>
      <w:r>
        <w:rPr>
          <w:spacing w:val="-5"/>
        </w:rPr>
        <w:t xml:space="preserve"> </w:t>
      </w:r>
      <w:r>
        <w:rPr>
          <w:spacing w:val="-6"/>
        </w:rPr>
        <w:t>l’interface.</w:t>
      </w:r>
    </w:p>
    <w:p w14:paraId="0562992F" w14:textId="77777777" w:rsidR="00606CBF" w:rsidRDefault="00000000">
      <w:pPr>
        <w:pStyle w:val="Corpsdetexte"/>
        <w:spacing w:before="9"/>
        <w:rPr>
          <w:sz w:val="13"/>
        </w:rPr>
      </w:pPr>
      <w:r>
        <w:rPr>
          <w:noProof/>
        </w:rPr>
        <mc:AlternateContent>
          <mc:Choice Requires="wps">
            <w:drawing>
              <wp:anchor distT="0" distB="0" distL="0" distR="0" simplePos="0" relativeHeight="487607296" behindDoc="1" locked="0" layoutInCell="1" allowOverlap="1" wp14:anchorId="3E7E72EC" wp14:editId="140B8EEB">
                <wp:simplePos x="0" y="0"/>
                <wp:positionH relativeFrom="page">
                  <wp:posOffset>832103</wp:posOffset>
                </wp:positionH>
                <wp:positionV relativeFrom="paragraph">
                  <wp:posOffset>115991</wp:posOffset>
                </wp:positionV>
                <wp:extent cx="6076950" cy="40132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401320"/>
                        </a:xfrm>
                        <a:custGeom>
                          <a:avLst/>
                          <a:gdLst/>
                          <a:ahLst/>
                          <a:cxnLst/>
                          <a:rect l="l" t="t" r="r" b="b"/>
                          <a:pathLst>
                            <a:path w="6076950" h="401320">
                              <a:moveTo>
                                <a:pt x="6076950" y="0"/>
                              </a:moveTo>
                              <a:lnTo>
                                <a:pt x="0" y="0"/>
                              </a:lnTo>
                              <a:lnTo>
                                <a:pt x="0" y="400812"/>
                              </a:lnTo>
                              <a:lnTo>
                                <a:pt x="6076950" y="400812"/>
                              </a:lnTo>
                              <a:lnTo>
                                <a:pt x="6076950"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8DDA0B" id="Graphic 162" o:spid="_x0000_s1026" style="position:absolute;margin-left:65.5pt;margin-top:9.15pt;width:478.5pt;height:31.6pt;z-index:-15709184;visibility:visible;mso-wrap-style:square;mso-wrap-distance-left:0;mso-wrap-distance-top:0;mso-wrap-distance-right:0;mso-wrap-distance-bottom:0;mso-position-horizontal:absolute;mso-position-horizontal-relative:page;mso-position-vertical:absolute;mso-position-vertical-relative:text;v-text-anchor:top" coordsize="6076950,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OKNwIAAPUEAAAOAAAAZHJzL2Uyb0RvYy54bWysVMFu2zAMvQ/YPwi6L3ayLu2MOMXQoMOA&#10;oivQDDsrshwbk0VNVOLk70fJlptupw3zQabMJ+rxkfTq9tRpdlQOWzAln89yzpSRULVmX/Jv2/t3&#10;N5yhF6YSGowq+Vkhv12/fbPqbaEW0ICulGMUxGDR25I33tsiy1A2qhM4A6sMOWtwnfC0dfuscqKn&#10;6J3OFnm+zHpwlXUgFSJ93QxOvo7x61pJ/7WuUXmmS07cfFxdXHdhzdYrUeydsE0rRxriH1h0ojV0&#10;6RRqI7xgB9f+EaprpQOE2s8kdBnUdStVzIGymee/ZfPcCKtiLiQO2kkm/H9h5ePx2T65QB3tA8gf&#10;SIpkvcVi8oQNjphT7bqAJeLsFFU8Tyqqk2eSPi7z6+XHDyS2JN9VPn+/iDJnokin5QH9ZwUxkjg+&#10;oB+qUCVLNMmSJ5NMR7UMVdSxip4zqqLjjKq4G6pohQ/nAr1gsv6CSjMxCe4OjmoLEehDGhPjlAxx&#10;fcFoc4mlvC5QyZfeNsYbMFd5fjNfBG4ULgHSewBeXvyX8KRpCig1oBruCtnHSydFiMCl5toEceaL&#10;6zyPTYug2+q+1TpIgm6/u9OOHUUYmfiMObyCWYd+I7AZcNE1pTp20NA0oX12UJ2fHOtpzkqOPw/C&#10;Kc70F0ONHIYyGS4Zu2Q4r+8gjm6sFt25PX0XzrJwfck99dwjpDERRWomyjcABmw4aeDTwUPdhk6L&#10;3T0wGjc0W1Gv8T8QhvdyH1Evf6v1LwAAAP//AwBQSwMEFAAGAAgAAAAhADKjXmjfAAAACgEAAA8A&#10;AABkcnMvZG93bnJldi54bWxMj0FLxDAQhe+C/yGM4M1Na1FCbbqoqOBBWKuy17QZ27rNpDTZbfXX&#10;O3vS27yZx5vvFevFDeKAU+g9aUhXCQikxtueWg3vb48XCkSIhqwZPKGGbwywLk9PCpNbP9MrHqrY&#10;Cg6hkBsNXYxjLmVoOnQmrPyIxLdPPzkTWU6ttJOZOdwN8jJJrqUzPfGHzox432Gzq/ZOw8t2F/zz&#10;U6gfmo/q6+5n3mTtdqP1+dlyewMi4hL/zHDEZ3Qoman2e7JBDKyzlLtEHlQG4mhIlOJNrUGlVyDL&#10;Qv6vUP4CAAD//wMAUEsBAi0AFAAGAAgAAAAhALaDOJL+AAAA4QEAABMAAAAAAAAAAAAAAAAAAAAA&#10;AFtDb250ZW50X1R5cGVzXS54bWxQSwECLQAUAAYACAAAACEAOP0h/9YAAACUAQAACwAAAAAAAAAA&#10;AAAAAAAvAQAAX3JlbHMvLnJlbHNQSwECLQAUAAYACAAAACEAaCwjijcCAAD1BAAADgAAAAAAAAAA&#10;AAAAAAAuAgAAZHJzL2Uyb0RvYy54bWxQSwECLQAUAAYACAAAACEAMqNeaN8AAAAKAQAADwAAAAAA&#10;AAAAAAAAAACRBAAAZHJzL2Rvd25yZXYueG1sUEsFBgAAAAAEAAQA8wAAAJ0FAAAAAA==&#10;" path="m6076950,l,,,400812r6076950,l6076950,xe" filled="f" strokeweight="1pt">
                <v:path arrowok="t"/>
                <w10:wrap type="topAndBottom" anchorx="page"/>
              </v:shape>
            </w:pict>
          </mc:Fallback>
        </mc:AlternateContent>
      </w:r>
    </w:p>
    <w:p w14:paraId="329B60AA" w14:textId="77777777" w:rsidR="00606CBF" w:rsidRDefault="00606CBF">
      <w:pPr>
        <w:pStyle w:val="Corpsdetexte"/>
        <w:spacing w:before="212"/>
      </w:pPr>
    </w:p>
    <w:p w14:paraId="0DD82344" w14:textId="77777777" w:rsidR="00606CBF" w:rsidRDefault="00000000">
      <w:pPr>
        <w:ind w:left="694"/>
        <w:rPr>
          <w:i/>
        </w:rPr>
      </w:pPr>
      <w:proofErr w:type="gramStart"/>
      <w:r>
        <w:rPr>
          <w:i/>
        </w:rPr>
        <w:t>Suite</w:t>
      </w:r>
      <w:r>
        <w:rPr>
          <w:i/>
          <w:spacing w:val="24"/>
        </w:rPr>
        <w:t xml:space="preserve"> </w:t>
      </w:r>
      <w:r>
        <w:rPr>
          <w:i/>
        </w:rPr>
        <w:t>à</w:t>
      </w:r>
      <w:proofErr w:type="gramEnd"/>
      <w:r>
        <w:rPr>
          <w:i/>
          <w:spacing w:val="25"/>
        </w:rPr>
        <w:t xml:space="preserve"> </w:t>
      </w:r>
      <w:r>
        <w:rPr>
          <w:i/>
        </w:rPr>
        <w:t>l’étude</w:t>
      </w:r>
      <w:r>
        <w:rPr>
          <w:i/>
          <w:spacing w:val="24"/>
        </w:rPr>
        <w:t xml:space="preserve"> </w:t>
      </w:r>
      <w:r>
        <w:rPr>
          <w:i/>
        </w:rPr>
        <w:t>du</w:t>
      </w:r>
      <w:r>
        <w:rPr>
          <w:i/>
          <w:spacing w:val="25"/>
        </w:rPr>
        <w:t xml:space="preserve"> </w:t>
      </w:r>
      <w:r>
        <w:rPr>
          <w:i/>
        </w:rPr>
        <w:t>routage</w:t>
      </w:r>
      <w:r>
        <w:rPr>
          <w:i/>
          <w:spacing w:val="25"/>
        </w:rPr>
        <w:t xml:space="preserve"> </w:t>
      </w:r>
      <w:r>
        <w:rPr>
          <w:i/>
        </w:rPr>
        <w:t>dynamique,</w:t>
      </w:r>
      <w:r>
        <w:rPr>
          <w:i/>
          <w:spacing w:val="24"/>
        </w:rPr>
        <w:t xml:space="preserve"> </w:t>
      </w:r>
      <w:r>
        <w:rPr>
          <w:i/>
        </w:rPr>
        <w:t>le</w:t>
      </w:r>
      <w:r>
        <w:rPr>
          <w:i/>
          <w:spacing w:val="25"/>
        </w:rPr>
        <w:t xml:space="preserve"> </w:t>
      </w:r>
      <w:r>
        <w:rPr>
          <w:i/>
        </w:rPr>
        <w:t>technicien</w:t>
      </w:r>
      <w:r>
        <w:rPr>
          <w:i/>
          <w:spacing w:val="25"/>
        </w:rPr>
        <w:t xml:space="preserve"> </w:t>
      </w:r>
      <w:r>
        <w:rPr>
          <w:i/>
        </w:rPr>
        <w:t>affiche</w:t>
      </w:r>
      <w:r>
        <w:rPr>
          <w:i/>
          <w:spacing w:val="23"/>
        </w:rPr>
        <w:t xml:space="preserve"> </w:t>
      </w:r>
      <w:r>
        <w:rPr>
          <w:i/>
        </w:rPr>
        <w:t>une</w:t>
      </w:r>
      <w:r>
        <w:rPr>
          <w:i/>
          <w:spacing w:val="24"/>
        </w:rPr>
        <w:t xml:space="preserve"> </w:t>
      </w:r>
      <w:r>
        <w:rPr>
          <w:i/>
        </w:rPr>
        <w:t>configuration</w:t>
      </w:r>
      <w:r>
        <w:rPr>
          <w:i/>
          <w:spacing w:val="24"/>
        </w:rPr>
        <w:t xml:space="preserve"> </w:t>
      </w:r>
      <w:r>
        <w:rPr>
          <w:i/>
        </w:rPr>
        <w:t>partielle</w:t>
      </w:r>
      <w:r>
        <w:rPr>
          <w:i/>
          <w:spacing w:val="23"/>
        </w:rPr>
        <w:t xml:space="preserve"> </w:t>
      </w:r>
      <w:r>
        <w:rPr>
          <w:i/>
        </w:rPr>
        <w:t>du</w:t>
      </w:r>
      <w:r>
        <w:rPr>
          <w:i/>
          <w:spacing w:val="24"/>
        </w:rPr>
        <w:t xml:space="preserve"> </w:t>
      </w:r>
      <w:r>
        <w:rPr>
          <w:i/>
          <w:spacing w:val="-2"/>
        </w:rPr>
        <w:t>fichier</w:t>
      </w:r>
    </w:p>
    <w:p w14:paraId="37CDA273" w14:textId="77777777" w:rsidR="00606CBF" w:rsidRDefault="00000000">
      <w:pPr>
        <w:spacing w:before="35"/>
        <w:ind w:left="694"/>
        <w:rPr>
          <w:i/>
        </w:rPr>
      </w:pPr>
      <w:r>
        <w:rPr>
          <w:i/>
        </w:rPr>
        <w:t>«</w:t>
      </w:r>
      <w:r>
        <w:rPr>
          <w:i/>
          <w:spacing w:val="-8"/>
        </w:rPr>
        <w:t xml:space="preserve"> </w:t>
      </w:r>
      <w:r>
        <w:rPr>
          <w:i/>
        </w:rPr>
        <w:t>RUNNING-CONFIG</w:t>
      </w:r>
      <w:r>
        <w:rPr>
          <w:i/>
          <w:spacing w:val="-7"/>
        </w:rPr>
        <w:t xml:space="preserve"> </w:t>
      </w:r>
      <w:r>
        <w:rPr>
          <w:i/>
        </w:rPr>
        <w:t>»,</w:t>
      </w:r>
      <w:r>
        <w:rPr>
          <w:i/>
          <w:spacing w:val="-7"/>
        </w:rPr>
        <w:t xml:space="preserve"> </w:t>
      </w:r>
      <w:r>
        <w:rPr>
          <w:i/>
        </w:rPr>
        <w:t>qui</w:t>
      </w:r>
      <w:r>
        <w:rPr>
          <w:i/>
          <w:spacing w:val="-7"/>
        </w:rPr>
        <w:t xml:space="preserve"> </w:t>
      </w:r>
      <w:r>
        <w:rPr>
          <w:i/>
        </w:rPr>
        <w:t>donne</w:t>
      </w:r>
      <w:r>
        <w:rPr>
          <w:i/>
          <w:spacing w:val="-8"/>
        </w:rPr>
        <w:t xml:space="preserve"> </w:t>
      </w:r>
      <w:r>
        <w:rPr>
          <w:i/>
        </w:rPr>
        <w:t>les</w:t>
      </w:r>
      <w:r>
        <w:rPr>
          <w:i/>
          <w:spacing w:val="-7"/>
        </w:rPr>
        <w:t xml:space="preserve"> </w:t>
      </w:r>
      <w:r>
        <w:rPr>
          <w:i/>
        </w:rPr>
        <w:t>informations</w:t>
      </w:r>
      <w:r>
        <w:rPr>
          <w:i/>
          <w:spacing w:val="-7"/>
        </w:rPr>
        <w:t xml:space="preserve"> </w:t>
      </w:r>
      <w:r>
        <w:rPr>
          <w:i/>
        </w:rPr>
        <w:t>suivantes</w:t>
      </w:r>
      <w:r>
        <w:rPr>
          <w:i/>
          <w:spacing w:val="-7"/>
        </w:rPr>
        <w:t xml:space="preserve"> </w:t>
      </w:r>
      <w:r>
        <w:rPr>
          <w:i/>
          <w:spacing w:val="-10"/>
        </w:rPr>
        <w:t>:</w:t>
      </w:r>
    </w:p>
    <w:p w14:paraId="66DDD8D6" w14:textId="77777777" w:rsidR="00606CBF" w:rsidRDefault="00000000">
      <w:pPr>
        <w:pStyle w:val="Corpsdetexte"/>
        <w:spacing w:before="10"/>
        <w:rPr>
          <w:i/>
          <w:sz w:val="18"/>
        </w:rPr>
      </w:pPr>
      <w:r>
        <w:rPr>
          <w:noProof/>
        </w:rPr>
        <mc:AlternateContent>
          <mc:Choice Requires="wpg">
            <w:drawing>
              <wp:anchor distT="0" distB="0" distL="0" distR="0" simplePos="0" relativeHeight="487607808" behindDoc="1" locked="0" layoutInCell="1" allowOverlap="1" wp14:anchorId="1A769647" wp14:editId="526FF184">
                <wp:simplePos x="0" y="0"/>
                <wp:positionH relativeFrom="page">
                  <wp:posOffset>2140330</wp:posOffset>
                </wp:positionH>
                <wp:positionV relativeFrom="paragraph">
                  <wp:posOffset>153329</wp:posOffset>
                </wp:positionV>
                <wp:extent cx="3646804" cy="151447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6804" cy="1514475"/>
                          <a:chOff x="0" y="0"/>
                          <a:chExt cx="3646804" cy="1514475"/>
                        </a:xfrm>
                      </wpg:grpSpPr>
                      <wps:wsp>
                        <wps:cNvPr id="164" name="Graphic 164"/>
                        <wps:cNvSpPr/>
                        <wps:spPr>
                          <a:xfrm>
                            <a:off x="3175" y="3175"/>
                            <a:ext cx="3640454" cy="1508125"/>
                          </a:xfrm>
                          <a:custGeom>
                            <a:avLst/>
                            <a:gdLst/>
                            <a:ahLst/>
                            <a:cxnLst/>
                            <a:rect l="l" t="t" r="r" b="b"/>
                            <a:pathLst>
                              <a:path w="3640454" h="1508125">
                                <a:moveTo>
                                  <a:pt x="3640074" y="0"/>
                                </a:moveTo>
                                <a:lnTo>
                                  <a:pt x="0" y="0"/>
                                </a:lnTo>
                                <a:lnTo>
                                  <a:pt x="0" y="1507998"/>
                                </a:lnTo>
                                <a:lnTo>
                                  <a:pt x="3640074" y="1507998"/>
                                </a:lnTo>
                                <a:lnTo>
                                  <a:pt x="3640074"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33" cstate="print"/>
                          <a:stretch>
                            <a:fillRect/>
                          </a:stretch>
                        </pic:blipFill>
                        <pic:spPr>
                          <a:xfrm>
                            <a:off x="135392" y="102168"/>
                            <a:ext cx="3277819" cy="1298407"/>
                          </a:xfrm>
                          <a:prstGeom prst="rect">
                            <a:avLst/>
                          </a:prstGeom>
                        </pic:spPr>
                      </pic:pic>
                    </wpg:wgp>
                  </a:graphicData>
                </a:graphic>
              </wp:anchor>
            </w:drawing>
          </mc:Choice>
          <mc:Fallback>
            <w:pict>
              <v:group w14:anchorId="4DF48EFF" id="Group 163" o:spid="_x0000_s1026" style="position:absolute;margin-left:168.55pt;margin-top:12.05pt;width:287.15pt;height:119.25pt;z-index:-15708672;mso-wrap-distance-left:0;mso-wrap-distance-right:0;mso-position-horizontal-relative:page" coordsize="36468,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sERhAMAAHQIAAAOAAAAZHJzL2Uyb0RvYy54bWykVttu2zgQfV+g/0Do&#10;vZHku4XYRdG0QYCiDbZZ7DNNURJRimRJ2nL+fmdISVadFt3tGrA8FIdzOXNm6Ns351aSE7dOaLVL&#10;8pssIVwxXQpV75K/nj683iTEeapKKrXiu+SZu+TN/tUft50p+Ew3WpbcEjCiXNGZXdJ4b4o0dazh&#10;LXU32nAFm5W2LfWwtHVaWtqB9VamsyxbpZ22pbGacefg7V3cTPbBflVx5j9XleOeyF0CsfnwtOF5&#10;wGe6v6VFbalpBOvDoL8RRUuFAqejqTvqKTla8cJUK5jVTlf+huk21VUlGA85QDZ5dpXNvdVHE3Kp&#10;i642I0wA7RVOv22WfTrdW/PFPNoYPYgfNfvqAJe0M3Ux3cd1fVE+V7bFQ5AEOQdEn0dE+dkTBi/n&#10;q8Vqky0SwmAvX+aLxXoZMWcNFObFOda8/8XJlBbRcQhvDKczwB93gcj9P4i+NNTwgLxDCB4tESUk&#10;sIJMFG2Bx/c9ZfAVYIXuQQ9x7Feuh/QKpXkOABAAIwiBfROsssVyxCrb5LOA1ZgxLdjR+XuuA+z0&#10;9NH5YKAuB4k2g8TOahAtNAHSXwb6+4QA/W1CgP6HWApDPZ7DWqJIulC3GEuDZYuh4H6rT/xJB02P&#10;xYP6ZtkaYh5KD8FedKSa6kL7TbSGveHXBHtRBzyut9sNRgf2Bo3hN2pOPf9X/dD2E8tMasejMwQg&#10;eB1BAb0p7FIhPqv5Mgv97rQU5QchJWLibH14Jy05UZw24dPn8J2asc7fUddEvbA1phrazhWRPciq&#10;gy6fgX4d8G2XuG9HanlC5IMCguM8GwQ7CIdBsF6+02HqhXKBz6fz39Qagu53iQfafdIDz2kx0AnS&#10;RYWoiyeVfnv0uhLINei5IaJ+AT23vzWCFfDt5xNIL5rv13McTvkj5hbvgvZf2Wip/Xo0r2GUQrnE&#10;QUjhn8O1ALXBoNTpUTAcbbiY9jH0YOzjh5bWnOSr0GmDFp7BbF+YOEhhhmKj3AcLDXU1j3+Qb5z1&#10;d5odW658vLwslxC3Vq4RxkFjFrw9cBg09qHMYWbCxelh1hgrlEeGAMO85Z4BQ2lRAen+hNaOvB03&#10;QtCXODGFn4yifL6cb2ehKfNslq9Cv9FiHEez9XqTb/vRPdtuFtm6p+kw05AoOI56SuGgCU1xxaU4&#10;sUJgMZQgQmSBQ+FqA+m7u3O6DlqXPwv7fwAAAP//AwBQSwMECgAAAAAAAAAhAKj6RGItBwAALQcA&#10;ABQAAABkcnMvbWVkaWEvaW1hZ2UxLnBuZ4lQTkcNChoKAAAADUlIRFIAAAEKAAAAaQgDAAAA9QKd&#10;uwAAAMZQTFRFAAAA//////+2ZjoAZrbb29u2kGY6AABmtv///9uQOma225A6ZpDbkDpmkDoAAAA6&#10;kJBmOgAAZrb//7ZmOjoAADo6tmYAADqQOpDb27ZmADpmttv//9u2OjpmtmY6OmaQkNv/ZjqQOjqQ&#10;29v/2///ZgAA/9vbkDo6///btpA627aQOgA6ZgBmAGa225BmZpCQZjpmOmZm/7aQZmY6ZmZmtra2&#10;Zjo6kLbbZma2tmZmOjo6kDqQ/7a2kNu2ZmaQkGZmtpBmOgBmHQF2PAAAAAFiS0dEAIgFHUgAAAAJ&#10;cEhZcwAADsQAAA7EAZUrDhsAAAYASURBVHic7Z1re9pGEIW1gtq6BCiQcDO2sQMOdhpKatdpekv6&#10;//9UZ3dnRhcLFwtVlsScL4lWsyN0tJLm1WafOKoguS3HadPGDyenXlGJS5OT3ewHL00Uvklsdupo&#10;Rbf3Y783UMO3zruBGp16fn+shg5ootS078zOFIWgbKSat5zZudedXTg9cKELHeIjoZZWqNHlGQ6D&#10;i4U+BfeKRoV//V7Nr5YYgqLIC3M7uKu2uumCM+EgkbeeVsBpwaWGMaBPJ2GFGRy9BYagKHLY18NB&#10;B5um5lhB1/rDYn071uNhefdxoUeFUdwKigTNf/KaNCr8Plz5T8pcZDibTb/38+qTWp84vbZ5VjiX&#10;SwpB2Uh32zKjYhs9K8Yckn5y1EI73iB7y9wgzdChVsD1H/x3VC10qBUNkljBEitYYgVLrGCxFaO9&#10;CoGRCRod8NIYVbbeiI2KvQrEw6vIytahaSsQOzd95/OKC8xf3hpAhcZg6+lSQl9ZbARA7d0PkGHD&#10;3r2pPW2juzr1hlENipGde1PI2u7UAY+HJGyht1Qf1BMrEDA0fACKmIobcOxmqTYTNYTGqR3eOtQ2&#10;rrdnat0dEMOOAsAXajSYBslsFmrsmhDsjh3oeJjlor3j15ZpBWKn/iNWUsM1cyYWuDpshW3EbzzE&#10;sIBp0I8//HS86BsQ/Q3Z13bHDng8ymKht2w9OypQ/vlShelRgY36Wiv7ZUMpOjNs1M5GTEuN1grs&#10;Tt5FowIF0Pu/nfMOkRV0LzCgOp+vOAjg8wFQQz8rWsYg7Ro2+i3HmS2QYUN4inQBYrFR6buBZRvh&#10;TbXUIbY7dcDj2SwIvWVrd10xHe/c5eovW3vpBa+LZ45XjnZY4a7M16sswfjp7flYG8U/czyrZ45X&#10;mqTaZIkVLLGCJVawxArWy61wV4m3Ak6Pui1DD1CWBMv0PvP9fGHIIv5uDWOMuj7pX+fZwtQ3J+bo&#10;+yuVxSjHnGl6n6kdNDb8airK20F6n/v4Rf8dCsthrOswiBUdIRSdv+XYwtQfvqjpnq/trCxWZAUh&#10;omVDnDPtQjUZAloiruLUqR8ME0UAWTHfmlMLn1iBLV+9uIvu1otZgWDy4q3oYNMoNTIz/lykXWzM&#10;zJK0IoaImg1xzhSJhObD7NSpH0yDeLXZoRvk0cw4JsaM2bd56Gvy8h/PH6IfczFQKSsi6th/C1PD&#10;tRtHPwmhFyeD8YyoMStLygpERGRDa4V7Nfy9/ceSZklxetD/eJ6ou/mMDK9m/NuC0fi9+tMzDMc+&#10;rbuJGbe8owJTg+4uuRGhFyeD8YyoMStLphXEhnbOVH19+OsxiGZJ0Ypg/veTUQEKA7X+trCcn9gH&#10;ydT3hfoGgy1xf8ZGxWYRv3n237Kp5/CIuvuHfhNBL04G2zPixqwsSSsIES0b0pzp5nqpR4PFVZw6&#10;hTfIMDYlhtOjt867N8i3dsBOon36ikwUv0HsPo0dY96CQRIb4bSV3Je1hakBemfR08tCL8304hkh&#10;SKeOkGWFSKyIJFawxAqWWMESK1hiBasiZIoheXG1EECtCJliSF5cLQRQK0KmGJIXVwsB1IqQKYbk&#10;xdVCALUiZGpDcuNqIYBaETLFEJUTVwsB1IqQKYZQo1XJgCp1BUusYIkVLLGCJVawxAqWWMGqCJli&#10;JHZPRpYFqBUhUxtJ3ZORZQFqRcg0Vr4P0pFlAWpFyJStMN2TkWUBakXIlLLY7p2co+IwQK0ImeKz&#10;ArsnI8sC1IqQqY2k7qk3SEmAKnUFS6xgiRUssYIlVrDECpZYwaoWmWZmOUoyzc5ynGSameU4yTQz&#10;y5GSaVaWoyTT7CxHSabpLFZCpqVLrGCJFSyxgiVWsMQKlljBejUyZXwsYrlpvdeZEj4Wsty03utM&#10;lcXHYpabqlqvM0V8LGa5aa3XmWoBPha03FTVeZ1pDB9z/fvdxFbN15kSPhay3FTWmRYrsYIlVrDE&#10;CpZYwRIrWGIF69XINLT/x0Te6dEmkalltNzTo00i0ygs1/Rok8hU3yAG3fJNjzaMTA+ZHm0Qmern&#10;x3y7zD092jAypZxRh1cl038BD5nXjEoIR8wAAAAASUVORK5CYIJQSwMEFAAGAAgAAAAhAFdL9XHh&#10;AAAACgEAAA8AAABkcnMvZG93bnJldi54bWxMj8FOwzAMhu9IvENkJG4sTTsKlKbTNAGnCYkNCXHL&#10;Wq+t1jhVk7Xd22NOcLJsf/r9OV/NthMjDr51pEEtIhBIpataqjV87l/vHkH4YKgynSPUcEEPq+L6&#10;KjdZ5Sb6wHEXasEh5DOjoQmhz6T0ZYPW+IXrkXh3dIM1gduhltVgJg63nYyjKJXWtMQXGtPjpsHy&#10;tDtbDW+TmdaJehm3p+Pm8r2/f//aKtT69mZeP4MIOIc/GH71WR0Kdjq4M1VedBqS5EExqiFecmXg&#10;SakliAMP0jgFWeTy/wv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ysERhAMAAHQIAAAOAAAAAAAAAAAAAAAAADoCAABkcnMvZTJvRG9jLnhtbFBLAQItAAoA&#10;AAAAAAAAIQCo+kRiLQcAAC0HAAAUAAAAAAAAAAAAAAAAAOoFAABkcnMvbWVkaWEvaW1hZ2UxLnBu&#10;Z1BLAQItABQABgAIAAAAIQBXS/Vx4QAAAAoBAAAPAAAAAAAAAAAAAAAAAEkNAABkcnMvZG93bnJl&#10;di54bWxQSwECLQAUAAYACAAAACEAqiYOvrwAAAAhAQAAGQAAAAAAAAAAAAAAAABXDgAAZHJzL19y&#10;ZWxzL2Uyb0RvYy54bWwucmVsc1BLBQYAAAAABgAGAHwBAABKDwAAAAA=&#10;">
                <v:shape id="Graphic 164" o:spid="_x0000_s1027" style="position:absolute;left:31;top:31;width:36405;height:15082;visibility:visible;mso-wrap-style:square;v-text-anchor:top" coordsize="3640454,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nmwQAAANwAAAAPAAAAZHJzL2Rvd25yZXYueG1sRE9Na8Mw&#10;DL0P+h+MCrstTkfISlq3lLFB2S1pehexmoTGcmY7bbZfPw8Gu+nxPrXdz2YQN3K+t6xglaQgiBur&#10;e24V1Kf3pzUIH5A1DpZJwRd52O8WD1sstL1zSbcqtCKGsC9QQRfCWEjpm44M+sSOxJG7WGcwROha&#10;qR3eY7gZ5HOa5tJgz7Ghw5FeO2qu1WQUYHDnj+lFp9Xb56mej99ZXVaZUo/L+bABEWgO/+I/91HH&#10;+XkGv8/EC+TuBwAA//8DAFBLAQItABQABgAIAAAAIQDb4fbL7gAAAIUBAAATAAAAAAAAAAAAAAAA&#10;AAAAAABbQ29udGVudF9UeXBlc10ueG1sUEsBAi0AFAAGAAgAAAAhAFr0LFu/AAAAFQEAAAsAAAAA&#10;AAAAAAAAAAAAHwEAAF9yZWxzLy5yZWxzUEsBAi0AFAAGAAgAAAAhAERW2ebBAAAA3AAAAA8AAAAA&#10;AAAAAAAAAAAABwIAAGRycy9kb3ducmV2LnhtbFBLBQYAAAAAAwADALcAAAD1AgAAAAA=&#10;" path="m3640074,l,,,1507998r3640074,l3640074,xe" filled="f" strokeweight=".5pt">
                  <v:path arrowok="t"/>
                </v:shape>
                <v:shape id="Image 165" o:spid="_x0000_s1028" type="#_x0000_t75" style="position:absolute;left:1353;top:1021;width:32779;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83wwAAANwAAAAPAAAAZHJzL2Rvd25yZXYueG1sRE9NawIx&#10;EL0X/A9hhN5qdiuKrEYRS0FoEaoe9DZuxs3iZrIkqbv9902h4G0e73MWq9424k4+1I4V5KMMBHHp&#10;dM2VguPh/WUGIkRkjY1jUvBDAVbLwdMCC+06/qL7PlYihXAoUIGJsS2kDKUhi2HkWuLEXZ23GBP0&#10;ldQeuxRuG/maZVNpsebUYLCljaHytv+2Crb57XO37k76nL99HMb1+GImO6/U87Bfz0FE6uND/O/e&#10;6jR/OoG/Z9IFcvkLAAD//wMAUEsBAi0AFAAGAAgAAAAhANvh9svuAAAAhQEAABMAAAAAAAAAAAAA&#10;AAAAAAAAAFtDb250ZW50X1R5cGVzXS54bWxQSwECLQAUAAYACAAAACEAWvQsW78AAAAVAQAACwAA&#10;AAAAAAAAAAAAAAAfAQAAX3JlbHMvLnJlbHNQSwECLQAUAAYACAAAACEAB2PfN8MAAADcAAAADwAA&#10;AAAAAAAAAAAAAAAHAgAAZHJzL2Rvd25yZXYueG1sUEsFBgAAAAADAAMAtwAAAPcCAAAAAA==&#10;">
                  <v:imagedata r:id="rId34" o:title=""/>
                </v:shape>
                <w10:wrap type="topAndBottom" anchorx="page"/>
              </v:group>
            </w:pict>
          </mc:Fallback>
        </mc:AlternateContent>
      </w:r>
    </w:p>
    <w:p w14:paraId="67D47962" w14:textId="77777777" w:rsidR="00606CBF" w:rsidRDefault="00606CBF">
      <w:pPr>
        <w:pStyle w:val="Corpsdetexte"/>
        <w:spacing w:before="159"/>
        <w:rPr>
          <w:i/>
        </w:rPr>
      </w:pPr>
    </w:p>
    <w:p w14:paraId="5D41972A" w14:textId="77777777" w:rsidR="00606CBF" w:rsidRDefault="00000000">
      <w:pPr>
        <w:ind w:left="694"/>
      </w:pPr>
      <w:r>
        <w:rPr>
          <w:b/>
          <w:spacing w:val="-6"/>
        </w:rPr>
        <w:t>Question 18</w:t>
      </w:r>
      <w:r>
        <w:rPr>
          <w:b/>
          <w:spacing w:val="-5"/>
        </w:rPr>
        <w:t xml:space="preserve"> </w:t>
      </w:r>
      <w:r>
        <w:rPr>
          <w:b/>
          <w:spacing w:val="-6"/>
        </w:rPr>
        <w:t>- Cocher</w:t>
      </w:r>
      <w:r>
        <w:rPr>
          <w:b/>
          <w:spacing w:val="-5"/>
        </w:rPr>
        <w:t xml:space="preserve"> </w:t>
      </w:r>
      <w:r>
        <w:rPr>
          <w:spacing w:val="-6"/>
        </w:rPr>
        <w:t>la</w:t>
      </w:r>
      <w:r>
        <w:rPr>
          <w:spacing w:val="-5"/>
        </w:rPr>
        <w:t xml:space="preserve"> </w:t>
      </w:r>
      <w:r>
        <w:rPr>
          <w:spacing w:val="-6"/>
        </w:rPr>
        <w:t>seule affirmation</w:t>
      </w:r>
      <w:r>
        <w:rPr>
          <w:spacing w:val="-5"/>
        </w:rPr>
        <w:t xml:space="preserve"> </w:t>
      </w:r>
      <w:r>
        <w:rPr>
          <w:spacing w:val="-6"/>
        </w:rPr>
        <w:t>possible.</w:t>
      </w:r>
    </w:p>
    <w:p w14:paraId="38511C0C" w14:textId="77777777" w:rsidR="00606CBF" w:rsidRDefault="00000000">
      <w:pPr>
        <w:pStyle w:val="Corpsdetexte"/>
        <w:spacing w:before="5"/>
        <w:rPr>
          <w:sz w:val="14"/>
        </w:rPr>
      </w:pPr>
      <w:r>
        <w:rPr>
          <w:noProof/>
        </w:rPr>
        <mc:AlternateContent>
          <mc:Choice Requires="wps">
            <w:drawing>
              <wp:anchor distT="0" distB="0" distL="0" distR="0" simplePos="0" relativeHeight="487608320" behindDoc="1" locked="0" layoutInCell="1" allowOverlap="1" wp14:anchorId="2B9138FC" wp14:editId="7D43E1D4">
                <wp:simplePos x="0" y="0"/>
                <wp:positionH relativeFrom="page">
                  <wp:posOffset>858011</wp:posOffset>
                </wp:positionH>
                <wp:positionV relativeFrom="paragraph">
                  <wp:posOffset>127027</wp:posOffset>
                </wp:positionV>
                <wp:extent cx="6177280" cy="1449070"/>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280" cy="1449070"/>
                        </a:xfrm>
                        <a:prstGeom prst="rect">
                          <a:avLst/>
                        </a:prstGeom>
                        <a:ln w="12700">
                          <a:solidFill>
                            <a:srgbClr val="000000"/>
                          </a:solidFill>
                          <a:prstDash val="solid"/>
                        </a:ln>
                      </wps:spPr>
                      <wps:txbx>
                        <w:txbxContent>
                          <w:p w14:paraId="189AD82B" w14:textId="77777777" w:rsidR="00606CBF" w:rsidRDefault="00606CBF">
                            <w:pPr>
                              <w:pStyle w:val="Corpsdetexte"/>
                              <w:spacing w:before="195"/>
                            </w:pPr>
                          </w:p>
                          <w:p w14:paraId="07639DB3" w14:textId="77777777" w:rsidR="00606CBF" w:rsidRDefault="00000000">
                            <w:pPr>
                              <w:pStyle w:val="Corpsdetexte"/>
                              <w:numPr>
                                <w:ilvl w:val="0"/>
                                <w:numId w:val="3"/>
                              </w:numPr>
                              <w:tabs>
                                <w:tab w:val="left" w:pos="1919"/>
                              </w:tabs>
                              <w:spacing w:line="276" w:lineRule="auto"/>
                              <w:ind w:right="626"/>
                            </w:pPr>
                            <w:r>
                              <w:t>Il</w:t>
                            </w:r>
                            <w:r>
                              <w:rPr>
                                <w:spacing w:val="-2"/>
                              </w:rPr>
                              <w:t xml:space="preserve"> </w:t>
                            </w:r>
                            <w:r>
                              <w:t>n’y</w:t>
                            </w:r>
                            <w:r>
                              <w:rPr>
                                <w:spacing w:val="-2"/>
                              </w:rPr>
                              <w:t xml:space="preserve"> </w:t>
                            </w:r>
                            <w:r>
                              <w:t>a</w:t>
                            </w:r>
                            <w:r>
                              <w:rPr>
                                <w:spacing w:val="-2"/>
                              </w:rPr>
                              <w:t xml:space="preserve"> </w:t>
                            </w:r>
                            <w:r>
                              <w:t>rien</w:t>
                            </w:r>
                            <w:r>
                              <w:rPr>
                                <w:spacing w:val="-2"/>
                              </w:rPr>
                              <w:t xml:space="preserve"> </w:t>
                            </w:r>
                            <w:r>
                              <w:t>à</w:t>
                            </w:r>
                            <w:r>
                              <w:rPr>
                                <w:spacing w:val="-2"/>
                              </w:rPr>
                              <w:t xml:space="preserve"> </w:t>
                            </w:r>
                            <w:r>
                              <w:t>faire,</w:t>
                            </w:r>
                            <w:r>
                              <w:rPr>
                                <w:spacing w:val="-2"/>
                              </w:rPr>
                              <w:t xml:space="preserve"> </w:t>
                            </w:r>
                            <w:r>
                              <w:t>OSPF</w:t>
                            </w:r>
                            <w:r>
                              <w:rPr>
                                <w:spacing w:val="-2"/>
                              </w:rPr>
                              <w:t xml:space="preserve"> </w:t>
                            </w:r>
                            <w:r>
                              <w:t>est</w:t>
                            </w:r>
                            <w:r>
                              <w:rPr>
                                <w:spacing w:val="-2"/>
                              </w:rPr>
                              <w:t xml:space="preserve"> </w:t>
                            </w:r>
                            <w:r>
                              <w:t>déjà</w:t>
                            </w:r>
                            <w:r>
                              <w:rPr>
                                <w:spacing w:val="-2"/>
                              </w:rPr>
                              <w:t xml:space="preserve"> </w:t>
                            </w:r>
                            <w:r>
                              <w:t>actif</w:t>
                            </w:r>
                            <w:r>
                              <w:rPr>
                                <w:spacing w:val="-2"/>
                              </w:rPr>
                              <w:t xml:space="preserve"> </w:t>
                            </w:r>
                            <w:r>
                              <w:t>sur</w:t>
                            </w:r>
                            <w:r>
                              <w:rPr>
                                <w:spacing w:val="-2"/>
                              </w:rPr>
                              <w:t xml:space="preserve"> </w:t>
                            </w:r>
                            <w:r>
                              <w:t>tous</w:t>
                            </w:r>
                            <w:r>
                              <w:rPr>
                                <w:spacing w:val="-2"/>
                              </w:rPr>
                              <w:t xml:space="preserve"> </w:t>
                            </w:r>
                            <w:r>
                              <w:t>les</w:t>
                            </w:r>
                            <w:r>
                              <w:rPr>
                                <w:spacing w:val="-2"/>
                              </w:rPr>
                              <w:t xml:space="preserve"> </w:t>
                            </w:r>
                            <w:r>
                              <w:t>réseaux</w:t>
                            </w:r>
                            <w:r>
                              <w:rPr>
                                <w:spacing w:val="-4"/>
                              </w:rPr>
                              <w:t xml:space="preserve"> </w:t>
                            </w:r>
                            <w:r>
                              <w:t>connectés</w:t>
                            </w:r>
                            <w:r>
                              <w:rPr>
                                <w:spacing w:val="-2"/>
                              </w:rPr>
                              <w:t xml:space="preserve"> </w:t>
                            </w:r>
                            <w:r>
                              <w:t>au routeur SE.</w:t>
                            </w:r>
                          </w:p>
                          <w:p w14:paraId="13A598B9" w14:textId="77777777" w:rsidR="00606CBF" w:rsidRDefault="00000000">
                            <w:pPr>
                              <w:pStyle w:val="Corpsdetexte"/>
                              <w:numPr>
                                <w:ilvl w:val="0"/>
                                <w:numId w:val="3"/>
                              </w:numPr>
                              <w:tabs>
                                <w:tab w:val="left" w:pos="1919"/>
                              </w:tabs>
                              <w:spacing w:before="198"/>
                            </w:pPr>
                            <w:r>
                              <w:t>OSPF</w:t>
                            </w:r>
                            <w:r>
                              <w:rPr>
                                <w:spacing w:val="-5"/>
                              </w:rPr>
                              <w:t xml:space="preserve"> </w:t>
                            </w:r>
                            <w:r>
                              <w:t>doit</w:t>
                            </w:r>
                            <w:r>
                              <w:rPr>
                                <w:spacing w:val="-4"/>
                              </w:rPr>
                              <w:t xml:space="preserve"> </w:t>
                            </w:r>
                            <w:r>
                              <w:t>être</w:t>
                            </w:r>
                            <w:r>
                              <w:rPr>
                                <w:spacing w:val="-4"/>
                              </w:rPr>
                              <w:t xml:space="preserve"> </w:t>
                            </w:r>
                            <w:r>
                              <w:t>activé</w:t>
                            </w:r>
                            <w:r>
                              <w:rPr>
                                <w:spacing w:val="-4"/>
                              </w:rPr>
                              <w:t xml:space="preserve"> </w:t>
                            </w:r>
                            <w:r>
                              <w:t>sur</w:t>
                            </w:r>
                            <w:r>
                              <w:rPr>
                                <w:spacing w:val="-4"/>
                              </w:rPr>
                              <w:t xml:space="preserve"> </w:t>
                            </w:r>
                            <w:r>
                              <w:t>le</w:t>
                            </w:r>
                            <w:r>
                              <w:rPr>
                                <w:spacing w:val="-4"/>
                              </w:rPr>
                              <w:t xml:space="preserve"> </w:t>
                            </w:r>
                            <w:r>
                              <w:t>LAN</w:t>
                            </w:r>
                            <w:r>
                              <w:rPr>
                                <w:spacing w:val="-4"/>
                              </w:rPr>
                              <w:t xml:space="preserve"> SE4.</w:t>
                            </w:r>
                          </w:p>
                          <w:p w14:paraId="52E0A9A1" w14:textId="77777777" w:rsidR="00606CBF" w:rsidRDefault="00000000">
                            <w:pPr>
                              <w:pStyle w:val="Corpsdetexte"/>
                              <w:numPr>
                                <w:ilvl w:val="0"/>
                                <w:numId w:val="3"/>
                              </w:numPr>
                              <w:tabs>
                                <w:tab w:val="left" w:pos="1919"/>
                              </w:tabs>
                              <w:spacing w:before="237"/>
                            </w:pPr>
                            <w:r>
                              <w:t>OSPF</w:t>
                            </w:r>
                            <w:r>
                              <w:rPr>
                                <w:spacing w:val="-4"/>
                              </w:rPr>
                              <w:t xml:space="preserve"> </w:t>
                            </w:r>
                            <w:r>
                              <w:t>n’est</w:t>
                            </w:r>
                            <w:r>
                              <w:rPr>
                                <w:spacing w:val="-4"/>
                              </w:rPr>
                              <w:t xml:space="preserve"> </w:t>
                            </w:r>
                            <w:r>
                              <w:t>plus</w:t>
                            </w:r>
                            <w:r>
                              <w:rPr>
                                <w:spacing w:val="-4"/>
                              </w:rPr>
                              <w:t xml:space="preserve"> </w:t>
                            </w:r>
                            <w:r>
                              <w:t>activé</w:t>
                            </w:r>
                            <w:r>
                              <w:rPr>
                                <w:spacing w:val="-4"/>
                              </w:rPr>
                              <w:t xml:space="preserve"> </w:t>
                            </w:r>
                            <w:r>
                              <w:t>sur</w:t>
                            </w:r>
                            <w:r>
                              <w:rPr>
                                <w:spacing w:val="-4"/>
                              </w:rPr>
                              <w:t xml:space="preserve"> </w:t>
                            </w:r>
                            <w:r>
                              <w:t>le</w:t>
                            </w:r>
                            <w:r>
                              <w:rPr>
                                <w:spacing w:val="-4"/>
                              </w:rPr>
                              <w:t xml:space="preserve"> </w:t>
                            </w:r>
                            <w:r>
                              <w:t>routeur</w:t>
                            </w:r>
                            <w:r>
                              <w:rPr>
                                <w:spacing w:val="-4"/>
                              </w:rPr>
                              <w:t xml:space="preserve"> </w:t>
                            </w:r>
                            <w:r>
                              <w:t>SE,</w:t>
                            </w:r>
                            <w:r>
                              <w:rPr>
                                <w:spacing w:val="-4"/>
                              </w:rPr>
                              <w:t xml:space="preserve"> </w:t>
                            </w:r>
                            <w:r>
                              <w:t>il</w:t>
                            </w:r>
                            <w:r>
                              <w:rPr>
                                <w:spacing w:val="-4"/>
                              </w:rPr>
                              <w:t xml:space="preserve"> </w:t>
                            </w:r>
                            <w:r>
                              <w:t>faut</w:t>
                            </w:r>
                            <w:r>
                              <w:rPr>
                                <w:spacing w:val="-4"/>
                              </w:rPr>
                              <w:t xml:space="preserve"> </w:t>
                            </w:r>
                            <w:r>
                              <w:t>l’activer</w:t>
                            </w:r>
                            <w:r>
                              <w:rPr>
                                <w:spacing w:val="-4"/>
                              </w:rPr>
                              <w:t xml:space="preserve"> </w:t>
                            </w:r>
                            <w:r>
                              <w:t>sur</w:t>
                            </w:r>
                            <w:r>
                              <w:rPr>
                                <w:spacing w:val="-5"/>
                              </w:rPr>
                              <w:t xml:space="preserve"> </w:t>
                            </w:r>
                            <w:r>
                              <w:t>les</w:t>
                            </w:r>
                            <w:r>
                              <w:rPr>
                                <w:spacing w:val="-3"/>
                              </w:rPr>
                              <w:t xml:space="preserve"> </w:t>
                            </w:r>
                            <w:r>
                              <w:t>6</w:t>
                            </w:r>
                            <w:r>
                              <w:rPr>
                                <w:spacing w:val="-4"/>
                              </w:rPr>
                              <w:t xml:space="preserve"> </w:t>
                            </w:r>
                            <w:r>
                              <w:rPr>
                                <w:spacing w:val="-2"/>
                              </w:rPr>
                              <w:t>réseaux.</w:t>
                            </w:r>
                          </w:p>
                        </w:txbxContent>
                      </wps:txbx>
                      <wps:bodyPr wrap="square" lIns="0" tIns="0" rIns="0" bIns="0" rtlCol="0">
                        <a:noAutofit/>
                      </wps:bodyPr>
                    </wps:wsp>
                  </a:graphicData>
                </a:graphic>
              </wp:anchor>
            </w:drawing>
          </mc:Choice>
          <mc:Fallback>
            <w:pict>
              <v:shape w14:anchorId="2B9138FC" id="Textbox 166" o:spid="_x0000_s1105" type="#_x0000_t202" style="position:absolute;margin-left:67.55pt;margin-top:10pt;width:486.4pt;height:114.1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nKywEAAIgDAAAOAAAAZHJzL2Uyb0RvYy54bWysU8Fu2zAMvQ/YPwi6L3aCrOmMOMXWoMOA&#10;YivQ9QNkWYqFyaImKrHz96MUJym2WzEfZFp8enqPpNd3Y2/ZQQU04Go+n5WcKSehNW5X85efDx9u&#10;OcMoXCssOFXzo0J+t3n/bj34Si2gA9uqwIjEYTX4mncx+qooUHaqFzgDrxwlNYReRPoMu6INYiD2&#10;3haLsrwpBgitDyAVIu1uT0m+yfxaKxl/aI0qMltz0hbzGvLapLXYrEW1C8J3Rk4yxBtU9MI4uvRC&#10;tRVRsH0w/1D1RgZA0HEmoS9AayNV9kBu5uVfbp474VX2QsVBfykT/j9a+f3w7J8Ci+MXGKmB2QT6&#10;R5C/kGpTDB6rCZNqihUSOhkddejTmywwOki1PV7qqcbIJG3ezFerxS2lJOXmy+WncpUrXlyP+4Dx&#10;q4KepaDmgRqWJYjDI8YkQFRnSLrNOjYQ1WJVlielYE37YKxNSQy75t4GdhCp2flJ/SUKfA1LfFuB&#10;3QmXUxPMusnxyWSyG8dmZKat+fJjAqWtBtojVWygoak5/t6LoDiz3xx1JU3YOQjnoDkHIdp7yHOY&#10;1Dr4vI+gTXZ55Z0UULuz8mk00zy9/s6o6w+0+QMAAP//AwBQSwMEFAAGAAgAAAAhAJf45gvbAAAA&#10;CwEAAA8AAABkcnMvZG93bnJldi54bWxMj8tOwzAQRfdI/IM1SOyo4/IKIU6FQF2xgQB7Jx6S0Hgc&#10;2W6a/j3TFSzvzNF9lJvFjWLGEAdPGtQqA4HUejtQp+HzY3uVg4jJkDWjJ9RwxAib6vysNIX1B3rH&#10;uU6dYBOKhdHQpzQVUsa2R2fiyk9I/Pv2wZnEMnTSBnNgczfKdZbdSWcG4oTeTPjcY7ur907DS1D4&#10;dvzaqe3Pko8DqVeq50bry4vl6RFEwiX9wXCqz9Wh4k6N35ONYmR9fasY1cAxIE6Ayu4fQDR8ucnX&#10;IKtS/t9Q/QIAAP//AwBQSwECLQAUAAYACAAAACEAtoM4kv4AAADhAQAAEwAAAAAAAAAAAAAAAAAA&#10;AAAAW0NvbnRlbnRfVHlwZXNdLnhtbFBLAQItABQABgAIAAAAIQA4/SH/1gAAAJQBAAALAAAAAAAA&#10;AAAAAAAAAC8BAABfcmVscy8ucmVsc1BLAQItABQABgAIAAAAIQBgZpnKywEAAIgDAAAOAAAAAAAA&#10;AAAAAAAAAC4CAABkcnMvZTJvRG9jLnhtbFBLAQItABQABgAIAAAAIQCX+OYL2wAAAAsBAAAPAAAA&#10;AAAAAAAAAAAAACUEAABkcnMvZG93bnJldi54bWxQSwUGAAAAAAQABADzAAAALQUAAAAA&#10;" filled="f" strokeweight="1pt">
                <v:path arrowok="t"/>
                <v:textbox inset="0,0,0,0">
                  <w:txbxContent>
                    <w:p w14:paraId="189AD82B" w14:textId="77777777" w:rsidR="00606CBF" w:rsidRDefault="00606CBF">
                      <w:pPr>
                        <w:pStyle w:val="Corpsdetexte"/>
                        <w:spacing w:before="195"/>
                      </w:pPr>
                    </w:p>
                    <w:p w14:paraId="07639DB3" w14:textId="77777777" w:rsidR="00606CBF" w:rsidRDefault="00000000">
                      <w:pPr>
                        <w:pStyle w:val="Corpsdetexte"/>
                        <w:numPr>
                          <w:ilvl w:val="0"/>
                          <w:numId w:val="3"/>
                        </w:numPr>
                        <w:tabs>
                          <w:tab w:val="left" w:pos="1919"/>
                        </w:tabs>
                        <w:spacing w:line="276" w:lineRule="auto"/>
                        <w:ind w:right="626"/>
                      </w:pPr>
                      <w:r>
                        <w:t>Il</w:t>
                      </w:r>
                      <w:r>
                        <w:rPr>
                          <w:spacing w:val="-2"/>
                        </w:rPr>
                        <w:t xml:space="preserve"> </w:t>
                      </w:r>
                      <w:r>
                        <w:t>n’y</w:t>
                      </w:r>
                      <w:r>
                        <w:rPr>
                          <w:spacing w:val="-2"/>
                        </w:rPr>
                        <w:t xml:space="preserve"> </w:t>
                      </w:r>
                      <w:r>
                        <w:t>a</w:t>
                      </w:r>
                      <w:r>
                        <w:rPr>
                          <w:spacing w:val="-2"/>
                        </w:rPr>
                        <w:t xml:space="preserve"> </w:t>
                      </w:r>
                      <w:r>
                        <w:t>rien</w:t>
                      </w:r>
                      <w:r>
                        <w:rPr>
                          <w:spacing w:val="-2"/>
                        </w:rPr>
                        <w:t xml:space="preserve"> </w:t>
                      </w:r>
                      <w:r>
                        <w:t>à</w:t>
                      </w:r>
                      <w:r>
                        <w:rPr>
                          <w:spacing w:val="-2"/>
                        </w:rPr>
                        <w:t xml:space="preserve"> </w:t>
                      </w:r>
                      <w:r>
                        <w:t>faire,</w:t>
                      </w:r>
                      <w:r>
                        <w:rPr>
                          <w:spacing w:val="-2"/>
                        </w:rPr>
                        <w:t xml:space="preserve"> </w:t>
                      </w:r>
                      <w:r>
                        <w:t>OSPF</w:t>
                      </w:r>
                      <w:r>
                        <w:rPr>
                          <w:spacing w:val="-2"/>
                        </w:rPr>
                        <w:t xml:space="preserve"> </w:t>
                      </w:r>
                      <w:r>
                        <w:t>est</w:t>
                      </w:r>
                      <w:r>
                        <w:rPr>
                          <w:spacing w:val="-2"/>
                        </w:rPr>
                        <w:t xml:space="preserve"> </w:t>
                      </w:r>
                      <w:r>
                        <w:t>déjà</w:t>
                      </w:r>
                      <w:r>
                        <w:rPr>
                          <w:spacing w:val="-2"/>
                        </w:rPr>
                        <w:t xml:space="preserve"> </w:t>
                      </w:r>
                      <w:r>
                        <w:t>actif</w:t>
                      </w:r>
                      <w:r>
                        <w:rPr>
                          <w:spacing w:val="-2"/>
                        </w:rPr>
                        <w:t xml:space="preserve"> </w:t>
                      </w:r>
                      <w:r>
                        <w:t>sur</w:t>
                      </w:r>
                      <w:r>
                        <w:rPr>
                          <w:spacing w:val="-2"/>
                        </w:rPr>
                        <w:t xml:space="preserve"> </w:t>
                      </w:r>
                      <w:r>
                        <w:t>tous</w:t>
                      </w:r>
                      <w:r>
                        <w:rPr>
                          <w:spacing w:val="-2"/>
                        </w:rPr>
                        <w:t xml:space="preserve"> </w:t>
                      </w:r>
                      <w:r>
                        <w:t>les</w:t>
                      </w:r>
                      <w:r>
                        <w:rPr>
                          <w:spacing w:val="-2"/>
                        </w:rPr>
                        <w:t xml:space="preserve"> </w:t>
                      </w:r>
                      <w:r>
                        <w:t>réseaux</w:t>
                      </w:r>
                      <w:r>
                        <w:rPr>
                          <w:spacing w:val="-4"/>
                        </w:rPr>
                        <w:t xml:space="preserve"> </w:t>
                      </w:r>
                      <w:r>
                        <w:t>connectés</w:t>
                      </w:r>
                      <w:r>
                        <w:rPr>
                          <w:spacing w:val="-2"/>
                        </w:rPr>
                        <w:t xml:space="preserve"> </w:t>
                      </w:r>
                      <w:r>
                        <w:t>au routeur SE.</w:t>
                      </w:r>
                    </w:p>
                    <w:p w14:paraId="13A598B9" w14:textId="77777777" w:rsidR="00606CBF" w:rsidRDefault="00000000">
                      <w:pPr>
                        <w:pStyle w:val="Corpsdetexte"/>
                        <w:numPr>
                          <w:ilvl w:val="0"/>
                          <w:numId w:val="3"/>
                        </w:numPr>
                        <w:tabs>
                          <w:tab w:val="left" w:pos="1919"/>
                        </w:tabs>
                        <w:spacing w:before="198"/>
                      </w:pPr>
                      <w:r>
                        <w:t>OSPF</w:t>
                      </w:r>
                      <w:r>
                        <w:rPr>
                          <w:spacing w:val="-5"/>
                        </w:rPr>
                        <w:t xml:space="preserve"> </w:t>
                      </w:r>
                      <w:r>
                        <w:t>doit</w:t>
                      </w:r>
                      <w:r>
                        <w:rPr>
                          <w:spacing w:val="-4"/>
                        </w:rPr>
                        <w:t xml:space="preserve"> </w:t>
                      </w:r>
                      <w:r>
                        <w:t>être</w:t>
                      </w:r>
                      <w:r>
                        <w:rPr>
                          <w:spacing w:val="-4"/>
                        </w:rPr>
                        <w:t xml:space="preserve"> </w:t>
                      </w:r>
                      <w:r>
                        <w:t>activé</w:t>
                      </w:r>
                      <w:r>
                        <w:rPr>
                          <w:spacing w:val="-4"/>
                        </w:rPr>
                        <w:t xml:space="preserve"> </w:t>
                      </w:r>
                      <w:r>
                        <w:t>sur</w:t>
                      </w:r>
                      <w:r>
                        <w:rPr>
                          <w:spacing w:val="-4"/>
                        </w:rPr>
                        <w:t xml:space="preserve"> </w:t>
                      </w:r>
                      <w:r>
                        <w:t>le</w:t>
                      </w:r>
                      <w:r>
                        <w:rPr>
                          <w:spacing w:val="-4"/>
                        </w:rPr>
                        <w:t xml:space="preserve"> </w:t>
                      </w:r>
                      <w:r>
                        <w:t>LAN</w:t>
                      </w:r>
                      <w:r>
                        <w:rPr>
                          <w:spacing w:val="-4"/>
                        </w:rPr>
                        <w:t xml:space="preserve"> SE4.</w:t>
                      </w:r>
                    </w:p>
                    <w:p w14:paraId="52E0A9A1" w14:textId="77777777" w:rsidR="00606CBF" w:rsidRDefault="00000000">
                      <w:pPr>
                        <w:pStyle w:val="Corpsdetexte"/>
                        <w:numPr>
                          <w:ilvl w:val="0"/>
                          <w:numId w:val="3"/>
                        </w:numPr>
                        <w:tabs>
                          <w:tab w:val="left" w:pos="1919"/>
                        </w:tabs>
                        <w:spacing w:before="237"/>
                      </w:pPr>
                      <w:r>
                        <w:t>OSPF</w:t>
                      </w:r>
                      <w:r>
                        <w:rPr>
                          <w:spacing w:val="-4"/>
                        </w:rPr>
                        <w:t xml:space="preserve"> </w:t>
                      </w:r>
                      <w:r>
                        <w:t>n’est</w:t>
                      </w:r>
                      <w:r>
                        <w:rPr>
                          <w:spacing w:val="-4"/>
                        </w:rPr>
                        <w:t xml:space="preserve"> </w:t>
                      </w:r>
                      <w:r>
                        <w:t>plus</w:t>
                      </w:r>
                      <w:r>
                        <w:rPr>
                          <w:spacing w:val="-4"/>
                        </w:rPr>
                        <w:t xml:space="preserve"> </w:t>
                      </w:r>
                      <w:r>
                        <w:t>activé</w:t>
                      </w:r>
                      <w:r>
                        <w:rPr>
                          <w:spacing w:val="-4"/>
                        </w:rPr>
                        <w:t xml:space="preserve"> </w:t>
                      </w:r>
                      <w:r>
                        <w:t>sur</w:t>
                      </w:r>
                      <w:r>
                        <w:rPr>
                          <w:spacing w:val="-4"/>
                        </w:rPr>
                        <w:t xml:space="preserve"> </w:t>
                      </w:r>
                      <w:r>
                        <w:t>le</w:t>
                      </w:r>
                      <w:r>
                        <w:rPr>
                          <w:spacing w:val="-4"/>
                        </w:rPr>
                        <w:t xml:space="preserve"> </w:t>
                      </w:r>
                      <w:r>
                        <w:t>routeur</w:t>
                      </w:r>
                      <w:r>
                        <w:rPr>
                          <w:spacing w:val="-4"/>
                        </w:rPr>
                        <w:t xml:space="preserve"> </w:t>
                      </w:r>
                      <w:r>
                        <w:t>SE,</w:t>
                      </w:r>
                      <w:r>
                        <w:rPr>
                          <w:spacing w:val="-4"/>
                        </w:rPr>
                        <w:t xml:space="preserve"> </w:t>
                      </w:r>
                      <w:r>
                        <w:t>il</w:t>
                      </w:r>
                      <w:r>
                        <w:rPr>
                          <w:spacing w:val="-4"/>
                        </w:rPr>
                        <w:t xml:space="preserve"> </w:t>
                      </w:r>
                      <w:r>
                        <w:t>faut</w:t>
                      </w:r>
                      <w:r>
                        <w:rPr>
                          <w:spacing w:val="-4"/>
                        </w:rPr>
                        <w:t xml:space="preserve"> </w:t>
                      </w:r>
                      <w:r>
                        <w:t>l’activer</w:t>
                      </w:r>
                      <w:r>
                        <w:rPr>
                          <w:spacing w:val="-4"/>
                        </w:rPr>
                        <w:t xml:space="preserve"> </w:t>
                      </w:r>
                      <w:r>
                        <w:t>sur</w:t>
                      </w:r>
                      <w:r>
                        <w:rPr>
                          <w:spacing w:val="-5"/>
                        </w:rPr>
                        <w:t xml:space="preserve"> </w:t>
                      </w:r>
                      <w:r>
                        <w:t>les</w:t>
                      </w:r>
                      <w:r>
                        <w:rPr>
                          <w:spacing w:val="-3"/>
                        </w:rPr>
                        <w:t xml:space="preserve"> </w:t>
                      </w:r>
                      <w:r>
                        <w:t>6</w:t>
                      </w:r>
                      <w:r>
                        <w:rPr>
                          <w:spacing w:val="-4"/>
                        </w:rPr>
                        <w:t xml:space="preserve"> </w:t>
                      </w:r>
                      <w:r>
                        <w:rPr>
                          <w:spacing w:val="-2"/>
                        </w:rPr>
                        <w:t>réseaux.</w:t>
                      </w:r>
                    </w:p>
                  </w:txbxContent>
                </v:textbox>
                <w10:wrap type="topAndBottom" anchorx="page"/>
              </v:shape>
            </w:pict>
          </mc:Fallback>
        </mc:AlternateContent>
      </w:r>
    </w:p>
    <w:p w14:paraId="1AADC085" w14:textId="77777777" w:rsidR="00606CBF" w:rsidRDefault="00606CBF">
      <w:pPr>
        <w:rPr>
          <w:sz w:val="14"/>
        </w:rPr>
        <w:sectPr w:rsidR="00606CBF" w:rsidSect="00805881">
          <w:headerReference w:type="default" r:id="rId35"/>
          <w:pgSz w:w="11910" w:h="16840"/>
          <w:pgMar w:top="2740" w:right="280" w:bottom="760" w:left="440" w:header="630" w:footer="560" w:gutter="0"/>
          <w:pgNumType w:start="10"/>
          <w:cols w:space="720"/>
        </w:sectPr>
      </w:pPr>
    </w:p>
    <w:p w14:paraId="16BF5EB9" w14:textId="77777777" w:rsidR="00606CBF" w:rsidRDefault="00000000">
      <w:pPr>
        <w:pStyle w:val="Corpsdetexte"/>
        <w:spacing w:before="14" w:line="276" w:lineRule="auto"/>
        <w:ind w:left="693" w:right="848"/>
        <w:jc w:val="both"/>
      </w:pPr>
      <w:r>
        <w:lastRenderedPageBreak/>
        <w:t>La pépinière accueille de plus en plus d’entreprises de service en ligne qui ont besoin, chacune, d’une structure VDI (Voix Données Images) très haut débit et le programme «</w:t>
      </w:r>
      <w:r>
        <w:rPr>
          <w:spacing w:val="-2"/>
        </w:rPr>
        <w:t xml:space="preserve"> </w:t>
      </w:r>
      <w:r>
        <w:t>French Tech</w:t>
      </w:r>
      <w:r>
        <w:rPr>
          <w:spacing w:val="-2"/>
        </w:rPr>
        <w:t xml:space="preserve"> </w:t>
      </w:r>
      <w:r>
        <w:t>» de ces dernières années a favorisé la création de ce type d’entreprises.</w:t>
      </w:r>
    </w:p>
    <w:p w14:paraId="46A19FB8" w14:textId="77777777" w:rsidR="00606CBF" w:rsidRDefault="00606CBF">
      <w:pPr>
        <w:pStyle w:val="Corpsdetexte"/>
        <w:spacing w:before="36"/>
      </w:pPr>
    </w:p>
    <w:p w14:paraId="41793EBE" w14:textId="77777777" w:rsidR="00606CBF" w:rsidRDefault="00000000">
      <w:pPr>
        <w:pStyle w:val="Corpsdetexte"/>
        <w:spacing w:line="276" w:lineRule="auto"/>
        <w:ind w:left="693" w:right="848"/>
        <w:jc w:val="both"/>
      </w:pPr>
      <w:r>
        <w:t>La crise sanitaire de 2020, qui a fortement encouragé l’activité en télétravail, a également bouleversé les besoins de ces nouvelles entreprises, bien moins demandeuses en surface.</w:t>
      </w:r>
    </w:p>
    <w:p w14:paraId="6368E440" w14:textId="77777777" w:rsidR="00606CBF" w:rsidRDefault="00606CBF">
      <w:pPr>
        <w:pStyle w:val="Corpsdetexte"/>
        <w:spacing w:before="36"/>
      </w:pPr>
    </w:p>
    <w:p w14:paraId="4A09544D" w14:textId="77777777" w:rsidR="00606CBF" w:rsidRDefault="00000000">
      <w:pPr>
        <w:pStyle w:val="Corpsdetexte"/>
        <w:spacing w:line="276" w:lineRule="auto"/>
        <w:ind w:left="693" w:right="848"/>
        <w:jc w:val="both"/>
      </w:pPr>
      <w:r>
        <w:t>Les entreprises du domaine tertiaire sont souvent en «</w:t>
      </w:r>
      <w:r>
        <w:rPr>
          <w:spacing w:val="-1"/>
        </w:rPr>
        <w:t xml:space="preserve"> </w:t>
      </w:r>
      <w:r>
        <w:t>OPEN SPACE</w:t>
      </w:r>
      <w:r>
        <w:rPr>
          <w:spacing w:val="-1"/>
        </w:rPr>
        <w:t xml:space="preserve"> </w:t>
      </w:r>
      <w:r>
        <w:t>» et incitent donc la pépinière à réduire la surface de location.</w:t>
      </w:r>
    </w:p>
    <w:p w14:paraId="62F3DAC6" w14:textId="77777777" w:rsidR="00606CBF" w:rsidRDefault="00606CBF">
      <w:pPr>
        <w:pStyle w:val="Corpsdetexte"/>
        <w:spacing w:before="37"/>
      </w:pPr>
    </w:p>
    <w:p w14:paraId="401CBEBD" w14:textId="77777777" w:rsidR="00606CBF" w:rsidRDefault="00000000">
      <w:pPr>
        <w:pStyle w:val="Corpsdetexte"/>
        <w:spacing w:line="369" w:lineRule="auto"/>
        <w:ind w:left="693" w:right="1429"/>
        <w:jc w:val="both"/>
      </w:pPr>
      <w:r>
        <w:t>Au premier étage du bâtiment Sud-Est (SE), plusieurs entreprises se partagent l’espace.</w:t>
      </w:r>
      <w:r>
        <w:rPr>
          <w:spacing w:val="40"/>
        </w:rPr>
        <w:t xml:space="preserve"> </w:t>
      </w:r>
      <w:r>
        <w:t>Une</w:t>
      </w:r>
      <w:r>
        <w:rPr>
          <w:spacing w:val="-7"/>
        </w:rPr>
        <w:t xml:space="preserve"> </w:t>
      </w:r>
      <w:r>
        <w:t>restructuration</w:t>
      </w:r>
      <w:r>
        <w:rPr>
          <w:spacing w:val="-6"/>
        </w:rPr>
        <w:t xml:space="preserve"> </w:t>
      </w:r>
      <w:r>
        <w:t>est</w:t>
      </w:r>
      <w:r>
        <w:rPr>
          <w:spacing w:val="-6"/>
        </w:rPr>
        <w:t xml:space="preserve"> </w:t>
      </w:r>
      <w:r>
        <w:t>indispensable</w:t>
      </w:r>
      <w:r>
        <w:rPr>
          <w:spacing w:val="-6"/>
        </w:rPr>
        <w:t xml:space="preserve"> </w:t>
      </w:r>
      <w:r>
        <w:t>pour</w:t>
      </w:r>
      <w:r>
        <w:rPr>
          <w:spacing w:val="-6"/>
        </w:rPr>
        <w:t xml:space="preserve"> </w:t>
      </w:r>
      <w:r>
        <w:t>offrir</w:t>
      </w:r>
      <w:r>
        <w:rPr>
          <w:spacing w:val="-6"/>
        </w:rPr>
        <w:t xml:space="preserve"> </w:t>
      </w:r>
      <w:r>
        <w:t>de</w:t>
      </w:r>
      <w:r>
        <w:rPr>
          <w:spacing w:val="-6"/>
        </w:rPr>
        <w:t xml:space="preserve"> </w:t>
      </w:r>
      <w:r>
        <w:t>la</w:t>
      </w:r>
      <w:r>
        <w:rPr>
          <w:spacing w:val="-6"/>
        </w:rPr>
        <w:t xml:space="preserve"> </w:t>
      </w:r>
      <w:r>
        <w:t>modularité</w:t>
      </w:r>
      <w:r>
        <w:rPr>
          <w:spacing w:val="-6"/>
        </w:rPr>
        <w:t xml:space="preserve"> </w:t>
      </w:r>
      <w:r>
        <w:t>sur</w:t>
      </w:r>
      <w:r>
        <w:rPr>
          <w:spacing w:val="-6"/>
        </w:rPr>
        <w:t xml:space="preserve"> </w:t>
      </w:r>
      <w:r>
        <w:t>les</w:t>
      </w:r>
      <w:r>
        <w:rPr>
          <w:spacing w:val="-6"/>
        </w:rPr>
        <w:t xml:space="preserve"> </w:t>
      </w:r>
      <w:r>
        <w:t>locations</w:t>
      </w:r>
      <w:r>
        <w:rPr>
          <w:spacing w:val="-6"/>
        </w:rPr>
        <w:t xml:space="preserve"> </w:t>
      </w:r>
      <w:r>
        <w:rPr>
          <w:spacing w:val="-2"/>
        </w:rPr>
        <w:t>proposées.</w:t>
      </w:r>
    </w:p>
    <w:p w14:paraId="29CE2636" w14:textId="77777777" w:rsidR="00606CBF" w:rsidRDefault="00000000">
      <w:pPr>
        <w:pStyle w:val="Corpsdetexte"/>
        <w:spacing w:before="100" w:line="276" w:lineRule="auto"/>
        <w:ind w:left="693" w:right="848"/>
        <w:jc w:val="both"/>
      </w:pPr>
      <w:r>
        <w:t>Cette restructuration conduit la pépinière à envisager un renouvellement complet de ses actifs</w:t>
      </w:r>
      <w:r>
        <w:rPr>
          <w:spacing w:val="40"/>
        </w:rPr>
        <w:t xml:space="preserve"> </w:t>
      </w:r>
      <w:r>
        <w:t>avec</w:t>
      </w:r>
      <w:r>
        <w:rPr>
          <w:spacing w:val="38"/>
        </w:rPr>
        <w:t xml:space="preserve"> </w:t>
      </w:r>
      <w:r>
        <w:t>la</w:t>
      </w:r>
      <w:r>
        <w:rPr>
          <w:spacing w:val="38"/>
        </w:rPr>
        <w:t xml:space="preserve"> </w:t>
      </w:r>
      <w:r>
        <w:t>série</w:t>
      </w:r>
      <w:r>
        <w:rPr>
          <w:spacing w:val="38"/>
        </w:rPr>
        <w:t xml:space="preserve"> </w:t>
      </w:r>
      <w:r>
        <w:t>«</w:t>
      </w:r>
      <w:r>
        <w:rPr>
          <w:spacing w:val="-1"/>
        </w:rPr>
        <w:t xml:space="preserve"> </w:t>
      </w:r>
      <w:r>
        <w:t>350X</w:t>
      </w:r>
      <w:r>
        <w:rPr>
          <w:spacing w:val="-3"/>
        </w:rPr>
        <w:t xml:space="preserve"> </w:t>
      </w:r>
      <w:r>
        <w:t>»</w:t>
      </w:r>
      <w:r>
        <w:rPr>
          <w:spacing w:val="38"/>
        </w:rPr>
        <w:t xml:space="preserve"> </w:t>
      </w:r>
      <w:r>
        <w:t>de</w:t>
      </w:r>
      <w:r>
        <w:rPr>
          <w:spacing w:val="38"/>
        </w:rPr>
        <w:t xml:space="preserve"> </w:t>
      </w:r>
      <w:r>
        <w:t>chez</w:t>
      </w:r>
      <w:r>
        <w:rPr>
          <w:spacing w:val="38"/>
        </w:rPr>
        <w:t xml:space="preserve"> </w:t>
      </w:r>
      <w:r>
        <w:t>Cisco</w:t>
      </w:r>
      <w:r>
        <w:rPr>
          <w:spacing w:val="38"/>
        </w:rPr>
        <w:t xml:space="preserve"> </w:t>
      </w:r>
      <w:r>
        <w:t>qui</w:t>
      </w:r>
      <w:r>
        <w:rPr>
          <w:spacing w:val="38"/>
        </w:rPr>
        <w:t xml:space="preserve"> </w:t>
      </w:r>
      <w:r>
        <w:t>propose</w:t>
      </w:r>
      <w:r>
        <w:rPr>
          <w:spacing w:val="38"/>
        </w:rPr>
        <w:t xml:space="preserve"> </w:t>
      </w:r>
      <w:r>
        <w:t>des</w:t>
      </w:r>
      <w:r>
        <w:rPr>
          <w:spacing w:val="38"/>
        </w:rPr>
        <w:t xml:space="preserve"> </w:t>
      </w:r>
      <w:r>
        <w:t>débits</w:t>
      </w:r>
      <w:r>
        <w:rPr>
          <w:spacing w:val="38"/>
        </w:rPr>
        <w:t xml:space="preserve"> </w:t>
      </w:r>
      <w:r>
        <w:t>à</w:t>
      </w:r>
      <w:r>
        <w:rPr>
          <w:spacing w:val="38"/>
        </w:rPr>
        <w:t xml:space="preserve"> </w:t>
      </w:r>
      <w:r>
        <w:t>10</w:t>
      </w:r>
      <w:r>
        <w:rPr>
          <w:spacing w:val="38"/>
        </w:rPr>
        <w:t xml:space="preserve"> </w:t>
      </w:r>
      <w:r>
        <w:t>Gigabit/s</w:t>
      </w:r>
      <w:r>
        <w:rPr>
          <w:spacing w:val="38"/>
        </w:rPr>
        <w:t xml:space="preserve"> </w:t>
      </w:r>
      <w:r>
        <w:t>sur des supports cuivre et Fibre Optique.</w:t>
      </w:r>
    </w:p>
    <w:p w14:paraId="649CBF61" w14:textId="77777777" w:rsidR="00606CBF" w:rsidRDefault="00000000">
      <w:pPr>
        <w:pStyle w:val="Corpsdetexte"/>
        <w:spacing w:before="5"/>
        <w:rPr>
          <w:sz w:val="20"/>
        </w:rPr>
      </w:pPr>
      <w:r>
        <w:rPr>
          <w:noProof/>
        </w:rPr>
        <w:drawing>
          <wp:anchor distT="0" distB="0" distL="0" distR="0" simplePos="0" relativeHeight="487609344" behindDoc="1" locked="0" layoutInCell="1" allowOverlap="1" wp14:anchorId="303B6A64" wp14:editId="726D5937">
            <wp:simplePos x="0" y="0"/>
            <wp:positionH relativeFrom="page">
              <wp:posOffset>2661666</wp:posOffset>
            </wp:positionH>
            <wp:positionV relativeFrom="paragraph">
              <wp:posOffset>164594</wp:posOffset>
            </wp:positionV>
            <wp:extent cx="2211629" cy="938117"/>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36" cstate="print"/>
                    <a:stretch>
                      <a:fillRect/>
                    </a:stretch>
                  </pic:blipFill>
                  <pic:spPr>
                    <a:xfrm>
                      <a:off x="0" y="0"/>
                      <a:ext cx="2211629" cy="938117"/>
                    </a:xfrm>
                    <a:prstGeom prst="rect">
                      <a:avLst/>
                    </a:prstGeom>
                  </pic:spPr>
                </pic:pic>
              </a:graphicData>
            </a:graphic>
          </wp:anchor>
        </w:drawing>
      </w:r>
    </w:p>
    <w:p w14:paraId="6C66DD4D" w14:textId="77777777" w:rsidR="00606CBF" w:rsidRDefault="00606CBF">
      <w:pPr>
        <w:pStyle w:val="Corpsdetexte"/>
        <w:spacing w:before="18"/>
      </w:pPr>
    </w:p>
    <w:p w14:paraId="4144D6D9" w14:textId="77777777" w:rsidR="00606CBF" w:rsidRDefault="00000000">
      <w:pPr>
        <w:pStyle w:val="Corpsdetexte"/>
        <w:spacing w:line="276" w:lineRule="auto"/>
        <w:ind w:left="693" w:right="847"/>
        <w:jc w:val="both"/>
      </w:pPr>
      <w:r>
        <w:t>Toutes les annexes proposées pour ces parties ne sont donc pas issues de l’existant mais du projet de restructuration encore à l’étude. La baie du bâtiment Sud-Est (SE) sera simulée, sachant que toutes les autres (des bâtiments</w:t>
      </w:r>
      <w:r>
        <w:rPr>
          <w:spacing w:val="-2"/>
        </w:rPr>
        <w:t xml:space="preserve"> </w:t>
      </w:r>
      <w:r>
        <w:t>: Sud, Sud-Ouest, Nord-Est et Nord-Ouest) seront simulées à l’identique (avec les mêmes équipements).</w:t>
      </w:r>
    </w:p>
    <w:p w14:paraId="08F310B0" w14:textId="77777777" w:rsidR="00606CBF" w:rsidRDefault="00000000">
      <w:pPr>
        <w:pStyle w:val="Corpsdetexte"/>
        <w:spacing w:before="197" w:line="276" w:lineRule="auto"/>
        <w:ind w:left="693" w:right="848"/>
        <w:jc w:val="both"/>
      </w:pPr>
      <w:r>
        <w:t>De plus, pour éviter les interruptions du réseau, le câblage sera prévu avec une redondance. Le même type de Fibre Optique sera utilisé pour l’ensemble des interconnexions.</w:t>
      </w:r>
    </w:p>
    <w:p w14:paraId="6FD3D8D9" w14:textId="77777777" w:rsidR="00606CBF" w:rsidRDefault="00000000">
      <w:pPr>
        <w:pStyle w:val="Corpsdetexte"/>
        <w:spacing w:before="198" w:line="276" w:lineRule="auto"/>
        <w:ind w:left="693" w:right="848"/>
        <w:jc w:val="both"/>
      </w:pPr>
      <w:r>
        <w:t xml:space="preserve">Les Fibres Optiques déjà en place dans le réseau de la pépinière sont toutes du mode OM4. La redondance envisagée impose de rajouter des liaisons, mais certaines déjà en place peuvent être </w:t>
      </w:r>
      <w:r>
        <w:rPr>
          <w:spacing w:val="-2"/>
        </w:rPr>
        <w:t>réutilisées.</w:t>
      </w:r>
    </w:p>
    <w:p w14:paraId="2D32DD6B" w14:textId="77777777" w:rsidR="00606CBF" w:rsidRDefault="00606CBF">
      <w:pPr>
        <w:spacing w:line="276" w:lineRule="auto"/>
        <w:jc w:val="both"/>
        <w:sectPr w:rsidR="00606CBF" w:rsidSect="00805881">
          <w:headerReference w:type="default" r:id="rId37"/>
          <w:pgSz w:w="11910" w:h="16840"/>
          <w:pgMar w:top="2740" w:right="280" w:bottom="760" w:left="440" w:header="630" w:footer="560" w:gutter="0"/>
          <w:cols w:space="720"/>
        </w:sectPr>
      </w:pPr>
    </w:p>
    <w:p w14:paraId="13650A98" w14:textId="77777777" w:rsidR="00606CBF" w:rsidRDefault="00606CBF">
      <w:pPr>
        <w:pStyle w:val="Corpsdetexte"/>
        <w:spacing w:before="29"/>
        <w:rPr>
          <w:sz w:val="28"/>
        </w:rPr>
      </w:pPr>
    </w:p>
    <w:p w14:paraId="26542FF4" w14:textId="77777777" w:rsidR="00606CBF" w:rsidRDefault="00000000">
      <w:pPr>
        <w:pStyle w:val="Titre2"/>
        <w:rPr>
          <w:u w:val="none"/>
        </w:rPr>
      </w:pPr>
      <w:r>
        <w:rPr>
          <w:u w:val="thick"/>
        </w:rPr>
        <w:t>Partie</w:t>
      </w:r>
      <w:r>
        <w:rPr>
          <w:spacing w:val="-5"/>
          <w:u w:val="thick"/>
        </w:rPr>
        <w:t xml:space="preserve"> </w:t>
      </w:r>
      <w:r>
        <w:rPr>
          <w:u w:val="thick"/>
        </w:rPr>
        <w:t>5</w:t>
      </w:r>
      <w:r>
        <w:rPr>
          <w:spacing w:val="-5"/>
          <w:u w:val="thick"/>
        </w:rPr>
        <w:t xml:space="preserve"> </w:t>
      </w:r>
      <w:r>
        <w:rPr>
          <w:u w:val="thick"/>
        </w:rPr>
        <w:t>-</w:t>
      </w:r>
      <w:r>
        <w:rPr>
          <w:spacing w:val="-5"/>
          <w:u w:val="thick"/>
        </w:rPr>
        <w:t xml:space="preserve"> </w:t>
      </w:r>
      <w:r>
        <w:rPr>
          <w:u w:val="thick"/>
        </w:rPr>
        <w:t>Étude</w:t>
      </w:r>
      <w:r>
        <w:rPr>
          <w:spacing w:val="-5"/>
          <w:u w:val="thick"/>
        </w:rPr>
        <w:t xml:space="preserve"> </w:t>
      </w:r>
      <w:r>
        <w:rPr>
          <w:u w:val="thick"/>
        </w:rPr>
        <w:t>de</w:t>
      </w:r>
      <w:r>
        <w:rPr>
          <w:spacing w:val="-5"/>
          <w:u w:val="thick"/>
        </w:rPr>
        <w:t xml:space="preserve"> </w:t>
      </w:r>
      <w:r>
        <w:rPr>
          <w:u w:val="thick"/>
        </w:rPr>
        <w:t>la</w:t>
      </w:r>
      <w:r>
        <w:rPr>
          <w:spacing w:val="-5"/>
          <w:u w:val="thick"/>
        </w:rPr>
        <w:t xml:space="preserve"> </w:t>
      </w:r>
      <w:r>
        <w:rPr>
          <w:u w:val="thick"/>
        </w:rPr>
        <w:t>fibre</w:t>
      </w:r>
      <w:r>
        <w:rPr>
          <w:spacing w:val="-4"/>
          <w:u w:val="thick"/>
        </w:rPr>
        <w:t xml:space="preserve"> </w:t>
      </w:r>
      <w:r>
        <w:rPr>
          <w:u w:val="thick"/>
        </w:rPr>
        <w:t>optique</w:t>
      </w:r>
      <w:r>
        <w:rPr>
          <w:spacing w:val="-5"/>
          <w:u w:val="thick"/>
        </w:rPr>
        <w:t xml:space="preserve"> </w:t>
      </w:r>
      <w:r>
        <w:rPr>
          <w:u w:val="thick"/>
        </w:rPr>
        <w:t>du</w:t>
      </w:r>
      <w:r>
        <w:rPr>
          <w:spacing w:val="-5"/>
          <w:u w:val="thick"/>
        </w:rPr>
        <w:t xml:space="preserve"> </w:t>
      </w:r>
      <w:r>
        <w:rPr>
          <w:u w:val="thick"/>
        </w:rPr>
        <w:t>projet</w:t>
      </w:r>
      <w:r>
        <w:rPr>
          <w:spacing w:val="-5"/>
          <w:u w:val="thick"/>
        </w:rPr>
        <w:t xml:space="preserve"> </w:t>
      </w:r>
      <w:r>
        <w:rPr>
          <w:u w:val="thick"/>
        </w:rPr>
        <w:t>de</w:t>
      </w:r>
      <w:r>
        <w:rPr>
          <w:spacing w:val="-5"/>
          <w:u w:val="thick"/>
        </w:rPr>
        <w:t xml:space="preserve"> </w:t>
      </w:r>
      <w:r>
        <w:rPr>
          <w:spacing w:val="-2"/>
          <w:u w:val="thick"/>
        </w:rPr>
        <w:t>restructuration</w:t>
      </w:r>
    </w:p>
    <w:p w14:paraId="06C0691A" w14:textId="77777777" w:rsidR="00606CBF" w:rsidRDefault="00606CBF">
      <w:pPr>
        <w:pStyle w:val="Corpsdetexte"/>
        <w:spacing w:before="142"/>
        <w:rPr>
          <w:b/>
        </w:rPr>
      </w:pPr>
    </w:p>
    <w:p w14:paraId="1E8CCC89" w14:textId="77777777" w:rsidR="00606CBF" w:rsidRDefault="00000000">
      <w:pPr>
        <w:pStyle w:val="Corpsdetexte"/>
        <w:spacing w:line="278" w:lineRule="auto"/>
        <w:ind w:left="693" w:right="848"/>
        <w:jc w:val="both"/>
      </w:pPr>
      <w:r>
        <w:rPr>
          <w:b/>
        </w:rPr>
        <w:t>Question</w:t>
      </w:r>
      <w:r>
        <w:rPr>
          <w:b/>
          <w:spacing w:val="-10"/>
        </w:rPr>
        <w:t xml:space="preserve"> </w:t>
      </w:r>
      <w:r>
        <w:rPr>
          <w:b/>
        </w:rPr>
        <w:t>19</w:t>
      </w:r>
      <w:r>
        <w:rPr>
          <w:b/>
          <w:spacing w:val="-10"/>
        </w:rPr>
        <w:t xml:space="preserve"> </w:t>
      </w:r>
      <w:r>
        <w:rPr>
          <w:b/>
        </w:rPr>
        <w:t>-</w:t>
      </w:r>
      <w:r>
        <w:rPr>
          <w:b/>
          <w:spacing w:val="-10"/>
        </w:rPr>
        <w:t xml:space="preserve"> </w:t>
      </w:r>
      <w:r>
        <w:rPr>
          <w:b/>
        </w:rPr>
        <w:t>Calculer</w:t>
      </w:r>
      <w:r>
        <w:rPr>
          <w:b/>
          <w:spacing w:val="-11"/>
        </w:rPr>
        <w:t xml:space="preserve"> </w:t>
      </w:r>
      <w:r>
        <w:t>(cf.</w:t>
      </w:r>
      <w:r>
        <w:rPr>
          <w:spacing w:val="-10"/>
        </w:rPr>
        <w:t xml:space="preserve"> </w:t>
      </w:r>
      <w:r>
        <w:t>ANNEXE</w:t>
      </w:r>
      <w:r>
        <w:rPr>
          <w:spacing w:val="-10"/>
        </w:rPr>
        <w:t xml:space="preserve"> </w:t>
      </w:r>
      <w:r>
        <w:t>N°1)</w:t>
      </w:r>
      <w:r>
        <w:rPr>
          <w:spacing w:val="-10"/>
        </w:rPr>
        <w:t xml:space="preserve"> </w:t>
      </w:r>
      <w:r>
        <w:t>la</w:t>
      </w:r>
      <w:r>
        <w:rPr>
          <w:spacing w:val="-11"/>
        </w:rPr>
        <w:t xml:space="preserve"> </w:t>
      </w:r>
      <w:r>
        <w:t>longueur</w:t>
      </w:r>
      <w:r>
        <w:rPr>
          <w:spacing w:val="-11"/>
        </w:rPr>
        <w:t xml:space="preserve"> </w:t>
      </w:r>
      <w:r>
        <w:t>de</w:t>
      </w:r>
      <w:r>
        <w:rPr>
          <w:spacing w:val="-11"/>
        </w:rPr>
        <w:t xml:space="preserve"> </w:t>
      </w:r>
      <w:r>
        <w:t>fibre</w:t>
      </w:r>
      <w:r>
        <w:rPr>
          <w:spacing w:val="-11"/>
        </w:rPr>
        <w:t xml:space="preserve"> </w:t>
      </w:r>
      <w:r>
        <w:t>optique</w:t>
      </w:r>
      <w:r>
        <w:rPr>
          <w:spacing w:val="-11"/>
        </w:rPr>
        <w:t xml:space="preserve"> </w:t>
      </w:r>
      <w:r>
        <w:t>à</w:t>
      </w:r>
      <w:r>
        <w:rPr>
          <w:spacing w:val="-11"/>
        </w:rPr>
        <w:t xml:space="preserve"> </w:t>
      </w:r>
      <w:r>
        <w:t>tirer</w:t>
      </w:r>
      <w:r>
        <w:rPr>
          <w:spacing w:val="-11"/>
        </w:rPr>
        <w:t xml:space="preserve"> </w:t>
      </w:r>
      <w:r>
        <w:t>entre</w:t>
      </w:r>
      <w:r>
        <w:rPr>
          <w:spacing w:val="-11"/>
        </w:rPr>
        <w:t xml:space="preserve"> </w:t>
      </w:r>
      <w:r>
        <w:t>la</w:t>
      </w:r>
      <w:r>
        <w:rPr>
          <w:spacing w:val="-10"/>
        </w:rPr>
        <w:t xml:space="preserve"> </w:t>
      </w:r>
      <w:r>
        <w:t>baie</w:t>
      </w:r>
      <w:r>
        <w:rPr>
          <w:spacing w:val="-11"/>
        </w:rPr>
        <w:t xml:space="preserve"> </w:t>
      </w:r>
      <w:r>
        <w:t>Nord</w:t>
      </w:r>
      <w:r>
        <w:rPr>
          <w:spacing w:val="-11"/>
        </w:rPr>
        <w:t xml:space="preserve"> </w:t>
      </w:r>
      <w:r>
        <w:t>et</w:t>
      </w:r>
      <w:r>
        <w:rPr>
          <w:spacing w:val="-11"/>
        </w:rPr>
        <w:t xml:space="preserve"> </w:t>
      </w:r>
      <w:r>
        <w:t xml:space="preserve">la baie Nord-Ouest, en passant par le chemin de câbles le plus long (c’est-à-dire en passant par les bâtiments NE, SE, S, SO et enfin NO). </w:t>
      </w:r>
      <w:r>
        <w:rPr>
          <w:b/>
        </w:rPr>
        <w:t xml:space="preserve">Justifier </w:t>
      </w:r>
      <w:r>
        <w:t>le choix du mode OM4 de cette fibre optique (cf. ANNEXE N°8).</w:t>
      </w:r>
    </w:p>
    <w:p w14:paraId="1A8F5F31" w14:textId="77777777" w:rsidR="00606CBF" w:rsidRDefault="00000000">
      <w:pPr>
        <w:pStyle w:val="Corpsdetexte"/>
        <w:spacing w:before="60"/>
        <w:rPr>
          <w:sz w:val="20"/>
        </w:rPr>
      </w:pPr>
      <w:r>
        <w:rPr>
          <w:noProof/>
        </w:rPr>
        <mc:AlternateContent>
          <mc:Choice Requires="wps">
            <w:drawing>
              <wp:anchor distT="0" distB="0" distL="0" distR="0" simplePos="0" relativeHeight="487610368" behindDoc="1" locked="0" layoutInCell="1" allowOverlap="1" wp14:anchorId="6804797B" wp14:editId="0EB5501C">
                <wp:simplePos x="0" y="0"/>
                <wp:positionH relativeFrom="page">
                  <wp:posOffset>730758</wp:posOffset>
                </wp:positionH>
                <wp:positionV relativeFrom="paragraph">
                  <wp:posOffset>205775</wp:posOffset>
                </wp:positionV>
                <wp:extent cx="6113780" cy="165227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652270"/>
                        </a:xfrm>
                        <a:prstGeom prst="rect">
                          <a:avLst/>
                        </a:prstGeom>
                        <a:ln w="12700">
                          <a:solidFill>
                            <a:srgbClr val="000000"/>
                          </a:solidFill>
                          <a:prstDash val="solid"/>
                        </a:ln>
                      </wps:spPr>
                      <wps:txbx>
                        <w:txbxContent>
                          <w:p w14:paraId="79835A0F" w14:textId="77777777" w:rsidR="00606CBF" w:rsidRDefault="00606CBF">
                            <w:pPr>
                              <w:pStyle w:val="Corpsdetexte"/>
                              <w:spacing w:before="95"/>
                            </w:pPr>
                          </w:p>
                          <w:p w14:paraId="3F22D867" w14:textId="77777777" w:rsidR="00606CBF" w:rsidRDefault="00000000">
                            <w:pPr>
                              <w:pStyle w:val="Corpsdetexte"/>
                              <w:spacing w:before="1" w:line="552" w:lineRule="auto"/>
                              <w:ind w:left="144" w:right="521"/>
                            </w:pPr>
                            <w:r>
                              <w:rPr>
                                <w:spacing w:val="-4"/>
                              </w:rPr>
                              <w:t>Longueur</w:t>
                            </w:r>
                            <w:r>
                              <w:rPr>
                                <w:spacing w:val="-12"/>
                              </w:rPr>
                              <w:t xml:space="preserve"> </w:t>
                            </w:r>
                            <w:r>
                              <w:rPr>
                                <w:spacing w:val="-4"/>
                              </w:rPr>
                              <w:t>(en</w:t>
                            </w:r>
                            <w:r>
                              <w:rPr>
                                <w:spacing w:val="-11"/>
                              </w:rPr>
                              <w:t xml:space="preserve"> </w:t>
                            </w:r>
                            <w:r>
                              <w:rPr>
                                <w:spacing w:val="-4"/>
                              </w:rPr>
                              <w:t>mètre)</w:t>
                            </w:r>
                            <w:r>
                              <w:rPr>
                                <w:spacing w:val="-11"/>
                              </w:rPr>
                              <w:t xml:space="preserve"> </w:t>
                            </w:r>
                            <w:r>
                              <w:rPr>
                                <w:spacing w:val="-4"/>
                              </w:rPr>
                              <w:t>de</w:t>
                            </w:r>
                            <w:r>
                              <w:rPr>
                                <w:spacing w:val="-12"/>
                              </w:rPr>
                              <w:t xml:space="preserve"> </w:t>
                            </w:r>
                            <w:r>
                              <w:rPr>
                                <w:spacing w:val="-4"/>
                              </w:rPr>
                              <w:t>la</w:t>
                            </w:r>
                            <w:r>
                              <w:rPr>
                                <w:spacing w:val="-11"/>
                              </w:rPr>
                              <w:t xml:space="preserve"> </w:t>
                            </w:r>
                            <w:r>
                              <w:rPr>
                                <w:spacing w:val="-4"/>
                              </w:rPr>
                              <w:t>F.O.</w:t>
                            </w:r>
                            <w:r>
                              <w:rPr>
                                <w:spacing w:val="-11"/>
                              </w:rPr>
                              <w:t xml:space="preserve"> </w:t>
                            </w:r>
                            <w:r>
                              <w:rPr>
                                <w:spacing w:val="-4"/>
                              </w:rPr>
                              <w:t>:</w:t>
                            </w:r>
                            <w:r>
                              <w:rPr>
                                <w:spacing w:val="-11"/>
                              </w:rPr>
                              <w:t xml:space="preserve"> </w:t>
                            </w:r>
                            <w:r>
                              <w:rPr>
                                <w:spacing w:val="-4"/>
                              </w:rPr>
                              <w:t xml:space="preserve">………………………………………………………………………. </w:t>
                            </w:r>
                            <w:r>
                              <w:rPr>
                                <w:spacing w:val="-6"/>
                              </w:rPr>
                              <w:t>Justification sur</w:t>
                            </w:r>
                            <w:r>
                              <w:rPr>
                                <w:spacing w:val="-5"/>
                              </w:rPr>
                              <w:t xml:space="preserve"> </w:t>
                            </w:r>
                            <w:r>
                              <w:rPr>
                                <w:spacing w:val="-6"/>
                              </w:rPr>
                              <w:t>le</w:t>
                            </w:r>
                            <w:r>
                              <w:rPr>
                                <w:spacing w:val="-5"/>
                              </w:rPr>
                              <w:t xml:space="preserve"> </w:t>
                            </w:r>
                            <w:r>
                              <w:rPr>
                                <w:spacing w:val="-6"/>
                              </w:rPr>
                              <w:t>choix</w:t>
                            </w:r>
                            <w:r>
                              <w:rPr>
                                <w:spacing w:val="-5"/>
                              </w:rPr>
                              <w:t xml:space="preserve"> </w:t>
                            </w:r>
                            <w:r>
                              <w:rPr>
                                <w:spacing w:val="-6"/>
                              </w:rPr>
                              <w:t>de</w:t>
                            </w:r>
                            <w:r>
                              <w:rPr>
                                <w:spacing w:val="-5"/>
                              </w:rPr>
                              <w:t xml:space="preserve"> </w:t>
                            </w:r>
                            <w:r>
                              <w:rPr>
                                <w:spacing w:val="-6"/>
                              </w:rPr>
                              <w:t>OM4</w:t>
                            </w:r>
                            <w:r>
                              <w:rPr>
                                <w:spacing w:val="-5"/>
                              </w:rPr>
                              <w:t xml:space="preserve"> </w:t>
                            </w:r>
                            <w:r>
                              <w:rPr>
                                <w:spacing w:val="-6"/>
                              </w:rPr>
                              <w:t>:</w:t>
                            </w:r>
                            <w:r>
                              <w:rPr>
                                <w:spacing w:val="-5"/>
                              </w:rPr>
                              <w:t xml:space="preserve"> </w:t>
                            </w:r>
                            <w:r>
                              <w:rPr>
                                <w:spacing w:val="-6"/>
                              </w:rPr>
                              <w:t>………</w:t>
                            </w:r>
                            <w:proofErr w:type="gramStart"/>
                            <w:r>
                              <w:rPr>
                                <w:spacing w:val="-6"/>
                              </w:rPr>
                              <w:t>…….</w:t>
                            </w:r>
                            <w:proofErr w:type="gramEnd"/>
                            <w:r>
                              <w:rPr>
                                <w:spacing w:val="-6"/>
                              </w:rPr>
                              <w:t>………………………………………………………..</w:t>
                            </w:r>
                          </w:p>
                          <w:p w14:paraId="36D4B113" w14:textId="77777777" w:rsidR="00606CBF" w:rsidRDefault="00000000">
                            <w:pPr>
                              <w:spacing w:line="251" w:lineRule="exact"/>
                              <w:ind w:left="144"/>
                            </w:pPr>
                            <w:r>
                              <w:rPr>
                                <w:spacing w:val="-2"/>
                              </w:rPr>
                              <w:t>………………………………………………………………………………………………………………</w:t>
                            </w:r>
                          </w:p>
                          <w:p w14:paraId="1899EE96" w14:textId="77777777" w:rsidR="00606CBF" w:rsidRDefault="00606CBF">
                            <w:pPr>
                              <w:pStyle w:val="Corpsdetexte"/>
                              <w:spacing w:before="74"/>
                            </w:pPr>
                          </w:p>
                          <w:p w14:paraId="6462AB4F" w14:textId="77777777" w:rsidR="00606CBF" w:rsidRDefault="00000000">
                            <w:pPr>
                              <w:ind w:left="144"/>
                            </w:pPr>
                            <w:r>
                              <w:rPr>
                                <w:spacing w:val="-2"/>
                              </w:rPr>
                              <w:t>………………………………………………………………………………………………………………</w:t>
                            </w:r>
                          </w:p>
                        </w:txbxContent>
                      </wps:txbx>
                      <wps:bodyPr wrap="square" lIns="0" tIns="0" rIns="0" bIns="0" rtlCol="0">
                        <a:noAutofit/>
                      </wps:bodyPr>
                    </wps:wsp>
                  </a:graphicData>
                </a:graphic>
              </wp:anchor>
            </w:drawing>
          </mc:Choice>
          <mc:Fallback>
            <w:pict>
              <v:shape w14:anchorId="6804797B" id="Textbox 182" o:spid="_x0000_s1106" type="#_x0000_t202" style="position:absolute;margin-left:57.55pt;margin-top:16.2pt;width:481.4pt;height:130.1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ebygEAAIgDAAAOAAAAZHJzL2Uyb0RvYy54bWysU8GO0zAQvSPxD5bvNEmB7ipquoKtFiGt&#10;AGnZD3Acu7FwPMbjNunfM3bTdgW3FTk4E8/z83szk/XdNFh2UAENuIZXi5Iz5SR0xu0a/vzz4d0t&#10;ZxiF64QFpxp+VMjvNm/frEdfqyX0YDsVGJE4rEff8D5GXxcFyl4NAhfglaOkhjCISJ9hV3RBjMQ+&#10;2GJZlqtihND5AFIh0u72lOSbzK+1kvG71qgisw0nbTGvIa9tWovNWtS7IHxv5CxDvELFIIyjSy9U&#10;WxEF2wfzD9VgZAAEHRcShgK0NlJlD+SmKv9y89QLr7IXKg76S5nw/9HKb4cn/yOwOH2GiRqYTaB/&#10;BPkLqTbF6LGeMammWCOhk9FJhyG9yQKjg1Tb46WeaopM0uaqqt7f3FJKUq5afVwub3LFi+txHzB+&#10;UTCwFDQ8UMOyBHF4xJgEiPoMSbdZx0aiIp7ypBSs6R6MtSmJYdfe28AOIjU7P6m/RIEvYYlvK7A/&#10;4XJqhlk3Oz6ZTHbj1E7MdA3/sEqgtNVCd6SKjTQ0DcffexEUZ/aro66kCTsH4Ry05yBEew95DpNa&#10;B5/2EbTJLq+8swJqd1Y+j2aap5ffGXX9gTZ/AAAA//8DAFBLAwQUAAYACAAAACEAFzsKtN0AAAAL&#10;AQAADwAAAGRycy9kb3ducmV2LnhtbEyPy07DMBBF90j8gzVI7KjjAH2EOBUCdcUGAuydeEhC7XFk&#10;u2n697gruryao3vPlNvZGjahD4MjCWKRAUNqnR6ok/D1ubtbAwtRkVbGEUo4YYBtdX1VqkK7I33g&#10;VMeOpRIKhZLQxzgWnIe2R6vCwo1I6fbjvFUxRd9x7dUxlVvD8yxbcqsGSgu9GvGlx3ZfH6yEVy/w&#10;/fS9F7vfeW0GEm9UT42Utzfz8xOwiHP8h+Gsn9ShSk6NO5AOzKQsHkVCJdznD8DOQLZabYA1EvJN&#10;vgRelfzyh+oPAAD//wMAUEsBAi0AFAAGAAgAAAAhALaDOJL+AAAA4QEAABMAAAAAAAAAAAAAAAAA&#10;AAAAAFtDb250ZW50X1R5cGVzXS54bWxQSwECLQAUAAYACAAAACEAOP0h/9YAAACUAQAACwAAAAAA&#10;AAAAAAAAAAAvAQAAX3JlbHMvLnJlbHNQSwECLQAUAAYACAAAACEAqxU3m8oBAACIAwAADgAAAAAA&#10;AAAAAAAAAAAuAgAAZHJzL2Uyb0RvYy54bWxQSwECLQAUAAYACAAAACEAFzsKtN0AAAALAQAADwAA&#10;AAAAAAAAAAAAAAAkBAAAZHJzL2Rvd25yZXYueG1sUEsFBgAAAAAEAAQA8wAAAC4FAAAAAA==&#10;" filled="f" strokeweight="1pt">
                <v:path arrowok="t"/>
                <v:textbox inset="0,0,0,0">
                  <w:txbxContent>
                    <w:p w14:paraId="79835A0F" w14:textId="77777777" w:rsidR="00606CBF" w:rsidRDefault="00606CBF">
                      <w:pPr>
                        <w:pStyle w:val="Corpsdetexte"/>
                        <w:spacing w:before="95"/>
                      </w:pPr>
                    </w:p>
                    <w:p w14:paraId="3F22D867" w14:textId="77777777" w:rsidR="00606CBF" w:rsidRDefault="00000000">
                      <w:pPr>
                        <w:pStyle w:val="Corpsdetexte"/>
                        <w:spacing w:before="1" w:line="552" w:lineRule="auto"/>
                        <w:ind w:left="144" w:right="521"/>
                      </w:pPr>
                      <w:r>
                        <w:rPr>
                          <w:spacing w:val="-4"/>
                        </w:rPr>
                        <w:t>Longueur</w:t>
                      </w:r>
                      <w:r>
                        <w:rPr>
                          <w:spacing w:val="-12"/>
                        </w:rPr>
                        <w:t xml:space="preserve"> </w:t>
                      </w:r>
                      <w:r>
                        <w:rPr>
                          <w:spacing w:val="-4"/>
                        </w:rPr>
                        <w:t>(en</w:t>
                      </w:r>
                      <w:r>
                        <w:rPr>
                          <w:spacing w:val="-11"/>
                        </w:rPr>
                        <w:t xml:space="preserve"> </w:t>
                      </w:r>
                      <w:r>
                        <w:rPr>
                          <w:spacing w:val="-4"/>
                        </w:rPr>
                        <w:t>mètre)</w:t>
                      </w:r>
                      <w:r>
                        <w:rPr>
                          <w:spacing w:val="-11"/>
                        </w:rPr>
                        <w:t xml:space="preserve"> </w:t>
                      </w:r>
                      <w:r>
                        <w:rPr>
                          <w:spacing w:val="-4"/>
                        </w:rPr>
                        <w:t>de</w:t>
                      </w:r>
                      <w:r>
                        <w:rPr>
                          <w:spacing w:val="-12"/>
                        </w:rPr>
                        <w:t xml:space="preserve"> </w:t>
                      </w:r>
                      <w:r>
                        <w:rPr>
                          <w:spacing w:val="-4"/>
                        </w:rPr>
                        <w:t>la</w:t>
                      </w:r>
                      <w:r>
                        <w:rPr>
                          <w:spacing w:val="-11"/>
                        </w:rPr>
                        <w:t xml:space="preserve"> </w:t>
                      </w:r>
                      <w:r>
                        <w:rPr>
                          <w:spacing w:val="-4"/>
                        </w:rPr>
                        <w:t>F.O.</w:t>
                      </w:r>
                      <w:r>
                        <w:rPr>
                          <w:spacing w:val="-11"/>
                        </w:rPr>
                        <w:t xml:space="preserve"> </w:t>
                      </w:r>
                      <w:r>
                        <w:rPr>
                          <w:spacing w:val="-4"/>
                        </w:rPr>
                        <w:t>:</w:t>
                      </w:r>
                      <w:r>
                        <w:rPr>
                          <w:spacing w:val="-11"/>
                        </w:rPr>
                        <w:t xml:space="preserve"> </w:t>
                      </w:r>
                      <w:r>
                        <w:rPr>
                          <w:spacing w:val="-4"/>
                        </w:rPr>
                        <w:t xml:space="preserve">………………………………………………………………………. </w:t>
                      </w:r>
                      <w:r>
                        <w:rPr>
                          <w:spacing w:val="-6"/>
                        </w:rPr>
                        <w:t>Justification sur</w:t>
                      </w:r>
                      <w:r>
                        <w:rPr>
                          <w:spacing w:val="-5"/>
                        </w:rPr>
                        <w:t xml:space="preserve"> </w:t>
                      </w:r>
                      <w:r>
                        <w:rPr>
                          <w:spacing w:val="-6"/>
                        </w:rPr>
                        <w:t>le</w:t>
                      </w:r>
                      <w:r>
                        <w:rPr>
                          <w:spacing w:val="-5"/>
                        </w:rPr>
                        <w:t xml:space="preserve"> </w:t>
                      </w:r>
                      <w:r>
                        <w:rPr>
                          <w:spacing w:val="-6"/>
                        </w:rPr>
                        <w:t>choix</w:t>
                      </w:r>
                      <w:r>
                        <w:rPr>
                          <w:spacing w:val="-5"/>
                        </w:rPr>
                        <w:t xml:space="preserve"> </w:t>
                      </w:r>
                      <w:r>
                        <w:rPr>
                          <w:spacing w:val="-6"/>
                        </w:rPr>
                        <w:t>de</w:t>
                      </w:r>
                      <w:r>
                        <w:rPr>
                          <w:spacing w:val="-5"/>
                        </w:rPr>
                        <w:t xml:space="preserve"> </w:t>
                      </w:r>
                      <w:r>
                        <w:rPr>
                          <w:spacing w:val="-6"/>
                        </w:rPr>
                        <w:t>OM4</w:t>
                      </w:r>
                      <w:r>
                        <w:rPr>
                          <w:spacing w:val="-5"/>
                        </w:rPr>
                        <w:t xml:space="preserve"> </w:t>
                      </w:r>
                      <w:r>
                        <w:rPr>
                          <w:spacing w:val="-6"/>
                        </w:rPr>
                        <w:t>:</w:t>
                      </w:r>
                      <w:r>
                        <w:rPr>
                          <w:spacing w:val="-5"/>
                        </w:rPr>
                        <w:t xml:space="preserve"> </w:t>
                      </w:r>
                      <w:r>
                        <w:rPr>
                          <w:spacing w:val="-6"/>
                        </w:rPr>
                        <w:t>………</w:t>
                      </w:r>
                      <w:proofErr w:type="gramStart"/>
                      <w:r>
                        <w:rPr>
                          <w:spacing w:val="-6"/>
                        </w:rPr>
                        <w:t>…….</w:t>
                      </w:r>
                      <w:proofErr w:type="gramEnd"/>
                      <w:r>
                        <w:rPr>
                          <w:spacing w:val="-6"/>
                        </w:rPr>
                        <w:t>………………………………………………………..</w:t>
                      </w:r>
                    </w:p>
                    <w:p w14:paraId="36D4B113" w14:textId="77777777" w:rsidR="00606CBF" w:rsidRDefault="00000000">
                      <w:pPr>
                        <w:spacing w:line="251" w:lineRule="exact"/>
                        <w:ind w:left="144"/>
                      </w:pPr>
                      <w:r>
                        <w:rPr>
                          <w:spacing w:val="-2"/>
                        </w:rPr>
                        <w:t>………………………………………………………………………………………………………………</w:t>
                      </w:r>
                    </w:p>
                    <w:p w14:paraId="1899EE96" w14:textId="77777777" w:rsidR="00606CBF" w:rsidRDefault="00606CBF">
                      <w:pPr>
                        <w:pStyle w:val="Corpsdetexte"/>
                        <w:spacing w:before="74"/>
                      </w:pPr>
                    </w:p>
                    <w:p w14:paraId="6462AB4F" w14:textId="77777777" w:rsidR="00606CBF" w:rsidRDefault="00000000">
                      <w:pPr>
                        <w:ind w:left="144"/>
                      </w:pPr>
                      <w:r>
                        <w:rPr>
                          <w:spacing w:val="-2"/>
                        </w:rPr>
                        <w:t>………………………………………………………………………………………………………………</w:t>
                      </w:r>
                    </w:p>
                  </w:txbxContent>
                </v:textbox>
                <w10:wrap type="topAndBottom" anchorx="page"/>
              </v:shape>
            </w:pict>
          </mc:Fallback>
        </mc:AlternateContent>
      </w:r>
    </w:p>
    <w:p w14:paraId="09438FDB" w14:textId="77777777" w:rsidR="00606CBF" w:rsidRDefault="00606CBF">
      <w:pPr>
        <w:pStyle w:val="Corpsdetexte"/>
      </w:pPr>
    </w:p>
    <w:p w14:paraId="7FF268BF" w14:textId="77777777" w:rsidR="00606CBF" w:rsidRDefault="00606CBF">
      <w:pPr>
        <w:pStyle w:val="Corpsdetexte"/>
      </w:pPr>
    </w:p>
    <w:p w14:paraId="11A95D54" w14:textId="77777777" w:rsidR="00606CBF" w:rsidRDefault="00606CBF">
      <w:pPr>
        <w:pStyle w:val="Corpsdetexte"/>
        <w:spacing w:before="37"/>
      </w:pPr>
    </w:p>
    <w:p w14:paraId="296E0F66" w14:textId="77777777" w:rsidR="00606CBF" w:rsidRDefault="00000000">
      <w:pPr>
        <w:pStyle w:val="Corpsdetexte"/>
        <w:spacing w:before="1" w:line="276" w:lineRule="auto"/>
        <w:ind w:left="693"/>
      </w:pPr>
      <w:r>
        <w:rPr>
          <w:b/>
        </w:rPr>
        <w:t>Question</w:t>
      </w:r>
      <w:r>
        <w:rPr>
          <w:b/>
          <w:spacing w:val="36"/>
        </w:rPr>
        <w:t xml:space="preserve"> </w:t>
      </w:r>
      <w:r>
        <w:rPr>
          <w:b/>
        </w:rPr>
        <w:t>20</w:t>
      </w:r>
      <w:r>
        <w:rPr>
          <w:b/>
          <w:spacing w:val="40"/>
        </w:rPr>
        <w:t xml:space="preserve"> </w:t>
      </w:r>
      <w:r>
        <w:rPr>
          <w:b/>
        </w:rPr>
        <w:t>-</w:t>
      </w:r>
      <w:r>
        <w:rPr>
          <w:b/>
          <w:spacing w:val="40"/>
        </w:rPr>
        <w:t xml:space="preserve"> </w:t>
      </w:r>
      <w:r>
        <w:rPr>
          <w:b/>
        </w:rPr>
        <w:t>Noter</w:t>
      </w:r>
      <w:r>
        <w:rPr>
          <w:b/>
          <w:spacing w:val="40"/>
        </w:rPr>
        <w:t xml:space="preserve"> </w:t>
      </w:r>
      <w:r>
        <w:t>la</w:t>
      </w:r>
      <w:r>
        <w:rPr>
          <w:spacing w:val="40"/>
        </w:rPr>
        <w:t xml:space="preserve"> </w:t>
      </w:r>
      <w:r>
        <w:t>référence</w:t>
      </w:r>
      <w:r>
        <w:rPr>
          <w:spacing w:val="40"/>
        </w:rPr>
        <w:t xml:space="preserve"> </w:t>
      </w:r>
      <w:r>
        <w:t>du</w:t>
      </w:r>
      <w:r>
        <w:rPr>
          <w:spacing w:val="40"/>
        </w:rPr>
        <w:t xml:space="preserve"> </w:t>
      </w:r>
      <w:r>
        <w:t>module</w:t>
      </w:r>
      <w:r>
        <w:rPr>
          <w:spacing w:val="40"/>
        </w:rPr>
        <w:t xml:space="preserve"> </w:t>
      </w:r>
      <w:r>
        <w:t>optique</w:t>
      </w:r>
      <w:r>
        <w:rPr>
          <w:spacing w:val="40"/>
        </w:rPr>
        <w:t xml:space="preserve"> </w:t>
      </w:r>
      <w:r>
        <w:t>«</w:t>
      </w:r>
      <w:r>
        <w:rPr>
          <w:spacing w:val="-16"/>
        </w:rPr>
        <w:t xml:space="preserve"> </w:t>
      </w:r>
      <w:r>
        <w:t>SFP+</w:t>
      </w:r>
      <w:r>
        <w:rPr>
          <w:spacing w:val="-15"/>
        </w:rPr>
        <w:t xml:space="preserve"> </w:t>
      </w:r>
      <w:r>
        <w:t>»</w:t>
      </w:r>
      <w:r>
        <w:rPr>
          <w:spacing w:val="40"/>
        </w:rPr>
        <w:t xml:space="preserve"> </w:t>
      </w:r>
      <w:r>
        <w:t>(10</w:t>
      </w:r>
      <w:r>
        <w:rPr>
          <w:spacing w:val="40"/>
        </w:rPr>
        <w:t xml:space="preserve"> </w:t>
      </w:r>
      <w:r>
        <w:t>Gbits/s)</w:t>
      </w:r>
      <w:r>
        <w:rPr>
          <w:spacing w:val="40"/>
        </w:rPr>
        <w:t xml:space="preserve"> </w:t>
      </w:r>
      <w:r>
        <w:t>à</w:t>
      </w:r>
      <w:r>
        <w:rPr>
          <w:spacing w:val="40"/>
        </w:rPr>
        <w:t xml:space="preserve"> </w:t>
      </w:r>
      <w:r>
        <w:t>installer</w:t>
      </w:r>
      <w:r>
        <w:rPr>
          <w:spacing w:val="40"/>
        </w:rPr>
        <w:t xml:space="preserve"> </w:t>
      </w:r>
      <w:r>
        <w:t>sur</w:t>
      </w:r>
      <w:r>
        <w:rPr>
          <w:spacing w:val="40"/>
        </w:rPr>
        <w:t xml:space="preserve"> </w:t>
      </w:r>
      <w:r>
        <w:t>les commutateurs</w:t>
      </w:r>
      <w:r>
        <w:rPr>
          <w:spacing w:val="-12"/>
        </w:rPr>
        <w:t xml:space="preserve"> </w:t>
      </w:r>
      <w:r>
        <w:t>de</w:t>
      </w:r>
      <w:r>
        <w:rPr>
          <w:spacing w:val="-12"/>
        </w:rPr>
        <w:t xml:space="preserve"> </w:t>
      </w:r>
      <w:r>
        <w:t>la</w:t>
      </w:r>
      <w:r>
        <w:rPr>
          <w:spacing w:val="-12"/>
        </w:rPr>
        <w:t xml:space="preserve"> </w:t>
      </w:r>
      <w:r>
        <w:t>série</w:t>
      </w:r>
      <w:r>
        <w:rPr>
          <w:spacing w:val="-12"/>
        </w:rPr>
        <w:t xml:space="preserve"> </w:t>
      </w:r>
      <w:r>
        <w:t>«</w:t>
      </w:r>
      <w:r>
        <w:rPr>
          <w:spacing w:val="-12"/>
        </w:rPr>
        <w:t xml:space="preserve"> </w:t>
      </w:r>
      <w:r>
        <w:t>350X</w:t>
      </w:r>
      <w:r>
        <w:rPr>
          <w:spacing w:val="-13"/>
        </w:rPr>
        <w:t xml:space="preserve"> </w:t>
      </w:r>
      <w:r>
        <w:t>»</w:t>
      </w:r>
      <w:r>
        <w:rPr>
          <w:spacing w:val="-12"/>
        </w:rPr>
        <w:t xml:space="preserve"> </w:t>
      </w:r>
      <w:r>
        <w:t>(cf.</w:t>
      </w:r>
      <w:r>
        <w:rPr>
          <w:spacing w:val="-12"/>
        </w:rPr>
        <w:t xml:space="preserve"> </w:t>
      </w:r>
      <w:r>
        <w:t>ANNEXE</w:t>
      </w:r>
      <w:r>
        <w:rPr>
          <w:spacing w:val="-12"/>
        </w:rPr>
        <w:t xml:space="preserve"> </w:t>
      </w:r>
      <w:r>
        <w:t>N°9).</w:t>
      </w:r>
    </w:p>
    <w:p w14:paraId="7E517226" w14:textId="77777777" w:rsidR="00606CBF" w:rsidRDefault="00000000">
      <w:pPr>
        <w:pStyle w:val="Corpsdetexte"/>
        <w:spacing w:before="11"/>
        <w:rPr>
          <w:sz w:val="15"/>
        </w:rPr>
      </w:pPr>
      <w:r>
        <w:rPr>
          <w:noProof/>
        </w:rPr>
        <mc:AlternateContent>
          <mc:Choice Requires="wps">
            <w:drawing>
              <wp:anchor distT="0" distB="0" distL="0" distR="0" simplePos="0" relativeHeight="487610880" behindDoc="1" locked="0" layoutInCell="1" allowOverlap="1" wp14:anchorId="5CCEEF47" wp14:editId="09BE5DF9">
                <wp:simplePos x="0" y="0"/>
                <wp:positionH relativeFrom="page">
                  <wp:posOffset>730758</wp:posOffset>
                </wp:positionH>
                <wp:positionV relativeFrom="paragraph">
                  <wp:posOffset>131834</wp:posOffset>
                </wp:positionV>
                <wp:extent cx="6113780" cy="4965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780" cy="496570"/>
                        </a:xfrm>
                        <a:custGeom>
                          <a:avLst/>
                          <a:gdLst/>
                          <a:ahLst/>
                          <a:cxnLst/>
                          <a:rect l="l" t="t" r="r" b="b"/>
                          <a:pathLst>
                            <a:path w="6113780" h="496570">
                              <a:moveTo>
                                <a:pt x="6113526" y="0"/>
                              </a:moveTo>
                              <a:lnTo>
                                <a:pt x="0" y="0"/>
                              </a:lnTo>
                              <a:lnTo>
                                <a:pt x="0" y="496062"/>
                              </a:lnTo>
                              <a:lnTo>
                                <a:pt x="6113526" y="496062"/>
                              </a:lnTo>
                              <a:lnTo>
                                <a:pt x="611352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66B866" id="Graphic 183" o:spid="_x0000_s1026" style="position:absolute;margin-left:57.55pt;margin-top:10.4pt;width:481.4pt;height:39.1pt;z-index:-15705600;visibility:visible;mso-wrap-style:square;mso-wrap-distance-left:0;mso-wrap-distance-top:0;mso-wrap-distance-right:0;mso-wrap-distance-bottom:0;mso-position-horizontal:absolute;mso-position-horizontal-relative:page;mso-position-vertical:absolute;mso-position-vertical-relative:text;v-text-anchor:top" coordsize="611378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i+OgIAAPUEAAAOAAAAZHJzL2Uyb0RvYy54bWysVMFu2zAMvQ/YPwi6L3ayNe2MOMXQoMOA&#10;oivQDDsrshwbk0VNVOLk70fJlptupw3zQabMJ+rxkfTq9tRpdlQOWzAln89yzpSRULVmX/Jv2/t3&#10;N5yhF6YSGowq+Vkhv12/fbPqbaEW0ICulGMUxGDR25I33tsiy1A2qhM4A6sMOWtwnfC0dfuscqKn&#10;6J3OFnm+zHpwlXUgFSJ93QxOvo7x61pJ/7WuUXmmS07cfFxdXHdhzdYrUeydsE0rRxriH1h0ojV0&#10;6RRqI7xgB9f+EaprpQOE2s8kdBnUdStVzIGymee/ZfPcCKtiLiQO2kkm/H9h5ePx2T65QB3tA8gf&#10;SIpkvcVi8oQNjphT7bqAJeLsFFU8Tyqqk2eSPi7n8/fXNyS2JN+Hj8ur6yhzJop0Wh7Qf1YQI4nj&#10;A/qhClWyRJMseTLJdFTLUEUdq+g5oyo6zqiKu6GKVvhwLtALJusvqDQTk+Du4Ki2EIE+pBEYXy2W&#10;nKVkiOsLRptLLOV1gUq+9LYx3oCh1PPlInCjcAmQ3gPw8uK/hCdNU0CpAdVwV8g+XjopQgQuNdcm&#10;iDNfXOd5bFoE3Vb3rdZBEnT73Z127CjCyMRnzOEVzDr0G4HNgIuuKdWxg4amCe2zg+r85FhPc1Zy&#10;/HkQTnGmvxhq5DCUyXDJ2CXDeX0HcXRjtejO7em7cJaF60vuqeceIY2JKFIzUb4BMGDDSQOfDh7q&#10;NnRa7O6B0bih2Yp6jf+BMLyX+4h6+VutfwEAAP//AwBQSwMEFAAGAAgAAAAhAJZgvAnfAAAACgEA&#10;AA8AAABkcnMvZG93bnJldi54bWxMj8FOwzAQRO9I/IO1SFwqaqcSlIQ4VYQEtx5aEIKbmyxORLxO&#10;YjcNf8/2VI6jfZp9k29m14kJx9B60pAsFQikytctWQ3vby93jyBCNFSbzhNq+MUAm+L6KjdZ7U+0&#10;w2kfreASCpnR0MTYZ1KGqkFnwtL3SHz79qMzkeNoZT2aE5e7Tq6UepDOtMQfGtPjc4PVz/7oNFCy&#10;GGxZTWGw22105efrbvj60Pr2Zi6fQESc4wWGsz6rQ8FOB3+kOoiOc3KfMKphpXjCGVDrdQrioCFN&#10;Fcgil/8nFH8AAAD//wMAUEsBAi0AFAAGAAgAAAAhALaDOJL+AAAA4QEAABMAAAAAAAAAAAAAAAAA&#10;AAAAAFtDb250ZW50X1R5cGVzXS54bWxQSwECLQAUAAYACAAAACEAOP0h/9YAAACUAQAACwAAAAAA&#10;AAAAAAAAAAAvAQAAX3JlbHMvLnJlbHNQSwECLQAUAAYACAAAACEA4QkYvjoCAAD1BAAADgAAAAAA&#10;AAAAAAAAAAAuAgAAZHJzL2Uyb0RvYy54bWxQSwECLQAUAAYACAAAACEAlmC8Cd8AAAAKAQAADwAA&#10;AAAAAAAAAAAAAACUBAAAZHJzL2Rvd25yZXYueG1sUEsFBgAAAAAEAAQA8wAAAKAFAAAAAA==&#10;" path="m6113526,l,,,496062r6113526,l6113526,xe" filled="f" strokeweight="1pt">
                <v:path arrowok="t"/>
                <w10:wrap type="topAndBottom" anchorx="page"/>
              </v:shape>
            </w:pict>
          </mc:Fallback>
        </mc:AlternateContent>
      </w:r>
    </w:p>
    <w:p w14:paraId="1595218E" w14:textId="77777777" w:rsidR="00606CBF" w:rsidRDefault="00606CBF">
      <w:pPr>
        <w:pStyle w:val="Corpsdetexte"/>
      </w:pPr>
    </w:p>
    <w:p w14:paraId="153500E8" w14:textId="77777777" w:rsidR="00606CBF" w:rsidRDefault="00606CBF">
      <w:pPr>
        <w:pStyle w:val="Corpsdetexte"/>
        <w:spacing w:before="217"/>
      </w:pPr>
    </w:p>
    <w:p w14:paraId="2D70803A" w14:textId="77777777" w:rsidR="00606CBF" w:rsidRDefault="00000000">
      <w:pPr>
        <w:spacing w:line="273" w:lineRule="auto"/>
        <w:ind w:left="694"/>
        <w:rPr>
          <w:i/>
        </w:rPr>
      </w:pPr>
      <w:r>
        <w:rPr>
          <w:i/>
        </w:rPr>
        <w:t>Les</w:t>
      </w:r>
      <w:r>
        <w:rPr>
          <w:i/>
          <w:spacing w:val="31"/>
        </w:rPr>
        <w:t xml:space="preserve"> </w:t>
      </w:r>
      <w:r>
        <w:rPr>
          <w:i/>
        </w:rPr>
        <w:t>jarretières</w:t>
      </w:r>
      <w:r>
        <w:rPr>
          <w:i/>
          <w:spacing w:val="31"/>
        </w:rPr>
        <w:t xml:space="preserve"> </w:t>
      </w:r>
      <w:r>
        <w:rPr>
          <w:i/>
        </w:rPr>
        <w:t>ne</w:t>
      </w:r>
      <w:r>
        <w:rPr>
          <w:i/>
          <w:spacing w:val="31"/>
        </w:rPr>
        <w:t xml:space="preserve"> </w:t>
      </w:r>
      <w:r>
        <w:rPr>
          <w:i/>
        </w:rPr>
        <w:t>dépassent</w:t>
      </w:r>
      <w:r>
        <w:rPr>
          <w:i/>
          <w:spacing w:val="30"/>
        </w:rPr>
        <w:t xml:space="preserve"> </w:t>
      </w:r>
      <w:r>
        <w:rPr>
          <w:i/>
        </w:rPr>
        <w:t>pas</w:t>
      </w:r>
      <w:r>
        <w:rPr>
          <w:i/>
          <w:spacing w:val="30"/>
        </w:rPr>
        <w:t xml:space="preserve"> </w:t>
      </w:r>
      <w:r>
        <w:rPr>
          <w:i/>
        </w:rPr>
        <w:t>1</w:t>
      </w:r>
      <w:r>
        <w:rPr>
          <w:i/>
          <w:spacing w:val="30"/>
        </w:rPr>
        <w:t xml:space="preserve"> </w:t>
      </w:r>
      <w:r>
        <w:rPr>
          <w:i/>
        </w:rPr>
        <w:t>mètre</w:t>
      </w:r>
      <w:r>
        <w:rPr>
          <w:i/>
          <w:spacing w:val="30"/>
        </w:rPr>
        <w:t xml:space="preserve"> </w:t>
      </w:r>
      <w:r>
        <w:rPr>
          <w:i/>
        </w:rPr>
        <w:t>de</w:t>
      </w:r>
      <w:r>
        <w:rPr>
          <w:i/>
          <w:spacing w:val="30"/>
        </w:rPr>
        <w:t xml:space="preserve"> </w:t>
      </w:r>
      <w:r>
        <w:rPr>
          <w:i/>
        </w:rPr>
        <w:t>longueur</w:t>
      </w:r>
      <w:r>
        <w:rPr>
          <w:i/>
          <w:spacing w:val="30"/>
        </w:rPr>
        <w:t xml:space="preserve"> </w:t>
      </w:r>
      <w:r>
        <w:rPr>
          <w:i/>
        </w:rPr>
        <w:t>et</w:t>
      </w:r>
      <w:r>
        <w:rPr>
          <w:i/>
          <w:spacing w:val="30"/>
        </w:rPr>
        <w:t xml:space="preserve"> </w:t>
      </w:r>
      <w:r>
        <w:rPr>
          <w:i/>
        </w:rPr>
        <w:t>les</w:t>
      </w:r>
      <w:r>
        <w:rPr>
          <w:i/>
          <w:spacing w:val="30"/>
        </w:rPr>
        <w:t xml:space="preserve"> </w:t>
      </w:r>
      <w:r>
        <w:rPr>
          <w:i/>
        </w:rPr>
        <w:t>modules</w:t>
      </w:r>
      <w:r>
        <w:rPr>
          <w:i/>
          <w:spacing w:val="30"/>
        </w:rPr>
        <w:t xml:space="preserve"> </w:t>
      </w:r>
      <w:r>
        <w:rPr>
          <w:i/>
        </w:rPr>
        <w:t>«</w:t>
      </w:r>
      <w:r>
        <w:rPr>
          <w:i/>
          <w:spacing w:val="-1"/>
        </w:rPr>
        <w:t xml:space="preserve"> </w:t>
      </w:r>
      <w:r>
        <w:rPr>
          <w:i/>
        </w:rPr>
        <w:t>SFP+</w:t>
      </w:r>
      <w:r>
        <w:rPr>
          <w:i/>
          <w:spacing w:val="-1"/>
        </w:rPr>
        <w:t xml:space="preserve"> </w:t>
      </w:r>
      <w:r>
        <w:rPr>
          <w:i/>
        </w:rPr>
        <w:t>»</w:t>
      </w:r>
      <w:r>
        <w:rPr>
          <w:i/>
          <w:spacing w:val="30"/>
        </w:rPr>
        <w:t xml:space="preserve"> </w:t>
      </w:r>
      <w:r>
        <w:rPr>
          <w:i/>
        </w:rPr>
        <w:t>possèdent</w:t>
      </w:r>
      <w:r>
        <w:rPr>
          <w:i/>
          <w:spacing w:val="30"/>
        </w:rPr>
        <w:t xml:space="preserve"> </w:t>
      </w:r>
      <w:r>
        <w:rPr>
          <w:i/>
        </w:rPr>
        <w:t>des connecteurs LC.</w:t>
      </w:r>
    </w:p>
    <w:p w14:paraId="4FF3F089" w14:textId="77777777" w:rsidR="00606CBF" w:rsidRDefault="00000000">
      <w:pPr>
        <w:spacing w:before="206"/>
        <w:ind w:left="694"/>
      </w:pPr>
      <w:r>
        <w:rPr>
          <w:b/>
        </w:rPr>
        <w:t>Question</w:t>
      </w:r>
      <w:r>
        <w:rPr>
          <w:b/>
          <w:spacing w:val="-7"/>
        </w:rPr>
        <w:t xml:space="preserve"> </w:t>
      </w:r>
      <w:r>
        <w:rPr>
          <w:b/>
        </w:rPr>
        <w:t>21</w:t>
      </w:r>
      <w:r>
        <w:rPr>
          <w:b/>
          <w:spacing w:val="-6"/>
        </w:rPr>
        <w:t xml:space="preserve"> </w:t>
      </w:r>
      <w:r>
        <w:rPr>
          <w:b/>
        </w:rPr>
        <w:t>-</w:t>
      </w:r>
      <w:r>
        <w:rPr>
          <w:b/>
          <w:spacing w:val="-6"/>
        </w:rPr>
        <w:t xml:space="preserve"> </w:t>
      </w:r>
      <w:r>
        <w:rPr>
          <w:b/>
        </w:rPr>
        <w:t>Compléter</w:t>
      </w:r>
      <w:r>
        <w:rPr>
          <w:b/>
          <w:spacing w:val="-7"/>
        </w:rPr>
        <w:t xml:space="preserve"> </w:t>
      </w:r>
      <w:r>
        <w:t>les</w:t>
      </w:r>
      <w:r>
        <w:rPr>
          <w:spacing w:val="-7"/>
        </w:rPr>
        <w:t xml:space="preserve"> </w:t>
      </w:r>
      <w:r>
        <w:t>informations</w:t>
      </w:r>
      <w:r>
        <w:rPr>
          <w:spacing w:val="-6"/>
        </w:rPr>
        <w:t xml:space="preserve"> </w:t>
      </w:r>
      <w:r>
        <w:t>ci-dessous</w:t>
      </w:r>
      <w:r>
        <w:rPr>
          <w:spacing w:val="-6"/>
        </w:rPr>
        <w:t xml:space="preserve"> </w:t>
      </w:r>
      <w:r>
        <w:t>(cf.</w:t>
      </w:r>
      <w:r>
        <w:rPr>
          <w:spacing w:val="-6"/>
        </w:rPr>
        <w:t xml:space="preserve"> </w:t>
      </w:r>
      <w:r>
        <w:t>ANNEXE</w:t>
      </w:r>
      <w:r>
        <w:rPr>
          <w:spacing w:val="-7"/>
        </w:rPr>
        <w:t xml:space="preserve"> </w:t>
      </w:r>
      <w:r>
        <w:t>N°8</w:t>
      </w:r>
      <w:r>
        <w:rPr>
          <w:spacing w:val="-6"/>
        </w:rPr>
        <w:t xml:space="preserve"> </w:t>
      </w:r>
      <w:r>
        <w:t>et</w:t>
      </w:r>
      <w:r>
        <w:rPr>
          <w:spacing w:val="-6"/>
        </w:rPr>
        <w:t xml:space="preserve"> </w:t>
      </w:r>
      <w:r>
        <w:rPr>
          <w:spacing w:val="-2"/>
        </w:rPr>
        <w:t>N°12).</w:t>
      </w:r>
    </w:p>
    <w:p w14:paraId="5C5F8BD6" w14:textId="77777777" w:rsidR="00606CBF" w:rsidRDefault="00000000">
      <w:pPr>
        <w:pStyle w:val="Corpsdetexte"/>
        <w:spacing w:before="8"/>
        <w:rPr>
          <w:sz w:val="15"/>
        </w:rPr>
      </w:pPr>
      <w:r>
        <w:rPr>
          <w:noProof/>
        </w:rPr>
        <mc:AlternateContent>
          <mc:Choice Requires="wpg">
            <w:drawing>
              <wp:anchor distT="0" distB="0" distL="0" distR="0" simplePos="0" relativeHeight="487611392" behindDoc="1" locked="0" layoutInCell="1" allowOverlap="1" wp14:anchorId="6727D180" wp14:editId="7D9D169B">
                <wp:simplePos x="0" y="0"/>
                <wp:positionH relativeFrom="page">
                  <wp:posOffset>724408</wp:posOffset>
                </wp:positionH>
                <wp:positionV relativeFrom="paragraph">
                  <wp:posOffset>129848</wp:posOffset>
                </wp:positionV>
                <wp:extent cx="6126480" cy="118173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1181735"/>
                          <a:chOff x="0" y="0"/>
                          <a:chExt cx="6126480" cy="1181735"/>
                        </a:xfrm>
                      </wpg:grpSpPr>
                      <wps:wsp>
                        <wps:cNvPr id="185" name="Graphic 185"/>
                        <wps:cNvSpPr/>
                        <wps:spPr>
                          <a:xfrm>
                            <a:off x="6350" y="6350"/>
                            <a:ext cx="6113780" cy="1169035"/>
                          </a:xfrm>
                          <a:custGeom>
                            <a:avLst/>
                            <a:gdLst/>
                            <a:ahLst/>
                            <a:cxnLst/>
                            <a:rect l="l" t="t" r="r" b="b"/>
                            <a:pathLst>
                              <a:path w="6113780" h="1169035">
                                <a:moveTo>
                                  <a:pt x="6113526" y="0"/>
                                </a:moveTo>
                                <a:lnTo>
                                  <a:pt x="0" y="0"/>
                                </a:lnTo>
                                <a:lnTo>
                                  <a:pt x="0" y="1168908"/>
                                </a:lnTo>
                                <a:lnTo>
                                  <a:pt x="6113526" y="1168908"/>
                                </a:lnTo>
                                <a:lnTo>
                                  <a:pt x="6113526" y="0"/>
                                </a:lnTo>
                                <a:close/>
                              </a:path>
                            </a:pathLst>
                          </a:custGeom>
                          <a:ln w="12700">
                            <a:solidFill>
                              <a:srgbClr val="000000"/>
                            </a:solidFill>
                            <a:prstDash val="solid"/>
                          </a:ln>
                        </wps:spPr>
                        <wps:bodyPr wrap="square" lIns="0" tIns="0" rIns="0" bIns="0" rtlCol="0">
                          <a:prstTxWarp prst="textNoShape">
                            <a:avLst/>
                          </a:prstTxWarp>
                          <a:noAutofit/>
                        </wps:bodyPr>
                      </wps:wsp>
                      <wps:wsp>
                        <wps:cNvPr id="186" name="Textbox 186"/>
                        <wps:cNvSpPr txBox="1"/>
                        <wps:spPr>
                          <a:xfrm>
                            <a:off x="104647" y="239015"/>
                            <a:ext cx="4490085" cy="476250"/>
                          </a:xfrm>
                          <a:prstGeom prst="rect">
                            <a:avLst/>
                          </a:prstGeom>
                        </wps:spPr>
                        <wps:txbx>
                          <w:txbxContent>
                            <w:p w14:paraId="5F51EBE0" w14:textId="77777777" w:rsidR="00606CBF" w:rsidRDefault="00000000">
                              <w:pPr>
                                <w:spacing w:line="245" w:lineRule="exact"/>
                              </w:pPr>
                              <w:r>
                                <w:rPr>
                                  <w:spacing w:val="-6"/>
                                </w:rPr>
                                <w:t>Type de connecteurs</w:t>
                              </w:r>
                              <w:r>
                                <w:rPr>
                                  <w:spacing w:val="-5"/>
                                </w:rPr>
                                <w:t xml:space="preserve"> </w:t>
                              </w:r>
                              <w:r>
                                <w:rPr>
                                  <w:spacing w:val="-6"/>
                                </w:rPr>
                                <w:t>sur les</w:t>
                              </w:r>
                              <w:r>
                                <w:rPr>
                                  <w:spacing w:val="-5"/>
                                </w:rPr>
                                <w:t xml:space="preserve"> </w:t>
                              </w:r>
                              <w:r>
                                <w:rPr>
                                  <w:spacing w:val="-6"/>
                                </w:rPr>
                                <w:t>panneaux de</w:t>
                              </w:r>
                              <w:r>
                                <w:rPr>
                                  <w:spacing w:val="-5"/>
                                </w:rPr>
                                <w:t xml:space="preserve"> </w:t>
                              </w:r>
                              <w:r>
                                <w:rPr>
                                  <w:spacing w:val="-6"/>
                                </w:rPr>
                                <w:t>brassage :</w:t>
                              </w:r>
                              <w:r>
                                <w:rPr>
                                  <w:spacing w:val="-5"/>
                                </w:rPr>
                                <w:t xml:space="preserve"> </w:t>
                              </w:r>
                              <w:r>
                                <w:rPr>
                                  <w:spacing w:val="-6"/>
                                </w:rPr>
                                <w:t>……</w:t>
                              </w:r>
                              <w:proofErr w:type="gramStart"/>
                              <w:r>
                                <w:rPr>
                                  <w:spacing w:val="-6"/>
                                </w:rPr>
                                <w:t>…….</w:t>
                              </w:r>
                              <w:proofErr w:type="gramEnd"/>
                              <w:r>
                                <w:rPr>
                                  <w:spacing w:val="-6"/>
                                </w:rPr>
                                <w:t>.……………</w:t>
                              </w:r>
                            </w:p>
                            <w:p w14:paraId="64D2E350" w14:textId="77777777" w:rsidR="00606CBF" w:rsidRDefault="00000000">
                              <w:pPr>
                                <w:spacing w:before="251"/>
                              </w:pPr>
                              <w:r>
                                <w:rPr>
                                  <w:spacing w:val="-6"/>
                                </w:rPr>
                                <w:t>Référence de</w:t>
                              </w:r>
                              <w:r>
                                <w:rPr>
                                  <w:spacing w:val="-5"/>
                                </w:rPr>
                                <w:t xml:space="preserve"> </w:t>
                              </w:r>
                              <w:r>
                                <w:rPr>
                                  <w:spacing w:val="-6"/>
                                </w:rPr>
                                <w:t>jarretières à</w:t>
                              </w:r>
                              <w:r>
                                <w:rPr>
                                  <w:spacing w:val="-5"/>
                                </w:rPr>
                                <w:t xml:space="preserve"> </w:t>
                              </w:r>
                              <w:r>
                                <w:rPr>
                                  <w:spacing w:val="-6"/>
                                </w:rPr>
                                <w:t>commander :</w:t>
                              </w:r>
                              <w:r>
                                <w:rPr>
                                  <w:spacing w:val="-5"/>
                                </w:rPr>
                                <w:t xml:space="preserve"> </w:t>
                              </w:r>
                              <w:r>
                                <w:rPr>
                                  <w:spacing w:val="-6"/>
                                </w:rPr>
                                <w:t>…………………………………</w:t>
                              </w:r>
                            </w:p>
                          </w:txbxContent>
                        </wps:txbx>
                        <wps:bodyPr wrap="square" lIns="0" tIns="0" rIns="0" bIns="0" rtlCol="0">
                          <a:noAutofit/>
                        </wps:bodyPr>
                      </wps:wsp>
                      <wps:wsp>
                        <wps:cNvPr id="187" name="Textbox 187"/>
                        <wps:cNvSpPr txBox="1"/>
                        <wps:spPr>
                          <a:xfrm>
                            <a:off x="104647" y="879072"/>
                            <a:ext cx="1879600" cy="156210"/>
                          </a:xfrm>
                          <a:prstGeom prst="rect">
                            <a:avLst/>
                          </a:prstGeom>
                        </wps:spPr>
                        <wps:txbx>
                          <w:txbxContent>
                            <w:p w14:paraId="5ECD7E6E" w14:textId="77777777" w:rsidR="00606CBF" w:rsidRDefault="00000000">
                              <w:pPr>
                                <w:spacing w:line="245" w:lineRule="exact"/>
                              </w:pPr>
                              <w:r>
                                <w:rPr>
                                  <w:spacing w:val="-6"/>
                                </w:rPr>
                                <w:t>Diamètre du cœur</w:t>
                              </w:r>
                              <w:r>
                                <w:rPr>
                                  <w:spacing w:val="-5"/>
                                </w:rPr>
                                <w:t xml:space="preserve"> </w:t>
                              </w:r>
                              <w:r>
                                <w:rPr>
                                  <w:spacing w:val="-6"/>
                                </w:rPr>
                                <w:t>: ……………</w:t>
                              </w:r>
                            </w:p>
                          </w:txbxContent>
                        </wps:txbx>
                        <wps:bodyPr wrap="square" lIns="0" tIns="0" rIns="0" bIns="0" rtlCol="0">
                          <a:noAutofit/>
                        </wps:bodyPr>
                      </wps:wsp>
                      <wps:wsp>
                        <wps:cNvPr id="188" name="Textbox 188"/>
                        <wps:cNvSpPr txBox="1"/>
                        <wps:spPr>
                          <a:xfrm>
                            <a:off x="2802384" y="879072"/>
                            <a:ext cx="2779395" cy="156210"/>
                          </a:xfrm>
                          <a:prstGeom prst="rect">
                            <a:avLst/>
                          </a:prstGeom>
                        </wps:spPr>
                        <wps:txbx>
                          <w:txbxContent>
                            <w:p w14:paraId="76A15B36" w14:textId="77777777" w:rsidR="00606CBF" w:rsidRDefault="00000000">
                              <w:pPr>
                                <w:spacing w:line="245" w:lineRule="exact"/>
                              </w:pPr>
                              <w:r>
                                <w:rPr>
                                  <w:spacing w:val="-6"/>
                                </w:rPr>
                                <w:t>Diamètre de</w:t>
                              </w:r>
                              <w:r>
                                <w:rPr>
                                  <w:spacing w:val="-5"/>
                                </w:rPr>
                                <w:t xml:space="preserve"> </w:t>
                              </w:r>
                              <w:r>
                                <w:rPr>
                                  <w:spacing w:val="-6"/>
                                </w:rPr>
                                <w:t>la gaine</w:t>
                              </w:r>
                              <w:r>
                                <w:rPr>
                                  <w:spacing w:val="-5"/>
                                </w:rPr>
                                <w:t xml:space="preserve"> </w:t>
                              </w:r>
                              <w:r>
                                <w:rPr>
                                  <w:spacing w:val="-6"/>
                                </w:rPr>
                                <w:t>optique</w:t>
                              </w:r>
                              <w:r>
                                <w:rPr>
                                  <w:spacing w:val="-5"/>
                                </w:rPr>
                                <w:t xml:space="preserve"> </w:t>
                              </w:r>
                              <w:r>
                                <w:rPr>
                                  <w:spacing w:val="-6"/>
                                </w:rPr>
                                <w:t>: …………………</w:t>
                              </w:r>
                            </w:p>
                          </w:txbxContent>
                        </wps:txbx>
                        <wps:bodyPr wrap="square" lIns="0" tIns="0" rIns="0" bIns="0" rtlCol="0">
                          <a:noAutofit/>
                        </wps:bodyPr>
                      </wps:wsp>
                    </wpg:wgp>
                  </a:graphicData>
                </a:graphic>
              </wp:anchor>
            </w:drawing>
          </mc:Choice>
          <mc:Fallback>
            <w:pict>
              <v:group w14:anchorId="6727D180" id="Group 184" o:spid="_x0000_s1107" style="position:absolute;margin-left:57.05pt;margin-top:10.2pt;width:482.4pt;height:93.05pt;z-index:-15705088;mso-wrap-distance-left:0;mso-wrap-distance-right:0;mso-position-horizontal-relative:page;mso-position-vertical-relative:text" coordsize="61264,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pGZAMAAEALAAAOAAAAZHJzL2Uyb0RvYy54bWzMVluP0zgUfl+J/2DlncmlbZJG00EsAyMk&#10;NCAxK55dx7mIJPbabpP593uOHaelLFoxLIg+pHZ8bJ/zXRxfv5j6jhy50q0YdkF8FQWED0yU7VDv&#10;gr8e3jzPA6INHUraiYHvgkeugxc3z/64HmXBE9GIruSKwCKDLka5CxpjZBGGmjW8p/pKSD7AYCVU&#10;Tw10VR2Wio6wet+FSRSl4ShUKZVgXGt4e+sGgxu7flVxZt5XleaGdLsAcjP2qexzj8/w5poWtaKy&#10;admcBn1CFj1tB9h0WeqWGkoOqv1qqb5lSmhRmSsm+lBUVcu4rQGqiaOLau6UOEhbS12MtVxgAmgv&#10;cHrysuz+eKfkR/lBueyh+U6wzxpwCUdZF+fj2K9PwVOlepwERZDJIvq4IMonQxi8TOMkXecAPIOx&#10;OM7jbLVxmLMGiPlqHmte/8fMkBZuY5veks4oQT/6BJH+MYg+NlRyi7xGCD4o0pZQQL4JyEB70PHd&#10;LBl8BVjh9hCHOM49PUN6gVK62gAaAIZtWPWdsIpX2QmrdBs5rJaKacEO2txxYWGnx3fa2AXq0rdo&#10;41tsGnxTgQlQ/p2VvwkIyF8FBOS/d1RIanAecolNMiJvcy4N0uZSwfFeHPmDsJEGycO4TZLaiqyZ&#10;INlTTDecx7q6fZQf8//SrudiYMd8G+WYHaznI/y/izzf+XvjL3NgndDcbYYA2F0XUCCDc9i7AfGJ&#10;kyyKrOG16NryTdt1CIpW9f5Vp8iR4nFjf3MRX4RJpc0t1Y2Ls0NLrdZ3unDyQVntRfkI+htBcLtA&#10;/32gigekezuAwgEt4xvKN/a+oUz3Sthjz/IFez5Mn6iSBLffBQZ0dy+80Gnh9QT1YoCLxZmDeHkw&#10;ompRbGA6n9HcAdM5+f8C94HOnPseIPe9mEicpwjcmfuImf4UIMzYv/+GD+Nona4zq9tktY3i+VTy&#10;Xlyvt1GEbsdza52lCbjWCcT7GTFCK85oosmsHi5gdG61sJ0oNdN+sgcKZDCn/z+x/PtwBdhecrUU&#10;O5+UT+Aqz7ZRliBotPBcxfAyBTe6b8wmTeKfw5U9j076/2FH/j5cwR3tkqul2O/kKsmjZJWvrbH+&#10;jawky7ar7Wys+OeRtf31xrIXErim2c/HfKXEe+B53x6ap4vvzT8AAAD//wMAUEsDBBQABgAIAAAA&#10;IQBCXEJA4AAAAAsBAAAPAAAAZHJzL2Rvd25yZXYueG1sTI/BbsIwDIbvk/YOkSftNpIwYNA1RQht&#10;O6FJg0kTN9OYtqJJqia05e2Xnrbjb3/6/TldD6ZmHbW+claBnAhgZHOnK1so+D68Py2B+YBWY+0s&#10;KbiRh3V2f5diol1vv6jbh4LFEusTVFCG0CSc+7wkg37iGrJxd3atwRBjW3DdYh/LTc2nQiy4wcrG&#10;CyU2tC0pv+yvRsFHj/3mWb51u8t5ezse5p8/O0lKPT4Mm1dggYbwB8OoH9Uhi04nd7XaszpmOZMR&#10;VTAVM2AjIF6WK2CncbKYA89S/v+H7BcAAP//AwBQSwECLQAUAAYACAAAACEAtoM4kv4AAADhAQAA&#10;EwAAAAAAAAAAAAAAAAAAAAAAW0NvbnRlbnRfVHlwZXNdLnhtbFBLAQItABQABgAIAAAAIQA4/SH/&#10;1gAAAJQBAAALAAAAAAAAAAAAAAAAAC8BAABfcmVscy8ucmVsc1BLAQItABQABgAIAAAAIQCbIFpG&#10;ZAMAAEALAAAOAAAAAAAAAAAAAAAAAC4CAABkcnMvZTJvRG9jLnhtbFBLAQItABQABgAIAAAAIQBC&#10;XEJA4AAAAAsBAAAPAAAAAAAAAAAAAAAAAL4FAABkcnMvZG93bnJldi54bWxQSwUGAAAAAAQABADz&#10;AAAAywYAAAAA&#10;">
                <v:shape id="Graphic 185" o:spid="_x0000_s1108" style="position:absolute;left:63;top:63;width:61138;height:11690;visibility:visible;mso-wrap-style:square;v-text-anchor:top" coordsize="611378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y9xgAAANwAAAAPAAAAZHJzL2Rvd25yZXYueG1sRI/dasJA&#10;EIXvC77DMkJvim6UKhqzEZEWvCnUnwcYs5NsMDsbsmtM+/TdQqF3M5zznTmTbQfbiJ46XztWMJsm&#10;IIgLp2uuFFzO75MVCB+QNTaOScEXedjmo6cMU+0efKT+FCoRQ9inqMCE0KZS+sKQRT91LXHUStdZ&#10;DHHtKqk7fMRw28h5kiylxZrjBYMt7Q0Vt9PdxhrmrZzL9uXz8H2dveKu1B+Lfq3U83jYbUAEGsK/&#10;+Y8+6MitFvD7TJxA5j8AAAD//wMAUEsBAi0AFAAGAAgAAAAhANvh9svuAAAAhQEAABMAAAAAAAAA&#10;AAAAAAAAAAAAAFtDb250ZW50X1R5cGVzXS54bWxQSwECLQAUAAYACAAAACEAWvQsW78AAAAVAQAA&#10;CwAAAAAAAAAAAAAAAAAfAQAAX3JlbHMvLnJlbHNQSwECLQAUAAYACAAAACEAb2NcvcYAAADcAAAA&#10;DwAAAAAAAAAAAAAAAAAHAgAAZHJzL2Rvd25yZXYueG1sUEsFBgAAAAADAAMAtwAAAPoCAAAAAA==&#10;" path="m6113526,l,,,1168908r6113526,l6113526,xe" filled="f" strokeweight="1pt">
                  <v:path arrowok="t"/>
                </v:shape>
                <v:shape id="Textbox 186" o:spid="_x0000_s1109" type="#_x0000_t202" style="position:absolute;left:1046;top:2390;width:4490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F51EBE0" w14:textId="77777777" w:rsidR="00606CBF" w:rsidRDefault="00000000">
                        <w:pPr>
                          <w:spacing w:line="245" w:lineRule="exact"/>
                        </w:pPr>
                        <w:r>
                          <w:rPr>
                            <w:spacing w:val="-6"/>
                          </w:rPr>
                          <w:t>Type de connecteurs</w:t>
                        </w:r>
                        <w:r>
                          <w:rPr>
                            <w:spacing w:val="-5"/>
                          </w:rPr>
                          <w:t xml:space="preserve"> </w:t>
                        </w:r>
                        <w:r>
                          <w:rPr>
                            <w:spacing w:val="-6"/>
                          </w:rPr>
                          <w:t>sur les</w:t>
                        </w:r>
                        <w:r>
                          <w:rPr>
                            <w:spacing w:val="-5"/>
                          </w:rPr>
                          <w:t xml:space="preserve"> </w:t>
                        </w:r>
                        <w:r>
                          <w:rPr>
                            <w:spacing w:val="-6"/>
                          </w:rPr>
                          <w:t>panneaux de</w:t>
                        </w:r>
                        <w:r>
                          <w:rPr>
                            <w:spacing w:val="-5"/>
                          </w:rPr>
                          <w:t xml:space="preserve"> </w:t>
                        </w:r>
                        <w:r>
                          <w:rPr>
                            <w:spacing w:val="-6"/>
                          </w:rPr>
                          <w:t>brassage :</w:t>
                        </w:r>
                        <w:r>
                          <w:rPr>
                            <w:spacing w:val="-5"/>
                          </w:rPr>
                          <w:t xml:space="preserve"> </w:t>
                        </w:r>
                        <w:r>
                          <w:rPr>
                            <w:spacing w:val="-6"/>
                          </w:rPr>
                          <w:t>……</w:t>
                        </w:r>
                        <w:proofErr w:type="gramStart"/>
                        <w:r>
                          <w:rPr>
                            <w:spacing w:val="-6"/>
                          </w:rPr>
                          <w:t>…….</w:t>
                        </w:r>
                        <w:proofErr w:type="gramEnd"/>
                        <w:r>
                          <w:rPr>
                            <w:spacing w:val="-6"/>
                          </w:rPr>
                          <w:t>.……………</w:t>
                        </w:r>
                      </w:p>
                      <w:p w14:paraId="64D2E350" w14:textId="77777777" w:rsidR="00606CBF" w:rsidRDefault="00000000">
                        <w:pPr>
                          <w:spacing w:before="251"/>
                        </w:pPr>
                        <w:r>
                          <w:rPr>
                            <w:spacing w:val="-6"/>
                          </w:rPr>
                          <w:t>Référence de</w:t>
                        </w:r>
                        <w:r>
                          <w:rPr>
                            <w:spacing w:val="-5"/>
                          </w:rPr>
                          <w:t xml:space="preserve"> </w:t>
                        </w:r>
                        <w:r>
                          <w:rPr>
                            <w:spacing w:val="-6"/>
                          </w:rPr>
                          <w:t>jarretières à</w:t>
                        </w:r>
                        <w:r>
                          <w:rPr>
                            <w:spacing w:val="-5"/>
                          </w:rPr>
                          <w:t xml:space="preserve"> </w:t>
                        </w:r>
                        <w:r>
                          <w:rPr>
                            <w:spacing w:val="-6"/>
                          </w:rPr>
                          <w:t>commander :</w:t>
                        </w:r>
                        <w:r>
                          <w:rPr>
                            <w:spacing w:val="-5"/>
                          </w:rPr>
                          <w:t xml:space="preserve"> </w:t>
                        </w:r>
                        <w:r>
                          <w:rPr>
                            <w:spacing w:val="-6"/>
                          </w:rPr>
                          <w:t>…………………………………</w:t>
                        </w:r>
                      </w:p>
                    </w:txbxContent>
                  </v:textbox>
                </v:shape>
                <v:shape id="Textbox 187" o:spid="_x0000_s1110" type="#_x0000_t202" style="position:absolute;left:1046;top:8790;width:1879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ECD7E6E" w14:textId="77777777" w:rsidR="00606CBF" w:rsidRDefault="00000000">
                        <w:pPr>
                          <w:spacing w:line="245" w:lineRule="exact"/>
                        </w:pPr>
                        <w:r>
                          <w:rPr>
                            <w:spacing w:val="-6"/>
                          </w:rPr>
                          <w:t>Diamètre du cœur</w:t>
                        </w:r>
                        <w:r>
                          <w:rPr>
                            <w:spacing w:val="-5"/>
                          </w:rPr>
                          <w:t xml:space="preserve"> </w:t>
                        </w:r>
                        <w:r>
                          <w:rPr>
                            <w:spacing w:val="-6"/>
                          </w:rPr>
                          <w:t>: ……………</w:t>
                        </w:r>
                      </w:p>
                    </w:txbxContent>
                  </v:textbox>
                </v:shape>
                <v:shape id="Textbox 188" o:spid="_x0000_s1111" type="#_x0000_t202" style="position:absolute;left:28023;top:8790;width:2779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6A15B36" w14:textId="77777777" w:rsidR="00606CBF" w:rsidRDefault="00000000">
                        <w:pPr>
                          <w:spacing w:line="245" w:lineRule="exact"/>
                        </w:pPr>
                        <w:r>
                          <w:rPr>
                            <w:spacing w:val="-6"/>
                          </w:rPr>
                          <w:t>Diamètre de</w:t>
                        </w:r>
                        <w:r>
                          <w:rPr>
                            <w:spacing w:val="-5"/>
                          </w:rPr>
                          <w:t xml:space="preserve"> </w:t>
                        </w:r>
                        <w:r>
                          <w:rPr>
                            <w:spacing w:val="-6"/>
                          </w:rPr>
                          <w:t>la gaine</w:t>
                        </w:r>
                        <w:r>
                          <w:rPr>
                            <w:spacing w:val="-5"/>
                          </w:rPr>
                          <w:t xml:space="preserve"> </w:t>
                        </w:r>
                        <w:r>
                          <w:rPr>
                            <w:spacing w:val="-6"/>
                          </w:rPr>
                          <w:t>optique</w:t>
                        </w:r>
                        <w:r>
                          <w:rPr>
                            <w:spacing w:val="-5"/>
                          </w:rPr>
                          <w:t xml:space="preserve"> </w:t>
                        </w:r>
                        <w:r>
                          <w:rPr>
                            <w:spacing w:val="-6"/>
                          </w:rPr>
                          <w:t>: …………………</w:t>
                        </w:r>
                      </w:p>
                    </w:txbxContent>
                  </v:textbox>
                </v:shape>
                <w10:wrap type="topAndBottom" anchorx="page"/>
              </v:group>
            </w:pict>
          </mc:Fallback>
        </mc:AlternateContent>
      </w:r>
    </w:p>
    <w:p w14:paraId="5884894D" w14:textId="77777777" w:rsidR="00606CBF" w:rsidRDefault="00606CBF">
      <w:pPr>
        <w:rPr>
          <w:sz w:val="15"/>
        </w:rPr>
        <w:sectPr w:rsidR="00606CBF" w:rsidSect="00805881">
          <w:headerReference w:type="default" r:id="rId38"/>
          <w:pgSz w:w="11910" w:h="16840"/>
          <w:pgMar w:top="2740" w:right="280" w:bottom="760" w:left="440" w:header="630" w:footer="560" w:gutter="0"/>
          <w:cols w:space="720"/>
        </w:sectPr>
      </w:pPr>
    </w:p>
    <w:p w14:paraId="6F9432C6" w14:textId="77777777" w:rsidR="00606CBF" w:rsidRDefault="00606CBF">
      <w:pPr>
        <w:pStyle w:val="Corpsdetexte"/>
        <w:spacing w:before="78"/>
        <w:rPr>
          <w:sz w:val="28"/>
        </w:rPr>
      </w:pPr>
    </w:p>
    <w:p w14:paraId="236CD409" w14:textId="77777777" w:rsidR="00606CBF" w:rsidRDefault="00000000">
      <w:pPr>
        <w:pStyle w:val="Titre2"/>
        <w:spacing w:line="244" w:lineRule="auto"/>
        <w:ind w:right="943"/>
        <w:rPr>
          <w:u w:val="none"/>
        </w:rPr>
      </w:pPr>
      <w:r>
        <w:rPr>
          <w:u w:val="thick"/>
        </w:rPr>
        <w:t>Partie 6 - Redondance de l’interconnexion «</w:t>
      </w:r>
      <w:r>
        <w:rPr>
          <w:spacing w:val="-3"/>
          <w:u w:val="thick"/>
        </w:rPr>
        <w:t xml:space="preserve"> </w:t>
      </w:r>
      <w:r>
        <w:rPr>
          <w:u w:val="thick"/>
        </w:rPr>
        <w:t>baie Nord - baie Sud-Est</w:t>
      </w:r>
      <w:r>
        <w:rPr>
          <w:spacing w:val="-3"/>
          <w:u w:val="thick"/>
        </w:rPr>
        <w:t xml:space="preserve"> </w:t>
      </w:r>
      <w:r>
        <w:rPr>
          <w:u w:val="thick"/>
        </w:rPr>
        <w:t>»</w:t>
      </w:r>
      <w:r>
        <w:rPr>
          <w:spacing w:val="40"/>
          <w:u w:val="none"/>
        </w:rPr>
        <w:t xml:space="preserve"> </w:t>
      </w:r>
      <w:r>
        <w:rPr>
          <w:u w:val="thick"/>
        </w:rPr>
        <w:t>du projet de restructuration</w:t>
      </w:r>
    </w:p>
    <w:p w14:paraId="210F2BB9" w14:textId="77777777" w:rsidR="00606CBF" w:rsidRDefault="00000000">
      <w:pPr>
        <w:spacing w:before="105"/>
        <w:ind w:right="680"/>
        <w:jc w:val="center"/>
        <w:rPr>
          <w:b/>
        </w:rPr>
      </w:pPr>
      <w:r>
        <w:rPr>
          <w:noProof/>
        </w:rPr>
        <mc:AlternateContent>
          <mc:Choice Requires="wpg">
            <w:drawing>
              <wp:anchor distT="0" distB="0" distL="0" distR="0" simplePos="0" relativeHeight="487611904" behindDoc="1" locked="0" layoutInCell="1" allowOverlap="1" wp14:anchorId="0E7922DC" wp14:editId="583B10C9">
                <wp:simplePos x="0" y="0"/>
                <wp:positionH relativeFrom="page">
                  <wp:posOffset>1835607</wp:posOffset>
                </wp:positionH>
                <wp:positionV relativeFrom="paragraph">
                  <wp:posOffset>243079</wp:posOffset>
                </wp:positionV>
                <wp:extent cx="3930650" cy="338455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650" cy="3384550"/>
                          <a:chOff x="0" y="0"/>
                          <a:chExt cx="3930650" cy="3384550"/>
                        </a:xfrm>
                      </wpg:grpSpPr>
                      <wps:wsp>
                        <wps:cNvPr id="190" name="Graphic 190"/>
                        <wps:cNvSpPr/>
                        <wps:spPr>
                          <a:xfrm>
                            <a:off x="31750" y="79628"/>
                            <a:ext cx="2968625" cy="3273425"/>
                          </a:xfrm>
                          <a:custGeom>
                            <a:avLst/>
                            <a:gdLst/>
                            <a:ahLst/>
                            <a:cxnLst/>
                            <a:rect l="l" t="t" r="r" b="b"/>
                            <a:pathLst>
                              <a:path w="2968625" h="3273425">
                                <a:moveTo>
                                  <a:pt x="1363522" y="12953"/>
                                </a:moveTo>
                                <a:lnTo>
                                  <a:pt x="1315278" y="40638"/>
                                </a:lnTo>
                                <a:lnTo>
                                  <a:pt x="1267088" y="68344"/>
                                </a:lnTo>
                                <a:lnTo>
                                  <a:pt x="1219007" y="96092"/>
                                </a:lnTo>
                                <a:lnTo>
                                  <a:pt x="1171089" y="123902"/>
                                </a:lnTo>
                                <a:lnTo>
                                  <a:pt x="1123388" y="151791"/>
                                </a:lnTo>
                                <a:lnTo>
                                  <a:pt x="1075959" y="179781"/>
                                </a:lnTo>
                                <a:lnTo>
                                  <a:pt x="1028856" y="207888"/>
                                </a:lnTo>
                                <a:lnTo>
                                  <a:pt x="982134" y="236134"/>
                                </a:lnTo>
                                <a:lnTo>
                                  <a:pt x="935846" y="264537"/>
                                </a:lnTo>
                                <a:lnTo>
                                  <a:pt x="890047" y="293116"/>
                                </a:lnTo>
                                <a:lnTo>
                                  <a:pt x="844791" y="321891"/>
                                </a:lnTo>
                                <a:lnTo>
                                  <a:pt x="800134" y="350881"/>
                                </a:lnTo>
                                <a:lnTo>
                                  <a:pt x="756128" y="380104"/>
                                </a:lnTo>
                                <a:lnTo>
                                  <a:pt x="712828" y="409581"/>
                                </a:lnTo>
                                <a:lnTo>
                                  <a:pt x="670290" y="439331"/>
                                </a:lnTo>
                                <a:lnTo>
                                  <a:pt x="628566" y="469372"/>
                                </a:lnTo>
                                <a:lnTo>
                                  <a:pt x="587712" y="499724"/>
                                </a:lnTo>
                                <a:lnTo>
                                  <a:pt x="547781" y="530406"/>
                                </a:lnTo>
                                <a:lnTo>
                                  <a:pt x="508829" y="561438"/>
                                </a:lnTo>
                                <a:lnTo>
                                  <a:pt x="470909" y="592838"/>
                                </a:lnTo>
                                <a:lnTo>
                                  <a:pt x="434076" y="624626"/>
                                </a:lnTo>
                                <a:lnTo>
                                  <a:pt x="398384" y="656822"/>
                                </a:lnTo>
                                <a:lnTo>
                                  <a:pt x="363887" y="689443"/>
                                </a:lnTo>
                                <a:lnTo>
                                  <a:pt x="330640" y="722510"/>
                                </a:lnTo>
                                <a:lnTo>
                                  <a:pt x="298697" y="756042"/>
                                </a:lnTo>
                                <a:lnTo>
                                  <a:pt x="268112" y="790058"/>
                                </a:lnTo>
                                <a:lnTo>
                                  <a:pt x="238941" y="824577"/>
                                </a:lnTo>
                                <a:lnTo>
                                  <a:pt x="211236" y="859619"/>
                                </a:lnTo>
                                <a:lnTo>
                                  <a:pt x="185053" y="895202"/>
                                </a:lnTo>
                                <a:lnTo>
                                  <a:pt x="160446" y="931346"/>
                                </a:lnTo>
                                <a:lnTo>
                                  <a:pt x="137468" y="968070"/>
                                </a:lnTo>
                                <a:lnTo>
                                  <a:pt x="116175" y="1005393"/>
                                </a:lnTo>
                                <a:lnTo>
                                  <a:pt x="96621" y="1043335"/>
                                </a:lnTo>
                                <a:lnTo>
                                  <a:pt x="78861" y="1081915"/>
                                </a:lnTo>
                                <a:lnTo>
                                  <a:pt x="62947" y="1121152"/>
                                </a:lnTo>
                                <a:lnTo>
                                  <a:pt x="48936" y="1161065"/>
                                </a:lnTo>
                                <a:lnTo>
                                  <a:pt x="36880" y="1201674"/>
                                </a:lnTo>
                                <a:lnTo>
                                  <a:pt x="27598" y="1239541"/>
                                </a:lnTo>
                                <a:lnTo>
                                  <a:pt x="19696" y="1279142"/>
                                </a:lnTo>
                                <a:lnTo>
                                  <a:pt x="13152" y="1320369"/>
                                </a:lnTo>
                                <a:lnTo>
                                  <a:pt x="7943" y="1363117"/>
                                </a:lnTo>
                                <a:lnTo>
                                  <a:pt x="4046" y="1407280"/>
                                </a:lnTo>
                                <a:lnTo>
                                  <a:pt x="1438" y="1452752"/>
                                </a:lnTo>
                                <a:lnTo>
                                  <a:pt x="97" y="1499427"/>
                                </a:lnTo>
                                <a:lnTo>
                                  <a:pt x="0" y="1547199"/>
                                </a:lnTo>
                                <a:lnTo>
                                  <a:pt x="1123" y="1595961"/>
                                </a:lnTo>
                                <a:lnTo>
                                  <a:pt x="3444" y="1645609"/>
                                </a:lnTo>
                                <a:lnTo>
                                  <a:pt x="6941" y="1696036"/>
                                </a:lnTo>
                                <a:lnTo>
                                  <a:pt x="11590" y="1747137"/>
                                </a:lnTo>
                                <a:lnTo>
                                  <a:pt x="17369" y="1798805"/>
                                </a:lnTo>
                                <a:lnTo>
                                  <a:pt x="24254" y="1850934"/>
                                </a:lnTo>
                                <a:lnTo>
                                  <a:pt x="32224" y="1903418"/>
                                </a:lnTo>
                                <a:lnTo>
                                  <a:pt x="41254" y="1956152"/>
                                </a:lnTo>
                                <a:lnTo>
                                  <a:pt x="51323" y="2009030"/>
                                </a:lnTo>
                                <a:lnTo>
                                  <a:pt x="62407" y="2061945"/>
                                </a:lnTo>
                                <a:lnTo>
                                  <a:pt x="74484" y="2114792"/>
                                </a:lnTo>
                                <a:lnTo>
                                  <a:pt x="87531" y="2167464"/>
                                </a:lnTo>
                                <a:lnTo>
                                  <a:pt x="101525" y="2219857"/>
                                </a:lnTo>
                                <a:lnTo>
                                  <a:pt x="116443" y="2271863"/>
                                </a:lnTo>
                                <a:lnTo>
                                  <a:pt x="132262" y="2323377"/>
                                </a:lnTo>
                                <a:lnTo>
                                  <a:pt x="148960" y="2374293"/>
                                </a:lnTo>
                                <a:lnTo>
                                  <a:pt x="166514" y="2424505"/>
                                </a:lnTo>
                                <a:lnTo>
                                  <a:pt x="184901" y="2473908"/>
                                </a:lnTo>
                                <a:lnTo>
                                  <a:pt x="204097" y="2522394"/>
                                </a:lnTo>
                                <a:lnTo>
                                  <a:pt x="224082" y="2569859"/>
                                </a:lnTo>
                                <a:lnTo>
                                  <a:pt x="244830" y="2616196"/>
                                </a:lnTo>
                                <a:lnTo>
                                  <a:pt x="266320" y="2661299"/>
                                </a:lnTo>
                                <a:lnTo>
                                  <a:pt x="288529" y="2705062"/>
                                </a:lnTo>
                                <a:lnTo>
                                  <a:pt x="311434" y="2747380"/>
                                </a:lnTo>
                                <a:lnTo>
                                  <a:pt x="335012" y="2788147"/>
                                </a:lnTo>
                                <a:lnTo>
                                  <a:pt x="359241" y="2827256"/>
                                </a:lnTo>
                                <a:lnTo>
                                  <a:pt x="384097" y="2864602"/>
                                </a:lnTo>
                                <a:lnTo>
                                  <a:pt x="409558" y="2900079"/>
                                </a:lnTo>
                                <a:lnTo>
                                  <a:pt x="435600" y="2933580"/>
                                </a:lnTo>
                                <a:lnTo>
                                  <a:pt x="462202" y="2965000"/>
                                </a:lnTo>
                                <a:lnTo>
                                  <a:pt x="489340" y="2994233"/>
                                </a:lnTo>
                                <a:lnTo>
                                  <a:pt x="516992" y="3021173"/>
                                </a:lnTo>
                                <a:lnTo>
                                  <a:pt x="576268" y="3069431"/>
                                </a:lnTo>
                                <a:lnTo>
                                  <a:pt x="609907" y="3091713"/>
                                </a:lnTo>
                                <a:lnTo>
                                  <a:pt x="645914" y="3112582"/>
                                </a:lnTo>
                                <a:lnTo>
                                  <a:pt x="684154" y="3132060"/>
                                </a:lnTo>
                                <a:lnTo>
                                  <a:pt x="724489" y="3150170"/>
                                </a:lnTo>
                                <a:lnTo>
                                  <a:pt x="766783" y="3166935"/>
                                </a:lnTo>
                                <a:lnTo>
                                  <a:pt x="810898" y="3182376"/>
                                </a:lnTo>
                                <a:lnTo>
                                  <a:pt x="856699" y="3196517"/>
                                </a:lnTo>
                                <a:lnTo>
                                  <a:pt x="904047" y="3209378"/>
                                </a:lnTo>
                                <a:lnTo>
                                  <a:pt x="952808" y="3220984"/>
                                </a:lnTo>
                                <a:lnTo>
                                  <a:pt x="1002843" y="3231357"/>
                                </a:lnTo>
                                <a:lnTo>
                                  <a:pt x="1054017" y="3240518"/>
                                </a:lnTo>
                                <a:lnTo>
                                  <a:pt x="1106192" y="3248490"/>
                                </a:lnTo>
                                <a:lnTo>
                                  <a:pt x="1159231" y="3255296"/>
                                </a:lnTo>
                                <a:lnTo>
                                  <a:pt x="1212999" y="3260959"/>
                                </a:lnTo>
                                <a:lnTo>
                                  <a:pt x="1267358" y="3265499"/>
                                </a:lnTo>
                                <a:lnTo>
                                  <a:pt x="1322171" y="3268941"/>
                                </a:lnTo>
                                <a:lnTo>
                                  <a:pt x="1377303" y="3271306"/>
                                </a:lnTo>
                                <a:lnTo>
                                  <a:pt x="1432615" y="3272618"/>
                                </a:lnTo>
                                <a:lnTo>
                                  <a:pt x="1487971" y="3272897"/>
                                </a:lnTo>
                                <a:lnTo>
                                  <a:pt x="1543235" y="3272167"/>
                                </a:lnTo>
                                <a:lnTo>
                                  <a:pt x="1598270" y="3270450"/>
                                </a:lnTo>
                                <a:lnTo>
                                  <a:pt x="1652939" y="3267769"/>
                                </a:lnTo>
                                <a:lnTo>
                                  <a:pt x="1707106" y="3264146"/>
                                </a:lnTo>
                                <a:lnTo>
                                  <a:pt x="1760633" y="3259603"/>
                                </a:lnTo>
                                <a:lnTo>
                                  <a:pt x="1813384" y="3254163"/>
                                </a:lnTo>
                                <a:lnTo>
                                  <a:pt x="1865223" y="3247848"/>
                                </a:lnTo>
                                <a:lnTo>
                                  <a:pt x="1916011" y="3240681"/>
                                </a:lnTo>
                                <a:lnTo>
                                  <a:pt x="1965614" y="3232684"/>
                                </a:lnTo>
                                <a:lnTo>
                                  <a:pt x="2013893" y="3223880"/>
                                </a:lnTo>
                                <a:lnTo>
                                  <a:pt x="2060713" y="3214291"/>
                                </a:lnTo>
                                <a:lnTo>
                                  <a:pt x="2105937" y="3203939"/>
                                </a:lnTo>
                                <a:lnTo>
                                  <a:pt x="2149427" y="3192847"/>
                                </a:lnTo>
                                <a:lnTo>
                                  <a:pt x="2191047" y="3181037"/>
                                </a:lnTo>
                                <a:lnTo>
                                  <a:pt x="2230661" y="3168532"/>
                                </a:lnTo>
                                <a:lnTo>
                                  <a:pt x="2268131" y="3155354"/>
                                </a:lnTo>
                                <a:lnTo>
                                  <a:pt x="2336094" y="3127069"/>
                                </a:lnTo>
                                <a:lnTo>
                                  <a:pt x="2402495" y="3089833"/>
                                </a:lnTo>
                                <a:lnTo>
                                  <a:pt x="2436130" y="3063583"/>
                                </a:lnTo>
                                <a:lnTo>
                                  <a:pt x="2467331" y="3033547"/>
                                </a:lnTo>
                                <a:lnTo>
                                  <a:pt x="2496209" y="3000011"/>
                                </a:lnTo>
                                <a:lnTo>
                                  <a:pt x="2522877" y="2963266"/>
                                </a:lnTo>
                                <a:lnTo>
                                  <a:pt x="2547444" y="2923598"/>
                                </a:lnTo>
                                <a:lnTo>
                                  <a:pt x="2570024" y="2881298"/>
                                </a:lnTo>
                                <a:lnTo>
                                  <a:pt x="2590726" y="2836652"/>
                                </a:lnTo>
                                <a:lnTo>
                                  <a:pt x="2609663" y="2789949"/>
                                </a:lnTo>
                                <a:lnTo>
                                  <a:pt x="2626946" y="2741478"/>
                                </a:lnTo>
                                <a:lnTo>
                                  <a:pt x="2642687" y="2691527"/>
                                </a:lnTo>
                                <a:lnTo>
                                  <a:pt x="2656996" y="2640384"/>
                                </a:lnTo>
                                <a:lnTo>
                                  <a:pt x="2669985" y="2588339"/>
                                </a:lnTo>
                                <a:lnTo>
                                  <a:pt x="2681766" y="2535678"/>
                                </a:lnTo>
                                <a:lnTo>
                                  <a:pt x="2692450" y="2482691"/>
                                </a:lnTo>
                                <a:lnTo>
                                  <a:pt x="2702149" y="2429666"/>
                                </a:lnTo>
                                <a:lnTo>
                                  <a:pt x="2710973" y="2376891"/>
                                </a:lnTo>
                                <a:lnTo>
                                  <a:pt x="2719035" y="2324654"/>
                                </a:lnTo>
                                <a:lnTo>
                                  <a:pt x="2726445" y="2273245"/>
                                </a:lnTo>
                                <a:lnTo>
                                  <a:pt x="2733316" y="2222951"/>
                                </a:lnTo>
                                <a:lnTo>
                                  <a:pt x="2739758" y="2174061"/>
                                </a:lnTo>
                                <a:lnTo>
                                  <a:pt x="2745883" y="2126863"/>
                                </a:lnTo>
                                <a:lnTo>
                                  <a:pt x="2751803" y="2081646"/>
                                </a:lnTo>
                                <a:lnTo>
                                  <a:pt x="2757628" y="2038697"/>
                                </a:lnTo>
                                <a:lnTo>
                                  <a:pt x="2763471" y="1998306"/>
                                </a:lnTo>
                                <a:lnTo>
                                  <a:pt x="2775654" y="1926348"/>
                                </a:lnTo>
                                <a:lnTo>
                                  <a:pt x="2789244" y="1868081"/>
                                </a:lnTo>
                                <a:lnTo>
                                  <a:pt x="2796844" y="1844802"/>
                                </a:lnTo>
                              </a:path>
                              <a:path w="2968625" h="3273425">
                                <a:moveTo>
                                  <a:pt x="1480870" y="0"/>
                                </a:moveTo>
                                <a:lnTo>
                                  <a:pt x="1536586" y="3006"/>
                                </a:lnTo>
                                <a:lnTo>
                                  <a:pt x="1592224" y="6081"/>
                                </a:lnTo>
                                <a:lnTo>
                                  <a:pt x="1647709" y="9292"/>
                                </a:lnTo>
                                <a:lnTo>
                                  <a:pt x="1702969" y="12707"/>
                                </a:lnTo>
                                <a:lnTo>
                                  <a:pt x="1757931" y="16394"/>
                                </a:lnTo>
                                <a:lnTo>
                                  <a:pt x="1812520" y="20422"/>
                                </a:lnTo>
                                <a:lnTo>
                                  <a:pt x="1866664" y="24858"/>
                                </a:lnTo>
                                <a:lnTo>
                                  <a:pt x="1920290" y="29770"/>
                                </a:lnTo>
                                <a:lnTo>
                                  <a:pt x="1973324" y="35226"/>
                                </a:lnTo>
                                <a:lnTo>
                                  <a:pt x="2025693" y="41295"/>
                                </a:lnTo>
                                <a:lnTo>
                                  <a:pt x="2077323" y="48045"/>
                                </a:lnTo>
                                <a:lnTo>
                                  <a:pt x="2128142" y="55543"/>
                                </a:lnTo>
                                <a:lnTo>
                                  <a:pt x="2178076" y="63857"/>
                                </a:lnTo>
                                <a:lnTo>
                                  <a:pt x="2227051" y="73057"/>
                                </a:lnTo>
                                <a:lnTo>
                                  <a:pt x="2274995" y="83209"/>
                                </a:lnTo>
                                <a:lnTo>
                                  <a:pt x="2321834" y="94381"/>
                                </a:lnTo>
                                <a:lnTo>
                                  <a:pt x="2367495" y="106643"/>
                                </a:lnTo>
                                <a:lnTo>
                                  <a:pt x="2411904" y="120061"/>
                                </a:lnTo>
                                <a:lnTo>
                                  <a:pt x="2454989" y="134704"/>
                                </a:lnTo>
                                <a:lnTo>
                                  <a:pt x="2496675" y="150640"/>
                                </a:lnTo>
                                <a:lnTo>
                                  <a:pt x="2536890" y="167937"/>
                                </a:lnTo>
                                <a:lnTo>
                                  <a:pt x="2575560" y="186663"/>
                                </a:lnTo>
                                <a:lnTo>
                                  <a:pt x="2612612" y="206886"/>
                                </a:lnTo>
                                <a:lnTo>
                                  <a:pt x="2647973" y="228674"/>
                                </a:lnTo>
                                <a:lnTo>
                                  <a:pt x="2681570" y="252095"/>
                                </a:lnTo>
                                <a:lnTo>
                                  <a:pt x="2713328" y="277218"/>
                                </a:lnTo>
                                <a:lnTo>
                                  <a:pt x="2743176" y="304110"/>
                                </a:lnTo>
                                <a:lnTo>
                                  <a:pt x="2771039" y="332839"/>
                                </a:lnTo>
                                <a:lnTo>
                                  <a:pt x="2796844" y="363474"/>
                                </a:lnTo>
                                <a:lnTo>
                                  <a:pt x="2839348" y="425985"/>
                                </a:lnTo>
                                <a:lnTo>
                                  <a:pt x="2857946" y="459685"/>
                                </a:lnTo>
                                <a:lnTo>
                                  <a:pt x="2874856" y="494941"/>
                                </a:lnTo>
                                <a:lnTo>
                                  <a:pt x="2890138" y="531697"/>
                                </a:lnTo>
                                <a:lnTo>
                                  <a:pt x="2903853" y="569897"/>
                                </a:lnTo>
                                <a:lnTo>
                                  <a:pt x="2916061" y="609486"/>
                                </a:lnTo>
                                <a:lnTo>
                                  <a:pt x="2926823" y="650408"/>
                                </a:lnTo>
                                <a:lnTo>
                                  <a:pt x="2936198" y="692608"/>
                                </a:lnTo>
                                <a:lnTo>
                                  <a:pt x="2944248" y="736031"/>
                                </a:lnTo>
                                <a:lnTo>
                                  <a:pt x="2951033" y="780620"/>
                                </a:lnTo>
                                <a:lnTo>
                                  <a:pt x="2956614" y="826320"/>
                                </a:lnTo>
                                <a:lnTo>
                                  <a:pt x="2961050" y="873076"/>
                                </a:lnTo>
                                <a:lnTo>
                                  <a:pt x="2964403" y="920832"/>
                                </a:lnTo>
                                <a:lnTo>
                                  <a:pt x="2966732" y="969532"/>
                                </a:lnTo>
                                <a:lnTo>
                                  <a:pt x="2968099" y="1019121"/>
                                </a:lnTo>
                                <a:lnTo>
                                  <a:pt x="2968563" y="1069544"/>
                                </a:lnTo>
                                <a:lnTo>
                                  <a:pt x="2968186" y="1120744"/>
                                </a:lnTo>
                                <a:lnTo>
                                  <a:pt x="2967027" y="1172666"/>
                                </a:lnTo>
                                <a:lnTo>
                                  <a:pt x="2965148" y="1225256"/>
                                </a:lnTo>
                                <a:lnTo>
                                  <a:pt x="2962608" y="1278456"/>
                                </a:lnTo>
                                <a:lnTo>
                                  <a:pt x="2959469" y="1332212"/>
                                </a:lnTo>
                                <a:lnTo>
                                  <a:pt x="2955789" y="1386467"/>
                                </a:lnTo>
                                <a:lnTo>
                                  <a:pt x="2951631" y="1441168"/>
                                </a:lnTo>
                                <a:lnTo>
                                  <a:pt x="2947055" y="1496257"/>
                                </a:lnTo>
                                <a:lnTo>
                                  <a:pt x="2942120" y="1551679"/>
                                </a:lnTo>
                                <a:lnTo>
                                  <a:pt x="2936888" y="1607380"/>
                                </a:lnTo>
                                <a:lnTo>
                                  <a:pt x="2931418" y="1663302"/>
                                </a:lnTo>
                                <a:lnTo>
                                  <a:pt x="2925772" y="1719391"/>
                                </a:lnTo>
                                <a:lnTo>
                                  <a:pt x="2920010" y="1775592"/>
                                </a:lnTo>
                                <a:lnTo>
                                  <a:pt x="2914192" y="1831848"/>
                                </a:lnTo>
                              </a:path>
                            </a:pathLst>
                          </a:custGeom>
                          <a:ln w="6350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39" cstate="print"/>
                          <a:stretch>
                            <a:fillRect/>
                          </a:stretch>
                        </pic:blipFill>
                        <pic:spPr>
                          <a:xfrm>
                            <a:off x="2718104" y="1941957"/>
                            <a:ext cx="1036485" cy="452627"/>
                          </a:xfrm>
                          <a:prstGeom prst="rect">
                            <a:avLst/>
                          </a:prstGeom>
                        </pic:spPr>
                      </pic:pic>
                      <pic:pic xmlns:pic="http://schemas.openxmlformats.org/drawingml/2006/picture">
                        <pic:nvPicPr>
                          <pic:cNvPr id="192" name="Image 192"/>
                          <pic:cNvPicPr/>
                        </pic:nvPicPr>
                        <pic:blipFill>
                          <a:blip r:embed="rId40" cstate="print"/>
                          <a:stretch>
                            <a:fillRect/>
                          </a:stretch>
                        </pic:blipFill>
                        <pic:spPr>
                          <a:xfrm>
                            <a:off x="2728010" y="2407539"/>
                            <a:ext cx="1041958" cy="106679"/>
                          </a:xfrm>
                          <a:prstGeom prst="rect">
                            <a:avLst/>
                          </a:prstGeom>
                        </pic:spPr>
                      </pic:pic>
                      <pic:pic xmlns:pic="http://schemas.openxmlformats.org/drawingml/2006/picture">
                        <pic:nvPicPr>
                          <pic:cNvPr id="193" name="Image 193"/>
                          <pic:cNvPicPr/>
                        </pic:nvPicPr>
                        <pic:blipFill>
                          <a:blip r:embed="rId41" cstate="print"/>
                          <a:stretch>
                            <a:fillRect/>
                          </a:stretch>
                        </pic:blipFill>
                        <pic:spPr>
                          <a:xfrm>
                            <a:off x="1277924" y="110109"/>
                            <a:ext cx="1029246" cy="118109"/>
                          </a:xfrm>
                          <a:prstGeom prst="rect">
                            <a:avLst/>
                          </a:prstGeom>
                        </pic:spPr>
                      </pic:pic>
                      <pic:pic xmlns:pic="http://schemas.openxmlformats.org/drawingml/2006/picture">
                        <pic:nvPicPr>
                          <pic:cNvPr id="194" name="Image 194"/>
                          <pic:cNvPicPr/>
                        </pic:nvPicPr>
                        <pic:blipFill>
                          <a:blip r:embed="rId42" cstate="print"/>
                          <a:stretch>
                            <a:fillRect/>
                          </a:stretch>
                        </pic:blipFill>
                        <pic:spPr>
                          <a:xfrm>
                            <a:off x="1272590" y="235077"/>
                            <a:ext cx="1042860" cy="444246"/>
                          </a:xfrm>
                          <a:prstGeom prst="rect">
                            <a:avLst/>
                          </a:prstGeom>
                        </pic:spPr>
                      </pic:pic>
                      <pic:pic xmlns:pic="http://schemas.openxmlformats.org/drawingml/2006/picture">
                        <pic:nvPicPr>
                          <pic:cNvPr id="195" name="Image 195"/>
                          <pic:cNvPicPr/>
                        </pic:nvPicPr>
                        <pic:blipFill>
                          <a:blip r:embed="rId43" cstate="print"/>
                          <a:stretch>
                            <a:fillRect/>
                          </a:stretch>
                        </pic:blipFill>
                        <pic:spPr>
                          <a:xfrm>
                            <a:off x="1285544" y="15621"/>
                            <a:ext cx="1023721" cy="87629"/>
                          </a:xfrm>
                          <a:prstGeom prst="rect">
                            <a:avLst/>
                          </a:prstGeom>
                        </pic:spPr>
                      </pic:pic>
                      <pic:pic xmlns:pic="http://schemas.openxmlformats.org/drawingml/2006/picture">
                        <pic:nvPicPr>
                          <pic:cNvPr id="196" name="Image 196"/>
                          <pic:cNvPicPr/>
                        </pic:nvPicPr>
                        <pic:blipFill>
                          <a:blip r:embed="rId44" cstate="print"/>
                          <a:stretch>
                            <a:fillRect/>
                          </a:stretch>
                        </pic:blipFill>
                        <pic:spPr>
                          <a:xfrm>
                            <a:off x="2718866" y="1847469"/>
                            <a:ext cx="1023721" cy="87629"/>
                          </a:xfrm>
                          <a:prstGeom prst="rect">
                            <a:avLst/>
                          </a:prstGeom>
                        </pic:spPr>
                      </pic:pic>
                      <wps:wsp>
                        <wps:cNvPr id="197" name="Graphic 197"/>
                        <wps:cNvSpPr/>
                        <wps:spPr>
                          <a:xfrm>
                            <a:off x="1264970" y="9525"/>
                            <a:ext cx="2512060" cy="2514600"/>
                          </a:xfrm>
                          <a:custGeom>
                            <a:avLst/>
                            <a:gdLst/>
                            <a:ahLst/>
                            <a:cxnLst/>
                            <a:rect l="l" t="t" r="r" b="b"/>
                            <a:pathLst>
                              <a:path w="2512060" h="2514600">
                                <a:moveTo>
                                  <a:pt x="1460754" y="1840991"/>
                                </a:moveTo>
                                <a:lnTo>
                                  <a:pt x="1460754" y="2514600"/>
                                </a:lnTo>
                                <a:lnTo>
                                  <a:pt x="2511552" y="2514600"/>
                                </a:lnTo>
                                <a:lnTo>
                                  <a:pt x="2511552" y="1840991"/>
                                </a:lnTo>
                                <a:lnTo>
                                  <a:pt x="1460754" y="1840991"/>
                                </a:lnTo>
                                <a:close/>
                              </a:path>
                              <a:path w="2512060" h="2514600">
                                <a:moveTo>
                                  <a:pt x="0" y="0"/>
                                </a:moveTo>
                                <a:lnTo>
                                  <a:pt x="0" y="672846"/>
                                </a:lnTo>
                                <a:lnTo>
                                  <a:pt x="1050798" y="672846"/>
                                </a:lnTo>
                                <a:lnTo>
                                  <a:pt x="1050798" y="0"/>
                                </a:lnTo>
                                <a:lnTo>
                                  <a:pt x="0" y="0"/>
                                </a:lnTo>
                                <a:close/>
                              </a:path>
                            </a:pathLst>
                          </a:custGeom>
                          <a:ln w="19050">
                            <a:solidFill>
                              <a:srgbClr val="000000"/>
                            </a:solidFill>
                            <a:prstDash val="sysDashDot"/>
                          </a:ln>
                        </wps:spPr>
                        <wps:bodyPr wrap="square" lIns="0" tIns="0" rIns="0" bIns="0" rtlCol="0">
                          <a:prstTxWarp prst="textNoShape">
                            <a:avLst/>
                          </a:prstTxWarp>
                          <a:noAutofit/>
                        </wps:bodyPr>
                      </wps:wsp>
                      <wps:wsp>
                        <wps:cNvPr id="198" name="Textbox 198"/>
                        <wps:cNvSpPr txBox="1"/>
                        <wps:spPr>
                          <a:xfrm>
                            <a:off x="3050325" y="890654"/>
                            <a:ext cx="880744" cy="344170"/>
                          </a:xfrm>
                          <a:prstGeom prst="rect">
                            <a:avLst/>
                          </a:prstGeom>
                        </wps:spPr>
                        <wps:txbx>
                          <w:txbxContent>
                            <w:p w14:paraId="3B6FEB6F" w14:textId="77777777" w:rsidR="00606CBF" w:rsidRDefault="00000000">
                              <w:pPr>
                                <w:spacing w:line="245" w:lineRule="exact"/>
                                <w:rPr>
                                  <w:b/>
                                </w:rPr>
                              </w:pPr>
                              <w:r>
                                <w:rPr>
                                  <w:b/>
                                  <w:spacing w:val="-6"/>
                                </w:rPr>
                                <w:t xml:space="preserve">Fibre </w:t>
                              </w:r>
                              <w:r>
                                <w:rPr>
                                  <w:b/>
                                  <w:spacing w:val="-4"/>
                                </w:rPr>
                                <w:t>Optique</w:t>
                              </w:r>
                            </w:p>
                            <w:p w14:paraId="4FA7E607" w14:textId="77777777" w:rsidR="00606CBF" w:rsidRDefault="00000000">
                              <w:pPr>
                                <w:spacing w:before="43"/>
                                <w:rPr>
                                  <w:b/>
                                </w:rPr>
                              </w:pPr>
                              <w:r>
                                <w:rPr>
                                  <w:b/>
                                  <w:spacing w:val="-8"/>
                                </w:rPr>
                                <w:t>N/S-</w:t>
                              </w:r>
                              <w:r>
                                <w:rPr>
                                  <w:b/>
                                  <w:spacing w:val="-5"/>
                                </w:rPr>
                                <w:t>E_1</w:t>
                              </w:r>
                            </w:p>
                          </w:txbxContent>
                        </wps:txbx>
                        <wps:bodyPr wrap="square" lIns="0" tIns="0" rIns="0" bIns="0" rtlCol="0">
                          <a:noAutofit/>
                        </wps:bodyPr>
                      </wps:wsp>
                      <wps:wsp>
                        <wps:cNvPr id="199" name="Textbox 199"/>
                        <wps:cNvSpPr txBox="1"/>
                        <wps:spPr>
                          <a:xfrm>
                            <a:off x="144061" y="1276222"/>
                            <a:ext cx="880744" cy="344170"/>
                          </a:xfrm>
                          <a:prstGeom prst="rect">
                            <a:avLst/>
                          </a:prstGeom>
                        </wps:spPr>
                        <wps:txbx>
                          <w:txbxContent>
                            <w:p w14:paraId="19A59D00" w14:textId="77777777" w:rsidR="00606CBF" w:rsidRDefault="00000000">
                              <w:pPr>
                                <w:spacing w:line="245" w:lineRule="exact"/>
                                <w:rPr>
                                  <w:b/>
                                </w:rPr>
                              </w:pPr>
                              <w:r>
                                <w:rPr>
                                  <w:b/>
                                  <w:spacing w:val="-6"/>
                                </w:rPr>
                                <w:t xml:space="preserve">Fibre </w:t>
                              </w:r>
                              <w:r>
                                <w:rPr>
                                  <w:b/>
                                  <w:spacing w:val="-4"/>
                                </w:rPr>
                                <w:t>Optique</w:t>
                              </w:r>
                            </w:p>
                            <w:p w14:paraId="0184C0FA" w14:textId="77777777" w:rsidR="00606CBF" w:rsidRDefault="00000000">
                              <w:pPr>
                                <w:spacing w:before="43"/>
                                <w:rPr>
                                  <w:b/>
                                </w:rPr>
                              </w:pPr>
                              <w:r>
                                <w:rPr>
                                  <w:b/>
                                  <w:spacing w:val="-8"/>
                                </w:rPr>
                                <w:t>N/S-</w:t>
                              </w:r>
                              <w:r>
                                <w:rPr>
                                  <w:b/>
                                  <w:spacing w:val="-5"/>
                                </w:rPr>
                                <w:t>E_2</w:t>
                              </w:r>
                            </w:p>
                          </w:txbxContent>
                        </wps:txbx>
                        <wps:bodyPr wrap="square" lIns="0" tIns="0" rIns="0" bIns="0" rtlCol="0">
                          <a:noAutofit/>
                        </wps:bodyPr>
                      </wps:wsp>
                      <wps:wsp>
                        <wps:cNvPr id="200" name="Textbox 200"/>
                        <wps:cNvSpPr txBox="1"/>
                        <wps:spPr>
                          <a:xfrm>
                            <a:off x="2830112" y="2552571"/>
                            <a:ext cx="837565" cy="156210"/>
                          </a:xfrm>
                          <a:prstGeom prst="rect">
                            <a:avLst/>
                          </a:prstGeom>
                        </wps:spPr>
                        <wps:txbx>
                          <w:txbxContent>
                            <w:p w14:paraId="5FB96C1A" w14:textId="77777777" w:rsidR="00606CBF" w:rsidRDefault="00000000">
                              <w:pPr>
                                <w:spacing w:line="245" w:lineRule="exact"/>
                                <w:rPr>
                                  <w:b/>
                                </w:rPr>
                              </w:pPr>
                              <w:r>
                                <w:rPr>
                                  <w:b/>
                                  <w:spacing w:val="-6"/>
                                </w:rPr>
                                <w:t>Baie</w:t>
                              </w:r>
                              <w:r>
                                <w:rPr>
                                  <w:b/>
                                  <w:spacing w:val="-7"/>
                                </w:rPr>
                                <w:t xml:space="preserve"> </w:t>
                              </w:r>
                              <w:r>
                                <w:rPr>
                                  <w:b/>
                                  <w:spacing w:val="-6"/>
                                </w:rPr>
                                <w:t>Sud-Est</w:t>
                              </w:r>
                            </w:p>
                          </w:txbxContent>
                        </wps:txbx>
                        <wps:bodyPr wrap="square" lIns="0" tIns="0" rIns="0" bIns="0" rtlCol="0">
                          <a:noAutofit/>
                        </wps:bodyPr>
                      </wps:wsp>
                    </wpg:wgp>
                  </a:graphicData>
                </a:graphic>
              </wp:anchor>
            </w:drawing>
          </mc:Choice>
          <mc:Fallback>
            <w:pict>
              <v:group w14:anchorId="0E7922DC" id="Group 189" o:spid="_x0000_s1112" style="position:absolute;left:0;text-align:left;margin-left:144.55pt;margin-top:19.15pt;width:309.5pt;height:266.5pt;z-index:-15704576;mso-wrap-distance-left:0;mso-wrap-distance-right:0;mso-position-horizontal-relative:page;mso-position-vertical-relative:text" coordsize="39306,33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kIe6oOAADHQQAADgAAAGRycy9lMm9Eb2MueG1s7Jxb&#10;b1vHEcffC/Q7EHpPdPZ6dgXLQRs3RoAgDRoXfaYoSiJCkSxJWfK3z2/2Ql1c79pubDhNjUQ8FOcM&#10;Z2fn+t85evbN3fVy8nq+3S3Wq9Mj9fVwNJmvZuvzxery9Oifr777KhxNdvvp6ny6XK/mp0dv5ruj&#10;b57/+U/Pbjcnc72+Wi/P59sJTFa7k9vN6dHVfr85OT7eza7m19Pd1+vNfMWHF+vt9XTP2+3l8fl2&#10;egv36+WxHgZ/fLvenm+269l8t+O3L/KHR88T/4uL+Wz/94uL3Xw/WZ4eIds+/dymn2fy8/j5s+nJ&#10;5Xa6uVrMihjTj5DierpY8aUHVi+m++nkZrt4i9X1YrZd79YX+69n6+vj9cXFYjZPa2A1aniympfb&#10;9c0mreXy5PZyc1ATqn2ip49mO/vx9cvt5ufNT9ssPZc/rGe/7NDL8e3m8uTh5/L+8p747mJ7LTex&#10;iMld0uibg0bnd/vJjF+aaAbvUPyMz4wJ1vEm6Xx2xca8dd/s6m+dO4+nJ/mLk3gHcW432M/uXkW7&#10;/05FP19NN/Ok+Z2o4KftZHGOeUdWsppeY8cvi8nIr1iPfD10osfybldU+kRLRo2iDrQxRq9D1kXV&#10;lo4+eO2KtvRoLG9kJ+qapyezm93+5XydFD99/cNun5R5eV6vplf1ana3qpdb3EAcYJkcYH80wQG2&#10;RxMc4CwLsJnu5T7ZTbmc3J4eHWS5YuOKKPL59fr1/NU6Ue5l+5TxxmmdlqR0dKYIfE+3XD2mV06P&#10;RAVUYAdvkgpYYKWqr5vMXftxCJnaB2Nt4V6p6mulZjuGMfGOfoi6Ta1GNYRYJDdx6JFrDDiLopwa&#10;o2pzH0YXXeE+xjH0yHUIzidh9DAGvihvfF1hfc0rjUErYzO18XLZpDYu2MLbW2fGJnVAhzYrUUej&#10;lG9TWyuqkO00WoWOVsIwVLmNY2PbShmdV/hI4h0Ij+1VjtAWajtE1+GNXWlxZzFDopRpS4KrOp81&#10;aH00Y9tUXBgRJvOOcdRtuZ0dxTpEEmcGfKKpb9GazmaFdmzHf+w4xKFQRx161MYOY16l19brtiQm&#10;wi/boHc+EANaNkiYCCFblQ/R2honql3X12zfhrRhS5zU2qkUZN8ZJXQMPmbemMxg25JoH1TZnRFT&#10;d21P0wZp8+4Ebd3Y9h0NZ5M1GFz0KjZ1ooIbCJiy8yE63QtArKx4MW5puGzpW5nR+uw7ZJVhbGsQ&#10;LycxJUkUKsEhmsyj9zrrBKc0xtQsVTexvubNJJr5Sh1UVG1qr2OJPuhSkSyaktgQi75lCdQaTWrj&#10;Q8hWpSi3/Nh2TE0EL/Fem+iwgqbCo49555UmInaMUBlZmey8Mnowvm0oY8RfMrEnIrdt0A7FShTe&#10;rFlvU2qJIImzJS13lF18TNkYrW4LUbRMbFOxvTbxmCyB5EsMpSUuFUCOOIo8RoZvEvvquIqdQcdN&#10;YiytpAM1InQnR6pRtizpbYzYVNvsNHVcERuPj51sbbQmYyTecTBWteOTVQfekYTQ2UGHtWVt0zzB&#10;vW0cJIFSTemBWGbbqxytLekAt6UoaDtuGB05V1apxRF92xXVwMpyfNJaxeDa1kcskAyTuOtRBd8O&#10;ZyhF++yNGv2YTpBXBB2fDVwTZSmS2pblvVN5QzEES8hvkwcbh6IZO1KWtvdfUzEUv9TU4Sa2FYlp&#10;DaEs1XkU2XYhzZ5iJEmRngBLhGu5p/aeaFbIqd06ri8lb6ll9Di4gT1ocSfy2Vr04qOmE9pIS0PJ&#10;8zQcAZNsc3dRl0RPHTlqivGmMOFe78Fb30neUpFSaSRFUnQMY1vv1hDdiiIpTl1nqdRqUj1k7vTb&#10;3NqSXZJmqa7YIovFN8kd8RNvFu5mwLfHDvlI5ZiXShVH5mqHdKJ4LFHGDJGerM2duE9yzcKQOhzG&#10;3FqqD1aV2EvNRBhra4ZaHeUU7phPp2wavR9DjjNGeRqDtmsH6TeLZlQgdrRNTFoOPCjpHc+j52wu&#10;NRIJSuXEQmlS2oGDgjMQWxJ3rCcSu1uKpCzUocRUYqQyvRA8OIv+Cn87uE4eUxRvqlqZJpNkYOWd&#10;Nb/ka8Qo/B1xpK1MaklsvWhTY3SdyKdAHvC7wt87ap62fsghGG+lT01DU59kGTMU2yFH4Spt/tZo&#10;0nvhP3Ld3l6SFKhDlYc6kCTRlMfxBdhvtodRknKHHgwC9yj0A3mtTe/ZInPQ/zh2Sl5cD3gmF9Ss&#10;3KpevzN60KSqTwpJdNtcb1CCRxb5Ke57NUJgAaV2MtqOwXb0H5UfVNU/XX0HjxAHp58v8rDijj/S&#10;v9CZ1vXSpXZShIQ+ia15v2hPOkiNVoMjhhT6gY6wbf+arkCagsQfRw6ddEsVR+9Y6YmMnYob3Q++&#10;tJHE2uBMO/BT0bHDRf/KOUMWaNkDSZCgUBMLlt2xT+oobWPxFwnrnSSqreB0xV+wVEfeaMpjiT9V&#10;/oESoKdPC55coB5DASC21+SPNQNTpf0idmJw7fhDl0GBn/WjibzSGrf5j2SMQk/1BUbToacKAHES&#10;+wGoombu7C+7RbWZ6cdAGdOxT4qSWBpjPRJOOumRkIMFFf14QItOw6tx31gAAO4dJLY09SO5PZSW&#10;xgXMpyd/UJQbeb1YM4VHhz/lbDlqIJ2y+I49gIfiwpk/0cH37IHoHKkE035RyfSQX1Ic/WZZLwGU&#10;jNqWH2OwdJyJP+cPLKZDDw4FVp3pNScRvfWaONaKnJaf6qPD38ouZf4UB72eEjBFhZLf9RBoSDv+&#10;NTrq5lxvAAglQLNpP6M34BRJHiAWurQef6DRikJEzc0d+8GnKIYz/wCC2MlfYF6krEpPFf2kIaKQ&#10;k6OljzpiglkopUYtMt55vOSMd6GUDZwPN/dUSsiKtfjeAtnBETQ9KSQSAduc5XShIkQkk04txd4D&#10;6WZd+14LrwimgMWJmu6/g7sDfvCvxGEbOmg3iftwLKIj622vkgCAYyZJ5BCwrW04EyKzB4FakTub&#10;9j1QH5d6i/3veT9nPwK5ivc7Rynb5q1GEPFsJBxLdDoZTARwIu8OJXuXeqRVyHErSB/WlkTOzAqm&#10;Qafc8zEDUlZ4Uxv73jKtIuYWl5RhiU6EszQ59TyU2NI5bqP6ofvNC1VgNwAKzf3EMTlZLDaOubdd&#10;QrvRAYFkcjHhzo4CNvFfIqfS5cChLQy+fEheOnQPAiglXQlA4no906XONjWUj7RSvUgLRFKskfM/&#10;GuG27JwtUo6npcrX9OqGB3GZMziKuDZ3+ElqEEcCtZYKpbmrOE+tqgBmKMs75CMhKDse7YLg823u&#10;IKHlfAK0WM74muQUGPQFSXbBNrvkdGilo5DSv2czJE0wm8QdiA0YtSMM9X4Bezy3dskt2HDWO2cL&#10;A9mgvVTOREu3Syyj8u+R0zvlSEApKBhtmztHaaV2DIS8Dk5FprMUvEkz5A+iXo87rU32VXJkt5GT&#10;48sC3HAMEAFyeuwxsSwNQZJzu47Fw58kmaQHUBzocnr8Se65MQALpW/qxBpB7srOKs6ye8Ay2kzW&#10;Ih7ISSIjUz3+Dg/M8UDiDjhXR37nqO3yeqkz6TN79GAjpTixhCew3bbxkDpcyQvSlPYSJrABas/y&#10;OLDmDjQOikR8z56CA3ePAWSGRQ7Rkj7JI0DYHfmRmAGPRE/TYnqNEybPbEqhJ2t1SkOAF1uBTnK/&#10;egokHQrlcpHmsrh+OPm1XMmIFiACQL9U1Lv1cnH+3WK5TG+2l2ffLreT11OZeUz/yoIfkW22u/2L&#10;6e4q0+3e7F6s9wfFpOm/3UkeYpPhtrP1+Rum4G4Zezs92v37ZrqdH02W36+Ys2Pp+3qxrRdn9WK7&#10;X367TsOXqfTnS1/d/Wu63Uzk+0+P9sy+/biu43bTkzrTJos/0Mqdq/Vfbvbri4UMvDH6VyUqbxj9&#10;e/5ss5id8H8Zk+TqrRnA/jgpd+1vZG15JPX6vXhcT7e/3Gy+YqKTFmdxtlgu9m/SdCqbI0KtXv+0&#10;mMmEpbx5OE6IV+Vxwu+vp5fzCcFNdqBSyT2y2rdYnC0Xm7rbcl2EZarvyVjof1hvHjl9sZ7dXM9X&#10;+zxDu50vkXu92l0tNjumA0/m12dz5h23358j4Yz53T0jj5vtYpUsBHvbb+f7WWrmLrC6fzBfmEPC&#10;4YMk9L2csoR3TETK+ayMdiV/oyKIOV5MT+pUJInOUzXkqUimFPwBiamzlWIpMhRZbErGHZNbPDGm&#10;PDeZJMuypEtE+z2aDgHqsemkqPYlmQ4SfnLT4QirhF4ZVWBuSfznoemIPRH7ZfxYOqZDbvkjmw61&#10;0WPTSb3Vl2Q6SPiJTYfKigmVEnUoK3Of/tBygHgELk6WIxGqNvJ/ZMtBX48tJ5XKX5LlIOGntxz6&#10;4lzvcQwCTPVWzAFR4HOxHE5MxIpycvwjWw7p+7HlJKDgS7IcKTA+baUDRgk0WWKOkwnaJ8mKiRAZ&#10;qxXDCRwG/D/iyLzZE7tJzvQl2Y3kiE9rN1IhA4HmCplzden2P7flfKbnq4BVcpi4f74qhdf3fr4K&#10;GNjGAtUy4ZSizH1W50mCNAKWXIw3jO1VJKwG54dtdu0feKzvEzxgVWXhAasqitSu9ydb5aEmhBzr&#10;wZ0MHR7wiHvKx/P2sqx6R+WcM1Clq6/5G6BhQCIjHh9KD3zxQKLKt772VlDpZsv1bp5FfOuQ8D3V&#10;lBNy3c13qSZTecahDlm5ylBfi8zgn0x2J5/7QPIqQ2VYXzPjx3LWz95SQBf84WQHhFYM5hGqs/tY&#10;8Ack6HcPAH2mIIVV5CD1CojibH0HbpMg0QdBarK/++tano6UQC2/fwf4wXHiYMpgO6djZSjiPmAx&#10;1SV4dIpXPPtwP49aw9WHQR/3ksjV/u7sLj3Xmkf35Fe/Ecz3HmCdfBuo3eGZ5k/0wC4499O9SslT&#10;vr48sPu+e6U45CjHRXSPTFwnxOWz79XBpP7H9goU/eleya+K/3zgXnEsygBcTWnUAUzKwOnBZhkZ&#10;h8mOpaQWr1H7t3WsZCKf17HSc/H8tQCA40d/juDh+4Sa3//9hee/AgAA//8DAFBLAwQKAAAAAAAA&#10;ACEA0WRGAbchAAC3IQAAFAAAAGRycy9tZWRpYS9pbWFnZTEucG5niVBORw0KGgoAAAANSUhEUgAA&#10;AKoAAABMCAYAAAD9aywdAAAABmJLR0QA/wD/AP+gvaeTAAAACXBIWXMAAA7EAAAOxAGVKw4bAAAg&#10;AElEQVR4nO2dWY8k2XXff7GvmZF7VWVVV1d11zR771nImeGQpkhalkVrgWwL1oNhQLIeDMvwRzAs&#10;+M32Z7CsR1k2QNiyYEKCYMikNu4aDqdnunu6urr2rFxj38MPWZUcSialN9lG3JdCRkdE3nvz3HvP&#10;+Z/zQwu/9Pf/cQXgOA6tVovFYkFZ5di2jee5BEFAWZbouo4kCbiuS7vj4Ps+oihSliWW2SAtSuIg&#10;JK9KHLtBJQrkSYqsqUR+AJJI07IJkxjbMHEDH1kQERWROPRRNIM8rhAVGU2RyMoUSSgoKgGhlJFV&#10;HV2VSfKULAmQVRVDtUjzgjxNkDWVNIrRTIMkjFANnSovEBWZIs2I0gRT00ES0RWV6WKOYzcoqIj8&#10;AKvZIE9SCioapkVa5Kv+U5QgiSymMwRZouO0SPKMKi+IsxRT00mLnDSKkVQFQ9UoqCizHC8MMFQN&#10;q9kgjWIEWSIJI+IsZb0/IM5SKCrSvKTMcpBEuq02c8/F1HRm7gJFlFANHcduMHMXSAgEcUSr0URQ&#10;IIwX5EWKadhIkoLr+oiCjGGYBEGEZVlEUUSWZRiGhq7rCAJ4nkcQBOiahqqqCGWFrKlMRhdYzQay&#10;IJIWOYooIWsqWZwgqQpllpOVBQ3Twg1crIZJXhYkUYysaIiCQF4UyJKEH0SosoIoyxRZTlGV6KoG&#10;goQoCBRFhiyJRH5AkiRIkoSu6yiKQpZlRFGEqqrIjuMAcOPGDdodh7OzM8qyZG1tDdddcHh4yGh0&#10;BpSEYYKiKJimiSAIKIpCt9sljFPysiAyNIqqZLi+QUnF6OycZsshtk3SPMNpNNHTBFM3EDWJPM3Y&#10;vLZFFPhUggiFiOt7WKaBaWvkWULTafP86UtMu0G/28EN5hwfeeimhm01OTw6pt1yaHUcKCtkVeHi&#10;fERRlbS7PUzbIktS/DBgOp7Q7w9YH6xhTcbYpsXCc5EkgZuv3CT0A/wwgLJCKnK6W0OaLYfDg5e0&#10;ux2ifpdKgKbdwAt8Ls5HtJsm3XYHRVNZzOY0nCYiAn4YYJsWk9mUttOi2XL46Okz+msDVFnh/GLE&#10;9WvbTKZzqqJCNw1CP0DRVDqtNmejc3RVY1PeYjaZopsGiiSjNwyadmPZb0Gk4TTYf/EheSnR7raQ&#10;ZZU0K2g2W2xubjGZTGg0GozHYyRJwjAM8jwny1KaLYc0iVhbW8P3fdI4wW42aLcdmi0HXdU4PD5i&#10;0Ovj+h6zyZT+2gBd1UiyFE1RyV7mbG9dA7HCXSyQZJVuu0MYR4zOzpFlGVM3kGSV+WyG5/scj0aE&#10;UYxlmEiSBGWBrqsApGlMGPqUZYkoihiGAZTIR0dHANi2TZYnTCYTAFRVIQxDJpMJkiRRliVpmrIx&#10;XEPTNGazGXEc0+n1KIoMTddIU5nAnRMlMaoqI8oSiiIxjSPSNMayLDRNQZBE8jxl4XlslDle4GKa&#10;NpKkEQQ+gljScHTCKMHzFkiKRBB4yLJAGLkEkY9pG5QUJEmMIDkkSURVCagUCJKIUBSUVHjeAlGU&#10;0XWVkoo8XxptkkTYto0kCQRRyGw2YTZbUBQZiqIRRQGiKBLGAUVVEschru9RFBlVtXzPeDrBNJer&#10;v/IKTk/P6SdddN0kSSJkWWY6HRNFEXEaEcYRQeDhlXB+foooihRFQZYWmFnCaDRCkiTiOCKKouVc&#10;CAKj0QjHcdA0DUVR8AKP8fiCPM8ZiuucjU4xLYNW6SBVEkkaEYYycRwxn8/QNJXpdIKm6VRVCXA5&#10;nzKuN0fTFIIgoKoE8jLj4mKCF7j0+2vEccjcXeD7LlESk+cpXpbh+8vfLI5Djk8OEUWI/IisLEjD&#10;gDhLGZ2eYTUcxu4Cp90ljUI6bYd2o0lBhSYvv1fTFOIkpCoFZEVEllQkWaAsIIoD8qxEVjV5aagN&#10;k83NTba3t6mqkrIsOTk5QZIE0rRAkiSajs3rr79OGIbEcUiSJBimxvb1LURJYn//gDBc7lDr6wOG&#10;wyGCUDGbzdB1m42NNTY21kjTHFVdug2yLHL33m0atsNoNOVifI4kCXR7ba5tD0nTjDDcJ0sL2p0G&#10;D6/dRtU+TVVVTMYucRwv7++2uX59lygKePr0IzxvQavVpNNp0Wp1OD8/vVx0Ar1eh1u3bhDHKU+e&#10;LNB1lcGgx507d5BlkePjU168eE6jYbG21md9fcjR0Uum0ylVVdBs2ly/fo1Go4Esi7zyyid48uQD&#10;XNfFtk2uX9+l2bRJkgzPm1FVAq1Wk0ePHpGmMc+ePafZtNF1lb29PRRFYTyekqQRZVky3Fxna2uL&#10;8/Nzjo+PCSOTa9ubbG1toWkaR0dHuN4cVbXZ2dni4Wu3UVUZ13UZjcZ4nodhWGwM+/T7XRRFIQg8&#10;BEFiba3Pzb1d5vMpZ2dnBJfjX/42m4zHI+I4pixz+v0ud+68Qp6XfPTRU6pqhOM02Ny8BpTM5y5h&#10;sGDQ7dDutLixcwNBFAmDgKPjY8gzDNPmp3/q75LmBb/zX/8bQeChyhqO42DoOmWVIooitmLS6fSQ&#10;JIGzsxFVVdBqt7FzncPDY2RZXhrqwcEBT58+JY6Xk6WqKqapUxQFiqJQVjkgoaoq7777XZ49e0ZZ&#10;lniex4NXH5FkMR88/j6zxZQ4ihClkrbT4fGH7zM6u0CUBYo8R5RK5tMF+wfPmU8XJGnAPfkOkiTx&#10;5IPHHB29RFUkRKng3t3bHBy85MkHjxFlhSRx2Rj2uL17h4+eP+d7736Xg5dHKLLIwp3Q7/U4PT/h&#10;o2dPcP0FYRCwc+M6qqLw/uP3OD46RpAgzzJee+NVPnr2jPcfv0caZyDk3LtzH8SK97//PQ4OX9Dv&#10;DgjCTXRN4/n+M8YX54iyAFXFxrCPbRmousJiPuXJ0w9YzFxcbzn+a9e3OD484eDlPmVeMZmeY1sW&#10;4+kFHzx+nySLGV9cUJY517e3efr0MfPpAj/0SKIQ01Q5Pz3h5cvLeUoC0jjCaTf54P3HnF+coSk6&#10;nj/hl3/5n2CYGl/96ld5/73v4bo+kiRjaDq7uzf51re+yWg0IssKTo4PkKWKi/E5R0dHnJycEPgu&#10;W1tbKLLM9x+/x8GLA/Iyo8hzXnvjVS7Ox7z/+D1GZxeMLk5Ik4SGY/Ph4yc8e/aESbtNv9/ljYev&#10;YjZsvvGnf8bBi32ODg7Iq4qGoXP3/kPEqkSoSpIwYJIlCGXFZD7h2vVthsN1dndv4vsu5+fnBIHP&#10;+vo6w+F1Dg4OkNM0AUBRZIqiwLIsAIoiQxRFZFmmrHKqskKSJIoi46OPPiKOY3q9DlmWEPkebuAR&#10;ei5Oo4FQFviuS89p8+L5czpOm1KocGdToiBgMjrHnc8xNY0sSXjx/BnDdJvT40M6bQexKrkYnRFe&#10;G/Lun3+HttMDUebi7JSXB/s8uHOLMPAYnZ5gWwa9douT81NODl9ycn6KoSq0trZIwpijly/RJYXx&#10;aMTe7g6T+ZTjlwdsbW0wOj2h3+3StBqMJhecHR9RChVCWfDKzZuUWcHZyQk9p83p8TGKKCMrCmfH&#10;R7jzW2iyhGWauLMFs8mE9f4aF9Mx04sRa2s9xudn6KqKIIPvukwvRizcOUWa0LAt8iTj+Ogl28MN&#10;RuendFtd8iLm7OQI37tF4C2oypyNtT4Lf4Hvzmk6JlWR0e20kAWZi/NzDl4859atPRazKYHv0mm3&#10;OTsd8fTJB7Qch9l0TLNhEUcpnrcgjgICz6PMc7aGQ2azGb7r4i/mnB4fY2oqlagyPj8j9H1e7j9H&#10;lWVuv7LHwneZjM6J4wB/Mefm7g6T8zMOD/aJowCEknf//DtcTJbfKYgy7373u9y9e5eqzPEWM+bT&#10;BRWgKgp5UbCYT8nymGfPnuEHHlmakxcZwfcCTs+OEIQKUdM0NE1b+aFFUSAIFbqu0+v12NzaoKoq&#10;VFXFcRrouo7v+8iyjG3bBEFAmsTEfkAcheiygu+5XJyeURY5WRRT5BnkBUkcIZYVaRKTRTGiAKG7&#10;wDQ0pKpkdHYOWUGRZywmYyxTR5NE5rMJYlmQJglFnNJsWKiigO+5yFQEvkceJ7ScJmJZMZ2MWUym&#10;hIFP07SwLZPz4xMW8xlZFCNLIv12h8D3cKczTo6PcKczTEOnTDNOT45ZTKar9zrNBkWSkiYxZZrh&#10;uQvEskLXVGQEqEoWkykCFUWSIlDRaTrkWYpUgSiAIojkWYpYVmRpAnmBoWsUSYKuaUzOR8RRgFRB&#10;mkTICEShT+h6ZGlM6HokcUgeJ4zOTwldj7LIiDwfQ5FpN5Z9DN0FuiwhFDlJENKyLRbjKUWcEvse&#10;3myKKopIFUSeS+x7hK5HleXIkriaHxkBdzFHEUQEKiLPZz6brn7Xlt0gDHwWsymqLJFEMaapYxk6&#10;0+mUycWYxWLByfHhUm24VBY6rTa3b9/ijddf5datW2xubdDtdtjY2ECUBJIkodNt0263kRWJdruN&#10;KAnIkiQBkOc5glAhyyJJkpAkCU3HRiolXnvtNdbXB3zjG98gjmPu3r3NfD6n1WqRxDGmpqP1u5j6&#10;fXzfp2mbDAYDyjzlrU+9ged5Sz/EtnEaFsP1AeZllGcYm2iagtOwePvNTxLHMYoqsnt9E4qSh/fu&#10;4y4iqEQ6rSbD9XVmkzGtRpO/9c5nSJKUqioZrg/QFIntrSHdtrNyWSzLQhIqfv5n/x4nJyes9bs0&#10;m03yNOa1Rw9YLBYkSYJt23TbDg3LoNNqkuc5YRhiGMvPn3jlJkmyVD2atkmv0yLPc5IooGmb/J2/&#10;/QUWiwXt27eWgY8isXdjhzRNyfOcXq+HoihoisTD+3fJ83wpCSFhqBpvffJTq++7ubOLpRtsrm+g&#10;yQqCIHBtuMlgMMCyLB7euw+AKIqs9/sM2l2CxZxrGxsEe7eoKoHhYI1uZ4Ahq+xsbdLtdsmyHmm6&#10;ia0ZrHV6CMWyD8P1dTqdDqaursYZxzEba3dpOw12trcwtGU/treGtNttdFXm1t4N5tMZiiLxyt4N&#10;0iTCNDT+5b/4NWaz2Wrjc5w2QRAQBj7//t/9W0ajEWdnZ/S6fQbra/zB//qffPfd7/DFL36eKFrK&#10;abPZjPX1dcbjMR988D5ynueXUb6KKCoroxUlLqPbnPPzU3RdZTwes7bW5yd/8icJggBZltFUBdvU&#10;oawIwxBZlsnzHE1bOszHx8c0m02qqiLLMjY2Nri4uCDLMhqNBnmeIssy/X6f+3fmVFWFIJaIIqyt&#10;9Zf3piKCIKBpGrIikBcRa/0BP/Ol62RZhq7rTKYXbG9vM5vNEEURRVmqFpIkIYrLxXclzcRxzNra&#10;GuPxGFEUEUWRNE2xbZs0TUnTFFVVV8auaRo3d2+QJMnq9Gk2m/ze7/0ei8WCX/zFX2Q8HqNp2jKK&#10;zzLW1ta4uXsDTdNI0+UYTdMkyzKyLENV1UsXq6Dd6jHo9el2u0iSxHQ6ZTgcMplMSNMUXddJkgTT&#10;NLFtm53t69i2jWEYJGlIu2VTVTkP7z/g0YNHKLJGUVTomkWe5+xe30EQBKIoIkkSbtzcJY5jfN9d&#10;BrSqQpqmGIbB1nAZtImiyOnpKf1+n1du7pFlGZIkrebg6mSVJAFd1QhCD1VVSdOU+/eXC8nzPCzL&#10;IkmW7qIsy3Q6HTqDAaZpYpk23a3h5SkuMBwOybKMIAjY2dnhlVde4Wtf+xoAsiBUAJimvpJL0ixG&#10;13VMcymz6LqOLMsIQkWj0SCOY5pOYyn2Gya6KlPmBUEQYNs2SZKQ5/mlBgaGYVBVFWmaIggCgiCs&#10;XIfJ5IKrXR1A102qKidOfIqioCxLDMOiKAryPEdRVZxmiyRJ8NyALMuQZZkoiqiqiiRZ+tyCICzF&#10;bF2n3W4zm81wHIcwDFksFmxsbJDnOc1mc2U8V7pdWZZ8/KSxLGtlsGVZrt7baDRwHAfbtjk8PEQQ&#10;BNI0pSiK5aKSZaqqwrIsfN9H07RLrTBF0zSSJFnp0WVZrq75/g90RMuykCSJKIoQBAFd19F1fbVg&#10;kiQhTVUsS7/8nEIlkmUFAjKGYRDHy4XSbCor4T+O4+VGo2lMZtPVPJ2dnV0aoESapnS7Xfb39zFN&#10;E0VRVlKmqqpEUYQsi0RJTJbndHsDBEHg/GLEdDolSbKl7JkWFCUgCBy8fImuG5ydj5DlKe1+B4B2&#10;u/1DG0mSJHiet/ot5Z2dHQA2NzeRJImL8Tn7+zF5npOmywfu3r2LaS4n6Pnz5/zH3/wNFEVBURQW&#10;iwVvvf5J/MDl++89xrINirzCtHTu3X3Ae99/l8XcwzA1BCQePLzH8dEp56NTGrbDyekR9+7dYX19&#10;yB9/7RsoioKsCBRlxqc+9RovXrzk7HSCZTYII59Pv/Mmv/ALP8vXv/5N/vNvf5lm0yGOIyRZ4Cc+&#10;9wWePP2AF/svQSgRkLh95xbb13b4H1/5XWyrSRB6NBstPv+Fz/H1P/smrjcnjlIUVeLO7XuUVc6T&#10;D5+RpBGW2aDRtLh/7yF//CdfI0sLGk2LwI/4uZ//GQzdwndn/Iff+E3++E++hqFbIJTIksrDR/f5&#10;8IOnBKFHHKVUFLz26htMZ2M+ePwEVZMRWPpgb731Nl/5yldQFIWiWEqB77zzDs+fP+fs7Gx17fr1&#10;67RaLb71rW+RZdnlDp3ya//8V7m+s83v/Pff5Q//8Kv0egMWcw9V1fjiF7/I7//+H6wWjaYp3L59&#10;m8lkzOHhIVEcIMoSw+GQvZu3+JM//SPyrEQQK7K04Ke/9FN859t/TpyEzKYLEEoePngVp9Xgve+9&#10;z8X4nH53aWy/8iu/QqPR4Mtf/jLvv/8B/X6fOI4Z9Nf50pe+RFEU/NZv/SfOz88Jw5CyLFkfbpDk&#10;KX7o8du//V84PT2m1epwcXFOq9W53EBl5BcHzwE4On55uUJkHMdhfX2Apmk8efLkUuReBl0VJbIs&#10;I0kSjtOg0+kgqDINtUOj3UY3NHTNoNV2sByHKMtZ29xEViQkUaa7to4XJswDD7vV4pVWE8UwWNvc&#10;QrO/T6PhYFkaeZGwcW2bDz96QXdtHV03SUcZqmnR7g/QbQtJ0xgMN6mqgigOkXUdu9VmuA2SLJIm&#10;GZplU4oizU6Xfm9AFIcosopqWpjNJqUkcG2ng+e7KIaBKAkMhkPKqkASZSRZpDMYYDktqARMy2Du&#10;HZFV0LIsojylFAMUw0QzrdU4Zd1A1nWELGG9O8D1FkiaRrPTZWtnB01X8b0ASZYpRYF2f4BhGGRZ&#10;tjw5DBO71aZTVhiGQRAEiKqGbjfYuLa9OmEW7pQgTZEVFVGWUHWN9eEGptUgy3KcVofB2ga6rrNY&#10;LKiqArvZIMkS2t0OQ/sas8Ucy2mhWRaNdgdRkJAViTCIqCSZZqdDgxaG7RDFIYKiUEkyrV6Pdq+L&#10;785J05SG01oGP7KCqhnYDQc/iHh5dISiaTQch/e+/5jnz5/T7XbJ85z9Fy+5cesGkiLxYv+AFwf7&#10;3Lyxh+v65FnF9vVrCIjIGxsbAOzt7WHbNqPRiA8/fMz+/j7r6+u0Wq0fHHtVQZIk3L59mw8//JCD&#10;gwN2buyRlxWKpiJqCkGSoBgGimGQVgWiqhLlKTIyjYZOKYqImkIpisx8l16vh6Co5FRImk6Upcil&#10;hGnZlKKEoKiYpkOWZXTX1jEaNi9PjxFVjWu7NxjPFyiKhCCCF4ekZUlS5uRhjqIoxHlOWhWopsnU&#10;WyyDEFXFDUMEVSbzK2a+iyRJaPYyNVzJIr639MHbVhsvDnG6XebzOUlRMLx+DbPZZDSbLO8Z9LAc&#10;h+l0eYR2u10kTUNvWCxCn5nvIisKkq6iSAKCKhOmKZKu4rRaFIKIblv4QbA0UkUhq0oERQZZ4nwy&#10;xjRNdNtCty0UQyf2PPKqpNFuY1oN/CSit77B1s4uk4VLEqcMBuv4SYRqGeRlSUa57IemI2kayDJp&#10;WZAVJappotkmqmkyHo8pioJut4tqmki6ShAEFCJoloVsaFSSRCFCmZdUgsRgMCAMQ4qiYHN4Dc8N&#10;Vrvm/fv3KYqCMIjJsgzLsi5325SL6YQkzdkZDtkcbtFoNHBdF8u0uX37NrZtc3Z6jjTo9X99Pp9z&#10;fn7O/v4+rutiGDrr6+s4TgPf96iqiqIoODs7ZTgcMhj0SJKYRqPBzu4NPvX226xvXaOoKkoEuv0B&#10;OzducmNvj92bNzk4PKTd7bF36xa3bt+m3e2hmyZBFNNwmnz+i1+g3e2iqCZJlmM1be7ev8vu3g22&#10;d3Z58vQ5RQV7t27x4NEDrIaNbpmIssrx6Rlmw+Teg4e8/c5naLbauH5AEEXcuXePT775Jnfu3UeU&#10;ZUbjMf21dV574w0ePHqVhtMijBNmC5dbt2/z2c/9BN3+gPF0xsLzGKyv8+nPfIbtnR1kVeViMkVW&#10;NR699jqPXnuNk7Mziqri9t275GVFGMf019bZu/UJbuztISkKJeCHEQ9ffY1PvvkWTrvDxWTK3PW4&#10;vrvLO5/9LLfv3KMSBMbTGc1Wi9c/+UnefPvt1RydjS64//ARb779NsOta4zGYxaeR39tnU9/9tPs&#10;7d1cpqVLiNOUyWxObzDgcz/xefZu3SbJcoIoRjdNbt+9w9vvvE1vrUcYR+wfHPDg4avcffCAm6/c&#10;AlGiqCpM2+bV11/n3oMHdHp9JrM5fhiyPtzkzbc/zY29VwjjmMlkzM3dXe7cucfWtW2yvKDXH2A3&#10;GkiyTH8w4K233gFB5NnzffprazSaDt1eH0XTUVUFWZFptzsMh5vouoHvBxiGye7uDYqi5Px8hPBL&#10;/+AfVQA7N3fotrr4kc9HT5/i+j6bG2sgiUwvxjTbLdzZlLsP7qOIEvsvX+DYTSpRQFI1Gk6b8Xip&#10;nTUaDWzbRhRFsixjsVggCAK2bWNZy8AoTVOOjo7Y2d1GEASKoqDl9Hj27BmCUHHrE3t43gJZVvG9&#10;eCn9tB1a7Sa+76IoCqpiMp3OL/PzCq3WUjKKogjP8+j1elypGlcKhGUtI2FJkrBtmzAMSdOULMto&#10;tVrIsrwKNtI0pd/vr6Qkz/NWQcjW1hZPnjxhY2OD69evM5vNOD4+ZjAY0O/3MQyDw8NDDg8PV0HL&#10;lRqRpimuuxyDYRgkSUaz2WQ2m60CyFartVJKrlSDq6AjiiLiOCaOY9pthyTy0A0NqmUwN5st0DSD&#10;tbU1ZtMFrVaLo6MjbLuJaeogLDOKqirjeR66aWOaJrIsMx6PybJlPUOv1yOO49XcXQV3VwHnfD5H&#10;UxTEqkSVxGVgNpmwvj5c1iR43jIlPNxiOp3y7W9/mzt37hCFySrAzvMcz1+Q5jmqLKObJpIgkJcl&#10;bcfh5OyM0dkZwr/+V/+mAmh1HCzDpqTgm1//BnlZ4DSajKcT0jghjCO2hpvs3ryxrIZRRMq8YjS+&#10;oNVqMV8sVoax1GQFfH+ZBlNVlSRJLnP+yyKOK1WgqqqVcZcll5G3huu6eJ5Hs9lE103iOObw8IDj&#10;42OKokAURQA0RQegKkuqaqlgSJKEIAiU5bJmQRCE1bWqqigv7xVFEeGyVLES+JGtqqrV/VfKSFVV&#10;2LZNs9nENE1c111JSFe+5nw+XyVHyh/Tv4+rHv+nJgjCD/Xj6trVdariL3RY/BFjYFWUcvW8IAiU&#10;VD/2+8uyXL3jL/4VKhAlSOMEVVV59OgRoijy8uVLLi4u2NraotPpkKYp8/mcMAxpNBwcx8F1XQ4P&#10;D0nTmM1rW6wP1kiylNAPMG0LWZS4mIx58Xwf4Vf/6T+rgOXqm81WEsuVZHKlKfq+T6vVWor8l7KK&#10;pmmEYXgpM01wHGclTcmyTJIkbG1traSpK0O90lpN06Qsy8vON36otOvjhnq1A3qeh+d5KIqCJEmr&#10;BSEj/iWjvJrIq2tXRvZxQxUEAeEyI/fjDPVqly3LciXRXH2+eueVIV8Z5VWfdV1f7ZI/qn9/HUP9&#10;uJF+/PrVv/1V7er5v2joVwvmr3r2x/8tMU3zh2qUNU0jipbS5tXJeqVeXN0DrBb+lW8uCMJloZGE&#10;LMsrue8vL7261e3/wib8dVZj3er2N92Ef/hzv1QBK58xTZfitKqqZNkyrXblk+m6ymQyodVuEsfL&#10;Qugsy4ijZfbmKii6CmCuBOyPH4s/SKsll1muZdrVMAxm03AZdEglSRLSdOxllkQwV6lJVZPQjWUm&#10;KkvBsiziOEbT1BUyEwQBpmmucudVVeF5Ht1uF9d1V67HcozLdObVMQysUpZxHK9cHU3TVtkrgCiK&#10;LlPAOVmWIQjCav6WdbY/qEaLoog0TWk2mwTBErlwnGU9QlEUJPHSTbAsiyAIVsdft9tlsVisUpOG&#10;Yaw+wzLjN5qe02rZZGWMKKjL4qJi2UdRXB6lebaclzgJL90VLl2n5djLNFuleiVJwvf9VdB2laH6&#10;uMZbVRWyLKOqKmESkhU5lVAiiQq6rq/y/L3egMVigaKoqzmPoghdM4FLH5cSEYEiS1fkyGKxQBTF&#10;Vcq5LEukh/de/XVRFOl2u6ytrS1xBfNSC5SWOfClkepI0tKfaDTtlQFWVYXTdCgFgTiKSIuchmUj&#10;ayplUaAaOlmaUokClmGCJGKbFllZLNERTSGJQwouYwJJQJElkKAsUhAlBARU3aDZtEASydIYVddx&#10;mi0qQVxWJ+kaZV4gaypVUSKpCrIkISoyVVFSCiAJIoquYRkmUZpgmxayppLEMYZtIVSAJGIaBoIs&#10;rZ6XRQkkEd/1lqyQZSPIEkWeE2cpurZkpALfpxRAU9QlM1UUTOYzhArMhk0cRqvnFr6H02iSVyWy&#10;JJJXFXEYUQrQdlpkZYEsSgRxBGWFaug0LxkvRZZJ8gxTN2i2GmRFvPQTDRNV1YjjGAERXdeI4wTT&#10;Mojj6LIuQsU0TdTL/L7neQiiCIKAUIGkKviuB5KIJIgkeYYsSct+ZzmypiIAWVmgqxpxGtNoWsiK&#10;TJFnCIKIoesoqopARZblyKKEIIpURYkoSeiqiiwrqIqCKAqoqkKR5QRBcMl1GasNMkkSZFmumama&#10;maqZqZqZqpmpmpmqmamamaqZqZqZqpmpmpmqmamamaqZqZqZqpmpmpmqmamamaJCrRUAAAFLSURB&#10;VKqZqZqZqpmpmpmqmamamaqZqZqZqpmpmpmqmamamaqZqZqZqpmpmpmqmamamfpRrWamamaqZqZq&#10;Zqpmpur2/0+rUZQaRalRlBpFqVGUGkWpUZQaRYEaRalRlBpFqVGUGkWpUZQaRalRlBpFqVGUGkWp&#10;UZQaRalRlBpFqVGUGkWpUZQaRalRlBpFoUZRahSlRlFqFKVGUWoUpUZRahSlRlFqFKVGUWoUpUZR&#10;ahSlRlE+3uEaRalRlBpFqVGUutXtR7X6v++p2/8TrWamamaqZqZqZqpmpmpmqmamamYKamaqZqZq&#10;ZqpmpmpmqmamamaqZqZqZqpmpmpmqmamamaqZqZqZqpmpmpmqmamamaqZqZqZoqamaqZqZqZqpmp&#10;mpmqmamamaqZqZqZqpmpmpmqmamamaqZqZqZ+niHa2aqZqZqZupvhJn639TRS/SfnW5NAAAAAElF&#10;TkSuQmCCUEsDBAoAAAAAAAAAIQBGxKQzSggAAEoIAAAVAAAAZHJzL21lZGlhL2ltYWdlMi5qcGVn&#10;/9j/4AAQSkZJRgABAQEAYABgAAD/2wBDAAMCAgMCAgMDAwMEAwMEBQgFBQQEBQoHBwYIDAoMDAsK&#10;CwsNDhIQDQ4RDgsLEBYQERMUFRUVDA8XGBYUGBIUFRT/2wBDAQMEBAUEBQkFBQkUDQsNFBQUFBQU&#10;FBQUFBQUFBQUFBQUFBQUFBQUFBQUFBQUFBQUFBQUFBQUFBQUFBQUFBQUFBT/wAARCAASAK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9H8e&#10;WUnhu3h/tTXpNX+yumyO5n2eb97du8//ANlrl4/HHiP/AKGDVf8AwNl/+KrU/wCEft9Nj0e/Szub&#10;RJoN6vJHKiP8vzffWo/HEaat4kuLnR/tGpad5ESLN5cr/MsS7l3H/ao5wK8fjzxL/wBDJqv/AIGy&#10;/wDxVWI/iB4o/wChk1r/AMGMv/xVYcel3v8Az53H/ftqk/s+7/587n/v21agbn/Cw/FH/Q0a1/4M&#10;Zf8A4qpP+FkeK/8AoaNa/wDBjL/8VXP/AGC7/wCfe5/79tR5bx/I8ckb/wDTSrA6SP4keK/+ho1n&#10;/wAGMv8A8VUn/CyPFf8A0NGtf+DGX/4quXqWgDo/+FieKP8AoZNZ/wDBjL/8VWp4f8aeJdX1SO2u&#10;fFmtQWqJLNK/9oz/AOqiVnb+I/wrXF11nwv+0f8ACYR/Y7e2uLr7LdeVDdx74pGaCRV8xf7u6s5/&#10;Camp/wALAuP+Eb+3v4w8Rfakukh8n7bLv/vbv++f9qtD/hMHl8QW+mp4417ZcWqTLN9tn2IzLvVf&#10;733ajuNc8S23hP7fN4X8IQRvfeSqSaNAm/arL93d/eqxH4k1WPxRZwvp/gjZ9lR2uY7K12Jti2sv&#10;mbv71Z88he73MuPx5cS+H7y8Txp4i+1Qz+SkP2yX51blf9n7qv8AxVoR+KL298QaPptn441r/iZo&#10;iRTSajPsjll/1W75d1U4/Fmsf8I3eTPo/gjfDdJ/o0elWu+TbuVmWPd83+zWxpfijU7bxh4X87T/&#10;AAZHAn2d57mOytf3Cp/rNsgb5WX+Gs+aYe73KcniS903xJrGj3/jjWt+nI+6aPUZ9kksX+tVflrL&#10;k8eXceh2d/8A8Jp4i8/z/Jntv7Rn3xqu1pG/u/xV1GseLNTufGniBIdP8ET2rpcPFeT2Vr+/V93l&#10;7pC3zM38Vc/ceLNbl8L2cyaP4I3vdPttv7Ktd6Kyqqs0e75fu0c0x+6WJPFksXiCTTf+E417Z5Hn&#10;Lc/2jPs3Kvmsv3d3+rrLk8eXH/CPyX//AAlniLz0n8l7b+0Z9/ru/u/drck8UarJ4ouIf7P8EeR9&#10;lf8A0n7Fa7P9Vt2+Zu/vf+O1j/8ACYax/wAIv539j+CN/wBq+W2/sq137du3d5e6jmmL3e5J4k8S&#10;Xfh/Q/tk3jjVd93On2N49Rn/AHkDRQzeZtOPurN/erm/FnjjW9A1iSz/AOE81nyNiPFNHcTv56sq&#10;tu5YbfvV6hJ408R6bodxNoOn+ENSneeJLpLuygmiSX7Haptts/Lt3K/3akk+NnjvwLrGsW2leH/D&#10;t2n2pL+8ee3+RJfKhVlj/wCmfy0c0w5Ynkf/AAlniOK3je5+Imo27zPs8n7bLvjXdt8xvm+7XT6P&#10;4o1sWIW48RajLMkkiM/22X5sOwB/IVLofjzxRptvH/ZWl6NdwXeo3E0vn2+90leXc3/AazNPlMsU&#10;zt5e5rmdj+7bqZXo98Z7NN4c0m6EazaXZTLs6SW6MPu+4p6aPYaUrwWVlb2cLTvmO3iVFPy+gFFF&#10;dJkI9tDEY2SJEbf1VQD96n300iJcSK7LJ5ifODz+dFFAFeaaRLbarsq+YnAPH3mqjLomnaxP59/Y&#10;Wt7NtRfMuIVkbHpkg8UUUQAmj8IaD/0BNO/8BI/8KztT8LaLEPk0iwT/AHbZB/SiirAz/wDhHNJ/&#10;6Bdl/wCA6f4UN4f0tPu6bZr9IE/woooNStDoWmvJtbTrRl9DAuP5Vo2PhzSXj+bS7I/W3T/CiioM&#10;jQ/4RbRf+gRYf+Ayf4Uz/hFdF/6A9h/4DJ/hRRQA/wD4RbRf+gRYf+Ayf4Uz/hFdF/6A9h/4DJ/h&#10;RRQBJ/wieh/9AbT/APwFT/Cj/hE9D/6A2n/+Aqf4UUUAaCeGdHSGONdJsVj2pJsFsmN397GOvvU9&#10;t4W0W4lbzdIsJPM3799sh3fXjmiig1LP/CJ6Hbr5cWjafHHjdsS1QDPrjHWuk0TwX4eGmxgaDpgG&#10;5+lnH/fPtRRQZH//2VBLAwQKAAAAAAAAACEATn75rFYIAABWCAAAFQAAAGRycy9tZWRpYS9pbWFn&#10;ZTMuanBlZ//Y/+AAEEpGSUYAAQEBAGAAYAAA/9sAQwADAgIDAgIDAwMDBAMDBAUIBQUEBAUKBwcG&#10;CAwKDAwLCgsLDQ4SEA0OEQ4LCxAWEBETFBUVFQwPFxgWFBgSFBUU/9sAQwEDBAQFBAUJBQUJFA0L&#10;DRQUFBQUFBQUFBQUFBQUFBQUFBQUFBQUFBQUFBQUFBQUFBQUFBQUFBQUFBQUFBQUFBQU/8AAEQgA&#10;FA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eLPiB4gtvFmuJeeONe01/7RvfKto9Vuk/dLPIse1UQrtrzOz+MnxFuY7h4fGniKRIk86X/i&#10;Yy/Iv/fVbHxEt4v+Foa5cwyfvv7UukZI/K/5+v7sbb/++lrHk8P2WreINPs9S1iPTbX+zreZZvs+&#10;/wCZ/m2tso5wD/heHxFi/wCZ48RR/wDcRl/+KqT/AIXp8Rf+h88Rf+DGX/4qrFv4P+H8ke9/iB5c&#10;D+UjTf2NO/l7t3yr/wB81oW/w/8AA8klnbf8LA8u6dEfyf7Gl+63zfM1Z84GfH8bPiXJbyTJ448R&#10;eRDs81/7Rl+Td93+KiT46fEiL5H8ceIo3/uSajL/APFUR+E/CkuoXE1t44tp9LSBJmuZNKnRPNZt&#10;rR+X975auSeA/BXlxp/wsCOT7W++B/7Kn3ybW2r/ALtLnAp/8L4+Iv8A0PHiL/wYy/8AxVWP+F2f&#10;Ev7PHc/8Jp4i8h38lX/tGX739371WI/Afgz7RcOnxAtpP7O/16SaVPs+Vtnzf3qj0/wX4Stvtl5e&#10;ePI4NI894bW8/s6d/M/db93l7dy0c4Ff/henxF/6HjxF/wCDGX/4qj/henxF/wCh48Rf+DGX/wCK&#10;rc/4Vn4EkvP7N/4WJ/pSI9y3/Emn3yL5Xm/M1RyeB/h//Z/9q/8ACxI/sru9t/yAp9m7ys/do5wM&#10;/wD4XR8TY47eb/hNPEXl3G/yn/tGX59v3v4qr/8AC9PiH/0PHiL/AMGMv/xVaGn/AA78LxXn2DUv&#10;HH2S6u7rybPy9Old5F83CyL/AHd1WI/h/wDDyW3uJv8AhYn7vTHRJ/8AiRT/AMUu35v71HOBh/8A&#10;C+PiL/0PHiL/AMGMv/xVWLj40fE628vf408RR7085f8AiYy/d/vferYj+G/gS5uLOGH4gRyXWson&#10;2WH+xp9nzS4+X+792svR/A/hK90+S2vPHkdpqiI809t/ZU7vAqfw+ZRzgZ//AAvf4i/9D54i/wDB&#10;jL/8VR/wvf4i/wDQ+eIv/BjL/wDFVsSeD/h5F5d//wALEtpLX54Yv+JFPskZV/iWo7z4f+DLaz1C&#10;zs/HEd3qMSPN5MmjSo+1Pu/vPu/NRzgZ9x8ZPibYySQzeNPEUbpsdk/tGX+L/gVV4/jh8SJZNkPj&#10;jxFI/wDcj1GX/wCKrQt/B/gqTS43ufiBHG6bPtXl6NO7xsy52t/e2su2pP8AhD/A/wDaEjp48t43&#10;u0+WGPRp9m14s/L/AHaOcDPk+MnxQij/AORs8V/+Bs9dBceNPiHbax/ZX/C3NR+1f2d9v/4/brZ5&#10;vleb9l/66bf+A1yfiDw34XtvDdxNpXjCPVrqH5/J/s6WJ9zLu8vcf92vWLzxx4f+0XHh7/hVdlHr&#10;39gO/wDwkn/Lxt+w/wDH19z7v8P3qOcDyf8A4Xp8SP8AofPEUf8Asf2jL/8AFVl/8Lw+JH/Q+eIv&#10;/BrL/wDFVqaxGltrGuQpo9789q+68uJGdPNRf9YrbP4q8zo5wPSPi14vu5/iF4m0s21kLez1y78p&#10;ltwHz58nzE9zWR4NtIr5ruW4VpXXZg+Yy/yIoorUDZexto59qxMF9PPl/vf71RRxRfZUby23s+wv&#10;58ucbv8AeoooA1X0SyjkXELfNvz++k/+KqPxBptvptreNCsm+D/Vu08hI/8AHqKKAOKGq3MakrKw&#10;Xuu44b680o1K4j8xPMZl/wBpif60UUAS/wBo3Pnf6+Td/f3nP86WPVbmSLLSsV2b9u44z+dFFAEv&#10;2+483/Xybtu/dvOc0walceZKnmNt7/Mfm+bvzRRQBK+o3MZV1nkDL935z8vzduabFfXHmbBPIn+0&#10;rkGiigCv/atz5OfNbb8nybjj+dP/ALRufNZPPk+YbC285x9c0UUAM+3XGETz5NrdRvP+NEl9cf8A&#10;PeT/AL7P+NFFAE9jevcxywzDzV38lnbLfL3INWL3X9QMMFul5cxRMjwkLcSH91/zz5Y/L7UUUAVJ&#10;/FGsT6Y+my6pdyWSv/qWlOD7H29untXOeWvpRRQB/9lQSwMECgAAAAAAAAAhADWEBhAcNgAAHDYA&#10;ABQAAABkcnMvbWVkaWEvaW1hZ2U0LnBuZ4lQTkcNChoKAAAADUlIRFIAAACrAAAASwgGAAAAD6x3&#10;mwAAAAZiS0dEAP8A/wD/oL2nkwAAAAlwSFlzAAAOxAAADsQBlSsOGwAAIABJREFUeJzsvNmPZGl6&#10;3vc7+xp7RC6RmZVLVWXX1vsyPT0cDjmmKY4k0rJNmBeGaJK6ICRBMOwL3xkWfGf7b7CoO8q0YVKi&#10;RBMkaFueEYdkc2Z6qa7qWrqqcs+MjP3suy9ORHT1cLp7TImwCMQHBDJjO3HOd97vXZ73eT7hl/7j&#10;/7wAqNVq1Ot1JpMJeZFi2zaOM8XzPPI8R9d1JElgOp3SaNZwXRdRFMnzHMusEGc5oeeTFjk1u0Ih&#10;CqRRjKypBK4HkkjVsvGjENswmXousiAiKiKh76JoBmlYICoymiKR5DGSkJEVAkIuI6s6uioTpTFJ&#10;5CGrKoZqEacZaRwhaypxEKKZBpEfoBo6RZohKjJZnBDEEaamgySiKyrDyZiaXSGjIHA9rGqFNIrJ&#10;KKiYFnGWLs6fLAdJZDIcIcgSzVqdKE0o0owwiTE1nThLiYMQSVUwVI2MgjxJcXwPQ9WwqhXiIESQ&#10;JSI/IExi1jorhEkMWUGc5uRJCpJIq95g7EwxNZ3RdIIiSqiGTs2uMJpOkBDwwoB6pYqggB9OSLMY&#10;07CRJIXp1EUUZAzDxPMCLMsiCAKSJMEwNHRdRxDAcRw8z0PXNFRVRcgLZE1l0LvEqlaQBZE4S1FE&#10;CVlTScIISVXIk5Qkz6iYFlNvilUxSfOMKAiRFQ1REEizDFmScL0AVVYQZZksScmKHF3VQJAQBYEs&#10;S5AlkcD1iKIISZLQdR1FUUiShCAIUFWV3d1d5FqtBsDe3h6NZo3z83PyPGd1dZXpdMLR0RG93jmQ&#10;4/sRiqJgmiaCIKAoCq1WCz+MSfOMwNDIipzu2jo5Bb3zC6r1GqFtEqcJtUoVPY4wdQNRk0jjhI2t&#10;TQLPpRBEyESmroNlGpi2RppEVGsNnjw6xLQrdFpNpt6Yk2MH3dSwrSpHxyc06jXqzRrkBbKqcHnR&#10;IytyGq02pm2RRDGu7zHsD+h0VlhbWcUa9LFNi4kzRZIErl6/iu96uL4HeYGUpbQ2u1TrNY4ODmm0&#10;mgSdFoUAVbuC47lcXvRoVE1ajSaKpjIZjanUqogIuL6HbVoMRkMatTrVeo1PHj2ms7qCKitcXPbY&#10;3rrCYDimyAp008B3PRRNpVlvcN67QFc1NuRNRoMhummgSDJ6xaBqV8rzFkQqtQpPnz0gzSUarTqy&#10;rBInGdVqnY2NTQaDAZVKhX6/jyRJGIZBmqYkSUy1XiOOAlZXV3FdlziMsKsVGo0a1XoNXdU4Ojlm&#10;pd1h6jqMBkM6qyvoqkaUxGiKSnKYcmVzC8SC6WSCJKu0Gk38MKB3foEsy5i6gSSrjEcjHNflpNfD&#10;D0Isw0SSJMgzdF0FII5DfN8lz3NEUcQwDCBHkgTk4+NjAGzbJkkjBoMBAKqq4Ps+g8EASZLI85w4&#10;jlnvrqJpGqPRiDAMabbbZFmCpmvEsYw3HRNEIaoqI8oSiiIxDAPiOMSyLDRNQZBE0jRm4jis5ymO&#10;N8U0bSRJw/NcBDGnUtPxgwjHmSApEp7nIMsCfjDFC1xM2yAnI4pCBKlGFAUUhYBKhiCJCFlGToHj&#10;TBBFGV1XySlI09JwoyjAtm0kScALfEajAaPRhCxLUBSNIPAQRRE/9MiKnDD0mboOWZZQFOVx+sMB&#10;pll6gcLJODu7oBO10HWTKAqQZZnhsE8QBIRxgB8GeJ6Dk8PFxRmiKJJlGUmcYSYRvV4PSZIIw4Ag&#10;CMq5EAR6vR61Wg1N01AUBcdz6PcvSdOUrrjGee8M0zKo5zWkQiKKA3xfJgwDxuMRmqYyHA7QNJ2i&#10;yAFm8ykzdcZomoLneRSFQJonXF4OcLwpnc4qYegznk5w3SlBFJKmMU6S4LrlPQtDn5PTI0QRAjcg&#10;yTNi3yNMYnpn51iVGv3phFqjRRz4NBs1GpUqGQWaXP6upimEkU+RC8iKiCypSLJAnkEQeqRJDkKO&#10;rGpyaawVk42NDa5cuUJR5OR5zunpKZIkEMcZkiRRrdm89tpr+L5PGPpEUYRhalzZ3kSUJJ4+PcD3&#10;S0+1trZCt9tFEApGoxG6brO+vsr6+ipxnKKqZQohyyK3bt+gYtfo9YZc9i+QJIFWu8HWlS5xnOD7&#10;T0nijEazwktbN1C1r1IUBYP+lDAMy8+3Gmxv7xIEHo8efYLjTKjXqzSbder1JhcXZ7OFJ9BuN9nf&#10;3yMMYx4+nKDrKisrbW7evIksi5ycnPHs2RMqFYvV1Q5ra12Ojw8ZDocURUa1arO9vUWlUkGWRa5f&#10;f4GHDz9mOp1i2ybb27tUqzZRlOA4I4pCoF6v8vLLLxPHIY8fP6FatdF1lWvXrqEoCv3+kCgOyPOc&#10;7sYam5ubXFxccHJygh+YbF3ZYHNzE03TOD4+ZuqMUVWbnZ1NXnr1BqoqM51O6fX6OI6DYVisdzt0&#10;Oi0URcHzHARBYnW1w9Vru4zHQ87Pz/Fm11/emw36/R5hGJLnKZ1Oi5s3r5OmOZ988oii6FGrVdjY&#10;2AJyxuMpvjdhpdWk0ayzt7OHIIr4nsfxyQmkCYZp83M/+zeI04zf/ef/As9zUGWNWq2GoevkRYwo&#10;itiKSbPZRpIEzs97FEVGvdHATnWOjk7I8xRZlktjPTg44NGjR4RhOWGqqmKaOlmWoSgKeZECEqqq&#10;8sEH7/H48WPyPMdxHF585WWiJOTj+x8xmgwJgwBRymnUmtx/cI/e+SWiLJClKaKUMx5OeHrwhPFw&#10;QhR73JZvIkkSDz++z/HxIaoiIUoZt2/d4ODgkIcf30eUFaJoynq3zY3dm3zy5AkffvAeB4fHKLLI&#10;ZDqg025zdnHKJ48fMnUn+J7Hzt42qqJw7/5dTo5PECRIk4RXX3+FTx4/5t79u8RhAkLK7Zt3QCy4&#10;99GHHBw9o9NawfM30DWNJ08f07+8QJQFKArWux1sy0DVFSbjIQ8ffcxkNGXqlNe/tb3JydEpB4dP&#10;ydOCwfAC27LoDy/5+P49oiSkf3lJnqdsX7nCo0f3GQ8nuL5DFPiYpsrF2SmHh7N5ijziMKDWqPLx&#10;vftcXJ6jKTqOO+BXfuXvYpga3/72t7l390OmUxdJkjE0nd3dq3zve39Or9cjSTJOTw6QpYLL/gXH&#10;x8ecnp7iuVM2NzdRZJmP7t/l4NkBaZ6QpSmvvv4Klxd97t2/S+/8kt7lKXEUUanZPLj/kMePHzJo&#10;NOh0Wrz+0iuYFZt3/+RPOXj2lOODA9KioGLo3LrzEmKRIxQ5ke8xSCKEvGAwHrC1fYVud43d3au4&#10;7pSLiws8z2VtbY1ud5uDgwMEoUCO4wgARZHJsgzLsgDIsgRRFJFlmbxIKfICSZLIsoRPPvmEMAxp&#10;t5skSUTgOkw9B9+ZUqtUEPIMdzqlXWvw7MkTmrUGuVAwHQ0JPI9B74LpeIypaSRRxLMnj+nGVzg7&#10;OaLZqCEWOZe9c/ytLh+8/wMatTaIMpfnZxwePOXFm/v4nkPv7BTbMmg36pxenHF6dMjpxRmGqlDf&#10;3CTyQ44PD9ElhX6vx7XdHQbjISeHB2xurtM7O6XTalG1KvQGl5yfHJMLBUKecf3qVfIk4/z0lHat&#10;wdnJCYooIysK5yfHTMf7aLKEZZpMRxNGgwFrnVUuh32Glz1WV9v0L87RVRVBBnc6ZXjZYzIdk8UR&#10;FdsijRJOjg+50l2nd3FGq94izULOT49xnX08Z0KRp6yvdpi4E9zpmGrNpMgSWs06siBzeXHBwbMn&#10;7O9fYzIa4rlTmo0G52c9Hj38mHqtxmjYp1qxCIMYx5kQBh6e45CnKZvdLqPRCHc6xZ2MOTs5wdRU&#10;ClGlf3GO77ocPn2CKsvcuH6NiTtl0LsgDD3cyZiruzsMLs45OnhKGHgg5Hzw/g+4HJS/KYgyH7z3&#10;Hrdu3aLIU5zJiPFwQgGoikKaZUzGQ5I05PHjx7ieQxKnpFmC96HH2fkxglAgSgKipmlomrbIS7Ms&#10;QxAKdF2n3W6zsblOURSoqkqtVkHXdVzXRZZlbNvG8zziKCR0PcLAR5cVXGfK5dk5eZaSBCFZmkCa&#10;EYUBYl4QRyFJECIK4E8nmIaGVOT0zi8gycjShMmgj2XqaJLIeDRAzDPiKCILY6oVC1UUcJ0pMgWe&#10;65CGEfVaFTEvGA76TAZDfM+lalrYlsnFySmT8YgkCJElkU6jiec6TIcjTk+OmQ5HmIZOHiecnZ4w&#10;GQwXx61VK2RRTByF5HGCM50g5gW6piIjQJEzGQwRKMiiGIGCZrVGmsRIBYgCKIJImsSIeUESR5Bm&#10;GLpGFkXomsbgokcYeEgFxFGAjEDgu/hThyQO8acOUeiThhG9izP8qUOeJQSOi6HINCrlOfrTCbos&#10;IWQpkedTty0m/SFZGBO6Ds5oiCqKSAUEzpTQdfCnDkWSIkviYn5kBKaTMYogIlAQOC7j0XBxX+t2&#10;Bd9zmYyGqLJEFISYpo5l6AyHQwaXfSaTCacnRyUKMUMcmvUGN27s8/prr7C/v8/G5jqtVpP19XVE&#10;SSCKIpqtBo1GA1mRaDQapaGKIrIkSQCkaVq6WlkkiiKiKKJas5FyiVdffZW1tRXeffddwjDk1q0b&#10;jMdj6vU6URhiajpap4Wp38F1Xaq2ycrKCnka85U3X8dxnDIvsW1qFYvu2grmrPozjA00TaFWsXj7&#10;rTcIwxBFFdnd3oAs56Xbd5hOAihEmvUq3bU1RoM+9UqVr7/zNaIopihyumsraIrElc0urUZtkb5Y&#10;loUkFPzC3/6bnJ6estppUa1WSeOQV19+kclkQhRF2LZNq1GjYhk061XSNMX3fQyjfP7C9atEUYmG&#10;VG2TdrNOmqZEgUfVNvkP/4OfZjKZ0LixXxZDisS1vR3iOCZNU9rtNoqioCkSL925RZqmJVyEhKFq&#10;fOWNNxe/d3VnF0s32FhbR5MVBEFgq7vBysoKlmXx0u07AIiiyFqnw0qjhTcZs7W+jndtn6IQ6K6s&#10;0mquYMgqO5sbtFotkqRNHG9gawarzTZCVp5Dd22NZrOJqauL6wzDkPXVWzRqFXaubGJo5Xlc2ezS&#10;aDTQVZn9a3uMhyMUReL6tT3iKMA0NP7RP/wHjEajhfOr1Rp4nofvufxP/+P/QK/X4/z8nHarw8ra&#10;Kn/0//xfvPfBD/jmN3+KICihttFoxNraGv1+n48/vocogshyLMdfkyGnaQqAqqqIogKUXlaUmEE0&#10;KRcXZ+i6Sr/fZ3W1w8/8zM/geR6yLKOpCrapQ17g+z6yLJOmKZpWVnwnJydUq1WKoiBJEtbX17m8&#10;vCRJEiqVCmkaI8synU6HOzfHFEWBIOaIIqyudsrPxiKCIKBpGrIikGYBq50V/ta3tkmSBF3XGQwv&#10;uXLlCqPRCFEUUZQSepMkCVEso8UcYwzDkNXVVfr9PqIoIooicRxj2zZxHBPHMaqqLryzpmlc3d0j&#10;iqJFylStVvmDP/gDJpMJv/iLv0i/30fTtBKKShJWV1e5uruHpmnEcXmNpmmSJAlJkqCqZWTJsoxG&#10;vc1Ku0Or1UKSJIbDId1ul8FgQBzH6LpOFEWYpolt2+xc2ca2bQzDIIp9GnWbokh56c6LvPziyyiy&#10;RpYV6JpFmqbsbu8gCAJBEBBFEXtXdwnDENedloiMqhDHMYZhsNktUQdRFDk7O6PT6XD96jWSJEGS&#10;pMUczNNBSRLQVQ3Pd1BVlTiOuXOn9PyO42BZFlFU1jmyLNNsNmmurGCaJpZp09rszlJPgW63S5Ik&#10;eJ7Hzs4O169f5zvf+Q5Q2qIsCAUApqkvcL84CdF1HdMs8UJd15FlGUEoqFQqhGFItVYpu1eGia7K&#10;5GmG53nYtk0URaRpOgN0wTAMiqIgjmMEQUAQhEXOOxhcMk9FAHTdpChSwsglyzLyPMcwLLIsI01T&#10;FFWlVq0TRRHO1CNJEmRZJggCiqIgisqCURCEsjuj6zQaDUajEbVaDd/3mUwmrK+vk6Yp1Wp1YUBz&#10;EDrPc55PjyzLWhhtnueL41YqFWq1GrZtc3R0hCAIxHFMlmXlwpJliqLAsixc10XTNADiOEbTNKIo&#10;WjRX8jxfvOa6n4LilmUhSRJBECAIArquo+v6YtFEUUQcq1iWPnseQyGSJBkCMoZhEIblYqlWlUUn&#10;KwzD0tloGoPRcDFP5+fnMyOUiOOYVqvF06dPMU0TRSmdmW3bqKpKEATIskgQhSRpSqu9giAIXFz2&#10;GA6HRFFS4vdxRpYDgsDB4SG6bnB+0UOWhzQ6TQAajcZnnEkURTiOs7iXAPLOzg4AGxsbSJLEZf+C&#10;p09D0jQljssv3bp1C9MsJ+nJkyf8xj/9JyiKgqIoTCYTvvLaG7jelI/u3seyDbK0wLR0bt96kbsf&#10;fcBk7GCYGgISL750m5PjMy56Z1TsGqdnx9y+fZO1tS5//J13URQFWRHI8oQ333yVZ88OOT8bYJkV&#10;/MDlq++8xd/5O3+bP/uzP+d//a3fplqtEYYBkizwjZ/8aR4++phnTw9ByBGQuHFznytbO/wfv/+v&#10;sK0qnu9QrdT5qZ/+Sf7sT/+cqTMmDGIUVeLmjdvkRcrDB4+J4gDLrFCpWty5/RJ//N3vkMQZlaqF&#10;5wb8/C/8LQzdwp2O+J//yT/lj7/7HQzdKsFrSeWll+/w4ONHeL5DGMQUZLz6yusMR30+vv8QVZMR&#10;KAuIr3zlbX7/938fRVHIshLTfuedd3jy5Ann5+eL17a3t6nX63zve98jSZKZp475B3//77G9c4Xf&#10;/Zf/in/9r79Nu73CZOygqhrf/OY3+cM//KPFwtE0hRs3bjAY9Dk6OiIIPURZotvtcu3qPt/9k39D&#10;muQIYkESZ/zct36WH3z/fcLIZzScgJDz0ouvUKtXuPvhPS77F3RapcH96q/+KpVKhd/+7d/m3r2P&#10;6XQ6hGHISmeNb33rW2RZxj/7Z/8LFxcX+L5PnuesddeJ0hjXd/it3/rfODs7oV5vcnl5Qb3enDnR&#10;El6Vnx08AeD45HC2UmRqtRpraytomsbDhw9nXZsSNSjIkWUZSZKo1So0m00EVaaiNqk0GuiGhq4Z&#10;1Bs1rFqNIElZ3dhAViQkUaa1uobjR4w9B7te53q9imIYrG5sotkfUanUsCyNNItY37rCg0+e0Vpd&#10;Q9dN4l6Calo0OivotoWkaax0NyiKjCD0kXUdu96gewUkWSSOEjTLJhdFqs0WnfYKQeijyCqqaWFW&#10;q+SSwNZOE8edohgGoiSw0u2SFxmSKCPJIs2VFaxaHQoB0zIYO8ckBdQtiyCNyUUPxTDRTGtxnbJu&#10;IOs6QhKx1lph6kyQNI1qs8Xmzg6aruI6HpIsk4sCjc4KhmGQJEkZQQwTu96gmRcYhoHneYiqhm5X&#10;WN+6sog0k+kQL46RFRVRllB1jbXuOqZVIUlSavUmK6vr6LrOZDKhKDLsaoUoiWi0mnTtLUaTMVat&#10;jmZZVBpNREFCViR8L6CQZKrNJhXqGHaNIPQRFIVCkqm32zTaLdzpmDiOqdTqZfUuK6iagV2p4XoB&#10;h8fHKJpGpVbj7kf3efLkCa1WizRNefrskL39PSRF4tnTA54dPOXq3jWmU5c0KbiyvYWASFEIyOvr&#10;6wBcu3YN27bp9Xo8eHCfp0+fsra2Rr1e/zQEFhlRFHHjxg0ePHjAwcEBO3vXSPMCRVMRNQUvilAM&#10;A8UwiIsMUVUJ0hgZmUpFJxdFRE0hF0VG7pR2u42gqKQUSJpOkMTIuYRp2eSihKComGaNJElora5h&#10;VGwOz04QVY2t3T364wmKIiGI4IQ+cZ4T5Smpn6IoCmGaEhcZqmkydCYAiKrK1PcRVJnELRi5UyRJ&#10;QrNLzkMhi7hOmZM3rAZO6FNrtRiPx0RZRnd7C7NapTcalJ9ZaWPVagyHZThttVpImoZesZj4LiN3&#10;iqwoSLqKIgkIqowfx0i6Sq1eJxNEdNvC9bzSUBWFpMgRFBlkiYtBH9M00W0L3bZQDJ3QcUiLnEqj&#10;gWlVcKOA9to6mzu7DCZTojBmZWUNNwpQLYM0z0nIy/PQdCRNA1kmzjOSLEc1TTTbRDVN+v0+WZbR&#10;arVQTRNJV/E8j0wEzbKQDY1CkshEyNOcQpBYWVnB932yLGOju4Uz9Rbe886dO2RZhu+FJEmCZVkz&#10;rxtzORwQxSk73S4b3U0qlQrT6RTLtLlx4wa2bXN+dgGFgLTS7vzj8XjMxcUFT58+ZTqdYhg6a2tr&#10;1GoVXNehKAqyLOP8/Ixut8vKSpsoCqlUKuzs7vHm22+ztrlFVhTkCLQ6K+zsXWXv2jV2r17l4OiI&#10;RqvNtf199m/coNFqo5smXhBSqVX5qW/+NI1WC0U1iZIUq2pz684tdq/tcWVnl4ePnpAVcG1/nxdf&#10;fhGrYqNbJqKscnJ2jlkxuf3iS7z9zteo1htMXQ8vCLh5+zZvvPUWN2/fQZRlev0+ndU1Xn39dV58&#10;+RUqtTp+GDGaTNm/cYOf+Mlv0Oqs0B+OmDgOK2trfPVrX+PKzg6yqnI5GCKrGi+/+hovv/oqp+fn&#10;ZEXBjVu3SPMCPwzprK5xbf8F9q5dQ1IUcsD1A1565VXeeOsr1BpNLgdDxlOH7d1d3vmJn+DGzdsU&#10;gkB/OKJar/PaG2/w1ttvL+bovHfJnZde5q2336a7uUWv32fiOHRW1/jqT3yVa9eulnyLHMI4ZjAa&#10;015Z4Se/8VNc279BlKR4QYhumty4dZO333mb9mobPwx4enDAiy+9wq0XX+Tq9X0QJbKiwLRtXnnt&#10;NW6/+CLNdofBaIzr+6x1N3jr7a+yd+06fhgyGPS5urvLzZu32dy6QpJmtDsr2JUKkizTWVnhK195&#10;BwSRx0+e0lldpVKt0Wp3UDQdVVWQFZlGo0m3u4GuG7iuh2GY7O7ukWU5Fxc9Op0VhF/6T/6zAmDn&#10;6g6tegs3cPnk0SOmrsvG+ipIIsPLPtVGneloyK0X76CIEk8Pn1GzqxSigKRqVGoN+v0SCK5UKti2&#10;jSiKJEnCZDJBEARs28ayymIpjmOOj4/Z2b2CIAhkWUa91ubx48cIQsH+C9dwnAmyrOI6YYlhNmrU&#10;G1Vcd4qiKKiKyXA4npFPFOr1EvsMggDHcWi328zRjjkyYVllhSxJErZt4/s+cRyTJAn1eh1ZlhcF&#10;SBzHdDqdBSbqOM6iMNnc3OThw4esr6+zvb3NaDTi5OSElZUVOp0OhmFwdHTE0dHRopCZoxRxHDOd&#10;ltdgGAZRlFCtVhmNRouisl6vLxCUOZowL0SCICAMQ8IwpNGoEQUOuqFBURZ4o9EETTNYXV1lNJxQ&#10;r9c5Pj7GtquYpg5C2SZXVRnHcdBNG9M0kWWZfr9PkpRknXa7TRiGi7mbF3zzInQ8HqMpCmKRo0pi&#10;WawNBqytdUvCjeOUXIfuJsPhkO9///vcvHmTwI8WRXeapjjuhDhNUWUZ3TSRBIE0z2nUapyen9M7&#10;P+eFmzcR/rv/9r8vAOrNGpZhk5Px53/2LmmeUatU6Q8HxGGEHwZsdjfYvbpXUr4UkTwt6PUvqdfr&#10;jCeThXGUDQYB1y37u6qqEkXRjNBSspTmaEFRFAsDz3NmFbnGdDrFcRyq1Sq6bhKGIUdHB5ycnJBl&#10;GaJYQsSaopfQRp5TFCWyIUkSgiCQ5yUhRxCExWtFUZDPPiuKIsKMk1sIn4/vFUWx+PwcMSmKAtu2&#10;qVarmKbJdDpdwEvz3HM8Hi+6ffkXnN/zaMiPGvNqeH4e89fmr1NkP3TCfxE+L7/LgnU1/74gCOQU&#10;X/j7eZ4vjvHDf4UCRAniMEJVVV5++WVEUeTw8JDLy0s2NzdpNpvEccx4PMb3fSqVGrVajel0ytHR&#10;EXEcsrG1ydrKKlES47sepm0hixKXgz7Pnjzl1p3bCH/v1369AMpVOBot4Jc5nDLHHF3XpV6vl12r&#10;GeSiaRq+788gqAG1Wm0BW8myTBRFbG5uLmCrubHOsVjTNMnzfHYBlc9wGJ831rkndBwHx3FQFAVJ&#10;khaLQkb8C4Y5n8z5a3NDe95YBUFAmLWZv8hY5942z/MFfDN/Pj/m3Jjnhjk/Z13XF97y887vxzHW&#10;5w31+dfn733ZmH//h419vmi+7Ltf/DfHNM3PEPI1TSMISthzHmHnqMb8M8Bi8c9zdUEQZkw6CVmW&#10;F1Dg7du3lx2s5fjrM4T/9Od/qQAWYTmOS0xQVVWSpOxqzMOerqsMBgPqjSphWJKpkyQhDErgfJ57&#10;zvPEOW74vNf5tKsRzRoMZdfLMAxGQ7/M7aScKPKp1uwSoBbMRWdI1SR0o2wCJDFYlkUYhmiaupDf&#10;eJ6HaZqLXntRFDiOQ6vVYjqdLjx7eY1lN2nu5YBFxygMw0Uk0TRt0TgACIJg1oFLSZIEQRAW81fy&#10;dD9lsQVBQBzHVKtVPK+Ub9RqJX8hyzKisPTClmXhed7Cu7RaLSaTyaIzZBjG4jmUzZbe8IJ63SbJ&#10;Q0RBLQlJWXmOolh6qjQp5yWM/Fk0YBaZymvP42TRaZMkCdd1F7nxvDnwPKxWFAWyLKOqKn7kk2Qp&#10;hZAjiQq6ri94Ae32CpPJBEVRF3MeBAG6ZgKzNIIcEYEsiRcKlMlkgiiKi45fnufs7u4ivXT7lX8s&#10;iiKtVovV1dVS+mDO4BepbEOWhqojSaXLrlTthREWRUGtWiMXBMIgIM5SKpaNrKnkWYZq6CRxTCEK&#10;WIYJkohtWiR5VspQNIUo9MmYpV6SgCJLIEGexSBKCAioukG1aoEkksQhqq5Tq9YpBLFkNekaeZoh&#10;aypFliOpCrIkISoyRZaTCyAJIoquYRkmQRxhmxayphKFIYZtIRSAJGIaBoIsLb4vixJIIu7UKbVH&#10;lo0gS2RpSpjE6FqpufJcl1wATVFLDVaWMRiPEAowKzahHyy+N3EdapUqaZEjSyJpURD6AbkAjVqd&#10;JM+QRQkvDCAvUA2d6kwzpsgyUZpg6gbVeoUkC8tQbJioqkYYhgiI6LpGGEaYlkEYBrPWtIppmqiz&#10;FqvjOAiiCIKAUICkKrhTByQRSRCJ0gRZksrzTlJkTUUAkjxDVzXCOKRStZAVmSxNEAQRQ9dRVBWB&#10;giRJkUUJQRQpshxRktBVFVlWUBUFURRQVYUsSfE8b6biJtkDAAAVsElEQVQTMxZOMoqiRZt2qcFa&#10;arCWGqylBmupwVpqsJYarKUGa6nBWmqwlhqspQZrqcFaarCWGqylBmupwVpqsP491WAtZS1LWctS&#10;1rKUtSxlLUtZy1LWspS1LGUtS1nLUtaylLUsZS1LWctS1rKUtSxlLUtZy1LWspS1LGUtS1nLUtay&#10;lLUsx3L8+zWWspalrGUpa1nKWpaylqWsZSlrWcpalrKWpaxlKWtZylqWspalrGUpa1nKWpaylqWs&#10;ZSlrWcpalrKWpaxlKWtZylqWspalrGUpa1nKWpaylqWsZSlrWcpalrKWpaxlKWtZylqWspalrGUp&#10;a1nKWpaylqWsZSlrWcpaPv/HWcpalrKWpazlr52sRX7lldeBEpy+c+dFBIFZF0la8AM+nZzyhwTk&#10;2YVKZd9WFJkv8vlqX6x6QNO0zzz/jFcAdN340sn+cceP+v3n//+Lo6BIUiCHucqn+KzxGKZGEPiY&#10;pklBmSIYhobvuxSihIiBoulcXpZRRtM0Li8vMQwDURTxPI+VlRXG4/FiobmuS6VSIcsSkiDEssqG&#10;weI3Z+TjkkFlLG44lA2cNE1LPNcso1MwS0/macZ88cyNIAgCWq3WojEwvydZliEjoKoqYRiWlz9b&#10;RPMIMTfyOX5cFAVBEACQC+Ujo/y9yWTCxsbG4vqBBWY7N9J5a18URYo0Q6JA4rORZg61za8lCAKE&#10;b/zkzxZQykPa7SaOMyUIAhrNGnme4rruwuJL4xT+grGWXurzjWXuAT/vfVlWvtgCf4zxRcf/4lEg&#10;FfBFxppmMUlSdpIQ0lkjouTkappBVihourW4TlEUFzdz7nHmBqYoykJOk6YpaRyhauX1q5JMWuRk&#10;cYKiawh5QZJniEVpELIgEmfp4n1D1UjysvuT5fki4s27b/Ou09wI5rj4/LwAtFnXSRRFNFkho0CV&#10;ZDIKAtcDSUQWRDIKhLwgiCPI8lJBIYgIsoRq6LiBj6qqZSU/ky3NpUWSJH0mos0bGlmWEbgOlm4g&#10;FBmiIJed07zE2bO0QBALVEVHlEBeWVkBSuhqe3uL8bgkVa+stnHdKY8fP6bf78+MU5wZqzgzBgFB&#10;4DP52A+HpvnN+zyjAr40DP244y9nsAUiAlDMHsAPhdXSA5ZhPc1K7xPHIbquYds2/aFLkXs0Gg0c&#10;xyFNCwxNZTKZUKvYXNncYDgsCR+u61JkKc1mkyAIEC2TMAoYjge0my0kUSTPBZIsJo0TRFnCsiuE&#10;cYSmauRRge+7WLqNaZkcHR0hiiLNZpM8S8q2ctUmz3PcLKFimwwGg5IYIsvomrLQh5V6LhPT1Ami&#10;MvSOR0Ns06LWqBOGPrVGjel4gqzItBpNgigkS1IUTcWZTEEU0DQF388xVIXG5sbCC4dhSBqFCLPi&#10;N8/zss07nSxSAgHwfRfyFCgdgCjKqKpMHKcLMrymKcjT6RQomeOTyYTJZEKchFSqxiL3+uGwXSbp&#10;ZegvjfKzN3eeD87/n+d5n29IP64X/OLxlzVWGYEv8qyO4yAIZTgrKFMjVVXZ3NykWq2ja0OCOOHa&#10;3i5hEqOIErkAjx88ZHVtBU1W0A2NZq3OyfkZYgEbV7YYD4ZEaQJinUJI2dnbpVarIIoyk8mIi4tL&#10;kiTi+vV9gsBD0wym0zE9XWd9fZVKpYbrO5AL7OxcIXADBuMB3dUumqkRuAG6pWPpBq2VFlmcgQRk&#10;MJqOUESJ6zeuM3U9RBFM0+b4+JBarUG3u8bh4TGKItFqtYiigGazTRyHpGlJmrcsi2rVJstKD5gl&#10;Obt724hIjKcjDp8d0WjWqFhVdFOj3xsgSiAKApmQQyGWUaXIyGIBURRIkpJMNW/rJ4m84EbIslze&#10;INu22dra4oUX9meM9ZSLiwugJJV86nnmhltQFNmP9Jw/nC/O1Z+f/5l/N4rwv6yxFnnBZ431s55e&#10;13XyPJtBLdkspGVUKpVSMFmv4J9eMJ2MMEwT09DwfB+KDEUUkETorq6gqSpHRzFhFEGW0m41SPOE&#10;JMu4uDghCDxUVaTV6uB5IrquIoo5vu+iKBKQ47pTRqMBslyqh9fXVkijFJEcZzqm3ztHk2Su7GyV&#10;5+E5TMZDNF1CVw263XXGwwmnZw7OxCUKPEQKDEPH910uLs7wPI9q1cSyjFLOMx3j+y66rlOvV8lz&#10;GA77jEYD8jym1epQsUwe3H/IrVv7GJrGeJyRxhFXdrZYW1lnOB7w+OOH1BpV9na2MSydOEzIi5Tp&#10;aIzrTmm1Wov0pCzyJdrtNqPRqLzmebh+9uwp/f4lkizg+y6iyAJb/OyYAR0zeKQoCiTpi8P889Xq&#10;j6pef+z08v/jeN7D/9uMspIt8815EaPrFXZ3dzk9PeXD9z8oSTEVi+vXd6lW67z//g/o93sMhz3e&#10;fvsd1tfaHB2dMBr2iOOUQf+cF164iarK/OH//X8ydcbUazVMq0N3fZX+4JzJeMjp+QmddpvuxgZp&#10;nDEYXlCxTQoyqhWLn/rG18ijjEePHzDsD7AtA0EoaNSrGLrF408e4jgTdEPGWNHZ6K6RJSmqIpEk&#10;EWenx7z21lcwbYN7d+9TkOF7Dn7gcmP/Jr3+BZ88fkxWpCRxSLuzg1CI9AfnBL5L4E+5c/s2t2/t&#10;kwQhV/d2GF4OiUKf0HfxPYcrm6/TaFY4evoMURGJAo8o9vCmHllW4ttBKM74012cqcvTZ09K9tpa&#10;2YYejYfIaVpWmI7j4HkeqiYThj6Qz4ivJVIwu/uU3qegKNLn8LxP89Mf9fd5aOZHed7/f9MAZotN&#10;4PPSAEEsSNNkBvOUlWmel82He/fuUZAhCQX3PvyAPA0xDZuP7n0Iecku++53vo0s5nzw/l2Ggx6S&#10;qPDh+z9ALCApEiLfI0sSHtz7iJOTQ8aXA+49uI8qKZi6zg/+/F2KIsUZT3n89BMkRMaHEyLX586t&#10;FxARufv++5ycnAIFF6dnFFnM2to6H33wAZJQ0Ds7Y3jZR1NEHj/+BM9zyZKY4+MjEATWNta5f/dD&#10;0iLD8cZ8790ppqLxgw/eIw5CojTmwb2PSNMIRZR5/Mkjsjgly1N+73f/Bb/wH/08ge/iOVM+eP8H&#10;nPfOSeKQo4Nn/FH0B+zs7RBHAaET0u/1kRQJcpBVGbtiIQgFcRJxfHzIdOriOBMcx+Po6ABV1Utk&#10;6vmCKM1i8jxdVJTVmk2z2VxglCVEVXwGt3w+Bfi88Ty+98N43zwZ/7d9zIm+n/f8ix7Pn9OPeszP&#10;c+5V59BKqV4dksVlBwqhhGOSNCo32rB0BEEgiktkYDAs6ZB2xSx77XlCnqSMhgM0SUaRJXRZQddU&#10;0jCiyDPEvGA6GZOGEZPxiDxOaLeayAj0Ls7xHJckDDk/P0cUBdbW1kjThF6vh+e5RFFEvV6b0QdD&#10;fN/H90sqZ6NRLw0xDMiiGNeZUrcrqIrMuD+gyDMCx8U0dBqVKnmWkobRQgFRmQH352enVCwbyzLx&#10;XY/333+Pk6NjoOD89IzhcIAiyZimgSxK5HmGKitAge96xHGIoiiMx0P+5E/+hA8+eG/W5Qy5e/fu&#10;Qim8EAwqioIgykiSuOB2zrGuN998k1qtxr2PPub4+Jg4LndTiaN0AYp/kXf7PA/3fEfni8aPC3x/&#10;3vjiBfXlx52jFWEYUpAsWGdFUbCxscHFySnT6ZTajMzS6XRYX18niiKyLGNtbY3RaMT6+jqDwQDf&#10;91ldXV3Mc71SJU5CNEWiYhmI5JCnFFlCGod011aQhAJVFpFF8N0ptqnTbDYpsgS9atNqN+j1ekym&#10;I0xLZ3Wtg6YrJGnEyekR7XYbVZOp1mzsislgUCI81ZpNxTIosqRUP8QhklCwc2UTkRxTV/GcCZIk&#10;0Wk1sGciUkNTiKIAU1e5+cJ1JqMBeRqjyiJ/8+d+tmzFzrDcnZ0dXLes+P/Lf/QPF6B/kiTY1Sr3&#10;H3zMb/zGb/Dmm2/ya7/2a1xcXCzay6qqMhwOOTg4QJ6HeEWVZgVEQpJECzxRVVXu37/P+vo6Jycn&#10;M2a+sYCr0jRd3MzPC8Nf7n2zL3n/U6MvvfvnL4C/ilHiluXCVFS9hGRSiZs3b7K+vk7FtpGFEltV&#10;FIVKpcLJyckCzB+Px+zs7HB5ebk4nu/71Ot1kiQud5JRxAVOura2xv6166ysrKCqsy2b6nUEQcD3&#10;/QXCoqpq2Twocn75l395Ab7HcUyz2UTTNL7+9a9j2zaCINDv99nf3+fw8HCx1VKapuVmFUmC9Dd+&#10;jiRJCIKAer2OqqrcfOEGzWbJV51vp1QUpbzeMIwSfpLK5sN3vvMd9vf3+da3vrXgacy7jt///vdR&#10;VZXd3V0qlcqi9bp37Rqnp6e0Wi06nVV2d3dZW+tSFBlZVtBo1Pj2t/9N2bzYurIBlO3Wkp09YTwe&#10;EifhbPJge/sKGxsbHB0dzVqIZqlHUmetylxaGNSP+vtlnjPPv9i7zWUPn6Yin+2V/1Ub7lyNIAgC&#10;siwtMMQkSTg/P+f+jBo4v5mmafLo0aPFjQ2CgDCJefDgAYqiYNs2k8mEbreLWJQ711i2sfA4k8mE&#10;Z8+eLXgQRVEsjjWZTBYgfqPRYH19HUSBy5nHnre7m81mKfcZDBbwY5qmhHHMkydPFl2s0PfZ3rpC&#10;GIaLYnoO6LdaLS4vL7l//z6apuF53mwvCIGzs7MF6C+rClevXsX3fTzP47vf/W5JCZydz97e3oL9&#10;//jxY0zTZDKZ4LouSZYxGIzKjUX8kKdPDwiDaMFHHo+rJHGKLKvIrusC0Om0kKQS4G00a0SRhq5r&#10;C09RrVaJ45jJdDKbkBzLqpQTJ8iLG/uXKXK+LMKrqvoZrzrvhjzf4/+rHGmaouulliqKyuaAqioc&#10;Hh7ym7/5mwshYRLHbG5tYZkmH969S71Ww/N9bMviotfj7ocfkmYZlmniuC7Xr11DFEUe3LuHXTFJ&#10;4gzLNjg8OuGTJ48IgxhmG569cOM6F+eXXPYvqFUbXPTOqNea/Be/8ncRJIXf/ue/w3g4odGqMxqM&#10;6W6us7G+yUf371Jk4IceumpwfHrC0cExg1EfSZAJAo+b+zdptRt894//lGarTprk+IHL13/iG3x0&#10;70OmExdVk3Ednxs395FEhUePH6CpBp7voMgav/yr65iGzcHREX/0B3+EF3qkUUqYhFzfu86N2zfI&#10;M/jff+d36F/0UQ2VNEoxbAvdMEmTjF6vx7Nnz+j3+wtOiKZpNBqN0mCLGWNnTlqJ45hshimW9LQQ&#10;TVMwTR3bthY7y8lyuSVPGIaIXwJdfZkxfVmaMPes834y/LuDpX6cMRf3JUlCNmtbmqa5WDxbW9u4&#10;gU8axdRbbSqmRaPdwdINkBXIC+xane7GFmNniliAXZOpVOvEcUi93S7lxkpGtdlAVFUkTUcVZGr1&#10;Kpe9Pna9gRvEuFFAa3WVII0RJQXVtNBUHcOqICBTa9TxvQjNsLDsCogyWxsbnJyfoogyhlVhdW2d&#10;TACxEKg16hSShFmtUWu1UE0dtRDQbBPdtpE0nfWtBmEUUIgK1WYLSZRLZYGqU2nWOTo8RpBkmp0O&#10;kqKSCwKFIJLkOVkBXhgiqxqypvH04JCDpwc0Wo2SuA3s7u6iqjqKopEkDq7rE8dl2lWvywiChKrq&#10;yPNNLUrqnkRexARBOrsh+qIICIIAVVXRNJUkzhbsojxPyfOyQzX3es//nRvbF40vS2mfFxp+FpkQ&#10;/kKB91cxylA+YwIpJZknDENEUeRrX/sad+9/jOd5C1aaaZrU6/WS+JFrbGxs0Gw2cRyHsTPFCwPa&#10;7TadtVWKomDseownQ0RFYnVjg263SyZSepnxmNbaClatxoamMQ08ji/OkDSN7Z0d/DgmR+DWrdt8&#10;8sknDAYDrGqFjY1NrGqF7e0djo+P0TSd7e1tNje3UBSVi36pMK5Va+zuXyPLMrb2dnj69CmSJLG/&#10;v08uCVy7cYN79+6VfONOi3q7jSAI2PU60+kUUnj7a+8QhTFBGCIKEq+8+irD4ZDT01PSNOUrb79N&#10;kRdMplMqdpWr167NhIwhqqqXkqU4xbIqNBoNbLvKaDRAFGV2dq6gqjrHx8fI77//PlDmKY1GjTgJ&#10;GQ6HCALIcilRfvfdd9E0jcPD4xkJI198R1GULy2ov8yYvsyYTdP8TOifH/P5tOCvcsyLSMuyiBMf&#10;+JRJtLGxwXAyRdNNbty4wd7eHkVR4Lj+gmX1xhtvlOQNWaWgZGFtb2+zs3uVoshI8oyz3kUp+X7h&#10;Bu12G6tWR9YNjo+PefW111hZKZWjKQIHBwe02+1SyGlVSKKY/RduEicZBSI7OzuzfbtkVte6/N7v&#10;/R7b29u88MILZS5rWPhBtGBi3bh5m9F0glWrk1Kqba++cGOhor0YDJFlma2tLda73bINj8Dx8TFC&#10;XvDO177O4cEBg/GE0dTh5p0Xy2MfHJQF48Ymz549I8kLmrU6K+vdBQc4jmMkJJKk3KCu3W6TpTP6&#10;IhK1WoP+5RDH8RB+/df/fgHw4ou32dzcxHEmfPjhhwyGl7NCYMxkMp11bXSuX3thhgKULJ+iKDer&#10;/VFh//lC6IvG5xNZhMX7pdo2XvAbF3xU4cv5mF+WZsifeTYnNH/6nfkeCoahc3Z2Qq1eYX19nbfe&#10;eoMgKousk7Nzbt++Tb1eZzAY8N577zEajWZ99VIebhgGruvi+34ptBQE+sNL6s0mk8lkoV6Y1xFz&#10;TsUcxplT+p7nWwRBgAi0Gs1FkWSa5kK+PY88cyZWHMcl7DhTR+imwXgGu5Ub/5Yow5yT2u/3F/sp&#10;zPv181xyzmX2JlNUuezu7e/vY1kWBwcHeJ7H3t4enU4Hz/O4e/cuhmGgaRrdbpfhcMiTJ0/QdZOL&#10;iws217t01lZJwoi0yNFkBbtW5fTomCcHzxD+6//qvykAKlVrUUn6vo/jlNqr6XRMUQiLnYhff/31&#10;/7edq2ltEAiiz92NIWg1Fw9e8rPbQ3+Wf8BCaSGEFIkmmyarPYwz2QSTlAo9ZUAEYUXcz3nz3hPI&#10;wjmHekPGFtvtVnT1wInDOp/PhRXud4LWWn7Mx+c74jgWoJ31801NYHoURTDGoCzfUBQFmqbpVQaB&#10;1JC5M4fufOblZ/4FAOoOGiHDOCCyxVmyp2iy+G/w6XBnRO8LyE0gP61A3IThuDcZ9S8KM7fi0Et/&#10;/hqm9y+YzWZYLBYIwxBlWaKua+R5jjRNsVwuRT0dhqHwZ1erFQ7fxJNNkwRPSQKjNXbWwh2PCJTC&#10;13qNnbUIXp5fOwBiTuHPXjK5IBiDHDxqZFmGqqpElwTQzCdC8ompxYYTbNJgrYVzrnd+ocLDfr9H&#10;21F2PZ1OpGMnE8q8We/UOvRuJ63ggwDgHK0wnCReG6wMcQ1VtbqOWVfX4/Ko4Ve1WtCZGmoYWuP2&#10;SilhybOs5fT+24Ph3s40NtEc254sgsiyiQckL2ZBQMcKhv/Y/YYXJeb4+nb+vIsyu80YQ1L0UV/5&#10;iEf8Y/wAZwaPhropdO0AAAAASUVORK5CYIJQSwMECgAAAAAAAAAhAOsWKerIEwAAyBMAABQAAABk&#10;cnMvbWVkaWEvaW1hZ2U1LnBuZ4lQTkcNChoKAAAADUlIRFIAAACoAAAAEAgGAAAAgtI0rAAAAAZi&#10;S0dEAP8A/wD/oL2nkwAAAAlwSFlzAAAOxAAADsQBlSsOGwAAE2hJREFUaIHtmtmPJdd52H+nTu23&#10;7r19u6dnetbuocgZjizJshaQCRI6gJkYtmXCkO04i2EYBgi9BUigbC/5ExwYhBUFsR4CGZEhKUQo&#10;yZIh06bEkUByOJoJh5ylZ+/tdvfd6y61V508VHeL1q0BAsQB8pDz1ED/7oevvvPVt5ZYW1tTAF/8&#10;4hd5+eWXMU0TAKUUAEIIvvCFL7C+vk69XieOYzRNw7ZtXn75ZX7pH75InOZ4NRdJQZ4lSF2CUoz6&#10;QxaOLVMojZu373H//kNeeOEFFhccRCmeaOZj1wxUlpAmCsN0SHPB21fexfM8PvqxS0gpyIsE2zCA&#10;gixO0S0L0gJ0A9D53l98j7/z3PO4NRtTl6AJSDPyNAVAOg7kOeg6nd193nrnXX7l1z6HaeqgMhA5&#10;KssQus7RKTQQBvfvPGBjY5Pnn38ex3HQDEAUQMbhg6RJhmFaREnKuz95D2noPPeZz6BRICggT0iS&#10;BMMwELqJQlCgUyh49c++zkuf+1Uc1wUNoGDiD6k3GqBpP9VHCe7ducO9ew948cV/hGk7gCr10CAM&#10;QgzLRGoGCMksinnjhz/g5y59lNVzZynyDENqQIEqcsSBTITJbBwwm01478Z1XnjhBSzXhiIDpUBK&#10;ijRFKQFoCCHQdIMrb71LkkT8vX/w94HiSM08SZCmycHDgIJgMuOVV17hzTd/hKZpZFmGZVkUouD3&#10;f//3+Pxv/Wb52zwnyzKUUrz55pvojUYDANu2iaIITdNI0/TIUeM4Rtd1DMM4csyiKIjjmO3tbR4+&#10;fIgSovyNVGRJgmsaWJbFaDxhPJsSxYqt7U06nT0eP37IP//LKQDL5y6RYtDdvMGf/pMmvj8lSRWN&#10;hSW63X329tq4rolbs9nb22FpcYE8T4mDmJrrYmgGmm4yi1O2trZYO7fKyVMneOlP7n9Ivk538wav&#10;/cEqd+8/ZHXtPPv7+2xuPebevXWEUPyrP599iBd0N2/wpV+zGPszFhYWuXf3Efv7Xc6ePcO/+O5g&#10;Tvarf3CGXn9IrjTSQrG7uwNAq+7xL7/lf4g36W7e4D+95BFEEZq0MAyD/f1d7t69y7/96/RDbI3u&#10;5nX+6z9eJE1TBoMBzWaLTqeD7/vcuvUB/+6N4md0ucV/+XyLyTRANw00TWdna5NoOmE28fnX353N&#10;6f5HL+rUG4vMpiFBELCzs8N7713nP/xYn2Nf+WWLIIjQdROv1qDd3iYvUq5fvcK//4H6Gf4Kf/wr&#10;NSaTCfV6k9lsxiyYYNsmmqaRJCCloCigVquR5zlSStI0xTAMpJSsra2hj8djADRN49BZhRBIKQFw&#10;XRdd1xFCEAQBpmlimibT6ZTXX3+dt99+m3rT4+7p3517oF/Nv8+bP/oxptMgzQryXHFv/Q692TMA&#10;XHvzB6RZwdracbY2TvLmD9/i3Z9cx3GbdPo9bMvlypXzfHDidwCT5XOrR7L/zcV1Ll++zI0PbrF4&#10;/BRhFHH13Xf4xCc+Ru9Rc07+1atdvvTlL4MmqXsNbt5Z5+133mF17Sy94bNz/Le/vcX779+myBVF&#10;rjMajVlfX6cXzut++fIj3nnnHdbvP6YAxpMZjUaDq089RW98aY5/952Ct69cpTf0yfOccBJy7eoV&#10;eo1fmmN7vYt8//uv02638TyP3d19+r0BzzxzkV78iTn+vesuP7z8IzY2t7Esi96gj227/PzHP0Zv&#10;OK/7/fsuX//Gqwgh0TSNbnefc+fO0LN/cY7N8o/zV3/1l7z//k2EkHQ6HRzH4ezZk/TE83P8jRsm&#10;r732bUajEcePrzAejylUgaGX2S9NU+IsxnEcgiCgXq9j2zYAWZaxu7uLbhgGAOPxmI2NDUzTJIoi&#10;bNvGsqyjsG1ZFpPJhCzLMAyDVquFEILBoMeZsyv0Ht2cU9C9aKKhkBpopk6el4nNH3YA6D1+F5Wk&#10;RO6nmE5cuvt7TPwhWaawdEmrWcfQtUrZ6mmHJAqxTZ39/V0Wjy0RxyGmaVTKjyIP09IJwhiE4iMf&#10;Oc/i0gIXL17gG9+b55PTEVmWkKY5KINjxxY5cWIZ//o8a8pLkBfkaYzteiwvHaNWq2GZeqUugpNM&#10;xyPiKEQpRb1Rw3GsarvMThKGM5rNOmfPnkXTNBYWFnj22Qv8jx/M82m6xmwyJo4CdEPj5Mpxam6d&#10;xaUF/IfzfHu7LLfiJKYoMhoNj1arhd+eZ5999rf57p9/j+Gwj+t61Go1bNvk05/5FH/x+jy/cvLv&#10;IqVAqZw4DpGyDHxFkaFpYFgmeqEzGo3Y29tjMBgQBAGHPrmzs4M+nZbp9o033uDBgweEYUgURUdp&#10;PE1TiqI4Sv9FUTCbzcpa6iDS3r27ji+acwreyR8QJyGOWyctcoJpyO7ONqN+mT6s1iXyKISk4OH9&#10;B4yGAxYaTSy7xnA8xh8NyIsEPzs2J/vuPcVuu42GoNVs4PsjhILLP/oho/6FOfm3b9+kKAoaDQ/f&#10;H2LaLvv7+7zxxhuM+mtz/ObmBnEcUqs1icKUIJzy3o3rjPrn5tj/+d51dna2yNIYy2gSxind3j5Z&#10;GjHqa3P8/fU79HodavUWrltjb6eNIWHUn8yxV69epdPdK6OJruO6Nmmacuv2TUb9hTn+8aMH+MMB&#10;NcdGKJhMJgz7A9IkrNR9ff02hcqAgjSNQehsbm0wGtXm2H6/y97+LmmWYNsmWVYQRQHf+ta3GIW/&#10;MMd3u132O3scW1omy1KSJKYoyv5G0zSUykmzhK985SsYVpn66/U69XqdPM/p9/voy8vLQFmDOo5D&#10;o9FgOp3SbrcZDAYopTAMA8MwcF0XwzBI05Qsy4iiCMOQ5EHMKJo3riYFjmkQRyGG42BaOlEcYC+d&#10;AGAmV9HSlFTv4nkhtm3SHwxRQkMI0DSBUEXlxTmWRc22SYqCWCksy8IyDqJ/hXzFDqPRgNbiMZIk&#10;wfFqmLrDaDTAXnpujm82O+zv9ciyBM+rkaY5WZZUyj53JqO738H3J0RRRBSnxHGMaDQq+ZWVGo16&#10;nbwomEzGLC61UEpVss1mzEc/eol2e4f9zi625dLt9tna2sI+9c/m+KWFkEajQZwmFAXEcY5l6IxH&#10;I+ylz87xz3zEpL33NoZhIoSNZZsMh/1qG6ocKQWe5x30KAlJClmWVvJCKOr1GmEUHDWIrm2T5zma&#10;pqHrOkmeITXJbDZjeXmZtbU1kiThgw8+KB30zJkzAGxsbHDt2jVqtRpnzpxB13V0XacoCmzbZjab&#10;4fs+tVoNwzBQSlEUBVKa5Hn1xZ1YnnL7zjqWo2FhH72lzbWyFlI0URpYms35czHtnQ7t3Q4qL6i7&#10;NZI8w/f9Stlraw3Wb63zaGuLTNPxFlqM/SHNZp3miXn5KyulUaQucF2XMAzRjQKlFM1T83yz/pgs&#10;T8iyjJiYOE5JkoTms/PshQsGGxtbPHq8gaZBw/MIdJ0sSypln1ju0mg0mEwD8jRHCIHv+zQvzrPP&#10;PbfEd77zHRzHQUpJe3ebMEg5ceIEnQrZKysjXNtmf38fw7LxXJeiKBiNRjTPV9j9vMflt66QJAlB&#10;OMOyWxiGUam3pmkIoQiCgCiKEGgYpo5hyEpeqeFBw20jpcSyLISAyWhCURRYlkWSZ7hOA9M0GY/H&#10;XL58mZ2dHXq9Ho7j8KGZyv/ZqVIQ7v1flO3/rcj+/+f/7aP7fnnRSZIghCBJEjqdDkophBA0m02k&#10;lNi2fdTNH4ZnpRRpmgIFXrOsWczmKXKhsPyEPMoRGtQ8B6UUs9kM13Ur2aeeOs1/+7NvIoTAtm2m&#10;swDNKMdbVfwnP3mer/3p11BKIaUkz3McxyEMw0q+KAqazSbD4RDb8jBtC03qOI5TyWuahud5RGGC&#10;QMd1XYBKNor8MqIIQRzHSFnO85IkqeShi1KKyWQCmo5tmiilKtnxeEySlPpsbW0d1G9lvVbFDwYP&#10;EULgOA5xmh3ZvNFoVPKdzjqO49AfDPE8jzAMkVJWstvb26RpipSy7EHQ0KRAymq7CDHCMAyyLMM8&#10;eMbDMVJRFOi6jl1zERgkWSnX98vJxqlTp0qm3W4D5TjJtsswfmhcoBRy4JxSyqPUfujQmiZI0wyR&#10;RwCkgY+iQEtTxtMJQRDg1CK85tJPx1gVrDSNgw6vIEpi4izF1ASGISv5Xq+HZVnYWUaCRhRFZEmK&#10;ZRuVfJaVl1Xk5TPleU4UpxRFte7TcMp0EuC6Hkopoigiz/NK9tq1awyHQ6Q0yJQgV6pMT5pWyW9u&#10;bzGZTLAsB03Xj5yoih0MBvR6PeI4xrIsNFFOQ55kx+k0YOj7aLrEljpxmuL7Po7jVPKj0ZjRaFTe&#10;pZBIQyKlqGS73RFBEJWjRsMiyzKKIgf0Sv4wmKVpSp7nKKVQRTnSLMsFgVKCIJhRoI6CYq1Wo9Fo&#10;UKvV0FutFgBnz56lVqsxnU7xfZ/ZbIaU8miIaprm0cXGcXxU6Eop8ep1trY3ANh49GOKOOKp82sU&#10;rQKn5hEnGTIMSdMU27aZVLC7uxr9/pDpNMCrWxiGia4bKEEl3+mdoDsYYFpOOQrSy7f6SfIHzpAg&#10;iHBcF9M0mYUxeV5gmlYl33NLpzh9epVed4gQUKvVK9nr4gZjf0KmQDcskiQlKwosw6jk28fbhFGE&#10;YdUIwwhDk2RZVslurkyYTmdEUYxlakgJWVaglKjkt6KyfqvVyy1UmudIw0TT9Up+p9XGth2SNGcy&#10;mSA0aDablezogonvT5hOpyw0y0VAlmTkuark/VXBcOhTc71yY6UEUupIWY6RhBCog6xj2hZpmuIe&#10;3E+z2WRlZQX9cCDveR6u6zIajfB9nyRJqNfrmKZJURRl9BACACnl0d9KKeI4YZyWG5Z4bwOVJGTH&#10;XOprC+Xc1NEJoogkzrBsl/FgnnW9X8CyHTRdojQN0zQxDIucvJI/e+azRHGM0iS5kjimhRQaRU4l&#10;v7h4rIwiQiKExLJsdFWg67KaP7PE40c7+L5fGlQ9WfanfvHTvP/+TfZ6fYQ00A+MLoSo5E9+6iyP&#10;ttrkUEYOTSKK6ues149T95oM+iOyLCNN81J/U6+2y7k1Hm/sMA1ClCjXibblkqRRJX/q584wGIYg&#10;YpIkIcsSojBmnMyzFy68yPKxt+j3BqRpjmWZCFFm1SrZjrMG6tAW8iiilpFTURSQHaR6y7IIggCl&#10;1FGQnEwm6J1OOWBttVq4rkun02E4HKJp2lHdJQ5WmVmW/bT+EOJgb5qQqZyQchSkn38WFUYovdzO&#10;KjR0w0LqBoiYrMgJk3l2Mg1wvTqNhRihWShNoIRESlnJd/sDGgstwjjFdT2k1AmDgDxPCdU8n2UF&#10;jl0jTjPyrMAwLaRSJGlUKf/0qbPsbHeZjKfU3BZ5rgjDiLCYZ5+++Cz7vT79SQAHL5dulpOOcDLP&#10;Hz9xEsupESYZNa9Bb6/HQsOr1OOZpy9y7Sc3MM1yw5LnCpTAMCzC2TzfbLZYWj5OsN0mTVOcpkcU&#10;JWRJTpjN815jgVkYIITk2LHj5HnKdDqu1MX3fTzPY2FhEShn4kJIBKqS7/cGLCwskuc5hzv8w6BW&#10;lANRhEiPUv7hqjMIAnzfZzAYIFZXVxXA6uoqlmXR7XaZzWZomnZUCziOc7TA/3BNmmUZSRajW5KH&#10;rd8B4GFiowqN07WECxt/jOs1CKMM22sQBmVU2Vj+7Tn25/f+hP39Hisnz+J6TfKiXHdBwc36S3P8&#10;udt/iGu5WE4N3XbLjyMmU6QueHB8XpfVm/8R03ZZaC0ihCRTBQhJnqestz4/x3+y81Vcp47rekzG&#10;IUqVDeSd5XldPt37KlGcgmagNEmaK0zTxDIMbnmfm+M/63+TaRCgGw4Ay60lRoMBtxZ/Y4595tGX&#10;abVaTCYTPK9BlubEcYplWdxe+s05/vyD/4zjemi6JE3z8juJOGZhYYHb9V+f59e/RHPhGGlSNpmm&#10;pRMEU+4c+6059vQHf4RlObiuh6B0JkSBlIIHJ//pHH/8+h/SbDbxvMaRcxZ52UAe1qQ5ijSNcWou&#10;SZIQhiHT6fQomuqHUfLwn4cfhxwWt5PJ5Kh5OvzCKUmSo5Rfen1G1en3+0jTpVAcpI/sb6xPP3y6&#10;3R5hEJMmGVlaoIRGmuYU5JV8GCWgdAy7RhylSKPs5k2zenI2nQS0LBelFFmWkuYKTRccPNLcuX//&#10;PisnTnPqlE1RlEbVdaOS3WnvIQ2LWr0OhSKKcwp++j3Dz57NzU0cz8OkbHiCIGJvbw8W59l2e49G&#10;YwGlBEVedsGHKbPq9AZ96klGY6GFkAaT6QTHsv/mV1EfOv54TKu1AijG4zG2U04Iqk4YxhSFBmgY&#10;uoUQkiIvOPC9uaOUIIoSinx6lNqzrDjaTmqahtAFpqkfNeXT6ZTxeFw6b57/7c1BW4++RN2xuWAa&#10;7O5slx3bE9hnhv+dLI25pJdv6977W1CrPVH2pclrFCplLQxQRUbnVgf0J6v+8dGrDAZ9Prm4RLvd&#10;Zjqd8kQrAs/sf40kDblgWTx+/Jg4jsGodsYL+68RBBOesjSCcMKDB/fg9Oknyn568E3iYMZ5TfH4&#10;8ePyIo6vVLL1917BdW3OWQZBOKPT6TxRD4Cndr6O1AXH/T6T6ZgoScF8Mv/04FWmY58T5PS7XRzL&#10;esLrDxe732B/f5eXzpzh0aNHZZrWnmzz1a2vYts2HzMM7ty5UwYz13si/797/heyAz6bk9BOqAAA&#10;AABJRU5ErkJgglBLAwQKAAAAAAAAACEAX4nPsIAWAACAFgAAFAAAAGRycy9tZWRpYS9pbWFnZTYu&#10;cG5niVBORw0KGgoAAAANSUhEUgAAAKgAAAAQCAYAAACC0jSsAAAABmJLR0QA/wD/AP+gvaeTAAAA&#10;CXBIWXMAAA7EAAAOxAGVKw4bAAAWIElEQVRoge2aWY9l13Xff3uf+dypbnVVV/VczaE5iJI1JZQC&#10;mxBsyUYcWzCiJBaQIFECEPoCQj5G8iDE8IP1ZsSGkwiQokSBLIMWWxanFimyOfTAZnd1dc237nTu&#10;PdOe8nCqrmh06ykOkADeT1XAugvn7L32+g/riI2NDQfwrW99ixdffJEwDAFwzgEghOCb3/wmN2/e&#10;pNPpUFUVUkriOObFF1/kt77yZSplaLdSPCxG13i+B84xPhqxtLKKdZL3PrjNhx9+xAsvvMDyUoJo&#10;0lPOJ8StAKdrVO0IwgRlBK++/gbtdptnn3sGzxMYWxMHAWDRlcKPIlAW/ADw+eH/+iFffP4LpK2Y&#10;0PdAClAaoxQAXpKAMeD7HOzu88prb/CP/8nvEYY+OA3C4LRG+D6LZSWIgA9v3GFz8z5f+MIXSJIE&#10;GQDCApqTF1G1Jggjylrxxs/fxgt8nv/855FYBBZMTV3XBEGA8EMcAouPdfDdP/8Lvvp7v0uSpiAB&#10;LNlkRKfbBSl/+TxOcPvGDW7fvsOXv/zbhHECuOY5JBR5QRCFeDIA4TEvK176yV/ziWee5dLFC1ij&#10;CTwJWJw1iOOciJD5NGc+z3j7nbd44YUXiNIYrAbnwPOwSuGcACRCCKQf8Porb1DXJb/+pd8A7OIx&#10;TV3jhSHHLwMO8mzOt7/9bV5++adIKdFaE0URVli+8Y1/zT/9Z19rfmsMWmucc7z88sv43W4XgDiO&#10;KcsSKSVKqUWhVlWF7/sEQbAoTGstVVXx4MEDPvroI5wQzW88h65r0jAgiiLG04zpfEZZObYe3Ofg&#10;YI979z7iX/7lDIDVi8+gCDi8/w5/+vUek8mMWjm6S6c4PNxnb2+HNA1JWzF7e9ucWl7CGEWVV7TS&#10;lEAGSD9kXim2trbYuHiJM2fX+OqffPix/D6H99/he//uErc+/IhLG5fZ39/n/tY9bt++iRAOYRVh&#10;6COEwDlDmqZMpzOmkzlLS8vcvnWX/f1DLlw4TxzHjMaHRJGHHwiUqjh75gyDoxHGSZR17O5uA9Dv&#10;tFGqwGlNHPoIB0EQoBzkZYn0IoIgYH9/l1u3biGlpKoKer0Oxmrk7i5pGqOUYjgc0uv1OTg4YDKZ&#10;8P777xJFCUpVGF3R6qRI6SP9gGyW44cBUvpsb92nnGXMswl1XVMVOetrq1it0Fqja02nu8x8VpDn&#10;Odvb27z99lv0eh1msxnLp/rUdY2qNVJK8rzE90ParS47Ow8wVvHWtdfxfcl0OuX06dMYYwjDkLrW&#10;ZFlGp9NjPp8zzzPiOERKSV2D5wmshVarhTEGz/NQShEEAZ7nsbGxgT+dTgGQUnJSrEIIPM8DIE1T&#10;fL85vDzPCcOQMAyZzWb8+Mc/5tVXX6XTa3Pr3L96qCh+1/yIl3/6N4RJF6Utxjhu37zBYP4kAG++&#10;/NcobdnYOM3W5hle/skrvPHzt0jSHgdHA+Io5fXXL/Pu2h8CIasXLy1y//unbnL16lXeefd9lk+f&#10;pShLrr3xGp/61HMM7vYeyn/t2iF/9Md/DNKj0+7y3o2bvPraa1zauMDd27d59tkrfOlLX6K/3GN/&#10;f5+f/exnXL/+AdY4rPEZj6fcvHmTsszZ3tnkHz7/OX7zN79Er9fh6tWrvPbaa9z88B4WmGZzut0u&#10;1x57jOlkhK1Lfvsrv8WnPvEcxbzkrevv8urr1xiMJhhjKLKCN6+9zuXLl7lx432e++Qn+PrX/wWD&#10;wYA8D/jRj37Mzs4O7Xab3d19jgZDnnzyKeq6Zn9/l3/7jX/DhegcztXc+vAOP7n6UzbvPyCKIgbD&#10;I+I45dc++Rxaa4yu+YOv/j4ry33m8zlbW9v8xX/5LkJ4SCk5PNzn4sXzdLptsizjiSce4ytf+R3a&#10;7TZFUfBXf/WXXL/+HkJ4HBwckCQJFy6cIYwC6rrma1/7Gk88/iTGGN555xrf+95/Zzwec/r0OtPp&#10;FOssgd+gn1KKSlckSUKe53Q6HeI4BkBrze7uLn4QBABMp1M2NzcJw5CyLInjmCiKFm07iiKyLENr&#10;TRAE9Pt9hBAMhwPOX1hncPe9h4oifSpE4vAkyNDHmAbYJqMDAAb33sDVijL9LLMs5XB/j2wyQmtH&#10;5Hv0ex0CXz4yt3sioS4L4tBnf3+X5ZVTVFVBGAaPzF+WbcLIJy8qEI7HH7/M8qklnnrqCh9cf5s4&#10;CfniP3oePwy5deMGtSrRukYpAy5gZWWZtbVVjFU4Kp577lk+97nPYHTNR7dugrEYVRGnbVZPrdBq&#10;tYhCn8DzmJY5n3j6Ka489yzldMovrr/DbDqmKgucc3S6LZIkYn39NLt7D2i1Eh6/8gRra6v84u03&#10;KYo5vV6HCxcuIKVkaWmJp5++wmQyYTQ8ZGV5iWc/9RxVPue9D95nnk2pyhw/kJxZP00r7bB8aoli&#10;nmOUz6c//SnavQ6bt27z2iuvIBxUdYW1mm63Tb/f59TKMp4nWFtb5bHHNugtL1MXFf/zf/yQ0eiI&#10;NG3TarWI45DPff6zzOcZOzs7nDmzxvmNiwBs3r+H5zWoVFUFntc0Pms1UkIQhfjWZzwes7e3x3A4&#10;JM9zTmpye3sbfzZr4Pall17izp07FEVBWZYLGFdKYa1dwL+1lvl83nCp405769ZNJqL3UFHcMHeo&#10;6oIk7aCsIZ8V7G4/YHzU8Lyo/wymLKC2fPThHcajIUvdHlHcYjSdMhkPMbZmolceyn3rtmN3ZweJ&#10;oN/rMpmMEQ6u/vQnjI+uPJT/gw/ew1pLt9tmMhkRxin7+/u89NJLJEmEcxYpBUbV3L+/yf37m1RV&#10;QavVoywUeTHj7XfeoqoqJpMjfv03vgieQFrBL95+i+3tLbSqiIIeRaU4HOyjVUlVzLF1Bc6C0Xx4&#10;+xYf3rzBYHBAq9MnTVvsbe8QePCLt9+iKOZ4ngAs7V6Ha9eucXC413QT319A/vsfvMdkPKWqKqqq&#10;AGcp5zn37t5hMhrSSmKEgyzLGB0NUXUB1hKHAWHggbNkkzE3b36AdRqwKFWB8Lm/tcloPGA6HXPl&#10;yhMUxZx2nXJ0NGBvfxela+I4RGtLWeZ8//vfp9Np0W63G2poNQCHh4fsH+yxcmoVrRV1XWFto2+k&#10;lDhnULrmO9/5DkHUQH+n06HT6WCM4ejoCH91dXXBQZMkodvtMpvN2NnZYTgc4pwjCAKCICBN04ZD&#10;qYa/lGVJEHiYvGJcZg8VhfQESRhQlQVBkhBGPmWVE59aA2DuXUIqhfIPabcL4jjkaDjCCYkQIKVA&#10;OMv46OHcSRTRimNqa6mcI4oiouC4+z8iv2Ob8XhIf3mFuq5J2i1CP2E8HhJIi3OuIf/HXaPX67G/&#10;N0Drmna7hVIGrWvSNAbRbcSV1ShdcfH8OQ73D5hMMsqypKwUVVUhul2SJCJXZXNw0qPfW2J9fZ1u&#10;p4Oxliybsnyqj3OO3d1dkiQiSZKmoIWk1+vy7LPPsLOzzf7BLnGUcnh4xNbWFr4fcnZ9jaVuB4Qj&#10;9D1OLfXpdrtUqsZaqCpDFPhMx2OCIKCdJoRJCs6yurrKk48/wc7eqwRBiBAxURwyGh2hVIExhlMr&#10;fdJWjHMO5wyeJ35ZiNTUCrRWaF0TBB5COMpiTpwkCOHodFoUZb4QiGkcY4xBSonv+9RG40mP+XzO&#10;6uoqGxsb1HXNu+++2xTo+fPnm3a8ucmbb75Jq9Xi/Pnz+L6P7/tYa4njmPl8zmQyodVqEQQBzjms&#10;tXheiDH1I4tibXXGBzduEiWSiHhxS3sbTx6Lux5OQiRjLl+s2Nk+YGf3AGcsnbRFbTSTyeSRuTc2&#10;utx8/yZ3t7bQ0qe91Gc6GdHrdeitPZx/fb3ZFM8XpGlKURT4QVOYSimMMWTZZEFfer0e2tRoramo&#10;qCpFXdf4foMiRVGgtSZMUq5cucLm5hZ3720iJXTbbXLfR+ua+WyKLxp1CpalpS5rq6fpdrtksxyj&#10;DEIIJpMJ/X6vET3GoFXTcZ5//nl+8IMfkCQJnuexs/uAIlesra2RJC1UVVIUBUcPtpGez/r6adI4&#10;Zn9/nyCKaacp1lrG4zFR4FO2Y8w8x1pNFAZcvnyJq6+8Tl3X5MWcKO4TBI3Inc2nKKUQQmBdI5KE&#10;cOR5TlmWCCRB6BMEHkpXWNso+SAIQMrF3oZhjOd5RFGEEJCNM6y1RFFEbTRp0iUMQ6bTKVevXmV7&#10;e5vBYECSJHzMU/k/W72zDxcF3P6/mHvyd5L779f/28ufTJqDrusaIQR1XXNwcLCAvF6vh+d5xHG8&#10;UPMn7fnkhjR8qQVA2DuLEY5oUmNKg5DQaic455jP56Rp+sjYxx47x3/+8/+KEII4jpnNc2TQ2FuP&#10;iv/0py/zZ3/6Zzjn8DwPYwxJklAUxSPjrbX0ej1GoxFx1CaMI6TnkyQJ5bwmiiK01iRJwng8RkpJ&#10;u92mLGoEPmmaLvap0+mgtcb3/Yb7lWXTUYSgqio8r+mYdV3T6/XwRaNK4aSTNjwsyzKQPnEYLv6P&#10;4xBrLVrrY7trSl3XSCnZ2to65m/hseWTE/reIqaq5wyHQ4QQJElCpfRiz7vdLnVZLN4hWeqix6OF&#10;Ej8ajhZKvREyFt/3CcMQpRSd3hIPHryLUgrP8xoNgkR6As+DvJgtkNY7tiiFEARB0CDN8Tue2Egn&#10;+eNWiiCg1k3eyaRxNs6ePdvE7OzsAI2dFMcxUsrF5gJNkuPi9DxvAe0nBS2lQCmNMCUAKp/gsEil&#10;mM4y8jwnaZW0e6d+aWM9ItYLg8XGlHVFpRWhFA2veUT8YDAgiiJiramRlGWJrhVRHDwyXuvmsKxp&#10;3skYQ1mpBuqiiLquqWtNEDXuxWw2Y5blpGkb5xxlWWKMaTZZTxo4kx7Z+Ig333yT0WiE5wVoJzDO&#10;NfAkJbP5rBFJAEjm84L7D7bIsowoSpC+vyiiMAyZzzOMMcRpc8mGwyGDwYCqqoiiCCkaN+TjBXDu&#10;3DnOPHaZ6cGA2SxnNJkgfY/Y86mUYjKZkCQJQRSTxC3CuHFntLGMx1PG43FzlsLDCzw8T1AUc8qy&#10;ot1us7yyCsZxeHhInjd8OgyaC22tAXwE3qJ5nayT/08olHMOZxtLs6ELAucEeT7H4hZNsdVq0e12&#10;abVa+P1+H4ALFy7QarWYzWZMJpPmJnjewkQNw3BxsFVVLYiu53m0Ox22HmwCsHn3b7BVyWOXN7B9&#10;S9JqU9UaryhQShHHMdkjYnd3JUdHI2aznHYnIghCfD/ACR4ZfzBY43A4JIySxgrym1v9q/IPkxF5&#10;XpKcFEJRYYwlDCMkhvl8TpZlrJk15vNiURTnzl1icDhCCGi1OjjnKIoMKX1AUJWKt95+h+kkQzvw&#10;g4i6VmhriYIAITxarQ5CCBCwf3jAzs4ORVkSRC2KoiSQ3qLDhmG46NbT8Yj797eYzZpiiUKJ54HW&#10;FucERlsqIRlNpmAhm+ds7TT8rdVpplDKGLwgRPo+WIsxhul8Rj8KGA6HbO/uEMcJtTJkWYaQ0Ov1&#10;MOYYHZ3EHBvu4/GUySRjNpux1GsGAbrWGOMwxqG1paoUptYopZhMMkajCa203UysnMDzfDwvWBSw&#10;O0adMI5QSi0uaq/XY319Hf/EkG+326Rpyng8ZjKZLKAsDBvIMaYh8wCe5y3+ds5RVTVTNQSg2tvE&#10;1TV6JaWzsdT4polPXpbUlSaKU6bDh2PT9meI4gTpezgpCcOQIIgwmEfGXzj/DyirCic9jPNIwghP&#10;SKzhkfHLyyskSYIQHkJ4RFGM7yy+7zE6PEAISa+3hPB8VldPs7x8int3t5lMJs2Guia3Nmpx+0Gy&#10;sn6Gz37mc1y//h57gyOEF+Afb7oQgjSOqVWB0gYQPP7Ek5w5f4G7Wzs0ssnhpIewpukuvkcYxoDE&#10;98LGdmn3GB6N0VqjlGmeP/SxohFuSdIC6bF+7iwXLm5wb3ObWV7gRIMOcZRSq5KyrIjTFu1ODzyf&#10;1bV1zp49z3BUgKio6xqta8qiIggilpfjZqoTxiydirly5WlWV17haDBEKUMUhQjhHSt8t2hoXhjj&#10;hfGxG3GyF7/ssE3ndFgL+hjqoygiz3Occ4smmWUZ/sFBY2r3+33SNOXg4IDRaISUcnGTxfEoU2v9&#10;S/4hxPHctEY7Q0FjBfmXn8YVJc5vprMOiR9EeH4AokJbQ1E/HJvNctJ2h+5ShZARTgqc8PA875Hx&#10;h0dDukt9ikqRpm08z6fIc4xRFO7heK0tSdyiUhqjLUEY4TlHrUparQ5J3CKfl5R5TlUqzp29wPaD&#10;Q7LpjFbaxxhHUZSAZflUH60tO1vbpGnME089zf7giKMsh+PL5YeN01HWNa0o5nA4AidIkhan184Q&#10;JS2KWtNqdxnsDVjqtgmCiLouGY+nlPOCKEp48omnePPn7xwXLQ28O0EQREDjJdbaUmRzZrMZvV6f&#10;U6unyR/soJQi6bUpyxpdG4T0cUJy9+4mvU6bvb0D2t0l5kWOEB4rK6cxRjGbTfH9Bo329g4Y7B8C&#10;MJlMaLfbLC0tA42bIYSHwBEEEVpbNje3qCuDtZajwZClpeVj3i3/VlOzjSGKEGoB+SejzjzPmUwm&#10;DZ++dOmSA7h06RJRFHF4eMh8PkdKueACSZIsBvgf56Raa2pd4UceH/X/EICP6hhnJedaNVc2/xNp&#10;u0tRauJ2lyJvusrm6j9/KPbX9v6E/f0B62cukLZ7GHsiLCzvdb76UPzFD/4DaZQSJS38OG0+jshm&#10;eL7gzumHn+XSe/+RME5Z6i8jhId2FoSHMYpOGuGcodPpsLPz4LgbBKRJhzRtk00LnBMLsRLFHnHs&#10;o3TJ3t4OvW6XslIgA5z0UMYRhiFREFAUGf1ul8ATZJNpIy49n1me4wcJAKv9U4yHw+PhSEEY+rTa&#10;jUCqqoJ+v0+WZbTbXbQyVJVqPrSwzTw7DCTaKmaznEppkrSN9D2UMs13ElXF0tISzjnyWUYU+uzt&#10;bDfWlfDoLa2g6kZkhpFPns+QEkajEWfOrjMcDimLZmgTRQlp2kbQFBPCLqZFjY0kuH79Os45lpdX&#10;6PV6tNvdRXFa0wjFE05qcChVkbRS6rqmKApms9mim/ofV6dFUSw+Djkht42yjI+df7eIPYH8puo1&#10;j1pHR0d4YYp1HMOH/lvj04+vw8MBRV6hao1WFickShks5pHxRVmD8wniFlWp8IIGYsLw0c7ZLMvp&#10;RynOObRWKOOQvsA5mIyn1KogyzLu3btPVVUEQcD62jnOno2xttlU32/mzdODMWEkyYuMO3duc+7c&#10;ObwgotXpgHWUlcHS7I3nBRweDvCl4969e9R1zcrpdZJ2m5BG8OR5yd7e3jEHizEm4Gg44ODggCAI&#10;6HaXcE5gj3nhCWQ6K7C+YDA4IJtNKWuFHwZ0ak13qY/wArJZRhLFICW6qo7VfkFRNcLNaEu/vw44&#10;ptMpcRIuhHJRFNSV4vBgcKw5fKyVgCTwI4TwsMYiBFjbQHYQ+ERRcgz7grKssWa2gHat7WI6KaVE&#10;+IIw9BeifDabMZ1Om+I15u/OB+3f/SM6ScyVMGB3u+lC7lfEPjn6b2hV8Yzf3Na961vQav3K3M9k&#10;38M6xUaR46zm4P0D8H/1o39y/F2GwyM+vXyKnZ0dZrMZHN/gv1//f63/DZhpbDc6wB9rAAAAAElF&#10;TkSuQmCCUEsDBBQABgAIAAAAIQD9zb984QAAAAoBAAAPAAAAZHJzL2Rvd25yZXYueG1sTI/BSsNA&#10;EIbvgu+wjODNbtJQTdNsSinqqQi2gvS2zU6T0OxsyG6T9O0dT3qcmY9/vj9fT7YVA/a+caQgnkUg&#10;kEpnGqoUfB3enlIQPmgyunWECm7oYV3c3+U6M26kTxz2oRIcQj7TCuoQukxKX9ZotZ+5DolvZ9db&#10;HXjsK2l6PXK4beU8ip6l1Q3xh1p3uK2xvOyvVsH7qMdNEr8Ou8t5ezseFh/fuxiVenyYNisQAafw&#10;B8OvPqtDwU4ndyXjRatgni5jRhUkaQKCgWWU8uKkYPESJyCLXP6vUPwAAAD//wMAUEsDBBQABgAI&#10;AAAAIQBXv/ot5AAAALcDAAAZAAAAZHJzL19yZWxzL2Uyb0RvYy54bWwucmVsc7zTwUrEMBAG4Lvg&#10;O4S527Td3SKy6V5E2KusDxCSaRptJiGJ4r69ARFcWOstx2TI/38MZH/4dAv7wJisJwFd0wJDUl5b&#10;MgJeTk9398BSlqTl4gkFnDHBYby92T/jInN5lGYbEisplATMOYcHzpOa0cnU+IBUJpOPTuZyjIYH&#10;qd6kQd637cDj7wwYLzLZUQuIR70BdjqH0vx/tp8mq/DRq3eHlK9UcOtKdwmU0WAW4FBb+X25aV4D&#10;GuDXEX0dRL+K6OoguibQn4sY6hiGNcOujmG3ZtjWMWx/DPziu41fAAAA//8DAFBLAQItABQABgAI&#10;AAAAIQDQ4HPPFAEAAEcCAAATAAAAAAAAAAAAAAAAAAAAAABbQ29udGVudF9UeXBlc10ueG1sUEsB&#10;Ai0AFAAGAAgAAAAhADj9If/WAAAAlAEAAAsAAAAAAAAAAAAAAAAARQEAAF9yZWxzLy5yZWxzUEsB&#10;Ai0AFAAGAAgAAAAhAC1ZCHuqDgAAx0EAAA4AAAAAAAAAAAAAAAAARAIAAGRycy9lMm9Eb2MueG1s&#10;UEsBAi0ACgAAAAAAAAAhANFkRgG3IQAAtyEAABQAAAAAAAAAAAAAAAAAGhEAAGRycy9tZWRpYS9p&#10;bWFnZTEucG5nUEsBAi0ACgAAAAAAAAAhAEbEpDNKCAAASggAABUAAAAAAAAAAAAAAAAAAzMAAGRy&#10;cy9tZWRpYS9pbWFnZTIuanBlZ1BLAQItAAoAAAAAAAAAIQBOfvmsVggAAFYIAAAVAAAAAAAAAAAA&#10;AAAAAIA7AABkcnMvbWVkaWEvaW1hZ2UzLmpwZWdQSwECLQAKAAAAAAAAACEANYQGEBw2AAAcNgAA&#10;FAAAAAAAAAAAAAAAAAAJRAAAZHJzL21lZGlhL2ltYWdlNC5wbmdQSwECLQAKAAAAAAAAACEA6xYp&#10;6sgTAADIEwAAFAAAAAAAAAAAAAAAAABXegAAZHJzL21lZGlhL2ltYWdlNS5wbmdQSwECLQAKAAAA&#10;AAAAACEAX4nPsIAWAACAFgAAFAAAAAAAAAAAAAAAAABRjgAAZHJzL21lZGlhL2ltYWdlNi5wbmdQ&#10;SwECLQAUAAYACAAAACEA/c2/fOEAAAAKAQAADwAAAAAAAAAAAAAAAAADpQAAZHJzL2Rvd25yZXYu&#10;eG1sUEsBAi0AFAAGAAgAAAAhAFe/+i3kAAAAtwMAABkAAAAAAAAAAAAAAAAAEaYAAGRycy9fcmVs&#10;cy9lMm9Eb2MueG1sLnJlbHNQSwUGAAAAAAsACwDIAgAALKcAAAAA&#10;">
                <v:shape id="Graphic 190" o:spid="_x0000_s1113" style="position:absolute;left:317;top:796;width:29686;height:32734;visibility:visible;mso-wrap-style:square;v-text-anchor:top" coordsize="2968625,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msxgAAANwAAAAPAAAAZHJzL2Rvd25yZXYueG1sRI/NbsJA&#10;DITvlfoOK1fqrWzaAyIpC4JIlSgXBEE9u1nnp2S9aXaB8Pb4UKk3WzOe+Txfjq5TFxpC69nA6yQB&#10;RVx623Jt4Fh8vMxAhYhssfNMBm4UYLl4fJhjZv2V93Q5xFpJCIcMDTQx9pnWoWzIYZj4nli0yg8O&#10;o6xDre2AVwl3nX5Lkql22LI0NNhT3lB5Opydgd9t/uOnu+9064qv1bpKd13+WRnz/DSu3kFFGuO/&#10;+e96YwU/FXx5RibQizsAAAD//wMAUEsBAi0AFAAGAAgAAAAhANvh9svuAAAAhQEAABMAAAAAAAAA&#10;AAAAAAAAAAAAAFtDb250ZW50X1R5cGVzXS54bWxQSwECLQAUAAYACAAAACEAWvQsW78AAAAVAQAA&#10;CwAAAAAAAAAAAAAAAAAfAQAAX3JlbHMvLnJlbHNQSwECLQAUAAYACAAAACEAya1JrMYAAADcAAAA&#10;DwAAAAAAAAAAAAAAAAAHAgAAZHJzL2Rvd25yZXYueG1sUEsFBgAAAAADAAMAtwAAAPoCAAAAAA==&#10;" path="m1363522,12953r-48244,27685l1267088,68344r-48081,27748l1171089,123902r-47701,27889l1075959,179781r-47103,28107l982134,236134r-46288,28403l890047,293116r-45256,28775l800134,350881r-44006,29223l712828,409581r-42538,29750l628566,469372r-40854,30352l547781,530406r-38952,31032l470909,592838r-36833,31788l398384,656822r-34497,32621l330640,722510r-31943,33532l268112,790058r-29171,34519l211236,859619r-26183,35583l160446,931346r-22978,36724l116175,1005393r-19554,37942l78861,1081915r-15914,39237l48936,1161065r-12056,40609l27598,1239541r-7902,39601l13152,1320369r-5209,42748l4046,1407280r-2608,45472l97,1499427,,1547199r1123,48762l3444,1645609r3497,50427l11590,1747137r5779,51668l24254,1850934r7970,52484l41254,1956152r10069,52878l62407,2061945r12077,52847l87531,2167464r13994,52393l116443,2271863r15819,51514l148960,2374293r17554,50212l184901,2473908r19196,48486l224082,2569859r20748,46337l266320,2661299r22209,43763l311434,2747380r23578,40767l359241,2827256r24856,37346l409558,2900079r26042,33501l462202,2965000r27138,29233l516992,3021173r59276,48258l609907,3091713r36007,20869l684154,3132060r40335,18110l766783,3166935r44115,15441l856699,3196517r47348,12861l952808,3220984r50035,10373l1054017,3240518r52175,7972l1159231,3255296r53768,5663l1267358,3265499r54813,3442l1377303,3271306r55312,1312l1487971,3272897r55264,-730l1598270,3270450r54669,-2681l1707106,3264146r53527,-4543l1813384,3254163r51839,-6315l1916011,3240681r49603,-7997l2013893,3223880r46820,-9589l2105937,3203939r43490,-11092l2191047,3181037r39614,-12505l2268131,3155354r67963,-28285l2402495,3089833r33635,-26250l2467331,3033547r28878,-33536l2522877,2963266r24567,-39668l2570024,2881298r20702,-44646l2609663,2789949r17283,-48471l2642687,2691527r14309,-51143l2669985,2588339r11781,-52661l2692450,2482691r9699,-53025l2710973,2376891r8062,-52237l2726445,2273245r6871,-50294l2739758,2174061r6125,-47198l2751803,2081646r5825,-42949l2763471,1998306r12183,-71958l2789244,1868081r7600,-23279em1480870,r55716,3006l1592224,6081r55485,3211l1702969,12707r54962,3687l1812520,20422r54144,4436l1920290,29770r53034,5456l2025693,41295r51630,6750l2128142,55543r49934,8314l2227051,73057r47944,10152l2321834,94381r45661,12262l2411904,120061r43085,14643l2496675,150640r40215,17297l2575560,186663r37052,20223l2647973,228674r33597,23421l2713328,277218r29848,26892l2771039,332839r25805,30635l2839348,425985r18598,33700l2874856,494941r15282,36756l2903853,569897r12208,39589l2926823,650408r9375,42200l2944248,736031r6785,44589l2956614,826320r4436,46756l2964403,920832r2329,48700l2968099,1019121r464,50423l2968186,1120744r-1159,51922l2965148,1225256r-2540,53200l2959469,1332212r-3680,54255l2951631,1441168r-4576,55089l2942120,1551679r-5232,55701l2931418,1663302r-5646,56089l2920010,1775592r-5818,56256e" filled="f" strokeweight="5pt">
                  <v:stroke dashstyle="1 1"/>
                  <v:path arrowok="t"/>
                </v:shape>
                <v:shape id="Image 191" o:spid="_x0000_s1114" type="#_x0000_t75" style="position:absolute;left:27181;top:19419;width:10364;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ctxAAAANwAAAAPAAAAZHJzL2Rvd25yZXYueG1sRE9La8JA&#10;EL4X/A/LFLzVjY+WmrqKiKK3tmnBHofsmIRmZ5PdNUZ/fbdQ6G0+vucsVr2pRUfOV5YVjEcJCOLc&#10;6ooLBZ8fu4dnED4ga6wtk4IreVgtB3cLTLW98Dt1WShEDGGfooIyhCaV0uclGfQj2xBH7mSdwRCh&#10;K6R2eInhppaTJHmSBiuODSU2tCkp/87ORkH3mnwdWzc71bN2h2+Pt33WbqdKDe/79QuIQH34F/+5&#10;DzrOn4/h95l4gVz+AAAA//8DAFBLAQItABQABgAIAAAAIQDb4fbL7gAAAIUBAAATAAAAAAAAAAAA&#10;AAAAAAAAAABbQ29udGVudF9UeXBlc10ueG1sUEsBAi0AFAAGAAgAAAAhAFr0LFu/AAAAFQEAAAsA&#10;AAAAAAAAAAAAAAAAHwEAAF9yZWxzLy5yZWxzUEsBAi0AFAAGAAgAAAAhALIY5y3EAAAA3AAAAA8A&#10;AAAAAAAAAAAAAAAABwIAAGRycy9kb3ducmV2LnhtbFBLBQYAAAAAAwADALcAAAD4AgAAAAA=&#10;">
                  <v:imagedata r:id="rId45" o:title=""/>
                </v:shape>
                <v:shape id="Image 192" o:spid="_x0000_s1115" type="#_x0000_t75" style="position:absolute;left:27280;top:24075;width:10419;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mLwwAAANwAAAAPAAAAZHJzL2Rvd25yZXYueG1sRE9Ni8Iw&#10;EL0v+B/CCN7WxIJurUYRZUGQPWzXy97GZmyLzaQ0Wa3/3iwI3ubxPme57m0jrtT52rGGyViBIC6c&#10;qbnUcPz5fE9B+IBssHFMGu7kYb0avC0xM+7G33TNQyliCPsMNVQhtJmUvqjIoh+7ljhyZ9dZDBF2&#10;pTQd3mK4bWSi1ExarDk2VNjStqLikv9ZDcXXNk3308PxnCcbq9TltPv9OGk9GvabBYhAfXiJn+69&#10;ifPnCfw/Ey+QqwcAAAD//wMAUEsBAi0AFAAGAAgAAAAhANvh9svuAAAAhQEAABMAAAAAAAAAAAAA&#10;AAAAAAAAAFtDb250ZW50X1R5cGVzXS54bWxQSwECLQAUAAYACAAAACEAWvQsW78AAAAVAQAACwAA&#10;AAAAAAAAAAAAAAAfAQAAX3JlbHMvLnJlbHNQSwECLQAUAAYACAAAACEAiAVJi8MAAADcAAAADwAA&#10;AAAAAAAAAAAAAAAHAgAAZHJzL2Rvd25yZXYueG1sUEsFBgAAAAADAAMAtwAAAPcCAAAAAA==&#10;">
                  <v:imagedata r:id="rId46" o:title=""/>
                </v:shape>
                <v:shape id="Image 193" o:spid="_x0000_s1116" type="#_x0000_t75" style="position:absolute;left:12779;top:1101;width:1029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NHwwAAANwAAAAPAAAAZHJzL2Rvd25yZXYueG1sRE9Na8JA&#10;EL0L/odlCr2Ibmyx2JiNSFXo0aaC9jZmp0kwOxt2txr/fbcg9DaP9znZsjetuJDzjWUF00kCgri0&#10;uuFKwf5zO56D8AFZY2uZFNzIwzIfDjJMtb3yB12KUIkYwj5FBXUIXSqlL2sy6Ce2I47ct3UGQ4Su&#10;ktrhNYabVj4lyYs02HBsqLGjt5rKc/FjFBykWx9mx93o1BQ3lmudFKOvjVKPD/1qASJQH/7Fd/e7&#10;jvNfn+HvmXiBzH8BAAD//wMAUEsBAi0AFAAGAAgAAAAhANvh9svuAAAAhQEAABMAAAAAAAAAAAAA&#10;AAAAAAAAAFtDb250ZW50X1R5cGVzXS54bWxQSwECLQAUAAYACAAAACEAWvQsW78AAAAVAQAACwAA&#10;AAAAAAAAAAAAAAAfAQAAX3JlbHMvLnJlbHNQSwECLQAUAAYACAAAACEArT5DR8MAAADcAAAADwAA&#10;AAAAAAAAAAAAAAAHAgAAZHJzL2Rvd25yZXYueG1sUEsFBgAAAAADAAMAtwAAAPcCAAAAAA==&#10;">
                  <v:imagedata r:id="rId47" o:title=""/>
                </v:shape>
                <v:shape id="Image 194" o:spid="_x0000_s1117" type="#_x0000_t75" style="position:absolute;left:12725;top:2350;width:10429;height: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hXwwAAANwAAAAPAAAAZHJzL2Rvd25yZXYueG1sRE9Ni8Iw&#10;EL0L/ocwwt40VRbpVqOIKLgnWfVQb0MzttVmUpuo2X+/WVjY2zze58yXwTTiSZ2rLSsYjxIQxIXV&#10;NZcKTsftMAXhPLLGxjIp+CYHy0W/N8dM2xd/0fPgSxFD2GWooPK+zaR0RUUG3ci2xJG72M6gj7Ar&#10;pe7wFcNNIydJMpUGa44NFba0rqi4HR5GQbr63DymIb9cT/dzHvJ0z9fjXqm3QVjNQHgK/l/8597p&#10;OP/jHX6fiRfIxQ8AAAD//wMAUEsBAi0AFAAGAAgAAAAhANvh9svuAAAAhQEAABMAAAAAAAAAAAAA&#10;AAAAAAAAAFtDb250ZW50X1R5cGVzXS54bWxQSwECLQAUAAYACAAAACEAWvQsW78AAAAVAQAACwAA&#10;AAAAAAAAAAAAAAAfAQAAX3JlbHMvLnJlbHNQSwECLQAUAAYACAAAACEAD3y4V8MAAADcAAAADwAA&#10;AAAAAAAAAAAAAAAHAgAAZHJzL2Rvd25yZXYueG1sUEsFBgAAAAADAAMAtwAAAPcCAAAAAA==&#10;">
                  <v:imagedata r:id="rId48" o:title=""/>
                </v:shape>
                <v:shape id="Image 195" o:spid="_x0000_s1118" type="#_x0000_t75" style="position:absolute;left:12855;top:156;width:10237;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nawgAAANwAAAAPAAAAZHJzL2Rvd25yZXYueG1sRE9LawIx&#10;EL4X+h/CFHqr2VYsuhpFLFIvHnwh3obNmCzdTJZNdHf/fVMoeJuP7zmzRecqcacmlJ4VvA8yEMSF&#10;1yUbBcfD+m0MIkRkjZVnUtBTgMX8+WmGufYt7+i+j0akEA45KrAx1rmUobDkMAx8TZy4q28cxgQb&#10;I3WDbQp3lfzIsk/psOTUYLGmlaXiZ39zCuhkJru2vwy/tqXZDp07x95+K/X60i2nICJ18SH+d290&#10;mj8Zwd8z6QI5/wUAAP//AwBQSwECLQAUAAYACAAAACEA2+H2y+4AAACFAQAAEwAAAAAAAAAAAAAA&#10;AAAAAAAAW0NvbnRlbnRfVHlwZXNdLnhtbFBLAQItABQABgAIAAAAIQBa9CxbvwAAABUBAAALAAAA&#10;AAAAAAAAAAAAAB8BAABfcmVscy8ucmVsc1BLAQItABQABgAIAAAAIQAXxfnawgAAANwAAAAPAAAA&#10;AAAAAAAAAAAAAAcCAABkcnMvZG93bnJldi54bWxQSwUGAAAAAAMAAwC3AAAA9gIAAAAA&#10;">
                  <v:imagedata r:id="rId49" o:title=""/>
                </v:shape>
                <v:shape id="Image 196" o:spid="_x0000_s1119" type="#_x0000_t75" style="position:absolute;left:27188;top:18474;width:10237;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IwwAAANwAAAAPAAAAZHJzL2Rvd25yZXYueG1sRE9Ni8Iw&#10;EL0v+B/CCF6WNXUPol2jqCCseFJ70NvQzDZdm0lpYq3++s2C4G0e73Nmi85WoqXGl44VjIYJCOLc&#10;6ZILBdlx8zEB4QOyxsoxKbiTh8W89zbDVLsb76k9hELEEPYpKjAh1KmUPjdk0Q9dTRy5H9dYDBE2&#10;hdQN3mK4reRnkoylxZJjg8Ga1obyy+FqFdSntbHv+THbtOdrNt1tH6vf/UOpQb9bfoEI1IWX+On+&#10;1nH+dAz/z8QL5PwPAAD//wMAUEsBAi0AFAAGAAgAAAAhANvh9svuAAAAhQEAABMAAAAAAAAAAAAA&#10;AAAAAAAAAFtDb250ZW50X1R5cGVzXS54bWxQSwECLQAUAAYACAAAACEAWvQsW78AAAAVAQAACwAA&#10;AAAAAAAAAAAAAAAfAQAAX3JlbHMvLnJlbHNQSwECLQAUAAYACAAAACEAvi/HSMMAAADcAAAADwAA&#10;AAAAAAAAAAAAAAAHAgAAZHJzL2Rvd25yZXYueG1sUEsFBgAAAAADAAMAtwAAAPcCAAAAAA==&#10;">
                  <v:imagedata r:id="rId50" o:title=""/>
                </v:shape>
                <v:shape id="Graphic 197" o:spid="_x0000_s1120" style="position:absolute;left:12649;top:95;width:25121;height:25146;visibility:visible;mso-wrap-style:square;v-text-anchor:top" coordsize="251206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BfwQAAANwAAAAPAAAAZHJzL2Rvd25yZXYueG1sRE9Ni8Iw&#10;EL0L+x/CCN401cOqXaPIguBt19qLt6GZbarNpDSx1v31RhC8zeN9zmrT21p01PrKsYLpJAFBXDhd&#10;cakgP+7GCxA+IGusHZOCO3nYrD8GK0y1u/GBuiyUIoawT1GBCaFJpfSFIYt+4hriyP251mKIsC2l&#10;bvEWw20tZ0nyKS1WHBsMNvRtqLhkV6ugOm+z/dScdnP90xWSfs/5Ef+VGg377ReIQH14i1/uvY7z&#10;l3N4PhMvkOsHAAAA//8DAFBLAQItABQABgAIAAAAIQDb4fbL7gAAAIUBAAATAAAAAAAAAAAAAAAA&#10;AAAAAABbQ29udGVudF9UeXBlc10ueG1sUEsBAi0AFAAGAAgAAAAhAFr0LFu/AAAAFQEAAAsAAAAA&#10;AAAAAAAAAAAAHwEAAF9yZWxzLy5yZWxzUEsBAi0AFAAGAAgAAAAhAPEvUF/BAAAA3AAAAA8AAAAA&#10;AAAAAAAAAAAABwIAAGRycy9kb3ducmV2LnhtbFBLBQYAAAAAAwADALcAAAD1AgAAAAA=&#10;" path="m1460754,1840991r,673609l2511552,2514600r,-673609l1460754,1840991xem,l,672846r1050798,l1050798,,,xe" filled="f" strokeweight="1.5pt">
                  <v:stroke dashstyle="3 1 1 1"/>
                  <v:path arrowok="t"/>
                </v:shape>
                <v:shape id="Textbox 198" o:spid="_x0000_s1121" type="#_x0000_t202" style="position:absolute;left:30503;top:8906;width:880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B6FEB6F" w14:textId="77777777" w:rsidR="00606CBF" w:rsidRDefault="00000000">
                        <w:pPr>
                          <w:spacing w:line="245" w:lineRule="exact"/>
                          <w:rPr>
                            <w:b/>
                          </w:rPr>
                        </w:pPr>
                        <w:r>
                          <w:rPr>
                            <w:b/>
                            <w:spacing w:val="-6"/>
                          </w:rPr>
                          <w:t xml:space="preserve">Fibre </w:t>
                        </w:r>
                        <w:r>
                          <w:rPr>
                            <w:b/>
                            <w:spacing w:val="-4"/>
                          </w:rPr>
                          <w:t>Optique</w:t>
                        </w:r>
                      </w:p>
                      <w:p w14:paraId="4FA7E607" w14:textId="77777777" w:rsidR="00606CBF" w:rsidRDefault="00000000">
                        <w:pPr>
                          <w:spacing w:before="43"/>
                          <w:rPr>
                            <w:b/>
                          </w:rPr>
                        </w:pPr>
                        <w:r>
                          <w:rPr>
                            <w:b/>
                            <w:spacing w:val="-8"/>
                          </w:rPr>
                          <w:t>N/S-</w:t>
                        </w:r>
                        <w:r>
                          <w:rPr>
                            <w:b/>
                            <w:spacing w:val="-5"/>
                          </w:rPr>
                          <w:t>E_1</w:t>
                        </w:r>
                      </w:p>
                    </w:txbxContent>
                  </v:textbox>
                </v:shape>
                <v:shape id="Textbox 199" o:spid="_x0000_s1122" type="#_x0000_t202" style="position:absolute;left:1440;top:12762;width:88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9A59D00" w14:textId="77777777" w:rsidR="00606CBF" w:rsidRDefault="00000000">
                        <w:pPr>
                          <w:spacing w:line="245" w:lineRule="exact"/>
                          <w:rPr>
                            <w:b/>
                          </w:rPr>
                        </w:pPr>
                        <w:r>
                          <w:rPr>
                            <w:b/>
                            <w:spacing w:val="-6"/>
                          </w:rPr>
                          <w:t xml:space="preserve">Fibre </w:t>
                        </w:r>
                        <w:r>
                          <w:rPr>
                            <w:b/>
                            <w:spacing w:val="-4"/>
                          </w:rPr>
                          <w:t>Optique</w:t>
                        </w:r>
                      </w:p>
                      <w:p w14:paraId="0184C0FA" w14:textId="77777777" w:rsidR="00606CBF" w:rsidRDefault="00000000">
                        <w:pPr>
                          <w:spacing w:before="43"/>
                          <w:rPr>
                            <w:b/>
                          </w:rPr>
                        </w:pPr>
                        <w:r>
                          <w:rPr>
                            <w:b/>
                            <w:spacing w:val="-8"/>
                          </w:rPr>
                          <w:t>N/S-</w:t>
                        </w:r>
                        <w:r>
                          <w:rPr>
                            <w:b/>
                            <w:spacing w:val="-5"/>
                          </w:rPr>
                          <w:t>E_2</w:t>
                        </w:r>
                      </w:p>
                    </w:txbxContent>
                  </v:textbox>
                </v:shape>
                <v:shape id="Textbox 200" o:spid="_x0000_s1123" type="#_x0000_t202" style="position:absolute;left:28301;top:25525;width:837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FB96C1A" w14:textId="77777777" w:rsidR="00606CBF" w:rsidRDefault="00000000">
                        <w:pPr>
                          <w:spacing w:line="245" w:lineRule="exact"/>
                          <w:rPr>
                            <w:b/>
                          </w:rPr>
                        </w:pPr>
                        <w:r>
                          <w:rPr>
                            <w:b/>
                            <w:spacing w:val="-6"/>
                          </w:rPr>
                          <w:t>Baie</w:t>
                        </w:r>
                        <w:r>
                          <w:rPr>
                            <w:b/>
                            <w:spacing w:val="-7"/>
                          </w:rPr>
                          <w:t xml:space="preserve"> </w:t>
                        </w:r>
                        <w:r>
                          <w:rPr>
                            <w:b/>
                            <w:spacing w:val="-6"/>
                          </w:rPr>
                          <w:t>Sud-Est</w:t>
                        </w:r>
                      </w:p>
                    </w:txbxContent>
                  </v:textbox>
                </v:shape>
                <w10:wrap type="topAndBottom" anchorx="page"/>
              </v:group>
            </w:pict>
          </mc:Fallback>
        </mc:AlternateContent>
      </w:r>
      <w:r>
        <w:rPr>
          <w:b/>
          <w:spacing w:val="-5"/>
        </w:rPr>
        <w:t>Baie</w:t>
      </w:r>
      <w:r>
        <w:rPr>
          <w:b/>
          <w:spacing w:val="-10"/>
        </w:rPr>
        <w:t xml:space="preserve"> </w:t>
      </w:r>
      <w:r>
        <w:rPr>
          <w:b/>
          <w:spacing w:val="-4"/>
        </w:rPr>
        <w:t>Nord</w:t>
      </w:r>
    </w:p>
    <w:p w14:paraId="5E0D1280" w14:textId="77777777" w:rsidR="00606CBF" w:rsidRDefault="00606CBF">
      <w:pPr>
        <w:pStyle w:val="Corpsdetexte"/>
        <w:spacing w:before="170"/>
        <w:rPr>
          <w:b/>
        </w:rPr>
      </w:pPr>
    </w:p>
    <w:p w14:paraId="368B9E7A" w14:textId="77777777" w:rsidR="00606CBF" w:rsidRDefault="00000000">
      <w:pPr>
        <w:spacing w:before="1"/>
        <w:ind w:left="694"/>
        <w:rPr>
          <w:i/>
        </w:rPr>
      </w:pPr>
      <w:r>
        <w:rPr>
          <w:i/>
        </w:rPr>
        <w:t>La</w:t>
      </w:r>
      <w:r>
        <w:rPr>
          <w:i/>
          <w:spacing w:val="-6"/>
        </w:rPr>
        <w:t xml:space="preserve"> </w:t>
      </w:r>
      <w:r>
        <w:rPr>
          <w:i/>
        </w:rPr>
        <w:t>redondance</w:t>
      </w:r>
      <w:r>
        <w:rPr>
          <w:i/>
          <w:spacing w:val="-5"/>
        </w:rPr>
        <w:t xml:space="preserve"> </w:t>
      </w:r>
      <w:r>
        <w:rPr>
          <w:i/>
        </w:rPr>
        <w:t>des</w:t>
      </w:r>
      <w:r>
        <w:rPr>
          <w:i/>
          <w:spacing w:val="-5"/>
        </w:rPr>
        <w:t xml:space="preserve"> </w:t>
      </w:r>
      <w:r>
        <w:rPr>
          <w:i/>
        </w:rPr>
        <w:t>liens</w:t>
      </w:r>
      <w:r>
        <w:rPr>
          <w:i/>
          <w:spacing w:val="-5"/>
        </w:rPr>
        <w:t xml:space="preserve"> </w:t>
      </w:r>
      <w:r>
        <w:rPr>
          <w:i/>
        </w:rPr>
        <w:t>optiques</w:t>
      </w:r>
      <w:r>
        <w:rPr>
          <w:i/>
          <w:spacing w:val="-5"/>
        </w:rPr>
        <w:t xml:space="preserve"> </w:t>
      </w:r>
      <w:r>
        <w:rPr>
          <w:i/>
        </w:rPr>
        <w:t>entre</w:t>
      </w:r>
      <w:r>
        <w:rPr>
          <w:i/>
          <w:spacing w:val="-6"/>
        </w:rPr>
        <w:t xml:space="preserve"> </w:t>
      </w:r>
      <w:r>
        <w:rPr>
          <w:i/>
        </w:rPr>
        <w:t>ces</w:t>
      </w:r>
      <w:r>
        <w:rPr>
          <w:i/>
          <w:spacing w:val="-5"/>
        </w:rPr>
        <w:t xml:space="preserve"> </w:t>
      </w:r>
      <w:r>
        <w:rPr>
          <w:i/>
        </w:rPr>
        <w:t>2</w:t>
      </w:r>
      <w:r>
        <w:rPr>
          <w:i/>
          <w:spacing w:val="-5"/>
        </w:rPr>
        <w:t xml:space="preserve"> </w:t>
      </w:r>
      <w:r>
        <w:rPr>
          <w:i/>
        </w:rPr>
        <w:t>baies</w:t>
      </w:r>
      <w:r>
        <w:rPr>
          <w:i/>
          <w:spacing w:val="-5"/>
        </w:rPr>
        <w:t xml:space="preserve"> </w:t>
      </w:r>
      <w:r>
        <w:rPr>
          <w:i/>
        </w:rPr>
        <w:t>peut</w:t>
      </w:r>
      <w:r>
        <w:rPr>
          <w:i/>
          <w:spacing w:val="-5"/>
        </w:rPr>
        <w:t xml:space="preserve"> </w:t>
      </w:r>
      <w:r>
        <w:rPr>
          <w:i/>
        </w:rPr>
        <w:t>provoquer</w:t>
      </w:r>
      <w:r>
        <w:rPr>
          <w:i/>
          <w:spacing w:val="-6"/>
        </w:rPr>
        <w:t xml:space="preserve"> </w:t>
      </w:r>
      <w:r>
        <w:rPr>
          <w:i/>
        </w:rPr>
        <w:t>un</w:t>
      </w:r>
      <w:r>
        <w:rPr>
          <w:i/>
          <w:spacing w:val="-5"/>
        </w:rPr>
        <w:t xml:space="preserve"> </w:t>
      </w:r>
      <w:r>
        <w:rPr>
          <w:i/>
        </w:rPr>
        <w:t>problème</w:t>
      </w:r>
      <w:r>
        <w:rPr>
          <w:i/>
          <w:spacing w:val="-5"/>
        </w:rPr>
        <w:t xml:space="preserve"> </w:t>
      </w:r>
      <w:r>
        <w:rPr>
          <w:i/>
        </w:rPr>
        <w:t>sur</w:t>
      </w:r>
      <w:r>
        <w:rPr>
          <w:i/>
          <w:spacing w:val="-5"/>
        </w:rPr>
        <w:t xml:space="preserve"> </w:t>
      </w:r>
      <w:r>
        <w:rPr>
          <w:i/>
        </w:rPr>
        <w:t>le</w:t>
      </w:r>
      <w:r>
        <w:rPr>
          <w:i/>
          <w:spacing w:val="-5"/>
        </w:rPr>
        <w:t xml:space="preserve"> </w:t>
      </w:r>
      <w:r>
        <w:rPr>
          <w:i/>
          <w:spacing w:val="-2"/>
        </w:rPr>
        <w:t>réseau.</w:t>
      </w:r>
    </w:p>
    <w:p w14:paraId="254B9054" w14:textId="77777777" w:rsidR="00606CBF" w:rsidRDefault="00000000">
      <w:pPr>
        <w:spacing w:before="241"/>
        <w:ind w:left="694"/>
      </w:pPr>
      <w:r>
        <w:rPr>
          <w:b/>
        </w:rPr>
        <w:t>Question</w:t>
      </w:r>
      <w:r>
        <w:rPr>
          <w:b/>
          <w:spacing w:val="-5"/>
        </w:rPr>
        <w:t xml:space="preserve"> </w:t>
      </w:r>
      <w:r>
        <w:rPr>
          <w:b/>
        </w:rPr>
        <w:t>22</w:t>
      </w:r>
      <w:r>
        <w:rPr>
          <w:b/>
          <w:spacing w:val="-4"/>
        </w:rPr>
        <w:t xml:space="preserve"> </w:t>
      </w:r>
      <w:r>
        <w:rPr>
          <w:b/>
        </w:rPr>
        <w:t>-</w:t>
      </w:r>
      <w:r>
        <w:rPr>
          <w:b/>
          <w:spacing w:val="-5"/>
        </w:rPr>
        <w:t xml:space="preserve"> </w:t>
      </w:r>
      <w:r>
        <w:rPr>
          <w:b/>
        </w:rPr>
        <w:t>Noter</w:t>
      </w:r>
      <w:r>
        <w:rPr>
          <w:b/>
          <w:spacing w:val="-5"/>
        </w:rPr>
        <w:t xml:space="preserve"> </w:t>
      </w:r>
      <w:r>
        <w:t>le</w:t>
      </w:r>
      <w:r>
        <w:rPr>
          <w:spacing w:val="-4"/>
        </w:rPr>
        <w:t xml:space="preserve"> </w:t>
      </w:r>
      <w:r>
        <w:t>nom</w:t>
      </w:r>
      <w:r>
        <w:rPr>
          <w:spacing w:val="-4"/>
        </w:rPr>
        <w:t xml:space="preserve"> </w:t>
      </w:r>
      <w:r>
        <w:t>donné</w:t>
      </w:r>
      <w:r>
        <w:rPr>
          <w:spacing w:val="-5"/>
        </w:rPr>
        <w:t xml:space="preserve"> </w:t>
      </w:r>
      <w:r>
        <w:t>à</w:t>
      </w:r>
      <w:r>
        <w:rPr>
          <w:spacing w:val="-4"/>
        </w:rPr>
        <w:t xml:space="preserve"> </w:t>
      </w:r>
      <w:r>
        <w:t>ce</w:t>
      </w:r>
      <w:r>
        <w:rPr>
          <w:spacing w:val="-4"/>
        </w:rPr>
        <w:t xml:space="preserve"> </w:t>
      </w:r>
      <w:r>
        <w:t>problème</w:t>
      </w:r>
      <w:r>
        <w:rPr>
          <w:spacing w:val="-5"/>
        </w:rPr>
        <w:t xml:space="preserve"> </w:t>
      </w:r>
      <w:r>
        <w:t>et</w:t>
      </w:r>
      <w:r>
        <w:rPr>
          <w:spacing w:val="-4"/>
        </w:rPr>
        <w:t xml:space="preserve"> </w:t>
      </w:r>
      <w:r>
        <w:t>le</w:t>
      </w:r>
      <w:r>
        <w:rPr>
          <w:spacing w:val="-4"/>
        </w:rPr>
        <w:t xml:space="preserve"> </w:t>
      </w:r>
      <w:r>
        <w:t>protocole</w:t>
      </w:r>
      <w:r>
        <w:rPr>
          <w:spacing w:val="-5"/>
        </w:rPr>
        <w:t xml:space="preserve"> </w:t>
      </w:r>
      <w:r>
        <w:t>qui</w:t>
      </w:r>
      <w:r>
        <w:rPr>
          <w:spacing w:val="-4"/>
        </w:rPr>
        <w:t xml:space="preserve"> </w:t>
      </w:r>
      <w:r>
        <w:t>peut</w:t>
      </w:r>
      <w:r>
        <w:rPr>
          <w:spacing w:val="-5"/>
        </w:rPr>
        <w:t xml:space="preserve"> </w:t>
      </w:r>
      <w:r>
        <w:t>être</w:t>
      </w:r>
      <w:r>
        <w:rPr>
          <w:spacing w:val="-4"/>
        </w:rPr>
        <w:t xml:space="preserve"> </w:t>
      </w:r>
      <w:r>
        <w:t>activé</w:t>
      </w:r>
      <w:r>
        <w:rPr>
          <w:spacing w:val="-4"/>
        </w:rPr>
        <w:t xml:space="preserve"> </w:t>
      </w:r>
      <w:r>
        <w:t>pour</w:t>
      </w:r>
      <w:r>
        <w:rPr>
          <w:spacing w:val="-5"/>
        </w:rPr>
        <w:t xml:space="preserve"> </w:t>
      </w:r>
      <w:r>
        <w:rPr>
          <w:spacing w:val="-2"/>
        </w:rPr>
        <w:t>l’éviter.</w:t>
      </w:r>
    </w:p>
    <w:p w14:paraId="5EECB078" w14:textId="77777777" w:rsidR="00606CBF" w:rsidRDefault="00000000">
      <w:pPr>
        <w:pStyle w:val="Corpsdetexte"/>
        <w:spacing w:before="20"/>
        <w:rPr>
          <w:sz w:val="20"/>
        </w:rPr>
      </w:pPr>
      <w:r>
        <w:rPr>
          <w:noProof/>
        </w:rPr>
        <mc:AlternateContent>
          <mc:Choice Requires="wps">
            <w:drawing>
              <wp:anchor distT="0" distB="0" distL="0" distR="0" simplePos="0" relativeHeight="487612416" behindDoc="1" locked="0" layoutInCell="1" allowOverlap="1" wp14:anchorId="6CFFD811" wp14:editId="2E10F758">
                <wp:simplePos x="0" y="0"/>
                <wp:positionH relativeFrom="page">
                  <wp:posOffset>730758</wp:posOffset>
                </wp:positionH>
                <wp:positionV relativeFrom="paragraph">
                  <wp:posOffset>180908</wp:posOffset>
                </wp:positionV>
                <wp:extent cx="6113780" cy="638810"/>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638810"/>
                        </a:xfrm>
                        <a:prstGeom prst="rect">
                          <a:avLst/>
                        </a:prstGeom>
                        <a:ln w="12700">
                          <a:solidFill>
                            <a:srgbClr val="000000"/>
                          </a:solidFill>
                          <a:prstDash val="solid"/>
                        </a:ln>
                      </wps:spPr>
                      <wps:txbx>
                        <w:txbxContent>
                          <w:p w14:paraId="11318AA8" w14:textId="77777777" w:rsidR="00606CBF" w:rsidRDefault="00606CBF">
                            <w:pPr>
                              <w:pStyle w:val="Corpsdetexte"/>
                              <w:spacing w:before="72"/>
                            </w:pPr>
                          </w:p>
                          <w:p w14:paraId="34A1019C" w14:textId="77777777" w:rsidR="00606CBF" w:rsidRDefault="00000000">
                            <w:pPr>
                              <w:tabs>
                                <w:tab w:val="left" w:pos="5808"/>
                              </w:tabs>
                              <w:ind w:left="144"/>
                              <w:rPr>
                                <w:sz w:val="24"/>
                              </w:rPr>
                            </w:pPr>
                            <w:r>
                              <w:rPr>
                                <w:spacing w:val="-2"/>
                              </w:rPr>
                              <w:t>Problème</w:t>
                            </w:r>
                            <w:r>
                              <w:rPr>
                                <w:spacing w:val="-14"/>
                              </w:rPr>
                              <w:t xml:space="preserve"> </w:t>
                            </w:r>
                            <w:r>
                              <w:rPr>
                                <w:spacing w:val="-2"/>
                              </w:rPr>
                              <w:t>:</w:t>
                            </w:r>
                            <w:r>
                              <w:rPr>
                                <w:spacing w:val="23"/>
                              </w:rPr>
                              <w:t xml:space="preserve"> </w:t>
                            </w:r>
                            <w:r>
                              <w:rPr>
                                <w:spacing w:val="-2"/>
                                <w:sz w:val="24"/>
                              </w:rPr>
                              <w:t>………………………………………</w:t>
                            </w:r>
                            <w:r>
                              <w:rPr>
                                <w:sz w:val="24"/>
                              </w:rPr>
                              <w:tab/>
                            </w:r>
                            <w:r>
                              <w:rPr>
                                <w:spacing w:val="-6"/>
                              </w:rPr>
                              <w:t>Protocole</w:t>
                            </w:r>
                            <w:r>
                              <w:rPr>
                                <w:spacing w:val="-5"/>
                              </w:rPr>
                              <w:t xml:space="preserve"> </w:t>
                            </w:r>
                            <w:r>
                              <w:rPr>
                                <w:spacing w:val="-6"/>
                              </w:rPr>
                              <w:t>pour</w:t>
                            </w:r>
                            <w:r>
                              <w:rPr>
                                <w:spacing w:val="-5"/>
                              </w:rPr>
                              <w:t xml:space="preserve"> </w:t>
                            </w:r>
                            <w:r>
                              <w:rPr>
                                <w:spacing w:val="-6"/>
                              </w:rPr>
                              <w:t>l’éviter</w:t>
                            </w:r>
                            <w:r>
                              <w:rPr>
                                <w:spacing w:val="-4"/>
                              </w:rPr>
                              <w:t xml:space="preserve"> </w:t>
                            </w:r>
                            <w:r>
                              <w:rPr>
                                <w:spacing w:val="-6"/>
                              </w:rPr>
                              <w:t>:</w:t>
                            </w:r>
                            <w:r>
                              <w:rPr>
                                <w:spacing w:val="-5"/>
                              </w:rPr>
                              <w:t xml:space="preserve"> </w:t>
                            </w:r>
                            <w:r>
                              <w:rPr>
                                <w:spacing w:val="-6"/>
                                <w:sz w:val="24"/>
                              </w:rPr>
                              <w:t>…………</w:t>
                            </w:r>
                          </w:p>
                        </w:txbxContent>
                      </wps:txbx>
                      <wps:bodyPr wrap="square" lIns="0" tIns="0" rIns="0" bIns="0" rtlCol="0">
                        <a:noAutofit/>
                      </wps:bodyPr>
                    </wps:wsp>
                  </a:graphicData>
                </a:graphic>
              </wp:anchor>
            </w:drawing>
          </mc:Choice>
          <mc:Fallback>
            <w:pict>
              <v:shape w14:anchorId="6CFFD811" id="Textbox 201" o:spid="_x0000_s1124" type="#_x0000_t202" style="position:absolute;margin-left:57.55pt;margin-top:14.25pt;width:481.4pt;height:50.3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PWygEAAIcDAAAOAAAAZHJzL2Uyb0RvYy54bWysU8GO0zAQvSPxD5bvNGkrulXUdLVstQhp&#10;BUgLH+A4dmPheIzHbdK/Z+ym7QpuaHNwJp7x83tvJpv7sbfsqAIacDWfz0rOlJPQGrev+c8fTx/W&#10;nGEUrhUWnKr5SSG/375/txl8pRbQgW1VYATisBp8zbsYfVUUKDvVC5yBV46SGkIvIn2GfdEGMRB6&#10;b4tFWa6KAULrA0iFSLu7c5JvM77WSsZvWqOKzNacuMW8hrw2aS22G1Htg/CdkRMN8R8semEcXXqF&#10;2oko2CGYf6B6IwMg6DiT0BegtZEqayA18/IvNS+d8CprIXPQX23Ct4OVX48v/ntgcfwEIzUwi0D/&#10;DPIXkjfF4LGaapKnWCFVJ6GjDn16kwRGB8nb09VPNUYmaXM1ny/v1pSSlFst1+t5Nry4nfYB42cF&#10;PUtBzQP1KzMQx2eM6X5RXUrSZdaxgUgu7sryTBSsaZ+MtSmJYd882sCOIvU6P6m9BIGvyxLeTmB3&#10;rsupqcy6SfBZY1Ibx2Zkpq35x2UqSlsNtCcybKCZqTn+PoigOLNfHDUlDdglCJeguQQh2kfIY5jY&#10;Ong4RNAmq7zhTgyo25n5NJlpnF5/56rb/7P9AwAA//8DAFBLAwQUAAYACAAAACEAjSLXDd0AAAAL&#10;AQAADwAAAGRycy9kb3ducmV2LnhtbEyPwU7DMAyG70i8Q2QkbixNpbGuNJ0QaCcu0ME9bUxbljhV&#10;knXd25Od4OZf/vT7c7VbrGEz+jA6kiBWGTCkzumRegmfh/1DASxERVoZRyjhggF29e1NpUrtzvSB&#10;cxN7lkoolErCEONUch66Aa0KKzchpd2381bFFH3PtVfnVG4Nz7PskVs1UrowqAlfBuyOzclKePUC&#10;3y9fR7H/WQozknijZm6lvL9bnp+ARVziHwxX/aQOdXJq3Yl0YCZlsRYJlZAXa2BXINtstsDaNOVb&#10;Abyu+P8f6l8AAAD//wMAUEsBAi0AFAAGAAgAAAAhALaDOJL+AAAA4QEAABMAAAAAAAAAAAAAAAAA&#10;AAAAAFtDb250ZW50X1R5cGVzXS54bWxQSwECLQAUAAYACAAAACEAOP0h/9YAAACUAQAACwAAAAAA&#10;AAAAAAAAAAAvAQAAX3JlbHMvLnJlbHNQSwECLQAUAAYACAAAACEAZo6z1soBAACHAwAADgAAAAAA&#10;AAAAAAAAAAAuAgAAZHJzL2Uyb0RvYy54bWxQSwECLQAUAAYACAAAACEAjSLXDd0AAAALAQAADwAA&#10;AAAAAAAAAAAAAAAkBAAAZHJzL2Rvd25yZXYueG1sUEsFBgAAAAAEAAQA8wAAAC4FAAAAAA==&#10;" filled="f" strokeweight="1pt">
                <v:path arrowok="t"/>
                <v:textbox inset="0,0,0,0">
                  <w:txbxContent>
                    <w:p w14:paraId="11318AA8" w14:textId="77777777" w:rsidR="00606CBF" w:rsidRDefault="00606CBF">
                      <w:pPr>
                        <w:pStyle w:val="Corpsdetexte"/>
                        <w:spacing w:before="72"/>
                      </w:pPr>
                    </w:p>
                    <w:p w14:paraId="34A1019C" w14:textId="77777777" w:rsidR="00606CBF" w:rsidRDefault="00000000">
                      <w:pPr>
                        <w:tabs>
                          <w:tab w:val="left" w:pos="5808"/>
                        </w:tabs>
                        <w:ind w:left="144"/>
                        <w:rPr>
                          <w:sz w:val="24"/>
                        </w:rPr>
                      </w:pPr>
                      <w:r>
                        <w:rPr>
                          <w:spacing w:val="-2"/>
                        </w:rPr>
                        <w:t>Problème</w:t>
                      </w:r>
                      <w:r>
                        <w:rPr>
                          <w:spacing w:val="-14"/>
                        </w:rPr>
                        <w:t xml:space="preserve"> </w:t>
                      </w:r>
                      <w:r>
                        <w:rPr>
                          <w:spacing w:val="-2"/>
                        </w:rPr>
                        <w:t>:</w:t>
                      </w:r>
                      <w:r>
                        <w:rPr>
                          <w:spacing w:val="23"/>
                        </w:rPr>
                        <w:t xml:space="preserve"> </w:t>
                      </w:r>
                      <w:r>
                        <w:rPr>
                          <w:spacing w:val="-2"/>
                          <w:sz w:val="24"/>
                        </w:rPr>
                        <w:t>………………………………………</w:t>
                      </w:r>
                      <w:r>
                        <w:rPr>
                          <w:sz w:val="24"/>
                        </w:rPr>
                        <w:tab/>
                      </w:r>
                      <w:r>
                        <w:rPr>
                          <w:spacing w:val="-6"/>
                        </w:rPr>
                        <w:t>Protocole</w:t>
                      </w:r>
                      <w:r>
                        <w:rPr>
                          <w:spacing w:val="-5"/>
                        </w:rPr>
                        <w:t xml:space="preserve"> </w:t>
                      </w:r>
                      <w:r>
                        <w:rPr>
                          <w:spacing w:val="-6"/>
                        </w:rPr>
                        <w:t>pour</w:t>
                      </w:r>
                      <w:r>
                        <w:rPr>
                          <w:spacing w:val="-5"/>
                        </w:rPr>
                        <w:t xml:space="preserve"> </w:t>
                      </w:r>
                      <w:r>
                        <w:rPr>
                          <w:spacing w:val="-6"/>
                        </w:rPr>
                        <w:t>l’éviter</w:t>
                      </w:r>
                      <w:r>
                        <w:rPr>
                          <w:spacing w:val="-4"/>
                        </w:rPr>
                        <w:t xml:space="preserve"> </w:t>
                      </w:r>
                      <w:r>
                        <w:rPr>
                          <w:spacing w:val="-6"/>
                        </w:rPr>
                        <w:t>:</w:t>
                      </w:r>
                      <w:r>
                        <w:rPr>
                          <w:spacing w:val="-5"/>
                        </w:rPr>
                        <w:t xml:space="preserve"> </w:t>
                      </w:r>
                      <w:r>
                        <w:rPr>
                          <w:spacing w:val="-6"/>
                          <w:sz w:val="24"/>
                        </w:rPr>
                        <w:t>…………</w:t>
                      </w:r>
                    </w:p>
                  </w:txbxContent>
                </v:textbox>
                <w10:wrap type="topAndBottom" anchorx="page"/>
              </v:shape>
            </w:pict>
          </mc:Fallback>
        </mc:AlternateContent>
      </w:r>
    </w:p>
    <w:p w14:paraId="393AD026" w14:textId="77777777" w:rsidR="00606CBF" w:rsidRDefault="00606CBF">
      <w:pPr>
        <w:pStyle w:val="Corpsdetexte"/>
      </w:pPr>
    </w:p>
    <w:p w14:paraId="20501281" w14:textId="77777777" w:rsidR="00606CBF" w:rsidRDefault="00606CBF">
      <w:pPr>
        <w:pStyle w:val="Corpsdetexte"/>
        <w:spacing w:before="5"/>
      </w:pPr>
    </w:p>
    <w:p w14:paraId="3AE2AA64" w14:textId="77777777" w:rsidR="00606CBF" w:rsidRDefault="00000000">
      <w:pPr>
        <w:ind w:left="694"/>
      </w:pPr>
      <w:r>
        <w:rPr>
          <w:b/>
        </w:rPr>
        <w:t>Question</w:t>
      </w:r>
      <w:r>
        <w:rPr>
          <w:b/>
          <w:spacing w:val="-6"/>
        </w:rPr>
        <w:t xml:space="preserve"> </w:t>
      </w:r>
      <w:r>
        <w:rPr>
          <w:b/>
        </w:rPr>
        <w:t>23</w:t>
      </w:r>
      <w:r>
        <w:rPr>
          <w:b/>
          <w:spacing w:val="-6"/>
        </w:rPr>
        <w:t xml:space="preserve"> </w:t>
      </w:r>
      <w:r>
        <w:rPr>
          <w:b/>
        </w:rPr>
        <w:t>-</w:t>
      </w:r>
      <w:r>
        <w:rPr>
          <w:b/>
          <w:spacing w:val="-5"/>
        </w:rPr>
        <w:t xml:space="preserve"> </w:t>
      </w:r>
      <w:r>
        <w:rPr>
          <w:b/>
        </w:rPr>
        <w:t>Expliquer</w:t>
      </w:r>
      <w:r>
        <w:rPr>
          <w:b/>
          <w:spacing w:val="-7"/>
        </w:rPr>
        <w:t xml:space="preserve"> </w:t>
      </w:r>
      <w:r>
        <w:t>le</w:t>
      </w:r>
      <w:r>
        <w:rPr>
          <w:spacing w:val="-5"/>
        </w:rPr>
        <w:t xml:space="preserve"> </w:t>
      </w:r>
      <w:r>
        <w:t>fonctionnement</w:t>
      </w:r>
      <w:r>
        <w:rPr>
          <w:spacing w:val="-6"/>
        </w:rPr>
        <w:t xml:space="preserve"> </w:t>
      </w:r>
      <w:r>
        <w:t>de</w:t>
      </w:r>
      <w:r>
        <w:rPr>
          <w:spacing w:val="-5"/>
        </w:rPr>
        <w:t xml:space="preserve"> </w:t>
      </w:r>
      <w:r>
        <w:t>ce</w:t>
      </w:r>
      <w:r>
        <w:rPr>
          <w:spacing w:val="-6"/>
        </w:rPr>
        <w:t xml:space="preserve"> </w:t>
      </w:r>
      <w:r>
        <w:rPr>
          <w:spacing w:val="-2"/>
        </w:rPr>
        <w:t>protocole.</w:t>
      </w:r>
    </w:p>
    <w:p w14:paraId="24AF9BC4" w14:textId="77777777" w:rsidR="00606CBF" w:rsidRDefault="00000000">
      <w:pPr>
        <w:pStyle w:val="Corpsdetexte"/>
        <w:spacing w:before="14"/>
        <w:rPr>
          <w:sz w:val="20"/>
        </w:rPr>
      </w:pPr>
      <w:r>
        <w:rPr>
          <w:noProof/>
        </w:rPr>
        <mc:AlternateContent>
          <mc:Choice Requires="wps">
            <w:drawing>
              <wp:anchor distT="0" distB="0" distL="0" distR="0" simplePos="0" relativeHeight="487612928" behindDoc="1" locked="0" layoutInCell="1" allowOverlap="1" wp14:anchorId="5BEDA57D" wp14:editId="46F280EE">
                <wp:simplePos x="0" y="0"/>
                <wp:positionH relativeFrom="page">
                  <wp:posOffset>730758</wp:posOffset>
                </wp:positionH>
                <wp:positionV relativeFrom="paragraph">
                  <wp:posOffset>170220</wp:posOffset>
                </wp:positionV>
                <wp:extent cx="6113780" cy="111760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780" cy="1117600"/>
                        </a:xfrm>
                        <a:custGeom>
                          <a:avLst/>
                          <a:gdLst/>
                          <a:ahLst/>
                          <a:cxnLst/>
                          <a:rect l="l" t="t" r="r" b="b"/>
                          <a:pathLst>
                            <a:path w="6113780" h="1117600">
                              <a:moveTo>
                                <a:pt x="6113526" y="0"/>
                              </a:moveTo>
                              <a:lnTo>
                                <a:pt x="0" y="0"/>
                              </a:lnTo>
                              <a:lnTo>
                                <a:pt x="0" y="1117092"/>
                              </a:lnTo>
                              <a:lnTo>
                                <a:pt x="6113526" y="1117092"/>
                              </a:lnTo>
                              <a:lnTo>
                                <a:pt x="611352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D636F" id="Graphic 202" o:spid="_x0000_s1026" style="position:absolute;margin-left:57.55pt;margin-top:13.4pt;width:481.4pt;height:88pt;z-index:-15703552;visibility:visible;mso-wrap-style:square;mso-wrap-distance-left:0;mso-wrap-distance-top:0;mso-wrap-distance-right:0;mso-wrap-distance-bottom:0;mso-position-horizontal:absolute;mso-position-horizontal-relative:page;mso-position-vertical:absolute;mso-position-vertical-relative:text;v-text-anchor:top" coordsize="6113780,11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UFOQIAAPkEAAAOAAAAZHJzL2Uyb0RvYy54bWysVMFu2zAMvQ/YPwi6L44zLG2NOMXQoMOA&#10;oivQDDsrshwbk0VNUuLk70fKVuJtpw3zQabMJ+rxkfTq/tRpdlTOt2BKns/mnCkjoWrNvuRft4/v&#10;bjnzQZhKaDCq5Gfl+f367ZtVbwu1gAZ0pRzDIMYXvS15E4ItsszLRnXCz8Aqg84aXCcCbt0+q5zo&#10;MXqns8V8vsx6cJV1IJX3+HUzOPk6xq9rJcOXuvYqMF1y5Bbi6uK6ozVbr0Sxd8I2rRxpiH9g0YnW&#10;4KWXUBsRBDu49o9QXSsdeKjDTEKXQV23UsUcMJt8/ls2r42wKuaC4nh7kcn/v7Dy+fhqXxxR9/YJ&#10;5HePimS99cXFQxs/Yk616wiLxNkpqni+qKhOgUn8uMzz9ze3KLZEX57nN8t51DkTRTouDz58UhBD&#10;ieOTD0MZqmSJJlnyZJLpsJhURh3LGDjDMjrOsIy7oYxWBDpH/Mhk/YRLc6VC/g6OagsRGSgR4vxh&#10;seQspYNkrxhtpljMbIJKvvS2Md6AoeTndwtih/ESIr0H5PTmv8UnWVNEqcGr4TISIN56EQUZTGXX&#10;hvTJFzdYHNLBg26rx1bruHH73YN27ChobOIzJvELzDofNsI3Ay66LrmOXTQ0DrXQDqrzi2M9zlrJ&#10;/Y+DcIoz/dlgM9NgJsMlY5cMF/QDxPGN9cI7t6dvwllG15c8YN89QxoVUaR+wnwJMGDppIGPhwB1&#10;S80WO3xgNG5wvqJe47+ABni6j6jrH2v9EwAA//8DAFBLAwQUAAYACAAAACEAE00cn94AAAALAQAA&#10;DwAAAGRycy9kb3ducmV2LnhtbEyPzU7DMBCE70i8g7VI3KiTSLQlxKkKqBdOUH7ObryJQ+J1FDtt&#10;4OnZnuA4s59mZ4rN7HpxxDG0nhSkiwQEUuVNS42C97fdzRpEiJqM7j2hgm8MsCkvLwqdG3+iVzzu&#10;YyM4hEKuFdgYh1zKUFl0Oiz8gMS32o9OR5ZjI82oTxzuepklyVI63RJ/sHrAR4tVt5+cAr99mp47&#10;evh42XWdHb5cjZ8/tVLXV/P2HkTEOf7BcK7P1aHkTgc/kQmiZ53epowqyJY84Qwkq9UdiAM7SbYG&#10;WRby/4byFwAA//8DAFBLAQItABQABgAIAAAAIQC2gziS/gAAAOEBAAATAAAAAAAAAAAAAAAAAAAA&#10;AABbQ29udGVudF9UeXBlc10ueG1sUEsBAi0AFAAGAAgAAAAhADj9If/WAAAAlAEAAAsAAAAAAAAA&#10;AAAAAAAALwEAAF9yZWxzLy5yZWxzUEsBAi0AFAAGAAgAAAAhAAFcxQU5AgAA+QQAAA4AAAAAAAAA&#10;AAAAAAAALgIAAGRycy9lMm9Eb2MueG1sUEsBAi0AFAAGAAgAAAAhABNNHJ/eAAAACwEAAA8AAAAA&#10;AAAAAAAAAAAAkwQAAGRycy9kb3ducmV2LnhtbFBLBQYAAAAABAAEAPMAAACeBQAAAAA=&#10;" path="m6113526,l,,,1117092r6113526,l6113526,xe" filled="f" strokeweight="1pt">
                <v:path arrowok="t"/>
                <w10:wrap type="topAndBottom" anchorx="page"/>
              </v:shape>
            </w:pict>
          </mc:Fallback>
        </mc:AlternateContent>
      </w:r>
    </w:p>
    <w:p w14:paraId="7FF77515" w14:textId="77777777" w:rsidR="00606CBF" w:rsidRDefault="00606CBF">
      <w:pPr>
        <w:rPr>
          <w:sz w:val="20"/>
        </w:rPr>
        <w:sectPr w:rsidR="00606CBF" w:rsidSect="00805881">
          <w:footerReference w:type="default" r:id="rId51"/>
          <w:pgSz w:w="11910" w:h="16840"/>
          <w:pgMar w:top="2740" w:right="280" w:bottom="760" w:left="440" w:header="630" w:footer="560" w:gutter="0"/>
          <w:cols w:space="720"/>
        </w:sectPr>
      </w:pPr>
    </w:p>
    <w:p w14:paraId="5353A063" w14:textId="77777777" w:rsidR="00606CBF" w:rsidRDefault="00606CBF">
      <w:pPr>
        <w:pStyle w:val="Corpsdetexte"/>
        <w:spacing w:before="78"/>
        <w:rPr>
          <w:sz w:val="28"/>
        </w:rPr>
      </w:pPr>
    </w:p>
    <w:p w14:paraId="4A3CD63F" w14:textId="77777777" w:rsidR="00606CBF" w:rsidRDefault="00000000">
      <w:pPr>
        <w:pStyle w:val="Titre2"/>
        <w:spacing w:line="280" w:lineRule="auto"/>
        <w:ind w:right="943"/>
        <w:rPr>
          <w:u w:val="none"/>
        </w:rPr>
      </w:pPr>
      <w:r>
        <w:rPr>
          <w:u w:val="thick"/>
        </w:rPr>
        <w:t>Partie</w:t>
      </w:r>
      <w:r>
        <w:rPr>
          <w:spacing w:val="40"/>
          <w:u w:val="thick"/>
        </w:rPr>
        <w:t xml:space="preserve"> </w:t>
      </w:r>
      <w:r>
        <w:rPr>
          <w:u w:val="thick"/>
        </w:rPr>
        <w:t>7</w:t>
      </w:r>
      <w:r>
        <w:rPr>
          <w:spacing w:val="40"/>
          <w:u w:val="thick"/>
        </w:rPr>
        <w:t xml:space="preserve"> </w:t>
      </w:r>
      <w:r>
        <w:rPr>
          <w:u w:val="thick"/>
        </w:rPr>
        <w:t>-</w:t>
      </w:r>
      <w:r>
        <w:rPr>
          <w:spacing w:val="40"/>
          <w:u w:val="thick"/>
        </w:rPr>
        <w:t xml:space="preserve"> </w:t>
      </w:r>
      <w:r>
        <w:rPr>
          <w:u w:val="thick"/>
        </w:rPr>
        <w:t>Étude</w:t>
      </w:r>
      <w:r>
        <w:rPr>
          <w:spacing w:val="40"/>
          <w:u w:val="thick"/>
        </w:rPr>
        <w:t xml:space="preserve"> </w:t>
      </w:r>
      <w:r>
        <w:rPr>
          <w:u w:val="thick"/>
        </w:rPr>
        <w:t>des</w:t>
      </w:r>
      <w:r>
        <w:rPr>
          <w:spacing w:val="40"/>
          <w:u w:val="thick"/>
        </w:rPr>
        <w:t xml:space="preserve"> </w:t>
      </w:r>
      <w:r>
        <w:rPr>
          <w:u w:val="thick"/>
        </w:rPr>
        <w:t>VLAN</w:t>
      </w:r>
      <w:r>
        <w:rPr>
          <w:spacing w:val="40"/>
          <w:u w:val="thick"/>
        </w:rPr>
        <w:t xml:space="preserve"> </w:t>
      </w:r>
      <w:r>
        <w:rPr>
          <w:u w:val="thick"/>
        </w:rPr>
        <w:t>du</w:t>
      </w:r>
      <w:r>
        <w:rPr>
          <w:spacing w:val="40"/>
          <w:u w:val="thick"/>
        </w:rPr>
        <w:t xml:space="preserve"> </w:t>
      </w:r>
      <w:r>
        <w:rPr>
          <w:u w:val="thick"/>
        </w:rPr>
        <w:t>projet</w:t>
      </w:r>
      <w:r>
        <w:rPr>
          <w:spacing w:val="40"/>
          <w:u w:val="thick"/>
        </w:rPr>
        <w:t xml:space="preserve"> </w:t>
      </w:r>
      <w:r>
        <w:rPr>
          <w:u w:val="thick"/>
        </w:rPr>
        <w:t>de</w:t>
      </w:r>
      <w:r>
        <w:rPr>
          <w:spacing w:val="40"/>
          <w:u w:val="thick"/>
        </w:rPr>
        <w:t xml:space="preserve"> </w:t>
      </w:r>
      <w:r>
        <w:rPr>
          <w:u w:val="thick"/>
        </w:rPr>
        <w:t>restructuration</w:t>
      </w:r>
      <w:r>
        <w:rPr>
          <w:spacing w:val="40"/>
          <w:u w:val="thick"/>
        </w:rPr>
        <w:t xml:space="preserve"> </w:t>
      </w:r>
      <w:r>
        <w:rPr>
          <w:u w:val="thick"/>
        </w:rPr>
        <w:t>(cf.</w:t>
      </w:r>
      <w:r>
        <w:rPr>
          <w:spacing w:val="40"/>
          <w:u w:val="thick"/>
        </w:rPr>
        <w:t xml:space="preserve"> </w:t>
      </w:r>
      <w:r>
        <w:rPr>
          <w:u w:val="thick"/>
        </w:rPr>
        <w:t>ANNEXE</w:t>
      </w:r>
      <w:r>
        <w:rPr>
          <w:spacing w:val="40"/>
          <w:u w:val="none"/>
        </w:rPr>
        <w:t xml:space="preserve"> </w:t>
      </w:r>
      <w:r>
        <w:rPr>
          <w:spacing w:val="-2"/>
          <w:u w:val="thick"/>
        </w:rPr>
        <w:t>N°10)</w:t>
      </w:r>
    </w:p>
    <w:p w14:paraId="1AF41863" w14:textId="77777777" w:rsidR="00606CBF" w:rsidRDefault="00606CBF">
      <w:pPr>
        <w:pStyle w:val="Corpsdetexte"/>
        <w:spacing w:before="38"/>
        <w:rPr>
          <w:b/>
        </w:rPr>
      </w:pPr>
    </w:p>
    <w:p w14:paraId="21585E37" w14:textId="77777777" w:rsidR="00606CBF" w:rsidRDefault="00000000">
      <w:pPr>
        <w:spacing w:line="280" w:lineRule="auto"/>
        <w:ind w:left="693" w:right="844"/>
        <w:jc w:val="both"/>
        <w:rPr>
          <w:b/>
        </w:rPr>
      </w:pPr>
      <w:r>
        <w:rPr>
          <w:b/>
        </w:rPr>
        <w:t xml:space="preserve">Une mutualisation des moyens doit être mise en place, avec la création d’une seule salle de </w:t>
      </w:r>
      <w:r>
        <w:rPr>
          <w:b/>
          <w:spacing w:val="-2"/>
        </w:rPr>
        <w:t>réunion</w:t>
      </w:r>
      <w:r>
        <w:rPr>
          <w:b/>
          <w:spacing w:val="-10"/>
        </w:rPr>
        <w:t xml:space="preserve"> </w:t>
      </w:r>
      <w:r>
        <w:rPr>
          <w:b/>
          <w:spacing w:val="-2"/>
        </w:rPr>
        <w:t>par</w:t>
      </w:r>
      <w:r>
        <w:rPr>
          <w:b/>
          <w:spacing w:val="-10"/>
        </w:rPr>
        <w:t xml:space="preserve"> </w:t>
      </w:r>
      <w:r>
        <w:rPr>
          <w:b/>
          <w:spacing w:val="-2"/>
        </w:rPr>
        <w:t>bâtiment.</w:t>
      </w:r>
      <w:r>
        <w:rPr>
          <w:b/>
          <w:spacing w:val="-10"/>
        </w:rPr>
        <w:t xml:space="preserve"> </w:t>
      </w:r>
      <w:r>
        <w:rPr>
          <w:b/>
          <w:spacing w:val="-2"/>
        </w:rPr>
        <w:t>Cette</w:t>
      </w:r>
      <w:r>
        <w:rPr>
          <w:b/>
          <w:spacing w:val="-10"/>
        </w:rPr>
        <w:t xml:space="preserve"> </w:t>
      </w:r>
      <w:r>
        <w:rPr>
          <w:b/>
          <w:spacing w:val="-2"/>
        </w:rPr>
        <w:t>salle</w:t>
      </w:r>
      <w:r>
        <w:rPr>
          <w:b/>
          <w:spacing w:val="-10"/>
        </w:rPr>
        <w:t xml:space="preserve"> </w:t>
      </w:r>
      <w:r>
        <w:rPr>
          <w:b/>
          <w:spacing w:val="-2"/>
        </w:rPr>
        <w:t>est</w:t>
      </w:r>
      <w:r>
        <w:rPr>
          <w:b/>
          <w:spacing w:val="-10"/>
        </w:rPr>
        <w:t xml:space="preserve"> </w:t>
      </w:r>
      <w:r>
        <w:rPr>
          <w:b/>
          <w:spacing w:val="-2"/>
        </w:rPr>
        <w:t>partagée</w:t>
      </w:r>
      <w:r>
        <w:rPr>
          <w:b/>
          <w:spacing w:val="-10"/>
        </w:rPr>
        <w:t xml:space="preserve"> </w:t>
      </w:r>
      <w:r>
        <w:rPr>
          <w:b/>
          <w:spacing w:val="-2"/>
        </w:rPr>
        <w:t>par</w:t>
      </w:r>
      <w:r>
        <w:rPr>
          <w:b/>
          <w:spacing w:val="-11"/>
        </w:rPr>
        <w:t xml:space="preserve"> </w:t>
      </w:r>
      <w:r>
        <w:rPr>
          <w:b/>
          <w:spacing w:val="-2"/>
        </w:rPr>
        <w:t>les</w:t>
      </w:r>
      <w:r>
        <w:rPr>
          <w:b/>
          <w:spacing w:val="-11"/>
        </w:rPr>
        <w:t xml:space="preserve"> </w:t>
      </w:r>
      <w:r>
        <w:rPr>
          <w:b/>
          <w:spacing w:val="-2"/>
        </w:rPr>
        <w:t>entreprises,</w:t>
      </w:r>
      <w:r>
        <w:rPr>
          <w:b/>
          <w:spacing w:val="-11"/>
        </w:rPr>
        <w:t xml:space="preserve"> </w:t>
      </w:r>
      <w:r>
        <w:rPr>
          <w:b/>
          <w:spacing w:val="-2"/>
        </w:rPr>
        <w:t>avec</w:t>
      </w:r>
      <w:r>
        <w:rPr>
          <w:b/>
          <w:spacing w:val="-11"/>
        </w:rPr>
        <w:t xml:space="preserve"> </w:t>
      </w:r>
      <w:r>
        <w:rPr>
          <w:b/>
          <w:spacing w:val="-2"/>
        </w:rPr>
        <w:t>des</w:t>
      </w:r>
      <w:r>
        <w:rPr>
          <w:b/>
          <w:spacing w:val="-11"/>
        </w:rPr>
        <w:t xml:space="preserve"> </w:t>
      </w:r>
      <w:r>
        <w:rPr>
          <w:b/>
          <w:spacing w:val="-2"/>
        </w:rPr>
        <w:t>VLAN</w:t>
      </w:r>
      <w:r>
        <w:rPr>
          <w:b/>
          <w:spacing w:val="-11"/>
        </w:rPr>
        <w:t xml:space="preserve"> </w:t>
      </w:r>
      <w:r>
        <w:rPr>
          <w:b/>
          <w:spacing w:val="-2"/>
        </w:rPr>
        <w:t>par</w:t>
      </w:r>
      <w:r>
        <w:rPr>
          <w:b/>
          <w:spacing w:val="-11"/>
        </w:rPr>
        <w:t xml:space="preserve"> </w:t>
      </w:r>
      <w:r>
        <w:rPr>
          <w:b/>
          <w:spacing w:val="-2"/>
        </w:rPr>
        <w:t>adresses MAC.</w:t>
      </w:r>
      <w:r>
        <w:rPr>
          <w:b/>
          <w:spacing w:val="-9"/>
        </w:rPr>
        <w:t xml:space="preserve"> </w:t>
      </w:r>
      <w:r>
        <w:rPr>
          <w:b/>
          <w:spacing w:val="-2"/>
        </w:rPr>
        <w:t>Le</w:t>
      </w:r>
      <w:r>
        <w:rPr>
          <w:b/>
          <w:spacing w:val="-9"/>
        </w:rPr>
        <w:t xml:space="preserve"> </w:t>
      </w:r>
      <w:r>
        <w:rPr>
          <w:b/>
          <w:spacing w:val="-2"/>
        </w:rPr>
        <w:t>reste</w:t>
      </w:r>
      <w:r>
        <w:rPr>
          <w:b/>
          <w:spacing w:val="-9"/>
        </w:rPr>
        <w:t xml:space="preserve"> </w:t>
      </w:r>
      <w:r>
        <w:rPr>
          <w:b/>
          <w:spacing w:val="-2"/>
        </w:rPr>
        <w:t>des</w:t>
      </w:r>
      <w:r>
        <w:rPr>
          <w:b/>
          <w:spacing w:val="-9"/>
        </w:rPr>
        <w:t xml:space="preserve"> </w:t>
      </w:r>
      <w:r>
        <w:rPr>
          <w:b/>
          <w:spacing w:val="-2"/>
        </w:rPr>
        <w:t>locaux</w:t>
      </w:r>
      <w:r>
        <w:rPr>
          <w:b/>
          <w:spacing w:val="-9"/>
        </w:rPr>
        <w:t xml:space="preserve"> </w:t>
      </w:r>
      <w:r>
        <w:rPr>
          <w:b/>
          <w:spacing w:val="-2"/>
        </w:rPr>
        <w:t>sera</w:t>
      </w:r>
      <w:r>
        <w:rPr>
          <w:b/>
          <w:spacing w:val="-9"/>
        </w:rPr>
        <w:t xml:space="preserve"> </w:t>
      </w:r>
      <w:r>
        <w:rPr>
          <w:b/>
          <w:spacing w:val="-2"/>
        </w:rPr>
        <w:t>géré</w:t>
      </w:r>
      <w:r>
        <w:rPr>
          <w:b/>
          <w:spacing w:val="-9"/>
        </w:rPr>
        <w:t xml:space="preserve"> </w:t>
      </w:r>
      <w:r>
        <w:rPr>
          <w:b/>
          <w:spacing w:val="-2"/>
        </w:rPr>
        <w:t>par</w:t>
      </w:r>
      <w:r>
        <w:rPr>
          <w:b/>
          <w:spacing w:val="-9"/>
        </w:rPr>
        <w:t xml:space="preserve"> </w:t>
      </w:r>
      <w:r>
        <w:rPr>
          <w:b/>
          <w:spacing w:val="-2"/>
        </w:rPr>
        <w:t>VLAN</w:t>
      </w:r>
      <w:r>
        <w:rPr>
          <w:b/>
          <w:spacing w:val="-9"/>
        </w:rPr>
        <w:t xml:space="preserve"> </w:t>
      </w:r>
      <w:r>
        <w:rPr>
          <w:b/>
          <w:spacing w:val="-2"/>
        </w:rPr>
        <w:t>de</w:t>
      </w:r>
      <w:r>
        <w:rPr>
          <w:b/>
          <w:spacing w:val="-9"/>
        </w:rPr>
        <w:t xml:space="preserve"> </w:t>
      </w:r>
      <w:r>
        <w:rPr>
          <w:b/>
          <w:spacing w:val="-2"/>
        </w:rPr>
        <w:t>niveau</w:t>
      </w:r>
      <w:r>
        <w:rPr>
          <w:b/>
          <w:spacing w:val="-9"/>
        </w:rPr>
        <w:t xml:space="preserve"> </w:t>
      </w:r>
      <w:r>
        <w:rPr>
          <w:b/>
          <w:spacing w:val="-2"/>
        </w:rPr>
        <w:t>1</w:t>
      </w:r>
      <w:r>
        <w:rPr>
          <w:b/>
          <w:spacing w:val="-9"/>
        </w:rPr>
        <w:t xml:space="preserve"> </w:t>
      </w:r>
      <w:r>
        <w:rPr>
          <w:b/>
          <w:spacing w:val="-2"/>
        </w:rPr>
        <w:t>(un</w:t>
      </w:r>
      <w:r>
        <w:rPr>
          <w:b/>
          <w:spacing w:val="-9"/>
        </w:rPr>
        <w:t xml:space="preserve"> </w:t>
      </w:r>
      <w:r>
        <w:rPr>
          <w:b/>
          <w:spacing w:val="-2"/>
        </w:rPr>
        <w:t>VLAN</w:t>
      </w:r>
      <w:r>
        <w:rPr>
          <w:b/>
          <w:spacing w:val="-9"/>
        </w:rPr>
        <w:t xml:space="preserve"> </w:t>
      </w:r>
      <w:r>
        <w:rPr>
          <w:b/>
          <w:spacing w:val="-2"/>
        </w:rPr>
        <w:t>par</w:t>
      </w:r>
      <w:r>
        <w:rPr>
          <w:b/>
          <w:spacing w:val="-9"/>
        </w:rPr>
        <w:t xml:space="preserve"> </w:t>
      </w:r>
      <w:r>
        <w:rPr>
          <w:b/>
          <w:spacing w:val="-2"/>
        </w:rPr>
        <w:t>entreprise).</w:t>
      </w:r>
    </w:p>
    <w:p w14:paraId="56232C0F" w14:textId="77777777" w:rsidR="00606CBF" w:rsidRDefault="00000000">
      <w:pPr>
        <w:pStyle w:val="Corpsdetexte"/>
        <w:spacing w:before="221" w:line="276" w:lineRule="auto"/>
        <w:ind w:left="693" w:right="849"/>
        <w:jc w:val="both"/>
      </w:pPr>
      <w:r>
        <w:rPr>
          <w:b/>
        </w:rPr>
        <w:t xml:space="preserve">Question 24 - Noter </w:t>
      </w:r>
      <w:r>
        <w:t>les niveaux du modèle OSI sur lesquels sont créés les VLANs (ainsi que</w:t>
      </w:r>
      <w:r>
        <w:rPr>
          <w:spacing w:val="40"/>
        </w:rPr>
        <w:t xml:space="preserve"> </w:t>
      </w:r>
      <w:r>
        <w:t>leurs noms respectifs) dans le projet de restructuration.</w:t>
      </w:r>
    </w:p>
    <w:p w14:paraId="1E5E319D" w14:textId="77777777" w:rsidR="00606CBF" w:rsidRDefault="00000000">
      <w:pPr>
        <w:pStyle w:val="Corpsdetexte"/>
        <w:spacing w:before="5"/>
        <w:rPr>
          <w:sz w:val="18"/>
        </w:rPr>
      </w:pPr>
      <w:r>
        <w:rPr>
          <w:noProof/>
        </w:rPr>
        <mc:AlternateContent>
          <mc:Choice Requires="wpg">
            <w:drawing>
              <wp:anchor distT="0" distB="0" distL="0" distR="0" simplePos="0" relativeHeight="487613952" behindDoc="1" locked="0" layoutInCell="1" allowOverlap="1" wp14:anchorId="6049001A" wp14:editId="6B95D6E2">
                <wp:simplePos x="0" y="0"/>
                <wp:positionH relativeFrom="page">
                  <wp:posOffset>724408</wp:posOffset>
                </wp:positionH>
                <wp:positionV relativeFrom="paragraph">
                  <wp:posOffset>150258</wp:posOffset>
                </wp:positionV>
                <wp:extent cx="6164580" cy="83566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4580" cy="835660"/>
                          <a:chOff x="0" y="0"/>
                          <a:chExt cx="6164580" cy="835660"/>
                        </a:xfrm>
                      </wpg:grpSpPr>
                      <wps:wsp>
                        <wps:cNvPr id="211" name="Graphic 211"/>
                        <wps:cNvSpPr/>
                        <wps:spPr>
                          <a:xfrm>
                            <a:off x="6350" y="6350"/>
                            <a:ext cx="6151880" cy="822960"/>
                          </a:xfrm>
                          <a:custGeom>
                            <a:avLst/>
                            <a:gdLst/>
                            <a:ahLst/>
                            <a:cxnLst/>
                            <a:rect l="l" t="t" r="r" b="b"/>
                            <a:pathLst>
                              <a:path w="6151880" h="822960">
                                <a:moveTo>
                                  <a:pt x="6151626" y="0"/>
                                </a:moveTo>
                                <a:lnTo>
                                  <a:pt x="0" y="0"/>
                                </a:lnTo>
                                <a:lnTo>
                                  <a:pt x="0" y="822960"/>
                                </a:lnTo>
                                <a:lnTo>
                                  <a:pt x="6151626" y="822960"/>
                                </a:lnTo>
                                <a:lnTo>
                                  <a:pt x="6151626" y="0"/>
                                </a:lnTo>
                                <a:close/>
                              </a:path>
                            </a:pathLst>
                          </a:custGeom>
                          <a:ln w="12700">
                            <a:solidFill>
                              <a:srgbClr val="000000"/>
                            </a:solidFill>
                            <a:prstDash val="solid"/>
                          </a:ln>
                        </wps:spPr>
                        <wps:bodyPr wrap="square" lIns="0" tIns="0" rIns="0" bIns="0" rtlCol="0">
                          <a:prstTxWarp prst="textNoShape">
                            <a:avLst/>
                          </a:prstTxWarp>
                          <a:noAutofit/>
                        </wps:bodyPr>
                      </wps:wsp>
                      <wps:wsp>
                        <wps:cNvPr id="212" name="Textbox 212"/>
                        <wps:cNvSpPr txBox="1"/>
                        <wps:spPr>
                          <a:xfrm>
                            <a:off x="104647" y="237491"/>
                            <a:ext cx="1743710" cy="156210"/>
                          </a:xfrm>
                          <a:prstGeom prst="rect">
                            <a:avLst/>
                          </a:prstGeom>
                        </wps:spPr>
                        <wps:txbx>
                          <w:txbxContent>
                            <w:p w14:paraId="44CA8842" w14:textId="77777777" w:rsidR="00606CBF" w:rsidRDefault="00000000">
                              <w:pPr>
                                <w:spacing w:line="245" w:lineRule="exact"/>
                              </w:pPr>
                              <w:r>
                                <w:rPr>
                                  <w:spacing w:val="-6"/>
                                </w:rPr>
                                <w:t>(VLAN des salles</w:t>
                              </w:r>
                              <w:r>
                                <w:rPr>
                                  <w:spacing w:val="-5"/>
                                </w:rPr>
                                <w:t xml:space="preserve"> </w:t>
                              </w:r>
                              <w:r>
                                <w:rPr>
                                  <w:spacing w:val="-6"/>
                                </w:rPr>
                                <w:t>de réunion)</w:t>
                              </w:r>
                            </w:p>
                          </w:txbxContent>
                        </wps:txbx>
                        <wps:bodyPr wrap="square" lIns="0" tIns="0" rIns="0" bIns="0" rtlCol="0">
                          <a:noAutofit/>
                        </wps:bodyPr>
                      </wps:wsp>
                      <wps:wsp>
                        <wps:cNvPr id="213" name="Textbox 213"/>
                        <wps:cNvSpPr txBox="1"/>
                        <wps:spPr>
                          <a:xfrm>
                            <a:off x="2350732" y="237491"/>
                            <a:ext cx="2846705" cy="156210"/>
                          </a:xfrm>
                          <a:prstGeom prst="rect">
                            <a:avLst/>
                          </a:prstGeom>
                        </wps:spPr>
                        <wps:txbx>
                          <w:txbxContent>
                            <w:p w14:paraId="517F9067" w14:textId="77777777" w:rsidR="00606CBF" w:rsidRDefault="00000000">
                              <w:pPr>
                                <w:spacing w:line="245" w:lineRule="exact"/>
                              </w:pPr>
                              <w:r>
                                <w:rPr>
                                  <w:spacing w:val="-6"/>
                                </w:rPr>
                                <w:t>Niveau</w:t>
                              </w:r>
                              <w:r>
                                <w:rPr>
                                  <w:spacing w:val="-7"/>
                                </w:rPr>
                                <w:t xml:space="preserve"> </w:t>
                              </w:r>
                              <w:r>
                                <w:rPr>
                                  <w:spacing w:val="-6"/>
                                </w:rPr>
                                <w:t>:</w:t>
                              </w:r>
                              <w:r>
                                <w:rPr>
                                  <w:spacing w:val="-7"/>
                                </w:rPr>
                                <w:t xml:space="preserve"> </w:t>
                              </w:r>
                              <w:r>
                                <w:rPr>
                                  <w:spacing w:val="-6"/>
                                </w:rPr>
                                <w:t>…</w:t>
                              </w:r>
                              <w:proofErr w:type="gramStart"/>
                              <w:r>
                                <w:rPr>
                                  <w:spacing w:val="-6"/>
                                </w:rPr>
                                <w:t>…….</w:t>
                              </w:r>
                              <w:proofErr w:type="gramEnd"/>
                              <w:r>
                                <w:rPr>
                                  <w:spacing w:val="-6"/>
                                </w:rPr>
                                <w:t>…… Nom</w:t>
                              </w:r>
                              <w:proofErr w:type="gramStart"/>
                              <w:r>
                                <w:rPr>
                                  <w:spacing w:val="-7"/>
                                </w:rPr>
                                <w:t xml:space="preserve"> </w:t>
                              </w:r>
                              <w:r>
                                <w:rPr>
                                  <w:spacing w:val="-6"/>
                                </w:rPr>
                                <w:t>:</w:t>
                              </w:r>
                              <w:r>
                                <w:rPr>
                                  <w:spacing w:val="-7"/>
                                </w:rPr>
                                <w:t xml:space="preserve"> </w:t>
                              </w:r>
                              <w:r>
                                <w:rPr>
                                  <w:spacing w:val="-6"/>
                                </w:rPr>
                                <w:t>….</w:t>
                              </w:r>
                              <w:proofErr w:type="gramEnd"/>
                              <w:r>
                                <w:rPr>
                                  <w:spacing w:val="-6"/>
                                </w:rPr>
                                <w:t>.…………………</w:t>
                              </w:r>
                            </w:p>
                          </w:txbxContent>
                        </wps:txbx>
                        <wps:bodyPr wrap="square" lIns="0" tIns="0" rIns="0" bIns="0" rtlCol="0">
                          <a:noAutofit/>
                        </wps:bodyPr>
                      </wps:wsp>
                      <wps:wsp>
                        <wps:cNvPr id="214" name="Textbox 214"/>
                        <wps:cNvSpPr txBox="1"/>
                        <wps:spPr>
                          <a:xfrm>
                            <a:off x="104647" y="557519"/>
                            <a:ext cx="5093335" cy="156210"/>
                          </a:xfrm>
                          <a:prstGeom prst="rect">
                            <a:avLst/>
                          </a:prstGeom>
                        </wps:spPr>
                        <wps:txbx>
                          <w:txbxContent>
                            <w:p w14:paraId="4226E516" w14:textId="77777777" w:rsidR="00606CBF" w:rsidRDefault="00000000">
                              <w:pPr>
                                <w:tabs>
                                  <w:tab w:val="left" w:pos="3537"/>
                                </w:tabs>
                                <w:spacing w:line="245" w:lineRule="exact"/>
                              </w:pPr>
                              <w:r>
                                <w:rPr>
                                  <w:spacing w:val="-6"/>
                                </w:rPr>
                                <w:t>(Les autres</w:t>
                              </w:r>
                              <w:r>
                                <w:rPr>
                                  <w:spacing w:val="-5"/>
                                </w:rPr>
                                <w:t xml:space="preserve"> </w:t>
                              </w:r>
                              <w:r>
                                <w:rPr>
                                  <w:spacing w:val="-6"/>
                                </w:rPr>
                                <w:t>VLAN de</w:t>
                              </w:r>
                              <w:r>
                                <w:rPr>
                                  <w:spacing w:val="-5"/>
                                </w:rPr>
                                <w:t xml:space="preserve"> </w:t>
                              </w:r>
                              <w:r>
                                <w:rPr>
                                  <w:spacing w:val="-6"/>
                                </w:rPr>
                                <w:t>la pépinière)</w:t>
                              </w:r>
                              <w:r>
                                <w:tab/>
                              </w:r>
                              <w:r>
                                <w:rPr>
                                  <w:spacing w:val="-6"/>
                                </w:rPr>
                                <w:t>Niveau</w:t>
                              </w:r>
                              <w:r>
                                <w:rPr>
                                  <w:spacing w:val="-7"/>
                                </w:rPr>
                                <w:t xml:space="preserve"> </w:t>
                              </w:r>
                              <w:r>
                                <w:rPr>
                                  <w:spacing w:val="-6"/>
                                </w:rPr>
                                <w:t>: …</w:t>
                              </w:r>
                              <w:proofErr w:type="gramStart"/>
                              <w:r>
                                <w:rPr>
                                  <w:spacing w:val="-6"/>
                                </w:rPr>
                                <w:t>…….</w:t>
                              </w:r>
                              <w:proofErr w:type="gramEnd"/>
                              <w:r>
                                <w:rPr>
                                  <w:spacing w:val="-6"/>
                                </w:rPr>
                                <w:t>……</w:t>
                              </w:r>
                              <w:r>
                                <w:rPr>
                                  <w:spacing w:val="-7"/>
                                </w:rPr>
                                <w:t xml:space="preserve"> </w:t>
                              </w:r>
                              <w:r>
                                <w:rPr>
                                  <w:spacing w:val="-6"/>
                                </w:rPr>
                                <w:t>Nom</w:t>
                              </w:r>
                              <w:proofErr w:type="gramStart"/>
                              <w:r>
                                <w:rPr>
                                  <w:spacing w:val="-6"/>
                                </w:rPr>
                                <w:t xml:space="preserve"> :</w:t>
                              </w:r>
                              <w:r>
                                <w:rPr>
                                  <w:spacing w:val="-7"/>
                                </w:rPr>
                                <w:t xml:space="preserve"> </w:t>
                              </w:r>
                              <w:r>
                                <w:rPr>
                                  <w:spacing w:val="-6"/>
                                </w:rPr>
                                <w:t>….</w:t>
                              </w:r>
                              <w:proofErr w:type="gramEnd"/>
                              <w:r>
                                <w:rPr>
                                  <w:spacing w:val="-6"/>
                                </w:rPr>
                                <w:t>.…………………</w:t>
                              </w:r>
                            </w:p>
                          </w:txbxContent>
                        </wps:txbx>
                        <wps:bodyPr wrap="square" lIns="0" tIns="0" rIns="0" bIns="0" rtlCol="0">
                          <a:noAutofit/>
                        </wps:bodyPr>
                      </wps:wsp>
                    </wpg:wgp>
                  </a:graphicData>
                </a:graphic>
              </wp:anchor>
            </w:drawing>
          </mc:Choice>
          <mc:Fallback>
            <w:pict>
              <v:group w14:anchorId="6049001A" id="Group 210" o:spid="_x0000_s1125" style="position:absolute;margin-left:57.05pt;margin-top:11.85pt;width:485.4pt;height:65.8pt;z-index:-15702528;mso-wrap-distance-left:0;mso-wrap-distance-right:0;mso-position-horizontal-relative:page;mso-position-vertical-relative:text" coordsize="61645,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TcUwMAADoLAAAOAAAAZHJzL2Uyb0RvYy54bWzcVltv0zAUfkfiP1h5Z7k1aRutnWBjFdI0&#10;Jq2IZ9dxLiKJje022b/n2InT0gJig02IPqQn8fG5fN93LJ9fdHWFdlTIkjULxz/zHEQbwtKyyRfO&#10;p/X1m5mDpMJNiivW0IXzQKVzsXz96rzlCQ1YwaqUCgRBGpm0fOEUSvHEdSUpaI3lGeO0gcWMiRor&#10;eBW5mwrcQvS6cgPPi92WiZQLRqiU8PWqX3SWJn6WUaI+ZpmkClULB2pT5inMc6Of7vIcJ7nAvCjJ&#10;UAZ+QhU1LhtIOoa6wgqjrShPQtUlEUyyTJ0RVrssy0pCTQ/Qje8ddbMSbMtNL3nS5nyECaA9wunJ&#10;YcntbiX4Pb8TffVg3jDyRQIubsvz5HBdv+d75y4Ttd4ETaDOIPowIko7hQh8jP14Es0AeAJrszCK&#10;4wFyUgAvJ9tI8f7XG12c9GlNcWMxLQf1yD1A8s8Aui8wpwZ3qQG4E6hMF07g+w5qcA0qXg2C0Z8A&#10;KZ0e/DSKw5scAD3CKA4jwAKgMIbR3h6pyJ+NSAXBvEdqbBgnZCvVijKDOd7dSGX256m1cGEt0jXW&#10;FDABWvuV0b5yEGhfOAi0v+m1z7HS+zSR2kStJm0opQDO+kr0cs12dM2Mo9LMabc4iE0/hlWode9T&#10;NYe+fdfWy67Zf27i9T5DQugNwlkH+987HiZ+pPtxBaRikva5dPcm6YgIFHCIedVocPxg6nlm1CWr&#10;yvS6rCoNiRT55rISaIf1QWN+Gl8I8Z0bF1JdYVn0fmZpcKsaM3Ey6aWjJbVh6QNorwWxLRz5dYsF&#10;dVD1oQF1A1bKGsIaG2sIVV0yc+AZtiDnuvuMBUc6/cJRoLlbZkWOEysmKFY79L56Z8PebhXLSq00&#10;GDhb0fACA9dL/wUmL7CTt4baN6xDgR9o4A4mD6nuHQNZjhP5kxn0vUk8mRrVBuF0Mjf+OLFz6E8n&#10;4dQHfPWJ5UdxAHZPpJ1ljZGewwFNPWFGD0cw9qNqYNtTqrpNZw6TaGLL/0ss/ztchadchbbZ4ZT8&#10;Xa4COC+nIZAPXPyIrGA2iade9OxkRbb+/46sySlZozIfSdbBYEXRNPLnGrT9YEXePAzD5+cqfnmu&#10;zGUELmjmvB8uk/oGePhuDs39lXf5DQAA//8DAFBLAwQUAAYACAAAACEAKDz5LOEAAAALAQAADwAA&#10;AGRycy9kb3ducmV2LnhtbEyPwUrDQBCG74LvsIzgzW7SNFpjNqUU9VQEW0G8bbPTJDQ7G7LbJH17&#10;pye9zc98/PNNvppsKwbsfeNIQTyLQCCVzjRUKfjavz0sQfigyejWESq4oIdVcXuT68y4kT5x2IVK&#10;cAn5TCuoQ+gyKX1Zo9V+5jok3h1db3Xg2FfS9HrkctvKeRQ9Sqsb4gu17nBTY3nana2C91GP6yR+&#10;Hban4+bys08/vrcxKnV/N61fQAScwh8MV31Wh4KdDu5MxouWc7yIGVUwT55AXIFouXgGceApTROQ&#10;RS7//1D8AgAA//8DAFBLAQItABQABgAIAAAAIQC2gziS/gAAAOEBAAATAAAAAAAAAAAAAAAAAAAA&#10;AABbQ29udGVudF9UeXBlc10ueG1sUEsBAi0AFAAGAAgAAAAhADj9If/WAAAAlAEAAAsAAAAAAAAA&#10;AAAAAAAALwEAAF9yZWxzLy5yZWxzUEsBAi0AFAAGAAgAAAAhAFhQ5NxTAwAAOgsAAA4AAAAAAAAA&#10;AAAAAAAALgIAAGRycy9lMm9Eb2MueG1sUEsBAi0AFAAGAAgAAAAhACg8+SzhAAAACwEAAA8AAAAA&#10;AAAAAAAAAAAArQUAAGRycy9kb3ducmV2LnhtbFBLBQYAAAAABAAEAPMAAAC7BgAAAAA=&#10;">
                <v:shape id="Graphic 211" o:spid="_x0000_s1126" style="position:absolute;left:63;top:63;width:61519;height:8230;visibility:visible;mso-wrap-style:square;v-text-anchor:top" coordsize="615188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xAAAANwAAAAPAAAAZHJzL2Rvd25yZXYueG1sRI9Pi8Iw&#10;FMTvgt8hPMGbplUQ7RpFlEUPHvy3ZY+P5tmWbV5Kk9X67Y0geBxmfjPMfNmaStyocaVlBfEwAkGc&#10;WV1yruBy/h5MQTiPrLGyTAoe5GC56HbmmGh75yPdTj4XoYRdggoK7+tESpcVZNANbU0cvKttDPog&#10;m1zqBu+h3FRyFEUTabDksFBgTeuCsr/Tv1EwSseT2eG33NfXg0vXP9vdJk2tUv1eu/oC4an1n/Cb&#10;3unAxTG8zoQjIBdPAAAA//8DAFBLAQItABQABgAIAAAAIQDb4fbL7gAAAIUBAAATAAAAAAAAAAAA&#10;AAAAAAAAAABbQ29udGVudF9UeXBlc10ueG1sUEsBAi0AFAAGAAgAAAAhAFr0LFu/AAAAFQEAAAsA&#10;AAAAAAAAAAAAAAAAHwEAAF9yZWxzLy5yZWxzUEsBAi0AFAAGAAgAAAAhACr8cv/EAAAA3AAAAA8A&#10;AAAAAAAAAAAAAAAABwIAAGRycy9kb3ducmV2LnhtbFBLBQYAAAAAAwADALcAAAD4AgAAAAA=&#10;" path="m6151626,l,,,822960r6151626,l6151626,xe" filled="f" strokeweight="1pt">
                  <v:path arrowok="t"/>
                </v:shape>
                <v:shape id="Textbox 212" o:spid="_x0000_s1127" type="#_x0000_t202" style="position:absolute;left:1046;top:2374;width:1743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4CA8842" w14:textId="77777777" w:rsidR="00606CBF" w:rsidRDefault="00000000">
                        <w:pPr>
                          <w:spacing w:line="245" w:lineRule="exact"/>
                        </w:pPr>
                        <w:r>
                          <w:rPr>
                            <w:spacing w:val="-6"/>
                          </w:rPr>
                          <w:t>(VLAN des salles</w:t>
                        </w:r>
                        <w:r>
                          <w:rPr>
                            <w:spacing w:val="-5"/>
                          </w:rPr>
                          <w:t xml:space="preserve"> </w:t>
                        </w:r>
                        <w:r>
                          <w:rPr>
                            <w:spacing w:val="-6"/>
                          </w:rPr>
                          <w:t>de réunion)</w:t>
                        </w:r>
                      </w:p>
                    </w:txbxContent>
                  </v:textbox>
                </v:shape>
                <v:shape id="Textbox 213" o:spid="_x0000_s1128" type="#_x0000_t202" style="position:absolute;left:23507;top:2374;width:2846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17F9067" w14:textId="77777777" w:rsidR="00606CBF" w:rsidRDefault="00000000">
                        <w:pPr>
                          <w:spacing w:line="245" w:lineRule="exact"/>
                        </w:pPr>
                        <w:r>
                          <w:rPr>
                            <w:spacing w:val="-6"/>
                          </w:rPr>
                          <w:t>Niveau</w:t>
                        </w:r>
                        <w:r>
                          <w:rPr>
                            <w:spacing w:val="-7"/>
                          </w:rPr>
                          <w:t xml:space="preserve"> </w:t>
                        </w:r>
                        <w:r>
                          <w:rPr>
                            <w:spacing w:val="-6"/>
                          </w:rPr>
                          <w:t>:</w:t>
                        </w:r>
                        <w:r>
                          <w:rPr>
                            <w:spacing w:val="-7"/>
                          </w:rPr>
                          <w:t xml:space="preserve"> </w:t>
                        </w:r>
                        <w:r>
                          <w:rPr>
                            <w:spacing w:val="-6"/>
                          </w:rPr>
                          <w:t>…</w:t>
                        </w:r>
                        <w:proofErr w:type="gramStart"/>
                        <w:r>
                          <w:rPr>
                            <w:spacing w:val="-6"/>
                          </w:rPr>
                          <w:t>…….</w:t>
                        </w:r>
                        <w:proofErr w:type="gramEnd"/>
                        <w:r>
                          <w:rPr>
                            <w:spacing w:val="-6"/>
                          </w:rPr>
                          <w:t>…… Nom</w:t>
                        </w:r>
                        <w:proofErr w:type="gramStart"/>
                        <w:r>
                          <w:rPr>
                            <w:spacing w:val="-7"/>
                          </w:rPr>
                          <w:t xml:space="preserve"> </w:t>
                        </w:r>
                        <w:r>
                          <w:rPr>
                            <w:spacing w:val="-6"/>
                          </w:rPr>
                          <w:t>:</w:t>
                        </w:r>
                        <w:r>
                          <w:rPr>
                            <w:spacing w:val="-7"/>
                          </w:rPr>
                          <w:t xml:space="preserve"> </w:t>
                        </w:r>
                        <w:r>
                          <w:rPr>
                            <w:spacing w:val="-6"/>
                          </w:rPr>
                          <w:t>….</w:t>
                        </w:r>
                        <w:proofErr w:type="gramEnd"/>
                        <w:r>
                          <w:rPr>
                            <w:spacing w:val="-6"/>
                          </w:rPr>
                          <w:t>.…………………</w:t>
                        </w:r>
                      </w:p>
                    </w:txbxContent>
                  </v:textbox>
                </v:shape>
                <v:shape id="Textbox 214" o:spid="_x0000_s1129" type="#_x0000_t202" style="position:absolute;left:1046;top:5575;width:5093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226E516" w14:textId="77777777" w:rsidR="00606CBF" w:rsidRDefault="00000000">
                        <w:pPr>
                          <w:tabs>
                            <w:tab w:val="left" w:pos="3537"/>
                          </w:tabs>
                          <w:spacing w:line="245" w:lineRule="exact"/>
                        </w:pPr>
                        <w:r>
                          <w:rPr>
                            <w:spacing w:val="-6"/>
                          </w:rPr>
                          <w:t>(Les autres</w:t>
                        </w:r>
                        <w:r>
                          <w:rPr>
                            <w:spacing w:val="-5"/>
                          </w:rPr>
                          <w:t xml:space="preserve"> </w:t>
                        </w:r>
                        <w:r>
                          <w:rPr>
                            <w:spacing w:val="-6"/>
                          </w:rPr>
                          <w:t>VLAN de</w:t>
                        </w:r>
                        <w:r>
                          <w:rPr>
                            <w:spacing w:val="-5"/>
                          </w:rPr>
                          <w:t xml:space="preserve"> </w:t>
                        </w:r>
                        <w:r>
                          <w:rPr>
                            <w:spacing w:val="-6"/>
                          </w:rPr>
                          <w:t>la pépinière)</w:t>
                        </w:r>
                        <w:r>
                          <w:tab/>
                        </w:r>
                        <w:r>
                          <w:rPr>
                            <w:spacing w:val="-6"/>
                          </w:rPr>
                          <w:t>Niveau</w:t>
                        </w:r>
                        <w:r>
                          <w:rPr>
                            <w:spacing w:val="-7"/>
                          </w:rPr>
                          <w:t xml:space="preserve"> </w:t>
                        </w:r>
                        <w:r>
                          <w:rPr>
                            <w:spacing w:val="-6"/>
                          </w:rPr>
                          <w:t>: …</w:t>
                        </w:r>
                        <w:proofErr w:type="gramStart"/>
                        <w:r>
                          <w:rPr>
                            <w:spacing w:val="-6"/>
                          </w:rPr>
                          <w:t>…….</w:t>
                        </w:r>
                        <w:proofErr w:type="gramEnd"/>
                        <w:r>
                          <w:rPr>
                            <w:spacing w:val="-6"/>
                          </w:rPr>
                          <w:t>……</w:t>
                        </w:r>
                        <w:r>
                          <w:rPr>
                            <w:spacing w:val="-7"/>
                          </w:rPr>
                          <w:t xml:space="preserve"> </w:t>
                        </w:r>
                        <w:r>
                          <w:rPr>
                            <w:spacing w:val="-6"/>
                          </w:rPr>
                          <w:t>Nom</w:t>
                        </w:r>
                        <w:proofErr w:type="gramStart"/>
                        <w:r>
                          <w:rPr>
                            <w:spacing w:val="-6"/>
                          </w:rPr>
                          <w:t xml:space="preserve"> :</w:t>
                        </w:r>
                        <w:r>
                          <w:rPr>
                            <w:spacing w:val="-7"/>
                          </w:rPr>
                          <w:t xml:space="preserve"> </w:t>
                        </w:r>
                        <w:r>
                          <w:rPr>
                            <w:spacing w:val="-6"/>
                          </w:rPr>
                          <w:t>….</w:t>
                        </w:r>
                        <w:proofErr w:type="gramEnd"/>
                        <w:r>
                          <w:rPr>
                            <w:spacing w:val="-6"/>
                          </w:rPr>
                          <w:t>.…………………</w:t>
                        </w:r>
                      </w:p>
                    </w:txbxContent>
                  </v:textbox>
                </v:shape>
                <w10:wrap type="topAndBottom" anchorx="page"/>
              </v:group>
            </w:pict>
          </mc:Fallback>
        </mc:AlternateContent>
      </w:r>
    </w:p>
    <w:p w14:paraId="1EA218AC" w14:textId="77777777" w:rsidR="00606CBF" w:rsidRDefault="00606CBF">
      <w:pPr>
        <w:pStyle w:val="Corpsdetexte"/>
      </w:pPr>
    </w:p>
    <w:p w14:paraId="4B9940A5" w14:textId="77777777" w:rsidR="00606CBF" w:rsidRDefault="00606CBF">
      <w:pPr>
        <w:pStyle w:val="Corpsdetexte"/>
        <w:spacing w:before="222"/>
      </w:pPr>
    </w:p>
    <w:p w14:paraId="5151E2B1" w14:textId="77777777" w:rsidR="00606CBF" w:rsidRDefault="00000000">
      <w:pPr>
        <w:ind w:left="694"/>
        <w:jc w:val="both"/>
      </w:pPr>
      <w:r>
        <w:rPr>
          <w:b/>
        </w:rPr>
        <w:t>Question</w:t>
      </w:r>
      <w:r>
        <w:rPr>
          <w:b/>
          <w:spacing w:val="-5"/>
        </w:rPr>
        <w:t xml:space="preserve"> </w:t>
      </w:r>
      <w:r>
        <w:rPr>
          <w:b/>
        </w:rPr>
        <w:t>25</w:t>
      </w:r>
      <w:r>
        <w:rPr>
          <w:b/>
          <w:spacing w:val="-5"/>
        </w:rPr>
        <w:t xml:space="preserve"> </w:t>
      </w:r>
      <w:r>
        <w:rPr>
          <w:b/>
        </w:rPr>
        <w:t>-</w:t>
      </w:r>
      <w:r>
        <w:rPr>
          <w:b/>
          <w:spacing w:val="-5"/>
        </w:rPr>
        <w:t xml:space="preserve"> </w:t>
      </w:r>
      <w:r>
        <w:rPr>
          <w:b/>
        </w:rPr>
        <w:t>Compléter</w:t>
      </w:r>
      <w:r>
        <w:rPr>
          <w:b/>
          <w:spacing w:val="-6"/>
        </w:rPr>
        <w:t xml:space="preserve"> </w:t>
      </w:r>
      <w:r>
        <w:t>les</w:t>
      </w:r>
      <w:r>
        <w:rPr>
          <w:spacing w:val="-5"/>
        </w:rPr>
        <w:t xml:space="preserve"> </w:t>
      </w:r>
      <w:r>
        <w:t>Id</w:t>
      </w:r>
      <w:r>
        <w:rPr>
          <w:spacing w:val="-5"/>
        </w:rPr>
        <w:t xml:space="preserve"> </w:t>
      </w:r>
      <w:r>
        <w:t>des</w:t>
      </w:r>
      <w:r>
        <w:rPr>
          <w:spacing w:val="-5"/>
        </w:rPr>
        <w:t xml:space="preserve"> </w:t>
      </w:r>
      <w:r>
        <w:t>VLAN</w:t>
      </w:r>
      <w:r>
        <w:rPr>
          <w:spacing w:val="-5"/>
        </w:rPr>
        <w:t xml:space="preserve"> </w:t>
      </w:r>
      <w:r>
        <w:t>SE1,</w:t>
      </w:r>
      <w:r>
        <w:rPr>
          <w:spacing w:val="-5"/>
        </w:rPr>
        <w:t xml:space="preserve"> </w:t>
      </w:r>
      <w:r>
        <w:t>SE2,</w:t>
      </w:r>
      <w:r>
        <w:rPr>
          <w:spacing w:val="-5"/>
        </w:rPr>
        <w:t xml:space="preserve"> </w:t>
      </w:r>
      <w:r>
        <w:t>SE3,</w:t>
      </w:r>
      <w:r>
        <w:rPr>
          <w:spacing w:val="-5"/>
        </w:rPr>
        <w:t xml:space="preserve"> </w:t>
      </w:r>
      <w:r>
        <w:t>SE4</w:t>
      </w:r>
      <w:r>
        <w:rPr>
          <w:spacing w:val="-5"/>
        </w:rPr>
        <w:t xml:space="preserve"> </w:t>
      </w:r>
      <w:r>
        <w:t>du</w:t>
      </w:r>
      <w:r>
        <w:rPr>
          <w:spacing w:val="-5"/>
        </w:rPr>
        <w:t xml:space="preserve"> </w:t>
      </w:r>
      <w:r>
        <w:t>bâtiment</w:t>
      </w:r>
      <w:r>
        <w:rPr>
          <w:spacing w:val="-5"/>
        </w:rPr>
        <w:t xml:space="preserve"> </w:t>
      </w:r>
      <w:r>
        <w:t>Sud-Est</w:t>
      </w:r>
      <w:r>
        <w:rPr>
          <w:spacing w:val="-5"/>
        </w:rPr>
        <w:t xml:space="preserve"> </w:t>
      </w:r>
      <w:r>
        <w:rPr>
          <w:spacing w:val="-2"/>
        </w:rPr>
        <w:t>(SE).</w:t>
      </w:r>
    </w:p>
    <w:p w14:paraId="4D727797" w14:textId="77777777" w:rsidR="00606CBF" w:rsidRDefault="00000000">
      <w:pPr>
        <w:pStyle w:val="Corpsdetexte"/>
        <w:spacing w:before="21"/>
        <w:rPr>
          <w:sz w:val="20"/>
        </w:rPr>
      </w:pPr>
      <w:r>
        <w:rPr>
          <w:noProof/>
        </w:rPr>
        <mc:AlternateContent>
          <mc:Choice Requires="wps">
            <w:drawing>
              <wp:anchor distT="0" distB="0" distL="0" distR="0" simplePos="0" relativeHeight="487614464" behindDoc="1" locked="0" layoutInCell="1" allowOverlap="1" wp14:anchorId="6E619C74" wp14:editId="31BBEDD3">
                <wp:simplePos x="0" y="0"/>
                <wp:positionH relativeFrom="page">
                  <wp:posOffset>730758</wp:posOffset>
                </wp:positionH>
                <wp:positionV relativeFrom="paragraph">
                  <wp:posOffset>181523</wp:posOffset>
                </wp:positionV>
                <wp:extent cx="6151880" cy="999490"/>
                <wp:effectExtent l="0" t="0" r="0" b="0"/>
                <wp:wrapTopAndBottom/>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999490"/>
                        </a:xfrm>
                        <a:prstGeom prst="rect">
                          <a:avLst/>
                        </a:prstGeom>
                        <a:ln w="12700">
                          <a:solidFill>
                            <a:srgbClr val="000000"/>
                          </a:solidFill>
                          <a:prstDash val="solid"/>
                        </a:ln>
                      </wps:spPr>
                      <wps:txbx>
                        <w:txbxContent>
                          <w:p w14:paraId="5A42429B" w14:textId="77777777" w:rsidR="00606CBF" w:rsidRDefault="00606CBF">
                            <w:pPr>
                              <w:pStyle w:val="Corpsdetexte"/>
                              <w:spacing w:before="92"/>
                            </w:pPr>
                          </w:p>
                          <w:p w14:paraId="3B022873" w14:textId="77777777" w:rsidR="00606CBF" w:rsidRDefault="00000000">
                            <w:pPr>
                              <w:pStyle w:val="Corpsdetexte"/>
                              <w:spacing w:line="477" w:lineRule="auto"/>
                              <w:ind w:left="144" w:right="1026"/>
                            </w:pPr>
                            <w:r>
                              <w:rPr>
                                <w:spacing w:val="-4"/>
                              </w:rPr>
                              <w:t>VLAN</w:t>
                            </w:r>
                            <w:r>
                              <w:rPr>
                                <w:spacing w:val="-12"/>
                              </w:rPr>
                              <w:t xml:space="preserve"> </w:t>
                            </w:r>
                            <w:r>
                              <w:rPr>
                                <w:spacing w:val="-4"/>
                              </w:rPr>
                              <w:t>Id</w:t>
                            </w:r>
                            <w:r>
                              <w:rPr>
                                <w:spacing w:val="-11"/>
                              </w:rPr>
                              <w:t xml:space="preserve"> </w:t>
                            </w:r>
                            <w:r>
                              <w:rPr>
                                <w:spacing w:val="-4"/>
                              </w:rPr>
                              <w:t>SE1</w:t>
                            </w:r>
                            <w:r>
                              <w:rPr>
                                <w:spacing w:val="-11"/>
                              </w:rPr>
                              <w:t xml:space="preserve"> </w:t>
                            </w:r>
                            <w:r>
                              <w:rPr>
                                <w:spacing w:val="-4"/>
                              </w:rPr>
                              <w:t>:</w:t>
                            </w:r>
                            <w:r>
                              <w:rPr>
                                <w:spacing w:val="-12"/>
                              </w:rPr>
                              <w:t xml:space="preserve"> </w:t>
                            </w:r>
                            <w:r>
                              <w:rPr>
                                <w:spacing w:val="-4"/>
                              </w:rPr>
                              <w:t>…</w:t>
                            </w:r>
                            <w:proofErr w:type="gramStart"/>
                            <w:r>
                              <w:rPr>
                                <w:spacing w:val="-4"/>
                              </w:rPr>
                              <w:t>…….</w:t>
                            </w:r>
                            <w:proofErr w:type="gramEnd"/>
                            <w:r>
                              <w:rPr>
                                <w:spacing w:val="-4"/>
                              </w:rPr>
                              <w:t>.…………………</w:t>
                            </w:r>
                            <w:r>
                              <w:rPr>
                                <w:spacing w:val="19"/>
                              </w:rPr>
                              <w:t xml:space="preserve"> </w:t>
                            </w:r>
                            <w:r>
                              <w:rPr>
                                <w:spacing w:val="-4"/>
                              </w:rPr>
                              <w:t>VLAN</w:t>
                            </w:r>
                            <w:r>
                              <w:rPr>
                                <w:spacing w:val="-11"/>
                              </w:rPr>
                              <w:t xml:space="preserve"> </w:t>
                            </w:r>
                            <w:r>
                              <w:rPr>
                                <w:spacing w:val="-4"/>
                              </w:rPr>
                              <w:t>Id</w:t>
                            </w:r>
                            <w:r>
                              <w:rPr>
                                <w:spacing w:val="-12"/>
                              </w:rPr>
                              <w:t xml:space="preserve"> </w:t>
                            </w:r>
                            <w:r>
                              <w:rPr>
                                <w:spacing w:val="-4"/>
                              </w:rPr>
                              <w:t>SE2</w:t>
                            </w:r>
                            <w:r>
                              <w:rPr>
                                <w:spacing w:val="-11"/>
                              </w:rPr>
                              <w:t xml:space="preserve"> </w:t>
                            </w:r>
                            <w:r>
                              <w:rPr>
                                <w:spacing w:val="-4"/>
                              </w:rPr>
                              <w:t>:</w:t>
                            </w:r>
                            <w:r>
                              <w:rPr>
                                <w:spacing w:val="-11"/>
                              </w:rPr>
                              <w:t xml:space="preserve"> </w:t>
                            </w:r>
                            <w:r>
                              <w:rPr>
                                <w:spacing w:val="-4"/>
                              </w:rPr>
                              <w:t xml:space="preserve">………………………………… </w:t>
                            </w:r>
                            <w:r>
                              <w:rPr>
                                <w:spacing w:val="-2"/>
                              </w:rPr>
                              <w:t>VLAN</w:t>
                            </w:r>
                            <w:r>
                              <w:rPr>
                                <w:spacing w:val="-13"/>
                              </w:rPr>
                              <w:t xml:space="preserve"> </w:t>
                            </w:r>
                            <w:r>
                              <w:rPr>
                                <w:spacing w:val="-2"/>
                              </w:rPr>
                              <w:t>Id</w:t>
                            </w:r>
                            <w:r>
                              <w:rPr>
                                <w:spacing w:val="-13"/>
                              </w:rPr>
                              <w:t xml:space="preserve"> </w:t>
                            </w:r>
                            <w:r>
                              <w:rPr>
                                <w:spacing w:val="-2"/>
                              </w:rPr>
                              <w:t>SE3</w:t>
                            </w:r>
                            <w:r>
                              <w:rPr>
                                <w:spacing w:val="-13"/>
                              </w:rPr>
                              <w:t xml:space="preserve"> </w:t>
                            </w:r>
                            <w:r>
                              <w:rPr>
                                <w:spacing w:val="-2"/>
                              </w:rPr>
                              <w:t>:</w:t>
                            </w:r>
                            <w:r>
                              <w:rPr>
                                <w:spacing w:val="-13"/>
                              </w:rPr>
                              <w:t xml:space="preserve"> </w:t>
                            </w:r>
                            <w:r>
                              <w:rPr>
                                <w:spacing w:val="-2"/>
                              </w:rPr>
                              <w:t>…</w:t>
                            </w:r>
                            <w:proofErr w:type="gramStart"/>
                            <w:r>
                              <w:rPr>
                                <w:spacing w:val="-2"/>
                              </w:rPr>
                              <w:t>…….</w:t>
                            </w:r>
                            <w:proofErr w:type="gramEnd"/>
                            <w:r>
                              <w:rPr>
                                <w:spacing w:val="-2"/>
                              </w:rPr>
                              <w:t>.……….…………</w:t>
                            </w:r>
                            <w:r>
                              <w:rPr>
                                <w:spacing w:val="40"/>
                              </w:rPr>
                              <w:t xml:space="preserve"> </w:t>
                            </w:r>
                            <w:r>
                              <w:rPr>
                                <w:spacing w:val="-2"/>
                              </w:rPr>
                              <w:t>VLAN</w:t>
                            </w:r>
                            <w:r>
                              <w:rPr>
                                <w:spacing w:val="-13"/>
                              </w:rPr>
                              <w:t xml:space="preserve"> </w:t>
                            </w:r>
                            <w:r>
                              <w:rPr>
                                <w:spacing w:val="-2"/>
                              </w:rPr>
                              <w:t>Id</w:t>
                            </w:r>
                            <w:r>
                              <w:rPr>
                                <w:spacing w:val="-13"/>
                              </w:rPr>
                              <w:t xml:space="preserve"> </w:t>
                            </w:r>
                            <w:r>
                              <w:rPr>
                                <w:spacing w:val="-2"/>
                              </w:rPr>
                              <w:t>SE4</w:t>
                            </w:r>
                            <w:r>
                              <w:rPr>
                                <w:spacing w:val="-13"/>
                              </w:rPr>
                              <w:t xml:space="preserve"> </w:t>
                            </w:r>
                            <w:r>
                              <w:rPr>
                                <w:spacing w:val="-2"/>
                              </w:rPr>
                              <w:t>:</w:t>
                            </w:r>
                            <w:r>
                              <w:rPr>
                                <w:spacing w:val="-13"/>
                              </w:rPr>
                              <w:t xml:space="preserve"> </w:t>
                            </w:r>
                            <w:r>
                              <w:rPr>
                                <w:spacing w:val="-2"/>
                              </w:rPr>
                              <w:t>………</w:t>
                            </w:r>
                            <w:proofErr w:type="gramStart"/>
                            <w:r>
                              <w:rPr>
                                <w:spacing w:val="-2"/>
                              </w:rPr>
                              <w:t>…….</w:t>
                            </w:r>
                            <w:proofErr w:type="gramEnd"/>
                            <w:r>
                              <w:rPr>
                                <w:spacing w:val="-2"/>
                              </w:rPr>
                              <w:t>…………………</w:t>
                            </w:r>
                          </w:p>
                        </w:txbxContent>
                      </wps:txbx>
                      <wps:bodyPr wrap="square" lIns="0" tIns="0" rIns="0" bIns="0" rtlCol="0">
                        <a:noAutofit/>
                      </wps:bodyPr>
                    </wps:wsp>
                  </a:graphicData>
                </a:graphic>
              </wp:anchor>
            </w:drawing>
          </mc:Choice>
          <mc:Fallback>
            <w:pict>
              <v:shape w14:anchorId="6E619C74" id="Textbox 215" o:spid="_x0000_s1130" type="#_x0000_t202" style="position:absolute;margin-left:57.55pt;margin-top:14.3pt;width:484.4pt;height:78.7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HZywEAAIcDAAAOAAAAZHJzL2Uyb0RvYy54bWysU8Fu2zAMvQ/YPwi6L3aCtU2MOMXWoMOA&#10;YhvQ9QNkWYqFyaImKrHz96MUJym2WzEfZFqknt57pNf3Y2/ZQQU04Go+n5WcKSehNW5X85efjx+W&#10;nGEUrhUWnKr5USG/37x/tx58pRbQgW1VYATisBp8zbsYfVUUKDvVC5yBV46SGkIvIn2GXdEGMRB6&#10;b4tFWd4WA4TWB5AKkXa3pyTfZHytlYzftUYVma05cYt5DXlt0lps1qLaBeE7Iyca4g0semEcXXqB&#10;2ooo2D6Yf6B6IwMg6DiT0BegtZEqayA18/IvNc+d8CprIXPQX2zC/wcrvx2e/Y/A4vgZRmpgFoH+&#10;CeQvJG+KwWM11SRPsUKqTkJHHfr0JgmMDpK3x4ufaoxM0ubt/Ga+XFJKUm61Wn1cZcOL62kfMH5R&#10;0LMU1DxQvzIDcXjCmO4X1bkkXWYdG4jk4q4sT0TBmvbRWJuSGHbNgw3sIFKv85PaSxD4uizhbQV2&#10;p7qcmsqsmwSfNCa1cWxGZtqa39ylorTVQHskwwaamZrj770IijP71VFT0oCdg3AOmnMQon2APIaJ&#10;rYNP+wjaZJVX3IkBdTsznyYzjdPr71x1/X82fwAAAP//AwBQSwMEFAAGAAgAAAAhAHAPTvDdAAAA&#10;CwEAAA8AAABkcnMvZG93bnJldi54bWxMj8FOwzAMhu9IvENkJG4szRBVKE0nBNqJC3RwT1uv7ZY4&#10;VZJ13duTneDmX/70+3O5WaxhM/owOlIgVhkwpNZ1I/UKvnfbBwksRE2dNo5QwQUDbKrbm1IXnTvT&#10;F8517FkqoVBoBUOMU8F5aAe0OqzchJR2e+etjin6nnden1O5NXydZTm3eqR0YdATvg3YHuuTVfDu&#10;BX5efo5ie1ikGUl8UD03St3fLa8vwCIu8Q+Gq35Shyo5Ne5EXWAmZfEkEqpgLXNgVyCTj8/AmjTJ&#10;PANelfz/D9UvAAAA//8DAFBLAQItABQABgAIAAAAIQC2gziS/gAAAOEBAAATAAAAAAAAAAAAAAAA&#10;AAAAAABbQ29udGVudF9UeXBlc10ueG1sUEsBAi0AFAAGAAgAAAAhADj9If/WAAAAlAEAAAsAAAAA&#10;AAAAAAAAAAAALwEAAF9yZWxzLy5yZWxzUEsBAi0AFAAGAAgAAAAhALAcEdnLAQAAhwMAAA4AAAAA&#10;AAAAAAAAAAAALgIAAGRycy9lMm9Eb2MueG1sUEsBAi0AFAAGAAgAAAAhAHAPTvDdAAAACwEAAA8A&#10;AAAAAAAAAAAAAAAAJQQAAGRycy9kb3ducmV2LnhtbFBLBQYAAAAABAAEAPMAAAAvBQAAAAA=&#10;" filled="f" strokeweight="1pt">
                <v:path arrowok="t"/>
                <v:textbox inset="0,0,0,0">
                  <w:txbxContent>
                    <w:p w14:paraId="5A42429B" w14:textId="77777777" w:rsidR="00606CBF" w:rsidRDefault="00606CBF">
                      <w:pPr>
                        <w:pStyle w:val="Corpsdetexte"/>
                        <w:spacing w:before="92"/>
                      </w:pPr>
                    </w:p>
                    <w:p w14:paraId="3B022873" w14:textId="77777777" w:rsidR="00606CBF" w:rsidRDefault="00000000">
                      <w:pPr>
                        <w:pStyle w:val="Corpsdetexte"/>
                        <w:spacing w:line="477" w:lineRule="auto"/>
                        <w:ind w:left="144" w:right="1026"/>
                      </w:pPr>
                      <w:r>
                        <w:rPr>
                          <w:spacing w:val="-4"/>
                        </w:rPr>
                        <w:t>VLAN</w:t>
                      </w:r>
                      <w:r>
                        <w:rPr>
                          <w:spacing w:val="-12"/>
                        </w:rPr>
                        <w:t xml:space="preserve"> </w:t>
                      </w:r>
                      <w:r>
                        <w:rPr>
                          <w:spacing w:val="-4"/>
                        </w:rPr>
                        <w:t>Id</w:t>
                      </w:r>
                      <w:r>
                        <w:rPr>
                          <w:spacing w:val="-11"/>
                        </w:rPr>
                        <w:t xml:space="preserve"> </w:t>
                      </w:r>
                      <w:r>
                        <w:rPr>
                          <w:spacing w:val="-4"/>
                        </w:rPr>
                        <w:t>SE1</w:t>
                      </w:r>
                      <w:r>
                        <w:rPr>
                          <w:spacing w:val="-11"/>
                        </w:rPr>
                        <w:t xml:space="preserve"> </w:t>
                      </w:r>
                      <w:r>
                        <w:rPr>
                          <w:spacing w:val="-4"/>
                        </w:rPr>
                        <w:t>:</w:t>
                      </w:r>
                      <w:r>
                        <w:rPr>
                          <w:spacing w:val="-12"/>
                        </w:rPr>
                        <w:t xml:space="preserve"> </w:t>
                      </w:r>
                      <w:r>
                        <w:rPr>
                          <w:spacing w:val="-4"/>
                        </w:rPr>
                        <w:t>…</w:t>
                      </w:r>
                      <w:proofErr w:type="gramStart"/>
                      <w:r>
                        <w:rPr>
                          <w:spacing w:val="-4"/>
                        </w:rPr>
                        <w:t>…….</w:t>
                      </w:r>
                      <w:proofErr w:type="gramEnd"/>
                      <w:r>
                        <w:rPr>
                          <w:spacing w:val="-4"/>
                        </w:rPr>
                        <w:t>.…………………</w:t>
                      </w:r>
                      <w:r>
                        <w:rPr>
                          <w:spacing w:val="19"/>
                        </w:rPr>
                        <w:t xml:space="preserve"> </w:t>
                      </w:r>
                      <w:r>
                        <w:rPr>
                          <w:spacing w:val="-4"/>
                        </w:rPr>
                        <w:t>VLAN</w:t>
                      </w:r>
                      <w:r>
                        <w:rPr>
                          <w:spacing w:val="-11"/>
                        </w:rPr>
                        <w:t xml:space="preserve"> </w:t>
                      </w:r>
                      <w:r>
                        <w:rPr>
                          <w:spacing w:val="-4"/>
                        </w:rPr>
                        <w:t>Id</w:t>
                      </w:r>
                      <w:r>
                        <w:rPr>
                          <w:spacing w:val="-12"/>
                        </w:rPr>
                        <w:t xml:space="preserve"> </w:t>
                      </w:r>
                      <w:r>
                        <w:rPr>
                          <w:spacing w:val="-4"/>
                        </w:rPr>
                        <w:t>SE2</w:t>
                      </w:r>
                      <w:r>
                        <w:rPr>
                          <w:spacing w:val="-11"/>
                        </w:rPr>
                        <w:t xml:space="preserve"> </w:t>
                      </w:r>
                      <w:r>
                        <w:rPr>
                          <w:spacing w:val="-4"/>
                        </w:rPr>
                        <w:t>:</w:t>
                      </w:r>
                      <w:r>
                        <w:rPr>
                          <w:spacing w:val="-11"/>
                        </w:rPr>
                        <w:t xml:space="preserve"> </w:t>
                      </w:r>
                      <w:r>
                        <w:rPr>
                          <w:spacing w:val="-4"/>
                        </w:rPr>
                        <w:t xml:space="preserve">………………………………… </w:t>
                      </w:r>
                      <w:r>
                        <w:rPr>
                          <w:spacing w:val="-2"/>
                        </w:rPr>
                        <w:t>VLAN</w:t>
                      </w:r>
                      <w:r>
                        <w:rPr>
                          <w:spacing w:val="-13"/>
                        </w:rPr>
                        <w:t xml:space="preserve"> </w:t>
                      </w:r>
                      <w:r>
                        <w:rPr>
                          <w:spacing w:val="-2"/>
                        </w:rPr>
                        <w:t>Id</w:t>
                      </w:r>
                      <w:r>
                        <w:rPr>
                          <w:spacing w:val="-13"/>
                        </w:rPr>
                        <w:t xml:space="preserve"> </w:t>
                      </w:r>
                      <w:r>
                        <w:rPr>
                          <w:spacing w:val="-2"/>
                        </w:rPr>
                        <w:t>SE3</w:t>
                      </w:r>
                      <w:r>
                        <w:rPr>
                          <w:spacing w:val="-13"/>
                        </w:rPr>
                        <w:t xml:space="preserve"> </w:t>
                      </w:r>
                      <w:r>
                        <w:rPr>
                          <w:spacing w:val="-2"/>
                        </w:rPr>
                        <w:t>:</w:t>
                      </w:r>
                      <w:r>
                        <w:rPr>
                          <w:spacing w:val="-13"/>
                        </w:rPr>
                        <w:t xml:space="preserve"> </w:t>
                      </w:r>
                      <w:r>
                        <w:rPr>
                          <w:spacing w:val="-2"/>
                        </w:rPr>
                        <w:t>…</w:t>
                      </w:r>
                      <w:proofErr w:type="gramStart"/>
                      <w:r>
                        <w:rPr>
                          <w:spacing w:val="-2"/>
                        </w:rPr>
                        <w:t>…….</w:t>
                      </w:r>
                      <w:proofErr w:type="gramEnd"/>
                      <w:r>
                        <w:rPr>
                          <w:spacing w:val="-2"/>
                        </w:rPr>
                        <w:t>.……….…………</w:t>
                      </w:r>
                      <w:r>
                        <w:rPr>
                          <w:spacing w:val="40"/>
                        </w:rPr>
                        <w:t xml:space="preserve"> </w:t>
                      </w:r>
                      <w:r>
                        <w:rPr>
                          <w:spacing w:val="-2"/>
                        </w:rPr>
                        <w:t>VLAN</w:t>
                      </w:r>
                      <w:r>
                        <w:rPr>
                          <w:spacing w:val="-13"/>
                        </w:rPr>
                        <w:t xml:space="preserve"> </w:t>
                      </w:r>
                      <w:r>
                        <w:rPr>
                          <w:spacing w:val="-2"/>
                        </w:rPr>
                        <w:t>Id</w:t>
                      </w:r>
                      <w:r>
                        <w:rPr>
                          <w:spacing w:val="-13"/>
                        </w:rPr>
                        <w:t xml:space="preserve"> </w:t>
                      </w:r>
                      <w:r>
                        <w:rPr>
                          <w:spacing w:val="-2"/>
                        </w:rPr>
                        <w:t>SE4</w:t>
                      </w:r>
                      <w:r>
                        <w:rPr>
                          <w:spacing w:val="-13"/>
                        </w:rPr>
                        <w:t xml:space="preserve"> </w:t>
                      </w:r>
                      <w:r>
                        <w:rPr>
                          <w:spacing w:val="-2"/>
                        </w:rPr>
                        <w:t>:</w:t>
                      </w:r>
                      <w:r>
                        <w:rPr>
                          <w:spacing w:val="-13"/>
                        </w:rPr>
                        <w:t xml:space="preserve"> </w:t>
                      </w:r>
                      <w:r>
                        <w:rPr>
                          <w:spacing w:val="-2"/>
                        </w:rPr>
                        <w:t>………</w:t>
                      </w:r>
                      <w:proofErr w:type="gramStart"/>
                      <w:r>
                        <w:rPr>
                          <w:spacing w:val="-2"/>
                        </w:rPr>
                        <w:t>…….</w:t>
                      </w:r>
                      <w:proofErr w:type="gramEnd"/>
                      <w:r>
                        <w:rPr>
                          <w:spacing w:val="-2"/>
                        </w:rPr>
                        <w:t>…………………</w:t>
                      </w:r>
                    </w:p>
                  </w:txbxContent>
                </v:textbox>
                <w10:wrap type="topAndBottom" anchorx="page"/>
              </v:shape>
            </w:pict>
          </mc:Fallback>
        </mc:AlternateContent>
      </w:r>
    </w:p>
    <w:p w14:paraId="3B62CD26" w14:textId="77777777" w:rsidR="00606CBF" w:rsidRDefault="00606CBF">
      <w:pPr>
        <w:pStyle w:val="Corpsdetexte"/>
      </w:pPr>
    </w:p>
    <w:p w14:paraId="5864F6DB" w14:textId="77777777" w:rsidR="00606CBF" w:rsidRDefault="00606CBF">
      <w:pPr>
        <w:pStyle w:val="Corpsdetexte"/>
      </w:pPr>
    </w:p>
    <w:p w14:paraId="345F1769" w14:textId="77777777" w:rsidR="00606CBF" w:rsidRDefault="00606CBF">
      <w:pPr>
        <w:pStyle w:val="Corpsdetexte"/>
        <w:spacing w:before="18"/>
      </w:pPr>
    </w:p>
    <w:p w14:paraId="3F11E78B" w14:textId="77777777" w:rsidR="00606CBF" w:rsidRDefault="00000000">
      <w:pPr>
        <w:ind w:left="694"/>
        <w:jc w:val="both"/>
      </w:pPr>
      <w:r>
        <w:rPr>
          <w:b/>
        </w:rPr>
        <w:t>Question</w:t>
      </w:r>
      <w:r>
        <w:rPr>
          <w:b/>
          <w:spacing w:val="-7"/>
        </w:rPr>
        <w:t xml:space="preserve"> </w:t>
      </w:r>
      <w:r>
        <w:rPr>
          <w:b/>
        </w:rPr>
        <w:t>26</w:t>
      </w:r>
      <w:r>
        <w:rPr>
          <w:b/>
          <w:spacing w:val="-6"/>
        </w:rPr>
        <w:t xml:space="preserve"> </w:t>
      </w:r>
      <w:r>
        <w:rPr>
          <w:b/>
        </w:rPr>
        <w:t>-</w:t>
      </w:r>
      <w:r>
        <w:rPr>
          <w:b/>
          <w:spacing w:val="-6"/>
        </w:rPr>
        <w:t xml:space="preserve"> </w:t>
      </w:r>
      <w:r>
        <w:rPr>
          <w:b/>
        </w:rPr>
        <w:t>Compléter</w:t>
      </w:r>
      <w:r>
        <w:rPr>
          <w:b/>
          <w:spacing w:val="-6"/>
        </w:rPr>
        <w:t xml:space="preserve"> </w:t>
      </w:r>
      <w:r>
        <w:t>les</w:t>
      </w:r>
      <w:r>
        <w:rPr>
          <w:spacing w:val="-7"/>
        </w:rPr>
        <w:t xml:space="preserve"> </w:t>
      </w:r>
      <w:r>
        <w:t>informations</w:t>
      </w:r>
      <w:r>
        <w:rPr>
          <w:spacing w:val="-6"/>
        </w:rPr>
        <w:t xml:space="preserve"> </w:t>
      </w:r>
      <w:r>
        <w:t>suivantes,</w:t>
      </w:r>
      <w:r>
        <w:rPr>
          <w:spacing w:val="-6"/>
        </w:rPr>
        <w:t xml:space="preserve"> </w:t>
      </w:r>
      <w:r>
        <w:t>pour</w:t>
      </w:r>
      <w:r>
        <w:rPr>
          <w:spacing w:val="-6"/>
        </w:rPr>
        <w:t xml:space="preserve"> </w:t>
      </w:r>
      <w:r>
        <w:t>le</w:t>
      </w:r>
      <w:r>
        <w:rPr>
          <w:spacing w:val="-6"/>
        </w:rPr>
        <w:t xml:space="preserve"> </w:t>
      </w:r>
      <w:r>
        <w:t>VLAN</w:t>
      </w:r>
      <w:r>
        <w:rPr>
          <w:spacing w:val="-6"/>
        </w:rPr>
        <w:t xml:space="preserve"> </w:t>
      </w:r>
      <w:r>
        <w:rPr>
          <w:spacing w:val="-4"/>
        </w:rPr>
        <w:t>SE1.</w:t>
      </w:r>
    </w:p>
    <w:p w14:paraId="2CEC9584" w14:textId="77777777" w:rsidR="00606CBF" w:rsidRDefault="00606CBF">
      <w:pPr>
        <w:pStyle w:val="Corpsdetexte"/>
        <w:spacing w:before="132"/>
        <w:rPr>
          <w:sz w:val="20"/>
        </w:rPr>
      </w:pPr>
    </w:p>
    <w:p w14:paraId="0B30B083" w14:textId="77777777" w:rsidR="00606CBF" w:rsidRDefault="00606CBF">
      <w:pPr>
        <w:rPr>
          <w:sz w:val="20"/>
        </w:rPr>
        <w:sectPr w:rsidR="00606CBF" w:rsidSect="00805881">
          <w:headerReference w:type="default" r:id="rId52"/>
          <w:pgSz w:w="11910" w:h="16840"/>
          <w:pgMar w:top="2740" w:right="280" w:bottom="760" w:left="440" w:header="630" w:footer="560" w:gutter="0"/>
          <w:pgNumType w:start="14"/>
          <w:cols w:space="720"/>
        </w:sectPr>
      </w:pPr>
    </w:p>
    <w:p w14:paraId="65F056F9" w14:textId="77777777" w:rsidR="00606CBF" w:rsidRDefault="00606CBF">
      <w:pPr>
        <w:pStyle w:val="Corpsdetexte"/>
        <w:spacing w:before="87"/>
        <w:rPr>
          <w:sz w:val="24"/>
        </w:rPr>
      </w:pPr>
    </w:p>
    <w:p w14:paraId="50456FF0" w14:textId="77777777" w:rsidR="00606CBF" w:rsidRDefault="00000000">
      <w:pPr>
        <w:ind w:left="3443"/>
        <w:rPr>
          <w:sz w:val="24"/>
        </w:rPr>
      </w:pPr>
      <w:r>
        <w:rPr>
          <w:sz w:val="24"/>
        </w:rPr>
        <w:t>Ports</w:t>
      </w:r>
      <w:r>
        <w:rPr>
          <w:spacing w:val="-17"/>
          <w:sz w:val="24"/>
        </w:rPr>
        <w:t xml:space="preserve"> </w:t>
      </w:r>
      <w:r>
        <w:rPr>
          <w:sz w:val="24"/>
        </w:rPr>
        <w:t>de</w:t>
      </w:r>
      <w:r>
        <w:rPr>
          <w:spacing w:val="-17"/>
          <w:sz w:val="24"/>
        </w:rPr>
        <w:t xml:space="preserve"> </w:t>
      </w:r>
      <w:r>
        <w:rPr>
          <w:sz w:val="24"/>
        </w:rPr>
        <w:t>……</w:t>
      </w:r>
      <w:r>
        <w:rPr>
          <w:spacing w:val="-16"/>
          <w:sz w:val="24"/>
        </w:rPr>
        <w:t xml:space="preserve"> </w:t>
      </w:r>
      <w:r>
        <w:rPr>
          <w:sz w:val="24"/>
        </w:rPr>
        <w:t>à</w:t>
      </w:r>
      <w:r>
        <w:rPr>
          <w:spacing w:val="-17"/>
          <w:sz w:val="24"/>
        </w:rPr>
        <w:t xml:space="preserve"> </w:t>
      </w:r>
      <w:r>
        <w:rPr>
          <w:sz w:val="24"/>
        </w:rPr>
        <w:t>……</w:t>
      </w:r>
      <w:r>
        <w:rPr>
          <w:spacing w:val="26"/>
          <w:sz w:val="24"/>
        </w:rPr>
        <w:t xml:space="preserve"> </w:t>
      </w:r>
      <w:r>
        <w:rPr>
          <w:sz w:val="24"/>
        </w:rPr>
        <w:t>dans</w:t>
      </w:r>
      <w:r>
        <w:rPr>
          <w:spacing w:val="-17"/>
          <w:sz w:val="24"/>
        </w:rPr>
        <w:t xml:space="preserve"> </w:t>
      </w:r>
      <w:r>
        <w:rPr>
          <w:sz w:val="24"/>
        </w:rPr>
        <w:t>VLAN</w:t>
      </w:r>
      <w:r>
        <w:rPr>
          <w:spacing w:val="-16"/>
          <w:sz w:val="24"/>
        </w:rPr>
        <w:t xml:space="preserve"> </w:t>
      </w:r>
      <w:r>
        <w:rPr>
          <w:spacing w:val="-7"/>
          <w:sz w:val="24"/>
        </w:rPr>
        <w:t>……</w:t>
      </w:r>
    </w:p>
    <w:p w14:paraId="12E43018" w14:textId="77777777" w:rsidR="00606CBF" w:rsidRDefault="00000000">
      <w:pPr>
        <w:spacing w:before="93"/>
        <w:ind w:left="692" w:right="1348" w:hanging="290"/>
        <w:rPr>
          <w:sz w:val="24"/>
        </w:rPr>
      </w:pPr>
      <w:r>
        <w:br w:type="column"/>
      </w:r>
      <w:r>
        <w:rPr>
          <w:spacing w:val="-6"/>
          <w:sz w:val="24"/>
        </w:rPr>
        <w:t>Ports</w:t>
      </w:r>
      <w:r>
        <w:rPr>
          <w:spacing w:val="-11"/>
          <w:sz w:val="24"/>
        </w:rPr>
        <w:t xml:space="preserve"> </w:t>
      </w:r>
      <w:r>
        <w:rPr>
          <w:spacing w:val="-6"/>
          <w:sz w:val="24"/>
        </w:rPr>
        <w:t xml:space="preserve">……………… </w:t>
      </w:r>
      <w:r>
        <w:rPr>
          <w:sz w:val="24"/>
        </w:rPr>
        <w:t>en mode ……</w:t>
      </w:r>
    </w:p>
    <w:p w14:paraId="5715BD64" w14:textId="77777777" w:rsidR="00606CBF" w:rsidRDefault="00606CBF">
      <w:pPr>
        <w:rPr>
          <w:sz w:val="24"/>
        </w:rPr>
        <w:sectPr w:rsidR="00606CBF" w:rsidSect="00805881">
          <w:type w:val="continuous"/>
          <w:pgSz w:w="11910" w:h="16840"/>
          <w:pgMar w:top="400" w:right="280" w:bottom="280" w:left="440" w:header="630" w:footer="560" w:gutter="0"/>
          <w:cols w:num="2" w:space="720" w:equalWidth="0">
            <w:col w:w="7382" w:space="40"/>
            <w:col w:w="3768"/>
          </w:cols>
        </w:sectPr>
      </w:pPr>
    </w:p>
    <w:p w14:paraId="780F99C3" w14:textId="77777777" w:rsidR="00606CBF" w:rsidRDefault="00606CBF">
      <w:pPr>
        <w:pStyle w:val="Corpsdetexte"/>
        <w:spacing w:before="7"/>
        <w:rPr>
          <w:sz w:val="6"/>
        </w:rPr>
      </w:pPr>
    </w:p>
    <w:p w14:paraId="098AD863" w14:textId="77777777" w:rsidR="00606CBF" w:rsidRDefault="00000000">
      <w:pPr>
        <w:pStyle w:val="Corpsdetexte"/>
        <w:ind w:left="1657"/>
        <w:rPr>
          <w:sz w:val="20"/>
        </w:rPr>
      </w:pPr>
      <w:r>
        <w:rPr>
          <w:noProof/>
          <w:sz w:val="20"/>
        </w:rPr>
        <mc:AlternateContent>
          <mc:Choice Requires="wpg">
            <w:drawing>
              <wp:inline distT="0" distB="0" distL="0" distR="0" wp14:anchorId="119F8FD9" wp14:editId="315E234B">
                <wp:extent cx="5062855" cy="851535"/>
                <wp:effectExtent l="0" t="9525" r="0" b="571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851535"/>
                          <a:chOff x="0" y="0"/>
                          <a:chExt cx="5062855" cy="851535"/>
                        </a:xfrm>
                      </wpg:grpSpPr>
                      <pic:pic xmlns:pic="http://schemas.openxmlformats.org/drawingml/2006/picture">
                        <pic:nvPicPr>
                          <pic:cNvPr id="217" name="Image 217"/>
                          <pic:cNvPicPr/>
                        </pic:nvPicPr>
                        <pic:blipFill>
                          <a:blip r:embed="rId53" cstate="print"/>
                          <a:stretch>
                            <a:fillRect/>
                          </a:stretch>
                        </pic:blipFill>
                        <pic:spPr>
                          <a:xfrm>
                            <a:off x="0" y="358711"/>
                            <a:ext cx="5062728" cy="492251"/>
                          </a:xfrm>
                          <a:prstGeom prst="rect">
                            <a:avLst/>
                          </a:prstGeom>
                        </pic:spPr>
                      </pic:pic>
                      <wps:wsp>
                        <wps:cNvPr id="218" name="Graphic 218"/>
                        <wps:cNvSpPr/>
                        <wps:spPr>
                          <a:xfrm>
                            <a:off x="313943" y="14287"/>
                            <a:ext cx="4048125" cy="285750"/>
                          </a:xfrm>
                          <a:custGeom>
                            <a:avLst/>
                            <a:gdLst/>
                            <a:ahLst/>
                            <a:cxnLst/>
                            <a:rect l="l" t="t" r="r" b="b"/>
                            <a:pathLst>
                              <a:path w="4048125" h="285750">
                                <a:moveTo>
                                  <a:pt x="4047744" y="285750"/>
                                </a:moveTo>
                                <a:lnTo>
                                  <a:pt x="4021264" y="230374"/>
                                </a:lnTo>
                                <a:lnTo>
                                  <a:pt x="3990201" y="206173"/>
                                </a:lnTo>
                                <a:lnTo>
                                  <a:pt x="3949065" y="185070"/>
                                </a:lnTo>
                                <a:lnTo>
                                  <a:pt x="3899213" y="167647"/>
                                </a:lnTo>
                                <a:lnTo>
                                  <a:pt x="3842004" y="154483"/>
                                </a:lnTo>
                                <a:lnTo>
                                  <a:pt x="3778793" y="146159"/>
                                </a:lnTo>
                                <a:lnTo>
                                  <a:pt x="3710940" y="143256"/>
                                </a:lnTo>
                                <a:lnTo>
                                  <a:pt x="2356866" y="143256"/>
                                </a:lnTo>
                                <a:lnTo>
                                  <a:pt x="2288979" y="140350"/>
                                </a:lnTo>
                                <a:lnTo>
                                  <a:pt x="2225682" y="132016"/>
                                </a:lnTo>
                                <a:lnTo>
                                  <a:pt x="2168351" y="118824"/>
                                </a:lnTo>
                                <a:lnTo>
                                  <a:pt x="2118360" y="101346"/>
                                </a:lnTo>
                                <a:lnTo>
                                  <a:pt x="2077084" y="80152"/>
                                </a:lnTo>
                                <a:lnTo>
                                  <a:pt x="2045898" y="55816"/>
                                </a:lnTo>
                                <a:lnTo>
                                  <a:pt x="2019300" y="0"/>
                                </a:lnTo>
                                <a:lnTo>
                                  <a:pt x="2012453" y="28908"/>
                                </a:lnTo>
                                <a:lnTo>
                                  <a:pt x="1961757" y="80152"/>
                                </a:lnTo>
                                <a:lnTo>
                                  <a:pt x="1920621" y="101346"/>
                                </a:lnTo>
                                <a:lnTo>
                                  <a:pt x="1870769" y="118824"/>
                                </a:lnTo>
                                <a:lnTo>
                                  <a:pt x="1813560" y="132016"/>
                                </a:lnTo>
                                <a:lnTo>
                                  <a:pt x="1750349" y="140350"/>
                                </a:lnTo>
                                <a:lnTo>
                                  <a:pt x="1682496" y="143256"/>
                                </a:lnTo>
                                <a:lnTo>
                                  <a:pt x="337566" y="143256"/>
                                </a:lnTo>
                                <a:lnTo>
                                  <a:pt x="269460" y="146159"/>
                                </a:lnTo>
                                <a:lnTo>
                                  <a:pt x="206061" y="154483"/>
                                </a:lnTo>
                                <a:lnTo>
                                  <a:pt x="148716" y="167647"/>
                                </a:lnTo>
                                <a:lnTo>
                                  <a:pt x="98774" y="185070"/>
                                </a:lnTo>
                                <a:lnTo>
                                  <a:pt x="57583" y="206173"/>
                                </a:lnTo>
                                <a:lnTo>
                                  <a:pt x="26491" y="230374"/>
                                </a:lnTo>
                                <a:lnTo>
                                  <a:pt x="6847" y="257093"/>
                                </a:lnTo>
                                <a:lnTo>
                                  <a:pt x="0" y="285750"/>
                                </a:lnTo>
                              </a:path>
                            </a:pathLst>
                          </a:custGeom>
                          <a:ln w="28575">
                            <a:solidFill>
                              <a:srgbClr val="000000"/>
                            </a:solidFill>
                            <a:prstDash val="solid"/>
                          </a:ln>
                        </wps:spPr>
                        <wps:bodyPr wrap="square" lIns="0" tIns="0" rIns="0" bIns="0" rtlCol="0">
                          <a:prstTxWarp prst="textNoShape">
                            <a:avLst/>
                          </a:prstTxWarp>
                          <a:noAutofit/>
                        </wps:bodyPr>
                      </wps:wsp>
                      <wps:wsp>
                        <wps:cNvPr id="219" name="Graphic 219"/>
                        <wps:cNvSpPr/>
                        <wps:spPr>
                          <a:xfrm>
                            <a:off x="4403597" y="40195"/>
                            <a:ext cx="182880" cy="276225"/>
                          </a:xfrm>
                          <a:custGeom>
                            <a:avLst/>
                            <a:gdLst/>
                            <a:ahLst/>
                            <a:cxnLst/>
                            <a:rect l="l" t="t" r="r" b="b"/>
                            <a:pathLst>
                              <a:path w="182880" h="276225">
                                <a:moveTo>
                                  <a:pt x="182879" y="275844"/>
                                </a:moveTo>
                                <a:lnTo>
                                  <a:pt x="181677" y="222146"/>
                                </a:lnTo>
                                <a:lnTo>
                                  <a:pt x="178403" y="178308"/>
                                </a:lnTo>
                                <a:lnTo>
                                  <a:pt x="173557" y="148756"/>
                                </a:lnTo>
                                <a:lnTo>
                                  <a:pt x="167639" y="137922"/>
                                </a:lnTo>
                                <a:lnTo>
                                  <a:pt x="105917" y="137922"/>
                                </a:lnTo>
                                <a:lnTo>
                                  <a:pt x="100000" y="127087"/>
                                </a:lnTo>
                                <a:lnTo>
                                  <a:pt x="95154" y="97536"/>
                                </a:lnTo>
                                <a:lnTo>
                                  <a:pt x="91880" y="53697"/>
                                </a:lnTo>
                                <a:lnTo>
                                  <a:pt x="90677" y="0"/>
                                </a:lnTo>
                                <a:lnTo>
                                  <a:pt x="89475" y="53697"/>
                                </a:lnTo>
                                <a:lnTo>
                                  <a:pt x="86201" y="97535"/>
                                </a:lnTo>
                                <a:lnTo>
                                  <a:pt x="81355" y="127087"/>
                                </a:lnTo>
                                <a:lnTo>
                                  <a:pt x="75437" y="137922"/>
                                </a:lnTo>
                                <a:lnTo>
                                  <a:pt x="15239" y="137922"/>
                                </a:lnTo>
                                <a:lnTo>
                                  <a:pt x="9322" y="148756"/>
                                </a:lnTo>
                                <a:lnTo>
                                  <a:pt x="4476" y="178308"/>
                                </a:lnTo>
                                <a:lnTo>
                                  <a:pt x="1202" y="222146"/>
                                </a:lnTo>
                                <a:lnTo>
                                  <a:pt x="0" y="275844"/>
                                </a:lnTo>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BAA9DF" id="Group 216" o:spid="_x0000_s1026" style="width:398.65pt;height:67.05pt;mso-position-horizontal-relative:char;mso-position-vertical-relative:line" coordsize="50628,8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t0RycBQAARhMAAA4AAABkcnMvZTJvRG9jLnhtbOxY227bRhB9L9B/&#10;IPieiHshd5eIHBRxYwQI2qBJ0WeKoiQivHVJWfbf9+xNlu1YVAK0TzVgaSnOjs6emTkz4pu3d20T&#10;3VZ6rPtuGZPXSRxVXdmv6267jP/88v6VjKNxKrp10fRdtYzvqzF+e/XzT28OQ17Rftc360pHcNKN&#10;+WFYxrtpGvLFYix3VVuMr/uh6nBz0+u2mHCpt4u1Lg7w3jYLmiTZ4tDr9aD7shpHfHrtbsZX1v9m&#10;U5XT75vNWE1Rs4yBbbKv2r6uzOvi6k2Rb3Ux7OrSwyh+AEVb1B2+9OjqupiKaK/rZ67autT92G+m&#10;12XfLvrNpi4rewachiRPTnOj+/1gz7LND9vhSBOofcLTD7stf7u90cPn4ZN26LH82JdfR/CyOAzb&#10;/PS+ud4+GN9tdGs24RDRnWX0/shodTdFJT5Mk4zKNI2jEvdkSlKWOsrLHeLybFu5+/X8xkWRu6+1&#10;4I5ghrrM8e8JwuoZQfOJhF3TXlexd9Je5KMt9Nf98AqxHIqpXtVNPd3bvETUDKju9lNdGm7NBbj8&#10;pKN6vYwpEXHUFS0K4kNbbKvIfADKg5XZYyLwzMWqqYf3ddMY3s3ag0VCP0mIb5zXJdt1X+7bqptc&#10;9eiqAe6+G3f1MMaRzqt2VQGg/rAmCBoqdwLGQdfd5OI2Trqayp35/g1w/IECM0CL/HjDgn7AaY4w&#10;+vT6ZsawVApCnPfTtBEU0mHShitKU2twjH6RD3qcbqq+jcwCeIEDlBd5cftx9IiCiefRgbDogMkI&#10;BBRnDAzi6hmH31VUn3fFUAGCcXsaaBzCBfrGiwwl0hzW25nK81cvsMQIU5zFEZggnEqbJ0UemOIJ&#10;l4T6AkOpidRq2glT5d4xdcoOdGrteAJju7Aq77qwNHwayWysZE7IDHAcR5DMlYsU0t3sM07NMjog&#10;TgHKDgnukJjbbX9bfemt4WQKHmZCcG4P9Ajwg2HTPd5ACc38BpYwwQ0EnDCYhffB+mdKJdBS5z/J&#10;iGAz5lwlGQg0/Mo0EYG/4DW8e+9SKUp8ODKRcRuPl8FIji7lsJOUczkDRggpVAh2RlJ1HrsgieJo&#10;azY3GE2zs+aUpZnMsovNqZRKKG+esGNmBUbCu2OGokozSZ05QwRmwJBMMpS1xU6kpOejSgmRLPNH&#10;TQjjM94TIRLpeJcJSel5YhKeSoVKBY9pKueQJ0SxxEE5nywggfLUhZNKldjCfzFXiEKypmgMQDGP&#10;mSiK3ur5myeESJGIzAdznm4iCZLF0z0fTOBOGL84VRB6ytXFiciYSL8jbTPFA3I+W0IgERrhsnC+&#10;PglHr/K454tfSQidcz0vLFBuiIOJPSDNiRbkUHmFmxfETEKkrONUJBCXc+LpIv5Ill2VI2uNzlvd&#10;PWo/PjztLk1n2oDdbHvx2Df1Okwro96u3jU6ui3MJG7/PJJHZqZpXxfjztnZW0fA+HLTNV2fNKtV&#10;v77HRHVAZ13G49/7woxvzYcOrRwHmcJCh8UqLPTUvOvtLwLbl/CdX+7+KvTgp4kJ3fW3PnT0Z0OF&#10;szU7u/6X/dRvajtxPCDyQDFd/GdjBmrv6Zhhe8fFYwbnUHjlEoVD4fycHuYMItENQKoZyKjIoPU+&#10;LGGmO02EMIT9K2NGQGKmDAfkW1OGsfK9i6KyMG+4tH9pyIDgZcKXCaVkpr0QIUGXK20h2ZywC5Z6&#10;XTcCMtOlgSNjXkqZwOx7zH83FD3uuiRJlfkxgbCQS6xN4TlrigZ5fnhR+L3m9EuJlJ1vuAo9xTmG&#10;JdLonMhg3vJUn2+fUnHhBrN5nzILM5/BGpIzcBXe3aRiepsf+OZJEClnl/Ob0stDpxhiawM3nxSc&#10;C992Lkg3mji/mMjmEtmF7FGF/K/3T39Efpfe2wcTeFhjO6V/sGSeBp1e2/7w8Pjr6h8AAAD//wMA&#10;UEsDBAoAAAAAAAAAIQBgalQbt3YAALd2AAAVAAAAZHJzL21lZGlhL2ltYWdlMS5qcGVn/9j/4AAQ&#10;SkZJRgABAQEAYABgAAD/2wBDAAMCAgMCAgMDAwMEAwMEBQgFBQQEBQoHBwYIDAoMDAsKCwsNDhIQ&#10;DQ4RDgsLEBYQERMUFRUVDA8XGBYUGBIUFRT/2wBDAQMEBAUEBQkFBQkUDQsNFBQUFBQUFBQUFBQU&#10;FBQUFBQUFBQUFBQUFBQUFBQUFBQUFBQUFBQUFBQUFBQUFBQUFBT/wAARCABRAz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99Pt7f8As+z/&#10;AHf/ACwT/wBBrrLP4d3t98NNY8apHbx6Zpmr2uiT20kbfa/PuIpHTam37v7v5v46r+F9c0rTfAeu&#10;WF5odtf6vff2fNp2sSff0ryZd8+3/rqvytXvHiz9oaLxFb+LtcuPDeq6Zrut/EPSPHdtpUlvJ5Rs&#10;baKQSbpdu3738VagfNclnF/z7yb/APnj5bb9393b97dXR6p8OL3SPh74b8avHbz6Z4hvb3Tra2t9&#10;73CS2nl7/MTb93958u2vULX432On/ErTfH0nw/lj8Qz/ABAm8axag8bJcX1nK2Y9Pib/AJa/vPm3&#10;LW74P/aEj8CwfC/ULbRNRv8AxB4L8Q+JNd1jR/s0qeRBfIqRbpMfL/Hu3UAfOcdvb/8APOOSj7Jb&#10;/wDPOOtzVNU0q98LeENNsNDt9N1HSbW4h1PUrf7+qyyztJFI3+5H+7rHoNQ+z2//ADzNH2OH/nnH&#10;UteqfD74ZeBfGcUJv/H9n4XnHhO6v5/7Z1CC1SPXFnmitrNP+mbKscjfxbaAPJo7e3/5946Ps9v/&#10;AM846ks/9Jkt0m/d+c6JL91PLVm+b5j8q19F33gf9n3w1478IJceLNR17wrLq9xpviTy9VimeCDy&#10;v3N5BJaJu8lZPvM33l+6n39gB86fZ4f+edH2e3/5516DoXh/wf4o0/4gXp1D/hG2truFPC9hf6jA&#10;n7qW62fv1m+eZYofmd42+Wq3xp8I+HfAfxQ1vRPCfiOz8X+FYnSTTNYsLxbhZ4mT7skifL5itvVq&#10;AOL+z2//ADzjo+zxf88469Z8O/D74aan8JX1jVfG50fxx/ZeoXUOkvqNq0UlzFKotoWQRtLFvX/l&#10;l96X/Yp/iCy+D+vfFP4d6b4aF/oPg69061bxNeXOqbJYLuRczRpLcZSNYR8v92gDyP7Fb/8APOj7&#10;Hb/8+8Vei+NvAfhbw/8ADXQ9e0Lxppet65ca1f2d5o0N4jXcGnhsWc/k4DLv8t2f/rrHVP4Z+HvC&#10;niCLxRP4n1STTXsbWJ9Mhj1G2sftU7y7Gj/f/e2r83y/dX5/9igDio7e3i/5d46Ps9v/AM+9en+K&#10;I/hHY/DHxYmg/wBs6n43tPEv2PQrm7uf3V1pH3vtUkYwm75XX/tpHV23+FfgK+8Pa3eWXxP0f7dY&#10;+ELXVba2v7xLRrrXHlbz9PjSREdlSON1/vbpY/noA8j+x2//AD7x0fZ7f/nnHWp4Ps7LVvFGh2eq&#10;3H2DS7u+ihvLmS4W0SCJm+ZmlfKx7f7zV7fY+E/2e/C3jbQzrOv6r4p8K3en6o999l1FftFjcwvm&#10;z+a3/wCeyq8f+/8AN9ygDwSPyvL2fZ46j+xW/wDzzr0j4b+D/A/inwnp82u+KI/C/iWbxTb2dzDd&#10;3kUVpBor7TLMuVL+Ynz/AL1v3X/Aq5Px7o+meG/HHiTStH1i38Q6LaX0qadqtpIssV1bbv3UnmD5&#10;f9X97/aoAw/sVv8A886Psdv/AM+8Vewt4K+Flv8ACga6/i24fxrFpdlf/wBhJqNtMl1O8+2e1VY1&#10;8yOTy/4W/wBV9/fU+p+H/gv4g+PV/pWhaxqPhr4Wppbvaanf3LfaJ75YN+1nmV9q+Y237v8Ayz+T&#10;5nSgDxv7Hb/886Psdv8A8+8ddz8TfB3h/wAGR+D/APhHvFmn+LG1HQLe61ddNvFuP7O1P/lvbtj7&#10;q/Mm3d/00q/8H/Cfw/8AFNvqn/Cc+JJPDc9vdW6Waf2jBb/a4m3eZH+8R9v/AF3/ANVF/FQB5v8A&#10;Y7f/AJ946Psdv/z716P4wj+Gtj8NdMtvDcd5d+PYdevbbUNSuLiX7PPpUTN9nuFiP7tWnVo/+/Ul&#10;cR4ft7S98QaXbalJ5Gl3F1FDdTfaFt9kTN+8bzXUrHtX5t22gDP+x2//AD7x0fY7f/n3jr0j4i+C&#10;/BukeCdD8Q+FfF9vrVxqOr6lFNoUl7E2oWWniX/iXzT26KGWR41fzf8ArpHWH8L9H8NeJPHFnpvi&#10;3VP7C8PSwS+fqX2iK38hlX923mSKV/4D95v4aAOT+x2//PvHUkdnb/8APvHXqF5H8ItN+GHihLVN&#10;V1bxx5ekTaFeXF46KnnQRvqEcqR4i/0eRZ1+b/nrH9+tjQ/hn8LtW07S3m+I9not9N4MuNSvP7Tv&#10;Ykhj1/5fIs1+Tcsf39yt837r/vsMjxf7Fb/8846Psdv/AM+8VWNLkhubzT0v/MghmniS6+6jxxM3&#10;7z5j8q/L/FXu9r4W+A3hv4j+G01fXbzxJ4Lu9R1K21N7HVFmltbNYv8AQ5m+zhHVvM+X+NZV+daD&#10;U8A+x2//AD7xUfY7fy/+PeOu98KeH/B3ijwn4svL7xBH4T8QpqlpDoVhqFx/o/2OafEjS8O7eRD8&#10;zy7vl8v+Os74p6H4f8L/ABH1/SvCWuW/iTwpFdf8SrVILnzvPtmXcu6TaP3i/dagDk/7Pt/+feOj&#10;7Hb/APPvFXqnw/8ACfw61vwX9s8SeKJNF153vU+zf2jFEm1IN9tJ5ZiL/wCu+X/pr5ny/co8Wf8A&#10;Cotc+KnheHwxb6r4a8B3Gl2/9sTPeSy3EGoPEzyfNPu2xxSbI2/7abaAPL/sdv8A8+8dH2O3/wCf&#10;eOvYPEHw/wDhfH8PvEGq6J4/t5PEtpp2mzWOiXd6vm31yzSfblVREP8Aln5LJF95W8xGri/h/pfh&#10;rW7zXE8T6xJosMOj3E2nXPmbP9MVf3StHsdpl3f8so/moA5P7Hb+Z/x7x0fZrf8A59469Y+JFv8A&#10;CLRPAeuab4MkuNd8XxeIkTSfEM9xdeVPovkLL5kkfyReZ52+Db5f/wAXU/g/wX8I/EHibRLO+8Z3&#10;mhaTLe6a+oXer3MEKJYvYtNeqrJH/rku18hf4f3kdAHkH2O3l/5d46PsUX/POOtD7HFY+JPsE15b&#10;X9lDqP2aW/tJP9HngWXa00cm35VaP5lbbXuy6P8As7eF/E9m91cap4s8PvDq6T2x1WXzY7mJ9+nt&#10;G1r5f7t1/cM7fef51+T56APnn7Hb/wDPvHR9jt/+feOvRPhXofgLW9Ps38Z65c6TqKX1wl5Db3sF&#10;vF9jWz82JoJJFO6T7R+7+Zvm/d/7b1nfEvwx4a8J3fhuHwx4r07xXDd6Ja3OpzWFz5yWup7f9Lh+&#10;6Pl3f6ugDjPsdv8A8+8dSfYrf/n3i/7916pofhv4Xy/Cv+2NS8QSR+NYtOuLldB+0N5N1Ok8flxt&#10;si3R7498W3zN38f3fnrn/jHceBbn4j6x/wAK10+4sfA6JElil/JLLLI3lL5sjNMxf/Wb1oA4f7Jb&#10;/wDPOOpPs9v/AM+8dbHhO30q58WaHD4huLi08PTX1ump3NptSWC2ZsSyR5UruVfmr0ODwJ8Mr3wZ&#10;qV/H43t9O8QQeHnubTTru5Z/tOqrcttj4h+VXtl+4zfK0sdAHkn2O3/594qj+x2//PvHXUfDvT/D&#10;mr+KI4fGF5JpOgva3DtcxyeU8cqr+7/gfd838P8AFXV6pcfCi28AeLLOw0e8u/Gm/Sk0XUpNQneJ&#10;N8Ebah02IyxSLIqeZH/y1/joA8w+x2//AD7xUfZ7f/n3jr0jwv4T+G+t+H7N7/xpJoOvS6daebDf&#10;7vs6Xzam0V3+8SI7Y0slSRVb5t0n/AK5b4l6XougeO/Edj4T1ePxB4Yt71v7H1GP9959s3zRbsqn&#10;zL91v9qgyOc+yW//ADzjo+x28X/LvHX0Jp/h/wDZ/wBEvPD9/qusXuu2T6paQ6ro8F7O/l2b2v7+&#10;SOSOKN2aK4+b5W+78n3vkrzfwXH4C1vxZrj+JPtuhaC99FNpNnaXHzpatfRpJbySOsjbls2dlZm+&#10;9H81AHB/Y7f/AJ50fZLf/nnHXpnxM8J+AtA8J6Hf+EvF9v4h1qXVNQh1HTY/N3wWPm/6DJ86Iv8A&#10;q1/efN96WOrHwj8P/C/W9Pk/4WF4guNFn/tFIYntLhk/0XyJGkZoxE/3W2bW3fN9z/fAPK/sdv8A&#10;8+8dH2O3/wCfeOu/8Z6p8Or1PhxD4c0O80mNLKL/AIS+b7RK009y0uyTyvOd1j/cr5vyrt/e12v/&#10;AAg/wSvbPUHtviJLps6aPqr2v2/z/wB/qaT/APEvX5IP9S0O/d/e+/QB4X9jt/M/1cdH2S3/AOec&#10;ddJ8N7Pw1q3jTR4fG2oXGi+F33vqNzBGzyx/um8tfkV2+aTZubb8td/4hk+C+geCPE9hpVve+JfF&#10;Fxo+nvoeq3FzdIlpfNLIl75ijy0+WHZPsZX2t8tAHjn2O3/5946Psdv/AM+8dd5o+l+BL7wnp/2n&#10;VLi0164sZUneeRvKtb77ZHFBJtRPmh+zs88i/wDTP/gFZ/xc0vwv4f8AiJ4ksPAesR+JfCCOj6Pf&#10;+Y294mVW8uRnVG3K29aAOT+x2/8Az7x0fY7f/n3jr1zT7P4NaJrnhu5udQ1HxRpCT6P/AGxbSefb&#10;+ZFKtwuqKqhI33QMtq0e2T7v9+sPT5Ph/rfxA8WPeR3HhrwpLdb9ChjuJXeCD7dCu2X/AFjs32Pz&#10;2/3qAPP5LO3/AOfeOo/sdv8A8+8Vep/FTwx8NdJ8KW994J8Vx6tq7a9epLpcnn7oNKb/AI9G3PEE&#10;3Kyvu+b5vNqp8L9D+Hmr6fcP4z1yTTdR/tS1SK2k82K3/s7bI1zJ5scT/vN2zav/AMXQB5v9jtP+&#10;feOpPsdp/wA+8Vd34/1TwLqXhzwRD4Q0CTRtat7W4/4SO5nuJ5XmnWTZBt3yOn+qXzW8v+KX/gFc&#10;54bj0SXVJE8QyXMGnfYbt1mtPv8A2lYGa2X7p+VptitQBj/Y7f8A5946j+x2/wDz716/8RPCnwms&#10;fCut6j4M8Z3F/rMWoWSafot/HP509oYv9L+fygm4SSJt+b/llJXEeBLPw1e+KI4fF+qXGk6C9rcb&#10;rm0jaWXz/Kb7MvCv8rTbN3y/doA5v7Hb/wDPOo/sdv8A8+9eqeJLj4VaR4E8SWem6fJq3i6aPSn0&#10;fVftl08Vq7xf8TKNv9Wkmxl+TdH/AMvP+x8l/RfCnwdvNJ0BdV8X3OnaxcR6e+pyi4llt4d8/wDp&#10;e1Rb53LDv3f3W8vbvoA8c+xW/wDzzo+xW/8Azzrc8cafpWk+MPEFh4e1SPVtBhvpU0zUvm2T2e79&#10;1I2VDbvL+98v3q9g0zS/2d9A8YafNqOu6z4z8LvqMsN5ZpHdWkqWLacrxXC7EiZpPtavEy7vu/wf&#10;x0AeB/Y7fzP9XR9nt/8An3rvPh/Z+BNS0+S88YXlzpM763bwrZ6ZcfPBpz7mkk+dH3LF/e3eb/sf&#10;x1S8V6B4X0nwZ4Fv9E8R2+s+IdQ0+V/E2mweZ/xLrvzN0aruQLt8ltjbWb54qAOM+x2/mb/L+epP&#10;sdv/AM+8Vei+G9L+GMnw7nvNW1y9Txx9h1B1sPLlS0guUeE2K8J+8WVfPVv3n3v7myr+sSfCTxT8&#10;bLNNHs7nwf8AC/7FF9qhkvZftfn+Rvn2yTea3med+6jX7reX/Avz0AeT/Y7f/nnR9nt/+edesa/4&#10;T+F8Xw/8QX+leMP+Krt7XTX07SpJJZUvpWaRtQVW8hF+WNoNu7Z+9jk/h2Vzfw30/wAFalqGqJ45&#10;1y90WySx32L2Fu0rz3Pmx7lbCPt2w7/+BUAcX9nt/wDnnR9nh/5516X8SLj4W23gy503wZp1xP4n&#10;h8S3GzX57md1n0XysxfK7BPM8xvL/wBX92Pd/HXY6P4P+At94ot7bVfHEmk6Il1/pV/b3F1cJJB9&#10;hb5ov9FDf8fmzbu+bb5m6gDwP7Pb/wDPOj7FF/zzrQ8P2+nyeJNLs/EOofZNE+3JDqepWEbP5dr5&#10;uJJoo9u5ty/d+WvULO7+DGgS+IIbvR7zxRJ/Y+of2Pcpe3MMP9oLcsmn7lTym2vb/vJd3y/7nz0A&#10;eN/Yrf8A550fZ7f/AJ969J8LaH8OZfh/FNr/AIoubPxc9rqXlw2/mvF9pRV+wrcqIT5as29v3e//&#10;AGtlZXxf0PwfoHj+/s/h9r//AAk/hHyLd7O+kjlR93lL5scnmIrf6xXb7v3ZI6AOL+xW/wDzzo+x&#10;W/8Azzr2TRtP+Cmm6Ho+panqmo+IdQT+x31PR3+02/mbp2GqRxsiJ92H5k/ef+h7K4fxLL4U1f4k&#10;+IJNHjk8PeCpp71NKR/PlaCJYpBaNLnzJW3SeQ0n32/1lAHJyWdv/wA86j+z2/8Azzr2TULf4H3N&#10;vb/2VJ4zjn+3RfavPj3p9lVf3vl7F3eY8mzbu+6vmf7FYfjC3+HkVvqieFdP1q7kmg/4lz6v56XF&#10;rK0sZbzVT9022Pz1Xbv/ANqgDzf7Hb/886Psdv8A8+9WPsdx/wA+8n/fuu0+H8fw/js7j/hOf7Vj&#10;unvokgew83yo7bb+/wDM2fN5n/PLb/003UAef/Yrf/nnUn2O3/594/nqvrFvLe6feQ2cnkTP/qnk&#10;+R9u7+LH+zWJb+FNYstDuIftlv593tdbaO537Pm+bcw+Vd3+9QB0f2O3/wCfeOiTT7f/AJ946wJf&#10;CGqadoL2/wDaFvJczbJlht7jzfIX5vlaRfl3N/d3Uy48K6rYaD9hju4pbqWRXaGG43oi7f8AV7/u&#10;/wDfLUAb32K3/wCecdR/Y7fzP+PeOsnUvCGqWWippseoW95co+90tbjfEilP9X5n3Wx/vbag1Twj&#10;qi2NpYR3lveSxO/mFJ/3XO35d74Vsf8AfNAG79jt/wDnnR9ii/55x1iat4U1R7Sz02G/trySF2SR&#10;0udkPP3f3j4Xil1DwpqN61hYQX9veiL5JLk3PlW4bd9/dJs+VaANqSzi/wCedch8Qo44xpwiTC7X&#10;/wDZa6+CzayRLZriO+eL5GuU3bJ/9pd6hq5L4j9NO/7af+y0Adr4D1y38N+IPCet3mlx61ZaZe2V&#10;/PprybEuoomV2h3f7W2voTx3+1Bovi7xR8UNVuPEfi7xVB4u8IXug6Yms6XBavpU9xeRzrbfu5Sv&#10;2dFj/wBb/wCOV8z2H/IPt/8Argn/AKDUtAH19qn7Zfgy5+KfhTxmg8TX2r6f4evdHvPEFvpyWn9n&#10;TzQRwwXljp8lxMnmRLH+8/eKr/3ab8J/2zdD+HH28X3ifx1eXcvihPEFzr1po9s914stkgjh+w3i&#10;PL/o3+r/AIWf5D/fr5GqO4uEij3v9yg1LmqXkWpaxql5DZx6bBd31xcxWFv86WivKzrCrf7H3ar1&#10;JcWdxY3EkN5b3FpOn3oZ49j/ADfd+U1HQB3HwX8F6V8Q/iZpfh7W7jUbTS7uC4dptM8r7RuRdy/6&#10;xStd54n+H/wP8HSaxZ3+qfGGS+0yd7Zry00bTnsdyt8rcvuZa5f9mfZ/wvDQ/wDr1vf/AEVWP+0J&#10;4w1Dw/8AGjxhpttp+nfZXuvO2T2e/fviX5q5ueXteQU4S5eePc5TxH4i8FaTr9/Z2yeKp7KKd/Im&#10;kvbbe8X/ACzZtsW3dt+9XoHw8i+EWv8Ah+BNSuPiRBr0ySvLFoulade28a7tkcjM7I/8SV41o+l/&#10;Zvn8z566Cz1i40SO4e2jspH37993b+a8bL/drTk8wnz8vun0prfwr+Ctj4f8H38OsfFD/idwS3Pk&#10;weHtMe4RYZWhkWX5xtZmXcv3/lrxj4iav8N9AvLP/hG5PG9/ZNuSdNat9OtLiCdG+6qIkny7a6z4&#10;weJNS0n4F/BnVU07Tvtt3aXqSPJZo/3pd/y/3f71eHRyS+JNQ/tW5jt43f5ES0j8pI9v+zWdLmn7&#10;3MZ/veb37HoXgHXvhpr1/dnxDL46sbKKBfKGkW+mXFw8pbCrtdI/lr2rRPh38FLrwv4n1KW/+KEb&#10;6TBFcrbT6FpXmyLLL5CrEu75mVvmb7lfOdncS2N5Hc/6NcPF/BPHvR/95TXrHwz1S91L4T/Gi8fT&#10;7KT7Jpdp5XkWS7I9ku/5l/2fvUT5odQ9/m90qeOLP4U+GNEvP7NvPiY2vW8KTKmtadplpbTL/F+8&#10;HmNu/u/LXnGh+N/Bmo6vZ291B4pgtZZ1jnljksXdIt3zbc24+bbXO3viS/8AG0cdtfR2UaQyJM32&#10;S38p/u4+9Wpb2/lW/k+Z8mytIQ/mkEObl9/c+ifh54N+Cnjfxp4f02y1L4qWyapfJpsVzqWjaV9n&#10;82VvKjkdh91Q3+y9VNU8PfBDTXvri5ufi5HZR3v2VZ7fQtISJdpVM7mb+JvmrlfgPrl3ffHT4d23&#10;2PTvsqapE8vl2So/yLu8zzP+A1xHxJ8YavY/EfxfoKW2nWlsuqXttEkmnpvTc7fd/wBr/arP3ufl&#10;5g5KvxXW/wCBn3fjvwpZX9xbTWniaTyZ3TfBc2Lo/wA3/XrXqHhiz+D/AIj0C0E158VE16a1Sa5X&#10;TNK0q7t4GO7aqt+7Zvu/7FeNaXp6abb7IZJK2YtcvdE0if7ILMt80xubuzSWZPl/vferScQnzcvu&#10;bn0f40+GfwZ0iTw28OofFGRNT0eLW9lpo2ju8cUu5Y4ZPubZF8v5vv14T438V/DzRdVgPh6Xxtda&#10;PcQ70fU/7Miu0Yf6xZI0gcf7vzV3X7UHijUPC9v8I5rbT9OjeXwZZQz+fZq6bk3bl/8AHq8YSOXU&#10;tVuNVuPLjubj732SPyovu4Xan8NZ0vfjuCjPm9+x6D8ONf8Ahf4iN5/wkMnxCtZPMihs49Et9KuJ&#10;XZ927d5iR7a9fs/h58H5fhprmvJqfxMf7DqNvYbJNG0r7XuuYpJI5Fj/AIlRYfm/eJXztp+oPpt5&#10;Hc+XbXbomzZd26yp83+y/wAteseH9Y1L/hkf4kaq9np0l1b+JtPeKaOzXyvkXb93/Z8yirzQ6hyz&#10;5vdsYnxMj+Emgac6aVJ8TH1Sykiee21q30yxV4m3DdG0auzNXHeF9f8Ah5q2uWdtef8ACXwadLJs&#10;nmt7ize4RNrfdjaIKzf8Crk7zWNQ8bR2b3/2KP7I77fslusT/N/ex96tCON/L2eZ8lacnmaQ5vtH&#10;0p4D+FfwP+JGqeH9K0q4+MWk3upuiJf6nZaclpJ+63t9zPl79vy/froV/ZX+HmmwfFC51bWPG88H&#10;hG6i+zJpslm9xdQPBDN5bK0QDSbpHX+CvNv2W9c1DV/2jPC9s9vp32JEurlkgslR42W1k+avpzXL&#10;f7Tpf7RkKR+e7/dT7/zLpMLV51WrOE+S5pShPklzW8j5U8eWXwU0TSpJNHtPipaao9q1zax69caZ&#10;FbzsNu1WkRSy/wDAVrya38YeEb2WOH+y/ESfaH2f8hW2fYrf9u9Y8fiDUvFunxw38lvJAjo/7u3V&#10;H/2fmrYjj8u32PJXowhLl96Rzw5uX39z33Q9I+BOv39n9mf4u/YjdJbNNJZaK6bWfyd3yL91ZK1/&#10;iJ4L+CngDxR4otr+T4uz2uh6i+my3Nhp2j/Z/NiZkaRWK/Mrfw/KleH/AA/1jVbn4keA9Kh+z3Fr&#10;/bdkn2b7Ou9189f4q6H9ozxRrmm/tH/Eiws3t7S1fV7iaJJ7NH8xXXd/49u3Vn73Ny8xnyVe63/A&#10;4vXPHfhLSNf1Czs7fxNPp0U7+Rc/bbB3eL/lnuxa7Vbb97a1ekeArj4TeKNDs11P/hakniK6SV2j&#10;0K30q4t4U3bI2beiP/EleTaXZrZWccMP+pX7taEesahpFncfYLi3gebY7PPbq/3a05PM6Z83L7p9&#10;K+Ivh78GbHwx4Iv0f4syyeIILi7WC1stI+0ItvPJbNHL8i7WeSN2/j+WvD/iJ4k+HOgahp//AAjY&#10;8dz2TRuk8OtSaZFdwSo3/POO3f8Ad7a7P44eINa8P/AP9nu5s447Se40rUEuZvs6uj77rzf/AGbd&#10;Xj/7691S4v7ySOS9lREZ4I9ibV+7tUVnS5p9TKEKsJe/ax13w38T/DbX767TxCnj+G2VFSCPRf7K&#10;luZp3bCrtkgSvc/C/wAP/g5feDvGeqpP8VQmgQW9/wCTd6do/wBokiuJ1tlVPlKsySfM3zJXzNby&#10;PY3kcyeXI8X3PtEe9Pm/vKa9g+D+qaxqXwD/AGh7m5t7K/ni0vTfImjs4k2bLppNu3/Z+9RV5odQ&#10;fPOXu2RmfEA/CfwloNxBpT/EyTxFbwpMq61Ho9vazpu/efMkUj7tu/b9+vN9D8d+FL7V9PtryDxV&#10;b21xOiSzR3GnvsiZvmZc2o+bbWV/bGp+KY7N9SuLeRLd/OXyLdYn3fd+bFaEkfmR/wC/WkI/zBDm&#10;5ff3Poj4aeCPgp4/8ZeHNPsL/wCLsEOrX0OlRXV/p2jtFuml8mORmCnaoZf7r1meINF+COiTahd3&#10;N18YY7JL37EskelaKio6lUzz/eb5v4K5b9nPxBqX/DQ/wztvL06TT4dbt3aGOziSX5F3eZ5n/Aa4&#10;f4i+INal+JHjzR3/ALOt7JNYvYfs0lmu9Inlk+61Z+9z8vMZ8lXut/wMu48ceHLW8uIfs/iq4S3d&#10;0329zYuj7W+8v+i16j4Mg+Enirw/bwzXfxUi1uaDfP8A2Zp2j3FpAxZtq7v3bfw/7FeVW9v9mt40&#10;8z7ibKP7c1LQNPuP7NuLOB/mme5nt1ldPl/hY/drScfd+I0lzcvun0x40+H/AMHNIt/Cc0Nx8Vbi&#10;HWdETxCiaZpWjvLHFK8kawyfKm2RWj+b79eEeNdc+HVvrMdzoI8d3Wj3ECP52pSWNvcRy/3ZIooX&#10;RV+5tr0T9pjXNa0DTvggtnHbWE934GtEufMs1dPNDM3/ALUrxKOOW+uLi/ufLjuriTfL5EexN3+y&#10;orOlzT940XPCT57eR3Hw/wBQ+FWt3lwniGT4iJGjxJFDoMmnXE0+7d5issiR7f4PmXfXuvgb9nz4&#10;SfF7S/FN54V1/wCJmm/2PaI/k69b6cm+V4pHVtyK26P93935f9+vlaPzdNk+0w/ZpLpI3T/SI/NT&#10;5v8AZNfYH7Ed5e6l8N/iZeX8dv5/n/Zlmgt1iR1WzY7eP7u6jEc0I80ZBHnnVXY8b/ZS+Eej/H7x&#10;hqGkeIdY1XRrW30RNSim0Xyt3mtKqfvPNRvlqxqGj/Aexs44Xn+M0GopP5Mt5cadpiW+4f6z5S/7&#10;vd/vfLXUf8E55P8Ai6Gsb/8AoVrf/wBKlr5/8UeINV/tzxRok0enR6dDqN1Z+T9iVHRVlb7v92kp&#10;ynUcebYJ82nJ31Kdx4s8JWMkiPb+K5HT5G8jUbV0/wDRFeq+G4Pg5L4W04X9/wDFSPURArznTNO0&#10;q7tDLt3tGkjbXb/gVeRfY08v5/uVHJ4k1Xw3pdxbabJZJAnmu7z2ayzfN975jWs4/wB4ifPOPuWu&#10;fUnxH8GfBLwtP4bl/tf4qGDVNBt/EOyw0bR3/cXH+rjdvk2yJ/F8r14Z448WeAdJ11E8PP43vtLm&#10;gSaJ9Tj0yK43N95ZI0gdV/76r0v9rDXNV8P+IPhfDZ2enWiTeAtM83z9Pifeybvlr57vP9NvLi8u&#10;Y/39w++Xy49ibm/u0Uvf94S5+Z856d8O9d+G2tjUG8Tv8R4NkipZ2/h230y7mddrGRpFkij2163Z&#10;+EPgvL8Ita8QvqXxTjjsdTt9EcT6Po/2jzblJJopFj/uhY9rfvK+XrPULvw/J9psPLjndPJ/0u38&#10;1Nu7d90/7te6eGvE+tXP7F/jjVXt7Ke9h8Z6f5V59ji2bUi2fd/2fMrOrzQ6hP2s5e7bb8TnPHmu&#10;/CTTdLkm8N3fxMu7q3nWG5h1q30q0TYy/ejaOKRt27Z/DXJ+F/GvgzUvFFnbaqPGVhpDu7z3Nvca&#10;c9x5Sr/yzV7VFZv+BVhahrF34kkt5r/7PI9vvRfslusSfN9Kr/Y0+zyJ/q/+uddHIEObl94+rfhJ&#10;4A+D/jvxfpWmWV98VLNNWhl8iTVtK0fanlQPc7t2H6xrtX5a4vVrD4LW1pHcvd/F2CbU/Nez8/Tt&#10;Hit0b5iscjc9P4qf+xn4k1fW/wBpfw/bX8enXdkllqUzQ29nFF5e61kTt/vba8Pj1zWLmzuNNvJL&#10;KNPnh2R2SpLHtb7u4Vz+9z8nMHJV05mgk+JHh+OP/kH+Kt6bvkkvbH/5Cr2rR4fgnfaXFePffFh7&#10;qzjilvTaWei3FuXCq8qJ9zcvzfxV4zbxvFH/AKz7lVLzXNX0TR7iz03+zo4X3J5Mlmryuzt93ef9&#10;6tJw/vBPm5fd0PqP4nfDz4N+DvE1zZXF18WLqK00y1v5JNL0vRymy4gSeP5tqfcVgrfLXgPjDxj4&#10;G0nxDPbaOvjK+0dkR7aa7k0yK42sv3ZFS1dVbdv/AIq9e/bE1jWNE+PEkNnHZWlq+g6Vuhks1fft&#10;gVP/AGntrw+OSWTzHeT53d3b/gVZ0uacfeCHPzS5/kdz8MNY+F/iSzkHiF/iRHfNM6W1t4dj0q7/&#10;AHSx7maTzIY2X/vmvW7j4cfCKP4W2mqvd/FAXL683h4Qx6PpX2vzUijnaZo/7pWTb/rPvV8xx3F1&#10;pF5Jf2EllHdPH5O+7t1lTarZ+VTXtEmsa3/wxHoesJHbQajN49uH+2fZ12SK1r5W7/vpdtE+aHUJ&#10;wqzk+VrY5T4ky/C/Tvs39g23xImntJmtrqHXv7MtHT5dy7PIhfd/wKuX8Na78PL3WRFrMXi6x0to&#10;ZXeXTdRs7i4Rtv7v91JDGG+b/arKuLzUNXuI5rySPeibN9vHsSqd5Zy+XbzeZHJPFIky+Z9zcvzV&#10;pyGn2PM+qPAfwX+CXxN8UaXoOlXHxZ0a6u0uJmfVv7M8qRYl3bfMRX2t/wABerlx+y38OfD/AIH8&#10;SeJNb1zx5cJoniK40prPRY7OWWeBJ/Kj2q6D5vm+Zv8AxyuT/YX8Qar4g/aEvIby307ybHQbubfa&#10;WSxeWztGnavbPi5cXFr+zf8AGS5to45Lq08S6hNF5kauibdRh+baf7tcU5yhPk5jSlCXsve3Pl/4&#10;mW/wc8Lx6gmjx/FW31G08p203xFHp1ukiu3zSLImW+791fLrzvQ/EngLVtc0+wuY/FVpazTp5832&#10;2z3pF1ZlzEFZv7u6iTWL3W/Lmv8A7F9qR3fzrS38p33f3m/irP1zT01Kz2PJ8lejyGcJS5fe3Ppn&#10;4eeDfgv4y8c+HdHgvvi5aHW75NIik1PRtISKOeZl8t3YZ2r/AMBrI1TQfgnpN9cNc33xgghlvWto&#10;pI9G0jykdDj7zH/pnu/grkv2Y/HGv6v+038N9NuY9Ontv7UimlS009U+4rHzGb+9/tVzXi3xLqsf&#10;jDxhpUsenW9r/al7bKiWarLAvnyf8tB/s1z+9z8tzP8Ae8vNdb/gc5d/ETwtY3EkPl+Kn8p2Rtkm&#10;n/w/7X2WvWPCdh8Idf8ADtul5f8AxQ/tt4EmuTpllo9xZRs259qsfLdvu/7FeTSR+ZHsSSsufxJq&#10;vg7R5LPTpLP7Lvd4kns1llRm/wBZtY/dX5a0nAJ83L7uh9Y+PPh58HNIHhi4hf4s3FrqOiReIVXT&#10;NK0d38qZtqxu2E/eJ5fzffr5/wDHPjX4c6RrEY8PP42v9IuLWKaKTUv7MiuEZvvLIqW7r/49Xqf7&#10;TGqanokfwfhht7K0SXwLp6XSXFlE/mMrNuX/AMerw+4klkuLiZ5PLeZ97JH8if8AAVrOlCXLzXF7&#10;0JPmO2+Gmv8Awx8RpeN4iPxDgkedYba20CPSrm4f5cyNIskEe1Vr1/T/AIcfCG++HXiPUPtXxTjl&#10;0vULTTXjk0bSPtcj3nmvFIq/xKnl/N+8SvlYfatE1C41W0kt/O8h4Xe7jWVNjfN9017Z4D8QavqX&#10;7HfxQ1t7ezk1BPEum+Vc/Z12bU+Vm2/7Pmf+RKJc0B/vZy92234mZ8SNV+E3hvTriPRH+Jn9sWV1&#10;El1b69b6PaL5TL96PZE53fcri/CnjzwJrev2VpqVt4utNOd991c29zpjukSr82yN7RVZv+BVjahr&#10;l3q32d7mS23xI/8Ax6W/leZu+8zYrn9Us/t3z/aJJH++tacppDm5fePsH4WfDz4M+O/F2haek/xY&#10;tIdbR4YLrVtK0dLdGETTqzSAP1X/AGa4/UoPgjZWYvBN8Xbb7a8rWbz2WixW6P8AMVWTg/LWP+xf&#10;4w1fxJ+0v4XtrmzsnsoUvbmVLSyWLZ/osg3f+PV5dJrGpyR6hYXMdlGnnvDsgt1R0VW+7uFZwhLn&#10;5eYz5Kumq3Kc/wATPC8dv/yD/E3n/wAX+kWGzd/4CV7Lo0HwU1HS45p774oS6pbxxTXn2Gz0e4tP&#10;NCK7rG3yMy/Lt3V4teWb3NvseSTZWY/iTVPC2l/2VaR6fJavv2efZpLLtZv71aTh/Kaz5uX3T64+&#10;IngT4M+EtXjjd/irdwrpFpqrSaTp2juvlXEUc8fzbE+ZFb5vlr568YeIPhvpuuXn9iR+K7vTnRJo&#10;Hv8AUbOK4+ZfmWSOOB0X5v7rV6p+1RqmoeG/i5o9tDb2cFq/hbSt0M9kr72SLZt/4Dt214fcSS3M&#10;kk3mff3u/l/c+as6UJTj7zMYc0JPnO5+Fk3wh8Rxl/EkHxHjkad4YLDwzc2Nw86rHvaR2lVTHt/3&#10;Xr2C/wD2c/hZ4j+FHxE8VeG9T+ImlTeHoZfI0/xF9hRvNSDzdzeWp8yNv+AV8lR3tx4SuLi/s47K&#10;4+0J5LJf2/m/xZ3Lmvsj4D6hdav+xH8SNSvI4457uPVfngjVPMVLWMVnV5ofDI1hzTq+VjpfiD+y&#10;58EfhZpHh0X/AIX+MHi+bWLXzZX8HTpdIjBY2bzE2L5e/wAz5Vr5b+NsPww8FfEHVPD/AIP8N+Jv&#10;J0yeWzvP7d1lmlklRtu6PyUHy/71e5/8FFLi4/tD4VvbXFzaP/Yku54JGR5Nvk/LxXy/p/izxFbe&#10;H7zRLa41H+y76f7TPbfuvnl2qu7du3fdWtKXNOPMaS+I6b4Ip8LfHHxH0rw54v8AD/iLyNVuYtPt&#10;P7E1sI0csrqvmSeah+Vf7q19PeHv2e/gd8R9E8QzWnhD4seEL3TLL/R5vFN4tujsUk27VKNuZNvz&#10;LXwveWcumx3F4kcmmunyK/3H/wCA7Gr6l/YEjlvtH+KE9zJJPOlrbos08m5vKaK4O3caKvNCPMEP&#10;fkeD+CYrO+0m/v8AVrT+1bfTNEa/W0e4a3WeTz4YV3snzfL526pI/E/h42mozD4d6XixgimnT+2N&#10;R/eb5Vj+X95/eaq3hS4ceEPEk3+vn/4R3/vvdf2lcXcXlxL5m+zk/wBr/bX/AGq05ecg9SQaKPDv&#10;hDWH8CaPHb+JLq6treNNY1HcjW7RhvMHmf8ATT+9WDceKPD9tZyXP/CB2WyL+CPWb7+H/gdcHqGo&#10;y4t4XuLi3S0/1VtJ9xGf7zRru/i/iqOfUJZNMu/Jklk+TY/7v5NrN83/AKDBWfKLmPabH4d2mv8A&#10;xw0jwCl/Pp2lah4hi0pbgy7pY4nbO3dj/gO6un1j4Xv4NuJEvPhXHrr/AD+VNpmu3kr/AO6y7o/u&#10;/wC7VfS5Hi/aw8Lzfxp4w0+bZ/wKNqxNc/a78Va/cR3k3hjQYN7u6pHFP/Fx/fP92s5c+nKaR5TH&#10;8R6no/hy4s/tPwoFnHcbgsV5c6ij8feX/j4A3Vb8L2+leKbiSFPh3otp8jzfv9V1FPlXau1f9I/i&#10;3Vj+KfjRq/j+3s7C70+z019MneZtm5vMZ12VkaN4v1zRL+O5itLOdIdk37wMn3WVttZ++HunZ/Ej&#10;wNF8O9bs9Ohjkge706K/ltpLj7R5EplmjZVk2htreTu+avI/iL007/tp/wCy17R8WfGkvxD1nwv4&#10;nmt7exutT8OxTNbQbnVNt1dp8uf92vGfiKcHTv8Atp/7LXZDm5feMJG9p/8AyD7P/rgn/oNS0mn2&#10;d3/Y9vc/Z7nyPI3/AGny28ram3zG3fd+Xcm6o/7Qt5Y9/wBoj2J95/4ErU0LFWNH1R9E1jT9SS3j&#10;u5LSdHW2uPuSfw/NWfHItzHvSTzE/vx1oaP/AGf/AG5p/wDbEckml+en2pI/v7d1KfwSM5/CemfG&#10;nU9Q+JmueKNb8zTrS18F+Vo8/wBo1H7RqGos0/k+ZF/FMqMv/AUroNP/AGb/AA1c6xJYTfFDRYHS&#10;6ih3/aIP9Q88yLJu37dzxxwSxr/00rn/AI+Weia3441C/wDB+l+Xp2h2sVnrVzaWTW9va3W7ylXy&#10;3/1f93d/E1dJ4U8Jan4W/ZTs/iFN/ZKWVvrcuibLvQrO4eNt3+saSRC7bq44zjCktBYeHPFcuhh/&#10;AvS4vD/7TFnpUN5HqUFpPqVnFfwbXSeJFkVZlxlfm21w/wC1BJd6l8fPGDvbySIkkUO+3t22bUiV&#10;a7j4L/Z4v2nNL+zeX9lf7bNF5caom17Xf8qjG3733a+uJPjZonhvzNKufHGlaTPafuZbOe9iR4G/&#10;usprKVXkq8/LfQ7Yw9zl8z8049Q1uOPYml3Pyfd/0dvu/NRcaprf7xP7Lvf/AAHav0w/4aI8NeX/&#10;AMlI0GP/ALiMX/xVEf7SHhfy/wDkpmi/+DGKj63P+QPZf3j40+Mt5f3P7OnwQtkt5P8Aj1u/MSO3&#10;Z3+V/L/9Brxq3/tjTbfZDpdxs2b98ls3+16rX6cz/GfQNBs4NVm8Z6VptrrG97a/e8VIbrZ8rbG+&#10;622k/wCGmPCX/RUNB/8ABjFUUsROEfgDk5/tH5lyahrp/wCYXc/x/wDLu3+1XtPwLv8AUrX4KfHh&#10;5LfyJpdLt0VJ7dkf52aNvl/3a+x5P2nPCX/RTNGj/wC4jFUtt8avDuuQT6pB4z0+/h0dPOubuO8V&#10;0slf5VZ2/h3UTxE5/ZDkPzCs7bWLE/aYdLvJHf7z/Y5f/ia0P7Q8Qf8ALHS73/wCb/a/2a/SiP8A&#10;aY8H/wAfxQ0b/wAGsX/xVSf8NOeD/wDoqGjf+DWKtPrU/wCUPZf3j4Y/Z2n1g/tAeAHvNLuLS1bV&#10;0h33FuyJtdZFb5tv92uS+KH9q6v8YPGF49ncTu+sXTq9vZNs/wBa3+zX6MWfx88L+Lby30ez8eaV&#10;q11fP5MVhBexSvOzfdVVpZP2jfCekTvYXPxH0a0mtXeGS2k1BUeBh8rKy/7NZ+3nz83L0Dk90/NK&#10;O48R/wDQHvf/AACb/wCJqvqH9vXNvJDNo97sf5Jf9Cb/AOJr9NP+GnPBn/RUNB/8GMVSx/tP+DY/&#10;+ap6N8n/AFFYq0+tT/lDkPjL9qiTVdf0r4RwpZyzn/hELeaWG0t2d/Nf73TP92vG7e38QWUccKaH&#10;eyJ/D/xLpf8AZ/2a/T3UPjf4a8JRQSXnjfTtGj1OBL+2M94sX2qB/wDltH/eVqpRftMeCo/+aoaD&#10;/wCDVf8A4qs4YicI/CHIfmn5niOT/mB3sn/cOb/Z/wBmvaPA8mpRfsZ/EyzFnKl1N4istsP2ZvNf&#10;equ3y7f70dfZkf7UHgz+P4qaD/4NYq1Ivjf4dutPuPEkfjjSrjS7F1s59YjvF8qBn+5G0n95qU8Q&#10;5/HFhyH5X6fp/iDTfnh0PUY4JX+bzLKX/Z/2aueZ4l/dp/Yd7I/8X+hN/s/7Nfpx/wANQeCvM+f4&#10;qaDI/wD2FYqkj/ak8Ff9FQ0H/wAGMVafWpfysPZHw/8Asf8A9sRftIeG5rzR7m0jmtbqGV7iyaJN&#10;rWrN97b/AHlr641C4uLbT/2hJrb/AF6f6r93v+b+x4f4a7XS/jv4Y8bXcei6b470rXb24/1VhaXi&#10;zSvj5m+Uf3axvC+qReH/ABZ8WNVvLiOwtbTVLS5nuZPuQKmnW5aRv92uOtV5583KaQh7h+Z+geD/&#10;ABdFb77Pw3rMk6JsdP7Ol+7t+Xqv+zWpJpfjD/oV9a/j2+Xp0u/+L/Z/3K/RyT9qPwBJ/wA1T0b/&#10;AMGNH/DUngL/AKKpov8A4Ma7Pbz/AJTP2R+f/wAO9P8AEtl8UPB9zeeH9VtPs+sWrxPcadLs/wBe&#10;ob+H+7Wx+0hpet6t+0h8QJk0u9u9mqulq9vZyuj7FVF2si7f4a+7bL9pPwLq94ljbfEvSru5un+z&#10;wW0d5vedn+VY/wDgVWNU/aD8F+EtQuNE1L4h6VpOoae/2aewuLzY8DL96Nlo9vPm5uUORfzH5rf2&#10;H418yNP+Eb1Xf/0006X/AOJqO88P+LZY5EufC+tR2r/61/7Ol+7ub0X/AHK/ST/hqT4f/c/4Wpov&#10;/gxo/wCGpfh//wBFU0X/AMGNafWJfyMOT+8fG/x0i1bUvgH8ANNSzuJ9mnah5sMFmzujLL5S7vl3&#10;L8q15PH4f8YW0f7nw/qPkfcX/Qpf9n/Zr9MdQ+O3hbw5Z2msXnjvT9Nstdjea0vJLzYl6ifIzI38&#10;W2sr/hqP4f8A3/8Ahamjf+DGohiJwj8Icn94/OOTQ/Gcsf8AyLeq7/4f9Cb+7XrvwTl1jTf2f/j3&#10;Cun3ME9xpdk6JcWbI7yvK0cm1SvzfLX2HH+1H8PfM/5Kno3/AIMa1dP+OfhLX9P1DW7Px3p2pWWi&#10;Ik15fx3m9LFXbZG0jfw7m+Ws54ic4/CHIfmFpfhvxRbW8b2Hh/VZ7XZvlf8As6X+8vqv+/Ukel+M&#10;5f8AmW9Vk2bN3/Eul+98v+z/AL9fpR/w1B8P5I/+SqaK+/73/ExqT/hqTwF/0VTRv/BjV/Wp/wAo&#10;ch8J/s36X4jsf2iPh/c6no+o2GzWIoZHu9OlRPKdWDfNt2/xVzfxA0fxLr/xU8carbaHqN/O+sXb&#10;77fTpdki+e33fl2/dr9ENP8A2g/CXi3ULfRNK+Imla1e6g/kwWEF5vlnZv8Almq1Be/tH+DdIu5L&#10;G5+JejWk1q72zW8moKjwMvysrL/s1n7efNzcgci/mPze/svxnbeWk3hvVY9//UOl/wBn/Zqnqnh/&#10;xLc28kN/4f1WBNjpv/s6X7yqvotfphb/ALUfgL/oqGg/+DVasR/tP/D37/8AwtTQY9n/AFEVrT61&#10;P+QPZf3j4z/ak/tjxBpXwPT+z7ifZ4JtJp0gs2fZK3ytuwp2/wCrrxeP/hKLb5Lnw/qMf/cOl/8A&#10;ia/Um8+OfhLwd9kkv/H+laNHqsCalZvPeLEl1A/3Zk/vK1Uv+GrPAmd//C2NB/8ABqtOGInCPLyh&#10;yH5h/wDFQfu9/h/UZE/5a+Xp0v8As7v4f9+vsT9he3vbH4V/EyzvLOS02XXnRJcW7RPJus23ffx/&#10;dr3j/hqjwJJ/zVTQZP8AuIxVcg+JGi/Efw/rFzoniSy8SwWlrLDLNYXCyojNEzbWxWdXEOceXlNI&#10;RPkv/gnPGn/C0NU/7Fq3/wDSqOvn/wAS6fr97458UarbaPe3bzaxevK8FnLs2tPJ/s7a94/4J9x+&#10;Z8RPECf6x38LRIqf9vS19cXH7TfgeyuJLab4l6FBPbv5LQyajEjoy/Ltq5VeSo/duZ8nPE/Mfy/F&#10;csfyaHe7/wDryb/4mqesaH4jvbO8+2aHqMEGx9r/AGKX52/75/u1+nn/AA1J4C/6Kp4d/wDBjFUY&#10;/af+H5O5vip4dT/uIxUfW5/yB7KJ8Z/tcSanr+ufC/8A0OSeRPAunzf6Jbs/79927pn+792vG47P&#10;xXbRx+dod7H/AAN5lm33vl/+zr9QdT+OfhXwULddV8d6Vow1CBNSgS7vFi+1QS/dmj/vK1Z0f7Un&#10;w/j+58VNB/8ABitOGI5I8sYsJwPzLuNP8VyW++bQ9R+y/Ikrx2Uv7vd/wGvXPCn9oW37FfjzTfsk&#10;ib/F9kip9ibzXidVdvl27vvR19sf8NSfD/7/APwtTQf/AAYrWjF8cvCt1o9x4qj8d6VJpFpMtjPr&#10;Ed4vlQSOm5YWk/vNSliJ/wAppCHmfltHpfiiy+SHQ9Rjtf8All5llL86/e/u/wC/Un2fxXL8n9h6&#10;jJ/e8uyl/wCBfw/79fph/wANUfD3/oqmjf8AgxWj/hqf4ef9FT0L/wAGK1p9Yn/KzP2R8Z/sV2eq&#10;6J+0h4fmudPubQ3Gnagl159myJu8hn+8V2/ejrxOOz8QSXElzDo+ozz3DvNP5enS7Pmbd8vy/wC0&#10;9fqTonx28J+Ob+LQtI8d6X4g1Cbe6adaXiytJsXezbf9lV3VS/4an+Hsn/NVNC/8GK1Ht3zc3KHI&#10;v5j8y/s/i393v0PUfn/6h0v+zu/h/wB+qGraV4gmsXuJtD1CO6gKMmdPlHRc/wB3+9vr9Q/+Gpfh&#10;7/0VTRf/AAYpUkX7U/w6j4HxY0JD/f8A7RWl7ef8oeyifF/7bEmq6l8dPtNtp9zdyW+iab5X2e3a&#10;VNzRb5NzDP8AFJXi8f8AwlEX39D1H53+X/iXS/8AxNfqJrHxz8H+Bb/+y9Y8eaV4emREufsF3eeU&#10;8iuu+OTb/tVnx/tQfD3/AKKxo399v+JqtOGIny/CHJ/ePzHuNP8AEd9HH9s0PUY7XZ8z/wBnS/8A&#10;Af4f71e2f8TOX9h/w/pr2dxI6ePZYfs32NvtHlLB5q/Lt3feavtCP9qT4fxSfP8AFjRfn+ff/aK1&#10;q/8AC9/CUWif8JY/xA0r+xZZ/wCzV1j7YvlPOvz+T5n97b81KeInO3u9Q5P7x+V1v/wkf2fZDoeo&#10;7Pn2+ZZS/dXzP9n/AHKsfZ/FFz5iW3h/VZH/AIf+JdL/ALW3+H/cr9OZP2p/h7J/zVjQZP8AuKrT&#10;3/as+Hp+/wDFjQf/AAarWv1if8oeyifH/wCwXp+oab+0BqiTWdzBZXegXG557dovmWWFl+Z1Fe4f&#10;Fzzf+Gb/AI0JDHJO83iLUIdkce99r30Ybao/2a9l8P8Axz8MfEfUP7K0TxxpXiS6RPtLWdpeLK+1&#10;eGk2/wDAq57wX4ksvB2j+NNbv9Ut9G0+08U6q8t/PJ5UUG6fYu5j/tNXFOfv83KaRj7nKfmPb/8A&#10;CQWP7mHQ9R+yo/yv9il+7uj/ANn/AGno+2eJfL/5A+o/Onyf6E3+zur9RJP2pPAnmf8AJVPDv/g1&#10;i/8Aiqjk/ak8Cf8ARVPDv/g1irs+sT/lM/ZH5/8A7KdnrGm/tMfDu5udPvbT7RqKQ3X2i3ZE2urK&#10;3zbdq/erj/HFxrH/AAszxZeJp9xP9r1i7eV4LKXZ/r2C/wANfpxp/wC0H4S8Y6pb6JpvxE0bWb69&#10;kSGCwtNRWWad2/hVR96oJ/2l/BWkySWdz8T9CtJrZ/Je2k1GJHjZfl27f9ms/bz5+blD2R+W0dx4&#10;il8vfo97In8SfYm+7+7rP1PR9evoJJn0PUY32fL/AKHL/d9lr9VP+GrPAX/RWdB/8GMVR/8ADU/g&#10;LO7/AIWxoWf7/wDaq1p9Yn/KHIfF/wC1hJrGr/8ACn5rbT5LueLwLp8zJaWTP+9fd5nRfl+7Xidv&#10;J4l/g0e92fJ88lk397/dr9TdU+O3hXwdDaHUvHen6ENVhTUbYz3ixfaoH+7cJ/eVqzpP2rPAR/5q&#10;xoP/AIMVqIYicI/CHJE/Le8s9d1KOSGbR73Y6f8AQOl/2fRa9p8ByavbfsZ/EvSpbOWP/ipdPRYZ&#10;LNll8t9vmfLt3f8ALOvteT9qvwBJJ/yVjRsf9hFak/4Xn4V1HS7jxPD4806fS9PdLOfWI7jfFBK/&#10;3Y2k/wBqs54if8vUOT+8fmBHP4u8v9z4f1HYnyK/9nyf9NNvb/ZpJLjxXJ5if2HqMmz/AJ56dL/F&#10;/wABr9NR+1N4AMfzfFfRif8AsILSSftR/D/+D4qaN/4MVq/rc/5A9l/ePiT9jOy1jw/+0v4f87T7&#10;m0srmG6Rnu7OVE2GBmX5nUf3a8mvH8Sx6hqE1to97P8Aa55blnj06XZuZm/2a/UXQ/jn4S8f3dvo&#10;Wj+O9O8Q6hcbni02C8WWV9nzttX/AHVqtJ+1R4C8z/krGjfJ/B/aKpWf1ifPzcrDkX8x+Yclx4oi&#10;/wCYHe/7PmadL/tf7P8AuVj6np+uy+ZePo+opPv+R/scuz5W/wB3+7X6qf8ADU/gL/orGi/+DFaZ&#10;/wANR+AvLk/4uxoX/gxWtfrU/wCUPZf3j4y/bHvNYvvjJpdzbWFxfT/8I7pv/Hpbu/8ArU3y/drw&#10;/wDtTxH5f/IHvd7/AHf9Hav1J1j41+GPBVx/Zur+PNK0K6ljW8Wzu7xYndZfmWTn+9VKP9qDwFH/&#10;AM1U0H/warWUMRPl+FhyH5d3lvrt7HvvND1GCBP9U/2KX73/AHz/AHa+wfgJJe/8MKfEC2u45Ld7&#10;eDV0VJI/Kfa0Cv3/AN6voSP9p7wL/wBFT0L/AMGsX/xVY3xU8caf8Qvgh8QNS0fxBb+JLIaJewve&#10;Wlwsqb1gz5e4f71Z1as5/ZtqaQjyHB/tgfs/+Pfj1/wgf/CDaHHqz6Tpf+lTT6jBaJGz+Syr++dN&#10;33f4a+b/APh3v+0B5nyeF9Oj/wC5i07/AOP1+hmoaxZWOn6f9s1CytEext9v2u4WFP8AVL/E+Ky/&#10;+Ek0SWP/AJDGjf8Agxg/+KohiJwj8ITpf3j4Lj/4J9/HuLzPO8L6dsdNmz/hJtO/+SP9mvef2XP2&#10;f/G/wG0bx2njXS7PTf7WgT7N5GqWt75nlRTbv9Q77fvfxV7nJ4o0LzPn1zRv9v8A4mMH/wAXUf8A&#10;amn3tnePZ3ltfp5EqO9pcLKn+q/vJmiriJzjy8ocnIfA/wCzX8M/+F4+KJPBk2qR6S+uaBKn2+eN&#10;n2Mk9vL91P8ArnXuerf8E4NN8AfYNY1fX9V8aaEl0sN9pXgvS5ZdVkjfcvmQKcj5G+9/s15h+wvp&#10;f9r/AB88Fv8AaPI+w2st/v8A7+yWNvL/AOBV+kHjz4keHPhd4XuPE/i3VJNJ0S3dIZbyO3a4fc7b&#10;Y18uPLV2SnOEuU5+X3T4+vf2T/gKIx5fgr9pRJERv9R4a+d/zgrM8Pf8EyLvxB4U0+5ufiH/AGLP&#10;qVqk0+m3mlS/aLXftf7PL/00Tam6voT/AIb0/Z/i/wCaiXv/AIIrz/4ivZPDeuWXijS9L1XSrj7X&#10;pepwJc2dzJHs8yKVcxttP3flas51Z/yi5D8v9Hs3j/a48P2f2iN/J8bW9n9p/g+WXy91bOofsF+I&#10;tJHiC2fS9dt4dDtb2aLWrvSv9C1jyfmjjtNjGVmm/g/d1z3gfS5dA/aw8L6U8nmT2nj23hZ4/uSM&#10;t1719i6HF8J/BPxj+MHirwr8S7P/AITiWxvZv7Nktp7tPDjRbpdQuNn/AC3/AHi7liX/AHKcpThb&#10;l7AfMFp8EPhVFbwY+EH7R51Zvklij0+DYWK/9e9Y1n+xd4o1Lw5b63YeGPGb/br69hTw9/Z2zU9N&#10;gibETXfmtEvzq38P/TSvoDwh+1H8EtI+DEnw68W/E/UfF9k9jcab/asGhXVrLJbPysbZYt5ibvvV&#10;Hp138NdO/Zv8F6b4d+N0HgrRW1uXUH8R6zo1zNcaxqFq0btsgD7o442aH5f4v3f+3Rzy/lA+cv2g&#10;Ph2/wl8UeF/B73n9pSaT4atUa58vZ8z3V1Ky7T/d3ba8F+IH+tsf+2v81r6u/bsuEuf2gPOSSOSO&#10;bQLKZZrf5EdXaZ9yqfuq26vlPxt/rNP/ANyT+a10UvhIme6fCj9p3xX8L/h3p/hPTdP0G+0iF/tm&#10;zU7aVpZN7LJJHuVx8rNHA3/btH/crqP+GzPGH2jenhvwpH87v5MdlKibmaZt23ft+T7Q+2uQ+E/j&#10;D4aad8O7DQvGfhe41K+fUftk+qWkao/2XyPlhWdD5+7d91Pu/wB6ur0vxp8Er7T44X+EeszyQ2qP&#10;L9kuG3/amijWTbJ9o3+Xujdo1/6afcrpFGMpy9yNzzPVNYuPi18TJNS168ttN/tOdPtP2T91bwRI&#10;uyOGLr5Mfyov+zUnjTw34c034kSaPo+qSWmg+en+kyXH2h7Xd/yz88IN23+9tq5rkfhn4m+KPDej&#10;+A/C/wDwh8829LxJLmW4ST5VfdGryyNu+Wf5f+udZ/iT4dy6J8RP+ES024+3u88SWtzcRtD56t8y&#10;s0ZUMv8Au1zT+Lm5rabHPOH2r20Nj4sSWng3xZqGj+HvEGo3dl4hgiudWtr+9W7uJ5VbzP304RPM&#10;3N+9avp+3leL/gldqFx59vA6eMpT5l3Gzp/x/wC3tXzh8VI9V+HeueNNBm/s7U08aeVqs+qx28tv&#10;5G2dpv3UD48tWk/vLu2/devprQ3XUv8AgmVqGnaPHZyag/iR7mOzv5FfzI/tS7pNv90/w1z837td&#10;Towvwx1v5nz78J5PtP7VGnzeZHO8yXD74NyRSbrFfmjz822vLP2qLY2P7Q/jDfHHO7z28y/8Dija&#10;vV/hvb3dj+1Zbw3NvHBewpcJLDH8iRt9jX5V/wBmuY+Nnw/h8UfFfxZrf9v29jbfbnhZZ9PuX8vY&#10;qr98R7f4f4aVL+L8jWrOMI+9LqeJW/hu3ljjf+/89SSeG7fy5P3n/kP/AHq0LfVJdIuPsGpRyWF1&#10;D99J42R/++a6zw/o/wDwkkf7m8uYPO/49Xj06WVJ9v3m/wB1a9E5uc7D42aI8X7LfwYvPM+S3+1p&#10;seP59z/va8P0/Q7fUreOZ/3bv/BHX0Z8RPB//CQfBz4V+Hn1C4/tCxg1N1eOzd9+262tuX+GvE9Y&#10;s5fBN55M0lxcae/yLefZ2iTzV/1ir1Vttc9L4TSU483xdDL/AOEbt/8AMde2/s/+GPtPwk+OEUMp&#10;+bR0/wBZH8nybpmrzbQ/s+t3myG4uZIEj3zzW9tLL5ES/wATYWvaPh/4X/4RvwH8XLa8vLmdNT0e&#10;0SLy7f50/wBK2fdRju+9RX0iHtoQkueR8v6XZxal5kM0fyRfdeP+OtSPw3b+X/8Aa66TXPh/e+Dr&#10;T7TDJe308Xzzw/2cyeXB/wA9GxnatZ+n6pb33lwwySTzy/IsMcbO8jN91VULXQrWM4z5/fjI7D9n&#10;Pw/FH+0B4DdJPuaj53+r/uKz1zfxo0dtN+OnjTTX8uf/AInF07ukez+Lf/7NXrnwf8Bzab8UPAes&#10;JeXvkWmsWnnpJZeSnms2Nu4tu+Vvlrm/iB8K5dS8V+KNetrzUbdLvUbia2hk07/WStK21V+bd827&#10;+7XNzw9rv0D21Pl+Jbnk8fhu0/56f+Q6Lzw/FFbyTJ9+L59nl/f21oW+sJFJJDf+ZYXsPyTwyRsj&#10;oy/3l212nh/wW/i3T5PJk1GC6mTfB5enM6PA3y+ZufYvzfdWunmNZTjDqdR+1xo8ukeG/g3c+ZHO&#10;ieGYrZfMj/55Mv8A8crxOPw/b/ff7/32r6Q+MngOXx/pfwzhhkvfP0zwnbwyzR2/mpIqsy/eLD/g&#10;VeD6h/xTeofY7mS5+xP89nf3FnLF9qi/vKp/u/drPDzXKL2sZy92Rl/8I3b+X/8Aa6908D6H5n7F&#10;fxU2SeX5OsWUzJJH/DF5af8Aj3mV5/4T0+LxbPIkP22S1T5GubSyll8uVv8AVx9l+b/er2DQ/Bb2&#10;X7OfxE8PTXlxJPqGt6VNFN9n+58rMvyhiu35ayqyXu+oc8YS9+R8v6Xo8V7bxzTfu3/ufwfK1aEf&#10;h+0+5/7T/wB2ug8QeE7jwDJse4uL+BP+Px47NkS1z/q2ZhlfmqPS7iLV7yOzsPMv7qb7sNvbyu//&#10;AHyFrp0HGcZ/CekfsZ6GsX7SHhvyf+Xe1vZt/l/f/cbNv/j1fYGuWb3Ph/8AaARPvuj/AD/9weGv&#10;m/8AZ38H/wBifGzwfr1tqlxd6XN9ohgSSya3377WT5q+kPFkif8ACH/Hj/p4/c/u42f5n063RflH&#10;+9Xi4j+LE6KU4zhKXNofmXo8aavZxwvHGiJ8/nRx/wDjtbH/AAj9v9z/ANp11GsfD6bwVaRvZ6hc&#10;azdJ87WcGnNv8gfem3DPyrWXb+INPufL8m88yR/kVPLbfIzf8Br2jijPnjzRlc0PhXocX/C2PB8K&#10;Sf63WLRN/l/c2zq9dB+1Bpf2b9qD4gWzyb0uL57n93H9zfEr7f8Ax6tTwX4Lll1zw3rCXF7Gljql&#10;q91DJp2xNyTx7o9zsG+X/drc+Onw7l1L4ufEDxU95e2FlcaxcbXjslf+LYvV93zf7tc3ND2u/QPa&#10;0+X4lueDx+G7f7nmf+Q/92pJPD8UXlukn3HR9nl/3a0E1hbGSS21LzNNvYvkls57eVHjb/aUrXWe&#10;F/Ccvi2z3wyXsH2j/jzmt9OZ0nVf9Y259n3W2LXSaynGHvSOw/aE0uWx/Zz/AGf7/wAzzNljdwrD&#10;5f8Az1lWSvF/7DikuJHeTy3f+Dy/92voz4mfD9/Enwn+DejpJe+fo2nakktzb2Xm/N9q+63zbf4f&#10;71eH6xGnhu88m5kuXsn+S1v7uyaLz2X/AFir1X5GrnpS93cXtozlywkjn5PD9vz+8/8AIf8Au175&#10;8C/D7Xv7O/x82SbNmj2UK/u/+eTSTbv+BV5f4Xji8Uap9mtpLmeBPnuprSyll8hdrbfl4+9XtHgP&#10;wXL4f+E/xs0q5uNRuJ9W07TYYvMstkqf6Zj5Ywx/vUVZ+6HtY05e/I+Z7PT01LT7Oab5Pk/55/7X&#10;/wBjViPQ7eL/APd/7tdh4k8B33gW3jeaS9u0i+e6T7F/x6xfwzNsZ/lrDt9UtL24jhs7iS7upvki&#10;toLeV3kZv4VULXRoOM4zjzxkdp+zHo/2b9oT4fon3E1RLnf5f/PKKRtv/jtcv8UNL+zfFz4iaVN5&#10;fya3cP50cf8Aenb+GvYPgn4DuNN+MHw/177Re/ZbfWLfdDcWXlJu3bO77vvf7Ncf44+Hd3beJPFG&#10;t+ZqsH27VLuaCzk07/XytK22H7275v8Adrm/5e/F0MvbU+X4lueX/wBhw/5jqveaOllbyXKfvHSB&#10;93l/J8u3/wCxrck1yytpJIbmSS0uofklhkt2R0ZfvK3y10mmeC7jxRpH2lLjVbDzd/keXpTOk8W3&#10;du3Oy106Bz8nvT0PQP2tNH/s2z+BcPmeen/CGW9nv8vY/wAnO7/x6vB4/D8Xl/8A2uvoj46eE38U&#10;2fwj+zahJaPpngWytpX+z79/zSL3Ybfu14nqnlaJceTeXEmx/nguZ7doku4m/wCW0eV+7WdL4TTn&#10;jUl7kkYdxocX/PT/AHf3dfaH7CelpbfCP4kXP8EuovDs/ubLP/7Kvlfw3pf/AAltx5NnJceQ/wC5&#10;W5t7KWX9+3+rh/u7mr7A/Y/8L3Hg7wP8SLC8uPPnuHS8XzI9nytayD/2WufFfwwpTj7XllLU87/4&#10;J5x/8XM1j/sWrf8A9Klr5j8W6WsvxB8YWx/5d9bvUZ/92eSvqD/gnnsj+JGsO/8AB4atfn/7elrx&#10;vxB8P5bLVNc1ibVPnvr66mgsI7OV7ieV5WKw7fvbv+A0ofxH8hznGEV7255//Ydp/mOsvVNLhtrO&#10;4eGT59j/APLOuguNYsraSRJpPInR9jJJG2+Nl/hb5fvVsW/gu48U2Emy8ksd6b/Jksm/1TL+7k3P&#10;j7219tdrsZSn7P3pyPUP2yNHfTfEHwvR5PMT/hCbKz/1ez/U7vm/4FurwePQ7Ty4/wB59z/pnX0Z&#10;+0B4bi8Uap8P7lNUksI7HwLpUMr/AGfzU+6zM33hXhesSJoGofZrz7RBv+eB7i3li8+L+GRf9lqz&#10;pfCjSU41JPkkjH/se3jkjdJPnR/+ede2eF9Llvv2F/iBfvJ/zN9pNs8v/nksce3/AMiV5v4f0/8A&#10;4SjzPJkuILVPka/jsmeJJWZdse7hdzbv71eyaH4HeP8AZj8aeGHuLie6uPGGm3PnR2/3N0DfeXdt&#10;/wCWf96ir09R+1jD4pLY+d49Dt/3jvJ/y0+ZPLqSTQ7eWP8A5Z/9+66zxZ4bl8G+X51xez2qfJPc&#10;yWTIkEvy7VZhvX5t3y1j6XeJrd5HYabHcalev8620FvK77R95uF/hrUy5+eJ6x+w3obSftN6OiSe&#10;X9k0e9f/AH8xeT/7NXh8mhpFeXFtNJ/x6Ty22/y/9ZslZP8A2Wvpz9mv4fy+Cfjn4b8Q3l5ez2T2&#10;uoIv2jTvs/3rORv7xavHx8OrjQNDjm8zUbueZN8FnHp253+b5v8AVsW+Vf8AZrlhKHtXqP2tPlXv&#10;I4v+x7T/AJ6Rf9+6z9Q09ItPks0+5dzxQ+d5f3N3Fbn/AAkGlR/O+oeX/wBs2/8Aia6i3+E+q+Nv&#10;D95N/wATWweHf5tnJpWzZt+ZfmkZG+ZfmrpnNcopT5Pi0PQP25ND/wCL4SQv9ybRNN/5Z/worR/+&#10;068L/sO3/wCekf8A37r6Y/aQ8Hv4t+LFx4k8zUbTS00TSkleOy81Nq2qlm3Fkr5/1C4t9J1CSzvJ&#10;JLSdP+WNxbyo8i/wttK/xVnSl7qNOeNST5ZbHPyaOljJ9ph/eOif88/9mvdLjR2/4YD8L3KSb3l8&#10;bS3ip5f95Wh2/wDjted+G9Dl8ZSSfY5L2Cy/5ZX8dkzxTyr96Pc+xflX5q9k/wCEDuJf2V9H8K21&#10;xcfbbfx1cXLTR2W9/ms1+Vl3bf4v71Ktb3fe6mftYwvzyPmuPw3bxf8ALT7/AP0zqS48N2/l/wDL&#10;P/v3XWeILe38NybJry4kghfyZbm4smiTz/veXxlfu/N96suzvItXvPs1hJJP/HPNBbtL9kg/5aXE&#10;ihfupWxrznuH7Adp9u/aA8QXKRxwC00GWHZHH88m6WGvcPjZHn9l/wCNH/Yb1B/+ArqMbV5f+x/4&#10;Dm8G/HSPUptYjv8A+0dHuraJPsTQv/yzfdz/ANc69Y+Llv8Abf2d/ihYfaPIe+8S3cKzeWzpGzaj&#10;G33R/u15NWf737johOPsj887fQ7eWOOZ/wB3v+fZ5f8Au/8AxNSf8I/aeX88n/kOu88QeH4vC9vI&#10;j6hc391b/Pef8S6VEtYm4WRm5/i+WuXk1iK+8uGw8y/vX/1VnBbs7zt/d2ha9Y54z5/hO0/ZC0vz&#10;P2rPh/s+5aXX2z/V/fVIpGrk/iB4XSP4meMIZpN/k63e/P5f3/37V7B+zn8N30T46fDfxV/bEl3a&#10;rrdv8n2Jovvbk+9/s1z/AIk+Hd3HqniDWJrjUfLvtRunsbP+zt7yStLI/k8OX/8AHa5ef97v0Mvb&#10;U+X4lueT/wDCP28f/jn/ACz/AN2sPXLNLKz2Q/vN/wB5/wDgNdhca5p9t5iTXGx03oySRsnlsv8A&#10;e+WtTTPhffeOrCWaaTUbCQfOts+nt/qCv7ubc7D7/wA9dLNZTjD43Y9Q/a88NvbSfCO2eTzNngmy&#10;tmfy/wDnl/Ev+9urwOPw3bx/8tP/ACHX1B8bPB7+Mf8AhWdzDcajHa6f4J0+2ne3slm+7u3dXH3a&#10;8D8QfZPD+oSW1zcXMaP89rNcW8sXnxfwyL8tc9D4Re1hOT5ZHJ3mhxWNvJMnzvCn/PP/AD/dr3D4&#10;d6H5v7DfxAv3k/1viW0mZPL/AOeXljb/AORK838N6G/j+8ktof7Rj05d6fb7TTmuEkn/AIYey/d+&#10;avbPDfw7fSf2d/HHhJ5NR+1XfiLTblZvsX75Plk/5Z7v+mdKrLbXqHtYQvzy6HzfHodl5e/7R5m/&#10;/pn/AMCqO40Oy8vf5n/kOu48WeG18JRxzfaL2eBPkvJp7Jokgl+8qswyvzLXLxyS63eR2Gj+ZfXU&#10;v8FpbSu8a/8ALSTbt/hWurQcJxmeqfsR2n239pzT7nzNn2G1vX/1e/f+62f+1K8n1Dw3F/amoJNJ&#10;5bxXUsP+r/1m1mXdX0R+zH8O7TwL8b/C/iFNQ1G7spkukie407yldXtZCrfeNed3nw2uNE0eS58z&#10;VZ7qaR3tbP8As7d5n95f3bM3y/7tc0Jw9q/e6GXtaenvI83k8P2n3PM/2/8AV1h6hYRfbLfTYfkS&#10;V9nnf7zf/ZV0l54g0+OPel55j/3Pm/8Aia6WD4Nah4i0SXUbqTVbG+Te89g+lMfI7xr87BvmXZ/D&#10;XRPkgEpxh8UrHof7amh+b8aLOGaT7mgWSb/L/wCeStHXhcnhO3k/5af+Q/8Ae/8Aiq+mP2gPDf8A&#10;wlHxDj8Q/wBoXFppEXh3SvNeOy835fsu7dywavB9U1C30S4ktrySSCdPupcW8qPIv8LbSv8AFWdL&#10;4QnVjOT5JXOP1jS4tIt5Hhj8zfsT95H/ALVfaPwAsP7O/YM8cOz7/tcGtTf7m2LZ/wCy18teH/Dd&#10;34/kkdJLiwsvuWtzHZSypdSr80iqw/uLX1Z8I9H/AOEW/ZD+KGifaPtc9umq+a/ltF9+zjP3TXLi&#10;rcq9TWlOPPyc2ttjD/4KIWi6jZ/CtPLj/wCQU/zyf7sNfIcfhO0kj3/bI/8Ax2vuj9sTwOnjaz+G&#10;bzeJNB8LwW9i8Kza15/79mWH5Y1gikb5f4t1fO/h/wDZ/wDFXinw/wCJNb0H+xtW0HQZLiG61X7b&#10;FaRP5MSzSNFHPsdl2t8vy06Uv3SNJ/EzxeTw5BptvcXPmW93sTZs/wBqvrj/AIJ8J5eh/FBEj+9H&#10;aunl/wDXK4r5n0OOHxJrFvpTyR6THqEkUK388bJbwbv4pNi7tv8Au19e/sceCE8AR+N7a28SaL4s&#10;+1QW7vNosdynkbVmCqy3EEX3v9mnX/hipfEfMfgXUJ9I8O+J7nTry5tLmHw1K8F5byNE8f8Aplr9&#10;1h8y1z+lfGjxroGs2eq2nivUTe2k/nWzz3s8qpJt+VtjsV3Vv+B4/wDin/EiTR/8y1d7kk/2bq1r&#10;l5NPtfseqXiW8f8AoKRTMn3/ADN8vl1vDqRPoekSftyfHPy5Ef4marJ/A33X3/L7rXmsXj3xFb6P&#10;OIvGmu2wtYf9Ghj1CdU+9HtjVQ2F+Xf/AN+66/SPg3Dr/wAO9C8VQ6hcWkmoTalvs4418qBbZVZd&#10;rfxbmrzq83yaJeb/AC9ieV8n+1tkquaIH0JpcbxftSeH98nmT/8ACS2s2/7/AN+JX/8AZq8Q/wCF&#10;meI7mwjS51i9nR/9akl7O/mZ+9u+b+L+Kvb/AAnbpc/tUeF7Z/uS+KbVG8v5PlZV3VB8aPgD4F+H&#10;+oWdnZx6haSTQSu6Xd58/wArLt/hrmlVjCXvFnDW/wC058S7mT7ND4o8hIk+Xy7eLZ/wFdlc5Z+I&#10;fFEkV66eIL2Df5t5KlpeSxI7P80vyJhfmqK80+3023t/7Nt45P8AWozybXeRdv8AF/utWz8IvAGg&#10;eNviDpekalJeJp93J/BcbJdqruk52/3Ver5wN/xreXGpaX8P7m8uJJ7p/CdvumnkZ3f/AEy9+8xr&#10;zLxn/r7L/dk/mte2/HDR9M0DxJ4X0rSvM+xWPhq3hi8+Te//AB9Xh+b/AL6rw/x7/rbD/dk/mtaw&#10;lzx5iDuPhP4f0zx34p0PQdR1y30GxuIJXn1KSRdsHlWsk3zb2Cru8vb8zV7TF+zhd6HcXENh408G&#10;atArpeWNzd3n2d023X2dZGxKE+625lZn/u1h+D/2jtIsvBng/SNb+Gdl4ostHsYrZ0vriJvP8qXz&#10;Pum3ZVVtvzfxN/fqnr/xp8Nal4fk0rTfhPpWhJ9tstSgmgkX/RZbdssqfuRuWVflbc27/b/grTk5&#10;xUqsqMuaLszmviB4L/4VT4g0u2sPFllrt69q9zLeaR8iWs6XU0Pk7v737nd/20rl5NUu7nVI7+a8&#10;uZNRedHa8kkZ5ZG3fe3V6Z8QP2gIvHd5odz/AMIHp2zTHldbPV913abXgjh8mOONIWjhXy/N27n/&#10;AHsm+sP/AIW5b+ZH/wAWv+H/AMnz/wDIGuv/AJIpme5J8ULy0/4WJ8TLa/jubvUU1iW20e8kuJX+&#10;wxQ3jBo+W+aPyflXdXNx+LNbit/JTUPLgTZthjt4kT5fu/KEqn4g8QXfiTxBqmsX/wDx+6ndS38/&#10;lxsiebK29tq/3fmqn9o/66f9+2pckDU6zwH48vfCXxAt/Fs1vceIdUh812SSRt8+6LEjSNtLfKte&#10;iXn7Rmma3b7Lz4R6dqyag7v+81G+2XUq/e27HC/8BWuL+CfxYT4QeMLjWH0+91KC4tUtms7S4+z7&#10;182OT95lD/FH8u3Yyt5b/wCxXpGn/tWafbW9nv8AC+swXtte6feJ9k1nZFAttatB9njjMXzQyr/r&#10;Im/56XHz/v6zlSjMyn7/AMWp5Rrmo+F/EmrvrWpfD/VZJr13mSaPVZfK2j+GPKH5UX/arrPBnxl0&#10;LwNo8dnbfC+yu0tHl23mpapeeam/a7R7kdF2/wAW3bXeP+2hDc3RuZvB+o/b/PSZL6PVVS6SJLmK&#10;5SzWbydzW7+Ttfd81cV4g/aE0zxBqvhe5ufBcepf8I2iQ20OrXksybEbzVk4UKszN8rMyuvlR26b&#10;P3HzvkiH906D/hqS38u3T/hVei+RE8qQeZe3mxGdt8i7t/8Atbvmrg/GfxB8MeOhaC7+HH9mWsG9&#10;1ttM1meG381/maSTzfM/eMv+192u4+LH7Umn/Ezwvb6I/geSOCHxS/ieT7fqLXHn757qeS3kYRJu&#10;V/tTr/s/vP7/AMmh48/bA0/x14M8SeHpvAfmJr19b38/9p6jLcRboorWP5vLSNvL/wBF/wBUv/TP&#10;+5ShSjD4UHJH4rI8z8H+OfC/w8vLya2+G/n/ANoWP2aWz1rVZ/KniZs7lVPLb+Gu4s/2pLTzJIbP&#10;4Z6D/pGy2lS3vbx3nXdvWP8A1u77392tjUP2yLLxBqkn/CQ/D/TtZ0iFESxsLja8qfuFhnWeWRJP&#10;ll8uBv3ezb9mjrn9Q/agtNS1yzv/APhH5LBIbHWtNVNMkitHtYL658+L7N5cQ8tol/cN/ei/ub6J&#10;0oz+PUPdn8cUZ/jD48aV4x0+4s9S+G+nWH2tPs0t5YardQ3DxK3zQq0juu35drfLXEaHqPg3TdR0&#10;+8sPA9759vOlzF/xPWdJGRt/ZPu/3q+h4/2sPhZ4g0/VJtb+H/kaikEvlQ3FvFqFxqrPFInlyTyQ&#10;HyVSRkl/+L+5VPUP2zPBV9Z6fbW3wnto0sfNeCGf7LsSeVbcNdLi3+Wb9y+7b8rLJ81HJGHwhD3P&#10;djE5e3/aktIpPt9n8M9Bg2Ol400F7eOkcu7fHJ/rSi/NUlx+1RZalHsufhn4du4N6TL9o1G8+98r&#10;L/y1/wBmo9D/AGrLTSdY8eXn9h3s8HibWH1VLP7asUUErKoVeIv4dvzfwyxfJsT79aHiD9qTwFq+&#10;j3EMPwvjg1S4e4ml1iT7G9x++ljlaP8A49du1tr7v4v3ny1n7Kl2M+Sn/Ku+x43cXngq+1C4vLnw&#10;XqM97cO807ya62+Rm5b5fKr0Hwx8fdP8H6ZYWNj8P9Jn+zw/Zory71C5aV4g7MquyuFk27v7td/b&#10;/tkeCrbxh4g8VP8AC+T+19Tvvt8U0dxB/oLfKrNHIbfdub9+zbvvNcyVgeL/ANqXwf4o+GmqeE0+&#10;FekwT3Gly6bZ6rJ5Tta72mdpo40iHl/vJPP2R/8ALWtJwjM0+MrSftOW8kcaTfDfRpILeD7MqSaj&#10;eJ5cX/PPhx/49Xn/AIs8aeD/ABjqdvc3/wAP/sCWkCW0FhpmuyxW8C9flV1kb5v96vaP+Gy/ClzH&#10;5Oq/Df7X539m/bn+2RO929jbSW1szK8Dr8qtWfJ+1Z8NJNQuHf4L6dJZeRLbWumx/ZUSOB4oU8uT&#10;/R9zfvI3l3bv+WlZwpRh8KD3f5Ued+BPij4X8Ayah/Zvw7ttSjvXidk1bXZZdjJ826Py/L2tXaR/&#10;tSW8VncW1t8K9B+y3CJNPDHe3myTyv8AVs2H3bUX/gNdT4m/aq+EWny/YtL+F+i+MIXjSSW8utPi&#10;svMb7TJN9l2rD92KNkiVtvzf7a/PXJaf+1Zp9j8RNQ8Qpo+q/ZbvQNP0GWzt72K3d1tV2eZ+7iCx&#10;s3/LNo/9V/cetPZRn8SD3Z/El9xzfjj4yeH/AB1pdxbX/wAM9OsEmdLm8m0nWbpJZ9nKrJv8xfL+&#10;bd92ub8N+JPB/hfXNP1XTfAcn2q0fevn+IpXik/6ZyYiH3v96vXND/a48H+G5NHvLD4T6VY6paQI&#10;k95aeUjztu86Rl/cfu91w0//AGy8tP4Kx739pzwvL4f8SaJD4Dt49O1uBIZbaSO18qBks7qGKSPZ&#10;AG3JcTfadzfNu8xKfJEIcvwljT/2nLfRPsf2D4X6VafYXR7XyNVuv3G1cfLlj/DRb/tYaxHceIHm&#10;8J6dfw65OlzdW13cS+VGyrHHtXZsbbtjSvB/7Ut/+enmf9s2o/tW3/56f+Q2rL6vS7Gkfc+Hqeye&#10;I/2gdP8AFGmXFhefC/w7aebB9mS8024nt7uCL+JY33Hbu27fu153HJ4Hj8t4fh/e28kL71ePxE33&#10;l/7ZVh/2pb/89P8AyG3/AMTR/alv/wA9P/IbV0QhEzjyw9yKR7hH+0pFF5nk/CvwhB5z+d+789Pm&#10;3bt3+t/vfNRqn7SkOt/aH1L4V+ENS+0T+dP9r+1P5ku7duZRKK8P/tS3/wCen/kNqP7Ut/8Anp/5&#10;Dao+r0uwckf5UdZqGs+Etb1S81K/8B3M97dzvNO8eusiSM391fKO1f7tdh4T+PFl4J0ez0rTfhvo&#10;M9lY+b9lm1O4nuLuNZW3svmh03Lu/wBmvI/7Tt/+en/oVH9qW/8Az0/8htS9lE09yfxHvkf7WF7F&#10;b28P/Cu/DPkw70ih8y6RE3/6zb+9/i3VwfjDx74a8dz282q/DeytPs+7yrbQdVltLfc7ZkkZJPM/&#10;eN/e3Vwf9qW//PWj+1Lf/np/6FRGlGHwmfJGnLnhFHoHgv4ieHPAFxeTaP8ADu2uPt0H2a6h1rVZ&#10;buJ1Vtysqp5bKy/71dx/w1RcfZ7iH/hW/hnyLhEhnTzLr94qNvjVv3+75WrwP+2bf/np/wChVJ/a&#10;lv8A89aJ0o/aQfH8cUeueL/jjp/jnTLux1H4b6NZpdIkM9zpF7Pb3bxK27yfMd5F8v8AvLtrj9P1&#10;TwVpOqWd/YeA72O9tJ0uYnuPELOm5G3fvF8obl/4FXJ/2naf89I6P7Ut/wDnrR7KIfB8ET3Sz/ac&#10;Sxkjmtvhn4dtHhn+0xfZ7i62JLu3blUyn+JqLz9pyLV/LS/+Gfh2/RJ/OX7RcXj/AL1W3eZ/rfvV&#10;4V/alp/z0pf7Ut/+etP6vS7ByR7LvsdJJeeB7m4kmufA+qzzyu8080niH55GZvm/5YV6B4X/AGgN&#10;P8JaXp9hYfDPSp4LFPJgmv8AUbqW42/Nt8xgyK23d/zzrxv+1Lf/AJ60n9qWn/PSlOEZmk/f+LU9&#10;5k/akt7mOOGb4X6DOlvB9mgSS9utkcH3vLX96K4PxZ4w8H+MtQt7y/8AhnJafZ7VLOCz0jXZYrSC&#10;Jef3cciSN83+9XB/2pb/APPWj+1Lf/nrRGlGHwmfJGn8MUemeC/iT4S8Cx3f2D4XxXaXDxTbNW8Q&#10;zy+RKn3ZIvL8va3zV3lv+1pLpun6hbaP8O9O0We+g8mWaPUZ5f4dittkz93dXz3/AGhb/wDPWo/7&#10;Ut/+etHsoz+I09zm5up7z+zF4f8AiF4X1CTXvBPhey12DUNOis0/tK8W3iki+1SQr5fTdIs0b7l/&#10;u16HJZ+M9Wjkmm+BfhC4TT754WmuNdvrh4J1+aSaOMTl5FWT5fNVXXd935a+Q5NQtJfvyfJ9/Z/t&#10;UfbLKKSN/wB3vhTYr/8APNaPYx5ubqZz9+2idtjvNY8H+HLbxhb+G38Hyalr189v++j8VM6SS3Kq&#10;67pDAPmbzPmr6A0vwF498JaXHYW3wU8M6n9kgitvtN54huZbie22yeRJK3nxov8AdVdqP+9j+T56&#10;+Q/7QtPL2eZHsqOS80+X7/lyI/3v96j2UQn7/uTimfYHxQ8WeI/hdp9vN4t+F/giN0gtbC1sI9Ru&#10;pZfIdZPLj2h9qqv2efdu+b93Xz34s8YeF/GWqR3+pfD+O08mBLaCz0jWZbe0giX+GON1k2/7XzVw&#10;8eoWkf8Ay0+epP7Ut/8An4jojSjD4Qhy0/hitT0TwX8TfD/gW3vLbTfhvZX9rdzxXLQ61qs9xslR&#10;WHmR7PL2/ertI/2qJore4tk+G/hmO1uJ0mnhjuLpPMZP9Wzfvf4a8H/tW0/56RUSapaR/wDLxHT9&#10;lGfxBOEZ9EeoeMPi5pXjrS5NN1L4d6VY2s10l5P/AGLqM9vLdMi7Y/NkkeTcq7q5vw34h8K+Etfs&#10;9a0rwHJ/aNp/qvteuyyxSLt2ssiIqMy/8Crj/wC2LL/n4jo/ti1/5+I6vliaQ9w980/9qy60iS3e&#10;2+Hfh2B7Tf5D/aLx9m5dnec/w/LVfUP2mP7St40m+G/hmN4UdILmOS882DerK0kbGU/N833q8P8A&#10;7Ysv+fiOj+2LL/n4jrP6vS+OxnyR/lX3G55fgLy/Jf4f3smz/qYm/wDjVekaf+0JFptn5KfDPw7P&#10;+4SGWa4vb7zbtVVU3S4nCs21fmbbXi/9uWX/AD8x1J/bdl/z8RUeyiE/f+ye6ah+1BLrcckOpfDf&#10;wzfxzQJCyXFxebJIkXYse0Thfu1534o8SeGvGPiC41jVfA/+lTbE8mw1WW3t41RdixxxlXZf++q4&#10;/wDtiy/5+I6P7Ysv+fiOj2UYfCEPc+yj0zwH8WNM+G9vJbaP8P8ASruDz3mX+2tRurh4GZdknltG&#10;8a7W/i3LXaSftaXsscaP8O/DOxLr7ZsjkvETz2Xb5nE/3ttfP/8Abll9z7RHR/bdl/z8RUSoUp/E&#10;g5Yz+JL7j0nxf8TdF8axQJf/AA30mxgiunu3TRdQubfz5WXZul8x5d21fu1leF/Evhfwlq51Gw+H&#10;dtO7pLDLb6nrM81rPA/ytHKkfls3/fVcP/bll/z8x1J/blj/AM/Ef/j1ackQPoiz/a8vdN1C3vLP&#10;4b+GYLq33pFc/aLx32t97785+9WXZ/tUa3FpeqabeeE9F1ay1G+l1KeG7knT97K29l/cuny7vu/+&#10;z14X/bFl/wA/FH9t2X/PxFUfV6XYI/DynqnjT4waf46s7yG8+G+g2El9sS6vNJvbyK4kiVt/l7nn&#10;dPL3f7NcfoeoeGvD+sWeq2Hgvy72xnS5geTXZ9m5f4WxhtrfxbWrl/7csv8An5jo/tyy/wCfj/0K&#10;r5IhH3PhPeNL/agl0SOzTTfhn4QtPsLpNa+Xcai/kMvzLt33R/vVTuP2hLe98t5vhX4Qd4Z/tMTy&#10;XGpvsl/56f8AH396vF/7csvM/wCPj/0Ko/7csv8An4/9CrP2VPsHJH+VfcdBJ/wh8skjzeB5J3f5&#10;2eTWZd8jN95m+WvRPDn7QP8Awien29nZ/D/w7OlvAlmtzf3F5LcPEm4RrKyzIrbVbb92vG/+Egsf&#10;+fj/ANCo/tyy/wCfj/0KidKMwn7/AMcbnul5+1Bd3McaTfDvwhOkMH2aJPMvk2QL92Pi6Hy1534s&#10;8SeH/G2oR39/4DsrR4YEtorbTNRnit4Ik/hjjdnZf++q4/8Atyy/5+P/AEKj+3LX/n5/9CohSjD4&#10;Q93+VHoPgz4i6V4AF3Ho/gPSZILh0maHVtQuZdjKuPMi8uWPbuVtrV2f/DUmp/vE/wCED8K7JXSa&#10;VP8ATv3jJu8tv+Pjd8u6vC/7ctP+en/kN6P7ctP+en/odE6UZ/EgnCM/iij0jxh8VdP8daf9g1L4&#10;f6LaWr3S3k76LcXlvLPKE2r5jPLIrKv+7XP+H9Y8NeFtYt9V03wPH9thf5Uu9VnlidW+Vo5Ixs3K&#10;3+8lcn/blp/z8H/v21H9uWnmf6z/AMhtR7KIQ9w90s/2oNQ037Glt4D8MwfZE2Wv7y8fyPl2fLm4&#10;P8Py1TvP2hPt0ex/h34U3wo6QTRyX3mwb1YM0bfaPvfNXjf9qW8v/LT/ANCqP+3bX/np/wCQ2/8A&#10;iaz+r0uwckf5V9xsfZ/A5jjh/wCEHuJET/qOy7//AECvTNL/AGiP7J0+OzT4d+HZ98CQzzT3F55t&#10;1tVU3S4nCszKvzfLXi/9sW//AD0/8htR/bFp/wA9P/IbVpKlGfxBL3/iij3S8/agl1K3ktrz4b+G&#10;b+B4EtmhuJLzZ5SLtWPicfKq1534k8QeF/FuuXGq6l8P4455dieTYazPFbwKi7FWNX3tt/4FXH/2&#10;xb/89P8AyG1H9sW//PT/AMhtRClGAf8AbqPUPAfxZ0f4eWf2bR/h3ZXcCTvcxf2vqt1K8EpTZJ5f&#10;lvH8rr96uk1D9pjU9b0PXNBsPA+labHryPDdf2ZcTvcPvXazR+Y0n7zb935a8L/ti3/56f8AkNv/&#10;AImrmh+LH8N65p+sWEnl6jYzpc2s0kbP5cq/6uT/AHlb5l/2qc6FN9A+1zcqv3Po3w38afE/h/wu&#10;j+KJ7mwe03/Z38Q+CZb2WCxTy4tzXMc1tF/rPl/1f3vvPWF4x8YaDq+u7Nd1i30i9sbX7A2lQeBL&#10;qyRN7+c3mRC/H7xt33m/hrg9Q/aQ8R63bx215HpV3BvSa6hk0pv9O2y277bn5v3i/wChWq/7sdZ/&#10;xc+Nmq/Gzx5eeM/Edvp9prV9BFDc/wBk2ctvE/lLhZNpZ23bfl+9S9lH+U055dz0n4dXmh+H9TuZ&#10;vC2rnUzNY/Y7mw/4QG81OF1Zt6SNGb19si+X8rV3Go+NfH/iSD+xPCkWo33iS+3QwWejeCW0e7nW&#10;L/j4jWe4mlT5Fb/nm7/7lfN3gv4qat4A/tB9Ekjge+8pLp5LLzXkiTcVh5/5Z7m3Mv8Aejj/ALld&#10;Df8A7SPi641zw5rUMllo2oeHJnuNPm0nTmtPmMXk/Phv3m2FfKX/AGKPZRHznLaXef8ACE65eW15&#10;p/2vYlxpt5pt/Jv37m/exySBfmbzI/vLWxp+saPq0klnYfC+yv32O8sNh58r+UnzbmjCn5VrD0P4&#10;geJfCWn/AGDw94s8TaFZb97W2majPbpIzfekZUx8zf3quaP8VPEekeJP+EkfVLnWtbe1eza81rzb&#10;5/Kb+Hc/zfL/AA1ryBznSSm70nT40m+Ed7Bp/ntDFD/piReaU3vGq7du7au5qw4/FPhXy49nw30a&#10;SF/+edx8j/8AjtXI/j549ttYs9StvFGqwXtvPdXMX2fzUTzbhdk3y/7v3f7tcP8AbH/j+0yb/naa&#10;SNneRv7zNS5A5zoLfXNTvfHlvr1hZyXer/bvt8Ftb/vX3Iv91F+bav8AdWuo1S81O2juL/WPhPHI&#10;9vAk11f6vHqLvHEzbI5JJHl+7u+WuD8P+JNQ8L6xb6xpVxc2GqWm97W8jjbfAzKy+ZH/AHWXd8rf&#10;wtXWeIPjp4l8UeH7jR7+PTpLK7TyZ/s+lLE8itLDJIu4f32hg3f9c6z5A5wl1i3j1COwf4T6Cl88&#10;aOtn9nvvNdZYvOVlj8/d88beZ/u1ct7zU7HVLOG2+Eenabqjojxf6PeRPtdlhjk3PL8q+ZIi7vu7&#10;pKj+I/7RPij4o/EPTvHepW+laV4nsbJbG1uNC0t7dI1TzBFJtLP++TzPkb+H93WXrnxs8UeINDvN&#10;Bubzy9Iu4Htry2tLLyvte5o33Sf7S+Sm1qOQy5w+Kmj+KPDfjD+x/GGhyeGtesbWKFtKkkV3gi+Z&#10;4/uMfvbt1eR+Pf8AXWH+7J/Na7jxJ4s1Dxl4k1DXtbvLnUtX1Gfzrq8njZ3kbbt/9BWuV8Q6fcaz&#10;eWUVjHI7pFJIxxt4LKO/0rUD6hi/489P/wCvGL/0UtSpRRVIlktFFFSUbehf8edatFFAx8f/ACzq&#10;OSiigRBUUn+qoopB1JI/+WdSUUVaDoS0UUVihEUn/LSpP+WVFFWX1FooooIE/wCWVSUUUIaCj/lp&#10;RRUoQf8ALSpaKK1GFJJRRUC6kaVJJRRTKMfWf+PiP/cqnRRQiepJH/x5y/76UR0UVQyS4/494/8A&#10;rp/7LUln/wAhC3/66UUVIFP/AJaUUUUARyf6ylooqpAJHR/y1ooqSg/5a1Hcf6qiiqEV3plFFQgR&#10;F/y0oeiimIKLiiigXUZSf8taKKBxJKjk/wBXRRQHUkSrCUUUEktX9L/4+7f/AH6KKCjoP+WtR0UU&#10;DYUJRRVdABKlooqRoT/lrR/yyoooJJKKKKpjCpI6KKkRIlH/AC0ooqgCpaKKkAqL/lpRRQMHo/5Z&#10;0UUDQUUUUEBUf/LWiiqYyRKk/wCWtFFSBHJ/raD/AKuOiigYUUUUCI4/9ZUlFFAEn/LKiOiiqYEl&#10;RyUUUAR1JHRRUgSVXooqgJaSSiigCN6ZRRUgFW/+WdFFAgk/4968Z/aS/wCQJov/AF9y/wDoC0UV&#10;mM//2VBLAwQUAAYACAAAACEATsY7HNwAAAAFAQAADwAAAGRycy9kb3ducmV2LnhtbEyPQUvDQBCF&#10;74L/YRnBm93EqNWYTSlFPZWCrSDepsk0Cc3Ohuw2Sf+9oxe9PBje471vssVkWzVQ7xvHBuJZBIq4&#10;cGXDlYGP3evNIygfkEtsHZOBM3lY5JcXGaalG/mdhm2olJSwT9FAHUKXau2Lmiz6meuIxTu43mKQ&#10;s6902eMo5bbVt1H0oC02LAs1drSqqThuT9bA24jjMolfhvXxsDp/7e43n+uYjLm+mpbPoAJN4S8M&#10;P/iCDrkw7d2JS69aA/JI+FXx5k/zBNReQsldDDrP9H/6/B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23RHJwFAABGEwAADgAAAAAAAAAAAAAAAAA8AgAAZHJzL2Uy&#10;b0RvYy54bWxQSwECLQAKAAAAAAAAACEAYGpUG7d2AAC3dgAAFQAAAAAAAAAAAAAAAAAECAAAZHJz&#10;L21lZGlhL2ltYWdlMS5qcGVnUEsBAi0AFAAGAAgAAAAhAE7GOxzcAAAABQEAAA8AAAAAAAAAAAAA&#10;AAAA7n4AAGRycy9kb3ducmV2LnhtbFBLAQItABQABgAIAAAAIQBYYLMbugAAACIBAAAZAAAAAAAA&#10;AAAAAAAAAPd/AABkcnMvX3JlbHMvZTJvRG9jLnhtbC5yZWxzUEsFBgAAAAAGAAYAfQEAAOiAAAAA&#10;AA==&#10;">
                <v:shape id="Image 217" o:spid="_x0000_s1027" type="#_x0000_t75" style="position:absolute;top:3587;width:50627;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8sxAAAANwAAAAPAAAAZHJzL2Rvd25yZXYueG1sRI9Ba8JA&#10;FITvQv/D8gredBOlWqKriCBYigdjg9dH9jUJzb6Nu6um/75bEDwOM/MNs1z3phU3cr6xrCAdJyCI&#10;S6sbrhR8nXajdxA+IGtsLZOCX/KwXr0Mlphpe+cj3fJQiQhhn6GCOoQuk9KXNRn0Y9sRR+/bOoMh&#10;SldJ7fAe4aaVkySZSYMNx4UaO9rWVP7kV6OgOed4SPDj4Kb7S/FZFO119pYqNXztNwsQgfrwDD/a&#10;e61gks7h/0w8AnL1BwAA//8DAFBLAQItABQABgAIAAAAIQDb4fbL7gAAAIUBAAATAAAAAAAAAAAA&#10;AAAAAAAAAABbQ29udGVudF9UeXBlc10ueG1sUEsBAi0AFAAGAAgAAAAhAFr0LFu/AAAAFQEAAAsA&#10;AAAAAAAAAAAAAAAAHwEAAF9yZWxzLy5yZWxzUEsBAi0AFAAGAAgAAAAhAGUkTyzEAAAA3AAAAA8A&#10;AAAAAAAAAAAAAAAABwIAAGRycy9kb3ducmV2LnhtbFBLBQYAAAAAAwADALcAAAD4AgAAAAA=&#10;">
                  <v:imagedata r:id="rId54" o:title=""/>
                </v:shape>
                <v:shape id="Graphic 218" o:spid="_x0000_s1028" style="position:absolute;left:3139;top:142;width:40481;height:2858;visibility:visible;mso-wrap-style:square;v-text-anchor:top" coordsize="40481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8ZwgAAANwAAAAPAAAAZHJzL2Rvd25yZXYueG1sRE/LisIw&#10;FN0P+A/hCm6GMbXIIB2jqCAKrnwgdHdt7jRlmpvSRK1+vVkIszyc93Te2VrcqPWVYwWjYQKCuHC6&#10;4lLB6bj+moDwAVlj7ZgUPMjDfNb7mGKm3Z33dDuEUsQQ9hkqMCE0mZS+MGTRD11DHLlf11oMEbal&#10;1C3eY7itZZok39JixbHBYEMrQ8Xf4WoVPPNFvlmm5+e2eazM7jOny/hCSg363eIHRKAu/Ivf7q1W&#10;kI7i2ngmHgE5ewEAAP//AwBQSwECLQAUAAYACAAAACEA2+H2y+4AAACFAQAAEwAAAAAAAAAAAAAA&#10;AAAAAAAAW0NvbnRlbnRfVHlwZXNdLnhtbFBLAQItABQABgAIAAAAIQBa9CxbvwAAABUBAAALAAAA&#10;AAAAAAAAAAAAAB8BAABfcmVscy8ucmVsc1BLAQItABQABgAIAAAAIQAM8g8ZwgAAANwAAAAPAAAA&#10;AAAAAAAAAAAAAAcCAABkcnMvZG93bnJldi54bWxQSwUGAAAAAAMAAwC3AAAA9gIAAAAA&#10;" path="m4047744,285750r-26480,-55376l3990201,206173r-41136,-21103l3899213,167647r-57209,-13164l3778793,146159r-67853,-2903l2356866,143256r-67887,-2906l2225682,132016r-57331,-13192l2118360,101346,2077084,80152,2045898,55816,2019300,r-6847,28908l1961757,80152r-41136,21194l1870769,118824r-57209,13192l1750349,140350r-67853,2906l337566,143256r-68106,2903l206061,154483r-57345,13164l98774,185070,57583,206173,26491,230374,6847,257093,,285750e" filled="f" strokeweight="2.25pt">
                  <v:path arrowok="t"/>
                </v:shape>
                <v:shape id="Graphic 219" o:spid="_x0000_s1029" style="position:absolute;left:44035;top:401;width:1829;height:2763;visibility:visible;mso-wrap-style:square;v-text-anchor:top" coordsize="18288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IgwgAAANwAAAAPAAAAZHJzL2Rvd25yZXYueG1sRI9Bi8Iw&#10;FITvgv8hPMGbppbiatcosiDsdbsePD6aZ9Nt81KaaOu/NwuCx2FmvmF2h9G24k69rx0rWC0TEMSl&#10;0zVXCs6/p8UGhA/IGlvHpOBBHg776WSHuXYD/9C9CJWIEPY5KjAhdLmUvjRk0S9dRxy9q+sthij7&#10;Suoehwi3rUyTZC0t1hwXDHb0ZahsiptVkKXNum0e6emc/Zm6+MguNGwypeaz8fgJItAY3uFX+1sr&#10;SFdb+D8Tj4DcPwEAAP//AwBQSwECLQAUAAYACAAAACEA2+H2y+4AAACFAQAAEwAAAAAAAAAAAAAA&#10;AAAAAAAAW0NvbnRlbnRfVHlwZXNdLnhtbFBLAQItABQABgAIAAAAIQBa9CxbvwAAABUBAAALAAAA&#10;AAAAAAAAAAAAAB8BAABfcmVscy8ucmVsc1BLAQItABQABgAIAAAAIQA4wqIgwgAAANwAAAAPAAAA&#10;AAAAAAAAAAAAAAcCAABkcnMvZG93bnJldi54bWxQSwUGAAAAAAMAAwC3AAAA9gIAAAAA&#10;" path="m182879,275844r-1202,-53698l178403,178308r-4846,-29552l167639,137922r-61722,l100000,127087,95154,97536,91880,53697,90677,,89475,53697,86201,97535r-4846,29552l75437,137922r-60198,l9322,148756,4476,178308,1202,222146,,275844e" filled="f" strokeweight="2.25pt">
                  <v:path arrowok="t"/>
                </v:shape>
                <w10:anchorlock/>
              </v:group>
            </w:pict>
          </mc:Fallback>
        </mc:AlternateContent>
      </w:r>
    </w:p>
    <w:p w14:paraId="2E9BFBE6" w14:textId="77777777" w:rsidR="00606CBF" w:rsidRDefault="00000000">
      <w:pPr>
        <w:pStyle w:val="Corpsdetexte"/>
        <w:spacing w:before="6"/>
        <w:rPr>
          <w:sz w:val="11"/>
        </w:rPr>
      </w:pPr>
      <w:r>
        <w:rPr>
          <w:noProof/>
        </w:rPr>
        <mc:AlternateContent>
          <mc:Choice Requires="wps">
            <w:drawing>
              <wp:anchor distT="0" distB="0" distL="0" distR="0" simplePos="0" relativeHeight="487615488" behindDoc="1" locked="0" layoutInCell="1" allowOverlap="1" wp14:anchorId="037CB537" wp14:editId="62409E99">
                <wp:simplePos x="0" y="0"/>
                <wp:positionH relativeFrom="page">
                  <wp:posOffset>1645920</wp:posOffset>
                </wp:positionH>
                <wp:positionV relativeFrom="paragraph">
                  <wp:posOffset>99541</wp:posOffset>
                </wp:positionV>
                <wp:extent cx="3880485" cy="26289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0485" cy="262890"/>
                        </a:xfrm>
                        <a:custGeom>
                          <a:avLst/>
                          <a:gdLst/>
                          <a:ahLst/>
                          <a:cxnLst/>
                          <a:rect l="l" t="t" r="r" b="b"/>
                          <a:pathLst>
                            <a:path w="3880485" h="262890">
                              <a:moveTo>
                                <a:pt x="0" y="0"/>
                              </a:moveTo>
                              <a:lnTo>
                                <a:pt x="25407" y="51018"/>
                              </a:lnTo>
                              <a:lnTo>
                                <a:pt x="94678" y="92678"/>
                              </a:lnTo>
                              <a:lnTo>
                                <a:pt x="142502" y="108681"/>
                              </a:lnTo>
                              <a:lnTo>
                                <a:pt x="197381" y="120765"/>
                              </a:lnTo>
                              <a:lnTo>
                                <a:pt x="258011" y="128401"/>
                              </a:lnTo>
                              <a:lnTo>
                                <a:pt x="323088" y="131064"/>
                              </a:lnTo>
                              <a:lnTo>
                                <a:pt x="1620774" y="131064"/>
                              </a:lnTo>
                              <a:lnTo>
                                <a:pt x="1685850" y="133759"/>
                              </a:lnTo>
                              <a:lnTo>
                                <a:pt x="1746480" y="141481"/>
                              </a:lnTo>
                              <a:lnTo>
                                <a:pt x="1801359" y="153687"/>
                              </a:lnTo>
                              <a:lnTo>
                                <a:pt x="1849183" y="169830"/>
                              </a:lnTo>
                              <a:lnTo>
                                <a:pt x="1888649" y="189367"/>
                              </a:lnTo>
                              <a:lnTo>
                                <a:pt x="1937292" y="236441"/>
                              </a:lnTo>
                              <a:lnTo>
                                <a:pt x="1943862" y="262890"/>
                              </a:lnTo>
                              <a:lnTo>
                                <a:pt x="1950432" y="236441"/>
                              </a:lnTo>
                              <a:lnTo>
                                <a:pt x="1999114" y="189367"/>
                              </a:lnTo>
                              <a:lnTo>
                                <a:pt x="2038635" y="169830"/>
                              </a:lnTo>
                              <a:lnTo>
                                <a:pt x="2086550" y="153687"/>
                              </a:lnTo>
                              <a:lnTo>
                                <a:pt x="2141565" y="141481"/>
                              </a:lnTo>
                              <a:lnTo>
                                <a:pt x="2202383" y="133759"/>
                              </a:lnTo>
                              <a:lnTo>
                                <a:pt x="2267712" y="131064"/>
                              </a:lnTo>
                              <a:lnTo>
                                <a:pt x="3556254" y="131064"/>
                              </a:lnTo>
                              <a:lnTo>
                                <a:pt x="3621582" y="128401"/>
                              </a:lnTo>
                              <a:lnTo>
                                <a:pt x="3682400" y="120765"/>
                              </a:lnTo>
                              <a:lnTo>
                                <a:pt x="3737415" y="108681"/>
                              </a:lnTo>
                              <a:lnTo>
                                <a:pt x="3785330" y="92678"/>
                              </a:lnTo>
                              <a:lnTo>
                                <a:pt x="3824851" y="73281"/>
                              </a:lnTo>
                              <a:lnTo>
                                <a:pt x="3873533" y="26415"/>
                              </a:lnTo>
                              <a:lnTo>
                                <a:pt x="3880104" y="0"/>
                              </a:lnTo>
                            </a:path>
                          </a:pathLst>
                        </a:custGeom>
                        <a:ln w="285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F2F7C" id="Graphic 220" o:spid="_x0000_s1026" style="position:absolute;margin-left:129.6pt;margin-top:7.85pt;width:305.55pt;height:20.7pt;z-index:-15700992;visibility:visible;mso-wrap-style:square;mso-wrap-distance-left:0;mso-wrap-distance-top:0;mso-wrap-distance-right:0;mso-wrap-distance-bottom:0;mso-position-horizontal:absolute;mso-position-horizontal-relative:page;mso-position-vertical:absolute;mso-position-vertical-relative:text;v-text-anchor:top" coordsize="388048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6rUAMAAIAJAAAOAAAAZHJzL2Uyb0RvYy54bWysVluPmzgYfa+0/wHxvoPvmGgyVdVRV5Wq&#10;dqROtc8OMRNUwKztSTL/vp8NTtNWgu5qeQAbH46Pvyu3r899lx21da0Ztjm+QXmmh9rs2+Fpm395&#10;fPenzDPn1bBXnRn0Nn/RLn9998er29O40cQcTLfXNgOSwW1O4zY/eD9uisLVB90rd2NGPcBiY2yv&#10;PEztU7G36gTsfVcQhERxMnY/WlNr5+Dt/bSY30X+ptG1/9Q0Tvus2+agzce7jfdduBd3t2rzZNV4&#10;aOtZhvoPKnrVDrDphepeeZU92/YXqr6trXGm8Te16QvTNG2t4xngNBj9dJrPBzXqeBYwjhsvZnL/&#10;H2398fh5fLBBuhs/mPqrA4sUp9FtLith4mbMubF9wILw7Byt+HKxoj77rIaXVErEJM+zGtaIILKK&#10;Zi7UJn1dPzv/lzaRSR0/OD95YZ9G6pBG9XlIQwu+DF7sohd9noEXbZ6BF3eTF0flw3dBXhhmpysp&#10;h4uSsNybo340Eeh/Ogao/L7aDdcowhkq8wwOxTHCMmwK6IRJzzEyVkyUEPmArUgYLWExIxyRCMZI&#10;ComX0VVJARKoMUGl4ItowiXCCS0ZWuamhCI5ycYUI8EWubGA/Us2SfkduOSSQw4G5ZSWvFpmL5lg&#10;coYzzNbMAuekQBnZORWyXGaXrMKSTnBRSZpCNLkxPSd3YimlYDO7rKhYYa9oSarJpYQKxpbNjitG&#10;pZjh1/mSRKTnLKbiiNF/wV5VGM9uWtdOEGihkL3BTeuWIRCxPHl13e4EM8whZiP7ulcJQYQmN63H&#10;DIFcK/GcSusRSTkXkNSTmN+AC4K5nNnJejIJSRiaA3g9U2lJS7DNJGa9DNBScgpRGwy5XmIoSJF8&#10;qgMlJSu5RGVJgTxyExFELZWvUO4xmqz4YxZBdQyFOJbJS3GGl9flvxtCnSaSQyEJBdmZrt2/a7su&#10;TuzT7m1ns6MK3Ttes5QfYKN1/l65w4SLSxfFczOb+lfoZDuzf3mw2Qla/jZ3/zwrq/Osez9ATwVr&#10;+jSwabBLA+u7tyb+RcTGAXs+nv9WdszC9tvcQ/v7aFLHVpvU14IRLtjw5WDePHvTtKHpxUY7KZon&#10;0OajveZfkvAfcT2PqO8/TnffAAAA//8DAFBLAwQUAAYACAAAACEA3Tzgjd8AAAAJAQAADwAAAGRy&#10;cy9kb3ducmV2LnhtbEyPQU+DQBCF7yb+h82YeDF2KZVCkaVRI2k8Stv7FqZAys4Sdtuiv97xpMfJ&#10;+/LeN9l6Mr244Og6SwrmswAEUmXrjhoFu23xmIBwXlOte0uo4AsdrPPbm0yntb3SJ15K3wguIZdq&#10;Ba33Qyqlq1o02s3sgMTZ0Y5Gez7HRtajvnK56WUYBEtpdEe80OoB31qsTuXZKPAPi3f5fdomT8XH&#10;UcvNa1Eu93ul7u+ml2cQHif/B8OvPqtDzk4He6baiV5BGK1CRjmIYhAMJHGwAHFQEMVzkHkm/3+Q&#10;/wAAAP//AwBQSwECLQAUAAYACAAAACEAtoM4kv4AAADhAQAAEwAAAAAAAAAAAAAAAAAAAAAAW0Nv&#10;bnRlbnRfVHlwZXNdLnhtbFBLAQItABQABgAIAAAAIQA4/SH/1gAAAJQBAAALAAAAAAAAAAAAAAAA&#10;AC8BAABfcmVscy8ucmVsc1BLAQItABQABgAIAAAAIQCe8g6rUAMAAIAJAAAOAAAAAAAAAAAAAAAA&#10;AC4CAABkcnMvZTJvRG9jLnhtbFBLAQItABQABgAIAAAAIQDdPOCN3wAAAAkBAAAPAAAAAAAAAAAA&#10;AAAAAKoFAABkcnMvZG93bnJldi54bWxQSwUGAAAAAAQABADzAAAAtgYAAAAA&#10;" path="m,l25407,51018,94678,92678r47824,16003l197381,120765r60630,7636l323088,131064r1297686,l1685850,133759r60630,7722l1801359,153687r47824,16143l1888649,189367r48643,47074l1943862,262890r6570,-26449l1999114,189367r39521,-19537l2086550,153687r55015,-12206l2202383,133759r65329,-2695l3556254,131064r65328,-2663l3682400,120765r55015,-12084l3785330,92678r39521,-19397l3873533,26415,3880104,e" filled="f" strokeweight=".79372mm">
                <v:path arrowok="t"/>
                <w10:wrap type="topAndBottom" anchorx="page"/>
              </v:shape>
            </w:pict>
          </mc:Fallback>
        </mc:AlternateContent>
      </w:r>
    </w:p>
    <w:p w14:paraId="311B674B" w14:textId="77777777" w:rsidR="00606CBF" w:rsidRDefault="00000000">
      <w:pPr>
        <w:spacing w:before="130"/>
        <w:ind w:right="446"/>
        <w:jc w:val="center"/>
        <w:rPr>
          <w:sz w:val="24"/>
        </w:rPr>
      </w:pPr>
      <w:r>
        <w:rPr>
          <w:sz w:val="24"/>
        </w:rPr>
        <w:t>Ports</w:t>
      </w:r>
      <w:r>
        <w:rPr>
          <w:spacing w:val="-17"/>
          <w:sz w:val="24"/>
        </w:rPr>
        <w:t xml:space="preserve"> </w:t>
      </w:r>
      <w:r>
        <w:rPr>
          <w:sz w:val="24"/>
        </w:rPr>
        <w:t>de</w:t>
      </w:r>
      <w:r>
        <w:rPr>
          <w:spacing w:val="-17"/>
          <w:sz w:val="24"/>
        </w:rPr>
        <w:t xml:space="preserve"> </w:t>
      </w:r>
      <w:r>
        <w:rPr>
          <w:sz w:val="24"/>
        </w:rPr>
        <w:t>……</w:t>
      </w:r>
      <w:r>
        <w:rPr>
          <w:spacing w:val="-16"/>
          <w:sz w:val="24"/>
        </w:rPr>
        <w:t xml:space="preserve"> </w:t>
      </w:r>
      <w:r>
        <w:rPr>
          <w:sz w:val="24"/>
        </w:rPr>
        <w:t>à</w:t>
      </w:r>
      <w:r>
        <w:rPr>
          <w:spacing w:val="-17"/>
          <w:sz w:val="24"/>
        </w:rPr>
        <w:t xml:space="preserve"> </w:t>
      </w:r>
      <w:r>
        <w:rPr>
          <w:sz w:val="24"/>
        </w:rPr>
        <w:t>……</w:t>
      </w:r>
      <w:r>
        <w:rPr>
          <w:spacing w:val="26"/>
          <w:sz w:val="24"/>
        </w:rPr>
        <w:t xml:space="preserve"> </w:t>
      </w:r>
      <w:r>
        <w:rPr>
          <w:sz w:val="24"/>
        </w:rPr>
        <w:t>dans</w:t>
      </w:r>
      <w:r>
        <w:rPr>
          <w:spacing w:val="-17"/>
          <w:sz w:val="24"/>
        </w:rPr>
        <w:t xml:space="preserve"> </w:t>
      </w:r>
      <w:r>
        <w:rPr>
          <w:sz w:val="24"/>
        </w:rPr>
        <w:t>VLAN</w:t>
      </w:r>
      <w:r>
        <w:rPr>
          <w:spacing w:val="-16"/>
          <w:sz w:val="24"/>
        </w:rPr>
        <w:t xml:space="preserve"> </w:t>
      </w:r>
      <w:r>
        <w:rPr>
          <w:spacing w:val="-5"/>
          <w:sz w:val="24"/>
        </w:rPr>
        <w:t>……</w:t>
      </w:r>
    </w:p>
    <w:p w14:paraId="03567FB1" w14:textId="77777777" w:rsidR="00606CBF" w:rsidRDefault="00606CBF">
      <w:pPr>
        <w:jc w:val="center"/>
        <w:rPr>
          <w:sz w:val="24"/>
        </w:rPr>
        <w:sectPr w:rsidR="00606CBF" w:rsidSect="00805881">
          <w:type w:val="continuous"/>
          <w:pgSz w:w="11910" w:h="16840"/>
          <w:pgMar w:top="400" w:right="280" w:bottom="280" w:left="440" w:header="630" w:footer="560" w:gutter="0"/>
          <w:cols w:space="720"/>
        </w:sectPr>
      </w:pPr>
    </w:p>
    <w:p w14:paraId="286D5BCE" w14:textId="77777777" w:rsidR="00606CBF" w:rsidRDefault="00606CBF">
      <w:pPr>
        <w:pStyle w:val="Corpsdetexte"/>
        <w:spacing w:before="78"/>
        <w:rPr>
          <w:sz w:val="28"/>
        </w:rPr>
      </w:pPr>
    </w:p>
    <w:p w14:paraId="0667B1A6" w14:textId="77777777" w:rsidR="00606CBF" w:rsidRDefault="00000000">
      <w:pPr>
        <w:pStyle w:val="Titre2"/>
        <w:spacing w:line="280" w:lineRule="auto"/>
        <w:rPr>
          <w:u w:val="none"/>
        </w:rPr>
      </w:pPr>
      <w:r>
        <w:rPr>
          <w:u w:val="thick"/>
        </w:rPr>
        <w:t>Partie 8 - Service de «</w:t>
      </w:r>
      <w:r>
        <w:rPr>
          <w:spacing w:val="-2"/>
          <w:u w:val="thick"/>
        </w:rPr>
        <w:t xml:space="preserve"> </w:t>
      </w:r>
      <w:r>
        <w:rPr>
          <w:u w:val="thick"/>
        </w:rPr>
        <w:t>ROUTAGE</w:t>
      </w:r>
      <w:r>
        <w:rPr>
          <w:spacing w:val="-2"/>
          <w:u w:val="thick"/>
        </w:rPr>
        <w:t xml:space="preserve"> </w:t>
      </w:r>
      <w:r>
        <w:rPr>
          <w:u w:val="thick"/>
        </w:rPr>
        <w:t>» dans le projet de restructuration (cf.</w:t>
      </w:r>
      <w:r>
        <w:rPr>
          <w:u w:val="none"/>
        </w:rPr>
        <w:t xml:space="preserve"> </w:t>
      </w:r>
      <w:r>
        <w:rPr>
          <w:u w:val="thick"/>
        </w:rPr>
        <w:t>ANNEXES N°11 et N°12)</w:t>
      </w:r>
    </w:p>
    <w:p w14:paraId="5316EF8A" w14:textId="77777777" w:rsidR="00606CBF" w:rsidRDefault="00606CBF">
      <w:pPr>
        <w:pStyle w:val="Corpsdetexte"/>
        <w:spacing w:before="38"/>
        <w:rPr>
          <w:b/>
        </w:rPr>
      </w:pPr>
    </w:p>
    <w:p w14:paraId="31F070DA" w14:textId="77777777" w:rsidR="00606CBF" w:rsidRDefault="00000000">
      <w:pPr>
        <w:spacing w:line="280" w:lineRule="auto"/>
        <w:ind w:left="693" w:right="848"/>
        <w:jc w:val="both"/>
        <w:rPr>
          <w:b/>
        </w:rPr>
      </w:pPr>
      <w:r>
        <w:rPr>
          <w:b/>
          <w:spacing w:val="-2"/>
        </w:rPr>
        <w:t>L’entreprise</w:t>
      </w:r>
      <w:r>
        <w:rPr>
          <w:b/>
          <w:spacing w:val="-13"/>
        </w:rPr>
        <w:t xml:space="preserve"> </w:t>
      </w:r>
      <w:r>
        <w:rPr>
          <w:b/>
          <w:spacing w:val="-2"/>
        </w:rPr>
        <w:t>de</w:t>
      </w:r>
      <w:r>
        <w:rPr>
          <w:b/>
          <w:spacing w:val="-9"/>
        </w:rPr>
        <w:t xml:space="preserve"> </w:t>
      </w:r>
      <w:r>
        <w:rPr>
          <w:b/>
          <w:spacing w:val="-2"/>
        </w:rPr>
        <w:t>sécurité</w:t>
      </w:r>
      <w:r>
        <w:rPr>
          <w:b/>
          <w:spacing w:val="-9"/>
        </w:rPr>
        <w:t xml:space="preserve"> </w:t>
      </w:r>
      <w:r>
        <w:rPr>
          <w:b/>
          <w:spacing w:val="-2"/>
        </w:rPr>
        <w:t>«</w:t>
      </w:r>
      <w:r>
        <w:rPr>
          <w:b/>
          <w:spacing w:val="-14"/>
        </w:rPr>
        <w:t xml:space="preserve"> </w:t>
      </w:r>
      <w:proofErr w:type="spellStart"/>
      <w:r>
        <w:rPr>
          <w:b/>
          <w:spacing w:val="-2"/>
        </w:rPr>
        <w:t>SETup-ALerts</w:t>
      </w:r>
      <w:proofErr w:type="spellEnd"/>
      <w:r>
        <w:rPr>
          <w:b/>
          <w:spacing w:val="-8"/>
        </w:rPr>
        <w:t xml:space="preserve"> </w:t>
      </w:r>
      <w:r>
        <w:rPr>
          <w:b/>
          <w:spacing w:val="-2"/>
        </w:rPr>
        <w:t>»</w:t>
      </w:r>
      <w:r>
        <w:rPr>
          <w:b/>
          <w:spacing w:val="-9"/>
        </w:rPr>
        <w:t xml:space="preserve"> </w:t>
      </w:r>
      <w:r>
        <w:rPr>
          <w:b/>
          <w:spacing w:val="-2"/>
        </w:rPr>
        <w:t>locataire</w:t>
      </w:r>
      <w:r>
        <w:rPr>
          <w:b/>
          <w:spacing w:val="-9"/>
        </w:rPr>
        <w:t xml:space="preserve"> </w:t>
      </w:r>
      <w:r>
        <w:rPr>
          <w:b/>
          <w:spacing w:val="-2"/>
        </w:rPr>
        <w:t>du</w:t>
      </w:r>
      <w:r>
        <w:rPr>
          <w:b/>
          <w:spacing w:val="-9"/>
        </w:rPr>
        <w:t xml:space="preserve"> </w:t>
      </w:r>
      <w:r>
        <w:rPr>
          <w:b/>
          <w:spacing w:val="-2"/>
        </w:rPr>
        <w:t>local</w:t>
      </w:r>
      <w:r>
        <w:rPr>
          <w:b/>
          <w:spacing w:val="-9"/>
        </w:rPr>
        <w:t xml:space="preserve"> </w:t>
      </w:r>
      <w:r>
        <w:rPr>
          <w:b/>
          <w:spacing w:val="-2"/>
        </w:rPr>
        <w:t>SE2</w:t>
      </w:r>
      <w:r>
        <w:rPr>
          <w:b/>
          <w:spacing w:val="-9"/>
        </w:rPr>
        <w:t xml:space="preserve"> </w:t>
      </w:r>
      <w:r>
        <w:rPr>
          <w:b/>
          <w:spacing w:val="-2"/>
        </w:rPr>
        <w:t>du</w:t>
      </w:r>
      <w:r>
        <w:rPr>
          <w:b/>
          <w:spacing w:val="-9"/>
        </w:rPr>
        <w:t xml:space="preserve"> </w:t>
      </w:r>
      <w:r>
        <w:rPr>
          <w:b/>
          <w:spacing w:val="-2"/>
        </w:rPr>
        <w:t>bâtiment</w:t>
      </w:r>
      <w:r>
        <w:rPr>
          <w:b/>
          <w:spacing w:val="-9"/>
        </w:rPr>
        <w:t xml:space="preserve"> </w:t>
      </w:r>
      <w:r>
        <w:rPr>
          <w:b/>
          <w:spacing w:val="-2"/>
        </w:rPr>
        <w:t>SE</w:t>
      </w:r>
      <w:r>
        <w:rPr>
          <w:b/>
          <w:spacing w:val="-9"/>
        </w:rPr>
        <w:t xml:space="preserve"> </w:t>
      </w:r>
      <w:r>
        <w:rPr>
          <w:b/>
          <w:spacing w:val="-2"/>
        </w:rPr>
        <w:t>(avec</w:t>
      </w:r>
      <w:r>
        <w:rPr>
          <w:b/>
          <w:spacing w:val="-9"/>
        </w:rPr>
        <w:t xml:space="preserve"> </w:t>
      </w:r>
      <w:r>
        <w:rPr>
          <w:b/>
          <w:spacing w:val="-2"/>
        </w:rPr>
        <w:t>le</w:t>
      </w:r>
      <w:r>
        <w:rPr>
          <w:b/>
          <w:spacing w:val="-9"/>
        </w:rPr>
        <w:t xml:space="preserve"> </w:t>
      </w:r>
      <w:r>
        <w:rPr>
          <w:b/>
          <w:spacing w:val="-2"/>
        </w:rPr>
        <w:t xml:space="preserve">VLAN </w:t>
      </w:r>
      <w:r>
        <w:rPr>
          <w:b/>
          <w:spacing w:val="-4"/>
        </w:rPr>
        <w:t>SE2)</w:t>
      </w:r>
      <w:r>
        <w:rPr>
          <w:b/>
          <w:spacing w:val="-8"/>
        </w:rPr>
        <w:t xml:space="preserve"> </w:t>
      </w:r>
      <w:r>
        <w:rPr>
          <w:b/>
          <w:spacing w:val="-4"/>
        </w:rPr>
        <w:t>se</w:t>
      </w:r>
      <w:r>
        <w:rPr>
          <w:b/>
          <w:spacing w:val="-8"/>
        </w:rPr>
        <w:t xml:space="preserve"> </w:t>
      </w:r>
      <w:r>
        <w:rPr>
          <w:b/>
          <w:spacing w:val="-4"/>
        </w:rPr>
        <w:t>développe</w:t>
      </w:r>
      <w:r>
        <w:rPr>
          <w:b/>
          <w:spacing w:val="-8"/>
        </w:rPr>
        <w:t xml:space="preserve"> </w:t>
      </w:r>
      <w:r>
        <w:rPr>
          <w:b/>
          <w:spacing w:val="-4"/>
        </w:rPr>
        <w:t>très</w:t>
      </w:r>
      <w:r>
        <w:rPr>
          <w:b/>
          <w:spacing w:val="-8"/>
        </w:rPr>
        <w:t xml:space="preserve"> </w:t>
      </w:r>
      <w:r>
        <w:rPr>
          <w:b/>
          <w:spacing w:val="-4"/>
        </w:rPr>
        <w:t>rapidement.</w:t>
      </w:r>
      <w:r>
        <w:rPr>
          <w:b/>
          <w:spacing w:val="-8"/>
        </w:rPr>
        <w:t xml:space="preserve"> </w:t>
      </w:r>
      <w:r>
        <w:rPr>
          <w:b/>
          <w:spacing w:val="-4"/>
        </w:rPr>
        <w:t>La</w:t>
      </w:r>
      <w:r>
        <w:rPr>
          <w:b/>
          <w:spacing w:val="-8"/>
        </w:rPr>
        <w:t xml:space="preserve"> </w:t>
      </w:r>
      <w:r>
        <w:rPr>
          <w:b/>
          <w:spacing w:val="-4"/>
        </w:rPr>
        <w:t>pépinière</w:t>
      </w:r>
      <w:r>
        <w:rPr>
          <w:b/>
          <w:spacing w:val="-8"/>
        </w:rPr>
        <w:t xml:space="preserve"> </w:t>
      </w:r>
      <w:r>
        <w:rPr>
          <w:b/>
          <w:spacing w:val="-4"/>
        </w:rPr>
        <w:t>lui</w:t>
      </w:r>
      <w:r>
        <w:rPr>
          <w:b/>
          <w:spacing w:val="-8"/>
        </w:rPr>
        <w:t xml:space="preserve"> </w:t>
      </w:r>
      <w:r>
        <w:rPr>
          <w:b/>
          <w:spacing w:val="-4"/>
        </w:rPr>
        <w:t>propose</w:t>
      </w:r>
      <w:r>
        <w:rPr>
          <w:b/>
          <w:spacing w:val="-9"/>
        </w:rPr>
        <w:t xml:space="preserve"> </w:t>
      </w:r>
      <w:r>
        <w:rPr>
          <w:b/>
          <w:spacing w:val="-4"/>
        </w:rPr>
        <w:t>dans</w:t>
      </w:r>
      <w:r>
        <w:rPr>
          <w:b/>
          <w:spacing w:val="-9"/>
        </w:rPr>
        <w:t xml:space="preserve"> </w:t>
      </w:r>
      <w:r>
        <w:rPr>
          <w:b/>
          <w:spacing w:val="-4"/>
        </w:rPr>
        <w:t>le</w:t>
      </w:r>
      <w:r>
        <w:rPr>
          <w:b/>
          <w:spacing w:val="-9"/>
        </w:rPr>
        <w:t xml:space="preserve"> </w:t>
      </w:r>
      <w:r>
        <w:rPr>
          <w:b/>
          <w:spacing w:val="-4"/>
        </w:rPr>
        <w:t>même</w:t>
      </w:r>
      <w:r>
        <w:rPr>
          <w:b/>
          <w:spacing w:val="-9"/>
        </w:rPr>
        <w:t xml:space="preserve"> </w:t>
      </w:r>
      <w:r>
        <w:rPr>
          <w:b/>
          <w:spacing w:val="-4"/>
        </w:rPr>
        <w:t>bâtiment,</w:t>
      </w:r>
      <w:r>
        <w:rPr>
          <w:b/>
          <w:spacing w:val="-9"/>
        </w:rPr>
        <w:t xml:space="preserve"> </w:t>
      </w:r>
      <w:r>
        <w:rPr>
          <w:b/>
          <w:spacing w:val="-4"/>
        </w:rPr>
        <w:t>un</w:t>
      </w:r>
      <w:r>
        <w:rPr>
          <w:b/>
          <w:spacing w:val="-9"/>
        </w:rPr>
        <w:t xml:space="preserve"> </w:t>
      </w:r>
      <w:r>
        <w:rPr>
          <w:b/>
          <w:spacing w:val="-4"/>
        </w:rPr>
        <w:t xml:space="preserve">second </w:t>
      </w:r>
      <w:r>
        <w:rPr>
          <w:b/>
        </w:rPr>
        <w:t>local SE3 (avec le VLAN SE3).</w:t>
      </w:r>
    </w:p>
    <w:p w14:paraId="70262E5D" w14:textId="77777777" w:rsidR="00606CBF" w:rsidRDefault="00000000">
      <w:pPr>
        <w:spacing w:before="221" w:line="280" w:lineRule="auto"/>
        <w:ind w:left="693" w:right="848"/>
        <w:jc w:val="both"/>
        <w:rPr>
          <w:b/>
        </w:rPr>
      </w:pPr>
      <w:r>
        <w:rPr>
          <w:b/>
        </w:rPr>
        <w:t>Dans le projet de restructuration, l’administrateur réseau de la pépinière envisage dans un premier temps que tous les commutateurs commuteront au niveau 2, seul le commutateur de la baie Nord (avec les 12 modules SFP fibres) commutera au niveau 3.</w:t>
      </w:r>
    </w:p>
    <w:p w14:paraId="03CD9775" w14:textId="77777777" w:rsidR="00606CBF" w:rsidRDefault="00606CBF">
      <w:pPr>
        <w:pStyle w:val="Corpsdetexte"/>
        <w:rPr>
          <w:b/>
        </w:rPr>
      </w:pPr>
    </w:p>
    <w:p w14:paraId="013805C0" w14:textId="77777777" w:rsidR="00606CBF" w:rsidRDefault="00606CBF">
      <w:pPr>
        <w:pStyle w:val="Corpsdetexte"/>
        <w:spacing w:before="184"/>
        <w:rPr>
          <w:b/>
        </w:rPr>
      </w:pPr>
    </w:p>
    <w:p w14:paraId="5D414A99" w14:textId="77777777" w:rsidR="00606CBF" w:rsidRDefault="00000000">
      <w:pPr>
        <w:pStyle w:val="Corpsdetexte"/>
        <w:spacing w:line="276" w:lineRule="auto"/>
        <w:ind w:left="694" w:right="848" w:hanging="1"/>
        <w:jc w:val="both"/>
      </w:pPr>
      <w:r>
        <w:rPr>
          <w:b/>
        </w:rPr>
        <w:t xml:space="preserve">Question 27 - Noter </w:t>
      </w:r>
      <w:r>
        <w:t>la fonction à utiliser sur le commutateur «</w:t>
      </w:r>
      <w:r>
        <w:rPr>
          <w:spacing w:val="-2"/>
        </w:rPr>
        <w:t xml:space="preserve"> </w:t>
      </w:r>
      <w:r>
        <w:t>SG350XG-24F</w:t>
      </w:r>
      <w:r>
        <w:rPr>
          <w:spacing w:val="-2"/>
        </w:rPr>
        <w:t xml:space="preserve"> </w:t>
      </w:r>
      <w:r>
        <w:t>» qui permettra l’interconnexion des VLAN SE2 et SE3.</w:t>
      </w:r>
    </w:p>
    <w:p w14:paraId="2CD7C419" w14:textId="77777777" w:rsidR="00606CBF" w:rsidRDefault="00000000">
      <w:pPr>
        <w:pStyle w:val="Corpsdetexte"/>
        <w:spacing w:before="45"/>
        <w:rPr>
          <w:sz w:val="20"/>
        </w:rPr>
      </w:pPr>
      <w:r>
        <w:rPr>
          <w:noProof/>
        </w:rPr>
        <mc:AlternateContent>
          <mc:Choice Requires="wps">
            <w:drawing>
              <wp:anchor distT="0" distB="0" distL="0" distR="0" simplePos="0" relativeHeight="487616512" behindDoc="1" locked="0" layoutInCell="1" allowOverlap="1" wp14:anchorId="64114672" wp14:editId="05C86EB7">
                <wp:simplePos x="0" y="0"/>
                <wp:positionH relativeFrom="page">
                  <wp:posOffset>779526</wp:posOffset>
                </wp:positionH>
                <wp:positionV relativeFrom="paragraph">
                  <wp:posOffset>190192</wp:posOffset>
                </wp:positionV>
                <wp:extent cx="6114415" cy="4965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4415" cy="496570"/>
                        </a:xfrm>
                        <a:custGeom>
                          <a:avLst/>
                          <a:gdLst/>
                          <a:ahLst/>
                          <a:cxnLst/>
                          <a:rect l="l" t="t" r="r" b="b"/>
                          <a:pathLst>
                            <a:path w="6114415" h="496570">
                              <a:moveTo>
                                <a:pt x="6114288" y="0"/>
                              </a:moveTo>
                              <a:lnTo>
                                <a:pt x="0" y="0"/>
                              </a:lnTo>
                              <a:lnTo>
                                <a:pt x="0" y="496062"/>
                              </a:lnTo>
                              <a:lnTo>
                                <a:pt x="6114288" y="496062"/>
                              </a:lnTo>
                              <a:lnTo>
                                <a:pt x="6114288"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192F87" id="Graphic 228" o:spid="_x0000_s1026" style="position:absolute;margin-left:61.4pt;margin-top:15pt;width:481.45pt;height:39.1pt;z-index:-15699968;visibility:visible;mso-wrap-style:square;mso-wrap-distance-left:0;mso-wrap-distance-top:0;mso-wrap-distance-right:0;mso-wrap-distance-bottom:0;mso-position-horizontal:absolute;mso-position-horizontal-relative:page;mso-position-vertical:absolute;mso-position-vertical-relative:text;v-text-anchor:top" coordsize="6114415,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aUOgIAAPUEAAAOAAAAZHJzL2Uyb0RvYy54bWysVMFu2zAMvQ/YPwi6L3aCNG2NOMXQoMOA&#10;oivQDDsrshwbk0VNVOL070fJkettpw3zQabMJ+rxkfT67txpdlIOWzAln89yzpSRULXmUPKvu4cP&#10;N5yhF6YSGowq+atCfrd5/27d20ItoAFdKccoiMGityVvvLdFlqFsVCdwBlYZctbgOuFp6w5Z5URP&#10;0TudLfJ8lfXgKutAKkT6uh2cfBPj17WS/ktdo/JMl5y4+bi6uO7Dmm3Wojg4YZtWXmiIf2DRidbQ&#10;pWOorfCCHV37R6iulQ4Qaj+T0GVQ161UMQfKZp7/ls1LI6yKuZA4aEeZ8P+FlU+nF/vsAnW0jyC/&#10;IymS9RaL0RM2eMGca9cFLBFn56ji66iiOnsm6eNqPl8u51ecSfItb1dX11HmTBTptDyi/6QgRhKn&#10;R/RDFapkiSZZ8myS6aiWoYo6VtFzRlV0nFEV90MVrfDhXKAXTNZPqDQjk+Du4KR2EIE+pBEYL26o&#10;U1MyxPUNo80US000QSVfetsYb8BQ6vlqEbhRuARI7wE4vfgv4UnTFFBqQDXcFbKPl46KEIGp5toE&#10;ceaL6zyPTYug2+qh1TpIgu6wv9eOnUQYmfhccvgFZh36rcBmwEXXmOqlg4amCe2zh+r12bGe5qzk&#10;+OMonOJMfzbUyGEok+GSsU+G8/oe4ujGatGdu/M34SwL15fcU889QRoTUaRmonwDYMCGkwY+Hj3U&#10;bei02N0Do8uGZivqdfkPhOGd7iPq7W+1+QkAAP//AwBQSwMEFAAGAAgAAAAhAAUrE1HfAAAACwEA&#10;AA8AAABkcnMvZG93bnJldi54bWxMj0FLw0AQhe+C/2EZwZvdNcUYYjZFCh5EBI0tXrfZMQlmZ9Ps&#10;No3/3qmXepvHPN77XrGaXS8mHEPnScPtQoFAqr3tqNGw+Xi6yUCEaMia3hNq+MEAq/LyojC59Ud6&#10;x6mKjeAQCrnR0MY45FKGukVnwsIPSPz78qMzkeXYSDuaI4e7XiZKpdKZjrihNQOuW6y/q4PTkL09&#10;b7cvaqrS/eeULjdVun4Ne62vr+bHBxAR53g2wwmf0aFkpp0/kA2iZ50kjB41LBVvOhlUdncPYvd3&#10;JSDLQv7fUP4CAAD//wMAUEsBAi0AFAAGAAgAAAAhALaDOJL+AAAA4QEAABMAAAAAAAAAAAAAAAAA&#10;AAAAAFtDb250ZW50X1R5cGVzXS54bWxQSwECLQAUAAYACAAAACEAOP0h/9YAAACUAQAACwAAAAAA&#10;AAAAAAAAAAAvAQAAX3JlbHMvLnJlbHNQSwECLQAUAAYACAAAACEABxNGlDoCAAD1BAAADgAAAAAA&#10;AAAAAAAAAAAuAgAAZHJzL2Uyb0RvYy54bWxQSwECLQAUAAYACAAAACEABSsTUd8AAAALAQAADwAA&#10;AAAAAAAAAAAAAACUBAAAZHJzL2Rvd25yZXYueG1sUEsFBgAAAAAEAAQA8wAAAKAFAAAAAA==&#10;" path="m6114288,l,,,496062r6114288,l6114288,xe" filled="f" strokeweight="1pt">
                <v:path arrowok="t"/>
                <w10:wrap type="topAndBottom" anchorx="page"/>
              </v:shape>
            </w:pict>
          </mc:Fallback>
        </mc:AlternateContent>
      </w:r>
    </w:p>
    <w:p w14:paraId="6C8AC354" w14:textId="77777777" w:rsidR="00606CBF" w:rsidRDefault="00606CBF">
      <w:pPr>
        <w:pStyle w:val="Corpsdetexte"/>
      </w:pPr>
    </w:p>
    <w:p w14:paraId="22745BF6" w14:textId="77777777" w:rsidR="00606CBF" w:rsidRDefault="00606CBF">
      <w:pPr>
        <w:pStyle w:val="Corpsdetexte"/>
        <w:spacing w:before="148"/>
      </w:pPr>
    </w:p>
    <w:p w14:paraId="64F8BC50" w14:textId="77777777" w:rsidR="00606CBF" w:rsidRDefault="00000000">
      <w:pPr>
        <w:spacing w:before="1" w:line="273" w:lineRule="auto"/>
        <w:ind w:left="694" w:right="850"/>
        <w:jc w:val="both"/>
        <w:rPr>
          <w:i/>
        </w:rPr>
      </w:pPr>
      <w:r>
        <w:rPr>
          <w:i/>
        </w:rPr>
        <w:t>Le commercial de l’entreprise «</w:t>
      </w:r>
      <w:r>
        <w:rPr>
          <w:i/>
          <w:spacing w:val="-1"/>
        </w:rPr>
        <w:t xml:space="preserve"> </w:t>
      </w:r>
      <w:proofErr w:type="spellStart"/>
      <w:r>
        <w:rPr>
          <w:i/>
        </w:rPr>
        <w:t>SETup-ALerts</w:t>
      </w:r>
      <w:proofErr w:type="spellEnd"/>
      <w:r>
        <w:rPr>
          <w:i/>
        </w:rPr>
        <w:t xml:space="preserve"> », installé dans la zone SE2, accède aux</w:t>
      </w:r>
      <w:r>
        <w:rPr>
          <w:i/>
          <w:spacing w:val="40"/>
        </w:rPr>
        <w:t xml:space="preserve"> </w:t>
      </w:r>
      <w:r>
        <w:rPr>
          <w:i/>
        </w:rPr>
        <w:t>ressources du serveur de sauvegardes de la zone SE3 afin de télécharger les nouveaux catalogues de son entreprise.</w:t>
      </w:r>
    </w:p>
    <w:p w14:paraId="355D41FF" w14:textId="77777777" w:rsidR="00606CBF" w:rsidRDefault="00606CBF">
      <w:pPr>
        <w:pStyle w:val="Corpsdetexte"/>
        <w:rPr>
          <w:i/>
        </w:rPr>
      </w:pPr>
    </w:p>
    <w:p w14:paraId="55B9B3EB" w14:textId="77777777" w:rsidR="00606CBF" w:rsidRDefault="00606CBF">
      <w:pPr>
        <w:pStyle w:val="Corpsdetexte"/>
        <w:spacing w:before="186"/>
        <w:rPr>
          <w:i/>
        </w:rPr>
      </w:pPr>
    </w:p>
    <w:p w14:paraId="503827DF" w14:textId="77777777" w:rsidR="00606CBF" w:rsidRDefault="00000000">
      <w:pPr>
        <w:ind w:left="694"/>
        <w:jc w:val="both"/>
      </w:pPr>
      <w:r>
        <w:rPr>
          <w:b/>
        </w:rPr>
        <w:t>Question</w:t>
      </w:r>
      <w:r>
        <w:rPr>
          <w:b/>
          <w:spacing w:val="-5"/>
        </w:rPr>
        <w:t xml:space="preserve"> </w:t>
      </w:r>
      <w:r>
        <w:rPr>
          <w:b/>
        </w:rPr>
        <w:t>28</w:t>
      </w:r>
      <w:r>
        <w:rPr>
          <w:b/>
          <w:spacing w:val="-4"/>
        </w:rPr>
        <w:t xml:space="preserve"> </w:t>
      </w:r>
      <w:r>
        <w:rPr>
          <w:b/>
        </w:rPr>
        <w:t>-</w:t>
      </w:r>
      <w:r>
        <w:rPr>
          <w:b/>
          <w:spacing w:val="-4"/>
        </w:rPr>
        <w:t xml:space="preserve"> </w:t>
      </w:r>
      <w:r>
        <w:rPr>
          <w:b/>
        </w:rPr>
        <w:t>Flécher</w:t>
      </w:r>
      <w:r>
        <w:rPr>
          <w:b/>
          <w:spacing w:val="-5"/>
        </w:rPr>
        <w:t xml:space="preserve"> </w:t>
      </w:r>
      <w:r>
        <w:t>dans</w:t>
      </w:r>
      <w:r>
        <w:rPr>
          <w:spacing w:val="-4"/>
        </w:rPr>
        <w:t xml:space="preserve"> </w:t>
      </w:r>
      <w:r>
        <w:t>les</w:t>
      </w:r>
      <w:r>
        <w:rPr>
          <w:spacing w:val="-4"/>
        </w:rPr>
        <w:t xml:space="preserve"> </w:t>
      </w:r>
      <w:r>
        <w:t>2</w:t>
      </w:r>
      <w:r>
        <w:rPr>
          <w:spacing w:val="-5"/>
        </w:rPr>
        <w:t xml:space="preserve"> </w:t>
      </w:r>
      <w:r>
        <w:t>baies</w:t>
      </w:r>
      <w:r>
        <w:rPr>
          <w:spacing w:val="-4"/>
        </w:rPr>
        <w:t xml:space="preserve"> </w:t>
      </w:r>
      <w:r>
        <w:rPr>
          <w:spacing w:val="-10"/>
        </w:rPr>
        <w:t>:</w:t>
      </w:r>
    </w:p>
    <w:p w14:paraId="155E6643" w14:textId="77777777" w:rsidR="00606CBF" w:rsidRDefault="00000000">
      <w:pPr>
        <w:pStyle w:val="Paragraphedeliste"/>
        <w:numPr>
          <w:ilvl w:val="0"/>
          <w:numId w:val="2"/>
        </w:numPr>
        <w:tabs>
          <w:tab w:val="left" w:pos="1261"/>
        </w:tabs>
        <w:spacing w:before="237" w:line="276" w:lineRule="auto"/>
        <w:ind w:right="849"/>
      </w:pPr>
      <w:proofErr w:type="gramStart"/>
      <w:r>
        <w:t>d’une</w:t>
      </w:r>
      <w:proofErr w:type="gramEnd"/>
      <w:r>
        <w:rPr>
          <w:spacing w:val="38"/>
        </w:rPr>
        <w:t xml:space="preserve"> </w:t>
      </w:r>
      <w:r>
        <w:t>couleur,</w:t>
      </w:r>
      <w:r>
        <w:rPr>
          <w:spacing w:val="38"/>
        </w:rPr>
        <w:t xml:space="preserve"> </w:t>
      </w:r>
      <w:r>
        <w:t>les</w:t>
      </w:r>
      <w:r>
        <w:rPr>
          <w:spacing w:val="38"/>
        </w:rPr>
        <w:t xml:space="preserve"> </w:t>
      </w:r>
      <w:r>
        <w:t>liens</w:t>
      </w:r>
      <w:r>
        <w:rPr>
          <w:spacing w:val="38"/>
        </w:rPr>
        <w:t xml:space="preserve"> </w:t>
      </w:r>
      <w:r>
        <w:t>utilisés</w:t>
      </w:r>
      <w:r>
        <w:rPr>
          <w:spacing w:val="38"/>
        </w:rPr>
        <w:t xml:space="preserve"> </w:t>
      </w:r>
      <w:r>
        <w:t>permettant</w:t>
      </w:r>
      <w:r>
        <w:rPr>
          <w:spacing w:val="38"/>
        </w:rPr>
        <w:t xml:space="preserve"> </w:t>
      </w:r>
      <w:r>
        <w:t>de</w:t>
      </w:r>
      <w:r>
        <w:rPr>
          <w:spacing w:val="37"/>
        </w:rPr>
        <w:t xml:space="preserve"> </w:t>
      </w:r>
      <w:r>
        <w:t>communiquer</w:t>
      </w:r>
      <w:r>
        <w:rPr>
          <w:spacing w:val="37"/>
        </w:rPr>
        <w:t xml:space="preserve"> </w:t>
      </w:r>
      <w:r>
        <w:t>du</w:t>
      </w:r>
      <w:r>
        <w:rPr>
          <w:spacing w:val="36"/>
        </w:rPr>
        <w:t xml:space="preserve"> </w:t>
      </w:r>
      <w:r>
        <w:t>poste</w:t>
      </w:r>
      <w:r>
        <w:rPr>
          <w:spacing w:val="37"/>
        </w:rPr>
        <w:t xml:space="preserve"> </w:t>
      </w:r>
      <w:r>
        <w:t>commercial</w:t>
      </w:r>
      <w:r>
        <w:rPr>
          <w:spacing w:val="37"/>
        </w:rPr>
        <w:t xml:space="preserve"> </w:t>
      </w:r>
      <w:r>
        <w:t>vers</w:t>
      </w:r>
      <w:r>
        <w:rPr>
          <w:spacing w:val="36"/>
        </w:rPr>
        <w:t xml:space="preserve"> </w:t>
      </w:r>
      <w:r>
        <w:t>le commutateur SG350XG,</w:t>
      </w:r>
    </w:p>
    <w:p w14:paraId="6185E06B" w14:textId="77777777" w:rsidR="00606CBF" w:rsidRDefault="00000000">
      <w:pPr>
        <w:pStyle w:val="Paragraphedeliste"/>
        <w:numPr>
          <w:ilvl w:val="0"/>
          <w:numId w:val="2"/>
        </w:numPr>
        <w:tabs>
          <w:tab w:val="left" w:pos="1261"/>
        </w:tabs>
        <w:spacing w:before="198" w:line="276" w:lineRule="auto"/>
        <w:ind w:right="849" w:hanging="360"/>
      </w:pPr>
      <w:proofErr w:type="gramStart"/>
      <w:r>
        <w:t>d’une</w:t>
      </w:r>
      <w:proofErr w:type="gramEnd"/>
      <w:r>
        <w:rPr>
          <w:spacing w:val="-2"/>
        </w:rPr>
        <w:t xml:space="preserve"> </w:t>
      </w:r>
      <w:r>
        <w:t>autre</w:t>
      </w:r>
      <w:r>
        <w:rPr>
          <w:spacing w:val="-2"/>
        </w:rPr>
        <w:t xml:space="preserve"> </w:t>
      </w:r>
      <w:r>
        <w:t>couleur,</w:t>
      </w:r>
      <w:r>
        <w:rPr>
          <w:spacing w:val="-2"/>
        </w:rPr>
        <w:t xml:space="preserve"> </w:t>
      </w:r>
      <w:r>
        <w:t>les</w:t>
      </w:r>
      <w:r>
        <w:rPr>
          <w:spacing w:val="-2"/>
        </w:rPr>
        <w:t xml:space="preserve"> </w:t>
      </w:r>
      <w:r>
        <w:t>liens</w:t>
      </w:r>
      <w:r>
        <w:rPr>
          <w:spacing w:val="-2"/>
        </w:rPr>
        <w:t xml:space="preserve"> </w:t>
      </w:r>
      <w:r>
        <w:t>utilisés</w:t>
      </w:r>
      <w:r>
        <w:rPr>
          <w:spacing w:val="-2"/>
        </w:rPr>
        <w:t xml:space="preserve"> </w:t>
      </w:r>
      <w:r>
        <w:t>permettant</w:t>
      </w:r>
      <w:r>
        <w:rPr>
          <w:spacing w:val="-2"/>
        </w:rPr>
        <w:t xml:space="preserve"> </w:t>
      </w:r>
      <w:r>
        <w:t>de</w:t>
      </w:r>
      <w:r>
        <w:rPr>
          <w:spacing w:val="-2"/>
        </w:rPr>
        <w:t xml:space="preserve"> </w:t>
      </w:r>
      <w:r>
        <w:t>communiquer</w:t>
      </w:r>
      <w:r>
        <w:rPr>
          <w:spacing w:val="-2"/>
        </w:rPr>
        <w:t xml:space="preserve"> </w:t>
      </w:r>
      <w:r>
        <w:t>du</w:t>
      </w:r>
      <w:r>
        <w:rPr>
          <w:spacing w:val="-2"/>
        </w:rPr>
        <w:t xml:space="preserve"> </w:t>
      </w:r>
      <w:r>
        <w:t>commutateur</w:t>
      </w:r>
      <w:r>
        <w:rPr>
          <w:spacing w:val="-2"/>
        </w:rPr>
        <w:t xml:space="preserve"> </w:t>
      </w:r>
      <w:r>
        <w:t>SG350XG vers le serveur de sauvegardes.</w:t>
      </w:r>
    </w:p>
    <w:p w14:paraId="67FF5F08" w14:textId="77777777" w:rsidR="00606CBF" w:rsidRDefault="00000000">
      <w:pPr>
        <w:spacing w:before="198"/>
        <w:ind w:left="693"/>
        <w:jc w:val="both"/>
        <w:rPr>
          <w:i/>
        </w:rPr>
      </w:pPr>
      <w:r>
        <w:rPr>
          <w:i/>
        </w:rPr>
        <w:t>Pour</w:t>
      </w:r>
      <w:r>
        <w:rPr>
          <w:i/>
          <w:spacing w:val="-5"/>
        </w:rPr>
        <w:t xml:space="preserve"> </w:t>
      </w:r>
      <w:r>
        <w:rPr>
          <w:i/>
        </w:rPr>
        <w:t>cette</w:t>
      </w:r>
      <w:r>
        <w:rPr>
          <w:i/>
          <w:spacing w:val="-5"/>
        </w:rPr>
        <w:t xml:space="preserve"> </w:t>
      </w:r>
      <w:r>
        <w:rPr>
          <w:i/>
        </w:rPr>
        <w:t>question,</w:t>
      </w:r>
      <w:r>
        <w:rPr>
          <w:i/>
          <w:spacing w:val="-5"/>
        </w:rPr>
        <w:t xml:space="preserve"> </w:t>
      </w:r>
      <w:r>
        <w:rPr>
          <w:i/>
        </w:rPr>
        <w:t>seule</w:t>
      </w:r>
      <w:r>
        <w:rPr>
          <w:i/>
          <w:spacing w:val="-5"/>
        </w:rPr>
        <w:t xml:space="preserve"> </w:t>
      </w:r>
      <w:r>
        <w:rPr>
          <w:i/>
        </w:rPr>
        <w:t>la</w:t>
      </w:r>
      <w:r>
        <w:rPr>
          <w:i/>
          <w:spacing w:val="-5"/>
        </w:rPr>
        <w:t xml:space="preserve"> </w:t>
      </w:r>
      <w:r>
        <w:rPr>
          <w:i/>
        </w:rPr>
        <w:t>Fibre</w:t>
      </w:r>
      <w:r>
        <w:rPr>
          <w:i/>
          <w:spacing w:val="-4"/>
        </w:rPr>
        <w:t xml:space="preserve"> </w:t>
      </w:r>
      <w:r>
        <w:rPr>
          <w:i/>
        </w:rPr>
        <w:t>Optique</w:t>
      </w:r>
      <w:r>
        <w:rPr>
          <w:i/>
          <w:spacing w:val="-5"/>
        </w:rPr>
        <w:t xml:space="preserve"> </w:t>
      </w:r>
      <w:r>
        <w:rPr>
          <w:i/>
        </w:rPr>
        <w:t>«</w:t>
      </w:r>
      <w:r>
        <w:rPr>
          <w:i/>
          <w:spacing w:val="-5"/>
        </w:rPr>
        <w:t xml:space="preserve"> </w:t>
      </w:r>
      <w:r>
        <w:rPr>
          <w:i/>
        </w:rPr>
        <w:t>N/S-E_2</w:t>
      </w:r>
      <w:r>
        <w:rPr>
          <w:i/>
          <w:spacing w:val="-5"/>
        </w:rPr>
        <w:t xml:space="preserve"> </w:t>
      </w:r>
      <w:r>
        <w:rPr>
          <w:i/>
        </w:rPr>
        <w:t>»</w:t>
      </w:r>
      <w:r>
        <w:rPr>
          <w:i/>
          <w:spacing w:val="-5"/>
        </w:rPr>
        <w:t xml:space="preserve"> </w:t>
      </w:r>
      <w:r>
        <w:rPr>
          <w:i/>
        </w:rPr>
        <w:t>sera</w:t>
      </w:r>
      <w:r>
        <w:rPr>
          <w:i/>
          <w:spacing w:val="-5"/>
        </w:rPr>
        <w:t xml:space="preserve"> </w:t>
      </w:r>
      <w:r>
        <w:rPr>
          <w:i/>
          <w:spacing w:val="-2"/>
        </w:rPr>
        <w:t>utilisée.</w:t>
      </w:r>
    </w:p>
    <w:p w14:paraId="4AEDA0E7" w14:textId="77777777" w:rsidR="00606CBF" w:rsidRDefault="00606CBF">
      <w:pPr>
        <w:jc w:val="both"/>
        <w:sectPr w:rsidR="00606CBF" w:rsidSect="00805881">
          <w:headerReference w:type="default" r:id="rId55"/>
          <w:pgSz w:w="11910" w:h="16840"/>
          <w:pgMar w:top="2740" w:right="280" w:bottom="760" w:left="440" w:header="630" w:footer="560" w:gutter="0"/>
          <w:cols w:space="720"/>
        </w:sectPr>
      </w:pPr>
    </w:p>
    <w:p w14:paraId="1942A672" w14:textId="77777777" w:rsidR="00606CBF" w:rsidRDefault="00606CBF">
      <w:pPr>
        <w:pStyle w:val="Corpsdetexte"/>
        <w:spacing w:before="86"/>
        <w:rPr>
          <w:i/>
          <w:sz w:val="20"/>
        </w:rPr>
      </w:pPr>
    </w:p>
    <w:p w14:paraId="2CF825CD" w14:textId="77777777" w:rsidR="00606CBF" w:rsidRDefault="00606CBF">
      <w:pPr>
        <w:rPr>
          <w:sz w:val="20"/>
        </w:rPr>
        <w:sectPr w:rsidR="00606CBF" w:rsidSect="00805881">
          <w:headerReference w:type="default" r:id="rId56"/>
          <w:pgSz w:w="11910" w:h="16840"/>
          <w:pgMar w:top="2740" w:right="280" w:bottom="760" w:left="440" w:header="630" w:footer="560" w:gutter="0"/>
          <w:cols w:space="720"/>
        </w:sectPr>
      </w:pPr>
    </w:p>
    <w:p w14:paraId="46CF00C4" w14:textId="77777777" w:rsidR="00606CBF" w:rsidRDefault="00606CBF">
      <w:pPr>
        <w:pStyle w:val="Corpsdetexte"/>
        <w:rPr>
          <w:i/>
        </w:rPr>
      </w:pPr>
    </w:p>
    <w:p w14:paraId="0E5D2A23" w14:textId="77777777" w:rsidR="00606CBF" w:rsidRDefault="00606CBF">
      <w:pPr>
        <w:pStyle w:val="Corpsdetexte"/>
        <w:rPr>
          <w:i/>
        </w:rPr>
      </w:pPr>
    </w:p>
    <w:p w14:paraId="27262668" w14:textId="77777777" w:rsidR="00606CBF" w:rsidRDefault="00606CBF">
      <w:pPr>
        <w:pStyle w:val="Corpsdetexte"/>
        <w:rPr>
          <w:i/>
        </w:rPr>
      </w:pPr>
    </w:p>
    <w:p w14:paraId="7D9C2544" w14:textId="77777777" w:rsidR="00606CBF" w:rsidRDefault="00606CBF">
      <w:pPr>
        <w:pStyle w:val="Corpsdetexte"/>
        <w:rPr>
          <w:i/>
        </w:rPr>
      </w:pPr>
    </w:p>
    <w:p w14:paraId="6A4E9876" w14:textId="77777777" w:rsidR="00606CBF" w:rsidRDefault="00606CBF">
      <w:pPr>
        <w:pStyle w:val="Corpsdetexte"/>
        <w:spacing w:before="120"/>
        <w:rPr>
          <w:i/>
        </w:rPr>
      </w:pPr>
    </w:p>
    <w:p w14:paraId="643BE352" w14:textId="77777777" w:rsidR="00606CBF" w:rsidRDefault="00000000">
      <w:pPr>
        <w:pStyle w:val="Corpsdetexte"/>
        <w:ind w:left="1283" w:hanging="2"/>
        <w:jc w:val="center"/>
      </w:pPr>
      <w:r>
        <w:rPr>
          <w:spacing w:val="-2"/>
        </w:rPr>
        <w:t xml:space="preserve">Commutateur Cisco </w:t>
      </w:r>
      <w:r>
        <w:rPr>
          <w:spacing w:val="-8"/>
        </w:rPr>
        <w:t>SG350XG-</w:t>
      </w:r>
      <w:r>
        <w:rPr>
          <w:spacing w:val="-6"/>
        </w:rPr>
        <w:t>24F</w:t>
      </w:r>
    </w:p>
    <w:p w14:paraId="688CB5AD" w14:textId="77777777" w:rsidR="00606CBF" w:rsidRDefault="00606CBF">
      <w:pPr>
        <w:pStyle w:val="Corpsdetexte"/>
        <w:spacing w:before="197"/>
      </w:pPr>
    </w:p>
    <w:p w14:paraId="79229578" w14:textId="77777777" w:rsidR="00606CBF" w:rsidRDefault="00000000">
      <w:pPr>
        <w:ind w:right="34"/>
        <w:jc w:val="right"/>
      </w:pPr>
      <w:r>
        <w:rPr>
          <w:spacing w:val="-5"/>
        </w:rPr>
        <w:t>DMZ</w:t>
      </w:r>
    </w:p>
    <w:p w14:paraId="3ECD24D0" w14:textId="77777777" w:rsidR="00606CBF" w:rsidRDefault="00606CBF">
      <w:pPr>
        <w:pStyle w:val="Corpsdetexte"/>
      </w:pPr>
    </w:p>
    <w:p w14:paraId="5F0A2217" w14:textId="77777777" w:rsidR="00606CBF" w:rsidRDefault="00606CBF">
      <w:pPr>
        <w:pStyle w:val="Corpsdetexte"/>
      </w:pPr>
    </w:p>
    <w:p w14:paraId="22CAC717" w14:textId="77777777" w:rsidR="00606CBF" w:rsidRDefault="00606CBF">
      <w:pPr>
        <w:pStyle w:val="Corpsdetexte"/>
        <w:spacing w:before="11"/>
      </w:pPr>
    </w:p>
    <w:p w14:paraId="58448510" w14:textId="77777777" w:rsidR="00606CBF" w:rsidRDefault="00000000">
      <w:pPr>
        <w:spacing w:before="1"/>
        <w:ind w:right="75"/>
        <w:jc w:val="right"/>
      </w:pPr>
      <w:r>
        <w:rPr>
          <w:spacing w:val="-5"/>
        </w:rPr>
        <w:t>N2</w:t>
      </w:r>
    </w:p>
    <w:p w14:paraId="57B18A22" w14:textId="77777777" w:rsidR="00606CBF" w:rsidRDefault="00606CBF">
      <w:pPr>
        <w:pStyle w:val="Corpsdetexte"/>
      </w:pPr>
    </w:p>
    <w:p w14:paraId="510D1397" w14:textId="77777777" w:rsidR="00606CBF" w:rsidRDefault="00606CBF">
      <w:pPr>
        <w:pStyle w:val="Corpsdetexte"/>
        <w:spacing w:before="189"/>
      </w:pPr>
    </w:p>
    <w:p w14:paraId="7DB56E81" w14:textId="77777777" w:rsidR="00606CBF" w:rsidRDefault="00000000">
      <w:pPr>
        <w:ind w:right="99"/>
        <w:jc w:val="right"/>
      </w:pPr>
      <w:r>
        <w:rPr>
          <w:spacing w:val="-5"/>
        </w:rPr>
        <w:t>N1</w:t>
      </w:r>
    </w:p>
    <w:p w14:paraId="345D4539" w14:textId="77777777" w:rsidR="00606CBF" w:rsidRDefault="00606CBF">
      <w:pPr>
        <w:pStyle w:val="Corpsdetexte"/>
      </w:pPr>
    </w:p>
    <w:p w14:paraId="79356702" w14:textId="77777777" w:rsidR="00606CBF" w:rsidRDefault="00606CBF">
      <w:pPr>
        <w:pStyle w:val="Corpsdetexte"/>
      </w:pPr>
    </w:p>
    <w:p w14:paraId="10BDA6A0" w14:textId="77777777" w:rsidR="00606CBF" w:rsidRDefault="00606CBF">
      <w:pPr>
        <w:pStyle w:val="Corpsdetexte"/>
        <w:spacing w:before="36"/>
      </w:pPr>
    </w:p>
    <w:p w14:paraId="56ADF502" w14:textId="77777777" w:rsidR="00606CBF" w:rsidRDefault="00000000">
      <w:pPr>
        <w:pStyle w:val="Corpsdetexte"/>
        <w:spacing w:before="1"/>
        <w:ind w:left="1075"/>
      </w:pPr>
      <w:r>
        <w:rPr>
          <w:spacing w:val="-6"/>
        </w:rPr>
        <w:t>Salle de</w:t>
      </w:r>
      <w:r>
        <w:rPr>
          <w:spacing w:val="-5"/>
        </w:rPr>
        <w:t xml:space="preserve"> </w:t>
      </w:r>
      <w:r>
        <w:rPr>
          <w:spacing w:val="-6"/>
        </w:rPr>
        <w:t>réunion</w:t>
      </w:r>
    </w:p>
    <w:p w14:paraId="6A9D1FFF" w14:textId="77777777" w:rsidR="00606CBF" w:rsidRDefault="00606CBF">
      <w:pPr>
        <w:pStyle w:val="Corpsdetexte"/>
      </w:pPr>
    </w:p>
    <w:p w14:paraId="28E16469" w14:textId="77777777" w:rsidR="00606CBF" w:rsidRDefault="00606CBF">
      <w:pPr>
        <w:pStyle w:val="Corpsdetexte"/>
      </w:pPr>
    </w:p>
    <w:p w14:paraId="69D5E3C3" w14:textId="77777777" w:rsidR="00606CBF" w:rsidRDefault="00606CBF">
      <w:pPr>
        <w:pStyle w:val="Corpsdetexte"/>
      </w:pPr>
    </w:p>
    <w:p w14:paraId="4D8FA4F4" w14:textId="77777777" w:rsidR="00606CBF" w:rsidRDefault="00606CBF">
      <w:pPr>
        <w:pStyle w:val="Corpsdetexte"/>
      </w:pPr>
    </w:p>
    <w:p w14:paraId="1AB7FAD0" w14:textId="77777777" w:rsidR="00606CBF" w:rsidRDefault="00606CBF">
      <w:pPr>
        <w:pStyle w:val="Corpsdetexte"/>
        <w:spacing w:before="60"/>
      </w:pPr>
    </w:p>
    <w:p w14:paraId="1F1DACB2" w14:textId="77777777" w:rsidR="00606CBF" w:rsidRDefault="00000000">
      <w:pPr>
        <w:pStyle w:val="Corpsdetexte"/>
        <w:spacing w:line="276" w:lineRule="auto"/>
        <w:ind w:left="895" w:right="574" w:firstLine="90"/>
      </w:pPr>
      <w:r>
        <w:rPr>
          <w:noProof/>
        </w:rPr>
        <mc:AlternateContent>
          <mc:Choice Requires="wpg">
            <w:drawing>
              <wp:anchor distT="0" distB="0" distL="0" distR="0" simplePos="0" relativeHeight="486367232" behindDoc="1" locked="0" layoutInCell="1" allowOverlap="1" wp14:anchorId="754C1A26" wp14:editId="03942270">
                <wp:simplePos x="0" y="0"/>
                <wp:positionH relativeFrom="page">
                  <wp:posOffset>2015489</wp:posOffset>
                </wp:positionH>
                <wp:positionV relativeFrom="paragraph">
                  <wp:posOffset>1004302</wp:posOffset>
                </wp:positionV>
                <wp:extent cx="4797425" cy="80772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807720"/>
                          <a:chOff x="0" y="0"/>
                          <a:chExt cx="4797425" cy="807720"/>
                        </a:xfrm>
                      </wpg:grpSpPr>
                      <pic:pic xmlns:pic="http://schemas.openxmlformats.org/drawingml/2006/picture">
                        <pic:nvPicPr>
                          <pic:cNvPr id="237" name="Image 237"/>
                          <pic:cNvPicPr/>
                        </pic:nvPicPr>
                        <pic:blipFill>
                          <a:blip r:embed="rId57" cstate="print"/>
                          <a:stretch>
                            <a:fillRect/>
                          </a:stretch>
                        </pic:blipFill>
                        <pic:spPr>
                          <a:xfrm>
                            <a:off x="0" y="0"/>
                            <a:ext cx="4797132" cy="457200"/>
                          </a:xfrm>
                          <a:prstGeom prst="rect">
                            <a:avLst/>
                          </a:prstGeom>
                        </pic:spPr>
                      </pic:pic>
                      <wps:wsp>
                        <wps:cNvPr id="238" name="Graphic 238"/>
                        <wps:cNvSpPr/>
                        <wps:spPr>
                          <a:xfrm>
                            <a:off x="4239767" y="302513"/>
                            <a:ext cx="1270" cy="505459"/>
                          </a:xfrm>
                          <a:custGeom>
                            <a:avLst/>
                            <a:gdLst/>
                            <a:ahLst/>
                            <a:cxnLst/>
                            <a:rect l="l" t="t" r="r" b="b"/>
                            <a:pathLst>
                              <a:path h="505459">
                                <a:moveTo>
                                  <a:pt x="0" y="505206"/>
                                </a:moveTo>
                                <a:lnTo>
                                  <a:pt x="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5A3814" id="Group 236" o:spid="_x0000_s1026" style="position:absolute;margin-left:158.7pt;margin-top:79.1pt;width:377.75pt;height:63.6pt;z-index:-16949248;mso-wrap-distance-left:0;mso-wrap-distance-right:0;mso-position-horizontal-relative:page" coordsize="47974,8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AZEZFAwAAzQcAAA4AAABkcnMvZTJvRG9jLnhtbJxVbW/bIBD+Pmn/&#10;Afn7asdJmsZqOk3tWlWqumrttM8EYxsNAwPy0n+/O8BJ1uylW6RYBxx3D889B+fvt70ka26d0GqR&#10;jU6KjHDFdC1Uu8i+PF2/O8uI81TVVGrFF9kzd9n7i7dvzjem4qXutKy5JRBEuWpjFlnnvany3LGO&#10;99SdaMMVLDba9tTD0LZ5bekGovcyL4viNN9oWxurGXcOZq/iYnYR4jcNZ/5T0zjuiVxkgM2Hrw3f&#10;JX7zi3NatZaaTrAEg/4Hip4KBUl3oa6op2RlxVGoXjCrnW78CdN9rptGMB7OAKcZFS9Oc2P1yoSz&#10;tNWmNTuagNoXPP13WHa/vrHm0TzYiB7MO82+OeAl35i2OlzHcbt33ja2x01wCLINjD7vGOVbTxhM&#10;Tmbz2aScZoTB2lkxm5WJctZBXY62se7jnzfmtIppA7gdGCNYBf9EEFhHBP1dSLDLryzPUpD+VTF6&#10;ar+tzDuopaFeLIUU/jnoEqqGoNT6QTDkFgfA5YMlol5k5XiWEUV7aIjbnrac4ARQPnjhHqzAUYil&#10;FOZaSIm8o53AgqBfCOIX541iu9Js1XPlY/dYLgG3Vq4TxmXEVrxfcgBob+sRFA061wNGY4XysVWc&#10;t9yzDvM3gOMzNBgCpdVuIYDe48QjuCSv1ypmNC6jYiZTEExQzK7wtDLW+Ruue4IGQAUIwDat6PrO&#10;JTCDS6Iw5g/AAA7eDXDZuIE8GB3R90/99NhRwwEChj2sMVx9scY36X4px2fIYvLDpkuj3xA0Kcfz&#10;2SlIBZpnXJTT0TgWYeiuUTmDOw1ba1pMJ9M5rh4QxVaRqENy4IaqI01AWDdYbKsGE+nEy1KGy9KD&#10;JoDijMBluYzJQei4D4OiSbpddpzq9Zo/6bDo9+0N8MriNMHbu0h17DpUO67BaTBJONYuMUweHk0q&#10;soGnZ15Mi6ADp6WohyZxtl1eSkvWFB+A8EswfnJDwVxR10W/sJTcpILkWLFYI7SWun6GRt5AVReZ&#10;+76ieGvIWwUywidmMOxgLAfDenmpw0MUCIKcT9uv1JqkZA91vdeDmo4EHX1xp9IfVl43Iqh9jygB&#10;BWUHK7wZgbn0vuGjdDgOXvtX+OIHAAAA//8DAFBLAwQKAAAAAAAAACEAwONBpKFjAAChYwAAFQAA&#10;AGRycy9tZWRpYS9pbWFnZTEuanBlZ//Y/+AAEEpGSUYAAQEBAGAAYAAA/9sAQwADAgIDAgIDAwMD&#10;BAMDBAUIBQUEBAUKBwcGCAwKDAwLCgsLDQ4SEA0OEQ4LCxAWEBETFBUVFQwPFxgWFBgSFBUU/9sA&#10;QwEDBAQFBAUJBQUJFA0LDRQUFBQUFBQUFBQUFBQUFBQUFBQUFBQUFBQUFBQUFBQUFBQUFBQUFBQU&#10;FBQUFBQUFBQU/8AAEQgASwM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D0uzS5j0+zht/MurhEhgto/vyM33VVf96u0/wCFN63/AMIvZ6km&#10;nyT6pd+Irjw2vh6O3b7clzDF5sn/AMTtrP8AA/ii70TS7ews9HstSvbjUdNv7W5kjZ7uOW3bdHDF&#10;j5tsrN81ez6h468f+Er631G+8AX1n4o0bxlL41vIbhP9Fj/tCL7PDDhWMnzSb1WtQPANP0OXW7i4&#10;h0rT5NTurSCW5nhtI97xxRLukkb/AGVrqPFnwr1DwtHZzJH/AGta3GgWXiG6vLS3bZYwXP8Aq1l/&#10;4F8u6u08MWXxF0HX7fwvpXw3Mniix0HUrC5to7f/AEie2vnbdcXLI23cn3U3NVjxJrvi3Vvh5qGp&#10;ab4M1W38I3PhPTfB+p63dxs6wNZS/vJo2H8LSfL81AHi8cdpLHvSOORKk+x2/wDz7xVseLPEieLf&#10;FGoa2ml2WhfbnR/7N0yPZbwbVVP3a/7W3dWZQakX2eL/AJ5x0fY7f/n3irU8Mf2P/wAJHpn/AAkH&#10;2geHvtS/2h9k+WXyP49nyn5q1PEmn+FbbwX4Xm0TVLi+8UOkv9v2b28qRIzNug8piu35V+VttAHL&#10;/Z4v+ecdSfZ7f/nnHXcfDP8A4V5H9sfx/wDbdnn26WqWEk6P5XzeazNGj/8AfP3v7tVtf1Pwnc+F&#10;fDmm6VoH2HWbfUbj+1ddkkl/0qz839x8m59reW3z7V/5Z0Ach5EP/POOjyIf+ecdeh+LNP8Ahx/w&#10;jmsS+GNY1GTXf7YX+zLC4t53ifTNqq253QbZPM8yX5vn2/JWR8P4/CUmqah/wmcl7BpaWv8Aov2D&#10;zfNefcv3cKV+7v8A9Z8tAHL/AGeL/nnHR9jt/wDn3iruvFup+BLbw14j0vwvoNxd6q2rq+ka/did&#10;Jk03aGKMjt/rPMyq7l+6as3Wn/DO50jX3tdX1C11P+yLX+yLaSzupYn1Nfmu9z7f9W33V3f89aAP&#10;PPs9v/zzjo+z2/8Az7x1ueC49El8UWf/AAlX2iPQdjvP9n83fu2/u1Xy1Lfero/7Y8C2WkeLLNPC&#10;8mpahLY2qaHqUlxPtgvNv+lttOP3fzfJu/55/wC3QBwn2a3/AOfeOj7Hb/8APvHXf+GtL+GtzpcH&#10;9sa3rOm6h/Ylx5/+hyun9r7v9G2eWp/crH97+/XIeG47STWNL/tvzINLeeL7c8e5/Li/5af6v5/+&#10;+aAM/wCzW/8Az7x1Y/deXs+zx16e2p/CPQNXjmtPDmoeJ9Pl0i6SW21SSdfI1Df/AKKyt+7by9vy&#10;v/8AFVmfD+z+Gtzp/htPGd5qthexX1w+uzWlvPL59r5TeQsaov7tvM2fd3/7VAHn/wBnt/8AnmaP&#10;sdv/AM+8VSSW7xXEkMMkl3Ak7otz5bJ58W7/AFm3+Hctetyz/BfRdf0C7tdI1rxBpi6jKmsWM/2l&#10;InsWg/dyQ7/Lfd533V3f89N/8FAHkH2O3/594qk+x2//AD7x13HguP4f332ybxbJqOizvrcU0UNh&#10;HLNFBpm7dLCuMtu/h3N81cnr8dlba3qkOiXEl9paXUv9nXM8bRO8G793ujf5lbbQBT+x2/8Az7x0&#10;fY7f/n3jr0SST4WWPh/R7m2t9R1LxDC9k+o6bP56Wk6q3+lxq3H3o/8Ax7y/K+XfXLeL7zR9R8V6&#10;veeHtM/sbw9LM39nWPzO8EC/Ku7exbc33m+agDE+x2//AD7x0fY7f/n3jrs/AH/CBS3dhD41uLyw&#10;tv7Rd7u8sfPdvsKwN+72pn5nm2bWX7v7zdXIXEaW0lxDDcfa0R3SC58vZ56q3yybT93d/doAj+zW&#10;/wDz7x0fY7fzP+PeOvR9Ju/hlpz6BcXGmXuuSRR2T6xaPJP9nfc0y3qr935vL8hl2ts3fdrM0/8A&#10;4QrV/wDhNJr+3vfD01xdRf8ACPQ2Ecs0VjB5/wC98zr5m2H+9QZHH/Y7f/n3io+x2/8Az7xVv+O7&#10;fQI/F+p/8IbPeX3hh3R9Pe7t5YpY1ZPmjZX+b5W/jrd/4oW28D29zDb3t34vhtbd5bCf7UlvPOt1&#10;ul+bbs2tb/K3/jtBqcH9jtP+feOj7Hb/APPvFXf39/8AD3VvH/ie8XRL3w/4RbTpf7DsbTzWlS8V&#10;V8ppPmP3m3/ebbWP44s/DVtqGl/8Ihf3upWX9nRfbnu7OW3f7cvyysqv/wAs3+8v9ygDmPsdv/z7&#10;xUR2dp/z7x13HgePwJ/Zdx/wmH9ox3v2r5fskc//AB6+U3/PP5d3mbNv/j3y0mr6x4P1rxR4bms/&#10;Ckvh/QYdOWHWLa0kld57za3mTKxZ/lWTZtoA4z7Hb/8APvHR9jt/+feOvQPEFn8NZPCeoTaJeazH&#10;4o/0R7GznspXifb/AMfO6Q/L8+7/AL6j+X5XrL8Bx+D/APiYP4zt9Vkg/wBH+x/2RG3nbfNXz/RP&#10;9X/e/wCA0Acn9jt/+feOjyIf+ecddf4j1Pwrc2Hhyz0jwxJazWV3cf2vfxySpLqMHn/uNuWfy/3P&#10;3vl+9V+Gz+HlxYa08l5rGm3iWV2ml5t5bhZ7n7SzW0j7V+VfIWNWT+9LQBwP2S3/AOecdH2KL/nn&#10;HXSeC/8AhH/7Uk/4S23vZNL+wy7UtPN837V/yz27P/ZvlrY8eax4H/4R/UNN8JeF5INQ/tTzrPW7&#10;uSV3+w+UreT87fe87eu5l+7QBwf2O3/5946Psdv/AM+8dep6Rb/CC5n36pcazptt58u7Zb3VxLHF&#10;9mUIrfLsbbc+Y27+7H/t/Jwng/8AsqLxBpf/AAknmT6Ij/6d9n8394u3+HZh/moAx/sdv/z7x1J9&#10;jt/+feKvRPEGufDq20PWLDw94bvbu9u7G0+w6lq+7zbG63N9p/j2tuj2bf4d1cBQBWjs7f8A5946&#10;k+z2/wDz7x12Hh//AIQSTR7eHW/7RtNUeCVJ7yCOWXy5fPXy5I4wwX/j337lasbxl/Yf/CVav/wi&#10;clx/wjjzb9P+1R7JUjb/AJZtu/u0AYklvb/8+8dSfY7f/n3ir0u08QfC3SfEdnNB4Qk8QaQnm/ar&#10;a8knX5Psy+Vt3v8A8/O//tlXOeC/+EUi+fxhZ6rJ/pyP/wASj7n2Zopt0e0sPuzeR/tbaDI5P7Nb&#10;/wDPvHRJZ2//ADzjrqPGdn4aiuNH/wCETuNRuof7LiTU3v7don+3L/rZI8/8s3roNHvPhpZeG7Oa&#10;80PUdW8URJbvLbSRypYzss/79W+f+KH5f7tAHm8dnb/8+8dH2S3/AOecddh/aHhe+8aa5eTeH7mw&#10;8NXDu+mababk+yKssflrJhv4od+75vvVb8cR+Bv7JtP+EP8A7Z/tL+0J3uYb+2ZIvsj/AOoVJCx+&#10;ZNv/AALzKAOE+yW//POOj7Hb/wDPvHXeeD5PAUXh+4TxVpeq3er75fIm0zzU8tfK/d7vm2/6z/Z/&#10;3qi1LW/DeteL9DuV8If2H4bt7KKHUdN0zdvnufLbzZt27d/rPu/7NAHEfY7f/n3jojt4v+ecdege&#10;IT8NZPCl5/Y8eu2niR47L7Glxbs9v5qf8ffmPv8A49393/ll8lZ/w/k8H21xqD+M9P1m/g/dfY/s&#10;H3E/e5l835kb5o/7v/oVAHF/Y7f7nlx1J9jt/wDn3jrs/Gmt+GtWsNDsfDfhQ6S9ldXD3l9Ju+0a&#10;jAZf9GWRufuw/e/2q1Y7j4ZXN5rCTWes2EH2XUE0yaCOWV/PeX/QvNUuf9VGvzf3vM/2KAPN/sdv&#10;/wA+8dH2e0+49vHvrY8J/wBjxapG/iqz1GfTvssqeTpn3/tLL+6Zs4/dq33q3NU1zw7/AMIhqmj6&#10;b4Tjj1S4urWa11qfc9xaxCCP7TCrH7264V9v+zLQBxf2O3/jt46j+x2//PvFXqfhjUPhR5Wmf8JB&#10;o2upJC9q999kjaVJ1SDbcxrmUfK83zVwlh/ZEfiNPtcl5feG0vf3jwbYruezVv4c/KsjR0AY8lva&#10;fxxx0fY7f/n3ir0y88SfD/TbfWIdK8Jx6s93p1xDa3Opxtvsbxp28iTaXP3IW+bb95q83kjeK3kR&#10;JP36J8vmf3v9qgA+x2//AD7x0fY7f/n3jr0+0vPg7cyf6dp/ibTE/wBI/wCPT/SPvRKIOr/wSfN/&#10;2z/26800/wAr7RZvf+ZJAjp9qS0275It37zy8/Lu2/doAr/Yrf8A55x0fY7f/n3ir0yTxJ8OtN/t&#10;B9N8H3Otfa7W9htf7X3f6JK0qtZTf607tke/zNv3v3dZeh/8IF/widnbaxb6z/wkLpKk9/aRyv5D&#10;NL+7by94Rtsf/wARs/joA4f7Hb/8+8VH2e3/AOfeOt/xvHoUvifU38Gx3kfhyZ99il9b7LiBdvzR&#10;t8x+61djBrnwn0nVLO8Twhr2u2SSMk9hrUmxPK+zLt2tG/8ArFul3f7stAHl/wBnt/M/1cdL9ni/&#10;594q6PQ5PDkfh/8A4nen3M+vPdSvsg81Io4GgbytvzbW23Gz5dv3f46PGFv4d8zS/wDhEv7RdE06&#10;JNR/tK3aL/Tl/wBbJH8x/dvQBy/2e3j/AOWcdSfYrf8A55x16JpesfDfTbPR7lvCeq6tqNu9q+oW&#10;2p/6m62sy3qrh9qqy/NH8v3v+B1n+H9Q8GXOsa5eeIdHuLS1uL6J9MsLCOfZaweb+8j+R03fufl+&#10;b7399KAOL+x2/wDz7xVH9ni/jjrq/GkfhKWz0T/hFU1X7an2j+1Yb+2ZItzS5iaKQ/e2x/u//Hq0&#10;dHvPAlj4Lk+36HrV/wCMkSV1mk/5B7y+bGYF2hh+7271bd/8RQBwcdvbyfOkcf8Av0fZ4f8AnnXd&#10;3eseCtW8Z+I77/hHJdD8N3Frs0fSLSOV/Jn+X5pGRx/tt/F/c/26j8cf8IHLpEH/AAiVvrMGrf2j&#10;cPOl/bbLf7G3+qjRi7/Mm3/yJQBxH2e3/wCecdR/Z7f/AJ5x11mh3Hhe28N3H9q6PqN/4h8+Xa/m&#10;Mlp5TQYgVdjhlb7R8zf7NXptb8G6z4ztLyTwqdA8NxaWYp7HTYpG8++8vmX5X3Kpm+783yp/BQBx&#10;P2a3/wCfeOo/s9v/AM+9d14nk+Hknhi4/sK38QWPiR7qB7aLUo1aLyFgVLhWcP8AeeXfIPl/2ah+&#10;H954Esbi4/4TbT9Vv/38Twf2ZJ8nkfN5qyLvRtzNsoA4uO3t/wCCOj7Hb/8APvFXQeLNc0fW9P0O&#10;HRPDdl4ensbV4b6aP7+ozs3yyN8x/wCWap/wLzK6C38QfDSWzuLOHwfqs+obJfKv5NVVPL3t+73R&#10;b9reUvyr83zfxUAed/Z7f/nnHRJZ2/8Azzjr0C88SfDzy/8AiW+B5I7rY6bL/VftCf6rasnySpt2&#10;t8zL/wCP1wfl+VHse4j/AN+S4X/4qgCP7Hb/APPvHUf2K3/55x11ng/WPCmifaH8VeH5NdSZ4vI+&#10;z3vleWv/AC0+UOPM3/8AjtcfrlumpWd5DDJ9ggld/KeT59i7vlVm43fLQAR/Yvs/nJ9mkg/jm/gq&#10;SSOy+z+c/wBn8j+//BXP/wDCJxRaH9jh1yOSeV0ml+8kKbf+Wf8Aeb/vmjUPCdvFpcem2fiC2u0R&#10;97XMkbRRfMv3VX721f8AdoA3JI7K2j85/s0aP/HRJb2kXl74449/yL5n8dY954Pivf7PsIfEEf2W&#10;H5GubiNtnzN95Yxlqk1TwfFqV5Zp/bnkWtunktc3cbb/AJf+Wixhj8zf3d3/AAOgDQ8u08yOF/L3&#10;v91P46k8u0+0eT5cfnf3P49tc/ceG7TUtY+2PrkdpAif882eXcv8K4+X5v8Aeqx/YdpJrlxqs2uR&#10;2/z+dFDHHvldv+ef91VoA1PLtPM8n93I6feT+OpI7OLzP9XWPpfhu3try4v31iOSdH/cWccfzz7v&#10;veY33VVa6Glygfp3+wmuP2T/AIf/APXC5/8ASuail/YT/wCTT/h//wBcLn/0rmorMD8xfAnifUPB&#10;eveHPEeleX/aGlTRXkHnx7onYL91v96u1k+LllbR+LLbRPCcehWXiSfT7m6hj1meWWCW1umuWkjl&#10;f5/nZv8AgNeZ2H/IPt/+uCf+g1LWoHs+r/tJp4j1fxANR8DaddaBr1jaWep6VHqMtvd3UtvK0kd1&#10;JexqjNJub5vl+as63+P97ZeC49ETw5ZDV4dEl8MQa99tn/caZK2Wh+zf6ppPm2+a1eWVseC/B+oe&#10;P/EEej6bJb2jum+e8v5GS3gX7u6TYpb71KXLD3pBLlh78jHjj8qPZ/corQ8QaHdeF9c1DR9Sj8jU&#10;bGfyZU/+J/3qz6Zpz857v8I/DXg+X4EeJ/FGveDNP8Savpeov5Et3cXMXmL+7+VvKP3fm/u1w/xP&#10;8X+EtDtJbbTvhb4e0q9fZ5F9aXF9Kj/Nlo2WRwv/AAKvSfhHby3v7KfxIhh/dvvvX3/7kUb/APst&#10;fJ+lx3eryRw3Nxc3exN6pPcM6J+dcNLnnKXvdQnCXNCfN02O08H+N0ttYs7y/wDAehXeno/72GOS&#10;5i8/cuFXcJ9y19F/DOfwbr93dvN8LNLtSml3Vy62ms6nvSWCBpVjbe/975a+ZI9L8qP5I69k/ZPs&#10;7u++LmqJ9sk+fw1qCbJJGdNzrsWtavuR5gcJTktSt408Z+D9I8OGS2+GmlWk1zA3+nR6rqcrWkp+&#10;7ujkcBq8w0fxxcXMlnNc+C9Fkst6PO8dxdfdVvmX/X1ydnHe3N5HZ3l5cTwff2SXDOm5frXUR2aR&#10;R1pCJnGE4fFK59F/DO/8FeKPGGgW1z8KNKsE1G6SzbyNV1PzfKf+Jcvt/hrn9f8AE/hDTLO7v3+F&#10;GjHc8r3TyarqrzQqvy+Z871zH7Pf2i5/aA+H6PeXOxL53RPMZ02rE3y7a8z8eWd3Y/EzxJptzeXE&#10;if2pdwskdw2z5ZW/hrPl97l5g9lL4+fqSWfjjUL2P/RvCeiyR/cWbzLpH/3tvn17X4f8V+Fb46fd&#10;f8Kk0aDbPF5Useo6mjOx2puXEu3+J68cs7Py49iR1seG47i58YeF7ZLi5jT+2LTakcjbP9av8NaT&#10;j7oS55/ase7/ABIHhLw34s8T21t8LNGvv7OvnsIEu9V1Xzp4k/i+/tr50k+IEt9qF4+leD9Bu7Lz&#10;38j7RJdI+1vur/x8V1n7Vn22x/aU8ab7y5SC4vkfZBcMnyvErVx9npaRW+xI4/kohD3eY0hCUJPm&#10;lc9T8J+IvDupaLGbz4U6FJNbwJ599JqOpoJ505b/AFcpC/dr0f4kx+D9J8R/Y4fhbp2ozw6Za3kS&#10;3eo6m7vLcQxysi7X/vNivl3WI3i0e4h8y4jR/wDn3kZPmb6NXq/7acV/pfxU8PzC/uIo38O2B/0e&#10;RofuLs/9lrOXxcpn7KWvvHAa548S58SXiaJ4H0aC1R9jWclxefuGX5Wj3Gf5vmruPh/4o0TUtL+x&#10;6x8K9G1K6Tf9qvPtuops3N8q/u5T/D/FXmen6ekUfyfx/wAcn36sXkj22n3H7y4jTZ+98iTZ/Kuj&#10;kNZfDufTfiMeEo9E8ETf8K10o/2jpbX7Jd6jqrpHKsskKpHh/wC6v8VeAeL/AB3p48RvbWHw40Kx&#10;nhj8m6sbiS8fyJV/uyPNu+7XYftGade2Xwb+A8yXkn/IAlTfHIyPJ8yv/wCzV5Ppen+b/pPmSTvL&#10;87PcSb3/AOBZrnpe/Hcy5JQluej+AfF+lM8sGqfC3w1qE/mb0M0l5tgi2/3Y5W3fNXvEfw3+Hvij&#10;4F+L/FSeANK0bW9OuvJgewuLnytqtD91ZGH3t21q+UPs720cmzzI/wCDfHJsevrD4LxeX+wnrjvJ&#10;JP8AaLq4mXz/AJ3/AOPmFe/+7WeI/d25ZHRShz1Oa+nYT44eFvA/wu8cf2Ponww8Kz2r6clzv1OO&#10;8ld5WZl2rsl2r92vlzXPHH2nXLiHSvh/4d02CGNIZ7D7PK/kTr8rbZJJ9zV7h/wUYt7iL4meD7xL&#10;iSNH0uVNkcjI/wAs/wD9lXz3p+l+XHv/ANZv+dXkk+etMP78eeRHJKE5e98j0T4aeJLW+8ywv/hn&#10;4d1K68x5pZv9MTyItqiNf3U9ev6jbeEpfAXg++/4VpoQS+ur+FzPcan9nRbVlSNo8S7vm3fxV8wX&#10;lnm3k/5Z/wB7y5Nlen/FjR7i2/ZE+Clz9sk2RXupf8tGR/nbdt/8donH315mU4SnfldtDk/Hfi/G&#10;vjT9K+HmhaNdWkb/AGy08y5dNrcxyLJJNu+Za0Ph74nW6vLiz1L4aeHtVuriRPIR7i8RIIl/1kn7&#10;ubdXGaXZp5e9JJJN/wDHJJvf/vqrkkf/AGz3/J+7k2VpyGnvch9J29l4cufhpf3MPww0KR4dbt9N&#10;8mO81H7P5UsDTSM373duVq8X+J/iOy0y/s7DSvh54e0q9d3mXZJePFdwdN37yb5fmrbtNLa5/Ye8&#10;TzW13IiJ41gmzJI2/wD1QT73/Aq8p0O3i+zxzJ5kjun/AC3k3vWcIf3jOEZwktb6HWeDPGGdY2ar&#10;8N/DupJKnkwW3mXifvWf73yT7vu171oEXhqLwp42vP8AhWOjW76ZZW94sdvcamiStLP9nbzF83d/&#10;q6+bfLSP50/d/wDXOvT/AIIaO198C/2h3hu5D/xK7VG8+RnwySSPRV9wOSc5b2Mv4n6/o/h+3js9&#10;K+GmhadPNt+w3iSXz72X/WRt5k392uM8P+MHsdUt5tY8B+Hb/Tk3+bD5l0jvuX5V3C4/vVz/AIft&#10;0ubeObzJJH/6eJGf+dbEkf7utOQ0jzQj72p9HfDWx8Maxf3iXHwp0uyn/si6v2S3vNTR/Nt4vMjV&#10;t0v3d3y15v471rw74e0WOS2+FuhWrXcf/H8lxqDtBO/+rX95Nht1aP7JWnvqfxX8WJDd3Jf/AIRT&#10;Ukbz5GdPnVQteCeF7NJbeNHuLid4fvJJcM6VnCHvfFsZ+ynpLnOks/FlxbXFvNeeB/Dslqk6POnm&#10;Xm/av3l4uK+ivhLbeGvFnivw6s3wp0vT4NTvUs3eDUdS82OCTd83zS7f4Ur55kt/3ddv+zBZ/bv2&#10;n/AH+kXMc8N082x5GddqwSfLtrScfdCcZzt71jpPFeseH9M0671Wb4WaFIjPL9sm/tHU3mgX7qyf&#10;PL/47Xjn/CWPFbx7PBfh2f5Plm8uVP8Ax3zar+INLltvHniizmuJJHi1i6R0jkbypF81v4aufY0/&#10;55/cohD3QhzQ+KVz1fw34n8JavYRf8WY8OvBcSIizR3F8kp3MqMytvO3/vqrv7Z/w68NfCnxpp9n&#10;4P0uPQrK40R7mWGCSV0klWfG752P8NeP+G9Pe5+IHhO2S4uYHl1iyRU8xtn+vX+GvoD/AIKK/wDJ&#10;RNH/AOwBL/6VVlP3KijzGkISheUnc6r43/D7wH8Kdd8P2eg/C3QtW/tDTPtU739xffIw7LtcrzXz&#10;D4s8Yaf/AGpJDpXw30LTfJj2XVnJ9sfZLuz/AKx591fQn/BRC3lNx8L7xLiSCD7Ldwv5EjI/3YW7&#10;V8x2+lzeX8/7x3/jkk3v/wB9U6Xvx5pGfLKEnr8jr/hx4n0q/fUIb/4aaFrN9/rlhjuL6JI4l+X/&#10;AJZy/wATf3q9kni8L/8ACqtPu5vhLp6F9el0r7J/aup/Z44IolmWX7+77zV80ahp7xx7/Mkg/vPb&#10;ybH2/hXqep6XcRfsM+HLlLyTZ/wm1xNnzG37WiZNu6icdve3CcJT+F20OY+InjTTbG4s7aw+Geg6&#10;FdJveWGS4vpfMib/AFbfPONv3ap/DvxRaX3iDydS+Heg6y9xBsgs/tF4iRsvzSSfJOW+7/DXL2+l&#10;3FzHG/mee7/de4k3v+tSXGl3EVv/AMs0f+/HJseujkNPe5D6b0K20KT4b+L7z/hUGlpPYvZJFbQa&#10;jqHlXH2pmSXdmXd8u2vI/iP4n0rSLP7ND8JNC0O9eRXgeS4vpfPiX/WffmFavwr0+4uf2TPjo6Xk&#10;mz7bprr5kjO/7plZvm/2t1eT6fbvc28b+ZJJ/d+0SM7/AK1nCPxeRnGlVhbmlfQ2PC/jS3/tyObU&#10;vh/4d1KyfekVnHJdJ5krfLGu7z9y/NX0n4IsfDUsfiN/+FY6XZyWei3GrbLe81NMzw+WI0kVpf8A&#10;ar5gk09/Lk/1desfsl6XLqVx8ZPJvLn/AJEm7tv38jP8zt97/wAdolD7Qckpy3sV/HmseH9E0uSG&#10;w+Ffh20eWBPIv/tGov5c/Xy2V5Ru+WvN9P8AGEtlqFvc6r4H8OyaXE6PcpH9q3uq/wDbfdWPodul&#10;zp9v+8uJIP8ApvIz/Nt962JLP93so5DWC5I8snc+j/hJbeF/EvjTw/ZzfCjSrBNU3QzvZ3moo8ar&#10;E0q/el2/eWuE8Qap4fsdDF//AMKn0GP7Wkry3Md5qO+1lb7snzy/3qr/ALGlm8n7U/hfyby5328F&#10;7NKk8jOj/uGXaq/8Crye30/7NeahbfaLiR4rqWGXzJG2bllb1rPl94y5JfzvcsSeJNV8uPzvBfh2&#10;NP4nj89/l/i6z17n4A1Lwr4guNE1JPhboVnBeXsUNu8d5qaSvFLKsTMv73b91q8U+z+bHsrQ+Een&#10;/bvjx8O7OG4uI3/t+0f95I3lbVbftWP/AIDWk4+6E4SnbllY9n+ID+H/AA/4k190+FmhXf2PVJbP&#10;/SNR1PzjBE2zzm/e7furXglx4ofy5Ps3g/w7JB/yyf7PLv2/w7l82uo+Omn+X+0B8SE+0XPmPrdw&#10;+zzG2bWbd93/AIFXL/2WkX+/s2UQh7oQ54c2tz0vwZ4u8Man4ckuZvhL4VutiMjXM8d9+/nRcSdJ&#10;Sq/N/CtfUlt+zf8ADCXx34Ls38E2UFlqeg3F5dWf2if/AFqm12t9/wDh8x6/PDXNPljkt7a2vLiB&#10;7idEVI7hkiTc390V+sF5H9m+M/gdH/g0TUEb/gMtnXFiOeEvdkb0oS97mdz4j8X6n4P8P2dun/Co&#10;PCskCzyo2y41H7RAiMyrI7Fk3btv96vE7zxZfRW8m/wH4dj/AOm37/8A762+fWp4ks5bb4ieNLZ7&#10;i4k8nWL1JUkuG8n/AF8n8NU7jT/Mj2P5eyu2EDCHND4nc9b8N634d1LSLPVrD4SaNPHFsmtZY9R1&#10;NGf+DtLjd/s12nxQ07wr4c8d+I7Cz+FmlakbG+Szje61XU0eSJVz5jMH2/LuevlzQ9LuLn4geF9K&#10;try4j87VLdNklw3lR7pV/hFer/tPxzW37T/jtPtFz5k00U2zzGSLymgj/hrPk97luHJL4r9TzzWP&#10;GFxLqF5NpvgfQf7Oed3tUkuLr/VN91W/0ivQ/Amv+Gtc8L201z8LNGvtiOkt+9xqCPJOnzSfKk3y&#10;7fkrzyS3/d1yfiiPy7eRLa4uIHl/55yMif8AfIrTkCXNOO9j68+JEXh3Tf7PuU+GGjXc76Da36w3&#10;d7qbv59wu+SFdj7a+e/FHjB5NYvH0f4f+HbTTvk220lxdP5DKu1l3G4/vV6f+1np8um/EPwGj3Em&#10;9PCFgi+XIyJ8isGavIPsdEYe7zBDmhJ63O3+GHifRfE1lJYal8NPD2o3UT7Ly6nuNQRI97fu418u&#10;Y/w/xV63rkPhWXwd4Hv5vhzo/mX0N7MyXGo6q8UbW8/kx+XiXd8y/wB6vknxBbpZW+9JLiCeX5P3&#10;EjJ/31ivdPjBpdxbfs7/ALO7veSf8et7/q5GTzN8qyfM1Zz+KPmEoSnfWxw3i/xm4v4hpXw40LSp&#10;IYNl1YyXF46pL1+89xu+61Xfhv8AETStS1C4sNY+Hfh3Ur37/wC7kvkigiVfvfu5zu3NXJyaXLJ5&#10;jv5cm/7zySb3rn9Y0t9Nj86GSS0f7m+CTY/6V0chr9g+u7yHwrbfDSO6f4a6PJB/b39kpHHeam9v&#10;5awedv8A9bu+9Xi/j7xfbw3dvDo/w00LTpEd3ZDcXjrPE3+rk/eTfLW7HpdxF+wnp8015JJv8bPM&#10;3lyNv+75X3q83+xvL/rpPM/66Sb656Uf73kZckoSXM76Gh4H+IFv/wAJBJZ638O9G1me4REtbCOS&#10;8RN27LSbkn/u173oE/hW68DeOJf+FYafb/2fHZOkQvNT8qf7RL5UnmL5u77q/wANfLmuaeltbyXP&#10;7yN0+dXjk2PXrHwX0+7uf2U/jpePeSSI/wDZ6f6xnePY3m/e/wCBUVY/y6Gk4Sn1toRfEPxJptjF&#10;9m034aeHbWTzFeC8SS8lSdR/rF2zy1wGj/EC3sfEkcOt/D/Qb+yl3othHHOnns3Ea+Yk+5fmqOOz&#10;lubeNHk8xNny+ZIz/wA6z9U0f/R5Jv8Anj86vH9/5f7ta8sTOPPCHc+vvgx4Z+HvxW8cWGiar8Lf&#10;CtnAbWeZn0z7Xbyxsu0bXyR8vzVsW/gz4a/Df4ByeI5vBHg241A+JL3TYrjxTbyPCF+2TIq+YEkk&#10;4jj+X6V5T/wTrt729+MHiS8ubySdIdHT5JJGf788fr/u13/x8Cf8MWagf4P+E2ut3/gxuK4eefte&#10;S50RhyUvedzyP4j3Z+Idwbb4e/DzwBDBpVlFqGp6loOnW7oN/mKy7rmP5o/lT7sdeX+APiPFovje&#10;wfWPCHhXxBp7zJDPb32jWvlRqzKskn7tFZtq/d+auQj1CKP5EuLaNP8Arm33f++qLi4t7mO4/wBI&#10;jnfZ8qRxsn867eQg+9/hfffC34raz4o0j/hBfhpf2ljZSzWbaDp0jyxxbtm6RpIkC/Ls+7Xx54Pk&#10;fSNH1y5hjtvtunaO/wBj+120VwkDNeQpuVZMr/q2r2T/AIJ37P7c+Imz/oF277P+BSV4npe+28H+&#10;LNknlumj/fj+dP8Aj+t654fHKPoadguPip4lttP1CZ7zSvtUL2/lJ/wjunfvN27zG/1H8NbGofED&#10;ULH/AIRt4dY0qe61HRPtl4n/AAjunf6JeebIqw/8e/8AdVK8rkuLj773H/kNkqncSJ9o+fy97/x+&#10;Zs8xfu7q6JRiZ8x7J4L8Wan4g8WeH9Nv49Gu9O1G+S2vIf7CsUd1l8z+JIgy/d/hatj9nvwHZfEj&#10;xJrlteeX9qtPDv2mxuZLeK4SCXz4UkbypFKM3lt8u6vO/hXG/wDwszwXN5kcCf2xEjJHJvf5v4v+&#10;A7a6jwHrmp+FtD+IGq6JqFxpOqW/haJIry0k2Sx79RtUbaw/2aymWewah4T8a2UklnZ6p4Qu0i2f&#10;PceGYLd9rL/sIV3V5Xrnijx7oHiTUNHubjRYPs7om+PSrOX7yq//ADw/utXndx8UPGsXmTTeMNa3&#10;/wB+S4b+Gqdx4suPEEkl5qWqXE+qXD/6U8knzu235f8Ax2ufln9oPdPpDwH4Xl+JGl3j69cadf2t&#10;pY3FzdW39hWsX3VkWPy5I0Rlb5d1eH2cjXNnbu/33jTdWx8F/Fmt6b480vTbPxBe/ZdRS4hvrOT5&#10;EkXyJvlbNY+n/wDHnb/9c0rppc2pEz9Rf2GP+TUfh/8A9e0//pVNRS/sNf8AJqPw8/685f8A0olo&#10;rQyPytsP+Qfb/wDXBP8A0Gpa9D+Hfwf0rxt4D0vUn+IGg6Fqlx+5XR9XkWF0ZZVRWZt3+raPe1ak&#10;f7P6SRxp/wALM8ERz7N+yTUf3Ua7f+en3t3y/wB2tjU8nkrsPhHHrEvxE0uHQY72fVJkuEiSwuPJ&#10;fc0TLGzN/dWTY1Ycfhu91LxRJ4e0SOTxLqPnvDapplu3+l7PvSRqfm210Hwf1TVdE+IlumlW9xPq&#10;MsFxD9gg077W7ssTNHG0X/XbZurGt8L2Mavwsjs9c0TRNU0f/hIfD97qWvW897beIpru43vqU8rY&#10;ikj3r+7aL/ar0zxpHo8Xw/8AEH/Fu/DNhqM1inlX+mazayvafvd3mRRou9vlavI/GEkXiTT/AO1d&#10;S1S4n8X6i93NrsMkez7LKjfuvLXaNv8Au/PX0V+1j4NsvCHj/RLbTf7N02G68IzM1sI1R3ZVZW8v&#10;H96s+fkjE1ox54mb+z34buPG37Pfjjw9bXFvBdanqNxZwTXf+qj3RQ/M2P4a5O3/AGA/Fvl7P+E0&#10;8M/9s5J//iK6j9nvxJceDv2c/HHiG2t4559M1G4uYobjdsfbFD8rYrj4/wBvDxLLHvTwXov+59on&#10;ri/e80/Zdzp93ljzGh/wwP4r/wCh88Oxv/10l/8AiK7j4J/sl+I/hL4wvNYv/FGja1a3el3Wm+Ta&#10;SS742mXarcr92vO/+G8PFf308F6L/wCBE9egfBP9qjXfit40vNEv/D+naTBDpd1f+dBJK77oYtyr&#10;z/DRL6xyvnsHunH2f/BPvxRFHIn/AAnHhSP/AK5+f/8AE1JJ/wAE+/Ff/Q+eHf8AyP8A/EVj2/7f&#10;Hi2WPeng/QZP7/8ApE//AMVUn/DeHjOT/mS9Bj/7aT//ABVWvrXkHuHefCP9jfxH8Lvih4b8YXni&#10;zQdWtdJuvOls7TzfNkX5v9Xldv8AFXP6x+wX4l1bXNUv08aeGbRL66luVT9+7x72ZvmbbVz4T/tg&#10;eJfiJ8TPDfhi/wDDelWFrqd0ltLc2kkryxq393Lbaw9c/bk8V6T4g1TTYfC/h27+w3Utsr+ZPvkV&#10;G2/3qj9/zeYe6XP+Hffiv+P4geGf/I//AMRVzR/2B/FGiaxp+pf8J54du/sN1Fc/Zv36O6pKrbVb&#10;b/s1z/8Aw3p42/6EvQf+/k//AMVVzR/26PGGpa5pdhN4T0GBLi6itmfzJ96K7Kv97/arX9+HuHZ/&#10;Ff8AYy8QfEz4p+JPF9n4s8O6Za6xdfaVs7vz2uI1/wCmmF27q5yP/gnv4li/5qB4d/8AI/8A8TWp&#10;8YP2wPE3wz+LHiTwlYeH9Gv7XSbr7NBNdyS+bIu3+LDbd1cn/wAN6+Nf+hK8O/8Afyf/AOKpR9vy&#10;rlD3TUk/4J5+KLn5E+IHhn/Z8yOf/wCJrvPjJ+x/rfxe8Wafrdt4o0HSYLfS7XTWhv45XmkaGLYz&#10;fJ/C1eXyft+eNYo/+RP8O/8Afyf/AOKr0D42ftceI/hd4w0/R9N0PRb+C70ey1Lzr+SVHjlmi3sv&#10;Dfd/u0fv+dB7pzf/AA738TffT4h+Hf8Av3P/APE0f8O7/FEsfyfEPw7/ALnlz/4Vjx/t8eNf+hL0&#10;H/v5P/8AFVJH/wAFAPGcX3/Bfh35/wDppP8A/FVp/tQe4eofET9jvXfHXgv4eaJD4s0Gwn8J6W+m&#10;z3Nx5rpOzS790fy/d21w8f8AwTr8S+ZsT4geHdj/APTOeuo+Jn7XniPwB4L+G+t23h/RrufxTpct&#10;/dQzySokEqy7NseG+7/vV5/H/wAFBPHH/Ql6D/38n/8AiqzhKvy+5FB7pt/8O7PFf/RQ/Du//rnP&#10;/hXrun/CjUPgv+yv4o8K6lqllrN0s73n2mw3eVtlnh+X568Lk/4KCeOI/wDmS9B2f9dJ/wD4qvbP&#10;D/xU1D40fst+JPEmq6fZabfPO9n9msN2zbFPD/f/AN6ssR7Xl9/uaQ5eYuftO/st6n8efHGl63Ye&#10;JNK0ZNPsfsbQ38cru7eaz/wfw/NXlcn/AATz1XzP3PxE0r+/+8spf9r/AOKr0D9qj9pTxH8E/iJo&#10;+iaJpejX8Go2P2xn1PzUeNvNZPl2MPl+WvF/+G/PHvmSJ/wifhn5Pk/5b/w/8DrWl7fkXIZz5bnS&#10;Sf8ABPPXfL+T4kaVv/68pdn+flrtPFn7H+veKPhX4H8Hw+KNBgvfDd1e3M9/JHK8U63DblWNfvfL&#10;/FXk/wDw3549/wChT8M/+R//AIuvRPGn7XHivwt8H/h/4wh0PQZNR8Q3WoW11DJ5/wBnj+zttjaP&#10;D7v96h+3547B7phyf8E89bk+d/iBo0bv95I7eXZ/wH/vmiT/AIJ36xJ9z4iadH/27tXN/wDDwD4g&#10;eZs/4RPwzJ/3/wD/AIuo5P8AgoB49jj3/wDCJ+Gf/I//AMXWv7/yD3D1c/sgeIB8D9Q+Hz+J9CN7&#10;d6/Fra6iI5fs8cUUHleWy/e8w1yH/DvfW5I/n+IGixv9z93by7K3P+GuPFf/AAoDVPH76HoMer2n&#10;iK30dbP979n8p4PM3ff3eZXByft8ePYpP+RX8MyfJv3x/av/AIusoe397YPdOk/4d56x/wBFE0r/&#10;AMB5f8/w11fgj9jrXfCfw7+Ifha58UaFfSeKNPt7C1ubeOVEg8qXzN0uf/Za8w/4b8+IEUn/ACKf&#10;hn/yP/8AF13/AIE/a58VeLPhp8R/Ed5oegwXXhrT7W+s4bfz9kjyz+W3m5fd/wB805+35ege6YH/&#10;AA7z1uW3jeb4gaNHOibNkFvLs+970f8ADuvW/wB5v+Iejf8AbO3lf5fm/wDiqw/+G/PHflxv/wAI&#10;v4Zk81N/7vz/AP4uj/hvzx95e/8A4RPwz/5H/wDi6P8Aag909O+EP7H2sfCfX9U1G58WaNrMF7ot&#10;/pCpBFIsqNOuFkb/AGV/irjLP/gnfrH9n28Nz8Q9Gjni/wCfS3l2frXQfBD9q3xR8UNf1iz1XQtC&#10;sYLTRL/UontPP3+bbrlVbe/3WrzyP9vjxx9js7lPC/hn97/zzkuv4f8AgdLmr83QPdOoj/4J36x5&#10;kn/FxNK2fw/6PLvrp/hJ+xXrfwv+KHhvxTN4w0bWbLRr37Y1vBbypcOvlMm1f4f4q84j/b88exx/&#10;8in4Z/7+T/8Axddv8FP2zPF3xM+KfhjwrqPhvQbGy1a9+zTy2nn+ai+Uz7ly+3+Gj/aPIPcMvUP+&#10;CePiPVtQ1C5/4Trw9B9ru5blUjjn+TczHb/49Vf/AId4eLMf8lD8Pf7/AJc9VNY/b88cWOoahbJ4&#10;T8Mzpb3Utsr/AOlfwMy/N89V/wDh4J47/wChP8Mx/wDbS6/+LrTnr9kHum/of7AHijSdY0u8fx3o&#10;V2ljfW95s8uf+CVW2r/vbaqf8FDLj7T480Ob+B9Al+T/ALeqr6H+3p411fXNLsJvCfh2NLu+t7Nn&#10;jkn3xrLKqbl+b/aqx/wUIje28eaGn9zQJU/8mqyjze1XOHucrPa/2kv2dNW+Pt34PudM1vStHh0a&#10;yeGf+0o5HeTzfLb93s/3a8c/4d3+I7by9nxA0Z0/h8yOWvVP2oP2kNd+A1x4PttE0PStW/tmyd5f&#10;t8kqbGi8tV8vYw/vV4fH/wAFCPHcn/Mn+Gf+/l1/8VU0vb8vubB7puf8O79dj8t/+E80b5P4PLl2&#10;V195+x34juPgfpfgFPE+hJfWviKXXmvn8/7O8TxbPLVfvbt1eaf8PBPHcf8AzJ/hn/v5df8AxVd5&#10;cftieKI/gHpfj9PD+gyapfeJZdEaz/f/AGfyki3+Z97duq5+3933UHunN/8ADuzxB5cn/Fd6Fvf+&#10;Dy5dn+fmekl/4J2eIJI3/wCK/wBGST76/u5HTd+VYn/DwTx7L/zJ/hn/AMmv/i6JP+Cgnj2P7/g/&#10;wz/5Nf8Axda/7R5B7p6f4a/Y38R6B8KviB4QfxHoU994putPuYLuPz/s8H2dt7eZ/F838NcV/wAO&#10;8fEkkkj/APCfeHt7/O6fZ50T/gP/AHzXTeG/2wPFGt/CD4ieMJtD0GPUPDN1p9tbW0fn+VP9obbJ&#10;5uX3fL/Dtrz/AP4eAfECSSRP+ET8M/8Ak1/8XWUPrHvbB7ptn/gnR4jk+/4+0JE9o5/u13Hwv/Y8&#10;8QfDyTxp9p8T6Fff8JD4duNBg+yRyp5Esu395Jn+H5a8sk/4KAfECP8A5lPwz/5H/wDi69A+Ef7Y&#10;Hiv4h/8ACeJqWh6Daf8ACPeGrjW7X7J5/wC8liZdscmX+7RL2/L71g905b/h3X4ol/13j/w7H8iJ&#10;+4t56l/4d1+I/M3/APCf6F/37n+9WHH/AMFBPiB+7T/hE/DO/Yn+r+1bPm/4HUn/AA8A+IH3/wDh&#10;E/DP/kf/AOLrX9/5CtD+Y9M+C37GfiD4Q/FTw34tvPFejata6THcI1taRypcT74mj+XPy/xVw8v/&#10;AATw8VySb38d+HYNn/POOf8AibdXWfAf9sDxb8Vfi54b8K6roeg2FlqyXDtNYef9oj8qJn+Xe5X+&#10;GvP5P+CgHj6KSOH/AIRPwpJ999/+lf3tv9+j9/zdB+6af/Du/wATfc/4T/QdifJ/q59/pW54P/YN&#10;8TeFvGPhvWn8ZeHru10nVbfUpYY450lfZKrsq1yH/DwT4gff/wCEP8M/+TX/AMXW54H/AG7PGfin&#10;xp4X0S58N+GYLXVtUt7CV4/P81FeXYzL8+2j9/y9A902/iP+wx4p8dePfEHiC28Z+HtOtdV1SfUl&#10;t5I53lRZfuq3/fVYkf8AwTs8V/8AQ/6F/fb/AEeX727dU/xP/bk8beCfiH4o8N2Phfw7fWWk6pcW&#10;EE0/n+a8UTbVZ8Pt3Vzkf/BQj4gf9Cf4Z/7+XX/xdEPb+Qe6a97/AME5fFMlt5MPjrw9I77HZ57e&#10;dPmX6V9e6jIlv8X/AAW7/P5Wiahu/BrSviuT/goZ8QIrOSZ/B/hX76Js8yf+L/gdfZl5/pPxc8Hp&#10;/wA9dE1D/wAeltK5qvN9o0hynyv4g/YD8V634g1DUk8caDaJcXUtyqRxy7/nl3/NWX/w7r8YeX/y&#10;UDQd6f8ATOX/AOJo8Sft+eM9J8QappsPg/w7PBaX1xbRTSST75FSVkVvvVn/APDwfxx/0I/hn/v5&#10;c/8Axdbr25n7pqaf/wAE8/FFjqGn3P8AwnHh2eO3ukuWSSOfe+1t/wAtdV8Z/wBivxP8VPih4j8W&#10;WPivQtKtdWuftMdvd+e0qL5Sp82Bt/hrhdP/AOChHjW51jT7Obwf4Zg+13SW2/zLn5FZtv8AfrrP&#10;jf8Ato+K/hf8V/E/hPTfC+g6lZaTdeTFc3kk/mv+6V/m2Nto/f8AMHunPf8ADujxd5nz+PvD339/&#10;+rn/AMKr3v8AwTk8V3NnJD/wn/hmR3/jkjn/ALu3tVT/AIeEePf+hM8M/wDfyf8A+Lqvef8ABRDx&#10;3bWck3/CH+GY9n/X1/8AF0/34e6erfGP9jfxB8VNc0O+s/FGhaUmmaDZaQ32sSs7y264Zl2/8s2r&#10;hP8Ah3R4r8v/AJH7w9/37n/u7fSus+NX7YPiv4Ya34fsNK8PaFqKahoNhq8rXnn70luFyyrtb7or&#10;zz/h4R8QJfn/AOEP8M/3/wDlv/8AF1nH2/LsL3TTk/4J1+KP3m/x/wCGfn/vxz12HjX9jzxB4t+G&#10;fw+8H2vivQrG68LWt1bT3k/mPFN50u9fKwP/AEKvNJP+Cgnj6OOR5vCfhmP/AG5PP/8Ai67zxx+1&#10;x4r8LfC/4b+KrPQ9FnvfFNrdXN5Dceb5UHlS+WvlYfd/31RP2/u7D905b/h3X4oP/NQ/Dr/9u8/9&#10;6lj/AOCdfiiP7/xD8OyfJsb/AEef/P8ADWXH/wAFAPiBL/zKfhn/AMj/APxdRx/8FAPiB+8/4pPw&#10;zHsTf/y3/wDi6P8AavIPdPULf9jPxBH8Co/h0nifQvt0Ovvrbal+/wDs/lNF5Xl7fvbq4e3/AOCc&#10;fivy/n+Inh3/AL9z11n/AA2B4rl/Z7t/iEmh6DJq8viKXR/sH737P5Cxb93393mV5/H/AMFAPiBJ&#10;/wAyf4Z/8j//ABdEPb68ttw900/+HdHivzPn+Ifh3Z/1zn/w/wBqu48F/sceIPBvwu+InhKbxPoV&#10;3e+KXsngvIPPSKD7PLvbzfl3fN/s15p/w8A8e+Zsfwf4Z2f3/wB//D/wOvQPA/7YHiXxb8I/iJ4w&#10;m8P6DBqPhh7JLW2t/N8qfzpdjeZ8275f4dtE/b+Qe6cfH/wTv8XeZ/yUTQfM/wCuc6fN/wB80R/8&#10;E6/FH33+Img70+dfLjn+9/3zWf8A8PBPHcvzp4P8O/8Afyf/AOKoj/4KCePZZI/+KL8O/wC/5k//&#10;AMVR+/8AIPdPaP2Y/wBlvWPgL8SNQ8Q6r4k0XWoL6x+wLbaZ5u+NmlV93z/w/LXX+H/hlonxe+BN&#10;z4c164vYNLm8UareN9glVJXZL+bau51NcJ+y/wDtSa78eviBqHh7WND0rSYLHTvt6zWEkrvIyyxp&#10;t+dv9quguPih/wAKc/Zz1DxV/Zf9rfZ/FOpW32PzPK+/fTfxbTXNP2vP56Gnucpjyf8ABP8A+D8f&#10;/Lx4v/3P7Rg/+NVH/wAMF/B+2k3pceL9/wDD/wATGD/41Xm//DxF/v8A/Cv5P/Br/wDaKjj/AOCh&#10;lxJcbIfh3/381n/7RWv+1Gf7o+gPhX+z/wCDfgnca5c+Ff7Zkn1O18mf+17xZU2ruK7VREr5W/Y9&#10;0/Qtb+L2maJ4k0yPWNI1mxuLNrS4j3wu3mq67l/4DX0D+zv+0hL8frzxJC/h/wDsJ9JtUm3/AG37&#10;R56vuX+4m3bXzf8Asv8AjzR/hd48k8YeIbeS70vR9OuJmS3j3y7muo0VlUsPu7qKPPzz5t9Ansj7&#10;08S/sv8AhWM2F34BsNC8C67azbv7Rj0aK9V4mVlaIxuwHzZrF1z9nLxtr+nz2F/8Q/D0llcR+TIi&#10;eBbZH8o/eUN5vy15R45/b/0TxRp9npvgnXJfAuovdb7nW/EulLcWqQKrbl2RMzbmbZ/DXHap+114&#10;v03Tri4h/aA8E6tNEnnLYW/hK6R7rH/LNWKbdzV0xjVMT6Y+IPwK+FPgDwLrXiKy+HuhW95pNk89&#10;tLaWSecjAfKytXxR+yhoGleKPEnjCw1i3kv7L/hCbiZoUt1uJdySwurRxn7zK3zKlfRGqft2fDL4&#10;m6fP4STSPETvryPYQfa7JUh810+XzGEtfNf7MHxMT4O+IPFniqb949j4T8mD93vTz5bqFI2ZdyfL&#10;u+9Sjz68wz0/Qvh94S1L4S6P4u8M+M5PCd23iVdOg8Vaz4atVlukdViFukCN5TQiRtzM3/PI1Z+N&#10;/wAJfFXgqXQLDxz8SLjxDp2t30NtFpWi+CbVIZ2iljb7O7I6su//AGa4jxJ+0nF468F6P4YuY/BG&#10;k3VlqMs0VzceHnfSYLV4vmjWE+a/nNM38K1F4g/ap8b2UenzP8VPBviWDTL2CaCwt/DTpcccM0Pm&#10;W4RZFjZ/4qfvAe52/wACvh74b+IPxLGl3cV1q+haRcX0Wif2dbRRad9oiby2ilRfNZolyvzf89K+&#10;GdPk/wBDt/8AcSvpvwv+0xoXi34n+K4IfD+i2qeJLLVbazubHRmt9TRniZ4/tM/nFW3LH822vmDT&#10;/wDjzt/9xKulzGcj9T/2Hhj9lT4ej/pzl/8ASiWij9iL/k1b4e/9eUn/AKPkorUzPzc8H/BfxB4x&#10;+Hdn4k0e3tr/AHz/AGBbCTaj/JFuaTzH+X/gNbkn7LfxLit96eG7KR/neVP7RgTyPu7WZi38W7dX&#10;n/g/T9b1eTT7PQY9Ru9RmtXRbOw3b5FaL978o/2fvf7NalvpbR2d59vj1GO6R3SW2njvPtH3f3fl&#10;qF2t8y/NurWc+Q6KVL20uXmS9TQjk8R/BPxZ9mv9Lsv7XuLVNtnJIt3DJEzfLt8tv7y/w1Y8B+ML&#10;ix+IlxrF5eW0D3aXbzvdx/JJKsTSRxqox96RUX5ar/D/AMWXfwp8WSalc6Xe/wBopa7FSSRre4gV&#10;/nWSNj8y7v8Ax5a2Pg34ofTfipJqsNnHHdTQXtzF9nkaHyNkUlw3ltz97y9tc04x1la90cdaEeWW&#10;lzD8QWcut6Ppfiea8jv9e8Tvevdabbxqn2TymUR9G+Xd/db/AJ519VftsxpJ498MzPeWUb/8Ipd/&#10;6NPErSz/AHv9W33lr5J1CSLUryPxPc29taWXiGe4mawsPneDYyq0bZx/e+Vt1ep/E79pZPioIJtU&#10;8L28d7a6XNpdrNB8jx71x5m4s/3aylCXL8J2UvcjHoaPwjuEtv2T/ig7/vN73qbJP9qCEV8n+G47&#10;eK4jf7R9/wCTfX1Z8E9Q0T/hS/iTQdS8Wad4W1HUNRd4pru42P5W2P5uFdv+Wf8AdrK+LHgzTfEm&#10;kSx23xP0LxC6fPZ2n9qyoyTt96Z2kiC7dv8ADuooy5JPm7kTntCMb+Z4pHbp/wA9K9g/ZP1CLTfj&#10;JJ/rJ3/sDUH8mT5PuLv/APHttcP4T+Fd7HrGnw6x4w8OwaQ7/v5o9VV/LX+9whb7392voTwVaeF/&#10;DjxzXnxj0a+unsru2lmN7cv800DRLIqvEPus1a1Ze73FeUJLS58X6fsi1iS5mj8h3+Rk8v7m5q6j&#10;Yn/PSSvePGngfwvqXhv7HbfFDRda2QfvbCTVbpHu5V/1fzSJs/76rx/T/hPrdtJbpc+LPDv2Lenn&#10;+XqsX+q3fvNvy1pCfyM4zlP3uW3qdJ8A5Etvjx4DT95vm1HyV/4GrLurz/4kXn274ueKL+a3+yf8&#10;TS6dkjj+SPdLX1R4StPB/hLXNLvP+Ft6DdWun30VzBD9pvH/AHCN/q9pQLWPrnhPwZe6XJbJ8WNK&#10;n855ftUMmo3n7+JufJX91tWuf2v734WHtpfDyPc+c440k/56VoeH7xNN8UeG7l45JPJ1i1dU/wCe&#10;jeav8VSR/CfXbb7R9m8UeHY0/wCWUP8AbMT7P7q7q980fw34P0jT7e2/4WppWxEi8q2kvbx/Il+V&#10;5PuRbfvb66Jz93uEnKHRs8f/AGtJHuf2mPFjzW/l/ZLpETy422OqRKN1cfb7JY43STzEf7tfWni2&#10;PwV4j1TXL+2+KmlWl1qF69z+/vbrYkT/AHl2olfNd58I9QttYvP7E8UeHbTSN7/ZUk1mJ32/w7vl&#10;rOlP3exopynJ6Nepy+qbItPuHfzJET/nnHvr1T9sy8/tL4keE99vJsTw7p7o8fz79y7/APx3dXYf&#10;D/wn4a0jQ7dNV+JmlWE8tr+/sI9Rutkdz826T92m1t3yV2niSPwrrdxJcw/E/QrS6+w29nE8l7eI&#10;kcsUWzzFWNNtZzq+/H3WZynKF/cbPk+z8q5jjdJPMSpLy3T7PJv8zZs+by499dR4g+Ecv/CUXj6D&#10;4w8Ovpz/AD/aZ9ZXfdyt/rJP3ihl3N/er0j4V+C9H0TR431v4maDpOovO/2q2j1Wd0nVW/dt+4Xb&#10;92uicwk5cu1zm/2jNQ/tL4H/AAHhe38tH0e4ff8Ax/LKqbf/AB3dXl+nyJc28eySvrvUT4NvdL8P&#10;2z/FfRkn0yyls3/025RHZpWkXom7+L+KvAPHHwve58SfbNE+IHh3Unlg332pSarsSef/AGVmUN8q&#10;1nSn7vLsHPKctmji/s/7v/WSbP4vLr64+A9wlz+xfrCQ/civriFHk/5af6VC3/s1eR/C/wAD2mkf&#10;aJtb+JGg6NepOib7fVWf7Va7f9X+6Q7f3n96vbI/Gvg/wv8AC/xJokPjjStdur66Sa1hguGd9u6N&#10;tv7xU/551z4uXPHlhE6KU/3vLy/M8z/4KMRpc/FjwnC/mRomjv8A6uPf96dq8Ds44pLePyZPkr7Q&#10;+JPi3wL4/wDFl5rdr8V7LRke1S2ihj+0/eVmZW+Rf9qvmPxZ8LJZfE9xc6D8QPDt9BNGj3WpXGq+&#10;U99P/wAtJPLkXctdGHn7kYdjOc+ecvdehyclunlyb5JNn8Xlx769I+Lmofbf2RPg3YJbybH1HUk3&#10;+W2/5Gx93/a3VofDPwPpWkR/afEnxQ0XSb3z3RobS4luEng2/u/mgX+Fv4a9Tnvfh/daFo2nP8S9&#10;KdNMe9fdJ9uRXWZlP8Pzfw/xVnVn78fdvYzlOUL6N6HyZbyQ3P3JJP8Ackjqx5f/AF1/7913njv4&#10;b2+p6vHeeHviJoWpTvG/2y/uNRa33/N+6jWO4Xd8i/xVqfDPwHpukXeoTeJ/iRo2m3X7r7Dc2F61&#10;x8u79/G3kLuX5a6Oc0+xzcolvqP/ABhL4rtra3Mkb+MoId/ltu2mLfuVf+A15Jo8afZ40TzI9nyM&#10;kkez+dfX5vfh1/wj0mkTfE+zKPqkV/uj+2J9yLy2+bYW+bdXjnxQ+HeleILiO58N/EjRtWvUkdPO&#10;u9Rlt/stt/zz/fr+83N/drOlP4vdsZwqynPl5GtDzP7On/PST/v3Xq/wY1n7D8EP2g4IbeSfOkWr&#10;t5kbJ9+Ro/7v/AqxPh/8N003xB9p8T/EDQbC1SB3s7y01HzXS5/h3LAu+vcLO48BW2h+ILBPinZf&#10;8Ta1t4WeSS8fY0U/m/eKbtrf7NFWXzNJzlCXw3Pj/Q44o9Pt7ZPMj2J/y0j2VoeWle2fFjwX4a8S&#10;Wf8AxTfxE0a+1GGRPsNtJez26QM3+tkaSddjfL/DXD+G/hXcW3iDT38SeOPDseib/wB+9vqsUrp8&#10;v7tvLjUu3zf3a0hMzjOU48/LbyOr/ZM1D+yPiX4oeG3knn/4RPUnZH+VNyKp2/8AAq8I8L+V/Z8a&#10;fvI3fe7J5exPmr7I8L3HgfQJJJrn4n6VfvLp11YTulzeO7+dFs3bnSuG+IHgzwlreieRo/xL0/Un&#10;hg/dadcXtzF594NqxyeZImxVX5/vVnCXvy916h7WU7R5GjwyONP+eleh/swXqWP7TfgDZHLJPLev&#10;D8/yrtMEnzVzmn/CfWPtlv8A2l408OyWSOn2zy9Zg3+Vu/ebcfNX0X4Mj8FeE/Emh6u/xX067GlX&#10;sUyxPe3jJ5SKy7drpitKsvd7hPmh0ufJmqXkV7448UTPH5E93rF2/k/wR/vW/iqxHHX0Hr/gzwlq&#10;emS2afFfRrqCXf59n9tuU89fmaONWKbVbdsrxj/hUfiXy97+MPCm/wC+0P8Abtr/AN87qITCE+f7&#10;LXqZ/hO8/s34geE5v9ZImsWTqn3Ek/frX0B/wUMj/wCLiaOn/UAl/wDSpqf4Y8K+FdIs/sz/ABS8&#10;NFIpFe1R9Vuf9EVfLby9vlbePn/3qxP20PGGj/Ejxxpdz4e1C21aCLR3tpZreT5PNafft3VzT9+o&#10;vdNYT91xtb9Tc/4KIbP7U+F6P+72Wt2//XT/AFK7a+a44/3fySfJX2X8UfiD4F+I+oaVf6f8S9C0&#10;5LTTvszwz3E6PuZsr8qRGvmzxn4Am1PV/tOj+P8Aw7rMk0e+/wBUuNR8pJ5f4dqyoGXatOhL3eXY&#10;UpynJw5Xp1PP7yRIo97yfJXq+qaql1+xBoFl5f7lvG1xDv8ApE0n3f8AgVV/hx4IstInuJte+I+h&#10;aHfeZ8rx6i0vnwfxL+4ibbtk/vV7BbyeCrnwlZ6L/wALb0qQw63LqXm28l4/7p4lj27tm7d8taVZ&#10;/D1M+eUL+43ofKlvJ+7+SSTZ/wBNKJP9XveT5P8ArnXqHxM+Hdlq95Z3Og/EjQda1F3dLq/uNRa3&#10;RIF/1Ue2dfvfN95areAPhpFpmr3N14g+IehaVIkH+gX1vqrS7Jd2JFZYAT/q615oh9jn5S58M9Q8&#10;r9lD4720Nv5kb3ulfP8Ac/1r7W+X/Z215ZbyJ5fyeZH/ALEkdfWllceBbLw94g0r/haenPJqb2Tq&#10;/mXmyNoWZ2+bZu+bdXmXxU8IaL4ggLeHviHo2paol1stUkvZ4ktYGTdJvadNrbmVPu1lCfxe6whV&#10;lO3uNep5B5f7v55K9Y/ZT1hNJvPjI9tb/a0fwTdXP7yNk+ZONv3f9quX8H/C97bxJbzeJPHHh2DS&#10;ER38631ne8E6/NHJ5cSF2+avoTR9Q+H9jHqm/wCJ9lv1HSLjTZf9IvJX3Ssvzbni/wBmirP3fhuH&#10;PKEvhufHehxpFpduiSSR7ET/AFkez+H3rU8v+/JXt/xL8KeFdc0e4TQfifp2o3UMCPZ2clxPEn2n&#10;7rSNJKmzbt315ppfwnvf7Us/7e8aeHZNBd9l4lvrMXm+U33mXYu75f8AZrSEo+gR5px57W8jqP2O&#10;7xLb9qTwv5Mckn2i1vbaXzI2T7sEj/8AsteV29wl9cXlz5ckbvPK7J5fyR7pWO2vrDwHrHgrwlqm&#10;h3958T9Kvp7F3eWaO41F3nVomT7rpt/irkfFGi+C9S0UWVn8TtPkt1gf/QY7m+3XUq/6pd0kWxfm&#10;/vVnGfvbBzy0jyPc8F2VsfCe8i0348fDu8hjknnh1+1RvM+587Kv3qjk+G/iDy4/O8YeHZ/+esMe&#10;qxb5F/iVflr3vwhYfD3w/Z6Wn/C17NP7OuontU8y+dEiSXd5fzRf7NaTnHl7hPmh8CueQfGiWK++&#10;PHxIf94k39t3SMnl/wAKNj/2WuT2f9NK+k/HEHgjxTe6hLbfFrT7CPUdUlvJ18y+ffA8u7y9vlYr&#10;wC4+G+uy+Z9m8aeHYEd38qGTVYndF/h3fLRCXu9ghzT+JNHF+ILi3sbizm8zzJ7SdJvJ/g+Vq/WC&#10;4k+0/GDwe/8Aq9+iXr/99S2lfG3gTQPCXh/wpLp83xW0/Td0Hyad9puZUtZ3X99uYQ7WzJv+Za95&#10;k/aA+Hll448L3P8AwmFlPZafo9xZz38ccuzz2a32/wAO75vLeuPEe/8ADE6aU/ijLQ+D9c8q58ce&#10;MJkkk899YvXZPL+RP38lV5I/Lj/1le/+J7Dwlf6cIrb4vae0LzS/bLU3N8n2qJmZvLX9ztX/AL5r&#10;xCT4d67LHJs8YeHY9/3IZNVXft/u/crshL3DKM5T6WOf0fVE034keF7xP9LntNUtX2fwP+9WvV/2&#10;oZYrr9pXx8TFJHOt0kOPL++oij+au08Iab4K0Tw6+mP8VtPgg+T7Nb/ab5xAvys0bYtwPvb66D4g&#10;6z4P8T65r+o6f8UtGsX1G++0rM8mp7o4m2+ZHtSLb81Z8/vbGftZfyPc+ZJLf93/AKySuT8WbPs/&#10;yeZO8Xz/AOr316Rqnw31CXULhNN8aaDBp29/sqXGqrv8r+Hd8leofDjw54K8P+H47bUviZZ6bO8G&#10;+ewjuLyVI7xt3mSbo4tjbvk+7Wk5xNZTlCPw3KP7WWoHU/iH4P8AMtpI5P8AhENNdEj3P99WLL93&#10;tXjvlv8A9NK+p/FGu+B9ZFvNa/FPToL230u1sIrh/wC0E2SwxbPM2pFXgHjD4fy3PiS8fQfHGgya&#10;XM/7qa4vWR3b/lpJtkTevzf3qzpT93sZKcpyeljzvxJGlzb+T+8nf7/7uNn8uvcPjBrE198A/wBn&#10;9Ps/kf8AEuuv9X8/zJKsS1P8JPDHhrwjZ/8AFQ/EPTtOvZp2e8hs728dLrH+rkVoIin3fl216Re6&#10;r8P73Q9CsP8Ahadmj6ZBdQ7/APiYpvaWfzV/5ZfNt/2qznL3o+7sEq0oXjyNnyp5kv8AHJJ8n/TO&#10;sfxBcPc28lsnmT70+ZI49/y/3uK9T8d+B/7Y1sXXh/x/o2oo8CPeX1xetF58/wDFtjniD/drV+E/&#10;gvR/Deoz3PiHx/pWlXryfPc2F7cv9qtWT/U/uIjt2yfN833q6eePKaXlybEkeqPL+w/ocM1nJGie&#10;M5YWeONt/wDqvMVtu2vM/Lf+PzN/9zy6+qP7U+Hn/CP/ANlf8LMtpIE1R9SV5Pt3yK0SxeXuEW6v&#10;H/iR4LtNbvLObw98RNG1a63v9pmuLieLyIv+WUa/aE3N/wABrKlOPve61qZ88p/Ya0PI9ckT7HIj&#10;ySfP8mzy97/pXqnwb1D7N+yf8aLOa3kjSKfTfn/j+dtjfL/s7ap/DP4f2uh+JJNS8Q+PNG02dI/9&#10;D1K31GV9nzfvI9sCFl3R/wAVe52mo+ArXTvENp/ws/TjDqf2LYBJffI0MrOzbvK3fNu/hoqz/ui5&#10;5Ql8LejPliONJY49kkmz+Gq+qSRR2cm+T5P/AIqvXPin4X03W/33h74n6Nqt15/+iw3F7On2WDb+&#10;83NPFtb5q4/wp8K3tfE8F7r3jfw7awwxu8F9Hqu/7LdL80cjRxoWZf8AdrTnjyDi58u1vI9E/wCC&#10;ddwlj8WPFFgkfyTaOjs8n8Gydf8A0LdXonxs2f8ADG+ub5I9n/CZ3u7zP+wjNV/4d+JPA/gXxXZ6&#10;xN8VNOvoEtZYZ4ZLi6l3s7L8y74h/dqDwf8AFjRNW8Kax4Vf+2bCeHWLrVbXWNM0pdY/dTXTPGyx&#10;Isvls27/AJaLXnT9+rzcr6HTSnz0veVvU+M9Pk/d/ubi32fw/u//ALKi8j823uE/0ad/Id98cex6&#10;+tNRj0ey8Uf23/ZF78Sbq7RLaWHxb4Nube3sYE3PuijigVWkeRvm+WvH/DfwTitvGlneaxJ4msLL&#10;z5ZkvNJ8O3jvaSq2+L90YBuj/h+Vq9Ey5PM7D/gnXcRSeIPiAiSRyJ/Z1ujeX/11krxvw/G974b8&#10;YQ/xy6JL/ufLfW9fXml/EjR/Akeqa3eXnirxK6QeT5N/4Vi0lI9zfeWcxQoq/wDXRq+T/B9nb+Zr&#10;FheXltoqajpdxbLcySebFBK88cy7mT73yx/w1zQ5ueUvQ17Hmf8AYd39o/5do/8Avmq/2O4tvL/0&#10;e4RH3uk32fZFJ833lb7u3d/FXrl58M7K50vULP8A4TzQf9Le3mZ445f3fleZ/D/teZXWXkaal4D0&#10;fw2/izwzs0zR/wCx1uZPPd5IvP8AO3bf/Za6Zy/lM+U8v+Gdx5fxI8DwpJ9ogTWIpmSSNfvJ8q/+&#10;hVueD/D+seLfDfjzTdE0u41bUZtAt3Wzt/v7V1G3Zv8Avmtjwv4D0zw34g0fVZvHGg3aaZdfbGto&#10;I2R5/wCLauW21ofAfxxF8N9c1i5ufsX+naP/AGav2+Rki3efG7f6tS33VrOXPyyLPD9U8F+KNIuJ&#10;La/8N3FhOnyMkka/JRJpcukWfk/u7u6hf5oY4/4du7zK948WR2Xi3ULy/ufiJ4ZtJ7ufztlvp186&#10;R/w90rk7z4b+HLm4kmf4kaDHvf5v9CvP7vyr9yiEpcvvB7pH8C/DfiPW/Gmh6rD4buY9E0+O982/&#10;jj/dfNZ3Fc3pf/IPt/8Armle0eC/GmlfDLwveaPD4s0XWo7h7h/9HjnildmtWhVV8xQv8VeN2cf2&#10;a3jh/uJspUubmloRM/Uv9iKT/jFb4e/9eUn/AKPkopP2G/8Ak1H4d/8AXnL/AOlEtFamR8K/DPR/&#10;h/pOl+F9Y034mSeD/FD6Wn2q5kkWXyGeJknXb5R2/wACqv3q7iT40XGkf8I35Pxokv3/ALRt7bUf&#10;IsoNkdmsTFbiP9x8u1mddv3v71cnp/wq8K/2ZZ/8Sof6tP8AlvL/APFVJ/wqnwr/ANAof9/5f/iq&#10;1A5P4uSeEtf8efb7Pxhe38FxYp9qv5I/tzvOn7uNdyKn/LFUb/ZrL8J6h4X8Ja5/av8AwkF7fvFY&#10;3sK20elMju0trJCvzH/akr0iP4T+FP8AoEL/AN/pP/iqP+FU+Ff+gUP+/wDL/wDFUAfP9vb+XHGn&#10;8exEapK+kf8AhTPg3/oCp/3/AJf/AIuoo/g74P3/APIHH/gRL/8AF0GpxfhPw/8ADrUvAdneaxqG&#10;nQeJf3u62u9VaL7VL++8qORQ37mP5YPMb5P+uvz11Fl4P+C9lcXn2+80rUk8yL7Klp4ib94zwMZI&#10;23uFVYpP9r/trWh/wprwb+8/4kqf9/5f/iqP+FO+D/L/AOQOv/gRL/8AF0GRh/8ACH/B+2j2Jrml&#10;XaImyC5j1WdPtc/lR7fMj+9DH9o3xf8AXD5/9uq/wv8ABfwnudHs5vFvizTrvVP7RlS6h8yexT7L&#10;5DeUqq+z/lt95t1dBJ8HfB/l/wDIHH/gRL/8XSf8Kh8JeX/yCf8AyZm/+LoA5z4d+D/hPe2d4/iT&#10;xJZfaodflhis5L2W38zTFim8ry2+RW3yLA27d/3xRpfhf4RR2+qW2q+IPtb3et3Fnp1/Yeej6bZ7&#10;f3Ukm/YrRq33pWV1aukk+Dvg/wD6A4/8CJf/AIuj/hT/AIR/6BH/AJMzf/F0Acv4o8F/CrRNDvP7&#10;N8Wajq2r7Le5i8u4geKBWvFinh2ov76ZId7fL8v92u08P/Bf4ZeNrj7NpviC2j1F7qVLXStB1X7X&#10;d3VqkreXJ++Z0Vmj2M27/vhKzv8AhUHhH/oED/wIl/8Ai6ZdfCHwkibl0na2/qLmbP8A6HQBcufg&#10;v8GtM068hm+Jlvcaj5/krN/aNr/ouxpPMaSMfejb5FZV/e/3a5//AIRP4VReONcs4dUju9B/s63e&#10;xvLvWVRI7lmk89vkwzbNqbV+dl/uPWmvwg8IpnbpGNvTFzNx/wCP1Zf4QeEf+gR/H/z8zf8AxdAF&#10;PWPhX8IorO4vNN+Ikknzv5Gm/wBo2b3Drt/d/vHUKv8AebzP9z71aln8J/gvL4k1CZ/Hlv8A2JC8&#10;XkWf9qwJ9rVl/exqx+ddrfdZm/8AHar/APCn/CP/AECP/Jmb/wCLpJPhB4R8v/kEf+TM3/xdAGH4&#10;4+Hnwv0n4eXupaD4/jvvEtpao8Gm+Ykz3c7TtuV8Lt3eX8v7n5f3W+utvPhP8Er68vIbD4iWWmpL&#10;fPNazf2ir+Ra+RGqwt5ind/pHnN/e2+XWdH8IvCfmf8AIKP/AIEzf/F0SfCLwn5n/IKP/gTN/wDF&#10;0AS2fwP+Fmt6hJbWHxMknnedIbWzjuLV7i+ZW2yLGoX+Pbujb/vqrGofBP4SeG/EFvZ6l8SLjz4b&#10;7ZfaPJcWsVxGu1S0LS7Qisv/AC0bd/u/NUUfwb8IeYf+JS3yumP9Ln4/8fqS1+DHg54/m0cn63U3&#10;97/foA5Tw/4T+G+r6HcQ3+uW2i6o+qXdtBqUmo/6uDz2S2/dHP7vy/mZmX7vz763P+Fb/ByPS7yH&#10;/hYEl/qMM++C5jvYIvPg+V1j2yKF8za23c33ZfM/uVfi+DXg/wAyP/iUt9z/AJ+5/wD4uiT4N+EP&#10;+gS3/gXP/wDF0AeefEzw/wCDNEt9DfwlrEmpPNB5Oo20lxFLslVY285WT+9u2/70fy1w/wAle9x/&#10;Bvwh/wBAlv8AwLn/APi6k/4U14P/AOgS3/gXP/8AF0Gp4DSfJXuf/CovCX/QKP8A4Ezf/F1FH8KP&#10;C3/QMb/wKm/+LoMjxH5Kkr2uP4TeFfM/5Bjf+BU3/wAXRJ8JvCv/AEDG/wDAqb/4ugDxT5aK9s/4&#10;VL4U/wCgY3/gVN/8XSS/CXwqkfy6Yw+l1N/8XVmp4pR8te33vwl8KwSfJpjD63Ux/m9R/wDCqPC/&#10;/QNf/wAC5v8A4ugDxT5aPlr2P/hVfhjzP+QfJ/4Fz/8AxdSf8Kr8Mf8AQPk/8C5//i6DI8Y+Wj5a&#10;9nj+Ffhj/oHyf+Bc3/xdN/4Vd4a/58JP/Aub/wCLoA8e+So/lr2X/hV3hr/nwk/8C5v/AIuqr/DT&#10;w5/z4P8A+BM3/wAXUAeSeWlHlpXq3/CufD//AD5Sf+BU3/xdL/wrbw7/AM+Mn/gVN/8AF0Gp5R8t&#10;Gxf+ederf8K58P8A/PlJ/wCBU3/xdQf8K/0H/nyf/wACJf8A4qgyPNPkq5o+uS+H9Q+2W1vZTv5D&#10;wtDdxs8Uiv8Ae6Yr0P8A4V/oP7z/AEJ//AiX/wCKqv8A8IFof/PpJ/4Ey/8AxVBqLeftIeO73ULO&#10;/mk0H7baPLNBcx6VF8ksv+sbb91m2/L81c/4s+Jmu+NrOOw1KS2g05J0uVs7CNoovNVWRW8vcVX7&#10;33V+Wuj/AOFf6D/z5P8A+BEv/wAVU/8Awrnw/wD8+Un/AIFTf/F0GRm6H8ePFvhvw/p+iWcejSaX&#10;Yx7Iku9OWV5F242yN/d/2f4v4qfrnx/8a+JNAl0K8vNPg09xKJXsLNbdp/NXEm4p/s1f/wCFc+H/&#10;APnyk/8AAqb/AOLqP/hXmg/8+kv/AIFzf/F0AeY/JS16jH8OtAz/AMecv/gXN/8AF1J/wrfw9/z5&#10;Sf8AgVN/8XVmp5VRXr3/AAq7w1/z4y/+Bk//AMXVv/hU3hf/AJ8Jv/A64/8AjlBkeK/JUlezf8Km&#10;8L/8+E3/AIHXH/xyiT4TeF/+fCb/AMDrj/4ugDxn5aPLSvZv+FTeF/8Anwm/8Drj/wCOUn/Cp/C/&#10;m/8AHhN/4HXH/wAXQB41RXs3/CpvC/8Az4Tf+B1x/wDHKP8AhU3hf/nwm/8AA64/+OUAeM/LR8te&#10;zf8ACpvC/wDz4Tf+B1x/8cpP+FT+F/K/48Jv/A64/wDi6gDxqiPZXtX/AAqPwr/0Dpf/AANn/wDi&#10;6f8A8Kk8K/8AQOl/8DZ//i6sDxKjfXtv/CpPCv8A0Dpf/A2f/wCLpZPhH4V/6B0v/gbP/wDF1AHi&#10;O+ivav8AhUfhX/oHS/8AgbP/APF1L/wqHwn/ANA2T/wMn/8Ai6sDxCjfXt//AAqHwn/0DZP/AAMn&#10;/wDi6P8AhUPhP/oGyf8AgZP/APF1AHiHy0b69qk+EHhP/oGSf+Bk/wD8XSf8Kh8J/wDQNk/8DJ//&#10;AIurA8Skko+T+Ovbf+FQ+E/+gbJ/4GT/APxdTf8ACofCf/QNk/8AAyf/AOLoA8Nor3GT4PeEf+gW&#10;/wD4GT//ABdL/wAKd8I/9At//Ayf/wCLqAPDPkqPzEr3f/hTvhH/AKBb/wDgZP8A/F1JH8G/CHl/&#10;8glv/Auf/wCLqwPCaik2V71J8HvCPl/8gt//AAMn/wDi6ZJ8G/CH/QJb/wAC5/8A4uoA8E+Sj5K9&#10;6/4U34Q/6BLf+Bc//wAXR/wpvwh/0CW/8C5//i6APBfko+Sve/8AhTXg/wAr/kEt/wCBc/8A8XR/&#10;wpfwd/0CD/4Fz/8AxdWB4BJ/q/k/dv8Aw16hH4k+En9l26TeD72e6t0RJXkj/wCPuVdu6RmEvyq3&#10;z/L/ANc67L/hTHg7/oEH/wACpv8A4ul/4Uv4O8z/AJBB/wDAuf8A+LqAPJPGf/CESaP4Qh8LJef2&#10;haaX9m1+a/tvJS6vOvnJ/e+9Iv8AueXVfwHeeF9I1i4m8T6PJrWnfZXSKzt/+e7Mv7xvmH3Vr2eT&#10;4K+DNn/IG/8AJqb/AOLpn/ClfBn/AEBv/Jqb/wCLoA5NPHnwv0XxH4X1XSvCH25LS+361balp0Xl&#10;T2zQbJFhj3lfvfN833a8/t/EGmeZeXOpeF7bUrq4upbnfb3s9pFArtlY444WC7Vr2j/hTvg//oDj&#10;/wACJf8A4upP+FNeDv8AoCp/3/l/+KoA8j8H654MsfEl5eeIfDckmiTWuyDTbSRrh4Jf4mWSRx96&#10;rmoeMPBWpW8kP/CB29o/9nXCQTWkjROl88u6JuG/1aR/8C3V6hH8GvBuf+QKn/f+X/4qj/hS/gzz&#10;P+QHH/3+l/8AiqAPnOuo+H+ueF9E1C8m8VaHc67A6IlrDHt/cN826RssN393bXsv/ClvBf8A0A4/&#10;+/8AL/8AFUknwa8G5/5Aqf8Af+X/AOKoA4q08UfCD/hO9Eubvw3qsfhi0+1vqFtBbRebdO8SiFdq&#10;v91JPPkX+7+7SuY8B6x4P8Px6hD4h0e58Qu91/od5Jbq/kQL91mjdhuZv4q9Z/4Uz4N/6Aqf9/5f&#10;/i6k/wCFLeC/+gHH/wB/5f8A4qgDzm8+I/hLSbTxBaeFvB8cFrqekPYQza1bwXVxBefaWK3SSHO3&#10;/R5PL+X+KOOvNI4/4Er6N/4Up4K/6Acf/f8Al/8AiqI/gv4M/ef8SRP+/wDL/wDF0AfWv7D7Kn7K&#10;nw9UsARZyggnoftEvFFN/ZalbS/gP4YsrU+Va2wuYYowM7UW6lCjJ54AFFZAf//ZUEsDBBQABgAI&#10;AAAAIQBrOTRv4gAAAAwBAAAPAAAAZHJzL2Rvd25yZXYueG1sTI9BT4NAEIXvJv6HzZh4swu0WESW&#10;pmnUU9PE1sR4m8IUSNlZwm6B/nu3Jz1O3pf3vslWk27FQL1tDCsIZwEI4sKUDVcKvg7vTwkI65BL&#10;bA2TgitZWOX3dxmmpRn5k4a9q4QvYZuigtq5LpXSFjVptDPTEfvsZHqNzp99JcseR1+uWxkFwbPU&#10;2LBfqLGjTU3FeX/RCj5GHNfz8G3Ynk+b688h3n1vQ1Lq8WFav4JwNLk/GG76Xh1y73Q0Fy6taBXM&#10;w+XCoz6IkwjEjQiW0QuIo4IoiRcg80z+fyL/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igGRGRQMAAM0HAAAOAAAAAAAAAAAAAAAAADwCAABkcnMvZTJvRG9jLnht&#10;bFBLAQItAAoAAAAAAAAAIQDA40GkoWMAAKFjAAAVAAAAAAAAAAAAAAAAAK0FAABkcnMvbWVkaWEv&#10;aW1hZ2UxLmpwZWdQSwECLQAUAAYACAAAACEAazk0b+IAAAAMAQAADwAAAAAAAAAAAAAAAACBaQAA&#10;ZHJzL2Rvd25yZXYueG1sUEsBAi0AFAAGAAgAAAAhAFhgsxu6AAAAIgEAABkAAAAAAAAAAAAAAAAA&#10;kGoAAGRycy9fcmVscy9lMm9Eb2MueG1sLnJlbHNQSwUGAAAAAAYABgB9AQAAgWsAAAAA&#10;">
                <v:shape id="Image 237"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O4xgAAANwAAAAPAAAAZHJzL2Rvd25yZXYueG1sRI9Ba8JA&#10;FITvhf6H5RW8NZsqqKSukkoFkV6MLbk+ss8kNvs2za5J+u+7BcHjMDPfMKvNaBrRU+dqywpeohgE&#10;cWF1zaWCz9PueQnCeWSNjWVS8EsONuvHhxUm2g58pD7zpQgQdgkqqLxvEyldUZFBF9mWOHhn2xn0&#10;QXal1B0OAW4aOY3juTRYc1iosKVtRcV3djUK8vd+/vNx2Q5Hdzl8pWmWv53jXKnJ05i+gvA0+nv4&#10;1t5rBdPZAv7PhCMg138AAAD//wMAUEsBAi0AFAAGAAgAAAAhANvh9svuAAAAhQEAABMAAAAAAAAA&#10;AAAAAAAAAAAAAFtDb250ZW50X1R5cGVzXS54bWxQSwECLQAUAAYACAAAACEAWvQsW78AAAAVAQAA&#10;CwAAAAAAAAAAAAAAAAAfAQAAX3JlbHMvLnJlbHNQSwECLQAUAAYACAAAACEAIB7DuMYAAADcAAAA&#10;DwAAAAAAAAAAAAAAAAAHAgAAZHJzL2Rvd25yZXYueG1sUEsFBgAAAAADAAMAtwAAAPoCAAAAAA==&#10;">
                  <v:imagedata r:id="rId58" o:title=""/>
                </v:shape>
                <v:shape id="Graphic 238" o:spid="_x0000_s1028" style="position:absolute;left:42397;top:3025;width:13;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TqvwAAANwAAAAPAAAAZHJzL2Rvd25yZXYueG1sRE/NisIw&#10;EL4v+A5hBG9rqoJINcoiCgpKqbsPMDRjU7aZlCRqfXtzEDx+fP+rTW9bcScfGscKJuMMBHHldMO1&#10;gr/f/fcCRIjIGlvHpOBJATbrwdcKc+0eXNL9EmuRQjjkqMDE2OVShsqQxTB2HXHirs5bjAn6WmqP&#10;jxRuWznNsrm02HBqMNjR1lD1f7lZBYv5edvs0Ran4liWhfFZW892So2G/c8SRKQ+fsRv90ErmM7S&#10;2nQmHQG5fgEAAP//AwBQSwECLQAUAAYACAAAACEA2+H2y+4AAACFAQAAEwAAAAAAAAAAAAAAAAAA&#10;AAAAW0NvbnRlbnRfVHlwZXNdLnhtbFBLAQItABQABgAIAAAAIQBa9CxbvwAAABUBAAALAAAAAAAA&#10;AAAAAAAAAB8BAABfcmVscy8ucmVsc1BLAQItABQABgAIAAAAIQDrUSTqvwAAANwAAAAPAAAAAAAA&#10;AAAAAAAAAAcCAABkcnMvZG93bnJldi54bWxQSwUGAAAAAAMAAwC3AAAA8wIAAAAA&#10;" path="m,505206l,e" filled="f" strokeweight="1.5pt">
                  <v:path arrowok="t"/>
                </v:shape>
                <w10:wrap anchorx="page"/>
              </v:group>
            </w:pict>
          </mc:Fallback>
        </mc:AlternateContent>
      </w:r>
      <w:r>
        <w:rPr>
          <w:noProof/>
        </w:rPr>
        <mc:AlternateContent>
          <mc:Choice Requires="wpg">
            <w:drawing>
              <wp:anchor distT="0" distB="0" distL="0" distR="0" simplePos="0" relativeHeight="486368768" behindDoc="1" locked="0" layoutInCell="1" allowOverlap="1" wp14:anchorId="64F9D543" wp14:editId="5F775C7B">
                <wp:simplePos x="0" y="0"/>
                <wp:positionH relativeFrom="page">
                  <wp:posOffset>1037082</wp:posOffset>
                </wp:positionH>
                <wp:positionV relativeFrom="paragraph">
                  <wp:posOffset>396035</wp:posOffset>
                </wp:positionV>
                <wp:extent cx="1713864" cy="950594"/>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3864" cy="950594"/>
                          <a:chOff x="0" y="0"/>
                          <a:chExt cx="1713864" cy="950594"/>
                        </a:xfrm>
                      </wpg:grpSpPr>
                      <pic:pic xmlns:pic="http://schemas.openxmlformats.org/drawingml/2006/picture">
                        <pic:nvPicPr>
                          <pic:cNvPr id="240" name="Image 240"/>
                          <pic:cNvPicPr/>
                        </pic:nvPicPr>
                        <pic:blipFill>
                          <a:blip r:embed="rId59" cstate="print"/>
                          <a:stretch>
                            <a:fillRect/>
                          </a:stretch>
                        </pic:blipFill>
                        <pic:spPr>
                          <a:xfrm>
                            <a:off x="0" y="0"/>
                            <a:ext cx="367530" cy="643889"/>
                          </a:xfrm>
                          <a:prstGeom prst="rect">
                            <a:avLst/>
                          </a:prstGeom>
                        </pic:spPr>
                      </pic:pic>
                      <wps:wsp>
                        <wps:cNvPr id="241" name="Graphic 241"/>
                        <wps:cNvSpPr/>
                        <wps:spPr>
                          <a:xfrm>
                            <a:off x="292453" y="515016"/>
                            <a:ext cx="1412240" cy="426084"/>
                          </a:xfrm>
                          <a:custGeom>
                            <a:avLst/>
                            <a:gdLst/>
                            <a:ahLst/>
                            <a:cxnLst/>
                            <a:rect l="l" t="t" r="r" b="b"/>
                            <a:pathLst>
                              <a:path w="1412240" h="426084">
                                <a:moveTo>
                                  <a:pt x="7774" y="9429"/>
                                </a:moveTo>
                                <a:lnTo>
                                  <a:pt x="0" y="3536"/>
                                </a:lnTo>
                                <a:lnTo>
                                  <a:pt x="6727" y="0"/>
                                </a:lnTo>
                                <a:lnTo>
                                  <a:pt x="42171" y="1178"/>
                                </a:lnTo>
                                <a:lnTo>
                                  <a:pt x="120550" y="9429"/>
                                </a:lnTo>
                                <a:lnTo>
                                  <a:pt x="194042" y="19609"/>
                                </a:lnTo>
                                <a:lnTo>
                                  <a:pt x="239683" y="26394"/>
                                </a:lnTo>
                                <a:lnTo>
                                  <a:pt x="290008" y="34040"/>
                                </a:lnTo>
                                <a:lnTo>
                                  <a:pt x="344081" y="42342"/>
                                </a:lnTo>
                                <a:lnTo>
                                  <a:pt x="400969" y="51097"/>
                                </a:lnTo>
                                <a:lnTo>
                                  <a:pt x="459736" y="60102"/>
                                </a:lnTo>
                                <a:lnTo>
                                  <a:pt x="519447" y="69154"/>
                                </a:lnTo>
                                <a:lnTo>
                                  <a:pt x="579169" y="78049"/>
                                </a:lnTo>
                                <a:lnTo>
                                  <a:pt x="637966" y="86585"/>
                                </a:lnTo>
                                <a:lnTo>
                                  <a:pt x="694904" y="94557"/>
                                </a:lnTo>
                                <a:lnTo>
                                  <a:pt x="749047" y="101762"/>
                                </a:lnTo>
                                <a:lnTo>
                                  <a:pt x="799461" y="107998"/>
                                </a:lnTo>
                                <a:lnTo>
                                  <a:pt x="845212" y="113061"/>
                                </a:lnTo>
                                <a:lnTo>
                                  <a:pt x="905051" y="117132"/>
                                </a:lnTo>
                                <a:lnTo>
                                  <a:pt x="963554" y="117737"/>
                                </a:lnTo>
                                <a:lnTo>
                                  <a:pt x="1020256" y="115983"/>
                                </a:lnTo>
                                <a:lnTo>
                                  <a:pt x="1074690" y="112976"/>
                                </a:lnTo>
                                <a:lnTo>
                                  <a:pt x="1126390" y="109823"/>
                                </a:lnTo>
                                <a:lnTo>
                                  <a:pt x="1174890" y="107630"/>
                                </a:lnTo>
                                <a:lnTo>
                                  <a:pt x="1219723" y="107503"/>
                                </a:lnTo>
                                <a:lnTo>
                                  <a:pt x="1260423" y="110550"/>
                                </a:lnTo>
                                <a:lnTo>
                                  <a:pt x="1327558" y="130587"/>
                                </a:lnTo>
                                <a:lnTo>
                                  <a:pt x="1361904" y="156840"/>
                                </a:lnTo>
                                <a:lnTo>
                                  <a:pt x="1385759" y="190383"/>
                                </a:lnTo>
                                <a:lnTo>
                                  <a:pt x="1400857" y="230018"/>
                                </a:lnTo>
                                <a:lnTo>
                                  <a:pt x="1408930" y="274545"/>
                                </a:lnTo>
                                <a:lnTo>
                                  <a:pt x="1411712" y="322765"/>
                                </a:lnTo>
                                <a:lnTo>
                                  <a:pt x="1410934" y="373476"/>
                                </a:lnTo>
                                <a:lnTo>
                                  <a:pt x="1408330" y="425481"/>
                                </a:lnTo>
                              </a:path>
                            </a:pathLst>
                          </a:custGeom>
                          <a:ln w="19050">
                            <a:solidFill>
                              <a:srgbClr val="000000"/>
                            </a:solidFill>
                            <a:prstDash val="solid"/>
                          </a:ln>
                        </wps:spPr>
                        <wps:bodyPr wrap="square" lIns="0" tIns="0" rIns="0" bIns="0" rtlCol="0">
                          <a:prstTxWarp prst="textNoShape">
                            <a:avLst/>
                          </a:prstTxWarp>
                          <a:noAutofit/>
                        </wps:bodyPr>
                      </wps:wsp>
                      <wps:wsp>
                        <wps:cNvPr id="242" name="Textbox 242"/>
                        <wps:cNvSpPr txBox="1"/>
                        <wps:spPr>
                          <a:xfrm>
                            <a:off x="681227" y="780733"/>
                            <a:ext cx="267335" cy="156210"/>
                          </a:xfrm>
                          <a:prstGeom prst="rect">
                            <a:avLst/>
                          </a:prstGeom>
                        </wps:spPr>
                        <wps:txbx>
                          <w:txbxContent>
                            <w:p w14:paraId="2DC8E655" w14:textId="77777777" w:rsidR="00606CBF" w:rsidRDefault="00000000">
                              <w:pPr>
                                <w:spacing w:line="245" w:lineRule="exact"/>
                              </w:pPr>
                              <w:r>
                                <w:rPr>
                                  <w:spacing w:val="-5"/>
                                </w:rPr>
                                <w:t>SE3</w:t>
                              </w:r>
                            </w:p>
                          </w:txbxContent>
                        </wps:txbx>
                        <wps:bodyPr wrap="square" lIns="0" tIns="0" rIns="0" bIns="0" rtlCol="0">
                          <a:noAutofit/>
                        </wps:bodyPr>
                      </wps:wsp>
                    </wpg:wgp>
                  </a:graphicData>
                </a:graphic>
              </wp:anchor>
            </w:drawing>
          </mc:Choice>
          <mc:Fallback>
            <w:pict>
              <v:group w14:anchorId="64F9D543" id="Group 239" o:spid="_x0000_s1131" style="position:absolute;left:0;text-align:left;margin-left:81.65pt;margin-top:31.2pt;width:134.95pt;height:74.85pt;z-index:-16947712;mso-wrap-distance-left:0;mso-wrap-distance-right:0;mso-position-horizontal-relative:page;mso-position-vertical-relative:text" coordsize="17138,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VEONQUAAEEPAAAOAAAAZHJzL2Uyb0RvYy54bWy8V21v2zYQ/j5g/0HQ&#10;99Z8p2jUKbZmDQoUXbFm2Gdalm2hkqhRdOz8+x1JUfaaRc6KYQFiUeLx+NxzLzy+eXtqm+yhskNt&#10;ulWOX6M8q7rSbOput8p/v3//qsizweluoxvTVav8sRrytzc//vDm2C8rYvam2VQ2AyXdsDz2q3zv&#10;XL9cLIZyX7V6eG36qoPJrbGtdvBqd4uN1UfQ3jYLgpBYHI3d9NaU1TDA19s4md8E/dttVbpft9uh&#10;clmzygGbC782/K797+LmjV7urO73dTnC0N+BotV1B5tOqm6109nB1k9UtXVpzWC27nVp2oXZbuuy&#10;CjaANRh9Y82dNYc+2LJbHnf9RBNQ+w1P3622/PRwZ/sv/Wcb0cPwoym/DsDL4tjvlpfz/n13Fj5t&#10;besXgRHZKTD6ODFanVxWwkcsMS0Ey7MS5hRHXLFIebkHvzxZVu5/mV+40Mu4bQA3genrcgn/I0Ew&#10;ekLQ9UCCVe5gq3xU0r5IR6vt10P/CnzZa1ev66Z2jyEuwWseVPfwuS49t/4FuPxss3qzygmDWOx0&#10;CwnxodW7KvMfgPIk5dd4DzxRsW7q/n3dNJ53Px7BQkB/ExD/YG8MtltTHtqqczF7bNUAbtMN+7of&#10;8swuq3ZdAUD7YYPBaZC5DjD2tu5c9NvgbOXKvd9/Czh+gwTzQPVymgigzzi9CcMYXi+JGCokp8CO&#10;DxjBaFEov/Hkd73s7eDuKtNmfgBIAQGQrZf64eMwYkkiI4Nx+4AL0PjSALVmSNzB2xP2/lU6fdnr&#10;vgIIXu2li4HA6OK7sbwQhr0to5zPufHtGX6IIozTPAMmOOYIi+iCKbcYJiGQPFWMCFSE3LqgqjxE&#10;qi7pgRK1iUQBZfs0Kk9dGnpCfbVsQrV0EBRAcp5BtVzH/SHS/Tqv1A+zI6R5grKfkPjp1jxU9yYI&#10;Op/rUkooBb4SMJLcepZpuktZCAEQpJwGq8GoNJ2efVApJJFBMuTPs2KMQCUKchjLwtvxrCgmiPO4&#10;+wXMtGt6xt2xYoiRqFcJlGxKQukZhQlVoojuJILGQvgsCqIQQnB2eg5gj3nrKGOoiOYxQgHQnH0M&#10;ISVU0MwxUnJemCsJHvAwBJxP85o50MGiN4TCPEVjYiE9IxtcKjzCkAVi89QJKpWIMArBCz6LWSim&#10;UIozzucNlF42YsYISzFvoVSKiTGOELzMR1LBOMFjdGCKYOGcXxSC43GKUUznkShBOTDsHQMRLem8&#10;leA5RHgkEGOuIAznoGAkmVAxBzAmSs7nIIhAPI/iSBXkinYsWTGJSwHVfhYMwUqCymAqkhxd0Q6F&#10;EJJgZCak8qx2SiTnMdHAR7y4QiQVOAUX5qK4kpjQ/HDJY7LBOnqNd8hNWBCwE4oQno8vDFmv/FkJ&#10;QUAk42w+L6BIQxGM8UgJkeKqOFI0hhiVlF0LAgBDRzCMcAb16JJ3KHT+sAh1dzpA4OPlEdV04Szx&#10;iRBO9ME09SZ1O4Pdrd81NnvQvpMPf+MGfxPzR/+tHvZRLkxNOGBzf/bG09aP1mbzCB3ZEc7nVT78&#10;edC+/Ws+dNAQAKsuDWwarNPAuuadCTeKcLjBnvenP7Ttx57EwRH9yaS+4ElrEmX9ys78dHBmW4e+&#10;5YxoBAo9yv/WrEBYxGblHrCvzQk60lCALpqVzJ1+Nr6n94SeiUwd+XQREAX0JTGIobJLGvJVL1Pb&#10;QgR84rHBgxQiOKV/6g5T9/ayBu8MxI/caX0KHTak9IjyP3LyC1wV7iRwTwtBPt4p/UXw8j249nzz&#10;vfkLAAD//wMAUEsDBAoAAAAAAAAAIQClsDAaKQEAACkBAAAUAAAAZHJzL21lZGlhL2ltYWdlMS5w&#10;bmeJUE5HDQoaCgAAAA1JSERSAAAAHwAAADQIAwAAAEUbE/4AAABUUExURQAAAP////7+/v3+/pC7&#10;yzSJn+309jOIngBshtHi6TKHnqLG0466yjGHnVKYrnGqvJG8y5O9zJK8zEqVqlWbrw90jUKQpfz9&#10;/VOYrvb5+snf5X20wf9t1sUAAAABYktHRACIBR1IAAAACXBIWXMAAA7EAAAOxAGVKw4bAAAAbklE&#10;QVQ4je3Vtw6AMAxFUYdqeu///58YiSFDXrKAQIi7HsWyp5A68mAk6gewUDzCHDOpBHPKTFkOK1i8&#10;xPE1XmmZXN/Y6HVz1prd9d7hndYd93/be9wr9vv99+d8oBEnPtGMY16Udf6qrL7J37ID1bJQAJ49&#10;5aoAAAAASUVORK5CYIJQSwMEFAAGAAgAAAAhABifuuvgAAAACgEAAA8AAABkcnMvZG93bnJldi54&#10;bWxMj8FqwzAQRO+F/oPYQm+NLDk1xbEcQmh7CoUmhZKbYm1sE0sylmI7f9/tqT0O+5h5W6xn27ER&#10;h9B6p0AsEmDoKm9aVyv4Orw9vQALUTujO+9QwQ0DrMv7u0Lnxk/uE8d9rBmVuJBrBU2Mfc55qBq0&#10;Oix8j45uZz9YHSkONTeDnqjcdlwmScatbh0tNLrHbYPVZX+1Ct4nPW1S8TruLuft7Xh4/vjeCVTq&#10;8WHerIBFnOMfDL/6pA4lOZ381ZnAOspZmhKqIJNLYAQs01QCOymQQgrgZcH/v1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fNUQ41BQAAQQ8AAA4AAAAAAAAA&#10;AAAAAAAAOgIAAGRycy9lMm9Eb2MueG1sUEsBAi0ACgAAAAAAAAAhAKWwMBopAQAAKQEAABQAAAAA&#10;AAAAAAAAAAAAmwcAAGRycy9tZWRpYS9pbWFnZTEucG5nUEsBAi0AFAAGAAgAAAAhABifuuvgAAAA&#10;CgEAAA8AAAAAAAAAAAAAAAAA9ggAAGRycy9kb3ducmV2LnhtbFBLAQItABQABgAIAAAAIQCqJg6+&#10;vAAAACEBAAAZAAAAAAAAAAAAAAAAAAMKAABkcnMvX3JlbHMvZTJvRG9jLnhtbC5yZWxzUEsFBgAA&#10;AAAGAAYAfAEAAPYKAAAAAA==&#10;">
                <v:shape id="Image 240" o:spid="_x0000_s1132" type="#_x0000_t75" style="position:absolute;width:3675;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NswwAAANwAAAAPAAAAZHJzL2Rvd25yZXYueG1sRI/BTsMw&#10;DIbvSLxDZCRuLNm0IeiWTWNogiuFB/Aa05Y1TteEprw9PiBxtH7/n/1tdpPv1EhDbANbmM8MKOIq&#10;uJZrCx/vx7sHUDEhO+wCk4UfirDbXl9tsHAh8xuNZaqVQDgWaKFJqS+0jlVDHuMs9MSSfYbBY5Jx&#10;qLUbMAvcd3phzL322LJcaLCnQ0PVufz2QlkeTvm5zEd8+XpaXVZjMtk8Wnt7M+3XoBJN6X/5r/3q&#10;LCyW8r7IiAjo7S8AAAD//wMAUEsBAi0AFAAGAAgAAAAhANvh9svuAAAAhQEAABMAAAAAAAAAAAAA&#10;AAAAAAAAAFtDb250ZW50X1R5cGVzXS54bWxQSwECLQAUAAYACAAAACEAWvQsW78AAAAVAQAACwAA&#10;AAAAAAAAAAAAAAAfAQAAX3JlbHMvLnJlbHNQSwECLQAUAAYACAAAACEAZRQzbMMAAADcAAAADwAA&#10;AAAAAAAAAAAAAAAHAgAAZHJzL2Rvd25yZXYueG1sUEsFBgAAAAADAAMAtwAAAPcCAAAAAA==&#10;">
                  <v:imagedata r:id="rId60" o:title=""/>
                </v:shape>
                <v:shape id="Graphic 241" o:spid="_x0000_s1133" style="position:absolute;left:2924;top:5150;width:14122;height:4261;visibility:visible;mso-wrap-style:square;v-text-anchor:top" coordsize="14122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iJxAAAANwAAAAPAAAAZHJzL2Rvd25yZXYueG1sRI9Pi8Iw&#10;FMTvwn6H8Ba8aaouIl2juCuiN/HPwePb5tkWm5eaRK1++o0geBxm5jfMeNqYSlzJ+dKygl43AUGc&#10;WV1yrmC/W3RGIHxA1lhZJgV38jCdfLTGmGp74w1dtyEXEcI+RQVFCHUqpc8KMui7tiaO3tE6gyFK&#10;l0vt8BbhppL9JBlKgyXHhQJr+i0oO20vRsFjMD/uzflwXu5Gfz9y7aqHvyyUan82s28QgZrwDr/a&#10;K62g/9WD55l4BOTkHwAA//8DAFBLAQItABQABgAIAAAAIQDb4fbL7gAAAIUBAAATAAAAAAAAAAAA&#10;AAAAAAAAAABbQ29udGVudF9UeXBlc10ueG1sUEsBAi0AFAAGAAgAAAAhAFr0LFu/AAAAFQEAAAsA&#10;AAAAAAAAAAAAAAAAHwEAAF9yZWxzLy5yZWxzUEsBAi0AFAAGAAgAAAAhAIGRGInEAAAA3AAAAA8A&#10;AAAAAAAAAAAAAAAABwIAAGRycy9kb3ducmV2LnhtbFBLBQYAAAAAAwADALcAAAD4AgAAAAA=&#10;" path="m7774,9429l,3536,6727,,42171,1178r78379,8251l194042,19609r45641,6785l290008,34040r54073,8302l400969,51097r58767,9005l519447,69154r59722,8895l637966,86585r56938,7972l749047,101762r50414,6236l845212,113061r59839,4071l963554,117737r56702,-1754l1074690,112976r51700,-3153l1174890,107630r44833,-127l1260423,110550r67135,20037l1361904,156840r23855,33543l1400857,230018r8073,44527l1411712,322765r-778,50711l1408330,425481e" filled="f" strokeweight="1.5pt">
                  <v:path arrowok="t"/>
                </v:shape>
                <v:shape id="Textbox 242" o:spid="_x0000_s1134" type="#_x0000_t202" style="position:absolute;left:6812;top:7807;width:267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DC8E655" w14:textId="77777777" w:rsidR="00606CBF" w:rsidRDefault="00000000">
                        <w:pPr>
                          <w:spacing w:line="245" w:lineRule="exact"/>
                        </w:pPr>
                        <w:r>
                          <w:rPr>
                            <w:spacing w:val="-5"/>
                          </w:rPr>
                          <w:t>SE3</w:t>
                        </w:r>
                      </w:p>
                    </w:txbxContent>
                  </v:textbox>
                </v:shape>
                <w10:wrap anchorx="page"/>
              </v:group>
            </w:pict>
          </mc:Fallback>
        </mc:AlternateContent>
      </w:r>
      <w:r>
        <w:t xml:space="preserve">Serveur de </w:t>
      </w:r>
      <w:r>
        <w:rPr>
          <w:spacing w:val="-6"/>
        </w:rPr>
        <w:t>sauvegardes</w:t>
      </w:r>
    </w:p>
    <w:p w14:paraId="5076E5CE" w14:textId="77777777" w:rsidR="00606CBF" w:rsidRDefault="00606CBF">
      <w:pPr>
        <w:pStyle w:val="Corpsdetexte"/>
        <w:spacing w:before="45"/>
        <w:rPr>
          <w:sz w:val="20"/>
        </w:rPr>
      </w:pPr>
    </w:p>
    <w:p w14:paraId="7C5AF210" w14:textId="77777777" w:rsidR="00606CBF" w:rsidRDefault="00000000">
      <w:pPr>
        <w:pStyle w:val="Corpsdetexte"/>
        <w:ind w:left="2264" w:right="-44"/>
        <w:rPr>
          <w:sz w:val="20"/>
        </w:rPr>
      </w:pPr>
      <w:r>
        <w:rPr>
          <w:noProof/>
          <w:sz w:val="20"/>
        </w:rPr>
        <mc:AlternateContent>
          <mc:Choice Requires="wps">
            <w:drawing>
              <wp:inline distT="0" distB="0" distL="0" distR="0" wp14:anchorId="0123BF2B" wp14:editId="536977FD">
                <wp:extent cx="267335" cy="156210"/>
                <wp:effectExtent l="0" t="0" r="0" b="0"/>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156210"/>
                        </a:xfrm>
                        <a:prstGeom prst="rect">
                          <a:avLst/>
                        </a:prstGeom>
                      </wps:spPr>
                      <wps:txbx>
                        <w:txbxContent>
                          <w:p w14:paraId="1EFA703E" w14:textId="77777777" w:rsidR="00606CBF" w:rsidRDefault="00000000">
                            <w:pPr>
                              <w:spacing w:line="245" w:lineRule="exact"/>
                            </w:pPr>
                            <w:r>
                              <w:rPr>
                                <w:spacing w:val="-5"/>
                              </w:rPr>
                              <w:t>SE4</w:t>
                            </w:r>
                          </w:p>
                        </w:txbxContent>
                      </wps:txbx>
                      <wps:bodyPr wrap="square" lIns="0" tIns="0" rIns="0" bIns="0" rtlCol="0">
                        <a:noAutofit/>
                      </wps:bodyPr>
                    </wps:wsp>
                  </a:graphicData>
                </a:graphic>
              </wp:inline>
            </w:drawing>
          </mc:Choice>
          <mc:Fallback>
            <w:pict>
              <v:shape w14:anchorId="0123BF2B" id="Textbox 243" o:spid="_x0000_s1135" type="#_x0000_t202" style="width:21.0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LwmQEAACIDAAAOAAAAZHJzL2Uyb0RvYy54bWysUt2OEyEUvjfxHQj3dtpuWnXS6UbdaEw2&#10;usm6D0AZ6BAHDp5DO9O398BOW6N3G2/gAIeP74fN7eh7cTRIDkIjF7O5FCZoaF3YN/Lpx+c376Sg&#10;pEKregimkSdD8nb7+tVmiLVZQgd9a1AwSKB6iI3sUop1VZHujFc0g2gCH1pArxIvcV+1qAZG9321&#10;nM/X1QDYRgRtiHj37vlQbgu+tUan79aSSaJvJHNLZcQy7vJYbTeq3qOKndMTDfUCFl65wI9eoO5U&#10;UuKA7h8o7zQCgU0zDb4Ca502RQOrWcz/UvPYqWiKFjaH4sUm+n+w+tvxMT6gSONHGDnAIoLiPeif&#10;xN5UQ6R66smeUk3cnYWOFn2eWYLgi+zt6eKnGZPQvLlcv725WUmh+WixWi8Xxe/qejkipS8GvMhF&#10;I5HjKgTU8Z5Sfl7V55aJy/PzmUgad6NwbSNX73OKeWsH7Ym1DBxnI+nXQaGRov8a2K+c/bnAc7E7&#10;F5j6T1B+SJYU4MMhgXWFwRV3YsBBFGLTp8lJ/7kuXdevvf0NAAD//wMAUEsDBBQABgAIAAAAIQCE&#10;IRFj2gAAAAMBAAAPAAAAZHJzL2Rvd25yZXYueG1sTI9BS8NAEIXvQv/DMgVvdtNQgsZsShE9CWIa&#10;Dx4n2WmyNDsbs9s2/ntXL/Yy8HiP974ptrMdxJkmbxwrWK8SEMSt04Y7BR/1y909CB+QNQ6OScE3&#10;ediWi5sCc+0uXNF5HzoRS9jnqKAPYcyl9G1PFv3KjcTRO7jJYohy6qSe8BLL7SDTJMmkRcNxoceR&#10;nnpqj/uTVbD75OrZfL0179WhMnX9kPBrdlTqdjnvHkEEmsN/GH7xIzqUkalxJ9ZeDAriI+HvRm+T&#10;rkE0CtJNBrIs5DV7+QMAAP//AwBQSwECLQAUAAYACAAAACEAtoM4kv4AAADhAQAAEwAAAAAAAAAA&#10;AAAAAAAAAAAAW0NvbnRlbnRfVHlwZXNdLnhtbFBLAQItABQABgAIAAAAIQA4/SH/1gAAAJQBAAAL&#10;AAAAAAAAAAAAAAAAAC8BAABfcmVscy8ucmVsc1BLAQItABQABgAIAAAAIQB2kfLwmQEAACIDAAAO&#10;AAAAAAAAAAAAAAAAAC4CAABkcnMvZTJvRG9jLnhtbFBLAQItABQABgAIAAAAIQCEIRFj2gAAAAMB&#10;AAAPAAAAAAAAAAAAAAAAAPMDAABkcnMvZG93bnJldi54bWxQSwUGAAAAAAQABADzAAAA+gQAAAAA&#10;" filled="f" stroked="f">
                <v:textbox inset="0,0,0,0">
                  <w:txbxContent>
                    <w:p w14:paraId="1EFA703E" w14:textId="77777777" w:rsidR="00606CBF" w:rsidRDefault="00000000">
                      <w:pPr>
                        <w:spacing w:line="245" w:lineRule="exact"/>
                      </w:pPr>
                      <w:r>
                        <w:rPr>
                          <w:spacing w:val="-5"/>
                        </w:rPr>
                        <w:t>SE4</w:t>
                      </w:r>
                    </w:p>
                  </w:txbxContent>
                </v:textbox>
                <w10:anchorlock/>
              </v:shape>
            </w:pict>
          </mc:Fallback>
        </mc:AlternateContent>
      </w:r>
    </w:p>
    <w:p w14:paraId="48055509" w14:textId="77777777" w:rsidR="00606CBF" w:rsidRDefault="00606CBF">
      <w:pPr>
        <w:pStyle w:val="Corpsdetexte"/>
      </w:pPr>
    </w:p>
    <w:p w14:paraId="0F9C129D" w14:textId="77777777" w:rsidR="00606CBF" w:rsidRDefault="00606CBF">
      <w:pPr>
        <w:pStyle w:val="Corpsdetexte"/>
      </w:pPr>
    </w:p>
    <w:p w14:paraId="7182CA6D" w14:textId="77777777" w:rsidR="00606CBF" w:rsidRDefault="00606CBF">
      <w:pPr>
        <w:pStyle w:val="Corpsdetexte"/>
      </w:pPr>
    </w:p>
    <w:p w14:paraId="419CBD0C" w14:textId="77777777" w:rsidR="00606CBF" w:rsidRDefault="00606CBF">
      <w:pPr>
        <w:pStyle w:val="Corpsdetexte"/>
      </w:pPr>
    </w:p>
    <w:p w14:paraId="350D3C2B" w14:textId="77777777" w:rsidR="00606CBF" w:rsidRDefault="00606CBF">
      <w:pPr>
        <w:pStyle w:val="Corpsdetexte"/>
      </w:pPr>
    </w:p>
    <w:p w14:paraId="57CA0A0C" w14:textId="77777777" w:rsidR="00606CBF" w:rsidRDefault="00606CBF">
      <w:pPr>
        <w:pStyle w:val="Corpsdetexte"/>
        <w:spacing w:before="140"/>
      </w:pPr>
    </w:p>
    <w:p w14:paraId="7CF052AF" w14:textId="77777777" w:rsidR="00606CBF" w:rsidRDefault="00000000">
      <w:pPr>
        <w:ind w:right="16"/>
        <w:jc w:val="right"/>
      </w:pPr>
      <w:r>
        <w:rPr>
          <w:noProof/>
        </w:rPr>
        <mc:AlternateContent>
          <mc:Choice Requires="wpg">
            <w:drawing>
              <wp:anchor distT="0" distB="0" distL="0" distR="0" simplePos="0" relativeHeight="486367744" behindDoc="1" locked="0" layoutInCell="1" allowOverlap="1" wp14:anchorId="102CF490" wp14:editId="27AEFA7A">
                <wp:simplePos x="0" y="0"/>
                <wp:positionH relativeFrom="page">
                  <wp:posOffset>2017014</wp:posOffset>
                </wp:positionH>
                <wp:positionV relativeFrom="paragraph">
                  <wp:posOffset>-143175</wp:posOffset>
                </wp:positionV>
                <wp:extent cx="4798060" cy="78549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8060" cy="785495"/>
                          <a:chOff x="0" y="0"/>
                          <a:chExt cx="4798060" cy="785495"/>
                        </a:xfrm>
                      </wpg:grpSpPr>
                      <pic:pic xmlns:pic="http://schemas.openxmlformats.org/drawingml/2006/picture">
                        <pic:nvPicPr>
                          <pic:cNvPr id="245" name="Image 245"/>
                          <pic:cNvPicPr/>
                        </pic:nvPicPr>
                        <pic:blipFill>
                          <a:blip r:embed="rId57" cstate="print"/>
                          <a:stretch>
                            <a:fillRect/>
                          </a:stretch>
                        </pic:blipFill>
                        <pic:spPr>
                          <a:xfrm>
                            <a:off x="0" y="0"/>
                            <a:ext cx="4797894" cy="457200"/>
                          </a:xfrm>
                          <a:prstGeom prst="rect">
                            <a:avLst/>
                          </a:prstGeom>
                        </pic:spPr>
                      </pic:pic>
                      <wps:wsp>
                        <wps:cNvPr id="246" name="Graphic 246"/>
                        <wps:cNvSpPr/>
                        <wps:spPr>
                          <a:xfrm>
                            <a:off x="4238244" y="313181"/>
                            <a:ext cx="52705" cy="462915"/>
                          </a:xfrm>
                          <a:custGeom>
                            <a:avLst/>
                            <a:gdLst/>
                            <a:ahLst/>
                            <a:cxnLst/>
                            <a:rect l="l" t="t" r="r" b="b"/>
                            <a:pathLst>
                              <a:path w="52705" h="462915">
                                <a:moveTo>
                                  <a:pt x="0" y="462533"/>
                                </a:moveTo>
                                <a:lnTo>
                                  <a:pt x="52577"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A682F3" id="Group 244" o:spid="_x0000_s1026" style="position:absolute;margin-left:158.8pt;margin-top:-11.25pt;width:377.8pt;height:61.85pt;z-index:-16948736;mso-wrap-distance-left:0;mso-wrap-distance-right:0;mso-position-horizontal-relative:page" coordsize="47980,7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whQhQAwAA3AcAAA4AAABkcnMvZTJvRG9jLnhtbJxVbW/bIBD+Pmn/&#10;wfL31olj58VqWk3tGlWqumrttM8EYxsVAwPy9u93B3aSNXvpGinWAcfx3HPPwcXVthXRmhnLlZzH&#10;w/NBHDFJVcllPY+/Pd+eTePIOiJLIpRk83jHbHx1+fHDxUYXLFWNEiUzEQSRttjoedw4p4sksbRh&#10;LbHnSjMJi5UyLXEwNHVSGrKB6K1I0sFgnGyUKbVRlFkLszdhMb708auKUfelqixzkZjHgM35r/Hf&#10;JX6TywtS1IbohtMOBnkHipZwCYfuQ90QR6KV4SehWk6Nsqpy51S1iaoqTpnPAbIZDl5lszBqpX0u&#10;dbGp9Z4moPYVT+8OSx/WC6Of9KMJ6MG8V/TFAi/JRtfF8TqO64PztjItboIkoq1ndLdnlG1dRGEy&#10;m8ymgzEQT2FtMs2zWR4opw3U5WQbbT7/fWNCinCsB7cHozkt4N8RBNYJQf8WEuxyK8PiLkj7phgt&#10;MS8rfQa11MTxJRfc7bwuoWoISq4fOUVucQBcPpqIl/M4zfI4kqSFhrhrSc0inADKey/cgxU4CbEU&#10;XN9yIZB3tDuwIOhXgvhNvkFsN4quWiZd6B7DBOBW0jZc2zgyBWuXDACau3IIRYPOdYBRGy5dqJt1&#10;hjna4PkV4PgKDYZASbFf8KAPODEF28nrjYqZTGdZUEyWT6DJ8eR94UmhjXULptoIDYAKEIBtUpD1&#10;ve3A9C4dheF8Dwzg4N0Al43tyYPRCX3/1U9PDdEMIGDY4xqP+xovuvslzcaYS+eHTdeN/kBQlo6m&#10;aQZcQPOMhqPhdBiK0HdXnk4GICTsrWyczoZeQ0dM0VVg6pgduKLKwBMw1vQW3creRD7xthT+tnQg&#10;CuA4juC2XIbTQem4D4OiGW3mcQek2ePAxVat2bPybu7Q6QA0H40wEgA9uAh57Jqn+WTi0+6LH9Zh&#10;Cx7p9+5hwORxokIiouFskA+8LKwSvOx7xpp6eS1MtCb4HvhfB+UXN9TPDbFN8PNLnZuQcDgWMJQM&#10;raUqd9DXGyjyPLY/VgQvEXEnQVX44vSG6Y1lbxgnrpV/lzxJcObz9jsxuhO2gzI/qF5cJ/oOvrhT&#10;qk8rpyruxX9A1AEFoXvLPyGeue65wzfqeOy9Do/y5U8AAAD//wMAUEsDBAoAAAAAAAAAIQDA40Gk&#10;oWMAAKFjAAAVAAAAZHJzL21lZGlhL2ltYWdlMS5qcGVn/9j/4AAQSkZJRgABAQEAYABgAAD/2wBD&#10;AAMCAgMCAgMDAwMEAwMEBQgFBQQEBQoHBwYIDAoMDAsKCwsNDhIQDQ4RDgsLEBYQERMUFRUVDA8X&#10;GBYUGBIUFRT/2wBDAQMEBAUEBQkFBQkUDQsNFBQUFBQUFBQUFBQUFBQUFBQUFBQUFBQUFBQUFBQU&#10;FBQUFBQUFBQUFBQUFBQUFBQUFBT/wAARCAB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PS7NLmPT7OG38y6uESGC2j+/IzfdVV/3q7T/&#10;AIU3rf8Awi9nqSafJPql34iuPDa+Ho7dvtyXMMXmyf8AxO2s/wAD+KLvRNLt7Cz0ey1K9uNR02/t&#10;bmSNnu45bdt0cMWPm2ys3zV7PqHjrx/4SvrfUb7wBfWfijRvGUvjW8huE/0WP+0Ivs8MOFYyfNJv&#10;Va1A8A0/Q5dbuLiHStPk1O6tIJbmeG0j3vHFEu6SRv8AZWuo8WfCvUPC0dnMkf8Aa1rcaBZeIbq8&#10;tLdtljBc/wCrWX/gXy7q7TwxZfEXQdft/C+lfDcyeKLHQdSsLm2jt/8ASJ7a+dt1xcsjbdyfdTc1&#10;WPEmu+LdW+HmoalpvgzVbfwjc+E9N8H6nrd3GzrA1lL+8mjYfwtJ8vzUAeLxx2kse9I45EqT7Hb/&#10;APPvFWx4s8SJ4t8UahraaXZaF9udH/s3TI9lvBtVU/dr/tbd1ZlBqRfZ4v8AnnHR9jt/+feKtTwx&#10;/Y//AAkemf8ACQfaB4e+1L/aH2T5ZfI/j2fKfmrU8Saf4VtvBfhebRNUuL7xQ6S/2/ZvbypEjM26&#10;DymK7flX5W20Acv9ni/55x1J9nt/+ecddx8M/wDhXkf2x/H/ANt2efbpapYSTo/lfN5rM0aP/wB8&#10;/e/u1W1/U/Cdz4V8OabpWgfYdZt9RuP7V12SSX/SrPzf3Hybn2t5bfPtX/lnQByHkQ/8846PIh/5&#10;5x16H4s0/wCHH/COaxL4Y1jUZNd/thf7MsLi3neJ9M2qrbndBtk8zzJfm+fb8lZHw/j8JSapqH/C&#10;ZyXsGlpa/wCi/YPN8159y/dwpX7u/wD1ny0Acv8AZ4v+ecdH2O3/AOfeKu68W6n4EtvDXiPS/C+g&#10;3F3qraur6Rr92J0mTTdoYoyO3+s8zKruX7pqzdaf8M7nSNfe11fULXU/7Itf7ItpLO6lifU1+a73&#10;Pt/1bfdXd/z1oA88+z2//POOj7Pb/wDPvHW54Lj0SXxRZ/8ACVfaI9B2O8/2fzd+7b+7VfLUt96u&#10;j/tjwLZaR4ss08LyalqEtjapoepSXE+2C82/6W204/d/N8m7/nn/ALdAHCfZrf8A5946Psdv/wA+&#10;8dd/4a0v4a3Olwf2xres6bqH9iXHn/6HK6f2vu/0bZ5an9ysf3v79ch4bjtJNY0v+2/Mg0t54vtz&#10;x7n8uL/lp/q/n/75oAz/ALNb/wDPvHVj915ez7PHXp7an8I9A1eOa08Oah4n0+XSLpJbbVJJ18jU&#10;N/8AorK37tvL2/K//wAVWZ8P7P4a3On+G08Z3mq2F7FfXD67NaW88vn2vlN5Cxqi/u28zZ93f/tU&#10;Aef/AGe3/wCeZo+x2/8Az7xVJJbvFcSQwySXcCTui3Plsnnxbv8AWbf4dy163LP8F9F1/QLu10jW&#10;vEGmLqMqaxYz/aUiexaD93JDv8t93nfdXd/z03/wUAeQfY7f/n3iqT7Hb/8APvHXceC4/h/ffbJv&#10;Fsmo6LO+txTRQ2Ecs0UGmbt0sK4y27+Hc3zVyevx2VtreqQ6JcSX2lpdS/2dczxtE7wbv3e6N/mV&#10;ttAFP7Hb/wDPvHR9jt/+feOvRJJPhZY+H9Huba31HUvEML2T6jps/npaTqrf6XGrcfej/wDHvL8r&#10;5d9ct4vvNH1HxXq954e0z+xvD0szf2dY/M7wQL8q7t7Ftzfeb5qAMT7Hb/8APvHR9jt/+feOuz8A&#10;f8IFLd2EPjW4vLC2/tF3u7yx892+wrA37vamfmebZtZfu/vN1chcRpbSXEMNx9rRHdILny9nnqrf&#10;LJtP3d392gCP7Nb/APPvHR9jt/M/49469H0m7+GWnPoFxcaZe65JFHZPrFo8k/2d9zTLeqv3fm8v&#10;yGXa2zd92szT/wDhCtX/AOE0mv7e98PTXF1F/wAI9DYRyzRWMHn/AL3zOvmbYf71Bkcf9jt/+feK&#10;j7Hb/wDPvFW/47t9Aj8X6n/whs95feGHdH097u3liljVk+aNlf5vlb+Ot3/ihbbwPb3MNve3fi+G&#10;1t3lsJ/tSW8863W6X5tuza1v8rf+O0Gpwf2O0/5946Psdv8A8+8Vd/f3/wAPdW8f+J7xdEvfD/hF&#10;tOl/sOxtPNaVLxVXymk+Y/ebf95ttY/jiz8NW2oaX/wiF/e6lZf2dF9ue7s5bd/ty/LKyq//ACzf&#10;7y/3KAOY+x2//PvFRHZ2n/PvHXceB4/An9l3H/CYf2jHe/avl+yRz/8AHr5Tf88/l3eZs2/+PfLS&#10;avrHg/WvFHhuaz8KS+H9Bh05YdYtrSSV3nvNreZMrFn+VZNm2gDjPsdv/wA+8dH2O3/59469A8QW&#10;fw1k8J6hNol5rMfij/RHsbOeyleJ9v8Ax87pD8vz7v8AvqP5flesvwHH4P8A+Jg/jO31WSD/AEf7&#10;H/ZEbedt81fP9E/1f97/AIDQByf2O3/5946PIh/55x11/iPU/CtzYeHLPSPDElrNZXdx/a9/HJKk&#10;uowef+425Z/L/c/e+X71X4bP4eXFhrTyXmsabeJZXaaXm3luFnuftLNbSPtX5V8hY1ZP70tAHA/Z&#10;Lf8A55x0fYov+ecddJ4L/wCEf/tST/hLbe9k0v7DLtS083zftX/LPbs/9m+Wtjx5rHgf/hH9Q03w&#10;l4Xkg1D+1POs9bu5JXf7D5St5Pzt97zt67mX7tAHB/Y7f/n3jo+x2/8Az7x16npFv8ILmffqlxrO&#10;m23ny7tlvdXEscX2ZQit8uxttz5jbv7sf+38nCeD/wCyovEGl/8ACSeZPoiP/p32fzf3i7f4dmH+&#10;agDH+x2//PvHUn2O3/594q9E8Qa58OrbQ9YsPD3hu9u727sbT7DqWr7vNsbrc32n+Pa26PZt/h3V&#10;wFAFaOzt/wDn3jqT7Pb/APPvHXYeH/8AhBJNHt4db/tG01R4JUnvII5ZfLl89fLkjjDBf+PffuVq&#10;xvGX9h/8JVq//CJyXH/COPNv0/7VHslSNv8Alm27+7QBiSW9v/z7x1J9jt/+feKvS7TxB8LdJ8R2&#10;c0HhCTxBpCeb9qtrySdfk+zL5W3e/wDz87/+2Vc54L/4RSL5/GFnqsn+nI//ABKPufZmim3R7Sw+&#10;7N5H+1toMjk/s1v/AM+8dElnb/8APOOuo8Z2fhqK40f/AIRO41G6h/suJNTe/t2if7cv+tkjz/yz&#10;eug0e8+Gll4bs5rzQ9R1bxRElu8ttJHKljOyz/v1b5/4ofl/u0Aebx2dv/z7x0fZLf8A55x12H9o&#10;eF77xprl5N4fubDw1cO76ZptpuT7Iqyx+WsmG/ih37vm+9VvxxH4G/sm0/4Q/wDtn+0v7Qne5hv7&#10;Zki+yP8A6hUkLH5k2/8AAvMoA4T7Jb/8846Psdv/AM+8dd54Pk8BReH7hPFWl6rd6vvl8ibTPNTy&#10;18r93u+bb/rP9n/eqLUtb8N614v0O5Xwh/Yfhu3soodR03TN2+e58tvNm3bt3+s+7/s0AcR9jt/+&#10;feOiO3i/55x16B4hPw1k8KXn9jx67aeJHjsvsaXFuz2/mp/x9+Y+/wDj3f3f+WXyVn/D+TwfbXGo&#10;P4z0/Wb+D919j+wfcT97mXzfmRvmj/u/+hUAcX9jt/ueXHUn2O3/AOfeOuz8aa34a1aw0Ox8N+FD&#10;pL2V1cPeX0m77RqMBl/0ZZG5+7D97/arVjuPhlc3msJNZ6zYQfZdQTTJoI5ZX895f9C81S5/1Ua/&#10;N/e8z/YoA83+x2//AD7x0fZ7T7j28e+tjwn/AGPFqkb+KrPUZ9O+yyp5Omff+0sv7pmzj92rferc&#10;1TXPDv8AwiGqaPpvhOOPVLi6tZrXWp9z3FrEII/tMKsfvbrhX2/7MtAHF/Y7f+O3jqP7Hb/8+8Ve&#10;p+GNQ+FHlaZ/wkGja6kkL2r332SNpUnVINtzGuZR8rzfNXCWH9kR+I0+1yXl94bS9/ePBtiu57NW&#10;/hz8qyNHQBjyW9p/HHHR9jt/+feKvTLzxJ8P9Nt9Yh0rwnHqz3enXENrc6nG2+xvGnbyJNpc/chb&#10;5tv3mrzeSN4reREk/fony+Z/e/2qAD7Hb/8APvHR9jt/+feOvT7S8+DtzJ/p2n+JtMT/AEj/AI9P&#10;9I+9Eog6v/BJ83/bP/brzTT/ACvtFm9/5kkCOn2pLTbvki3fvPLz8u7b92gCv9it/wDnnHR9jt/+&#10;feKvTJPEnw603+0H03wfc619rtb2G1/tfd/okrSq1lN/rTu2R7/M2/e/d1l6H/wgX/CJ2dtrFvrP&#10;/CQukqT39pHK/kM0v7tvL3hG2x//ABGz+OgDh/sdv/z7xUfZ7f8A59463/G8ehS+J9TfwbHeR+HJ&#10;n32KX1vsuIF2/NG3zH7rV2MGufCfSdUs7xPCGva7ZJIyT2GtSbE8r7Mu3a0b/wCsW6Xd/uy0AeX/&#10;AGe38z/Vx0v2eL/n3iro9Dk8OR+H/wDid6fcz6891K+yDzUijgaBvK2/NtbbcbPl2/d/jo8YW/h3&#10;zNL/AOES/tF0TTok1H+0rdov9OX/AFskfzH929AHL/Z7eP8A5Zx1J9it/wDnnHXoml6x8N9Ns9Hu&#10;W8J6rq2o272r6hban/qbrazLequH2qrL80fy/e/4HWf4f1DwZc6xrl54h0e4tLW4von0ywsI59lr&#10;B5v7yP5HTd+5+X5vvf30oA4v7Hb/APPvFUf2eL+OOur8aR+EpbPRP+EVTVftqfaP7Vhv7Zki3NLm&#10;JopD97bH+7/8erR0e88CWPguT7foetX/AIyRJXWaT/kHvL5sZgXaGH7vbvVt3/xFAHBx29vJ86Rx&#10;/wC/R9nh/wCedd3d6x4K1bxn4jvv+Ecl0Pw3cWuzR9ItI5X8mf5fmkZHH+238X9z/bqPxx/wgcuk&#10;Qf8ACJW+swat/aNw86X9tst/sbf6qNGLv8ybf/IlAHEfZ7f/AJ5x1H9nt/8AnnHXWaHceF7bw3cf&#10;2ro+o3/iHz5dr+YyWnlNBiBV2OGVvtHzN/s1em1vwbrPjO0vJPCp0Dw3FpZinsdNikbz77y+Zflf&#10;cqmb7vzfKn8FAHE/Zrf/AJ946j+z2/8Az713XieT4eSeGLj+wrfxBY+JHuoHtotSjVovIWBUuFZw&#10;/wB55d8g+X/ZqH4f3ngSxuLj/hNtP1W//fxPB/ZknyeR83mrIu9G3M2ygDi47e3/AII6Psdv/wA+&#10;8VdB4s1zR9b0/Q4dE8N2Xh6extXhvpo/v6jOzfLI3zH/AJZqn/AvMroLfxB8NJbO4s4fB+qz6hsl&#10;8q/k1VU8ve37vdFv2t5S/KvzfN/FQB539nt/+ecdElnb/wDPOOvQLzxJ8PPL/wCJb4Hkjutjpsv9&#10;V+0J/qtqyfJKm3a3zMv/AI/XB+X5Uex7iP8A35Lhf/iqAI/sdv8A8+8dR/Yrf/nnHXWeD9Y8KaJ9&#10;ofxV4fk11Jni8j7Pe+V5a/8ALT5Q48zf/wCO1x+uW6alZ3kMMn2CCV38p5Pn2Lu+VWbjd8tABH9i&#10;+z+cn2aSD+Ob+CpJI7L7P5z/AGfyP7/8Fc//AMInFFof2OHXI5J5XSaX7yQpt/5Z/wB5v++aNQ8J&#10;28Wlx6bZ+ILa7RH3tcyRtFF8y/dVfvbV/wB2gDckjsraPzn+zRo/8dElvaReXvjjj3/Ivmfx1j3n&#10;g+K9/s+wh8QR/ZYfka5uI22fM33ljGWqTVPB8WpXlmn9ueRa26eS1zdxtv8Al/5aLGGPzN/d3f8A&#10;A6ANDy7TzI4X8ve/3U/jqTy7T7R5Plx+d/c/j21z9x4btNS1j7Y+uR2kCJ/zzZ5dy/wrj5fm/wB6&#10;rH9h2kmuXGqza5Hb/P50UMce+V2/55/3VWgDU8u08zyf3cjp95P46kjs4vM/1dY+l+G7e2vLi/fW&#10;I5J0f9xZxx/PPu+95jfdVVroaXKB+nf7Ca4/ZP8Ah/8A9cLn/wBK5qKX9hP/AJNP+H//AFwuf/Su&#10;aiswPzF8CeJ9Q8F694c8R6V5f9oaVNFeQefHuidgv3W/3q7WT4uWVtH4sttE8Jx6FZeJJ9PubqGP&#10;WZ5ZYJbW6a5aSOV/n+dm/wCA15nYf8g+3/64J/6DUtagez6v+0mniPV/EA1HwNp11oGvWNpZ6npU&#10;eoy293dS28rSR3Ul7GqM0m5vm+X5qzrf4/3tl4Lj0RPDlkNXh0SXwxBr322f9xpkrZaH7N/qmk+b&#10;b5rV5ZWx4L8H6h4/8QR6PpslvaO6b57y/kZLeBfu7pNilvvUpcsPekEuWHvyMeOPyo9n9yitDxBo&#10;d14X1zUNH1KPyNRsZ/JlT/4n/erPpmnPznu/wj8NeD5fgR4n8Ua94M0/xJq+l6i/kS3dxcxeYv7v&#10;5W8o/d+b+7XD/E/xf4S0O0lttO+Fvh7Sr19nkX1pcX0qP82WjZZHC/8AAq9J+EdvLe/sp/EiGH92&#10;++9ff/uRRv8A+y18n6XHd6vJHDc3Fzd7E3qk9wzon51w0uecpe91CcJc0J83TY7Twf43S21izvL/&#10;AMB6Fd6ej/vYY5LmLz9y4Vdwn3LX0X8M5/Buv3d283ws0u1KaXdXLraazqe9JYIGlWNt7/3vlr5k&#10;j0vyo/kjr2T9k+zu774uaon2yT5/DWoJskkZ03Ouxa1q+5HmBwlOS1K3jTxn4P0jw4ZLb4aaVaTX&#10;MDf6dHqupytaSn7u6ORwGrzDR/HFxcyWc1z4L0WSy3o87x3F191W+Zf9fXJ2cd7c3kdneXlxPB9/&#10;ZJcM6bl+tdRHZpFHWkImcYTh8Urn0X8M7/wV4o8YaBbXPwo0qwTUbpLNvI1XU/N8p/4ly+3+Guf1&#10;/wAT+ENMs7u/f4UaMdzyvdPJquqvNCq/L5nzvXMfs9/aLn9oD4fo95c7EvndE8xnTasTfLtrzPx5&#10;Z3dj8TPEmm3N5cSJ/al3CyR3DbPllb+Gs+X3uXmD2Uvj5+pJZ+ONQvY/9G8J6LJH9xZvMukf/e2+&#10;fXtfh/xX4Vvjp91/wqTRoNs8XlSx6jqaM7Ham5cS7f4nrxyzs/Lj2JHWx4bjuLnxh4XtkuLmNP7Y&#10;tNqRyNs/1q/w1pOPuhLnn9qx7v8AEgeEvDfizxPbW3ws0a+/s6+ewgS71XVfOniT+L7+2vnST4gS&#10;32oXj6V4P0G7svPfyPtEl0j7W+6v/HxXWftWfbbH9pTxpvvLlILi+R9kFwyfK8StXH2elpFb7Ejj&#10;+SiEPd5jSEJQk+aVz1Pwn4i8O6losZvPhToUk1vAnn30mo6mgnnTlv8AVykL92vR/iTH4P0nxH9j&#10;h+FunajPDplreRLd6jqbu8txDHKyLtf+82K+XdYjeLR7iHzLiNH/AOfeRk+Zvo1er/tpxX+l/FTw&#10;/ML+4ijfw7YH/R5Gh+4uz/2Ws5fFymfspa+8cBrnjxLnxJeJongfRoLVH2NZyXF5+4ZflaPcZ/m+&#10;au4+H/ijRNS0v7HrHwr0bUrpN/2q8+26imzc3yr+7lP8P8VeZ6fp6RR/J/H/AByffqxeSPbafcfv&#10;LiNNn73yJNn8q6OQ1l8O59N+Ix4Sj0TwRN/wrXSj/aOltfsl3qOqukcqyyQqkeH/ALq/xV4B4v8A&#10;HenjxG9tYfDjQrGeGPybqxuJLx/IlX+7I8277tdh+0Zp17ZfBv4DzJeSf8gCVN8cjI8nzK//ALNX&#10;k+l6f5v+k+ZJO8vzs9xJvf8A4Fmuel78dzLklCW56P4B8X6Uzywap8LfDWoT+ZvQzSXm2CLb/djl&#10;bd81e8R/Df4e+KPgX4v8VJ4A0rRtb0668mB7C4ufK2q0P3VkYfe3bWr5Q+zvbRybPMj/AIN8cmx6&#10;+sPgvF5f7CeuO8kk/wBouriZfP8Anf8A4+YV7/7tZ4j93blkdFKHPU5r6dhPjh4W8D/C7xx/Y+if&#10;DDwrPavpyXO/U47yV3lZmXauyXav3a+XNc8cfadcuIdK+H/h3TYIY0hnsPs8r+ROvyttkkn3NXuH&#10;/BRi3uIviZ4PvEuJI0fS5U2RyMj/ACz/AP2VfPen6X5ce/8A1m/51eST560w/vx55EckoTl73yPR&#10;Php4ktb7zLC/+Gfh3UrrzHmlm/0xPIi2qI1/dT16/qNt4Sl8BeD77/hWmhBL66v4XM9xqf2dFtWV&#10;I2jxLu+bd/FXzBeWebeT/ln/AHvLk2V6f8WNHuLb9kT4KXP2yTZFe6l/y0ZH+dt23/x2icffXmZT&#10;hKd+V20OT8d+L8a+NP0r4eaFo11aRv8AbLTzLl02tzHIskk275lrQ+Hvidbq8uLPUvhp4e1W6uJE&#10;8hHuLxEgiX/WSfu5t1cZpdmnl70kkk3/AMckm9/++quSR/8AbPf8n7uTZWnIae9yH0nb2Xhy5+Gl&#10;/cw/DDQpHh1u303yY7zUfs/lSwNNIzfvd25Wrxf4n+I7LTL+zsNK+Hnh7Sr13eZdkl48V3B03fvJ&#10;vl+atu00trn9h7xPNbXciInjWCbMkjb/APVBPvf8CrynQ7eL7PHMnmSO6f8ALeTe9Zwh/eM4RnCS&#10;1vodZ4M8YZ1jZqvw38O6kkqeTBbeZeJ+9Z/vfJPu+7XvWgReGovCnja8/wCFY6Nbvpllb3ix29xq&#10;aJK0s/2dvMXzd3+rr5t8tI/nT93/ANc69P8Agho7X3wL/aHeG7kP/ErtUbz5GfDJJI9FX3A5Jzlv&#10;Yy/ifr+j+H7eOz0r4aaFp08237DeJJfPvZf9ZG3mTf3a4zw/4wex1S3m1jwH4dv9OTf5sPmXSO+5&#10;flXcLj+9XP8Ah+3S5t45vMkkf/p4kZ/51sSR/u605DSPNCPvan0d8NbHwxrF/eJcfCnS7Kf+yLq/&#10;ZLe81NH823i8yNW3S/d3fLXm/jvWvDvh7RY5Lb4W6Fatdx/8fyXGoO0E7/6tf3k2G3Vo/slae+p/&#10;FfxYkN3cl/8AhFNSRvPkZ0+dVC14J4Xs0lt40e4uJ3h+8klwzpWcIe98Wxn7Kekuc6Sz8WXFtcW8&#10;154H8OyWqTo86eZeb9q/eXi4r6K+Ett4a8WeK/DqzfCnS9Pg1O9Szd4NR1LzY4JN3zfNLt/hSvnm&#10;S3/d12/7MFn9u/af8Af6Rcxzw3TzbHkZ12rBJ8u2tJx90JxnO3vWOk8V6x4f0zTrvVZvhZoUiM8v&#10;2yb+0dTeaBfurJ88v/jteOf8JY8VvHs8F+HZ/k+Wby5U/wDHfNqv4g0uW28eeKLOa4kkeLWLpHSO&#10;RvKkXzW/hq59jT/nn9yiEPdCHND4pXPV/Dfifwlq9hF/xZjw68FxIiLNHcXySncyozK287f++qu/&#10;tn/Drw18KfGmn2fg/S49CsrjRHuZYYJJXSSVZ8bvnY/w14/4b097n4geE7ZLi5geXWLJFTzG2f69&#10;f4a+gP8Agor/AMlE0f8A7AEv/pVWU/cqKPMaQhKF5Sdzqvjf8PvAfwp13w/Z6D8LdC1b+0NM+1Tv&#10;f3F98jDsu1yvNfMPizxhp/8AakkOlfDfQtN8mPZdWcn2x9ku7P8ArHn3V9Cf8FELeU3HwvvEuJII&#10;Pst3C/kSMj/dhbtXzHb6XN5fz/vHf+OSTe//AH1Tpe/HmkZ8soSevyOv+HHifSr99Qhv/hpoWs33&#10;+uWGO4vokjiX5f8AlnL/ABN/er2SeLwv/wAKq0+7m+EunoX16XSvsn9q6n9njgiiWZZfv7vvNXzR&#10;qGnvHHv8ySD+89vJsfb+Fep6npdxF+wz4cuUvJNn/CbXE2fMbftaJk27qJx297cJwlP4XbQ5j4ie&#10;NNNsbiztrD4Z6DoV0m95YZLi+l8yJv8AVt8842/dqn8O/FFpfeIPJ1L4d6DrL3EGyCz+0XiJGy/N&#10;JJ8k5b7v8Ncvb6XcXMcb+Z57v917iTe/61JcaXcRW/8AyzR/78cmx66OQ097kPpvQrbQpPhv4vvP&#10;+FQaWk9i9kkVtBqOoeVcfamZJd2Zd3y7a8j+I/ifStIs/s0Pwk0LQ715FeB5Li+l8+Jf9Z9+YVq/&#10;CvT7i5/ZM+OjpeSbPtumuvmSM7/umVm+b/a3V5Pp9u9zbxv5kkn937RIzv8ArWcI/F5GcaVWFuaV&#10;9DY8L+NLf+3I5tS+H/h3UrJ96RWccl0nmSt8sa7vP3L81fSfgix8NSx+I3/4VjpdnJZ6Lcatst7z&#10;U0zPD5YjSRWl/wBqvmCTT38uT/V16x+yXpcupXHxk8m8uf8AkSbu2/fyM/zO33v/AB2iUPtBySnL&#10;exX8eax4f0TS5IbD4V+HbR5YE8i/+0ai/lz9fLZXlG75a830/wAYS2WoW9zqvgfw7JpcTo9ykf2r&#10;e6r/ANt91Y+h26XOn2/7y4kg/wCm8jP8233rYks/3eyjkNYLkjyydz6P+Elt4X8S+NPD9nN8KNKs&#10;E1TdDO9neaijxqsTSr96Xb95a4TxBqnh+x0MX/8AwqfQY/taSvLcx3mo77WVvuyfPL/eqv8AsaWb&#10;yftT+F/JvLnfbwXs0qTyM6P+4Zdqr/wKvJ7fT/s15qFt9ouJHiupYZfMkbZuWVvWs+X3jLkl/O9y&#10;xJ4k1Xy4/O8F+HY0/iePz3+X+LrPXufgDUvCviC40TUk+FuhWcF5exQ27x3mppK8UsqxMy/vdv3W&#10;rxT7P5seytD4R6f9u+PHw7s4bi4jf+37R/3kjeVtVt+1Y/8AgNaTj7oThKduWVj2f4gP4f8AD/iT&#10;X3T4WaFd/Y9Uls/9I1HU/OMETbPOb97t+6teCXHih/Lk+zeD/DskH/LJ/s8u/b/DuXza6j46af5f&#10;7QHxIT7Rc+Y+t3D7PMbZtZt33f8AgVcv/ZaRf7+zZRCHuhDnhza3PS/Bni7wxqfhyS5m+EvhW62I&#10;yNczx337+dFxJ0lKr838K19SW37N/wAMJfHfguzfwTZQWWp6DcXl1Z/aJ/8AWqbXa33/AOHzHr88&#10;Nc0+WOS3tra8uIHuJ0RUjuGSJNzf3RX6wXkf2b4z+B0f+DRNQRv+Ay2dcWI54S92RvShL3uZ3PiP&#10;xfqfg/w/Z26f8Kg8KyQLPKjbLjUftECIzKsjsWTdu2/3q8TvPFl9Fbyb/Afh2P8A6bfv/wDvrb59&#10;aniSzltviJ40tnuLiTydYvUlSS4byf8AXyfw1TuNP8yPY/l7K7YQMIc0Pidz1vw3rfh3UtIs9WsP&#10;hJo08cWya1lj1HU0Z/4O0uN3+zXafFDTvCvhzx34jsLP4WaVqRsb5LON7rVdTR5IlXPmMwfb8u56&#10;+XND0u4ufiB4X0q2vLiPztUt02SXDeVHulX+EV6v+0/HNbftP+O0+0XPmTTRTbPMZIvKaCP+Gs+T&#10;3uW4ckviv1PPNY8YXEuoXk2m+B9B/s553e1SS4uv9U33Vb/SK9D8Ca/4a1zwvbTXPws0a+2I6S37&#10;3GoI8k6fNJ8qTfLt+SvPJLf93XJ+KI/Lt5Etri4geX/nnIyJ/wB8itOQJc0472Prz4kReHdN/s+5&#10;T4YaNdzvoNrfrDd3upu/n3C75IV2Ptr578UeMHk1i8fR/h/4dtNO+TbbSXF0/kMq7WXcbj+9Xp/7&#10;Weny6b8Q/AaPcSb08IWCL5cjInyKwZq8g+x0Rh7vMEOaEnrc7f4YeJ9F8TWUlhqXw08PajdRPsvL&#10;qe41BEj3t+7jXy5j/D/FXreuQ+FZfB3ge/m+HOj+ZfQ3szJcajqrxRtbz+TH5eJd3zL/AHq+SfEF&#10;ullb70kuIJ5fk/cSMn/fWK90+MGl3Ft+zv8As7u95J/x63v+rkZPM3yrJ8zVnP4o+YShKd9bHDeL&#10;/Gbi/iGlfDjQtKkhg2XVjJcXjqkvX7z3G77rVd+G/wARNK1LULiw1j4d+HdSvfv/ALuS+SKCJV+9&#10;+7nO7c1cnJpcsnmO/lyb/vPJJveuf1jS302PzoZJLR/ub4JNj/pXRyGv2D67vIfCtt8NI7p/hro8&#10;kH9vf2Skcd5qb2/lrB52/wD1u771eL+PvF9vDd28Oj/DTQtOkR3dkNxeOs8Tf6uT95N8tbsel3EX&#10;7CenzTXkkm/xs8zeXI2/7vlferzf7G8v+uk8z/rpJvrnpR/veRlyShJczvoaHgf4gW//AAkElnrf&#10;w70bWZ7hES1sI5LxE3bstJuSf+7XvegT+FbrwN44l/4Vhp9v/Z8dk6RC81Pyp/tEvlSeYvm7vur/&#10;AA18ua5p6W1vJc/vI3T51eOTY9esfBfT7u5/ZT+Ol495JIj/ANnp/rGd49jeb97/AIFRVj/LoaTh&#10;KfW2hF8Q/Emm2MX2bTfhp4dtZPMV4LxJLyVJ1H+sXbPLXAaP8QLex8SRw638P9Bv7KXei2Ecc6ee&#10;zcRr5iT7l+ao47OW5t40eTzE2fL5kjP/ADrP1TR/9Hkm/wCePzq8f3/l/u1ryxM488Idz6++DHhn&#10;4e/FbxxYaJqvwt8K2cBtZ5mfTPtdvLGy7RtfJHy/NWxb+DPhr8N/gHJ4jm8EeDbjUD4kvdNiuPFN&#10;vI8IX7ZMir5gSSTiOP5fpXlP/BOu3vb34weJLy5vJJ0h0dPkkkZ/vzx+v+7Xf/HwJ/wxZqB/g/4T&#10;a63f+DG4rh55+15LnRGHJS953PI/iPdn4h3Btvh78PPAEMGlWUWoanqWg6dbug3+YrLuuY/mj+VP&#10;ux15f4A+I8Wi+N7B9Y8IeFfEGnvMkM9vfaNa+VGrMqySfu0Vm2r935q5CPUIo/kS4to0/wCubfd/&#10;76ouLi3uY7j/AEiOd9nypHGyfzrt5CD73+F998LfitrPijSP+EF+Gl/aWNlLNZtoOnSPLHFu2bpG&#10;kiQL8uz7tfHng+R9I0fXLmGO2+26do7/AGP7XbRXCQM15Cm5Vkyv+ravZP8Agnfs/tz4ibP+gXbv&#10;s/4FJXiel77bwf4s2SeW6aP9+P50/wCP63rnh8co+hp2C4+KniW20/UJnvNK+1Qvb+Un/CO6d+83&#10;bvMb/Ufw1sah8QNQsf8AhG3h1jSp7rUdE+2Xif8ACO6d/ol55sirD/x7/wB1UryuS4uPvvcf+Q2S&#10;qdxIn2j5/L3v/H5mzzF+7urolGJnzHsngvxZqfiDxZ4f02/j0a707Ub5La8h/sKxR3WXzP4kiDL9&#10;3+Fq2P2e/Adl8SPEmuW155f2q08O/abG5kt4rhIJfPhSRvKkUozeW3y7q87+Fcb/APCzPBc3mRwJ&#10;/bESMkcm9/m/i/4DtrqPAeuan4W0P4garomoXGk6pb+FokivLSTZLHv1G1RtrD/ZrKZZ7BqHhPxr&#10;ZSSWdnqnhC7SLZ89x4Zgt32sv+whXdXleueKPHugeJNQ0e5uNFg+zuib49Ks5fvKr/8APD+61ed3&#10;HxQ8axeZNN4w1rf/AH5Lhv4ap3Hiy48QSSXmpapcT6pcP/pTySfO7bfl/wDHa5+Wf2g90+kPAfhe&#10;X4kaXePr1xp1/a2ljcXN1bf2FaxfdWRY/LkjRGVvl3V4fZyNc2du7/feNN1bHwX8Wa3pvjzS9Ns/&#10;EF79l1FLiG+s5PkSRfIm+Vs1j6f/AMedv/1zSumlzakTP1F/YY/5NR+H/wD17T/+lU1FL+w1/wAm&#10;o/Dz/rzl/wDSiWitDI/K2w/5B9v/ANcE/wDQalr0P4d/B/SvG3gPS9Sf4gaDoWqXH7ldH1eRYXRl&#10;lVFZm3f6to97VqR/s/pJHGn/AAszwRHPs37JNR/dRrt/56fe3fL/AHa2NTyeSuw+EcesS/ETS4dB&#10;jvZ9UmS4SJLC48l9zRMsbM391ZNjVhx+G73UvFEnh7RI5PEuo+e8NqmmW7f6Xs+9JGp+bbXQfB/V&#10;NV0T4iW6aVb3E+oywXEP2CDTvtbuyxM0cbRf9dtm6sa3wvYxq/CyOz1zRNE1TR/+Eh8P3upa9bz3&#10;tt4imu7je+pTytiKSPev7tov9qvTPGkejxfD/wAQf8W78M2GozWKeVf6ZrNrK9p+93eZFGi72+Vq&#10;8j8YSReJNP8A7V1LVLifxfqL3c2uwyR7PssqN+68tdo2/wC789fRX7WPg2y8IeP9EttN/s3TYbrw&#10;jMzWwjVHdlVlby8f3qz5+SMTWjHniZv7Pfhu48bfs9+OPD1tcW8F1qeo3FnBNd/6qPdFD8zY/hrk&#10;7f8AYD8W+Xs/4TTwz/2zkn/+IrqP2e/Elx4O/Zz8ceIba3jnn0zUbi5ihuN2x9sUPytiuPj/AG8P&#10;Esse9PBei/7n2ieuL97zT9l3On3eWPMaH/DA/iv/AKHzw7G//XSX/wCIruPgn+yX4j+EvjC81i/8&#10;UaNrVrd6Xdab5NpJLvjaZdqtyv3a87/4bw8V/fTwXov/AIET16B8E/2qNd+K3jS80S/8P6dpMEOl&#10;3V/50Ekrvuhi3KvP8NEvrHK+ewe6cfZ/8E+/FEUcif8ACceFI/8Arn5//wATUkn/AAT78V/9D54d&#10;/wDI/wD8RWPb/t8eLZY96eD9Bk/v/wCkT/8AxVSf8N4eM5P+ZL0GP/tpP/8AFVa+teQe4d58I/2N&#10;/Efwu+KHhvxheeLNB1a10m686WztPN82Rfm/1eV2/wAVc/rH7BfiXVtc1S/Txp4ZtEvrqW5VP37v&#10;HvZm+ZttXPhP+2B4l+InxM8N+GL/AMN6VYWup3SW0tzaSSvLGrf3cttrD1z9uTxXpPiDVNNh8L+H&#10;bv7DdS2yv5k++RUbb/eqP3/N5h7pc/4d9+K/4/iB4Z/8j/8AxFXNH/YH8UaJrGn6l/wnnh27+w3U&#10;Vz9m/fo7qkqttVtv+zXP/wDDenjb/oS9B/7+T/8AxVXNH/bo8Yalrml2E3hPQYEuLqK2Z/Mn3ors&#10;q/3v9qtf34e4dn8V/wBjLxB8TPin4k8X2fizw7plrrF19pWzu/Pa4jX/AKaYXburnI/+Ce/iWL/m&#10;oHh3/wAj/wDxNanxg/bA8TfDP4seJPCVh4f0a/tdJuvs0E13JL5si7f4sNt3Vyf/AA3r41/6Erw7&#10;/wB/J/8A4qlH2/KuUPdNST/gnn4oufkT4geGf9nzI5//AImu8+Mn7H+t/F7xZp+t23ijQdJgt9Lt&#10;dNaG/jleaRoYtjN8n8LV5fJ+3541ij/5E/w7/wB/J/8A4qvQPjZ+1x4j+F3jDT9H03Q9Fv4LvR7L&#10;UvOv5JUeOWaLey8N93+7R+/50HunN/8ADvfxN99PiH4d/wC/c/8A8TR/w7v8USx/J8Q/Dv8AueXP&#10;/hWPH+3x41/6EvQf+/k//wAVUkf/AAUA8Zxff8F+Hfn/AOmk/wD8VWn+1B7h6h8RP2O9d8deC/h5&#10;okPizQbCfwnpb6bPc3Hmuk7NLv3R/L93bXDx/wDBOvxL5mxPiB4d2P8A9M566j4mfteeI/AHgv4b&#10;63beH9Gu5/FOly391DPJKiQSrLs2x4b7v+9Xn8f/AAUE8cf9CXoP/fyf/wCKrOEq/L7kUHum3/w7&#10;s8V/9FD8O7/+uc/+Feu6f8KNQ+C/7K/ijwrqWqWWs3SzvefabDd5W2WeH5fnrwuT/goJ44j/AOZL&#10;0HZ/10n/APiq9s8P/FTUPjR+y34k8Sarp9lpt8872f2aw3bNsU8P9/8A3qyxHteX3+5pDl5i5+07&#10;+y3qfx58caXrdh4k0rRk0+x+xtDfxyu7t5rP/B/D81eVyf8ABPPVfM/c/ETSv7/7yyl/2v8A4qvQ&#10;P2qP2lPEfwT+Imj6Joml6NfwajY/bGfU/NR4281k+XYw+X5a8X/4b88e+ZIn/CJ+Gfk+T/lv/D/w&#10;OtaXt+RchnPludJJ/wAE89d8v5PiRpW//ryl2f5+Wu08Wfsf694o+FfgfwfD4o0GC98N3V7cz38k&#10;crxTrcNuVY1+98v8VeT/APDfnj3/AKFPwz/5H/8Ai69E8aftceK/C3wf+H/jCHQ9Bk1HxDdahbXU&#10;Mnn/AGeP7O22No8Pu/3qH7fnjsHumHJ/wTz1uT53+IGjRu/3kjt5dn/Af++aJP8AgnfrEn3PiJp0&#10;f/bu1c3/AMPAPiB5mz/hE/DMn/f/AP8Ai6jk/wCCgHj2OPf/AMIn4Z/8j/8Axda/v/IPcPVz+yB4&#10;gHwP1D4fP4n0I3t3r8WtrqIjl+zxxRQeV5bL97zDXIf8O99bkj+f4gaLG/3P3dvLsrc/4a48V/8A&#10;CgNU8fvoegx6vaeIrfR1s/3v2fyng8zd9/d5lcHJ+3x49ik/5FfwzJ8m/fH9q/8Ai6yh7f3tg906&#10;T/h3nrH/AEUTSv8AwHl/z/DXV+CP2Otd8J/Dv4h+FrnxRoV9J4o0+3sLW5t45USDypfM3S5/9lrz&#10;D/hvz4gRSf8AIp+Gf/I//wAXXf8AgT9rnxV4s+GnxH8R3mh6DBdeGtPtb6zht/P2SPLP5bebl93/&#10;AHzTn7fl6B7pgf8ADvPW5beN5viBo0c6Js2QW8uz73vR/wAO69b/AHm/4h6N/wBs7eV/l+b/AOKr&#10;D/4b88d+XG//AAi/hmTzU3/u/P8A/i6P+G/PH3l7/wDhE/DP/kf/AOLo/wBqD3T074Q/sfax8J9f&#10;1TUbnxZo2swXui3+kKkEUiyo064WRv8AZX+KuMs/+Cd+sf2fbw3PxD0aOeL/AJ9LeXZ+tdB8EP2r&#10;fFHxQ1/WLPVdC0KxgtNEv9Sie08/f5tuuVVt7/davPI/2+PHH2OzuU8L+Gf3v/POS6/h/wCB0uav&#10;zdA906iP/gnfrHmSf8XE0rZ/D/o8u+un+En7Fet/C/4oeG/FM3jDRtZstGvftjW8FvKlw6+UybV/&#10;h/irziP9vzx7HH/yKfhn/v5P/wDF12/wU/bM8XfEz4p+GPCuo+G9BsbLVr37NPLaef5qL5TPuXL7&#10;f4aP9o8g9wy9Q/4J4+I9W1DULn/hOvD0H2u7luVSOOf5NzMdv/j1V/8Ah3h4sx/yUPw9/v8Alz1U&#10;1j9vzxxY6hqFsnhPwzOlvdS2yv8A6V/AzL83z1X/AOHgnjv/AKE/wzH/ANtLr/4utOev2Qe6b+h/&#10;sAeKNJ1jS7x/HehXaWN9b3mzy5/4JVbav+9tqp/wUMuPtPjzQ5v4H0CX5P8At6qvof7enjXV9c0u&#10;wm8J+HY0u763s2eOSffGssqpuX5v9qrH/BQiN7bx5oaf3NAlT/yarKPN7Vc4e5ys9r/aS/Z01b4+&#10;3fg+50zW9K0eHRrJ4Z/7Sjkd5PN8tv3ez/drxz/h3f4jtvL2fEDRnT+HzI5a9U/ag/aQ134DXHg+&#10;20TQ9K1b+2bJ3l+3ySpsaLy1Xy9jD+9Xh8f/AAUI8dyf8yf4Z/7+XX/xVTS9vy+5sHum5/w7v12P&#10;y3/4TzRvk/g8uXZXX3n7HfiO4+B+l+AU8T6El9a+Ipdea+fz/s7xPFs8tV+9u3V5p/w8E8dx/wDM&#10;n+Gf+/l1/wDFV3lx+2J4oj+Ael+P08P6DJql94ll0RrP9/8AZ/KSLf5n3t26rn7f3fdQe6c3/wAO&#10;7PEHlyf8V3oW9/4PLl2f5+Z6SX/gnZ4gkjf/AIr/AEZJPvr+7kdN35Vif8PBPHsv/Mn+Gf8Aya/+&#10;Lok/4KCePY/v+D/DP/k1/wDF1r/tHkHunp/hr9jfxHoHwq+IHhB/EehT33im60+5gu4/P+zwfZ23&#10;t5n8Xzfw1xX/AA7x8SSSSP8A8J94e3v87p9nnRP+A/8AfNdN4b/bA8Ua38IPiJ4wm0PQY9Q8M3Wn&#10;21tbR+f5U/2htsnm5fd8v8O2vP8A/h4B8QJJJE/4RPwz/wCTX/xdZQ+se9sHum2f+CdHiOT7/j7Q&#10;kT2jn+7XcfC/9jzxB8PJPGn2nxPoV9/wkPh240GD7JHKnkSy7f3kmf4flryyT/goB8QI/wDmU/DP&#10;/kf/AOLr0D4R/tgeK/iH/wAJ4mpaHoNp/wAI94auNbtfsnn/ALyWJl2xyZf7tEvb8vvWD3Tlv+Hd&#10;fiiX/XeP/DsfyIn7i3nqX/h3X4j8zf8A8J/oX/fuf71Ycf8AwUE+IH7tP+ET8M79if6v7Vs+b/gd&#10;Sf8ADwD4gff/AOET8M/+R/8A4utf3/kK0P5j0z4LfsZ+IPhD8VPDfi288V6Nq1rpMdwjW1pHKlxP&#10;viaP5c/L/FXDy/8ABPDxXJJvfx34dg2f8845/wCJt1dZ8B/2wPFvxV+Lnhvwrquh6DYWWrJcO01h&#10;5/2iPyomf5d7lf4a8/k/4KAePopI4f8AhE/Ckn333/6V/e2/36P3/N0H7pp/8O7/ABN9z/hP9B2J&#10;8n+rn3+lbng/9g3xN4W8Y+G9afxl4eu7XSdVt9SlhjjnSV9kquyrXIf8PBPiB9//AIQ/wz/5Nf8A&#10;xdbngf8Abs8Z+KfGnhfRLnw34ZgtdW1S3sJXj8/zUV5djMvz7aP3/L0D3Tb+I/7DHinx1498QeIL&#10;bxn4e0611XVJ9SW3kjneVFl+6rf99ViR/wDBOzxX/wBD/oX99v8AR5fvbt1T/E/9uTxt4J+Ifijw&#10;3Y+F/Dt9ZaTqlxYQTT+f5rxRNtVnw+3dXOR/8FCPiB/0J/hn/v5df/F0Q9v5B7pr3v8AwTl8UyW3&#10;kw+OvD0jvsdnnt50+ZfpX17qMiW/xf8ABbv8/laJqG78GtK+K5P+ChnxAis5Jn8H+FfvomzzJ/4v&#10;+B19mXn+k/Fzwen/AD10TUP/AB6W0rmq832jSHKfK/iD9gPxXrfiDUNSTxxoNolxdS3KpHHLv+eX&#10;f81Zf/Duvxh5f/JQNB3p/wBM5f8A4mjxJ+354z0nxBqmmw+D/Ds8FpfXFtFNJJPvkVJWRW+9Wf8A&#10;8PB/HH/Qj+Gf+/lz/wDF1uvbmfumpp//AATz8UWOoafc/wDCceHZ47e6S5ZJI5977W3/AC11Xxn/&#10;AGK/E/xU+KHiPxZY+K9C0q11a5+0x29357SovlKnzYG3+GuF0/8A4KEeNbnWNPs5vB/hmD7XdJbb&#10;/MufkVm2/wB+us+N/wC2j4r+F/xX8T+E9N8L6DqVlpN15MVzeST+a/7pX+bY22j9/wAwe6c9/wAO&#10;6PF3mfP4+8Pff3/6uf8Awqve/wDBOTxXc2ckP/Cf+GZHf+OSOf8Au7e1VP8Ah4R49/6Ezwz/AN/J&#10;/wD4uq95/wAFEPHdtZyTf8If4Zj2f9fX/wAXT/fh7p6t8Y/2N/EHxU1zQ76z8UaFpSaZoNlpDfax&#10;KzvLbrhmXb/yzauE/wCHdHivy/8AkfvD3/fuf+7t9K6z41ftg+K/hhrfh+w0rw9oWopqGg2Gryte&#10;efvSW4XLKu1vuivPP+HhHxAl+f8A4Q/wz/f/AOW//wAXWcfb8uwvdNOT/gnX4o/eb/H/AIZ+f+/H&#10;PXYeNf2PPEHi34Z/D7wfa+K9Csbrwta3VtPeT+Y8U3nS718rA/8AQq80k/4KCePo45Hm8J+GY/8A&#10;bk8//wCLrvPHH7XHivwt8L/hv4qs9D0We98U2t1c3kNx5vlQeVL5a+Vh93/fVE/b+7sP3Tlv+Hdf&#10;ig/81D8Ov/27z/3qWP8A4J1+KI/v/EPw7J8mxv8AR5/8/wANZcf/AAUA+IEv/Mp+Gf8AyP8A/F1H&#10;H/wUA+IH7z/ik/DMexN//Lf/AOLo/wBq8g909Qt/2M/EEfwKj+HSeJ9C+3Q6++ttqX7/AOz+U0Xl&#10;eXt+9urh7f8A4Jx+K/L+f4ieHf8Av3PXWf8ADYHiuX9nu3+ISaHoMmry+IpdH+wfvfs/kLFv3ff3&#10;eZXn8f8AwUA+IEn/ADJ/hn/yP/8AF0Q9vry23D3TT/4d0eK/M+f4h+Hdn/XOf/D/AGq7jwX+xx4g&#10;8G/C74ieEpvE+hXd74peyeC8g89IoPs8u9vN+Xd83+zXmn/DwDx75mx/B/hnZ/f/AH/8P/A69A8D&#10;/tgeJfFvwj+InjCbw/oMGo+GHsktba383yp/Ol2N5nzbvl/h20T9v5B7px8f/BO/xd5n/JRNB8z/&#10;AK5zp83/AHzRH/wTr8Ufff4iaDvT518uOf73/fNZ/wDw8E8dy/Ong/w7/wB/J/8A4qiP/goJ49lk&#10;j/4ovw7/AL/mT/8AxVH7/wAg909o/Zj/AGW9Y+AvxI1DxDqviTRdagvrH7Attpnm742aVX3fP/D8&#10;tdf4f+GWifF74E3PhzXri9g0ubxRqt432CVUldkv5tq7nU1wn7L/AO1Jrvx6+IGoeHtY0PStJgsd&#10;O+3rNYSSu8jLLGm352/2q6C4+KH/AApz9nPUPFX9l/2t9n8U6lbfY/M8r799N/FtNc0/a8/noae5&#10;ymPJ/wAE/wD4Px/8vHi//c/tGD/41Uf/AAwX8H7aTelx4v3/AMP/ABMYP/jVeb/8PEX+/wD8K/k/&#10;8Gv/ANoqOP8A4KGXElxsh+Hf/fzWf/tFa/7UZ/uj6A+Ff7P/AIN+Cdxrlz4V/tmSfU7XyZ/7XvFl&#10;Tau4rtVESvlb9j3T9C1v4vaZoniTTI9Y0jWbG4s2tLiPfC7earruX/gNfQP7O/7SEvx+vPEkL+H/&#10;AOwn0m1Sbf8AbftHnq+5f7ibdtfN/wCy/wCPNH+F3jyTxh4ht5LvS9H064mZLePfLua6jRWVSw+7&#10;uoo8/PPm30CeyPvTxL+y/wCFYzYXfgGw0LwLrtrNu/tGPRor1XiZWVojG7AfNmsXXP2cvG2v6fPY&#10;X/xD8PSWVxH5MiJ4Ftkfyj95Q3m/LXlHjn9v/RPFGn2em+Cdcl8C6i91vudb8S6UtxapAqtuXZEz&#10;NuZtn8Ncdqn7XXi/TdOuLiH9oDwTq00Secthb+ErpHusf8s1Ypt3NXTGNUxPpj4g/Ar4U+APAute&#10;IrL4e6Fb3mk2Tz20tpZJ5yMB8rK1fFH7KGgaV4o8SeMLDWLeS/sv+EJuJmhS3W4l3JLC6tHGfvMr&#10;fMqV9Eap+3Z8Mvibp8/hJNI8RO+vI9hB9rslSHzXT5fMYS181/swfExPg74g8WeKpv3j2PhPyYP3&#10;e9PPluoUjZl3J8u771KPPrzDPT9C+H3hLUvhLo/i7wz4zk8J3beJV06DxVrPhq1WW6R1WIW6QI3l&#10;NCJG3Mzf88jVn43/AAl8VeCpdAsPHPxIuPEOna3fQ20WlaL4JtUhnaKWNvs7sjqy7/8AZriPEn7S&#10;cXjrwXo/hi5j8EaTdWWoyzRXNx4ed9JgtXi+aNYT5r+c0zfwrUXiD9qnxvZR6fM/xU8G+JYNMvYJ&#10;oLC38NOlxxwzQ+ZbhFkWNn/ip+8B7nb/AAK+Hvhv4g/EsaXdxXWr6FpFxfRaJ/Z1tFFp32iJvLaK&#10;VF81miXK/N/z0r4Z0+T/AEO3/wBxK+m/C/7TGheLfif4rgh8P6Lap4kstVtrO5sdGa31NGeJnj+0&#10;z+cVbcsfzba+YNP/AOPO3/3Eq6XMZyP1P/YeGP2VPh6P+nOX/wBKJaKP2Iv+TVvh7/15Sf8Ao+Si&#10;tTM/Nzwf8F/EHjH4d2fiTR7e2v8AfP8AYFsJNqP8kW5pPMf5f+A1uSfst/EuK33p4bspH+d5U/tG&#10;BPI+7tZmLfxbt1ef+D9P1vV5NPs9Bj1G71Ga1dFs7DdvkVov3vyj/Z+9/s1qW+ltHZ3n2+PUY7pH&#10;dJbaeO8+0fd/d+WoXa3zL826tZz5DopUvbS5eZL1NCOTxH8E/Fn2a/0uy/te4tU22cki3cMkTN8u&#10;3y2/vL/DVjwH4wuLH4iXGsXl5bQPdpdvO93H8kkqxNJHGqjH3pFRflqv8P8AxZd/CnxZJqVzpd7/&#10;AGilrsVJJGt7iBX+dZI2PzLu/wDHlrY+Dfih9N+Kkmqw2ccd1NBe3MX2eRofI2RSXDeW3P3vL21z&#10;TjHWVr3Rx1oR5ZaXMPxBZy63o+l+J5ryO/17xO9691ptvGqfZPKZRH0b5d391v8AnnX1V+2zGknj&#10;3wzM95ZRv/wil3/o08StLP8Ae/1bfeWvknUJItSvI/E9zb21pZeIZ7iZrCw+d4NjKrRtnH975W3V&#10;6n8Tv2lk+Kggm1Twvbx3trpc2l2s0HyPHvXHmbiz/drKUJcvwnZS9yMeho/CO4S2/ZP+KDv+83ve&#10;psk/2oIRXyf4bjt4riN/tH3/AJN9fVnwT1DRP+FL+JNB1LxZp3hbUdQ1F3imu7jY/lbY/m4V2/5Z&#10;/wB2sr4seDNN8SaRLHbfE/QvELp89naf2rKjJO33pnaSILt2/wAO6ijLkk+buROe0Ixv5nikdun/&#10;AD0r2D9k/UItN+Mkn+snf+wNQfyZPk+4u/8A8e21w/hP4V3sesafDrHjDw7BpDv+/mj1VX8tf73C&#10;Fvvf3a+hPBVp4X8OPHNefGPRr66eyu7aWY3ty/zTQNEsiq8Q+6zVrVl7vcV5QktLnxfp+yLWJLma&#10;PyHf5GTy/ubmrqNif89JK948aeB/C+peG/sdt8UNF1rZB+9sJNVuke7lX/V/NImz/vqvH9P+E+t2&#10;0lulz4s8O/Yt6ef5eqxf6rd+82/LWkJ/IzjOU/e5bep0nwDkS2+PHgNP3m+bUfJX/gasu6vP/iRe&#10;fbvi54ov5rf7J/xNLp2SOP5I90tfVHhK08H+Etc0u8/4W3oN1a6ffRXMEP2m8f8AcI3+r2lAtY+u&#10;eE/Bl7pclsnxY0qfznl+1Qyajefv4m58lf3W1a5/a/vfhYe2l8PI9z5zjjST/npWh4fvE03xR4bu&#10;Xjkk8nWLV1T/AJ6N5q/xVJH8J9dtvtH2bxR4djT/AJZQ/wBsxPs/urur3zR/Dfg/SNPt7b/hamlb&#10;ESLyraS9vH8iX5Xk+5Ft+9vronP3e4ScodGzx/8Aa0ke5/aY8WPNb+X9kukRPLjbY6pEo3Vx9vsl&#10;jjdJPMR/u19aeLY/BXiPVNcv7b4qaVaXWoXr3P7+9utiRP8AeXaiV813nwj1C21i8/sTxR4dtNI3&#10;v9lSTWYnfb/Du+Ws6U/d7GinKcno16nL6psi0+4d/MkRP+ece+vVP2zLz+0viR4T328mxPDunujx&#10;/Pv3Lv8A/Hd1dh8P/CfhrSNDt01X4maVYTy2v7+wj1G62R3PzbpP3abW3fJXaeJI/Cut3ElzD8T9&#10;CtLr7Db2cTyXt4iRyxRbPMVY021nOr78fdZnKcoX9xs+T7PyrmON0k8xKkvLdPs8m/zNmz5vLj31&#10;1HiD4Ry/8JRePoPjDw6+nP8AP9pn1ld93K3+sk/eKGXc396vSPhX4L0fRNHjfW/iZoOk6i87/ara&#10;PVZ3SdVb9237hdv3a6JzCTly7XOb/aM1D+0vgf8AAeF7fy0fR7h9/wDH8sqpt/8AHd1eX6fIlzbx&#10;7JK+u9RPg290vw/bP8V9GSfTLKWzf/TblEdmlaReibv4v4q8A8cfC97nxJ9s0T4geHdSeWDffalJ&#10;quxJ5/8AZWZQ3yrWdKfu8uwc8py2aOL+z/u/9ZJs/i8uvrj4D3CXP7F+sJD9yK+uIUeT/lp/pULf&#10;+zV5H8L/AAPaaR9om1v4kaDo16k6Jvt9VZ/tVrt/1f7pDt/ef3q9sj8a+D/C/wAL/EmiQ+ONK126&#10;vrpJrWGC4Z327o22/vFT/nnXPi5c8eWETopT/e8vL8zzP/goxGlz8WPCcL+ZGiaO/wDq49/3p2rw&#10;Ozjikt4/Jk+SvtD4k+LfAvj/AMWXmt2vxXstGR7VLaKGP7T95WZlb5F/2q+Y/Fnwsll8T3FzoPxA&#10;8O30E0aPdalcar5T30//AC0k8uRdy10YefuRh2M5z55y916HJyW6eXJvkk2fxeXHvr0j4uah9t/Z&#10;E+DdglvJsfUdSTf5bb/kbH3f9rdWh8M/A+laRH9p8SfFDRdJvfPdGhtLiW4SeDb+7+aBf4W/hr1O&#10;e9+H91oWjac/xL0p00x7190n25FdZmU/w/N/D/FWdWfvx929jOU5Qvo3ofJlvJDc/ckk/wBySOrH&#10;l/8AXX/v3XeeO/hvb6nq8d54e+ImhalO8b/bL+41Frff837qNY7hd3yL/FWp8M/Aem6Rd6hN4n+J&#10;GjabdfuvsNzYXrXHy7v38beQu5flro5zT7HNyiW+o/8AGEviu2trcyRv4ygh3+W27aYt+5V/4DXk&#10;mjxp9njRPMj2fIySR7P519fm9+HX/CPSaRN8T7Mo+qRX+6P7Yn3IvLb5thb5t1eOfFD4d6V4guI7&#10;nw38SNG1a9SR08671GW3+y23/PP9+v7zc392s6U/i92xnCrKc+Xka0PM/s6f89JP+/der/BjWfsP&#10;wQ/aDght5J86Rau3mRsn35Gj/u/8CrE+H/w3TTfEH2nxP8QNBsLVIHezvLTUfNdLn+HcsC769ws7&#10;jwFbaH4gsE+Kdl/xNrW3hZ5JLx9jRT+b94pu2t/s0VZfM0nOUJfDc+P9Djij0+3tk8yPYn/LSPZW&#10;h5aV7Z8WPBfhrxJZ/wDFN/ETRr7UYZE+w20l7PbpAzf62RpJ12N8v8NcP4b+FdxbeINPfxJ448Ox&#10;6Jv/AH72+qxSuny/u28uNS7fN/drSEzOM5Tjz8tvI6v9kzUP7I+Jfih4beSef/hE9Sdkf5U3Iqnb&#10;/wACrwjwv5X9nxp+8jd97snl7E+avsjwvceB9AkkmufifpV+8unXVhO6XN47v50WzdudK4b4geDP&#10;CWt6J5Gj/EvT9SeGD91p1xe3MXn3g2rHJ5kibFVfn+9WcJe/L3XqHtZTtHkaPDI40/56V6H+zBep&#10;Y/tN+ANkcsk8t68Pz/Ku0wSfNXOaf8J9Y+2W/wDaXjTw7JZI6fbPL1mDf5W795tx81fRfgyPwV4T&#10;8SaHq7/FfTrsaVexTLE97eMnlIrLt2umK0qy93uE+aHS58mapeRXvjjxRM8fkT3esXb+T/BH+9b+&#10;KrEcdfQev+DPCWp6ZLZp8V9GuoJd/n2f225Tz1+Zo41YptVt2yvGP+FR+JfL3v4w8Kb/AL7Q/wBu&#10;2v8A3zuohMIT5/stepn+E7z+zfiB4Tm/1kiaxZOqfcST9+tfQH/BQyP/AIuJo6f9QCX/ANKmp/hj&#10;wr4V0iz+zP8AFLw0UikV7VH1W5/0RV8tvL2+Vt4+f/erE/bQ8YaP8SPHGl3Ph7ULbVoItHe2lmt5&#10;Pk81p9+3dXNP36i901hP3XG1v1Nz/gohs/tT4Xo/7vZa3b/9dP8AUrtr5rjj/d/JJ8lfZfxR+IPg&#10;X4j6hpV/p/xL0LTktNO+zPDPcTo+5myvypEa+bPGfgCbU9X+06P4/wDDusyTR77/AFS41Hyknl/h&#10;2rKgZdq06Evd5dhSnKcnDlenU8/vJEij3vJ8ler6pqqXX7EGgWXl/uW8bXEO/wCkTSfd/wCBVX+H&#10;Hgiy0ie4m174j6Fod95nyvHqLS+fB/Ev7iJtu2T+9XsFvJ4KufCVnov/AAtvSpDDrcupebbyXj/u&#10;niWPbu2bt3y1pVn8PUz55Qv7jeh8qW8n7v5JJNn/AE0ok/1e95Pk/wCudeofEz4d2Wr3lnc6D8SN&#10;B1rUXd0ur+41FrdEgX/VR7Z1+9833lqt4A+GkWmavc3XiD4h6FpUiQf6BfW+qtLsl3YkVlgBP+rr&#10;XmiH2OflLnwz1Dyv2UPjvbQ2/mRve6V8/wBz/Wvtb5f9nbXllvInl/J5kf8AsSR19aWVx4FsvD3i&#10;DSv+Fp6c8mpvZOr+ZebI2hZnb5tm75t1eZfFTwhoviCAt4e+IejalqiXWy1SS9niS1gZN0m9p02t&#10;uZU+7WUJ/F7rCFWU7e416nkHl/u/nkr1j9lPWE0m8+Mj21v9rR/BN1c/vI2T5k42/d/2q5fwf8L3&#10;tvElvN4k8ceHYNIRHfzrfWd7wTr80cnlxIXb5q+hNH1D4f2Meqb/AIn2W/UdIuNNl/0i8lfdKy/N&#10;ueL/AGaKs/d+G4c8oS+G58d6HGkWl26JJJHsRP8AWR7P4fetTy/78le3/Evwp4V1zR7hNB+J+naj&#10;dQwI9nZyXE8SfafutI0kqbNu3fXmml/Ce9/tSz/t7xp4dk0F32XiW+sxeb5TfeZdi7vl/wBmtISj&#10;6BHmnHntbyOo/Y7vEtv2pPC/kxySfaLW9tpfMjZPuwSP/wCy15Xb3CX1xeXPlyRu88rsnl/JHulY&#10;7a+sPAeseCvCWqaHf3nxP0q+nsXd5Zo7jUXedWiZPuum3+KuR8UaL4L1LRRZWfxO0+S3WB/9Bjub&#10;7ddSr/ql3SRbF+b+9WcZ+9sHPLSPI9zwXZWx8J7yLTfjx8O7yGOSeeHX7VG8z7nzsq/eqOT4b+IP&#10;Lj87xh4dn/56wx6rFvkX+JV+Wve/CFh8PfD9npaf8LXs0/s66ie1TzL50SJJd3l/NF/s1pOceXuE&#10;+aHwK55B8aJYr748fEh/3iTf23dIyeX/AAo2P/Za5PZ/00r6T8cQeCPFN7qEtt8WtPsI9R1SW8nX&#10;zL598Dy7vL2+VivALj4b67L5n2bxp4dgR3fyoZNVid0X+Hd8tEJe72CHNP4k0cX4guLexuLObzPM&#10;ntJ0m8n+D5Wr9YLiT7T8YPB7/wCr36Jev/31LaV8beBNA8JeH/CkunzfFbT9N3QfJp32m5lS1ndf&#10;325hDtbMm/5lr3mT9oD4eWXjjwvc/wDCYWU9lp+j3FnPfxxy7PPZrfb/AA7vm8t648R7/wAMTppT&#10;+KMtD4P1zyrnxx4wmSSTz31i9dk8v5E/fyVXkj8uP/WV7/4nsPCV/pwitvi9p7QvNL9stTc3yfao&#10;mZm8tf3O1f8AvmvEJPh3rsscmzxh4dj3/chk1Vd+3+79yuyEvcMozlPpY5/R9UTTfiR4XvE/0ue0&#10;1S1fZ/A/71a9X/ahliuv2lfHxMUkc63SQ48v76iKP5q7TwhpvgrRPDr6Y/xW0+CD5Ps1v9pvnEC/&#10;KzRti3A+9vroPiDrPg/xPrmv6jp/xS0axfUb77Sszyanujibb5ke1ItvzVnz+9sZ+1l/I9z5kkt/&#10;3f8ArJK5PxZs+z/J5k7xfP8A6vfXpGqfDfUJdQuE03xpoMGnb3+ypcaqu/yv4d3yV6h8OPDngrw/&#10;4fjttS+Jlnps7wb57CO4vJUjvG3eZJuji2Nu+T7taTnE1lOUI/Dco/tZagdT+Ifg/wAy2kjk/wCE&#10;Q010SPc/31Ysv3e1eO+W/wD00r6n8Ua74H1kW81r8U9OgvbfS7WwiuH/ALQTZLDFs8zakVeAeMPh&#10;/Lc+JLx9B8caDJpcz/upri9ZHdv+Wkm2RN6/N/erOlP3exkpynJ6WPO/EkaXNv5P7yd/v/u42fy6&#10;9w+MGsTX3wD/AGf0+z+R/wAS66/1fz/MkqxLU/wk8MeGvCNn/wAVD8Q9O069mnZ7yGzvbx0usf6u&#10;RWgiKfd+XbXpF7qvw/vdD0Kw/wCFp2aPpkF1Dv8A+Jim9pZ/NX/ll823/arOcvej7uwSrShePI2f&#10;KnmS/wAcknyf9M6x/EFw9zbyWyeZPvT5kjj3/L/e4r1Px34H/tjWxdeH/H+jaijwI95fXF60Xnz/&#10;AMW2OeIP92tX4T+C9H8N6jPc+IfH+laVevJ89zYXty/2q1ZP9T+4iO3bJ83zferp548ppeXJsSR6&#10;o8v7D+hwzWckaJ4zlhZ4423/AOq8xW27a8z8t/4/M3/3PLr6o/tT4ef8I/8A2V/wsy2kgTVH1JXk&#10;+3fIrRLF5e4Rbq8f+JHgu01u8s5vD3xE0bVrre/2ma4uJ4vIi/5ZRr9oTc3/AAGsqU4+97rWpnzy&#10;n9hrQ8j1yRPsciPJJ8/ybPL3v+leqfBvUPs37J/xos5reSNIp9N+f+P522N8v+ztqn8M/h/a6H4k&#10;k1LxD480bTZ0j/0PUrfUZX2fN+8j2wIWXdH/ABV7naaj4CtdO8Q2n/Cz9OMOp/YtgEl98jQys7Nu&#10;8rd827+GirP+6LnlCXwt6M+WI40ljj2SSbP4ar6pJFHZyb5Pk/8Aiq9c+KfhfTdb/feHvifo2q3X&#10;n/6LDcXs6fZYNv7zc08W1vmrj/Cnwre18TwXuveN/DtrDDG7wX0eq7/st0vzRyNHGhZl/wB2tOeP&#10;IOLny7W8j0T/AIJ13CWPxY8UWCR/JNo6OzyfwbJ1/wDQt1eifGzZ/wAMb65vkj2f8Jne7vM/7CM1&#10;X/h34k8D+BfFdnrE3xU06+gS1lhnhkuLqXezsvzLviH92oPB/wAWNE1bwprHhV/7ZsJ4dYutVtdY&#10;0zSl1j91NdM8bLEiy+Wzbv8AlotedP36vNyvodNKfPS95W9T4z0+T93+5uLfZ/D+7/8AsqLyPzbe&#10;4T/Rp38h33xx7Hr601GPR7LxR/bf9kXvxJurtEtpYfFvg25t7exgTc+6KOKBVaR5G+b5a8f8N/BO&#10;K28aWd5rEniawsvPlmS80nw7eO9pKrb4v3RgG6P+H5Wr0TLk8zsP+CddxFJ4g+ICJJHIn9nW6N5f&#10;/XWSvG/D8b3vhvxhD/HLokv+58t9b19eaX8SNH8CR6prd5eeKvErpB5Pk3/hWLSUj3N95ZzFCir/&#10;ANdGr5P8H2dv5msWF5eW2ipqOl3FstzJJ5sUErzxzLuZPvfLH/DXNDm55S9DXseZ/wBh3f2j/l2j&#10;/wC+ar/Y7i28v/R7hEfe6TfZ9kUnzfeVvu7d38VeuXnwzsrnS9Qs/wDhPNB/0t7eZnjjl/d+V5n8&#10;P+15ldZeRpqXgPR/Db+LPDOzTNH/ALHW5k893ki8/wA7dt/9lrpnL+Uz5Ty/4Z3Hl/EjwPCkn2iB&#10;NYimZJI1+8nyr/6FW54P8P6x4t8N+PNN0TS7jVtRm0C3dbO3+/tXUbdm/wC+a2PC/gPTPDfiDR9V&#10;m8caDdppl19sa2gjZHn/AItq5bbWh8B/HEXw31zWLm5+xf6do/8AZq/b5GSLd58bt/q1LfdWs5c/&#10;LIs8P1TwX4o0i4ktr/w3cWE6fIySRr8lEmly6RZ+T+7u7qF/mhjj/h27vMr3jxZHZeLdQvL+5+In&#10;hm0nu5/O2W+nXzpH/D3SuTvPhv4cubiSZ/iRoMe9/m/0K8/u/Kv3KISly+8HukfwL8N+I9b8aaHq&#10;sPhu5j0TT473zb+OP9181ncVzel/8g+3/wCuaV7R4L8aaV8MvC95o8PizRdajuHuH/0eOeKV2a1a&#10;FVXzFC/xV43Zx/ZreOH+4mylS5uaWhEz9S/2IpP+MVvh7/15Sf8Ao+Sik/Yb/wCTUfh3/wBecv8A&#10;6US0VqZHwr8M9H+H+k6X4X1jTfiZJ4P8UPpafarmSRZfIZ4mSddvlHb/AAKq/eruJPjRcaR/wjfk&#10;/GiS/f8AtG3ttR8iyg2R2axMVuI/3Hy7WZ12/e/vVyen/Crwr/Zln/xKh/q0/wCW8v8A8VUn/Cqf&#10;Cv8A0Ch/3/l/+KrUDk/i5J4S1/x59vs/GF7fwXFin2q/kj+3O86fu413Iqf8sVRv9msvwnqHhfwl&#10;rn9q/wDCQXt+8VjewrbR6UyO7S2skK/Mf9qSvSI/hP4U/wCgQv8A3+k/+Ko/4VT4V/6BQ/7/AMv/&#10;AMVQB8/29v5ccafx7ERqkr6R/wCFM+Df+gKn/f8Al/8Ai6ij+Dvg/f8A8gcf+BEv/wAXQanF+E/D&#10;/wAOtS8B2d5rGoadB4l/e7ra71VovtUv77yo5FDfuY/lg8xvk/66/PXUWXg/4L2Vxefb7zStSTzI&#10;vsqWniJv3jPAxkjbe4VVik/2v+2taH/CmvBv7z/iSp/3/l/+Ko/4U74P8v8A5A6/+BEv/wAXQZGH&#10;/wAIf8H7aPYmuaVdoibILmPVZ0+1z+VHt8yP70Mf2jfF/wBcPn/26r/C/wAF/Ce50ezm8W+LNOu9&#10;U/tGVLqHzJ7FPsvkN5Sqr7P+W33m3V0Enwd8H+X/AMgcf+BEv/xdJ/wqHwl5f/IJ/wDJmb/4ugDn&#10;Ph34P+E97Z3j+JPEll9qh1+WGKzkvZbfzNMWKbyvLb5FbfIsDbt3/fFGl+F/hFHb6pbar4g+1vd6&#10;3cWenX9h56Pptnt/dSSb9itGrfelZXVq6ST4O+D/APoDj/wIl/8Ai6P+FP8AhH/oEf8AkzN/8XQB&#10;y/ijwX8KtE0O8/s3xZqOravst7mLy7iB4oFa8WKeHai/vpkh3t8vy/3a7Tw/8F/hl42uPs2m+ILa&#10;PUXupUtdK0HVftd3dWqSt5cn75nRWaPYzbv++ErO/wCFQeEf+gQP/AiX/wCLpl18IfCSJuXSdrb+&#10;ouZs/wDodAFy5+C/wa0zTryGb4mW9xqPn+Ss39o2v+i7Gk8xpIx96NvkVlX97/drn/8AhE/hVF44&#10;1yzh1SO70H+zrd7G8u9ZVEjuWaTz2+TDNs2ptX52X+49aa/CDwimdukY29MXM3H/AI/Vl/hB4R/6&#10;BH8f/PzN/wDF0AU9Y+Ffwiis7i8034iSSfO/kab/AGjZvcOu393+8dQq/wB5vM/3PvVqWfwn+C8v&#10;iTUJn8eW/wDYkLxeRZ/2rAn2tWX97GrH512t91mb/wAdqv8A8Kf8I/8AQI/8mZv/AIukk+EHhHy/&#10;+QR/5Mzf/F0AYfjj4efC/Sfh5e6loPj+O+8S2lqjwab5iTPdztO25Xwu3d5fy/ufl/db6628+E/w&#10;Svry8hsPiJZaakt881rN/aKv5Fr5EarC3mKd3+kec397b5dZ0fwi8J+Z/wAgo/8AgTN/8XRJ8IvC&#10;fmf8go/+BM3/AMXQBLZ/A/4Wa3qEltYfEySed50htbOO4tXuL5lbbIsahf49u6Nv++qsah8E/hJ4&#10;b8QW9nqXxIuPPhvtl9o8lxaxXEa7VLQtLtCKy/8ALRt3+781RR/Bvwh5h/4lLfK6Y/0ufj/x+pLX&#10;4MeDnj+bRyfrdTf3v9+gDlPD/hP4b6vodxDf65baLqj6pd20GpSaj/q4PPZLb90c/u/L+ZmZfu/P&#10;vrc/4Vv8HI9LvIf+FgSX+owz74LmO9gi8+D5XWPbIoXzNrbdzfdl8z+5V+L4NeD/ADI/+JS33P8A&#10;n7n/APi6JPg34Q/6BLf+Bc//AMXQB558TPD/AIM0S30N/CWsSak80Hk6jbSXEUuyVVjbzlZP727b&#10;/vR/LXD/ACV73H8G/CH/AECW/wDAuf8A+LqT/hTXg/8A6BLf+Bc//wAXQangNJ8le5/8Ki8Jf9Ao&#10;/wDgTN/8XUUfwo8Lf9Axv/Aqb/4ugyPEfkqSva4/hN4V8z/kGN/4FTf/ABdEnwm8K/8AQMb/AMCp&#10;v/i6APFPlor2z/hUvhT/AKBjf+BU3/xdJL8JfCqR/LpjD6XU3/xdWanilHy17fe/CXwrBJ8mmMPr&#10;dTH+b1H/AMKo8L/9A1//AALm/wDi6APFPlo+WvY/+FV+GPM/5B8n/gXP/wDF1J/wqvwx/wBA+T/w&#10;Ln/+LoMjxj5aPlr2eP4V+GP+gfJ/4Fzf/F03/hV3hr/nwk/8C5v/AIugDx75Kj+WvZf+FXeGv+fC&#10;T/wLm/8Ai6qv8NPDn/Pg/wD4Ezf/ABdQB5J5aUeWlerf8K58P/8APlJ/4FTf/F0v/CtvDv8Az4yf&#10;+BU3/wAXQanlHy0bF/5516t/wrnw/wD8+Un/AIFTf/F1B/wr/Qf+fJ//AAIl/wDiqDI80+Srmj65&#10;L4f1D7ZbW9lO/kPC0N3GzxSK/wB7pivQ/wDhX+g/vP8AQn/8CJf/AIqq/wDwgWh/8+kn/gTL/wDF&#10;UGot5+0h47vdQs7+aTQftto8s0FzHpUXySy/6xtv3Wbb8vzVz/iz4ma742s47DUpLaDTknS5WzsI&#10;2ii81VZFby9xVfvfdX5a6P8A4V/oP/Pk/wD4ES//ABVT/wDCufD/APz5Sf8AgVN/8XQZGbofx48W&#10;+G/D+n6JZx6NJpdjHsiS705ZXkXbjbI393/Z/i/ip+ufH/xr4k0CXQry80+DT3Eolews1t2n81cS&#10;bin+zV//AIVz4f8A+fKT/wACpv8A4uo/+FeaD/z6S/8AgXN/8XQB5j8lLXqMfw60DP8Ax5y/+Bc3&#10;/wAXUn/Ct/D3/PlJ/wCBU3/xdWanlVFevf8ACrvDX/PjL/4GT/8AxdW/+FTeF/8Anwm/8Drj/wCO&#10;UGR4r8lSV7N/wqbwv/z4Tf8Agdcf/HKJPhN4X/58Jv8AwOuP/i6APGflo8tK9m/4VN4X/wCfCb/w&#10;OuP/AI5Sf8Kn8L+b/wAeE3/gdcf/ABdAHjVFezf8Km8L/wDPhN/4HXH/AMco/wCFTeF/+fCb/wAD&#10;rj/45QB4z8tHy17N/wAKm8L/APPhN/4HXH/xyk/4VP4X8r/jwm/8Drj/AOLqAPGqI9le1f8ACo/C&#10;v/QOl/8AA2f/AOLp/wDwqTwr/wBA6X/wNn/+LqwPEqN9e2/8Kk8K/wDQOl/8DZ//AIulk+EfhX/o&#10;HS/+Bs//AMXUAeI76K9q/wCFR+Ff+gdL/wCBs/8A8XUv/CofCf8A0DZP/Ayf/wCLqwPEKN9e3/8A&#10;CofCf/QNk/8AAyf/AOLo/wCFQ+E/+gbJ/wCBk/8A8XUAeIfLRvr2qT4QeE/+gZJ/4GT/APxdJ/wq&#10;Hwn/ANA2T/wMn/8Ai6sDxKSSj5P469t/4VD4T/6Bsn/gZP8A/F1N/wAKh8J/9A2T/wADJ/8A4ugD&#10;w2ivcZPg94R/6Bb/APgZP/8AF0v/AAp3wj/0C3/8DJ//AIuoA8M+So/MSvd/+FO+Ef8AoFv/AOBk&#10;/wD8XUkfwb8IeX/yCW/8C5//AIurA8JqKTZXvUnwe8I+X/yC3/8AAyf/AOLpknwb8If9Alv/AALn&#10;/wDi6gDwT5KPkr3r/hTfhD/oEt/4Fz//ABdH/Cm/CH/QJb/wLn/+LoA8F+Sj5K97/wCFNeD/ACv+&#10;QS3/AIFz/wDxdH/Cl/B3/QIP/gXP/wDF1YHgEn+r+T92/wDDXqEfiT4Sf2XbpN4PvZ7q3REleSP/&#10;AI+5V27pGYS/KrfP8v8A1zrsv+FMeDv+gQf/AAKm/wDi6X/hS/g7zP8AkEH/AMC5/wD4uoA8k8Z/&#10;8IRJo/hCHwsl5/aFppf2bX5r+28lLq86+cn9770i/wC55dV/Ad54X0jWLibxPo8mtad9ldIrO3/5&#10;7sy/vG+YfdWvZ5Pgr4M2f8gb/wAmpv8A4umf8KV8Gf8AQG/8mpv/AIugDk08efC/RfEfhfVdK8If&#10;bktL7frVtqWnReVPbNBskWGPeV+983zfdrz+38QaZ5l5c6l4XttSuri6lud9vez2kUCu2VjjjhYL&#10;tWvaP+FO+D/+gOP/AAIl/wDi6k/4U14O/wCgKn/f+X/4qgDyPwfrngyx8SXl54h8NySaJNa7INNt&#10;JGuHgl/iZZJHH3quah4w8FalbyQ/8IHb2j/2dcJBNaSNE6Xzy7om4b/VpH/wLdXqEfwa8G5/5Aqf&#10;9/5f/iqP+FL+DPM/5Acf/f6X/wCKoA+c66j4f654X0TULybxVodzrsDoiWsMe39w3zbpGyw3f3dt&#10;ey/8KW8F/wDQDj/7/wAv/wAVSSfBrwbn/kCp/wB/5f8A4qgDirTxR8IP+E70S5u/Deqx+GLT7W+o&#10;W0FtF5t07xKIV2q/3Uk8+Rf7v7tK5jwHrHg/w/HqEPiHR7nxC73X+h3klur+RAv3WaN2G5m/ir1n&#10;/hTPg3/oCp/3/l/+LqT/AIUt4L/6Acf/AH/l/wDiqAPObz4j+EtJtPEFp4W8HxwWup6Q9hDNrVvB&#10;dXEF59pYrdJIc7f9Hk8v5f4o4680jj/gSvo3/hSngr/oBx/9/wCX/wCKoj+C/gz95/xJE/7/AMv/&#10;AMXQB9a/sPsqfsqfD1SwBFnKCCeh+0S8UU39lqVtL+A/hiytT5VrbC5hijAztRbqUKMnngAUVkB/&#10;/9lQSwMEFAAGAAgAAAAhAIb5khfhAAAADAEAAA8AAABkcnMvZG93bnJldi54bWxMj8FqwkAQhu9C&#10;32GZQm+6yQa1pNmISNuTFNRC6W3MjkkwuxuyaxLfvptTvc0wH/98f7YZdcN66lxtjYR4EQEjU1hV&#10;m1LC9+lj/grMeTQKG2tIwp0cbPKnWYapsoM5UH/0JQshxqUoofK+TTl3RUUa3cK2ZMLtYjuNPqxd&#10;yVWHQwjXDRdRtOIaaxM+VNjSrqLierxpCZ8DDtskfu/318vu/ntafv3sY5Ly5XncvgHzNPp/GCb9&#10;oA55cDrbm1GONRKSeL0KqIS5EEtgExGtEwHsPE2xAJ5n/LFE/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1vCFCFADAADcBwAADgAAAAAAAAAAAAAAAAA8AgAAZHJz&#10;L2Uyb0RvYy54bWxQSwECLQAKAAAAAAAAACEAwONBpKFjAAChYwAAFQAAAAAAAAAAAAAAAAC4BQAA&#10;ZHJzL21lZGlhL2ltYWdlMS5qcGVnUEsBAi0AFAAGAAgAAAAhAIb5khfhAAAADAEAAA8AAAAAAAAA&#10;AAAAAAAAjGkAAGRycy9kb3ducmV2LnhtbFBLAQItABQABgAIAAAAIQBYYLMbugAAACIBAAAZAAAA&#10;AAAAAAAAAAAAAJpqAABkcnMvX3JlbHMvZTJvRG9jLnhtbC5yZWxzUEsFBgAAAAAGAAYAfQEAAItr&#10;AAAAAA==&#10;">
                <v:shape id="Image 245" o:spid="_x0000_s1027" type="#_x0000_t75" style="position:absolute;width:4797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spxgAAANwAAAAPAAAAZHJzL2Rvd25yZXYueG1sRI9Ba8JA&#10;FITvhf6H5RW8NZuKFUldJRUFkV6MLbk+ss8kNvs2Ztck/ffdQsHjMDPfMMv1aBrRU+dqywpeohgE&#10;cWF1zaWCz9PueQHCeWSNjWVS8EMO1qvHhyUm2g58pD7zpQgQdgkqqLxvEyldUZFBF9mWOHhn2xn0&#10;QXal1B0OAW4aOY3juTRYc1iosKVNRcV3djMK8m0/v35cNsPRXQ5faZrl7+c4V2ryNKZvIDyN/h7+&#10;b++1gunsFf7OhCMgV78AAAD//wMAUEsBAi0AFAAGAAgAAAAhANvh9svuAAAAhQEAABMAAAAAAAAA&#10;AAAAAAAAAAAAAFtDb250ZW50X1R5cGVzXS54bWxQSwECLQAUAAYACAAAACEAWvQsW78AAAAVAQAA&#10;CwAAAAAAAAAAAAAAAAAfAQAAX3JlbHMvLnJlbHNQSwECLQAUAAYACAAAACEA54aLKcYAAADcAAAA&#10;DwAAAAAAAAAAAAAAAAAHAgAAZHJzL2Rvd25yZXYueG1sUEsFBgAAAAADAAMAtwAAAPoCAAAAAA==&#10;">
                  <v:imagedata r:id="rId58" o:title=""/>
                </v:shape>
                <v:shape id="Graphic 246" o:spid="_x0000_s1028" style="position:absolute;left:42382;top:3131;width:527;height:4629;visibility:visible;mso-wrap-style:square;v-text-anchor:top" coordsize="52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1FxQAAANwAAAAPAAAAZHJzL2Rvd25yZXYueG1sRI9Ba8JA&#10;FITvBf/D8oTe6qZSgkRXscWCRS9VUbw9ss8kmH0bsq8a++u7QsHjMDPfMJNZ52p1oTZUng28DhJQ&#10;xLm3FRcGdtvPlxGoIMgWa89k4EYBZtPe0wQz66/8TZeNFCpCOGRooBRpMq1DXpLDMPANcfROvnUo&#10;UbaFti1eI9zVepgkqXZYcVwosaGPkvLz5scZaI7yXtH6PN99/S5HclotDul+Ycxzv5uPQQl18gj/&#10;t5fWwPAthfuZeAT09A8AAP//AwBQSwECLQAUAAYACAAAACEA2+H2y+4AAACFAQAAEwAAAAAAAAAA&#10;AAAAAAAAAAAAW0NvbnRlbnRfVHlwZXNdLnhtbFBLAQItABQABgAIAAAAIQBa9CxbvwAAABUBAAAL&#10;AAAAAAAAAAAAAAAAAB8BAABfcmVscy8ucmVsc1BLAQItABQABgAIAAAAIQBu+T1FxQAAANwAAAAP&#10;AAAAAAAAAAAAAAAAAAcCAABkcnMvZG93bnJldi54bWxQSwUGAAAAAAMAAwC3AAAA+QIAAAAA&#10;" path="m,462533l52577,e" filled="f" strokeweight="1.5pt">
                  <v:path arrowok="t"/>
                </v:shape>
                <w10:wrap anchorx="page"/>
              </v:group>
            </w:pict>
          </mc:Fallback>
        </mc:AlternateContent>
      </w:r>
      <w:r>
        <w:rPr>
          <w:noProof/>
        </w:rPr>
        <mc:AlternateContent>
          <mc:Choice Requires="wpg">
            <w:drawing>
              <wp:anchor distT="0" distB="0" distL="0" distR="0" simplePos="0" relativeHeight="486368256" behindDoc="1" locked="0" layoutInCell="1" allowOverlap="1" wp14:anchorId="7ECBDCB4" wp14:editId="6DDEE30B">
                <wp:simplePos x="0" y="0"/>
                <wp:positionH relativeFrom="page">
                  <wp:posOffset>2015489</wp:posOffset>
                </wp:positionH>
                <wp:positionV relativeFrom="paragraph">
                  <wp:posOffset>462614</wp:posOffset>
                </wp:positionV>
                <wp:extent cx="4797425" cy="108902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1089025"/>
                          <a:chOff x="0" y="0"/>
                          <a:chExt cx="4797425" cy="1089025"/>
                        </a:xfrm>
                      </wpg:grpSpPr>
                      <pic:pic xmlns:pic="http://schemas.openxmlformats.org/drawingml/2006/picture">
                        <pic:nvPicPr>
                          <pic:cNvPr id="248" name="Image 248"/>
                          <pic:cNvPicPr/>
                        </pic:nvPicPr>
                        <pic:blipFill>
                          <a:blip r:embed="rId57" cstate="print"/>
                          <a:stretch>
                            <a:fillRect/>
                          </a:stretch>
                        </pic:blipFill>
                        <pic:spPr>
                          <a:xfrm>
                            <a:off x="0" y="0"/>
                            <a:ext cx="4797132" cy="457199"/>
                          </a:xfrm>
                          <a:prstGeom prst="rect">
                            <a:avLst/>
                          </a:prstGeom>
                        </pic:spPr>
                      </pic:pic>
                      <pic:pic xmlns:pic="http://schemas.openxmlformats.org/drawingml/2006/picture">
                        <pic:nvPicPr>
                          <pic:cNvPr id="249" name="Image 249"/>
                          <pic:cNvPicPr/>
                        </pic:nvPicPr>
                        <pic:blipFill>
                          <a:blip r:embed="rId61" cstate="print"/>
                          <a:stretch>
                            <a:fillRect/>
                          </a:stretch>
                        </pic:blipFill>
                        <pic:spPr>
                          <a:xfrm>
                            <a:off x="0" y="606551"/>
                            <a:ext cx="4788408" cy="482345"/>
                          </a:xfrm>
                          <a:prstGeom prst="rect">
                            <a:avLst/>
                          </a:prstGeom>
                        </pic:spPr>
                      </pic:pic>
                      <wps:wsp>
                        <wps:cNvPr id="250" name="Graphic 250"/>
                        <wps:cNvSpPr/>
                        <wps:spPr>
                          <a:xfrm>
                            <a:off x="4224528" y="300227"/>
                            <a:ext cx="1270" cy="510540"/>
                          </a:xfrm>
                          <a:custGeom>
                            <a:avLst/>
                            <a:gdLst/>
                            <a:ahLst/>
                            <a:cxnLst/>
                            <a:rect l="l" t="t" r="r" b="b"/>
                            <a:pathLst>
                              <a:path h="510540">
                                <a:moveTo>
                                  <a:pt x="0" y="510539"/>
                                </a:moveTo>
                                <a:lnTo>
                                  <a:pt x="0" y="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62" cstate="print"/>
                          <a:stretch>
                            <a:fillRect/>
                          </a:stretch>
                        </pic:blipFill>
                        <pic:spPr>
                          <a:xfrm>
                            <a:off x="4559808" y="899922"/>
                            <a:ext cx="152400" cy="128015"/>
                          </a:xfrm>
                          <a:prstGeom prst="rect">
                            <a:avLst/>
                          </a:prstGeom>
                        </pic:spPr>
                      </pic:pic>
                      <pic:pic xmlns:pic="http://schemas.openxmlformats.org/drawingml/2006/picture">
                        <pic:nvPicPr>
                          <pic:cNvPr id="252" name="Image 252"/>
                          <pic:cNvPicPr/>
                        </pic:nvPicPr>
                        <pic:blipFill>
                          <a:blip r:embed="rId62" cstate="print"/>
                          <a:stretch>
                            <a:fillRect/>
                          </a:stretch>
                        </pic:blipFill>
                        <pic:spPr>
                          <a:xfrm>
                            <a:off x="4559808" y="747522"/>
                            <a:ext cx="152400" cy="128015"/>
                          </a:xfrm>
                          <a:prstGeom prst="rect">
                            <a:avLst/>
                          </a:prstGeom>
                        </pic:spPr>
                      </pic:pic>
                    </wpg:wgp>
                  </a:graphicData>
                </a:graphic>
              </wp:anchor>
            </w:drawing>
          </mc:Choice>
          <mc:Fallback>
            <w:pict>
              <v:group w14:anchorId="144B974F" id="Group 247" o:spid="_x0000_s1026" style="position:absolute;margin-left:158.7pt;margin-top:36.45pt;width:377.75pt;height:85.75pt;z-index:-16948224;mso-wrap-distance-left:0;mso-wrap-distance-right:0;mso-position-horizontal-relative:page" coordsize="47974,10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Sb7QAwAAdQ4AAA4AAABkcnMvZTJvRG9jLnhtbORXbW/bNhD+PqD/&#10;QdD3Ri+WYkuIUxTNGgQo2mDNsM80RUlEKZIj6Zf8+92Rku3YG9oV3dqgBiwcyePd8eHdc9LVq90g&#10;og0zliu5jLOLNI6YpKrhslvGvz+8fbmII+uIbIhQki3jR2bjV9cvfrna6prlqleiYSYCI9LWW72M&#10;e+d0nSSW9mwg9kJpJmGxVWYgDoamSxpDtmB9EEmeppfJVplGG0WZtTB7Exbja2+/bRl1H9rWMheJ&#10;ZQyxOf80/rnCZ3J9RerOEN1zOoZBviKKgXAJTvembogj0drwM1MDp0ZZ1boLqoZEtS2nzJ8BTpOl&#10;J6e5NWqt/Vm6etvpPUwA7QlOX22Wvt/cGv1R35sQPYjvFP1kAZdkq7v6eB3H3UF515oBN8Ehop1H&#10;9HGPKNu5iMJkMa/mRV7GEYW1LF1UKQw85rSHiznbR/tfP7MzIXVw7MPbh6M5reE/QgTSGUSfTyXY&#10;5daGxaOR4YtsDMR8WuuXcJuaOL7igrtHn5lwbxiU3NxziujiANC8NxFvlnFeQGFIMkBJ3A2kYxFO&#10;ADCTFu7BOzgzsRJcv+VCIPIoj8FCSp+kxN+cN6TbjaLrgUkX6scwAXEraXuubRyZmg0rBgGauyaD&#10;a4PadRCjNly6cHHWGeZoj/5biOM3KDEMlNT7BR/0IU48gh0T7EtzJpvlIWeKcp5VFXreXzyptbHu&#10;lqkhQgFChRAAbVKTzTs7BjOpjBAG/z4wCCfADMIzSpfqNF08KIgtJtWPkC54Y/9Hulyml2WZhWQ8&#10;8MxiUaRQUsgzxSKfFZ5mvmnObDW0KDsVHIzOSu5fsfDHnmgGaYtmj3ihhC4VeOF27Eo5TEH+j3pI&#10;1ePoH4qqyPOizAELgGKWpnk+f4pVls/BBwJVZmlZeONHQNF1KK7jgoK+1oTSgiLrJ4nu5CRiCWKL&#10;Fb7FOuARKMs4gha7Cs6BHHEfGkUx6vfecWpQG/ag/KI79AQMbzbV/kFFyHPV6RBhDU6DTjxn7B3D&#10;5PHRhIy20JKqFNBFx1YJ3kzEak23eiNMtCH42uB/eAww8UQNSeaG2D7o+aVRTUjQxhsLd4TSSjWP&#10;QP5buNVlbP9cE+w04k5CGuGLySSYSVhNgnHijfKvLx4g8Pmw+4MYPbKfgxp4r6ZsOiPBoIs7pXq9&#10;dqrlniEPEY2BQmY/Q1oEHnjaRQMx/Ei0OPvPabEoy2qB5AclvaiqKs9PCr7Mi3Qs+SxfpNm350YE&#10;HP7Pp5+W0K2evH7BBFT4z5s482JefofE8W/x8G3jyXX8DsOPp+OxZ6jD1+L1XwAAAP//AwBQSwME&#10;CgAAAAAAAAAhAMDjQaShYwAAoWMAABUAAABkcnMvbWVkaWEvaW1hZ2UxLmpwZWf/2P/gABBKRklG&#10;AAEBAQBgAGAAAP/bAEMAAwICAwICAwMDAwQDAwQFCAUFBAQFCgcHBggMCgwMCwoLCw0OEhANDhEO&#10;CwsQFhARExQVFRUMDxcYFhQYEhQVFP/bAEMBAwQEBQQFCQUFCRQNCw0UFBQUFBQUFBQUFBQUFBQU&#10;FBQUFBQUFBQUFBQUFBQUFBQUFBQUFBQUFBQUFBQUFBQUFP/AABEIAEsD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9Ls0uY9Ps4bfzLq4R&#10;IYLaP78jN91VX/ertP8AhTet/wDCL2epJp8k+qXfiK48Nr4ejt2+3JcwxebJ/wDE7az/AAP4ou9E&#10;0u3sLPR7LUr241HTb+1uZI2e7jlt23RwxY+bbKzfNXs+oeOvH/hK+t9RvvAF9Z+KNG8ZS+NbyG4T&#10;/RY/7Qi+zww4VjJ80m9VrUDwDT9Dl1u4uIdK0+TU7q0gluZ4bSPe8cUS7pJG/wBla6jxZ8K9Q8LR&#10;2cyR/wBrWtxoFl4hury0t22WMFz/AKtZf+BfLurtPDFl8RdB1+38L6V8NzJ4osdB1KwubaO3/wBI&#10;ntr523XFyyNt3J91NzVY8Sa74t1b4eahqWm+DNVt/CNz4T03wfqet3cbOsDWUv7yaNh/C0ny/NQB&#10;4vHHaSx70jjkSpPsdv8A8+8VbHizxIni3xRqGtppdloX250f+zdMj2W8G1VT92v+1t3VmUGpF9ni&#10;/wCecdH2O3/594q1PDH9j/8ACR6Z/wAJB9oHh77Uv9ofZPll8j+PZ8p+atTxJp/hW28F+F5tE1S4&#10;vvFDpL/b9m9vKkSMzboPKYrt+VflbbQBy/2eL/nnHUn2e3/55x13Hwz/AOFeR/bH8f8A23Z59ulq&#10;lhJOj+V83mszRo//AHz97+7VbX9T8J3PhXw5pulaB9h1m31G4/tXXZJJf9Ks/N/cfJufa3lt8+1f&#10;+WdAHIeRD/zzjo8iH/nnHXofizT/AIcf8I5rEvhjWNRk13+2F/sywuLed4n0zaqtud0G2TzPMl+b&#10;59vyVkfD+PwlJqmof8JnJewaWlr/AKL9g83zXn3L93Clfu7/APWfLQBy/wBni/55x0fY7f8A594q&#10;7rxbqfgS28NeI9L8L6DcXeqtq6vpGv3YnSZNN2hijI7f6zzMqu5fumrN1p/wzudI197XV9QtdT/s&#10;i1/si2ks7qWJ9TX5rvc+3/Vt91d3/PWgDzz7Pb/8846Ps9v/AM+8dbnguPRJfFFn/wAJV9oj0HY7&#10;z/Z/N37tv7tV8tS33q6P+2PAtlpHiyzTwvJqWoS2Nqmh6lJcT7YLzb/pbbTj9383ybv+ef8At0Ac&#10;J9mt/wDn3jo+x2//AD7x13/hrS/hrc6XB/bGt6zpuof2Jcef/ocrp/a+7/Rtnlqf3Kx/e/v1yHhu&#10;O0k1jS/7b8yDS3ni+3PHufy4v+Wn+r+f/vmgDP8As1v/AM+8dWP3Xl7Ps8dentqfwj0DV45rTw5q&#10;HifT5dIuklttUknXyNQ3/wCisrfu28vb8r//ABVZnw/s/hrc6f4bTxnearYXsV9cPrs1pbzy+fa+&#10;U3kLGqL+7bzNn3d/+1QB5/8AZ7f/AJ5mj7Hb/wDPvFUklu8VxJDDJJdwJO6Lc+WyefFu/wBZt/h3&#10;LXrcs/wX0XX9Au7XSNa8QaYuoyprFjP9pSJ7FoP3ckO/y33ed91d3/PTf/BQB5B9jt/+feKpPsdv&#10;/wA+8ddx4Lj+H999sm8Wyajos763FNFDYRyzRQaZu3SwrjLbv4dzfNXJ6/HZW2t6pDolxJfaWl1L&#10;/Z1zPG0TvBu/d7o3+ZW20AU/sdv/AM+8dH2O3/59469Ekk+Flj4f0e5trfUdS8QwvZPqOmz+elpO&#10;qt/pcatx96P/AMe8vyvl31y3i+80fUfFer3nh7TP7G8PSzN/Z1j8zvBAvyru3sW3N95vmoAxPsdv&#10;/wA+8dH2O3/59467PwB/wgUt3YQ+Nbi8sLb+0Xe7vLHz3b7CsDfu9qZ+Z5tm1l+7+83VyFxGltJc&#10;Qw3H2tEd0gufL2eeqt8sm0/d3f3aAI/s1v8A8+8dH2O38z/j3jr0fSbv4Zac+gXFxpl7rkkUdk+s&#10;WjyT/Z33NMt6q/d+by/IZdrbN33azNP/AOEK1f8A4TSa/t73w9NcXUX/AAj0NhHLNFYwef8AvfM6&#10;+Zth/vUGRx/2O3/594qPsdv/AM+8Vb/ju30CPxfqf/CGz3l94Yd0fT3u7eWKWNWT5o2V/m+Vv463&#10;f+KFtvA9vcw297d+L4bW3eWwn+1Jbzzrdbpfm27NrW/yt/47QanB/Y7T/n3jo+x2/wDz7xV39/f/&#10;AA91bx/4nvF0S98P+EW06X+w7G081pUvFVfKaT5j95t/3m21j+OLPw1bahpf/CIX97qVl/Z0X257&#10;uzlt3+3L8srKr/8ALN/vL/coA5j7Hb/8+8VEdnaf8+8ddx4Hj8Cf2Xcf8Jh/aMd79q+X7JHP/wAe&#10;vlN/zz+Xd5mzb/498tJq+seD9a8UeG5rPwpL4f0GHTlh1i2tJJXee82t5kysWf5Vk2baAOM+x2//&#10;AD7x0fY7f/n3jr0DxBZ/DWTwnqE2iXmsx+KP9Eexs57KV4n2/wDHzukPy/Pu/wC+o/l+V6y/Acfg&#10;/wD4mD+M7fVZIP8AR/sf9kRt523zV8/0T/V/3v8AgNAHJ/Y7f/n3jo8iH/nnHXX+I9T8K3Nh4cs9&#10;I8MSWs1ld3H9r38ckqS6jB5/7jbln8v9z975fvVfhs/h5cWGtPJeaxpt4lldppebeW4We5+0s1tI&#10;+1flXyFjVk/vS0AcD9kt/wDnnHR9ii/55x10ngv/AIR/+1JP+Ett72TS/sMu1LTzfN+1f8s9uz/2&#10;b5a2PHmseB/+Ef1DTfCXheSDUP7U86z1u7kld/sPlK3k/O33vO3ruZfu0AcH9jt/+feOj7Hb/wDP&#10;vHXqekW/wguZ9+qXGs6bbefLu2W91cSxxfZlCK3y7G23PmNu/ux/7fycJ4P/ALKi8QaX/wAJJ5k+&#10;iI/+nfZ/N/eLt/h2Yf5qAMf7Hb/8+8dSfY7f/n3ir0TxBrnw6ttD1iw8PeG727vbuxtPsOpavu82&#10;xutzfaf49rbo9m3+HdXAUAVo7O3/AOfeOpPs9v8A8+8ddh4f/wCEEk0e3h1v+0bTVHglSe8gjll8&#10;uXz18uSOMMF/499+5WrG8Zf2H/wlWr/8InJcf8I482/T/tUeyVI2/wCWbbv7tAGJJb2//PvHUn2O&#10;3/594q9LtPEHwt0nxHZzQeEJPEGkJ5v2q2vJJ1+T7Mvlbd7/APPzv/7ZVzngv/hFIvn8YWeqyf6c&#10;j/8AEo+59maKbdHtLD7s3kf7W2gyOT+zW/8Az7x0SWdv/wA8466jxnZ+GorjR/8AhE7jUbqH+y4k&#10;1N7+3aJ/ty/62SPP/LN66DR7z4aWXhuzmvND1HVvFESW7y20kcqWM7LP+/Vvn/ih+X+7QB5vHZ2/&#10;/PvHR9kt/wDnnHXYf2h4XvvGmuXk3h+5sPDVw7vpmm2m5PsirLH5ayYb+KHfu+b71W/HEfgb+ybT&#10;/hD/AO2f7S/tCd7mG/tmSL7I/wDqFSQsfmTb/wAC8ygDhPslv/zzjo+x2/8Az7x13ng+TwFF4fuE&#10;8VaXqt3q++XyJtM81PLXyv3e75tv+s/2f96otS1vw3rXi/Q7lfCH9h+G7eyih1HTdM3b57ny282b&#10;du3f6z7v+zQBxH2O3/5946I7eL/nnHXoHiE/DWTwpef2PHrtp4keOy+xpcW7Pb+an/H35j7/AOPd&#10;/d/5ZfJWf8P5PB9tcag/jPT9Zv4P3X2P7B9xP3uZfN+ZG+aP+7/6FQBxf2O3+55cdSfY7f8A5946&#10;7PxprfhrVrDQ7Hw34UOkvZXVw95fSbvtGowGX/Rlkbn7sP3v9qtWO4+GVzeawk1nrNhB9l1BNMmg&#10;jllfz3l/0LzVLn/VRr8397zP9igDzf7Hb/8APvHR9ntPuPbx762PCf8AY8WqRv4qs9Rn077LKnk6&#10;Z9/7Sy/umbOP3at96tzVNc8O/wDCIapo+m+E449UuLq1mtdan3PcWsQgj+0wqx+9uuFfb/sy0AcX&#10;9jt/47eOo/sdv/z7xV6n4Y1D4UeVpn/CQaNrqSQvavffZI2lSdUg23Ma5lHyvN81cJYf2RH4jT7X&#10;JeX3htL3948G2K7ns1b+HPyrI0dAGPJb2n8ccdH2O3/594q9MvPEnw/0231iHSvCcerPd6dcQ2tz&#10;qcbb7G8advIk2lz9yFvm2/eavN5I3it5EST9+ifL5n97/aoAPsdv/wA+8dH2O3/59469PtLz4O3M&#10;n+naf4m0xP8ASP8Aj0/0j70SiDq/8Enzf9s/9uvNNP8AK+0Wb3/mSQI6faktNu+SLd+88vPy7tv3&#10;aAK/2K3/AOecdH2O3/594q9Mk8SfDrTf7QfTfB9zrX2u1vYbX+193+iStKrWU3+tO7ZHv8zb9793&#10;WXof/CBf8InZ22sW+s/8JC6SpPf2kcr+QzS/u28veEbbH/8AEbP46AOH+x2//PvFR9nt/wDn3jrf&#10;8bx6FL4n1N/Bsd5H4cmffYpfW+y4gXb80bfMfutXYwa58J9J1SzvE8Ia9rtkkjJPYa1JsTyvsy7d&#10;rRv/AKxbpd3+7LQB5f8AZ7fzP9XHS/Z4v+feKuj0OTw5H4f/AOJ3p9zPrz3Ur7IPNSKOBoG8rb82&#10;1ttxs+Xb93+Ojxhb+HfM0v8A4RL+0XRNOiTUf7St2i/05f8AWyR/Mf3b0Acv9nt4/wDlnHUn2K3/&#10;AOecdeiaXrHw302z0e5bwnqurajbvavqFtqf+putrMt6q4faqsvzR/L97/gdZ/h/UPBlzrGuXniH&#10;R7i0tbi+ifTLCwjn2WsHm/vI/kdN37n5fm+9/fSgDi/sdv8A8+8VR/Z4v4466vxpH4Sls9E/4RVN&#10;V+2p9o/tWG/tmSLc0uYmikP3tsf7v/x6tHR7zwJY+C5Pt+h61f8AjJEldZpP+Qe8vmxmBdoYfu9u&#10;9W3f/EUAcHHb28nzpHH/AL9H2eH/AJ513d3rHgrVvGfiO+/4RyXQ/Ddxa7NH0i0jlfyZ/l+aRkcf&#10;7bfxf3P9uo/HH/CBy6RB/wAIlb6zBq39o3Dzpf22y3+xt/qo0Yu/zJt/8iUAcR9nt/8AnnHUf2e3&#10;/wCecddZodx4XtvDdx/auj6jf+IfPl2v5jJaeU0GIFXY4ZW+0fM3+zV6bW/Bus+M7S8k8KnQPDcW&#10;lmKex02KRvPvvL5l+V9yqZvu/N8qfwUAcT9mt/8An3jqP7Pb/wDPvXdeJ5Ph5J4YuP7Ct/EFj4ke&#10;6ge2i1KNWi8hYFS4VnD/AHnl3yD5f9mofh/eeBLG4uP+E20/Vb/9/E8H9mSfJ5Hzeasi70bczbKA&#10;OLjt7f8Agjo+x2//AD7xV0HizXNH1vT9Dh0Tw3ZeHp7G1eG+mj+/qM7N8sjfMf8Almqf8C8yugt/&#10;EHw0ls7izh8H6rPqGyXyr+TVVTy97fu90W/a3lL8q/N838VAHnf2e3/55x0SWdv/AM8469AvPEnw&#10;88v/AIlvgeSO62Omy/1X7Qn+q2rJ8kqbdrfMy/8Aj9cH5flR7HuI/wDfkuF/+KoAj+x2/wDz7x1H&#10;9it/+ecddZ4P1jwpon2h/FXh+TXUmeLyPs975Xlr/wAtPlDjzN//AI7XH65bpqVneQwyfYIJXfyn&#10;k+fYu75VZuN3y0AEf2L7P5yfZpIP45v4Kkkjsvs/nP8AZ/I/v/wVz/8AwicUWh/Y4dcjknldJpfv&#10;JCm3/ln/AHm/75o1DwnbxaXHptn4gtrtEfe1zJG0UXzL91V+9tX/AHaANySOyto/Of7NGj/x0SW9&#10;pF5e+OOPf8i+Z/HWPeeD4r3+z7CHxBH9lh+Rrm4jbZ8zfeWMZapNU8HxaleWaf255Frbp5LXN3G2&#10;/wCX/losYY/M393d/wADoA0PLtPMjhfy97/dT+OpPLtPtHk+XH539z+PbXP3Hhu01LWPtj65HaQI&#10;n/PNnl3L/CuPl+b/AHqsf2HaSa5carNrkdv8/nRQxx75Xb/nn/dVaANTy7TzPJ/dyOn3k/jqSOzi&#10;8z/V1j6X4bt7a8uL99YjknR/3FnHH88+773mN91VWuhpcoH6d/sJrj9k/wCH/wD1wuf/AErmopf2&#10;E/8Ak0/4f/8AXC5/9K5qKzA/MXwJ4n1DwXr3hzxHpXl/2hpU0V5B58e6J2C/db/ertZPi5ZW0fiy&#10;20TwnHoVl4kn0+5uoY9ZnllgltbprlpI5X+f52b/AIDXmdh/yD7f/rgn/oNS1qB7Pq/7SaeI9X8Q&#10;DUfA2nXWga9Y2lnqelR6jLb3d1LbytJHdSXsaozSbm+b5fmrOt/j/e2XguPRE8OWQ1eHRJfDEGvf&#10;bZ/3GmStlofs3+qaT5tvmtXllbHgvwfqHj/xBHo+myW9o7pvnvL+Rkt4F+7uk2KW+9Slyw96QS5Y&#10;e/Ix44/Kj2f3KK0PEGh3XhfXNQ0fUo/I1Gxn8mVP/if96s+mac/Oe7/CPw14Pl+BHifxRr3gzT/E&#10;mr6XqL+RLd3FzF5i/u/lbyj935v7tcP8T/F/hLQ7SW2074W+HtKvX2eRfWlxfSo/zZaNlkcL/wAC&#10;r0n4R28t7+yn8SIYf3b7719/+5FG/wD7LXyfpcd3q8kcNzcXN3sTeqT3DOifnXDS55yl73UJwlzQ&#10;nzdNjtPB/jdLbWLO8v8AwHoV3p6P+9hjkuYvP3LhV3CfctfRfwzn8G6/d3bzfCzS7Uppd1cutprO&#10;p70lggaVY23v/e+WvmSPS/Kj+SOvZP2T7O7vvi5qifbJPn8NagmySRnTc67FrWr7keYHCU5LUreN&#10;PGfg/SPDhktvhppVpNcwN/p0eq6nK1pKfu7o5HAavMNH8cXFzJZzXPgvRZLLejzvHcXX3Vb5l/19&#10;cnZx3tzeR2d5eXE8H39klwzpuX611EdmkUdaQiZxhOHxSufRfwzv/BXijxhoFtc/CjSrBNRuks28&#10;jVdT83yn/iXL7f4a5/X/ABP4Q0yzu79/hRox3PK908mq6q80Kr8vmfO9cx+z39ouf2gPh+j3lzsS&#10;+d0TzGdNqxN8u2vM/Hlnd2PxM8Sabc3lxIn9qXcLJHcNs+WVv4az5fe5eYPZS+Pn6kln441C9j/0&#10;bwnoskf3Fm8y6R/97b59e1+H/FfhW+On3X/CpNGg2zxeVLHqOpozsdqblxLt/ievHLOz8uPYkdbH&#10;huO4ufGHhe2S4uY0/ti02pHI2z/Wr/DWk4+6Euef2rHu/wASB4S8N+LPE9tbfCzRr7+zr57CBLvV&#10;dV86eJP4vv7a+dJPiBLfahePpXg/Qbuy89/I+0SXSPtb7q/8fFdZ+1Z9tsf2lPGm+8uUguL5H2QX&#10;DJ8rxK1cfZ6WkVvsSOP5KIQ93mNIQlCT5pXPU/CfiLw7qWixm8+FOhSTW8CeffSajqaCedOW/wBX&#10;KQv3a9H+JMfg/SfEf2OH4W6dqM8OmWt5Et3qOpu7y3EMcrIu1/7zYr5d1iN4tHuIfMuI0f8A595G&#10;T5m+jV6v+2nFf6X8VPD8wv7iKN/Dtgf9HkaH7i7P/Zazl8XKZ+ylr7xwGuePEufEl4mieB9GgtUf&#10;Y1nJcXn7hl+Vo9xn+b5q7j4f+KNE1LS/sesfCvRtSuk3/arz7bqKbNzfKv7uU/w/xV5np+npFH8n&#10;8f8AHJ9+rF5I9tp9x+8uI02fvfIk2fyro5DWXw7n034jHhKPRPBE3/CtdKP9o6W1+yXeo6q6RyrL&#10;JCqR4f8Aur/FXgHi/wAd6ePEb21h8ONCsZ4Y/JurG4kvH8iVf7sjzbvu12H7RmnXtl8G/gPMl5J/&#10;yAJU3xyMjyfMr/8As1eT6Xp/m/6T5kk7y/Oz3Em9/wDgWa56Xvx3MuSUJbno/gHxfpTPLBqnwt8N&#10;ahP5m9DNJebYItv92OVt3zV7xH8N/h74o+Bfi/xUngDStG1vTrryYHsLi58rarQ/dWRh97dtavlD&#10;7O9tHJs8yP8Ag3xybHr6w+C8Xl/sJ647yST/AGi6uJl8/wCd/wDj5hXv/u1niP3duWR0Uoc9Tmvp&#10;2E+OHhbwP8LvHH9j6J8MPCs9q+nJc79TjvJXeVmZdq7Jdq/dr5c1zxx9p1y4h0r4f+HdNghjSGew&#10;+zyv5E6/K22SSfc1e4f8FGLe4i+Jng+8S4kjR9LlTZHIyP8ALP8A/ZV896fpflx7/wDWb/nV5JPn&#10;rTD+/HnkRyShOXvfI9E+GniS1vvMsL/4Z+HdSuvMeaWb/TE8iLaojX91PXr+o23hKXwF4Pvv+Faa&#10;EEvrq/hcz3Gp/Z0W1ZUjaPEu75t38VfMF5Z5t5P+Wf8Ae8uTZXp/xY0e4tv2RPgpc/bJNkV7qX/L&#10;Rkf523bf/HaJx99eZlOEp35XbQ5Px34vxr40/Svh5oWjXVpG/wBstPMuXTa3MciySTbvmWtD4e+J&#10;1ury4s9S+Gnh7Vbq4kTyEe4vESCJf9ZJ+7m3Vxml2aeXvSSSTf8AxySb3/76q5JH/wBs9/yfu5Nl&#10;achp73IfSdvZeHLn4aX9zD8MNCkeHW7fTfJjvNR+z+VLA00jN+93blavF/if4jstMv7Ow0r4eeHt&#10;KvXd5l2SXjxXcHTd+8m+X5q27TS2uf2HvE81tdyIieNYJsySNv8A9UE+9/wKvKdDt4vs8cyeZI7p&#10;/wAt5N71nCH94zhGcJLW+h1ngzxhnWNmq/Dfw7qSSp5MFt5l4n71n+98k+77te9aBF4ai8KeNrz/&#10;AIVjo1u+mWVveLHb3GpokrSz/Z28xfN3f6uvm3y0j+dP3f8A1zr0/wCCGjtffAv9od4buQ/8Su1R&#10;vPkZ8Mkkj0VfcDknOW9jL+J+v6P4ft47PSvhpoWnTzbfsN4kl8+9l/1kbeZN/drjPD/jB7HVLebW&#10;PAfh2/05N/mw+ZdI77l+VdwuP71c/wCH7dLm3jm8ySR/+niRn/nWxJH+7rTkNI80I+9qfR3w1sfD&#10;GsX94lx8KdLsp/7Iur9kt7zU0fzbeLzI1bdL93d8teb+O9a8O+HtFjktvhboVq13H/x/Jcag7QTv&#10;/q1/eTYbdWj+yVp76n8V/FiQ3dyX/wCEU1JG8+RnT51ULXgnhezSW3jR7i4neH7ySXDOlZwh73xb&#10;Gfsp6S5zpLPxZcW1xbzXngfw7JapOjzp5l5v2r95eLivor4S23hrxZ4r8OrN8KdL0+DU71LN3g1H&#10;UvNjgk3fN80u3+FK+eZLf93Xb/swWf279p/wB/pFzHPDdPNseRnXasEny7a0nH3QnGc7e9Y6TxXr&#10;Hh/TNOu9Vm+FmhSIzy/bJv7R1N5oF+6snzy/+O145/wljxW8ezwX4dn+T5ZvLlT/AMd82q/iDS5b&#10;bx54os5riSR4tYukdI5G8qRfNb+Grn2NP+ef3KIQ90Ic0Pilc9X8N+J/CWr2EX/FmPDrwXEiIs0d&#10;xfJKdzKjMrbzt/76q7+2f8OvDXwp8aafZ+D9Lj0KyuNEe5lhgkldJJVnxu+dj/DXj/hvT3ufiB4T&#10;tkuLmB5dYskVPMbZ/r1/hr6A/wCCiv8AyUTR/wDsAS/+lVZT9yoo8xpCEoXlJ3Oq+N/w+8B/CnXf&#10;D9noPwt0LVv7Q0z7VO9/cX3yMOy7XK818w+LPGGn/wBqSQ6V8N9C03yY9l1ZyfbH2S7s/wCsefdX&#10;0J/wUQt5TcfC+8S4kgg+y3cL+RIyP92Fu1fMdvpc3l/P+8d/45JN7/8AfVOl78eaRnyyhJ6/I6/4&#10;ceJ9Kv31CG/+Gmhazff65YY7i+iSOJfl/wCWcv8AE396vZJ4vC//AAqrT7ub4S6ehfXpdK+yf2rq&#10;f2eOCKJZll+/u+81fNGoae8ce/zJIP7z28mx9v4V6nqel3EX7DPhy5S8k2f8JtcTZ8xt+1omTbuo&#10;nHb3twnCU/hdtDmPiJ4002xuLO2sPhnoOhXSb3lhkuL6XzIm/wBW3zzjb92qfw78UWl94g8nUvh3&#10;oOsvcQbILP7ReIkbL80knyTlvu/w1y9vpdxcxxv5nnu/3XuJN7/rUlxpdxFb/wDLNH/vxybHro5D&#10;T3uQ+m9CttCk+G/i+8/4VBpaT2L2SRW0Go6h5Vx9qZkl3Zl3fLtryP4j+J9K0iz+zQ/CTQtDvXkV&#10;4HkuL6Xz4l/1n35hWr8K9PuLn9kz46Ol5Js+26a6+ZIzv+6ZWb5v9rdXk+n273NvG/mSSf3ftEjO&#10;/wCtZwj8XkZxpVYW5pX0Njwv40t/7cjm1L4f+HdSsn3pFZxyXSeZK3yxru8/cvzV9J+CLHw1LH4j&#10;f/hWOl2clnotxq2y3vNTTM8PliNJFaX/AGq+YJNPfy5P9XXrH7Jely6lcfGTyby5/wCRJu7b9/Iz&#10;/M7fe/8AHaJQ+0HJKct7Ffx5rHh/RNLkhsPhX4dtHlgTyL/7RqL+XP18tleUbvlrzfT/ABhLZahb&#10;3Oq+B/DsmlxOj3KR/at7qv8A233Vj6Hbpc6fb/vLiSD/AKbyM/zbfetiSz/d7KOQ1guSPLJ3Po/4&#10;SW3hfxL408P2c3wo0qwTVN0M72d5qKPGqxNKv3pdv3lrhPEGqeH7HQxf/wDCp9Bj+1pK8tzHeajv&#10;tZW+7J88v96q/wCxpZvJ+1P4X8m8ud9vBezSpPIzo/7hl2qv/Aq8nt9P+zXmoW32i4keK6lhl8yR&#10;tm5ZW9az5feMuSX873LEniTVfLj87wX4djT+J4/Pf5f4us9e5+ANS8K+ILjRNST4W6FZwXl7FDbv&#10;HeamkrxSyrEzL+92/davFPs/mx7K0PhHp/2748fDuzhuLiN/7ftH/eSN5W1W37Vj/wCA1pOPuhOE&#10;p25ZWPZ/iA/h/wAP+JNfdPhZoV39j1SWz/0jUdT84wRNs85v3u37q14JceKH8uT7N4P8OyQf8sn+&#10;zy79v8O5fNrqPjpp/l/tAfEhPtFz5j63cPs8xtm1m3fd/wCBVy/9lpF/v7NlEIe6EOeHNrc9L8Ge&#10;LvDGp+HJLmb4S+FbrYjI1zPHffv50XEnSUqvzfwrX1Jbfs3/AAwl8d+C7N/BNlBZanoNxeXVn9on&#10;/wBaptdrff8A4fMevzw1zT5Y5Le2try4ge4nRFSO4ZIk3N/dFfrBeR/ZvjP4HR/4NE1BG/4DLZ1x&#10;YjnhL3ZG9KEve5nc+I/F+p+D/D9nbp/wqDwrJAs8qNsuNR+0QIjMqyOxZN27b/erxO88WX0VvJv8&#10;B+HY/wDpt+//AO+tvn1qeJLOW2+InjS2e4uJPJ1i9SVJLhvJ/wBfJ/DVO40/zI9j+XsrthAwhzQ+&#10;J3PW/Det+HdS0iz1aw+EmjTxxbJrWWPUdTRn/g7S43f7Ndp8UNO8K+HPHfiOws/hZpWpGxvks43u&#10;tV1NHkiVc+YzB9vy7nr5c0PS7i5+IHhfSra8uI/O1S3TZJcN5Ue6Vf4RXq/7T8c1t+0/47T7Rc+Z&#10;NNFNs8xki8poI/4az5Pe5bhyS+K/U881jxhcS6heTab4H0H+znnd7VJLi6/1TfdVv9Ir0PwJr/hr&#10;XPC9tNc/CzRr7YjpLfvcagjyTp80nypN8u35K88kt/3dcn4oj8u3kS2uLiB5f+ecjIn/AHyK05Al&#10;zTjvY+vPiRF4d03+z7lPhho13O+g2t+sN3e6m7+fcLvkhXY+2vnvxR4weTWLx9H+H/h20075NttJ&#10;cXT+QyrtZdxuP71en/tZ6fLpvxD8Bo9xJvTwhYIvlyMifIrBmryD7HRGHu8wQ5oSetzt/hh4n0Xx&#10;NZSWGpfDTw9qN1E+y8up7jUESPe37uNfLmP8P8Vet65D4Vl8HeB7+b4c6P5l9DezMlxqOqvFG1vP&#10;5Mfl4l3fMv8Aer5J8QW6WVvvSS4gnl+T9xIyf99Yr3T4waXcW37O/wCzu73kn/Hre/6uRk8zfKsn&#10;zNWc/ij5hKEp31scN4v8ZuL+IaV8ONC0qSGDZdWMlxeOqS9fvPcbvutV34b/ABE0rUtQuLDWPh34&#10;d1K9+/8Au5L5IoIlX737uc7tzVycmlyyeY7+XJv+88km965/WNLfTY/OhkktH+5vgk2P+ldHIa/Y&#10;Pru8h8K23w0jun+GujyQf29/ZKRx3mpvb+WsHnb/APW7vvV4v4+8X28N3bw6P8NNC06RHd2Q3F46&#10;zxN/q5P3k3y1ux6XcRfsJ6fNNeSSb/GzzN5cjb/u+V96vN/sby/66TzP+ukm+uelH+95GXJKElzO&#10;+hoeB/iBb/8ACQSWet/DvRtZnuERLWwjkvETduy0m5J/7te96BP4VuvA3jiX/hWGn2/9nx2TpELz&#10;U/Kn+0S+VJ5i+bu+6v8ADXy5rmnpbW8lz+8jdPnV45Nj16x8F9Pu7n9lP46Xj3kkiP8A2en+sZ3j&#10;2N5v3v8AgVFWP8uhpOEp9baEXxD8SabYxfZtN+Gnh21k8xXgvEkvJUnUf6xds8tcBo/xAt7HxJHD&#10;rfw/0G/spd6LYRxzp57NxGvmJPuX5qjjs5bm3jR5PMTZ8vmSM/8AOs/VNH/0eSb/AJ4/Orx/f+X+&#10;7WvLEzjzwh3Pr74MeGfh78VvHFhomq/C3wrZwG1nmZ9M+128sbLtG18kfL81bFv4M+Gvw3+AcniO&#10;bwR4NuNQPiS902K48U28jwhftkyKvmBJJOI4/l+leU/8E67e9vfjB4kvLm8knSHR0+SSRn+/PH6/&#10;7td/8fAn/DFmoH+D/hNrrd/4MbiuHnn7XkudEYclL3nc8j+I92fiHcG2+Hvw88AQwaVZRahqepaD&#10;p1u6Df5isu65j+aP5U+7HXl/gD4jxaL43sH1jwh4V8Qae8yQz299o1r5UasyrJJ+7RWbav3fmrkI&#10;9Qij+RLi2jT/AK5t93/vqi4uLe5juP8ASI532fKkcbJ/Ou3kIPvf4X33wt+K2s+KNI/4QX4aX9pY&#10;2Us1m2g6dI8scW7ZukaSJAvy7Pu18eeD5H0jR9cuYY7b7bp2jv8AY/tdtFcJAzXkKblWTK/6tq9k&#10;/wCCd+z+3PiJs/6Bdu+z/gUleJ6XvtvB/izZJ5bpo/34/nT/AI/reueHxyj6GnYLj4qeJbbT9Qme&#10;80r7VC9v5Sf8I7p37zdu8xv9R/DWxqHxA1Cx/wCEbeHWNKnutR0T7ZeJ/wAI7p3+iXnmyKsP/Hv/&#10;AHVSvK5Li4++9x/5DZKp3EifaPn8ve/8fmbPMX7u6uiUYmfMeyeC/Fmp+IPFnh/Tb+PRrvTtRvkt&#10;ryH+wrFHdZfM/iSIMv3f4WrY/Z78B2XxI8Sa5bXnl/arTw79psbmS3iuEgl8+FJG8qRSjN5bfLur&#10;zv4Vxv8A8LM8FzeZHAn9sRIyRyb3+b+L/gO2uo8B65qfhbQ/iBquiahcaTqlv4WiSK8tJNkse/Ub&#10;VG2sP9msplnsGoeE/GtlJJZ2eqeELtItnz3HhmC3fay/7CFd1eV654o8e6B4k1DR7m40WD7O6Jvj&#10;0qzl+8qv/wA8P7rV53cfFDxrF5k03jDWt/8AfkuG/hqnceLLjxBJJealqlxPqlw/+lPJJ87tt+X/&#10;AMdrn5Z/aD3T6Q8B+F5fiRpd4+vXGnX9raWNxc3Vt/YVrF91ZFj8uSNEZW+XdXh9nI1zZ27v9940&#10;3VsfBfxZrem+PNL02z8QXv2XUUuIb6zk+RJF8ib5WzWPp/8Ax52//XNK6aXNqRM/UX9hj/k1H4f/&#10;APXtP/6VTUUv7DX/ACaj8PP+vOX/ANKJaK0Mj8rbD/kH2/8A1wT/ANBqWvQ/h38H9K8beA9L1J/i&#10;BoOhapcfuV0fV5FhdGWVUVmbd/q2j3tWpH+z+kkcaf8ACzPBEc+zfsk1H91Gu3/np97d8v8AdrY1&#10;PJ5K7D4Rx6xL8RNLh0GO9n1SZLhIksLjyX3NEyxszf3Vk2NWHH4bvdS8USeHtEjk8S6j57w2qaZb&#10;t/pez70kan5ttdB8H9U1XRPiJbppVvcT6jLBcQ/YINO+1u7LEzRxtF/122bqxrfC9jGr8LI7PXNE&#10;0TVNH/4SHw/e6lr1vPe23iKa7uN76lPK2IpI96/u2i/2q9M8aR6PF8P/ABB/xbvwzYajNYp5V/pm&#10;s2sr2n73d5kUaLvb5WryPxhJF4k0/wDtXUtUuJ/F+ovdza7DJHs+yyo37ry12jb/ALvz19FftY+D&#10;bLwh4/0S203+zdNhuvCMzNbCNUd2VWVvLx/erPn5IxNaMeeJm/s9+G7jxt+z3448PW1xbwXWp6jc&#10;WcE13/qo90UPzNj+GuTt/wBgPxb5ez/hNPDP/bOSf/4iuo/Z78SXHg79nPxx4htreOefTNRuLmKG&#10;43bH2xQ/K2K4+P8Abw8Syx708F6L/ufaJ64v3vNP2Xc6fd5Y8xof8MD+K/8AofPDsb/9dJf/AIiu&#10;4+Cf7JfiP4S+MLzWL/xRo2tWt3pd1pvk2kku+Npl2q3K/drzv/hvDxX99PBei/8AgRPXoHwT/ao1&#10;34reNLzRL/w/p2kwQ6XdX/nQSSu+6GLcq8/w0S+scr57B7px9n/wT78URRyJ/wAJx4Uj/wCufn//&#10;ABNSSf8ABPvxX/0Pnh3/AMj/APxFY9v+3x4tlj3p4P0GT+//AKRP/wDFVJ/w3h4zk/5kvQY/+2k/&#10;/wAVVr615B7h3nwj/Y38R/C74oeG/GF54s0HVrXSbrzpbO083zZF+b/V5Xb/ABVz+sfsF+JdW1zV&#10;L9PGnhm0S+upblU/fu8e9mb5m21c+E/7YHiX4ifEzw34Yv8Aw3pVha6ndJbS3NpJK8sat/dy22sP&#10;XP25PFek+INU02Hwv4du/sN1LbK/mT75FRtv96o/f83mHulz/h334r/j+IHhn/yP/wDEVc0f9gfx&#10;RomsafqX/CeeHbv7DdRXP2b9+juqSq21W2/7Nc//AMN6eNv+hL0H/v5P/wDFVc0f9ujxhqWuaXYT&#10;eE9BgS4uorZn8yfeiuyr/e/2q1/fh7h2fxX/AGMvEHxM+KfiTxfZ+LPDumWusXX2lbO789riNf8A&#10;pphdu6ucj/4J7+JYv+ageHf/ACP/APE1qfGD9sDxN8M/ix4k8JWHh/Rr+10m6+zQTXckvmyLt/iw&#10;23dXJ/8ADevjX/oSvDv/AH8n/wDiqUfb8q5Q901JP+Cefii5+RPiB4Z/2fMjn/8Aia7z4yfsf638&#10;XvFmn63beKNB0mC30u101ob+OV5pGhi2M3yfwtXl8n7fnjWKP/kT/Dv/AH8n/wDiq9A+Nn7XHiP4&#10;XeMNP0fTdD0W/gu9HstS86/klR45Zot7Lw33f7tH7/nQe6c3/wAO9/E330+Ifh3/AL9z/wDxNH/D&#10;u/xRLH8nxD8O/wC55c/+FY8f7fHjX/oS9B/7+T//ABVSR/8ABQDxnF9/wX4d+f8A6aT/APxVaf7U&#10;HuHqHxE/Y713x14L+HmiQ+LNBsJ/Celvps9zcea6Ts0u/dH8v3dtcPH/AME6/EvmbE+IHh3Y/wD0&#10;znrqPiZ+154j8AeC/hvrdt4f0a7n8U6XLf3UM8kqJBKsuzbHhvu/71efx/8ABQTxx/0Jeg/9/J//&#10;AIqs4Sr8vuRQe6bf/DuzxX/0UPw7v/65z/4V67p/wo1D4L/sr+KPCupapZazdLO959psN3lbZZ4f&#10;l+evC5P+CgnjiP8A5kvQdn/XSf8A+Kr2zw/8VNQ+NH7LfiTxJqun2Wm3zzvZ/ZrDds2xTw/3/wDe&#10;rLEe15ff7mkOXmLn7Tv7Lep/Hnxxpet2HiTStGTT7H7G0N/HK7u3ms/8H8PzV5XJ/wAE89V8z9z8&#10;RNK/v/vLKX/a/wDiq9A/ao/aU8R/BP4iaPomiaXo1/BqNj9sZ9T81HjbzWT5djD5flrxf/hvzx75&#10;kif8In4Z+T5P+W/8P/A61pe35FyGc+W50kn/AATz13y/k+JGlb/+vKXZ/n5a7TxZ+x/r3ij4V+B/&#10;B8PijQYL3w3dXtzPfyRyvFOtw25VjX73y/xV5P8A8N+ePf8AoU/DP/kf/wCLr0Txp+1x4r8LfB/4&#10;f+MIdD0GTUfEN1qFtdQyef8AZ4/s7bY2jw+7/eoft+eOwe6Ycn/BPPW5Pnf4gaNG7/eSO3l2f8B/&#10;75ok/wCCd+sSfc+ImnR/9u7Vzf8Aw8A+IHmbP+ET8Myf9/8A/wCLqOT/AIKAePY49/8Awifhn/yP&#10;/wDF1r+/8g9w9XP7IHiAfA/UPh8/ifQje3evxa2uoiOX7PHFFB5Xlsv3vMNch/w731uSP5/iBosb&#10;/c/d28uytz/hrjxX/wAKA1Tx++h6DHq9p4it9HWz/e/Z/KeDzN3393mVwcn7fHj2KT/kV/DMnyb9&#10;8f2r/wCLrKHt/e2D3TpP+Heesf8ARRNK/wDAeX/P8NdX4I/Y613wn8O/iH4WufFGhX0nijT7ewtb&#10;m3jlRIPKl8zdLn/2WvMP+G/PiBFJ/wAin4Z/8j//ABdd/wCBP2ufFXiz4afEfxHeaHoMF14a0+1v&#10;rOG38/ZI8s/lt5uX3f8AfNOft+XoHumB/wAO89blt43m+IGjRzomzZBby7Pve9H/AA7r1v8Aeb/i&#10;Ho3/AGzt5X+X5v8A4qsP/hvzx35cb/8ACL+GZPNTf+78/wD+Lo/4b88feXv/AOET8M/+R/8A4uj/&#10;AGoPdPTvhD+x9rHwn1/VNRufFmjazBe6Lf6QqQRSLKjTrhZG/wBlf4q4yz/4J36x/Z9vDc/EPRo5&#10;4v8An0t5dn610HwQ/at8UfFDX9Ys9V0LQrGC00S/1KJ7Tz9/m265VW3v91q88j/b48cfY7O5Twv4&#10;Z/e/885Lr+H/AIHS5q/N0D3TqI/+Cd+seZJ/xcTStn8P+jy766f4SfsV638L/ih4b8UzeMNG1my0&#10;a9+2NbwW8qXDr5TJtX+H+KvOI/2/PHscf/Ip+Gf+/k//AMXXb/BT9szxd8TPin4Y8K6j4b0GxstW&#10;vfs08tp5/movlM+5cvt/ho/2jyD3DL1D/gnj4j1bUNQuf+E68PQfa7uW5VI45/k3Mx2/+PVX/wCH&#10;eHizH/JQ/D3+/wCXPVTWP2/PHFjqGoWyeE/DM6W91LbK/wDpX8DMvzfPVf8A4eCeO/8AoT/DMf8A&#10;20uv/i6056/ZB7pv6H+wB4o0nWNLvH8d6FdpY31vebPLn/glVtq/722qn/BQy4+0+PNDm/gfQJfk&#10;/wC3qq+h/t6eNdX1zS7Cbwn4djS7vrezZ45J98ayyqm5fm/2qsf8FCI3tvHmhp/c0CVP/Jqso83t&#10;Vzh7nKz2v9pL9nTVvj7d+D7nTNb0rR4dGsnhn/tKOR3k83y2/d7P92vHP+Hd/iO28vZ8QNGdP4fM&#10;jlr1T9qD9pDXfgNceD7bRND0rVv7ZsneX7fJKmxovLVfL2MP71eHx/8ABQjx3J/zJ/hn/v5df/FV&#10;NL2/L7mwe6bn/Du/XY/Lf/hPNG+T+Dy5dldfefsd+I7j4H6X4BTxPoSX1r4il15r5/P+zvE8Wzy1&#10;X727dXmn/DwTx3H/AMyf4Z/7+XX/AMVXeXH7YniiP4B6X4/Tw/oMmqX3iWXRGs/3/wBn8pIt/mfe&#10;3bquft/d91B7pzf/AA7s8QeXJ/xXehb3/g8uXZ/n5npJf+CdniCSN/8Aiv8ARkk++v7uR03flWJ/&#10;w8E8ey/8yf4Z/wDJr/4uiT/goJ49j+/4P8M/+TX/AMXWv+0eQe6en+Gv2N/EegfCr4geEH8R6FPf&#10;eKbrT7mC7j8/7PB9nbe3mfxfN/DXFf8ADvHxJJJI/wDwn3h7e/zun2edE/4D/wB8103hv9sDxRrf&#10;wg+InjCbQ9Bj1DwzdafbW1tH5/lT/aG2yebl93y/w7a8/wD+HgHxAkkkT/hE/DP/AJNf/F1lD6x7&#10;2we6bZ/4J0eI5Pv+PtCRPaOf7tdx8L/2PPEHw8k8afafE+hX3/CQ+HbjQYPskcqeRLLt/eSZ/h+W&#10;vLJP+CgHxAj/AOZT8M/+R/8A4uvQPhH+2B4r+If/AAnialoeg2n/AAj3hq41u1+yef8AvJYmXbHJ&#10;l/u0S9vy+9YPdOW/4d1+KJf9d4/8Ox/IifuLeepf+HdfiPzN/wDwn+hf9+5/vVhx/wDBQT4gfu0/&#10;4RPwzv2J/q/tWz5v+B1J/wAPAPiB9/8A4RPwz/5H/wDi61/f+QrQ/mPTPgt+xn4g+EPxU8N+Lbzx&#10;Xo2rWukx3CNbWkcqXE++Jo/lz8v8VcPL/wAE8PFckm9/Hfh2DZ/zzjn/AIm3V1nwH/bA8W/FX4ue&#10;G/Cuq6HoNhZaslw7TWHn/aI/KiZ/l3uV/hrz+T/goB4+ikjh/wCET8KSffff/pX97b/fo/f83Qfu&#10;mn/w7v8AE33P+E/0HYnyf6uff6VueD/2DfE3hbxj4b1p/GXh67tdJ1W31KWGOOdJX2Sq7Ktch/w8&#10;E+IH3/8AhD/DP/k1/wDF1ueB/wBuzxn4p8aeF9EufDfhmC11bVLewlePz/NRXl2My/Pto/f8vQPd&#10;Nv4j/sMeKfHXj3xB4gtvGfh7TrXVdUn1JbeSOd5UWX7qt/31WJH/AME7PFf/AEP+hf32/wBHl+9u&#10;3VP8T/25PG3gn4h+KPDdj4X8O31lpOqXFhBNP5/mvFE21WfD7d1c5H/wUI+IH/Qn+Gf+/l1/8XRD&#10;2/kHumve/wDBOXxTJbeTD468PSO+x2ee3nT5l+lfXuoyJb/F/wAFu/z+Vomobvwa0r4rk/4KGfEC&#10;Kzkmfwf4V++ibPMn/i/4HX2Zef6T8XPB6f8APXRNQ/8AHpbSuarzfaNIcp8r+IP2A/Fet+INQ1JP&#10;HGg2iXF1Lcqkccu/55d/zVl/8O6/GHl/8lA0Hen/AEzl/wDiaPEn7fnjPSfEGqabD4P8OzwWl9cW&#10;0U0kk++RUlZFb71Z/wDw8H8cf9CP4Z/7+XP/AMXW69uZ+6amn/8ABPPxRY6hp9z/AMJx4dnjt7pL&#10;lkkjn3vtbf8ALXVfGf8AYr8T/FT4oeI/Flj4r0LSrXVrn7THb3fntKi+UqfNgbf4a4XT/wDgoR41&#10;udY0+zm8H+GYPtd0ltv8y5+RWbb/AH66z43/ALaPiv4X/FfxP4T03wvoOpWWk3XkxXN5JP5r/ulf&#10;5tjbaP3/ADB7pz3/AA7o8XeZ8/j7w99/f/q5/wDCq97/AME5PFdzZyQ/8J/4Zkd/45I5/wC7t7VU&#10;/wCHhHj3/oTPDP8A38n/APi6r3n/AAUQ8d21nJN/wh/hmPZ/19f/ABdP9+Hunq3xj/Y38QfFTXND&#10;vrPxRoWlJpmg2WkN9rErO8tuuGZdv/LNq4T/AId0eK/L/wCR+8Pf9+5/7u30rrPjV+2D4r+GGt+H&#10;7DSvD2haimoaDYavK155+9Jbhcsq7W+6K88/4eEfECX5/wDhD/DP9/8A5b//ABdZx9vy7C9005P+&#10;Cdfij95v8f8Ahn5/78c9dh41/Y88QeLfhn8PvB9r4r0KxuvC1rdW095P5jxTedLvXysD/wBCrzST&#10;/goJ4+jjkebwn4Zj/wBuTz//AIuu88cftceK/C3wv+G/iqz0PRZ73xTa3VzeQ3Hm+VB5Uvlr5WH3&#10;f99UT9v7uw/dOW/4d1+KD/zUPw6//bvP/epY/wDgnX4oj+/8Q/DsnybG/wBHn/z/AA1lx/8ABQD4&#10;gS/8yn4Z/wDI/wD8XUcf/BQD4gfvP+KT8Mx7E3/8t/8A4uj/AGryD3T1C3/Yz8QR/AqP4dJ4n0L7&#10;dDr7622pfv8A7P5TReV5e3726uHt/wDgnH4r8v5/iJ4d/wC/c9dZ/wANgeK5f2e7f4hJoegyavL4&#10;il0f7B+9+z+QsW/d9/d5lefx/wDBQD4gSf8AMn+Gf/I//wAXRD2+vLbcPdNP/h3R4r8z5/iH4d2f&#10;9c5/8P8AaruPBf7HHiDwb8LviJ4Sm8T6Fd3vil7J4LyDz0ig+zy72835d3zf7Neaf8PAPHvmbH8H&#10;+Gdn9/8Af/w/8Dr0DwP+2B4l8W/CP4ieMJvD+gwaj4YeyS1trfzfKn86XY3mfNu+X+HbRP2/kHun&#10;Hx/8E7/F3mf8lE0HzP8ArnOnzf8AfNEf/BOvxR99/iJoO9PnXy45/vf981n/APDwTx3L86eD/Dv/&#10;AH8n/wDiqI/+Cgnj2WSP/ii/Dv8Av+ZP/wDFUfv/ACD3T2j9mP8AZb1j4C/EjUPEOq+JNF1qC+sf&#10;sC22mebvjZpVfd8/8Py11/h/4ZaJ8XvgTc+HNeuL2DS5vFGq3jfYJVSV2S/m2rudTXCfsv8A7Umu&#10;/Hr4gah4e1jQ9K0mCx077es1hJK7yMssabfnb/aroLj4of8ACnP2c9Q8Vf2X/a32fxTqVt9j8zyv&#10;v3038W01zT9rz+ehp7nKY8n/AAT/APg/H/y8eL/9z+0YP/jVR/8ADBfwftpN6XHi/f8Aw/8AExg/&#10;+NV5v/w8Rf7/APwr+T/wa/8A2io4/wDgoZcSXGyH4d/9/NZ/+0Vr/tRn+6PoD4V/s/8Ag34J3GuX&#10;PhX+2ZJ9TtfJn/te8WVNq7iu1URK+Vv2PdP0LW/i9pmieJNMj1jSNZsbiza0uI98Lt5quu5f+A19&#10;A/s7/tIS/H688SQv4f8A7CfSbVJt/wBt+0eer7l/uJt2183/ALL/AI80f4XePJPGHiG3ku9L0fTr&#10;iZkt498u5rqNFZVLD7u6ijz88+bfQJ7I+9PEv7L/AIVjNhd+AbDQvAuu2s27+0Y9GivVeJlZWiMb&#10;sB82axdc/Zy8ba/p89hf/EPw9JZXEfkyIngW2R/KP3lDeb8teUeOf2/9E8UafZ6b4J1yXwLqL3W+&#10;51vxLpS3FqkCq25dkTM25m2fw1x2qftdeL9N064uIf2gPBOrTRJ5y2Fv4Suke6x/yzVim3c1dMY1&#10;TE+mPiD8CvhT4A8C614isvh7oVveaTZPPbS2lknnIwHysrV8UfsoaBpXijxJ4wsNYt5L+y/4Qm4m&#10;aFLdbiXcksLq0cZ+8yt8ypX0Rqn7dnwy+Junz+Ek0jxE768j2EH2uyVIfNdPl8xhLXzX+zB8TE+D&#10;viDxZ4qm/ePY+E/Jg/d708+W6hSNmXcny7vvUo8+vMM9P0L4feEtS+Euj+LvDPjOTwndt4lXToPF&#10;Ws+GrVZbpHVYhbpAjeU0IkbczN/zyNWfjf8ACXxV4Kl0Cw8c/Ei48Q6drd9DbRaVovgm1SGdopY2&#10;+zuyOrLv/wBmuI8SftJxeOvBej+GLmPwRpN1ZajLNFc3Hh530mC1eL5o1hPmv5zTN/CtReIP2qfG&#10;9lHp8z/FTwb4lg0y9gmgsLfw06XHHDND5luEWRY2f+Kn7wHudv8AAr4e+G/iD8Sxpd3FdavoWkXF&#10;9Fon9nW0UWnfaIm8topUXzWaJcr83/PSvhnT5P8AQ7f/AHEr6b8L/tMaF4t+J/iuCHw/otqniSy1&#10;W2s7mx0ZrfU0Z4meP7TP5xVtyx/Ntr5g0/8A487f/cSrpcxnI/U/9h4Y/ZU+Ho/6c5f/AEoloo/Y&#10;i/5NW+Hv/XlJ/wCj5KK1Mz83PB/wX8QeMfh3Z+JNHt7a/wB8/wBgWwk2o/yRbmk8x/l/4DW5J+y3&#10;8S4rfenhuykf53lT+0YE8j7u1mYt/Fu3V5/4P0/W9Xk0+z0GPUbvUZrV0WzsN2+RWi/e/KP9n73+&#10;zWpb6W0dnefb49Rjukd0ltp47z7R93935ahdrfMvzbq1nPkOilS9tLl5kvU0I5PEfwT8WfZr/S7L&#10;+17i1TbZySLdwyRM3y7fLb+8v8NWPAfjC4sfiJcaxeXltA92l2873cfySSrE0kcaqMfekVF+Wq/w&#10;/wDFl38KfFkmpXOl3v8AaKWuxUkka3uIFf51kjY/Mu7/AMeWtj4N+KH034qSarDZxx3U0F7cxfZ5&#10;Gh8jZFJcN5bc/e8vbXNOMdZWvdHHWhHllpcw/EFnLrej6X4nmvI7/XvE73r3Wm28ap9k8plEfRvl&#10;3f3W/wCedfVX7bMaSePfDMz3llG//CKXf+jTxK0s/wB7/Vt95a+SdQki1K8j8T3NvbWll4hnuJms&#10;LD53g2MqtG2cf3vlbdXqfxO/aWT4qCCbVPC9vHe2ulzaXazQfI8e9ceZuLP92spQly/CdlL3Ix6G&#10;j8I7hLb9k/4oO/7ze96myT/aghFfJ/huO3iuI3+0ff8Ak319WfBPUNE/4Uv4k0HUvFmneFtR1DUX&#10;eKa7uNj+Vtj+bhXb/ln/AHayvix4M03xJpEsdt8T9C8Qunz2dp/asqMk7femdpIgu3b/AA7qKMuS&#10;T5u5E57QjG/meKR26f8APSvYP2T9Qi034ySf6yd/7A1B/Jk+T7i7/wDx7bXD+E/hXex6xp8OseMP&#10;DsGkO/7+aPVVfy1/vcIW+9/dr6E8FWnhfw48c158Y9Gvrp7K7tpZje3L/NNA0SyKrxD7rNWtWXu9&#10;xXlCS0ufF+n7ItYkuZo/Id/kZPL+5uauo2J/z0kr3jxp4H8L6l4b+x23xQ0XWtkH72wk1W6R7uVf&#10;9X80ibP++q8f0/4T63bSW6XPizw79i3p5/l6rF/qt37zb8taQn8jOM5T97lt6nSfAORLb48eA0/e&#10;b5tR8lf+Bqy7q8/+JF59u+Lnii/mt/sn/E0unZI4/kj3S19UeErTwf4S1zS7z/hbeg3Vrp99FcwQ&#10;/abx/wBwjf6vaUC1j654T8GXulyWyfFjSp/OeX7VDJqN5+/ibnyV/dbVrn9r+9+Fh7aXw8j3PnOO&#10;NJP+elaHh+8TTfFHhu5eOSTydYtXVP8Ano3mr/FUkfwn122+0fZvFHh2NP8AllD/AGzE+z+6u6vf&#10;NH8N+D9I0+3tv+FqaVsRIvKtpL28fyJfleT7kW372+uic/d7hJyh0bPH/wBrSR7n9pjxY81v5f2S&#10;6RE8uNtjqkSjdXH2+yWON0k8xH+7X1p4tj8FeI9U1y/tvippVpdahevc/v7262JE/wB5dqJXzXef&#10;CPULbWLz+xPFHh200je/2VJNZid9v8O75azpT93saKcpyejXqcvqmyLT7h38yRE/55x769U/bMvP&#10;7S+JHhPfbybE8O6e6PH8+/cu/wD8d3V2Hw/8J+GtI0O3TVfiZpVhPLa/v7CPUbrZHc/Nuk/dptbd&#10;8ldp4kj8K63cSXMPxP0K0uvsNvZxPJe3iJHLFFs8xVjTbWc6vvx91mcpyhf3Gz5Ps/KuY43STzEq&#10;S8t0+zyb/M2bPm8uPfXUeIPhHL/wlF4+g+MPDr6c/wA/2mfWV33crf6yT94oZdzf3q9I+FfgvR9E&#10;0eN9b+Jmg6TqLzv9qto9VndJ1Vv3bfuF2/dronMJOXLtc5v9ozUP7S+B/wAB4Xt/LR9HuH3/AMfy&#10;yqm3/wAd3V5fp8iXNvHskr671E+Db3S/D9s/xX0ZJ9MspbN/9NuUR2aVpF6Ju/i/irwDxx8L3ufE&#10;n2zRPiB4d1J5YN99qUmq7Enn/wBlZlDfKtZ0p+7y7BzynLZo4v7P+7/1kmz+Ly6+uPgPcJc/sX6w&#10;kP3Ir64hR5P+Wn+lQt/7NXkfwv8AA9ppH2ibW/iRoOjXqTom+31Vn+1Wu3/V/ukO395/er2yPxr4&#10;P8L/AAv8SaJD440rXbq+ukmtYYLhnfbujbb+8VP+edc+Llzx5YROilP97y8vzPM/+CjEaXPxY8Jw&#10;v5kaJo7/AOrj3/enavA7OOKS3j8mT5K+0PiT4t8C+P8AxZea3a/Fey0ZHtUtooY/tP3lZmVvkX/a&#10;r5j8WfCyWXxPcXOg/EDw7fQTRo91qVxqvlPfT/8ALSTy5F3LXRh5+5GHYznPnnL3XocnJbp5cm+S&#10;TZ/F5ce+vSPi5qH239kT4N2CW8mx9R1JN/ltv+Rsfd/2t1aHwz8D6VpEf2nxJ8UNF0m9890aG0uJ&#10;bhJ4Nv7v5oF/hb+GvU5734f3WhaNpz/EvSnTTHvX3SfbkV1mZT/D838P8VZ1Z+/H3b2M5TlC+jeh&#10;8mW8kNz9yST/AHJI6seX/wBdf+/dd547+G9vqerx3nh74iaFqU7xv9sv7jUWt9/zfuo1juF3fIv8&#10;Vanwz8B6bpF3qE3if4kaNpt1+6+w3NhetcfLu/fxt5C7l+WujnNPsc3KJb6j/wAYS+K7a2tzJG/j&#10;KCHf5bbtpi37lX/gNeSaPGn2eNE8yPZ8jJJHs/nX1+b34df8I9JpE3xPsyj6pFf7o/tifci8tvm2&#10;Fvm3V458UPh3pXiC4jufDfxI0bVr1JHTzrvUZbf7Lbf88/36/vNzf3azpT+L3bGcKspz5eRrQ8z+&#10;zp/z0k/7916v8GNZ+w/BD9oOCG3knzpFq7eZGyffkaP+7/wKsT4f/DdNN8QfafE/xA0GwtUgd7O8&#10;tNR810uf4dywLvr3CzuPAVtofiCwT4p2X/E2tbeFnkkvH2NFP5v3im7a3+zRVl8zSc5Ql8Nz4/0O&#10;OKPT7e2TzI9if8tI9laHlpXtnxY8F+GvEln/AMU38RNGvtRhkT7DbSXs9ukDN/rZGknXY3y/w1w/&#10;hv4V3Ft4g09/Enjjw7Hom/8Afvb6rFK6fL+7by41Lt8392tITM4zlOPPy28jq/2TNQ/sj4l+KHht&#10;5J5/+ET1J2R/lTciqdv/AAKvCPC/lf2fGn7yN33uyeXsT5q+yPC9x4H0CSSa5+J+lX7y6ddWE7pc&#10;3ju/nRbN250rhviB4M8Ja3onkaP8S9P1J4YP3WnXF7cxefeDascnmSJsVV+f71Zwl78vdeoe1lO0&#10;eRo8MjjT/npXof7MF6lj+034A2RyyTy3rw/P8q7TBJ81c5p/wn1j7Zb/ANpeNPDslkjp9s8vWYN/&#10;lbv3m3HzV9F+DI/BXhPxJoerv8V9OuxpV7FMsT3t4yeUisu3a6YrSrL3e4T5odLnyZql5Fe+OPFE&#10;zx+RPd6xdv5P8Ef71v4qsRx19B6/4M8JanpktmnxX0a6gl3+fZ/bblPPX5mjjVim1W3bK8Y/4VH4&#10;l8ve/jDwpv8AvtD/AG7a/wDfO6iEwhPn+y16mf4TvP7N+IHhOb/WSJrFk6p9xJP3619Af8FDI/8A&#10;i4mjp/1AJf8A0qan+GPCvhXSLP7M/wAUvDRSKRXtUfVbn/RFXy28vb5W3j5/96sT9tDxho/xI8ca&#10;Xc+HtQttWgi0d7aWa3k+TzWn37d1c0/fqL3TWE/dcbW/U3P+CiGz+1Phej/u9lrdv/10/wBSu2vm&#10;uOP938knyV9l/FH4g+BfiPqGlX+n/EvQtOS0077M8M9xOj7mbK/KkRr5s8Z+AJtT1f7To/j/AMO6&#10;zJNHvv8AVLjUfKSeX+HasqBl2rToS93l2FKcpycOV6dTz+8kSKPe8nyV6vqmqpdfsQaBZeX+5bxt&#10;cQ7/AKRNJ93/AIFVf4ceCLLSJ7ibXviPoWh33mfK8eotL58H8S/uIm27ZP71ewW8ngq58JWei/8A&#10;C29KkMOty6l5tvJeP+6eJY9u7Zu3fLWlWfw9TPnlC/uN6Hypbyfu/kkk2f8ATSiT/V73k+T/AK51&#10;6h8TPh3ZaveWdzoPxI0HWtRd3S6v7jUWt0SBf9VHtnX73zfeWq3gD4aRaZq9zdeIPiHoWlSJB/oF&#10;9b6q0uyXdiRWWAE/6uteaIfY5+UufDPUPK/ZQ+O9tDb+ZG97pXz/AHP9a+1vl/2dteWW8ieX8nmR&#10;/wCxJHX1pZXHgWy8PeINK/4Wnpzyam9k6v5l5sjaFmdvm2bvm3V5l8VPCGi+IIC3h74h6NqWqJdb&#10;LVJL2eJLWBk3Sb2nTa25lT7tZQn8XusIVZTt7jXqeQeX+7+eSvWP2U9YTSbz4yPbW/2tH8E3Vz+8&#10;jZPmTjb93/arl/B/wve28SW83iTxx4dg0hEd/Ot9Z3vBOvzRyeXEhdvmr6E0fUPh/Yx6pv8AifZb&#10;9R0i402X/SLyV90rL8254v8AZoqz934bhzyhL4bnx3ocaRaXbokkkexE/wBZHs/h961PL/vyV7f8&#10;S/CnhXXNHuE0H4n6dqN1DAj2dnJcTxJ9p+60jSSps27d9eaaX8J73+1LP+3vGnh2TQXfZeJb6zF5&#10;vlN95l2Lu+X/AGa0hKPoEeacee1vI6j9ju8S2/ak8L+THJJ9otb22l8yNk+7BI//ALLXldvcJfXF&#10;5c+XJG7zyuyeX8ke6Vjtr6w8B6x4K8Japod/efE/Sr6exd3lmjuNRd51aJk+66bf4q5HxRovgvUt&#10;FFlZ/E7T5LdYH/0GO5vt11Kv+qXdJFsX5v71Zxn72wc8tI8j3PBdlbHwnvItN+PHw7vIY5J54dft&#10;UbzPufOyr96o5Phv4g8uPzvGHh2f/nrDHqsW+Rf4lX5a978IWHw98P2elp/wtezT+zrqJ7VPMvnR&#10;Ikl3eX80X+zWk5x5e4T5ofArnkHxolivvjx8SH/eJN/bd0jJ5f8ACjY/9lrk9n/TSvpPxxB4I8U3&#10;uoS23xa0+wj1HVJbydfMvn3wPLu8vb5WK8AuPhvrsvmfZvGnh2BHd/Khk1WJ3Rf4d3y0Ql7vYIc0&#10;/iTRxfiC4t7G4s5vM8ye0nSbyf4Plav1guJPtPxg8Hv/AKvfol6//fUtpXxt4E0Dwl4f8KS6fN8V&#10;tP03dB8mnfabmVLWd1/fbmEO1syb/mWveZP2gPh5ZeOPC9z/AMJhZT2Wn6PcWc9/HHLs89mt9v8A&#10;Du+by3rjxHv/AAxOmlP4oy0Pg/XPKufHHjCZJJPPfWL12Ty/kT9/JVeSPy4/9ZXv/iew8JX+nCK2&#10;+L2ntC80v2y1NzfJ9qiZmby1/c7V/wC+a8Qk+HeuyxybPGHh2Pf9yGTVV37f7v3K7IS9wyjOU+lj&#10;n9H1RNN+JHhe8T/S57TVLV9n8D/vVr1f9qGWK6/aV8fExSRzrdJDjy/vqIo/mrtPCGm+CtE8Ovpj&#10;/FbT4IPk+zW/2m+cQL8rNG2LcD72+ug+IOs+D/E+ua/qOn/FLRrF9RvvtKzPJqe6OJtvmR7Ui2/N&#10;WfP72xn7WX8j3PmSS3/d/wCskrk/Fmz7P8nmTvF8/wDq99ekap8N9Ql1C4TTfGmgwadvf7Klxqq7&#10;/K/h3fJXqHw48OeCvD/h+O21L4mWemzvBvnsI7i8lSO8bd5km6OLY275Pu1pOcTWU5Qj8Nyj+1lq&#10;B1P4h+D/ADLaSOT/AIRDTXRI9z/fViy/d7V475b/APTSvqfxRrvgfWRbzWvxT06C9t9LtbCK4f8A&#10;tBNksMWzzNqRV4B4w+H8tz4kvH0HxxoMmlzP+6muL1kd2/5aSbZE3r8396s6U/d7GSnKcnpY878S&#10;Rpc2/k/vJ3+/+7jZ/Lr3D4waxNffAP8AZ/T7P5H/ABLrr/V/P8ySrEtT/CTwx4a8I2f/ABUPxD07&#10;Tr2adnvIbO9vHS6x/q5FaCIp935dtekXuq/D+90PQrD/AIWnZo+mQXUO/wD4mKb2ln81f+WXzbf9&#10;qs5y96Pu7BKtKF48jZ8qeZL/ABySfJ/0zrH8QXD3NvJbJ5k+9PmSOPf8v97ivU/Hfgf+2NbF14f8&#10;f6NqKPAj3l9cXrRefP8AxbY54g/3a1fhP4L0fw3qM9z4h8f6VpV68nz3Nhe3L/arVk/1P7iI7dsn&#10;zfN96unnjyml5cmxJHqjy/sP6HDNZyRonjOWFnjjbf8A6rzFbbtrzPy3/j8zf/c8uvqj+1Ph5/wj&#10;/wDZX/CzLaSBNUfUleT7d8itEsXl7hFurx/4keC7TW7yzm8PfETRtWut7/aZri4ni8iL/llGv2hN&#10;zf8AAaypTj73utamfPKf2GtDyPXJE+xyI8knz/Js8ve/6V6p8G9Q+zfsn/Gizmt5I0in035/4/nb&#10;Y3y/7O2qfwz+H9rofiSTUvEPjzRtNnSP/Q9St9RlfZ837yPbAhZd0f8AFXudpqPgK107xDaf8LP0&#10;4w6n9i2ASX3yNDKzs27yt3zbv4aKs/7oueUJfC3oz5YjjSWOPZJJs/hqvqkkUdnJvk+T/wCKr1z4&#10;p+F9N1v994e+J+jardef/osNxezp9lg2/vNzTxbW+auP8KfCt7XxPBe69438O2sMMbvBfR6rv+y3&#10;S/NHI0caFmX/AHa0548g4ufLtbyPRP8AgnXcJY/FjxRYJH8k2jo7PJ/BsnX/ANC3V6J8bNn/AAxv&#10;rm+SPZ/wmd7u8z/sIzVf+HfiTwP4F8V2esTfFTTr6BLWWGeGS4upd7Oy/Mu+If3ag8H/ABY0TVvC&#10;mseFX/tmwnh1i61W11jTNKXWP3U10zxssSLL5bNu/wCWi150/fq83K+h00p89L3lb1PjPT5P3f7m&#10;4t9n8P7v/wCyovI/Nt7hP9GnfyHffHHsevrTUY9HsvFH9t/2Re/Em6u0S2lh8W+Dbm3t7GBNz7oo&#10;4oFVpHkb5vlrx/w38E4rbxpZ3msSeJrCy8+WZLzSfDt472kqtvi/dGAbo/4flavRMuTzOw/4J13E&#10;UniD4gIkkcif2dbo3l/9dZK8b8Pxve+G/GEP8cuiS/7ny31vX15pfxI0fwJHqmt3l54q8SukHk+T&#10;f+FYtJSPc33lnMUKKv8A10avk/wfZ2/maxYXl5baKmo6XcWy3MknmxQSvPHMu5k+98sf8Nc0Obnl&#10;L0Nex5n/AGHd/aP+XaP/AL5qv9juLby/9HuER97pN9n2RSfN95W+7t3fxV65efDOyudL1Cz/AOE8&#10;0H/S3t5meOOX935Xmfw/7XmV1l5GmpeA9H8Nv4s8M7NM0f8AsdbmTz3eSLz/ADt23/2Wumcv5TPl&#10;PL/hnceX8SPA8KSfaIE1iKZkkjX7yfKv/oVbng/w/rHi3w34803RNLuNW1GbQLd1s7f7+1dRt2b/&#10;AL5rY8L+A9M8N+INH1WbxxoN2mmXX2xraCNkef8Ai2rlttaHwH8cRfDfXNYubn7F/p2j/wBmr9vk&#10;ZIt3nxu3+rUt91azlz8sizw/VPBfijSLiS2v/DdxYTp8jJJGvyUSaXLpFn5P7u7uoX+aGOP+Hbu8&#10;yvePFkdl4t1C8v7n4ieGbSe7n87Zb6dfOkf8PdK5O8+G/hy5uJJn+JGgx73+b/Qrz+78q/cohKXL&#10;7we6R/Avw34j1vxpoeqw+G7mPRNPjvfNv44/3XzWdxXN6X/yD7f/AK5pXtHgvxppXwy8L3mjw+LN&#10;F1qO4e4f/R454pXZrVoVVfMUL/FXjdnH9mt44f7ibKVLm5paETP1L/Yik/4xW+Hv/XlJ/wCj5KKT&#10;9hv/AJNR+Hf/AF5y/wDpRLRWpkfCvwz0f4f6TpfhfWNN+Jkng/xQ+lp9quZJFl8hniZJ12+Udv8A&#10;Aqr96u4k+NFxpH/CN+T8aJL9/wC0be21HyLKDZHZrExW4j/cfLtZnXb97+9XJ6f8KvCv9mWf/EqH&#10;+rT/AJby/wDxVSf8Kp8K/wDQKH/f+X/4qtQOT+LknhLX/Hn2+z8YXt/BcWKfar+SP7c7zp+7jXci&#10;p/yxVG/2ay/CeoeF/CWuf2r/AMJBe37xWN7CttHpTI7tLayQr8x/2pK9Ij+E/hT/AKBC/wDf6T/4&#10;qj/hVPhX/oFD/v8Ay/8AxVAHz/b2/lxxp/HsRGqSvpH/AIUz4N/6Aqf9/wCX/wCLqKP4O+D9/wDy&#10;Bx/4ES//ABdBqcX4T8P/AA61LwHZ3msahp0HiX97utrvVWi+1S/vvKjkUN+5j+WDzG+T/rr89dRZ&#10;eD/gvZXF59vvNK1JPMi+ypaeIm/eM8DGSNt7hVWKT/a/7a1of8Ka8G/vP+JKn/f+X/4qj/hTvg/y&#10;/wDkDr/4ES//ABdBkYf/AAh/wfto9ia5pV2iJsguY9VnT7XP5Ue3zI/vQx/aN8X/AFw+f/bqv8L/&#10;AAX8J7nR7Obxb4s0671T+0ZUuofMnsU+y+Q3lKqvs/5bfebdXQSfB3wf5f8AyBx/4ES//F0n/Cof&#10;CXl/8gn/AMmZv/i6AOc+Hfg/4T3tneP4k8SWX2qHX5YYrOS9lt/M0xYpvK8tvkVt8iwNu3f98UaX&#10;4X+EUdvqltqviD7W93rdxZ6df2Hno+m2e391JJv2K0at96VldWrpJPg74P8A+gOP/AiX/wCLo/4U&#10;/wCEf+gR/wCTM3/xdAHL+KPBfwq0TQ7z+zfFmo6tq+y3uYvLuIHigVrxYp4dqL++mSHe3y/L/drt&#10;PD/wX+GXja4+zab4gto9Re6lS10rQdV+13d1apK3lyfvmdFZo9jNu/74Ss7/AIVB4R/6BA/8CJf/&#10;AIumXXwh8JIm5dJ2tv6i5mz/AOh0AXLn4L/BrTNOvIZviZb3Go+f5Kzf2ja/6LsaTzGkjH3o2+RW&#10;Vf3v92uf/wCET+FUXjjXLOHVI7vQf7Ot3sby71lUSO5ZpPPb5MM2zam1fnZf7j1pr8IPCKZ26Rjb&#10;0xczcf8Aj9WX+EHhH/oEfx/8/M3/AMXQBT1j4V/CKKzuLzTfiJJJ87+Rpv8AaNm9w67f3f7x1Cr/&#10;AHm8z/c+9WpZ/Cf4Ly+JNQmfx5b/ANiQvF5Fn/asCfa1Zf3sasfnXa33WZv/AB2q/wDwp/wj/wBA&#10;j/yZm/8Ai6ST4QeEfL/5BH/kzN/8XQBh+OPh58L9J+Hl7qWg+P477xLaWqPBpvmJM93O07blfC7d&#10;3l/L+5+X91vrrbz4T/BK+vLyGw+IllpqS3zzWs39oq/kWvkRqsLeYp3f6R5zf3tvl1nR/CLwn5n/&#10;ACCj/wCBM3/xdEnwi8J+Z/yCj/4Ezf8AxdAEtn8D/hZreoSW1h8TJJ53nSG1s47i1e4vmVtsixqF&#10;/j27o2/76qxqHwT+EnhvxBb2epfEi48+G+2X2jyXFrFcRrtUtC0u0IrL/wAtG3f7vzVFH8G/CHmH&#10;/iUt8rpj/S5+P/H6ktfgx4OeP5tHJ+t1N/e/36AOU8P+E/hvq+h3EN/rltouqPql3bQalJqP+rg8&#10;9ktv3Rz+78v5mZl+78++tz/hW/wcj0u8h/4WBJf6jDPvguY72CLz4PldY9sihfM2tt3N92XzP7lX&#10;4vg14P8AMj/4lLfc/wCfuf8A+Lok+DfhD/oEt/4Fz/8AxdAHnnxM8P8AgzRLfQ38JaxJqTzQeTqN&#10;tJcRS7JVWNvOVk/vbtv+9H8tcP8AJXvcfwb8If8AQJb/AMC5/wD4upP+FNeD/wDoEt/4Fz//ABdB&#10;qeA0nyV7n/wqLwl/0Cj/AOBM3/xdRR/Cjwt/0DG/8Cpv/i6DI8R+SpK9rj+E3hXzP+QY3/gVN/8A&#10;F0SfCbwr/wBAxv8AwKm/+LoA8U+WivbP+FS+FP8AoGN/4FTf/F0kvwl8KpH8umMPpdTf/F1ZqeKU&#10;fLXt978JfCsEnyaYw+t1Mf5vUf8Awqjwv/0DX/8AAub/AOLoA8U+Wj5a9j/4VX4Y8z/kHyf+Bc//&#10;AMXUn/Cq/DH/AED5P/Auf/4ugyPGPlo+WvZ4/hX4Y/6B8n/gXN/8XTf+FXeGv+fCT/wLm/8Ai6AP&#10;HvkqP5a9l/4Vd4a/58JP/Aub/wCLqq/w08Of8+D/APgTN/8AF1AHknlpR5aV6t/wrnw//wA+Un/g&#10;VN/8XS/8K28O/wDPjJ/4FTf/ABdBqeUfLRsX/nnXq3/CufD/APz5Sf8AgVN/8XUH/Cv9B/58n/8A&#10;AiX/AOKoMjzT5KuaPrkvh/UPtltb2U7+Q8LQ3cbPFIr/AHumK9D/AOFf6D+8/wBCf/wIl/8Aiqr/&#10;APCBaH/z6Sf+BMv/AMVQai3n7SHju91Czv5pNB+22jyzQXMelRfJLL/rG2/dZtvy/NXP+LPiZrvj&#10;azjsNSktoNOSdLlbOwjaKLzVVkVvL3FV+991flro/wDhX+g/8+T/APgRL/8AFVP/AMK58P8A/PlJ&#10;/wCBU3/xdBkZuh/Hjxb4b8P6folnHo0ml2MeyJLvTlleRduNsjf3f9n+L+Kn658f/GviTQJdCvLz&#10;T4NPcSiV7CzW3afzVxJuKf7NX/8AhXPh/wD58pP/AAKm/wDi6j/4V5oP/PpL/wCBc3/xdAHmPyUt&#10;eox/DrQM/wDHnL/4Fzf/ABdSf8K38Pf8+Un/AIFTf/F1ZqeVUV69/wAKu8Nf8+Mv/gZP/wDF1b/4&#10;VN4X/wCfCb/wOuP/AI5QZHivyVJXs3/CpvC//PhN/wCB1x/8cok+E3hf/nwm/wDA64/+LoA8Z+Wj&#10;y0r2b/hU3hf/AJ8Jv/A64/8AjlJ/wqfwv5v/AB4Tf+B1x/8AF0AeNUV7N/wqbwv/AM+E3/gdcf8A&#10;xyj/AIVN4X/58Jv/AAOuP/jlAHjPy0fLXs3/AAqbwv8A8+E3/gdcf/HKT/hU/hfyv+PCb/wOuP8A&#10;4uoA8aoj2V7V/wAKj8K/9A6X/wADZ/8A4un/APCpPCv/AEDpf/A2f/4urA8So317b/wqTwr/ANA6&#10;X/wNn/8Ai6WT4R+Ff+gdL/4Gz/8AxdQB4jvor2r/AIVH4V/6B0v/AIGz/wDxdS/8Kh8J/wDQNk/8&#10;DJ//AIurA8Qo317f/wAKh8J/9A2T/wADJ/8A4uj/AIVD4T/6Bsn/AIGT/wDxdQB4h8tG+vapPhB4&#10;T/6Bkn/gZP8A/F0n/CofCf8A0DZP/Ayf/wCLqwPEpJKPk/jr23/hUPhP/oGyf+Bk/wD8XU3/AAqH&#10;wn/0DZP/AAMn/wDi6APDaK9xk+D3hH/oFv8A+Bk//wAXS/8ACnfCP/QLf/wMn/8Ai6gDwz5Kj8xK&#10;93/4U74R/wCgW/8A4GT/APxdSR/Bvwh5f/IJb/wLn/8Ai6sDwmopNle9SfB7wj5f/ILf/wADJ/8A&#10;4umSfBvwh/0CW/8AAuf/AOLqAPBPko+Svev+FN+EP+gS3/gXP/8AF0f8Kb8If9Alv/Auf/4ugDwX&#10;5KPkr3v/AIU14P8AK/5BLf8AgXP/APF0f8KX8Hf9Ag/+Bc//AMXVgeASf6v5P3b/AMNeoR+JPhJ/&#10;Zduk3g+9nurdESV5I/8Aj7lXbukZhL8qt8/y/wDXOuy/4Ux4O/6BB/8AAqb/AOLpf+FL+DvM/wCQ&#10;Qf8AwLn/APi6gDyTxn/whEmj+EIfCyXn9oWml/Ztfmv7byUurzr5yf3vvSL/ALnl1X8B3nhfSNYu&#10;JvE+jya1p32V0is7f/nuzL+8b5h91a9nk+CvgzZ/yBv/ACam/wDi6Z/wpXwZ/wBAb/yam/8Ai6AO&#10;TTx58L9F8R+F9V0rwh9uS0vt+tW2padF5U9s0GyRYY95X73zfN92vP7fxBpnmXlzqXhe21K6uLqW&#10;53297PaRQK7ZWOOOFgu1a9o/4U74P/6A4/8AAiX/AOLqT/hTXg7/AKAqf9/5f/iqAPI/B+ueDLHx&#10;JeXniHw3JJok1rsg020ka4eCX+Jlkkcfeq5qHjDwVqVvJD/wgdvaP/Z1wkE1pI0TpfPLuibhv9Wk&#10;f/At1eoR/Brwbn/kCp/3/l/+Ko/4Uv4M8z/kBx/9/pf/AIqgD5zrqPh/rnhfRNQvJvFWh3OuwOiJ&#10;awx7f3DfNukbLDd/d217L/wpbwX/ANAOP/v/AC//ABVJJ8GvBuf+QKn/AH/l/wDiqAOKtPFHwg/4&#10;TvRLm78N6rH4YtPtb6hbQW0Xm3TvEohXar/dSTz5F/u/u0rmPAeseD/D8eoQ+IdHufELvdf6HeSW&#10;6v5EC/dZo3Ybmb+KvWf+FM+Df+gKn/f+X/4upP8AhS3gv/oBx/8Af+X/AOKoA85vPiP4S0m08QWn&#10;hbwfHBa6npD2EM2tW8F1cQXn2lit0khzt/0eTy/l/ijjrzSOP+BK+jf+FKeCv+gHH/3/AJf/AIqi&#10;P4L+DP3n/EkT/v8Ay/8AxdAH1r+w+yp+yp8PVLAEWcoIJ6H7RLxRTf2WpW0v4D+GLK1PlWtsLmGK&#10;MDO1FupQoyeeABRWQH//2VBLAwQKAAAAAAAAACEAf+N0G65CAACuQgAAFQAAAGRycy9tZWRpYS9p&#10;bWFnZTIuanBlZ//Y/+AAEEpGSUYAAQEBAGAAYAAA/9sAQwADAgIDAgIDAwMDBAMDBAUIBQUEBAUK&#10;BwcGCAwKDAwLCgsLDQ4SEA0OEQ4LCxAWEBETFBUVFQwPFxgWFBgSFBUU/9sAQwEDBAQFBAUJBQUJ&#10;FA0LDRQUFBQUFBQUFBQUFBQUFBQUFBQUFBQUFBQUFBQUFBQUFBQUFBQUFBQUFBQUFBQUFBQU/8AA&#10;EQgASA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78P/Hz4kWWl27/8J5r0+9POZ7i9a4f5l3N9/P3a6S4+MnxesvC+j+IZvFmo/wBg6tdS&#10;2Fnc+ZE/ntD975dlcH8L/FGk+FtPt3vPDf8AbuqfatKudMuY/wDW2jW8/mSxxrzuadf3de/3Pxa1&#10;XSYNPeb4eeJxrD6x4hmutLn06e3eD+1v+PRY22bWkb+FaAPNNP8A2gPinqWoWdhZ+MNRkvb6dLa1&#10;h+X55WbZH/B/eqTVPjx8U9A1zVNEvPGF7HqOmXUtneQxyK/lypKyN82z+9W54L8aReDbfVNNh+F+&#10;vaTBaf8ACOvr9z/Z0v8Aosun3X2i5urldn7tp1+7Vvx/8TNJlvYLfxJ8PNVuNI/tjxFrWn3Gr27W&#10;X25b2XfbXCrIoaTyv4q1A5D/AIaM+Jf/AEOGo/8Ajv8A8SKk/wCGlPiXH/zOF7/37WvM7eN4440e&#10;TzHT+P8A+xpaAPT/APhpj4l/9DZe/wDftak/4aU+Jcn/ADNlz/37WvLKKAPU/wDhpj4lf9DZc/8A&#10;ftKk/wCGmPibH/zNlx/37WvK0qWgD1OT9pz4m/8AQ2XH/ftakj/ag+Jv/Q0XH/fta8op9AHrH/DU&#10;nxN8z/kaLn/v2tSf8NSfE3/oaLn/AL9rXkdFWB65/wANSfE3/oaJP+/a/wBKkj/ao+JsX/M0Sf8A&#10;fuvJKKgD1+P9qz4of9DRJ/37oj/as+KH/Q0Sf9+68jo+agD2D/hrD4of9DRJ/wB+6I/2tPin/wBD&#10;RJ/37rx/5qPmoA9kj/a4+Kf/AENEn/fuiT9rT4p/9DJJ/wB+68bo8x6sD2T/AIa4+Kf/AEMkv/fu&#10;iT9rz4p/9DJ/5D/+yrxuOTzKloA9f/4a4+Kf/Qyf+Q//ALOj/hrj4of9DJ/5D/8As68gooA9j/4a&#10;4+KH/Qyf+Q//ALOj/hrj4of9DJ/5D/8As68cooA9j/4a0+KH/Qyf+Q//ALOj/hrT4of9DB/5D/8A&#10;s68cp9AHtP8Aw1x8UP8AoYP/ACX/APs6i/4a1+KH/QwD/v3/APZV43RQB7J/w1r8UP8AoZP/ACHU&#10;f/DWHxQ8z/kZP/IdeP0JQB7JH+1h8UP+hk/8h0f8NYfFD/oZD/37ryCk8ygD2D/hqz4oS/8AM0Sf&#10;9+6P+GrPihH/AMzRJJ/10jryOOSiSSgD1yP9rj4of9DJ/wCQ6kk/a0+KH/Qyf+Q68b8yiSgD2D/h&#10;rT4of9DJ/wCQ/wD7KpP+GsPih/0MEX/fv/7OvG/n8v5P3n+f96u//wCFWafc/D/V/FUPivTrh7TS&#10;7K/XTfMihuLqWZpPtNv5e8tugX7v96oA6WP9rT4of9DBH/37/wDs6I/2tPib/wBDBH/37/8As68/&#10;8D+H9P8AFuuXFnrGuR6FAlrLMtzJt2Tyq0aeSu9gu5/M+9/10rb8X+EPA+i6Nfw6b4vvdc8UReJX&#10;0dYEktfsr2O75bzaqh2Xb8u5W+95lAHQ/wDDVnxN+/8A8JBH/wB+/wD7Oj/hrT4m/wDQwRf9+/8A&#10;7Osr4j/CXSfA3hrUNY0/xhp+sx2+rppyWaSQfaHtfIX/AErbG7fKszeX8vy7fnrD+HnhTw74xnvY&#10;vEPjOz8G/ZprdPN1KPfFIr7vM+9j7m37u7/lpHR7oHY/8NYfE7/oYI/+/f8A9nR/w1p8Tf8AoOR/&#10;+A+//wBnrnovC/gPU9Q+Hmm6d4nvbe61tHTxNc38sHlaPOvybY8qn3m/56M/y+XVDxx4H0zwloeg&#10;arYeK9K8SSXsl0lzZ2FwjvaqjYtmdY23L5sfzbmoNTsP+GtPib/0HI//AAH/AMHo/wCGsfid/wBD&#10;DF/4DN/8XXL+F/B/hfVvAesa3qXjSOw1fTILuaLRI/KR5/J8tl8tn+95qyf+Q6n8R+FPA3/Cd6xp&#10;Xhbxv/xIrHSPtlnqWuyxF77UNvmLZx+WqL/FGvzf9NKDI6H/AIax+Jv/AEMEf/ftv/i6P+Gs/ib/&#10;ANByP/wHb/4uuH+Jfgyy8A+MJNHsNfs/Elklrb3K6laSJKm6X/WRtsbbuSRX/wCAeXXSfD/wH8Ot&#10;b8L2eseJ/iR/Y0++JLzR7eSCG4RWnaJmXfv+7H+/b5aANT/hrP4m/wDQct//AAHb/wCLo/4a4+Jf&#10;/Qctv/AZv/i6xtK+HngvxRqXiRLfxvHpun2OtxWFi2s3MEX27T3l2zXm75E2qu+RfLWuI8WafFoH&#10;ijWNKsNQt9dtbG6lSz1KCRZYr5fvxSbk/vLs3baAPUP+Gs/ib/0HLf8A8B2/+Lo/4a4+KH/Qcsv/&#10;AAHb/wCLFUtF8GfCP7fZw674/wBZNtcbt82mm2h8vbZxzbuY3aP980lts+9vqn8PfhZ4V8a+DrPV&#10;tR+IWleFdYmN6H0bUrm3h8jyV/0ZZGbG5nbZu/2JKANn/hrj4m/9Byy/8Bpf/j9H/DXnxT/6DGnf&#10;+A8v/wAfryPw/Hb6lqmlw6lcf2bZXE8UN1c/f+yxO2ySST5gvyr8392vT9c8B/C/w/oeqOnj+58Q&#10;6omlxXmlW2mXEHkz3zSyJ9nn+Rv3a7Uk2+Zu8rzP9igC7/w158Vv+g5p3/gFL/8AH6P+GuPir/0H&#10;NO/8Ap//AI7Xk+h2dvfaxpdnc3ElpZXE8UMt55i/uIpW2+d+8+Wuo8d+A9C8L6Pod/oPi/TvEH26&#10;6uoZ7a3uYJri1gSX/QmlWNvl8+FdzbvutJsoA7D/AIa8+Kv/AEHNK/8AAKX/AOPij/hsD4qxf8xj&#10;Tv8AwCn/APkiuP8Ahn4P8L+Mrm4h8SeOLfwZ5TxbftGx/PVopCzK0jBdqMqK3/XSte28H/DLW/GH&#10;hjTdO8cXmi6JfaJ/aWq6xrUlqj2N43P2OP8AdRpuVvveZv8A9mgDZ/4bA+Kv/QY07/wCuf8A5Io/&#10;4bA+Kv8A0HNO/wDAe6/+SK4Lx/4Q03wkPDaab4o0rxJ/aelxXN9/Zt7BN/Z15/y1tW2fwr/D5n/T&#10;Stm48F+BdN+H+n+J7nx5Hd6pL9le58MWkkX2hPNl2XKx/OW3JH+8+7uX+L+ClzgdB/w2B8WP+g5Z&#10;f+A8/wD8kUf8NifFWP8A5jmnf+A8/wD8kVjXHgf4f6v4s8b2Gg+PPsmkaTBF/wAI9f61cwL/AGxO&#10;/Em5giL5ayN95V+7XKfETw/pXg7xpqmj6D4gtvFmi2/lPZ6xaSK6XSuq7tzJldyN/Cv/ALPTA9I/&#10;4bE+LH/Qc07/AMBp/wD5IqP/AIbE+Lcf/Mcsv/Aaf/5IrL8N/D/4afaPDb698SJI7K+gt31VLCSD&#10;7RprSrN5m2T95tVJI4FZZI922T5qy/BfgvwP4ts9cfUvHH/CHvFfXEOk2ep+Rvkg8rdBJIx/2vlk&#10;20e6B1Ef7YnxY/6Dll/4BS//ACRRJ+2J8Vf+g5Zf+AUv/wAkGuG8feENF8J+P5NI0jxXZ+I9BeS3&#10;dddguUmi2yqqybpFwu6L523f9c3/AL9dxqPgD4O+Fru8S78f3niW2/s69ubP+ybm23ebDKq21vJs&#10;jP8Arlk3bP8Apl/wClzh7wz/AIbA+Kv/AEHNO/8AAeX/AOP0f8NefFb/AKDmnf8AgFL/APH65/wZ&#10;4E8H+KNG0ObVfH9v4f1S7dPt0F3JBCtrtutkvzbh/wAu/wC/j+Ws/QvB/hy+8ea5omq+LLKw0Sxj&#10;untdbguIvKumib9x5cj/ACt5q/NtX5v9ZWYHWSftcfFWT/mOad/4Dy//AB+j/hrT4q/9Biy/8Bp/&#10;/j9YXiDQ/hxpGiePLaz8R3niHXbG6tYfDd1BcwJa30Eqx+bIyp96SJmk3f8AbP8A263NE+FHw11/&#10;T7e5m+K+laddXCNM9tqV7axfeto5PLaMfNH/AKQ3l/e+55lADP8Ahrj4q/8AQY07/wAAp/8A4/R/&#10;w1n8U/8AoMad/wCAUv8A8frj/hf4X8OeLf7Q/wCEt8UR+D/s8EXkTT+V+/laXZMqxlf3mxf7tT+M&#10;LPwFY+FNP/4R7VLzVvEiapdW1489yv2eTT4mYQTKu0fNKrRt8v8A00oA6n/hrP4p/wDQY0r/AMAp&#10;f/j9R/8ADWnxQ/6DGnb/APryl/8Ajtcf4H0PwZrdvcf8Jb4suPDUEL7F+yW/myyLtbbIvyn+LZXW&#10;SeA/hL/pCQ/EzVZ/nfyP+JdsSRdvzbpPIPl/N92gCT/hrT4of9BTTv8AwCl/+P0f8NafE3/oMad/&#10;4BN/8frzPxBZ6fba5cJokl7d6QmzyLm//wBbIvlR7t2ERV2tvX7tSeF9P0S91y3h8Sahc6Noj7/t&#10;V5YR+bcR7V3Ltj2Pu3NWoHpH/DXHxN/6DFn/AOATf/HaP+GtPid/0GLb/wAB2/8Ai6838aafoOm6&#10;5JD4Y1S41rSPIimS8uI9jvK3+sX7kf3f+udcnqGj6nqWsRvZ3kdpaom95p5NiR/72f71ZQA90/4a&#10;1+J3/Qctv/Adv/i6P+GtPih/0HIv/Adv/i68Hs9H1WXULi8e8to7VERNklwvz/7Ma/7NV7fQ9bjs&#10;7yabUI98v+qh+0b5X/2tv8NBqe+f8Na/FD/oYP8AyG3/AMXR/wANYfFCP/mYI/8Av23/AMXXgdxo&#10;esWOjx239oW891cOj7LeT541/wBpqkuPD+sS3lnYJqll8kj7rz7Rst/+/lBke+f8Na/FP/oYP/Ib&#10;f/F1H/w1p8U4/wDmYI/+2kcv9HFeFx6Xqdzqm/8AtC2ggt0R1+0SbEk2/wAK/wB5mqTT9L1CK4uL&#10;x9Qj8jfsW2kuP3sn8X+r/u0AeseLP2oPinq3h+8hfxZc2nyb1m0ySe3l3L83yyCev1e/smP/AJ+r&#10;j/wIn/8Ai6/E3xB+80O8/wBz/gFfuXQB+Inwv8WXfgDxB4T8T2dvHd3Wkz294ltP8iT7WbcrN/D8&#10;rfe/4HXtdv8AtR6fZareXVh4f16OC71ey1jfd6z9ou0aFZBJHHJMp+X958v93/gdfPGl/wDIHsv+&#10;uCVZrU1PfvEP7Udv4g0zxXYp4TuNJtdT1T+2LH7BquxUn8iOPbexbdtzG3l+a0X/AE02Vj/G/wDa&#10;Hf4z6Jp+nJodxpJXVP7bvJr/AFX7bsufIWHybZf+WcP8W2vHPM/d/wDxz7n/AAJq6zQ/h/Fq3w/1&#10;jxI+sfZHsf8AVWEke/z1/i3Sf8s/92spy5DI5iiq0l5b23l+dJHBvTeqSSfPtb7tSW9xFcx/uZI5&#10;/wDbjrUCWiiigB6UUynpQBLRRRQaj6KKKsyCpaioqAJaTzKjooAkjkqSq6VLQaj6KZRQA+hKjjqS&#10;rMiWioqKAJaKiSpaACiiigB9FMooAfRTKKAH0b6ZT6ACpaiooNSSSox/q5KKKDI9H+APgvQfiJ8W&#10;9P8AD3iK0uLrSZrG6uWWG8e1bcnl7Wyn93dW544k+DHhs6hbJ8MPEXnWM8sK6lJ4lunXcjMqySdf&#10;lZlqp+yvIkfx40v/AJaf8SvUP/afpXmfxIs7qP4seOIZtQuJIE1i4+SS4bZt3b/u/wDbSuf/AJe/&#10;EaShLuSaf488L/2pZ/2r8P5I7LejyvHrt0jxxK3zbW2f3a+hvhppfwm8W+JLa2HgDxVYedZXTr9v&#10;1yV0QRRed93/AGtu1a+XZNPTy/8AlnH/ANtP8K9M/ZXk1D/hdH/IQuZNmj3rxeZcM6R/Ls+X/vqs&#10;6sJGcuafwsv+MPEHwz8LaJ9p0f4eeJbTVnjR7WbUvELvb72ZW8uRf92uP8KfFDwxqWtpba14D1Gf&#10;THd90NjrrLcO/wDyzVWx/ergNLju7mzjS5vJLtE+TZcXDOn/AHyauSWf9ySON0+68e7f/wABYVpC&#10;BpzS7n1f4T0f4S6t4b8WOngTxNH/AGdZLc+Tca7K8sm91h2xt/D/AHq8o+Iniz4e+Fo/J0H4f67B&#10;db/9dqfiaV4p4tuP3f8AutsrP+DdxqEnwv8Ajhs1C9k2aBE++4kZ3j2tI/3v+A15fHb3Fz5fnXkk&#10;+z7rzyM/+98xrOEfiD3v5j0zwB488FeJNUks9d8B6zOkqJ9lh0zxDKj7v4mb5fu17W/hr4Tf8K6F&#10;4fAniWQpq/8AZphj8QyvKjsrT7vN/wDHa+ULi3lj+eG4kgkT7s1vJ88demaf9tl/ZD1C8/tC9k3+&#10;MEm/1jb412rD/rKJxCfN9lkfxA8ceDNJ1C3h8N/D/WbTZv8AtUOp67K/3tu1txU/erU+HfizwB4p&#10;8yw8QfD/AMRT3ryO8X9m+IZURIv+mnT+KvK7f9787yST70T57iTzX+X5fvVX1CT7NbybLi5g/wCu&#10;EmzzPyrTk90JylOHJ1PrfxBoXwqi8H+F7x/h/wCKrtLu1upmtoNdn82NYZfs/wC8YfeZ9u6vAPEf&#10;xA8NW2rv/YXw/wBVOn/Jthv/ABDL9oSXd82/5Pvbq2Pip9tj+C/wPuZtQuY0fTrjc8cku+RnaN1b&#10;j+7XB/J5f+3/AM9pPv7qIR90zhzfbZ6f8P8AWPhn4k0zfqXgDxN/adv/AK97DxC/2dFVmaNV+X+7&#10;XonxQ8N/Cbw3qkn/ABQniq+8nT7e82WHiGWL/XLv27f9jdtr5Q8QXktjZ3H2O8vbR3T7lpceUm7/&#10;AGlr2D9pyS7i+Lmnp/aFxGn/AAjun/6iRkST5ZA27/vms+WXMHvT6nB6p4o8Kf2pefY/Ad7Jp3nv&#10;5HmeIrp/Mi3fL0T+7XrXw/i+DniTSbdLnwB4p+13Dwwyyx+JZdu9vLT5eR8qs38VeM/Z0/77/wA/&#10;NUngOO4/4Wh4Ls7a8uI/N1u03JHJsi2+arfNWk4y5A5JTPr7Uf2cvhZol54wmm0HXLuy0mygvIEg&#10;1y4WX5kYvt5/j214Z8S7z4YaJbyW2kfDTxDY6onlOnn+JZ5YXVt25V6/MtfXPjiOW5j+JiQyeXv0&#10;SL54/wDrlM3ysK/O/Q5Li+0u3+03FzP8m/fd3DO/zfNXFheafNzmkl73Mdf4I8UeCL7xRHbav4D1&#10;mO1mRkghtPEM/myN95fvp/D96vcdL8N/CLUvBfiCZPA/iqP7O9r8n9uu77rjj93J/ssvzV8v6hZp&#10;H++TzI3T/nnJ8/8A31Xonw//ALQl/Zn+KF4+sXv/ACFNNTzpLhnl2q0bt83/AAKu2cZGfvfZYnxH&#10;1zwR4fkg/wCEf+HmuwTvI/mfbvEMsu9P4Wj4+7u+Wl+GfiTwZreqXkPiHwHr0k/yPFDYeIpUeNV+&#10;95nyiuHt7h5I499xJI+zZvnkZ/l6r8x/3qz9Yj+zRyTJJJA/9+3kaKiMAtPl3Pqu80P4R3Pw80e8&#10;/wCEQ8TTh9Rewitf7d2eZ5SqWaSb72395trwPxv4o8G2Op26eH/hxrNrCkCb4bvxLO0qS723dE/u&#10;1o6hJfRfsv8Aw/m+2XP77xLe/vo5G3/dmX73/bOuT8zzfnmk8zf955JG/rWcYyCHNDqd/wDC/WPh&#10;v4p0u7h1jwHrM+qI775rTxNPEkC/w/Lt27q9Q8caN8K7LS9A1JPhxrt39r0ddSS2tPEs8Lvvbb5f&#10;T5m/d/w18meJN9jbyPZ3FxA7/wDPCTZ/31XsnxsjvdN0f4Nw/wBoXH/IpxJ+7kZEkZdv3v8Av5RL&#10;4g5JHD+LPFHhmPXLxNH8B6rHpCP/AKKlx4in3p8q+i/3q9D8Cap8Ldb8LwXlx4A12e6t/nkmg8XT&#10;rFO6/e2ZFeWSW6Sx/wC/9795XPxx3Ft4g0uzs7y4gSW6i3eXcMkXzSqv+rFaTgEuafwyPq74maN8&#10;JPCXiLWIX+HHiXVlsZIoZJLTxTcJv3xq+7aTu/ir5x1DxZo9tcSf8UPexwJP+6mk8RT7PvfL/Cf9&#10;ivRP2iPtFt8cPFCfbLn50tN0PmMiRr5Ea/d/4DXm9xbpLb/vvufxJJ/d/wBpqzgHvfaZ9CfDeP4R&#10;eKdU0OG2+H/iKCO+nSz86TxLdS/K/wAnmeXt+6v3qxvH958K7G31d7f4ca7JPK9wizR+KbryoHXc&#10;FZlx/E1eYfAOS4i/aA8D2cN5c/ZUvt/kyXEuz5Vkdtq1n+JPtcvjDxQj3lxs/tS7/cySNsj/AHsn&#10;3Vo5feCcJdyvZ+LPCVtrFn/avge5+xeYnn+X4inR9v3pPL+Svpf4f+Cvg38RNU0/Sk+Hms6ZPNGz&#10;tN/wlN07vtVW/ef99V8sXmlpLH/7P5n96vVP2J5L2++Nl5515czwRaXcbUnuWf8AijXvROMoRNI+&#10;/JFj4J/D/wAL+Nv2h7zw3rdncXfhu0fUtlgl40T7YZ9ke6UMGbav+1XoXxTi+E2kaBrj2fww1m81&#10;a2mXTdMSTxlPdyT7mdf3aQ3Up+Xn5Grnf2b5P+MsNU2f899a/wDSqvn/AMYSRWXxA8UOkn2SdNYv&#10;UWaORkf/AF8n3W3DbWUPiNZmx/wnmmaJrFvDrfgP93FOj3lnJquoxXDqrfMu03Hytt/2a+r/AAf4&#10;a+B3jG9s9IT4c3EdvcWqXkTf8JtPLFuKxs0flJdb/k3Ov+r/AOWVfEkl5Fc/PNeee7v8zybnfd/t&#10;Nu+avWP2J7dP+F8XCJ/Hpd1/6FHWs/hMonL2el6fF4k8QQ3Nv9v07SU1W5is/tEqI/2dmWNWbdv/&#10;APHt1R/8LA0m20u8uf8AhA9B8+F4kVJL2+3yKytu2/6RVj/mZPiAn/Tjrqf+RWrzeTfH880nlonz&#10;/wCr2Uij1zXPFHh/SNUktofC/h2f/Rbe5V7e9vvvP/yzb/SP4Ky7eTStbt9U8nw/HpL2mnJfwXNp&#10;qN0/zefHFtZZHK/8tK8rjki+0f8ALPf/ABfvP9Z3rvPA9u//ABUn/YEf5PM3+Wy30K/+PN81P4C5&#10;HQfDPwnaeOviJoeiXknl2s32h28vdF57RRSOq7k+b+GvSLz4f6xptxJZw+D/AAZqX8Cv5k8Xmbf9&#10;l3P/AKFXm/w3uLi28eafc21xJBdW9rqE0TxyfPuWzuG+WuTk+KnjaKPzpvFGoxu6b9/l/wB5c/3a&#10;ynzCgdZeaxqGm65eabeeA/CsF1bv5Mv+jz/d/wBn/SDXYf8ACB2Wv/DPVPE82j2Wm3VpayzQPpFx&#10;dJ8ySxp8yyOV/irw+48WXet3El5eapJd6jcP+9m8xd7/AC7V+Wu8+G/iTU5ND8aaPNrFzd6d/wAI&#10;1cTLbSfcjl8+3Vf/AEKn7xnOZx/iD/kD3n7v+DfX7n1+GHiH/kD3n/XCv3ProMz8JNH/AOQZZ/8A&#10;XBa0Pli/6aV6B8K5PhF/wr60h8a/27YeInd0a/0yOVoUg3L5bbPuM23evzVuf2f+z/Hb/wDIweN9&#10;6J9+Oy+eT5V2x7TFsXb860GsDyP/ANA/ufL/AFrvPC/h9L34V6prFzHbTvaajb3Kw3Ebfv4olZJY&#10;Wk/5Zq3mVj+H/Ad34k8L65ryXEdomn/PFZ3EbTPP83zK0pYbdv8AF5n3q3PB/hv7d8M9U1iby57K&#10;x1S3vG8zd5t3axKyywr8u1Vb/ppWU585zVZRO0+H/wAcJdNk1SHQfhnpV3Al1Lqq2f2hkS0tZVXd&#10;Cv7r5l+X5W/8crh/i544uPiH4ot9VudDt/D3/Eut7ZbO0uPNSRV3bZm+QfM26vc/2SdL0Xxr4s+M&#10;dzp+hx6bpdx4eZLOwk+/ao7TL5f/AI7XzRrlv9mt9D/d3EG/Ton2Tyb3+9J/lacJy5js5Y8pmUUU&#10;V0nOFPSmUVYE8dLUSVLUGoU+mUVZkPoooqACiiigCWioqKDUloopI6ACOpKKKsAooooMgqWoqloA&#10;KKKKACiiigAooooAKT/lrS0+gAooooNQo/5Z0Uf/AGdAHrH7Kf8AyXzS/wDsHXv/AKFD6V3nij9i&#10;O78SeJNY1VPHkdomoX0t55P9jM+zc27bu88bvvVwf7Kez/hfml/9gu92f737ujxx+1B8TdI8ceJN&#10;NsNYsvstjqlxbLD/AGcr+XEsreX1+98tedPm9r7ho/hR0n/DCd35cif8LEj/APBM3/yQa6j4V/sn&#10;3Hwp8WR69N4wj1bZa3Fn5P8AZTRf635d27zT92vE5P2pPixLH/yFLKP/ALhUX/xVdx8C/j58QPHf&#10;xEj0fW9Qtp7X7DdXOy305U+ZF+WnONflNIchYt/2E38uOFPiRHvRETZ/YTP/AA/3vtFEn7C7eZs/&#10;4WJHHv8Ak/5ATf8AyQa8z0/9qj4p3Mcbpqmnfc+b/iXLvj/8eFXJP2oPix9/+1NO/wDBUv8A8VSh&#10;GqZe6e0eD/2V/wDhEvC/jDSn8YR3/wDwkmnJYfaf7KaL7Js+bd5fmndu8yuT/wCGG08yT/i5Ecf/&#10;AHAm/u7f+fiq/wAO/wBoDxx4k8F/EzVb/ULKS90HS4ryzeCyVEjl3Sbt3/fNefx/tOfFOX7mqads&#10;/wCmelRVnH2prPkPSP8Ahhf95/yUiP8A8ETf/JFdh/wyelt8M7zwT/wmkcn2jWP7Ya//ALGb+GBU&#10;8vy/N/8AaleF/wDDTnxV/wCgpp0f+3/Zy13lv+0B47l+Ad54t/tC2/teLxElhFc/Yl2fZfK2/wCr&#10;/wCulE/a6BDkLn/DCaeZ/wAlM8zf8/8AyAm/i/7eKkj/AGC3/wCikR/+CJv/AJIrzOP9qD4sf9BT&#10;To/+4Uv7ztUkn7VnxYi/5jGnbP8AsFL/AOg1f78PdPcPFn7Kf/CSeD/B/htPFkdo/hi1uLb7TJpT&#10;P5/nMr/6vf8Au/u1x/8Awwunl/J8SPufe8zQm+9/3/qv48/aA8d6b8P/AIb63Z3ltHe63Y3FzfPJ&#10;ZK6Oyyr5e35ht+Vq4f8A4ao+K3/QQ06P/Y/s5f8A4uojGryh7n8p3kn7Cfm29wn/AAsiOTemzZ/Y&#10;Tf8Ax+u0+LH7Lf8Aws3xBb6qnjSPQvKsbew8n+zmuPM8lWG7/Wjbu3fdrwO8/aw+KdjbyTPqmnbE&#10;T/oHL/8AFGvTPjx8dPHfgTxxb6Vo95ZRwPo9lcypPpyv+9lWTd/6DRyVQ9wj/wCGG5f+ikR/7/8A&#10;YTf/AB+tTwv+xG+keINH1j/hYltd/wBmX0V55P8AYzI8nlS7/vGevK5P2pPin5f/AB+ad/4Ll/8A&#10;i61PB37UHxI1Lxh4fsLy8svIvtRt7aWGPTlR/KeVVk+bcf4aHCqHPE+zNY0tvFuoePNNS4+yT6jp&#10;dvbLcyR70Tcsy7tob/2avnP/AId/3v8Ayx+JlvHHsT5I9CbZ93/ruf8A0KvdPEGuXeiXHxA1Kw/4&#10;+rfS4povMjV9jIs3rXx/Z/tefF29t45v7U07Y6b/APkHL/FXPh+flNJnpH/Dv/UJPk/4WZb/APgm&#10;b/4/XYaH+x3Lonw78WeFX8YW0j69fWV59v8A7KZPsvlS7/8AV+f81eFyftcfF2L5/wC1NOj/AO4U&#10;v/xRruPB/wC0h8Q9f+C/jjxJc3lvJq+majZWdrNb2S7I1ll2y7v+A10S9qZw5Cx/w7/vY/8Ampkf&#10;8b/8gJv3e7/trRb/ALB9xFH8/wASI5/k+5/YTf8AyQK87/4as+Ltz8/9sad/4Ll+lV5P2rPixbeY&#10;76xp0aIj/P8A2ctactUPdPdNU/ZL+3fCfQ/BP/CYeR/ZOo3Gpf2l/ZTfvPNXbt8vzf8A2auP/wCG&#10;E38v/kpHmf8AcCb/AOSKr65+0J49i+A/hPxPDqFt/a+p6xcWcs0lkux4k8zbtX/tnXn/APw058WP&#10;+gpp3/guWs4wq8oe4emSfsF/6xH+JEcif9NNCb/5IrrPHn7Jb+NtL8J2f/Caf2a/h7S00dZo9KaX&#10;7Xs/i5nG2vn+8/ao+K1jH502sWUez7v/ABLlr0T4qfHT4h+EtL+H76beW0E+raBFf3nn2UT/AL9v&#10;vbaOSqHuFyT9guX7j/FCT/wRf/dFSW/7Bf7yPf8AEjzNj71/4kX8S/N/z8V5n/w1B8Xf+gpZf+C5&#10;aLf9qj4p/wBqWdtNqll/pE8SMn9nL/EyrWnLXD90e4fFD9kd/iZ481TxP/wnH9kvfOn+jR6V9o+V&#10;Yo0/1nmp/drl/wDhg+X7n/CzP/KF/wDdFZfxs+PHxF8JfFDXNH0TULeDS7d4vIhksondP3Ef/oVc&#10;R/w0x8W/+gpZf+C5azh7cPcPa/h/+xv/AMIT440PxJ/wnH9rPpM/2lLb+xvK8xlX+99oNZ/iD9hu&#10;41vXNQ1JPiR9g+3XUtz5P9jb/L3yyPt3ef8Aw7q4v4P/ALSHxC8U/Fjw3oOq6xbSWV3dbLqGOyVH&#10;2qrM3zf8BrL8SftOfFW28SaxbWeqW32W3vriGJJLJfupLIlLlr8we4dx/wAO/wC7k/5qh/5Qv/t9&#10;egfAv9lf/hTHjz/hJP8AhMP7dkexez+zf2d9n+8yvu3ea/8Adr53/wCGpPjB/wBBWy/8Fy16Z+y/&#10;8ePGvxN+Kkmj63qFtf6cljLN+4sli+ZWjX7w/wB6nP2vL74e4Y/7Of8AydZqif6ve+tf+j6941X9&#10;i/4Qa3ql5qV9H4invr6d7m52agqp5rtvk2/J/erwf9neTyv2sNQ/ub9Y/wDR9XPFH7bnjPSfFmsa&#10;VYeF9Ku4NOvri2R5PP37UbZ2aj3+b3A+yexD9iL4LR/8uHiX/wAHC/0FdF4G/Z3+G/wu1yTW/DGl&#10;6zaax5HkrNd6h5qbGZWb/wBBr5fvP25PiL5nyeG9Bt3/AOmkd0//ALVr0D9nf9qDxR8WviRceG9e&#10;0vSrS1SxluYprCOXfuXav8bv/erP979sPcPN/gnbaZc/tMR22q2dvq2l3eqarZz2c8avFOrzsvzK&#10;a+6rz4FeCLGSC88PeEPBujXsT/NNJ4eilR4iv3du9P71fAvwz8UReBfjh4g8SPbyX8GjPrV/9mj2&#10;/wAEvvXqeu/t8aX4oFpbCLxd4Qs0m86S80KOzuLqRVVh5arP8q/3q09/7JnzQ5T6fvfg5p+r+Xba&#10;ppngmbT/ADohPbx+Eli3qjbvL3+e22vIP2vPA3grwJ8IL2fw94M0LQtQu5re2S70zToreXaXjfaz&#10;J95a8o/4bM0LTZbe80rxh8UdduYZ1f7Bq9npkVpdKrbpFZo/nX5f7tWPip+1BZfHHwHrHh5PC97p&#10;MlukV/Fc3civ/wAvUaN8o+Zf9mjkmLmPN/2c9PtNS+Pnguwv7OO/067e7tpba4jV0nVrOZWVlP8A&#10;e+7Xt9n4S8FeF/AGp+KNH1258CXuneJf7Ni8Qa14Zs3uIGDtHLbwRpw0PmSfN5n/ADzrwD4J65/w&#10;i/xc8P688fnppMF7fypH9+TyrOb7uVNdhJ+2JrHiDT49K1XxRquk+dfJc/2raaVZyywRKsitD5YX&#10;5t0nzbq0lzcwHufi/wCHfiW11/wXonjP4gSeOtK1jWIvI0uDwbYxWk7RN5rRzNGyfK0fzKy/erkP&#10;GHgf4deH/hP8ZLnwlcW2papaOmm3T/2da26WLLKrtHA0aIzRtu2/Nv8AmjrzO4/agu9AvNL1LSvi&#10;Z4z8SpaX0Ty6VqelQW8U8Ct+8XzA77d3+7WhJ+0Jd/EzwX8SNBvPtsiXGnfb4PtdlaxeQqXUa+Wr&#10;QqPM/wBd95qz97mI90+e/En/ACB7z/rh81fuhX4Z+JP+QPef9c6/cyu1bIyPxv8Ahfo/wv1b4fxw&#10;+Ktc1HRfEu/etzbxyv8A6MsW9VVT8nzN8vy/NXUSeF/gV/Z/2lPGnjORE3o3/Eq3+ZuZvusbc7fl&#10;+WvO/hX4X0zxJrGh6b4k1j/hD9BuLV5v7Vn/AHUXyLuVY5JGCNuavVLf4B6fc6XHZ23xQ8GT+aj7&#10;bzzGd3i++yrEH2Ntk/iWg6aUIe97xwdx4DTUtP8AFl54Y1i5u/C9i6fZft8bRS3y/LuVo9oRdn+1&#10;Vzwvo8t98M9UvH/eaXb6pb3ksPmMks9mm7zY1jGF/wBr5tlcn4kju/CWsax4eTVLme1tLp7Nnjka&#10;JLtU43KpY1saXcf8Wv1B/Mkng/4SK0hnSCRk8yDyLh2j3D+9trPkOarDn+E+nf2N7vw/f658XrnR&#10;LK40nT7jSQlrYXjqvlwb7jYu7efm/vV8teLLOXSJNHs5rP7A6aXF+5/ufNJUkniyXSNQ1BNBj+ya&#10;RNPK9rDdxrLLHE7fLHJJ95ttZcf9q+KdUjSG3vdW1F08mKGwt2uJfl/55xopaiFL3uY6Ob3ShRWv&#10;H4T8R3Mcbw+G9ekR96ReXpV0/mMv3trbP4f4v7tRyeE/Eflyf8U3r3yRo7f8Sqf7r/6v5in3W/hb&#10;+Kuk5zMp6VYk0vU4o7ib+z9RjgtP9fN/Z0qJBubcrS5T9395NtSf2PqcUdxM+j6jHBbuiS+ZZT7I&#10;Gf8A1cbMU+Vm/hVvvfw0AV/+WtLU8mh6hFZ3ly+l6jHZWLvDeXn2KXZaMv8ADKxX92y/3f8Avqq9&#10;vcJff8ef+l/vETZb/P8AM33V+RT8zfw0GotFP1Szu9Ek8nVbO50md9+1NTjlt3+X73yyL/D/ABUe&#10;W/7v/R7mT9x9pX92yfum+7Ivyn5f9qrMgoqS4t7jTbe3uby3uLS1l+eC5u7eWKKdenyyOoXb/wCO&#10;1T+0RSW8kySeZaw/62b+CNuu1mHyruqfdAsUUeY8Ue947iOBESZppI28ryn+WNt391vu7qk+z3H2&#10;fzvsdx9l2b/Ojt5XTavDSLJ/dXd977tICOparf2pZf8AP5b/ADv8rxyL/SiO8t7mTYlxHI/9y3kV&#10;3/ur0U/eoAs0U+4t5dNs/tN5b3Npau7w/abi3lhi81fvRtIV2rIv93+Go/tCfu/77/6pPL/1n/XN&#10;f4qDUI6ko8zzf+AfI38Dxt/FuWirAKKKKDIlooooAKKKKACiiigAoop9ADKfQ9Rx0GpJRRRQAUf/&#10;AGdFH+r/AOAUGR6x+ynH/wAX80v/ALBd7/7T9a4f4meE9T03xx408Q3kdlHp02qXE3nfbV3/AOtZ&#10;fu16J+zf4L8ZxeKLPxn4e8NyeIbJIJbDZ9tW38xWl8r5WLfwtC9esap4YuvElv8AbJvgf9knuHl8&#10;rUrjxcyJHct8m5lC/ebzN33a4/gnsE5y92B8ZyeVHb/6yP5Pnb95/e+781eufs76Hd6R8TLfWHks&#10;pLJ9OvYVeO43v80Suu7/AL5rH8B/C/w54k8eWej+G9D17WtUt53ufJ/tWBIpFhl2N+82/d+bb/er&#10;6c0fwn4jsry3+wfAP7JPbp9+TxdvRP8AWK0bZU0VZhPmh8KPiOTw/d+F9Ps31KTToPtD/L5dxvfd&#10;t3fdqP5JZI4ftEf71/JV5JPk3N92vfPip408Kf8AEw8N3/w7j0XVEgSzlv8ATPEzX3kRN5cny/J8&#10;275Grz/wXceCvBPiS31WHw/qupeVvhls7vUYreKdWXb8zBN3/Aq0gHvG58N/B+p6J8P/AIuQzfYo&#10;H1bR4oYnjuN6bmlkX5m/3ZK8v1DR5fD9xb21/cWUc9xv/c2975uz/wDar6Ej/aI8JW0dxs+FflwX&#10;CeTP5fiaf513btrMUrj/AB5488FeP7P7H/wg974e82dLm6mtNdaV7vZ91WjkTatZxlLmCHNP40eV&#10;2dv/AGleR20Mlt583zqk9xsT5f8Aar0yz8P6rF+zfeaJ5mnST/8ACUxTRfZ7jfFt8pZW/ef7yvVf&#10;4d+IPBXw71C8vE8H3viFLtIka2v9V+zojK2VkVoU3V6Rb/tKeF7a38lPhf5cDukzeX4il/1qLsVl&#10;+TdRPm+zEJ+58CPnO509NIvJLO5ktpLqJE3JBcb/AC/+BUW+lvrd5JYWcllJdIjvsuLjZ/D/AA16&#10;B8QPEHgrx3JZzQ+D73w0loku22tNZ+0I7S8ySN5ybv8AgP3a1Phv448FfDezuLb/AIQu91rfP5yv&#10;d6z9neD+BlXy02/NWnv8gS5uTzJPHHhvWL74X/CfTYf7Ok+w6ddpdeZcbNjLKq7t1eT/ALr94iSW&#10;8k8L7G8uT+KvoyT9ozwpc28cM3wv/cJ5qKkniKX92r/M3zbP4q8j8aXHgfxtrn9pf8I3qui74EhW&#10;zg1VbiKBV/2pE3VnS5+X3ghzfaOLk8N3Hi3T9Qh0qSykdPkb7RcbH/75NewftAaHd638QLfUk+xS&#10;WX9iWW55LhU8v5Wdvl/4FVzwP8UPBXgTw/b6anw/vdaeFHT7Zd69LFLJEzMVjaNE2fJu21sap8eP&#10;BniCPZf/AAnku/kRFT/hJp02Kn3eifw0TnLm+EJ80Oh8/wD+j/Z/O8yP+P8A1ci/w/Stj4f+H72+&#10;8YeE9bs/7OksrfWLR2f7T8+3zVVvlqxrml+CvEGuahqU2l6zG99dPN5MeoxOkas2VXds3Ns/2q9U&#10;8P8Axg8D6JZxw/8ACt7m7uk2PLc3Guy/vJUWNWk27Nq7/LStJynyBLmh8J9CeLLeX+w/iJs/eTvo&#10;6IiSfJ96KZV618JyeE7jwvZ6fDfx2UE83yLDHcK7/d/uivoz/hqSyvbzVPtnhO4ntdQgihaGPUVT&#10;Yq7h97Z/tVw/xE8eeBPHel3EKeA9R0ae48pJby31lpXeJPmVVV021xYeE4fEdEuY8b8uKW8t7b/R&#10;o57iTYv2i52Ju/2mNeoeB/C+sab8B/iBo/madJqN3qllNEkdwrptaX5t0n/bOsvwPceBPBOsSXn/&#10;AAi+o61aywfZpbCfVfs6SfNuVt0afer1SP8AaQ8KWMcnk/DOTZN5Xnp/bsvztF91mXZXTOcv5Tnn&#10;zQ6Hz/qmlvpFx9muZLbz9m/ZBcb0j3f7VZf9n/2/qEmlWcll9qeB32XFx5Sbfu/3a9U+JHijwV8Q&#10;47dH8F3OhJDO80v2TXWuPPZvvf65Ny/LR8N/Gng/4b/bEh8Fya0l26TKl/rP2f7LKqsvytHFWsfg&#10;DnlylzWPBepx/s5+B9BSSy/tHT9bvZpU+0fJGv7w/e2/9NK8rvLdLa4khe4tpNj/ADeXJvT5v71f&#10;REf7Smhfc/4Vn5EHnvMqR+IpfkZ9ob5hEG+avK/GmqeB/G2oW94/hPUdFgt4PJgs7TWWlT73zfNI&#10;m75qyhKX2ghzdjz+z8L3fjq4uLPTZLLz7f8A1sN3cbH/AOArt+7Xrnxc0PUPEGl/Dd3uLLfY+Frd&#10;J3nuNnls33tq7f8ApnVjwH8TPCnw70ePTYfA8mteS7us13rrRPGrNuaPbGhWty4/aA8OX2n/AGO5&#10;+Gcc9r9l+zbP+Ein/wBUrMV6RD+9Wc5+98Ie9DoeB+ZFHHv8y3k+f7/mb0+WjQ/Dd14kuLPW7C40&#10;qOCxukdvtF7sl+Vlf95HtNdR4kt/BXinXLzVbnw/qNg92+/7NBqO9I/lwu1im7/vqvQND+MHhrRN&#10;Hj03/hX8mpbIPJluZ9dlSWdV43MoTbWk/hCfNCPuGP8AHjQ7u9+KnizVftGnfYoXiRXkuNj/ACwQ&#10;j7u2vK7y4tLK33zSfIn8fmf+g19Cah+0J4a1KSSa8+G/nv56TN/xUU/7xlXb93Z/dWvG5NH8GyXk&#10;l5/Z+q287z+crx6iuyNmbf8A3P4aIBDmNT4D+F72P4seC/En2jTv7Oe6T5473e+1lkT5o/4fvVT8&#10;YeF7vSdc1y/vJLKNJtRu5ok+0bHkVpWP3a9Yt/2hPDWmx2/k/Df9/C/nb5PEU/3l+78uz5az/EHx&#10;k8H6/p9xbXPw78ud4LiFbyPXZXeNpfvNtKbW+9S+0ZfvefbQ8L1C8t7KP/lnH/Bs/g+b+8xr2z9k&#10;PwXqfhL4sSXlz/Z0drd6dLDvtLhZfm3RsvSvP/C9v4H8L65p+pWej69dz2j+d5M97EkU/wDCythP&#10;lr1zR/2jPC/hv7G+lfDP7BPaI6RPBrMr7FZcfLvSorQnOPLE1+CSMf4Bx+V+1Zcf8s98+sf+j64/&#10;4gfB/wAa2PijxBrb+G72DS77WLh7W5jkV/PaWdmj2xhyzf8AfNHgfXNb034mSeKvD2l3t3ezT3G5&#10;LTTpb6L/AEht/wC88tQ3/Aq9g1zxp4MttQvLybwnothrcSPeNrEmjanFdwKzbFuJMWQb738X96lD&#10;ngdPPHlPlvxJpeoeEtQjttbs7jRbp40m+x3/AMjxxNu2/Ka9w/ZX+F/ivwl8SLPxJqWjyWmiXenS&#10;+ReeZE+/e0b/AHUct/D/AHaj1TUPBXjbxBb3lzqketa3vihi+12WrXzz+V/Cym3+bd8/y16ho9xF&#10;beZN4Y+G+laTrd3A6Wf2Tw7fQy+a27bDHJNaxp/D/FJWs+aZnA+a5P8AkbPiB/166/tf/gTV5vea&#10;OkVnJfvJJ5CTpD+7+/uZd/8A7LXq+pJPoXjvXzrumXlzcyPcW+oWM8e2VPN+/Gyx5WPav+1VnQ9H&#10;8P8AiTzLCw+F+q6s8WyaWzt9Zun8tWXZ5knzbf8AlpSLPM9c+HeseF447y/jspLV4Ipl+zyM+9Zl&#10;yv8A30q1seD5Hkj8UO/mf8gu3+SSTf5e66hf71emeJNLt7HS5H8Q/CvxNBawxp/x96zefZ4Il+Rf&#10;mLbdtcvcax4attP1C20fw3c6TdXyJbNcyajLcJtVlf5Vf/doIJPhHof/AAknjy30fzPsj32nalbL&#10;NJGz7GazkX7oYVy/ij4N3fhfXJNKfWI7vZAj+d9nZPvr/d3V0Hw/1jUNE8WWd/YWdzqV6iSp5Npu&#10;82RXVg21kX5WWuk1yOyvtUjfUvhf4mkvbudLaKa/1m8R5JWX93D9z/gW1f8A2SnyS5gPF9Q0d9N1&#10;CSzhuP8AUv8AL5n3H3Lu/wDZq9Y8L/D/AFDTfh34g8VXmqW0/wBr0B7ZbOOPZ5a/arc/e/4DUel6&#10;f4c8QXEn2D4V61dvvTzUtNdupUgl/i8xtny/wf7Vb95Bq9z8NNYu9H8B67pPhu0g8me/v72WW3gR&#10;5fM+7M27+5/DRySA8Y8Sf8gK9/3K/c+vww8Sf8gO8/5ab0+X/d/2a/c+tDI/Ljwv4s+PHhbwnoeg&#10;p8M7m707TLVLaCG/8I6jL937rSVYuPGPx1lv9LvY/hncQXWmO72vl+EdRTYz8Mrf7NFFaRA5fVIP&#10;jlq+uahqr+C9ZtJ76RHlSPwa0yfLEqLt86CR/uqn8VZeu+D/AIx+KdPjsNS8H+Jp7JJ/tK20HhFr&#10;RPNVWVW/c2o/vUUUwMf/AIUn8Rv4/h/4r/3P7CvP/jFbnw78J/E34d+MLPXrP4b+JruaGCWF4bjR&#10;r5N6uuxtuyA/+gvRRQB6pH8VPjHbSfaZvgvqN3dJOk3nR6VqcSSeU0jRr5flf9NPm/vf7FCfGH41&#10;COP7T8H9Ru3iRPn/ALK1NPPb/no3yH733Y1/9mooptJAY9v4t+L9sfEEr/B/UZL7VnTzbn+wtRii&#10;3f8ALZpY/I2zrL/db7q/J92p7bxt8XLbVPFGsR/CDWf7U1/WItVne70bU3t4PK8vbH5PkH73lo27&#10;du3eX/ClFFTcCXT/AIg/GjSby4e2+E+o2kF3rcusX9tZ+GbxPtfnfejkbyDu+bY3m/e/2KNQ+Jvx&#10;g1fUdLuX+EeswJp17Ff2ttb6NqKJuSK4hk3MIvvNHM/z/eVvLeiimB1ml/GzxxHpd5DefAPxN56Q&#10;JbWaQaNdOkm1drfaZHg3/wC78v3vnqvefHj4ty3kbw/AfVYPklRX/srUd8as3/LNvso2/e+b5fmo&#10;ooAy/CfxQ+KXhLwv4f0H/hS+vatZaXaxWavcadqP79U8vy+lv8v+rT5fn/39tWD8ZPigPMh/4UHq&#10;NvA7xO0MGlXyJ+6ZnXy/9E+X/aoooAuSftCfFCSSPf8As93vkfc8mTSr54o13b/lX7KP4qw/CfxY&#10;+KHhHS/scPwH1WeNJ72aJ/7GvkeCK6uvtU9vGv2U7Y/M2f8Afuiir5UBsf8AC8PHtzeSfb/2c73+&#10;zpkeHyf7Guv3cT/NL9+1G7dtq5rHxw8W/wBuW82lfs96z9lt5/tMF5qejTpqG7ytjfNDA6xsvz/3&#10;/l/gooqAOa0D4t/ErQdGTTJ/gfq2pRvqN3qX+naXeXEW64nmmVdhtz92Sb/gXl1qj48fEYWUdmn7&#10;P+qwWsL+dapBp14nkfNnav8Aop+Vf/QaKKDU8j+JFn49+JnjC88SXPwv8RaLe3cEX2qG30K62SSr&#10;uDTbvKHzN8m6ubj+G/jj/oQ/FX/giuv/AIiiirAP+Fb+O/3mzwH4r+T/AKgV5/VKkj+F/jv7/wDw&#10;gfiv5/8AqDXX/wARRRQZEn/Cr/Hf/Qj+Iv8Atpo0/wD8RR/wqvxv/wBCX4i/8FU//wARRRQAf8Kv&#10;8a/x+C/EX/gquv8A4ij/AIVn41l+f/hC/EXyf9Qqf/4iiigA/wCFZ+Nf+hL8Rf8Agmn/APiKj/4V&#10;34w/6EvxF/4Jp/8A4iiigAj8B+MP+hL8Tf8Agmn/APiKj/4Qfxh/0Jfib/wTXX/xFFFBqH/CD+MP&#10;+hL8Tf8Agmuv/iKP+EH8W/8AQl+Jo/8AuDT/APxFFFAB/wAIN4t/6FDxF/4Jrr/4iiTwP4r8z/kT&#10;/EX/AIKp/wD4iiigCT/hB/Ffl/8AIp69/uf2VP8A1Sj/AIQfxX5n/Ip698n/AFCp/wD4kUUUASR+&#10;G/HFtbxww6P4ztLVPuw29vfW8W7/AHakj8P+O4v+Yf4zk+TZ+8+3bNv+792iiomBXt/CfjC2uPtN&#10;t4f8TWl1/wA/NpZTxS/99D5qk/svx39z+z/HknybFfy9R/dr/d3fe2/7NFFWZFeTwv4rkk3v4X8T&#10;Tu/8cmjXjv8A8CbaWok8J+KP+hP8Tf8Agiuv/iKKKAD/AIRPxRL/AMyf4mk/7gV5/wDEVJH4L8V/&#10;9CX4r/8ABFef/EUUVEAmSf8ACGeLf+hH8Vf+E7ef/EUf8IZ4t/6EfxV/4Tt5/wDEUUVY4SYf8IZ4&#10;t/6EfxV/4Tt5/wDEVJ/wg/i3/oR/Ff8A4Tt5/wDEUUVBoH/CF+Lf+hH8V/8AhPXn/wARR/whfi3/&#10;AKEfxX/4T15/8RRRQZB/wg/i3/oR/Ff/AITt5/8AEUf8IX4w/wChH8V/+CK8/wDiKKKAI5PBfi3/&#10;AKEfxX/4Tt5/8RRH4L8YfweB/FX/AITt5/8AEUUVPMzUk/4Qvxh/0Ifir/wnrr/4il/4Qvxh/wBC&#10;H4r/APCevP8A4iiiqMvtB/whfjD/AKEPxX/4T15/8RSf8IX4z/6Efxf/AOE7ef8AxFFFXEA/4Qfx&#10;n/0Ifi+T/uXbz/4ij/hA/Gv/AET/AMX/APhO3n/xFFFBqR/8IH42/wCif+L/APwnbz/4ipP+ED8a&#10;/wDRP/F//hO3n/xFFFQZEf8AwgXjX/oQ/F//AIT15/8AEUf8IF41/wChD8X/APhPXn/xFFFXAA/4&#10;QPxr/wBCH4v/APBFef8AxFH/AAgXjX/oQ/F//hPXn/xFFFZ9wD/hX/jX76eA/Ff/AIIrz/4ij/hX&#10;fjj/AKEPxf8A+CK8/wDiKKKZfKiP/hXfjv8A6J/4v/8ACdvP/iKJPh347/6J/wCL/wDwnbz/AOIo&#10;ooIJP+Fb+PZP+af+L/8Awnbz/wCIo/4Vn498yNE+H/i+T/uBXn/jvyUUUGp0/gJfi/8ADj7Z/wAI&#10;74E8TQf2iYo7lJ/CtzceZGvKLJvT7v7yt248WfHPUtP8SWd58P8AVb//AISTTk03UXn8I3m+SBGm&#10;dVjwqKu1rh/79FFBkcXo/gP4l6BrlnrGm/D/AMVR3tpP51rNP4dun8uX+FuYv4W/2q7PVvGX7QOv&#10;WaQ3HhTxCzw3UV2s0fhGeK48+GRXjk8wJ/fj+b/rnRRQBzmn6P8AGvSdU1jVdK8N+O9N1HVp3uby&#10;a00q8ie6ldt/zYT+GT/vmrmn2/x4stcuNYttD8byavcWqWzX8+jT3ErxL86/fQ/3qKKAK+oaJ8dd&#10;W068sLnQ/Hc+nXcEVtdW39lT7J4kbfGu3yv738X3m/irnn+DHxK/6J/4q/vq/wDY11/F/wAAoooN&#10;TR0P4d/Fjwlqkeq6V4H8VWF9DG/lXMehSzPHuXa23Kf3Wrs4PEH7QUGr6ZqP/CKa9d3WmXX2u28/&#10;wtP5Xn7JE8xtqDd/r5m+b+Kiip5mIw9K0/45aPqer6jpvgvxFps2sXT399bQeFpVinnO4tuVoTtX&#10;5n2qv/s9QeINA+OXiW31CHWPDnjfU4b1LdLpJNCnTz1t5ZJYPuQBvlaR6KKd9LGZx+ufBf4iy6Xc&#10;J/wr/wAVJvj2M8mhXn/j37o1+w327/rv/wB+n/8AiKKKzA//2VBLAwQKAAAAAAAAACEAaD1EFmEE&#10;AABhBAAAFQAAAGRycy9tZWRpYS9pbWFnZTMuanBlZ//Y/+AAEEpGSUYAAQEBAGAAYAAA/9sAQwAD&#10;AgIDAgIDAwMDBAMDBAUIBQUEBAUKBwcGCAwKDAwLCgsLDQ4SEA0OEQ4LCxAWEBETFBUVFQwPFxgW&#10;FBgSFBUU/9sAQwEDBAQFBAUJBQUJFA0LDRQUFBQUFBQUFBQUFBQUFBQUFBQUFBQUFBQUFBQUFBQU&#10;FBQUFBQUFBQUFBQUFBQUFBQU/8AAEQgAHQ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8SfFDULHx5rmlJrlzYJb3Uu1P4I4l+7/D/AA1j&#10;y/G+YWdxeW3jD7d9n/1vkSM+xa8//aD1S40TxL4oexjt/tV9rFxbSzT26s6Rbf4WNeMeBNRutA1y&#10;3hh+xXdjqE8VtcpPGsv7vzf9tflr6vD8Q1aFKMPZR+4+dq5JCvVlPnkvRn1Pb/HCaXT/ALfN4sls&#10;bV32L9rkb73X+7R/wuy7/wCEo0PSk8SXN39rvrVF+zyb0kiaVd3/AH0tfOvxkuJZ/F+r6Fax2Vjo&#10;2mXX7pI7fZjKqOWVK2/hJqEuparpcN9b2bvpmqaUlrcpbrv2+ft+9RW4gq1IShyR+4KWSQpzjP2s&#10;vmz9J/Mf/oKXH/fz/wCyoo2UV4f16X8qPc+qL+c/Pf8AakvPsWuao6fvP+J9L/6BXivh6/W48T6P&#10;FDb+XvvoGb8JK/Qrxx+z5ouuHXNVur64l+1PLctaTW9vNCkm3qnmRsy/ga8601vh0sluw+GOmLPt&#10;Sbz1nIfd68Jj9K4DY+XfjXeLbfFzxXC8fnwNdb9n/AVrc+BF39t1zfs2J/bGjoqf9vVfRup3nw+1&#10;a6kubz4a6fc3MqO7zy3AdydvqYzXY+GP2Y9COn6frcOo3FnGkkN/9jtLW3hBkjl3IC6xhtoPagD3&#10;WimbU/uL+VFagf/ZUEsDBBQABgAIAAAAIQBkUx6B4QAAAAsBAAAPAAAAZHJzL2Rvd25yZXYueG1s&#10;TI/BSsNAEIbvgu+wjODNbpJGqzGTUop6KoKtIN622WkSmp0N2W2Svr1bL3qbYT7++f58OZlWDNS7&#10;xjJCPItAEJdWN1whfO5e7x5BOK9Yq9YyIZzJwbK4vspVpu3IHzRsfSVCCLtMIdTed5mUrqzJKDez&#10;HXG4HWxvlA9rX0ndqzGEm1YmUfQgjWo4fKhVR+uayuP2ZBDeRjWu5vHLsDke1ufv3f371yYmxNub&#10;afUMwtPk/2C46Ad1KILT3p5YO9EizONFGlCERfIE4gJEv9MeIUnTFGSRy/8dih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FKRJ&#10;vtADAAB1DgAADgAAAAAAAAAAAAAAAAA8AgAAZHJzL2Uyb0RvYy54bWxQSwECLQAKAAAAAAAAACEA&#10;wONBpKFjAAChYwAAFQAAAAAAAAAAAAAAAAA4BgAAZHJzL21lZGlhL2ltYWdlMS5qcGVnUEsBAi0A&#10;CgAAAAAAAAAhAH/jdBuuQgAArkIAABUAAAAAAAAAAAAAAAAADGoAAGRycy9tZWRpYS9pbWFnZTIu&#10;anBlZ1BLAQItAAoAAAAAAAAAIQBoPUQWYQQAAGEEAAAVAAAAAAAAAAAAAAAAAO2sAABkcnMvbWVk&#10;aWEvaW1hZ2UzLmpwZWdQSwECLQAUAAYACAAAACEAZFMegeEAAAALAQAADwAAAAAAAAAAAAAAAACB&#10;sQAAZHJzL2Rvd25yZXYueG1sUEsBAi0AFAAGAAgAAAAhAKCmJ6vOAAAALAIAABkAAAAAAAAAAAAA&#10;AAAAj7IAAGRycy9fcmVscy9lMm9Eb2MueG1sLnJlbHNQSwUGAAAAAAgACAADAgAAlLMAAAAA&#10;">
                <v:shape id="Image 248" o:spid="_x0000_s1027" type="#_x0000_t75" style="position:absolute;width:47971;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S3wgAAANwAAAAPAAAAZHJzL2Rvd25yZXYueG1sRE9Na8JA&#10;EL0X/A/LCL3VjSJSoqtEUZDSi1HJdciOSTQ7G7Nrkv777qHQ4+N9rzaDqUVHrassK5hOIhDEudUV&#10;Fwou58PHJwjnkTXWlknBDznYrEdvK4y17flEXeoLEULYxaig9L6JpXR5SQbdxDbEgbvZ1qAPsC2k&#10;brEP4aaWsyhaSIMVh4YSG9qVlD/Sl1GQ7bvF8/u+60/u/nVNkjTb3qJMqffxkCxBeBr8v/jPfdQK&#10;ZvOwNpwJR0CufwEAAP//AwBQSwECLQAUAAYACAAAACEA2+H2y+4AAACFAQAAEwAAAAAAAAAAAAAA&#10;AAAAAAAAW0NvbnRlbnRfVHlwZXNdLnhtbFBLAQItABQABgAIAAAAIQBa9CxbvwAAABUBAAALAAAA&#10;AAAAAAAAAAAAAB8BAABfcmVscy8ucmVsc1BLAQItABQABgAIAAAAIQAJhyS3wgAAANwAAAAPAAAA&#10;AAAAAAAAAAAAAAcCAABkcnMvZG93bnJldi54bWxQSwUGAAAAAAMAAwC3AAAA9gIAAAAA&#10;">
                  <v:imagedata r:id="rId58" o:title=""/>
                </v:shape>
                <v:shape id="Image 249" o:spid="_x0000_s1028" type="#_x0000_t75" style="position:absolute;top:6065;width:47884;height: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v+wwAAANwAAAAPAAAAZHJzL2Rvd25yZXYueG1sRI9Ba8JA&#10;FITvBf/D8gRvdaOGotFNkBZBvNVW9PjYfSbB7NuQXTX5991CocdhZr5hNkVvG/GgzteOFcymCQhi&#10;7UzNpYLvr93rEoQPyAYbx6RgIA9FPnrZYGbckz/pcQyliBD2GSqoQmgzKb2uyKKfupY4elfXWQxR&#10;dqU0HT4j3DZyniRv0mLNcaHClt4r0rfj3SpILuelGTSlw8chPfnb4nBHi0pNxv12DSJQH/7Df+29&#10;UTBPV/B7Jh4Bmf8AAAD//wMAUEsBAi0AFAAGAAgAAAAhANvh9svuAAAAhQEAABMAAAAAAAAAAAAA&#10;AAAAAAAAAFtDb250ZW50X1R5cGVzXS54bWxQSwECLQAUAAYACAAAACEAWvQsW78AAAAVAQAACwAA&#10;AAAAAAAAAAAAAAAfAQAAX3JlbHMvLnJlbHNQSwECLQAUAAYACAAAACEAgFgb/sMAAADcAAAADwAA&#10;AAAAAAAAAAAAAAAHAgAAZHJzL2Rvd25yZXYueG1sUEsFBgAAAAADAAMAtwAAAPcCAAAAAA==&#10;">
                  <v:imagedata r:id="rId63" o:title=""/>
                </v:shape>
                <v:shape id="Graphic 250" o:spid="_x0000_s1029" style="position:absolute;left:42245;top:3002;width:12;height:5105;visibility:visible;mso-wrap-style:square;v-text-anchor:top" coordsize="1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8VwQAAANwAAAAPAAAAZHJzL2Rvd25yZXYueG1sRE89b8Iw&#10;EN2R+h+sq8QGToOgKGBQCyJiJe0A2ym+JqH2OY0NSf99PSB1fHrf6+1gjbhT5xvHCl6mCQji0umG&#10;KwWfH4fJEoQPyBqNY1LwSx62m6fRGjPtej7RvQiViCHsM1RQh9BmUvqyJot+6lriyH25zmKIsKuk&#10;7rCP4dbINEkW0mLDsaHGlnY1ld/FzSro8+uryc3PJZkXM6brOd+n77lS4+fhbQUi0BD+xQ/3UStI&#10;53F+PBOPgNz8AQAA//8DAFBLAQItABQABgAIAAAAIQDb4fbL7gAAAIUBAAATAAAAAAAAAAAAAAAA&#10;AAAAAABbQ29udGVudF9UeXBlc10ueG1sUEsBAi0AFAAGAAgAAAAhAFr0LFu/AAAAFQEAAAsAAAAA&#10;AAAAAAAAAAAAHwEAAF9yZWxzLy5yZWxzUEsBAi0AFAAGAAgAAAAhAF64/xXBAAAA3AAAAA8AAAAA&#10;AAAAAAAAAAAABwIAAGRycy9kb3ducmV2LnhtbFBLBQYAAAAAAwADALcAAAD1AgAAAAA=&#10;" path="m,510539l,e" filled="f" strokeweight="1.5pt">
                  <v:path arrowok="t"/>
                </v:shape>
                <v:shape id="Image 251" o:spid="_x0000_s1030" type="#_x0000_t75" style="position:absolute;left:45598;top:8999;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e8xQAAANwAAAAPAAAAZHJzL2Rvd25yZXYueG1sRI/NasMw&#10;EITvhb6D2EJvjRRDkuJGCW0hJdfmp+1xsTaWsbUylmI7b18FAjkOM/MNs1yPrhE9daHyrGE6USCI&#10;C28qLjUc9puXVxAhIhtsPJOGCwVYrx4flpgbP/A39btYigThkKMGG2ObSxkKSw7DxLfEyTv5zmFM&#10;siul6XBIcNfITKm5dFhxWrDY0qelot6dnYZa1bN++/VxOu7t7185zH/U4pJp/fw0vr+BiDTGe/jW&#10;3hoN2WwK1zPpCMjVPwAAAP//AwBQSwECLQAUAAYACAAAACEA2+H2y+4AAACFAQAAEwAAAAAAAAAA&#10;AAAAAAAAAAAAW0NvbnRlbnRfVHlwZXNdLnhtbFBLAQItABQABgAIAAAAIQBa9CxbvwAAABUBAAAL&#10;AAAAAAAAAAAAAAAAAB8BAABfcmVscy8ucmVsc1BLAQItABQABgAIAAAAIQCCZie8xQAAANwAAAAP&#10;AAAAAAAAAAAAAAAAAAcCAABkcnMvZG93bnJldi54bWxQSwUGAAAAAAMAAwC3AAAA+QIAAAAA&#10;">
                  <v:imagedata r:id="rId64" o:title=""/>
                </v:shape>
                <v:shape id="Image 252" o:spid="_x0000_s1031" type="#_x0000_t75" style="position:absolute;left:45598;top:7475;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LxAAAANwAAAAPAAAAZHJzL2Rvd25yZXYueG1sRI9Pa8JA&#10;FMTvQr/D8gredLcBbUldpS0oXqv2z/GRfWZDsm9Ddk3it+8KQo/DzPyGWW1G14ieulB51vA0VyCI&#10;C28qLjWcjtvZC4gQkQ02nknDlQJs1g+TFebGD/xJ/SGWIkE45KjBxtjmUobCksMw9y1x8s6+cxiT&#10;7EppOhwS3DUyU2opHVacFiy29GGpqA8Xp6FW9aLf797PX0f781sOy2/1fM20nj6Ob68gIo3xP3xv&#10;742GbJHB7Uw6AnL9BwAA//8DAFBLAQItABQABgAIAAAAIQDb4fbL7gAAAIUBAAATAAAAAAAAAAAA&#10;AAAAAAAAAABbQ29udGVudF9UeXBlc10ueG1sUEsBAi0AFAAGAAgAAAAhAFr0LFu/AAAAFQEAAAsA&#10;AAAAAAAAAAAAAAAAHwEAAF9yZWxzLy5yZWxzUEsBAi0AFAAGAAgAAAAhAHK0ucvEAAAA3AAAAA8A&#10;AAAAAAAAAAAAAAAABwIAAGRycy9kb3ducmV2LnhtbFBLBQYAAAAAAwADALcAAAD4AgAAAAA=&#10;">
                  <v:imagedata r:id="rId64" o:title=""/>
                </v:shape>
                <w10:wrap anchorx="page"/>
              </v:group>
            </w:pict>
          </mc:Fallback>
        </mc:AlternateContent>
      </w:r>
      <w:r>
        <w:rPr>
          <w:noProof/>
        </w:rPr>
        <mc:AlternateContent>
          <mc:Choice Requires="wpg">
            <w:drawing>
              <wp:anchor distT="0" distB="0" distL="0" distR="0" simplePos="0" relativeHeight="486369280" behindDoc="1" locked="0" layoutInCell="1" allowOverlap="1" wp14:anchorId="1AB90E5D" wp14:editId="4868D8E1">
                <wp:simplePos x="0" y="0"/>
                <wp:positionH relativeFrom="page">
                  <wp:posOffset>867155</wp:posOffset>
                </wp:positionH>
                <wp:positionV relativeFrom="paragraph">
                  <wp:posOffset>118190</wp:posOffset>
                </wp:positionV>
                <wp:extent cx="2351405" cy="66929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1405" cy="669290"/>
                          <a:chOff x="0" y="0"/>
                          <a:chExt cx="2351405" cy="669290"/>
                        </a:xfrm>
                      </wpg:grpSpPr>
                      <pic:pic xmlns:pic="http://schemas.openxmlformats.org/drawingml/2006/picture">
                        <pic:nvPicPr>
                          <pic:cNvPr id="254" name="Image 254"/>
                          <pic:cNvPicPr/>
                        </pic:nvPicPr>
                        <pic:blipFill>
                          <a:blip r:embed="rId65" cstate="print"/>
                          <a:stretch>
                            <a:fillRect/>
                          </a:stretch>
                        </pic:blipFill>
                        <pic:spPr>
                          <a:xfrm>
                            <a:off x="0" y="0"/>
                            <a:ext cx="754380" cy="669035"/>
                          </a:xfrm>
                          <a:prstGeom prst="rect">
                            <a:avLst/>
                          </a:prstGeom>
                        </pic:spPr>
                      </pic:pic>
                      <wps:wsp>
                        <wps:cNvPr id="255" name="Graphic 255"/>
                        <wps:cNvSpPr/>
                        <wps:spPr>
                          <a:xfrm>
                            <a:off x="566166" y="51815"/>
                            <a:ext cx="1775460" cy="435609"/>
                          </a:xfrm>
                          <a:custGeom>
                            <a:avLst/>
                            <a:gdLst/>
                            <a:ahLst/>
                            <a:cxnLst/>
                            <a:rect l="l" t="t" r="r" b="b"/>
                            <a:pathLst>
                              <a:path w="1775460" h="435609">
                                <a:moveTo>
                                  <a:pt x="0" y="435101"/>
                                </a:moveTo>
                                <a:lnTo>
                                  <a:pt x="37209" y="403174"/>
                                </a:lnTo>
                                <a:lnTo>
                                  <a:pt x="74945" y="371704"/>
                                </a:lnTo>
                                <a:lnTo>
                                  <a:pt x="113622" y="341150"/>
                                </a:lnTo>
                                <a:lnTo>
                                  <a:pt x="153654" y="311969"/>
                                </a:lnTo>
                                <a:lnTo>
                                  <a:pt x="195454" y="284620"/>
                                </a:lnTo>
                                <a:lnTo>
                                  <a:pt x="239437" y="259559"/>
                                </a:lnTo>
                                <a:lnTo>
                                  <a:pt x="286016" y="237246"/>
                                </a:lnTo>
                                <a:lnTo>
                                  <a:pt x="335606" y="218137"/>
                                </a:lnTo>
                                <a:lnTo>
                                  <a:pt x="388620" y="202691"/>
                                </a:lnTo>
                                <a:lnTo>
                                  <a:pt x="430600" y="194638"/>
                                </a:lnTo>
                                <a:lnTo>
                                  <a:pt x="474214" y="190207"/>
                                </a:lnTo>
                                <a:lnTo>
                                  <a:pt x="519410" y="188702"/>
                                </a:lnTo>
                                <a:lnTo>
                                  <a:pt x="566137" y="189427"/>
                                </a:lnTo>
                                <a:lnTo>
                                  <a:pt x="614347" y="191687"/>
                                </a:lnTo>
                                <a:lnTo>
                                  <a:pt x="663987" y="194786"/>
                                </a:lnTo>
                                <a:lnTo>
                                  <a:pt x="715009" y="198027"/>
                                </a:lnTo>
                                <a:lnTo>
                                  <a:pt x="767362" y="200716"/>
                                </a:lnTo>
                                <a:lnTo>
                                  <a:pt x="820995" y="202156"/>
                                </a:lnTo>
                                <a:lnTo>
                                  <a:pt x="875859" y="201651"/>
                                </a:lnTo>
                                <a:lnTo>
                                  <a:pt x="931902" y="198505"/>
                                </a:lnTo>
                                <a:lnTo>
                                  <a:pt x="989076" y="192023"/>
                                </a:lnTo>
                                <a:lnTo>
                                  <a:pt x="1032900" y="185212"/>
                                </a:lnTo>
                                <a:lnTo>
                                  <a:pt x="1077747" y="177397"/>
                                </a:lnTo>
                                <a:lnTo>
                                  <a:pt x="1123550" y="168643"/>
                                </a:lnTo>
                                <a:lnTo>
                                  <a:pt x="1170241" y="159019"/>
                                </a:lnTo>
                                <a:lnTo>
                                  <a:pt x="1217754" y="148592"/>
                                </a:lnTo>
                                <a:lnTo>
                                  <a:pt x="1266021" y="137427"/>
                                </a:lnTo>
                                <a:lnTo>
                                  <a:pt x="1314976" y="125593"/>
                                </a:lnTo>
                                <a:lnTo>
                                  <a:pt x="1364551" y="113156"/>
                                </a:lnTo>
                                <a:lnTo>
                                  <a:pt x="1414680" y="100184"/>
                                </a:lnTo>
                                <a:lnTo>
                                  <a:pt x="1465296" y="86742"/>
                                </a:lnTo>
                                <a:lnTo>
                                  <a:pt x="1516331" y="72899"/>
                                </a:lnTo>
                                <a:lnTo>
                                  <a:pt x="1567719" y="58721"/>
                                </a:lnTo>
                                <a:lnTo>
                                  <a:pt x="1619393" y="44275"/>
                                </a:lnTo>
                                <a:lnTo>
                                  <a:pt x="1671286" y="29628"/>
                                </a:lnTo>
                                <a:lnTo>
                                  <a:pt x="1723330" y="14847"/>
                                </a:lnTo>
                                <a:lnTo>
                                  <a:pt x="177546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4D9A9D" id="Group 253" o:spid="_x0000_s1026" style="position:absolute;margin-left:68.3pt;margin-top:9.3pt;width:185.15pt;height:52.7pt;z-index:-16947200;mso-wrap-distance-left:0;mso-wrap-distance-right:0;mso-position-horizontal-relative:page" coordsize="23514,6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4ykQLBQAAXg4AAA4AAABkcnMvZTJvRG9jLnhtbJxXW2/bNhR+H7D/&#10;IOi9Me8UhTjF0KxBgKIL1gx7pmXZFiqJGiXHyb/f4c12k1XuGiAWJX08/M53LqSu3z93bfZU27Ex&#10;/TLHVyjP6r4y66bfLvO/Hj++K/JsnHS/1q3p62X+Uo/5+5tff7k+DGVNzM6069pmYKQfy8OwzHfT&#10;NJSLxVjt6k6PV2aoe3i5MbbTE9za7WJt9QGsd+2CICQWB2PXgzVVPY7w9Da8zG+8/c2mrqY/Npux&#10;nrJ2mQO3yf9a/7tyv4uba11urR52TRVp6J9g0emmh0WPpm71pLO9bd6Y6prKmtFspqvKdAuz2TRV&#10;7X0AbzB65c2dNfvB+7ItD9vhKBNI+0qnnzZbfX66s8OX4cEG9jD8ZKqvI+iyOAzb8vy9u9+ewM8b&#10;27lJ4ET27BV9OSpaP09ZBQ8J5ZghnmcVvBNCERUlr3YQlzfTqt3v8xMXugzLenJHMkNTlfAfBYLR&#10;G4EuJxLMmva2zqOR7odsdNp+3Q/vIJaDnppV0zbTi89LiJoj1T89NJXT1t2Alg82a9YgC2d51usO&#10;CuK+09s6cw9A8oRyc1wE3phYtc3wsWlbp7sbR7KQ0K8S4j/8Dcl2a6p9V/dTqB5bt8Db9OOuGcY8&#10;s2XdrWogaO/XGIIGlTsBx8E2/RRKZZxsPVU7t/4GePwJBeaI6vL4wpM+8XQujDG9fiRjJGe0gEqN&#10;CYModwsf467LwY7TXW26zA2AKTAAsXWpnz6NkUuCRAXD8p4XsHGtAXrNmLSDuzfq/a9y+rLTQw0U&#10;nNnzEEPWhxDfxfZCuPcl4lzNgWfu7jv6cCGwEHkGpcNxgf1kXabSwhKkElEpRrlA6pVS1T4oda4O&#10;dKh10AkU26VR9dynodPTNcvWN8sJcgI0zjNolquQAZDobp4z6obZAdp+orJb5pGJe92Zp/rReOB0&#10;KnUAYIQj1ROk7c+hVBJwx3nOEMXSFwfkQAKl6+DtSqYYiA1gKrFE82CMqSAkoBnG3Pej75rGnApX&#10;q842xkokiROBdA1EsOIsoknBBJm3TahiVHrbhCvO522TQiAckoGAOkxEBRODdA1MqMuHiIbUgWVC&#10;ESVUukZ0UTiyzkuCiFApOgmVrgHNKBIooLFighaztplkBAcFsUIEzTPhYBFH20UhEZm17QokKogL&#10;xci8bYEZZUFvrLAoLqAFVQBxmgAnWczrLSGRYsJiVaALTKSQkIRRbyQhrHPRKaAUVMhviA7mF9CS&#10;F5BKIZZY8PlYKuqCEr0sOOzUc0xUoZAMWYUVcKGzaIwobPcpmJzg+WBiJKVM8ZGSqvn4YAxnC6he&#10;HyBRCHaBDDQGwmBPc/HkCuH5asPE97QAZyDoBe5ECAhNgFPI+AvcKWYqCQm7grrAnQrGIZCeO6aX&#10;MgAzzITbQp2rCOHiQkNkghMVoloI4D4fVI4FpYGLJIW6ICMXUoLUjgovJCg0l15YYEVBC4dmoOF8&#10;MmIhMTRFjwb+ZL4NYUkopVEUVkCezTJJGxow+baJw07hdj1/IjnuhPDwfK9te78pKgTp6Xa/0bTN&#10;Op3aRrtdfWht9qTdF4n/i1S+gbkjzK0edwHnXx0Zw+KnU4Mbrcz6BU6WBzhnLPPxn712x9j2voeD&#10;DXg8pYFNg1Ua2Kn9YPyXkd+lYc3H57+1HeLZaoKzxmeTzjdvjlgB62b25rf9ZDaNP3+dGEWicNby&#10;I/8R45WLH1zuK+n83qNOn4U3/wIAAP//AwBQSwMECgAAAAAAAAAhAPpJDxKVBQAAlQUAABUAAABk&#10;cnMvbWVkaWEvaW1hZ2UxLmpwZWf/2P/gABBKRklGAAEBAQBQAFAAAP/bAEMAAwICAwICAwMDAwQD&#10;AwQFCAUFBAQFCgcHBggMCgwMCwoLCw0OEhANDhEOCwsQFhARExQVFRUMDxcYFhQYEhQVFP/bAEMB&#10;AwQEBQQFCQUFCRQNCw0UFBQUFBQUFBQUFBQUFBQUFBQUFBQUFBQUFBQUFBQUFBQUFBQUFBQUFBQU&#10;FBQUFBQUFP/AABEIAC8A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PGO1BPtRivCfi14p8bn4mW/hnwtqltp0LaR9vlNxGp581k+9tLf3K&#10;ulB1JciOetV9hHntf0Pds0Zr5X/4RX4tf9DnF/4GT/8AxNH/AAivxa/6HOL/AMDJ/wD4mu76o/50&#10;eb/aH/Tpn1Rn8vWjP418b+Pbv4peBfD0mr3Xif7RAj7GEFxLvjz9cV1/7BvjnXviB8Ltd1bxFq13&#10;rF8ddlhE92+4oq28Hyr/AHVyT+dTUwkqdL2vMmgpZnCpXWH5Gm1c+naKKK4D2iMc814f4t/5OMj/&#10;AOxW/wDbxq9vHyjFfPHxa8U2Pgr46warqvmx6c3h5Lb7SkbOiO1zI3zbf92ujD/H8jzsbPkpKUu6&#10;O5orzv8A4aA8Cf8AQY/8l5f/AImj/hoDwJ/0GP8AyXl/+Jru9jV/lPN+t4f+dfeR/tCf8kn1j/fi&#10;/wDQ6wf+Cbf/ACRXxB/2MMv/AKTWtYvxo+MnhrxT4HuNH0e8+33V26fJ5bJ5e35u611H/BPbR7vQ&#10;PhLr9neJFHdJr0pdI5FfYxtrY7W2/wAXrXRWg4YN83c8+jONTNIThquVn1VRRRXgn2ZGTxXzV+0r&#10;r9xrVhKmiatbaqtrthfw/wDZ8+fJvw7eYePlU17j44s9cv8AwxfWvh24trXWJEVLeW7LLGnzcklM&#10;t0rwQfAP4jMcfavC/wD39uf/AIiu3C8kJ882eLmHtKkPZQi9T50+z+Iv+hD07/v3BR9n8Rf9CHp3&#10;/fuCvo3/AIUJ8R/+fnwv/wB/bn/4ij/hQnxH/wCfnwv/AN/bn/4ive+vUvI+U/sqr5/cj5yg0PxX&#10;r93b6bbeH9O8Kfa32Nr3lxf6Cv8AFIuz5t237u2vuH4d2XhnwN8OPDmk6JqKSacNPiezmiMavdIy&#10;b/tHPHz/AHt39415LL+zN4x8TBNM1zVNHtNBnYJetpjSm6eLOWRCygKWPBb+7W54s/Z617xSW0yL&#10;ULHR/DoSPT4FspZDNBYKNgjjDKQGMXGd2N/zYrgxdaFe0eY9bLsJUwt58jb8z3zT0uVtgLh2MoZs&#10;lccjPyk9t23GccZziiri8KKK8U+qP//ZUEsDBBQABgAIAAAAIQAmfzIY4AAAAAoBAAAPAAAAZHJz&#10;L2Rvd25yZXYueG1sTI9BT8MwDIXvSPyHyEjcWNKNVaM0naYJOE1IbEiIm9d4bbUmqZqs7f495gQn&#10;+9lPz5/z9WRbMVAfGu80JDMFglzpTeMqDZ+H14cViBDRGWy9Iw1XCrAubm9yzIwf3QcN+1gJDnEh&#10;Qw11jF0mZShrshhmviPHu5PvLUaWfSVNjyOH21bOlUqlxcbxhRo72tZUnvcXq+FtxHGzSF6G3fm0&#10;vX4flu9fu4S0vr+bNs8gIk3xzwy/+IwOBTMd/cWZIFrWizRlKzcrrmxYqvQJxJEH80cFssjl/xeK&#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jKRAsFAABeDgAA&#10;DgAAAAAAAAAAAAAAAAA8AgAAZHJzL2Uyb0RvYy54bWxQSwECLQAKAAAAAAAAACEA+kkPEpUFAACV&#10;BQAAFQAAAAAAAAAAAAAAAABzBwAAZHJzL21lZGlhL2ltYWdlMS5qcGVnUEsBAi0AFAAGAAgAAAAh&#10;ACZ/MhjgAAAACgEAAA8AAAAAAAAAAAAAAAAAOw0AAGRycy9kb3ducmV2LnhtbFBLAQItABQABgAI&#10;AAAAIQBYYLMbugAAACIBAAAZAAAAAAAAAAAAAAAAAEgOAABkcnMvX3JlbHMvZTJvRG9jLnhtbC5y&#10;ZWxzUEsFBgAAAAAGAAYAfQEAADkPAAAAAA==&#10;">
                <v:shape id="Image 254" o:spid="_x0000_s1027" type="#_x0000_t75" style="position:absolute;width:7543;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m2xQAAANwAAAAPAAAAZHJzL2Rvd25yZXYueG1sRI9Pi8Iw&#10;FMTvgt8hPMGLaFr/sXSNIoIg4kVdVrw9mrdt2ealNNFWP71ZWPA4zMxvmMWqNaW4U+0KywriUQSC&#10;OLW64EzB13k7/ADhPLLG0jIpeJCD1bLbWWCibcNHup98JgKEXYIKcu+rREqX5mTQjWxFHLwfWxv0&#10;QdaZ1DU2AW5KOY6iuTRYcFjIsaJNTunv6WYUXPfN9+HpGI/Ty2ESxzc67yYDpfq9dv0JwlPr3+H/&#10;9k4rGM+m8HcmHAG5fAEAAP//AwBQSwECLQAUAAYACAAAACEA2+H2y+4AAACFAQAAEwAAAAAAAAAA&#10;AAAAAAAAAAAAW0NvbnRlbnRfVHlwZXNdLnhtbFBLAQItABQABgAIAAAAIQBa9CxbvwAAABUBAAAL&#10;AAAAAAAAAAAAAAAAAB8BAABfcmVscy8ucmVsc1BLAQItABQABgAIAAAAIQAQFTm2xQAAANwAAAAP&#10;AAAAAAAAAAAAAAAAAAcCAABkcnMvZG93bnJldi54bWxQSwUGAAAAAAMAAwC3AAAA+QIAAAAA&#10;">
                  <v:imagedata r:id="rId66" o:title=""/>
                </v:shape>
                <v:shape id="Graphic 255" o:spid="_x0000_s1028" style="position:absolute;left:5661;top:518;width:17755;height:4356;visibility:visible;mso-wrap-style:square;v-text-anchor:top" coordsize="177546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TwwAAANwAAAAPAAAAZHJzL2Rvd25yZXYueG1sRI9Bi8Iw&#10;FITvC/6H8ARva2qhy1KNIkLFiwe7Hjw+mmdTbV5qE7X+e7OwsMdhZr5hFqvBtuJBvW8cK5hNExDE&#10;ldMN1wqOP8XnNwgfkDW2jknBizyslqOPBebaPflAjzLUIkLY56jAhNDlUvrKkEU/dR1x9M6utxii&#10;7Gupe3xGuG1lmiRf0mLDccFgRxtD1bW8WwX3Y2Jmpd5kNFy2t3p/Ktq0K5SajIf1HESgIfyH/9o7&#10;rSDNMvg9E4+AXL4BAAD//wMAUEsBAi0AFAAGAAgAAAAhANvh9svuAAAAhQEAABMAAAAAAAAAAAAA&#10;AAAAAAAAAFtDb250ZW50X1R5cGVzXS54bWxQSwECLQAUAAYACAAAACEAWvQsW78AAAAVAQAACwAA&#10;AAAAAAAAAAAAAAAfAQAAX3JlbHMvLnJlbHNQSwECLQAUAAYACAAAACEAfmRXU8MAAADcAAAADwAA&#10;AAAAAAAAAAAAAAAHAgAAZHJzL2Rvd25yZXYueG1sUEsFBgAAAAADAAMAtwAAAPcCAAAAAA==&#10;" path="m,435101l37209,403174,74945,371704r38677,-30554l153654,311969r41800,-27349l239437,259559r46579,-22313l335606,218137r53014,-15446l430600,194638r43614,-4431l519410,188702r46727,725l614347,191687r49640,3099l715009,198027r52353,2689l820995,202156r54864,-505l931902,198505r57174,-6482l1032900,185212r44847,-7815l1123550,168643r46691,-9624l1217754,148592r48267,-11165l1314976,125593r49575,-12437l1414680,100184r50616,-13442l1516331,72899r51388,-14178l1619393,44275r51893,-14647l1723330,14847,1775460,e" filled="f" strokeweight="1.5pt">
                  <v:path arrowok="t"/>
                </v:shape>
                <w10:wrap anchorx="page"/>
              </v:group>
            </w:pict>
          </mc:Fallback>
        </mc:AlternateContent>
      </w:r>
      <w:r>
        <w:rPr>
          <w:spacing w:val="-5"/>
        </w:rPr>
        <w:t>SE2</w:t>
      </w:r>
    </w:p>
    <w:p w14:paraId="2AA10C18" w14:textId="77777777" w:rsidR="00606CBF" w:rsidRDefault="00000000">
      <w:pPr>
        <w:spacing w:before="93"/>
        <w:ind w:right="1107"/>
        <w:jc w:val="right"/>
        <w:rPr>
          <w:b/>
        </w:rPr>
      </w:pPr>
      <w:r>
        <w:br w:type="column"/>
      </w:r>
      <w:r>
        <w:rPr>
          <w:b/>
          <w:spacing w:val="-6"/>
        </w:rPr>
        <w:t>Baie simulée du bâtiment Nord (N)</w:t>
      </w:r>
    </w:p>
    <w:tbl>
      <w:tblPr>
        <w:tblStyle w:val="TableNormal"/>
        <w:tblW w:w="0" w:type="auto"/>
        <w:tblInd w:w="15" w:type="dxa"/>
        <w:tblBorders>
          <w:top w:val="dotDash" w:sz="12" w:space="0" w:color="000000"/>
          <w:left w:val="dotDash" w:sz="12" w:space="0" w:color="000000"/>
          <w:bottom w:val="dotDash" w:sz="12" w:space="0" w:color="000000"/>
          <w:right w:val="dotDash" w:sz="12" w:space="0" w:color="000000"/>
          <w:insideH w:val="dotDash" w:sz="12" w:space="0" w:color="000000"/>
          <w:insideV w:val="dotDash" w:sz="12" w:space="0" w:color="000000"/>
        </w:tblBorders>
        <w:tblLayout w:type="fixed"/>
        <w:tblLook w:val="01E0" w:firstRow="1" w:lastRow="1" w:firstColumn="1" w:lastColumn="1" w:noHBand="0" w:noVBand="0"/>
      </w:tblPr>
      <w:tblGrid>
        <w:gridCol w:w="704"/>
        <w:gridCol w:w="514"/>
        <w:gridCol w:w="527"/>
        <w:gridCol w:w="527"/>
        <w:gridCol w:w="528"/>
        <w:gridCol w:w="528"/>
        <w:gridCol w:w="527"/>
        <w:gridCol w:w="523"/>
        <w:gridCol w:w="522"/>
        <w:gridCol w:w="518"/>
        <w:gridCol w:w="520"/>
        <w:gridCol w:w="524"/>
        <w:gridCol w:w="510"/>
        <w:gridCol w:w="593"/>
      </w:tblGrid>
      <w:tr w:rsidR="00606CBF" w14:paraId="496311CD" w14:textId="77777777">
        <w:trPr>
          <w:trHeight w:val="112"/>
        </w:trPr>
        <w:tc>
          <w:tcPr>
            <w:tcW w:w="704" w:type="dxa"/>
            <w:tcBorders>
              <w:bottom w:val="nil"/>
              <w:right w:val="single" w:sz="4" w:space="0" w:color="000000"/>
            </w:tcBorders>
          </w:tcPr>
          <w:p w14:paraId="7F59CCC2" w14:textId="77777777" w:rsidR="00606CBF" w:rsidRDefault="00606CBF">
            <w:pPr>
              <w:pStyle w:val="TableParagraph"/>
              <w:rPr>
                <w:rFonts w:ascii="Times New Roman"/>
                <w:sz w:val="6"/>
              </w:rPr>
            </w:pPr>
          </w:p>
        </w:tc>
        <w:tc>
          <w:tcPr>
            <w:tcW w:w="514" w:type="dxa"/>
            <w:tcBorders>
              <w:top w:val="single" w:sz="18" w:space="0" w:color="548DD4"/>
              <w:left w:val="single" w:sz="4" w:space="0" w:color="000000"/>
              <w:bottom w:val="single" w:sz="4" w:space="0" w:color="000000"/>
              <w:right w:val="double" w:sz="4" w:space="0" w:color="000000"/>
            </w:tcBorders>
          </w:tcPr>
          <w:p w14:paraId="331118BA" w14:textId="77777777" w:rsidR="00606CBF" w:rsidRDefault="00000000">
            <w:pPr>
              <w:pStyle w:val="TableParagraph"/>
              <w:spacing w:line="91" w:lineRule="exact"/>
              <w:ind w:left="77"/>
              <w:rPr>
                <w:b/>
                <w:sz w:val="10"/>
              </w:rPr>
            </w:pPr>
            <w:r>
              <w:rPr>
                <w:noProof/>
              </w:rPr>
              <mc:AlternateContent>
                <mc:Choice Requires="wpg">
                  <w:drawing>
                    <wp:anchor distT="0" distB="0" distL="0" distR="0" simplePos="0" relativeHeight="486364672" behindDoc="1" locked="0" layoutInCell="1" allowOverlap="1" wp14:anchorId="79551A6F" wp14:editId="50E40757">
                      <wp:simplePos x="0" y="0"/>
                      <wp:positionH relativeFrom="column">
                        <wp:posOffset>-444245</wp:posOffset>
                      </wp:positionH>
                      <wp:positionV relativeFrom="paragraph">
                        <wp:posOffset>-24167</wp:posOffset>
                      </wp:positionV>
                      <wp:extent cx="4806315" cy="147510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315" cy="1475105"/>
                                <a:chOff x="0" y="0"/>
                                <a:chExt cx="4806315" cy="1475105"/>
                              </a:xfrm>
                            </wpg:grpSpPr>
                            <pic:pic xmlns:pic="http://schemas.openxmlformats.org/drawingml/2006/picture">
                              <pic:nvPicPr>
                                <pic:cNvPr id="257" name="Image 257"/>
                                <pic:cNvPicPr/>
                              </pic:nvPicPr>
                              <pic:blipFill>
                                <a:blip r:embed="rId67" cstate="print"/>
                                <a:stretch>
                                  <a:fillRect/>
                                </a:stretch>
                              </pic:blipFill>
                              <pic:spPr>
                                <a:xfrm>
                                  <a:off x="0" y="0"/>
                                  <a:ext cx="4786883" cy="455675"/>
                                </a:xfrm>
                                <a:prstGeom prst="rect">
                                  <a:avLst/>
                                </a:prstGeom>
                              </pic:spPr>
                            </pic:pic>
                            <pic:pic xmlns:pic="http://schemas.openxmlformats.org/drawingml/2006/picture">
                              <pic:nvPicPr>
                                <pic:cNvPr id="258" name="Image 258"/>
                                <pic:cNvPicPr/>
                              </pic:nvPicPr>
                              <pic:blipFill>
                                <a:blip r:embed="rId68" cstate="print"/>
                                <a:stretch>
                                  <a:fillRect/>
                                </a:stretch>
                              </pic:blipFill>
                              <pic:spPr>
                                <a:xfrm>
                                  <a:off x="4572" y="648462"/>
                                  <a:ext cx="4801362" cy="486155"/>
                                </a:xfrm>
                                <a:prstGeom prst="rect">
                                  <a:avLst/>
                                </a:prstGeom>
                              </pic:spPr>
                            </pic:pic>
                            <wps:wsp>
                              <wps:cNvPr id="259" name="Graphic 259"/>
                              <wps:cNvSpPr/>
                              <wps:spPr>
                                <a:xfrm>
                                  <a:off x="4252721" y="949452"/>
                                  <a:ext cx="177165" cy="516255"/>
                                </a:xfrm>
                                <a:custGeom>
                                  <a:avLst/>
                                  <a:gdLst/>
                                  <a:ahLst/>
                                  <a:cxnLst/>
                                  <a:rect l="l" t="t" r="r" b="b"/>
                                  <a:pathLst>
                                    <a:path w="177165" h="516255">
                                      <a:moveTo>
                                        <a:pt x="176784" y="0"/>
                                      </a:moveTo>
                                      <a:lnTo>
                                        <a:pt x="0" y="515873"/>
                                      </a:lnTo>
                                    </a:path>
                                  </a:pathLst>
                                </a:custGeom>
                                <a:ln w="19050">
                                  <a:solidFill>
                                    <a:srgbClr val="000000"/>
                                  </a:solidFill>
                                  <a:prstDash val="solid"/>
                                </a:ln>
                              </wps:spPr>
                              <wps:bodyPr wrap="square" lIns="0" tIns="0" rIns="0" bIns="0" rtlCol="0">
                                <a:prstTxWarp prst="textNoShape">
                                  <a:avLst/>
                                </a:prstTxWarp>
                                <a:noAutofit/>
                              </wps:bodyPr>
                            </wps:wsp>
                            <wps:wsp>
                              <wps:cNvPr id="260" name="Graphic 260"/>
                              <wps:cNvSpPr/>
                              <wps:spPr>
                                <a:xfrm>
                                  <a:off x="445008" y="4572"/>
                                  <a:ext cx="312420" cy="83820"/>
                                </a:xfrm>
                                <a:custGeom>
                                  <a:avLst/>
                                  <a:gdLst/>
                                  <a:ahLst/>
                                  <a:cxnLst/>
                                  <a:rect l="l" t="t" r="r" b="b"/>
                                  <a:pathLst>
                                    <a:path w="312420" h="83820">
                                      <a:moveTo>
                                        <a:pt x="312419" y="0"/>
                                      </a:moveTo>
                                      <a:lnTo>
                                        <a:pt x="0" y="0"/>
                                      </a:lnTo>
                                      <a:lnTo>
                                        <a:pt x="0" y="83820"/>
                                      </a:lnTo>
                                      <a:lnTo>
                                        <a:pt x="312419" y="83820"/>
                                      </a:lnTo>
                                      <a:lnTo>
                                        <a:pt x="312419" y="0"/>
                                      </a:lnTo>
                                      <a:close/>
                                    </a:path>
                                  </a:pathLst>
                                </a:custGeom>
                                <a:solidFill>
                                  <a:srgbClr val="548DD4"/>
                                </a:solidFill>
                              </wps:spPr>
                              <wps:bodyPr wrap="square" lIns="0" tIns="0" rIns="0" bIns="0" rtlCol="0">
                                <a:prstTxWarp prst="textNoShape">
                                  <a:avLst/>
                                </a:prstTxWarp>
                                <a:noAutofit/>
                              </wps:bodyPr>
                            </wps:wsp>
                            <wps:wsp>
                              <wps:cNvPr id="261" name="Graphic 261"/>
                              <wps:cNvSpPr/>
                              <wps:spPr>
                                <a:xfrm>
                                  <a:off x="1455420" y="3809"/>
                                  <a:ext cx="2974340" cy="85090"/>
                                </a:xfrm>
                                <a:custGeom>
                                  <a:avLst/>
                                  <a:gdLst/>
                                  <a:ahLst/>
                                  <a:cxnLst/>
                                  <a:rect l="l" t="t" r="r" b="b"/>
                                  <a:pathLst>
                                    <a:path w="2974340" h="85090">
                                      <a:moveTo>
                                        <a:pt x="313182" y="762"/>
                                      </a:moveTo>
                                      <a:lnTo>
                                        <a:pt x="0" y="762"/>
                                      </a:lnTo>
                                      <a:lnTo>
                                        <a:pt x="0" y="84582"/>
                                      </a:lnTo>
                                      <a:lnTo>
                                        <a:pt x="313182" y="84582"/>
                                      </a:lnTo>
                                      <a:lnTo>
                                        <a:pt x="313182" y="762"/>
                                      </a:lnTo>
                                      <a:close/>
                                    </a:path>
                                    <a:path w="2974340" h="85090">
                                      <a:moveTo>
                                        <a:pt x="1314450" y="762"/>
                                      </a:moveTo>
                                      <a:lnTo>
                                        <a:pt x="1001268" y="762"/>
                                      </a:lnTo>
                                      <a:lnTo>
                                        <a:pt x="1001268" y="84582"/>
                                      </a:lnTo>
                                      <a:lnTo>
                                        <a:pt x="1314450" y="84582"/>
                                      </a:lnTo>
                                      <a:lnTo>
                                        <a:pt x="1314450" y="762"/>
                                      </a:lnTo>
                                      <a:close/>
                                    </a:path>
                                    <a:path w="2974340" h="85090">
                                      <a:moveTo>
                                        <a:pt x="2308098" y="0"/>
                                      </a:moveTo>
                                      <a:lnTo>
                                        <a:pt x="1995678" y="0"/>
                                      </a:lnTo>
                                      <a:lnTo>
                                        <a:pt x="1995678" y="83820"/>
                                      </a:lnTo>
                                      <a:lnTo>
                                        <a:pt x="2308098" y="83820"/>
                                      </a:lnTo>
                                      <a:lnTo>
                                        <a:pt x="2308098" y="0"/>
                                      </a:lnTo>
                                      <a:close/>
                                    </a:path>
                                    <a:path w="2974340" h="85090">
                                      <a:moveTo>
                                        <a:pt x="2638806" y="0"/>
                                      </a:moveTo>
                                      <a:lnTo>
                                        <a:pt x="2325624" y="0"/>
                                      </a:lnTo>
                                      <a:lnTo>
                                        <a:pt x="2325624" y="83820"/>
                                      </a:lnTo>
                                      <a:lnTo>
                                        <a:pt x="2638806" y="83820"/>
                                      </a:lnTo>
                                      <a:lnTo>
                                        <a:pt x="2638806" y="0"/>
                                      </a:lnTo>
                                      <a:close/>
                                    </a:path>
                                    <a:path w="2974340" h="85090">
                                      <a:moveTo>
                                        <a:pt x="2974086" y="0"/>
                                      </a:moveTo>
                                      <a:lnTo>
                                        <a:pt x="2660904" y="0"/>
                                      </a:lnTo>
                                      <a:lnTo>
                                        <a:pt x="2660904" y="83820"/>
                                      </a:lnTo>
                                      <a:lnTo>
                                        <a:pt x="2974086" y="83820"/>
                                      </a:lnTo>
                                      <a:lnTo>
                                        <a:pt x="2974086" y="0"/>
                                      </a:lnTo>
                                      <a:close/>
                                    </a:path>
                                  </a:pathLst>
                                </a:custGeom>
                                <a:solidFill>
                                  <a:srgbClr val="548DD4"/>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69" cstate="print"/>
                                <a:stretch>
                                  <a:fillRect/>
                                </a:stretch>
                              </pic:blipFill>
                              <pic:spPr>
                                <a:xfrm>
                                  <a:off x="529590" y="94488"/>
                                  <a:ext cx="108966" cy="314705"/>
                                </a:xfrm>
                                <a:prstGeom prst="rect">
                                  <a:avLst/>
                                </a:prstGeom>
                              </pic:spPr>
                            </pic:pic>
                            <pic:pic xmlns:pic="http://schemas.openxmlformats.org/drawingml/2006/picture">
                              <pic:nvPicPr>
                                <pic:cNvPr id="263" name="Image 263"/>
                                <pic:cNvPicPr/>
                              </pic:nvPicPr>
                              <pic:blipFill>
                                <a:blip r:embed="rId69" cstate="print"/>
                                <a:stretch>
                                  <a:fillRect/>
                                </a:stretch>
                              </pic:blipFill>
                              <pic:spPr>
                                <a:xfrm>
                                  <a:off x="869441" y="94488"/>
                                  <a:ext cx="109727" cy="314705"/>
                                </a:xfrm>
                                <a:prstGeom prst="rect">
                                  <a:avLst/>
                                </a:prstGeom>
                              </pic:spPr>
                            </pic:pic>
                            <pic:pic xmlns:pic="http://schemas.openxmlformats.org/drawingml/2006/picture">
                              <pic:nvPicPr>
                                <pic:cNvPr id="264" name="Image 264"/>
                                <pic:cNvPicPr/>
                              </pic:nvPicPr>
                              <pic:blipFill>
                                <a:blip r:embed="rId69" cstate="print"/>
                                <a:stretch>
                                  <a:fillRect/>
                                </a:stretch>
                              </pic:blipFill>
                              <pic:spPr>
                                <a:xfrm>
                                  <a:off x="1200150" y="94488"/>
                                  <a:ext cx="108966" cy="314705"/>
                                </a:xfrm>
                                <a:prstGeom prst="rect">
                                  <a:avLst/>
                                </a:prstGeom>
                              </pic:spPr>
                            </pic:pic>
                            <pic:pic xmlns:pic="http://schemas.openxmlformats.org/drawingml/2006/picture">
                              <pic:nvPicPr>
                                <pic:cNvPr id="265" name="Image 265"/>
                                <pic:cNvPicPr/>
                              </pic:nvPicPr>
                              <pic:blipFill>
                                <a:blip r:embed="rId69" cstate="print"/>
                                <a:stretch>
                                  <a:fillRect/>
                                </a:stretch>
                              </pic:blipFill>
                              <pic:spPr>
                                <a:xfrm>
                                  <a:off x="1540763" y="94488"/>
                                  <a:ext cx="109727" cy="314705"/>
                                </a:xfrm>
                                <a:prstGeom prst="rect">
                                  <a:avLst/>
                                </a:prstGeom>
                              </pic:spPr>
                            </pic:pic>
                            <pic:pic xmlns:pic="http://schemas.openxmlformats.org/drawingml/2006/picture">
                              <pic:nvPicPr>
                                <pic:cNvPr id="266" name="Image 266"/>
                                <pic:cNvPicPr/>
                              </pic:nvPicPr>
                              <pic:blipFill>
                                <a:blip r:embed="rId69" cstate="print"/>
                                <a:stretch>
                                  <a:fillRect/>
                                </a:stretch>
                              </pic:blipFill>
                              <pic:spPr>
                                <a:xfrm>
                                  <a:off x="1870710" y="94488"/>
                                  <a:ext cx="108965" cy="314705"/>
                                </a:xfrm>
                                <a:prstGeom prst="rect">
                                  <a:avLst/>
                                </a:prstGeom>
                              </pic:spPr>
                            </pic:pic>
                            <pic:pic xmlns:pic="http://schemas.openxmlformats.org/drawingml/2006/picture">
                              <pic:nvPicPr>
                                <pic:cNvPr id="267" name="Image 267"/>
                                <pic:cNvPicPr/>
                              </pic:nvPicPr>
                              <pic:blipFill>
                                <a:blip r:embed="rId69" cstate="print"/>
                                <a:stretch>
                                  <a:fillRect/>
                                </a:stretch>
                              </pic:blipFill>
                              <pic:spPr>
                                <a:xfrm>
                                  <a:off x="2205989" y="94488"/>
                                  <a:ext cx="108965" cy="314705"/>
                                </a:xfrm>
                                <a:prstGeom prst="rect">
                                  <a:avLst/>
                                </a:prstGeom>
                              </pic:spPr>
                            </pic:pic>
                            <pic:pic xmlns:pic="http://schemas.openxmlformats.org/drawingml/2006/picture">
                              <pic:nvPicPr>
                                <pic:cNvPr id="268" name="Image 268"/>
                                <pic:cNvPicPr/>
                              </pic:nvPicPr>
                              <pic:blipFill>
                                <a:blip r:embed="rId69" cstate="print"/>
                                <a:stretch>
                                  <a:fillRect/>
                                </a:stretch>
                              </pic:blipFill>
                              <pic:spPr>
                                <a:xfrm>
                                  <a:off x="2541270" y="94488"/>
                                  <a:ext cx="108965" cy="314705"/>
                                </a:xfrm>
                                <a:prstGeom prst="rect">
                                  <a:avLst/>
                                </a:prstGeom>
                              </pic:spPr>
                            </pic:pic>
                            <pic:pic xmlns:pic="http://schemas.openxmlformats.org/drawingml/2006/picture">
                              <pic:nvPicPr>
                                <pic:cNvPr id="269" name="Image 269"/>
                                <pic:cNvPicPr/>
                              </pic:nvPicPr>
                              <pic:blipFill>
                                <a:blip r:embed="rId69" cstate="print"/>
                                <a:stretch>
                                  <a:fillRect/>
                                </a:stretch>
                              </pic:blipFill>
                              <pic:spPr>
                                <a:xfrm>
                                  <a:off x="2866644" y="94488"/>
                                  <a:ext cx="109727" cy="314705"/>
                                </a:xfrm>
                                <a:prstGeom prst="rect">
                                  <a:avLst/>
                                </a:prstGeom>
                              </pic:spPr>
                            </pic:pic>
                            <pic:pic xmlns:pic="http://schemas.openxmlformats.org/drawingml/2006/picture">
                              <pic:nvPicPr>
                                <pic:cNvPr id="270" name="Image 270"/>
                                <pic:cNvPicPr/>
                              </pic:nvPicPr>
                              <pic:blipFill>
                                <a:blip r:embed="rId69" cstate="print"/>
                                <a:stretch>
                                  <a:fillRect/>
                                </a:stretch>
                              </pic:blipFill>
                              <pic:spPr>
                                <a:xfrm>
                                  <a:off x="3196589" y="94488"/>
                                  <a:ext cx="108965" cy="314705"/>
                                </a:xfrm>
                                <a:prstGeom prst="rect">
                                  <a:avLst/>
                                </a:prstGeom>
                              </pic:spPr>
                            </pic:pic>
                            <pic:pic xmlns:pic="http://schemas.openxmlformats.org/drawingml/2006/picture">
                              <pic:nvPicPr>
                                <pic:cNvPr id="271" name="Image 271"/>
                                <pic:cNvPicPr/>
                              </pic:nvPicPr>
                              <pic:blipFill>
                                <a:blip r:embed="rId69" cstate="print"/>
                                <a:stretch>
                                  <a:fillRect/>
                                </a:stretch>
                              </pic:blipFill>
                              <pic:spPr>
                                <a:xfrm>
                                  <a:off x="3531870" y="89153"/>
                                  <a:ext cx="108965" cy="315467"/>
                                </a:xfrm>
                                <a:prstGeom prst="rect">
                                  <a:avLst/>
                                </a:prstGeom>
                              </pic:spPr>
                            </pic:pic>
                            <pic:pic xmlns:pic="http://schemas.openxmlformats.org/drawingml/2006/picture">
                              <pic:nvPicPr>
                                <pic:cNvPr id="272" name="Image 272"/>
                                <pic:cNvPicPr/>
                              </pic:nvPicPr>
                              <pic:blipFill>
                                <a:blip r:embed="rId69" cstate="print"/>
                                <a:stretch>
                                  <a:fillRect/>
                                </a:stretch>
                              </pic:blipFill>
                              <pic:spPr>
                                <a:xfrm>
                                  <a:off x="3856482" y="89153"/>
                                  <a:ext cx="109727" cy="315467"/>
                                </a:xfrm>
                                <a:prstGeom prst="rect">
                                  <a:avLst/>
                                </a:prstGeom>
                              </pic:spPr>
                            </pic:pic>
                            <pic:pic xmlns:pic="http://schemas.openxmlformats.org/drawingml/2006/picture">
                              <pic:nvPicPr>
                                <pic:cNvPr id="273" name="Image 273"/>
                                <pic:cNvPicPr/>
                              </pic:nvPicPr>
                              <pic:blipFill>
                                <a:blip r:embed="rId69" cstate="print"/>
                                <a:stretch>
                                  <a:fillRect/>
                                </a:stretch>
                              </pic:blipFill>
                              <pic:spPr>
                                <a:xfrm>
                                  <a:off x="4187190" y="89153"/>
                                  <a:ext cx="109727" cy="315467"/>
                                </a:xfrm>
                                <a:prstGeom prst="rect">
                                  <a:avLst/>
                                </a:prstGeom>
                              </pic:spPr>
                            </pic:pic>
                            <pic:pic xmlns:pic="http://schemas.openxmlformats.org/drawingml/2006/picture">
                              <pic:nvPicPr>
                                <pic:cNvPr id="274" name="Image 274"/>
                                <pic:cNvPicPr/>
                              </pic:nvPicPr>
                              <pic:blipFill>
                                <a:blip r:embed="rId70" cstate="print"/>
                                <a:stretch>
                                  <a:fillRect/>
                                </a:stretch>
                              </pic:blipFill>
                              <pic:spPr>
                                <a:xfrm>
                                  <a:off x="377952" y="934974"/>
                                  <a:ext cx="609600" cy="128016"/>
                                </a:xfrm>
                                <a:prstGeom prst="rect">
                                  <a:avLst/>
                                </a:prstGeom>
                              </pic:spPr>
                            </pic:pic>
                            <pic:pic xmlns:pic="http://schemas.openxmlformats.org/drawingml/2006/picture">
                              <pic:nvPicPr>
                                <pic:cNvPr id="275" name="Image 275"/>
                                <pic:cNvPicPr/>
                              </pic:nvPicPr>
                              <pic:blipFill>
                                <a:blip r:embed="rId70" cstate="print"/>
                                <a:stretch>
                                  <a:fillRect/>
                                </a:stretch>
                              </pic:blipFill>
                              <pic:spPr>
                                <a:xfrm>
                                  <a:off x="1043177" y="934974"/>
                                  <a:ext cx="609600" cy="128016"/>
                                </a:xfrm>
                                <a:prstGeom prst="rect">
                                  <a:avLst/>
                                </a:prstGeom>
                              </pic:spPr>
                            </pic:pic>
                            <pic:pic xmlns:pic="http://schemas.openxmlformats.org/drawingml/2006/picture">
                              <pic:nvPicPr>
                                <pic:cNvPr id="276" name="Image 276"/>
                                <pic:cNvPicPr/>
                              </pic:nvPicPr>
                              <pic:blipFill>
                                <a:blip r:embed="rId70" cstate="print"/>
                                <a:stretch>
                                  <a:fillRect/>
                                </a:stretch>
                              </pic:blipFill>
                              <pic:spPr>
                                <a:xfrm>
                                  <a:off x="1698498" y="934974"/>
                                  <a:ext cx="609600" cy="128016"/>
                                </a:xfrm>
                                <a:prstGeom prst="rect">
                                  <a:avLst/>
                                </a:prstGeom>
                              </pic:spPr>
                            </pic:pic>
                            <wps:wsp>
                              <wps:cNvPr id="277" name="Graphic 277"/>
                              <wps:cNvSpPr/>
                              <wps:spPr>
                                <a:xfrm>
                                  <a:off x="784860" y="3809"/>
                                  <a:ext cx="2649220" cy="85090"/>
                                </a:xfrm>
                                <a:custGeom>
                                  <a:avLst/>
                                  <a:gdLst/>
                                  <a:ahLst/>
                                  <a:cxnLst/>
                                  <a:rect l="l" t="t" r="r" b="b"/>
                                  <a:pathLst>
                                    <a:path w="2649220" h="85090">
                                      <a:moveTo>
                                        <a:pt x="313169" y="762"/>
                                      </a:moveTo>
                                      <a:lnTo>
                                        <a:pt x="0" y="762"/>
                                      </a:lnTo>
                                      <a:lnTo>
                                        <a:pt x="0" y="84582"/>
                                      </a:lnTo>
                                      <a:lnTo>
                                        <a:pt x="313169" y="84582"/>
                                      </a:lnTo>
                                      <a:lnTo>
                                        <a:pt x="313169" y="762"/>
                                      </a:lnTo>
                                      <a:close/>
                                    </a:path>
                                    <a:path w="2649220" h="85090">
                                      <a:moveTo>
                                        <a:pt x="643128" y="762"/>
                                      </a:moveTo>
                                      <a:lnTo>
                                        <a:pt x="330708" y="762"/>
                                      </a:lnTo>
                                      <a:lnTo>
                                        <a:pt x="330708" y="84582"/>
                                      </a:lnTo>
                                      <a:lnTo>
                                        <a:pt x="643128" y="84582"/>
                                      </a:lnTo>
                                      <a:lnTo>
                                        <a:pt x="643128" y="762"/>
                                      </a:lnTo>
                                      <a:close/>
                                    </a:path>
                                    <a:path w="2649220" h="85090">
                                      <a:moveTo>
                                        <a:pt x="1314450" y="762"/>
                                      </a:moveTo>
                                      <a:lnTo>
                                        <a:pt x="1001268" y="762"/>
                                      </a:lnTo>
                                      <a:lnTo>
                                        <a:pt x="1001268" y="84582"/>
                                      </a:lnTo>
                                      <a:lnTo>
                                        <a:pt x="1314450" y="84582"/>
                                      </a:lnTo>
                                      <a:lnTo>
                                        <a:pt x="1314450" y="762"/>
                                      </a:lnTo>
                                      <a:close/>
                                    </a:path>
                                    <a:path w="2649220" h="85090">
                                      <a:moveTo>
                                        <a:pt x="1655064" y="762"/>
                                      </a:moveTo>
                                      <a:lnTo>
                                        <a:pt x="1341882" y="762"/>
                                      </a:lnTo>
                                      <a:lnTo>
                                        <a:pt x="1341882" y="84582"/>
                                      </a:lnTo>
                                      <a:lnTo>
                                        <a:pt x="1655064" y="84582"/>
                                      </a:lnTo>
                                      <a:lnTo>
                                        <a:pt x="1655064" y="762"/>
                                      </a:lnTo>
                                      <a:close/>
                                    </a:path>
                                    <a:path w="2649220" h="85090">
                                      <a:moveTo>
                                        <a:pt x="2320290" y="762"/>
                                      </a:moveTo>
                                      <a:lnTo>
                                        <a:pt x="2007108" y="762"/>
                                      </a:lnTo>
                                      <a:lnTo>
                                        <a:pt x="2007108" y="84582"/>
                                      </a:lnTo>
                                      <a:lnTo>
                                        <a:pt x="2320290" y="84582"/>
                                      </a:lnTo>
                                      <a:lnTo>
                                        <a:pt x="2320290" y="762"/>
                                      </a:lnTo>
                                      <a:close/>
                                    </a:path>
                                    <a:path w="2649220" h="85090">
                                      <a:moveTo>
                                        <a:pt x="2648712" y="0"/>
                                      </a:moveTo>
                                      <a:lnTo>
                                        <a:pt x="2335530" y="0"/>
                                      </a:lnTo>
                                      <a:lnTo>
                                        <a:pt x="2335530" y="83820"/>
                                      </a:lnTo>
                                      <a:lnTo>
                                        <a:pt x="2648712" y="83820"/>
                                      </a:lnTo>
                                      <a:lnTo>
                                        <a:pt x="2648712" y="0"/>
                                      </a:lnTo>
                                      <a:close/>
                                    </a:path>
                                  </a:pathLst>
                                </a:custGeom>
                                <a:solidFill>
                                  <a:srgbClr val="548DD4"/>
                                </a:solidFill>
                              </wps:spPr>
                              <wps:bodyPr wrap="square" lIns="0" tIns="0" rIns="0" bIns="0" rtlCol="0">
                                <a:prstTxWarp prst="textNoShape">
                                  <a:avLst/>
                                </a:prstTxWarp>
                                <a:noAutofit/>
                              </wps:bodyPr>
                            </wps:wsp>
                            <wps:wsp>
                              <wps:cNvPr id="278" name="Graphic 278"/>
                              <wps:cNvSpPr/>
                              <wps:spPr>
                                <a:xfrm>
                                  <a:off x="1540763" y="150876"/>
                                  <a:ext cx="1381760" cy="868680"/>
                                </a:xfrm>
                                <a:custGeom>
                                  <a:avLst/>
                                  <a:gdLst/>
                                  <a:ahLst/>
                                  <a:cxnLst/>
                                  <a:rect l="l" t="t" r="r" b="b"/>
                                  <a:pathLst>
                                    <a:path w="1381760" h="868680">
                                      <a:moveTo>
                                        <a:pt x="1381505" y="0"/>
                                      </a:moveTo>
                                      <a:lnTo>
                                        <a:pt x="0" y="868679"/>
                                      </a:lnTo>
                                    </a:path>
                                    <a:path w="1381760" h="868680">
                                      <a:moveTo>
                                        <a:pt x="1381505" y="204977"/>
                                      </a:moveTo>
                                      <a:lnTo>
                                        <a:pt x="28193" y="868679"/>
                                      </a:lnTo>
                                    </a:path>
                                  </a:pathLst>
                                </a:custGeom>
                                <a:ln w="1905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12523B09" id="Group 256" o:spid="_x0000_s1026" style="position:absolute;margin-left:-35pt;margin-top:-1.9pt;width:378.45pt;height:116.15pt;z-index:-16951808;mso-wrap-distance-left:0;mso-wrap-distance-right:0" coordsize="48063,147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prhmIIAABcQgAADgAAAGRycy9lMm9Eb2MueG1s7Fxb&#10;j5tGFH6v1P+AeG/MAMPFyqaqsm0UqWqjJlWfWYxtFAwU2PXuv+935sLF2LHp1ulGdqQst8PMmTPf&#10;ucyZg1//+LjJjIekqtMivzHZK8s0kjwuFmm+ujH//PTLD4Fp1E2UL6KsyJMb8ympzR/ffP/d6205&#10;T+xiXWSLpDLQSF7Pt+WNuW6acj6b1fE62UT1q6JMcjxcFtUmanBZrWaLKtqi9U02sy3Lm22LalFW&#10;RZzUNe7eyofmG9H+cpnEze/LZZ00RnZjgrdG/K3E3zv6O3vzOpqvqqhcp7FiI/oXXGyiNEenbVO3&#10;URMZ91U6amqTxlVRF8vmVVxsZsVymcaJGANGw6yd0byrivtSjGU1367KVkwQ7Y6c/nWz8W8P76ry&#10;Y/mhktzj9Nci/lxDLrNtuZr3n9P1qiN+XFYbegmDMB6FRJ9aiSaPjRHjphtYnsO4acR4xlyfM4tL&#10;mcdrTMzovXj985E3Z9FcdizYa9kp03iO/0pEOBuJ6DiU8FZzXyWmamRzUhubqPp8X/6A2SyjJr1L&#10;s7R5EsjEvBFT+cOHNCbp0gWk+aEy0sWNaXPfNPJoA5V4v4lWiUE3IHRNRe/QHIyauMvS8pc0y0jy&#10;dK6YBaR3ILFnvBJut0V8v0nyRupPlWTgu8jrdVrWplHNk81dAgar9wuGaYPuNuCxrNK8kRNXN1XS&#10;xGvqfwk+/oCKEaPRvH0gmO74pCHUCmAnYcYPvCBwJGZczj1fQKad+GheVnXzLik2Bp2AVbAAaUfz&#10;6OHXWjGjSZQIZf+CMbAjxYyTbwgusKNDuAQvDS722eHich+dwJJ4buB6tsRjz9QwBzeFqXEDj/H/&#10;HjbbEl6q1jqHq5HWTTLEH9dRmQC51GzfNIR6rt8px2TzkAar6Mhaq6sDeuXa3PZt6C9kFbqhy3dk&#10;xXyfecoqc+bZI1HF91LD+loF57aQ+gVNW+uz+DHXp6SH5Gcz4WcbGBPopmnAz97JqYKFpPeoUTo1&#10;tvAJipP1jakYoaeb4iH5VAi6hnwE8z0/cMVwhMuGLehIsrxPCiePQXPGA9+hXkEqCXBCnYo7LSO4&#10;2R9qlgueQotbwqDURZYutLWtq9Xd26wyHiKKJcQ/1cGAjCzPbVSvJZ141PKBzmkO5azR2V2xeIJH&#10;2GKeb8z67/uI3E/2PgewKFrRJ5U+udMnVZO9LURMI6SEPj89/hVVpTKJDbTit0Lja2QZJS29mRc/&#10;3TfFMhVms+NIMQqsS9SdH/QexisNXAt63JoEepdbFswkpl8YCrwbzbV1cJjt2uiC4pDACXAqsaEd&#10;Uh8F2o2cBfCaEQBe8kFcdmAuBd6JiMEKgFnNaEeyD++aSj/TR9mc1In+sPVzfRx1O4l4t/c4K+pE&#10;yveoyg10Z6Bi3A1ub92xil1VSOu18gc6pPRg8HdViE1SIYZwS6gJgOcElnA6nQ7Zoe86rlYiboV6&#10;3r+6ErWckBYJRvZrkcMCGTD4Mlo46jc6Oq0Z+jjQJJejXQlw/VwftSa1XQdTiMf9j3Sp852nSYE5&#10;zIVlFMaka/6QOWGWxWxPWtGOWg9OH+Ug+7THR9nnYxr1mI9nC8V2LMBbDlOj+KBIwhBrkCGtFoQ+&#10;KoH0KI8b0D4P06g1x7r354vDcwKs1E9yOLZjc88eBmOaEX2U4uhTnjDAHg/TqP97ccDQWcGJ4vA8&#10;GMKTxNGjPGGAPR6mUR8Vh4qERSS+EwBfhDemhMQ3tfinVe1g8S+9GY2Dlo0vIVdE6Zrz5oq4HXJE&#10;HHJJ6wYi/dHFJswKQg8aS/E9HJ4v04xAt45NdELognJGHiZlCBuxIr4s2ARe6Lo6E7IHNqFvIxN7&#10;hU2XmfbgzIawEYuwy4INw+YSU1EzAHQ1N9hrQ0qMQHBoR4MSikPciATsheGGu5ZPhhd+aC9urvam&#10;3eNSO2Hktoe48WhtfWG4CXzLZ18Ob1TC/hreyB1Ub3cHFTcuDje2bfEwkKnivfYGYfEVN4Odd8pu&#10;De3Ni9tKPf9qyuYus/2rvZlQseG127KqYgM3Ls/eBJ7nuTLdtdfeXOObNnJR8Q1p2cDe4MbF4cZh&#10;8ENXPzWlQsxvt/OUvcGNy8MNx0aa8lNByLjIYO2k/dr4hrsyBLzstB/VSA3tjdirvKz1lBNwFInJ&#10;zd+9uOn7qStuqCIV9VI7uLnAdLELa8PUNsMVNydVMvu7+WLceGF+ChyeeXfK8f0QVZYi7ee42Lsl&#10;EXR+CnvEnoU4UJTB24HFRIrrwv3Ubr5Y1nm/JD91ftwwy3VQA3sFzoSFuL+bMMaNizM4zAsDV1Uw&#10;hf+PxaHyw/MXBpNyyHC2LQzGLcy3qn48Xg2P0vGAyov3FzV6bogkqjTNspYQbfcs81erDLY1J0eL&#10;GikThcF0dXGHStfkoDs6XZ+lj7JOS1Idr8lzUMKnup5EPO7/SwVrJ0nBg9W0d6sUD0nBcSxfFYaP&#10;WRmKokd6fIg9JiYRj5l4tjz6xZVd84cE0i/c7Ki1JPTxJRd5ngQSfOLCLapmOElXmIPYf1QurIWh&#10;j0ooPdrjU9/nYxr1eHKejRQUZVq2WuB0zR9CCqogsCu5q2haGPqoyj17tMeH2edjGnXHte7/+UJB&#10;rsBnMnzX5ZMHReI4nDvSZmpazYg+KoH0KE8o4ezxMI16l4uROODNDn3xdBEFn18pUGn3FbtARews&#10;nhyosF7xCIqPAhnXdqtI5gT4Ek7HKh4+k9VTr6scv1qw0rJCwYrkZN8nGETGUYtJJljzekixVBiC&#10;xnyxsQbUSn1S8KX2CcbiEz0tidO7ty0sy0XgiPYO8WAHLJTFOzSoQ3x8QZ/O8AXhU02fE1LEKyTy&#10;TX5DKD7Wx08YiDGs5Fet9BsJ/WsxsO5HId78AwAA//8DAFBLAwQKAAAAAAAAACEAzJsVv31eAAB9&#10;XgAAFQAAAGRycy9tZWRpYS9pbWFnZTEuanBlZ//Y/+AAEEpGSUYAAQEBAGAAYAAA/9sAQwADAgID&#10;AgIDAwMDBAMDBAUIBQUEBAUKBwcGCAwKDAwLCgsLDQ4SEA0OEQ4LCxAWEBETFBUVFQwPFxgWFBgS&#10;FBUU/9sAQwEDBAQFBAUJBQUJFA0LDRQUFBQUFBQUFBQUFBQUFBQUFBQUFBQUFBQUFBQUFBQUFBQU&#10;FBQUFBQUFBQUFBQUFBQU/8AAEQgAYwQ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aZ/wVN+KF1r95p7+HPCOy3Tfvjs7r/5Ir9AvgD8Rb34&#10;t/CDw54t1K2trW91GOV5IbTcsSMkskeF3En+Gvwz0f8AdePNQT+/BX7PfsSyeb+zH4PH937av/k5&#10;PQB7rRRRQAUUUUAfHX7Xv7U/jb4F/EvTtF8Px6dJYXGlRXj/AGuPe29pZk/9p/3q8QH/AAUd+JQ+&#10;/Z6N/wB+P/sq2P8AgpMn/F5PD7emgRf+lM9fHEn+toA+r/8Ah4x8Sv8Anz0b/wAB/wD7KrEX/BRL&#10;4lSffs9G/wDAf/7KvkzzPLqxHJ+7oA+sP+HiHxF/599J/wDAf/7KvsL9lj4qa18Yvhm+va75X277&#10;dLbfuI9ibAsbD/0KvyVt9klfpj/wT5kSX4G3u07wmtzp/wCQIKT+ID6eooopgFFFFABRRRQAUUUU&#10;AfLvj/8AaT8SeFv2pdH+Hdvb2f8AYN3c2ULuU/e/vtu7/wBCr6ir4I+Mka/8PAPC7/8AT7pX/stf&#10;e9ABRRRQAUUUUAFFFJmgBa+df2tvj/rvwLPhP+xY7OT+1XuvP+1/9MvJ27eP+mlfRVfEn/BSj/mm&#10;/wDv6h/7a0AfZ2mTi+0+zuP+esKSfmtWZP8Af2Vn+HP+Rc0v/r1i/wDQVrUoAZT6KKAK7wOR/wAf&#10;MifTb/hSfZ5P+fqX8k/+JqzRQBX+zv8A8/En/jv/AMTS+U+5f9Ik/wB3C/4VPRQB5n+0H421/wCH&#10;Pws1fxJ4ctorzULHy3+zzx7ldS4Vun+9R+zv4/1P4ofCDQ/E2qiL7fevdCRYBtT5LmSNcf8AAUFV&#10;v2mdbt/D3we1e4uRiBprZGf+5meP5qn/AGdYLWL4OaB9jEfkS+fKpj+6+6eQ7vxoA9OooooAKKKS&#10;gBaKKKACiiigD5k/Zm/aK8TfFz4ieJND1uPThbafA8sRtI2Rtyz7O/3vlr6br4P/AGFf+S6+O/8A&#10;ryl/9KY6+8KACiiigAopKWgAooooAK+ZdY/aJ8RWP7W8fw0SOz/sJp7dN5j/AHvz2omb5v8Aer6a&#10;r4Q8SR/8bHI/+vq1/wDTdHQB930UUUAFFFFABRRRQAUUUUAfNX7WP7RfiL4Hat4bttEtrKePUEle&#10;drzdxtZV+X/vqvpWvhP/AIKR/wDIe8B/9cbj/wBDjr7soAKKKKACiiigAoopM0ALXiX7WHxg1f4K&#10;fDvT9d0X7P8AaptUis2+0R7l2NFK/wD7Tr22vln/AIKKf8kP0f8A7D8X/pLc0Ae+fC/xHP4w+HHh&#10;jXrsRi61PTre8k8v7u541b+tdVXBfAUbPgj4CH/UDsv/AEQld7QAUUUUAFFJmloAKKKKAPNP2iPH&#10;+pfC/wCD3iDxNo/lf2hY/Z/K86Pevzzxo3y/7rGs/wDZg+JOrfFn4TWfiHW3ie/lup4WMEexdqPg&#10;VB+1tZ217+z54rtru4FpBL9lTzv7n+lQ4rI/Yt0m40P4CaXZzEF0ubjbKPuuu/71AHvNFFFABRRR&#10;QAUUUUAFc74/1ubw54E8S6vbAG60/Tri5j/3kiZxXRVx3xg/5JL432fe/sO9/wDRD0AeX/sifGvx&#10;B8b/AA3r9/4g+zeZaXSQxfZY9ibSma+ga+P/APgm7sPw78WOn8eqp/6IWvsCgAooooAKKKKACiii&#10;gAr5l/ZF+P3ij416v4sh8QPbeXpiW5gFvFs+/u+9x/s19NV8P/8ABOFN+sfEibufsQb/AL6uKAPu&#10;CiiigAoopM0ALRRRQAUUmaWgD5m+BPx38UePvj/438I6pPbyaRoyXv2Xy41V/wB1dRxruYD+61fT&#10;NfDf7IL+d+1f8TH/AL8N+/53kNfceaAFooooAKKKKACikpaACvgr43ftlePPh/8AFPxP4f02ey/s&#10;+xunhg8y3V34/hr71r8jP2n5PM+Onjx/4E1SX/0KgDv3/wCCgPxMHSey/wDAOKo/+HgXxP8A+e9l&#10;/wCAUVfNEkiVHQa2R9Mf8PCPih/z1sv/AACiqxH+358UJY/+PiyT/tzir5fq5b7/ADI6A5D9rvCd&#10;/PqvhjRr254ubiyhml/3mRS1bNY3g5dnhLRF9LKAf+Q1rZoMgooooA4r4va9f+F/hZ4r1fSnMOp2&#10;OmXFxbPhW/eqhK9c/wAWK/MvWP8AgoD8ZtNt5Lz/AISe28lEUsn9lQf7P8Xlf7Vfqd4ytIb/AMI6&#10;5bXI3wy2UyOv+yUavxz/AGgPhe/hLwvqk2mxySad8m793/q6APE9HHmfES8T++lfsn+wxc/aP2bP&#10;Dcf/ADymu0/OeR//AGavxk8N3H2n4kXGz95v+Sv2L/YDk8z9nizT/nlqN0n/AI/QB9IUUUUAFFFF&#10;AH5z/wDBSf8A5Kp4fH97RE/9H3FfGkn+tr7T/wCClaZ+Inhh/wC9pGz/AMjyV8WSR0ARyVJHcVn/&#10;ADxSVYs6yA0LOT/x/wCT95/9avUPA/7Q/jfwBpkmneHvEd5ptlLN9paKPbt81ljT+Nf+mdeV+X+7&#10;qSP91/n/ABU0Gp7mP2u/i1JJs/4S/Uf/ACF/8RSyftcfFoR8eNL350+V/l/76+5Wv+w7qelWXxy0&#10;iw1HRLK+k1OOW2invPn+w7YpG/dfw/P937teGXm+PULiH/V/O+5I/kSjlA+nvg58TPjn8bfFcmg+&#10;HvHYtpre1lvJZr+TYnlq8aL0iLfx/wB2vcP+FRftLn/mo+jf+Bsv/wAiV4n+wFI//C2Nf2Psf/hG&#10;59r/AO159vX3L8H9evfFHwz8O6rfyede3NqHlf8A2+RXlzxH73k5X95q48keY8NPwi/aQKY/4WPp&#10;SH+99sl/+Ra84+Ncvx6+CnhVPEGq/Ea3ntZZkt1t7C481pMr9757dP8A0KvuzPFfE/7ZWqxXnwD0&#10;GKa8+13kGvSws7/fQr53y/8AAV/lWc8R78YRvr5hCPOz5wk/av8AirKdr+M9V2escipUf/DUfxS3&#10;/wDI76zj/r4avKPM/eUV65lM6y8+J/ie+8X2/ibUNfvLjxDE6eVfyXDb0ZNvlt97/ZrrJP2rPirc&#10;/wCp8aaz/wBs5K8jkk/gr0r9myDX7z4y+GIfDVhpd7rPnt9mTWY99qmIpC0x2/8APJf3i/7cdMyL&#10;sf7UXxXMmx/G+q/+BDf5/irY0P8AaG+LPiDWNO02z8b6gk97dRWyPJcNsj3vs3N8p/vV0n7b32qL&#10;4kaRZX8Fwb620uKG61e7t1tf7YnRm3XSxx/Jt/h//YryD4fx+X4s0P8A7CNp/wCjVqKs/dOil/Kf&#10;eUHwE+OmIxP8WvM2/wAUdxOv/stTH4D/ABs/6K1L/wB/Zv8ACvpuSmy58t64pfa3+8UZeh8pa98G&#10;fjLouiahqr/F6QRWls9w2Z59u1F3f0r5Gj/ai+KltJsTxvqu/wD6aXG/+dfU3g3xvq+swfFbSr7W&#10;7zUrOPwa15BDdyb1gZkmRtv/AHylfn9JJ5t5Jv8A8/erPD1fb2lqjoqQ5L3PY/8Ahrr4r8p/wmeo&#10;eZsYrwn/AMRXKfED4v8Air4ofZP+En1y41b7Fv8As32v5PI3/e/1a/8ATOuHkk8uo4/9uvUOSR7B&#10;Z/tafFi2t44YfGmo7Ik+VJPK+6vH9zdVz/hrj4u/u3fxhexxv91/3X/xFeL2cfmXEafwO/zf7v41&#10;9uftVxanefs86ZP4pt7K08QW2tRJC9v5T208Jtvu6eyfMtvt2Md38Q+lBmeHx/tafF2XzETxpeyP&#10;/D+7i/8AiBX0V8MPDv7RPxH8F2Hia2+JGnQ2Wob3jjnkZXRVkdP+fc/3a+FdP/1myv1e/ZL/AOTe&#10;PBn/AFwl/wDR8lZz+Ll8jX7J5/H8H/2hJhib4p2Sf9c93/xkVFP8Hv2gZrgbPilZxIo24R2/+MV9&#10;RDmvmb4mfETXNA/aN8GaFY6peQWOoaxBDdWabPJkia2Y/wC995a86rP2Fpau7tuXThz39D5Z+IH7&#10;QHxd+Hvi/VPD1z48ubu60+6e2ea0+dNy/wC+g/8AQa5//hrv4sRDf/wmGoyf9+v/AIiub/aH3/8A&#10;C7/Hn/YbvU/8jtt/8drzv5q9GlOXKZy5T0/xZ+0N4+8f6LPpGveJry/09trNbyBNs7R/MN2FH8Vd&#10;J8G/2nvFnw3tLfw//bdwmhRf6pPv/Zctnuh+WvDKP9b8n8f8P7zZ/wCymtDM+u/HnxZ+KMln/avh&#10;7xvqAjYbmtowj70/56R/LXlH/DVfxYkj3/8ACaaj8m/d/wAB+lfR3wQl8G6B+yzr/k+K9OnvWhiv&#10;NTNxuX7CzSR+Va+Wg+7u+X5f4pK+cfiJ8N0vpP7e0T9477Hlhj3PvVl+9HRM1PWfgd4h+Pnx3u9c&#10;GifEKK1ttJSLzP7SkCPJ53mbf9XC33fJr2vwx8Kf2gtN1iCfVPiFpt7Zru3wi4kfPy8cfZxXgv7K&#10;2v6h4Y+Dnxu1HS7v7DqFlZWDwXKfejl/0gV+g3h65lu9DsJZX3zPbROzf7RXmuPn55cmpXwR5jzQ&#10;+EviuoT/AIqvTzj2x/7RNfNf7U3xU+K3wj1fR9I/4S8R/bYHu/OsPv7d+3+4tfZfxMvbjTvh54mv&#10;bK4+y3VvplxNDN/zzdYmKtX56fth6vceI4vhZrFzO8tzqPg6zuZ5R/y0Zjvb5f8AgVZznyVeSIL4&#10;eY47/hqv4q+X/wAjpqv9z+Go4/2sPir5kf8AxWmq/wDjv/168jjpa9AiR1/gf4l+KPAusXGpeHtc&#10;vdNvbtGSWZPvzqWV/mrsP+Gp/i15kaJ4z1GTf9z7v0/9mryu38r+P95X09+w7ql/ptx47v8ARdDl&#10;8Q619ltIYra0vYLe48p5djMvmfL/AA7t1Bmea2/7V/xVlkj/AOK41H/x3/69dt8Jfip8cfjL4vtv&#10;DeheOJLe5aGW4km1O42JtT/ciLV5x+0NaRW/xq8Zrbav/biHUWme+Oz52f7y/IFX5fut8temfsI/&#10;8l7t/wDsEXv84a58RPkj8zSJ7t/wp/8AaW/6KHov/gwuf/kelk+D37ShHHxI0ZP+3yf/AOR6+ntD&#10;vW1LR7C6b79xBHK3/AlzWf8AEC9n07wPr95bSvBPb6fcTRTJ/AyxMQ1c85e5z699yvtcp8SfGo/H&#10;z4I+HbPVdb+I1vJa3V19nSLTbyR5d+0n/lpAPl+X+93rxb/hqD4qj7/jjVf+/lejfFvx3rHxD/Y9&#10;+Fmt+IdQk1LW7vWr1J7l49jvse4RflH+yqV80ybPv104efPEdQ9Q/wCGqPinHJ/yPGq/9/P/ALE1&#10;x1x8U/Etz4zj8ZTa3eSeIE2S/wBo+Z+93Kiqvzcf8s/lrmLjd5lEe/7n9/5P++q7DA9XH7UfxXX7&#10;3jfVRt+T/WJ2qX/hqD4q+Zs/4TjUd/8Ac+0Vv/sZWmmj4zW8l+gmvUsrp9Kil8pd92v3NvmfL5n9&#10;2rf7Zshk+J+lzXX7jVLvRbOa+sHkieWxn2sDHLJHjzJF/vf3aAMTRP2hvjFrmqafptj43vEvb26t&#10;7OJ7i4+TfLKqfN8p/vV9RR/Br9pYON/xO0bH/XxP83/kGviL4b/8lA8If9h/T/8A0qhr9jWPFcc5&#10;+9LySNPsnyofg7+0kB/yUvRv/Aif/wCMVzXxC8G/tA/D7wXf+ItS+J1m9nZIjypaXEpd8uqfLuiH&#10;96vrrxJI8fh/U3WR0dbaVldPvJ8vavg3RPil4k+IfwK+P1truuT6r/ZN1YW9n5/VE+1Mv/j3l1xT&#10;q/veTXVX3NIw5483meTSftQfFWKT5/Gmq/7nmUf8NSfFL/odNV/7+NXmclwn8f8Asf8AoNU5Lj95&#10;XqQn7hnV+L3TrPHHxM8UfEOSzufEmuXurPY/6h55N7xq33tuGHzV1Y/ae+Kg6eN9Uf8A66SbH+83&#10;p/vV5RJJ+7rY8Iave6D4j0vUdIuPI1e0ukms3+X/AF4b939/K/eoMz0D/hpz4q/9Dpqvzf8ATxTx&#10;+018Uh08Z6q//bw1dX+2L8R7/wAR/EOz8M3OoR6snheH7C1/9njR7q52L9pmbau1N0i7fK3f8s68&#10;Jk2f2fef7j/+g0T+E0ifbPgP4eftLeK/Bmh66nxH0rydVsbe/SGe8nR0EsQfaf8ARz/ere/4U5+0&#10;x/0UTRf/AAY3X/yPXvnwN/5Il8P/APsXtP8A/SaOu3OcdK4/d8wPkO7+DH7TbW77PiPovmdv+Jje&#10;f0gFfLN5+0v8Vba8kR/G+q/J8n7u4+T/AID/APZV9aeCPiv4q1f9tHxl4Ludakl8MWVlNNHYYTaj&#10;LHb/AMX3v+WtfnvJJ5kcb/6zeifP/wABWs6FXn7ouUeQ9Qf9p/4pD7/jjVf/AAIb+i1z3jT4z+Mv&#10;H+mJY+JNf1HVtPim+0rbz3DOu5Vx2Yf3q4jy28uo/LevQgSekaX+0X8RfDej2+m2fjPVbSysoEhi&#10;SO4bYkSJ75rX/wCGmviv9z/hM9Z+T73+kfPXklvGktxHv+5/F+82V96fH1LSP9lq3tnkto7OxtdG&#10;/sy8Hk/ZNRl2hZWs40ffG37x926tTI+a7P8AaY+KVzcRp/wnGq/O6p/x8f8A2Jr6Z8IfCz9obxP4&#10;Y0fWofidp0cGo2NveKr3Fy7Dem/+4P71fD2l/wCvj/36/XL4Lf8AJG/Af/YBsP8A0RHXHP4/ka/Z&#10;PCP+FI/tGf8ARU9K/wC/l1/8TUNx8C/2jZUxH8WtPjf/AK6XP+FfWPavk/4O/F7xJ4p/aU+JfhPU&#10;Nbnn0zSJLqa3tJI12iAbUX5vZmrmq1eSUd9fMqEHNN9j5g8Q/tP+P7ezs9K0rxnqt3O6RPPqSXDP&#10;58u1dyxf3V3Vq2fxA+Od9Z+d/wAJpqMHyfKkl78//Aq8b+E8lvc+IPC73kkex4P3SSf9cq+lJJH8&#10;z/WfOnz16EPgIny83unhXjj4zfETWrC48P8AifxPqt1bP88tnd3G+KfDZXcvH8VbHw4/aC8WaB4f&#10;j8MJ4n1XSdMXd9juYLhk+yt/30d0dVPjhZ/afEGjw20fmajMj7oY4/neufj+EfiO58t7mO2g3/62&#10;aSRX8j/a2/7NamZ2ep/Hf4v+H9Uks7vxnro2bAk32hnR8/db/gVVI/2l/ilmSH/hONZzL97/AEhv&#10;3f8Au19Vwaxo1z+zBPM1wE8IxeEbjSo0llga1utSV8RyBvM80zM8e7Y0ff8ACvgy33eZ8/l/fTd5&#10;f3Pm3Gspmp9o/DDwL8e/iX4I0zxTpvxKt7eyvQxihv7y881NjtG2/bx/DXWf8KO/aOz/AMlP0r/w&#10;LvP/AImu/wD2Prlv+FFeDId+VaPUnb8L5/8A4qvdwMisIe/Hm1H8Gh8jH4C/tHN/zVjTo/8At4vH&#10;/wAK+XPE/wAb/i14O8Saxol94/1Ge90y+uLGWa3vJfKfypZIvl3/APXPdX2D8YPiB4m0f9rj4XeF&#10;tP1e4tNB1K1M15Zx/cnZXk+9/wB818F/FuTzPi/4/c9f+El1X/vlb6bbXNGr+95Y9GOUeSPMb8n7&#10;T/xN2bf+E31nP/X41UNQ/aL+I+rWdxYXPjPWZ7W7R4ZU+2S/PE3Df+O1538m+iTZ/wBc69Uk6vwh&#10;8VvFngGzuLPQvEeoaNatJ5zJaXktuj7Vx8yhv7tdIf2i/if9/wD4TPXv4k/5CM/8P3v468sk87+D&#10;+5/yz+//AMBr7l+HHivS/EFr+z68tvo2mXtrBrltZ2lpsS3juViVbZ38z/lo7R7v9pzvrID5y/4a&#10;I+KUcmx/GmvRu/8A0+y//F17z8CfDnxk+N3h2/1yw+KVzpMNvemz8i7nupnG2JH3fLKB/wAtP0rz&#10;T9rnd/wk/hCHVLmO48VW/heytvEMySp5v24btyztH8rSf+O19Mf8E9Sw+GPiPf1/to/+k0Nc8/iR&#10;cfgeg7/hnX44f9Fk/wDSz/4/UUv7OPxvH3fjRJ/5Of8Ax+vqvI718x/tveMPEvhLS/A//CO6xe6M&#10;99q/2ad7STZ5iFfutWGIl7Gnzav5hSvOXLofNfxq8SfFr4K+J5NCv/ifqurXRCTb7G4nRY0ZV9X/&#10;AL1ec/8ADRHxN/6HzXv/AAYz/wDxdehft4zsPj1fwM+P9Et3UeY3/PJa+cfM/eV2UTOR6W/7Q3xM&#10;c7G8d67H/wBxWf8A+Lrm/CnxC8VeC5Lz/hHNf1DRnu9nmfYbyWLz8f6vdsYbm+auY8x6JLjyo96f&#10;fT566Bnp8f7QXxMk6eO/EL/d/wCYhP8Axfd/jqSP9oL4lfu/+K38RfP93/iYT/8Axf8AtV3fw88f&#10;WUf7NPiPS30jw8/9l61psvkvG27Vd7u7Ld/89F27F/d/w1l/tWa/b+I/H3h+/hjtI3uPD2nTyw2R&#10;zEkvl/Mqr/Dt8xF+aj+6B3/7P2n/ABZ+Pf8Aa5tPivqujQ6WkIkS7kubh3Z2m9JU/wCeaV7J/wAM&#10;zfGI/wDNc73/AL93n/yVXlP7HV/caV8LvjTf2k7w3lvpomglX76MttMyt+eK+zfhSl3F8OtAF/qE&#10;mp3v2RDPdzvuaR9vzHNeVCr+99lr169jWceRcx4Kf2ZPjKB/yXO9P/bO8/8Ako14d+0FH8VfgJd6&#10;Rb33xW1nWptQjllzaXlzDs2tj7vmmv0aPSvz3/b2vHudc8EB33v/AGKrt/e3Mzf/ABNafajHUiGp&#10;4f8A8L++JX/Q9+Jv/BrP/wDF0yT9oP4leXv/AOE88RfJ8/8AyFZ//ijXn/mf6yoK9EiZ0eh/ETxH&#10;4X1i81LSvEGo6be3COk95BeyxSzqzbm3Nv8A7y11H/C+/iVLH8njzxN/4NZ//i68z+f79fSPwi8R&#10;W+p/sxfE3w5DZaTBqAu9NktXI23d9K98v+tkf/XbPLT9a1CJ5z/wvL4nxeW7+O/EsaTJ5kTyarc7&#10;JF/2fnr2f9nnT/id8e9T1i3h+L2vaMmnRxTM73E9x5+//ZWaPb93+9W3+2O3ibQPhvoGm+JGTXbm&#10;71T+0ZdZt/Khs4XMWxbKzg3vKsKqu5mk/i/j+fZVP9he4lj0/wCJ00UjwTLoqOrr99H/ANI+avNx&#10;E/Z2OiPvwloexD9lf4nn/mv+tf8AgPef/J9H/DKnxR/6L/rP/gNef/J9fQ/hBfL8M6dH573JSBU8&#10;6T7z4GN1bL/d96zjCM6aq66q+5zP3JOJ+dP7ROl/Ez9n7+zVufjFr3iCTUS7KkFxc2nkqv8As+fJ&#10;/wChV41/wv8A+JH/AEPfib/wa3X/AMXXt37cMksmkfDFLy4luLr+xUeWY/O7sdu5m/4FXyLcSeV9&#10;yujDzlOJrLY9Il/aE+Ivl/8AI+eJv/BrP/8AHRXB65rl34k1C41LUriS/vZZ3mlubiTzZZN/+0WN&#10;Y/mPR5ldJBJ5ieZ8lG+mUnmUASVoWf8Ax8R/9dErLjkrQ0vZ9oj3/wB+gD9tfD0flaDpiN/DaxL/&#10;AOOCtKuasvHfhmWzgZPEelPGUXa6XsXP/j1Wf+E48Of9DBpX/gbH/wDFUGRuUVh/8J14a/6GHSv/&#10;AANi/wDiqZ/wnnhr/oZNK/8AA2L/AOKoAT4gf8iJ4k/7B1x/6Kavy00v4iW+t+E9Q0HXv3jumyJ5&#10;PuOv/wAVX6XePPHfhiXwT4gT/hI9J3Pp1wi/6bF3ib/ar8YfiBI8Xg/UHT92+xP9igDyfwXceZ4w&#10;3v8Axo/+ea9o0fxBremx+Tpt5cwQb9+y03In+98jbd1cH4P8L2/h+8jv7yTz9Rf7sPl/6v8A4DXr&#10;+ifF/XfhfPLq9tZ2fkL9+HUreK7X+790qVoM+czJPHniWL7+uajH/wBvEv8A8VVOT4ieIPv/APCQ&#10;ajs/6+Jf/iq9nsv23/C/xHt5Lbxb8NPD1/N5LxQTabG9k6Nt+80bM6tVPS/Ffwo1fwh9j1vwJJHq&#10;ex0j1rQdVliedv4d8UmVoOk8g/4WB4glkk/4nmoybPvJ9ol/+Ko/4TjXf+gxe/8AgRL/APFVT8Wa&#10;H/YmqSQwxyeQ6I6+ZH8//Amrn/Mf/np8lBkdBqniC71eTzrm4ubt/ub55N7x/wCyuW3bap/6ys/5&#10;/Mk/56J95KsR3Hl0AElv+8ojj8upP9bR5dZAWI5E8yrH+tqhU8cj0AaFvJcW0kbwyeXMj74njk2e&#10;W38LbqI/3X3Puf3KrxyVcoHL4T6m/wCCfR8z4vaun9/w9c/+jrevtv8AZ+A/4VD4dH92F1/8iPXx&#10;L/wT5PmfF/UE+5/xIbr/ANG29fb3wHt2tvhTosL/AH089f8AyPJXj/8AL/5M65/w/uO+I4Nfkp+1&#10;Z8QPFf8AwsDVPDD+ZJ4at9YuLlP3bfJLukXazV+tjdDX55fth6rKfhN4js47j9wvjOVJU+b737xv&#10;7tZVfcqw+ZeH2kfIkcn7vfRJJWfZyfu4/wB5VySSvZgcwVcs7i4024jmhkkjdH3q8fyf4Vn+Y9WI&#10;5P3daCNDUNQuL6SN7m4ku/kdN8kjP91vu85+X5q6D4fyf8VZof8A2EbT/wBGrXJxyJXWeB5E/wCE&#10;k0f/AK/ov/Rq1FX+EwpfEfs0O1DUHtQe9cr2kSfk7448afELwvqGsQ+Bre4uLrVrG4s762gsmuH+&#10;zbtu7hTt2143HG8Uce/9399G/wCmjLX2t8JtQlk+K/xOeG8kkktPCN+kqE7tkvmqy/N92viW3k8z&#10;y3m/17/63zPn8xq8/Lf+CejXZJcUR/7dD0yvdPPn0H/L9yrEmoSyW8cPmSeQn+qSTd93/d3FVqpV&#10;igzL9nb/ALyN0r9Vv2TP+Td/Bf8A17S/+j5K/KXS5P3kaV+rf7KH/Jvfgz/r2l/9HyVhL4/ka/ZP&#10;W+1fn5+2n4g8ReGPjFFqvhuLzNasrqym05Ei853n2/Kqx/xbq/QRulfE/wAeLzzP2xvAlnDebJ01&#10;WwuWh/6ZbdrVxY33IR9TfC/FL0PhzU9T8S61rep6l4vt5LPxJe3UtzqKT2X2eXzWb5laM/MtU69A&#10;/aHvGk+Pfjt5pPMdNYuk/eSN+7Xd92vP/wDWfOlehR+A55/ERxyVJ5aUUSSVZmSW8kscn+s+d/kb&#10;943zr/dbHy/99V3nw7+JEvhaT7BeeZPpG/5f43gb/Z/vLXBxyVIn346rsbfZPur4KeIPCl78Nvi9&#10;eWbpJAljavdLHH83/Lfy/lr7C8PXkV9oGmXEP+pltonX/dK8V+f37MFu9z8GfjeiRSSM9jYIq/3/&#10;APj4r7z+H+7/AIQTw3v+/wD2db/+ilrzo/x5en6ms/h+f6FX4r/8kv8AGH/YHvP/AEQ1fjnrnxE8&#10;YeMf7Dh8VeZHZaTpcVho7yWXkpJbJxGyt/F92v2N+Kf/ACS/xf8A9gi7/wDRDV+W37RmoS3Oh/Bt&#10;Hk+dPBlomyT/AIF/49Wc5fv4+gQ/hyPL4/uSVHHsopleochP5nlRyOn30+df+A1Jb3Ett/qZJI5E&#10;/wCmjfxfNt4YblqvR5nlUAWP9/8AeO/z/wDXP8q+l/2Do/8Ai/cb/wDUIvP5w180RyJ/1zr6b/YN&#10;kU/HfePuJpF18/8A35rjxfwx9TSJ+hXg19/hLRH/AL9lAf8AyGtZ/wAUCw+HHivYnmP/AGTdbU/v&#10;fumq14C/5ETw5/2Drf8A9FLTfiKP+Lf+Jv4f+JXdf+imqOX918g+18z8cY/H3izUvDmmeDrmIf8A&#10;CH6Jql7LaSeV9yd/MzH5n/A6qf8ALKvY/Ek9xbfsc+AIn+4/iW/b/gG1trc14p5n8dXhJc9I0q/E&#10;Sf6v79Sf62o/M82jzPs3yV2HOXPtDx/ck/791HJJNJJvfzNn/TSTf/wL/wDaqP7QlSeY8lAHWfDv&#10;/kfPB/8A2G9P/wDSqOv2Kb7lfjb4I/5HTw3/ANhjT/8A0qjr9km+7XHP4peiNOiKGrxtJo+oJ/eh&#10;f/0Gvx7l8XeN9AufiX4Z0LTpLjRdYksrnV5I7ZpvIVJWkVmkH+r+Zq/Y+dd9vInqtfm58HLa9034&#10;cftNXTxyfZbiG1e1mkjbY6CS4+6x+9t3VxVf4sPQ6KXwSPmzzP8AWJ/cf79Rn/lpRJJ5vzv9/wD+&#10;xqOSSvZh8BgSSSVJHIn/ADz/AN7/AHW/hqnvqTzH8ugyNDzH8zY/mSP9/f5m9N7bd3+1uqST/kH3&#10;n/XB/wD0Gq8cj/u3erFx/wAgu8RP44H/APQairP3WawP13+B/wDyRL4f/wDYvaf/AOk0ddwvSuJ+&#10;Cf8AyRfwB/2ANP8A/SZK7YdK5ftCZ+WXxn+IfjT4cftbeO9V8B2z3+uvBPE0Mdk1w207R90f7teE&#10;2/m/Z7ff/cT5/wDnp96vsf4UW13/AMPFvGF55cklp/p6ed5fyRttX5d1fIElw8ke9/3juibpv+A+&#10;9c+C/eTl5XOip8IfP5n+sqP/AJab6j/3KPMr1TAPL/z9+rkcksvyP5kif3PMb93/AMB3bf8Avmq8&#10;clWI5E8ygyNTS4/9Ij/36/XH4OJ5fwg8Dr6aFZf+iI6/IrT5P9I+ev16+Ev/ACSrwZ/2BbL/ANER&#10;1hLr6Gv2TrDwtfl5qPiTxZ4b/aH+OF54Bs3u/F0trdPa2yW32hnjZ8v+7/i+7X6iP92vz++BWh30&#10;X7e3jDVUFxLp0pv/APS/s7eVG2W/d7vu1w4j3KlI2pfDI+OdL+0WXh/R0fzILqG1i3eXuR9yqv8A&#10;wGvQNL+NHiX7PHZpHb3d0/yK8kfz1Tjkt/iZodvcp/onihLVHZPuJfKy/wCsX/a+X7tZ/wAN7e7/&#10;AOE4s/8AR/8Aj0ffdeZ9yD/er1YHIeyeC/Cb6bcSa94hkju9blT5n/ggi/urXB/FD4of23JJo+lS&#10;eXpaP8038cn5VX+KHxM/t+4k03SpJI9OTf5tz9x56838vy5I9n3NlAFy3k8v/c+4v/2Xzf8Aj1am&#10;n/vZI6x462dL/wCPm3o/mD7R+mP7H8flfBTwKv8A066l/wCl1e9jrXgX7In/ACRzwD/156p/6XV7&#10;6OtYYf4TSp8R8B/t4+IfFnhX4/eCda8DWUmpeJ9O0V7i0trey+1Of3smf3f+7Xxtp+san4gjuNY1&#10;6P8A4nd9dXdzdfu/K/fvPJ5n7v8A3q/RD4z29837bnwxuLeK4NrFpaieWMfIm6eQfMa+G/ipePc/&#10;EDxo/wDrEfxFqr7/ADG+f/Tpv4f4a5cPP9/OPmzoqR/dR9Di5Lx5ZNn/ALTo8yiSiOSvRMCxJcP9&#10;x6k+0P8A89JI9n3P3n/sv8NU7io4/wB1QBsR77m4+f8A3/7/APwLd97dX6Hf8E+Y2j+FPiN/7+vv&#10;/wCk9vX526fcJFJHX6Nf8E/Xz8INbf8Av69N/wCiLeuPEfZLj8LPqHGVr5O/4KE6frWo+D/BEPhu&#10;2lute/tvfYwwRo7mVYJGX5X4/hr6xHSvm39tHS9WvtI8ETaRbXN3dWmtNN/okbO6L5En92s8VLko&#10;OXoFD+Kj89fG2t/EnxJr2p6l8Ure8sPFUz7ZIbqy+yN5QijC7Y9v3a5R6+i/269RaX496pCOkMFr&#10;+sEZr5s8z95XZR+DnJZJ5nmUfP8Af8vzKjjkqxvrTnEWI5Hj/wCWkcj7/wDa+8nCt/3y1XPtiXMk&#10;f/XT5Xkk3v8Ae+7/ALu3ZWXJv8urFn9+P/fSicxn2F+yNH/xZr43/wC3pDf+k1xX258P4vs/g7SE&#10;9IBXxV+yZY3Go/A/402dtHcz3NzpjQxxQJuldmtZlVUUfxV9o/Dyb7V4K0Wb7NNZiS2SX7Ncx7JY&#10;dw3bHU9GXOPwryqX8f5P8zWr8PzR0p5Br8c/iX4m8eeJ/FNzdeOBqAhj/daR9rsvs6G2WWQ7kz95&#10;fm/hr9iyetflL+05qFx/wj/wrS5+/wD2I+7zPv8A+tkrpnP97D5k0vhkeNvUflvUclx+7qv9p/6a&#10;16JmWPmqPzH8z/pn/f8A4/8Avmo/tH+c0RyPWQFz7ZLc/f8A3ib/APaf5vxavsX9h8+VoHxRf+7o&#10;qf8AtxXx1HX2J+xZaXF54E+LEVtHJcTTaMkcaom5nZoptqr61xYnob0tpH3T4U/5F3T/APriK1j1&#10;rC8G3j3/AIZ025e2lsHnhSZraePY8O8btjKejLnFbjdfwrah/Aj6I56n8R+p+OPxMuPiVc6jK/j+&#10;PVY7VP3Oi/b49iSWys3+r/2a8/kkr6M/a4nl/sv4Zw3MknnxaW6Okn/XVq+c5P3tZ4efPTRpV+IK&#10;PlqPzP4KWvQgQJJ/q6jSiT/VUR/6vZ/HQBJ/qqk31XqP7R5v3P3m/wC7QBuf2gkUf/PN/uf6z/7K&#10;o/tksv3LiT/P/Aqy7f8AeeX/ALe/b/wH5Wq5p9u+pXH2aH947o//AHzt+agOYsfaLiWTYkkkj/c2&#10;RybH/wDQq9E0v4GeOtS8Of27Np8lpovy/wCnXcbIvP3flP3a7Pw/8S/h38JvAM9vDokereJ7iNf+&#10;J1JJ8kC/8840ryr4rftea98cre5XV9X+yafaun2bRbSNYrVO3mJ/eZf96gXNEdqHhf8As39ymsW0&#10;8/8AF+8/+yrz/wCJFvLbeD9QR4/uJs/d/wC9XBx+LEtvM+2XFx8n/PONfnroND8YJqX+hpHJqVk/&#10;zuk//LD/AOKrTkCZHcapZf2X9sh1jyL3f8vmf/E1l6pql7Jb28Nzefa96b/Orj7e3eSOTf8AwJ8v&#10;/fW2tyz+26l9nhSP50TYqSff+WmcxXjk/s35/scc+/8A56fcroPC/ii4sbj/AI9/3Cfvlhjk+SpP&#10;Eml/u7O8T7jweS3l/wB5az9Ls/LuI/3f8af7FHIB1HijxpcXPmXltJJGl3/44tV7O4eWO3/eSSfI&#10;j+dHJ/6DXD6pef8AEnkh8z53nRFT/vquk0eOW2t40f8AgTZWRrA7DR9HfUtLuJrO48+9tN80th9x&#10;/IX5mki/vbfvSL/D9/8A57bKcf7z56j0u4uLG8t7y2kkguoXR4poPkeNl+6yt/C1dhcafb+LbeTU&#10;tNt47TV7dHe+02CPYkiry00C/wB3+KSL+H76/uvkhAObjqSj/bo31kAVJ5lR0UAWI5P3lWI5P3dZ&#10;9aFnHQB9TfsB3Ett8Ybl4k86ZtEutq/c3tvhZVr7/wDB+t65qWhW82u+HpNG1N2fzLSO4imVPmO3&#10;51fuuK/Pz9gOT/i+Uaf9Quf/ANBWvu/4I6jear8LdBvNQuJLq9ljcyzT/fdvMavLnP8Ae8uvU657&#10;Hcbm8vdsb/d4r82v2qtTu9W+E3jO8n0z+zbb/hNm+zHzF3zr+8+Ztma/SntX5lftEW/l/AvxwnmS&#10;SJ/wmyOvmf8ALPdEvy/+PVzVv4sDXDfaPlfT/wB7ZxvWglZel/6uNP7laNezD4TCfxD9lHmfwVH8&#10;9LWhmPSuo8D/APIyaf8A9fUW7/d3fNXLx/6quk8JyeXrmnv/AHLqJ/8Avlqzq/Awh8Z+y1ne3s2o&#10;XcM9gbW2i2+VcvOred/wEfdq7IJv4UR/958f0rzTwVPPJ8c/iTE8sjwJa6V5SPLuVPluN21f4a9R&#10;PGa8+lPn5vVoclynzlcaB4x8ExeNtJu00a78NXGhahfNf2kXlXSXB3bI2+b5l8v/AGa/Le3k/d/9&#10;8V+rPxheK3+IuuP5svny+A9QhWH+D7+7d/vV+U1vs+zxvWWC9yrLl9Dql78DQ31H5n7yo6K9k5CT&#10;zEo8yq8f7qpPM8yPen+/vj+T/wAeoA0NPkf7RG6f7/7uv02/Zy8Q+IdI/Z++Hq6L4VOsxTxyrdMN&#10;Qjg+zf6TJub5/v8AfpX5q6Pof2nT7jUry4jtLJJPJWb7Pv8APn2/6mOM/wAX8TN/dr60l1vU9I/Z&#10;o+BE1he3Wm79faKcWlyyb0+3SfKdvDVwYyfsY85tTjz+6feN1PqEQxb21vJ/10uGT/2Q15j4j8Le&#10;L7HxXJ4r0rUNMZrj7HbT6NcWzPhfNVZDHc+YNvysW/1favWnycGuT+Jd/wD2b4Rnuv8AnldWp/8A&#10;JmOuWvHnT57u2xFOVpep+TX7Qn/JePHn7v5P7Yu//RrVwcf7r567T44XCy/HDx5M/wC787WLh1T/&#10;AIE1cWlejh/giOfxyJPMqO4o8z+CiugzJI5Hq5b/AOsj31TjkfzKsW8n7yn2H9k+0P2FL/XNP8Mf&#10;E258O6ZHqusomleRZT3HlJJ81xu+Y/d+WvsHTtV8a3Wl6fLceHNHtbp4Ve5hl1mQGGTuo227Bv8A&#10;vqvhT9lXULuy+DXx5ubO4ltLqHS7J4poJNrI2y6+61fcPwMu59Q+CngG6ubiS6urjQbKaWaf5nkZ&#10;oELM3vk15XN+95LvZv8AE0kvd5vMf4vk8ZXvhjVrez0TQnupbWWOMT6xLs3FSPm/0WvzN/asuNVv&#10;tQ+G76xbx2F6/h1PNtreTfFHtnk2+Xh3Xbtr9WPEp8vw7qTf3bWX/wBBNfkv+0Z/yB/g+7ySSP8A&#10;8Ifb75pP423Y3f8Ajr1lPm9vH0Kh/DkeZ+WkVvTKSOTzI6PL8r/ppXsHGWaKiopgSW/+sjfzPL+f&#10;/Xf3P9pf9pf4a+qf2I7Jz8SY9R0NPOni0G6hl064dVeCdTHs/wB6F/X+D7v9x3+Wo/7iV9J/sKyf&#10;Zvj9paY2ebp16m/+/wDLG3zf981zYjp6o6I/aPvbw34q8S3+nQPq3gnUdNvRCpmi+12bp5u35lQp&#10;Oflz/epPFmr67d+HNWtrLwxe/aZbWWOJpri2VdzL/wBdaf8ABrVpdf8AhL4Pv58Ca40i1eTnd83l&#10;Lu/Wum1S3+1addw/89YXT81rkfN7Lmu9V5f5C+1sj87P2p9d8Ya38AfBkvjPQNP8N3yeIWWCGxkV&#10;0niFmf3nyOdrNIz18qxyf369s8aXEt7+yH4Te5uJJ3TxtqEO+4+f5Vim2rXiccfm1pgo8lIdX4iS&#10;P+5/BR8nm1HJvjo/9Dr0DnLHyVYt5PKqhVtKRqdZ4Hj8zxZ4bT+B9Y0/d/H/AMvUdfsRYtO0b/aF&#10;RZN77dv9zcdn/jtfjn4M/wCRo8N/9hjT/wD0qjr9lV6Vy/bl6IPsmZrmsxaBot9qNxHI0FpA9xIE&#10;27tqrubv7V8h674k+JWrfs7eO08W+HNH0nw8mibrO/s7hftE7eZGF8xA52/Lvr6f+L0Yl+E/i9G/&#10;j0i7T84mr82P2ddd1PVvgh+0VDeXdzcR2+n2SQQySM/l7p5vlXNebiOf6xHtY3hH3G/M8V/5Zf8A&#10;AKj30eZ+7/3/AP7Ko4696HwRMJklFMqxSMie3/efJVyT93Z3m/7nkP8A+g1Xt/8AWSVYvP8AkHXH&#10;+49c9X4ZGsD9d/gr5g+D/gZGTldBsBuXH/PtHXcfw1xXwY+f4N+A/wDsA2H/AKTx12v8NZQ+YmfO&#10;vw98QfEmb4t69YSeE9KTwT/at+ja2LiP7Wiru8v92r7vmb5fu1+Y0ciRW8af6zeif+g19lfCbU9S&#10;j/4KIeNtJe8vDp2y/mS2Mn7ncfm+7/wKvjG3kT7PGn8exP8A0FawwEOScvO50VNg8zy5N9G+o7iq&#10;/wA8n3K9Q4y55nl/JUkcn7yqcf8ArP8AnpViP91/uUGpuaP+8/6Z/wCfxr9b/hxqNxZfD7wlbRaR&#10;dXcaaPZ/6TbyQeV/qF6b5A3/AI7X5GaXI9tJ8n+d1fsF8Kv+SaeE/wDsD2X/AKIWuer8QfZN37dc&#10;eXn+zLsH03xf/F14Z8OdV+LkPj+60zVfDOj2fg37deSSXouF+1ojGSSP5Umf+Jk/hr6CQ5U18N/D&#10;bWZf+Hivjqza9uPsK2M7pbPI2xGEUO5ttefi4c/JK7NqUtJHwzo9w9to+lzW3mRzxWsW145PnrpN&#10;U+IGt63p/wBjubiOOB/vfZ49jv8A7zVzen/8gfT08v50tYt1LXqQ+CJhP4h//LPen7uP7myio/tH&#10;8FLWhmTx7PNrY0+SsCtfS/3X36f8xrA/R34Da14w8O/AjwB/wjHhKPxPaNDf/bIm1NLWWFxdny8M&#10;/DZzLu+grv7f4i/FCQfvPhD5f/cy2rf+y1j/ALJgl/4Uj4Jbf8otr/d/vfbG/wDr17cM158Ofu/w&#10;HL0R86N4u+Leq/GHSfL8FaVoWjtDAl/HqOoRXVwkZnk3SQvG/wDd/h21+cnxAuP+K48Wf8tN+v6l&#10;/wCO3k22vtn476hcL+378JbRJ5UhfToi6RyMqn95d/exXxF40k/4uB4k/d+X/wATTUv/AEskrlw/&#10;8WfXV7m1SXux9Dn5Kjj/ANbUlx/rKj/9Dr2TAjkk/ef7dWLeT958/wC8qv8AJ5nz/fq5HGkVAB/y&#10;0+T92/8AD/vfw1+h/wCwW+pJ8G5Bp/2Pyv8AhJ3S7+1blfyPssOcf9NPMxX54V+i37AFutz8C7nd&#10;v+TxC75/v4gt648R9kqOx9YnqK8p+P0njW30fRZfBN1othqCX37251uRkhSPypP7or1brivlz9vn&#10;R7jxJ8NPC1hZSRm9l8U2ogt5Dted/IuP3cZYgbuen8X3fvEVnivfoMKXxo+Tv22TdH4/awl35f2r&#10;7LZPP5H3Xl+zQ7tuf4a8Eevf/wBuc+X+0h4g/wCuFru/8BYa+fJP+Wlb0fgEH+5Ukcb+XvqP/llV&#10;iOSukRH81aFn/rY/9+s+OT95Vyz/ANVJ/uVnMD7t/YT/ALYl+Hnj6Xw/9iTWfPgS2bUt32fcEb/W&#10;bPmr6l0K58dw6bbLq2l6BPfqmJ5LTVJljZv9lTbV84f8E8bfzPAHjNP4GvkT/wAhV9gVx0of3mv+&#10;HKnLU8/8ceN/E/gzwxqGsy+HNOu4bWPzGjg1ht5H/A4FX/x6vzo/bAt9Tjk+Hf8AbElvJqL6Dvle&#10;0kbytrXUjR/73y193ftkSCP9mnxx+88v/RYl3/WeMV8I/teW/wBit/hXbfvPPTwnb+b/AN9SVnPm&#10;+sR1vZGsOX2fzPn/AP1sdFSf8sqMp/z0r2fjMAjjqxHVfzKk31kBct/vx19ufsIx6h/wi3xCfS7i&#10;2tL/AOzW6W9xdjMUMmyTaz/7K18P28lfZP7J8by/BP4zeT999FlReNvzfZZq48T9k3p7SPtn4fDW&#10;v+EQ0weINSstW1cx7p77To9tvN83DJ7bcV0bA4FYvgqztdO8M2FrZReRZRRhIIf7iDotbeOKKHv0&#10;F6HPU0k/U/Ln9sz+07bVPBcOsahbatqP9nS+bc2kexJFa6m2/LXznJ/q6+iP20P+Rg8H/wCxo/8A&#10;6FdXFfO//LKnhf4SNKvxEeyrkf8Aq6r+ZViOusgr3EiVT8z95Vy8j/uVT8tJP+mn8eyjnAI5Ekk/&#10;56VqaHob6v8AaJry4ktNItNn2y8+/wDf+7DHHxukb+Fd3+9sX56ND0P+1vtFzeXH2TRLTZ9qvJI/&#10;NSPd92GOHjzJG2/Ku7/e+Wo9c8QPqUlvZ21v9g0ix3pa2fmeb9/lpvM48yR9v7xm/wCme35URIQC&#10;vqF5by6hcTWdn9ggfZthjk3/ACr8sfmNxubb/s7V/h/uVTuNY/s2Pzk/dv8AIm+P/a+Wo/MXzKp6&#10;pGkmn3Cf8D/75rWBkZfxM1z/AEeO2tpPkf5K4+3s5fs8jwxySInyb67Dxhb/ANrR6fc+X5aRQJuS&#10;P/lo1Gj6W19pcltbR75JX/8AQa0hAJnF3Glyyx7/AO/XefCPQ4v+Eg+zJ5kl1MmxYa6CTw//AMJJ&#10;b+Slv5l1C6QxJBH99du35f733aueH/Ab6J4os/t/mWiO+yV5NyeX/e3VryAc3pfh/T77zHhs5I3d&#10;0dkj/wCWir975f8AarsNP8DpL9oudH0+S0tdnyw/f8v+826vE/BeuXdtrkdt5kkm/wC7+8/u819K&#10;eB/2nPEvhLS49N1LwvpWtWsUDw77+yV3+b5fvIwasuaIHn+oaPcW2l29tNH/ABvtf/gMdY9xp6WP&#10;7nzPLnf/AMcrrPGnxUi1+T9zZ6dpsCfwWlvKj/q9eR+IPFDy+ZDZySSP/FNJT5zIk1S30+91yNLP&#10;95a26bN//PRq6izt08vf5fz1w+h/u/L316Jp8ieXHWRqXLe3/d1Ys9Ul028t7m2kkguoXSaKa3k2&#10;OjL8ysrUR1Xkj/eVkB1F5bxeLbe41LTbeO01SFHe+023j2JIq/M1xAv93+KSL+H76/uvkh5tKLO8&#10;uLK4t7m2uJILqJ0mimgk2OjL8ysrf3q6S4s7fxbbyalptvHb6vbo732m28exHVeWuLZf7v8AFJF/&#10;D99f3XyQgHNx/wCtqxVepI5HoAkjjq5H+6qv5lEclIUPjPp/9g2T/i/+n/7djdf+g197/BCPyvhf&#10;oif3fO/9HyV8AfsIv5f7QWkY5R7W6+f/ALZNX6FfC+wn0rwNp9rcxyQzp5u9JE2uMyu39a8if8X5&#10;P9Dsnt9x17cLX5B/tOaf8QpNV8QPbWeq/wDCDpqjveTeX/on2ncyxqzf3tuyv17PC1+dH7SFxL/w&#10;ov4iIkkmxPGf/fxf3dZVZ/vYfM0o/DI+O9L3x28aPVySqdnJ+7jSrCV7hyzJPM/d0R7JJKryVIlM&#10;yNCPZHWx4T/e65p//X1F/wChVz8cn7yuk8F/8jBpf+xdRf8AoVYV/hZpS+I/V7woNnx0+IZ/vWWl&#10;/wDoE1elfxVwWg6Jd2/xf8Wak9vIlld2dkkVwfuuyB92PzFd7/EK82l8U/VmlXp6I+If+CgGj+Pd&#10;W1qzfwBFqL30Wjv9qawk2f6MWk37mr8/dLklit/9J/eOmxG/v7v4t1fq3+0FcPF4j1REkkjd/Cd3&#10;/q/9+vyk0OP/AEff5f8AHWeE/iy9Tq+wvQ0PtH7v/V0R75KI7epPs6SRyf7H3v8A7KvdOMPkkj/5&#10;6J/frc0Pw/F9nk1XWJJINLhn8lXj+SWefbn7PBnPlyfxeay7dtGh6HF9nk1jVZJINLt38nfH8ks8&#10;u3d9lgzny/8AeZfu1HrmsS63cRzPHbWkFvB9ms7ODd5VrBu3eXF12ru+b5vm/jb5noEGqa5Lrd5H&#10;M8cdpBbp5NtbW/8AqoIt27y415Zfm+b5vvffZ3Z6+s7uP7T+yL8Gbl/+WWvs/wD5UZK+PI4/Mk2V&#10;9y+GPCWr+Lv2OPhrb6NYXGoXFtq9xO8UKMzbFvrj0rx8y1p8v9bm9CfvRPuL+GvKv2n7fULr4EeK&#10;4tH8z+1Hhi+y+R9/zPNj27a9TbpXEfGQ+X8ONUdvW3/9Hx10VJe4/Qyp/GvU/GG4s/EekeKNUs/F&#10;vmR+IXnd77z5N8u75f8AWNVjy0rc+Nm+L46eNN/3/tz7v++Vrn466KM+eESq3xyJJI6kjjqSo45P&#10;3myugzJI9/mVJ/qpKj+f+Cj5P46fYOb3T6r/AGUI/M+EPx7T/qFWX/oN3X2/8A/+SG/Dv/sXdP8A&#10;/SaOvjP9jHTLrWvAPxq060t3nurvTtPEUSffct9rr7V+EWmXGjfCjwZpt3A8F7Z6LZW08L/KyOkE&#10;asv55rxuT9/z+X6msvh+ZteMcv4S1pFPzvZThf8Av21fiV4w0/xxbaxpc3i2O9j064tf+JEl/wD8&#10;+as3l+X/ALNftr4xx/wiut/9eUv/AKA1fk1+0xHcW1v8I4bmOTz4fB9ujJJ9+Nl3fLtrTn/exiSv&#10;4cjze3j/AHdSeXUcf7qOOrCV6hzkeH/550tTx/6yo7jfQBHb/fjr6L/Yhnz+0V4b/wBuG/T/AMhS&#10;NXzxb7IpI3r3/wDYoGz9o/wmP9i9/wDSaas63LZeqNIfaPvv9nyTPwU8Hj+5pyJ/3zxXoFx/x7yf&#10;7lcD8CNJvdC+Enh3T9Rt5LW9ghZJYZk2Oh8xuqn8K9BPKmuSnL92oeRUviv5n4g+JNM8dR6RcS3M&#10;F5H8PYdeuEsxJ8lp9s2tv2/7VQW8n7uvpf40aO8f7JOgTWej3ukwJ4surm6sJCzpa72uvm/64szJ&#10;t3fd8z/vv5gj/deXSwU/3ZviPiJLiT93Uccj1J5fmVJ5flV6BxEclSJR5aVJHSA6jwXJ5vizw3/2&#10;GLL/ANKo6/Zkfdr8YvAf/I4eG0/6jFl/6VR1+zx+7XJL4peiNOiOO+MAeX4VeLkj++2l3Kr/AN+m&#10;r8ddD0jx/ewfEfUfCctxH4UgurdNeeC5RItpl/dbl/i/eLX7E/F6PzPhZ4rRTydMuO27+Bq+Bfhz&#10;8L/EXw3/AGbfjtNrGj3uk2Wp/wBlzWYv/vybblvM/wDQkrinP9/GEux2Uv4XzPmXzPN+T95s/h/3&#10;aj/2Kk8v93/3xTK9mByT+ITzPL/36kt5GqOSloMi3vf/AJ51ckk/4l9x/uP/AOg1n+ZViST/AIl9&#10;x/uP/wCg1nV5eVmsD9gfgg//ABZvwAp+9/wj1gf/ACXjrulrzn4HGX/hWHgsMjbf+EX0v5v9ryOa&#10;9EriiJn5SftA6B8RL39sTx9F8Lm1BPEhtJbljYXKRMkXlKp6/wC9XiMcbx28cP7z5Pup/cr9BtI+&#10;HniCx/bi+Ifi1dMuI/Db6I1t9v8A4PNa2tz/AOy1+ftv+9t43SP5HRPnp4efvnZU/Qr3Ef7umVbu&#10;I/8AtpVeSRP+edegeeRx74/9z+KrH2jy/n/ubH/uf8B/4FVPzP8Axz5/3cmz+ddJ4f0tJbeTVdVk&#10;kg0i3n8nfb/upbudl3fZ49/3W2/el27dtAG54L0NP+QlrEkkGl28+z/prPPt3/Z1ypXdt/i2uu3+&#10;B6/Wr4ZvG/w88LNFD9mR9KtXSFc/u18pcLyW6f71fkTJrkut3FvM8cdpBbwfZrOzt/8AVWsHXy4+&#10;u1d3zfN838bfM9frx8MP+SaeEP8AsEWf/oha46pr9k6lelflD8cND+Iuv/tZ/FB/hjLcR69YwS3k&#10;72lylu/2ZFjWSP5/vbt1fq+Ohr4k8HfDjxFa/tV/GLxhPYPb6FNpeoW1vc/89H/d1xVp8nIVDqfB&#10;Gh2/leH9LR/vxWsSbP8Aa2rVjzPLqvp9x5Wj2aJJ8n2W3f8A8dqx/wAu8lerAwK8kdWLf/V1BT7e&#10;tALFv/qq1NPkfzKx8f8ATStjT/8Aln+8ontI15j9SP2SDn4C+DG/6Y3v/pXJXtQrxr9kmPy/2ffB&#10;g/uw3X/pVJXsq158eb8vyCW5+df7dmieNfFP7UvhrTfh5JJH4uTw6s1m9vcLby7lluC22QsP4a+Q&#10;dDj1O20+OHWPM/tSF7hLz7Ru83z/AD5vM3Nv/vV+k3jv4f8AiDWv26fC/ie00+STRdM0eKGe5/gT&#10;c1xX58+LLj7T4w8QTP8Au/O1XUH2fwf8fk1ZYef72UfNm9X4Y+hhyf62pI/79RvUkf8A45XqmBH5&#10;aeZvqx/t/wBz+Co5P9Xvojk8yOgAk3+Xvr9Jv+CeyY+Bt9/2Hpv/AERb1+cNvskk+ev0r/YAi8v4&#10;K6mf7+vXDf8AkKGuer7/ACxFH4T6XBr5G/4KN6Vd+JPhn4Q0WxuI7S+vtfRIJp5TEm7yJvvMPu19&#10;cdxXzT+2R4E134h3Xw907Q7P7bJbahPfSp5mxtqIo4/77rjxHN7J+Rvh481RHwP4q8C+LbTxPqHh&#10;/wAZf8lMt5F89zcLL/aqmKF4/wB6ny/afL2L/wBNf9iX/XecSSPJ9/76f89Pvx/7Ne9/ttb5P2lv&#10;Fiff/wCPXbv/AIG+w2/pXmHl/wDCf3G9/wB34r/vz/f1jt8zfdW5/wDR/wDsS/67voz54RJmcnHI&#10;/mfJUnmPRH+9+f8A9Gffj/2aP9bWpmEe/wA2tSzjSs+rmn/6yOk/hH9k/Qv/AIJ4JjwF4vH/AFFF&#10;/wDRVfXDV8nf8E9ovs/w48TP/G+qr/6KSvrFq4KXw/13YT3PDf21I2uf2Z/GcKOI3mjtYVMn3fnu&#10;oV+b86/LHxn8PfHvww1ez0f4gyySap9iiaz33q3afYz9zy2H8O5fuV+r37WWgan4p+BPiDStHt5L&#10;vULiey2RRfeO28hdv/HVNfDv7fVpPB8U/C8UqCEQ+GrVPn+/9+b/AOJrL2vJX5S/+XXzPnDzP3dU&#10;/LerGyivVOYI/wDVVJJS0UGpPp/9+vtb9j4LH8D/AIvO/wD0DJd3/gNJXxTZ7K+5P2OtAu/EfwJ+&#10;LWm6eqS6hqEU9nbK77UeR7PYmW/3u9cWJ5tCqZ9neD/+RcsP+udbHasDwNBf2fg/SYtUgitdRWBF&#10;uYYpN6JJj5trd66AdKdH+FGPkKp8b9T8ZPjh8P8AXfAHjzVP7bkjnTWZ5dV07y7jzdlq8snlr/s/&#10;7tcH5n7uvoD9tSNoviJ4bhf+DRE/9Krqvn/y/NooS/doqrD3iPzPMqSOSq8kfl1H5nm/9NK7CCxJ&#10;cJL/ANNK1ND0P+2/tFzeXH2TSLTZ9qvJI/NRN3KwxxceZI235V/76+Wq+j6G+t/aLm8uPsGkWmz7&#10;VeSR+akat92OOLjzJm2/d/76+WjXPEH9rSW9tbW/2DS7TelrZ+Z5uzf8zTM3HmSPt/eM3/TPb8qI&#10;kIAa5rj6t9ntra3+waRY70tbDzPO8vfy0zSceZI+394zf9M9vyoiQ5lJ5lHl0AU7j/W0eX5tWPL/&#10;AHlSSR+VHQZGHqH2j7Pshj8zY+/95/eb71bnguSyi1y3he4+wb3TzYbj5HT86y7zfLb7P9XXL3ni&#10;zULGPyX8u7g/6aR1rCYH0J4X0fR/7Yt/7S1CO007eiSzRyL8kW75mWuj/aD8UfD3SdOntvhfJca6&#10;lpvm1HxDPtih+bav8eNzV8iR+KLjzNnl2+x/+mf+FSeJNYe50fyXk+d9m7zP96tecDP8H/8AI4Wn&#10;++3/AKC1euaheJFXkfhP/kcLP/ff/wBBavTPEEnl1kBy+qXCSySVy9xH5VxW5cSeZ5lZ8lv+830A&#10;WNO7V2Glyf6PXJ28f7utizuHjjrLnA7CzuElqS4rH0+4/efPWp9oi/goAPLqxZ3lxpt5b3ltcSQX&#10;Vu6TRTW8mx0Zfusrf3qr/aEo+0JQB1FxbxeLbeTUtNt47TV7dHe/023j2JIq/M1xbL/d/iki/h++&#10;v7r5Ieb30WeoS2N5b3NncSQXUTpNFNbybHRl+ZWVv71dJeW9v4tt5NSsI47TWIUd77TYI9iSL/FN&#10;bL/d/wCekX/A1/dfJCAYaVJHJ+8qvH/rKkjkT/npQB7P+yz8RtH+FnxPs/Ees3EcFrZQXH7n5t8m&#10;YpEX5gp/vV9Y2f8AwU1+F0sAe50zxFBMH2OiW8DKn/AjKK/Of/WVT1DR4vL3p/wKuOdLzN+a/Q/S&#10;G5/4Ke/CuMfJpPiZ/wDt2gX/ANr18pfGT9rzQvij8O9Y8H2HhvUbd77VE1L7ZPJEiR/Nu2+Wn3q+&#10;V7y3uPtElWNLs3/jrP6v/O7j9r7P7J2lvGnl1c2VXs7f93HVjZXeQR/Z/M+ejy/LqTzP4KjkkSmA&#10;R/6ytjQ5E/tC3Sa4+yJv/wCPn/nn/wCOms+O4SpI7iKicOcIe4fcviD/AIKh+H9H1S4s4PB9xqUc&#10;WdtymoeUr4/2XizWR/w9b0j/AKJ/P/4OV/8AjNfFNxo9rcx+c/33rz/XLNLa8+ST5K5/ZW+J3NPd&#10;7H2X8Sv+Ci1j44uLh4fh/LA82ly6avmaqrr+9/2fJH/oVfNGj/6vf/wDZ/crze3j824/1legaHcf&#10;6H/rPL2f8AopUowlzxF7X7BseW8v/odbmj+H7eWP+1dY8yDSLed4f3fySyT7f+PeBj91v70v92o9&#10;D0e0+xyarqsnkaRbz+Tsg+R559v/AB7xZz838TS/d21T1jXH1a8jd/Lgghg+zWttafJFBBu3eXHH&#10;yyru+b5vmZvnbez10EFjVNQfW7yN3jjggt4Ps1nbW8bJFBBuz5ca87V3fN83zN99vmes+pI7iKiT&#10;yqAK8cnleY7/AOf519dfC39unw58A/hX4b8JtpEniC4hFxNJNBcfZ0j3ztLt5i/6aV8k/LUclnaX&#10;P/HzH5lZzh7T4XYUT7Ov/wDgq7p8P/Ht4Alk/wBt9VXH/ooVyfiv/gqM/iPSLjTZvAEaQXG1G/4m&#10;Pzfe/wB2vjXxZo9vFHvh/d1w8m/za5/Zf3ma88fso9U8UeOE+JHjzWPEP2P+zf7Qn877H9oaXZ2+&#10;9/wGrlvH/q64/wALf62uw8xfL/1ldEIchmWPL8z7lV/s/wC8qTzP+mlSfaE/66VoAR1H5nlSb/7l&#10;SSXCVH5iffoMj6G/Zt/aa8P/ALNuheJ7+/tL3WLvVZLRfsNv8nlqnmfN5jf9dK9V/wCHrfhT/oS9&#10;R/8AAxf/AIivijy7e9j2Tfcrm/Fmj2UVn/o0flvXPOl5mnN5H3Nrn/BVHwzfaPf2yeB9Q33ELxL/&#10;AMTBP4lx/cr5R+LnxwtPjZ4g0e5s9Hk0lNMtfseyS483f8zNu+4K8Dkjf/viuk8L7I/v0Qw/vc5p&#10;ze7y2PRI/uSVJHvrPjvIvL+SrFvqCV0HOXP/ACHUb0SaolRyahFJQAR/6yvT/gL8StJ+EfxCsPF+&#10;qx3M8ekxyvFZ2kUX7/fBJH9/7y/6yvLPtkP/AEyrQj+z3Mez93ROHOacx902X/BUn4ZPZxvfaH4i&#10;t7pvvQwRQSoP+BGVP/Qaluf+Co3wqjT5NI8TO38O+2tkX8/PNfnL4s0Oyjs5PJ/dvXmcn7uTZXP7&#10;HzHzx7H158SP2x4fij4U8N+G9N0K40yfSb37Yt/PcRXfmJ5DRSx+W/y7W8z5lZXVq4fUNHt73S5N&#10;b0qPyLX/AJftN8xnexlZvlk8x8tJC3/LNm+ZfuNv/wBc/kfhfyo5I/79emaH4gfw/eR39nceXOn8&#10;flq/mRfxRyRv8kit/ErVpSpRox5YinPnK/2d4qk8v+5W5qFvp+rWcmsaP+7gT/j+sI5Gd7GVvuyb&#10;j80kLf8ALNvvL9xv9vDj1CL76SeZ/wDZVoZleT91UkdElxFJRHcJFQB1Hg+8t9I8QaPeX8kkcFjf&#10;W95+4jWV/wB1Ksu3aWH3ttfaI/4Ki/C0fJLofiqOZOJE+zW3yN/3/r4Oj1BP45K4fx5b28n76GPy&#10;3/6Z1zzpc5pzH6E+PP8Agpr8NtW8I6tp2n6B4lnvLq1eGOO4itokO5cct5r/APoNeQfEH/gotD8R&#10;Phjqfgp/A8lvNqEMUX259V83ZiTf/q/KH/PP+9XwzJ5vmV2nhuO3+/5fz1n9Vjzc8t9jT2vu8vKd&#10;p/yz/wBtNlEf7ySq/wBsi+/5n/AKI7yKuyEOQ5yxJHRHGlR/2hDRHeW/l/7dAFz7P/H/AAVY0/yp&#10;JPJufMjgl+Rnjj3uit/Ft3Cs/wDtCLy6k/tCL93/AMs6OQD7f+HX/BRP4eeC/C9n4Z1fTdYtItDs&#10;rWwtLmERO10iQY8xlPliP7v3fmrp5f8Agp58IY494s/Er/7llB/8fr85fEEdlfW8j+XHvry+43xy&#10;SJXPOl5l83kfol4g/wCCoOiadr+vPpHhDUdS0y92LBJd6gLd0/dKN3lqj/8AoVfJNnJ5lvG/lyR7&#10;/nVJJN/l9vvGvM9D2fxx+ZXoFneJ5caPWdLDxh8JXOaEknl1XkjfzJH/ANXs/g+5R9si8z/Wf+yV&#10;uaPpdp9jk1XVfMg0i3n8mL7P+6lnl27vs8W//lp/el2/drsMjL0/R4oreTVdVkktNIin8nfb/upb&#10;ufb/AMesW/7rbfvS7du2q+qeIH1u4t5njjtLW3g+zWdhbxt5VpBu3eXH1+Xd83zfN/G3zPUfiTxA&#10;+t3kczxxwQW8H2a1treNvKgg3bvLjXnau75vm+ZvvtvZ65v+1E8z/coA7TS9U8qSP93J/v19seB/&#10;+Cl/gfw34dsNF1/wzrVrdafDFaI1pJFcJMqRAeZudo9ucfdr4L0/WEk+Sq/iSO0vrP5I499Zzhz9&#10;bGkT9Gj/AMFSvhVHFv8A7E8TFP8AYtoP/j1eK6n/AMFK7Wxu/E9tp3gy5vNP1Z7jypri8VHRX3Kv&#10;yqp/9Cr4HuPO+55nyJWx4fji8yPzq554WM+Xm1sa88YdD0y3t4vscaQ/6hERFST7+1V20SR+VHUl&#10;neW/lx1HcahFHXWcxX8vzKsfJH/yzqD+1IaSTUE8umBJ5bxyf89K0Le48r5/7lZcesJUkeqReX/r&#10;KDU+xfg1/wAFBfCvwm8KWXhDxN4f1FLXTodltfaaY5WuNzM7bo3ZNv3v71ei/wDD0L4Skbv7N8T/&#10;APgHb/8AyRX5u+JLiyvdP+eP50/jrzOTfF5n/jtcc8Pz/aLlKPY/RPxX/wAFOtK0z4hXGqeGfCdx&#10;qel3EFvDv1K4W2lT7275Qr/+hV8sXmuReJNQuNVhs5LBL53uWhkk83y2dt7fMf8AeryPQ5PNk/fR&#10;/wDfyvQLO8i+zxpWlLDxo/CZylzxNCSiO4qv9sSo/tkXrXQZ85qR75P9yo/L8qTZ/fqvZ3kX8clW&#10;Li8T+CTzKDUnj/1n/wAc+5Xv/wAKv24bv9nbw/Z6Cnhf+3dMlmlvJ3kuHil3suNqEKyqvy/3a+cf&#10;7QSqesXEVzbyJN+82fdrOcOcIn3En/BWnSv4/hzLH/3Gl/8AjNcN8Qf+Cnt3r2oaTeeH/BtvYz6f&#10;5vm/b7yS4R9+3/nn5X92vgq8jeK8k/uVY0/Z9s+f7lc88Pz/ABSuXzckvdR9AeOPjJqHxw8Uap4w&#10;1WzttN1DUPKSW2tPubUiVO7P/d/vVzdxsljk/d/9/Puf8CrD0u8t4rfyUrQ+2W/l/wCsrthCNOCh&#10;Ek6yO4/4T/8A56R+LN//AC8bd+q9vmYfduf/AEf/ABfvfnm5uP8Ae/O//kT76fw7az5Li3k+TzI/&#10;+2n3P+BV2EeqReP5P9Z5fit3+/J9/We3zMPlW5/9H/8AXX76EYcmySrFn/rax5NUSX7/AN/7/wC8&#10;++n+zUkesJQB9B/DD9srUP2cPD/9m2Hh+31nT7u6+03Ml3IyeWn3f3ezO3/gVexf8PXfDGxz/wAI&#10;RqHH/UQj/wDiK+Iry8sb63khm8uTZXlesW7215Js+5XP7Irmv9k/Q74j/wDBUHTda8M3FpongyRN&#10;Q86Jke8vN8Xysr/MEUf+hV82fFf4/wCr/tFeK4/Eer6fbWE0NqtmsNvu2bUeRu7n/npXz5b7/M+e&#10;u48NyRW1vRGlGE+crm93lsdBHv8ALparf2gkdH9qJXQZhJ/rKsR1X/tBKPtlAFi33xSb0k8v/br2&#10;P4W/tbeJ/wBnrw3PD4f0uyv/ALbceZcpqe+VP+2axsGX/gVeMR3iVJJeRfx1nOHOET3s/wDBUb4p&#10;JI//ABK/DqfP9z7HL93/AL+0n/D034n/APQM8Nf+Akv/AMdr5N8WWf8ApG+GP5K5eSOWs/Zf3mX7&#10;X+6j3jx58ePEHx51y31XxJb2UF1aQPbL9kjZE2+bI/dz/wA9Kx/+WfyVxfhu8S2j2PXQf2pbyR/P&#10;9z7/AP3zXRCEIfCZzmXJNsvz/wCs/wBitDQ/D/8AaX2ia5vPsmkWjo99fyR+aibt22GOLjzJG2/K&#10;v/stV9Ht01KO4uby8+waRaOn2q/kj81I924rDHFx5kjbflX/ANlqvrHjCLUo7e2trf7BpdpvS1s/&#10;M37N23dMzcbpH2/vGb/pmi/ukhRAzLniDXP7Skt7a2t/sGkWO9LWz8zfs37d0zNxukfb+8Zv+maL&#10;+6SFEz44/wB38lU/7Ut6jk1hP4KALEcb+Z/sVLWdHqCRf8tKk/tSGgDQ8v8AjovPuVX/ALQt/L/1&#10;lRyahFQBn3Elcfqkfmx10moXiS1zdxI8klagYflvHJUesSebJHVy4jf+CsvUf+PiOgDU8I/J40s9&#10;vy/O/T/davSPFTs9xHuYn6miigDj9o83pUbfO21uV9D0oorKYAjH1qS3uH9R/wB8iiigDQt7h/Uf&#10;98itGO4fy+o/75FFFAE9Ef8AraKKAI47uX+9+gqex1e90/ULa5tbmS2uIplaOaFtjoQ3BBHIIooo&#10;A6b4gt9i8W2gt0SBbzTLW+mjiQKhmkt7aRyFAwoLSP8AKoCgEAAAADN3n1oooAkt3bP3j+daL/8A&#10;HvJRRQawKdxp1t+8/crQ1jAkfyxhfoaKKgJgnyIdvH0qTe394/nRRVwAz/tcvmfe/QVHcX0/l/6w&#10;0UUAVvt0/wDz0NLHfT/89DRRQBc+3T/Z/wDWH8qx9T+fzN3P1oorOYFO2RftH3R+VXIr6eKP5JCn&#10;+7xRRWkAO1+Jdw8XxU8X6KhCaX4dvL3S9KtVUBLS2hkUpGv/AAJmZiclmJZizHNctHdy/wB79BRR&#10;QAfa5f736Chr6dJPlkK/QUUUAL/aNz/z2arX26fyv9YaKKAGaq7Sja7Fl9CeKw5LGDzP9WKKKAJL&#10;D5JI9vH0q/HcS5/1jfnRRQAv2uX+9+gqP7dP/wA9D+QoooMi55r/AN4/nSb2/vH86KKAJZnZIvlY&#10;r9DUd9+9i+f5vrRRQBj/ANn2/wC8/dD8zViG0iST5V2/Qmiig1mTtK6RnaxX6Gq/26f/AJ6Giigy&#10;D7dP/wA9DTPt0/8Az0P5CiigB/26f/noau299P5f+sP5UUUAPu3Z4/mYn6msiXTrbzJP3K0UUAEC&#10;Kv3VA+grUb5Ixt4+TtRRQAaXrF3oZXVLOby71FlG91EiyKAo2SIwKyIQzAowKsCcg5rf+JGmW2h+&#10;PfGNhZoY7XT9Xkgtkd2cohbkbmJLE+pJPvRRQBy3mv8A3j+dOjdvM+8fzoooAfHNJ5n32/OmyKLy&#10;P98PM+tFFAFb+zbX/nitbFrYwJH8sYX6GiigCvJVfe394/nRRQBFvb+8fzpYXZ/vMW+poooAuR1I&#10;9FFAFyK0ieP5kz9SagGg2DJIxtlLeuTn+dFFZzAedHtIJNqRYX0LEj9TQsMafdRV+goorSAFO7do&#10;o9yMUb1U4NdD8WlFh8UPFGi248rS9Cvb3StMtV+5aW0MkRSNPT5pJGY9WZ2ZizEmiigDkd7f3j+d&#10;L9hg8yT92PzoooAsWdpF/d/U1qCxgaP5owfrRRQaixeHtO2bvsibvXnNIdHtE+7Dj6Mf8aKKAI5b&#10;WOB9qAhfQsSP1oktIvtH3f1NFFBkVpYlT7pZfox/xqOJd/3nc/Vz/jRRQBdjtY/N6H/vo1bj0+D+&#10;63/fxv8AGiig1gXYtHtH+9Fn6sf8apyaDYeZ/wAey/mf8aKKAI00SyQ/LAB9GP8AjVe9soYI/kTH&#10;1JP86KKDIobF/uj8qNi/3R+VFFAF60tIpINxXDeqkg/pViOyi/2/+/jf40UUGpY/s+D+6/8A38b/&#10;ABrRtdHs3j+aHd9WP+NFFRICteeG9O+0f8ew/wC+2/xqq2g2CS/LbKPoT/jRRVAObTLZI/lQr9Hb&#10;/GsuSJfLHLf99n/GiimBW8pfVv8Avs/41Ktui3UKYLI8kaursWDA9QQeoNFFBlM7XxxYwXlt4R1G&#10;aMSX2paTd3V5cH788yape2wkc93MUEe5ursGd9zuzHCt9Mtv7h/77b/Giig1NC10m0eP5ot31Y/4&#10;1HP4b01rj5rYH6u3+NFFAFWbw9pySfLaIPpmqTWUKfdTH0JoooAk+yRf3f1NVvs6eh/76NFFAFmO&#10;0i8z7n6miG3R/vAt9WNFFAFyPT7fzP8AVD8zWpHpNr/zy/8AHj/jRRQBTvtGs3jk3QA/Vj/jWHc6&#10;HYpJ8tuo+hP+NFFBkV10+3T7sQX6E0T2MD+YrRgr6E8UUUAbHxBRbe70nTIlEdjHplldLCgwPOn0&#10;2yuJpCepdpJmyxydqRJ9yGJU4OR28v7x/OiigCt50n/PRvzpnnSf32/OiitYAHnSf32/OpI5H8w/&#10;O35miispgTxzSf32/OrMjt5f3j+dFFawAz72qFFFAEU//HvXL3Dt9o+8fzoooA//2VBLAwQKAAAA&#10;AAAAACEAV3Ji6nItAAByLQAAFQAAAGRycy9tZWRpYS9pbWFnZTIuanBlZ//Y/+AAEEpGSUYAAQEB&#10;AGAAYAAA/9sAQwADAgIDAgIDAwMDBAMDBAUIBQUEBAUKBwcGCAwKDAwLCgsLDQ4SEA0OEQ4LCxAW&#10;EBETFBUVFQwPFxgWFBgSFBUU/9sAQwEDBAQFBAUJBQUJFA0LDRQUFBQUFBQUFBQUFBQUFBQUFBQU&#10;FBQUFBQUFBQUFBQUFBQUFBQUFBQUFBQUFBQUFBQU/8AAEQgAOgJ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a6/aR8efC348ahovh7WxY&#10;6Yml2bpbyRb13MZNzV5p/wANY/G7+w5NY/tYfYUulsN/2b5/NaJpl/d7t23y13bqsftx6x/wj/7U&#10;+oX/ANnsrzydHtf3N/H5sXzRTJ8y/wCzu3L/ALVUA/j/AEyT+zQPDo16xk01LrfqP/His+nNo8EM&#10;6/dWTy5PNb958tABof7Xnxq8SXn2aw1iOefyLib/AI9lRNsMTTSfMW2/LHG7VS/4bb+LgljR9fij&#10;k/uPZbPvc/3ql0fR/HGkSW+jvpfhmOO71G902102O4+wzTyppMmmz3Sq6/6mKP8AeyMyp81ed/Fj&#10;UNdi1z+zdes9FkvX+y38Wq6Z8/2u1axhhgaOX+KFoYUb/e8ygD0T/htj4sf9DBF/4D//AGVSf8Ns&#10;fFf/AKD8X/gN/wDZV8/x1JQB75/w2v8AFb/oYI//AAH/APsqk/4bY+Kv/Qfi/wDAb/7Kvn/fRvoA&#10;9/T9t/4rp11+2P8A25f/AGVS/wDDcfxY/wCg5bf+AS//ABVfPe+jfQB9Ef8ADcnxa/6Dll/4Ll/+&#10;Ko/4bk+LH/Qcsv8AwXJ/8VXz5RQB9B/8NyfFj/oOWX/guT/4qj/huD4sf9By2/8AAJf/AIqvnyig&#10;D6D/AOG5Pix/0HLL/wAFyf8AxVH/AA3J8WP+g5Zf+C5P/iq+fKfvoA+hP+G5Pi15f/Icsv8AwXL/&#10;APFUf8NwfFj/AKDll/4Ll/8Aiq+e99FAH0R/w3B8WP8AoOWX/guX/wCKo/4bk+LH/QYsv/Bcv/xV&#10;fO9FAH0R/wANyfFX/oMWX/guX/4qj/huH4sf9Biy/wDBcv8A8VXzvUnmUAfQn/DcPxY/6DFl/wCC&#10;5f8A4qj/AIbh+LH/AEGLL/wXL/8AFV89+ZR5lAH0J/w3D8WP+gxZf+C5f/iqk/4bf+LH/QYsv/Bc&#10;v/xVfO/mUeZQB9Ef8NwfFX/oMWX/AIBL/wDFUn/DcPxU/wCgvZf+AX/2VfPHmVJQB9Cf8NwfFWT/&#10;AJjFl/4Ll/8AiqP+G4Pit/0GLL/wXf8A2VfPdHzUAfQn/DcHxV/6DFl/4BL/APFUn/Db/wAVf+gx&#10;Zf8AgF/9lXz5RQB9Cf8ADcHxV/6DFl/4Ll/+Ko/4bg+Kv/QYsv8AwXL/APFV890b6APoT/huP4q/&#10;9Biy/wDBd/8AZUf8NwfFb/oMWX/gu/8Asq+e99G+gD3/AP4bg+Ku/wD5DFl/4Bf/AGdTf8NyfFX/&#10;AKCmnf8AgF/9nXz1RQB9Af8ADb/xV/6DFl/4Bf8A2dH/AA2/8Vf+gpZf+AX/ANnXz/RQB9Af8Nv/&#10;ABV/6Cll/wCAX/2dH/Db/wAVf+gxZf8AgF/9nXz/AEUAfQf/AA3H8WP+gppv/gF/9nUf/DcnxV/6&#10;Cll/4Bf/AGdfPtJ5lAH0RJ+3J8Vf+gpp3/gF/wDZ1H/w3R8Vv+gpp3/gu/8As6+e/Mo8ygD6E/4b&#10;o+Kv/QU07/wC/wDs6P8Ahuj4q/8AQU07/wAAv/s6+fKKAPoP/huj4q/9BTTv/AL/AOzo/wCG6Pir&#10;/wBBTTv/AAC/+zr58qKgD6I/4bn+Kf8A0FNO/wDAJv8A4uo/+G6fil/0FNO/8A2/+Lr5730UAfQn&#10;/Dc/xW/6Cmnf+ATf/F0f8Nx/FX/oKWX/AIBN/wDF18976ZQB9D/8Ny/FP/oKWX/gG3/xdR/8NwfF&#10;X/oKWX/gO3/xdfPlFAH0H/w3H8VfL/5Cll/4DN/8XUf/AA3J8Vv+gpZf+A7f/F14BRQB7/8A8Nyf&#10;FP8A6Cll/wCA7f8AxdH/AA3J8U/+gpZf+A7f/F14BRQB7/8A8NyfFP8A6Cll/wCA7f8AxdH/AA3J&#10;8Vv+gpZf+A7f/F14BUUklAH0B/w3B8Vf+gpZf+A7f/F1J/w3J8Vv+gpZf+A7f/F1890UAfQf/Dcf&#10;xV/6DFj/AOAzf/F1Gf24/ivH11iyP/bs3/xdeAVHJI//ADz8z+6n+03FAH0J/wAN0fFj/oMWX/gF&#10;/wDZ0f8ADdHxY/6DFl/4Bf8A2Vc9qn7JHxN8P6JPqmpaPp1hZW8e+WafWbNEj/3sy15hofhu78Sa&#10;xZ6VYXmlSXt2+yJJNRiiT+996RgtAHuH/Dc/xa/6Dll/4Bf/AGVH/Dc/xa/6Dll/4Bf/AGVcP4//&#10;AGcPiF8M9Al1vxDodvaadDIiSvHqFtK6M7bF/do5b71eZ+ZQB9AH9uf4ux/8xu2P/bktH/Ddvxd/&#10;6Dll/wCAS14BRQB7tqH7c/xfl0682a/bQP5LlXjsot6fL75orwC7/wCPO4/64P8A+g0UAfW37Yvh&#10;/wAOa3+1FrcPiTxJ/wAI1a/2Jp7xTfZvP8xt8isv/fNeK+NPHGoWUmh/2J8RNV8SwpYxJvu49j2n&#10;kzs0EMivv+596vZv20dU8OWP7TOrp4k0e51e1l0fTUX7Jc+RNB+9kZmj/h3Mvy/NXzD4guNMudYk&#10;fRLO9sNO2Jthv7hZZd235vmCj+KgDsD4r+I6eGjrsnijVTp02sfb1m+2/vfty/8ALwq/fX+7u+7W&#10;H8QLPxLLrn9q+KryTUtU1GBLn7ZJcLcO67cbWZPu7fu7f4akuNL1OL4d2d/Nqn/Eue+dItK+b5P+&#10;mn93738NbnjTzfCX9lw63b2XiF7ixsrnzpJJXeBYpWaSFc/wvu2t/wCO1n9rczlL3ox01ued11nw&#10;78P2niTULyG8s727jt4PO2WlxFb/AMW370n+9/DXSeLPEHhyLwvqGmw/De20nUXgi8jVZL3fLArS&#10;q6ttC/Mzx/LXlcm3+OtDQ3PFlnZab4k1C202OSOyhdPKS4uFlfay7vmkT5WqTQ/Cep+JLPULywt4&#10;7iCxTfP5kio/3Wf5VP3vu1l2cmlfbI/tkkkdr5Eu57eRXfzfK/d9f4fM+9Ve4+z+ZHsk/g+bzJFf&#10;5qAJPMo8yo/Mi+zyfvPn2fL+8rQ1j+x4/M/sq4knT7LbvvuPk/ftEvmrt/urJ92gCPzKPMqv9oi/&#10;56R/9s5K0Lf+yf7LvHmuLn+0UuovssMe3yng2t5u5v7yts20AQUVFJcReZJsk+Tf8v7z+GrmjyaV&#10;Jqmlpqtxcwac86fbprTa8scX8XlqWC7qAIK6f4f+F7fxTql5Dc2eo3aW8H2lksJIon29NzNJ/vVy&#10;ckkXl2+z7/z7v3lH+3QBueMNPstI8SahZ6b5kdlE6eUlxJFLLtZVb5mj+X/vmjQ/B+q+JNP1C8sL&#10;fz4LH55/3io/3Wf7pb5vu1X0P+xJLy3TWLi5tLX7LcebNabXfz/K/dfKf4fM+9WfJJF5dvs/dvs/&#10;e/vP4qADzPMpaTzE8u4/5aPs/dfvP4q0PEEeiRXEiaPeXN3B5Fu6vdxrE/ntEvnrtH8KyfdoAppU&#10;tVvMT93/AL6bv92tC3/sz+z7h5pLn7b9qiSJI/ueRtbzN38W7ds20AQUVW8xPMk/5Zpv+X/drU8P&#10;/wBj3OsaPDrd5cWGlvP/AKdc2kayypF/ejjNAFSuv+Hfg+y8Uf2hNf2+qz2tjseV9M8pNitu+Zmk&#10;/wB2uLkkTy7fyfv/AD+a/wD6DUckiRf/ABdAGp4gs7fTdc1CztvM8i3unhi8yRXfarY+Zk+X/vmr&#10;mn+E9Y1Lw/ea3bWfmaXab/Pm8xfk27d3y/e/iqnof9iS3GzWLy5sLX7DK++02yv9pWL90u0/wtJ9&#10;6s+S4hj8v955f7j97+8/ioAk8yjzKjjuLeXzN8nyJs2vHIv/AAKtTxZH4ctrj/im9Qvb+DyEfffx&#10;rE8cu5ty7R/s0AZ8dSVX+0RSyR/vPk3pu/efw1qW8mif2Pve4vf7X8//AI9vl8ryty/8tPvfdoAp&#10;0VXjuE/jkj+//wA9P4a0PDf9lS6pbprd5c2mnOj7prTbK8bbl2/LzQBXeus+G/hO08Wyag95Z6rd&#10;wWKI8v8AZkkSeWrbl3N5jf3q4+8ki+2SJbSeZa738qaT77ru+Xcv+7Ucn7v5/wC592gDU8SWdvpv&#10;iDVLOz8z7LDO6RfaJFlfav8AeZPlb/gNWNL8L6rq+h6hrFnZ+Zp1jv8APm8xf3e1d33d277tV/C/&#10;/CP3N5IniHULiwtdibZrCNZfm/i3ZrHjuP7/AJcfyfN+8/ioAseZS0lvcWn2j/SZPLg3p88cn8O7&#10;95/47VzxB/YVtcbNEvLi/g2RfvruNYn83d+8XaGPy0AZ9FRyXEXmR7JI5E3/ADfvP4a3P+Ka/wCE&#10;b87+0L3+3vtSItn5a/Z3g3NubzPvfd2UAY9S1FJJF5kn7z5N/wAv7z+GtTwn/wAI/c3luniS8vbC&#10;yf8A181hGsrx/Mv8J/6Z76AMuu4+G/gvT/FNvqFzqVnqs9raOiSvpkkCeWr/AN5pv9164uSS3/d+&#10;TJJJ9/c8n/LT+78tV5P7/wDH/foA0NUt4rLVLy2h/wBRFPKi+ZIr/KrbfvD5auW/hPVbnw/ca9Db&#10;+Zpdu+yWbzF+8u1fu/e/5aJVfQ/+EckjuP7VvL2DZAnlJabX3y/N8vzr8v8ABWX5kX7vZJ5fyJu8&#10;yT+KgA8ylp9nJafaP9Mkkjg3xfPBt3+V/wAtP+Bba0PEn9hW15Imiahe39rst9s13GsL7mX96u3/&#10;AGWoAzKKSO4i8yPfJ8m/5vLk/hrY8vwz/wAI/HN/aF7Jrf2rY9n5a+V5G6T5vM+9/wA8KAMiiovt&#10;EX/PSug8H2/he9vP+Kk1S90yDyN++wj855Jdy/Lt2/d276AMSuz+Hfg+y8UW+oTX9vqs8Fo6ea+m&#10;eR+7Vt33mkb/AGa4uSS3/wBHSH7+z5vMqOSTy49/+rdPu0AaGsW8VjrGoW0PmeRDO6L5m132q2Pm&#10;x8tWLfwvqt94fuNbhs/M0u3fZLc+Yv7tl2/w/e/io0v/AIRyTT7x9S1S4tLpEi+ypbxrL5jNu8zd&#10;/u1j3FxaRfcuP4Pm8yT/APVQBLUW+rmhyaVc6pbpquoSWlk91Ek80HzvHF/y0bbtO6pPEH9g215I&#10;mj6hJf2v7rbNP8n8K+Z8u3+Ft9AGfWxpfhO71LS47/7ZpVhavO8KvqeoxW7yMiqzbVP93zErn47i&#10;L7RGnmfJv+by5FrqLy88Of8ACH6PbQ65ez6ik7zS2HlqkUG/cJNsm3/pja0AH/CDTf8AQweGf/Bz&#10;BR/whkv/AEMHhn/wcwVy/wBsT/n4j3/9dK6DwvH4XvY5P+Eh1y9039wjxfZLdbh3bd83y8fdX/ao&#10;Ak/4Qt5P+Zg8M/8Ag5iqnrHh99Ijt3/tDSr/AHzxJssNRiuHT5l+8orH+0RSRx7JPMk2fvU8zf8A&#10;NUn/AC8W/wD13i/9GrQB9L/tgfFfxVbfEXxJ4KfW7iTwjLBau2kfuvKfcqy913fe/wBqvmjUNkkn&#10;2lI44HR/O/h2bl+Zfl3Gv0H+KP7KHhL4tePbzxJrev67Y3txthWHTY4PKjVF2/xqW3VyEn7A/wAP&#10;/tGz/hJPF/8A37s//ia5+eJr9k8nk+Jnir4ofsv+ONV8W65e67dQ63ZW0Tz7f3a7o32qqKP4mrxP&#10;/hD9dOjyar/Y97/ZaJva8+zt5SL8v8X/AAJK+sPjR8D9H+B/7N/iDTdEvNRv7W+1SyuZX1Pyt+7z&#10;Y0+Xy8f3a8a8KeCPFHxD8BRro+j6VBY+Q9m9/qXiaKLzPKZQzeTK/wAv93+7WkJmR45UtaeqeG73&#10;w3rEltfx6dJJaP8AvUj1GKWKTb87L5iMVb/gLV7BcfDDU/7L/thPhf4dksnjfb5fi62f+HO7aJaO&#10;cDwO7/487j/rg/8A6DRUmuXiX0eoXKW8dokqO6wwfcT5furRWgH1v+2L4tl8J/tLeIJo/D+neIY5&#10;vDtkkqanbtMkC75P3i4+7/vV4RqHxY0yW3uET4d+ELRJkfynjt5f3Df3ly/zbf8Aar279s3xjrvh&#10;P9qW+OgSf6VeaNp9u0P2dZvP/eyMse0/3mWvKZPix8ULa3khfULm0uonS2+zf2dEksbL8qrt2b91&#10;BpGEp/D6nBx6Xon/AAg8d+msSSa99q2fYPl2eVt+9/e3VqeMI003wvJbaJef2lp1xp1q+ozfZ1/d&#10;yo0nlfvB91Wbf/tVj3mqaZe+H5POjk/4SGa+e5nufufK275fvbf/AB2ug8WSW8ul2f8Awj32iw0v&#10;+zrL7Yl3J8k7bpFik8ss+7a2/dtrI4uSXPHV9Tt/2o9Mt9O8UaX5NvHH9o8L6LN+7j/6ZKv/ALLX&#10;IfCPw3p/iS41x7ySyjurS1ieze/jZ4fNaX+6HT5tv3fmrT+O/wAT9P8AiXeaHd2cckD2OiWWlSp5&#10;m9HeH70i4X7tcBpdm+reH9cs4fL+1O9o6pJJsTarSbuuF/iqIwO4+tNH+GehS2dnf3lvbzpDsSd/&#10;mS3nl/i2t5vy7f7u6tj4f/CfwF5cj+Krzw7f3SP8v2SRrGJIvvbdpuH+avlOOzuL7wHrHhv7Rp0E&#10;/wButLnybjUYE+Xb/Dl9rVyej+C5ZNYs0ePTpIEukSV47iDZt3Lu+bfRyf3gPrjwn4L8GX15cfbP&#10;7B1r7RdI8CWkcsXkRf3f+Pg7q6Cz+Ffw3j8WSTXOoeGf7B8jZ/Y8kn73zf8Anp5/2j/x3bXyf4Hs&#10;5fB3ij7ZefYoLV55YYv9Ni+827b/AB/+PVydx4DvbH7PDN/Y088qf8sNRtZX+X733JTRyf3g5j7U&#10;8UfDv4dR+NNPTTZPDP8AYiQI89hHulleX5vuz/aPl/3dtWPEHwn8CX2n6X/Zsnhnw9e70e6mv42u&#10;Enib+FYzcJt/3q+R9P8AA8tt/wAI3N/xLo/J817r/TYPk/e/L/H/AHak+Imlp4o1iTW7O40qeySx&#10;ihX7RqNrv/dRYb93v3/eX+7Ryf3gPsTx58I/hfH4fkm8PXHhnTdR3p/x8SLfJt/65+eKr2fwv+Hk&#10;ujyP9j0q3utjpBfySfuvNZfvMvmjdtb5tu6vi/R/A8tzZ6o7x6dvex/0V/tsCb5fNj/2/wC7vrqP&#10;ElumpfDvQ/Df9qaUl7b3T3ksM97EieVtZF+Ytt3Ucn94D608P/s//De+8Hx2Gq6hoN/rbwOj6lBI&#10;tvFub/VyeR55+7/vfNXzX8O/Aej3vxA8WWd/HZXenaHdPDFDd+bskX7VJF8uHHzfL8teRx+B7i5k&#10;uIbb+xrt4fveRewOnzL/AHt1dZHb/wBtyeKEs47eS6lvreaJJLhYkeJZZmk2ySMi/wByl/28B9GX&#10;nwT8P3OlyfZo9K0nVLh98E2p+a8UcW7/AFfl+em7/errNQ+Afw/udDjhsLjRbDVE8p5bye4a4idV&#10;/wBb+68/+L+H+7Xyn8SLe4+IeqWbwx6VA+n2qQywz6rap8zNu3cuP/Ha5fw/4CludYt3ePSpLGG+&#10;RJ3+2wIm1WXzPm3/AN3+JaOSX8wH2J4f+Ffw/udPjmudL0qd0RPNvI7iVIt397/W1Y8D/A/4f2Oj&#10;yJ4kk8O61qLvvWawka0iRf7vl+ea+Z7y3+w/C+80G5vNOguru+i8pP7RgdNqys/zYf5fl/vV5/8A&#10;8IPcfaLe2STRZ55t+1LfUbV/u/3m83atHJL+YD7I0f4J+FLG4jsNYt/DPiG6+R/O0yOW32KzN/D5&#10;71oaf8E/Bn/CWXFzef8ACM/8I08GyLTfmS7jl+X5mn8/7v36+e/hXo//AAhOoaXeXNxpUCIj+f5e&#10;q2vybZ2/h83+7Xlf/CJvc28l+95oMkb75m8zUYPN/vf6vfu3Uckv5gPtTUPgf4MtvEFxeQ/8Iz/w&#10;jzokMGlRxs935/y/N5vm/wC//DUeufAvwpff2e+lR6Dos6PvvPt/my+fB/djXzxtb/ar5X8D+B5b&#10;K8/tKb+xY0SDzoP+JrZxPu82P+Hz/wC7vrU+MGlp4t8eb7bUNGnSHTrRP3+q2uz5Vbdtbfto5Jfz&#10;AfUnij9nvwPq1vp8OgyeHdJ/0pHunv8A/S98C/wr+9G1v9qvC/hf8O9E1v4oeONNmt5JINGndNMT&#10;zGfyG+2MiydvM2xrXi8fw/uLmS8S2k0GR7f5Gf8AtW1RNzL/AAsZQrf8Br1z4d65aWXjTxRcpcW3&#10;kTXUTxfaJNkTxefN/Ef4fmSmB9Caf8G/DkXijT7+bULL+yIoHS802/uJftE8vzfMsouB5f8AB8u2&#10;tS8+D/gS58Uafc215oNpoMMGy8037RK9xOy7trLP9q+X/vmvifxh4bl8UeOPEl5DJpU/m6jLNvuN&#10;RgT5XZmXbvlH8NZ/hvwe/wDwkGn749O+yw30STzR3EWyNVlXzPm30cn94yPtzXPhP4K1LQ9mj/2L&#10;oWqO+9bzV5JbiLyv4v3f2hKseKPg38N9S8NyWfh648O6bq77Nt5d3Et3F8v+s/dfah96vk/40R/8&#10;JRqHh9IbjTpEhgltv3l7Fs3NLuX5iw/hrz+48D3FtcRw+Xos7yo7qkGo2svyr9JaIwNT9CLj4T/C&#10;/wDdo+h6dJsgR/tkd7L5Xmt/F/r6x/Cfwr+G+m6H5PieTwzq2r733XNhcNbxbf8Aln+7Nwfu1853&#10;GyL9nuPw2l5Zf2jLAnm2322L7y3W77u//nnXjf8Awg8sun/b/wDiQ/Zdnnf8hG183/v35u/d/wAB&#10;ojD+8ZH3h4T+D/gKy8PyJrFv4d8Q6p5/+u0zdbxbW+6vl+e9R2fwn+H8fii8mm/4RSfQZYPJtdK+&#10;5cQN8u5mn+0fN/H8u2vnf9nOzt/Bt5rlzqtxpVglxBb/AGX/AE2L7yy7uzn+Fq8juPA9xfaxeI8m&#10;gxz/ADzM93qMEXmK7Nt+Z3FHJ/eA+3Lf4D+AtS8UXH/IBu9EuIEhtdKjjX7RHP8AL+88/wA0+Z/u&#10;7a8L+Cfw38P638ZPFmm6rb/a9E0H7Q8STybPuXnlK27/AHV+9Xn/AMI/C76J8VPD9+9xoMFrpmqR&#10;PdXkeoweVt+997f83/Aa6zw/qlvLqHxk+zSWXn6ta3ENj+8VEffeSN+6Z8f7FWB9EeE/hn4B0i4v&#10;H8Q6hoOtO87va+RetaJBA3/LNv8ASDub/aqx4X+FfgL7Rqn9pXGi607z+daw6ZJLElpAv/LNsXT7&#10;v96vhe38B3dzJcJ5eixyROiN597axfeXd/HLXoHwDs/+EX8cf2lefYoNOeCWzZ47iJEdmZVb5t9R&#10;yAfVlx8L/hvbeNPOfVPDsGgpA6T6VcXEv2jz/m+bz/tXyr/s7ajuPhf8NJPFFvNZ3HhmTw0kGyfS&#10;vtEr3E8vzbW8/wC1fd+58u2vjP4ieG31f4gaxef8SryL7UZfImuL2DZt/h+YvWPZ+C7i21jT/Jk0&#10;V596Tb7TUYJfLVWXd0elyGp90eMPg/4CudHjTSv+Ed8NapDdf67VpJbhPK2/Mvlm4T+996jxZ8L/&#10;AIaalpfk+GLjwpouo70f7TfyNfJ5S/eXy/tSV81/tAWf/CdXmj6lYSWV2iQXHnpJewfu283avy7/&#10;AO7XkcnguX+y/t//ABIfI2b9n9o2vm/9+/N37v8AgNOMP7wH6Af8Kz+F9z5iQ6PosCPBL5FzcXLP&#10;F5u373+t/wDZqp+F/hH8PLLw39j1j/hFNa1fY6Nfwf6Onzf6v919oP3f96vmuPS3ufgfb+G/tFl/&#10;alvA7xJ9tgT5mul+X7//ADzryOP4fyy3lxbf8U7BPDsdkuNRtYvvf3cy0cn94yPtS3+Bfhf+x7e2&#10;vLfRfEN7bzo95c2Fv5UU8W75V8sSv5f+9urxf4N/CfQvFHiz4gWd5cWVo+jOkOmXmpyM8UDfapk+&#10;aMSxtI3lx/8APSq/7Nen2Xhf/hOP7SvNFg861ihg8u9gdHlVm3eUwf73zf7tef6hp7+JLfxQlnHb&#10;TvNqkUyp5iojxbrr7vmMn8UiUe8aRPsDUPg/8NItD2WeoaLBrfkIn2y/1GW4t93y+Y3lC6T/AID8&#10;1Sf8Kv8AhfbR2c01npU6fuoZ5o7ifyZJfl3Mv+lHbXwnb/D+9vfMRLfSt8T7HSTUbWL5vvfxzivU&#10;Ph/Z+V8O7fRJpLf99rbu3+kRbI4laMN/H/svRKH94Z9QeF/gv8L9Ns7hPEl54Z1a6ed9r2F7PaJH&#10;F/dZftb/ADf7VZeh/Bv4eW1neQ6rHoPiG63vNA+mSXVukcH+1H9rfd/vV8T3HgO9ivI7aaz06B5Z&#10;HRXnuIER2Xd/EZdv8Ndh8K9Hu/BPjC8mm/s6N5tHuEVLTUbV/M3NGn8Eppckv5jI+sNH+D/w01LW&#10;I7+5k8M/2D5Dw/YPtE6Xfn/89PN+2fd/2dtFx8H/AIaW3ijzof8AhGZ/DzwbP7N+0Tvd+f8A3vP+&#10;2fd/2dtfG/iT4b3sdvp9ymn2Um+1fz3+0Qfu282T/pr/AHdlZdv4Du7aOz1X/iSwWqPFNvj1G13o&#10;u7/nn5u//wAdp8n941PszUPhP4C1LVPsGmx+GfD06fO39p+bcfKrL/09J/DW54w+Dfw6k0uNPDcf&#10;hnTZ/P8A3s13I19vi/55r/pSbf8Aer5b+Jnhe78Y+JPEF+lvZT70TyPMvYPveev/AE1/u15vb/Du&#10;9ubi4tvL0WCe32bkuNRtYvvf789HJ/eA+xNc+EfgeWORE0fTvIvtiQTXEjOlo27G7cJR5n/fVeR/&#10;s9/Cvwv4t8YeIH8Q3ltHp2iXSJEl3cNE86t9oX92wePbJ+7Rt3/jlY8ejvffCPw/o9nJpV/e2N86&#10;TpBqMH7tlnkf+/tZdrfeWuP1DS38SWfiSGwt453/ALbS5WHzF/1Tfal3L5mz5fmoA+tLz4R/De28&#10;UWc1trGiyaQiOl1YXeqzvcTs33fLlS8Tb/3zVPxZ8N/AVlqFnbWEmjaS7zp5v2/UbyXzFb5fl/0o&#10;f99V8X2/w71PUo7j7NZ2XyO6N/ptqnlt+M9ekeINLl8beLPC9ykcc+nIlvbTzfbYE+4u1v4/l+7R&#10;yf3gPpjxB8H/AIZS6H5OiapoNpqnyJ9pu9Vuri3/AOmn7pLxG+b/AHqr658K/hlbaXG6W9lH8mxb&#10;mTVbp4vNVfvbftH97+HdXxPH8P8AU/tFvbPZ6dBdTR/Klxe2sX3f9oy7a7CPQ9QtvhvJ4Y8u2kvf&#10;t32/yYL21mSOJl2fwSn+Kjk/vAfVnhf4R/C+58L29zrdxot3q7o/7601We3i/wC/Zunqnofwf+H9&#10;jo9x/av9la1qO/e02majdW8Xlf8AXP7U9fHeufD/AFC20/T7l9Pttn2GJ5X8yD725t3/AC1rc+H+&#10;h3fg28vNVvI7KCyu9Oltl+z3tq/zS7fL+USlqOT+8B9QeC/hn8N9b8SapDef2VJpaQedaw2+q3UU&#10;sbbl3bpDdHd/3zVi8+EfgSLWLxIbfSp9LdNkFtHqN19ojb5fmaT7Vtb/AL918hx/DfW5NP1jztH8&#10;x98XlJ5kH95t38dZ+l/D/VbnUP3Nnbxz288Xm/6bao6fxd5aOT+8ZH0x4g+Gfg+S8s9N+z29gm/y&#10;bp7u4neZ933ZI8Tjy2/4C9fMfl+XcRp/cuok/wC+ZVrvPEGh3viT4gW+q6bp8d/ZJqMX76CRfK/d&#10;NHu/i3fLtrh7iRP7Q3/8sPtSP+7+f5fN3VcQPpD9pz44ePfBPxo1jStB8SSabpdulu6wxxxfu2eJ&#10;Wb5nU15PJ+0x8WP3j/8ACaXEn8f+rg3/APoFe+ftAeA/BnxIk1zxnoPiiO/8Q3aRPaw/2jAlj5SK&#10;qNu+Uv8A6tf++q+X9H8F63rfiSz025t44IJn+aaS4WKLb95l84/Krbfu7qIge0SfETxH8SP2R/GF&#10;/wCJNQk1a9t/EVlDFNJGqfLujbbxj+9XHySah4S+Afg/xDo95e2F9d6xqGmyvHt8qSJWaVflK/e3&#10;b69I+Jnhvwf8MvgH4g8N+HvEn9ppqGqWt5FDcSRS3HyMvmf6v+Hatcfo/hv/AIWb8B/C+g2fiTRd&#10;NutJ1jULm8tr+98p0WVsR/L/ALtQHLGceWSv6nlfiDxp4g8U6Hp+j395JPp2nf8AHrDHbrEif7Xy&#10;KK3PgveanreuXHh65vLiPRLSxurxra32om6KLcu75fus1dZJ+y//ANT5oMj/APXxF/8AF1qeB/gv&#10;L8MtY1TW7/xZoM+l/wBl3ds3kXv712eL938v/XStJcoSjGfxI+f7j/kFyf8AXq//AKDRRcf8guTf&#10;9/yP/ZaK0A+wv2wNc8L6J+0rq82vafqs+opY6VNY3mmXKxNabftBb7x27t2xq89/4aItLa8s/J1T&#10;xvPao8qTpd6jE7yRbf3f3Nn3W37vm+atj/goyog/aBDxgRs+hWjMy8Fj5k/J9a+WvOk/56N+dAHW&#10;3F54ak1C8m/svVdk11LNB5eoxJ5cTNuVWzA/zf8AAqr65qlvqVxZ/Y7eS0tbS1S2iSeTzX+Vmbcz&#10;bU/vf3a5uN2/vH86i86Tzf8AWN+dAGy9dppfwj1PV9Hs9ShuLaSO7geZYfLbf8u47W/75+9Xm3nS&#10;f89G/Olkdv7x6hevYtyPoaAPYP8AhSeoW0fyXGnTp9/fJZS7/uqyqy/w/L/3zWfqHwb1OxuLdPtF&#10;lP8AaLpLb/QI2dPn3bWj/wCen3f4a8uE0j/edj9/qak3tvK7jtXoM8CgD0XUPhfd6RZ295NqGnXf&#10;2i6S2gto90rzs0sibto/3d1WLz4V3dteRpc6ho1pa77rdefcSNYfvblPzfxV5nvbYG3Hc3U55NG9&#10;s7tx3eueaAO81z4b6r4fs5Lm/k06OBNn+ruN7yKzKnmbQv3dzVsXHwnvbbT7iZJNKnSGCWb93bt/&#10;ArO3X+Hav3v73yV5PLNIn3XYfQ0kc0nl/fb8/wDaoA9Z/wCFRy21vbvc65pVpBLB5yvcbk+VYt7N&#10;z/dqn4f+Hep6tcXkKSadHPbpbzL9o/fJIsvzK25M7flrzbzpPM++3+rTvUfnSf32/P8A2qAPWZPg&#10;34j8yTfb2UD+QkywxyffVto/76/efd+9RqHwT8R6bb3E039nSfZ4HuZU+2r91VZm615V50n99um7&#10;r39frTJJpP3fzt/H3oA9k/4U3rcen/aYY9Bv4HTzmmkk/wBXFtjbc2f951/7ZyVX/wCFH+KpJN6W&#10;enQI/wC+2faFRK8i86T/AJ6N+dPGq3sUa2iXk6WrkSPAsrBGYK2GK5wSPWgD1q3+EesfaLiF/wCz&#10;pL2K1iufs0nzp+9aRFXd9z/lnVi4+DeuyeX50ei2myfZK9vJ/q938TMmflrx6O5mz/rX6qv3j0+X&#10;j6UTTSJ5m12X6GgDqdQs5dNvLizm8vz4n2N5cm9P+A0fbE8vZ/Z9l9zZ/wAe1c1HNJ/fb86X7RL/&#10;AM9X/wC+jQBuVYt7hI/M329vO7/x3Ee965v7RL/z1f8A76NH2iX/AJ6v/wB9GgDoJJElk3pHHBv/&#10;AILePYlR/wDLSsP7RL/z1f8A76NH2iX/AJ6v/wB9GgDpI5Ei/wCXOyuP9uePe9HyeZ8kccf+xH8i&#10;Vzf2iX/nq/8A30anjuZv+er/APfRoA3Y9kUm/wAuOT/Ykj3pRJIkv/LvbwP/ANO8eyue+0zf89X/&#10;AO+jR9pm/wCer/8AfRoA3fLSrH2iLy9n9n2X/gPXNfaZv+er/wDfRojuZvM/1r/99GgDeqe32R/P&#10;9ntpN/8AHcR765/7RL/z1f8A76NH2iX/AJ6v/wB9GgDoJNksm/y44/8AYjj2JR5dYX2mb/nq/wD3&#10;0aZ9ol/56v8A99GgDoI9kX/LnZSb/wCOSPe9R+Wn/POOP/Yjj2JWH9ol/wCer/8AfRqP7ZP/AM95&#10;P++zQB0EcaeZveOOTZ/z0+dKkkkST/l3tk/65x7K5v7ZP/z3k/77NP8Atk//AD3k/wC+zQBu+Wkl&#10;WP3Xl7Psdl/4DVzUdzN/z1f/AL6NH2yf/nvJ/wB9mgDd2VJHsj/5d7aff/z8R76577ZP/wA95P8A&#10;vs1J9pm/efvX/wC+jQBs+Wn8EccG/wDgj+5RsrG+0zf89X/76NM+0S/89X/76NAHQW/lR/fs7Kf/&#10;AG5I97/+hVHJGnmfJHHGn9yP7lc/9sn/AOe8n/fZo+2T/wDPeT/vs0AdBHsik3vbxz/7Eke9KLjy&#10;pPuWdtB/twR7P/Zq5/7ZP/z3k/77NH2yf/nvJ/32aANyS3ST78dSeZb+Xs/s+y/3/Lb/AOKrmvtk&#10;/l/6+T/vs1Z+0S/89X/76NAGx5dSW/lReZvs7eff/wA9I2/owrn/ALZP/wA95P8Avs1J9ol/56v/&#10;AN9GgDYkjilk+S3jt0/uR/c/Wo9lZf2iX/nq/wD30aS6uZkPyyuv0Y0AbNv9ntvk/s+yk/25I23/&#10;APoVRybJf+Wccf8AsR1S86T/AJ6N+dRyTSf32/OgDRjji8ze9vHP/sSfc/TFEkdvL9yztoP+ue7+&#10;rGs6OaTzPvt+dL50n99vzoI5mXJLdP3n7v79SSfZ/wDoH2Ub/wB+ONt//odZ/nSf32/OpN7f3j+d&#10;BZJsX/nnWx4Xt9Kk1CSG/j06NHguPKub/ciRz+U3lbmT/pp/s1h72/vH86JHb+8fzoA6S48H28sm&#10;9Nc8KR/7Eeots/VDUf8Awh6/9DJ4Z/8ABi3/AMRXP72/vH86fvb+8fzoA6m30u9sfktvGmjW6J91&#10;I9ZlT+SUeJNYu9Nt9LhtvFFzf3TwSvePaarPLFu81vLXnH/LPZXLb2/vH86moAS81S9vv+Py8ubv&#10;Z937RcM/82qm9Xao72/vH86AOt8N/ECXw5Z29smh6NfpC+/ff2Xmu+5t21v8/wDoFc3qF59t1S4v&#10;Ps8du9xO82y3j2Im5t21aZUX/LSgCO7/AOPO4/64P/6DRUjfPFcK3zLsfg9KKAP/2VBLAwQKAAAA&#10;AAAAACEAXIO+hHcDAAB3AwAAFQAAAGRycy9tZWRpYS9pbWFnZTMuanBlZ//Y/+AAEEpGSUYAAQEB&#10;AGAAYAAA/9sAQwADAgIDAgIDAwMDBAMDBAUIBQUEBAUKBwcGCAwKDAwLCgsLDQ4SEA0OEQ4LCxAW&#10;EBETFBUVFQwPFxgWFBgSFBUU/9sAQwEDBAQFBAUJBQUJFA0LDRQUFBQUFBQUFBQUFBQUFBQUFBQU&#10;FBQUFBQUFBQUFBQUFBQUFBQUFBQUFBQUFBQUFBQU/8AAEQgAHgA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8TfH7xV4c1AaXoWqRx2lpa&#10;2SRQ+XFs5gUs24rTX+IOr/EXwlYXmqXIvLi21C7txMkMShl2QMONv+0a3YvAkMd3JeLqGhQR6hY2&#10;W62v5Yt/EEf8JcbaryeD4vD+iRQpd6fdedf3M5e0uYvLBZIeB8/tX7ZVw9aFOM1PR9D8ijicOqji&#10;o+93/M5XxR8VvEthqU1lour3MEFrZWflJGf3SKYI9+6rmkeM9Z8WeE7ae/1NppYNQurdXuPvlQsJ&#10;Gfzr16P4NX15fNqtnf21nHqFjZ7ofKV8Ygjx95CB+AFRL8J5vCulJbM9rdPNdz3DSBiuSyxdtntT&#10;q0Kjw6nz9iaeKoKq6XJr3P/ZUEsDBAoAAAAAAAAAIQAyd2i0agkAAGoJAAAUAAAAZHJzL21lZGlh&#10;L2ltYWdlNC5wbmeJUE5HDQoaCgAAAA1JSERSAAAAhAAAAB0IBgAAAGstxCwAAAAGYktHRAD/AP8A&#10;/6C9p5MAAAAJcEhZcwAADsQAAA7EAZUrDhsAAAkKSURBVGiB7drZbhzHFYDhv7beZzjkkJRlJbGF&#10;xBuswID9enmCwHd5G7+CLwzGsZPYViSboiSuw1l6q64lF+MZyIaR28zFNEDw4nSf+npwcKq6u8Rf&#10;/vq3WB4csRoUncjID96idpplFyirCcJLMpMQg6dfNXhnyZOURKfEGFFK0DQNRZYA4ImEGFk1lrws&#10;6GxPajRaRQoN/fKaUQLdckauA394eMg/nn7N3rAbBp1XJzw/v+R2OeCTEVausCIHU+LFgr7tUQiC&#10;80TvUEKSJglSSkSIOGfp+oYs+RllNMYYOutI0pxVU1PkKbieaBtSOpJomd+85rMnfyL6lr1hdwya&#10;9CHfPv0Xl7OG7FBy3SywqiAbTblvOqbTKcMwEJxHa42RglhbYoxAQMiItR6xahicRUtFluUMLiBE&#10;i3OOsvD4vqVfzTguE4bljJ+ePue9j59QCYlMj/aGHTHoqpwSY0oUnqI6opQBgkKlBSYoFrVl8BaJ&#10;IFMG6wNt3xFCQCWKk+kEPRjcMODbQBCCKMAJcG4gSRJqO6CQYDJ0XmC7mtYF0uoAlQ6Ue8POGHR9&#10;f4NwLb5b0i9nGJFhgiKNlpNxRtu2eC0xxpBm6ucKtdgYMChmVy8Q0kOIKC1ItUEKT2oUTgRGlWZ+&#10;d4sgoumwbUd0NXkSkcJRjUtWe8POGLQJCw5Sx+Uwp5/9BNkBZTqiVBlZrgipIoSAEA4hPDZYtKhZ&#10;9DX9omVwHVmqKIqCB4dTiszgnEMnCiE0SgXSztGsFtSLG67qBb5dErtb6tlPDKNHmOD3hh0xaN2/&#10;QrYvcIvnLGeKoAsOTh4Bd9y/sgzDwGAtwTmMMeR5ThYCi6tr5levgYAvUlRVIuwjOiG4urrCExFS&#10;c3L6FqMyo7+/pH99Qbu4Y6jnZAZEd0kqJwz9bG/YEYMeFQOpXlKohuA9dTMnDxmJjbz66ZyLH56C&#10;7cAHsukhf3z3MZPJEdbdcrt4QTUakbiWomtJa81qteLlt98wNA0IxXme8dGTJ6zmM+rr10TXEvuG&#10;fFJylHrcasbesDsGrbRFyYH5/BWD0GidM/QzXOtY3D6H7gZpNImRdJfP6CrF+Cjj1eyCKraEVYem&#10;Al9TxCNurl/gFteABO+gEyTDuxyXCbOLmlFuuJ7NuVvdkuIotWBv2B2D9mFgcB2TccHDd//I4fQh&#10;ymS0bc/1Rcbyoia0AYskNZLHvzvm4/ffZTopEUrT+4DWmna54PjokNX9JaNM45yjD558NOaozJhM&#10;JkwLw4PTQ57/8G8uX54zTgwmOtzesDMGbVRC3w/0fY8IkfnsntdX18zu7vnxu+8QShGDRSqNHSxn&#10;/zjj4vUFgw98+NETTh/+ntfXV3z3z29JjeL8+X9YrpYAaJWwms/4zw/fMSorpIC3p0ekwjCseur7&#10;FdPJA0yyN+yKQScqwaBIdIqI8PLigr+ffQ0hQghkecIQJGWR0K4cs9sbbm5vSLOMD5/8meMHx5y/&#10;POfZs6dIPM52SCAxCUoqnHe8+PFHQgzkJuWdt05/ftMWkUgUArk37I7BW0+iEg5HE04mx1Q6Bbt+&#10;LXo4maCJRBdolw0xgNEgAdt3uL6ja1Ys5zO87RlshwJSI3GDpe9rxmWGFiAJxOBIkoSqKjCpQSea&#10;IGBv2B2DDkEy2EjX9vStxbmAQKKFIno4PjqhTQxVntP3PdYOzBbLddF6T5oYRlVJUWQYDQdlQZ5n&#10;hMGRFgX38yVRCFwdGGKgdRYXIo3taWxPlIK4N+yMQQtpCCg6C6u6xwVBUY0psxwl4e76DikiB4VB&#10;MqCEptA5QmnKpKCZr6gXS9qmoScQbIftUpZ1S1FW5NWIpMjwStG2LV1weBkZtMQnmkEFkrg37IpB&#10;eiFJspwsK5Barz+SCIEPA01TA9C2LTe3M+5mc4iSoipxMXB5eYkxGqM0RhuqsuDBg7eYHB2DkCyb&#10;mrvZDGstxhh0YtYLI6UZQsR6t26Ve8POGGQ/eAIQRUAryBIFoce7nqLMCCKAVqyGnjYEdJmxGnpW&#10;fU0xKjCJQsiIjw6T5tS95fJ2Rjc4ut7jfURLhYge3EBqDFpKRJSkpoCg2Bt2x6ADkUAkRr+uyJ//&#10;QACBJEuRWgFgrcUL1ucDQoGUrF+Zeo91A0JJpDLkRUWMkTRN0VozDAPRB6IPSARSSqSUEDUBtzfs&#10;iEGvv6WvjxgjMUZCCOsdN96TJAlKKaSU29gmLsQ6mRACYP38LATGGIqi2MZCCDjncM6xGU8IgVJq&#10;O+7esBsGvRlArsuLGCPOOQCklCRJQggBKSXee9q2xVq7PVdKuU3mnMNa+4sBNoC+74kxIoTYojfH&#10;3rA7Bq2U2kLerKBN5Q3DQAiBLMvouo5hGLbI9afY9YCba62128E2UO89wzBsb+zX1b037I5Bv1kd&#10;m6D3fgvYIGDdtjYxIcR2gE1lvhl/s91tjk1b28R+XZ17w//foJ1zeO8JIfxiDnvzwk3SzSHletfO&#10;pnVtYm+e81s3uWldm2s2rXFv2B2D3iwwNtW0SfDmnOS9/0VSrTVa6y3i1zewaVub1rXJtcn7Zovc&#10;/BB7w24YJECWZeR5jjGGLMuoqgpj1tuvqqoiSRK6riNNU8bjMQB5nrNcLlksFlhrOTw8JM9zgO1C&#10;x3u/3dkznU63ebTWZFm2nef2ht0x6CRJqOualy9fcnBwwCeffMJnn32GtZZnz55xfHy8Xdxsqq1p&#10;GpRSnJ6eUhQFH3zwAQ8fPtwiYowURcFqtQLg7u6O0WiElJLxeMxXX31F0zTM53NOT94mIvaGHTFo&#10;Ywynp6fkec4333zD2dkZRVEwnU65u7vj008/5eTkhNFoRJIk6w0YbUvTNNs2tfmfpinWrvf+GWO4&#10;ubnhyy+/5Pz8nBACdV0jpaRtW46Pj7cLG6n2hl0xiM8//zxaa/Hek2UZfd9v567vv/+e999/n+l0&#10;SoyRuq7RWpOm6S/mtDRNt3Nb13UopRiNRsxmM87OzijLkvF4zOXlJQCPHj1CSklVVWRpxWJ5x96w&#10;GwY9Ho+3z7JFUdB13XaxMRqN+OKLL34TIYRAa01d1/8T8c477zCZTHjvvfd4/PgxMUbKsuT6+nr7&#10;PLw37I7hvzEVrXkieP6jAAAAAElFTkSuQmCCUEsDBBQABgAIAAAAIQA1J3/J4QAAAAoBAAAPAAAA&#10;ZHJzL2Rvd25yZXYueG1sTI/BaoNAEIbvhb7DMoXeklVDrDGuIYS2p1BIUii9TXSiEndX3I2at+/0&#10;1N5mmJ9/vi/bTLoVA/WusUZBOA9AkCls2ZhKwefpbZaAcB5Nia01pOBODjb540OGaWlHc6Dh6CvB&#10;JcalqKD2vkuldEVNGt3cdmT4drG9Rs9rX8myx5HLdSujIIilxsbwhxo72tVUXI83reB9xHG7CF+H&#10;/fWyu3+flh9f+5CUen6atmsQnib/F4ZffEaHnJnO9mZKJ1oFs5eAXTwPC1bgQJzEKxBnBVGULEHm&#10;mfyvkP8AAAD//wMAUEsDBBQABgAIAAAAIQC1USqM1wAAALA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RLMjbEv0yEv1diW4Zie6uxHoZiXUT+fca8urPhh8AAAD//wMAUEsB&#10;Ai0AFAAGAAgAAAAhANDgc88UAQAARwIAABMAAAAAAAAAAAAAAAAAAAAAAFtDb250ZW50X1R5cGVz&#10;XS54bWxQSwECLQAUAAYACAAAACEAOP0h/9YAAACUAQAACwAAAAAAAAAAAAAAAABFAQAAX3JlbHMv&#10;LnJlbHNQSwECLQAUAAYACAAAACEA7DprhmIIAABcQgAADgAAAAAAAAAAAAAAAABEAgAAZHJzL2Uy&#10;b0RvYy54bWxQSwECLQAKAAAAAAAAACEAzJsVv31eAAB9XgAAFQAAAAAAAAAAAAAAAADSCgAAZHJz&#10;L21lZGlhL2ltYWdlMS5qcGVnUEsBAi0ACgAAAAAAAAAhAFdyYupyLQAAci0AABUAAAAAAAAAAAAA&#10;AAAAgmkAAGRycy9tZWRpYS9pbWFnZTIuanBlZ1BLAQItAAoAAAAAAAAAIQBcg76EdwMAAHcDAAAV&#10;AAAAAAAAAAAAAAAAACeXAABkcnMvbWVkaWEvaW1hZ2UzLmpwZWdQSwECLQAKAAAAAAAAACEAMndo&#10;tGoJAABqCQAAFAAAAAAAAAAAAAAAAADRmgAAZHJzL21lZGlhL2ltYWdlNC5wbmdQSwECLQAUAAYA&#10;CAAAACEANSd/yeEAAAAKAQAADwAAAAAAAAAAAAAAAABtpAAAZHJzL2Rvd25yZXYueG1sUEsBAi0A&#10;FAAGAAgAAAAhALVRKozXAAAAsAIAABkAAAAAAAAAAAAAAAAAe6UAAGRycy9fcmVscy9lMm9Eb2Mu&#10;eG1sLnJlbHNQSwUGAAAAAAkACQBFAgAAiaYAAAAA&#10;">
                      <v:shape id="Image 257" o:spid="_x0000_s1027" type="#_x0000_t75" style="position:absolute;width:47868;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CpxAAAANwAAAAPAAAAZHJzL2Rvd25yZXYueG1sRI9Ba8JA&#10;FITvBf/D8gQvRTcJWCW6ilgqvVYFPT6yzySYfRt3V43++m6h4HGYmW+Y+bIzjbiR87VlBekoAUFc&#10;WF1zqWC/+xpOQfiArLGxTAoe5GG56L3NMdf2zj9024ZSRAj7HBVUIbS5lL6oyKAf2ZY4eifrDIYo&#10;XSm1w3uEm0ZmSfIhDdYcFypsaV1Rcd5ejYLpJX3K62NnjvKze083LlsdxhulBv1uNQMRqAuv8H/7&#10;WyvIxhP4OxOPgFz8AgAA//8DAFBLAQItABQABgAIAAAAIQDb4fbL7gAAAIUBAAATAAAAAAAAAAAA&#10;AAAAAAAAAABbQ29udGVudF9UeXBlc10ueG1sUEsBAi0AFAAGAAgAAAAhAFr0LFu/AAAAFQEAAAsA&#10;AAAAAAAAAAAAAAAAHwEAAF9yZWxzLy5yZWxzUEsBAi0AFAAGAAgAAAAhAOJngKnEAAAA3AAAAA8A&#10;AAAAAAAAAAAAAAAABwIAAGRycy9kb3ducmV2LnhtbFBLBQYAAAAAAwADALcAAAD4AgAAAAA=&#10;">
                        <v:imagedata r:id="rId71" o:title=""/>
                      </v:shape>
                      <v:shape id="Image 258" o:spid="_x0000_s1028" type="#_x0000_t75" style="position:absolute;left:45;top:6484;width:48014;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2gwAAAANwAAAAPAAAAZHJzL2Rvd25yZXYueG1sRE9Ni8Iw&#10;EL0L+x/CLHjTdAXFrUZZZAU9eFD34m1oxrZuMilN1PrvnYPg8fG+58vOO3WjNtaBDXwNM1DERbA1&#10;lwb+juvBFFRMyBZdYDLwoAjLxUdvjrkNd97T7ZBKJSEcczRQpdTkWseiIo9xGBpi4c6h9ZgEtqW2&#10;Ld4l3Ds9yrKJ9lizNFTY0Kqi4v9w9VKy+y1cQ+Nse7p00X2v7Ho3scb0P7ufGahEXXqLX+6NNTAa&#10;y1o5I0dAL54AAAD//wMAUEsBAi0AFAAGAAgAAAAhANvh9svuAAAAhQEAABMAAAAAAAAAAAAAAAAA&#10;AAAAAFtDb250ZW50X1R5cGVzXS54bWxQSwECLQAUAAYACAAAACEAWvQsW78AAAAVAQAACwAAAAAA&#10;AAAAAAAAAAAfAQAAX3JlbHMvLnJlbHNQSwECLQAUAAYACAAAACEAsJo9oMAAAADcAAAADwAAAAAA&#10;AAAAAAAAAAAHAgAAZHJzL2Rvd25yZXYueG1sUEsFBgAAAAADAAMAtwAAAPQCAAAAAA==&#10;">
                        <v:imagedata r:id="rId72" o:title=""/>
                      </v:shape>
                      <v:shape id="Graphic 259" o:spid="_x0000_s1029" style="position:absolute;left:42527;top:9494;width:1771;height:5163;visibility:visible;mso-wrap-style:square;v-text-anchor:top" coordsize="17716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exQAAANwAAAAPAAAAZHJzL2Rvd25yZXYueG1sRI9Ba8JA&#10;FITvhf6H5RW81U3VlhizkaIolV7aKJ4f2WcSzL4Nu6vGf98tFHocZuYbJl8OphNXcr61rOBlnIAg&#10;rqxuuVZw2G+eUxA+IGvsLJOCO3lYFo8POWba3vibrmWoRYSwz1BBE0KfSemrhgz6se2Jo3eyzmCI&#10;0tVSO7xFuOnkJEnepMGW40KDPa0aqs7lxSjYTp37+jwe+p0r09l9E9a+3K2VGj0N7wsQgYbwH/5r&#10;f2gFk9c5/J6JR0AWPwAAAP//AwBQSwECLQAUAAYACAAAACEA2+H2y+4AAACFAQAAEwAAAAAAAAAA&#10;AAAAAAAAAAAAW0NvbnRlbnRfVHlwZXNdLnhtbFBLAQItABQABgAIAAAAIQBa9CxbvwAAABUBAAAL&#10;AAAAAAAAAAAAAAAAAB8BAABfcmVscy8ucmVsc1BLAQItABQABgAIAAAAIQAtg/QexQAAANwAAAAP&#10;AAAAAAAAAAAAAAAAAAcCAABkcnMvZG93bnJldi54bWxQSwUGAAAAAAMAAwC3AAAA+QIAAAAA&#10;" path="m176784,l,515873e" filled="f" strokeweight="1.5pt">
                        <v:path arrowok="t"/>
                      </v:shape>
                      <v:shape id="Graphic 260" o:spid="_x0000_s1030" style="position:absolute;left:4450;top:45;width:3124;height:838;visibility:visible;mso-wrap-style:square;v-text-anchor:top" coordsize="3124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LRwgAAANwAAAAPAAAAZHJzL2Rvd25yZXYueG1sRE/LisIw&#10;FN0L/kO4A7PTtD7KUI0iiuJGcZxRcHdp7rTF5qY0Ga1/bxaCy8N5T+etqcSNGldaVhD3IxDEmdUl&#10;5wp+f9a9LxDOI2usLJOCBzmYz7qdKaba3vmbbkefixDCLkUFhfd1KqXLCjLo+rYmDtyfbQz6AJtc&#10;6gbvIdxUchBFiTRYcmgosKZlQdn1+G8UjFYbedCxvCztaqx3w3O8H0YnpT4/2sUEhKfWv8Uv91Yr&#10;GCRhfjgTjoCcPQEAAP//AwBQSwECLQAUAAYACAAAACEA2+H2y+4AAACFAQAAEwAAAAAAAAAAAAAA&#10;AAAAAAAAW0NvbnRlbnRfVHlwZXNdLnhtbFBLAQItABQABgAIAAAAIQBa9CxbvwAAABUBAAALAAAA&#10;AAAAAAAAAAAAAB8BAABfcmVscy8ucmVsc1BLAQItABQABgAIAAAAIQBQ0jLRwgAAANwAAAAPAAAA&#10;AAAAAAAAAAAAAAcCAABkcnMvZG93bnJldi54bWxQSwUGAAAAAAMAAwC3AAAA9gIAAAAA&#10;" path="m312419,l,,,83820r312419,l312419,xe" fillcolor="#548dd4" stroked="f">
                        <v:path arrowok="t"/>
                      </v:shape>
                      <v:shape id="Graphic 261" o:spid="_x0000_s1031" style="position:absolute;left:14554;top:38;width:29743;height:850;visibility:visible;mso-wrap-style:square;v-text-anchor:top" coordsize="29743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0PxAAAANwAAAAPAAAAZHJzL2Rvd25yZXYueG1sRI9Pa8JA&#10;FMTvQr/D8gredGMEkegqIig99FIr8frMviap2bdLdvPHb98tFHocZuY3zHY/mkb01PrasoLFPAFB&#10;XFhdc6ng+nmarUH4gKyxsUwKnuRhv3uZbDHTduAP6i+hFBHCPkMFVQguk9IXFRn0c+uIo/dlW4Mh&#10;yraUusUhwk0j0yRZSYM1x4UKHR0rKh6XzkRK/n2T9/HsXH9M35f3vBuWZafU9HU8bEAEGsN/+K/9&#10;phWkqwX8nolHQO5+AAAA//8DAFBLAQItABQABgAIAAAAIQDb4fbL7gAAAIUBAAATAAAAAAAAAAAA&#10;AAAAAAAAAABbQ29udGVudF9UeXBlc10ueG1sUEsBAi0AFAAGAAgAAAAhAFr0LFu/AAAAFQEAAAsA&#10;AAAAAAAAAAAAAAAAHwEAAF9yZWxzLy5yZWxzUEsBAi0AFAAGAAgAAAAhAKkYfQ/EAAAA3AAAAA8A&#10;AAAAAAAAAAAAAAAABwIAAGRycy9kb3ducmV2LnhtbFBLBQYAAAAAAwADALcAAAD4AgAAAAA=&#10;" path="m313182,762l,762,,84582r313182,l313182,762xem1314450,762r-313182,l1001268,84582r313182,l1314450,762xem2308098,l1995678,r,83820l2308098,83820r,-83820xem2638806,l2325624,r,83820l2638806,83820r,-83820xem2974086,l2660904,r,83820l2974086,83820r,-83820xe" fillcolor="#548dd4" stroked="f">
                        <v:path arrowok="t"/>
                      </v:shape>
                      <v:shape id="Image 262" o:spid="_x0000_s1032" type="#_x0000_t75" style="position:absolute;left:5295;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i1xQAAANwAAAAPAAAAZHJzL2Rvd25yZXYueG1sRI9Ba8JA&#10;FITvhf6H5QleSt01oNTUVUqhULypLenxkX0m0ezbJbtN0n/fFQSPw8x8w6y3o21FT11oHGuYzxQI&#10;4tKZhisNX8eP5xcQISIbbB2Thj8KsN08PqwxN27gPfWHWIkE4ZCjhjpGn0sZyposhpnzxMk7uc5i&#10;TLKrpOlwSHDbykyppbTYcFqo0dN7TeXl8Gs1nE+qeFr9LBT5Yje0hZ/3q/O31tPJ+PYKItIY7+Fb&#10;+9NoyJYZXM+kIyA3/wAAAP//AwBQSwECLQAUAAYACAAAACEA2+H2y+4AAACFAQAAEwAAAAAAAAAA&#10;AAAAAAAAAAAAW0NvbnRlbnRfVHlwZXNdLnhtbFBLAQItABQABgAIAAAAIQBa9CxbvwAAABUBAAAL&#10;AAAAAAAAAAAAAAAAAB8BAABfcmVscy8ucmVsc1BLAQItABQABgAIAAAAIQDvV0i1xQAAANwAAAAP&#10;AAAAAAAAAAAAAAAAAAcCAABkcnMvZG93bnJldi54bWxQSwUGAAAAAAMAAwC3AAAA+QIAAAAA&#10;">
                        <v:imagedata r:id="rId73" o:title=""/>
                      </v:shape>
                      <v:shape id="Image 263" o:spid="_x0000_s1033" type="#_x0000_t75" style="position:absolute;left:8694;top:944;width:1097;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uxQAAANwAAAAPAAAAZHJzL2Rvd25yZXYueG1sRI9BawIx&#10;FITvhf6H8IReiiZaKroapRQKpTe1ZT0+Ns/d1c1L2KS7239vBKHHYWa+YdbbwTaiozbUjjVMJwoE&#10;ceFMzaWG78PHeAEiRGSDjWPS8EcBtpvHhzVmxvW8o24fS5EgHDLUUMXoMylDUZHFMHGeOHkn11qM&#10;SbalNC32CW4bOVNqLi3WnBYq9PReUXHZ/1oN55PKn5fHV0U+/+qb3E+75flH66fR8LYCEWmI/+F7&#10;+9NomM1f4HYmHQG5uQIAAP//AwBQSwECLQAUAAYACAAAACEA2+H2y+4AAACFAQAAEwAAAAAAAAAA&#10;AAAAAAAAAAAAW0NvbnRlbnRfVHlwZXNdLnhtbFBLAQItABQABgAIAAAAIQBa9CxbvwAAABUBAAAL&#10;AAAAAAAAAAAAAAAAAB8BAABfcmVscy8ucmVsc1BLAQItABQABgAIAAAAIQCAG+0uxQAAANwAAAAP&#10;AAAAAAAAAAAAAAAAAAcCAABkcnMvZG93bnJldi54bWxQSwUGAAAAAAMAAwC3AAAA+QIAAAAA&#10;">
                        <v:imagedata r:id="rId73" o:title=""/>
                      </v:shape>
                      <v:shape id="Image 264" o:spid="_x0000_s1034" type="#_x0000_t75" style="position:absolute;left:12001;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VaxQAAANwAAAAPAAAAZHJzL2Rvd25yZXYueG1sRI9BawIx&#10;FITvhf6H8IReiiZKK7oapRQKpTe1ZT0+Ns/d1c1L2KS7239vBKHHYWa+YdbbwTaiozbUjjVMJwoE&#10;ceFMzaWG78PHeAEiRGSDjWPS8EcBtpvHhzVmxvW8o24fS5EgHDLUUMXoMylDUZHFMHGeOHkn11qM&#10;SbalNC32CW4bOVNqLi3WnBYq9PReUXHZ/1oN55PKn5fHV0U+/+qb3E+75flH66fR8LYCEWmI/+F7&#10;+9NomM1f4HYmHQG5uQIAAP//AwBQSwECLQAUAAYACAAAACEA2+H2y+4AAACFAQAAEwAAAAAAAAAA&#10;AAAAAAAAAAAAW0NvbnRlbnRfVHlwZXNdLnhtbFBLAQItABQABgAIAAAAIQBa9CxbvwAAABUBAAAL&#10;AAAAAAAAAAAAAAAAAB8BAABfcmVscy8ucmVsc1BLAQItABQABgAIAAAAIQAP8nVaxQAAANwAAAAP&#10;AAAAAAAAAAAAAAAAAAcCAABkcnMvZG93bnJldi54bWxQSwUGAAAAAAMAAwC3AAAA+QIAAAAA&#10;">
                        <v:imagedata r:id="rId73" o:title=""/>
                      </v:shape>
                      <v:shape id="Image 265" o:spid="_x0000_s1035" type="#_x0000_t75" style="position:absolute;left:15407;top:944;width:1097;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DBxQAAANwAAAAPAAAAZHJzL2Rvd25yZXYueG1sRI9BawIx&#10;FITvhf6H8ApeSk0UlLoapRQE8Va1bI+PzXN3dfMSNnF3/fdNoeBxmJlvmNVmsI3oqA21Yw2TsQJB&#10;XDhTc6nhdNy+vYMIEdlg45g03CnAZv38tMLMuJ6/qDvEUiQIhww1VDH6TMpQVGQxjJ0nTt7ZtRZj&#10;km0pTYt9gttGTpWaS4s1p4UKPX1WVFwPN6vhclb56+Jnpsjn+77J/aRbXL61Hr0MH0sQkYb4CP+3&#10;d0bDdD6DvzPpCMj1LwAAAP//AwBQSwECLQAUAAYACAAAACEA2+H2y+4AAACFAQAAEwAAAAAAAAAA&#10;AAAAAAAAAAAAW0NvbnRlbnRfVHlwZXNdLnhtbFBLAQItABQABgAIAAAAIQBa9CxbvwAAABUBAAAL&#10;AAAAAAAAAAAAAAAAAB8BAABfcmVscy8ucmVsc1BLAQItABQABgAIAAAAIQBgvtDBxQAAANwAAAAP&#10;AAAAAAAAAAAAAAAAAAcCAABkcnMvZG93bnJldi54bWxQSwUGAAAAAAMAAwC3AAAA+QIAAAAA&#10;">
                        <v:imagedata r:id="rId73" o:title=""/>
                      </v:shape>
                      <v:shape id="Image 266" o:spid="_x0000_s1036" type="#_x0000_t75" style="position:absolute;left:18707;top:944;width:1089;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62xQAAANwAAAAPAAAAZHJzL2Rvd25yZXYueG1sRI9Ba8JA&#10;FITvQv/D8gQvUncVDDV1lVIoFG/alvT4yD6TaPbtkt0m6b/vCkKPw8x8w2z3o21FT11oHGtYLhQI&#10;4tKZhisNnx9vj08gQkQ22DomDb8UYL97mGwxN27gI/WnWIkE4ZCjhjpGn0sZyposhoXzxMk7u85i&#10;TLKrpOlwSHDbypVSmbTYcFqo0dNrTeX19GM1XM6qmG++14p8cRjawi/7zeVL69l0fHkGEWmM/+F7&#10;+91oWGUZ3M6kIyB3fwAAAP//AwBQSwECLQAUAAYACAAAACEA2+H2y+4AAACFAQAAEwAAAAAAAAAA&#10;AAAAAAAAAAAAW0NvbnRlbnRfVHlwZXNdLnhtbFBLAQItABQABgAIAAAAIQBa9CxbvwAAABUBAAAL&#10;AAAAAAAAAAAAAAAAAB8BAABfcmVscy8ucmVsc1BLAQItABQABgAIAAAAIQCQbE62xQAAANwAAAAP&#10;AAAAAAAAAAAAAAAAAAcCAABkcnMvZG93bnJldi54bWxQSwUGAAAAAAMAAwC3AAAA+QIAAAAA&#10;">
                        <v:imagedata r:id="rId73" o:title=""/>
                      </v:shape>
                      <v:shape id="Image 267" o:spid="_x0000_s1037" type="#_x0000_t75" style="position:absolute;left:22059;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txQAAANwAAAAPAAAAZHJzL2Rvd25yZXYueG1sRI9BawIx&#10;FITvhf6H8ApeRBOF2roapRQK4q3ash4fm+fu6uYlbNLd9d83BaHHYWa+YdbbwTaiozbUjjXMpgoE&#10;ceFMzaWGr+PH5BVEiMgGG8ek4UYBtpvHhzVmxvX8Sd0hliJBOGSooYrRZ1KGoiKLYeo8cfLOrrUY&#10;k2xLaVrsE9w2cq7UQlqsOS1U6Om9ouJ6+LEaLmeVj5enZ0U+3/dN7mfd8vKt9ehpeFuBiDTE//C9&#10;vTMa5osX+DuTjoDc/AIAAP//AwBQSwECLQAUAAYACAAAACEA2+H2y+4AAACFAQAAEwAAAAAAAAAA&#10;AAAAAAAAAAAAW0NvbnRlbnRfVHlwZXNdLnhtbFBLAQItABQABgAIAAAAIQBa9CxbvwAAABUBAAAL&#10;AAAAAAAAAAAAAAAAAB8BAABfcmVscy8ucmVsc1BLAQItABQABgAIAAAAIQD/IOstxQAAANwAAAAP&#10;AAAAAAAAAAAAAAAAAAcCAABkcnMvZG93bnJldi54bWxQSwUGAAAAAAMAAwC3AAAA+QIAAAAA&#10;">
                        <v:imagedata r:id="rId73" o:title=""/>
                      </v:shape>
                      <v:shape id="Image 268" o:spid="_x0000_s1038" type="#_x0000_t75" style="position:absolute;left:25412;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fwgAAANwAAAAPAAAAZHJzL2Rvd25yZXYueG1sRE9ba8Iw&#10;FH4X9h/CGfgiM1FQZmcUEQayNy+jezw0x7auOQlN1nb/3jwIPn589/V2sI3oqA21Yw2zqQJBXDhT&#10;c6nhcv58ewcRIrLBxjFp+KcA283LaI2ZcT0fqTvFUqQQDhlqqGL0mZShqMhimDpPnLiray3GBNtS&#10;mhb7FG4bOVdqKS3WnBoq9LSvqPg9/VkNt6vKJ6ufhSKff/VN7mfd6vat9fh12H2AiDTEp/jhPhgN&#10;82Vam86kIyA3dwAAAP//AwBQSwECLQAUAAYACAAAACEA2+H2y+4AAACFAQAAEwAAAAAAAAAAAAAA&#10;AAAAAAAAW0NvbnRlbnRfVHlwZXNdLnhtbFBLAQItABQABgAIAAAAIQBa9CxbvwAAABUBAAALAAAA&#10;AAAAAAAAAAAAAB8BAABfcmVscy8ucmVsc1BLAQItABQABgAIAAAAIQCOv39fwgAAANwAAAAPAAAA&#10;AAAAAAAAAAAAAAcCAABkcnMvZG93bnJldi54bWxQSwUGAAAAAAMAAwC3AAAA9gIAAAAA&#10;">
                        <v:imagedata r:id="rId73" o:title=""/>
                      </v:shape>
                      <v:shape id="Image 269" o:spid="_x0000_s1039" type="#_x0000_t75" style="position:absolute;left:28666;top:944;width:1097;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rExQAAANwAAAAPAAAAZHJzL2Rvd25yZXYueG1sRI9Ba8JA&#10;FITvhf6H5QleSt1VUJrUVUqhULypLenxkX0m0ezbJbtN0n/fFQSPw8x8w6y3o21FT11oHGuYzxQI&#10;4tKZhisNX8eP5xcQISIbbB2Thj8KsN08PqwxN27gPfWHWIkE4ZCjhjpGn0sZyposhpnzxMk7uc5i&#10;TLKrpOlwSHDbyoVSK2mx4bRQo6f3msrL4ddqOJ9U8ZT9LBX5Yje0hZ/32flb6+lkfHsFEWmM9/Ct&#10;/Wk0LFYZXM+kIyA3/wAAAP//AwBQSwECLQAUAAYACAAAACEA2+H2y+4AAACFAQAAEwAAAAAAAAAA&#10;AAAAAAAAAAAAW0NvbnRlbnRfVHlwZXNdLnhtbFBLAQItABQABgAIAAAAIQBa9CxbvwAAABUBAAAL&#10;AAAAAAAAAAAAAAAAAB8BAABfcmVscy8ucmVsc1BLAQItABQABgAIAAAAIQDh89rExQAAANwAAAAP&#10;AAAAAAAAAAAAAAAAAAcCAABkcnMvZG93bnJldi54bWxQSwUGAAAAAAMAAwC3AAAA+QIAAAAA&#10;">
                        <v:imagedata r:id="rId73" o:title=""/>
                      </v:shape>
                      <v:shape id="Image 270" o:spid="_x0000_s1040" type="#_x0000_t75" style="position:absolute;left:31965;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WEwgAAANwAAAAPAAAAZHJzL2Rvd25yZXYueG1sRE/Pa8Iw&#10;FL4L/g/hCbvITBR0a2cUEQZjt+lGd3w0z7aueQlN1nb/vTkMPH58v7f70baipy40jjUsFwoEcelM&#10;w5WGz/Pr4zOIEJENto5Jwx8F2O+mky3mxg38Qf0pViKFcMhRQx2jz6UMZU0Ww8J54sRdXGcxJthV&#10;0nQ4pHDbypVSG2mx4dRQo6djTeXP6ddquF5UMc++14p88T60hV/22fVL64fZeHgBEWmMd/G/+81o&#10;WD2l+elMOgJydwMAAP//AwBQSwECLQAUAAYACAAAACEA2+H2y+4AAACFAQAAEwAAAAAAAAAAAAAA&#10;AAAAAAAAW0NvbnRlbnRfVHlwZXNdLnhtbFBLAQItABQABgAIAAAAIQBa9CxbvwAAABUBAAALAAAA&#10;AAAAAAAAAAAAAB8BAABfcmVscy8ucmVsc1BLAQItABQABgAIAAAAIQD1EOWEwgAAANwAAAAPAAAA&#10;AAAAAAAAAAAAAAcCAABkcnMvZG93bnJldi54bWxQSwUGAAAAAAMAAwC3AAAA9gIAAAAA&#10;">
                        <v:imagedata r:id="rId73" o:title=""/>
                      </v:shape>
                      <v:shape id="Image 271" o:spid="_x0000_s1041" type="#_x0000_t75" style="position:absolute;left:35318;top:891;width:1090;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AfxQAAANwAAAAPAAAAZHJzL2Rvd25yZXYueG1sRI9Ba8JA&#10;FITvQv/D8oReiu5GaKvRVUqhUHqrbYnHR/aZRLNvl+w2Sf99VxA8DjPzDbPZjbYVPXWhcawhmysQ&#10;xKUzDVcavr/eZksQISIbbB2Thj8KsNveTTaYGzfwJ/X7WIkE4ZCjhjpGn0sZyposhrnzxMk7us5i&#10;TLKrpOlwSHDbyoVST9Jiw2mhRk+vNZXn/a/VcDqq4mF1eFTki4+hLXzWr04/Wt9Px5c1iEhjvIWv&#10;7XejYfGcweVMOgJy+w8AAP//AwBQSwECLQAUAAYACAAAACEA2+H2y+4AAACFAQAAEwAAAAAAAAAA&#10;AAAAAAAAAAAAW0NvbnRlbnRfVHlwZXNdLnhtbFBLAQItABQABgAIAAAAIQBa9CxbvwAAABUBAAAL&#10;AAAAAAAAAAAAAAAAAB8BAABfcmVscy8ucmVsc1BLAQItABQABgAIAAAAIQCaXEAfxQAAANwAAAAP&#10;AAAAAAAAAAAAAAAAAAcCAABkcnMvZG93bnJldi54bWxQSwUGAAAAAAMAAwC3AAAA+QIAAAAA&#10;">
                        <v:imagedata r:id="rId73" o:title=""/>
                      </v:shape>
                      <v:shape id="Image 272" o:spid="_x0000_s1042" type="#_x0000_t75" style="position:absolute;left:38564;top:891;width:1098;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5oxQAAANwAAAAPAAAAZHJzL2Rvd25yZXYueG1sRI9Ba8JA&#10;FITvQv/D8oReiu4aaKvRVUqhUHqrbYnHR/aZRLNvl+w2Sf99VxA8DjPzDbPZjbYVPXWhcaxhMVcg&#10;iEtnGq40fH+9zZYgQkQ22DomDX8UYLe9m2wwN27gT+r3sRIJwiFHDXWMPpcylDVZDHPniZN3dJ3F&#10;mGRXSdPhkOC2lZlST9Jiw2mhRk+vNZXn/a/VcDqq4mF1eFTki4+hLfyiX51+tL6fji9rEJHGeAtf&#10;2+9GQ/acweVMOgJy+w8AAP//AwBQSwECLQAUAAYACAAAACEA2+H2y+4AAACFAQAAEwAAAAAAAAAA&#10;AAAAAAAAAAAAW0NvbnRlbnRfVHlwZXNdLnhtbFBLAQItABQABgAIAAAAIQBa9CxbvwAAABUBAAAL&#10;AAAAAAAAAAAAAAAAAB8BAABfcmVscy8ucmVsc1BLAQItABQABgAIAAAAIQBqjt5oxQAAANwAAAAP&#10;AAAAAAAAAAAAAAAAAAcCAABkcnMvZG93bnJldi54bWxQSwUGAAAAAAMAAwC3AAAA+QIAAAAA&#10;">
                        <v:imagedata r:id="rId73" o:title=""/>
                      </v:shape>
                      <v:shape id="Image 273" o:spid="_x0000_s1043" type="#_x0000_t75" style="position:absolute;left:41871;top:891;width:1098;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vzxQAAANwAAAAPAAAAZHJzL2Rvd25yZXYueG1sRI9PSwMx&#10;FMTvBb9DeIKX0iataO26aRFBEG+tynp8bF73j5uXsIm767c3BaHHYWZ+w+T7yXZioD40jjWslgoE&#10;celMw5WGj/eXxQOIEJENdo5Jwy8F2O+uZjlmxo18oOEYK5EgHDLUUMfoMylDWZPFsHSeOHkn11uM&#10;SfaVND2OCW47uVbqXlpsOC3U6Om5pvL7+GM1tCdVzLdfd4p88TZ2hV8N2/ZT65vr6ekRRKQpXsL/&#10;7VejYb25hfOZdATk7g8AAP//AwBQSwECLQAUAAYACAAAACEA2+H2y+4AAACFAQAAEwAAAAAAAAAA&#10;AAAAAAAAAAAAW0NvbnRlbnRfVHlwZXNdLnhtbFBLAQItABQABgAIAAAAIQBa9CxbvwAAABUBAAAL&#10;AAAAAAAAAAAAAAAAAB8BAABfcmVscy8ucmVsc1BLAQItABQABgAIAAAAIQAFwnvzxQAAANwAAAAP&#10;AAAAAAAAAAAAAAAAAAcCAABkcnMvZG93bnJldi54bWxQSwUGAAAAAAMAAwC3AAAA+QIAAAAA&#10;">
                        <v:imagedata r:id="rId73" o:title=""/>
                      </v:shape>
                      <v:shape id="Image 274" o:spid="_x0000_s1044" type="#_x0000_t75" style="position:absolute;left:3779;top:9349;width:609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WaxQAAANwAAAAPAAAAZHJzL2Rvd25yZXYueG1sRI9BawIx&#10;FITvBf9DeIKXotkVaevWKKIIPXip+gOem+fu2s1LSOK6/vtGKPQ4zMw3zGLVm1Z05ENjWUE+yUAQ&#10;l1Y3XCk4HXfjDxAhImtsLZOCBwVYLQcvCyy0vfM3dYdYiQThUKCCOkZXSBnKmgyGiXXEybtYbzAm&#10;6SupPd4T3LRymmVv0mDDaaFGR5uayp/DzShwx+u+97v967xzcn7Jt6dzfs2UGg379SeISH38D/+1&#10;v7SC6fsMnmfSEZDLXwAAAP//AwBQSwECLQAUAAYACAAAACEA2+H2y+4AAACFAQAAEwAAAAAAAAAA&#10;AAAAAAAAAAAAW0NvbnRlbnRfVHlwZXNdLnhtbFBLAQItABQABgAIAAAAIQBa9CxbvwAAABUBAAAL&#10;AAAAAAAAAAAAAAAAAB8BAABfcmVscy8ucmVsc1BLAQItABQABgAIAAAAIQChDDWaxQAAANwAAAAP&#10;AAAAAAAAAAAAAAAAAAcCAABkcnMvZG93bnJldi54bWxQSwUGAAAAAAMAAwC3AAAA+QIAAAAA&#10;">
                        <v:imagedata r:id="rId74" o:title=""/>
                      </v:shape>
                      <v:shape id="Image 275" o:spid="_x0000_s1045" type="#_x0000_t75" style="position:absolute;left:10431;top:9349;width:609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ABxQAAANwAAAAPAAAAZHJzL2Rvd25yZXYueG1sRI9BawIx&#10;FITvBf9DeIKXotkVbOvWKKIIPXip+gOem+fu2s1LSOK6/vtGKPQ4zMw3zGLVm1Z05ENjWUE+yUAQ&#10;l1Y3XCk4HXfjDxAhImtsLZOCBwVYLQcvCyy0vfM3dYdYiQThUKCCOkZXSBnKmgyGiXXEybtYbzAm&#10;6SupPd4T3LRymmVv0mDDaaFGR5uayp/DzShwx+u+97v967xzcn7Jt6dzfs2UGg379SeISH38D/+1&#10;v7SC6fsMnmfSEZDLXwAAAP//AwBQSwECLQAUAAYACAAAACEA2+H2y+4AAACFAQAAEwAAAAAAAAAA&#10;AAAAAAAAAAAAW0NvbnRlbnRfVHlwZXNdLnhtbFBLAQItABQABgAIAAAAIQBa9CxbvwAAABUBAAAL&#10;AAAAAAAAAAAAAAAAAB8BAABfcmVscy8ucmVsc1BLAQItABQABgAIAAAAIQDOQJABxQAAANwAAAAP&#10;AAAAAAAAAAAAAAAAAAcCAABkcnMvZG93bnJldi54bWxQSwUGAAAAAAMAAwC3AAAA+QIAAAAA&#10;">
                        <v:imagedata r:id="rId74" o:title=""/>
                      </v:shape>
                      <v:shape id="Image 276" o:spid="_x0000_s1046" type="#_x0000_t75" style="position:absolute;left:16984;top:9349;width:609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52xQAAANwAAAAPAAAAZHJzL2Rvd25yZXYueG1sRI/BbsIw&#10;EETvlfgHa5G4VOCEAy0Bg1ARUg9cSviAbbwkgXht2W5I/x4jVepxNDNvNOvtYDrRkw+tZQX5LANB&#10;XFndcq3gXB6m7yBCRNbYWSYFvxRguxm9rLHQ9s5f1J9iLRKEQ4EKmhhdIWWoGjIYZtYRJ+9ivcGY&#10;pK+l9nhPcNPJeZYtpMGW00KDjj4aqm6nH6PAldfj4A/H12Xv5PKS78/f+TVTajIedisQkYb4H/5r&#10;f2oF87cFPM+kIyA3DwAAAP//AwBQSwECLQAUAAYACAAAACEA2+H2y+4AAACFAQAAEwAAAAAAAAAA&#10;AAAAAAAAAAAAW0NvbnRlbnRfVHlwZXNdLnhtbFBLAQItABQABgAIAAAAIQBa9CxbvwAAABUBAAAL&#10;AAAAAAAAAAAAAAAAAB8BAABfcmVscy8ucmVsc1BLAQItABQABgAIAAAAIQA+kg52xQAAANwAAAAP&#10;AAAAAAAAAAAAAAAAAAcCAABkcnMvZG93bnJldi54bWxQSwUGAAAAAAMAAwC3AAAA+QIAAAAA&#10;">
                        <v:imagedata r:id="rId74" o:title=""/>
                      </v:shape>
                      <v:shape id="Graphic 277" o:spid="_x0000_s1047" style="position:absolute;left:7848;top:38;width:26492;height:850;visibility:visible;mso-wrap-style:square;v-text-anchor:top" coordsize="264922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gwwAAANwAAAAPAAAAZHJzL2Rvd25yZXYueG1sRI9Bi8Iw&#10;FITvwv6H8Ba8aboVVKpRZEHYgwpGWff4aJ5t2ealNFHrvzeC4HGYmW+Y+bKztbhS6yvHCr6GCQji&#10;3JmKCwXHw3owBeEDssHaMSm4k4fl4qM3x8y4G+/pqkMhIoR9hgrKEJpMSp+XZNEPXUMcvbNrLYYo&#10;20KaFm8RbmuZJslYWqw4LpTY0HdJ+b++WAWbbdf8/t31Kl2fTpftiDX7nVaq/9mtZiACdeEdfrV/&#10;jIJ0MoHnmXgE5OIBAAD//wMAUEsBAi0AFAAGAAgAAAAhANvh9svuAAAAhQEAABMAAAAAAAAAAAAA&#10;AAAAAAAAAFtDb250ZW50X1R5cGVzXS54bWxQSwECLQAUAAYACAAAACEAWvQsW78AAAAVAQAACwAA&#10;AAAAAAAAAAAAAAAfAQAAX3JlbHMvLnJlbHNQSwECLQAUAAYACAAAACEAF/ipIMMAAADcAAAADwAA&#10;AAAAAAAAAAAAAAAHAgAAZHJzL2Rvd25yZXYueG1sUEsFBgAAAAADAAMAtwAAAPcCAAAAAA==&#10;" path="m313169,762l,762,,84582r313169,l313169,762xem643128,762r-312420,l330708,84582r312420,l643128,762xem1314450,762r-313182,l1001268,84582r313182,l1314450,762xem1655064,762r-313182,l1341882,84582r313182,l1655064,762xem2320290,762r-313182,l2007108,84582r313182,l2320290,762xem2648712,l2335530,r,83820l2648712,83820r,-83820xe" fillcolor="#548dd4" stroked="f">
                        <v:path arrowok="t"/>
                      </v:shape>
                      <v:shape id="Graphic 278" o:spid="_x0000_s1048" style="position:absolute;left:15407;top:1508;width:13818;height:8687;visibility:visible;mso-wrap-style:square;v-text-anchor:top" coordsize="138176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N3vgAAANwAAAAPAAAAZHJzL2Rvd25yZXYueG1sRE9Ni8Iw&#10;EL0L/ocwgjdNFV21GqXIlnpdFbwOzdhWm0lpslr/vTkIHh/ve7PrTC0e1LrKsoLJOAJBnFtdcaHg&#10;fEpHSxDOI2usLZOCFznYbfu9DcbaPvmPHkdfiBDCLkYFpfdNLKXLSzLoxrYhDtzVtgZ9gG0hdYvP&#10;EG5qOY2iH2mw4tBQYkP7kvL78d8oMPkCo9uvw8sqnRez5JalWZIpNRx0yRqEp85/xR/3QSuYLsLa&#10;cCYcAbl9AwAA//8DAFBLAQItABQABgAIAAAAIQDb4fbL7gAAAIUBAAATAAAAAAAAAAAAAAAAAAAA&#10;AABbQ29udGVudF9UeXBlc10ueG1sUEsBAi0AFAAGAAgAAAAhAFr0LFu/AAAAFQEAAAsAAAAAAAAA&#10;AAAAAAAAHwEAAF9yZWxzLy5yZWxzUEsBAi0AFAAGAAgAAAAhAMsqc3e+AAAA3AAAAA8AAAAAAAAA&#10;AAAAAAAABwIAAGRycy9kb3ducmV2LnhtbFBLBQYAAAAAAwADALcAAADyAgAAAAA=&#10;" path="m1381505,l,868679em1381505,204977l28193,868679e" filled="f" strokeweight="1.5pt">
                        <v:stroke dashstyle="3 1"/>
                        <v:path arrowok="t"/>
                      </v:shape>
                    </v:group>
                  </w:pict>
                </mc:Fallback>
              </mc:AlternateContent>
            </w:r>
            <w:r>
              <w:rPr>
                <w:noProof/>
              </w:rPr>
              <mc:AlternateContent>
                <mc:Choice Requires="wpg">
                  <w:drawing>
                    <wp:anchor distT="0" distB="0" distL="0" distR="0" simplePos="0" relativeHeight="486365184" behindDoc="1" locked="0" layoutInCell="1" allowOverlap="1" wp14:anchorId="56FA678D" wp14:editId="5F6368FB">
                      <wp:simplePos x="0" y="0"/>
                      <wp:positionH relativeFrom="column">
                        <wp:posOffset>-439673</wp:posOffset>
                      </wp:positionH>
                      <wp:positionV relativeFrom="paragraph">
                        <wp:posOffset>1258278</wp:posOffset>
                      </wp:positionV>
                      <wp:extent cx="4797425" cy="78994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789940"/>
                                <a:chOff x="0" y="0"/>
                                <a:chExt cx="4797425" cy="789940"/>
                              </a:xfrm>
                            </wpg:grpSpPr>
                            <pic:pic xmlns:pic="http://schemas.openxmlformats.org/drawingml/2006/picture">
                              <pic:nvPicPr>
                                <pic:cNvPr id="280" name="Image 280"/>
                                <pic:cNvPicPr/>
                              </pic:nvPicPr>
                              <pic:blipFill>
                                <a:blip r:embed="rId57" cstate="print"/>
                                <a:stretch>
                                  <a:fillRect/>
                                </a:stretch>
                              </pic:blipFill>
                              <pic:spPr>
                                <a:xfrm>
                                  <a:off x="0" y="0"/>
                                  <a:ext cx="4797132" cy="457200"/>
                                </a:xfrm>
                                <a:prstGeom prst="rect">
                                  <a:avLst/>
                                </a:prstGeom>
                              </pic:spPr>
                            </pic:pic>
                            <wps:wsp>
                              <wps:cNvPr id="281" name="Graphic 281"/>
                              <wps:cNvSpPr/>
                              <wps:spPr>
                                <a:xfrm>
                                  <a:off x="4248150" y="294893"/>
                                  <a:ext cx="1270" cy="494665"/>
                                </a:xfrm>
                                <a:custGeom>
                                  <a:avLst/>
                                  <a:gdLst/>
                                  <a:ahLst/>
                                  <a:cxnLst/>
                                  <a:rect l="l" t="t" r="r" b="b"/>
                                  <a:pathLst>
                                    <a:path h="494665">
                                      <a:moveTo>
                                        <a:pt x="0" y="494537"/>
                                      </a:moveTo>
                                      <a:lnTo>
                                        <a:pt x="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B64BD2" id="Group 279" o:spid="_x0000_s1026" style="position:absolute;margin-left:-34.6pt;margin-top:99.1pt;width:377.75pt;height:62.2pt;z-index:-16951296;mso-wrap-distance-left:0;mso-wrap-distance-right:0" coordsize="47974,7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KEj1CAwAAzQcAAA4AAABkcnMvZTJvRG9jLnhtbJxVbW/bIBD+Pmn/&#10;Afl768R1msRqWk3rVlWqumrrtM8EYxsVAwPy0n+/O8BJ1uy1kWIdcNw9PPccXFxte0nW3Dqh1SIb&#10;n44ywhXTtVDtIvv6+PFklhHnqaqp1IovsmfusqvLt28uNqbihe60rLklEES5amMWWee9qfLcsY73&#10;1J1qwxUsNtr21MPQtnlt6Qai9zIvRqPzfKNtbaxm3DmYvY6L2WWI3zSc+U9N47gncpEBNh++NnyX&#10;+M0vL2jVWmo6wRIM+goUPRUKku5CXVNPycqKo1C9YFY73fhTpvtcN41gPJwBTjMevTjNjdUrE87S&#10;VpvW7GgCal/w9Oqw7H59Y80X82AjejDvNHtywEu+MW11uI7jdu+8bWyPm+AQZBsYfd4xyreeMJgs&#10;p/NpWUwywmBtOpvPy0Q566AuR9tY9+HPG3NaxbQB3A6MEayCfyIIrCOC/i4k2OVXlmcpSP9PMXpq&#10;n1bmBGppqBdLIYV/DrqEqiEotX4QDLnFAXD5YImoF1kxAy0q2kND3Pa05QQngPLBC/dgBY5CLKUw&#10;H4WUyDvaCSwI+oUgfnHeKLZrzVY9Vz52j+UScGvlOmFcRmzF+yUHgPa2HkPRoHM9YDRWKB9bxXnL&#10;PeswfwM4PkODIVBa7RYC6D1OPIJL8vpXxYzPiqiYcjKFJsfMu8LTyljnb7juCRoAFSAA27Si6zuX&#10;wAwuicKYPwADOHg3wGXjBvJgdETff/XTl44aDhAw7GGNgcFY45t0vxSzMZ4l+WHTpdFvCCqLcjae&#10;gFSgeYp5OZufxSIM3TUuprCIrVXOy/PzyQui2CoSdUgO3FB1pAkI6waLbdVgIp14WcpwWXrQBFCc&#10;EbgslzE5CB33YVA0SbfLjlO9XvNHHRb9vr0B3uRsmuDtXaQ6dh2qHdeg7Jgk1H+XGCYPjyYV2cDT&#10;Mx8BU5jYaSnqoUmcbZfvpSVrig9A+CUYP7mhYK6p66JfWEpuUkFyrFisEVpLXT9DI2+gqovMfV9R&#10;vDXkrQIZ4RMzGHYwloNhvXyvw0MUCIKcj9tv1JqkZA91vdeDmo4EHX1xp9LvVl43Iqh9jygBBWUH&#10;K7wZgbn0vuGjdDgOXvtX+PIHAAAA//8DAFBLAwQKAAAAAAAAACEAwONBpKFjAAChYwAAFQAAAGRy&#10;cy9tZWRpYS9pbWFnZTEuanBlZ//Y/+AAEEpGSUYAAQEBAGAAYAAA/9sAQwADAgIDAgIDAwMDBAMD&#10;BAUIBQUEBAUKBwcGCAwKDAwLCgsLDQ4SEA0OEQ4LCxAWEBETFBUVFQwPFxgWFBgSFBUU/9sAQwED&#10;BAQFBAUJBQUJFA0LDRQUFBQUFBQUFBQUFBQUFBQUFBQUFBQUFBQUFBQUFBQUFBQUFBQUFBQUFBQU&#10;FBQUFBQU/8AAEQgASwM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D0uzS5j0+zht/MurhEhgto/vyM33VVf96u0/wCFN63/AMIvZ6kmnyT6&#10;pd+Irjw2vh6O3b7clzDF5sn/AMTtrP8AA/ii70TS7ews9HstSvbjUdNv7W5kjZ7uOW3bdHDFj5ts&#10;rN81ez6h468f+Er631G+8AX1n4o0bxlL41vIbhP9Fj/tCL7PDDhWMnzSb1WtQPANP0OXW7i4h0rT&#10;5NTurSCW5nhtI97xxRLukkb/AGVrqPFnwr1DwtHZzJH/AGta3GgWXiG6vLS3bZYwXP8Aq1l/4F8u&#10;6u08MWXxF0HX7fwvpXw3Mniix0HUrC5to7f/AEie2vnbdcXLI23cn3U3NVjxJrvi3Vvh5qGpab4M&#10;1W38I3PhPTfB+p63dxs6wNZS/vJo2H8LSfL81AHi8cdpLHvSOORKk+x2/wDz7xVseLPEieLfFGoa&#10;2ml2WhfbnR/7N0yPZbwbVVP3a/7W3dWZQakX2eL/AJ5x0fY7f/n3irU8Mf2P/wAJHpn/AAkH2geH&#10;vtS/2h9k+WXyP49nyn5q1PEmn+FbbwX4Xm0TVLi+8UOkv9v2b28qRIzNug8piu35V+VttAHL/Z4v&#10;+ecdSfZ7f/nnHXcfDP8A4V5H9sfx/wDbdnn26WqWEk6P5XzeazNGj/8AfP3v7tVtf1Pwnc+FfDmm&#10;6VoH2HWbfUbj+1ddkkl/0qz839x8m59reW3z7V/5Z0Ach5EP/POOjyIf+ecdeh+LNP8Ahx/wjmsS&#10;+GNY1GTXf7YX+zLC4t53ifTNqq253QbZPM8yX5vn2/JWR8P4/CUmqah/wmcl7BpaWv8Aov2DzfNe&#10;fcv3cKV+7v8A9Z8tAHL/AGeL/nnHR9jt/wDn3iruvFup+BLbw14j0vwvoNxd6q2rq+ka/didJk03&#10;aGKMjt/rPMyq7l+6as3Wn/DO50jX3tdX1C11P+yLX+yLaSzupYn1Nfmu9z7f9W33V3f89aAPPPs9&#10;v/zzjo+z2/8Az7x1ueC49El8UWf/AAlX2iPQdjvP9n83fu2/u1Xy1Lfero/7Y8C2WkeLLNPC8mpa&#10;hLY2qaHqUlxPtgvNv+lttOP3fzfJu/55/wC3QBwn2a3/AOfeOj7Hb/8APvHXf+GtL+GtzpcH9sa3&#10;rOm6h/Ylx5/+hyun9r7v9G2eWp/crH97+/XIeG47STWNL/tvzINLeeL7c8e5/Li/5af6v5/++aAM&#10;/wCzW/8Az7x1Y/deXs+zx16e2p/CPQNXjmtPDmoeJ9Pl0i6SW21SSdfI1Df/AKKyt+7by9vyv/8A&#10;FVmfD+z+Gtzp/htPGd5qthexX1w+uzWlvPL59r5TeQsaov7tvM2fd3/7VAHn/wBnt/8AnmaPsdv/&#10;AM+8VSSW7xXEkMMkl3Ak7otz5bJ58W7/AFm3+Hctetyz/BfRdf0C7tdI1rxBpi6jKmsWM/2lInsW&#10;g/dyQ7/Lfd533V3f89N/8FAHkH2O3/594qk+x2//AD7x13HguP4f332ybxbJqOizvrcU0UNhHLNF&#10;Bpm7dLCuMtu/h3N81cnr8dlba3qkOiXEl9paXUv9nXM8bRO8G793ujf5lbbQBT+x2/8Az7x0fY7f&#10;/n3jr0SST4WWPh/R7m2t9R1LxDC9k+o6bP56Wk6q3+lxq3H3o/8Ax7y/K+XfXLeL7zR9R8V6veeH&#10;tM/sbw9LM39nWPzO8EC/Ku7exbc33m+agDE+x2//AD7x0fY7f/n3jrs/AH/CBS3dhD41uLywtv7R&#10;d7u8sfPdvsKwN+72pn5nm2bWX7v7zdXIXEaW0lxDDcfa0R3SC58vZ56q3yybT93d/doAj+zW/wDz&#10;7x0fY7fzP+PeOvR9Ju/hlpz6BcXGmXuuSRR2T6xaPJP9nfc0y3qr935vL8hl2ts3fdrM0/8A4QrV&#10;/wDhNJr+3vfD01xdRf8ACPQ2Ecs0VjB5/wC98zr5m2H+9QZHH/Y7f/n3io+x2/8Az7xVv+O7fQI/&#10;F+p/8IbPeX3hh3R9Pe7t5YpY1ZPmjZX+b5W/jrd/4oW28D29zDb3t34vhtbd5bCf7UlvPOt1ul+b&#10;bs2tb/K3/jtBqcH9jtP+feOj7Hb/APPvFXf39/8AD3VvH/ie8XRL3w/4RbTpf7DsbTzWlS8VV8pp&#10;PmP3m3/ebbWP44s/DVtqGl/8Ihf3upWX9nRfbnu7OW3f7cvyysqv/wAs3+8v9ygDmPsdv/z7xUR2&#10;dp/z7x13HgePwJ/Zdx/wmH9ox3v2r5fskc//AB6+U3/PP5d3mbNv/j3y0mr6x4P1rxR4bms/Ckvh&#10;/QYdOWHWLa0kld57za3mTKxZ/lWTZtoA4z7Hb/8APvHR9jt/+feOvQPEFn8NZPCeoTaJeazH4o/0&#10;R7GznspXifb/AMfO6Q/L8+7/AL6j+X5XrL8Bx+D/APiYP4zt9Vkg/wBH+x/2RG3nbfNXz/RP9X/e&#10;/wCA0Acn9jt/+feOjyIf+ecddf4j1Pwrc2Hhyz0jwxJazWV3cf2vfxySpLqMHn/uNuWfy/3P3vl+&#10;9V+Gz+HlxYa08l5rGm3iWV2ml5t5bhZ7n7SzW0j7V+VfIWNWT+9LQBwP2S3/AOecdH2KL/nnHXSe&#10;C/8AhH/7Uk/4S23vZNL+wy7UtPN837V/yz27P/ZvlrY8eax4H/4R/UNN8JeF5INQ/tTzrPW7uSV3&#10;+w+UreT87fe87eu5l+7QBwf2O3/5946Psdv/AM+8dep6Rb/CC5n36pcazptt58u7Zb3VxLHF9mUI&#10;rfLsbbc+Y27+7H/t/Jwng/8AsqLxBpf/AAknmT6Ij/6d9n8394u3+HZh/moAx/sdv/z7x1J9jt/+&#10;feKvRPEGufDq20PWLDw94bvbu9u7G0+w6lq+7zbG63N9p/j2tuj2bf4d1cBQBWjs7f8A5946k+z2&#10;/wDz7x12Hh//AIQSTR7eHW/7RtNUeCVJ7yCOWXy5fPXy5I4wwX/j337lasbxl/Yf/CVav/wiclx/&#10;wjjzb9P+1R7JUjb/AJZtu/u0AYklvb/8+8dSfY7f/n3ir0u08QfC3SfEdnNB4Qk8QaQnm/ara8kn&#10;X5Psy+Vt3v8A8/O//tlXOeC/+EUi+fxhZ6rJ/pyP/wASj7n2Zopt0e0sPuzeR/tbaDI5P7Nb/wDP&#10;vHRJZ2//ADzjrqPGdn4aiuNH/wCETuNRuof7LiTU3v7don+3L/rZI8/8s3roNHvPhpZeG7Oa80PU&#10;dW8URJbvLbSRypYzss/79W+f+KH5f7tAHm8dnb/8+8dH2S3/AOecddh/aHhe+8aa5eTeH7mw8NXD&#10;u+mababk+yKssflrJhv4od+75vvVb8cR+Bv7JtP+EP8A7Z/tL+0J3uYb+2ZIvsj/AOoVJCx+ZNv/&#10;AALzKAOE+yW//POOj7Hb/wDPvHXeeD5PAUXh+4TxVpeq3er75fIm0zzU8tfK/d7vm2/6z/Z/3qi1&#10;LW/DeteL9DuV8If2H4bt7KKHUdN0zdvnufLbzZt27d/rPu/7NAHEfY7f/n3jojt4v+ecdegeIT8N&#10;ZPCl5/Y8eu2niR47L7Glxbs9v5qf8ffmPv8A49393/ll8lZ/w/k8H21xqD+M9P1m/g/dfY/sH3E/&#10;e5l835kb5o/7v/oVAHF/Y7f7nlx1J9jt/wDn3jrs/Gmt+GtWsNDsfDfhQ6S9ldXD3l9Ju+0ajAZf&#10;9GWRufuw/e/2q1Y7j4ZXN5rCTWes2EH2XUE0yaCOWV/PeX/QvNUuf9VGvzf3vM/2KAPN/sdv/wA+&#10;8dH2e0+49vHvrY8J/wBjxapG/iqz1GfTvssqeTpn3/tLL+6Zs4/dq33q3NU1zw7/AMIhqmj6b4Tj&#10;j1S4urWa11qfc9xaxCCP7TCrH7264V9v+zLQBxf2O3/jt46j+x2//PvFXqfhjUPhR5Wmf8JBo2up&#10;JC9q999kjaVJ1SDbcxrmUfK83zVwlh/ZEfiNPtcl5feG0vf3jwbYruezVv4c/KsjR0AY8lvafxxx&#10;0fY7f/n3ir0y88SfD/TbfWIdK8Jx6s93p1xDa3Opxtvsbxp28iTaXP3IW+bb95q83kjeK3kRJP36&#10;J8vmf3v9qgA+x2//AD7x0fY7f/n3jr0+0vPg7cyf6dp/ibTE/wBI/wCPT/SPvRKIOr/wSfN/2z/2&#10;6800/wAr7RZvf+ZJAjp9qS0275It37zy8/Lu2/doAr/Yrf8A55x0fY7f/n3ir0yTxJ8OtN/tB9N8&#10;H3Otfa7W9htf7X3f6JK0qtZTf607tke/zNv3v3dZeh/8IF/widnbaxb6z/wkLpKk9/aRyv5DNL+7&#10;by94Rtsf/wARs/joA4f7Hb/8+8VH2e3/AOfeOt/xvHoUvifU38Gx3kfhyZ99il9b7LiBdvzRt8x+&#10;61djBrnwn0nVLO8Twhr2u2SSMk9hrUmxPK+zLt2tG/8ArFul3f7stAHl/wBnt/M/1cdL9ni/594q&#10;6PQ5PDkfh/8A4nen3M+vPdSvsg81Io4GgbytvzbW23Gz5dv3f46PGFv4d8zS/wDhEv7RdE06JNR/&#10;tK3aL/Tl/wBbJH8x/dvQBy/2e3j/AOWcdSfYrf8A55x16JpesfDfTbPR7lvCeq6tqNu9q+oW2p/6&#10;m62sy3qrh9qqy/NH8v3v+B1n+H9Q8GXOsa5eeIdHuLS1uL6J9MsLCOfZaweb+8j+R03fufl+b739&#10;9KAOL+x2/wDz7xVH9ni/jjrq/GkfhKWz0T/hFU1X7an2j+1Yb+2ZItzS5iaKQ/e2x/u//Hq0dHvP&#10;Alj4Lk+36HrV/wCMkSV1mk/5B7y+bGYF2hh+7271bd/8RQBwcdvbyfOkcf8Av0fZ4f8AnnXd3ese&#10;CtW8Z+I77/hHJdD8N3Frs0fSLSOV/Jn+X5pGRx/tt/F/c/26j8cf8IHLpEH/AAiVvrMGrf2jcPOl&#10;/bbLf7G3+qjRi7/Mm3/yJQBxH2e3/wCecdR/Z7f/AJ5x11mh3Hhe28N3H9q6PqN/4h8+Xa/mMlp5&#10;TQYgVdjhlb7R8zf7NXptb8G6z4ztLyTwqdA8NxaWYp7HTYpG8++8vmX5X3Kpm+783yp/BQBxP2a3&#10;/wCfeOo/s9v/AM+9d14nk+Hknhi4/sK38QWPiR7qB7aLUo1aLyFgVLhWcP8AeeXfIPl/2ah+H954&#10;Esbi4/4TbT9Vv/38Twf2ZJ8nkfN5qyLvRtzNsoA4uO3t/wCCOj7Hb/8APvFXQeLNc0fW9P0OHRPD&#10;dl4ensbV4b6aP7+ozs3yyN8x/wCWap/wLzK6C38QfDSWzuLOHwfqs+obJfKv5NVVPL3t+73Rb9re&#10;Uvyr83zfxUAed/Z7f/nnHRJZ2/8Azzjr0C88SfDzy/8AiW+B5I7rY6bL/VftCf6rasnySpt2t8zL&#10;/wCP1wfl+VHse4j/AN+S4X/4qgCP7Hb/APPvHUf2K3/55x11ng/WPCmifaH8VeH5NdSZ4vI+z3vl&#10;eWv/AC0+UOPM3/8AjtcfrlumpWd5DDJ9ggld/KeT59i7vlVm43fLQAR/Yvs/nJ9mkg/jm/gqSSOy&#10;+z+c/wBn8j+//BXP/wDCJxRaH9jh1yOSeV0ml+8kKbf+Wf8Aeb/vmjUPCdvFpcem2fiC2u0R97XM&#10;kbRRfMv3VX721f8AdoA3JI7K2j85/s0aP/HRJb2kXl74449/yL5n8dY954Pivf7PsIfEEf2WH5Gu&#10;biNtnzN95Yxlqk1TwfFqV5Zp/bnkWtunktc3cbb/AJf+Wixhj8zf3d3/AAOgDQ8u08yOF/L3v91P&#10;46k8u0+0eT5cfnf3P49tc/ceG7TUtY+2PrkdpAif882eXcv8K4+X5v8Aeqx/YdpJrlxqs2uR2/z+&#10;dFDHHvldv+ef91VoA1PLtPM8n93I6feT+OpI7OLzP9XWPpfhu3try4v31iOSdH/cWccfzz7vveY3&#10;3VVa6Glygfp3+wmuP2T/AIf/APXC5/8ASuail/YT/wCTT/h//wBcLn/0rmorMD8xfAnifUPBeveH&#10;PEeleX/aGlTRXkHnx7onYL91v96u1k+LllbR+LLbRPCcehWXiSfT7m6hj1meWWCW1umuWkjlf5/n&#10;Zv8AgNeZ2H/IPt/+uCf+g1LWoHs+r/tJp4j1fxANR8DaddaBr1jaWep6VHqMtvd3UtvK0kd1Jexq&#10;jNJub5vl+as63+P97ZeC49ETw5ZDV4dEl8MQa99tn/caZK2Wh+zf6ppPm2+a1eWVseC/B+oeP/EE&#10;ej6bJb2jum+e8v5GS3gX7u6TYpb71KXLD3pBLlh78jHjj8qPZ/corQ8QaHdeF9c1DR9Sj8jUbGfy&#10;ZU/+J/3qz6Zpz857v8I/DXg+X4EeJ/FGveDNP8Savpeov5Et3cXMXmL+7+VvKP3fm/u1w/xP8X+E&#10;tDtJbbTvhb4e0q9fZ5F9aXF9Kj/Nlo2WRwv/AAKvSfhHby3v7KfxIhh/dvvvX3/7kUb/APstfJ+l&#10;x3eryRw3Nxc3exN6pPcM6J+dcNLnnKXvdQnCXNCfN02O08H+N0ttYs7y/wDAehXeno/72GOS5i8/&#10;cuFXcJ9y19F/DOfwbr93dvN8LNLtSml3Vy62ms6nvSWCBpVjbe/975a+ZI9L8qP5I69k/ZPs7u++&#10;LmqJ9sk+fw1qCbJJGdNzrsWtavuR5gcJTktSt408Z+D9I8OGS2+GmlWk1zA3+nR6rqcrWkp+7ujk&#10;cBq8w0fxxcXMlnNc+C9Fkst6PO8dxdfdVvmX/X1ydnHe3N5HZ3l5cTwff2SXDOm5frXUR2aRR1pC&#10;JnGE4fFK59F/DO/8FeKPGGgW1z8KNKsE1G6SzbyNV1PzfKf+Jcvt/hrn9f8AE/hDTLO7v3+FGjHc&#10;8r3TyarqrzQqvy+Z871zH7Pf2i5/aA+H6PeXOxL53RPMZ02rE3y7a8z8eWd3Y/EzxJptzeXEif2p&#10;dwskdw2z5ZW/hrPl97l5g9lL4+fqSWfjjUL2P/RvCeiyR/cWbzLpH/3tvn17X4f8V+Fb46fdf8Kk&#10;0aDbPF5Useo6mjOx2puXEu3+J68cs7Py49iR1seG47i58YeF7ZLi5jT+2LTakcjbP9av8NaTj7oS&#10;55/ase7/ABIHhLw34s8T21t8LNGvv7OvnsIEu9V1Xzp4k/i+/tr50k+IEt9qF4+leD9Bu7Lz38j7&#10;RJdI+1vur/x8V1n7Vn22x/aU8ab7y5SC4vkfZBcMnyvErVx9npaRW+xI4/kohD3eY0hCUJPmlc9T&#10;8J+IvDupaLGbz4U6FJNbwJ599JqOpoJ505b/AFcpC/dr0f4kx+D9J8R/Y4fhbp2ozw6Za3kS3eo6&#10;m7vLcQxysi7X/vNivl3WI3i0e4h8y4jR/wDn3kZPmb6NXq/7acV/pfxU8PzC/uIo38O2B/0eRofu&#10;Ls/9lrOXxcpn7KWvvHAa548S58SXiaJ4H0aC1R9jWclxefuGX5Wj3Gf5vmruPh/4o0TUtL+x6x8K&#10;9G1K6Tf9qvPtuops3N8q/u5T/D/FXmen6ekUfyfx/wAcn36sXkj22n3H7y4jTZ+98iTZ/KujkNZf&#10;DufTfiMeEo9E8ETf8K10o/2jpbX7Jd6jqrpHKsskKpHh/wC6v8VeAeL/AB3p48RvbWHw40Kxnhj8&#10;m6sbiS8fyJV/uyPNu+7XYftGade2Xwb+A8yXkn/IAlTfHIyPJ8yv/wCzV5Ppen+b/pPmSTvL87Pc&#10;Sb3/AOBZrnpe/Hcy5JQluej+AfF+lM8sGqfC3w1qE/mb0M0l5tgi2/3Y5W3fNXvEfw3+Hvij4F+L&#10;/FSeANK0bW9OuvJgewuLnytqtD91ZGH3t21q+UPs720cmzzI/wCDfHJsevrD4LxeX+wnrjvJJP8A&#10;aLq4mXz/AJ3/AOPmFe/+7WeI/d25ZHRShz1Oa+nYT44eFvA/wu8cf2Ponww8Kz2r6clzv1OO8ld5&#10;WZl2rsl2r92vlzXPHH2nXLiHSvh/4d02CGNIZ7D7PK/kTr8rbZJJ9zV7h/wUYt7iL4meD7xLiSNH&#10;0uVNkcjI/wAs/wD9lXz3p+l+XHv/ANZv+dXkk+etMP78eeRHJKE5e98j0T4aeJLW+8ywv/hn4d1K&#10;68x5pZv9MTyItqiNf3U9ev6jbeEpfAXg++/4VpoQS+ur+FzPcan9nRbVlSNo8S7vm3fxV8wXlnm3&#10;k/5Z/wB7y5Nlen/FjR7i2/ZE+Clz9sk2RXupf8tGR/nbdt/8donH315mU4SnfldtDk/Hfi/GvjT9&#10;K+HmhaNdWkb/AGy08y5dNrcxyLJJNu+Za0Ph74nW6vLiz1L4aeHtVuriRPIR7i8RIIl/1kn7ubdX&#10;GaXZp5e9JJJN/wDHJJvf/vqrkkf/AGz3/J+7k2VpyGnvch9J29l4cufhpf3MPww0KR4dbt9N8mO8&#10;1H7P5UsDTSM373duVq8X+J/iOy0y/s7DSvh54e0q9d3mXZJePFdwdN37yb5fmrbtNLa5/Ye8TzW1&#10;3IiJ41gmzJI2/wD1QT73/Aq8p0O3i+zxzJ5kjun/AC3k3vWcIf3jOEZwktb6HWeDPGGdY2ar8N/D&#10;upJKnkwW3mXifvWf73yT7vu171oEXhqLwp42vP8AhWOjW76ZZW94sdvcamiStLP9nbzF83d/q6+b&#10;fLSP50/d/wDXOvT/AIIaO198C/2h3hu5D/xK7VG8+RnwySSPRV9wOSc5b2Mv4n6/o/h+3js9K+Gm&#10;hadPNt+w3iSXz72X/WRt5k392uM8P+MHsdUt5tY8B+Hb/Tk3+bD5l0jvuX5V3C4/vVz/AIft0ube&#10;ObzJJH/6eJGf+dbEkf7utOQ0jzQj72p9HfDWx8Maxf3iXHwp0uyn/si6v2S3vNTR/Nt4vMjVt0v3&#10;d3y15v471rw74e0WOS2+FuhWrXcf/H8lxqDtBO/+rX95Nht1aP7JWnvqfxX8WJDd3Jf/AIRTUkbz&#10;5GdPnVQteCeF7NJbeNHuLid4fvJJcM6VnCHvfFsZ+ynpLnOks/FlxbXFvNeeB/Dslqk6POnmXm/a&#10;v3l4uK+ivhLbeGvFnivw6s3wp0vT4NTvUs3eDUdS82OCTd83zS7f4Ur55kt/3ddv+zBZ/bv2n/AH&#10;+kXMc8N082x5GddqwSfLtrScfdCcZzt71jpPFeseH9M0671Wb4WaFIjPL9sm/tHU3mgX7qyfPL/4&#10;7Xjn/CWPFbx7PBfh2f5Plm8uVP8Ax3zar+INLltvHniizmuJJHi1i6R0jkbypF81v4aufY0/55/c&#10;ohD3QhzQ+KVz1fw34n8JavYRf8WY8OvBcSIizR3F8kp3MqMytvO3/vqrv7Z/w68NfCnxpp9n4P0u&#10;PQrK40R7mWGCSV0klWfG752P8NeP+G9Pe5+IHhO2S4uYHl1iyRU8xtn+vX+GvoD/AIKK/wDJRNH/&#10;AOwBL/6VVlP3KijzGkISheUnc6r43/D7wH8Kdd8P2eg/C3QtW/tDTPtU739xffIw7LtcrzXzD4s8&#10;Yaf/AGpJDpXw30LTfJj2XVnJ9sfZLuz/AKx591fQn/BRC3lNx8L7xLiSCD7Ldwv5EjI/3YW7V8x2&#10;+lzeX8/7x3/jkk3v/wB9U6Xvx5pGfLKEnr8jr/hx4n0q/fUIb/4aaFrN9/rlhjuL6JI4l+X/AJZy&#10;/wATf3q9kni8L/8ACqtPu5vhLp6F9el0r7J/aup/Z44IolmWX7+77zV80ahp7xx7/Mkg/vPbybH2&#10;/hXqep6XcRfsM+HLlLyTZ/wm1xNnzG37WiZNu6icdve3CcJT+F20OY+InjTTbG4s7aw+Geg6FdJv&#10;eWGS4vpfMib/AFbfPONv3ap/DvxRaX3iDydS+Heg6y9xBsgs/tF4iRsvzSSfJOW+7/DXL2+l3FzH&#10;G/mee7/de4k3v+tSXGl3EVv/AMs0f+/HJseujkNPe5D6b0K20KT4b+L7z/hUGlpPYvZJFbQajqHl&#10;XH2pmSXdmXd8u2vI/iP4n0rSLP7ND8JNC0O9eRXgeS4vpfPiX/WffmFavwr0+4uf2TPjo6Xkmz7b&#10;prr5kjO/7plZvm/2t1eT6fbvc28b+ZJJ/d+0SM7/AK1nCPxeRnGlVhbmlfQ2PC/jS3/tyObUvh/4&#10;d1KyfekVnHJdJ5krfLGu7z9y/NX0n4IsfDUsfiN/+FY6XZyWei3GrbLe81NMzw+WI0kVpf8Aar5g&#10;k09/Lk/1desfsl6XLqVx8ZPJvLn/AJEm7tv38jP8zt97/wAdolD7Qckpy3sV/HmseH9E0uSGw+Ff&#10;h20eWBPIv/tGov5c/Xy2V5Ru+WvN9P8AGEtlqFvc6r4H8OyaXE6PcpH9q3uq/wDbfdWPodulzp9v&#10;+8uJIP8ApvIz/Nt962JLP93so5DWC5I8snc+j/hJbeF/EvjTw/ZzfCjSrBNU3QzvZ3moo8arE0q/&#10;el2/eWuE8Qap4fsdDF//AMKn0GP7Wkry3Md5qO+1lb7snzy/3qr/ALGlm8n7U/hfyby5328F7NKk&#10;8jOj/uGXaq/8Crye30/7NeahbfaLiR4rqWGXzJG2bllb1rPl94y5JfzvcsSeJNV8uPzvBfh2NP4n&#10;j89/l/i6z17n4A1Lwr4guNE1JPhboVnBeXsUNu8d5qaSvFLKsTMv73b91q8U+z+bHsrQ+Een/bvj&#10;x8O7OG4uI3/t+0f95I3lbVbftWP/AIDWk4+6E4SnbllY9n+ID+H/AA/4k190+FmhXf2PVJbP/SNR&#10;1PzjBE2zzm/e7furXglx4ofy5Ps3g/w7JB/yyf7PLv2/w7l82uo+Omn+X+0B8SE+0XPmPrdw+zzG&#10;2bWbd93/AIFXL/2WkX+/s2UQh7oQ54c2tz0vwZ4u8Man4ckuZvhL4VutiMjXM8d9+/nRcSdJSq/N&#10;/CtfUlt+zf8ADCXx34Ls38E2UFlqeg3F5dWf2if/AFqm12t9/wDh8x6/PDXNPljkt7a2vLiB7idE&#10;VI7hkiTc390V+sF5H9m+M/gdH/g0TUEb/gMtnXFiOeEvdkb0oS97mdz4j8X6n4P8P2dun/CoPCsk&#10;Czyo2y41H7RAiMyrI7Fk3btv96vE7zxZfRW8m/wH4dj/AOm37/8A762+fWp4ks5bb4ieNLZ7i4k8&#10;nWL1JUkuG8n/AF8n8NU7jT/Mj2P5eyu2EDCHND4nc9b8N634d1LSLPVrD4SaNPHFsmtZY9R1NGf+&#10;DtLjd/s12nxQ07wr4c8d+I7Cz+FmlakbG+Szje61XU0eSJVz5jMH2/LuevlzQ9LuLn4geF9Ktry4&#10;j87VLdNklw3lR7pV/hFer/tPxzW37T/jtPtFz5k00U2zzGSLymgj/hrPk97luHJL4r9TzzWPGFxL&#10;qF5NpvgfQf7Oed3tUkuLr/VN91W/0ivQ/Amv+Gtc8L201z8LNGvtiOkt+9xqCPJOnzSfKk3y7fkr&#10;zyS3/d1yfiiPy7eRLa4uIHl/55yMif8AfIrTkCXNOO9j68+JEXh3Tf7PuU+GGjXc76Da36w3d7qb&#10;v59wu+SFdj7a+e/FHjB5NYvH0f4f+HbTTvk220lxdP5DKu1l3G4/vV6f+1np8um/EPwGj3Em9PCF&#10;gi+XIyJ8isGavIPsdEYe7zBDmhJ63O3+GHifRfE1lJYal8NPD2o3UT7Ly6nuNQRI97fu418uY/w/&#10;xV63rkPhWXwd4Hv5vhzo/mX0N7MyXGo6q8UbW8/kx+XiXd8y/wB6vknxBbpZW+9JLiCeX5P3EjJ/&#10;31ivdPjBpdxbfs7/ALO7veSf8et7/q5GTzN8qyfM1Zz+KPmEoSnfWxw3i/xm4v4hpXw40LSpIYNl&#10;1YyXF46pL1+89xu+61Xfhv8AETStS1C4sNY+Hfh3Ur37/wC7kvkigiVfvfu5zu3NXJyaXLJ5jv5c&#10;m/7zySb3rn9Y0t9Nj86GSS0f7m+CTY/6V0chr9g+u7yHwrbfDSO6f4a6PJB/b39kpHHeam9v5awe&#10;dv8A9bu+9Xi/j7xfbw3dvDo/w00LTpEd3ZDcXjrPE3+rk/eTfLW7HpdxF+wnp8015JJv8bPM3lyN&#10;v+75X3q83+xvL/rpPM/66Sb656Uf73kZckoSXM76Gh4H+IFv/wAJBJZ638O9G1me4REtbCOS8RN2&#10;7LSbkn/u173oE/hW68DeOJf+FYafb/2fHZOkQvNT8qf7RL5UnmL5u77q/wANfLmuaeltbyXP7yN0&#10;+dXjk2PXrHwX0+7uf2U/jpePeSSI/wDZ6f6xnePY3m/e/wCBUVY/y6Gk4Sn1toRfEPxJptjF9m03&#10;4aeHbWTzFeC8SS8lSdR/rF2zy1wGj/EC3sfEkcOt/D/Qb+yl3othHHOnns3Ea+Yk+5fmqOOzlube&#10;NHk8xNny+ZIz/wA6z9U0f/R5Jv8Anj86vH9/5f7ta8sTOPPCHc+vvgx4Z+HvxW8cWGiar8LfCtnA&#10;bWeZn0z7Xbyxsu0bXyR8vzVsW/gz4a/Df4ByeI5vBHg241A+JL3TYrjxTbyPCF+2TIq+YEkk4jj+&#10;X6V5T/wTrt729+MHiS8ubySdIdHT5JJGf788fr/u13/x8Cf8MWagf4P+E2ut3/gxuK4eefteS50R&#10;hyUvedzyP4j3Z+Idwbb4e/DzwBDBpVlFqGp6loOnW7oN/mKy7rmP5o/lT7sdeX+APiPFovjewfWP&#10;CHhXxBp7zJDPb32jWvlRqzKskn7tFZtq/d+auQj1CKP5EuLaNP8Arm33f++qLi4t7mO4/wBIjnfZ&#10;8qRxsn867eQg+9/hfffC34raz4o0j/hBfhpf2ljZSzWbaDp0jyxxbtm6RpIkC/Ls+7Xx54PkfSNH&#10;1y5hjtvtunaO/wBj+120VwkDNeQpuVZMr/q2r2T/AIJ37P7c+Imz/oF277P+BSV4npe+28H+LNkn&#10;lumj/fj+dP8Aj+t654fHKPoadguPip4lttP1CZ7zSvtUL2/lJ/wjunfvN27zG/1H8NbGofEDULH/&#10;AIRt4dY0qe61HRPtl4n/AAjunf6JeebIqw/8e/8AdVK8rkuLj773H/kNkqncSJ9o+fy97/x+Zs8x&#10;fu7q6JRiZ8x7J4L8Wan4g8WeH9Nv49Gu9O1G+S2vIf7CsUd1l8z+JIgy/d/hatj9nvwHZfEjxJrl&#10;teeX9qtPDv2mxuZLeK4SCXz4UkbypFKM3lt8u6vO/hXG/wDwszwXN5kcCf2xEjJHJvf5v4v+A7a6&#10;jwHrmp+FtD+IGq6JqFxpOqW/haJIry0k2Sx79RtUbaw/2aymWewah4T8a2UklnZ6p4Qu0i2fPceG&#10;YLd9rL/sIV3V5Xrnijx7oHiTUNHubjRYPs7om+PSrOX7yq//ADw/utXndx8UPGsXmTTeMNa3/wB+&#10;S4b+Gqdx4suPEEkl5qWqXE+qXD/6U8knzu235f8Ax2ufln9oPdPpDwH4Xl+JGl3j69cadf2tpY3F&#10;zdW39hWsX3VkWPy5I0Rlb5d1eH2cjXNnbu/33jTdWx8F/Fmt6b480vTbPxBe/ZdRS4hvrOT5EkXy&#10;JvlbNY+n/wDHnb/9c0rppc2pEz9Rf2GP+TUfh/8A9e0//pVNRS/sNf8AJqPw8/685f8A0olorQyP&#10;ytsP+Qfb/wDXBP8A0Gpa9D+Hfwf0rxt4D0vUn+IGg6Fqlx+5XR9XkWF0ZZVRWZt3+raPe1akf7P6&#10;SRxp/wALM8ERz7N+yTUf3Ua7f+en3t3y/wB2tjU8nkrsPhHHrEvxE0uHQY72fVJkuEiSwuPJfc0T&#10;LGzN/dWTY1Ycfhu91LxRJ4e0SOTxLqPnvDapplu3+l7PvSRqfm210Hwf1TVdE+IlumlW9xPqMsFx&#10;D9gg077W7ssTNHG0X/XbZurGt8L2Mavwsjs9c0TRNU0f/hIfD97qWvW897beIpru43vqU8rYikj3&#10;r+7aL/ar0zxpHo8Xw/8AEH/Fu/DNhqM1inlX+mazayvafvd3mRRou9vlavI/GEkXiTT/AO1dS1S4&#10;n8X6i93NrsMkez7LKjfuvLXaNv8Au/PX0V+1j4NsvCHj/RLbTf7N02G68IzM1sI1R3ZVZW8vH96s&#10;+fkjE1ox54mb+z34buPG37Pfjjw9bXFvBdanqNxZwTXf+qj3RQ/M2P4a5O3/AGA/Fvl7P+E08M/9&#10;s5J//iK6j9nvxJceDv2c/HHiG2t4559M1G4uYobjdsfbFD8rYrj4/wBvDxLLHvTwXov+59onri/e&#10;80/Zdzp93ljzGh/wwP4r/wCh88Oxv/10l/8AiK7j4J/sl+I/hL4wvNYv/FGja1a3el3Wm+TaSS74&#10;2mXarcr92vO/+G8PFf308F6L/wCBE9egfBP9qjXfit40vNEv/D+naTBDpd1f+dBJK77oYtyrz/DR&#10;L6xyvnsHunH2f/BPvxRFHIn/AAnHhSP/AK5+f/8AE1JJ/wAE+/Ff/Q+eHf8AyP8A/EVj2/7fHi2W&#10;Peng/QZP7/8ApE//AMVUn/DeHjOT/mS9Bj/7aT//ABVWvrXkHuHefCP9jfxH8Lvih4b8YXnizQdW&#10;tdJuvOls7TzfNkX5v9Xldv8AFXP6x+wX4l1bXNUv08aeGbRL66luVT9+7x72ZvmbbVz4T/tgeJfi&#10;J8TPDfhi/wDDelWFrqd0ltLc2kkryxq393Lbaw9c/bk8V6T4g1TTYfC/h27+w3Utsr+ZPvkVG2/3&#10;qj9/zeYe6XP+Hffiv+P4geGf/I//AMRVzR/2B/FGiaxp+pf8J54du/sN1Fc/Zv36O6pKrbVbb/s1&#10;z/8Aw3p42/6EvQf+/k//AMVVzR/26PGGpa5pdhN4T0GBLi6itmfzJ96K7Kv97/arX9+HuHZ/Ff8A&#10;Yy8QfEz4p+JPF9n4s8O6Za6xdfaVs7vz2uI1/wCmmF27q5yP/gnv4li/5qB4d/8AI/8A8TWp8YP2&#10;wPE3wz+LHiTwlYeH9Gv7XSbr7NBNdyS+bIu3+LDbd1cn/wAN6+Nf+hK8O/8Afyf/AOKpR9vyrlD3&#10;TUk/4J5+KLn5E+IHhn/Z8yOf/wCJrvPjJ+x/rfxe8Wafrdt4o0HSYLfS7XTWhv45XmkaGLYzfJ/C&#10;1eXyft+eNYo/+RP8O/8Afyf/AOKr0D42ftceI/hd4w0/R9N0PRb+C70ey1Lzr+SVHjlmi3svDfd/&#10;u0fv+dB7pzf/AA738TffT4h+Hf8Av3P/APE0f8O7/FEsfyfEPw7/ALnlz/4Vjx/t8eNf+hL0H/v5&#10;P/8AFVJH/wAFAPGcX3/Bfh35/wDppP8A/FVp/tQe4eofET9jvXfHXgv4eaJD4s0Gwn8J6W+mz3Nx&#10;5rpOzS790fy/d21w8f8AwTr8S+ZsT4geHdj/APTOeuo+Jn7XniPwB4L+G+t23h/RrufxTpct/dQz&#10;ySokEqy7NseG+7/vV5/H/wAFBPHH/Ql6D/38n/8AiqzhKvy+5FB7pt/8O7PFf/RQ/Du//rnP/hXr&#10;un/CjUPgv+yv4o8K6lqllrN0s73n2mw3eVtlnh+X568Lk/4KCeOI/wDmS9B2f9dJ/wD4qvbPD/xU&#10;1D40fst+JPEmq6fZabfPO9n9msN2zbFPD/f/AN6ssR7Xl9/uaQ5eYuftO/st6n8efHGl63YeJNK0&#10;ZNPsfsbQ38cru7eaz/wfw/NXlcn/AATz1XzP3PxE0r+/+8spf9r/AOKr0D9qj9pTxH8E/iJo+iaJ&#10;pejX8Go2P2xn1PzUeNvNZPl2MPl+WvF/+G/PHvmSJ/wifhn5Pk/5b/w/8DrWl7fkXIZz5bnSSf8A&#10;BPPXfL+T4kaVv/68pdn+flrtPFn7H+veKPhX4H8Hw+KNBgvfDd1e3M9/JHK8U63DblWNfvfL/FXk&#10;/wDw3549/wChT8M/+R//AIuvRPGn7XHivwt8H/h/4wh0PQZNR8Q3WoW11DJ5/wBnj+zttjaPD7v9&#10;6h+3547B7phyf8E89bk+d/iBo0bv95I7eXZ/wH/vmiT/AIJ36xJ9z4iadH/27tXN/wDDwD4geZs/&#10;4RPwzJ/3/wD/AIuo5P8AgoB49jj3/wDCJ+Gf/I//AMXWv7/yD3D1c/sgeIB8D9Q+Hz+J9CN7d6/F&#10;ra6iI5fs8cUUHleWy/e8w1yH/DvfW5I/n+IGixv9z93by7K3P+GuPFf/AAoDVPH76HoMer2niK30&#10;dbP979n8p4PM3ff3eZXByft8ePYpP+RX8MyfJv3x/av/AIusoe397YPdOk/4d56x/wBFE0r/AMB5&#10;f8/w11fgj9jrXfCfw7+Ifha58UaFfSeKNPt7C1ubeOVEg8qXzN0uf/Za8w/4b8+IEUn/ACKfhn/y&#10;P/8AF13/AIE/a58VeLPhp8R/Ed5oegwXXhrT7W+s4bfz9kjyz+W3m5fd/wB805+35ege6YH/AA7z&#10;1uW3jeb4gaNHOibNkFvLs+970f8ADuvW/wB5v+Iejf8AbO3lf5fm/wDiqw/+G/PHflxv/wAIv4Zk&#10;81N/7vz/AP4uj/hvzx95e/8A4RPwz/5H/wDi6P8Aag909O+EP7H2sfCfX9U1G58WaNrMF7ot/pCp&#10;BFIsqNOuFkb/AGV/irjLP/gnfrH9n28Nz8Q9Gjni/wCfS3l2frXQfBD9q3xR8UNf1iz1XQtCsYLT&#10;RL/UontPP3+bbrlVbe/3WrzyP9vjxx9js7lPC/hn97/zzkuv4f8AgdLmr83QPdOoj/4J36x5kn/F&#10;xNK2fw/6PLvrp/hJ+xXrfwv+KHhvxTN4w0bWbLRr37Y1vBbypcOvlMm1f4f4q84j/b88exx/8in4&#10;Z/7+T/8Axddv8FP2zPF3xM+KfhjwrqPhvQbGy1a9+zTy2nn+ai+Uz7ly+3+Gj/aPIPcMvUP+CePi&#10;PVtQ1C5/4Trw9B9ru5blUjjn+TczHb/49Vf/AId4eLMf8lD8Pf7/AJc9VNY/b88cWOoahbJ4T8Mz&#10;pb3Utsr/AOlfwMy/N89V/wDh4J47/wChP8Mx/wDbS6/+LrTnr9kHum/of7AHijSdY0u8fx3oV2lj&#10;fW95s8uf+CVW2r/vbaqf8FDLj7T480Ob+B9Al+T/ALeqr6H+3p411fXNLsJvCfh2NLu+t7Nnjkn3&#10;xrLKqbl+b/aqx/wUIje28eaGn9zQJU/8mqyjze1XOHucrPa/2kv2dNW+Pt34PudM1vStHh0ayeGf&#10;+0o5HeTzfLb93s/3a8c/4d3+I7by9nxA0Z0/h8yOWvVP2oP2kNd+A1x4PttE0PStW/tmyd5ft8kq&#10;bGi8tV8vYw/vV4fH/wAFCPHcn/Mn+Gf+/l1/8VU0vb8vubB7puf8O79dj8t/+E80b5P4PLl2V195&#10;+x34juPgfpfgFPE+hJfWviKXXmvn8/7O8TxbPLVfvbt1eaf8PBPHcf8AzJ/hn/v5df8AxVd5cfti&#10;eKI/gHpfj9PD+gyapfeJZdEaz/f/AGfyki3+Z97duq5+3933UHunN/8ADuzxB5cn/Fd6Fvf+Dy5d&#10;n+fmekl/4J2eIJI3/wCK/wBGST76/u5HTd+VYn/DwTx7L/zJ/hn/AMmv/i6JP+Cgnj2P7/g/wz/5&#10;Nf8Axda/7R5B7p6f4a/Y38R6B8KviB4QfxHoU994putPuYLuPz/s8H2dt7eZ/F838NcV/wAO8fEk&#10;kkj/APCfeHt7/O6fZ50T/gP/AHzXTeG/2wPFGt/CD4ieMJtD0GPUPDN1p9tbW0fn+VP9obbJ5uX3&#10;fL/Dtrz/AP4eAfECSSRP+ET8M/8Ak1/8XWUPrHvbB7ptn/gnR4jk+/4+0JE9o5/u13Hwv/Y88QfD&#10;yTxp9p8T6Fff8JD4duNBg+yRyp5Esu395Jn+H5a8sk/4KAfECP8A5lPwz/5H/wDi69A+Ef7YHiv4&#10;h/8ACeJqWh6Daf8ACPeGrjW7X7J5/wC8liZdscmX+7RL2/L71g905b/h3X4ol/13j/w7H8iJ+4t5&#10;6l/4d1+I/M3/APCf6F/37n+9WHH/AMFBPiB+7T/hE/DO/Yn+r+1bPm/4HUn/AA8A+IH3/wDhE/DP&#10;/kf/AOLrX9/5CtD+Y9M+C37GfiD4Q/FTw34tvPFejata6THcI1taRypcT74mj+XPy/xVw8v/AATw&#10;8VySb38d+HYNn/POOf8AibdXWfAf9sDxb8Vfi54b8K6roeg2FlqyXDtNYef9oj8qJn+Xe5X+GvP5&#10;P+CgHj6KSOH/AIRPwpJ999/+lf3tv9+j9/zdB+6af/Du/wATfc/4T/QdifJ/q59/pW54P/YN8TeF&#10;vGPhvWn8ZeHru10nVbfUpYY450lfZKrsq1yH/DwT4gff/wCEP8M/+TX/AMXW54H/AG7PGfinxp4X&#10;0S58N+GYLXVtUt7CV4/P81FeXYzL8+2j9/y9A902/iP+wx4p8dePfEHiC28Z+HtOtdV1SfUlt5I5&#10;3lRZfuq3/fVYkf8AwTs8V/8AQ/6F/fb/AEeX727dU/xP/bk8beCfiH4o8N2Phfw7fWWk6pcWEE0/&#10;n+a8UTbVZ8Pt3Vzkf/BQj4gf9Cf4Z/7+XX/xdEPb+Qe6a97/AME5fFMlt5MPjrw9I77HZ57edPmX&#10;6V9e6jIlv8X/AAW7/P5Wiahu/BrSviuT/goZ8QIrOSZ/B/hX76Js8yf+L/gdfZl5/pPxc8Hp/wA9&#10;dE1D/wAeltK5qvN9o0hynyv4g/YD8V634g1DUk8caDaJcXUtyqRxy7/nl3/NWX/w7r8YeX/yUDQd&#10;6f8ATOX/AOJo8Sft+eM9J8QappsPg/w7PBaX1xbRTSST75FSVkVvvVn/APDwfxx/0I/hn/v5c/8A&#10;xdbr25n7pqaf/wAE8/FFjqGn3P8AwnHh2eO3ukuWSSOfe+1t/wAtdV8Z/wBivxP8VPih4j8WWPiv&#10;QtKtdWuftMdvd+e0qL5Sp82Bt/hrhdP/AOChHjW51jT7Obwf4Zg+13SW2/zLn5FZtv8AfrrPjf8A&#10;to+K/hf8V/E/hPTfC+g6lZaTdeTFc3kk/mv+6V/m2Nto/f8AMHunPf8ADujxd5nz+PvD339/+rn/&#10;AMKr3v8AwTk8V3NnJD/wn/hmR3/jkjn/ALu3tVT/AIeEePf+hM8M/wDfyf8A+Lqvef8ABRDx3bWc&#10;k3/CH+GY9n/X1/8AF0/34e6erfGP9jfxB8VNc0O+s/FGhaUmmaDZaQ32sSs7y264Zl2/8s2rhP8A&#10;h3R4r8v/AJH7w9/37n/u7fSus+NX7YPiv4Ya34fsNK8PaFqKahoNhq8rXnn70luFyyrtb7orzz/h&#10;4R8QJfn/AOEP8M/3/wDlv/8AF1nH2/LsL3TTk/4J1+KP3m/x/wCGfn/vxz12HjX9jzxB4t+Gfw+8&#10;H2vivQrG68LWt1bT3k/mPFN50u9fKwP/AEKvNJP+Cgnj6OOR5vCfhmP/AG5PP/8Ai67zxx+1x4r8&#10;LfC/4b+KrPQ9FnvfFNrdXN5Dceb5UHlS+WvlYfd/31RP2/u7D905b/h3X4oP/NQ/Dr/9u8/96lj/&#10;AOCdfiiP7/xD8OyfJsb/AEef/P8ADWXH/wAFAPiBL/zKfhn/AMj/APxdRx/8FAPiB+8/4pPwzHsT&#10;f/y3/wDi6P8AavIPdPULf9jPxBH8Co/h0nifQvt0Ovvrbal+/wDs/lNF5Xl7fvbq4e3/AOCcfivy&#10;/n+Inh3/AL9z11n/AA2B4rl/Z7t/iEmh6DJq8viKXR/sH737P5Cxb93393mV5/H/AMFAPiBJ/wAy&#10;f4Z/8j//ABdEPb68ttw900/+HdHivzPn+Ifh3Z/1zn/w/wBqu48F/sceIPBvwu+InhKbxPoV3e+K&#10;XsngvIPPSKD7PLvbzfl3fN/s15p/w8A8e+Zsfwf4Z2f3/wB//D/wOvQPA/7YHiXxb8I/iJ4wm8P6&#10;DBqPhh7JLW2t/N8qfzpdjeZ8275f4dtE/b+Qe6cfH/wTv8XeZ/yUTQfM/wCuc6fN/wB80R/8E6/F&#10;H33+Img70+dfLjn+9/3zWf8A8PBPHcvzp4P8O/8Afyf/AOKoj/4KCePZZI/+KL8O/wC/5k//AMVR&#10;+/8AIPdPaP2Y/wBlvWPgL8SNQ8Q6r4k0XWoL6x+wLbaZ5u+NmlV93z/w/LXX+H/hlonxe+BNz4c1&#10;64vYNLm8UareN9glVJXZL+bau51NcJ+y/wDtSa78eviBqHh7WND0rSYLHTvt6zWEkrvIyyxpt+dv&#10;9quguPih/wAKc/Zz1DxV/Zf9rfZ/FOpW32PzPK+/fTfxbTXNP2vP56Gnucpjyf8ABP8A+D8f/Lx4&#10;v/3P7Rg/+NVH/wAMF/B+2k3pceL9/wDD/wATGD/41Xm//DxF/v8A/Cv5P/Br/wDaKjj/AOChlxJc&#10;bIfh3/381n/7RWv+1Gf7o+gPhX+z/wCDfgnca5c+Ff7Zkn1O18mf+17xZU2ruK7VREr5W/Y90/Qt&#10;b+L2maJ4k0yPWNI1mxuLNrS4j3wu3mq67l/4DX0D+zv+0hL8frzxJC/h/wDsJ9JtUm3/AG37R56v&#10;uX+4m3bXzf8Asv8AjzR/hd48k8YeIbeS70vR9OuJmS3j3y7muo0VlUsPu7qKPPzz5t9Ansj708S/&#10;sv8AhWM2F34BsNC8C67azbv7Rj0aK9V4mVlaIxuwHzZrF1z9nLxtr+nz2F/8Q/D0llcR+TIieBbZ&#10;H8o/eUN5vy15R45/b/0TxRp9npvgnXJfAuovdb7nW/EulLcWqQKrbl2RMzbmbZ/DXHap+114v03T&#10;ri4h/aA8E6tNEnnLYW/hK6R7rH/LNWKbdzV0xjVMT6Y+IPwK+FPgDwLrXiKy+HuhW95pNk89tLaW&#10;SecjAfKytXxR+yhoGleKPEnjCw1i3kv7L/hCbiZoUt1uJdySwurRxn7zK3zKlfRGqft2fDL4m6fP&#10;4STSPETvryPYQfa7JUh810+XzGEtfNf7MHxMT4O+IPFniqb949j4T8mD93vTz5bqFI2ZdyfLu+9S&#10;jz68wz0/Qvh94S1L4S6P4u8M+M5PCd23iVdOg8Vaz4atVlukdViFukCN5TQiRtzM3/PI1Z+N/wAJ&#10;fFXgqXQLDxz8SLjxDp2t30NtFpWi+CbVIZ2iljb7O7I6su//AGa4jxJ+0nF468F6P4YuY/BGk3Vl&#10;qMs0VzceHnfSYLV4vmjWE+a/nNM38K1F4g/ap8b2UenzP8VPBviWDTL2CaCwt/DTpcccM0PmW4RZ&#10;FjZ/4qfvAe52/wACvh74b+IPxLGl3cV1q+haRcX0Wif2dbRRad9oiby2ilRfNZolyvzf89K+GdPk&#10;/wBDt/8AcSvpvwv+0xoXi34n+K4IfD+i2qeJLLVbazubHRmt9TRniZ4/tM/nFW3LH822vmDT/wDj&#10;zt/9xKulzGcj9T/2Hhj9lT4ej/pzl/8ASiWij9iL/k1b4e/9eUn/AKPkorUzPzc8H/BfxB4x+Hdn&#10;4k0e3tr/AHz/AGBbCTaj/JFuaTzH+X/gNbkn7LfxLit96eG7KR/neVP7RgTyPu7WZi38W7dXn/g/&#10;T9b1eTT7PQY9Ru9RmtXRbOw3b5FaL978o/2fvf7NalvpbR2d59vj1GO6R3SW2njvPtH3f3flqF2t&#10;8y/NurWc+Q6KVL20uXmS9TQjk8R/BPxZ9mv9Lsv7XuLVNtnJIt3DJEzfLt8tv7y/w1Y8B+MLix+I&#10;lxrF5eW0D3aXbzvdx/JJKsTSRxqox96RUX5ar/D/AMWXfwp8WSalc6Xe/wBopa7FSSRre4gV/nWS&#10;Nj8y7v8Ax5a2Pg34ofTfipJqsNnHHdTQXtzF9nkaHyNkUlw3ltz97y9tc04x1la90cdaEeWWlzD8&#10;QWcut6Ppfiea8jv9e8Tvevdabbxqn2TymUR9G+Xd/db/AJ519VftsxpJ498MzPeWUb/8Ipd/6NPE&#10;rSz/AHv9W33lr5J1CSLUryPxPc29taWXiGe4mawsPneDYyq0bZx/e+Vt1ep/E79pZPioIJtU8L28&#10;d7a6XNpdrNB8jx71x5m4s/3aylCXL8J2UvcjHoaPwjuEtv2T/ig7/vN73qbJP9qCEV8n+G47eK4j&#10;f7R9/wCTfX1Z8E9Q0T/hS/iTQdS8Wad4W1HUNRd4pru42P5W2P5uFdv+Wf8AdrK+LHgzTfEmkSx2&#10;3xP0LxC6fPZ2n9qyoyTt96Z2kiC7dv8ADuooy5JPm7kTntCMb+Z4pHbp/wA9K9g/ZP1CLTfjJJ/r&#10;J3/sDUH8mT5PuLv/APHttcP4T+Fd7HrGnw6x4w8OwaQ7/v5o9VV/LX+9whb7392voTwVaeF/Djxz&#10;Xnxj0a+unsru2lmN7cv800DRLIqvEPus1a1Ze73FeUJLS58X6fsi1iS5mj8h3+Rk8v7m5q6jYn/P&#10;SSvePGngfwvqXhv7HbfFDRda2QfvbCTVbpHu5V/1fzSJs/76rx/T/hPrdtJbpc+LPDv2Lenn+Xqs&#10;X+q3fvNvy1pCfyM4zlP3uW3qdJ8A5Etvjx4DT95vm1HyV/4GrLurz/4kXn274ueKL+a3+yf8TS6d&#10;kjj+SPdLX1R4StPB/hLXNLvP+Ft6DdWun30VzBD9pvH/AHCN/q9pQLWPrnhPwZe6XJbJ8WNKn855&#10;ftUMmo3n7+JufJX91tWuf2v734WHtpfDyPc+c440k/56VoeH7xNN8UeG7l45JPJ1i1dU/wCejeav&#10;8VSR/CfXbb7R9m8UeHY0/wCWUP8AbMT7P7q7q980fw34P0jT7e2/4WppWxEi8q2kvbx/Il+V5PuR&#10;bfvb66Jz93uEnKHRs8f/AGtJHuf2mPFjzW/l/ZLpETy422OqRKN1cfb7JY43STzEf7tfWni2PwV4&#10;j1TXL+2+KmlWl1qF69z+/vbrYkT/AHl2olfNd58I9QttYvP7E8UeHbTSN7/ZUk1mJ32/w7vlrOlP&#10;3exopynJ6Nepy+qbItPuHfzJET/nnHvr1T9sy8/tL4keE99vJsTw7p7o8fz79y7/APx3dXYfD/wn&#10;4a0jQ7dNV+JmlWE8tr+/sI9Rutkdz826T92m1t3yV2niSPwrrdxJcw/E/QrS6+w29nE8l7eIkcsU&#10;WzzFWNNtZzq+/H3WZynKF/cbPk+z8q5jjdJPMSpLy3T7PJv8zZs+by499dR4g+Ecv/CUXj6D4w8O&#10;vpz/AD/aZ9ZXfdyt/rJP3ihl3N/er0j4V+C9H0TR431v4maDpOovO/2q2j1Wd0nVW/dt+4Xb92ui&#10;cwk5cu1zm/2jNQ/tL4H/AAHhe38tH0e4ff8Ax/LKqbf/AB3dXl+nyJc28eySvrvUT4NvdL8P2z/F&#10;fRkn0yyls3/025RHZpWkXom7+L+KvAPHHwve58SfbNE+IHh3Unlg332pSarsSef/AGVmUN8q1nSn&#10;7vLsHPKctmji/s/7v/WSbP4vLr64+A9wlz+xfrCQ/civriFHk/5af6VC3/s1eR/C/wAD2mkfaJtb&#10;+JGg6NepOib7fVWf7Va7f9X+6Q7f3n96vbI/Gvg/wv8AC/xJokPjjStdur66Sa1hguGd9u6Ntv7x&#10;U/551z4uXPHlhE6KU/3vLy/M8z/4KMRpc/FjwnC/mRomjv8A6uPf96dq8Ds44pLePyZPkr7Q+JPi&#10;3wL4/wDFl5rdr8V7LRke1S2ihj+0/eVmZW+Rf9qvmPxZ8LJZfE9xc6D8QPDt9BNGj3WpXGq+U99P&#10;/wAtJPLkXctdGHn7kYdjOc+ecvdehyclunlyb5JNn8Xlx769I+Lmofbf2RPg3YJbybH1HUk3+W2/&#10;5Gx93/a3VofDPwPpWkR/afEnxQ0XSb3z3RobS4luEng2/u/mgX+Fv4a9Tnvfh/daFo2nP8S9KdNM&#10;e9fdJ9uRXWZlP8Pzfw/xVnVn78fdvYzlOUL6N6HyZbyQ3P3JJP8Ackjqx5f/AF1/7913njv4b2+p&#10;6vHeeHviJoWpTvG/2y/uNRa33/N+6jWO4Xd8i/xVqfDPwHpukXeoTeJ/iRo2m3X7r7Dc2F61x8u7&#10;9/G3kLuX5a6Oc0+xzcolvqP/ABhL4rtra3Mkb+MoId/ltu2mLfuVf+A15Jo8afZ40TzI9nyMkkez&#10;+dfX5vfh1/wj0mkTfE+zKPqkV/uj+2J9yLy2+bYW+bdXjnxQ+HeleILiO58N/EjRtWvUkdPOu9Rl&#10;t/stt/zz/fr+83N/drOlP4vdsZwqynPl5GtDzP7On/PST/v3Xq/wY1n7D8EP2g4IbeSfOkWrt5kb&#10;J9+Ro/7v/AqxPh/8N003xB9p8T/EDQbC1SB3s7y01HzXS5/h3LAu+vcLO48BW2h+ILBPinZf8Ta1&#10;t4WeSS8fY0U/m/eKbtrf7NFWXzNJzlCXw3Pj/Q44o9Pt7ZPMj2J/y0j2VoeWle2fFjwX4a8SWf8A&#10;xTfxE0a+1GGRPsNtJez26QM3+tkaSddjfL/DXD+G/hXcW3iDT38SeOPDseib/wB+9vqsUrp8v7tv&#10;LjUu3zf3a0hMzjOU48/LbyOr/ZM1D+yPiX4oeG3knn/4RPUnZH+VNyKp2/8AAq8I8L+V/Z8afvI3&#10;fe7J5exPmr7I8L3HgfQJJJrn4n6VfvLp11YTulzeO7+dFs3bnSuG+IHgzwlreieRo/xL0/Unhg/d&#10;adcXtzF594NqxyeZImxVX5/vVnCXvy916h7WU7R5GjwyONP+eleh/swXqWP7TfgDZHLJPLevD8/y&#10;rtMEnzVzmn/CfWPtlv8A2l408OyWSOn2zy9Zg3+Vu/ebcfNX0X4Mj8FeE/Emh6u/xX067GlXsUyx&#10;Pe3jJ5SKy7drpitKsvd7hPmh0ufJmqXkV7448UTPH5E93rF2/k/wR/vW/iqxHHX0Hr/gzwlqemS2&#10;afFfRrqCXf59n9tuU89fmaONWKbVbdsrxj/hUfiXy97+MPCm/wC+0P8Abtr/AN87qITCE+f7LXqZ&#10;/hO8/s34geE5v9ZImsWTqn3Ek/frX0B/wUMj/wCLiaOn/UAl/wDSpqf4Y8K+FdIs/sz/ABS8NFIp&#10;Fe1R9Vuf9EVfLby9vlbePn/3qxP20PGGj/Ejxxpdz4e1C21aCLR3tpZreT5PNafft3VzT9+ovdNY&#10;T91xtb9Tc/4KIbP7U+F6P+72Wt2//XT/AFK7a+a44/3fySfJX2X8UfiD4F+I+oaVf6f8S9C05LTT&#10;vszwz3E6PuZsr8qRGvmzxn4Am1PV/tOj+P8Aw7rMk0e+/wBUuNR8pJ5f4dqyoGXatOhL3eXYUpyn&#10;Jw5Xp1PP7yRIo97yfJXq+qaql1+xBoFl5f7lvG1xDv8ApE0n3f8AgVV/hx4IstInuJte+I+haHfe&#10;Z8rx6i0vnwfxL+4ibbtk/vV7BbyeCrnwlZ6L/wALb0qQw63LqXm28l4/7p4lj27tm7d8taVZ/D1M&#10;+eUL+43ofKlvJ+7+SSTZ/wBNKJP9XveT5P8ArnXqHxM+Hdlq95Z3Og/EjQda1F3dLq/uNRa3RIF/&#10;1Ue2dfvfN95areAPhpFpmr3N14g+IehaVIkH+gX1vqrS7Jd2JFZYAT/q615oh9jn5S58M9Q8r9lD&#10;4720Nv5kb3ulfP8Ac/1r7W+X/Z215ZbyJ5fyeZH/ALEkdfWllceBbLw94g0r/haenPJqb2Tq/mXm&#10;yNoWZ2+bZu+bdXmXxU8IaL4ggLeHviHo2paol1stUkvZ4ktYGTdJvadNrbmVPu1lCfxe6whVlO3u&#10;Nep5B5f7v55K9Y/ZT1hNJvPjI9tb/a0fwTdXP7yNk+ZONv3f9quX8H/C97bxJbzeJPHHh2DSER38&#10;631ne8E6/NHJ5cSF2+avoTR9Q+H9jHqm/wCJ9lv1HSLjTZf9IvJX3Ssvzbni/wBmirP3fhuHPKEv&#10;hufHehxpFpduiSSR7ET/AFkez+H3rU8v+/JXt/xL8KeFdc0e4TQfifp2o3UMCPZ2clxPEn2n7rSN&#10;JKmzbt315ppfwnvf7Us/7e8aeHZNBd9l4lvrMXm+U33mXYu75f8AZrSEo+gR5px57W8jqP2O7xLb&#10;9qTwv5Mckn2i1vbaXzI2T7sEj/8AsteV29wl9cXlz5ckbvPK7J5fyR7pWO2vrDwHrHgrwlqmh395&#10;8T9Kvp7F3eWaO41F3nVomT7rpt/irkfFGi+C9S0UWVn8TtPkt1gf/QY7m+3XUq/6pd0kWxfm/vVn&#10;GfvbBzy0jyPc8F2VsfCe8i0348fDu8hjknnh1+1RvM+587Kv3qjk+G/iDy4/O8YeHZ/+esMeqxb5&#10;F/iVflr3vwhYfD3w/Z6Wn/C17NP7OuontU8y+dEiSXd5fzRf7NaTnHl7hPmh8CueQfGiWK++PHxI&#10;f94k39t3SMnl/wAKNj/2WuT2f9NK+k/HEHgjxTe6hLbfFrT7CPUdUlvJ18y+ffA8u7y9vlYrwC4+&#10;G+uy+Z9m8aeHYEd38qGTVYndF/h3fLRCXu9ghzT+JNHF+ILi3sbizm8zzJ7SdJvJ/g+Vq/WC4k+0&#10;/GDwe/8Aq9+iXr/99S2lfG3gTQPCXh/wpLp83xW0/Td0Hyad9puZUtZ3X99uYQ7WzJv+Za95k/aA&#10;+Hll448L3P8AwmFlPZafo9xZz38ccuzz2a32/wAO75vLeuPEe/8ADE6aU/ijLQ+D9c8q58ceMJkk&#10;k899YvXZPL+RP38lV5I/Lj/1le/+J7Dwlf6cIrb4vae0LzS/bLU3N8n2qJmZvLX9ztX/AL5rxCT4&#10;d67LHJs8YeHY9/3IZNVXft/u/crshL3DKM5T6WOf0fVE034keF7xP9LntNUtX2fwP+9WvV/2oZYr&#10;r9pXx8TFJHOt0kOPL++oij+au08Iab4K0Tw6+mP8VtPgg+T7Nb/ab5xAvys0bYtwPvb66D4g6z4P&#10;8T65r+o6f8UtGsX1G++0rM8mp7o4m2+ZHtSLb81Z8/vbGftZfyPc+ZJLf93/AKySuT8WbPs/yeZO&#10;8Xz/AOr316Rqnw31CXULhNN8aaDBp29/sqXGqrv8r+Hd8leofDjw54K8P+H47bUviZZ6bO8G+ewj&#10;uLyVI7xt3mSbo4tjbvk+7Wk5xNZTlCPw3KP7WWoHU/iH4P8AMtpI5P8AhENNdEj3P99WLL93tXjv&#10;lv8A9NK+p/FGu+B9ZFvNa/FPToL230u1sIrh/wC0E2SwxbPM2pFXgHjD4fy3PiS8fQfHGgyaXM/7&#10;qa4vWR3b/lpJtkTevzf3qzpT93sZKcpyeljzvxJGlzb+T+8nf7/7uNn8uvcPjBrE198A/wBn9Ps/&#10;kf8AEuuv9X8/zJKsS1P8JPDHhrwjZ/8AFQ/EPTtOvZp2e8hs728dLrH+rkVoIin3fl216Re6r8P7&#10;3Q9CsP8Ahadmj6ZBdQ7/APiYpvaWfzV/5ZfNt/2qznL3o+7sEq0oXjyNnyp5kv8AHJJ8n/TOsfxB&#10;cPc28lsnmT70+ZI49/y/3uK9T8d+B/7Y1sXXh/x/o2oo8CPeX1xetF58/wDFtjniD/drV+E/gvR/&#10;Deoz3PiHx/pWlXryfPc2F7cv9qtWT/U/uIjt2yfN833q6eePKaXlybEkeqPL+w/ocM1nJGieM5YW&#10;eONt/wDqvMVtu2vM/Lf+PzN/9zy6+qP7U+Hn/CP/ANlf8LMtpIE1R9SV5Pt3yK0SxeXuEW6vH/iR&#10;4LtNbvLObw98RNG1a63v9pmuLieLyIv+WUa/aE3N/wABrKlOPve61qZ88p/Ya0PI9ckT7HIjySfP&#10;8mzy97/pXqnwb1D7N+yf8aLOa3kjSKfTfn/j+dtjfL/s7ap/DP4f2uh+JJNS8Q+PNG02dI/9D1K3&#10;1GV9nzfvI9sCFl3R/wAVe52mo+ArXTvENp/ws/TjDqf2LYBJffI0MrOzbvK3fNu/hoqz/ui55Ql8&#10;LejPliONJY49kkmz+Gq+qSRR2cm+T5P/AIqvXPin4X03W/33h74n6Nqt15/+iw3F7On2WDb+83NP&#10;Ftb5q4/wp8K3tfE8F7r3jfw7awwxu8F9Hqu/7LdL80cjRxoWZf8AdrTnjyDi58u1vI9E/wCCddwl&#10;j8WPFFgkfyTaOjs8n8Gydf8A0LdXonxs2f8ADG+ub5I9n/CZ3u7zP+wjNV/4d+JPA/gXxXZ6xN8V&#10;NOvoEtZYZ4ZLi6l3s7L8y74h/dqDwf8AFjRNW8Kax4Vf+2bCeHWLrVbXWNM0pdY/dTXTPGyxIsvl&#10;s27/AJaLXnT9+rzcr6HTSnz0veVvU+M9Pk/d/ubi32fw/u//ALKi8j823uE/0ad/Id98cex6+tNR&#10;j0ey8Uf23/ZF78Sbq7RLaWHxb4Nube3sYE3PuijigVWkeRvm+WvH/DfwTitvGlneaxJ4msLLz5Zk&#10;vNJ8O3jvaSq2+L90YBuj/h+Vq9Ey5PM7D/gnXcRSeIPiAiSRyJ/Z1ujeX/11krxvw/G974b8YQ/x&#10;y6JL/ufLfW9fXml/EjR/Akeqa3eXnirxK6QeT5N/4Vi0lI9zfeWcxQoq/wDXRq+T/B9nb+ZrFheX&#10;ltoqajpdxbLcySebFBK88cy7mT73yx/w1zQ5ueUvQ17Hmf8AYd39o/5do/8Avmq/2O4tvL/0e4RH&#10;3uk32fZFJ833lb7u3d/FXrl58M7K50vULP8A4TzQf9Le3mZ445f3fleZ/D/teZXWXkaal4D0fw2/&#10;izwzs0zR/wCx1uZPPd5IvP8AO3bf/Za6Zy/lM+U8v+Gdx5fxI8DwpJ9ogTWIpmSSNfvJ8q/+hVue&#10;D/D+seLfDfjzTdE0u41bUZtAt3Wzt/v7V1G3Zv8Avmtjwv4D0zw34g0fVZvHGg3aaZdfbGtoI2R5&#10;/wCLauW21ofAfxxF8N9c1i5ufsX+naP/AGav2+Rki3efG7f6tS33VrOXPyyLPD9U8F+KNIuJLa/8&#10;N3FhOnyMkka/JRJpcukWfk/u7u6hf5oY4/4du7zK948WR2Xi3ULy/ufiJ4ZtJ7ufztlvp186R/w9&#10;0rk7z4b+HLm4kmf4kaDHvf5v9CvP7vyr9yiEpcvvB7pH8C/DfiPW/Gmh6rD4buY9E0+O982/jj/d&#10;fNZ3Fc3pf/IPt/8Armle0eC/GmlfDLwveaPD4s0XWo7h7h/9HjnildmtWhVV8xQv8VeN2cf2a3jh&#10;/uJspUubmloRM/Uv9iKT/jFb4e/9eUn/AKPkopP2G/8Ak1H4d/8AXnL/AOlEtFamR8K/DPR/h/pO&#10;l+F9Y034mSeD/FD6Wn2q5kkWXyGeJknXb5R2/wACqv3q7iT40XGkf8I35Pxokv3/ALRt7bUfIsoN&#10;kdmsTFbiP9x8u1mddv3v71cnp/wq8K/2ZZ/8Sof6tP8AlvL/APFVJ/wqnwr/ANAof9/5f/iq1A5P&#10;4uSeEtf8efb7Pxhe38FxYp9qv5I/tzvOn7uNdyKn/LFUb/ZrL8J6h4X8Ja5/av8AwkF7fvFY3sK2&#10;0elMju0trJCvzH/akr0iP4T+FP8AoEL/AN/pP/iqP+FU+Ff+gUP+/wDL/wDFUAfP9vb+XHGn8exE&#10;apK+kf8AhTPg3/oCp/3/AJf/AIuoo/g74P3/APIHH/gRL/8AF0GpxfhPw/8ADrUvAdneaxqGnQeJ&#10;f3u62u9VaL7VL++8qORQ37mP5YPMb5P+uvz11Fl4P+C9lcXn2+80rUk8yL7Klp4ib94zwMZI23uF&#10;VYpP9r/trWh/wprwb+8/4kqf9/5f/iqP+FO+D/L/AOQOv/gRL/8AF0GRh/8ACH/B+2j2JrmlXaIm&#10;yC5j1WdPtc/lR7fMj+9DH9o3xf8AXD5/9uq/wv8ABfwnudHs5vFvizTrvVP7RlS6h8yexT7L5DeU&#10;qq+z/lt95t1dBJ8HfB/l/wDIHH/gRL/8XSf8Kh8JeX/yCf8AyZm/+LoA5z4d+D/hPe2d4/iTxJZf&#10;aodflhis5L2W38zTFim8ry2+RW3yLA27d/3xRpfhf4RR2+qW2q+IPtb3et3Fnp1/Yeej6bZ7f3Uk&#10;m/YrRq33pWV1aukk+Dvg/wD6A4/8CJf/AIuj/hT/AIR/6BH/AJMzf/F0Acv4o8F/CrRNDvP7N8Wa&#10;jq2r7Le5i8u4geKBWvFinh2ov76ZId7fL8v92u08P/Bf4ZeNrj7NpviC2j1F7qVLXStB1X7Xd3Vq&#10;kreXJ++Z0Vmj2M27/vhKzv8AhUHhH/oED/wIl/8Ai6ZdfCHwkibl0na2/qLmbP8A6HQBcufgv8Gt&#10;M068hm+Jlvcaj5/krN/aNr/ouxpPMaSMfejb5FZV/e/3a5//AIRP4VReONcs4dUju9B/s63exvLv&#10;WVRI7lmk89vkwzbNqbV+dl/uPWmvwg8IpnbpGNvTFzNx/wCP1Zf4QeEf+gR/H/z8zf8AxdAFPWPh&#10;X8IorO4vNN+Ikknzv5Gm/wBo2b3Drt/d/vHUKv8AebzP9z71aln8J/gvL4k1CZ/Hlv8A2JC8XkWf&#10;9qwJ9rVl/exqx+ddrfdZm/8AHar/APCn/CP/AECP/Jmb/wCLpJPhB4R8v/kEf+TM3/xdAGH44+Hn&#10;wv0n4eXupaD4/jvvEtpao8Gm+Ykz3c7TtuV8Lt3eX8v7n5f3W+utvPhP8Er68vIbD4iWWmpLfPNa&#10;zf2ir+Ra+RGqwt5ind/pHnN/e2+XWdH8IvCfmf8AIKP/AIEzf/F0SfCLwn5n/IKP/gTN/wDF0AS2&#10;fwP+Fmt6hJbWHxMknnedIbWzjuLV7i+ZW2yLGoX+Pbujb/vqrGofBP4SeG/EFvZ6l8SLjz4b7Zfa&#10;PJcWsVxGu1S0LS7Qisv/AC0bd/u/NUUfwb8IeYf+JS3yumP9Ln4/8fqS1+DHg54/m0cn63U397/f&#10;oA5Tw/4T+G+r6HcQ3+uW2i6o+qXdtBqUmo/6uDz2S2/dHP7vy/mZmX7vz763P+Fb/ByPS7yH/hYE&#10;l/qMM++C5jvYIvPg+V1j2yKF8za23c33ZfM/uVfi+DXg/wAyP/iUt9z/AJ+5/wD4uiT4N+EP+gS3&#10;/gXP/wDF0AeefEzw/wCDNEt9DfwlrEmpPNB5Oo20lxFLslVY285WT+9u2/70fy1w/wAle9x/Bvwh&#10;/wBAlv8AwLn/APi6k/4U14P/AOgS3/gXP/8AF0Gp4DSfJXuf/CovCX/QKP8A4Ezf/F1FH8KPC3/Q&#10;Mb/wKm/+LoMjxH5Kkr2uP4TeFfM/5Bjf+BU3/wAXRJ8JvCv/AEDG/wDAqb/4ugDxT5aK9s/4VL4U&#10;/wCgY3/gVN/8XSS/CXwqkfy6Yw+l1N/8XVmp4pR8te33vwl8KwSfJpjD63Ux/m9R/wDCqPC//QNf&#10;/wAC5v8A4ugDxT5aPlr2P/hVfhjzP+QfJ/4Fz/8AxdSf8Kr8Mf8AQPk/8C5//i6DI8Y+Wj5a9nj+&#10;Ffhj/oHyf+Bc3/xdN/4Vd4a/58JP/Aub/wCLoA8e+So/lr2X/hV3hr/nwk/8C5v/AIuqr/DTw5/z&#10;4P8A+BM3/wAXUAeSeWlHlpXq3/CufD//AD5Sf+BU3/xdL/wrbw7/AM+Mn/gVN/8AF0Gp5R8tGxf+&#10;ederf8K58P8A/PlJ/wCBU3/xdQf8K/0H/nyf/wACJf8A4qgyPNPkq5o+uS+H9Q+2W1vZTv5DwtDd&#10;xs8Uiv8Ae6Yr0P8A4V/oP7z/AEJ//AiX/wCKqv8A8IFof/PpJ/4Ey/8AxVBqLeftIeO73ULO/mk0&#10;H7baPLNBcx6VF8ksv+sbb91m2/L81c/4s+Jmu+NrOOw1KS2g05J0uVs7CNoovNVWRW8vcVX733V+&#10;Wuj/AOFf6D/z5P8A+BEv/wAVU/8Awrnw/wD8+Un/AIFTf/F0GRm6H8ePFvhvw/p+iWcejSaXYx7I&#10;ku9OWV5F242yN/d/2f4v4qfrnx/8a+JNAl0K8vNPg09xKJXsLNbdp/NXEm4p/s1f/wCFc+H/APny&#10;k/8AAqb/AOLqP/hXmg/8+kv/AIFzf/F0AeY/JS16jH8OtAz/AMecv/gXN/8AF1J/wrfw9/z5Sf8A&#10;gVN/8XVmp5VRXr3/AAq7w1/z4y/+Bk//AMXVv/hU3hf/AJ8Jv/A64/8AjlBkeK/JUlezf8Km8L/8&#10;+E3/AIHXH/xyiT4TeF/+fCb/AMDrj/4ugDxn5aPLSvZv+FTeF/8Anwm/8Drj/wCOUn/Cp/C/m/8A&#10;HhN/4HXH/wAXQB41RXs3/CpvC/8Az4Tf+B1x/wDHKP8AhU3hf/nwm/8AA64/+OUAeM/LR8tezf8A&#10;CpvC/wDz4Tf+B1x/8cpP+FT+F/K/48Jv/A64/wDi6gDxqiPZXtX/AAqPwr/0Dpf/AANn/wDi6f8A&#10;8Kk8K/8AQOl/8DZ//i6sDxKjfXtv/CpPCv8A0Dpf/A2f/wCLpZPhH4V/6B0v/gbP/wDF1AHiO+iv&#10;av8AhUfhX/oHS/8AgbP/APF1L/wqHwn/ANA2T/wMn/8Ai6sDxCjfXt//AAqHwn/0DZP/AAMn/wDi&#10;6P8AhUPhP/oGyf8AgZP/APF1AHiHy0b69qk+EHhP/oGSf+Bk/wD8XSf8Kh8J/wDQNk/8DJ//AIur&#10;A8Skko+T+Ovbf+FQ+E/+gbJ/4GT/APxdTf8ACofCf/QNk/8AAyf/AOLoA8Nor3GT4PeEf+gW/wD4&#10;GT//ABdL/wAKd8I/9At//Ayf/wCLqAPDPkqPzEr3f/hTvhH/AKBb/wDgZP8A/F1JH8G/CHl/8glv&#10;/Auf/wCLqwPCaik2V71J8HvCPl/8gt//AAMn/wDi6ZJ8G/CH/QJb/wAC5/8A4uoA8E+Sj5K96/4U&#10;34Q/6BLf+Bc//wAXR/wpvwh/0CW/8C5//i6APBfko+Sve/8AhTXg/wAr/kEt/wCBc/8A8XR/wpfw&#10;d/0CD/4Fz/8AxdWB4BJ/q/k/dv8Aw16hH4k+En9l26TeD72e6t0RJXkj/wCPuVdu6RmEvyq3z/L/&#10;ANc67L/hTHg7/oEH/wACpv8A4ul/4Uv4O8z/AJBB/wDAuf8A+LqAPJPGf/CESaP4Qh8LJef2haaX&#10;9m1+a/tvJS6vOvnJ/e+9Iv8AueXVfwHeeF9I1i4m8T6PJrWnfZXSKzt/+e7Mv7xvmH3Vr2eT4K+D&#10;Nn/IG/8AJqb/AOLpn/ClfBn/AEBv/Jqb/wCLoA5NPHnwv0XxH4X1XSvCH25LS+361balp0XlT2zQ&#10;bJFhj3lfvfN833a8/t/EGmeZeXOpeF7bUrq4upbnfb3s9pFArtlY444WC7Vr2j/hTvg//oDj/wAC&#10;Jf8A4upP+FNeDv8AoCp/3/l/+KoA8j8H654MsfEl5eeIfDckmiTWuyDTbSRrh4Jf4mWSRx96rmoe&#10;MPBWpW8kP/CB29o/9nXCQTWkjROl88u6JuG/1aR/8C3V6hH8GvBuf+QKn/f+X/4qj/hS/gzzP+QH&#10;H/3+l/8AiqAPnOuo+H+ueF9E1C8m8VaHc67A6IlrDHt/cN826RssN393bXsv/ClvBf8A0A4/+/8A&#10;L/8AFUknwa8G5/5Aqf8Af+X/AOKoA4q08UfCD/hO9Eubvw3qsfhi0+1vqFtBbRebdO8SiFdqv91J&#10;PPkX+7+7SuY8B6x4P8Px6hD4h0e58Qu91/od5Jbq/kQL91mjdhuZv4q9Z/4Uz4N/6Aqf9/5f/i6k&#10;/wCFLeC/+gHH/wB/5f8A4qgDzm8+I/hLSbTxBaeFvB8cFrqekPYQza1bwXVxBefaWK3SSHO3/R5P&#10;L+X+KOOvNI4/4Er6N/4Up4K/6Acf/f8Al/8AiqI/gv4M/ef8SRP+/wDL/wDF0AfWv7D7Kn7Knw9U&#10;sARZyggnoftEvFFN/ZalbS/gP4YsrU+Va2wuYYowM7UW6lCjJ54AFFZAf//ZUEsDBBQABgAIAAAA&#10;IQAj5nft4QAAAAsBAAAPAAAAZHJzL2Rvd25yZXYueG1sTI/LasMwEEX3hf6DmEB3ifygwnEshxDa&#10;rkKhSaF0p1gT28SSjKXYzt93ump3M9zDnTPFdjYdG3HwrbMS4lUEDG3ldGtrCZ+n12UGzAdlteqc&#10;RQl39LAtHx8KlWs32Q8cj6FmVGJ9riQ0IfQ5575q0Ci/cj1ayi5uMCrQOtRcD2qictPxJIoEN6q1&#10;dKFRPe4brK7Hm5HwNqlpl8Yv4+F62d+/T8/vX4cYpXxazLsNsIBz+IPhV5/UoSSns7tZ7VknYSnW&#10;CaEUrDMaiBCZSIGdJaRJIoCXBf//Q/k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FKEj1CAwAAzQcAAA4AAAAAAAAAAAAAAAAAPAIAAGRycy9lMm9Eb2MueG1sUEsB&#10;Ai0ACgAAAAAAAAAhAMDjQaShYwAAoWMAABUAAAAAAAAAAAAAAAAAqgUAAGRycy9tZWRpYS9pbWFn&#10;ZTEuanBlZ1BLAQItABQABgAIAAAAIQAj5nft4QAAAAsBAAAPAAAAAAAAAAAAAAAAAH5pAABkcnMv&#10;ZG93bnJldi54bWxQSwECLQAUAAYACAAAACEAWGCzG7oAAAAiAQAAGQAAAAAAAAAAAAAAAACMagAA&#10;ZHJzL19yZWxzL2Uyb0RvYy54bWwucmVsc1BLBQYAAAAABgAGAH0BAAB9awAAAAA=&#10;">
                      <v:shape id="Image 280"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IrwQAAANwAAAAPAAAAZHJzL2Rvd25yZXYueG1sRE9Ni8Iw&#10;EL0v+B/CCN7WVA8i1ShVXFhkL1al16EZ22oz6TbZtvvvzUHw+Hjf6+1gatFR6yrLCmbTCARxbnXF&#10;hYLL+etzCcJ5ZI21ZVLwTw62m9HHGmNtez5Rl/pChBB2MSoovW9iKV1ekkE3tQ1x4G62NegDbAup&#10;W+xDuKnlPIoW0mDFoaHEhvYl5Y/0zyjIDt3i9+e+70/ufrwmSZrtblGm1GQ8JCsQngb/Fr/c31rB&#10;fBnmhzPhCMjNEwAA//8DAFBLAQItABQABgAIAAAAIQDb4fbL7gAAAIUBAAATAAAAAAAAAAAAAAAA&#10;AAAAAABbQ29udGVudF9UeXBlc10ueG1sUEsBAi0AFAAGAAgAAAAhAFr0LFu/AAAAFQEAAAsAAAAA&#10;AAAAAAAAAAAAHwEAAF9yZWxzLy5yZWxzUEsBAi0AFAAGAAgAAAAhAAxIkivBAAAA3AAAAA8AAAAA&#10;AAAAAAAAAAAABwIAAGRycy9kb3ducmV2LnhtbFBLBQYAAAAAAwADALcAAAD1AgAAAAA=&#10;">
                        <v:imagedata r:id="rId58" o:title=""/>
                      </v:shape>
                      <v:shape id="Graphic 281" o:spid="_x0000_s1028" style="position:absolute;left:42481;top:2948;width:13;height:4947;visibility:visible;mso-wrap-style:square;v-text-anchor:top" coordsize="127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cJxQAAANwAAAAPAAAAZHJzL2Rvd25yZXYueG1sRI9Ba8JA&#10;FITvhf6H5QlepG7ModjUVUQUPNSCtrk/sq9JaPZtuvvU1F/fLRR6HGbmG2axGlynLhRi69nAbJqB&#10;Iq68bbk28P62e5iDioJssfNMBr4pwmp5f7fAwvorH+lyklolCMcCDTQifaF1rBpyGKe+J07ehw8O&#10;JclQaxvwmuCu03mWPWqHLaeFBnvaNFR9ns7OwNcGD6VUT8Pk9SUPx9u2PE+kNGY8GtbPoIQG+Q//&#10;tffWQD6fwe+ZdAT08gcAAP//AwBQSwECLQAUAAYACAAAACEA2+H2y+4AAACFAQAAEwAAAAAAAAAA&#10;AAAAAAAAAAAAW0NvbnRlbnRfVHlwZXNdLnhtbFBLAQItABQABgAIAAAAIQBa9CxbvwAAABUBAAAL&#10;AAAAAAAAAAAAAAAAAB8BAABfcmVscy8ucmVsc1BLAQItABQABgAIAAAAIQBctmcJxQAAANwAAAAP&#10;AAAAAAAAAAAAAAAAAAcCAABkcnMvZG93bnJldi54bWxQSwUGAAAAAAMAAwC3AAAA+QIAAAAA&#10;" path="m,494537l,e" filled="f" strokeweight="1.5pt">
                        <v:path arrowok="t"/>
                      </v:shape>
                    </v:group>
                  </w:pict>
                </mc:Fallback>
              </mc:AlternateContent>
            </w:r>
            <w:r>
              <w:rPr>
                <w:noProof/>
              </w:rPr>
              <mc:AlternateContent>
                <mc:Choice Requires="wpg">
                  <w:drawing>
                    <wp:anchor distT="0" distB="0" distL="0" distR="0" simplePos="0" relativeHeight="486365696" behindDoc="1" locked="0" layoutInCell="1" allowOverlap="1" wp14:anchorId="03BF6072" wp14:editId="5FE3A12C">
                      <wp:simplePos x="0" y="0"/>
                      <wp:positionH relativeFrom="column">
                        <wp:posOffset>-439673</wp:posOffset>
                      </wp:positionH>
                      <wp:positionV relativeFrom="paragraph">
                        <wp:posOffset>1864068</wp:posOffset>
                      </wp:positionV>
                      <wp:extent cx="4797425" cy="77279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772795"/>
                                <a:chOff x="0" y="0"/>
                                <a:chExt cx="4797425" cy="772795"/>
                              </a:xfrm>
                            </wpg:grpSpPr>
                            <pic:pic xmlns:pic="http://schemas.openxmlformats.org/drawingml/2006/picture">
                              <pic:nvPicPr>
                                <pic:cNvPr id="283" name="Image 283"/>
                                <pic:cNvPicPr/>
                              </pic:nvPicPr>
                              <pic:blipFill>
                                <a:blip r:embed="rId57" cstate="print"/>
                                <a:stretch>
                                  <a:fillRect/>
                                </a:stretch>
                              </pic:blipFill>
                              <pic:spPr>
                                <a:xfrm>
                                  <a:off x="0" y="0"/>
                                  <a:ext cx="4797132" cy="457200"/>
                                </a:xfrm>
                                <a:prstGeom prst="rect">
                                  <a:avLst/>
                                </a:prstGeom>
                              </pic:spPr>
                            </pic:pic>
                            <wps:wsp>
                              <wps:cNvPr id="284" name="Graphic 284"/>
                              <wps:cNvSpPr/>
                              <wps:spPr>
                                <a:xfrm>
                                  <a:off x="4248150" y="284988"/>
                                  <a:ext cx="1270" cy="487680"/>
                                </a:xfrm>
                                <a:custGeom>
                                  <a:avLst/>
                                  <a:gdLst/>
                                  <a:ahLst/>
                                  <a:cxnLst/>
                                  <a:rect l="l" t="t" r="r" b="b"/>
                                  <a:pathLst>
                                    <a:path h="487680">
                                      <a:moveTo>
                                        <a:pt x="0" y="487679"/>
                                      </a:moveTo>
                                      <a:lnTo>
                                        <a:pt x="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68FF33" id="Group 282" o:spid="_x0000_s1026" style="position:absolute;margin-left:-34.6pt;margin-top:146.8pt;width:377.75pt;height:60.85pt;z-index:-16950784;mso-wrap-distance-left:0;mso-wrap-distance-right:0" coordsize="47974,7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vxxAAwAAzQcAAA4AAABkcnMvZTJvRG9jLnhtbJxVbU/bMBD+Pmn/&#10;wcp3SBsKaSNaNNGBkBBDg2mfXcdJLBzbs90X/v3u7KTt2r0wKjU62/fy3HN39uXVppVkxa0TWk2T&#10;4ekgIVwxXQpVT5Nvzzcn44Q4T1VJpVZ8mrxyl1zNPn64XJuCZ7rRsuSWgBPlirWZJo33pkhTxxre&#10;UneqDVdwWGnbUg9LW6elpWvw3so0Gwwu0rW2pbGacedgdx4Pk1nwX1Wc+S9V5bgncpoANh++NnwX&#10;+E1nl7SoLTWNYB0M+g4ULRUKgm5dzamnZGnFkatWMKudrvwp022qq0owHnKAbIaDg2xurV6akEtd&#10;rGuzpQmoPeDp3W7Zw+rWmifzaCN6EO81e3HAS7o2dbF/jut6p7ypbItGkATZBEZft4zyjScMNkf5&#10;JB9l5wlhcJbnWT45j5SzBupyZMaaz383TGkRwwZwWzBGsAL+HUEgHRH070YCK7+0POmctG/y0VL7&#10;sjQnUEtDvVgIKfxr6EuoGoJSq0fBkFtcAJePlohymmTjs4Qo2sJA3LW05gQ3gPJeC22wAkcuFlKY&#10;GyEl8o5yBxYa+qAhfpNvbLa5ZsuWKx+nx3IJuLVyjTAuIbbg7YIDQHtXDqFoMLkeMBorlI91c95y&#10;zxqMXwGOrzBgCJQW24MAeocTU3Bde721Y4ZnWeyY0XkOQ46Rt4WnhbHO33LdEhQAKkAAtmlBV/eu&#10;A9OrdBTG+AEYwMG7AS4b15MHqyP6/muenhpqOEBAt/s1HvU1vu3ul2w8wlw6PRy6bvUHgkbZaDw8&#10;h2sLhgdsJ+NxLEI/XcMsh0McrdE4vxgfEsWWkah9cuCGKiNNQFjTS2yjehHpxMtShsvSQ08AxQmB&#10;y3IRg0Ojox06RZE02+i41eoVf9bh0O/GG+HlE7SHOu5UpDpW7ZOIZ6COQYLdNjBs7qcmFVnD0zMZ&#10;AFMY2Gkpyn5InK0X19KSFcUHIPw6GL+oYcPMqWuiXjjq1KSC4FixWCOUFrp8hUFeQ1WnifuxpHhr&#10;yDsFbYRPTC/YXlj0gvXyWoeHKBAEMZ8336k1XSd7qOuD7rvpqKGjLloq/WnpdSVCt+8QdUChs4MU&#10;3ozAXPe+4aO0vw5au1d49hMAAP//AwBQSwMECgAAAAAAAAAhAMDjQaShYwAAoWMAABUAAABkcnMv&#10;bWVkaWEvaW1hZ2UxLmpwZWf/2P/gABBKRklGAAEBAQBgAGAAAP/bAEMAAwICAwICAwMDAwQDAwQF&#10;CAUFBAQFCgcHBggMCgwMCwoLCw0OEhANDhEOCwsQFhARExQVFRUMDxcYFhQYEhQVFP/bAEMBAwQE&#10;BQQFCQUFCRQNCw0UFBQUFBQUFBQUFBQUFBQUFBQUFBQUFBQUFBQUFBQUFBQUFBQUFBQUFBQUFBQU&#10;FBQUFP/AABEIAEsD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9Ls0uY9Ps4bfzLq4RIYLaP78jN91VX/ertP8AhTet/wDCL2epJp8k+qXf&#10;iK48Nr4ejt2+3JcwxebJ/wDE7az/AAP4ou9E0u3sLPR7LUr241HTb+1uZI2e7jlt23RwxY+bbKzf&#10;NXs+oeOvH/hK+t9RvvAF9Z+KNG8ZS+NbyG4T/RY/7Qi+zww4VjJ80m9VrUDwDT9Dl1u4uIdK0+TU&#10;7q0gluZ4bSPe8cUS7pJG/wBla6jxZ8K9Q8LR2cyR/wBrWtxoFl4hury0t22WMFz/AKtZf+BfLurt&#10;PDFl8RdB1+38L6V8NzJ4osdB1KwubaO3/wBIntr523XFyyNt3J91NzVY8Sa74t1b4eahqWm+DNVt&#10;/CNz4T03wfqet3cbOsDWUv7yaNh/C0ny/NQB4vHHaSx70jjkSpPsdv8A8+8VbHizxIni3xRqGtpp&#10;dloX250f+zdMj2W8G1VT92v+1t3VmUGpF9ni/wCecdH2O3/594q1PDH9j/8ACR6Z/wAJB9oHh77U&#10;v9ofZPll8j+PZ8p+atTxJp/hW28F+F5tE1S4vvFDpL/b9m9vKkSMzboPKYrt+VflbbQBy/2eL/nn&#10;HUn2e3/55x13Hwz/AOFeR/bH8f8A23Z59ulqlhJOj+V83mszRo//AHz97+7VbX9T8J3PhXw5pula&#10;B9h1m31G4/tXXZJJf9Ks/N/cfJufa3lt8+1f+WdAHIeRD/zzjo8iH/nnHXofizT/AIcf8I5rEvhj&#10;WNRk13+2F/sywuLed4n0zaqtud0G2TzPMl+b59vyVkfD+PwlJqmof8JnJewaWlr/AKL9g83zXn3L&#10;93Clfu7/APWfLQBy/wBni/55x0fY7f8A594q7rxbqfgS28NeI9L8L6DcXeqtq6vpGv3YnSZNN2hi&#10;jI7f6zzMqu5fumrN1p/wzudI197XV9QtdT/si1/si2ks7qWJ9TX5rvc+3/Vt91d3/PWgDzz7Pb/8&#10;846Ps9v/AM+8dbnguPRJfFFn/wAJV9oj0HY7z/Z/N37tv7tV8tS33q6P+2PAtlpHiyzTwvJqWoS2&#10;Nqmh6lJcT7YLzb/pbbTj9383ybv+ef8At0AcJ9mt/wDn3jo+x2//AD7x13/hrS/hrc6XB/bGt6zp&#10;uof2Jcef/ocrp/a+7/Rtnlqf3Kx/e/v1yHhuO0k1jS/7b8yDS3ni+3PHufy4v+Wn+r+f/vmgDP8A&#10;s1v/AM+8dWP3Xl7Ps8dentqfwj0DV45rTw5qHifT5dIuklttUknXyNQ3/wCisrfu28vb8r//ABVZ&#10;nw/s/hrc6f4bTxnearYXsV9cPrs1pbzy+fa+U3kLGqL+7bzNn3d/+1QB5/8AZ7f/AJ5mj7Hb/wDP&#10;vFUklu8VxJDDJJdwJO6Lc+WyefFu/wBZt/h3LXrcs/wX0XX9Au7XSNa8QaYuoyprFjP9pSJ7FoP3&#10;ckO/y33ed91d3/PTf/BQB5B9jt/+feKpPsdv/wA+8ddx4Lj+H999sm8Wyajos763FNFDYRyzRQaZ&#10;u3SwrjLbv4dzfNXJ6/HZW2t6pDolxJfaWl1L/Z1zPG0TvBu/d7o3+ZW20AU/sdv/AM+8dH2O3/59&#10;469Ekk+Flj4f0e5trfUdS8QwvZPqOmz+elpOqt/pcatx96P/AMe8vyvl31y3i+80fUfFer3nh7TP&#10;7G8PSzN/Z1j8zvBAvyru3sW3N95vmoAxPsdv/wA+8dH2O3/59467PwB/wgUt3YQ+Nbi8sLb+0Xe7&#10;vLHz3b7CsDfu9qZ+Z5tm1l+7+83VyFxGltJcQw3H2tEd0gufL2eeqt8sm0/d3f3aAI/s1v8A8+8d&#10;H2O38z/j3jr0fSbv4Zac+gXFxpl7rkkUdk+sWjyT/Z33NMt6q/d+by/IZdrbN33azNP/AOEK1f8A&#10;4TSa/t73w9NcXUX/AAj0NhHLNFYwef8AvfM6+Zth/vUGRx/2O3/594qPsdv/AM+8Vb/ju30CPxfq&#10;f/CGz3l94Yd0fT3u7eWKWNWT5o2V/m+Vv463f+KFtvA9vcw297d+L4bW3eWwn+1Jbzzrdbpfm27N&#10;rW/yt/47QanB/Y7T/n3jo+x2/wDz7xV39/f/AA91bx/4nvF0S98P+EW06X+w7G081pUvFVfKaT5j&#10;95t/3m21j+OLPw1bahpf/CIX97qVl/Z0X257uzlt3+3L8srKr/8ALN/vL/coA5j7Hb/8+8VEdnaf&#10;8+8ddx4Hj8Cf2Xcf8Jh/aMd79q+X7JHP/wAevlN/zz+Xd5mzb/498tJq+seD9a8UeG5rPwpL4f0G&#10;HTlh1i2tJJXee82t5kysWf5Vk2baAOM+x2//AD7x0fY7f/n3jr0DxBZ/DWTwnqE2iXmsx+KP9Eex&#10;s57KV4n2/wDHzukPy/Pu/wC+o/l+V6y/Acfg/wD4mD+M7fVZIP8AR/sf9kRt523zV8/0T/V/3v8A&#10;gNAHJ/Y7f/n3jo8iH/nnHXX+I9T8K3Nh4cs9I8MSWs1ld3H9r38ckqS6jB5/7jbln8v9z975fvVf&#10;hs/h5cWGtPJeaxpt4lldppebeW4We5+0s1tI+1flXyFjVk/vS0AcD9kt/wDnnHR9ii/55x10ngv/&#10;AIR/+1JP+Ett72TS/sMu1LTzfN+1f8s9uz/2b5a2PHmseB/+Ef1DTfCXheSDUP7U86z1u7kld/sP&#10;lK3k/O33vO3ruZfu0AcH9jt/+feOj7Hb/wDPvHXqekW/wguZ9+qXGs6bbefLu2W91cSxxfZlCK3y&#10;7G23PmNu/ux/7fycJ4P/ALKi8QaX/wAJJ5k+iI/+nfZ/N/eLt/h2Yf5qAMf7Hb/8+8dSfY7f/n3i&#10;r0TxBrnw6ttD1iw8PeG727vbuxtPsOpavu82xutzfaf49rbo9m3+HdXAUAVo7O3/AOfeOpPs9v8A&#10;8+8ddh4f/wCEEk0e3h1v+0bTVHglSe8gjll8uXz18uSOMMF/499+5WrG8Zf2H/wlWr/8InJcf8I4&#10;82/T/tUeyVI2/wCWbbv7tAGJJb2//PvHUn2O3/594q9LtPEHwt0nxHZzQeEJPEGkJ5v2q2vJJ1+T&#10;7Mvlbd7/APPzv/7ZVzngv/hFIvn8YWeqyf6cj/8AEo+59maKbdHtLD7s3kf7W2gyOT+zW/8Az7x0&#10;SWdv/wA8466jxnZ+GorjR/8AhE7jUbqH+y4k1N7+3aJ/ty/62SPP/LN66DR7z4aWXhuzmvND1HVv&#10;FESW7y20kcqWM7LP+/Vvn/ih+X+7QB5vHZ2//PvHR9kt/wDnnHXYf2h4XvvGmuXk3h+5sPDVw7vp&#10;mm2m5PsirLH5ayYb+KHfu+b71W/HEfgb+ybT/hD/AO2f7S/tCd7mG/tmSL7I/wDqFSQsfmTb/wAC&#10;8ygDhPslv/zzjo+x2/8Az7x13ng+TwFF4fuE8VaXqt3q++XyJtM81PLXyv3e75tv+s/2f96otS1v&#10;w3rXi/Q7lfCH9h+G7eyih1HTdM3b57ny282bdu3f6z7v+zQBxH2O3/5946I7eL/nnHXoHiE/DWTw&#10;pef2PHrtp4keOy+xpcW7Pb+an/H35j7/AOPd/d/5ZfJWf8P5PB9tcag/jPT9Zv4P3X2P7B9xP3uZ&#10;fN+ZG+aP+7/6FQBxf2O3+55cdSfY7f8A59467PxprfhrVrDQ7Hw34UOkvZXVw95fSbvtGowGX/Rl&#10;kbn7sP3v9qtWO4+GVzeawk1nrNhB9l1BNMmgjllfz3l/0LzVLn/VRr8397zP9igDzf7Hb/8APvHR&#10;9ntPuPbx762PCf8AY8WqRv4qs9Rn077LKnk6Z9/7Sy/umbOP3at96tzVNc8O/wDCIapo+m+E449U&#10;uLq1mtdan3PcWsQgj+0wqx+9uuFfb/sy0AcX9jt/47eOo/sdv/z7xV6n4Y1D4UeVpn/CQaNrqSQv&#10;avffZI2lSdUg23Ma5lHyvN81cJYf2RH4jT7XJeX3htL3948G2K7ns1b+HPyrI0dAGPJb2n8ccdH2&#10;O3/594q9MvPEnw/0231iHSvCcerPd6dcQ2tzqcbb7G8advIk2lz9yFvm2/eavN5I3it5EST9+ifL&#10;5n97/aoAPsdv/wA+8dH2O3/59469PtLz4O3Mn+naf4m0xP8ASP8Aj0/0j70SiDq/8Enzf9s/9uvN&#10;NP8AK+0Wb3/mSQI6faktNu+SLd+88vPy7tv3aAK/2K3/AOecdH2O3/594q9Mk8SfDrTf7QfTfB9z&#10;rX2u1vYbX+193+iStKrWU3+tO7ZHv8zb9793WXof/CBf8InZ22sW+s/8JC6SpPf2kcr+QzS/u28v&#10;eEbbH/8AEbP46AOH+x2//PvFR9nt/wDn3jrf8bx6FL4n1N/Bsd5H4cmffYpfW+y4gXb80bfMfutX&#10;Ywa58J9J1SzvE8Ia9rtkkjJPYa1JsTyvsy7drRv/AKxbpd3+7LQB5f8AZ7fzP9XHS/Z4v+feKuj0&#10;OTw5H4f/AOJ3p9zPrz3Ur7IPNSKOBoG8rb821ttxs+Xb93+Ojxhb+HfM0v8A4RL+0XRNOiTUf7St&#10;2i/05f8AWyR/Mf3b0Acv9nt4/wDlnHUn2K3/AOecdeiaXrHw302z0e5bwnqurajbvavqFtqf+put&#10;rMt6q4faqsvzR/L97/gdZ/h/UPBlzrGuXniHR7i0tbi+ifTLCwjn2WsHm/vI/kdN37n5fm+9/fSg&#10;Di/sdv8A8+8VR/Z4v4466vxpH4Sls9E/4RVNV+2p9o/tWG/tmSLc0uYmikP3tsf7v/x6tHR7zwJY&#10;+C5Pt+h61f8AjJEldZpP+Qe8vmxmBdoYfu9u9W3f/EUAcHHb28nzpHH/AL9H2eH/AJ513d3rHgrV&#10;vGfiO+/4RyXQ/Ddxa7NH0i0jlfyZ/l+aRkcf7bfxf3P9uo/HH/CBy6RB/wAIlb6zBq39o3Dzpf22&#10;y3+xt/qo0Yu/zJt/8iUAcR9nt/8AnnHUf2e3/wCecddZodx4XtvDdx/auj6jf+IfPl2v5jJaeU0G&#10;IFXY4ZW+0fM3+zV6bW/Bus+M7S8k8KnQPDcWlmKex02KRvPvvL5l+V9yqZvu/N8qfwUAcT9mt/8A&#10;n3jqP7Pb/wDPvXdeJ5Ph5J4YuP7Ct/EFj4ke6ge2i1KNWi8hYFS4VnD/AHnl3yD5f9mofh/eeBLG&#10;4uP+E20/Vb/9/E8H9mSfJ5Hzeasi70bczbKAOLjt7f8Agjo+x2//AD7xV0HizXNH1vT9Dh0Tw3Ze&#10;Hp7G1eG+mj+/qM7N8sjfMf8Almqf8C8yugt/EHw0ls7izh8H6rPqGyXyr+TVVTy97fu90W/a3lL8&#10;q/N838VAHnf2e3/55x0SWdv/AM8469AvPEnw88v/AIlvgeSO62Omy/1X7Qn+q2rJ8kqbdrfMy/8A&#10;j9cH5flR7HuI/wDfkuF/+KoAj+x2/wDz7x1H9it/+ecddZ4P1jwpon2h/FXh+TXUmeLyPs975Xlr&#10;/wAtPlDjzN//AI7XH65bpqVneQwyfYIJXfynk+fYu75VZuN3y0AEf2L7P5yfZpIP45v4Kkkjsvs/&#10;nP8AZ/I/v/wVz/8AwicUWh/Y4dcjknldJpfvJCm3/ln/AHm/75o1DwnbxaXHptn4gtrtEfe1zJG0&#10;UXzL91V+9tX/AHaANySOyto/Of7NGj/x0SW9pF5e+OOPf8i+Z/HWPeeD4r3+z7CHxBH9lh+Rrm4j&#10;bZ8zfeWMZapNU8HxaleWaf255Frbp5LXN3G2/wCX/losYY/M393d/wADoA0PLtPMjhfy97/dT+Op&#10;PLtPtHk+XH539z+PbXP3Hhu01LWPtj65HaQIn/PNnl3L/CuPl+b/AHqsf2HaSa5carNrkdv8/nRQ&#10;xx75Xb/nn/dVaANTy7TzPJ/dyOn3k/jqSOzi8z/V1j6X4bt7a8uL99YjknR/3FnHH88+773mN91V&#10;WuhpcoH6d/sJrj9k/wCH/wD1wuf/AErmopf2E/8Ak0/4f/8AXC5/9K5qKzA/MXwJ4n1DwXr3hzxH&#10;pXl/2hpU0V5B58e6J2C/db/ertZPi5ZW0fiy20TwnHoVl4kn0+5uoY9ZnllgltbprlpI5X+f52b/&#10;AIDXmdh/yD7f/rgn/oNS1qB7Pq/7SaeI9X8QDUfA2nXWga9Y2lnqelR6jLb3d1LbytJHdSXsaozS&#10;bm+b5fmrOt/j/e2XguPRE8OWQ1eHRJfDEGvfbZ/3GmStlofs3+qaT5tvmtXllbHgvwfqHj/xBHo+&#10;myW9o7pvnvL+Rkt4F+7uk2KW+9Slyw96QS5Ye/Ix44/Kj2f3KK0PEGh3XhfXNQ0fUo/I1Gxn8mVP&#10;/if96s+mac/Oe7/CPw14Pl+BHifxRr3gzT/Emr6XqL+RLd3FzF5i/u/lbyj935v7tcP8T/F/hLQ7&#10;SW2074W+HtKvX2eRfWlxfSo/zZaNlkcL/wACr0n4R28t7+yn8SIYf3b7719/+5FG/wD7LXyfpcd3&#10;q8kcNzcXN3sTeqT3DOifnXDS55yl73UJwlzQnzdNjtPB/jdLbWLO8v8AwHoV3p6P+9hjkuYvP3Lh&#10;V3CfctfRfwzn8G6/d3bzfCzS7Uppd1cutprOp70lggaVY23v/e+WvmSPS/Kj+SOvZP2T7O7vvi5q&#10;ifbJPn8NagmySRnTc67FrWr7keYHCU5LUreNPGfg/SPDhktvhppVpNcwN/p0eq6nK1pKfu7o5HAa&#10;vMNH8cXFzJZzXPgvRZLLejzvHcXX3Vb5l/19cnZx3tzeR2d5eXE8H39klwzpuX611EdmkUdaQiZx&#10;hOHxSufRfwzv/BXijxhoFtc/CjSrBNRuks28jVdT83yn/iXL7f4a5/X/ABP4Q0yzu79/hRox3PK9&#10;08mq6q80Kr8vmfO9cx+z39ouf2gPh+j3lzsS+d0TzGdNqxN8u2vM/Hlnd2PxM8Sabc3lxIn9qXcL&#10;JHcNs+WVv4az5fe5eYPZS+Pn6kln441C9j/0bwnoskf3Fm8y6R/97b59e1+H/FfhW+On3X/CpNGg&#10;2zxeVLHqOpozsdqblxLt/ievHLOz8uPYkdbHhuO4ufGHhe2S4uY0/ti02pHI2z/Wr/DWk4+6Euef&#10;2rHu/wASB4S8N+LPE9tbfCzRr7+zr57CBLvVdV86eJP4vv7a+dJPiBLfahePpXg/Qbuy89/I+0SX&#10;SPtb7q/8fFdZ+1Z9tsf2lPGm+8uUguL5H2QXDJ8rxK1cfZ6WkVvsSOP5KIQ93mNIQlCT5pXPU/Cf&#10;iLw7qWixm8+FOhSTW8CeffSajqaCedOW/wBXKQv3a9H+JMfg/SfEf2OH4W6dqM8OmWt5Et3qOpu7&#10;y3EMcrIu1/7zYr5d1iN4tHuIfMuI0f8A595GT5m+jV6v+2nFf6X8VPD8wv7iKN/Dtgf9HkaH7i7P&#10;/Zazl8XKZ+ylr7xwGuePEufEl4mieB9GgtUfY1nJcXn7hl+Vo9xn+b5q7j4f+KNE1LS/sesfCvRt&#10;Suk3/arz7bqKbNzfKv7uU/w/xV5np+npFH8n8f8AHJ9+rF5I9tp9x+8uI02fvfIk2fyro5DWXw7n&#10;034jHhKPRPBE3/CtdKP9o6W1+yXeo6q6RyrLJCqR4f8Aur/FXgHi/wAd6ePEb21h8ONCsZ4Y/Jur&#10;G4kvH8iVf7sjzbvu12H7RmnXtl8G/gPMl5J/yAJU3xyMjyfMr/8As1eT6Xp/m/6T5kk7y/Oz3Em9&#10;/wDgWa56Xvx3MuSUJbno/gHxfpTPLBqnwt8NahP5m9DNJebYItv92OVt3zV7xH8N/h74o+Bfi/xU&#10;ngDStG1vTrryYHsLi58rarQ/dWRh97dtavlD7O9tHJs8yP8Ag3xybHr6w+C8Xl/sJ647yST/AGi6&#10;uJl8/wCd/wDj5hXv/u1niP3duWR0Uoc9Tmvp2E+OHhbwP8LvHH9j6J8MPCs9q+nJc79TjvJXeVmZ&#10;dq7Jdq/dr5c1zxx9p1y4h0r4f+HdNghjSGew+zyv5E6/K22SSfc1e4f8FGLe4i+Jng+8S4kjR9Ll&#10;TZHIyP8ALP8A/ZV896fpflx7/wDWb/nV5JPnrTD+/HnkRyShOXvfI9E+GniS1vvMsL/4Z+HdSuvM&#10;eaWb/TE8iLaojX91PXr+o23hKXwF4Pvv+FaaEEvrq/hcz3Gp/Z0W1ZUjaPEu75t38VfMF5Z5t5P+&#10;Wf8Ae8uTZXp/xY0e4tv2RPgpc/bJNkV7qX/LRkf523bf/HaJx99eZlOEp35XbQ5Px34vxr40/Svh&#10;5oWjXVpG/wBstPMuXTa3MciySTbvmWtD4e+J1ury4s9S+Gnh7Vbq4kTyEe4vESCJf9ZJ+7m3Vxml&#10;2aeXvSSSTf8AxySb3/76q5JH/wBs9/yfu5Nlachp73IfSdvZeHLn4aX9zD8MNCkeHW7fTfJjvNR+&#10;z+VLA00jN+93blavF/if4jstMv7Ow0r4eeHtKvXd5l2SXjxXcHTd+8m+X5q27TS2uf2HvE81tdyI&#10;ieNYJsySNv8A9UE+9/wKvKdDt4vs8cyeZI7p/wAt5N71nCH94zhGcJLW+h1ngzxhnWNmq/Dfw7qS&#10;Sp5MFt5l4n71n+98k+77te9aBF4ai8KeNrz/AIVjo1u+mWVveLHb3GpokrSz/Z28xfN3f6uvm3y0&#10;j+dP3f8A1zr0/wCCGjtffAv9od4buQ/8Su1RvPkZ8Mkkj0VfcDknOW9jL+J+v6P4ft47PSvhpoWn&#10;TzbfsN4kl8+9l/1kbeZN/drjPD/jB7HVLebWPAfh2/05N/mw+ZdI77l+VdwuP71c/wCH7dLm3jm8&#10;ySR/+niRn/nWxJH+7rTkNI80I+9qfR3w1sfDGsX94lx8KdLsp/7Iur9kt7zU0fzbeLzI1bdL93d8&#10;teb+O9a8O+HtFjktvhboVq13H/x/Jcag7QTv/q1/eTYbdWj+yVp76n8V/FiQ3dyX/wCEU1JG8+Rn&#10;T51ULXgnhezSW3jR7i4neH7ySXDOlZwh73xbGfsp6S5zpLPxZcW1xbzXngfw7JapOjzp5l5v2r95&#10;eLivor4S23hrxZ4r8OrN8KdL0+DU71LN3g1HUvNjgk3fN80u3+FK+eZLf93Xb/swWf279p/wB/pF&#10;zHPDdPNseRnXasEny7a0nH3QnGc7e9Y6TxXrHh/TNOu9Vm+FmhSIzy/bJv7R1N5oF+6snzy/+O14&#10;5/wljxW8ezwX4dn+T5ZvLlT/AMd82q/iDS5bbx54os5riSR4tYukdI5G8qRfNb+Grn2NP+ef3KIQ&#10;90Ic0Pilc9X8N+J/CWr2EX/FmPDrwXEiIs0dxfJKdzKjMrbzt/76q7+2f8OvDXwp8aafZ+D9Lj0K&#10;yuNEe5lhgkldJJVnxu+dj/DXj/hvT3ufiB4TtkuLmB5dYskVPMbZ/r1/hr6A/wCCiv8AyUTR/wDs&#10;AS/+lVZT9yoo8xpCEoXlJ3Oq+N/w+8B/CnXfD9noPwt0LVv7Q0z7VO9/cX3yMOy7XK818w+LPGGn&#10;/wBqSQ6V8N9C03yY9l1ZyfbH2S7s/wCsefdX0J/wUQt5TcfC+8S4kgg+y3cL+RIyP92Fu1fMdvpc&#10;3l/P+8d/45JN7/8AfVOl78eaRnyyhJ6/I6/4ceJ9Kv31CG/+Gmhazff65YY7i+iSOJfl/wCWcv8A&#10;E396vZJ4vC//AAqrT7ub4S6ehfXpdK+yf2rqf2eOCKJZll+/u+81fNGoae8ce/zJIP7z28mx9v4V&#10;6nqel3EX7DPhy5S8k2f8JtcTZ8xt+1omTbuonHb3twnCU/hdtDmPiJ4002xuLO2sPhnoOhXSb3lh&#10;kuL6XzIm/wBW3zzjb92qfw78UWl94g8nUvh3oOsvcQbILP7ReIkbL80knyTlvu/w1y9vpdxcxxv5&#10;nnu/3XuJN7/rUlxpdxFb/wDLNH/vxybHro5DT3uQ+m9CttCk+G/i+8/4VBpaT2L2SRW0Go6h5Vx9&#10;qZkl3Zl3fLtryP4j+J9K0iz+zQ/CTQtDvXkV4HkuL6Xz4l/1n35hWr8K9PuLn9kz46Ol5Js+26a6&#10;+ZIzv+6ZWb5v9rdXk+n273NvG/mSSf3ftEjO/wCtZwj8XkZxpVYW5pX0Njwv40t/7cjm1L4f+HdS&#10;sn3pFZxyXSeZK3yxru8/cvzV9J+CLHw1LH4jf/hWOl2clnotxq2y3vNTTM8PliNJFaX/AGq+YJNP&#10;fy5P9XXrH7Jely6lcfGTyby5/wCRJu7b9/Iz/M7fe/8AHaJQ+0HJKct7Ffx5rHh/RNLkhsPhX4dt&#10;HlgTyL/7RqL+XP18tleUbvlrzfT/ABhLZahb3Oq+B/DsmlxOj3KR/at7qv8A233Vj6Hbpc6fb/vL&#10;iSD/AKbyM/zbfetiSz/d7KOQ1guSPLJ3Po/4SW3hfxL408P2c3wo0qwTVN0M72d5qKPGqxNKv3pd&#10;v3lrhPEGqeH7HQxf/wDCp9Bj+1pK8tzHeajvtZW+7J88v96q/wCxpZvJ+1P4X8m8ud9vBezSpPIz&#10;o/7hl2qv/Aq8nt9P+zXmoW32i4keK6lhl8yRtm5ZW9az5feMuSX873LEniTVfLj87wX4djT+J4/P&#10;f5f4us9e5+ANS8K+ILjRNST4W6FZwXl7FDbvHeamkrxSyrEzL+92/davFPs/mx7K0PhHp/2748fD&#10;uzhuLiN/7ftH/eSN5W1W37Vj/wCA1pOPuhOEp25ZWPZ/iA/h/wAP+JNfdPhZoV39j1SWz/0jUdT8&#10;4wRNs85v3u37q14JceKH8uT7N4P8OyQf8sn+zy79v8O5fNrqPjpp/l/tAfEhPtFz5j63cPs8xtm1&#10;m3fd/wCBVy/9lpF/v7NlEIe6EOeHNrc9L8GeLvDGp+HJLmb4S+FbrYjI1zPHffv50XEnSUqvzfwr&#10;X1Jbfs3/AAwl8d+C7N/BNlBZanoNxeXVn9on/wBaptdrff8A4fMevzw1zT5Y5Le2try4ge4nRFSO&#10;4ZIk3N/dFfrBeR/ZvjP4HR/4NE1BG/4DLZ1xYjnhL3ZG9KEve5nc+I/F+p+D/D9nbp/wqDwrJAs8&#10;qNsuNR+0QIjMqyOxZN27b/erxO88WX0VvJv8B+HY/wDpt+//AO+tvn1qeJLOW2+InjS2e4uJPJ1i&#10;9SVJLhvJ/wBfJ/DVO40/zI9j+XsrthAwhzQ+J3PW/Det+HdS0iz1aw+EmjTxxbJrWWPUdTRn/g7S&#10;43f7Ndp8UNO8K+HPHfiOws/hZpWpGxvks43utV1NHkiVc+YzB9vy7nr5c0PS7i5+IHhfSra8uI/O&#10;1S3TZJcN5Ue6Vf4RXq/7T8c1t+0/47T7Rc+ZNNFNs8xki8poI/4az5Pe5bhyS+K/U881jxhcS6he&#10;Tab4H0H+znnd7VJLi6/1TfdVv9Ir0PwJr/hrXPC9tNc/CzRr7YjpLfvcagjyTp80nypN8u35K88k&#10;t/3dcn4oj8u3kS2uLiB5f+ecjIn/AHyK05AlzTjvY+vPiRF4d03+z7lPhho13O+g2t+sN3e6m7+f&#10;cLvkhXY+2vnvxR4weTWLx9H+H/h20075NttJcXT+QyrtZdxuP71en/tZ6fLpvxD8Bo9xJvTwhYIv&#10;lyMifIrBmryD7HRGHu8wQ5oSetzt/hh4n0XxNZSWGpfDTw9qN1E+y8up7jUESPe37uNfLmP8P8Ve&#10;t65D4Vl8HeB7+b4c6P5l9DezMlxqOqvFG1vP5Mfl4l3fMv8Aer5J8QW6WVvvSS4gnl+T9xIyf99Y&#10;r3T4waXcW37O/wCzu73kn/Hre/6uRk8zfKsnzNWc/ij5hKEp31scN4v8ZuL+IaV8ONC0qSGDZdWM&#10;lxeOqS9fvPcbvutV34b/ABE0rUtQuLDWPh34d1K9+/8Au5L5IoIlX737uc7tzVycmlyyeY7+XJv+&#10;88km965/WNLfTY/OhkktH+5vgk2P+ldHIa/YPru8h8K23w0jun+GujyQf29/ZKRx3mpvb+WsHnb/&#10;APW7vvV4v4+8X28N3bw6P8NNC06RHd2Q3F46zxN/q5P3k3y1ux6XcRfsJ6fNNeSSb/GzzN5cjb/u&#10;+V96vN/sby/66TzP+ukm+uelH+95GXJKElzO+hoeB/iBb/8ACQSWet/DvRtZnuERLWwjkvETduy0&#10;m5J/7te96BP4VuvA3jiX/hWGn2/9nx2TpELzU/Kn+0S+VJ5i+bu+6v8ADXy5rmnpbW8lz+8jdPnV&#10;45Nj16x8F9Pu7n9lP46Xj3kkiP8A2en+sZ3j2N5v3v8AgVFWP8uhpOEp9baEXxD8SabYxfZtN+Gn&#10;h21k8xXgvEkvJUnUf6xds8tcBo/xAt7HxJHDrfw/0G/spd6LYRxzp57NxGvmJPuX5qjjs5bm3jR5&#10;PMTZ8vmSM/8AOs/VNH/0eSb/AJ4/Orx/f+X+7WvLEzjzwh3Pr74MeGfh78VvHFhomq/C3wrZwG1n&#10;mZ9M+128sbLtG18kfL81bFv4M+Gvw3+AcniObwR4NuNQPiS902K48U28jwhftkyKvmBJJOI4/l+l&#10;eU/8E67e9vfjB4kvLm8knSHR0+SSRn+/PH6/7td/8fAn/DFmoH+D/hNrrd/4MbiuHnn7XkudEYcl&#10;L3nc8j+I92fiHcG2+Hvw88AQwaVZRahqepaDp1u6Df5isu65j+aP5U+7HXl/gD4jxaL43sH1jwh4&#10;V8Qae8yQz299o1r5UasyrJJ+7RWbav3fmrkI9Qij+RLi2jT/AK5t93/vqi4uLe5juP8ASI532fKk&#10;cbJ/Ou3kIPvf4X33wt+K2s+KNI/4QX4aX9pY2Us1m2g6dI8scW7ZukaSJAvy7Pu18eeD5H0jR9cu&#10;YY7b7bp2jv8AY/tdtFcJAzXkKblWTK/6tq9k/wCCd+z+3PiJs/6Bdu+z/gUleJ6XvtvB/izZJ5bp&#10;o/34/nT/AI/reueHxyj6GnYLj4qeJbbT9Qme80r7VC9v5Sf8I7p37zdu8xv9R/DWxqHxA1Cx/wCE&#10;beHWNKnutR0T7ZeJ/wAI7p3+iXnmyKsP/Hv/AHVSvK5Li4++9x/5DZKp3EifaPn8ve/8fmbPMX7u&#10;6uiUYmfMeyeC/Fmp+IPFnh/Tb+PRrvTtRvktryH+wrFHdZfM/iSIMv3f4WrY/Z78B2XxI8Sa5bXn&#10;l/arTw79psbmS3iuEgl8+FJG8qRSjN5bfLurzv4Vxv8A8LM8FzeZHAn9sRIyRyb3+b+L/gO2uo8B&#10;65qfhbQ/iBquiahcaTqlv4WiSK8tJNkse/UbVG2sP9msplnsGoeE/GtlJJZ2eqeELtItnz3HhmC3&#10;fay/7CFd1eV654o8e6B4k1DR7m40WD7O6Jvj0qzl+8qv/wA8P7rV53cfFDxrF5k03jDWt/8AfkuG&#10;/hqnceLLjxBJJealqlxPqlw/+lPJJ87tt+X/AMdrn5Z/aD3T6Q8B+F5fiRpd4+vXGnX9raWNxc3V&#10;t/YVrF91ZFj8uSNEZW+XdXh9nI1zZ27v99403VsfBfxZrem+PNL02z8QXv2XUUuIb6zk+RJF8ib5&#10;WzWPp/8Ax52//XNK6aXNqRM/UX9hj/k1H4f/APXtP/6VTUUv7DX/ACaj8PP+vOX/ANKJaK0Mj8rb&#10;D/kH2/8A1wT/ANBqWvQ/h38H9K8beA9L1J/iBoOhapcfuV0fV5FhdGWVUVmbd/q2j3tWpH+z+kkc&#10;af8ACzPBEc+zfsk1H91Gu3/np97d8v8AdrY1PJ5K7D4Rx6xL8RNLh0GO9n1SZLhIksLjyX3NEyxs&#10;zf3Vk2NWHH4bvdS8USeHtEjk8S6j57w2qaZbt/pez70kan5ttdB8H9U1XRPiJbppVvcT6jLBcQ/Y&#10;INO+1u7LEzRxtF/122bqxrfC9jGr8LI7PXNE0TVNH/4SHw/e6lr1vPe23iKa7uN76lPK2IpI96/u&#10;2i/2q9M8aR6PF8P/ABB/xbvwzYajNYp5V/pms2sr2n73d5kUaLvb5WryPxhJF4k0/wDtXUtUuJ/F&#10;+ovdza7DJHs+yyo37ry12jb/ALvz19FftY+DbLwh4/0S203+zdNhuvCMzNbCNUd2VWVvLx/erPn5&#10;IxNaMeeJm/s9+G7jxt+z3448PW1xbwXWp6jcWcE13/qo90UPzNj+GuTt/wBgPxb5ez/hNPDP/bOS&#10;f/4iuo/Z78SXHg79nPxx4htreOefTNRuLmKG43bH2xQ/K2K4+P8Abw8Syx708F6L/ufaJ64v3vNP&#10;2Xc6fd5Y8xof8MD+K/8AofPDsb/9dJf/AIiu4+Cf7JfiP4S+MLzWL/xRo2tWt3pd1pvk2kku+Npl&#10;2q3K/drzv/hvDxX99PBei/8AgRPXoHwT/ao134reNLzRL/w/p2kwQ6XdX/nQSSu+6GLcq8/w0S+s&#10;cr57B7px9n/wT78URRyJ/wAJx4Uj/wCufn//ABNSSf8ABPvxX/0Pnh3/AMj/APxFY9v+3x4tlj3p&#10;4P0GT+//AKRP/wDFVJ/w3h4zk/5kvQY/+2k//wAVVr615B7h3nwj/Y38R/C74oeG/GF54s0HVrXS&#10;brzpbO083zZF+b/V5Xb/ABVz+sfsF+JdW1zVL9PGnhm0S+upblU/fu8e9mb5m21c+E/7YHiX4ifE&#10;zw34Yv8Aw3pVha6ndJbS3NpJK8sat/dy22sPXP25PFek+INU02Hwv4du/sN1LbK/mT75FRtv96o/&#10;f83mHulz/h334r/j+IHhn/yP/wDEVc0f9gfxRomsafqX/CeeHbv7DdRXP2b9+juqSq21W2/7Nc//&#10;AMN6eNv+hL0H/v5P/wDFVc0f9ujxhqWuaXYTeE9BgS4uorZn8yfeiuyr/e/2q1/fh7h2fxX/AGMv&#10;EHxM+KfiTxfZ+LPDumWusXX2lbO789riNf8Apphdu6ucj/4J7+JYv+ageHf/ACP/APE1qfGD9sDx&#10;N8M/ix4k8JWHh/Rr+10m6+zQTXckvmyLt/iw23dXJ/8ADevjX/oSvDv/AH8n/wDiqUfb8q5Q901J&#10;P+Cefii5+RPiB4Z/2fMjn/8Aia7z4yfsf638XvFmn63beKNB0mC30u101ob+OV5pGhi2M3yfwtXl&#10;8n7fnjWKP/kT/Dv/AH8n/wDiq9A+Nn7XHiP4XeMNP0fTdD0W/gu9HstS86/klR45Zot7Lw33f7tH&#10;7/nQe6c3/wAO9/E330+Ifh3/AL9z/wDxNH/Du/xRLH8nxD8O/wC55c/+FY8f7fHjX/oS9B/7+T//&#10;ABVSR/8ABQDxnF9/wX4d+f8A6aT/APxVaf7UHuHqHxE/Y713x14L+HmiQ+LNBsJ/Celvps9zcea6&#10;Ts0u/dH8v3dtcPH/AME6/EvmbE+IHh3Y/wD0znrqPiZ+154j8AeC/hvrdt4f0a7n8U6XLf3UM8kq&#10;JBKsuzbHhvu/71efx/8ABQTxx/0Jeg/9/J//AIqs4Sr8vuRQe6bf/DuzxX/0UPw7v/65z/4V67p/&#10;wo1D4L/sr+KPCupapZazdLO959psN3lbZZ4fl+evC5P+CgnjiP8A5kvQdn/XSf8A+Kr2zw/8VNQ+&#10;NH7LfiTxJqun2Wm3zzvZ/ZrDds2xTw/3/wDerLEe15ff7mkOXmLn7Tv7Lep/Hnxxpet2HiTStGTT&#10;7H7G0N/HK7u3ms/8H8PzV5XJ/wAE89V8z9z8RNK/v/vLKX/a/wDiq9A/ao/aU8R/BP4iaPomiaXo&#10;1/BqNj9sZ9T81HjbzWT5djD5flrxf/hvzx75kif8In4Z+T5P+W/8P/A61pe35FyGc+W50kn/AATz&#10;13y/k+JGlb/+vKXZ/n5a7TxZ+x/r3ij4V+B/B8PijQYL3w3dXtzPfyRyvFOtw25VjX73y/xV5P8A&#10;8N+ePf8AoU/DP/kf/wCLr0Txp+1x4r8LfB/4f+MIdD0GTUfEN1qFtdQyef8AZ4/s7bY2jw+7/eof&#10;t+eOwe6Ycn/BPPW5Pnf4gaNG7/eSO3l2f8B/75ok/wCCd+sSfc+ImnR/9u7Vzf8Aw8A+IHmbP+ET&#10;8Myf9/8A/wCLqOT/AIKAePY49/8Awifhn/yP/wDF1r+/8g9w9XP7IHiAfA/UPh8/ifQje3evxa2u&#10;oiOX7PHFFB5Xlsv3vMNch/w731uSP5/iBosb/c/d28uytz/hrjxX/wAKA1Tx++h6DHq9p4it9HWz&#10;/e/Z/KeDzN3393mVwcn7fHj2KT/kV/DMnyb98f2r/wCLrKHt/e2D3TpP+Heesf8ARRNK/wDAeX/P&#10;8NdX4I/Y613wn8O/iH4WufFGhX0nijT7ewtbm3jlRIPKl8zdLn/2WvMP+G/PiBFJ/wAin4Z/8j//&#10;ABdd/wCBP2ufFXiz4afEfxHeaHoMF14a0+1vrOG38/ZI8s/lt5uX3f8AfNOft+XoHumB/wAO89bl&#10;t43m+IGjRzomzZBby7Pve9H/AA7r1v8Aeb/iHo3/AGzt5X+X5v8A4qsP/hvzx35cb/8ACL+GZPNT&#10;f+78/wD+Lo/4b88feXv/AOET8M/+R/8A4uj/AGoPdPTvhD+x9rHwn1/VNRufFmjazBe6Lf6QqQRS&#10;LKjTrhZG/wBlf4q4yz/4J36x/Z9vDc/EPRo54v8An0t5dn610HwQ/at8UfFDX9Ys9V0LQrGC00S/&#10;1KJ7Tz9/m265VW3v91q88j/b48cfY7O5Twv4Z/e/885Lr+H/AIHS5q/N0D3TqI/+Cd+seZJ/xcTS&#10;tn8P+jy766f4SfsV638L/ih4b8UzeMNG1my0a9+2NbwW8qXDr5TJtX+H+KvOI/2/PHscf/Ip+Gf+&#10;/k//AMXXb/BT9szxd8TPin4Y8K6j4b0GxstWvfs08tp5/movlM+5cvt/ho/2jyD3DL1D/gnj4j1b&#10;UNQuf+E68PQfa7uW5VI45/k3Mx2/+PVX/wCHeHizH/JQ/D3+/wCXPVTWP2/PHFjqGoWyeE/DM6W9&#10;1LbK/wDpX8DMvzfPVf8A4eCeO/8AoT/DMf8A20uv/i6056/ZB7pv6H+wB4o0nWNLvH8d6FdpY31v&#10;ebPLn/glVtq/722qn/BQy4+0+PNDm/gfQJfk/wC3qq+h/t6eNdX1zS7Cbwn4djS7vrezZ45J98ay&#10;yqm5fm/2qsf8FCI3tvHmhp/c0CVP/Jqso83tVzh7nKz2v9pL9nTVvj7d+D7nTNb0rR4dGsnhn/tK&#10;OR3k83y2/d7P92vHP+Hd/iO28vZ8QNGdP4fMjlr1T9qD9pDXfgNceD7bRND0rVv7ZsneX7fJKmxo&#10;vLVfL2MP71eHx/8ABQjx3J/zJ/hn/v5df/FVNL2/L7mwe6bn/Du/XY/Lf/hPNG+T+Dy5dldfefsd&#10;+I7j4H6X4BTxPoSX1r4il15r5/P+zvE8Wzy1X727dXmn/DwTx3H/AMyf4Z/7+XX/AMVXeXH7Ynii&#10;P4B6X4/Tw/oMmqX3iWXRGs/3/wBn8pIt/mfe3bquft/d91B7pzf/AA7s8QeXJ/xXehb3/g8uXZ/n&#10;5npJf+CdniCSN/8Aiv8ARkk++v7uR03flWJ/w8E8ey/8yf4Z/wDJr/4uiT/goJ49j+/4P8M/+TX/&#10;AMXWv+0eQe6en+Gv2N/EegfCr4geEH8R6FPfeKbrT7mC7j8/7PB9nbe3mfxfN/DXFf8ADvHxJJJI&#10;/wDwn3h7e/zun2edE/4D/wB8103hv9sDxRrfwg+InjCbQ9Bj1DwzdafbW1tH5/lT/aG2yebl93y/&#10;w7a8/wD+HgHxAkkkT/hE/DP/AJNf/F1lD6x72we6bZ/4J0eI5Pv+PtCRPaOf7tdx8L/2PPEHw8k8&#10;afafE+hX3/CQ+HbjQYPskcqeRLLt/eSZ/h+WvLJP+CgHxAj/AOZT8M/+R/8A4uvQPhH+2B4r+If/&#10;AAnialoeg2n/AAj3hq41u1+yef8AvJYmXbHJl/u0S9vy+9YPdOW/4d1+KJf9d4/8Ox/IifuLeepf&#10;+HdfiPzN/wDwn+hf9+5/vVhx/wDBQT4gfu0/4RPwzv2J/q/tWz5v+B1J/wAPAPiB9/8A4RPwz/5H&#10;/wDi61/f+QrQ/mPTPgt+xn4g+EPxU8N+LbzxXo2rWukx3CNbWkcqXE++Jo/lz8v8VcPL/wAE8PFc&#10;km9/Hfh2DZ/zzjn/AIm3V1nwH/bA8W/FX4ueG/Cuq6HoNhZaslw7TWHn/aI/KiZ/l3uV/hrz+T/g&#10;oB4+ikjh/wCET8KSffff/pX97b/fo/f83Qfumn/w7v8AE33P+E/0HYnyf6uff6VueD/2DfE3hbxj&#10;4b1p/GXh67tdJ1W31KWGOOdJX2Sq7Ktch/w8E+IH3/8AhD/DP/k1/wDF1ueB/wBuzxn4p8aeF9Eu&#10;fDfhmC11bVLewlePz/NRXl2My/Pto/f8vQPdNv4j/sMeKfHXj3xB4gtvGfh7TrXVdUn1JbeSOd5U&#10;WX7qt/31WJH/AME7PFf/AEP+hf32/wBHl+9u3VP8T/25PG3gn4h+KPDdj4X8O31lpOqXFhBNP5/m&#10;vFE21WfD7d1c5H/wUI+IH/Qn+Gf+/l1/8XRD2/kHumve/wDBOXxTJbeTD468PSO+x2ee3nT5l+lf&#10;XuoyJb/F/wAFu/z+Vomobvwa0r4rk/4KGfECKzkmfwf4V++ibPMn/i/4HX2Zef6T8XPB6f8APXRN&#10;Q/8AHpbSuarzfaNIcp8r+IP2A/Fet+INQ1JPHGg2iXF1Lcqkccu/55d/zVl/8O6/GHl/8lA0Hen/&#10;AEzl/wDiaPEn7fnjPSfEGqabD4P8OzwWl9cW0U0kk++RUlZFb71Z/wDw8H8cf9CP4Z/7+XP/AMXW&#10;69uZ+6amn/8ABPPxRY6hp9z/AMJx4dnjt7pLlkkjn3vtbf8ALXVfGf8AYr8T/FT4oeI/Flj4r0LS&#10;rXVrn7THb3fntKi+UqfNgbf4a4XT/wDgoR41udY0+zm8H+GYPtd0ltv8y5+RWbb/AH66z43/ALaP&#10;iv4X/FfxP4T03wvoOpWWk3XkxXN5JP5r/ulf5tjbaP3/ADB7pz3/AA7o8XeZ8/j7w99/f/q5/wDC&#10;q97/AME5PFdzZyQ/8J/4Zkd/45I5/wC7t7VU/wCHhHj3/oTPDP8A38n/APi6r3n/AAUQ8d21nJN/&#10;wh/hmPZ/19f/ABdP9+Hunq3xj/Y38QfFTXNDvrPxRoWlJpmg2WkN9rErO8tuuGZdv/LNq4T/AId0&#10;eK/L/wCR+8Pf9+5/7u30rrPjV+2D4r+GGt+H7DSvD2haimoaDYavK155+9Jbhcsq7W+6K88/4eEf&#10;ECX5/wDhD/DP9/8A5b//ABdZx9vy7C9005P+Cdfij95v8f8Ahn5/78c9dh41/Y88QeLfhn8PvB9r&#10;4r0KxuvC1rdW095P5jxTedLvXysD/wBCrzST/goJ4+jjkebwn4Zj/wBuTz//AIuu88cftceK/C3w&#10;v+G/iqz0PRZ73xTa3VzeQ3Hm+VB5Uvlr5WH3f99UT9v7uw/dOW/4d1+KD/zUPw6//bvP/epY/wDg&#10;nX4oj+/8Q/DsnybG/wBHn/z/AA1lx/8ABQD4gS/8yn4Z/wDI/wD8XUcf/BQD4gfvP+KT8Mx7E3/8&#10;t/8A4uj/AGryD3T1C3/Yz8QR/AqP4dJ4n0L7dDr7622pfv8A7P5TReV5e3726uHt/wDgnH4r8v5/&#10;iJ4d/wC/c9dZ/wANgeK5f2e7f4hJoegyavL4il0f7B+9+z+QsW/d9/d5lefx/wDBQD4gSf8AMn+G&#10;f/I//wAXRD2+vLbcPdNP/h3R4r8z5/iH4d2f9c5/8P8AaruPBf7HHiDwb8LviJ4Sm8T6Fd3vil7J&#10;4LyDz0ig+zy72835d3zf7Neaf8PAPHvmbH8H+Gdn9/8Af/w/8Dr0DwP+2B4l8W/CP4ieMJvD+gwa&#10;j4YeyS1trfzfKn86XY3mfNu+X+HbRP2/kHunHx/8E7/F3mf8lE0HzP8ArnOnzf8AfNEf/BOvxR99&#10;/iJoO9PnXy45/vf981n/APDwTx3L86eD/Dv/AH8n/wDiqI/+Cgnj2WSP/ii/Dv8Av+ZP/wDFUfv/&#10;ACD3T2j9mP8AZb1j4C/EjUPEOq+JNF1qC+sfsC22mebvjZpVfd8/8Py11/h/4ZaJ8XvgTc+HNeuL&#10;2DS5vFGq3jfYJVSV2S/m2rudTXCfsv8A7Umu/Hr4gah4e1jQ9K0mCx077es1hJK7yMssabfnb/ar&#10;oLj4of8ACnP2c9Q8Vf2X/a32fxTqVt9j8zyvv3038W01zT9rz+ehp7nKY8n/AAT/APg/H/y8eL/9&#10;z+0YP/jVR/8ADBfwftpN6XHi/f8Aw/8AExg/+NV5v/w8Rf7/APwr+T/wa/8A2io4/wDgoZcSXGyH&#10;4d/9/NZ/+0Vr/tRn+6PoD4V/s/8Ag34J3GuXPhX+2ZJ9TtfJn/te8WVNq7iu1URK+Vv2PdP0LW/i&#10;9pmieJNMj1jSNZsbiza0uI98Lt5quu5f+A19A/s7/tIS/H688SQv4f8A7CfSbVJt/wBt+0eer7l/&#10;uJt2183/ALL/AI80f4XePJPGHiG3ku9L0fTriZkt498u5rqNFZVLD7u6ijz88+bfQJ7I+9PEv7L/&#10;AIVjNhd+AbDQvAuu2s27+0Y9GivVeJlZWiMbsB82axdc/Zy8ba/p89hf/EPw9JZXEfkyIngW2R/K&#10;P3lDeb8teUeOf2/9E8UafZ6b4J1yXwLqL3W+51vxLpS3FqkCq25dkTM25m2fw1x2qftdeL9N064u&#10;If2gPBOrTRJ5y2Fv4Suke6x/yzVim3c1dMY1TE+mPiD8CvhT4A8C614isvh7oVveaTZPPbS2lknn&#10;IwHysrV8UfsoaBpXijxJ4wsNYt5L+y/4Qm4maFLdbiXcksLq0cZ+8yt8ypX0Rqn7dnwy+Junz+Ek&#10;0jxE768j2EH2uyVIfNdPl8xhLXzX+zB8TE+DviDxZ4qm/ePY+E/Jg/d708+W6hSNmXcny7vvUo8+&#10;vMM9P0L4feEtS+Euj+LvDPjOTwndt4lXToPFWs+GrVZbpHVYhbpAjeU0IkbczN/zyNWfjf8ACXxV&#10;4Kl0Cw8c/Ei48Q6drd9DbRaVovgm1SGdopY2+zuyOrLv/wBmuI8SftJxeOvBej+GLmPwRpN1ZajL&#10;NFc3Hh530mC1eL5o1hPmv5zTN/CtReIP2qfG9lHp8z/FTwb4lg0y9gmgsLfw06XHHDND5luEWRY2&#10;f+Kn7wHudv8AAr4e+G/iD8Sxpd3FdavoWkXF9Fon9nW0UWnfaIm8topUXzWaJcr83/PSvhnT5P8A&#10;Q7f/AHEr6b8L/tMaF4t+J/iuCHw/otqniSy1W2s7mx0ZrfU0Z4meP7TP5xVtyx/Ntr5g0/8A487f&#10;/cSrpcxnI/U/9h4Y/ZU+Ho/6c5f/AEoloo/Yi/5NW+Hv/XlJ/wCj5KK1Mz83PB/wX8QeMfh3Z+JN&#10;Ht7a/wB8/wBgWwk2o/yRbmk8x/l/4DW5J+y38S4rfenhuykf53lT+0YE8j7u1mYt/Fu3V5/4P0/W&#10;9Xk0+z0GPUbvUZrV0WzsN2+RWi/e/KP9n73+zWpb6W0dnefb49Rjukd0ltp47z7R93935ahdrfMv&#10;zbq1nPkOilS9tLl5kvU0I5PEfwT8WfZr/S7L+17i1TbZySLdwyRM3y7fLb+8v8NWPAfjC4sfiJca&#10;xeXltA92l2873cfySSrE0kcaqMfekVF+Wq/w/wDFl38KfFkmpXOl3v8AaKWuxUkka3uIFf51kjY/&#10;Mu7/AMeWtj4N+KH034qSarDZxx3U0F7cxfZ5Gh8jZFJcN5bc/e8vbXNOMdZWvdHHWhHllpcw/EFn&#10;Lrej6X4nmvI7/XvE73r3Wm28ap9k8plEfRvl3f3W/wCedfVX7bMaSePfDMz3llG//CKXf+jTxK0s&#10;/wB7/Vt95a+SdQki1K8j8T3NvbWll4hnuJmsLD53g2MqtG2cf3vlbdXqfxO/aWT4qCCbVPC9vHe2&#10;ulzaXazQfI8e9ceZuLP92spQly/CdlL3Ix6Gj8I7hLb9k/4oO/7ze96myT/aghFfJ/huO3iuI3+0&#10;ff8Ak319WfBPUNE/4Uv4k0HUvFmneFtR1DUXeKa7uNj+Vtj+bhXb/ln/AHayvix4M03xJpEsdt8T&#10;9C8Qunz2dp/asqMk7femdpIgu3b/AA7qKMuST5u5E57QjG/meKR26f8APSvYP2T9Qi034ySf6yd/&#10;7A1B/Jk+T7i7/wDx7bXD+E/hXex6xp8OseMPDsGkO/7+aPVVfy1/vcIW+9/dr6E8FWnhfw48c158&#10;Y9Gvrp7K7tpZje3L/NNA0SyKrxD7rNWtWXu9xXlCS0ufF+n7ItYkuZo/Id/kZPL+5uauo2J/z0kr&#10;3jxp4H8L6l4b+x23xQ0XWtkH72wk1W6R7uVf9X80ibP++q8f0/4T63bSW6XPizw79i3p5/l6rF/q&#10;t37zb8taQn8jOM5T97lt6nSfAORLb48eA0/eb5tR8lf+Bqy7q8/+JF59u+Lnii/mt/sn/E0unZI4&#10;/kj3S19UeErTwf4S1zS7z/hbeg3Vrp99FcwQ/abx/wBwjf6vaUC1j654T8GXulyWyfFjSp/OeX7V&#10;DJqN5+/ibnyV/dbVrn9r+9+Fh7aXw8j3PnOONJP+elaHh+8TTfFHhu5eOSTydYtXVP8Ano3mr/FU&#10;kfwn122+0fZvFHh2NP8AllD/AGzE+z+6u6vfNH8N+D9I0+3tv+FqaVsRIvKtpL28fyJfleT7kW37&#10;2+uic/d7hJyh0bPH/wBrSR7n9pjxY81v5f2S6RE8uNtjqkSjdXH2+yWON0k8xH+7X1p4tj8FeI9U&#10;1y/tvippVpdahevc/v7262JE/wB5dqJXzXefCPULbWLz+xPFHh200je/2VJNZid9v8O75azpT93s&#10;aKcpyejXqcvqmyLT7h38yRE/55x769U/bMvP7S+JHhPfbybE8O6e6PH8+/cu/wD8d3V2Hw/8J+Gt&#10;I0O3TVfiZpVhPLa/v7CPUbrZHc/Nuk/dptbd8ldp4kj8K63cSXMPxP0K0uvsNvZxPJe3iJHLFFs8&#10;xVjTbWc6vvx91mcpyhf3Gz5Ps/KuY43STzEqS8t0+zyb/M2bPm8uPfXUeIPhHL/wlF4+g+MPDr6c&#10;/wA/2mfWV33crf6yT94oZdzf3q9I+FfgvR9E0eN9b+Jmg6TqLzv9qto9VndJ1Vv3bfuF2/dronMJ&#10;OXLtc5v9ozUP7S+B/wAB4Xt/LR9HuH3/AMfyyqm3/wAd3V5fp8iXNvHskr671E+Db3S/D9s/xX0Z&#10;J9MspbN/9NuUR2aVpF6Ju/i/irwDxx8L3ufEn2zRPiB4d1J5YN99qUmq7Enn/wBlZlDfKtZ0p+7y&#10;7BzynLZo4v7P+7/1kmz+Ly6+uPgPcJc/sX6wkP3Ir64hR5P+Wn+lQt/7NXkfwv8AA9ppH2ibW/iR&#10;oOjXqTom+31Vn+1Wu3/V/ukO395/er2yPxr4P8L/AAv8SaJD440rXbq+ukmtYYLhnfbujbb+8VP+&#10;edc+Llzx5YROilP97y8vzPM/+CjEaXPxY8Jwv5kaJo7/AOrj3/enavA7OOKS3j8mT5K+0PiT4t8C&#10;+P8AxZea3a/Fey0ZHtUtooY/tP3lZmVvkX/ar5j8WfCyWXxPcXOg/EDw7fQTRo91qVxqvlPfT/8A&#10;LSTy5F3LXRh5+5GHYznPnnL3XocnJbp5cm+STZ/F5ce+vSPi5qH239kT4N2CW8mx9R1JN/ltv+Rs&#10;fd/2t1aHwz8D6VpEf2nxJ8UNF0m9890aG0uJbhJ4Nv7v5oF/hb+GvU5734f3WhaNpz/EvSnTTHvX&#10;3SfbkV1mZT/D838P8VZ1Z+/H3b2M5TlC+jeh8mW8kNz9yST/AHJI6seX/wBdf+/dd547+G9vqerx&#10;3nh74iaFqU7xv9sv7jUWt9/zfuo1juF3fIv8Vanwz8B6bpF3qE3if4kaNpt1+6+w3NhetcfLu/fx&#10;t5C7l+WujnNPsc3KJb6j/wAYS+K7a2tzJG/jKCHf5bbtpi37lX/gNeSaPGn2eNE8yPZ8jJJHs/nX&#10;1+b34df8I9JpE3xPsyj6pFf7o/tifci8tvm2Fvm3V458UPh3pXiC4jufDfxI0bVr1JHTzrvUZbf7&#10;Lbf88/36/vNzf3azpT+L3bGcKspz5eRrQ8z+zp/z0k/7916v8GNZ+w/BD9oOCG3knzpFq7eZGyff&#10;kaP+7/wKsT4f/DdNN8QfafE/xA0GwtUgd7O8tNR810uf4dywLvr3CzuPAVtofiCwT4p2X/E2tbeF&#10;nkkvH2NFP5v3im7a3+zRVl8zSc5Ql8Nz4/0OOKPT7e2TzI9if8tI9laHlpXtnxY8F+GvEln/AMU3&#10;8RNGvtRhkT7DbSXs9ukDN/rZGknXY3y/w1w/hv4V3Ft4g09/Enjjw7Hom/8Afvb6rFK6fL+7by41&#10;Lt8392tITM4zlOPPy28jq/2TNQ/sj4l+KHht5J5/+ET1J2R/lTciqdv/AAKvCPC/lf2fGn7yN33u&#10;yeXsT5q+yPC9x4H0CSSa5+J+lX7y6ddWE7pc3ju/nRbN250rhviB4M8Ja3onkaP8S9P1J4YP3WnX&#10;F7cxefeDascnmSJsVV+f71Zwl78vdeoe1lO0eRo8MjjT/npXof7MF6lj+034A2RyyTy3rw/P8q7T&#10;BJ81c5p/wn1j7Zb/ANpeNPDslkjp9s8vWYN/lbv3m3HzV9F+DI/BXhPxJoerv8V9OuxpV7FMsT3t&#10;4yeUisu3a6YrSrL3e4T5odLnyZql5Fe+OPFEzx+RPd6xdv5P8Ef71v4qsRx19B6/4M8Janpktmnx&#10;X0a6gl3+fZ/bblPPX5mjjVim1W3bK8Y/4VH4l8ve/jDwpv8AvtD/AG7a/wDfO6iEwhPn+y16mf4T&#10;vP7N+IHhOb/WSJrFk6p9xJP3619Af8FDI/8Ai4mjp/1AJf8A0qan+GPCvhXSLP7M/wAUvDRSKRXt&#10;UfVbn/RFXy28vb5W3j5/96sT9tDxho/xI8caXc+HtQttWgi0d7aWa3k+TzWn37d1c0/fqL3TWE/d&#10;cbW/U3P+CiGz+1Phej/u9lrdv/10/wBSu2vmuOP938knyV9l/FH4g+BfiPqGlX+n/EvQtOS0077M&#10;8M9xOj7mbK/KkRr5s8Z+AJtT1f7To/j/AMO6zJNHvv8AVLjUfKSeX+HasqBl2rToS93l2FKcpycO&#10;V6dTz+8kSKPe8nyV6vqmqpdfsQaBZeX+5bxtcQ7/AKRNJ93/AIFVf4ceCLLSJ7ibXviPoWh33mfK&#10;8eotL58H8S/uIm27ZP71ewW8ngq58JWei/8AC29KkMOty6l5tvJeP+6eJY9u7Zu3fLWlWfw9TPnl&#10;C/uN6Hypbyfu/kkk2f8ATSiT/V73k+T/AK516h8TPh3ZaveWdzoPxI0HWtRd3S6v7jUWt0SBf9VH&#10;tnX73zfeWq3gD4aRaZq9zdeIPiHoWlSJB/oF9b6q0uyXdiRWWAE/6uteaIfY5+UufDPUPK/ZQ+O9&#10;tDb+ZG97pXz/AHP9a+1vl/2dteWW8ieX8nmR/wCxJHX1pZXHgWy8PeINK/4Wnpzyam9k6v5l5sja&#10;Fmdvm2bvm3V5l8VPCGi+IIC3h74h6NqWqJdbLVJL2eJLWBk3Sb2nTa25lT7tZQn8XusIVZTt7jXq&#10;eQeX+7+eSvWP2U9YTSbz4yPbW/2tH8E3Vz+8jZPmTjb93/arl/B/wve28SW83iTxx4dg0hEd/Ot9&#10;Z3vBOvzRyeXEhdvmr6E0fUPh/Yx6pv8AifZb9R0i402X/SLyV90rL8254v8AZoqz934bhzyhL4bn&#10;x3ocaRaXbokkkexE/wBZHs/h961PL/vyV7f8S/CnhXXNHuE0H4n6dqN1DAj2dnJcTxJ9p+60jSSp&#10;s27d9eaaX8J73+1LP+3vGnh2TQXfZeJb6zF5vlN95l2Lu+X/AGa0hKPoEeacee1vI6j9ju8S2/ak&#10;8L+THJJ9otb22l8yNk+7BI//ALLXldvcJfXF5c+XJG7zyuyeX8ke6Vjtr6w8B6x4K8Japod/efE/&#10;Sr6exd3lmjuNRd51aJk+66bf4q5HxRovgvUtFFlZ/E7T5LdYH/0GO5vt11Kv+qXdJFsX5v71Zxn7&#10;2wc8tI8j3PBdlbHwnvItN+PHw7vIY5J54dftUbzPufOyr96o5Phv4g8uPzvGHh2f/nrDHqsW+Rf4&#10;lX5a978IWHw98P2elp/wtezT+zrqJ7VPMvnRIkl3eX80X+zWk5x5e4T5ofArnkHxolivvjx8SH/e&#10;JN/bd0jJ5f8ACjY/9lrk9n/TSvpPxxB4I8U3uoS23xa0+wj1HVJbydfMvn3wPLu8vb5WK8AuPhvr&#10;svmfZvGnh2BHd/Khk1WJ3Rf4d3y0Ql7vYIc0/iTRxfiC4t7G4s5vM8ye0nSbyf4Plav1guJPtPxg&#10;8Hv/AKvfol6//fUtpXxt4E0Dwl4f8KS6fN8VtP03dB8mnfabmVLWd1/fbmEO1syb/mWveZP2gPh5&#10;ZeOPC9z/AMJhZT2Wn6PcWc9/HHLs89mt9v8ADu+by3rjxHv/AAxOmlP4oy0Pg/XPKufHHjCZJJPP&#10;fWL12Ty/kT9/JVeSPy4/9ZXv/iew8JX+nCK2+L2ntC80v2y1NzfJ9qiZmby1/c7V/wC+a8Qk+Heu&#10;yxybPGHh2Pf9yGTVV37f7v3K7IS9wyjOU+ljn9H1RNN+JHhe8T/S57TVLV9n8D/vVr1f9qGWK6/a&#10;V8fExSRzrdJDjy/vqIo/mrtPCGm+CtE8Ovpj/FbT4IPk+zW/2m+cQL8rNG2LcD72+ug+IOs+D/E+&#10;ua/qOn/FLRrF9RvvtKzPJqe6OJtvmR7Ui2/NWfP72xn7WX8j3PmSS3/d/wCskrk/Fmz7P8nmTvF8&#10;/wDq99ekap8N9Ql1C4TTfGmgwadvf7Klxqq7/K/h3fJXqHw48OeCvD/h+O21L4mWemzvBvnsI7i8&#10;lSO8bd5km6OLY275Pu1pOcTWU5Qj8Nyj+1lqB1P4h+D/ADLaSOT/AIRDTXRI9z/fViy/d7V475b/&#10;APTSvqfxRrvgfWRbzWvxT06C9t9LtbCK4f8AtBNksMWzzNqRV4B4w+H8tz4kvH0HxxoMmlzP+6mu&#10;L1kd2/5aSbZE3r8396s6U/d7GSnKcnpY878SRpc2/k/vJ3+/+7jZ/Lr3D4waxNffAP8AZ/T7P5H/&#10;ABLrr/V/P8ySrEtT/CTwx4a8I2f/ABUPxD07Tr2adnvIbO9vHS6x/q5FaCIp935dtekXuq/D+90P&#10;QrD/AIWnZo+mQXUO/wD4mKb2ln81f+WXzbf9qs5y96Pu7BKtKF48jZ8qeZL/ABySfJ/0zrH8QXD3&#10;NvJbJ5k+9PmSOPf8v97ivU/Hfgf+2NbF14f8f6NqKPAj3l9cXrRefP8AxbY54g/3a1fhP4L0fw3q&#10;M9z4h8f6VpV68nz3Nhe3L/arVk/1P7iI7dsnzfN96unnjyml5cmxJHqjy/sP6HDNZyRonjOWFnjj&#10;bf8A6rzFbbtrzPy3/j8zf/c8uvqj+1Ph5/wj/wDZX/CzLaSBNUfUleT7d8itEsXl7hFurx/4keC7&#10;TW7yzm8PfETRtWut7/aZri4ni8iL/llGv2hNzf8AAaypTj73utamfPKf2GtDyPXJE+xyI8knz/Js&#10;8ve/6V6p8G9Q+zfsn/Gizmt5I0in035/4/nbY3y/7O2qfwz+H9rofiSTUvEPjzRtNnSP/Q9St9Rl&#10;fZ837yPbAhZd0f8AFXudpqPgK107xDaf8LP04w6n9i2ASX3yNDKzs27yt3zbv4aKs/7oueUJfC3o&#10;z5YjjSWOPZJJs/hqvqkkUdnJvk+T/wCKr1z4p+F9N1v994e+J+jardef/osNxezp9lg2/vNzTxbW&#10;+auP8KfCt7XxPBe69438O2sMMbvBfR6rv+y3S/NHI0caFmX/AHa0548g4ufLtbyPRP8AgnXcJY/F&#10;jxRYJH8k2jo7PJ/BsnX/ANC3V6J8bNn/AAxvrm+SPZ/wmd7u8z/sIzVf+HfiTwP4F8V2esTfFTTr&#10;6BLWWGeGS4upd7Oy/Mu+If3ag8H/ABY0TVvCmseFX/tmwnh1i61W11jTNKXWP3U10zxssSLL5bNu&#10;/wCWi150/fq83K+h00p89L3lb1PjPT5P3f7m4t9n8P7v/wCyovI/Nt7hP9GnfyHffHHsevrTUY9H&#10;svFH9t/2Re/Em6u0S2lh8W+Dbm3t7GBNz7oo4oFVpHkb5vlrx/w38E4rbxpZ3msSeJrCy8+WZLzS&#10;fDt472kqtvi/dGAbo/4flavRMuTzOw/4J13EUniD4gIkkcif2dbo3l/9dZK8b8Pxve+G/GEP8cui&#10;S/7ny31vX15pfxI0fwJHqmt3l54q8SukHk+Tf+FYtJSPc33lnMUKKv8A10avk/wfZ2/maxYXl5ba&#10;Kmo6XcWy3MknmxQSvPHMu5k+98sf8Nc0ObnlL0Nex5n/AGHd/aP+XaP/AL5qv9juLby/9HuER97p&#10;N9n2RSfN95W+7t3fxV65efDOyudL1Cz/AOE80H/S3t5meOOX935Xmfw/7XmV1l5GmpeA9H8Nv4s8&#10;M7NM0f8AsdbmTz3eSLz/ADt23/2Wumcv5TPlPL/hnceX8SPA8KSfaIE1iKZkkjX7yfKv/oVbng/w&#10;/rHi3w34803RNLuNW1GbQLd1s7f7+1dRt2b/AL5rY8L+A9M8N+INH1WbxxoN2mmXX2xraCNkef8A&#10;i2rlttaHwH8cRfDfXNYubn7F/p2j/wBmr9vkZIt3nxu3+rUt91azlz8sizw/VPBfijSLiS2v/Ddx&#10;YTp8jJJGvyUSaXLpFn5P7u7uoX+aGOP+Hbu8yvePFkdl4t1C8v7n4ieGbSe7n87Zb6dfOkf8PdK5&#10;O8+G/hy5uJJn+JGgx73+b/Qrz+78q/cohKXL7we6R/Avw34j1vxpoeqw+G7mPRNPjvfNv44/3XzW&#10;dxXN6X/yD7f/AK5pXtHgvxppXwy8L3mjw+LNF1qO4e4f/R454pXZrVoVVfMUL/FXjdnH9mt44f7i&#10;bKVLm5paETP1L/Yik/4xW+Hv/XlJ/wCj5KKT9hv/AJNR+Hf/AF5y/wDpRLRWpkfCvwz0f4f6Tpfh&#10;fWNN+Jkng/xQ+lp9quZJFl8hniZJ12+Udv8AAqr96u4k+NFxpH/CN+T8aJL9/wC0be21HyLKDZHZ&#10;rExW4j/cfLtZnXb97+9XJ6f8KvCv9mWf/EqH+rT/AJby/wDxVSf8Kp8K/wDQKH/f+X/4qtQOT+Lk&#10;nhLX/Hn2+z8YXt/BcWKfar+SP7c7zp+7jXcip/yxVG/2ay/CeoeF/CWuf2r/AMJBe37xWN7CttHp&#10;TI7tLayQr8x/2pK9Ij+E/hT/AKBC/wDf6T/4qj/hVPhX/oFD/v8Ay/8AxVAHz/b2/lxxp/HsRGqS&#10;vpH/AIUz4N/6Aqf9/wCX/wCLqKP4O+D9/wDyBx/4ES//ABdBqcX4T8P/AA61LwHZ3msahp0HiX97&#10;utrvVWi+1S/vvKjkUN+5j+WDzG+T/rr89dRZeD/gvZXF59vvNK1JPMi+ypaeIm/eM8DGSNt7hVWK&#10;T/a/7a1of8Ka8G/vP+JKn/f+X/4qj/hTvg/y/wDkDr/4ES//ABdBkYf/AAh/wfto9ia5pV2iJsgu&#10;Y9VnT7XP5Ue3zI/vQx/aN8X/AFw+f/bqv8L/AAX8J7nR7Obxb4s0671T+0ZUuofMnsU+y+Q3lKqv&#10;s/5bfebdXQSfB3wf5f8AyBx/4ES//F0n/CofCXl/8gn/AMmZv/i6AOc+Hfg/4T3tneP4k8SWX2qH&#10;X5YYrOS9lt/M0xYpvK8tvkVt8iwNu3f98UaX4X+EUdvqltqviD7W93rdxZ6df2Hno+m2e391JJv2&#10;K0at96VldWrpJPg74P8A+gOP/AiX/wCLo/4U/wCEf+gR/wCTM3/xdAHL+KPBfwq0TQ7z+zfFmo6t&#10;q+y3uYvLuIHigVrxYp4dqL++mSHe3y/L/drtPD/wX+GXja4+zab4gto9Re6lS10rQdV+13d1apK3&#10;lyfvmdFZo9jNu/74Ss7/AIVB4R/6BA/8CJf/AIumXXwh8JIm5dJ2tv6i5mz/AOh0AXLn4L/BrTNO&#10;vIZviZb3Go+f5Kzf2ja/6LsaTzGkjH3o2+RWVf3v92uf/wCET+FUXjjXLOHVI7vQf7Ot3sby71lU&#10;SO5ZpPPb5MM2zam1fnZf7j1pr8IPCKZ26Rjb0xczcf8Aj9WX+EHhH/oEfx/8/M3/AMXQBT1j4V/C&#10;KKzuLzTfiJJJ87+Rpv8AaNm9w67f3f7x1Cr/AHm8z/c+9WpZ/Cf4Ly+JNQmfx5b/ANiQvF5Fn/as&#10;Cfa1Zf3sasfnXa33WZv/AB2q/wDwp/wj/wBAj/yZm/8Ai6ST4QeEfL/5BH/kzN/8XQBh+OPh58L9&#10;J+Hl7qWg+P477xLaWqPBpvmJM93O07blfC7d3l/L+5+X91vrrbz4T/BK+vLyGw+IllpqS3zzWs39&#10;oq/kWvkRqsLeYp3f6R5zf3tvl1nR/CLwn5n/ACCj/wCBM3/xdEnwi8J+Z/yCj/4Ezf8AxdAEtn8D&#10;/hZreoSW1h8TJJ53nSG1s47i1e4vmVtsixqF/j27o2/76qxqHwT+EnhvxBb2epfEi48+G+2X2jyX&#10;FrFcRrtUtC0u0IrL/wAtG3f7vzVFH8G/CHmH/iUt8rpj/S5+P/H6ktfgx4OeP5tHJ+t1N/e/36AO&#10;U8P+E/hvq+h3EN/rltouqPql3bQalJqP+rg89ktv3Rz+78v5mZl+78++tz/hW/wcj0u8h/4WBJf6&#10;jDPvguY72CLz4PldY9sihfM2tt3N92XzP7lX4vg14P8AMj/4lLfc/wCfuf8A+Lok+DfhD/oEt/4F&#10;z/8AxdAHnnxM8P8AgzRLfQ38JaxJqTzQeTqNtJcRS7JVWNvOVk/vbtv+9H8tcP8AJXvcfwb8If8A&#10;QJb/AMC5/wD4upP+FNeD/wDoEt/4Fz//ABdBqeA0nyV7n/wqLwl/0Cj/AOBM3/xdRR/Cjwt/0DG/&#10;8Cpv/i6DI8R+SpK9rj+E3hXzP+QY3/gVN/8AF0SfCbwr/wBAxv8AwKm/+LoA8U+WivbP+FS+FP8A&#10;oGN/4FTf/F0kvwl8KpH8umMPpdTf/F1ZqeKUfLXt978JfCsEnyaYw+t1Mf5vUf8Awqjwv/0DX/8A&#10;Aub/AOLoA8U+Wj5a9j/4VX4Y8z/kHyf+Bc//AMXUn/Cq/DH/AED5P/Auf/4ugyPGPlo+WvZ4/hX4&#10;Y/6B8n/gXN/8XTf+FXeGv+fCT/wLm/8Ai6APHvkqP5a9l/4Vd4a/58JP/Aub/wCLqq/w08Of8+D/&#10;APgTN/8AF1AHknlpR5aV6t/wrnw//wA+Un/gVN/8XS/8K28O/wDPjJ/4FTf/ABdBqeUfLRsX/nnX&#10;q3/CufD/APz5Sf8AgVN/8XUH/Cv9B/58n/8AAiX/AOKoMjzT5KuaPrkvh/UPtltb2U7+Q8LQ3cbP&#10;FIr/AHumK9D/AOFf6D+8/wBCf/wIl/8Aiqr/APCBaH/z6Sf+BMv/AMVQai3n7SHju91Czv5pNB+2&#10;2jyzQXMelRfJLL/rG2/dZtvy/NXP+LPiZrvjazjsNSktoNOSdLlbOwjaKLzVVkVvL3FV+991flro&#10;/wDhX+g/8+T/APgRL/8AFVP/AMK58P8A/PlJ/wCBU3/xdBkZuh/Hjxb4b8P6folnHo0ml2MeyJLv&#10;TlleRduNsjf3f9n+L+Kn658f/GviTQJdCvLzT4NPcSiV7CzW3afzVxJuKf7NX/8AhXPh/wD58pP/&#10;AAKm/wDi6j/4V5oP/PpL/wCBc3/xdAHmPyUteox/DrQM/wDHnL/4Fzf/ABdSf8K38Pf8+Un/AIFT&#10;f/F1ZqeVUV69/wAKu8Nf8+Mv/gZP/wDF1b/4VN4X/wCfCb/wOuP/AI5QZHivyVJXs3/CpvC//PhN&#10;/wCB1x/8cok+E3hf/nwm/wDA64/+LoA8Z+Wjy0r2b/hU3hf/AJ8Jv/A64/8AjlJ/wqfwv5v/AB4T&#10;f+B1x/8AF0AeNUV7N/wqbwv/AM+E3/gdcf8Axyj/AIVN4X/58Jv/AAOuP/jlAHjPy0fLXs3/AAqb&#10;wv8A8+E3/gdcf/HKT/hU/hfyv+PCb/wOuP8A4uoA8aoj2V7V/wAKj8K/9A6X/wADZ/8A4un/APCp&#10;PCv/AEDpf/A2f/4urA8So317b/wqTwr/ANA6X/wNn/8Ai6WT4R+Ff+gdL/4Gz/8AxdQB4jvor2r/&#10;AIVH4V/6B0v/AIGz/wDxdS/8Kh8J/wDQNk/8DJ//AIurA8Qo317f/wAKh8J/9A2T/wADJ/8A4uj/&#10;AIVD4T/6Bsn/AIGT/wDxdQB4h8tG+vapPhB4T/6Bkn/gZP8A/F0n/CofCf8A0DZP/Ayf/wCLqwPE&#10;pJKPk/jr23/hUPhP/oGyf+Bk/wD8XU3/AAqHwn/0DZP/AAMn/wDi6APDaK9xk+D3hH/oFv8A+Bk/&#10;/wAXS/8ACnfCP/QLf/wMn/8Ai6gDwz5Kj8xK93/4U74R/wCgW/8A4GT/APxdSR/Bvwh5f/IJb/wL&#10;n/8Ai6sDwmopNle9SfB7wj5f/ILf/wADJ/8A4umSfBvwh/0CW/8AAuf/AOLqAPBPko+Svev+FN+E&#10;P+gS3/gXP/8AF0f8Kb8If9Alv/Auf/4ugDwX5KPkr3v/AIU14P8AK/5BLf8AgXP/APF0f8KX8Hf9&#10;Ag/+Bc//AMXVgeASf6v5P3b/AMNeoR+JPhJ/Zduk3g+9nurdESV5I/8Aj7lXbukZhL8qt8/y/wDX&#10;Ouy/4Ux4O/6BB/8AAqb/AOLpf+FL+DvM/wCQQf8AwLn/APi6gDyTxn/whEmj+EIfCyXn9oWml/Zt&#10;fmv7byUurzr5yf3vvSL/ALnl1X8B3nhfSNYuJvE+jya1p32V0is7f/nuzL+8b5h91a9nk+CvgzZ/&#10;yBv/ACam/wDi6Z/wpXwZ/wBAb/yam/8Ai6AOTTx58L9F8R+F9V0rwh9uS0vt+tW2padF5U9s0GyR&#10;YY95X73zfN92vP7fxBpnmXlzqXhe21K6uLqW53297PaRQK7ZWOOOFgu1a9o/4U74P/6A4/8AAiX/&#10;AOLqT/hTXg7/AKAqf9/5f/iqAPI/B+ueDLHxJeXniHw3JJok1rsg020ka4eCX+Jlkkcfeq5qHjDw&#10;VqVvJD/wgdvaP/Z1wkE1pI0TpfPLuibhv9Wkf/At1eoR/Brwbn/kCp/3/l/+Ko/4Uv4M8z/kBx/9&#10;/pf/AIqgD5zrqPh/rnhfRNQvJvFWh3OuwOiJawx7f3DfNukbLDd/d217L/wpbwX/ANAOP/v/AC//&#10;ABVJJ8GvBuf+QKn/AH/l/wDiqAOKtPFHwg/4TvRLm78N6rH4YtPtb6hbQW0Xm3TvEohXar/dSTz5&#10;F/u/u0rmPAeseD/D8eoQ+IdHufELvdf6HeSW6v5EC/dZo3Ybmb+KvWf+FM+Df+gKn/f+X/4upP8A&#10;hS3gv/oBx/8Af+X/AOKoA85vPiP4S0m08QWnhbwfHBa6npD2EM2tW8F1cQXn2lit0khzt/0eTy/l&#10;/ijjrzSOP+BK+jf+FKeCv+gHH/3/AJf/AIqiP4L+DP3n/EkT/v8Ay/8AxdAH1r+w+yp+yp8PVLAE&#10;WcoIJ6H7RLxRTf2WpW0v4D+GLK1PlWtsLmGKMDO1FupQoyeeABRWQH//2VBLAwQUAAYACAAAACEA&#10;b20YkuMAAAALAQAADwAAAGRycy9kb3ducmV2LnhtbEyPy2rDMBBF94X+g5hCd4n8aETiWA4htF2F&#10;QpNCyW5iTWwTSzKWYjt/X3XVLod7uPdMvpl0ywbqXWONhHgeASNTWtWYSsLX8W22BOY8GoWtNSTh&#10;Tg42xeNDjpmyo/mk4eArFkqMy1BC7X2Xce7KmjS6ue3IhOxie40+nH3FVY9jKNctT6JIcI2NCQs1&#10;drSrqbweblrC+4jjNo1fh/31srufjouP731MUj4/Tds1ME+T/4PhVz+oQxGczvZmlGOthJlYJQGV&#10;kKxSASwQYilSYGcJL/EiBV7k/P8Px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GqvxxAAwAAzQcAAA4AAAAAAAAAAAAAAAAAPAIAAGRycy9lMm9Eb2MueG1sUEsB&#10;Ai0ACgAAAAAAAAAhAMDjQaShYwAAoWMAABUAAAAAAAAAAAAAAAAAqAUAAGRycy9tZWRpYS9pbWFn&#10;ZTEuanBlZ1BLAQItABQABgAIAAAAIQBvbRiS4wAAAAsBAAAPAAAAAAAAAAAAAAAAAHxpAABkcnMv&#10;ZG93bnJldi54bWxQSwECLQAUAAYACAAAACEAWGCzG7oAAAAiAQAAGQAAAAAAAAAAAAAAAACMagAA&#10;ZHJzL19yZWxzL2Uyb0RvYy54bWwucmVsc1BLBQYAAAAABgAGAH0BAAB9awAAAAA=&#10;">
                      <v:shape id="Image 283"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xcxQAAANwAAAAPAAAAZHJzL2Rvd25yZXYueG1sRI9Ba8JA&#10;FITvgv9heYK3uqmCSOoqqbQg0otRyfWRfSax2bdpdpuk/94VCh6HmfmGWW8HU4uOWldZVvA6i0AQ&#10;51ZXXCg4nz5fViCcR9ZYWyYFf+RguxmP1hhr2/ORutQXIkDYxaig9L6JpXR5SQbdzDbEwbva1qAP&#10;si2kbrEPcFPLeRQtpcGKw0KJDe1Kyr/TX6Mg++iWP1+3XX90t8MlSdLs/RplSk0nQ/IGwtPgn+H/&#10;9l4rmK8W8DgTjoDc3AEAAP//AwBQSwECLQAUAAYACAAAACEA2+H2y+4AAACFAQAAEwAAAAAAAAAA&#10;AAAAAAAAAAAAW0NvbnRlbnRfVHlwZXNdLnhtbFBLAQItABQABgAIAAAAIQBa9CxbvwAAABUBAAAL&#10;AAAAAAAAAAAAAAAAAB8BAABfcmVscy8ucmVsc1BLAQItABQABgAIAAAAIQD8mgxcxQAAANwAAAAP&#10;AAAAAAAAAAAAAAAAAAcCAABkcnMvZG93bnJldi54bWxQSwUGAAAAAAMAAwC3AAAA+QIAAAAA&#10;">
                        <v:imagedata r:id="rId58" o:title=""/>
                      </v:shape>
                      <v:shape id="Graphic 284" o:spid="_x0000_s1028" style="position:absolute;left:42481;top:2849;width:13;height:4877;visibility:visible;mso-wrap-style:square;v-text-anchor:top" coordsize="127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MxQAAANwAAAAPAAAAZHJzL2Rvd25yZXYueG1sRI/NasMw&#10;EITvgbyD2EIupZbzQ5q6VkJIaMmlhyal58VaW6bSylhK4r59VCjkOMzMN0y5GZwVF+pD61nBNMtB&#10;EFdet9wo+Dq9Pa1AhIis0XomBb8UYLMej0ostL/yJ12OsREJwqFABSbGrpAyVIYchsx3xMmrfe8w&#10;Jtk3Uvd4TXBn5SzPl9Jhy2nBYEc7Q9XP8ewU0OK7Ob+YjwPWdr5/rrXDR/uu1ORh2L6CiDTEe/i/&#10;fdAKZqsF/J1JR0CubwAAAP//AwBQSwECLQAUAAYACAAAACEA2+H2y+4AAACFAQAAEwAAAAAAAAAA&#10;AAAAAAAAAAAAW0NvbnRlbnRfVHlwZXNdLnhtbFBLAQItABQABgAIAAAAIQBa9CxbvwAAABUBAAAL&#10;AAAAAAAAAAAAAAAAAB8BAABfcmVscy8ucmVsc1BLAQItABQABgAIAAAAIQBC+HkMxQAAANwAAAAP&#10;AAAAAAAAAAAAAAAAAAcCAABkcnMvZG93bnJldi54bWxQSwUGAAAAAAMAAwC3AAAA+QIAAAAA&#10;" path="m,487679l,e" filled="f" strokeweight="1.5pt">
                        <v:path arrowok="t"/>
                      </v:shape>
                    </v:group>
                  </w:pict>
                </mc:Fallback>
              </mc:AlternateContent>
            </w:r>
            <w:r>
              <w:rPr>
                <w:noProof/>
              </w:rPr>
              <mc:AlternateContent>
                <mc:Choice Requires="wpg">
                  <w:drawing>
                    <wp:anchor distT="0" distB="0" distL="0" distR="0" simplePos="0" relativeHeight="486366208" behindDoc="1" locked="0" layoutInCell="1" allowOverlap="1" wp14:anchorId="3AAAF1D2" wp14:editId="4B0BE127">
                      <wp:simplePos x="0" y="0"/>
                      <wp:positionH relativeFrom="column">
                        <wp:posOffset>-439673</wp:posOffset>
                      </wp:positionH>
                      <wp:positionV relativeFrom="paragraph">
                        <wp:posOffset>2469858</wp:posOffset>
                      </wp:positionV>
                      <wp:extent cx="4797425" cy="108902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1089025"/>
                                <a:chOff x="0" y="0"/>
                                <a:chExt cx="4797425" cy="1089025"/>
                              </a:xfrm>
                            </wpg:grpSpPr>
                            <pic:pic xmlns:pic="http://schemas.openxmlformats.org/drawingml/2006/picture">
                              <pic:nvPicPr>
                                <pic:cNvPr id="286" name="Image 286"/>
                                <pic:cNvPicPr/>
                              </pic:nvPicPr>
                              <pic:blipFill>
                                <a:blip r:embed="rId57" cstate="print"/>
                                <a:stretch>
                                  <a:fillRect/>
                                </a:stretch>
                              </pic:blipFill>
                              <pic:spPr>
                                <a:xfrm>
                                  <a:off x="0" y="0"/>
                                  <a:ext cx="4797132" cy="457200"/>
                                </a:xfrm>
                                <a:prstGeom prst="rect">
                                  <a:avLst/>
                                </a:prstGeom>
                              </pic:spPr>
                            </pic:pic>
                            <pic:pic xmlns:pic="http://schemas.openxmlformats.org/drawingml/2006/picture">
                              <pic:nvPicPr>
                                <pic:cNvPr id="287" name="Image 287"/>
                                <pic:cNvPicPr/>
                              </pic:nvPicPr>
                              <pic:blipFill>
                                <a:blip r:embed="rId61" cstate="print"/>
                                <a:stretch>
                                  <a:fillRect/>
                                </a:stretch>
                              </pic:blipFill>
                              <pic:spPr>
                                <a:xfrm>
                                  <a:off x="0" y="606551"/>
                                  <a:ext cx="4788408" cy="482346"/>
                                </a:xfrm>
                                <a:prstGeom prst="rect">
                                  <a:avLst/>
                                </a:prstGeom>
                              </pic:spPr>
                            </pic:pic>
                            <wps:wsp>
                              <wps:cNvPr id="288" name="Graphic 288"/>
                              <wps:cNvSpPr/>
                              <wps:spPr>
                                <a:xfrm>
                                  <a:off x="4207764" y="323088"/>
                                  <a:ext cx="27940" cy="483870"/>
                                </a:xfrm>
                                <a:custGeom>
                                  <a:avLst/>
                                  <a:gdLst/>
                                  <a:ahLst/>
                                  <a:cxnLst/>
                                  <a:rect l="l" t="t" r="r" b="b"/>
                                  <a:pathLst>
                                    <a:path w="27940" h="483870">
                                      <a:moveTo>
                                        <a:pt x="0" y="483870"/>
                                      </a:moveTo>
                                      <a:lnTo>
                                        <a:pt x="27432" y="0"/>
                                      </a:lnTo>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62" cstate="print"/>
                                <a:stretch>
                                  <a:fillRect/>
                                </a:stretch>
                              </pic:blipFill>
                              <pic:spPr>
                                <a:xfrm>
                                  <a:off x="4553711" y="758190"/>
                                  <a:ext cx="152400" cy="128015"/>
                                </a:xfrm>
                                <a:prstGeom prst="rect">
                                  <a:avLst/>
                                </a:prstGeom>
                              </pic:spPr>
                            </pic:pic>
                            <pic:pic xmlns:pic="http://schemas.openxmlformats.org/drawingml/2006/picture">
                              <pic:nvPicPr>
                                <pic:cNvPr id="290" name="Image 290"/>
                                <pic:cNvPicPr/>
                              </pic:nvPicPr>
                              <pic:blipFill>
                                <a:blip r:embed="rId62" cstate="print"/>
                                <a:stretch>
                                  <a:fillRect/>
                                </a:stretch>
                              </pic:blipFill>
                              <pic:spPr>
                                <a:xfrm>
                                  <a:off x="4553711" y="912875"/>
                                  <a:ext cx="152400" cy="128015"/>
                                </a:xfrm>
                                <a:prstGeom prst="rect">
                                  <a:avLst/>
                                </a:prstGeom>
                              </pic:spPr>
                            </pic:pic>
                          </wpg:wgp>
                        </a:graphicData>
                      </a:graphic>
                    </wp:anchor>
                  </w:drawing>
                </mc:Choice>
                <mc:Fallback>
                  <w:pict>
                    <v:group w14:anchorId="3B6AF92E" id="Group 285" o:spid="_x0000_s1026" style="position:absolute;margin-left:-34.6pt;margin-top:194.5pt;width:377.75pt;height:85.75pt;z-index:-16950272;mso-wrap-distance-left:0;mso-wrap-distance-right:0" coordsize="47974,10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50UvgAwAAhA4AAA4AAABkcnMvZTJvRG9jLnhtbORXbY+bOBD+ftL9&#10;B4vv3QAhgaDNVqduu1qpalfXPfWzYwxYBdu1nZD99zdjQ5Imd+qL7qpWjRQ0xuPx42fezPXzfd+R&#10;HTdWKLmOkqs4IlwyVQnZrKO/Hl89KyJiHZUV7ZTk6+iJ2+j5ze+/XQ+65KlqVVdxQ8CItOWg11Hr&#10;nC5nM8ta3lN7pTSXMFkr01MHQ9PMKkMHsN53szSOl7NBmUobxbi18PY2TEY33n5dc+be1rXljnTr&#10;CLA5/zT+ucHn7Oaalo2huhVshEG/AUVPhYRND6ZuqaNka8SFqV4wo6yq3RVT/UzVtWDcnwFOk8Rn&#10;p7kzaqv9WZpyaPSBJqD2jKdvNsve7O6MfqcfTEAP4mvFPljgZTbopjydx3FzVN7XpsdFcAiy94w+&#10;HRjle0cYvMzyVZ6li4gwmEviYhXDwHPOWnDMxTrWvvzMyhktw8Ye3gGOFqyE/0gRSBcUfT6UYJXb&#10;Gh6NRvovstFT82Grn4E3NXViIzrhnnxkgt8QlNw9CIbs4gDYfDBEVOsoLZYRkbSHlLjvacMJvgBi&#10;Ji1cgz64MLHphH4lug6ZR3kECyF9FhL/cN4QbreKbXsuXcgfwzvAraRthbYRMSXvNxwAmvsqAbdB&#10;7jrAqI2QLjjOOsMda3H/GnD8CSmGQGl5mPCgjzjxCHYMsC+NmWSehpjJFjmkOe58cDwttbHujque&#10;oABQAQKwTUu6e21HMJPKSGHY3wMDOIFmEH6icMnPwyX/0cIFPfY9wmUZLxeLJATjsc4URRZDr8E6&#10;kxXpPPPZ9J/GzKChRdkp4WB0kXJfVYXftVRzCFs0e1oX4BChLtyNXSktCjzsqIelehz9S1JlaZzn&#10;yywiQMU8ncdhOS0nrtJ8lUErDEzNi/w8u9g2ZNdpRkFjq0JuQZa1k8T2chIxB7HHdr7HOigkkJcR&#10;gR67CZ6C6ojr0CiKZIAaGIC06DGPAyd7teOPyqu5Y3sYFUIZOKp08lQ1zTMsG1MXAueHeRBwS19C&#10;DjDg5elBO4mIklWcrXwpsaoT1VRnrWk2LzpDdhRvEf6HhwITn6hhzbmltg16fmpU6yRoowODy1Da&#10;qOoJesEATl5H9uOWYuPp7iVEFd5TJsFMwmYSjOteKH+b8STBno/799TosRg6cPMbNQXXRU0MurhS&#10;qj+2TtXCF8wjohEoBPrPWCVXU/JMTXWFHsAOhCn2IzTV+f9eJbPFYp4n0LwhEfJFATEdMnDK/2SR&#10;ZtBSw5UsLeLE38ggmKfmPPXOX6i9Akef3sYCab9u4KyStMjHq/p3DBx/qYdPHV9cx88y/JY6HfsK&#10;dfx4vPkbAAD//wMAUEsDBAoAAAAAAAAAIQDA40GkoWMAAKFjAAAVAAAAZHJzL21lZGlhL2ltYWdl&#10;MS5qcGVn/9j/4AAQSkZJRgABAQEAYABgAAD/2wBDAAMCAgMCAgMDAwMEAwMEBQgFBQQEBQoHBwYI&#10;DAoMDAsKCwsNDhIQDQ4RDgsLEBYQERMUFRUVDA8XGBYUGBIUFRT/2wBDAQMEBAUEBQkFBQkUDQsN&#10;FBQUFBQUFBQUFBQUFBQUFBQUFBQUFBQUFBQUFBQUFBQUFBQUFBQUFBQUFBQUFBQUFBT/wAARCABL&#10;Ax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PS7NLmPT7OG38y6uESGC2j+/IzfdVV/3q7T/AIU3rf8Awi9nqSafJPql34iuPDa+Ho7dvtyX&#10;MMXmyf8AxO2s/wAD+KLvRNLt7Cz0ey1K9uNR02/tbmSNnu45bdt0cMWPm2ys3zV7PqHjrx/4Svrf&#10;Ub7wBfWfijRvGUvjW8huE/0WP+0Ivs8MOFYyfNJvVa1A8A0/Q5dbuLiHStPk1O6tIJbmeG0j3vHF&#10;Eu6SRv8AZWuo8WfCvUPC0dnMkf8Aa1rcaBZeIbq8tLdtljBc/wCrWX/gXy7q7TwxZfEXQdft/C+l&#10;fDcyeKLHQdSsLm2jt/8ASJ7a+dt1xcsjbdyfdTc1WPEmu+LdW+HmoalpvgzVbfwjc+E9N8H6nrd3&#10;GzrA1lL+8mjYfwtJ8vzUAeLxx2kse9I45EqT7Hb/APPvFWx4s8SJ4t8UahraaXZaF9udH/s3TI9l&#10;vBtVU/dr/tbd1ZlBqRfZ4v8AnnHR9jt/+feKtTwx/Y//AAkemf8ACQfaB4e+1L/aH2T5ZfI/j2fK&#10;fmrU8Saf4VtvBfhebRNUuL7xQ6S/2/ZvbypEjM26DymK7flX5W20Acv9ni/55x1J9nt/+ecddx8M&#10;/wDhXkf2x/H/ANt2efbpapYSTo/lfN5rM0aP/wB8/e/u1W1/U/Cdz4V8OabpWgfYdZt9RuP7V12S&#10;SX/SrPzf3Hybn2t5bfPtX/lnQByHkQ/8846PIh/55x16H4s0/wCHH/COaxL4Y1jUZNd/thf7MsLi&#10;3neJ9M2qrbndBtk8zzJfm+fb8lZHw/j8JSapqH/CZyXsGlpa/wCi/YPN8159y/dwpX7u/wD1ny0A&#10;cv8AZ4v+ecdH2O3/AOfeKu68W6n4EtvDXiPS/C+g3F3qraur6Rr92J0mTTdoYoyO3+s8zKruX7pq&#10;zdaf8M7nSNfe11fULXU/7Itf7ItpLO6lifU1+a73Pt/1bfdXd/z1oA88+z2//POOj7Pb/wDPvHW5&#10;4Lj0SXxRZ/8ACVfaI9B2O8/2fzd+7b+7VfLUt96uj/tjwLZaR4ss08LyalqEtjapoepSXE+2C82/&#10;6W204/d/N8m7/nn/ALdAHCfZrf8A5946Psdv/wA+8dd/4a0v4a3Olwf2xres6bqH9iXHn/6HK6f2&#10;vu/0bZ5an9ysf3v79ch4bjtJNY0v+2/Mg0t54vtzx7n8uL/lp/q/n/75oAz/ALNb/wDPvHVj915e&#10;z7PHXp7an8I9A1eOa08Oah4n0+XSLpJbbVJJ18jUN/8AorK37tvL2/K//wAVWZ8P7P4a3On+G08Z&#10;3mq2F7FfXD67NaW88vn2vlN5Cxqi/u28zZ93f/tUAef/AGe3/wCeZo+x2/8Az7xVJJbvFcSQwySX&#10;cCTui3Plsnnxbv8AWbf4dy163LP8F9F1/QLu10jWvEGmLqMqaxYz/aUiexaD93JDv8t93nfdXd/z&#10;03/wUAeQfY7f/n3iqT7Hb/8APvHXceC4/h/ffbJvFsmo6LO+txTRQ2Ecs0UGmbt0sK4y27+Hc3zV&#10;yevx2VtreqQ6JcSX2lpdS/2dczxtE7wbv3e6N/mVttAFP7Hb/wDPvHR9jt/+feOvRJJPhZY+H9Hu&#10;ba31HUvEML2T6jps/npaTqrf6XGrcfej/wDHvL8r5d9ct4vvNH1HxXq954e0z+xvD0szf2dY/M7w&#10;QL8q7t7Ftzfeb5qAMT7Hb/8APvHR9jt/+feOuz8Af8IFLd2EPjW4vLC2/tF3u7yx892+wrA37vam&#10;fmebZtZfu/vN1chcRpbSXEMNx9rRHdILny9nnqrfLJtP3d392gCP7Nb/APPvHR9jt/M/49469H0m&#10;7+GWnPoFxcaZe65JFHZPrFo8k/2d9zTLeqv3fm8vyGXa2zd92szT/wDhCtX/AOE0mv7e98PTXF1F&#10;/wAI9DYRyzRWMHn/AL3zOvmbYf71Bkcf9jt/+feKj7Hb/wDPvFW/47t9Aj8X6n/whs95feGHdH09&#10;7u3liljVk+aNlf5vlb+Ot3/ihbbwPb3MNve3fi+G1t3lsJ/tSW8863W6X5tuza1v8rf+O0Gpwf2O&#10;0/5946Psdv8A8+8Vd/f3/wAPdW8f+J7xdEvfD/hFtOl/sOxtPNaVLxVXymk+Y/ebf95ttY/jiz8N&#10;W2oaX/wiF/e6lZf2dF9ue7s5bd/ty/LKyq//ACzf7y/3KAOY+x2//PvFRHZ2n/PvHXceB4/An9l3&#10;H/CYf2jHe/avl+yRz/8AHr5Tf88/l3eZs2/+PfLSavrHg/WvFHhuaz8KS+H9Bh05YdYtrSSV3nvN&#10;reZMrFn+VZNm2gDjPsdv/wA+8dH2O3/59469A8QWfw1k8J6hNol5rMfij/RHsbOeyleJ9v8Ax87p&#10;D8vz7v8AvqP5flesvwHH4P8A+Jg/jO31WSD/AEf7H/ZEbedt81fP9E/1f97/AIDQByf2O3/5946P&#10;Ih/55x11/iPU/CtzYeHLPSPDElrNZXdx/a9/HJKkuowef+425Z/L/c/e+X71X4bP4eXFhrTyXmsa&#10;beJZXaaXm3luFnuftLNbSPtX5V8hY1ZP70tAHA/ZLf8A55x0fYov+ecddJ4L/wCEf/tST/hLbe9k&#10;0v7DLtS083zftX/LPbs/9m+Wtjx5rHgf/hH9Q03wl4Xkg1D+1POs9bu5JXf7D5St5Pzt97zt67mX&#10;7tAHB/Y7f/n3jo+x2/8Az7x16npFv8ILmffqlxrOm23ny7tlvdXEscX2ZQit8uxttz5jbv7sf+38&#10;nCeD/wCyovEGl/8ACSeZPoiP/p32fzf3i7f4dmH+agDH+x2//PvHUn2O3/594q9E8Qa58OrbQ9Ys&#10;PD3hu9u727sbT7DqWr7vNsbrc32n+Pa26PZt/h3VwFAFaOzt/wDn3jqT7Pb/APPvHXYeH/8AhBJN&#10;Ht4db/tG01R4JUnvII5ZfLl89fLkjjDBf+PffuVqxvGX9h/8JVq//CJyXH/COPNv0/7VHslSNv8A&#10;lm27+7QBiSW9v/z7x1J9jt/+feKvS7TxB8LdJ8R2c0HhCTxBpCeb9qtrySdfk+zL5W3e/wDz87/+&#10;2Vc54L/4RSL5/GFnqsn+nI//ABKPufZmim3R7Sw+7N5H+1toMjk/s1v/AM+8dElnb/8APOOuo8Z2&#10;fhqK40f/AIRO41G6h/suJNTe/t2if7cv+tkjz/yzeug0e8+Gll4bs5rzQ9R1bxRElu8ttJHKljOy&#10;z/v1b5/4ofl/u0Aebx2dv/z7x0fZLf8A55x12H9oeF77xprl5N4fubDw1cO76ZptpuT7Iqyx+Wsm&#10;G/ih37vm+9VvxxH4G/sm0/4Q/wDtn+0v7Qne5hv7Zki+yP8A6hUkLH5k2/8AAvMoA4T7Jb/8846P&#10;sdv/AM+8dd54Pk8BReH7hPFWl6rd6vvl8ibTPNTy18r93u+bb/rP9n/eqLUtb8N614v0O5Xwh/Yf&#10;hu3soodR03TN2+e58tvNm3bt3+s+7/s0AcR9jt/+feOiO3i/55x16B4hPw1k8KXn9jx67aeJHjsv&#10;saXFuz2/mp/x9+Y+/wDj3f3f+WXyVn/D+TwfbXGoP4z0/Wb+D919j+wfcT97mXzfmRvmj/u/+hUA&#10;cX9jt/ueXHUn2O3/AOfeOuz8aa34a1aw0Ox8N+FDpL2V1cPeX0m77RqMBl/0ZZG5+7D97/arVjuP&#10;hlc3msJNZ6zYQfZdQTTJoI5ZX895f9C81S5/1Ua/N/e8z/YoA83+x2//AD7x0fZ7T7j28e+tjwn/&#10;AGPFqkb+KrPUZ9O+yyp5Omff+0sv7pmzj92rferc1TXPDv8AwiGqaPpvhOOPVLi6tZrXWp9z3FrE&#10;II/tMKsfvbrhX2/7MtAHF/Y7f+O3jqP7Hb/8+8Vep+GNQ+FHlaZ/wkGja6kkL2r332SNpUnVINtz&#10;GuZR8rzfNXCWH9kR+I0+1yXl94bS9/ePBtiu57NW/hz8qyNHQBjyW9p/HHHR9jt/+feKvTLzxJ8P&#10;9Nt9Yh0rwnHqz3enXENrc6nG2+xvGnbyJNpc/chb5tv3mrzeSN4reREk/fony+Z/e/2qAD7Hb/8A&#10;PvHR9jt/+feOvT7S8+DtzJ/p2n+JtMT/AEj/AI9P9I+9Eog6v/BJ83/bP/brzTT/ACvtFm9/5kkC&#10;On2pLTbvki3fvPLz8u7b92gCv9it/wDnnHR9jt/+feKvTJPEnw603+0H03wfc619rtb2G1/tfd/o&#10;krSq1lN/rTu2R7/M2/e/d1l6H/wgX/CJ2dtrFvrP/CQukqT39pHK/kM0v7tvL3hG2x//ABGz+OgD&#10;h/sdv/z7xUfZ7f8A59463/G8ehS+J9TfwbHeR+HJn32KX1vsuIF2/NG3zH7rV2MGufCfSdUs7xPC&#10;Gva7ZJIyT2GtSbE8r7Mu3a0b/wCsW6Xd/uy0AeX/AGe38z/Vx0v2eL/n3iro9Dk8OR+H/wDid6fc&#10;z6891K+yDzUijgaBvK2/NtbbcbPl2/d/jo8YW/h3zNL/AOES/tF0TTok1H+0rdov9OX/AFskfzH9&#10;29AHL/Z7eP8A5Zx1J9it/wDnnHXoml6x8N9Ns9HuW8J6rq2o272r6hban/qbrazLequH2qrL80fy&#10;/e/4HWf4f1DwZc6xrl54h0e4tLW4von0ywsI59lrB5v7yP5HTd+5+X5vvf30oA4v7Hb/APPvFUf2&#10;eL+OOur8aR+EpbPRP+EVTVftqfaP7Vhv7Zki3NLmJopD97bH+7/8erR0e88CWPguT7foetX/AIyR&#10;JXWaT/kHvL5sZgXaGH7vbvVt3/xFAHBx29vJ86Rx/wC/R9nh/wCedd3d6x4K1bxn4jvv+Ecl0Pw3&#10;cWuzR9ItI5X8mf5fmkZHH+238X9z/bqPxx/wgcukQf8ACJW+swat/aNw86X9tst/sbf6qNGLv8yb&#10;f/IlAHEfZ7f/AJ5x1H9nt/8AnnHXWaHceF7bw3cf2ro+o3/iHz5dr+YyWnlNBiBV2OGVvtHzN/s1&#10;em1vwbrPjO0vJPCp0Dw3FpZinsdNikbz77y+Zflfcqmb7vzfKn8FAHE/Zrf/AJ946j+z2/8Az713&#10;XieT4eSeGLj+wrfxBY+JHuoHtotSjVovIWBUuFZw/wB55d8g+X/ZqH4f3ngSxuLj/hNtP1W//fxP&#10;B/ZknyeR83mrIu9G3M2ygDi47e3/AII6Psdv/wA+8VdB4s1zR9b0/Q4dE8N2Xh6extXhvpo/v6jO&#10;zfLI3zH/AJZqn/AvMroLfxB8NJbO4s4fB+qz6hsl8q/k1VU8ve37vdFv2t5S/KvzfN/FQB539nt/&#10;+ecdElnb/wDPOOvQLzxJ8PPL/wCJb4Hkjutjpsv9V+0J/qtqyfJKm3a3zMv/AI/XB+X5Uex7iP8A&#10;35Lhf/iqAI/sdv8A8+8dR/Yrf/nnHXWeD9Y8KaJ9ofxV4fk11Jni8j7Pe+V5a/8ALT5Q48zf/wCO&#10;1x+uW6alZ3kMMn2CCV38p5Pn2Lu+VWbjd8tABH9i+z+cn2aSD+Ob+CpJI7L7P5z/AGfyP7/8Fc//&#10;AMInFFof2OHXI5J5XSaX7yQpt/5Z/wB5v++aNQ8J28Wlx6bZ+ILa7RH3tcyRtFF8y/dVfvbV/wB2&#10;gDckjsraPzn+zRo/8dElvaReXvjjj3/Ivmfx1j3ng+K9/s+wh8QR/ZYfka5uI22fM33ljGWqTVPB&#10;8WpXlmn9ueRa26eS1zdxtv8Al/5aLGGPzN/d3f8AA6ANDy7TzI4X8ve/3U/jqTy7T7R5Plx+d/c/&#10;j21z9x4btNS1j7Y+uR2kCJ/zzZ5dy/wrj5fm/wB6rH9h2kmuXGqza5Hb/P50UMce+V2/55/3VWgD&#10;U8u08zyf3cjp95P46kjs4vM/1dY+l+G7e2vLi/fWI5J0f9xZxx/PPu+95jfdVVroaXKB+nf7Ca4/&#10;ZP8Ah/8A9cLn/wBK5qKX9hP/AJNP+H//AFwuf/SuaiswPzF8CeJ9Q8F694c8R6V5f9oaVNFeQefH&#10;uidgv3W/3q7WT4uWVtH4sttE8Jx6FZeJJ9PubqGPWZ5ZYJbW6a5aSOV/n+dm/wCA15nYf8g+3/64&#10;J/6DUtagez6v+0mniPV/EA1HwNp11oGvWNpZ6npUeoy293dS28rSR3Ul7GqM0m5vm+X5qzrf4/3t&#10;l4Lj0RPDlkNXh0SXwxBr322f9xpkrZaH7N/qmk+bb5rV5ZWx4L8H6h4/8QR6PpslvaO6b57y/kZL&#10;eBfu7pNilvvUpcsPekEuWHvyMeOPyo9n9yitDxBod14X1zUNH1KPyNRsZ/JlT/4n/erPpmnPznu/&#10;wj8NeD5fgR4n8Ua94M0/xJq+l6i/kS3dxcxeYv7v5W8o/d+b+7XD/E/xf4S0O0lttO+Fvh7Sr19n&#10;kX1pcX0qP82WjZZHC/8AAq9J+EdvLe/sp/EiGH92++9ff/uRRv8A+y18n6XHd6vJHDc3Fzd7E3qk&#10;9wzon51w0uecpe91CcJc0J83TY7Twf43S21izvL/AMB6Fd6ej/vYY5LmLz9y4Vdwn3LX0X8M5/Bu&#10;v3d283ws0u1KaXdXLraazqe9JYIGlWNt7/3vlr5kj0vyo/kjr2T9k+zu774uaon2yT5/DWoJskkZ&#10;03Ouxa1q+5HmBwlOS1K3jTxn4P0jw4ZLb4aaVaTXMDf6dHqupytaSn7u6ORwGrzDR/HFxcyWc1z4&#10;L0WSy3o87x3F191W+Zf9fXJ2cd7c3kdneXlxPB9/ZJcM6bl+tdRHZpFHWkImcYTh8Urn0X8M7/wV&#10;4o8YaBbXPwo0qwTUbpLNvI1XU/N8p/4ly+3+Guf1/wAT+ENMs7u/f4UaMdzyvdPJquqvNCq/L5nz&#10;vXMfs9/aLn9oD4fo95c7EvndE8xnTasTfLtrzPx5Z3dj8TPEmm3N5cSJ/al3CyR3DbPllb+Gs+X3&#10;uXmD2Uvj5+pJZ+ONQvY/9G8J6LJH9xZvMukf/e2+fXtfh/xX4Vvjp91/wqTRoNs8XlSx6jqaM7Ha&#10;m5cS7f4nrxyzs/Lj2JHWx4bjuLnxh4XtkuLmNP7YtNqRyNs/1q/w1pOPuhLnn9qx7v8AEgeEvDfi&#10;zxPbW3ws0a+/s6+ewgS71XVfOniT+L7+2vnST4gS32oXj6V4P0G7svPfyPtEl0j7W+6v/HxXWftW&#10;fbbH9pTxpvvLlILi+R9kFwyfK8StXH2elpFb7Ejj+SiEPd5jSEJQk+aVz1Pwn4i8O6losZvPhToU&#10;k1vAnn30mo6mgnnTlv8AVykL92vR/iTH4P0nxH9jh+FunajPDplreRLd6jqbu8txDHKyLtf+82K+&#10;XdYjeLR7iHzLiNH/AOfeRk+Zvo1er/tpxX+l/FTw/ML+4ijfw7YH/R5Gh+4uz/2Ws5fFymfspa+8&#10;cBrnjxLnxJeJongfRoLVH2NZyXF5+4ZflaPcZ/m+au4+H/ijRNS0v7HrHwr0bUrpN/2q8+26imzc&#10;3yr+7lP8P8VeZ6fp6RR/J/H/AByffqxeSPbafcfvLiNNn73yJNn8q6OQ1l8O59N+Ix4Sj0TwRN/w&#10;rXSj/aOltfsl3qOqukcqyyQqkeH/ALq/xV4B4v8AHenjxG9tYfDjQrGeGPybqxuJLx/IlX+7I827&#10;7tdh+0Zp17ZfBv4DzJeSf8gCVN8cjI8nzK//ALNXk+l6f5v+k+ZJO8vzs9xJvf8A4Fmuel78dzLk&#10;lCW56P4B8X6Uzywap8LfDWoT+ZvQzSXm2CLb/djlbd81e8R/Df4e+KPgX4v8VJ4A0rRtb0668mB7&#10;C4ufK2q0P3VkYfe3bWr5Q+zvbRybPMj/AIN8cmx6+sPgvF5f7CeuO8kk/wBouriZfP8Anf8A4+YV&#10;7/7tZ4j93blkdFKHPU5r6dhPjh4W8D/C7xx/Y+ifDDwrPavpyXO/U47yV3lZmXauyXav3a+XNc8c&#10;fadcuIdK+H/h3TYIY0hnsPs8r+ROvyttkkn3NXuH/BRi3uIviZ4PvEuJI0fS5U2RyMj/ACz/AP2V&#10;fPen6X5ce/8A1m/51eST560w/vx55EckoTl73yPRPhp4ktb7zLC/+Gfh3UrrzHmlm/0xPIi2qI1/&#10;dT16/qNt4Sl8BeD77/hWmhBL66v4XM9xqf2dFtWVI2jxLu+bd/FXzBeWebeT/ln/AHvLk2V6f8WN&#10;HuLb9kT4KXP2yTZFe6l/y0ZH+dt23/x2icffXmZThKd+V20OT8d+L8a+NP0r4eaFo11aRv8AbLTz&#10;Ll02tzHIskk275lrQ+Hvidbq8uLPUvhp4e1W6uJE8hHuLxEgiX/WSfu5t1cZpdmnl70kkk3/AMck&#10;m9/++quSR/8AbPf8n7uTZWnIae9yH0nb2Xhy5+Gl/cw/DDQpHh1u303yY7zUfs/lSwNNIzfvd25W&#10;rxf4n+I7LTL+zsNK+Hnh7Sr13eZdkl48V3B03fvJvl+atu00trn9h7xPNbXciInjWCbMkjb/APVB&#10;Pvf8CrynQ7eL7PHMnmSO6f8ALeTe9Zwh/eM4RnCS1vodZ4M8YZ1jZqvw38O6kkqeTBbeZeJ+9Z/v&#10;fJPu+7XvWgReGovCnja8/wCFY6Nbvpllb3ix29xqaJK0s/2dvMXzd3+rr5t8tI/nT93/ANc69P8A&#10;gho7X3wL/aHeG7kP/ErtUbz5GfDJJI9FX3A5JzlvYy/ifr+j+H7eOz0r4aaFp08237DeJJfPvZf9&#10;ZG3mTf3a4zw/4wex1S3m1jwH4dv9OTf5sPmXSO+5flXcLj+9XP8Ah+3S5t45vMkkf/p4kZ/51sSR&#10;/u605DSPNCPvan0d8NbHwxrF/eJcfCnS7Kf+yLq/ZLe81NH823i8yNW3S/d3fLXm/jvWvDvh7RY5&#10;Lb4W6Fatdx/8fyXGoO0E7/6tf3k2G3Vo/slae+p/FfxYkN3cl/8AhFNSRvPkZ0+dVC14J4Xs0lt4&#10;0e4uJ3h+8klwzpWcIe98Wxn7Kekuc6Sz8WXFtcW8154H8OyWqTo86eZeb9q/eXi4r6K+Ett4a8We&#10;K/DqzfCnS9Pg1O9Szd4NR1LzY4JN3zfNLt/hSvnmS3/d12/7MFn9u/af8Af6Rcxzw3TzbHkZ12rB&#10;J8u2tJx90JxnO3vWOk8V6x4f0zTrvVZvhZoUiM8v2yb+0dTeaBfurJ88v/jteOf8JY8VvHs8F+HZ&#10;/k+Wby5U/wDHfNqv4g0uW28eeKLOa4kkeLWLpHSORvKkXzW/hq59jT/nn9yiEPdCHND4pXPV/Dfi&#10;fwlq9hF/xZjw68FxIiLNHcXySncyozK287f++qu/tn/Drw18KfGmn2fg/S49CsrjRHuZYYJJXSSV&#10;Z8bvnY/w14/4b097n4geE7ZLi5geXWLJFTzG2f69f4a+gP8Agor/AMlE0f8A7AEv/pVWU/cqKPMa&#10;QhKF5Sdzqvjf8PvAfwp13w/Z6D8LdC1b+0NM+1Tvf3F98jDsu1yvNfMPizxhp/8AakkOlfDfQtN8&#10;mPZdWcn2x9ku7P8ArHn3V9Cf8FELeU3HwvvEuJIIPst3C/kSMj/dhbtXzHb6XN5fz/vHf+OSTe//&#10;AH1Tpe/HmkZ8soSevyOv+HHifSr99Qhv/hpoWs33+uWGO4vokjiX5f8AlnL/ABN/er2SeLwv/wAK&#10;q0+7m+EunoX16XSvsn9q6n9njgiiWZZfv7vvNXzRqGnvHHv8ySD+89vJsfb+Fep6npdxF+wz4cuU&#10;vJNn/CbXE2fMbftaJk27qJx297cJwlP4XbQ5j4ieNNNsbiztrD4Z6DoV0m95YZLi+l8yJv8AVt88&#10;42/dqn8O/FFpfeIPJ1L4d6DrL3EGyCz+0XiJGy/NJJ8k5b7v8Ncvb6XcXMcb+Z57v917iTe/61Jc&#10;aXcRW/8AyzR/78cmx66OQ097kPpvQrbQpPhv4vvP+FQaWk9i9kkVtBqOoeVcfamZJd2Zd3y7a8j+&#10;I/ifStIs/s0Pwk0LQ715FeB5Li+l8+Jf9Z9+YVq/CvT7i5/ZM+OjpeSbPtumuvmSM7/umVm+b/a3&#10;V5Pp9u9zbxv5kkn937RIzv8ArWcI/F5GcaVWFuaV9DY8L+NLf+3I5tS+H/h3UrJ96RWccl0nmSt8&#10;sa7vP3L81fSfgix8NSx+I3/4VjpdnJZ6Lcatst7zU0zPD5YjSRWl/wBqvmCTT38uT/V16x+yXpcu&#10;pXHxk8m8uf8AkSbu2/fyM/zO33v/AB2iUPtBySnLexX8eax4f0TS5IbD4V+HbR5YE8i/+0ai/lz9&#10;fLZXlG75a830/wAYS2WoW9zqvgfw7JpcTo9ykf2re6r/ANt91Y+h26XOn2/7y4kg/wCm8jP8233r&#10;Yks/3eyjkNYLkjyydz6P+Elt4X8S+NPD9nN8KNKsE1TdDO9neaijxqsTSr96Xb95a4TxBqnh+x0M&#10;X/8AwqfQY/taSvLcx3mo77WVvuyfPL/eqv8AsaWbyftT+F/JvLnfbwXs0qTyM6P+4Zdqr/wKvJ7f&#10;T/s15qFt9ouJHiupYZfMkbZuWVvWs+X3jLkl/O9yxJ4k1Xy4/O8F+HY0/iePz3+X+LrPXufgDUvC&#10;viC40TUk+FuhWcF5exQ27x3mppK8UsqxMy/vdv3WrxT7P5seytD4R6f9u+PHw7s4bi4jf+37R/3k&#10;jeVtVt+1Y/8AgNaTj7oThKduWVj2f4gP4f8AD/iTX3T4WaFd/Y9Uls/9I1HU/OMETbPOb97t+6te&#10;CXHih/Lk+zeD/DskH/LJ/s8u/b/DuXza6j46af5f7QHxIT7Rc+Y+t3D7PMbZtZt33f8AgVcv/ZaR&#10;f7+zZRCHuhDnhza3PS/Bni7wxqfhyS5m+EvhW62IyNczx337+dFxJ0lKr838K19SW37N/wAMJfHf&#10;guzfwTZQWWp6DcXl1Z/aJ/8AWqbXa33/AOHzHr88Nc0+WOS3tra8uIHuJ0RUjuGSJNzf3RX6wXkf&#10;2b4z+B0f+DRNQRv+Ay2dcWI54S92RvShL3uZ3PiPxfqfg/w/Z26f8Kg8KyQLPKjbLjUftECIzKsj&#10;sWTdu2/3q8TvPFl9Fbyb/Afh2P8A6bfv/wDvrb59aniSzltviJ40tnuLiTydYvUlSS4byf8AXyfw&#10;1TuNP8yPY/l7K7YQMIc0Pidz1vw3rfh3UtIs9WsPhJo08cWya1lj1HU0Z/4O0uN3+zXafFDTvCvh&#10;zx34jsLP4WaVqRsb5LON7rVdTR5IlXPmMwfb8u56+XND0u4ufiB4X0q2vLiPztUt02SXDeVHulX+&#10;EV6v+0/HNbftP+O0+0XPmTTRTbPMZIvKaCP+Gs+T3uW4ckviv1PPNY8YXEuoXk2m+B9B/s553e1S&#10;S4uv9U33Vb/SK9D8Ca/4a1zwvbTXPws0a+2I6S373GoI8k6fNJ8qTfLt+SvPJLf93XJ+KI/Lt5Et&#10;ri4geX/nnIyJ/wB8itOQJc0472Prz4kReHdN/s+5T4YaNdzvoNrfrDd3upu/n3C75IV2Ptr578Ue&#10;MHk1i8fR/h/4dtNO+TbbSXF0/kMq7WXcbj+9Xp/7Weny6b8Q/AaPcSb08IWCL5cjInyKwZq8g+x0&#10;Rh7vMEOaEnrc7f4YeJ9F8TWUlhqXw08PajdRPsvLqe41BEj3t+7jXy5j/D/FXreuQ+FZfB3ge/m+&#10;HOj+ZfQ3szJcajqrxRtbz+TH5eJd3zL/AHq+SfEFullb70kuIJ5fk/cSMn/fWK90+MGl3Ft+zv8A&#10;s7u95J/x63v+rkZPM3yrJ8zVnP4o+YShKd9bHDeL/Gbi/iGlfDjQtKkhg2XVjJcXjqkvX7z3G77r&#10;Vd+G/wARNK1LULiw1j4d+HdSvfv/ALuS+SKCJV+9+7nO7c1cnJpcsnmO/lyb/vPJJveuf1jS302P&#10;zoZJLR/ub4JNj/pXRyGv2D67vIfCtt8NI7p/hro8kH9vf2Skcd5qb2/lrB52/wD1u771eL+PvF9v&#10;Dd28Oj/DTQtOkR3dkNxeOs8Tf6uT95N8tbsel3EX7CenzTXkkm/xs8zeXI2/7vlferzf7G8v+uk8&#10;z/rpJvrnpR/veRlyShJczvoaHgf4gW//AAkElnrfw70bWZ7hES1sI5LxE3bstJuSf+7XvegT+Fbr&#10;wN44l/4Vhp9v/Z8dk6RC81Pyp/tEvlSeYvm7vur/AA18ua5p6W1vJc/vI3T51eOTY9esfBfT7u5/&#10;ZT+Ol495JIj/ANnp/rGd49jeb97/AIFRVj/LoaThKfW2hF8Q/Emm2MX2bTfhp4dtZPMV4LxJLyVJ&#10;1H+sXbPLXAaP8QLex8SRw638P9Bv7KXei2Ecc6eezcRr5iT7l+ao47OW5t40eTzE2fL5kjP/ADrP&#10;1TR/9Hkm/wCePzq8f3/l/u1ryxM488Idz6++DHhn4e/FbxxYaJqvwt8K2cBtZ5mfTPtdvLGy7Rtf&#10;JHy/NWxb+DPhr8N/gHJ4jm8EeDbjUD4kvdNiuPFNvI8IX7ZMir5gSSTiOP5fpXlP/BOu3vb34weJ&#10;Ly5vJJ0h0dPkkkZ/vzx+v+7Xf/HwJ/wxZqB/g/4Ta63f+DG4rh55+15LnRGHJS953PI/iPdn4h3B&#10;tvh78PPAEMGlWUWoanqWg6dbug3+YrLuuY/mj+VPux15f4A+I8Wi+N7B9Y8IeFfEGnvMkM9vfaNa&#10;+VGrMqySfu0Vm2r935q5CPUIo/kS4to0/wCubfd/76ouLi3uY7j/AEiOd9nypHGyfzrt5CD73+F9&#10;98LfitrPijSP+EF+Gl/aWNlLNZtoOnSPLHFu2bpGkiQL8uz7tfHng+R9I0fXLmGO2+26do7/AGP7&#10;XbRXCQM15Cm5Vkyv+ravZP8Agnfs/tz4ibP+gXbvs/4FJXiel77bwf4s2SeW6aP9+P50/wCP63rn&#10;h8co+hp2C4+KniW20/UJnvNK+1Qvb+Un/CO6d+83bvMb/Ufw1sah8QNQsf8AhG3h1jSp7rUdE+2X&#10;if8ACO6d/ol55sirD/x7/wB1UryuS4uPvvcf+Q2SqdxIn2j5/L3v/H5mzzF+7urolGJnzHsngvxZ&#10;qfiDxZ4f02/j0a707Ub5La8h/sKxR3WXzP4kiDL93+Fq2P2e/Adl8SPEmuW155f2q08O/abG5kt4&#10;rhIJfPhSRvKkUozeW3y7q87+Fcb/APCzPBc3mRwJ/bESMkcm9/m/i/4DtrqPAeuan4W0P4garomo&#10;XGk6pb+FokivLSTZLHv1G1RtrD/ZrKZZ7BqHhPxrZSSWdnqnhC7SLZ89x4Zgt32sv+whXdXleueK&#10;PHugeJNQ0e5uNFg+zuib49Ks5fvKr/8APD+61ed3HxQ8axeZNN4w1rf/AH5Lhv4ap3Hiy48QSSXm&#10;papcT6pcP/pTySfO7bfl/wDHa5+Wf2g90+kPAfheX4kaXePr1xp1/a2ljcXN1bf2FaxfdWRY/Lkj&#10;RGVvl3V4fZyNc2du7/feNN1bHwX8Wa3pvjzS9Ns/EF79l1FLiG+s5PkSRfIm+Vs1j6f/AMedv/1z&#10;SumlzakTP1F/YY/5NR+H/wD17T/+lU1FL+w1/wAmo/Dz/rzl/wDSiWitDI/K2w/5B9v/ANcE/wDQ&#10;alr0P4d/B/SvG3gPS9Sf4gaDoWqXH7ldH1eRYXRllVFZm3f6to97VqR/s/pJHGn/AAszwRHPs37J&#10;NR/dRrt/56fe3fL/AHa2NTyeSuw+EcesS/ETS4dBjvZ9UmS4SJLC48l9zRMsbM391ZNjVhx+G73U&#10;vFEnh7RI5PEuo+e8NqmmW7f6Xs+9JGp+bbXQfB/VNV0T4iW6aVb3E+oywXEP2CDTvtbuyxM0cbRf&#10;9dtm6sa3wvYxq/CyOz1zRNE1TR/+Eh8P3upa9bz3tt4imu7je+pTytiKSPev7tov9qvTPGkejxfD&#10;/wAQf8W78M2GozWKeVf6ZrNrK9p+93eZFGi72+Vq8j8YSReJNP8A7V1LVLifxfqL3c2uwyR7Pssq&#10;N+68tdo2/wC789fRX7WPg2y8IeP9EttN/s3TYbrwjMzWwjVHdlVlby8f3qz5+SMTWjHniZv7Pfhu&#10;48bfs9+OPD1tcW8F1qeo3FnBNd/6qPdFD8zY/hrk7f8AYD8W+Xs/4TTwz/2zkn/+IrqP2e/Elx4O&#10;/Zz8ceIba3jnn0zUbi5ihuN2x9sUPytiuPj/AG8PEsse9PBei/7n2ieuL97zT9l3On3eWPMaH/DA&#10;/iv/AKHzw7G//XSX/wCIruPgn+yX4j+EvjC81i/8UaNrVrd6Xdab5NpJLvjaZdqtyv3a87/4bw8V&#10;/fTwXov/AIET16B8E/2qNd+K3jS80S/8P6dpMEOl3V/50Ekrvuhi3KvP8NEvrHK+ewe6cfZ/8E+/&#10;FEUcif8ACceFI/8Arn5//wATUkn/AAT78V/9D54d/wDI/wD8RWPb/t8eLZY96eD9Bk/v/wCkT/8A&#10;xVSf8N4eM5P+ZL0GP/tpP/8AFVa+teQe4d58I/2N/Efwu+KHhvxheeLNB1a10m686WztPN82Rfm/&#10;1eV2/wAVc/rH7BfiXVtc1S/Txp4ZtEvrqW5VP37vHvZm+ZttXPhP+2B4l+InxM8N+GL/AMN6VYWu&#10;p3SW0tzaSSvLGrf3cttrD1z9uTxXpPiDVNNh8L+Hbv7DdS2yv5k++RUbb/eqP3/N5h7pc/4d9+K/&#10;4/iB4Z/8j/8AxFXNH/YH8UaJrGn6l/wnnh27+w3UVz9m/fo7qkqttVtv+zXP/wDDenjb/oS9B/7+&#10;T/8AxVXNH/bo8Yalrml2E3hPQYEuLqK2Z/Mn3orsq/3v9qtf34e4dn8V/wBjLxB8TPin4k8X2fiz&#10;w7plrrF19pWzu/Pa4jX/AKaYXburnI/+Ce/iWL/moHh3/wAj/wDxNanxg/bA8TfDP4seJPCVh4f0&#10;a/tdJuvs0E13JL5si7f4sNt3Vyf/AA3r41/6Erw7/wB/J/8A4qlH2/KuUPdNST/gnn4oufkT4geG&#10;f9nzI5//AImu8+Mn7H+t/F7xZp+t23ijQdJgt9LtdNaG/jleaRoYtjN8n8LV5fJ+3541ij/5E/w7&#10;/wB/J/8A4qvQPjZ+1x4j+F3jDT9H03Q9Fv4LvR7LUvOv5JUeOWaLey8N93+7R+/50HunN/8ADvfx&#10;N99PiH4d/wC/c/8A8TR/w7v8USx/J8Q/Dv8AueXP/hWPH+3x41/6EvQf+/k//wAVUkf/AAUA8Zxf&#10;f8F+Hfn/AOmk/wD8VWn+1B7h6h8RP2O9d8deC/h5okPizQbCfwnpb6bPc3Hmuk7NLv3R/L93bXDx&#10;/wDBOvxL5mxPiB4d2P8A9M566j4mfteeI/AHgv4b63beH9Gu5/FOly391DPJKiQSrLs2x4b7v+9X&#10;n8f/AAUE8cf9CXoP/fyf/wCKrOEq/L7kUHum3/w7s8V/9FD8O7/+uc/+Feu6f8KNQ+C/7K/ijwrq&#10;WqWWs3SzvefabDd5W2WeH5fnrwuT/goJ44j/AOZL0HZ/10n/APiq9s8P/FTUPjR+y34k8Sarp9lp&#10;t8872f2aw3bNsU8P9/8A3qyxHteX3+5pDl5i5+07+y3qfx58caXrdh4k0rRk0+x+xtDfxyu7t5rP&#10;/B/D81eVyf8ABPPVfM/c/ETSv7/7yyl/2v8A4qvQP2qP2lPEfwT+Imj6Joml6NfwajY/bGfU/NR4&#10;281k+XYw+X5a8X/4b88e+ZIn/CJ+Gfk+T/lv/D/wOtaXt+RchnPludJJ/wAE89d8v5PiRpW//ryl&#10;2f5+Wu08Wfsf694o+FfgfwfD4o0GC98N3V7cz38kcrxTrcNuVY1+98v8VeT/APDfnj3/AKFPwz/5&#10;H/8Ai69E8aftceK/C3wf+H/jCHQ9Bk1HxDdahbXUMnn/AGeP7O22No8Pu/3qH7fnjsHumHJ/wTz1&#10;uT53+IGjRu/3kjt5dn/Af++aJP8AgnfrEn3PiJp0f/bu1c3/AMPAPiB5mz/hE/DMn/f/AP8Ai6jk&#10;/wCCgHj2OPf/AMIn4Z/8j/8Axda/v/IPcPVz+yB4gHwP1D4fP4n0I3t3r8WtrqIjl+zxxRQeV5bL&#10;97zDXIf8O99bkj+f4gaLG/3P3dvLsrc/4a48V/8ACgNU8fvoegx6vaeIrfR1s/3v2fyng8zd9/d5&#10;lcHJ+3x49ik/5FfwzJ8m/fH9q/8Ai6yh7f3tg906T/h3nrH/AEUTSv8AwHl/z/DXV+CP2Otd8J/D&#10;v4h+FrnxRoV9J4o0+3sLW5t45USDypfM3S5/9lrzD/hvz4gRSf8AIp+Gf/I//wAXXf8AgT9rnxV4&#10;s+GnxH8R3mh6DBdeGtPtb6zht/P2SPLP5bebl93/AHzTn7fl6B7pgf8ADvPW5beN5viBo0c6Js2Q&#10;W8uz73vR/wAO69b/AHm/4h6N/wBs7eV/l+b/AOKrD/4b88d+XG//AAi/hmTzU3/u/P8A/i6P+G/P&#10;H3l7/wDhE/DP/kf/AOLo/wBqD3T074Q/sfax8J9f1TUbnxZo2swXui3+kKkEUiyo064WRv8AZX+K&#10;uMs/+Cd+sf2fbw3PxD0aOeL/AJ9LeXZ+tdB8EP2rfFHxQ1/WLPVdC0KxgtNEv9Sie08/f5tuuVVt&#10;7/davPI/2+PHH2OzuU8L+Gf3v/POS6/h/wCB0uavzdA906iP/gnfrHmSf8XE0rZ/D/o8u+un+En7&#10;Fet/C/4oeG/FM3jDRtZstGvftjW8FvKlw6+UybV/h/irziP9vzx7HH/yKfhn/v5P/wDF12/wU/bM&#10;8XfEz4p+GPCuo+G9BsbLVr37NPLaef5qL5TPuXL7f4aP9o8g9wy9Q/4J4+I9W1DULn/hOvD0H2u7&#10;luVSOOf5NzMdv/j1V/8Ah3h4sx/yUPw9/v8Alz1U1j9vzxxY6hqFsnhPwzOlvdS2yv8A6V/AzL83&#10;z1X/AOHgnjv/AKE/wzH/ANtLr/4utOev2Qe6b+h/sAeKNJ1jS7x/HehXaWN9b3mzy5/4JVbav+9t&#10;qp/wUMuPtPjzQ5v4H0CX5P8At6qvof7enjXV9c0uwm8J+HY0u763s2eOSffGssqpuX5v9qrH/BQi&#10;N7bx5oaf3NAlT/yarKPN7Vc4e5ys9r/aS/Z01b4+3fg+50zW9K0eHRrJ4Z/7Sjkd5PN8tv3ez/dr&#10;xz/h3f4jtvL2fEDRnT+HzI5a9U/ag/aQ134DXHg+20TQ9K1b+2bJ3l+3ySpsaLy1Xy9jD+9Xh8f/&#10;AAUI8dyf8yf4Z/7+XX/xVTS9vy+5sHum5/w7v12Py3/4TzRvk/g8uXZXX3n7HfiO4+B+l+AU8T6E&#10;l9a+Ipdea+fz/s7xPFs8tV+9u3V5p/w8E8dx/wDMn+Gf+/l1/wDFV3lx+2J4oj+Ael+P08P6DJql&#10;94ll0RrP9/8AZ/KSLf5n3t26rn7f3fdQe6c3/wAO7PEHlyf8V3oW9/4PLl2f5+Z6SX/gnZ4gkjf/&#10;AIr/AEZJPvr+7kdN35Vif8PBPHsv/Mn+Gf8Aya/+Lok/4KCePY/v+D/DP/k1/wDF1r/tHkHunp/h&#10;r9jfxHoHwq+IHhB/EehT33im60+5gu4/P+zwfZ23t5n8Xzfw1xX/AA7x8SSSSP8A8J94e3v87p9n&#10;nRP+A/8AfNdN4b/bA8Ua38IPiJ4wm0PQY9Q8M3Wn21tbR+f5U/2htsnm5fd8v8O2vP8A/h4B8QJJ&#10;JE/4RPwz/wCTX/xdZQ+se9sHum2f+CdHiOT7/j7QkT2jn+7XcfC/9jzxB8PJPGn2nxPoV9/wkPh2&#10;40GD7JHKnkSy7f3kmf4flryyT/goB8QI/wDmU/DP/kf/AOLr0D4R/tgeK/iH/wAJ4mpaHoNp/wAI&#10;94auNbtfsnn/ALyWJl2xyZf7tEvb8vvWD3Tlv+HdfiiX/XeP/DsfyIn7i3nqX/h3X4j8zf8A8J/o&#10;X/fuf71Ycf8AwUE+IH7tP+ET8M79if6v7Vs+b/gdSf8ADwD4gff/AOET8M/+R/8A4utf3/kK0P5j&#10;0z4LfsZ+IPhD8VPDfi288V6Nq1rpMdwjW1pHKlxPviaP5c/L/FXDy/8ABPDxXJJvfx34dg2f8845&#10;/wCJt1dZ8B/2wPFvxV+Lnhvwrquh6DYWWrJcO01h5/2iPyomf5d7lf4a8/k/4KAePopI4f8AhE/C&#10;kn333/6V/e2/36P3/N0H7pp/8O7/ABN9z/hP9B2J8n+rn3+lbng/9g3xN4W8Y+G9afxl4eu7XSdV&#10;t9SlhjjnSV9kquyrXIf8PBPiB9//AIQ/wz/5Nf8Axdbngf8Abs8Z+KfGnhfRLnw34ZgtdW1S3sJX&#10;j8/zUV5djMvz7aP3/L0D3Tb+I/7DHinx1498QeILbxn4e0611XVJ9SW3kjneVFl+6rf99ViR/wDB&#10;OzxX/wBD/oX99v8AR5fvbt1T/E/9uTxt4J+Ifijw3Y+F/Dt9ZaTqlxYQTT+f5rxRNtVnw+3dXOR/&#10;8FCPiB/0J/hn/v5df/F0Q9v5B7pr3v8AwTl8UyW3kw+OvD0jvsdnnt50+ZfpX17qMiW/xf8ABbv8&#10;/laJqG78GtK+K5P+ChnxAis5Jn8H+FfvomzzJ/4v+B19mXn+k/Fzwen/AD10TUP/AB6W0rmq832j&#10;SHKfK/iD9gPxXrfiDUNSTxxoNolxdS3KpHHLv+eXf81Zf/Duvxh5f/JQNB3p/wBM5f8A4mjxJ+35&#10;4z0nxBqmmw+D/Ds8FpfXFtFNJJPvkVJWRW+9Wf8A8PB/HH/Qj+Gf+/lz/wDF1uvbmfumpp//AATz&#10;8UWOoafc/wDCceHZ47e6S5ZJI5977W3/AC11Xxn/AGK/E/xU+KHiPxZY+K9C0q11a5+0x29357So&#10;vlKnzYG3+GuF0/8A4KEeNbnWNPs5vB/hmD7XdJbb/MufkVm2/wB+us+N/wC2j4r+F/xX8T+E9N8L&#10;6DqVlpN15MVzeST+a/7pX+bY22j9/wAwe6c9/wAO6PF3mfP4+8Pff3/6uf8Awqve/wDBOTxXc2ck&#10;P/Cf+GZHf+OSOf8Au7e1VP8Ah4R49/6Ezwz/AN/J/wD4uq95/wAFEPHdtZyTf8If4Zj2f9fX/wAX&#10;T/fh7p6t8Y/2N/EHxU1zQ76z8UaFpSaZoNlpDfaxKzvLbrhmXb/yzauE/wCHdHivy/8AkfvD3/fu&#10;f+7t9K6z41ftg+K/hhrfh+w0rw9oWopqGg2GryteefvSW4XLKu1vuivPP+HhHxAl+f8A4Q/wz/f/&#10;AOW//wAXWcfb8uwvdNOT/gnX4o/eb/H/AIZ+f+/HPXYeNf2PPEHi34Z/D7wfa+K9Csbrwta3VtPe&#10;T+Y8U3nS718rA/8AQq80k/4KCePo45Hm8J+GY/8Abk8//wCLrvPHH7XHivwt8L/hv4qs9D0We98U&#10;2t1c3kNx5vlQeVL5a+Vh93/fVE/b+7sP3Tlv+Hdfig/81D8Ov/27z/3qWP8A4J1+KI/v/EPw7J8m&#10;xv8AR5/8/wANZcf/AAUA+IEv/Mp+Gf8AyP8A/F1HH/wUA+IH7z/ik/DMexN//Lf/AOLo/wBq8g90&#10;9Qt/2M/EEfwKj+HSeJ9C+3Q6++ttqX7/AOz+U0XleXt+9urh7f8A4Jx+K/L+f4ieHf8Av3PXWf8A&#10;DYHiuX9nu3+ISaHoMmry+IpdH+wfvfs/kLFv3ff3eZXn8f8AwUA+IEn/ADJ/hn/yP/8AF0Q9vry2&#10;3D3TT/4d0eK/M+f4h+Hdn/XOf/D/AGq7jwX+xx4g8G/C74ieEpvE+hXd74peyeC8g89IoPs8u9vN&#10;+Xd83+zXmn/DwDx75mx/B/hnZ/f/AH/8P/A69A8D/tgeJfFvwj+InjCbw/oMGo+GHsktba383yp/&#10;Ol2N5nzbvl/h20T9v5B7px8f/BO/xd5n/JRNB8z/AK5zp83/AHzRH/wTr8Ufff4iaDvT518uOf73&#10;/fNZ/wDw8E8dy/Ong/w7/wB/J/8A4qiP/goJ49lkj/4ovw7/AL/mT/8AxVH7/wAg909o/Zj/AGW9&#10;Y+AvxI1DxDqviTRdagvrH7Attpnm742aVX3fP/D8tdf4f+GWifF74E3PhzXri9g0ubxRqt432CVU&#10;ldkv5tq7nU1wn7L/AO1Jrvx6+IGoeHtY0PStJgsdO+3rNYSSu8jLLGm352/2q6C4+KH/AApz9nPU&#10;PFX9l/2t9n8U6lbfY/M8r799N/FtNc0/a8/noae5ymPJ/wAE/wD4Px/8vHi//c/tGD/41Uf/AAwX&#10;8H7aTelx4v3/AMP/ABMYP/jVeb/8PEX+/wD8K/k/8Gv/ANoqOP8A4KGXElxsh+Hf/fzWf/tFa/7U&#10;Z/uj6A+Ff7P/AIN+Cdxrlz4V/tmSfU7XyZ/7XvFlTau4rtVESvlb9j3T9C1v4vaZoniTTI9Y0jWb&#10;G4s2tLiPfC7earruX/gNfQP7O/7SEvx+vPEkL+H/AOwn0m1Sbf8AbftHnq+5f7ibdtfN/wCy/wCP&#10;NH+F3jyTxh4ht5LvS9H064mZLePfLua6jRWVSw+7uoo8/PPm30CeyPvTxL+y/wCFYzYXfgGw0LwL&#10;rtrNu/tGPRor1XiZWVojG7AfNmsXXP2cvG2v6fPYX/xD8PSWVxH5MiJ4Ftkfyj95Q3m/LXlHjn9v&#10;/RPFGn2em+Cdcl8C6i91vudb8S6UtxapAqtuXZEzNuZtn8Ncdqn7XXi/TdOuLiH9oDwTq00Secth&#10;b+ErpHusf8s1Ypt3NXTGNUxPpj4g/Ar4U+APAuteIrL4e6Fb3mk2Tz20tpZJ5yMB8rK1fFH7KGga&#10;V4o8SeMLDWLeS/sv+EJuJmhS3W4l3JLC6tHGfvMrfMqV9Eap+3Z8Mvibp8/hJNI8RO+vI9hB9rsl&#10;SHzXT5fMYS181/swfExPg74g8WeKpv3j2PhPyYP3e9PPluoUjZl3J8u771KPPrzDPT9C+H3hLUvh&#10;Lo/i7wz4zk8J3beJV06DxVrPhq1WW6R1WIW6QI3lNCJG3Mzf88jVn43/AAl8VeCpdAsPHPxIuPEO&#10;na3fQ20WlaL4JtUhnaKWNvs7sjqy7/8AZriPEn7ScXjrwXo/hi5j8EaTdWWoyzRXNx4ed9JgtXi+&#10;aNYT5r+c0zfwrUXiD9qnxvZR6fM/xU8G+JYNMvYJoLC38NOlxxwzQ+ZbhFkWNn/ip+8B7nb/AAK+&#10;Hvhv4g/EsaXdxXWr6FpFxfRaJ/Z1tFFp32iJvLaKVF81miXK/N/z0r4Z0+T/AEO3/wBxK+m/C/7T&#10;GheLfif4rgh8P6Lap4kstVtrO5sdGa31NGeJnj+0z+cVbcsfzba+YNP/AOPO3/3Eq6XMZyP1P/Ye&#10;GP2VPh6P+nOX/wBKJaKP2Iv+TVvh7/15Sf8Ao+SitTM/Nzwf8F/EHjH4d2fiTR7e2v8AfP8AYFsJ&#10;NqP8kW5pPMf5f+A1uSfst/EuK33p4bspH+d5U/tGBPI+7tZmLfxbt1ef+D9P1vV5NPs9Bj1G71Ga&#10;1dFs7DdvkVov3vyj/Z+9/s1qW+ltHZ3n2+PUY7pHdJbaeO8+0fd/d+WoXa3zL826tZz5DopUvbS5&#10;eZL1NCOTxH8E/Fn2a/0uy/te4tU22cki3cMkTN8u3y2/vL/DVjwH4wuLH4iXGsXl5bQPdpdvO93H&#10;8kkqxNJHGqjH3pFRflqv8P8AxZd/CnxZJqVzpd7/AGilrsVJJGt7iBX+dZI2PzLu/wDHlrY+Dfih&#10;9N+Kkmqw2ccd1NBe3MX2eRofI2RSXDeW3P3vL21zTjHWVr3Rx1oR5ZaXMPxBZy63o+l+J5ryO/17&#10;xO9691ptvGqfZPKZRH0b5d391v8AnnX1V+2zGknj3wzM95ZRv/wil3/o08StLP8Ae/1bfeWvknUJ&#10;ItSvI/E9zb21pZeIZ7iZrCw+d4NjKrRtnH975W3V6n8Tv2lk+Kggm1Twvbx3trpc2l2s0HyPHvXH&#10;mbiz/drKUJcvwnZS9yMeho/CO4S2/ZP+KDv+83vepsk/2oIRXyf4bjt4riN/tH3/AJN9fVnwT1DR&#10;P+FL+JNB1LxZp3hbUdQ1F3imu7jY/lbY/m4V2/5Z/wB2sr4seDNN8SaRLHbfE/QvELp89naf2rKj&#10;JO33pnaSILt2/wAO6ijLkk+buROe0Ixv5nikdun/AD0r2D9k/UItN+Mkn+snf+wNQfyZPk+4u/8A&#10;8e21w/hP4V3sesafDrHjDw7BpDv+/mj1VX8tf73CFvvf3a+hPBVp4X8OPHNefGPRr66eyu7aWY3t&#10;y/zTQNEsiq8Q+6zVrVl7vcV5QktLnxfp+yLWJLmaPyHf5GTy/ubmrqNif89JK948aeB/C+peG/sd&#10;t8UNF1rZB+9sJNVuke7lX/V/NImz/vqvH9P+E+t20lulz4s8O/Yt6ef5eqxf6rd+82/LWkJ/IzjO&#10;U/e5bep0nwDkS2+PHgNP3m+bUfJX/gasu6vP/iRefbvi54ov5rf7J/xNLp2SOP5I90tfVHhK08H+&#10;Etc0u8/4W3oN1a6ffRXMEP2m8f8AcI3+r2lAtY+ueE/Bl7pclsnxY0qfznl+1Qyajefv4m58lf3W&#10;1a5/a/vfhYe2l8PI9z5zjjST/npWh4fvE03xR4buXjkk8nWLV1T/AJ6N5q/xVJH8J9dtvtH2bxR4&#10;djT/AJZQ/wBsxPs/urur3zR/Dfg/SNPt7b/hamlbESLyraS9vH8iX5Xk+5Ft+9vronP3e4ScodGz&#10;x/8Aa0ke5/aY8WPNb+X9kukRPLjbY6pEo3Vx9vsljjdJPMR/u19aeLY/BXiPVNcv7b4qaVaXWoXr&#10;3P7+9utiRP8AeXaiV813nwj1C21i8/sTxR4dtNI3v9lSTWYnfb/Du+Ws6U/d7GinKcno16nL6psi&#10;0+4d/MkRP+ece+vVP2zLz+0viR4T328mxPDunujx/Pv3Lv8A/Hd1dh8P/CfhrSNDt01X4maVYTy2&#10;v7+wj1G62R3PzbpP3abW3fJXaeJI/Cut3ElzD8T9CtLr7Db2cTyXt4iRyxRbPMVY021nOr78fdZn&#10;KcoX9xs+T7PyrmON0k8xKkvLdPs8m/zNmz5vLj311HiD4Ry/8JRePoPjDw6+nP8AP9pn1ld93K3+&#10;sk/eKGXc396vSPhX4L0fRNHjfW/iZoOk6i87/araPVZ3SdVb9237hdv3a6JzCTly7XOb/aM1D+0v&#10;gf8AAeF7fy0fR7h9/wDH8sqpt/8AHd1eX6fIlzbx7JK+u9RPg290vw/bP8V9GSfTLKWzf/TblEdm&#10;laReibv4v4q8A8cfC97nxJ9s0T4geHdSeWDffalJquxJ5/8AZWZQ3yrWdKfu8uwc8py2aOL+z/u/&#10;9ZJs/i8uvrj4D3CXP7F+sJD9yK+uIUeT/lp/pULf+zV5H8L/AAPaaR9om1v4kaDo16k6Jvt9VZ/t&#10;Vrt/1f7pDt/ef3q9sj8a+D/C/wAL/EmiQ+ONK126vrpJrWGC4Z327o22/vFT/nnXPi5c8eWETopT&#10;/e8vL8zzP/goxGlz8WPCcL+ZGiaO/wDq49/3p2rwOzjikt4/Jk+SvtD4k+LfAvj/AMWXmt2vxXst&#10;GR7VLaKGP7T95WZlb5F/2q+Y/Fnwsll8T3FzoPxA8O30E0aPdalcar5T30//AC0k8uRdy10YefuR&#10;h2M5z55y916HJyW6eXJvkk2fxeXHvr0j4uah9t/ZE+DdglvJsfUdSTf5bb/kbH3f9rdWh8M/A+la&#10;RH9p8SfFDRdJvfPdGhtLiW4SeDb+7+aBf4W/hr1Oe9+H91oWjac/xL0p00x7190n25FdZmU/w/N/&#10;D/FWdWfvx929jOU5Qvo3ofJlvJDc/ckk/wBySOrHl/8AXX/v3XeeO/hvb6nq8d54e+ImhalO8b/b&#10;L+41Frff837qNY7hd3yL/FWp8M/Aem6Rd6hN4n+JGjabdfuvsNzYXrXHy7v38beQu5flro5zT7HN&#10;yiW+o/8AGEviu2trcyRv4ygh3+W27aYt+5V/4DXkmjxp9njRPMj2fIySR7P519fm9+HX/CPSaRN8&#10;T7Mo+qRX+6P7Yn3IvLb5thb5t1eOfFD4d6V4guI7nw38SNG1a9SR08671GW3+y23/PP9+v7zc392&#10;s6U/i92xnCrKc+Xka0PM/s6f89JP+/der/BjWfsPwQ/aDght5J86Rau3mRsn35Gj/u/8CrE+H/w3&#10;TTfEH2nxP8QNBsLVIHezvLTUfNdLn+HcsC769ws7jwFbaH4gsE+Kdl/xNrW3hZ5JLx9jRT+b94pu&#10;2t/s0VZfM0nOUJfDc+P9Djij0+3tk8yPYn/LSPZWh5aV7Z8WPBfhrxJZ/wDFN/ETRr7UYZE+w20l&#10;7PbpAzf62RpJ12N8v8NcP4b+FdxbeINPfxJ448Ox6Jv/AH72+qxSuny/u28uNS7fN/drSEzOM5Tj&#10;z8tvI6v9kzUP7I+Jfih4beSef/hE9Sdkf5U3Iqnb/wACrwjwv5X9nxp+8jd97snl7E+avsjwvceB&#10;9AkkmufifpV+8unXVhO6XN47v50WzdudK4b4geDPCWt6J5Gj/EvT9SeGD91p1xe3MXn3g2rHJ5ki&#10;bFVfn+9WcJe/L3XqHtZTtHkaPDI40/56V6H+zBepY/tN+ANkcsk8t68Pz/Ku0wSfNXOaf8J9Y+2W&#10;/wDaXjTw7JZI6fbPL1mDf5W795tx81fRfgyPwV4T8SaHq7/FfTrsaVexTLE97eMnlIrLt2umK0qy&#10;93uE+aHS58mapeRXvjjxRM8fkT3esXb+T/BH+9b+KrEcdfQev+DPCWp6ZLZp8V9GuoJd/n2f225T&#10;z1+Zo41YptVt2yvGP+FR+JfL3v4w8Kb/AL7Q/wBu2v8A3zuohMIT5/stepn+E7z+zfiB4Tm/1kia&#10;xZOqfcST9+tfQH/BQyP/AIuJo6f9QCX/ANKmp/hjwr4V0iz+zP8AFLw0UikV7VH1W5/0RV8tvL2+&#10;Vt4+f/erE/bQ8YaP8SPHGl3Ph7ULbVoItHe2lmt5Pk81p9+3dXNP36i901hP3XG1v1Nz/gohs/tT&#10;4Xo/7vZa3b/9dP8AUrtr5rjj/d/JJ8lfZfxR+IPgX4j6hpV/p/xL0LTktNO+zPDPcTo+5myvypEa&#10;+bPGfgCbU9X+06P4/wDDusyTR77/AFS41Hyknl/h2rKgZdq06Evd5dhSnKcnDlenU8/vJEij3vJ8&#10;ler6pqqXX7EGgWXl/uW8bXEO/wCkTSfd/wCBVX+HHgiy0ie4m174j6Fod95nyvHqLS+fB/Ev7iJt&#10;u2T+9XsFvJ4KufCVnov/AAtvSpDDrcupebbyXj/uniWPbu2bt3y1pVn8PUz55Qv7jeh8qW8n7v5J&#10;JNn/AE0ok/1e95Pk/wCudeofEz4d2Wr3lnc6D8SNB1rUXd0ur+41FrdEgX/VR7Z1+9833lqt4A+G&#10;kWmavc3XiD4h6FpUiQf6BfW+qtLsl3YkVlgBP+rrXmiH2OflLnwz1Dyv2UPjvbQ2/mRve6V8/wBz&#10;/Wvtb5f9nbXllvInl/J5kf8AsSR19aWVx4FsvD3iDSv+Fp6c8mpvZOr+ZebI2hZnb5tm75t1eZfF&#10;TwhoviCAt4e+IejalqiXWy1SS9niS1gZN0m9p02tuZU+7WUJ/F7rCFWU7e416nkHl/u/nkr1j9lP&#10;WE0m8+Mj21v9rR/BN1c/vI2T5k42/d/2q5fwf8L3tvElvN4k8ceHYNIRHfzrfWd7wTr80cnlxIXb&#10;5q+hNH1D4f2Meqb/AIn2W/UdIuNNl/0i8lfdKy/NueL/AGaKs/d+G4c8oS+G58d6HGkWl26JJJHs&#10;RP8AWR7P4fetTy/78le3/Evwp4V1zR7hNB+J+najdQwI9nZyXE8SfafutI0kqbNu3fXmml/Ce9/t&#10;Sz/t7xp4dk0F32XiW+sxeb5TfeZdi7vl/wBmtISj6BHmnHntbyOo/Y7vEtv2pPC/kxySfaLW9tpf&#10;MjZPuwSP/wCy15Xb3CX1xeXPlyRu88rsnl/JHulY7a+sPAeseCvCWqaHf3nxP0q+nsXd5Zo7jUXe&#10;dWiZPuum3+KuR8UaL4L1LRRZWfxO0+S3WB/9Bjub7ddSr/ql3SRbF+b+9WcZ+9sHPLSPI9zwXZWx&#10;8J7yLTfjx8O7yGOSeeHX7VG8z7nzsq/eqOT4b+IPLj87xh4dn/56wx6rFvkX+JV+Wve/CFh8PfD9&#10;npaf8LXs0/s66ie1TzL50SJJd3l/NF/s1pOceXuE+aHwK55B8aJYr748fEh/3iTf23dIyeX/AAo2&#10;P/Za5PZ/00r6T8cQeCPFN7qEtt8WtPsI9R1SW8nXzL598Dy7vL2+VivALj4b67L5n2bxp4dgR3fy&#10;oZNVid0X+Hd8tEJe72CHNP4k0cX4guLexuLObzPMntJ0m8n+D5Wr9YLiT7T8YPB7/wCr36Jev/31&#10;LaV8beBNA8JeH/CkunzfFbT9N3QfJp32m5lS1ndf325hDtbMm/5lr3mT9oD4eWXjjwvc/wDCYWU9&#10;lp+j3FnPfxxy7PPZrfb/AA7vm8t648R7/wAMTppT+KMtD4P1zyrnxx4wmSSTz31i9dk8v5E/fyVX&#10;kj8uP/WV7/4nsPCV/pwitvi9p7QvNL9stTc3yfaomZm8tf3O1f8AvmvEJPh3rsscmzxh4dj3/chk&#10;1Vd+3+79yuyEvcMozlPpY5/R9UTTfiR4XvE/0ue01S1fZ/A/71a9X/ahliuv2lfHxMUkc63SQ48v&#10;76iKP5q7TwhpvgrRPDr6Y/xW0+CD5Ps1v9pvnEC/KzRti3A+9vroPiDrPg/xPrmv6jp/xS0axfUb&#10;77Sszyanujibb5ke1ItvzVnz+9sZ+1l/I9z5kkt/3f8ArJK5PxZs+z/J5k7xfP8A6vfXpGqfDfUJ&#10;dQuE03xpoMGnb3+ypcaqu/yv4d3yV6h8OPDngrw/4fjttS+Jlnps7wb57CO4vJUjvG3eZJuji2Nu&#10;+T7taTnE1lOUI/Dco/tZagdT+Ifg/wAy2kjk/wCEQ010SPc/31Ysv3e1eO+W/wD00r6n8Ua74H1k&#10;W81r8U9OgvbfS7WwiuH/ALQTZLDFs8zakVeAeMPh/Lc+JLx9B8caDJpcz/upri9ZHdv+Wkm2RN6/&#10;N/erOlP3exkpynJ6WPO/EkaXNv5P7yd/v/u42fy69w+MGsTX3wD/AGf0+z+R/wAS66/1fz/MkqxL&#10;U/wk8MeGvCNn/wAVD8Q9O069mnZ7yGzvbx0usf6uRWgiKfd+XbXpF7qvw/vdD0Kw/wCFp2aPpkF1&#10;Dv8A+Jim9pZ/NX/ll823/arOcvej7uwSrShePI2fKnmS/wAcknyf9M6x/EFw9zbyWyeZPvT5kjj3&#10;/L/e4r1Px34H/tjWxdeH/H+jaijwI95fXF60Xnz/AMW2OeIP92tX4T+C9H8N6jPc+IfH+laVevJ8&#10;9zYXty/2q1ZP9T+4iO3bJ83zferp548ppeXJsSR6o8v7D+hwzWckaJ4zlhZ4423/AOq8xW27a8z8&#10;t/4/M3/3PLr6o/tT4ef8I/8A2V/wsy2kgTVH1JXk+3fIrRLF5e4Rbq8f+JHgu01u8s5vD3xE0bVr&#10;re/2ma4uJ4vIi/5ZRr9oTc3/AAGsqU4+97rWpnzyn9hrQ8j1yRPsciPJJ8/ybPL3v+leqfBvUPs3&#10;7J/xos5reSNIp9N+f+P522N8v+ztqn8M/h/a6H4kk1LxD480bTZ0j/0PUrfUZX2fN+8j2wIWXdH/&#10;ABV7naaj4CtdO8Q2n/Cz9OMOp/YtgEl98jQys7Nu8rd827+GirP+6LnlCXwt6M+WI40ljj2SSbP4&#10;ar6pJFHZyb5Pk/8Aiq9c+KfhfTdb/feHvifo2q3Xn/6LDcXs6fZYNv7zc08W1vmrj/Cnwre18TwX&#10;uveN/DtrDDG7wX0eq7/st0vzRyNHGhZl/wB2tOePIOLny7W8j0T/AIJ13CWPxY8UWCR/JNo6Ozyf&#10;wbJ1/wDQt1eifGzZ/wAMb65vkj2f8Jne7vM/7CM1X/h34k8D+BfFdnrE3xU06+gS1lhnhkuLqXez&#10;svzLviH92oPB/wAWNE1bwprHhV/7ZsJ4dYutVtdY0zSl1j91NdM8bLEiy+Wzbv8AlotedP36vNyv&#10;odNKfPS95W9T4z0+T93+5uLfZ/D+7/8AsqLyPzbe4T/Rp38h33xx7Hr601GPR7LxR/bf9kXvxJur&#10;tEtpYfFvg25t7exgTc+6KOKBVaR5G+b5a8f8N/BOK28aWd5rEniawsvPlmS80nw7eO9pKrb4v3Rg&#10;G6P+H5Wr0TLk8zsP+CddxFJ4g+ICJJHIn9nW6N5f/XWSvG/D8b3vhvxhD/HLokv+58t9b19eaX8S&#10;NH8CR6prd5eeKvErpB5Pk3/hWLSUj3N95ZzFCir/ANdGr5P8H2dv5msWF5eW2ipqOl3FstzJJ5sU&#10;ErzxzLuZPvfLH/DXNDm55S9DXseZ/wBh3f2j/l2j/wC+ar/Y7i28v/R7hEfe6TfZ9kUnzfeVvu7d&#10;38VeuXnwzsrnS9Qs/wDhPNB/0t7eZnjjl/d+V5n8P+15ldZeRpqXgPR/Db+LPDOzTNH/ALHW5k89&#10;3ki8/wA7dt/9lrpnL+Uz5Ty/4Z3Hl/EjwPCkn2iBNYimZJI1+8nyr/6FW54P8P6x4t8N+PNN0TS7&#10;jVtRm0C3dbO3+/tXUbdm/wC+a2PC/gPTPDfiDR9Vm8caDdppl19sa2gjZHn/AItq5bbWh8B/HEXw&#10;31zWLm5+xf6do/8AZq/b5GSLd58bt/q1LfdWs5c/LIs8P1TwX4o0i4ktr/w3cWE6fIySRr8lEmly&#10;6RZ+T+7u7qF/mhjj/h27vMr3jxZHZeLdQvL+5+Inhm0nu5/O2W+nXzpH/D3SuTvPhv4cubiSZ/iR&#10;oMe9/m/0K8/u/Kv3KISly+8HukfwL8N+I9b8aaHqsPhu5j0TT473zb+OP9181ncVzel/8g+3/wCu&#10;aV7R4L8aaV8MvC95o8PizRdajuHuH/0eOeKV2a1aFVXzFC/xV43Zx/ZreOH+4mylS5uaWhEz9S/2&#10;IpP+MVvh7/15Sf8Ao+Sik/Yb/wCTUfh3/wBecv8A6US0VqZHwr8M9H+H+k6X4X1jTfiZJ4P8UPpa&#10;farmSRZfIZ4mSddvlHb/AAKq/eruJPjRcaR/wjfk/GiS/f8AtG3ttR8iyg2R2axMVuI/3Hy7WZ12&#10;/e/vVyen/Crwr/Zln/xKh/q0/wCW8v8A8VUn/CqfCv8A0Ch/3/l/+KrUDk/i5J4S1/x59vs/GF7f&#10;wXFin2q/kj+3O86fu413Iqf8sVRv9msvwnqHhfwlrn9q/wDCQXt+8VjewrbR6UyO7S2skK/Mf9qS&#10;vSI/hP4U/wCgQv8A3+k/+Ko/4VT4V/6BQ/7/AMv/AMVQB8/29v5ccafx7ERqkr6R/wCFM+Df+gKn&#10;/f8Al/8Ai6ij+Dvg/f8A8gcf+BEv/wAXQanF+E/D/wAOtS8B2d5rGoadB4l/e7ra71VovtUv77yo&#10;5FDfuY/lg8xvk/66/PXUWXg/4L2Vxefb7zStSTzIvsqWniJv3jPAxkjbe4VVik/2v+2taH/CmvBv&#10;7z/iSp/3/l/+Ko/4U74P8v8A5A6/+BEv/wAXQZGH/wAIf8H7aPYmuaVdoibILmPVZ0+1z+VHt8yP&#10;70Mf2jfF/wBcPn/26r/C/wAF/Ce50ezm8W+LNOu9U/tGVLqHzJ7FPsvkN5Sqr7P+W33m3V0Enwd8&#10;H+X/AMgcf+BEv/xdJ/wqHwl5f/IJ/wDJmb/4ugDnPh34P+E97Z3j+JPEll9qh1+WGKzkvZbfzNMW&#10;KbyvLb5FbfIsDbt3/fFGl+F/hFHb6pbar4g+1vd63cWenX9h56Pptnt/dSSb9itGrfelZXVq6ST4&#10;O+D/APoDj/wIl/8Ai6P+FP8AhH/oEf8AkzN/8XQBy/ijwX8KtE0O8/s3xZqOravst7mLy7iB4oFa&#10;8WKeHai/vpkh3t8vy/3a7Tw/8F/hl42uPs2m+ILaPUXupUtdK0HVftd3dWqSt5cn75nRWaPYzbv+&#10;+ErO/wCFQeEf+gQP/AiX/wCLpl18IfCSJuXSdrb+ouZs/wDodAFy5+C/wa0zTryGb4mW9xqPn+Ss&#10;39o2v+i7Gk8xpIx96NvkVlX97/drn/8AhE/hVF441yzh1SO70H+zrd7G8u9ZVEjuWaTz2+TDNs2p&#10;tX52X+49aa/CDwimdukY29MXM3H/AI/Vl/hB4R/6BH8f/PzN/wDF0AU9Y+Ffwiis7i8034iSSfO/&#10;kab/AGjZvcOu393+8dQq/wB5vM/3PvVqWfwn+C8viTUJn8eW/wDYkLxeRZ/2rAn2tWX97GrH512t&#10;91mb/wAdqv8A8Kf8I/8AQI/8mZv/AIukk+EHhHy/+QR/5Mzf/F0AYfjj4efC/Sfh5e6loPj+O+8S&#10;2lqjwab5iTPdztO25Xwu3d5fy/ufl/db6628+E/wSvry8hsPiJZaakt881rN/aKv5Fr5EarC3mKd&#10;3+kec397b5dZ0fwi8J+Z/wAgo/8AgTN/8XRJ8IvCfmf8go/+BM3/AMXQBLZ/A/4Wa3qEltYfEySe&#10;d50htbOO4tXuL5lbbIsahf49u6Nv++qsah8E/hJ4b8QW9nqXxIuPPhvtl9o8lxaxXEa7VLQtLtCK&#10;y/8ALRt3+781RR/Bvwh5h/4lLfK6Y/0ufj/x+pLX4MeDnj+bRyfrdTf3v9+gDlPD/hP4b6vodxDf&#10;65baLqj6pd20GpSaj/q4PPZLb90c/u/L+ZmZfu/Pvrc/4Vv8HI9LvIf+FgSX+owz74LmO9gi8+D5&#10;XWPbIoXzNrbdzfdl8z+5V+L4NeD/ADI/+JS33P8An7n/APi6JPg34Q/6BLf+Bc//AMXQB558TPD/&#10;AIM0S30N/CWsSak80Hk6jbSXEUuyVVjbzlZP727b/vR/LXD/ACV73H8G/CH/AECW/wDAuf8A+LqT&#10;/hTXg/8A6BLf+Bc//wAXQangNJ8le5/8Ki8Jf9Ao/wDgTN/8XUUfwo8Lf9Axv/Aqb/4ugyPEfkqS&#10;va4/hN4V8z/kGN/4FTf/ABdEnwm8K/8AQMb/AMCpv/i6APFPlor2z/hUvhT/AKBjf+BU3/xdJL8J&#10;fCqR/LpjD6XU3/xdWanilHy17fe/CXwrBJ8mmMPrdTH+b1H/AMKo8L/9A1//AALm/wDi6APFPlo+&#10;WvY/+FV+GPM/5B8n/gXP/wDF1J/wqvwx/wBA+T/wLn/+LoMjxj5aPlr2eP4V+GP+gfJ/4Fzf/F03&#10;/hV3hr/nwk/8C5v/AIugDx75Kj+WvZf+FXeGv+fCT/wLm/8Ai6qv8NPDn/Pg/wD4Ezf/ABdQB5J5&#10;aUeWlerf8K58P/8APlJ/4FTf/F0v/CtvDv8Az4yf+BU3/wAXQanlHy0bF/5516t/wrnw/wD8+Un/&#10;AIFTf/F1B/wr/Qf+fJ//AAIl/wDiqDI80+Srmj65L4f1D7ZbW9lO/kPC0N3GzxSK/wB7pivQ/wDh&#10;X+g/vP8AQn/8CJf/AIqq/wDwgWh/8+kn/gTL/wDFUGot5+0h47vdQs7+aTQftto8s0FzHpUXySy/&#10;6xtv3Wbb8vzVz/iz4ma742s47DUpLaDTknS5WzsI2ii81VZFby9xVfvfdX5a6P8A4V/oP/Pk/wD4&#10;ES//ABVT/wDCufD/APz5Sf8AgVN/8XQZGbofx48W+G/D+n6JZx6NJpdjHsiS705ZXkXbjbI393/Z&#10;/i/ip+ufH/xr4k0CXQry80+DT3Eolews1t2n81cSbin+zV//AIVz4f8A+fKT/wACpv8A4uo/+Fea&#10;D/z6S/8AgXN/8XQB5j8lLXqMfw60DP8Ax5y/+Bc3/wAXUn/Ct/D3/PlJ/wCBU3/xdWanlVFevf8A&#10;CrvDX/PjL/4GT/8AxdW/+FTeF/8Anwm/8Drj/wCOUGR4r8lSV7N/wqbwv/z4Tf8Agdcf/HKJPhN4&#10;X/58Jv8AwOuP/i6APGflo8tK9m/4VN4X/wCfCb/wOuP/AI5Sf8Kn8L+b/wAeE3/gdcf/ABdAHjVF&#10;ezf8Km8L/wDPhN/4HXH/AMco/wCFTeF/+fCb/wADrj/45QB4z8tHy17N/wAKm8L/APPhN/4HXH/x&#10;yk/4VP4X8r/jwm/8Drj/AOLqAPGqI9le1f8ACo/Cv/QOl/8AA2f/AOLp/wDwqTwr/wBA6X/wNn/+&#10;LqwPEqN9e2/8Kk8K/wDQOl/8DZ//AIulk+EfhX/oHS/+Bs//AMXUAeI76K9q/wCFR+Ff+gdL/wCB&#10;s/8A8XUv/CofCf8A0DZP/Ayf/wCLqwPEKN9e3/8ACofCf/QNk/8AAyf/AOLo/wCFQ+E/+gbJ/wCB&#10;k/8A8XUAeIfLRvr2qT4QeE/+gZJ/4GT/APxdJ/wqHwn/ANA2T/wMn/8Ai6sDxKSSj5P469t/4VD4&#10;T/6Bsn/gZP8A/F1N/wAKh8J/9A2T/wADJ/8A4ugDw2ivcZPg94R/6Bb/APgZP/8AF0v/AAp3wj/0&#10;C3/8DJ//AIuoA8M+So/MSvd/+FO+Ef8AoFv/AOBk/wD8XUkfwb8IeX/yCW/8C5//AIurA8JqKTZX&#10;vUnwe8I+X/yC3/8AAyf/AOLpknwb8If9Alv/AALn/wDi6gDwT5KPkr3r/hTfhD/oEt/4Fz//ABdH&#10;/Cm/CH/QJb/wLn/+LoA8F+Sj5K97/wCFNeD/ACv+QS3/AIFz/wDxdH/Cl/B3/QIP/gXP/wDF1YHg&#10;En+r+T92/wDDXqEfiT4Sf2XbpN4PvZ7q3REleSP/AI+5V27pGYS/KrfP8v8A1zrsv+FMeDv+gQf/&#10;AAKm/wDi6X/hS/g7zP8AkEH/AMC5/wD4uoA8k8Z/8IRJo/hCHwsl5/aFppf2bX5r+28lLq86+cn9&#10;770i/wC55dV/Ad54X0jWLibxPo8mtad9ldIrO3/57sy/vG+YfdWvZ5Pgr4M2f8gb/wAmpv8A4umf&#10;8KV8Gf8AQG/8mpv/AIugDk08efC/RfEfhfVdK8IfbktL7frVtqWnReVPbNBskWGPeV+983zfdrz+&#10;38QaZ5l5c6l4XttSuri6lud9vez2kUCu2VjjjhYLtWvaP+FO+D/+gOP/AAIl/wDi6k/4U14O/wCg&#10;Kn/f+X/4qgDyPwfrngyx8SXl54h8NySaJNa7INNtJGuHgl/iZZJHH3quah4w8FalbyQ/8IHb2j/2&#10;dcJBNaSNE6Xzy7om4b/VpH/wLdXqEfwa8G5/5Aqf9/5f/iqP+FL+DPM/5Acf/f6X/wCKoA+c66j4&#10;f654X0TULybxVodzrsDoiWsMe39w3zbpGyw3f3dtey/8KW8F/wDQDj/7/wAv/wAVSSfBrwbn/kCp&#10;/wB/5f8A4qgDirTxR8IP+E70S5u/Deqx+GLT7W+oW0FtF5t07xKIV2q/3Uk8+Rf7v7tK5jwHrHg/&#10;w/HqEPiHR7nxC73X+h3klur+RAv3WaN2G5m/ir1n/hTPg3/oCp/3/l/+LqT/AIUt4L/6Acf/AH/l&#10;/wDiqAPObz4j+EtJtPEFp4W8HxwWup6Q9hDNrVvBdXEF59pYrdJIc7f9Hk8v5f4o4680jj/gSvo3&#10;/hSngr/oBx/9/wCX/wCKoj+C/gz95/xJE/7/AMv/AMXQB9a/sPsqfsqfD1SwBFnKCCeh+0S8UU39&#10;lqVtL+A/hiytT5VrbC5hijAztRbqUKMnngAUVkB//9lQSwMECgAAAAAAAAAhAH/jdBuuQgAArkIA&#10;ABUAAABkcnMvbWVkaWEvaW1hZ2UyLmpwZWf/2P/gABBKRklGAAEBAQBgAGAAAP/bAEMAAwICAwIC&#10;AwMDAwQDAwQFCAUFBAQFCgcHBggMCgwMCwoLCw0OEhANDhEOCwsQFhARExQVFRUMDxcYFhQYEhQV&#10;FP/bAEMBAwQEBQQFCQUFCRQNCw0UFBQUFBQUFBQUFBQUFBQUFBQUFBQUFBQUFBQUFBQUFBQUFBQU&#10;FBQUFBQUFBQUFBQUFP/AABEIAEgC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D/x8+JFlpdu//Cea9PvTzme4vWuH+Zdzffz92ukuPjJ8&#10;XrLwvo/iGbxZqP8AYOrXUthZ3PmRP57Q/e+XZXB/C/xRpPhbT7d7zw3/AG7qn2rSrnTLmP8A1to1&#10;vP5ksca87mnX93Xv9z8WtV0mDT3m+Hnicaw+seIZrrS59Ont3g/tb/j0WNtm1pG/hWgDzTT/ANoD&#10;4p6lqFnYWfjDUZL2+nS2tYfl+eVm2R/wf3qk1T48fFPQNc1TRLzxhex6jpl1LZ3kMciv5cqSsjfN&#10;s/vVueC/GkXg231TTYfhfr2kwWn/AAjr6/c/2dL/AKLLp919oubq5XZ+7adfu1b8f/EzSZb2C38S&#10;fDzVbjSP7Y8Ra1p9xq9u1l9uW9l321wqyKGk8r+KtQOQ/wCGjPiX/wBDhqP/AI7/APEipP8AhpT4&#10;lx/8zhe/9+1rzO3jeOONHk8x0/j/APsaWgD0/wD4aY+Jf/Q2Xv8A37WpP+GlPiXJ/wAzZc/9+1ry&#10;yigD1P8A4aY+JX/Q2XP/AH7SpP8Ahpj4mx/8zZcf9+1rytKloA9Tk/ac+Jv/AENlx/37WpI/2oPi&#10;b/0NFx/37WvKKfQB6x/w1J8TfM/5Gi5/79rUn/DUnxN/6Gi5/wC/a15HRVgeuf8ADUnxN/6GiT/v&#10;2v8ASpI/2qPibF/zNEn/AH7rySioA9fj/as+KH/Q0Sf9+6I/2rPih/0NEn/fuvI6PmoA9g/4aw+K&#10;H/Q0Sf8AfuiP9rT4p/8AQ0Sf9+68f+aj5qAPZI/2uPin/wBDRJ/37ok/a0+Kf/QySf8AfuvG6PMe&#10;rA9k/wCGuPin/wBDJL/37ok/a8+Kf/Qyf+Q//sq8bjk8ypaAPX/+GuPin/0Mn/kP/wCzo/4a4+KH&#10;/Qyf+Q//ALOvIKKAPY/+GuPih/0Mn/kP/wCzo/4a4+KH/Qyf+Q//ALOvHKKAPY/+GtPih/0Mn/kP&#10;/wCzo/4a0+KH/Qwf+Q//ALOvHKfQB7T/AMNcfFD/AKGD/wAl/wD7Oov+Gtfih/0MA/79/wD2VeN0&#10;UAeyf8Na/FD/AKGT/wAh1H/w1h8UPM/5GT/yHXj9CUAeyR/tYfFD/oZP/IdH/DWHxQ/6GQ/9+68g&#10;pPMoA9g/4as+KEv/ADNEn/fuj/hqz4oR/wDM0SSf9dI68jjkokkoA9cj/a4+KH/Qyf8AkOpJP2tP&#10;ih/0Mn/kOvG/MokoA9g/4a0+KH/Qyf8AkP8A+yqT/hrD4of9DBF/37/+zrxv5/L+T95/n/erv/8A&#10;hVmn3Pw/1fxVD4r064e00uyv103zIobi6lmaT7Tb+XvLboF+7/eqAOlj/a0+KH/QwR/9+/8A7OiP&#10;9rT4m/8AQwR/9+//ALOvP/A/h/T/ABbrlxZ6xrkehQJayzLcybdk8qtGnkrvYLufzPvf9dK2/F/h&#10;DwPoujX8Om+L73XPFEXiV9HWBJLX7K9ju+W82qodl2/LuVvveZQB0P8Aw1Z8Tfv/APCQR/8Afv8A&#10;+zo/4a0+Jv8A0MEX/fv/AOzrK+I/wl0nwN4a1DWNP8YafrMdvq6aclmkkH2h7XyF/wBK2xu3yrM3&#10;l/L8u356w/h54U8O+MZ72LxD4zs/Bv2aa3TzdSj3xSK+7zPvY+5t+7u/5aR0e6B2P/DWHxO/6GCP&#10;/v3/APZ0f8NafE3/AKDkf/gPv/8AZ656Lwv4D1PUPh5puneJ723utbR08TXN/LB5Wjzr8m2PKp95&#10;v+ejP8vl1Q8ceB9M8JaHoGq2HivSvEkl7JdJc2dhcI72qo2LZnWNty+bH825qDU7D/hrT4m/9ByP&#10;/wAB/wDB6P8AhrH4nf8AQwxf+Azf/F1y/hfwf4X1bwHrGt6l40jsNX0yC7mi0SPykefyfLZfLZ/v&#10;easn/kOp/EfhTwN/wnesaV4W8b/8SKx0j7ZZ6lrssRe+1Db5i2cflqi/xRr83/TSgyOh/wCGsfib&#10;/wBDBH/37b/4uj/hrP4m/wDQcj/8B2/+Lrh/iX4MsvAPjCTR7DX7PxJZJa29yupWkiSpul/1kbbG&#10;27kkV/8AgHl10nw/8B/DrW/C9nrHif4kf2NPviS80e3kghuEVp2iZl37/ux/v2+WgDU/4az+Jv8A&#10;0HLf/wAB2/8Ai6P+GuPiX/0HLb/wGb/4usbSvh54L8Ual4kS38bx6bp9jrcVhYtrNzBF9u095ds1&#10;5u+RNqrvkXy1riPFmnxaB4o1jSrDULfXbWxupUs9SgkWWK+X78Um5P7y7N22gD1D/hrP4m/9By3/&#10;APAdv/i6P+GuPih/0HLL/wAB2/8AixVLRfBnwj+32cOu+P8AWTbXG7fNpptofL22cc27mN2j/fNJ&#10;bbPvb6p/D34WeFfGvg6z1bUfiFpXhXWJjeh9G1K5t4fI8lf9GWRmxuZ22bv9iSgDZ/4a4+Jv/Qcs&#10;v/AaX/4/R/w158U/+gxp3/gPL/8AH68j8Px2+pappcOpXH9m2VxPFDdXP3/ssTtskkk+YL8q/N/d&#10;r0/XPAfwv8P6Hqjp4/ufEOqJpcV5pVtplxB5M980sifZ5/kb92u1JNvmbvK8z/YoAu/8NefFb/oO&#10;ad/4BS//AB+j/hrj4q/9BzTv/AKf/wCO15Podnb32saXZ3NxJaWVxPFDLeeYv7iKVtvnfvPlrqPH&#10;fgPQvC+j6Hf6D4v07xB9uurqGe2t7mCa4tYEl/0JpVjb5fPhXc277rSbKAOw/wCGvPir/wBBzSv/&#10;AACl/wDj4o/4bA+KsX/MY07/AMAp/wD5Irj/AIZ+D/C/jK5uIfEnji38GeU8W37Rsfz1aKQsytIw&#10;XajKit/10rXtvB/wy1vxh4Y03TvHF5ouiX2if2lqusa1Jao9jeNz9jj/AHUablb73mb/APZoA2f+&#10;GwPir/0GNO/8Arn/AOSKP+GwPir/ANBzTv8AwHuv/kiuC8f+ENN8JDw2mm+KNK8Sf2npcVzff2be&#10;wTf2def8tbVtn8K/w+Z/00rZuPBfgXTfh/p/ie58eR3eqS/ZXufDFpJF9oTzZdlysfzltyR/vPu7&#10;l/i/gpc4HQf8NgfFj/oOWX/gPP8A/JFH/DYnxVj/AOY5p3/gPP8A/JFY1x4H+H+r+LPG9hoPjz7J&#10;pGkwRf8ACPX+tXMC/wBsTvxJuYIi+WsjfeVfu1ynxE8P6V4O8aapo+g+ILbxZotv5T2esWkiul0r&#10;qu7cyZXcjfwr/wCz0wPSP+GxPix/0HNO/wDAaf8A+SKj/wCGxPi3H/zHLL/wGn/+SKy/Dfw/+Gn2&#10;jw2+vfEiSOyvoLd9VSwkg+0aa0qzeZtk/ebVSSOBWWSPdtk+asvwX4L8D+LbPXH1Lxx/wh7xX1xD&#10;pNnqfkb5IPK3QSSMf9r5ZNtHugdRH+2J8WP+g5Zf+AUv/wAkUSftifFX/oOWX/gFL/8AJBrhvH3h&#10;DRfCfj+TSNI8V2fiPQXkt3XXYLlJotsqqsm6RcLui+dt3/XN/wC/Xcaj4A+Dvha7vEu/H954ltv7&#10;Ovbmz/sm5tt3mwyqttbybIz/AK5ZN2z/AKZf8Apc4e8M/wCGwPir/wBBzTv/AAHl/wDj9H/DXnxW&#10;/wCg5p3/AIBS/wDx+uf8GeBPB/ijRtDm1Xx/b+H9Uu3T7dBdyQQra7brZL824f8ALv8Av4/lrP0L&#10;wf4cvvHmuaJqviyysNEsY7p7XW4LiLyrpom/ceXI/wAreavzbV+b/WVmB1kn7XHxVk/5jmnf+A8v&#10;/wAfo/4a0+Kv/QYsv/Aaf/4/WF4g0P4caRonjy2s/Ed54h12xurWHw3dQXMCWt9BKsfmyMqfekiZ&#10;pN3/AGz/ANutzRPhR8Ndf0+3uZvivpWnXVwjTPbale2sX3raOTy2jHzR/wCkN5f3vueZQAz/AIa4&#10;+Kv/AEGNO/8AAKf/AOP0f8NZ/FP/AKDGnf8AgFL/APH64/4X+F/Dni3+0P8AhLfFEfg/7PBF5E0/&#10;lfv5Wl2TKsZX95sX+7U/jCz8BWPhTT/+Ee1S81bxImqXVtePPcr9nk0+JmEEyrtHzSq0bfL/ANNK&#10;AOp/4az+Kf8A0GNK/wDAKX/4/Uf/AA1p8UP+gxp2/wD68pf/AI7XH+B9D8Ga3b3H/CW+LLjw1BC+&#10;xfslv5ssi7W2yL8p/i2V1kngP4S/6QkPxM1Wf538j/iXbEkXb826TyD5fzfdoAk/4a0+KH/QU07/&#10;AMApf/j9H/DWnxN/6DGnf+ATf/H68z8QWen22uXCaJJe3ekJs8i5v/8AWyL5Ue7dhEVdrb1+7Unh&#10;fT9Evdct4fEmoXOjaI+/7VeWEfm3Ee1dy7Y9j7tzVqB6R/w1x8Tf+gxZ/wDgE3/x2j/hrT4nf9Bi&#10;2/8AAdv/AIuvN/Gmn6DpuuSQ+GNUuNa0jyIpkvLiPY7yt/rF+5H93/rnXJ6ho+p6lrEb2d5HaWqJ&#10;veaeTYkf+9n+9WUAPdP+Gtfid/0HLb/wHb/4uj/hrT4of9ByL/wHb/4uvB7PR9Vl1C4vHvLaO1RE&#10;TZJcL8/+zGv+zVe30PW47O8mm1CPfL/qoftG+V/9rb/DQanvn/DWvxQ/6GD/AMht/wDF0f8ADWHx&#10;Qj/5mCP/AL9t/wDF14HcaHrFjo8dt/aFvPdXDo+y3k+eNf8AaapLjw/rEt5Z2CapZfJI+68+0bLf&#10;/v5QZHvn/DWvxT/6GD/yG3/xdR/8NafFOP8A5mCP/tpHL/RxXhcel6nc6pv/ALQtoILdEdftEmxJ&#10;Nv8ACv8AeZqk0/S9QiuLi8fUI/I37FtpLj97J/F/q/7tAHrHiz9qD4p6t4fvIX8WXNp8m9ZtMknt&#10;5dy/N8sgnr9Xv7Jj/wCfq4/8CJ//AIuvxN8QfvNDvP8Ac/4BX7l0AfiJ8L/Fl34A8QeE/E9nbx3d&#10;1pM9veJbT/Ik+1m3Kzfw/K33v+B17Xb/ALUen2Wq3l1YeH9ejgu9XstY33es/aLtGhWQSRxyTKfl&#10;/efL/d/4HXzxpf8AyB7L/rglWa1NT37xD+1Hb+INM8V2KeE7jSbXU9U/tix+warsVJ/Ijj23sW3b&#10;cxt5fmtF/wBNNlY/xv8A2h3+M+iafpyaHcaSV1T+27ya/wBV+27LnyFh8m2X/lnD/FtrxzzP3f8A&#10;8c+5/wACaus0P4fxat8P9Y8SPrH2R7H/AFVhJHv89f4t0n/LP/drKcuQyOYoqtJeW9t5fnSRwb03&#10;qkknz7W+7UlvcRXMf7mSOf8A2461AlooooAelFMp6UAS0UUUGo+iiirMgqWoqKgCWk8yo6KAJI5K&#10;kqulS0Go+imUUAPoSo46kqzIloqKigCWiokqWgAooooAfRTKKAH0UyigB9G+mU+gAqWoqKDUkkqM&#10;f6uSiigyPR/gD4L0H4ifFvT/AA94itLi60maxurllhvHtW3J5e1sp/d3VueOJPgx4bOoWyfDDxF5&#10;1jPLCupSeJbp13IzKsknX5WZaqfsryJH8eNL/wCWn/Er1D/2n6V5n8SLO6j+LHjiGbULiSBNYuPk&#10;kuG2bd2/7v8A20rn/wCXvxGkoS7kmn+PPC/9qWf9q/D+SOy3o8rx67dI8cSt821tn92vob4aaX8J&#10;vFviS2th4A8VWHnWV06/b9cldEEUXnfd/wBrbtWvl2TT08v/AJZx/wDbT/CvTP2V5NQ/4XR/yELm&#10;TZo968XmXDOkfy7Pl/76rOrCRnLmn8LL/jDxB8M/C2ifadH+HniW01Z40e1m1LxC72+9mVvLkX/d&#10;rj/CnxQ8MalraW2teA9Rn0x3fdDY66y3Dv8A8s1Vsf3q4DS47u5s40ubyS7RPk2XFwzp/wB8mrkl&#10;n/ckjjdPuvHu3/8AAWFaQgac0u59X+E9H+EureG/Fjp4E8TR/wBnWS3Pk3GuyvLJvdYdsbfw/wB6&#10;vKPiJ4s+HvhaPydB+H+uwXW//Xan4mleKeLbj93/ALrbKz/g3cahJ8L/AI4bNQvZNmgRPvuJGd49&#10;rSP97/gNeXx29xc+X515JPs+688jP/vfMazhH4g97+Y9M8AePPBXiTVJLPXfAeszpKifZYdM8Qyo&#10;+7+Jm+X7te1v4a+E3/CuheHwJ4lkKav/AGaYY/EMryo7K0+7zf8Ax2vlC4t5Y/nhuJIJE+7NbyfP&#10;HXpmn/bZf2Q9QvP7QvZN/jBJv9Y2+Ndqw/6yicQnzfZZH8QPHHgzSdQt4fDfw/1m02b/ALVDqeuy&#10;v97btbcVP3q1Ph34s8AeKfMsPEHw/wDEU968jvF/ZviGVESL/pp0/iryu3/e/O8kk+9E+e4k81/l&#10;+X71V9Qk+zW8my4uYP8ArhJs8z8q05PdCcpThydT638QaF8KovB/he8f4f8Aiq7S7tbqZraDXZ/N&#10;jWGX7P8AvGH3mfburwDxH8QPDVtq7/2F8P8AVTp/ybYb/wAQy/aEl3fNv+T726tj4qfbY/gv8D7m&#10;bULmNH0643PHJLvkZ2jdW4/u1wfyeX/t/wDPaT7+6iEfdM4c322en/D/AFj4Z+JNM36l4A8Tf2nb&#10;/wCvew8Qv9nRVZmjVfl/u16J8UPDfwm8N6pJ/wAUJ4qvvJ0+3vNlh4hli/1y79u3/Y3ba+UPEF5L&#10;Y2dx9jvL20d0+5aXHlJu/wBpa9g/acku4vi5p6f2hcRp/wAI7p/+okZEk+WQNu/75rPllzB70+pw&#10;eqeKPCn9qXn2PwHeyad57+R5niK6fzIt3y9E/u1618P4vg54k0m3S58AeKftdw8MMssfiWXbvby0&#10;+XkfKrN/FXjP2dP++/8APzVJ4DjuP+FoeC7O2vLiPzdbtNyRybItvmq3zVpOMuQOSUz6+1H9nL4W&#10;aJeeMJptB1y7stJsoLyBINcuFl+ZGL7ef49teGfEu8+GGiW8ltpHw08Q2OqJ5Tp5/iWeWF1bduVe&#10;vzLX1z44jluY/iYkMnl79Ei+eP8A65TN8rCvzv0OS4vtLt/tNxcz/Jv33dwzv83zVxYXmnzc5pJe&#10;9zHX+CPFHgi+8UR22r+A9ZjtZkZIIbTxDP5sjfeX76fw/er3HS/Dfwi1LwX4gmTwP4qj+zva/J/b&#10;ru+644/dyf7LL81fL+oWaR/vk8yN0/55yfP/AN9V6J8P/wC0Jf2Z/ihePrF7/wAhTTU86S4Z5dqt&#10;G7fN/wACrtnGRn732WJ8R9c8EeH5IP8AhH/h5rsE7yP5n27xDLLvT+Fo+Pu7vlpfhn4k8Ga3ql5D&#10;4h8B69JP8jxQ2HiKVHjVfveZ8orh7e4eSOPfcSSPs2b55Gf5eq/Mf96s/WI/s0ckySSQP/ft5Gio&#10;jALT5dz6rvND+Edz8PNHvP8AhEPE04fUXsIrX+3dnmeUqlmkm+9t/eba8D8b+KPBtjqdunh/4caz&#10;awpAm+G78SztKku9t3RP7taOoSX0X7L/AMP5vtlz++8S3v76ORt/3Zl+9/2zrk/M8355pPM3/eeS&#10;Rv61nGMghzQ6nf8Awv1j4b+KdLu4dY8B6zPqiO++a08TTxJAv8Py7du6vUPHGjfCuy0vQNST4ca7&#10;d/a9HXUktrTxLPC7722+X0+Zv3f8NfJniTfY28j2dxcQO/8Azwk2f99V7J8bI73TdH+DcP8AaFx/&#10;yKcSfu5GRJGXb97/AL+US+IOSRw/izxR4Zj1y8TR/Aeqx6Qj/wCipceIp96fKvov96vQ/AmqfC3W&#10;/C8F5ceANdnurf55JoPF06xTuv3tmRXlkluksf8Av/e/eVz8cdxbeINLs7O8uIEluot3l3DJF80q&#10;r/qxWk4BLmn8Mj6u+JmjfCTwl4i1iF/hx4l1ZbGSKGSS08U3Cb98avu2k7v4q+cdQ8WaPbXEn/FD&#10;3scCT/uppPEU+z73y/wn/Yr0T9oj7RbfHDxQn2y5+dLTdD5jIka+RGv3f+A15vcW6S2/777n8SSf&#10;3f8Aaas4B732mfQnw3j+EXinVNDhtvh/4igjvp0s/Ok8S3Uvyv8AJ5nl7fur96sbx/efCuxt9Xe3&#10;+HGuyTyvcIs0fim68qB13BWZcfxNXmHwDkuIv2gPA9nDeXP2VL7f5MlxLs+VZHbatZ/iT7XL4w8U&#10;I95cbP7Uu/3MkjbI/wB7J91aOX3gnCXcr2fizwlbaxZ/2r4HufsXmJ5/l+Ip0fb96Ty/kr6X+H/g&#10;r4N/ETVNP0pPh5rOmTzRs7Tf8JTdO77VVv3n/fVfLF5paSx/+z+Z/er1T9ieS9vvjZeedeXM8EWl&#10;3G1J7ln/AIo170TjKETSPvyRY+Cfw/8AC/jb9oe88N63Z3F34btH1LZYJeNE+2GfZHulDBm2r/tV&#10;6F8U4vhNpGga49n8MNZvNWtpl03TEk8ZT3ck+5nX92kN1Kfl5+Rq539m+T/jLDVNn/PfWv8A0qr5&#10;/wDGEkVl8QPFDpJ9knTWL1FmjkZH/wBfJ91tw21lD4jWZsf8J5pmiaxbw634D/dxTo95ZyarqMVw&#10;6q3zLtNx8rbf9mvq/wAH+Gvgd4xvbPSE+HNxHb3Fql5E3/CbTyxbisbNH5SXW/5Nzr/q/wDllXxJ&#10;JeRXPzzXnnu7/M8m533f7Tbvmr1j9ie3T/hfFwifx6Xdf+hR1rP4TKJy9npenxeJPEENzb/b9O0l&#10;NVuYrP7RKiP9nZljVm3b/wDx7dUf/CwNJttLvLn/AIQPQfPheJFSS9vt8isrbtv+kVY/5mT4gJ/0&#10;466n/kVq83k3x/PNJ5aJ8/8Aq9lIo9c1zxR4f0jVJLaHwv4dn/0W3uVe3vb77z/8s2/0j+Csu3k0&#10;rW7fVPJ8Px6S9ppyX8FzaajdP83nxxbWWRyv/LSvK45IvtH/ACz3/wAX7z/Wd67zwPbv/wAVJ/2B&#10;H+TzN/lst9Cv/jzfNT+AuR0Hwz8J2njr4iaHol5J5drN9odvL3Ree0UUjqu5Pm/hr0i8+H+sabcS&#10;WcPg/wAGal/Ar+ZPF5m3/Zdz/wChV5v8N7i4tvHmn3NtcSQXVva6hNE8cnz7ls7hvlrk5Pip42ij&#10;86bxRqMbum/f5f8AeXP92sp8woHWXmsahpuuXmm3ngPwrBdW7+TL/o8/3f8AZ/0g12H/AAgdlr/w&#10;z1TxPNo9lpt1aWss0D6RcXSfMksafMsjlf4q8PuPFl3rdxJeXmqSXeo3D/vZvMXe/wAu1flrvPhv&#10;4k1OTQ/Gmjzaxc3enf8ACNXEy20n3I5fPt1X/wBCp+8Zzmcf4g/5A95+7/g31+59fhh4h/5A95/1&#10;wr9z66DM/CTR/wDkGWf/AFwWtD5Yv+mlegfCuT4Rf8K+tIfGv9u2HiJ3dGv9MjlaFINy+W2z7jNt&#10;3r81bn9n/s/x2/8AyMHjfeiffjsvnk+Vdse0xbF2/OtBrA8j/wDQP7ny/wBa7zwv4fS9+Feqaxcx&#10;2072mo29ysNxG37+KJWSWFpP+Wat5lY/h/wHd+JPC+ua8lxHaJp/zxWdxG0zz/N8ytKWG3b/ABeZ&#10;96tzwf4b+3fDPVNYm8ueysdUt7xvM3ebd2sSsssK/LtVW/6aVlOfOc1WUTtPh/8AHCXTZNUh0H4Z&#10;6VdwJdS6qtn9oZEtLWVV3Qr+6+Zfl+Vv/HK4f4ueOLj4h+KLfVbnQ7fw9/xLre2WztLjzUkVd22Z&#10;vkHzNur3P9knS9F8a+LPjHc6focem6XceHmSzsJPv2qO0y+X/wCO180a5b/ZrfQ/3dxBv06J9k8m&#10;9/vSf5WnCcuY7OWPKZlFFFdJzhT0plFWBPHS1ElS1BqFPplFWZD6KKKgAooooAloqKig1JaKKSOg&#10;AjqSiirAKKKKDIKlqKpaACiiigAooooAKKKKACk/5a0tPoAKKKKDUKP+WdFH/wBnQB6x+yn/AMl8&#10;0v8A7B17/wChQ+ld54o/Yju/EniTWNVTx5HaJqF9LeeT/YzPs3Nu27vPG771cH+yns/4X5pf/YLv&#10;dn+9+7o8cftQfE3SPHHiTTbDWLL7LY6pcWyw/wBnK/lxLK3l9fvfLXnT5va+4aP4UdJ/wwnd+XIn&#10;/CxI/wDwTN/8kGuo+Ff7J9x8KfFkevTeMI9W2WtxZ+T/AGU0X+t+Xdu80/drxOT9qT4sSx/8hSyj&#10;/wC4VF/8VXcfAv4+fEDx38RI9H1vULae1+w3Vzst9OVPmRflpzjX5TSHIWLf9hN/LjhT4kR70RE2&#10;f2Ez/wAP977RRJ+wu3mbP+FiRx7/AJP+QE3/AMkGvM9P/ao+KdzHG6app33Pm/4ly74//HhVyT9q&#10;D4sff/tTTv8AwVL/APFUoRqmXuntHg/9lf8A4RLwv4w0p/GEd/8A8JJpyWH2n+ymi+ybPm3eX5p3&#10;bvMrk/8AhhtPMk/4uRHH/wBwJv7u3/n4qv8ADv8AaA8ceJPBfxM1W/1CykvdB0uK8s3gslRI5d0m&#10;7d/3zXn8f7TnxTl+5qmnbP8ApnpUVZx9qaz5D0j/AIYX/ef8lIj/APBE3/yRXYf8MnpbfDO88E/8&#10;JpHJ9o1j+2Gv/wCxm/hgVPL8vzf/AGpXhf8Aw058Vf8AoKadH/t/2ctd5b/tAeO5fgHeeLf7Qtv7&#10;Xi8RJYRXP2Jdn2Xytv8Aq/8ArpRP2ugQ5C5/wwmnmf8AJTPM3/P/AMgJv4v+3ipI/wBgt/8AopEf&#10;/gib/wCSK8zj/ag+LH/QU06P/uFL+87VJJ+1Z8WIv+Yxp2z/ALBS/wDoNX+/D3T3DxZ+yn/wkng/&#10;wf4bTxZHaP4Ytbi2+0yaUz+f5zK/+r3/ALv7tcf/AMMLp5fyfEj7n3vM0Jvvf9/6r+PP2gPHem/D&#10;/wCG+t2d5bR3ut2Nxc3zyWSujssq+Xt+YbflauH/AOGqPit/0ENOj/2P7OX/AOLqIxq8oe5/Kd5J&#10;+wn5tvcJ/wALIjk3ps2f2E3/AMfrtPix+y3/AMLN8QW+qp40j0LyrG3sPJ/s5rjzPJVhu/1o27t3&#10;3a8DvP2sPinY28kz6pp2xE/6By//ABRr0z48fHTx34E8cW+laPeWUcD6PZXMqT6cr/vZVk3f+g0c&#10;lUPcI/8AhhuX/opEf+//AGE3/wAfrU8L/sRvpHiDR9Y/4WJbXf8AZl9FeeT/AGMyPJ5Uu/7xnryu&#10;T9qT4p+X/wAfmnf+C5f/AIutTwd+1B8SNS8YeH7C8vLLyL7Ube2lhj05UfynlVZPm3H+GhwqhzxP&#10;szWNLbxbqHjzTUuPsk+o6Xb2y3Mke9E3LMu7aG/9mr5z/wCHf97/AMsfiZbxx7E+SPQm2fd/67n/&#10;ANCr3TxBrl3olx8QNSsP+Pq30uKaLzI1fYyLN618f2f7XnxdvbeOb+1NO2Om/wD5By/xVz4fn5TS&#10;Z6R/w7/1CT5P+FmW/wD4Jm/+P12Gh/sdy6J8O/FnhV/GFtI+vX1lefb/AOymT7L5Uu//AFfn/NXh&#10;cn7XHxdi+f8AtTTo/wDuFL/8Ua7jwf8AtIfEPX/gv448SXN5byavpmo2VnazW9kuyNZZdsu7/gNd&#10;EvamcOQsf8O/72P/AJqZH/G//ICb93u/7a0W/wCwfcRR/P8AEiOf5Puf2E3/AMkCvO/+GrPi7c/P&#10;/bGnf+C5fpVeT9qz4sW3mO+sadGiI/z/ANnLWnLVD3T3TVP2S/t3wn0PwT/wmHkf2TqNxqX9pf2U&#10;37zzV27fL83/ANmrj/8AhhN/L/5KR5n/AHAm/wDkiq+uftCePYvgP4T8Tw6hbf2vqesXFnLNJZLs&#10;eJPM27V/7Z15/wD8NOfFj/oKad/4LlrOMKvKHuHpkn7Bf+sR/iRHIn/TTQm/+SK6zx5+yW/jbS/C&#10;dn/wmn9mv4e0tNHWaPSml+17P4uZxtr5/vP2qPitYx+dNrFlHs+7/wAS5a9E+Knx0+IfhLS/h++m&#10;3ltBPq2gRX9559lE/wC/b722jkqh7hck/YLl+4/xQk/8EX/3RUlv+wX+8j3/ABI8zY+9f+JF/Evz&#10;f8/FeZ/8NQfF3/oKWX/guWi3/ao+Kf8AalnbTapZf6RPEjJ/Zy/xMq1py1w/dHuHxQ/ZHf4mePNU&#10;8T/8Jx/ZL3zp/o0elfaPlWKNP9Z5qf3a5f8A4YPl+5/wsz/yhf8A3RWX8bPjx8RfCXxQ1zR9E1C3&#10;g0u3eLyIZLKJ3T9xH/6FXEf8NMfFv/oKWX/guWs4e3D3D2v4f/sb/wDCE+OND8Sf8Jx/az6TP9pS&#10;2/sbyvMZV/vfaDWf4g/YbuNb1zUNST4kfYPt11Lc+T/Y2/y98sj7d3n/AMO6uL+D/wC0h8QvFPxY&#10;8N6DqusW0lld3Wy6hjslR9qqzN83/Aay/En7TnxVtvEmsW1nqlt9lt764hiSSyX7qSyJS5a/MHuH&#10;cf8ADv8Au5P+aof+UL/7fXoHwL/ZX/4Ux48/4ST/AITD+3ZHsXs/s39nfZ/vMr7t3mv/AHa+d/8A&#10;hqT4wf8AQVsv/Bctemfsv/Hjxr8TfipJo+t6hbX+nJYyzfuLJYvmVo1+8P8Aepz9ry++HuGP+zn/&#10;AMnWaon+r3vrX/o+veNV/Yv+EGt6pealfR+Ip76+ne5udmoKqea7b5Nvyf3q8H/Z3k8r9rDUP7m/&#10;WP8A0fVzxR+254z0nxZrGlWHhfSruDTr64tkeTz9+1G2dmo9/m9wPsnsQ/Yi+C0f/Lh4l/8ABwv9&#10;BXReBv2d/hv8Ltck1vwxpes2mseR5KzXeoeamxmVm/8AQa+X7z9uT4i+Z8nhvQbd/wDppHdP/wC1&#10;a9A/Z3/ag8UfFr4kXHhvXtL0q0tUsZbmKawjl37l2r/G7/3qz/e/bD3Dzf4J22mXP7TEdtqtnb6t&#10;pd3qmq2c9nPGrxTq87L8ymvuq8+BXgixkgvPD3hDwbo17E/zTSeHopUeIr93bvT+9XwL8M/FEXgX&#10;44eIPEj28l/Boz61f/Zo9v8ABL716nrv7fGl+KBaWwi8XeELNJvOkvNCjs7i6kVVYeWqz/Kv96tP&#10;f+yZ80OU+n734Oafq/l22qaZ4Jm0/wA6IT28fhJYt6o27y9/nttryD9rzwN4K8CfCC9n8PeDNC0L&#10;ULua3tku9M06K3l2l432syfeWvKP+GzNC02W3vNK8YfFHXbmGdX+wavZ6ZFaXSq26RWaP51+X+7V&#10;j4qftQWXxx8B6x4eTwve6TJbpFfxXN3Ir/8AL1GjfKPmX/Zo5Ji5jzf9nPT7TUvj54LsL+zjv9Ou&#10;3u7aW2uI1dJ1azmVlZT/AHvu17fZ+EvBXhfwBqfijR9dufAl7p3iX+zYvEGteGbN7iBg7Ry28Eac&#10;ND5knzeZ/wA868A+Ceuf8Iv8XPD+vPH56aTBe38qR/fk8qzm+7lTXYSftiax4g0+PStV8UarpPnX&#10;yXP9q2mlWcssESrIrQ+WF+bdJ826tJc3MB7n4v8Ah34ltdf8F6J4z+IEnjrStY1iLyNLg8G2MVpO&#10;0Tea0czRsnytH8ysv3q5Dxh4H+HXh/4T/GS58JXFtqWqWjppt0/9nWtuliyyq7RwNGiM0bbtvzb/&#10;AJo68zuP2oLvQLzS9S0r4meM/EqWl9E8ulanpUFvFPArfvF8wO+3d/u1oSftCXfxM8F/EjQbz7bI&#10;lxp32+D7XZWsXkKl1Gvlq0KjzP8AXfeas/e5iPdPnvxJ/wAge8/64fNX7oV+GfiT/kD3n/XOv3Mr&#10;tWyMj8b/AIX6P8L9W+H8cPirXNR0XxLv3rc28cr/AOjLFvVVU/J8zfL8vzV1Enhf4Ff2f9pTxp4z&#10;kRN6N/xKt/mbmb7rG3O35flrzv4V+F9M8Saxoem+JNY/4Q/Qbi1eb+1Z/wB1F8i7lWOSRgjbmr1S&#10;3+Aen3Olx2dt8UPBk/mo+288xnd4vvsqxB9jbZP4loOmlCHve8cHceA01LT/ABZeeGNYubvwvYun&#10;2X7fG0Ut8vy7laPaEXZ/tVc8L6PLffDPVLx/3ml2+qW95LD5jJLPZpu82NYxhf8Aa+bZXJ+JI7vw&#10;lrGseHk1S5ntbS6ezZ45GiS7VONyqWNbGl3H/Fr9QfzJJ4P+EitIZ0gkZPMg8i4do9w/vbaz5Dmq&#10;w5/hPp39je78P3+ufF650SyuNJ0+40kJa2F46r5cG+42Lu3n5v71fLXiyzl0iTR7Oaz+wOmlxfuf&#10;7nzSVJJ4sl0jUNQTQY/smkTTyvaw3cayyxxO3yxySfebbWXH/avinVI0ht73VtRdPJihsLdriX5f&#10;+ecaKWohS97mOjm90oUVrx+E/EdzHG8PhvXpEfekXl6VdP5jL97a2z+H+L+7UcnhPxH5cn/FN698&#10;kaO3/Eqn+6/+r+Yp91v4W/irpOczKelWJNL1OKO4m/s/UY4LT/Xzf2dKiQbm3K0uU/d/eTbUn9j6&#10;nFHcTPo+oxwW7okvmWU+yBn/ANXGzFPlZv4Vb738NAFf/lrS1PJoeoRWd5cvpeox2Vi7w3l59il2&#10;WjL/AAysV/dsv93/AL6qvb3CX3/Hn/pf7xE2W/z/ADN91fkU/M38NBqLRT9Us7vRJPJ1WzudJnff&#10;tTU45bd/l+98si/w/wAVHlv+7/0e5k/cfaV/dsn7pvuyL8p+X/aqzIKKkuLe4023t7m8t7i0tZfn&#10;gubu3liinXp8sjqF2/8AjtU/tEUlvJMknmWsP+tm/gjbrtZh8q7qn3QLFFHmPFHveO4jgREmaaSN&#10;vK8p/ljbd/db7u6pPs9x9n877HcfZdm/zo7eV02rw0iyf3V3fe+7SAjqWq39qWX/AD+W/wA7/K8c&#10;i/0ojvLe5k2JcRyP/ct5Fd/7q9FP3qALNFPuLeXTbP7TeW9zaWru8P2m4t5YYvNX70bSFdqyL/d/&#10;hqP7Qn7v++/+qTy/9Z/1zX+Kg1COpKPM83/gHyN/A8bfxbloqwCiiigyJaKKKACiiigAooooAKKK&#10;fQAyn0PUcdBqSUUUUAFH/wBnRR/q/wDgFBkesfspx/8AF/NL/wCwXe/+0/WuH+JnhPU9N8ceNPEN&#10;5HZR6dNqlxN5321d/wDrWX7teifs3+C/GcXiiz8Z+HvDcniGySCWw2fbVt/MVpfK+Vi38LQvXrGq&#10;eGLrxJb/AGyb4H/ZJ7h5fK1K48XMiR3LfJuZQv3m8zd92uP4J7BOcvdgfGcnlR2/+sj+T52/ef3v&#10;u/NXrn7O+h3ekfEy31h5LKSyfTr2FXjuN7/NErru/wC+ax/Afwv8OeJPHlno/hvQ9e1rVLed7nyf&#10;7VgSKRYZdjfvNv3fm2/3q+nNH8J+I7K8t/sHwD+yT26ffk8Xb0T/AFitG2VNFWYT5ofCj4jk8P3f&#10;hfT7N9Sk06D7Q/y+Xcb33bd33aj+SWSOH7RH+9fyVeST5Nzfdr3z4qeNPCn/ABMPDd/8O49F1RIE&#10;s5b/AEzxM195ETeXJ8vyfNu+Rq8/8F3HgrwT4kt9Vh8P6rqXlb4ZbO71GK3inVl2/MwTd/wKtIB7&#10;xufDfwfqeifD/wCLkM32KB9W0eKGJ47jem5pZF+Zv92SvL9Q0eXw/cW9tf3FlHPcb/3Nve+bs/8A&#10;2q+hI/2iPCVtHcbPhX5cFwnkz+X4mn+dd27azFK4/wAeePPBXj+z+x/8IPe+HvNnS5uprTXWle72&#10;fdVo5E2rWcZS5ghzT+NHldnb/wBpXkdtDJbefN86pPcbE+X/AGq9Ms/D+qxfs33mieZp0k//AAlM&#10;U0X2e43xbfKWVv3n+8r1X+HfiDwV8O9QvLxPB974hS7SJGtr/Vfs6IytlZFaFN1ekW/7Snhe2t/J&#10;T4X+XA7pM3l+Ipf9ai7FZfk3UT5vsxCfufAj5zudPTSLySzuZLaS6iRNyQXG/wAv/gVFvpb63eSW&#10;FnJZSXSI77Li42fw/wANegfEDxB4K8dyWc0Pg+98NJaJLttrTWftCO0vMkjecm7/AID92tT4b+OP&#10;BXw3s7i2/wCELvda3z+cr3es/Z3g/gZV8tNvzVp7/IEubk8yTxx4b1i++F/wn02H+zpPsOnXaXXm&#10;XGzYyyqu7dXk/wC6/eIklvJPC+xvLk/ir6Mk/aM8KXNvHDN8L/3CeaipJ4il/dq/zN82z+KvI/Gl&#10;x4H8ba5/aX/CN6rou+BIVs4NVW4igVf9qRN1Z0ufl94Ic32ji5PDdx4t0/UIdKkspHT5G+0XGx/+&#10;+TXsH7QGh3et/EC31JPsUll/YllueS4VPL+Vnb5f+BVc8D/FDwV4E8P2+mp8P73WnhR0+2XevSxS&#10;yRMzFY2jRNnybttbGqfHjwZ4gj2X/wAJ5Lv5ERU/4SadNip93on8NE5y5vhCfNDofP8A/o/2fzvM&#10;j/j/ANXIv8P0rY+H/h+9vvGHhPW7P+zpLK31i0dn+0/Pt81Vb5asa5pfgrxBrmoalNpesxvfXTze&#10;THqMTpGrNlV3bNzbP9qvVPD/AMYPA+iWccP/AAre5u7pNjy3Nxrsv7yVFjVpNuzau/y0rScp8gS5&#10;ofCfQniy3l/sP4ibP3k76OiIknyfeimVetfCcnhO48L2enw38dlBPN8iwx3Cu/3f7or6M/4aksr2&#10;81T7Z4TuJ7XUIIoWhj1FU2Ku4fe2f7VcP8RPHngTx3pdxCngPUdGnuPKSW8t9ZaV3iT5lVVdNtcW&#10;HhOHxHRLmPG/LilvLe2/0aOe4k2L9oudibv9pjXqHgfwvrGm/Af4gaP5mnSajd6pZTRJHcK6bWl+&#10;bdJ/2zrL8D3HgTwTrEl5/wAIvqOtWssH2aWwn1X7OknzblbdGn3q9Uj/AGkPCljHJ5Pwzk2TeV56&#10;f27L87RfdZl2V0znL+U5580Oh8/6ppb6RcfZrmS28/Zv2QXG9I93+1WX/Z/9v6hJpVnJZfangd9l&#10;xceUm37v92vVPiR4o8FfEOO3R/BdzoSQzvNL9k11rjz2b73+uTcvy0fDfxp4P+G/2xIfBcmtJduk&#10;ypf6z9n+yyqrL8rRxVrH4A55cpc1jwXqcf7OfgfQUksv7R0/W72aVPtHyRr+8P3tv/TSvK7y3S2u&#10;JIXuLaTY/wA3lyb0+b+9X0RH+0poX3P+FZ+RB57zKkfiKX5GfaG+YRBvmryvxpqngfxtqFveP4T1&#10;HRYLeDyYLO01lpU+983zSJu+asoSl9oIc3Y8/s/C9346uLiz02Sy8+3/ANbDd3Gx/wDgK7fu1658&#10;XND1DxBpfw3d7iy32Pha3Sd57jZ5bN97au3/AKZ1Y8B/Ezwp8O9Hj02HwPJrXku7rNd660Txqzbm&#10;j2xoVrcuP2gPDl9p/wBjufhnHPa/Zfs2z/hIp/8AVKzFekQ/vVnOfvfCHvQ6HgfmRRx7/Mt5Pn+/&#10;5m9Plo0Pw3deJLiz1uwuNKjgsbpHb7Re7JflZX/eR7TXUeJLfwV4p1y81W58P6jYPdvv+zQajvSP&#10;5cLtYpu/76r0DQ/jB4a0TR49N/4V/JqWyDyZbmfXZUlnVeNzKE21pP4QnzQj7hj/AB40O7vfip4s&#10;1X7Rp32KF4kV5LjY/wAsEI+7tryu8uLSyt980nyJ/H5n/oNfQmoftCeGtSkkmvPhv57+ekzf8VFP&#10;+8ZV2/d2f3VrxuTR/Bsl5Jef2fqtvO8/nK8eorsjZm3/ANz+GiAQ5jU+A/he9j+LHgvxJ9o07+zn&#10;uk+eO93vtZZE+aP+H71U/GHhe70nXNcv7ySyjSbUbuaJPtGx5FaVj92vWLf9oTw1psdv5Pw3/fwv&#10;52+TxFP95fu/Ls+Ws/xB8ZPB+v6fcW1z8O/LneC4hW8j12V3jaX7zbSm1vvUvtGX73n20PC9QvLe&#10;yj/5Zx/wbP4Pm/vMa9s/ZD8F6n4S+LEl5c/2dHa3enSw77S4WX5t0bL0rz/wvb+B/C+uafqVno+v&#10;Xc9o/neTPexJFP8AwsrYT5a9c0f9ozwv4b+xvpXwz+wT2iOkTwazK+xWXHy70qK0JzjyxNfgkjH+&#10;AcflftWXH/LPfPrH/o+uP+IHwf8AGtj4o8Qa2/hu9g0u+1i4e1uY5Ffz2lnZo9sYcs3/AHzR4H1z&#10;W9N+Jknirw9pd7d3s09xuS006W+i/wBIbf8AvPLUN/wKvYNc8aeDLbULy8m8J6LYa3Ej3jaxJo2p&#10;xXcCs2xbiTFkG+9/F/epQ54HTzx5T5b8SaXqHhLUI7bW7O40W6eNJvsd/wDI8cTbtvymvcP2V/hf&#10;4r8JfEiz8Salo8lpol3p0vkXnmRPv3tG/wB1HLfw/wB2o9U1DwV428QW95c6pHrWt74oYvtdlq18&#10;8/lfwspt/m3fP8teoaPcRW3mTeGPhvpWk63dwOln9k8O30Mvmtu2wxyTWsafw/xSVrPmmZwPmuT/&#10;AJGz4gf9euv7X/4E1eb3mjpFZyX7ySeQk6Q/u/v7mXf/AOy16vqST6F471867pl5c3Mj3FvqFjPH&#10;tlTzfvxsseVj2r/tVZ0PR/D/AIk8ywsPhfqurPFsmls7fWbp/LVl2eZJ823/AJaUizzPXPh3rHhe&#10;OO8v47KS1eCKZfs8jPvWZcr/AN9KtbHg+R5I/FDv5n/ILt/kkk3+XuuoX+9XpniTS7ex0uR/EPwr&#10;8TQWsMaf8fes3n2eCJfkX5i23bXL3GseGrbT9QttH8N3Ok3V8iWzXMmoy3CbVZX+VX/3aCCT4R6H&#10;/wAJJ48t9H8z7I99p2pWyzSRs+xms5F+6GFcv4o+Dd34X1yTSn1iO72QI/nfZ2T76/3d1dB8P9Y1&#10;DRPFlnf2Fnc6leokqeTabvNkV1YNtZF+VlrpNcjsr7VI31L4X+JpL27nS2imv9ZvEeSVl/dw/c/4&#10;FtX/ANkp8kuYDxfUNHfTdQks4bj/AFL/AC+Z9x9y7v8A2avWPC/w/wBQ034d+IPFV5qltP8Aa9Ae&#10;2Wzjj2eWv2q3P3v+A1Hpen+HPEFxJ9g+FetXb7081LTXbqVIJf4vMbZ8v8H+1W/eQavc/DTWLvR/&#10;Aeu6T4btIPJnv7+9llt4EeXzPuzNu/ufw0ckgPGPEn/ICvf9yv3Pr8MPEn/IDvP+Wm9Pl/3f9mv3&#10;PrQyPy48L+LPjx4W8J6HoKfDO5u9O0y1S2ghv/COoy/d+60lWLjxj8dZb/S72P4Z3EF1pju9r5fh&#10;HUU2M/DK3+zRRWkQOX1SD45avrmoaq/gvWbSe+kR5Uj8GtMnyxKi7fOgkf7qp/FWXrvg/wCMfinT&#10;47DUvB/iaeySf7SttB4Ra0TzVVlVv3NqP71FFMDH/wCFJ/Eb+P4f+K/9z+wrz/4xW58O/CfxN+Hf&#10;jCz16z+G/ia7mhglheG40a+TerrsbbsgP/oL0UUAeqR/FT4x20n2mb4L6jd3STpN50elanEknlNI&#10;0a+X5X/TT5v73+xQnxh+NQjj+0/B/Ubt4kT5/wCytTTz2/56N8h+992Nf/ZqKKbSQGPb+Lfi/bHx&#10;BK/wf1GS+1Z0825/sLUYot3/AC2aWPyNs6y/3W+6vyfdqe28bfFy21TxRrEfwg1n+1Nf1iLVZ3u9&#10;G1N7eDyvL2x+T5B+95aNu3bt3l/wpRRU3Al0/wCIPxo0m8uHtvhPqNpBd63LrF/bWfhm8T7X533o&#10;5G8g7vm2N5v3v9ijUPib8YNX1HS7l/hHrMCadexX9rbW+jaiibkiuIZNzCL7zRzP8/3lby3oopgd&#10;Zpfxs8cR6XeQ3nwD8TeekCW1mkGjXTpJtXa32mR4N/8Au/L9756r3nx4+Lct5G8PwH1WD5JUV/7K&#10;1HfGrN/yzb7KNv3vm+X5qKKAMvwn8UPil4S8L+H9B/4Uvr2rWWl2sVmr3Gnaj+/VPL8vpb/L/q0+&#10;X5/9/bVg/GT4oDzIf+FB6jbwO8TtDBpV8ifumZ18v/RPl/2qKKALkn7QnxQkkj3/ALPd75H3PJk0&#10;q+eKNd2/5V+yj+KsPwn8WPih4R0v7HD8B9VnjSe9mif+xr5Hgiurr7VPbxr9lO2PzNn/AH7ooq+V&#10;AbH/AAvDx7c3kn2/9nO9/s6ZHh8n+xrr93E/zS/ftRu3bauax8cPFv8AblvNpX7Pes/Zbef7TBea&#10;no06ahu8rY3zQwOsbL8/9/5f4KKKgDmtA+LfxK0HRk0yf4H6tqUb6jd6l/p2l3lxFuuJ5plXYbc/&#10;dkm/4F5dao+PHxGFlHZp+z/qsFrC/nWqQadeJ5HzZ2r/AKKflX/0Giig1PI/iRZ+PfiZ4wvPElz8&#10;L/EWi3t3BF9qht9Cutkkq7g027yh8zfJurm4/hv44/6EPxV/4Irr/wCIooqwD/hW/jv95s8B+K/k&#10;/wCoFef1SpI/hf47+/8A8IH4r+f/AKg11/8AEUUUGRJ/wq/x3/0I/iL/ALaaNP8A/EUf8Kr8b/8A&#10;Ql+Iv/BVP/8AEUUUAH/Cr/Gv8fgvxF/4Krr/AOIo/wCFZ+NZfn/4QvxF8n/UKn/+IoooAP8AhWfj&#10;X/oS/EX/AIJp/wD4io/+Fd+MP+hL8Rf+Caf/AOIoooAI/AfjD/oS/E3/AIJp/wD4io/+EH8Yf9CX&#10;4m/8E11/8RRRQah/wg/jD/oS/E3/AIJrr/4ij/hB/Fv/AEJfiaP/ALg0/wD8RRRQAf8ACDeLf+hQ&#10;8Rf+Ca6/+Iok8D+K/M/5E/xF/wCCqf8A+IoooAk/4QfxX5f/ACKevf7n9lT/ANUo/wCEH8V+Z/yK&#10;evfJ/wBQqf8A+JFFFAEkfhvxxbW8cMOj+M7S1T7sNvb31vFu/wB2pI/D/juL/mH+M5Pk2fvPt2zb&#10;/u/dooqJgV7fwn4wtrj7TbeH/E1pdf8APzaWU8Uv/fQ+apP7L8d/c/s/x5J8mxX8vUf3a/3d33tv&#10;+zRRVmRXk8L+K5JN7+F/E07v/HJo147/APAm2lqJPCfij/oT/E3/AIIrr/4iiigA/wCET8US/wDM&#10;n+JpP+4Fef8AxFSR+C/Ff/Ql+K//AARXn/xFFFRAJkn/AAhni3/oR/FX/hO3n/xFH/CGeLf+hH8V&#10;f+E7ef8AxFFFWOEmH/CGeLf+hH8Vf+E7ef8AxFSf8IP4t/6EfxX/AOE7ef8AxFFFQaB/whfi3/oR&#10;/Ff/AIT15/8AEUf8IX4t/wChH8V/+E9ef/EUUUGQf8IP4t/6EfxX/wCE7ef/ABFH/CF+MP8AoR/F&#10;f/givP8A4iiigCOTwX4t/wChH8V/+E7ef/EUR+C/GH8HgfxV/wCE7ef/ABFFFTzM1JP+EL8Yf9CH&#10;4q/8J66/+Ipf+EL8Yf8AQh+K/wDwnrz/AOIooqjL7Qf8IX4w/wChD8V/+E9ef/EUn/CF+M/+hH8X&#10;/wDhO3n/AMRRRVxAP+EH8Z/9CH4vk/7l28/+Io/4QPxr/wBE/wDF/wD4Tt5/8RRRQakf/CB+Nv8A&#10;on/i/wD8J28/+IqT/hA/Gv8A0T/xf/4Tt5/8RRRUGRH/AMIF41/6EPxf/wCE9ef/ABFH/CBeNf8A&#10;oQ/F/wD4T15/8RRRVwAP+ED8a/8AQh+L/wDwRXn/AMRR/wAIF41/6EPxf/4T15/8RRRWfcA/4V/4&#10;1++ngPxX/wCCK8/+Io/4V344/wChD8X/APgivP8A4iiimXyoj/4V347/AOif+L//AAnbz/4iiT4d&#10;+O/+if8Ai/8A8J28/wDiKKKCCT/hW/j2T/mn/i//AMJ28/8AiKP+FZ+PfMjRPh/4vk/7gV5/478l&#10;FFBqdP4CX4v/AA4+2f8ACO+BPE0H9omKO5Sfwrc3HmRryiyb0+7+8rduPFnxz1LT/ElnefD/AFW/&#10;/wCEk05NN1F5/CN5vkgRpnVY8Kirta4f+/RRQZHF6P4D+Jega5Z6xpvw/wDFUd7aT+dazT+Hbp/L&#10;l/hbmL+Fv9quz1bxl+0Dr1mkNx4U8Qs8N1FdrNH4RniuPPhkV45PMCf34/m/650UUAc5p+j/ABr0&#10;nVNY1XSvDfjvTdR1ad7m8mtNKvInupXbf82E/hk/75q5p9v8eLLXLjWLbQ/G8mr3Fqls1/Po09xK&#10;8S/Ov30P96iigCvqGifHXVtOvLC50Px3Pp13BFbXVt/ZU+yeJG3xrt8r+9/F95v4q55/gx8Sv+if&#10;+Kv76v8A2Ndfxf8AAKKKDU0dD+HfxY8JapHquleB/FVhfQxv5VzHoUszx7l2ttyn91q7ODxB+0FB&#10;q+maj/wimvXd1pl19rtvP8LT+V5+yRPMbag3f6+Zvm/iooqeZiMPStP+OWj6nq+o6b4L8RabNrF0&#10;9/fW0HhaVYp5zuLblaE7V+Z9qr/7PUHiDQPjl4lt9Qh1jw5431OG9S3S6STQp089beWSWD7kAb5W&#10;keiinfSxmcfrnwX+Isul3Cf8K/8AFSb49jPJoV5/49+6NfsN9u/67/8Afp//AIiiiswP/9lQSwME&#10;CgAAAAAAAAAhAGg9RBZhBAAAYQQAABUAAABkcnMvbWVkaWEvaW1hZ2UzLmpwZWf/2P/gABBKRklG&#10;AAEBAQBgAGAAAP/bAEMAAwICAwICAwMDAwQDAwQFCAUFBAQFCgcHBggMCgwMCwoLCw0OEhANDhEO&#10;CwsQFhARExQVFRUMDxcYFhQYEhQVFP/bAEMBAwQEBQQFCQUFCRQNCw0UFBQUFBQUFBQUFBQUFBQU&#10;FBQUFBQUFBQUFBQUFBQUFBQUFBQUFBQUFBQUFBQUFBQUFP/AABEIAB0A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EnxQ1Cx8ea5pSa5c&#10;2CW91LtT+COJfu/w/wANY8vxvmFncXlt4w+3fZ/9b5EjPsWvP/2g9UuNE8S+KHsY7f7VfaxcW0s0&#10;9urOkW3+FjXjHgTUbrQNct4YfsV3Y6hPFbXKTxrL+783/bX5a+rw/ENWhSjD2UfuPnauSQr1ZT55&#10;L0Z9T2/xwml0/wC3zeLJbG1d9i/a5G+91/u0f8Lsu/8AhKND0pPElzd/a761Rfs8m9JImlXd/wB9&#10;LXzr8ZLiWfxfq+hWsdlY6Npl1+6SO32YyqjllStv4SahLqWq6XDfW9m76ZqmlJa3KW679vn7fvUV&#10;uIKtSEockfuClkkKc4z9rL5s/SfzH/6Clx/38/8AsqKNlFeH9el/Kj3Pqi/nPz3/AGpLz7FrmqOn&#10;7z/ifS/+gV4r4ev1uPE+jxQ2/l776Bm/CSv0K8cfs+aLrh1zVbq+uJftTy3LWk1vbzQpJt6p5kbM&#10;v4GvOtNb4dLJbsPhjpiz7Um89ZyH3evCY/SuA2Pl3413i23xc8VwvH58DXW/Z/wFa3PgRd/bdc37&#10;Nif2xo6Kn/b1X0bqd58PtWupLm8+Gun3NzKju88twHcnb6mM12Phj9mPQjp+n63DqNxZxpJDf/Y7&#10;S1t4QZI5dyAusYbaD2oA91opm1P7i/lRWoH/2VBLAwQUAAYACAAAACEAxrSPeOIAAAALAQAADwAA&#10;AGRycy9kb3ducmV2LnhtbEyPwWrDMBBE74X+g9hCb4nsGAvHtRxCaHsKhSaF0tvG2tgmlmQsxXb+&#10;vuqpOS77mHlTbGbdsZEG11ojIV5GwMhUVrWmlvB1fFtkwJxHo7CzhiTcyMGmfHwoMFd2Mp80HnzN&#10;QohxOUpovO9zzl3VkEa3tD2Z8DvbQaMP51BzNeAUwnXHV1EkuMbWhIYGe9o1VF0OVy3hfcJpm8Sv&#10;4/5y3t1+junH9z4mKZ+f5u0LME+z/4fhTz+oQxmcTvZqlGOdhIVYrwIqIcnWYVQgRCYSYCcJqYhS&#10;4GXB7zeUv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CKedFL4AMAAIQOAAAOAAAAAAAAAAAAAAAAADwCAABkcnMvZTJvRG9jLnht&#10;bFBLAQItAAoAAAAAAAAAIQDA40GkoWMAAKFjAAAVAAAAAAAAAAAAAAAAAEgGAABkcnMvbWVkaWEv&#10;aW1hZ2UxLmpwZWdQSwECLQAKAAAAAAAAACEAf+N0G65CAACuQgAAFQAAAAAAAAAAAAAAAAAcagAA&#10;ZHJzL21lZGlhL2ltYWdlMi5qcGVnUEsBAi0ACgAAAAAAAAAhAGg9RBZhBAAAYQQAABUAAAAAAAAA&#10;AAAAAAAA/awAAGRycy9tZWRpYS9pbWFnZTMuanBlZ1BLAQItABQABgAIAAAAIQDGtI944gAAAAsB&#10;AAAPAAAAAAAAAAAAAAAAAJGxAABkcnMvZG93bnJldi54bWxQSwECLQAUAAYACAAAACEAoKYnq84A&#10;AAAsAgAAGQAAAAAAAAAAAAAAAACgsgAAZHJzL19yZWxzL2Uyb0RvYy54bWwucmVsc1BLBQYAAAAA&#10;CAAIAAMCAAClswAAAAA=&#10;">
                      <v:shape id="Image 286"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ExgAAANwAAAAPAAAAZHJzL2Rvd25yZXYueG1sRI/NasMw&#10;EITvhbyD2EBvjZwcTHCiGCekUEovcVt8XayNf2KtHEu13bevCoUeh5n5htmns+nESINrLCtYryIQ&#10;xKXVDVcKPt6fn7YgnEfW2FkmBd/kID0sHvaYaDvxhcbcVyJA2CWooPa+T6R0ZU0G3cr2xMG72sGg&#10;D3KopB5wCnDTyU0UxdJgw2Ghxp5ONZW3/MsoKM5jfH9rT9PFta+fWZYXx2tUKPW4nLMdCE+z/w//&#10;tV+0gs02ht8z4QjIww8AAAD//wMAUEsBAi0AFAAGAAgAAAAhANvh9svuAAAAhQEAABMAAAAAAAAA&#10;AAAAAAAAAAAAAFtDb250ZW50X1R5cGVzXS54bWxQSwECLQAUAAYACAAAACEAWvQsW78AAAAVAQAA&#10;CwAAAAAAAAAAAAAAAAAfAQAAX3JlbHMvLnJlbHNQSwECLQAUAAYACAAAACEA7O2vxMYAAADcAAAA&#10;DwAAAAAAAAAAAAAAAAAHAgAAZHJzL2Rvd25yZXYueG1sUEsFBgAAAAADAAMAtwAAAPoCAAAAAA==&#10;">
                        <v:imagedata r:id="rId58" o:title=""/>
                      </v:shape>
                      <v:shape id="Image 287" o:spid="_x0000_s1028" type="#_x0000_t75" style="position:absolute;top:6065;width:47884;height: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CNxAAAANwAAAAPAAAAZHJzL2Rvd25yZXYueG1sRI9Pa8JA&#10;FMTvBb/D8gRvdeMfaohuRFoEya22osdH9pmEZN+G7GqSb98tFHocZuY3zG4/mEY8qXOVZQWLeQSC&#10;OLe64kLB99fxNQbhPLLGxjIpGMnBPp287DDRtudPep59IQKEXYIKSu/bREqXl2TQzW1LHLy77Qz6&#10;ILtC6g77ADeNXEbRmzRYcVgosaX3kvL6/DAKots11mNO6/EjW19cvcoeaFCp2XQ4bEF4Gvx/+K99&#10;0gqW8QZ+z4QjINMfAAAA//8DAFBLAQItABQABgAIAAAAIQDb4fbL7gAAAIUBAAATAAAAAAAAAAAA&#10;AAAAAAAAAABbQ29udGVudF9UeXBlc10ueG1sUEsBAi0AFAAGAAgAAAAhAFr0LFu/AAAAFQEAAAsA&#10;AAAAAAAAAAAAAAAAHwEAAF9yZWxzLy5yZWxzUEsBAi0AFAAGAAgAAAAhAGUykI3EAAAA3AAAAA8A&#10;AAAAAAAAAAAAAAAABwIAAGRycy9kb3ducmV2LnhtbFBLBQYAAAAAAwADALcAAAD4AgAAAAA=&#10;">
                        <v:imagedata r:id="rId63" o:title=""/>
                      </v:shape>
                      <v:shape id="Graphic 288" o:spid="_x0000_s1029" style="position:absolute;left:42077;top:3230;width:280;height:4839;visibility:visible;mso-wrap-style:square;v-text-anchor:top" coordsize="2794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YQwQAAANwAAAAPAAAAZHJzL2Rvd25yZXYueG1sRE/dasIw&#10;FL4f+A7hDLwZmlpwSGeUIRZEtoGtD3Bojk1Zc1Ka2Na3Xy6EXX58/9v9ZFsxUO8bxwpWywQEceV0&#10;w7WCa5kvNiB8QNbYOiYFD/Kw381etphpN/KFhiLUIoawz1CBCaHLpPSVIYt+6TriyN1cbzFE2NdS&#10;9zjGcNvKNEnepcWGY4PBjg6Gqt/ibhXor8K474uRdn3m41tZ/5T57a7U/HX6/AARaAr/4qf7pBWk&#10;m7g2nolHQO7+AAAA//8DAFBLAQItABQABgAIAAAAIQDb4fbL7gAAAIUBAAATAAAAAAAAAAAAAAAA&#10;AAAAAABbQ29udGVudF9UeXBlc10ueG1sUEsBAi0AFAAGAAgAAAAhAFr0LFu/AAAAFQEAAAsAAAAA&#10;AAAAAAAAAAAAHwEAAF9yZWxzLy5yZWxzUEsBAi0AFAAGAAgAAAAhAEeEVhDBAAAA3AAAAA8AAAAA&#10;AAAAAAAAAAAABwIAAGRycy9kb3ducmV2LnhtbFBLBQYAAAAAAwADALcAAAD1AgAAAAA=&#10;" path="m,483870l27432,e" filled="f" strokeweight=".52914mm">
                        <v:path arrowok="t"/>
                      </v:shape>
                      <v:shape id="Image 289" o:spid="_x0000_s1030" type="#_x0000_t75" style="position:absolute;left:45537;top:7581;width:1524;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f9xAAAANwAAAAPAAAAZHJzL2Rvd25yZXYueG1sRI/NasMw&#10;EITvhb6D2EJujVRD0sSNEtpCS67Nb4+LtbGMrZWxVNt5+6pQyHGYmW+Y1WZ0jeipC5VnDU9TBYK4&#10;8KbiUsNh//G4ABEissHGM2m4UoDN+v5uhbnxA39Rv4ulSBAOOWqwMba5lKGw5DBMfUucvIvvHMYk&#10;u1KaDocEd43MlJpLhxWnBYstvVsq6t2P01CretZvP98ux709f5fD/KSer5nWk4fx9QVEpDHewv/t&#10;rdGQLZbwdyYdAbn+BQAA//8DAFBLAQItABQABgAIAAAAIQDb4fbL7gAAAIUBAAATAAAAAAAAAAAA&#10;AAAAAAAAAABbQ29udGVudF9UeXBlc10ueG1sUEsBAi0AFAAGAAgAAAAhAFr0LFu/AAAAFQEAAAsA&#10;AAAAAAAAAAAAAAAAHwEAAF9yZWxzLy5yZWxzUEsBAi0AFAAGAAgAAAAhAAJwB/3EAAAA3AAAAA8A&#10;AAAAAAAAAAAAAAAABwIAAGRycy9kb3ducmV2LnhtbFBLBQYAAAAAAwADALcAAAD4AgAAAAA=&#10;">
                        <v:imagedata r:id="rId64" o:title=""/>
                      </v:shape>
                      <v:shape id="Image 290" o:spid="_x0000_s1031" type="#_x0000_t75" style="position:absolute;left:45537;top:9128;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i9wQAAANwAAAAPAAAAZHJzL2Rvd25yZXYueG1sRE/JasMw&#10;EL0X+g9iCrk1Ug1JEydKaAstuTb7cbAmlrE1MpZqO39fHQo9Pt6+3o6uET11ofKs4WWqQBAX3lRc&#10;ajgePp8XIEJENth4Jg13CrDdPD6sMTd+4G/q97EUKYRDjhpsjG0uZSgsOQxT3xIn7uY7hzHBrpSm&#10;wyGFu0ZmSs2lw4pTg8WWPiwV9f7HaahVPet3X++308FeruUwP6vXe6b15Gl8W4GINMZ/8Z97ZzRk&#10;yzQ/nUlHQG5+AQAA//8DAFBLAQItABQABgAIAAAAIQDb4fbL7gAAAIUBAAATAAAAAAAAAAAAAAAA&#10;AAAAAABbQ29udGVudF9UeXBlc10ueG1sUEsBAi0AFAAGAAgAAAAhAFr0LFu/AAAAFQEAAAsAAAAA&#10;AAAAAAAAAAAAHwEAAF9yZWxzLy5yZWxzUEsBAi0AFAAGAAgAAAAhABaTOL3BAAAA3AAAAA8AAAAA&#10;AAAAAAAAAAAABwIAAGRycy9kb3ducmV2LnhtbFBLBQYAAAAAAwADALcAAAD1AgAAAAA=&#10;">
                        <v:imagedata r:id="rId64" o:title=""/>
                      </v:shape>
                    </v:group>
                  </w:pict>
                </mc:Fallback>
              </mc:AlternateContent>
            </w:r>
            <w:r>
              <w:rPr>
                <w:b/>
                <w:spacing w:val="-7"/>
                <w:sz w:val="10"/>
              </w:rPr>
              <w:t>N/N-</w:t>
            </w:r>
            <w:r>
              <w:rPr>
                <w:b/>
                <w:spacing w:val="-5"/>
                <w:sz w:val="10"/>
              </w:rPr>
              <w:t>O_1</w:t>
            </w:r>
          </w:p>
        </w:tc>
        <w:tc>
          <w:tcPr>
            <w:tcW w:w="527" w:type="dxa"/>
            <w:tcBorders>
              <w:top w:val="single" w:sz="18" w:space="0" w:color="548DD4"/>
              <w:left w:val="double" w:sz="4" w:space="0" w:color="000000"/>
              <w:bottom w:val="single" w:sz="4" w:space="0" w:color="000000"/>
              <w:right w:val="double" w:sz="4" w:space="0" w:color="000000"/>
            </w:tcBorders>
          </w:tcPr>
          <w:p w14:paraId="31EE60ED" w14:textId="77777777" w:rsidR="00606CBF" w:rsidRDefault="00000000">
            <w:pPr>
              <w:pStyle w:val="TableParagraph"/>
              <w:spacing w:line="91" w:lineRule="exact"/>
              <w:ind w:left="88"/>
              <w:rPr>
                <w:b/>
                <w:sz w:val="10"/>
              </w:rPr>
            </w:pPr>
            <w:r>
              <w:rPr>
                <w:b/>
                <w:spacing w:val="-7"/>
                <w:sz w:val="10"/>
              </w:rPr>
              <w:t>N/N-</w:t>
            </w:r>
            <w:r>
              <w:rPr>
                <w:b/>
                <w:spacing w:val="-5"/>
                <w:sz w:val="10"/>
              </w:rPr>
              <w:t>O_2</w:t>
            </w:r>
          </w:p>
        </w:tc>
        <w:tc>
          <w:tcPr>
            <w:tcW w:w="527" w:type="dxa"/>
            <w:tcBorders>
              <w:top w:val="single" w:sz="18" w:space="0" w:color="548DD4"/>
              <w:left w:val="double" w:sz="4" w:space="0" w:color="000000"/>
              <w:bottom w:val="single" w:sz="4" w:space="0" w:color="000000"/>
              <w:right w:val="double" w:sz="4" w:space="0" w:color="000000"/>
            </w:tcBorders>
          </w:tcPr>
          <w:p w14:paraId="21093745" w14:textId="77777777" w:rsidR="00606CBF" w:rsidRDefault="00000000">
            <w:pPr>
              <w:pStyle w:val="TableParagraph"/>
              <w:spacing w:line="91" w:lineRule="exact"/>
              <w:ind w:left="86"/>
              <w:rPr>
                <w:b/>
                <w:sz w:val="10"/>
              </w:rPr>
            </w:pPr>
            <w:r>
              <w:rPr>
                <w:b/>
                <w:spacing w:val="-7"/>
                <w:sz w:val="10"/>
              </w:rPr>
              <w:t>N/S-</w:t>
            </w:r>
            <w:r>
              <w:rPr>
                <w:b/>
                <w:spacing w:val="-5"/>
                <w:sz w:val="10"/>
              </w:rPr>
              <w:t>O_1</w:t>
            </w:r>
          </w:p>
        </w:tc>
        <w:tc>
          <w:tcPr>
            <w:tcW w:w="528" w:type="dxa"/>
            <w:tcBorders>
              <w:top w:val="single" w:sz="18" w:space="0" w:color="548DD4"/>
              <w:left w:val="double" w:sz="4" w:space="0" w:color="000000"/>
              <w:bottom w:val="single" w:sz="4" w:space="0" w:color="000000"/>
              <w:right w:val="double" w:sz="4" w:space="0" w:color="000000"/>
            </w:tcBorders>
          </w:tcPr>
          <w:p w14:paraId="799A1D5E" w14:textId="77777777" w:rsidR="00606CBF" w:rsidRDefault="00000000">
            <w:pPr>
              <w:pStyle w:val="TableParagraph"/>
              <w:spacing w:line="91" w:lineRule="exact"/>
              <w:ind w:left="94"/>
              <w:rPr>
                <w:b/>
                <w:sz w:val="10"/>
              </w:rPr>
            </w:pPr>
            <w:r>
              <w:rPr>
                <w:b/>
                <w:spacing w:val="-7"/>
                <w:sz w:val="10"/>
              </w:rPr>
              <w:t>N/S-</w:t>
            </w:r>
            <w:r>
              <w:rPr>
                <w:b/>
                <w:spacing w:val="-5"/>
                <w:sz w:val="10"/>
              </w:rPr>
              <w:t>O_2</w:t>
            </w:r>
          </w:p>
        </w:tc>
        <w:tc>
          <w:tcPr>
            <w:tcW w:w="528" w:type="dxa"/>
            <w:tcBorders>
              <w:top w:val="single" w:sz="18" w:space="0" w:color="548DD4"/>
              <w:left w:val="double" w:sz="4" w:space="0" w:color="000000"/>
              <w:bottom w:val="single" w:sz="4" w:space="0" w:color="000000"/>
              <w:right w:val="double" w:sz="4" w:space="0" w:color="000000"/>
            </w:tcBorders>
          </w:tcPr>
          <w:p w14:paraId="28658E0B" w14:textId="77777777" w:rsidR="00606CBF" w:rsidRDefault="00000000">
            <w:pPr>
              <w:pStyle w:val="TableParagraph"/>
              <w:spacing w:line="91" w:lineRule="exact"/>
              <w:ind w:left="138"/>
              <w:rPr>
                <w:b/>
                <w:sz w:val="10"/>
              </w:rPr>
            </w:pPr>
            <w:r>
              <w:rPr>
                <w:b/>
                <w:spacing w:val="-2"/>
                <w:sz w:val="10"/>
              </w:rPr>
              <w:t>N/S_1</w:t>
            </w:r>
          </w:p>
        </w:tc>
        <w:tc>
          <w:tcPr>
            <w:tcW w:w="527" w:type="dxa"/>
            <w:tcBorders>
              <w:top w:val="single" w:sz="18" w:space="0" w:color="548DD4"/>
              <w:left w:val="double" w:sz="4" w:space="0" w:color="000000"/>
              <w:bottom w:val="single" w:sz="4" w:space="0" w:color="000000"/>
              <w:right w:val="double" w:sz="4" w:space="0" w:color="000000"/>
            </w:tcBorders>
          </w:tcPr>
          <w:p w14:paraId="5B070F3D" w14:textId="77777777" w:rsidR="00606CBF" w:rsidRDefault="00000000">
            <w:pPr>
              <w:pStyle w:val="TableParagraph"/>
              <w:spacing w:line="91" w:lineRule="exact"/>
              <w:ind w:left="146"/>
              <w:rPr>
                <w:b/>
                <w:sz w:val="10"/>
              </w:rPr>
            </w:pPr>
            <w:r>
              <w:rPr>
                <w:b/>
                <w:spacing w:val="-2"/>
                <w:sz w:val="10"/>
              </w:rPr>
              <w:t>N/S_2</w:t>
            </w:r>
          </w:p>
        </w:tc>
        <w:tc>
          <w:tcPr>
            <w:tcW w:w="523" w:type="dxa"/>
            <w:tcBorders>
              <w:top w:val="single" w:sz="18" w:space="0" w:color="548DD4"/>
              <w:left w:val="double" w:sz="4" w:space="0" w:color="000000"/>
              <w:bottom w:val="single" w:sz="4" w:space="0" w:color="000000"/>
              <w:right w:val="double" w:sz="4" w:space="0" w:color="000000"/>
            </w:tcBorders>
          </w:tcPr>
          <w:p w14:paraId="38E08FCC" w14:textId="77777777" w:rsidR="00606CBF" w:rsidRDefault="00000000">
            <w:pPr>
              <w:pStyle w:val="TableParagraph"/>
              <w:spacing w:line="91" w:lineRule="exact"/>
              <w:ind w:left="95"/>
              <w:rPr>
                <w:b/>
                <w:sz w:val="10"/>
              </w:rPr>
            </w:pPr>
            <w:r>
              <w:rPr>
                <w:b/>
                <w:spacing w:val="-8"/>
                <w:sz w:val="10"/>
              </w:rPr>
              <w:t>N/S-</w:t>
            </w:r>
            <w:r>
              <w:rPr>
                <w:b/>
                <w:spacing w:val="-5"/>
                <w:sz w:val="10"/>
              </w:rPr>
              <w:t>E_1</w:t>
            </w:r>
          </w:p>
        </w:tc>
        <w:tc>
          <w:tcPr>
            <w:tcW w:w="522" w:type="dxa"/>
            <w:tcBorders>
              <w:top w:val="single" w:sz="18" w:space="0" w:color="548DD4"/>
              <w:left w:val="double" w:sz="4" w:space="0" w:color="000000"/>
              <w:bottom w:val="single" w:sz="4" w:space="0" w:color="000000"/>
              <w:right w:val="double" w:sz="4" w:space="0" w:color="000000"/>
            </w:tcBorders>
          </w:tcPr>
          <w:p w14:paraId="19F94986" w14:textId="77777777" w:rsidR="00606CBF" w:rsidRDefault="00000000">
            <w:pPr>
              <w:pStyle w:val="TableParagraph"/>
              <w:spacing w:line="91" w:lineRule="exact"/>
              <w:ind w:left="100"/>
              <w:rPr>
                <w:b/>
                <w:sz w:val="10"/>
              </w:rPr>
            </w:pPr>
            <w:r>
              <w:rPr>
                <w:b/>
                <w:spacing w:val="-8"/>
                <w:sz w:val="10"/>
              </w:rPr>
              <w:t>N/S-</w:t>
            </w:r>
            <w:r>
              <w:rPr>
                <w:b/>
                <w:spacing w:val="-5"/>
                <w:sz w:val="10"/>
              </w:rPr>
              <w:t>E_2</w:t>
            </w:r>
          </w:p>
        </w:tc>
        <w:tc>
          <w:tcPr>
            <w:tcW w:w="518" w:type="dxa"/>
            <w:tcBorders>
              <w:top w:val="single" w:sz="18" w:space="0" w:color="548DD4"/>
              <w:left w:val="double" w:sz="4" w:space="0" w:color="000000"/>
              <w:bottom w:val="single" w:sz="4" w:space="0" w:color="000000"/>
              <w:right w:val="double" w:sz="4" w:space="0" w:color="000000"/>
            </w:tcBorders>
          </w:tcPr>
          <w:p w14:paraId="0B8646F1" w14:textId="77777777" w:rsidR="00606CBF" w:rsidRDefault="00000000">
            <w:pPr>
              <w:pStyle w:val="TableParagraph"/>
              <w:spacing w:line="90" w:lineRule="exact"/>
              <w:ind w:left="90"/>
              <w:rPr>
                <w:b/>
                <w:sz w:val="10"/>
              </w:rPr>
            </w:pPr>
            <w:r>
              <w:rPr>
                <w:b/>
                <w:spacing w:val="-7"/>
                <w:sz w:val="10"/>
              </w:rPr>
              <w:t>N/N-</w:t>
            </w:r>
            <w:r>
              <w:rPr>
                <w:b/>
                <w:spacing w:val="-5"/>
                <w:sz w:val="10"/>
              </w:rPr>
              <w:t>E_1</w:t>
            </w:r>
          </w:p>
        </w:tc>
        <w:tc>
          <w:tcPr>
            <w:tcW w:w="520" w:type="dxa"/>
            <w:tcBorders>
              <w:top w:val="single" w:sz="18" w:space="0" w:color="548DD4"/>
              <w:left w:val="double" w:sz="4" w:space="0" w:color="000000"/>
              <w:bottom w:val="single" w:sz="4" w:space="0" w:color="000000"/>
              <w:right w:val="double" w:sz="4" w:space="0" w:color="000000"/>
            </w:tcBorders>
          </w:tcPr>
          <w:p w14:paraId="395C33F0" w14:textId="77777777" w:rsidR="00606CBF" w:rsidRDefault="00000000">
            <w:pPr>
              <w:pStyle w:val="TableParagraph"/>
              <w:spacing w:line="90" w:lineRule="exact"/>
              <w:ind w:left="93"/>
              <w:rPr>
                <w:b/>
                <w:sz w:val="10"/>
              </w:rPr>
            </w:pPr>
            <w:r>
              <w:rPr>
                <w:b/>
                <w:spacing w:val="-7"/>
                <w:sz w:val="10"/>
              </w:rPr>
              <w:t>N/N-</w:t>
            </w:r>
            <w:r>
              <w:rPr>
                <w:b/>
                <w:spacing w:val="-5"/>
                <w:sz w:val="10"/>
              </w:rPr>
              <w:t>E_2</w:t>
            </w:r>
          </w:p>
        </w:tc>
        <w:tc>
          <w:tcPr>
            <w:tcW w:w="524" w:type="dxa"/>
            <w:tcBorders>
              <w:top w:val="single" w:sz="18" w:space="0" w:color="548DD4"/>
              <w:left w:val="double" w:sz="4" w:space="0" w:color="000000"/>
              <w:bottom w:val="single" w:sz="4" w:space="0" w:color="000000"/>
              <w:right w:val="double" w:sz="4" w:space="0" w:color="000000"/>
            </w:tcBorders>
          </w:tcPr>
          <w:p w14:paraId="2141545B" w14:textId="77777777" w:rsidR="00606CBF" w:rsidRDefault="00000000">
            <w:pPr>
              <w:pStyle w:val="TableParagraph"/>
              <w:spacing w:line="90" w:lineRule="exact"/>
              <w:ind w:left="110"/>
              <w:rPr>
                <w:b/>
                <w:sz w:val="10"/>
              </w:rPr>
            </w:pPr>
            <w:r>
              <w:rPr>
                <w:b/>
                <w:spacing w:val="-2"/>
                <w:sz w:val="10"/>
              </w:rPr>
              <w:t>N/ZR_1</w:t>
            </w:r>
          </w:p>
        </w:tc>
        <w:tc>
          <w:tcPr>
            <w:tcW w:w="510" w:type="dxa"/>
            <w:tcBorders>
              <w:top w:val="single" w:sz="18" w:space="0" w:color="548DD4"/>
              <w:left w:val="double" w:sz="4" w:space="0" w:color="000000"/>
              <w:bottom w:val="single" w:sz="4" w:space="0" w:color="000000"/>
              <w:right w:val="single" w:sz="4" w:space="0" w:color="000000"/>
            </w:tcBorders>
          </w:tcPr>
          <w:p w14:paraId="624DFC8D" w14:textId="77777777" w:rsidR="00606CBF" w:rsidRDefault="00000000">
            <w:pPr>
              <w:pStyle w:val="TableParagraph"/>
              <w:spacing w:line="90" w:lineRule="exact"/>
              <w:ind w:left="114"/>
              <w:rPr>
                <w:b/>
                <w:sz w:val="10"/>
              </w:rPr>
            </w:pPr>
            <w:r>
              <w:rPr>
                <w:b/>
                <w:spacing w:val="-2"/>
                <w:sz w:val="10"/>
              </w:rPr>
              <w:t>N/ZR_2</w:t>
            </w:r>
          </w:p>
        </w:tc>
        <w:tc>
          <w:tcPr>
            <w:tcW w:w="593" w:type="dxa"/>
            <w:tcBorders>
              <w:left w:val="single" w:sz="4" w:space="0" w:color="000000"/>
              <w:bottom w:val="nil"/>
            </w:tcBorders>
          </w:tcPr>
          <w:p w14:paraId="64DE90BA" w14:textId="77777777" w:rsidR="00606CBF" w:rsidRDefault="00606CBF">
            <w:pPr>
              <w:pStyle w:val="TableParagraph"/>
              <w:rPr>
                <w:rFonts w:ascii="Times New Roman"/>
                <w:sz w:val="6"/>
              </w:rPr>
            </w:pPr>
          </w:p>
        </w:tc>
      </w:tr>
      <w:tr w:rsidR="00606CBF" w14:paraId="63AEC911" w14:textId="77777777">
        <w:trPr>
          <w:trHeight w:val="5581"/>
        </w:trPr>
        <w:tc>
          <w:tcPr>
            <w:tcW w:w="7565" w:type="dxa"/>
            <w:gridSpan w:val="14"/>
            <w:tcBorders>
              <w:top w:val="nil"/>
            </w:tcBorders>
          </w:tcPr>
          <w:p w14:paraId="78AEC454" w14:textId="77777777" w:rsidR="00606CBF" w:rsidRDefault="00606CBF">
            <w:pPr>
              <w:pStyle w:val="TableParagraph"/>
              <w:rPr>
                <w:rFonts w:ascii="Times New Roman"/>
                <w:sz w:val="18"/>
              </w:rPr>
            </w:pPr>
          </w:p>
        </w:tc>
      </w:tr>
    </w:tbl>
    <w:p w14:paraId="43648970" w14:textId="77777777" w:rsidR="00606CBF" w:rsidRDefault="00606CBF">
      <w:pPr>
        <w:pStyle w:val="Corpsdetexte"/>
        <w:spacing w:before="163"/>
        <w:rPr>
          <w:b/>
        </w:rPr>
      </w:pPr>
    </w:p>
    <w:p w14:paraId="02F9559F" w14:textId="77777777" w:rsidR="00606CBF" w:rsidRDefault="00000000">
      <w:pPr>
        <w:ind w:right="1100"/>
        <w:jc w:val="right"/>
        <w:rPr>
          <w:b/>
        </w:rPr>
      </w:pPr>
      <w:r>
        <w:rPr>
          <w:noProof/>
        </w:rPr>
        <mc:AlternateContent>
          <mc:Choice Requires="wpg">
            <w:drawing>
              <wp:anchor distT="0" distB="0" distL="0" distR="0" simplePos="0" relativeHeight="486366720" behindDoc="1" locked="0" layoutInCell="1" allowOverlap="1" wp14:anchorId="21C9632C" wp14:editId="45EE45D5">
                <wp:simplePos x="0" y="0"/>
                <wp:positionH relativeFrom="page">
                  <wp:posOffset>2001773</wp:posOffset>
                </wp:positionH>
                <wp:positionV relativeFrom="paragraph">
                  <wp:posOffset>161202</wp:posOffset>
                </wp:positionV>
                <wp:extent cx="4811395" cy="145796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1395" cy="1457960"/>
                          <a:chOff x="0" y="0"/>
                          <a:chExt cx="4811395" cy="1457960"/>
                        </a:xfrm>
                      </wpg:grpSpPr>
                      <pic:pic xmlns:pic="http://schemas.openxmlformats.org/drawingml/2006/picture">
                        <pic:nvPicPr>
                          <pic:cNvPr id="292" name="Image 292"/>
                          <pic:cNvPicPr/>
                        </pic:nvPicPr>
                        <pic:blipFill>
                          <a:blip r:embed="rId67" cstate="print"/>
                          <a:stretch>
                            <a:fillRect/>
                          </a:stretch>
                        </pic:blipFill>
                        <pic:spPr>
                          <a:xfrm>
                            <a:off x="0" y="0"/>
                            <a:ext cx="4786883" cy="455675"/>
                          </a:xfrm>
                          <a:prstGeom prst="rect">
                            <a:avLst/>
                          </a:prstGeom>
                        </pic:spPr>
                      </pic:pic>
                      <pic:pic xmlns:pic="http://schemas.openxmlformats.org/drawingml/2006/picture">
                        <pic:nvPicPr>
                          <pic:cNvPr id="293" name="Image 293"/>
                          <pic:cNvPicPr/>
                        </pic:nvPicPr>
                        <pic:blipFill>
                          <a:blip r:embed="rId57" cstate="print"/>
                          <a:stretch>
                            <a:fillRect/>
                          </a:stretch>
                        </pic:blipFill>
                        <pic:spPr>
                          <a:xfrm>
                            <a:off x="13716" y="619505"/>
                            <a:ext cx="4797132" cy="457200"/>
                          </a:xfrm>
                          <a:prstGeom prst="rect">
                            <a:avLst/>
                          </a:prstGeom>
                        </pic:spPr>
                      </pic:pic>
                      <wps:wsp>
                        <wps:cNvPr id="294" name="Graphic 294"/>
                        <wps:cNvSpPr/>
                        <wps:spPr>
                          <a:xfrm>
                            <a:off x="4253484" y="960119"/>
                            <a:ext cx="1270" cy="497840"/>
                          </a:xfrm>
                          <a:custGeom>
                            <a:avLst/>
                            <a:gdLst/>
                            <a:ahLst/>
                            <a:cxnLst/>
                            <a:rect l="l" t="t" r="r" b="b"/>
                            <a:pathLst>
                              <a:path h="497840">
                                <a:moveTo>
                                  <a:pt x="0" y="0"/>
                                </a:moveTo>
                                <a:lnTo>
                                  <a:pt x="0" y="49758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62" cstate="print"/>
                          <a:stretch>
                            <a:fillRect/>
                          </a:stretch>
                        </pic:blipFill>
                        <pic:spPr>
                          <a:xfrm>
                            <a:off x="4573523" y="758951"/>
                            <a:ext cx="152400" cy="128015"/>
                          </a:xfrm>
                          <a:prstGeom prst="rect">
                            <a:avLst/>
                          </a:prstGeom>
                        </pic:spPr>
                      </pic:pic>
                      <pic:pic xmlns:pic="http://schemas.openxmlformats.org/drawingml/2006/picture">
                        <pic:nvPicPr>
                          <pic:cNvPr id="296" name="Image 296"/>
                          <pic:cNvPicPr/>
                        </pic:nvPicPr>
                        <pic:blipFill>
                          <a:blip r:embed="rId62" cstate="print"/>
                          <a:stretch>
                            <a:fillRect/>
                          </a:stretch>
                        </pic:blipFill>
                        <pic:spPr>
                          <a:xfrm>
                            <a:off x="4573523" y="911352"/>
                            <a:ext cx="152400" cy="128015"/>
                          </a:xfrm>
                          <a:prstGeom prst="rect">
                            <a:avLst/>
                          </a:prstGeom>
                        </pic:spPr>
                      </pic:pic>
                      <pic:pic xmlns:pic="http://schemas.openxmlformats.org/drawingml/2006/picture">
                        <pic:nvPicPr>
                          <pic:cNvPr id="297" name="Image 297"/>
                          <pic:cNvPicPr/>
                        </pic:nvPicPr>
                        <pic:blipFill>
                          <a:blip r:embed="rId69" cstate="print"/>
                          <a:stretch>
                            <a:fillRect/>
                          </a:stretch>
                        </pic:blipFill>
                        <pic:spPr>
                          <a:xfrm>
                            <a:off x="874775" y="120395"/>
                            <a:ext cx="109727" cy="315467"/>
                          </a:xfrm>
                          <a:prstGeom prst="rect">
                            <a:avLst/>
                          </a:prstGeom>
                        </pic:spPr>
                      </pic:pic>
                      <wps:wsp>
                        <wps:cNvPr id="298" name="Graphic 298"/>
                        <wps:cNvSpPr/>
                        <wps:spPr>
                          <a:xfrm>
                            <a:off x="935736" y="205740"/>
                            <a:ext cx="3735070" cy="607695"/>
                          </a:xfrm>
                          <a:custGeom>
                            <a:avLst/>
                            <a:gdLst/>
                            <a:ahLst/>
                            <a:cxnLst/>
                            <a:rect l="l" t="t" r="r" b="b"/>
                            <a:pathLst>
                              <a:path w="3735070" h="607695">
                                <a:moveTo>
                                  <a:pt x="3734562" y="607313"/>
                                </a:moveTo>
                                <a:lnTo>
                                  <a:pt x="0" y="0"/>
                                </a:lnTo>
                              </a:path>
                              <a:path w="3735070" h="607695">
                                <a:moveTo>
                                  <a:pt x="3673601" y="607313"/>
                                </a:moveTo>
                                <a:lnTo>
                                  <a:pt x="0" y="152400"/>
                                </a:lnTo>
                              </a:path>
                            </a:pathLst>
                          </a:custGeom>
                          <a:ln w="1905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0336887B" id="Group 291" o:spid="_x0000_s1026" style="position:absolute;margin-left:157.6pt;margin-top:12.7pt;width:378.85pt;height:114.8pt;z-index:-16949760;mso-wrap-distance-left:0;mso-wrap-distance-right:0;mso-position-horizontal-relative:page" coordsize="48113,14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c6W2TBAAALhQAAA4AAABkcnMvZTJvRG9jLnhtbOxYW2/bNhR+H7D/&#10;IOi9se43xCmGZg0CFG2wZtgzLdOWUEnUSPqSf7/vkJLt2N3SFEmRoAsQgxQPz/l4eC6fdP522zbO&#10;mktVi27q+mee6/CuFPO6W07dP2/fv8lcR2nWzVkjOj5177hy3178+sv5pi94ICrRzLl0oKRTxaaf&#10;upXWfTGZqLLiLVNnoucdFhdCtkxjKpeTuWQbaG+bSeB5yWQj5LyXouRK4emlXXQvjP7Fgpf602Kh&#10;uHaaqQts2vxK8zuj38nFOSuWkvVVXQ4w2HegaFndwehO1SXTzFnJ+kRVW5dSKLHQZ6VoJ2KxqEtu&#10;zoDT+N7Raa6kWPXmLMtis+x3boJrj/z03WrLj+sr2X/ub6RFj+EHUX5R8Mtk0y+Lw3WaL/fC24Vs&#10;aRMO4WyNR+92HuVb7ZR4GGW+H+ax65RY86M4zZPB52WFiznZV1a/P7Bzwgpr2MDbwenrssD/4CKM&#10;Tlz0cChhl15J7g5K2m/S0TL5ZdW/wW32TNezuqn1nYlM3BuB6tY3dUnepQm8eSOdej51gzxwnY61&#10;SInrli25Qw/g9FGK9tAdnKiYNXX/vm4a8jyNB7AI6aOQ+Mp5bbhdinLV8k7b/JG8AW7RqarulevI&#10;grczDoDyeu7j2pC7Ghh7WXfaJovSkuuyIvsL4PgDKUZAWbFbMKD3OOkIagiwb4qZNEuyLLQxE8Vx&#10;ksZkeXfxrOil0ldctA4NABUQ4G1WsPUHNYAZRQYXWvsGGOBYN2PwisIF/rgfLuFLCxcE9DOHix+m&#10;fuI6KCWJn8eeCQtW7GpNmqd+SCgggFKD9vDkcbPp0abUmHSYnaTdoyrx54r1HKFLag9rQzRe9tXQ&#10;mYI8orMMclSuh9m/JFYUxGGUQQ1cgZLr+zlt3/vKD1J0Q+OoPM2iY0eVK5tgh0mF3ja36YVEq8ZR&#10;ue3GIaUhtdnGtFmNWoLUdB202Zk1jgJJ+0gpDZ0K12St06NWrPmtMIv6qC8g9ferTXcqBTVxNlYJ&#10;K4A9ZMTUjZ1hPDw8WtM5G7Sl3Is9Uz+UaOr5WFyVXM7eNdJZM6IO5o+OARX3xKjQXDJVWTmzNIg1&#10;HaTpxuwd0Wgm5ndoABvc6tRVf68YdZvmukMYETkZB3IczMaB1M07YSiMcRBs3m7/YrIfKqBGDnwU&#10;YzSdFEIrSzs78dtKi0VtquQe0QAUkf0aSyPoxf3SaCKB2g7l1EvopNTMnreTot6FcQA7SHjkQh77&#10;RwkfBxHqoeVhQeb5Y7aMHXlsmD9TT0UvuR84CTnt5w2cHGQ9NjT0oFP8Hzj7kBi5e3ocOOlLCxy0&#10;/meuOFkapWDmVHD8wKOXvPsMw8vTAH4ijhH6cZQYF6F7Pl3Bof71A8gYvmDYKrEnYxmdlcyjwTxM&#10;xvIQxdny1sCLU8u29hkWonJ7Ix1LvDSxrjxw1SFnGd9xnp6OgQrtoICaDUi+Rs0gFsUJmDbuFmKh&#10;b95FAPi/WdrIMo8I2sAGH2E+gTs9vJ0+zrxvK5nlcEcYgP0HksQ7RYyRYgh2XylNNJ9f8FHKnGH4&#10;gEZfvQ7nhlbuP/Nd/AMAAP//AwBQSwMECgAAAAAAAAAhAMybFb99XgAAfV4AABUAAABkcnMvbWVk&#10;aWEvaW1hZ2UxLmpwZWf/2P/gABBKRklGAAEBAQBgAGAAAP/bAEMAAwICAwICAwMDAwQDAwQFCAUF&#10;BAQFCgcHBggMCgwMCwoLCw0OEhANDhEOCwsQFhARExQVFRUMDxcYFhQYEhQVFP/bAEMBAwQEBQQF&#10;CQUFCRQNCw0UFBQUFBQUFBQUFBQUFBQUFBQUFBQUFBQUFBQUFBQUFBQUFBQUFBQUFBQUFBQUFBQU&#10;FP/AABEIAGME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Wmf8FTfihda/eae/hzwjst03747O6/+SK/QL4A/EW9+Lfwg8OeLdStra1vdRjl&#10;eSG03LEjJLJHhdxJ/hr8M9H/AHXjzUE/vwV+z37Esnm/sx+Dx/d+2r/5OT0Ae60UUUAFFFFAHx1+&#10;17+1P42+BfxL07RfD8enSWFxpUV4/wBrj3tvaWZP/af96vEB/wAFHfiUPv2ejf8Afj/7Ktj/AIKT&#10;J/xeTw+3poEX/pTPXxxJ/raAPq//AIeMfEr/AJ89G/8AAf8A+yqxF/wUS+JUn37PRv8AwH/+yr5M&#10;8zy6sRyfu6APrD/h4h8Rf+ffSf8AwH/+yr7C/ZY+KmtfGL4Zvr2u+V9u+3S237iPYmwLGw/9Cr8l&#10;bfZJX6Y/8E+ZEl+Bt7tO8Jrc6f8AkCCk/iA+nqKKKYBRRRQAUUUUAFFFFAHy74//AGk/Enhb9qXR&#10;/h3b29n/AGDd3NlC7lP3v77bu/8AQq+oq+CPjJGv/DwDwu//AE+6V/7LX3vQAUUUUAFFFFABRRSZ&#10;oAWvnX9rb4/678Cz4T/sWOzk/tV7rz/tf/TLydu3j/ppX0VXxJ/wUo/5pv8A7+of+2tAH2dpk4vt&#10;Ps7j/nrCkn5rVmT/AH9lZ/hz/kXNL/69Yv8A0Fa1KAGU+iigCu8Dkf8AHzIn02/4Un2eT/n6l/JP&#10;/ias0UAV/s7/APPxJ/47/wDE0vlPuX/SJP8Adwv+FT0UAeZ/tB+Ntf8Ahz8LNX8SeHLaK81Cx8t/&#10;s88e5XUuFbp/vUfs7+P9T+KHwg0PxNqoi+33r3QkWAbU+S5kjXH/AAFBVb9pnW7fw98HtXuLkYga&#10;a2Rn/uZnj+ap/wBnWC1i+DmgfYxH5EvnyqY/uvunkO78aAPTqKKKACiikoAWiiigAooooA+ZP2Zv&#10;2ivE3xc+IniTQ9bj04W2nwPLEbSNkbcs+zv975a+m6+D/wBhX/kuvjv/AK8pf/SmOvvCgAooooAK&#10;KSloAKKKKACvmXWP2ifEVj+1vH8NEjs/7Cae3TeY/wB789qJm+b/AHq+mq+EPEkf/GxyP/r6tf8A&#10;03R0Afd9FFFABRRRQAUUUUAFFFFAHzV+1j+0X4i+B2reG7bRLaynj1BJXna83cbWVfl/76r6Vr4T&#10;/wCCkf8AyHvAf/XG4/8AQ46+7KACiiigAooooAKKKTNAC14l+1h8YNX+Cnw70/XdF+z/AGqbVIrN&#10;vtEe5djRSv8A+069tr5Z/wCCin/JD9H/AOw/F/6S3NAHvnwv8Rz+MPhx4Y167EYutT063vJPL+7u&#10;eNW/rXVVwXwFGz4I+Ah/1A7L/wBEJXe0AFFFFABRSZpaACiiigDzT9ojx/qXwv8Ag94g8TaP5X9o&#10;WP2fyvOj3r888aN8v+6xrP8A2YPiTq3xZ+E1n4h1t4nv5bqeFjBHsXaj4FQftbWdte/s+eK7a7uB&#10;aQS/ZU87+5/pUOKyP2LdJuND+Aml2cxBdLm42yj7rrv+9QB7zRRRQAUUUUAFFFFABXO+P9bm8OeB&#10;PEur2wButP064uY/95ImcV0Vcd8YP+SS+N9n3v7Dvf8A0Q9AHl/7Inxr8QfG/wAN6/f+IPs3mWl0&#10;kMX2WPYm0pmvoGvj/wD4Ju7D8O/Fjp/Hqqf+iFr7AoAKKKKACiiigAooooAK+Zf2Rfj94o+Ner+L&#10;IfED23l6YluYBbxbPv7vvcf7NfTVfD//AAThTfrHxIm7n7EG/wC+rigD7gooooAKKKTNAC0UUUAF&#10;FJmloA+ZvgT8d/FHj74/+N/COqT28mkaMl79l8uNVf8AdXUca7mA/utX0zXw3+yC/nftX/Ex/wC/&#10;Dfv+d5DX3HmgBaKKKACiiigAopKWgAr4K+N37ZXjz4f/ABT8T+H9Nnsv7Psbp4YPMt1d+P4a+9a/&#10;Iz9p+TzPjp48f+BNUl/9CoA79/8AgoD8TB0nsv8AwDiqP/h4F8T/APnvZf8AgFFXzRJIlR0GtkfT&#10;H/Dwj4of89bL/wAAoqsR/t+fFCWP/j4sk/7c4q+X6uW+/wAyOgOQ/a7wnfz6r4Y0a9ueLm4soZpf&#10;95kUtWzWN4OXZ4S0RfSygH/kNa2aDIKKKKAOK+L2vX/hf4WeK9X0pzDqdjplxcWz4Vv3qoSvXP8A&#10;FivzL1j/AIKA/GbTbeS8/wCEntvJRFLJ/ZUH+z/F5X+1X6neMrSG/wDCOuW1yN8MtlMjr/slGr8c&#10;/wBoD4Xv4S8L6pNpsckmnfJu/d/6ugDxPRx5nxEvE/vpX7J/sMXP2j9mzw3H/wA8prtPznkf/wBm&#10;r8ZPDdx9p+JFxs/eb/kr9i/2A5PM/Z4s0/55ajdJ/wCP0AfSFFFFABRRRQB+c/8AwUn/AOSqeHx/&#10;e0RP/R9xXxpJ/ra+0/8AgpWmfiJ4Yf8AvaRs/wDI8lfFkkdAEclSR3FZ/wA8UlWLOsgNCzk/8f8A&#10;k/ef/Wr1DwP+0P438AaZJp3h7xHeabZSzfaWij27fNZY0/jX/pnXlfl/u6kj/df5/wAVNBqe5j9r&#10;v4tSSbP+Ev1H/wAhf/EUsn7XHxaEfHjS9+dPlf5f++vuVr/sO6npVl8ctIsNR0SyvpNTjltop7z5&#10;/sO2KRv3X8Pz/d+7Xhl5vj1C4h/1fzvuSP5Eo5QPp74OfEz45/G3xXJoPh7x2Laa3tZbyWa/k2J5&#10;avGi9Ii38f8Adr3D/hUX7S5/5qPo3/gbL/8AIleJ/sBSP/wtjX9j7H/4Rufa/wDtefb19y/B/Xr3&#10;xR8M/Duq38nnXtzah5X/ANvkV5c8R+95OV/eauPJHmPDT8Iv2kCmP+Fj6Uh/vfbJf/kWvOPjXL8e&#10;vgp4VTxBqvxGt57WWZLdbewuPNaTK/e+e3T/ANCr7szxXxP+2VqsV58A9BimvPtd5Br0sLO/30K+&#10;d8v/AAFf5VnPEe/GEb6+YQjzs+cJP2r/AIqyna/jPVdnrHIqVH/w1H8Ut/8AyO+s4/6+GryjzP3l&#10;FeuZTOsvPif4nvvF9v4m1DX7y48QxOnlX8lw29GTb5bfe/2a6yT9qz4q3P8AqfGms/8AbOSvI5JP&#10;4K9K/Zsg1+8+MvhiHw1YaXe6z57fZk1mPfapiKQtMdv/ADyX94v+3HTMi7H+1F8VzJsfxvqv/gQ3&#10;+f4q2ND/AGhviz4g1jTtNs/G+oJPe3UVsjyXDbI977NzfKf71dJ+299qi+JGkWV/BcG+ttLihutX&#10;u7dbX+2J0Zt10scfybf4f/2K8g+H8fl+LND/AOwjaf8Ao1airP3Topfyn3lB8BPjpiMT/FrzNv8A&#10;FHcTr/7LUx+A/wAbP+itS/8Af2b/AAr6bkpsufLeuKX2t/vFGXofKWvfBn4y6Lomoaq/xekEVpbP&#10;cNmefbtRd39K+Ro/2ovipbSbE8b6rv8A+mlxv/nX1N4N8b6vrMHxW0q+1u81Kzj8GteQQ3cm9YGZ&#10;Jkbb/wB8pX5/SSebeSb/APP3qzw9X29pao6KkOS9z2P/AIa6+K/Kf8JnqHmbGK8J/wDEVynxA+L/&#10;AIq+KH2T/hJ9cuNW+xb/ALN9r+TyN/3v9Wv/AEzrh5JPLqOP/br1DkkewWf7WnxYtreOGHxpqOyJ&#10;PlSTyvurx/c3Vc/4a4+Lv7t38YXscb/df91/8RXi9nH5lxGn8Dv83+7+Nfbn7VcWp3n7POmT+Kbe&#10;ytPEFtrUSQvb+U9tPCbb7unsnzLb7djHd/EPpQZnh8f7Wnxdl8xE8aXsj/w/u4v/AIgV9FfDDw7+&#10;0T8R/Bdh4mtviRp0NlqG94455GV0VZHT/n3P92vhXT/9Zsr9Xv2S/wDk3jwZ/wBcJf8A0fJWc/i5&#10;fI1+yefx/B/9oSYYm+Kdkn/XPd/8ZFRT/B79oGa4Gz4pWcSKNuEdv/jFfUQ5r5m+JnxE1zQP2jfB&#10;mhWOqXkFjqGsQQ3VmmzyZImtmP8AvfeWvOqz9haWru7bl04c9/Q+WfiB+0B8Xfh74v1Tw9c+PLm7&#10;utPuntnmtPnTcv8AvoP/AEGuf/4a7+LEQ3/8JhqMn/fr/wCIrm/2h9//AAu/x5/2G71P/I7bf/Ha&#10;87+avRpTlymcuU9P8WftDePvH+iz6Rr3ia8v9PbazW8gTbO0fzDdhR/FXSfBv9p7xZ8N7S38P/23&#10;cJoUX+qT7/2XLZ7oflrwyj/W/J/H/D+82f8AsprQzPrvx58WfijJZ/2r4e8b6gI2G5raMI+9P+ek&#10;fy15R/w1X8WJI9//AAmmo/Jv3f8AAfpX0d8EJfBugfss6/5PivTp71oYrzUzcbl+ws0kflWvloPu&#10;7vl+X+KSvnH4ifDdL6T+3tE/eO+x5YY9z71ZfvR0TNT1n4HeIfj58d7vXBonxCitbbSUi8z+0pAj&#10;yed5m3/Vwt93ya9r8MfCn9oLTdYgn1T4habe2a7t8IuJHz8vHH2cV4L+ytr+oeGPg58btR0u7+w6&#10;hZWVg8Fyn3o5f9IFfoN4euZbvQ7CWV98z20Ts3+0V5rj5+eXJqV8EeY80PhL4rqE/wCKr0849sf+&#10;0TXzX+1N8VPit8I9X0fSP+EvEf22B7vzrD7+3ft/uLX2X8TL24074eeJr2yuPst1b6ZcTQzf883W&#10;JirV+en7Yer3HiOL4WaxczvLc6j4Os7meUf8tGY72+X/AIFWc58lXkiC+HmOO/4ar+Kvl/8AI6ar&#10;/c/hqOP9rD4q+ZH/AMVpqv8A47/9evI46WvQIkdf4H+JfijwLrFxqXh7XL3Tb27RklmT786llf5q&#10;7D/hqf4teZGieM9Rk3/c+79P/Zq8rt/K/j/eV9PfsO6pf6bceO7/AEXQ5fEOtfZbSGK2tL2C3uPK&#10;eXYzL5ny/wAO7dQZnmtv+1f8VZZI/wDiuNR/8d/+vXbfCX4qfHH4y+L7bw3oXjiS3uWhluJJtTuN&#10;ibU/3Ii1ecftDWkVv8avGa22r/24h1Fpnvjs+dn+8vyBV+X7rfLXpn7CP/Je7f8A7BF7/OGufET5&#10;I/M0ie7f8Kf/AGlv+ih6L/4MLn/5HpZPg9+0oRx8SNGT/t8n/wDkevp7Q71tS0ewum+/cQRyt/wJ&#10;c1n/ABAvZ9O8D6/eW0rwT2+n3E0UyfwMsTENXPOXuc+vfcr7XKfEnxqPx8+CPh2z1XW/iNbyWt1d&#10;fZ0i028keXftJ/5aQD5fl/vd68W/4ag+Ko+/441X/v5Xo3xb8d6x8Q/2PfhZrfiHUJNS1u71q9Se&#10;5ePY77HuEX5R/sqlfNMmz79dOHnzxHUPUP8Ahqj4pxyf8jxqv/fz/wCxNcdcfFPxLc+M4/GU2t3k&#10;niBNkv8AaPmfvdyoqr83H/LP5a5i43eZRHv+5/f+T/vquwwPVx+1H8V1+9431Ubfk/1idql/4ag+&#10;KvmbP+E41Hf/AHPtFb/7GVppo+M1vJfoJr1LK6fSopfKXfdr9zb5ny+Z/dq3+2bIZPifpc11+41S&#10;70WzmvrB5InlsZ9rAxyyR48yRf7392gDE0T9ob4xa5qmn6bY+N7xL29urezie4uPk3yyqnzfKf71&#10;fUUfwa/aWDjf8TtGx/18T/N/5Br4i+G//JQPCH/Yf0//ANKoa/Y1jxXHOfvS8kjT7J8qH4O/tJAf&#10;8lL0b/wIn/8AjFc18QvBv7QPw+8F3/iLUvidZvZ2SI8qWlxKXfLqny7oh/er668SSPH4f1N1kdHW&#10;2lZXT7yfL2r4N0T4peJPiH8Cvj9ba7rk+q/2TdWFvZ+f1RPtTL/495dcU6v73k11V9zSMOePN5nk&#10;0n7UHxVik+fxpqv+55lH/DUnxS/6HTVf+/jV5nJcJ/H/ALH/AKDVOS4/eV6kJ+4Z1fi906zxx8TP&#10;FHxDks7nxJrl7qz2P+oeeTe8at97bhh81dWP2nvioOnjfVH/AOukmx/vN6f71eUSSfu62PCGr3ug&#10;+I9L1HSLjyNXtLpJrN/l/wBeG/d/fyv3qDM9A/4ac+Kv/Q6ar83/AE8U8ftNfFIdPGeqv/28NXV/&#10;ti/Ee/8AEfxDs/DNzqEerJ4Xh+wtf/Z40e6udi/aZm2rtTdIu3yt3/LOvCZNn9n3n+4//oNE/hNI&#10;n2z4D+Hn7S3ivwZoeup8R9K8nVbG3v0hnvJ0dBLEH2n/AEc/3q3v+FOftMf9FE0X/wAGN1/8j175&#10;8Df+SJfD/wD7F7T/AP0mjrtznHSuP3fMD5Du/gx+021u+z4j6L5nb/iY3n9IBXyzeftL/FW2vJEf&#10;xvqvyfJ+7uPk/wCA/wD2VfWngj4r+KtX/bR8ZeC7nWpJfDFlZTTR2GE2oyx2/wDF97/lrX57ySeZ&#10;HG/+s3onz/8AAVrOhV5+6LlHkPUH/af+KQ+/441X/wACG/otc940+M/jLx/piWPiTX9R1bT4pvtK&#10;289wzruVcdmH96uI8tvLqPy3r0IEnpGl/tF/EXw3o9vptn4z1W0srKBIYkjuG2JEie+a1/8Ahpr4&#10;r/c/4TPWfk+9/pHz15JbxpLcR7/ufxfvNlfenx9S0j/Zat7Z5LaOzsbXRv7MvB5P2TUZdoWVrONH&#10;3xt+8fdurUyPmuz/AGmPilc3Eaf8Jxqvzuqf8fH/ANia+mfCHws/aG8T+GNH1qH4nadHBqNjb3iq&#10;9xcuw3pv/uD+9Xw9pf8Ar4/9+v1y+C3/ACRvwH/2AbD/ANER1xz+P5Gv2Twj/hSP7Rn/AEVPSv8A&#10;v5df/E1DcfAv9o2VMR/FrT43/wCulz/hX1j2r5P+Dvxe8SeKf2lPiX4T1DW559M0iS6mt7SSNdog&#10;G1F+b2Zq5qtXklHfXzKhBzTfY+YPEP7T/j+3s7PStK8Z6rdzukTz6klwz+fLtXcsX91d1atn8QPj&#10;nfWfnf8ACaajB8nypJe/P/wKvG/hPJb3PiDwu95JHseD90kn/XKvpSSR/M/1nzp89ehD4CJ8vN7p&#10;4V44+M3xE1qwuPD/AIn8T6rdWz/PLZ3dxvinw2V3Lx/FWx8OP2gvFmgeH4/DCeJ9V0nTF3fY7mC4&#10;ZPsrf99HdHVT44Wf2nxBo8NtH5mozI+6GOP53rn4/hH4jufLe5jtoN/+tmkkV/I/2tv+zWpmdnqf&#10;x3+L/h/VJLO78Z66NmwJN9oZ0fP3W/4FVSP9pf4pZkh/4TjWcy/e/wBIb93/ALtfVcGsaNc/swTz&#10;NcBPCMXhG40qNJZYGtbrUlfEcgbzPNMzPHu2NH3/AAr4Mt93mfP5f303eX9z5txrKZqfaPww8C/H&#10;v4l+CNM8U6b8Sre3sr0MYob+8vPNTY7Rtv28fw11n/Cjv2js/wDJT9K/8C7z/wCJrv8A9j65b/hR&#10;XgyHflWj1J2/C+f/AOKr3cDIrCHvx5tR/BofIx+Av7Rzf81Y06P/ALeLx/8ACvlzxP8AG/4teDvE&#10;msaJfeP9RnvdMvrixlmt7yXyn8qWSL5d/wD1z3V9g/GD4geJtH/a4+F3hbT9XuLTQdStTNeWcf3J&#10;2V5Pvf8AfNfBfxbk8z4v+P3PX/hJdV/75W+m21zRq/veWPRjlHkjzG/J+0/8Tdm3/hN9Zz/1+NVD&#10;UP2i/iPq1ncWFz4z1me1u0eGVPtkvzxNw3/jted/Jvok2f8AXOvVJOr8IfFbxZ4Bs7iz0LxHqGjW&#10;rSecyWl5Lbo+1cfMob+7XSH9ov4n/f8A+Ez17+JP+QjP/D97+OvLJPO/g/uf8s/v/wDAa+5fhx4r&#10;0vxBa/s+vLb6Npl7awa5bWdpabEt47lYlW2d/M/5aO0e7/ac76yA+cv+GiPilHJsfxpr0bv/ANPs&#10;v/xde8/Anw58ZPjd4dv9csPilc6TDb3ps/Iu57qZxtiR93yygf8ALT9K80/a53f8JP4Qh1S5juPF&#10;Vv4XsrbxDMkqeb9uG7cs7R/K0n/jtfTH/BPUsPhj4j39f7aP/pNDXPP4kXH4HoO/4Z1+OH/RZP8A&#10;0s/+P1FL+zj8bx9340Sf+Tn/AMfr6ryO9fMf7b3jDxL4S0vwP/wjusXujPfav9mne0k2eYhX7rVh&#10;iJexp82r+YUrzly6HzX8avEnxa+CvieTQr/4n6rq10Qk2+xuJ0WNGVfV/wC9XnP/AA0R8Tf+h817&#10;/wAGM/8A8XXoX7eM7D49X8DPj/RLd1HmN/zyWvnHzP3ldlEzkelv+0N8THOxvHeux/8AcVn/APi6&#10;5vwp8QvFXguS8/4RzX9Q0Z7vZ5n2G8li8/H+r3bGG5vmrmPMeiS48qPen30+eugZ6fH+0F8TJOnj&#10;vxC/3f8AmIT/AMX3f46kj/aC+JX7v/it/EXz/d/4mE//AMX/ALVd38PPH1lH+zT4j0t9I8PP/Zet&#10;abL5Lxtu1Xe7uy3f/PRduxf3f8NZf7Vmv2/iPx94fv4Y7SN7jw9p08sNkcxJL5fzKq/w7fMRfmo/&#10;ugd/+z9p/wAWfj3/AGubT4r6ro0OlpCJEu5Lm4d2dpvSVP8Anmleyf8ADM3xiP8AzXO9/wC/d5/8&#10;lV5T+x1f3GlfC74039pO8N5b6aJoJV++jLbTMrfnivs34UpdxfDrQBf6hJqd79kQz3c77mkfb8xz&#10;XlQq/vfZa9evY1nHkXMeCn9mT4ygf8lzvT/2zvP/AJKNeHftBR/FX4CXekW998VtZ1qbUI5Zc2l5&#10;cw7NrY+75pr9Gj0r89/29rx7nXPBAd97/wBiq7f3tzM3/wATWn2ox1IhqeH/APC/viV/0Pfib/wa&#10;z/8AxdMk/aD+JXl7/wDhPPEXyfP/AMhWf/4o15/5n+sqCvRImdHofxE8R+F9YvNS0rxBqOm3twjp&#10;PeQXssUs6s25tzb/AO8tdR/wvv4lSx/J488Tf+DWf/4uvM/n+/X0j8IvEVvqf7MXxN8OQ2WkwagL&#10;vTZLVyNt3fSvfL/rZH/12zy0/WtQiec/8Ly+J8Xlu/jvxLGkyeZE8mq3OyRf9n569n/Z50/4nfHv&#10;U9Yt4fi9r2jJp0cUzO9xPcefv/2Vmj2/d/vVt/tjt4m0D4b6BpviRk125u9U/tGXWbfyobOFzFsW&#10;ys4N7yrCqruZpP4v4/n2VT/YXuJY9P8AidNFI8Ey6Kjq6/fR/wDSPmrzcRP2djoj78JaHsQ/ZX+J&#10;5/5r/rX/AID3n/yfR/wyp8Uf+i/6z/4DXn/yfX0P4QXy/DOnR+e9yUgVPOk+8+BjdWy/3fes4wjO&#10;mquuqvucz9yTifnT+0TpfxM/Z+/s1bn4xa94gk1EuypBcXNp5Kr/ALPnyf8AoVeNf8L/APiR/wBD&#10;34m/8Gt1/wDF17d+3DJLJpHwxS8uJbi6/sVHlmPzu7HbuZv+BV8i3Enlfcrow85Tiay2PSJf2hPi&#10;L5f/ACPnib/waz//AB0Vweua5d+JNQuNS1K4kv72Wd5pbm4k82WTf/tFjWP5j0eZXSQSeYnmfJRv&#10;plJ5lAElaFn/AMfEf/XRKy45K0NL2faI9/8AfoA/bXw9H5Wg6Yjfw2sS/wDjgrSrmrLx34Zls4GT&#10;xHpTxlF2ul7Fz/49Vn/hOPDn/QwaV/4Gx/8AxVBkblFYf/CdeGv+hh0r/wADYv8A4qmf8J54a/6G&#10;TSv/AANi/wDiqAE+IH/IieJP+wdcf+imr8tNL+IlvrfhPUNB17947psieT7jr/8AFV+l3jzx34Yl&#10;8E+IE/4SPSdz6dcIv+mxd4m/2q/GH4gSPF4P1B0/dvsT/YoA8n8F3HmeMN7/AMaP/nmvaNH8Qa3p&#10;sfk6beXMEG/fstNyJ/vfI23dXB+D/C9v4fvI7+8k8/UX+7D5f+r/AOA16/onxf134Xzy6vbWdn5C&#10;/fh1K3iu1/u/dKlaDPnMyTx54li+/rmox/8AbxL/APFVTk+IniD7/wDwkGo7P+viX/4qvZ7L9t/w&#10;v8R7eS28W/DTw9fzeS8UE2mxvZOjbfvNGzOrVT0vxX8KNX8IfY9b8CSR6nsdI9a0HVZYnnb+HfFJ&#10;laDpPIP+FgeIJZJP+J5qMmz7yfaJf/iqP+E413/oMXv/AIES/wDxVU/Fmh/2JqkkMMcnkOiOvmR/&#10;P/wJq5/zH/56fJQZHQap4gu9Xk865uLm7f7m+eTe8f8Asrlt22qf+srP+fzJP+eifeSrEdx5dABJ&#10;b/vKI4/LqT/W0eXWQFiORPMqx/raoVPHI9AGhbyXFtJG8MnlzI++J45Nnlt/C26iP919z7n9yq8c&#10;lXKBy+E+pv8Agn0fM+L2rp/f8PXP/o63r7b/AGfgP+FQ+HR/dhdf/Ij18S/8E+T5nxf1BPuf8SG6&#10;/wDRtvX298B7drb4U6LC/wB9PPX/AMjyV4//AC/+TOuf8P7jviODX5KftWfEDxX/AMLA1Tww/mSe&#10;GrfWLi5T923yS7pF2s1frY3Q1+eX7Yeqyn4TeI7OO4/cL4zlSVPm+9+8b+7WVX3KsPmXh9pHyJHJ&#10;+730SSVn2cn7uP8AeVckkr2YHMFXLO4uNNuI5oZJI3R96vH8n+FZ/mPViOT93WgjQ1DULi+kje5u&#10;JLv5HTfJIz/db7vOfl+aug+H8n/FWaH/ANhG0/8ARq1ycciV1ngeRP8AhJNH/wCv6L/0atRV/hMK&#10;XxH7NDtQ1B7UHvXK9pEn5O+OPGnxC8L6hrEPga3uLi61axuLO+toLJrh/s27bu4U7dteNxxvFHHv&#10;/d/fRv8Apoy19rfCbUJZPiv8TnhvJJJLTwjfpKhO7ZL5qsvzfdr4lt5PM8t5v9e/+t8z5/MavPy3&#10;/gno12SXFEf+3Q9Mr3Tz59B/y/cqxJqEslvHD5knkJ/qkk3fd/3dxVaqVYoMy/Z2/wC8jdK/Vb9k&#10;z/k3fwX/ANe0v/o+Svyl0uT95Glfq3+yh/yb34M/69pf/R8lYS+P5Gv2T1vtX5+ftp+IPEXhj4xR&#10;ar4bi8zWrK6sptORIvOd59vyqsf8W6v0EbpXxP8AHi88z9sbwJZw3mydNVsLlof+mW3a1cWN9yEf&#10;U3wvxS9D4c1PU/Euta3qepeL7eSz8SXt1Lc6ik9l9nl81m+ZWjPzLVOvQP2h7xpPj347eaTzHTWL&#10;pP3kjfu13fdrz/8A1nzpXoUfgOefxEcclSeWlFEklWZklvJLHJ/rPnf5G/eN86/3Wx8v/fVd58O/&#10;iRL4Wk+wXnmT6Rv+X+N4G/2f7y1wcclSJ9+Oq7G32T7q+CniDwpe/Db4vXlm6SQJY2r3Sxx/N/y3&#10;8v5a+wvD15FfaBplxD/qZbaJ1/3SvFfn9+zBbvc/Bn43okUkjPY2CKv9/wD4+K+8/h/u/wCEE8N7&#10;/v8A9nW//opa86P8eXp+prP4fn+hV+K//JL/ABh/2B7z/wBENX45658RPGHjH+w4fFXmR2Wk6XFY&#10;aO8ll5KSWycRsrfxfdr9jfin/wAkv8X/APYIu/8A0Q1flt+0ZqEtzofwbR5PnTwZaJsk/wCBf+PV&#10;nOX7+PoEP4cjy+P7klRx7KKZXqHIT+Z5Ucjp99PnX/gNSW9xLbf6mSSORP8Apo38XzbeGG5ar0eZ&#10;5VAFj/f/AHjv8/8A1z/Kvpf9g6P/AIv3G/8A1CLz+cNfNEcif9c6+m/2DZFPx33j7iaRdfP/AN+a&#10;48X8MfU0ifoV4Nff4S0R/wC/ZQH/AMhrWf8AFAsPhx4r2J5j/wBk3W1P737pqteAv+RE8Of9g63/&#10;APRS034ij/i3/ib+H/iV3X/opqjl/dfIPtfM/HGPx94s1Lw5png65iH/AAh+iapey2knlfcnfzMx&#10;+Z/wOqn/ACyr2PxJPcW37HPgCJ/uP4lv2/4Btba3NeKeZ/HV4SXPSNKvxEn+r+/Un+tqPzPNo8z7&#10;N8ldhzlz7Q8f3JP+/dRySTSSb38zZ/00k3/8C/8A2qj+0JUnmPJQB1nw7/5Hzwf/ANhvT/8A0qjr&#10;9im+5X42+CP+R08N/wDYY0//ANKo6/ZJvu1xz+KXojToihq8bSaPqCf3oX/9Br8e5fF3jfQLn4l+&#10;GdC06S40XWJLK51eSO2abyFSVpFZpB/q/mav2PnXfbyJ6rX5ufBy2vdN+HH7TV08cn2W4htXtZpI&#10;22OgkuPusfvbd1cVX+LD0Oil8Ej5s8z/AFif3H+/UZ/5aUSSeb87/f8A/sajkkr2YfAYEkklSRyJ&#10;/wA8/wDe/wB1v4ap76k8x/LoMjQ8x/M2P5kj/f3+ZvTe23d/tbqkk/5B95/1wf8A9BqvHI/7t3qx&#10;cf8AILvET+OB/wD0Goqz91msD9d/gf8A8kS+H/8A2L2n/wDpNHXcL0rifgn/AMkX8Af9gDT/AP0m&#10;Su2HSuX7Qmfll8Z/iH40+HH7W3jvVfAds9/rrwTxNDHZNcNtO0fdH+7XhNv5v2e33/3E+f8A56fe&#10;r7H+FFtd/wDDxbxheeXJJaf6enneX8kbbV+XdXyBJcPJHvf947om6b/gPvXPgv3k5eVzoqfCHz+Z&#10;/rKj/wCWm+o/9yjzK9UwDy/8/fq5HJLL8j+ZIn9zzG/d/wDAd23/AL5qvHJViORPMoMjU0uP/SI/&#10;9+v1x+DieX8IPA6+mhWX/oiOvyK0+T/SPnr9evhL/wAkq8Gf9gWy/wDREdYS6+hr9k6w8LX5eaj4&#10;k8WeG/2h/jheeAbN7vxdLa3T2tslt9oZ42fL/u/4vu1+oj/dr8/vgVod9F+3t4w1VBcS6dKb/wD0&#10;v7O3lRtlv3e77tcOI9ypSNqXwyPjnS/tFl4f0dH8yC6htYt3l7kfcqr/AMBr0DS/jR4l+zx2aR29&#10;3dP8ivJH89U45Lf4maHb3Kf6J4oS1R2T7iXysv8ArF/2vl+7Wf8ADe3u/wDhOLP/AEf/AI9H33Xm&#10;fcg/3q9WByHsngvwm+m3EmveIZI7vW5U+Z/4IIv7q1wfxQ+KH9tySaPpUnl6Wj/NN/HJ+VV/ih8T&#10;P7fuJNN0qSSPTk3+bc/ceevN/L8uSPZ9zZQBct5PL/3PuL/9l83/AI9Wpp/72SOseOtnS/8Aj5t6&#10;P5g+0fpj+x/H5XwU8Cr/ANOupf8ApdXvY614F+yJ/wAkc8A/9eeqf+l1e+jrWGH+E0qfEfAf7ePi&#10;HxZ4V+P3gnWvA1lJqXifTtFe4tLa3svtTn97Jn93/u18bafrGp+II7jWNej/AOJ3fXV3c3X7vyv3&#10;7zyeZ+7/AN6v0Q+M9vfN+258Mbi3iuDaxaWonljHyJunkHzGvhv4qXj3PxA8aP8A6xH8Raq+/wAx&#10;vn/06b+H+GuXDz/fzj5s6Kkf3UfQ4uS8eWTZ/wC06PMokojkr0TAsSXD/cepPtD/APPSSPZ9z95/&#10;7L/DVO4qOP8AdUAbEe+5uPn/AN/+/wD8C3fe3V+h3/BPmNo/hT4jf+/r7/8ApPb1+dun3CRSR1+j&#10;X/BP18/CDW3/AL+vTf8Aoi3rjxH2S4/Cz6hxla+Tv+ChOn61qPg/wRD4btpbrXv7b32MMEaO5lWC&#10;Rl+V+P4a+sR0r5t/bR0vVr7SPBE2kW1zd3VprTTf6JGzui+RJ/drPFS5KDl6BQ/io/PXxtrfxJ8S&#10;a9qepfFK3vLDxVM+2SG6svsjeUIowu2Pb92uUevov9uvUWl+PeqQjpDBa/rBGa+bPM/eV2Ufg5yW&#10;SeZ5lHz/AH/L8yo45Ksb605xFiOR4/8AlpHI+/8A2vvJwrf98tVz7YlzJH/10+V5JN7/AHvu/wC7&#10;t2Vlyb/LqxZ/fj/30onMZ9hfsjR/8Wa+N/8At6Q3/pNcV9ufD+L7P4O0hPSAV8VfsmWNxqPwP+NN&#10;nbR3M9zc6Y0McUCbpXZrWZVVFH8VfaPw8m+1eCtFm+zTWYktkl+zXMeyWHcN2x1PRlzj8K8ql/H+&#10;T/M1q/D80dKeQa/HP4l+JvHnifxTc3XjgagIY/3Wkfa7L7OhtllkO5M/eX5v4a/YsnrX5S/tOahc&#10;f8I/8K0ufv8A9iPu8z7/APrZK6Zz/ew+ZNL4ZHjb1H5b1HJcfu6r/af+mteiZlj5qj8x/M/6Z/3/&#10;AOP/AL5qP7R/nNEcj1kBc+2S3P3/AN4m/wD2n+b8Wr7F/YfPlaB8UX/u6Kn/ALcV8dR19ifsWWlx&#10;eeBPixFbRyXE02jJHGqJuZ2aKbaq+tcWJ6G9LaR90+FP+Rd0/wD64itY9awvBt49/wCGdNuXtpbB&#10;54Uma2nj2PDvG7Yynoy5xW43X8K2ofwI+iOep/Efqfjj8TLj4lXOoyv4/j1WO1T9zov2+PYklsrN&#10;/q/9mvP5JK+jP2uJ5f7L+GcNzJJ58WlujpJ/11avnOT97WeHnz00aVfiCj5aj8z+Clr0IECSf6uo&#10;0ok/1VEf+r2fx0ASf6qpN9V6j+0eb9z95v8Au0Abn9oJFH/zzf7n+s/+yqP7ZLL9y4k/z/wKsu3/&#10;AHnl/wC3v2/8B+VquafbvqVx9mh/eO6P/wB87fmoDmLH2i4lk2JJJI/3Nkcmx/8A0KvRNL+BnjrU&#10;vDn9uzafJaaL8v8Ap13GyLz935T92uz8P/Ev4d/CbwDPbw6JHq3ie4jX/idSSfJAv/PONK8q+K37&#10;XmvfHK3uV1fV/smn2rp9m0W0jWK1Tt5if3mX/eoFzRHah4X/ALN/cprFtPP/ABfvP/sq8/8AiRby&#10;23g/UEeP7ibP3f8AvVwcfixLbzPtlxcfJ/zzjX566DQ/GCal/oaRyalZP87pP/yw/wDiq05AmR3G&#10;qWX9l/bIdY8i93/L5n/xNZeqapeyW9vDc3n2vem/zq4+3t3kjk3/AMCfL/31trcs/tupfZ4Uj+dE&#10;2Kkn3/lpnMV45P7N+f7HHPv/AOen3K6Dwv4ouLG4/wCPf9wn75YY5PkqTxJpf7uzvE+48Hkt5f8A&#10;eWs/S7Py7iP93/Gn+xRyAdR4o8aXFz5l5bSSRpd/+OLVezuHljt/3kknyI/nRyf+g1w+qXn/ABJ5&#10;IfM+d50RU/76rpNHjltreNH/AIE2VkawOw0fR31LS7iazuPPvbTfNLYfcfyF+ZpIv72370i/w/f/&#10;AOe2ynH+8+eo9LuLixvLe8tpJILqF0eKaD5HjZfusrfwtXYXGn2/i23k1LTbeO01e3R3vtNgj2JI&#10;q8tNAv8Ad/iki/h++v7r5IQDm46ko/26N9ZAFSeZUdFAFiOT95ViOT93WfWhZx0AfU37AdxLbfGG&#10;5eJPOmbRLrav3N7b4WVa+/8AwfreualoVvNrvh6TRtTdn8y0juIplT5jt+dX7rivz8/YDk/4vlGn&#10;/ULn/wDQVr7v+COo3mq/C3QbzULiS6vZY3Ms0/33bzGry5z/AHvLr1Ouex3G5vL3bG/3eK/Nr9qr&#10;U7vVvhN4zvJ9M/s22/4TZvsx8xd86/vPmbZmv0p7V+ZX7RFv5fwL8cJ5kkif8Jsjr5n/ACz3RL8v&#10;/j1c1b+LA1w32j5X0/8Ae2cb1oJWXpf+rjT+5WjXsw+Ewn8Q/ZR5n8FR/PS1oZj0rqPA/wDyMmn/&#10;APX1Fu/3d3zVy8f+qrpPCcnl65p7/wBy6if/AL5as6vwMIfGfstZ3t7NqF3DPYG1totvlXLzq3nf&#10;8BH3auyCb+FEf/efH9K808FTzyfHP4kxPLI8CWuleUjy7lT5bjdtX+GvUTxmvPpT5+b1aHJcp85X&#10;GgeMfBMXjbSbtNGu/DVxoWoXzX9pF5V0lwd2yNvm+ZfL/wBmvy3t5P3f/fFfqz8YXit/iLrj+bL5&#10;8vgPUIVh/g+/u3f71flNb7Ps8b1lgvcqy5fQ6pe/A0N9R+Z+8qOivZOQk8xKPMqvH+6qTzPMj3p/&#10;v74/k/8AHqANDT5H+0Run+/+7r9Nv2cvEPiHSP2fvh6ui+FTrMU8cq3TDUI4Ps3+kybm+f7/AH6V&#10;+auj6H9p0+41K8uI7SySTyVm+z7/AD59v+pjjP8AF/Ezf3a+tJdb1PSP2aPgRNYXt1pu/X2inFpc&#10;sm9Pt0nynbw1cGMn7GPObU48/un3jdT6hEMW9tbyf9dLhk/9kNeY+I/C3i+x8VyeK9K1DTGa4+x2&#10;0+jXFsz4XzVWQx3PmDb8rFv9X2r1p8nBrk/iXf8A9m+EZ7r/AJ5XVqf/ACZjrlrx50+e7tsRTlaX&#10;qfk1+0J/yXjx5+7+T+2Lv/0a1cHH+6+eu0+OFwsvxw8eTP8Au/O1i4dU/wCBNXFpXo4f4Ijn8ciT&#10;zKjuKPM/goroMySOR6uW/wDrI99U45H8yrFvJ+8p9h/ZPtD9hS/1zT/DHxNufDumR6rrKJpXkWU9&#10;x5SSfNcbvmP3flr7B07VfGt1peny3HhzR7W6eFXuYZdZkBhk7qNtuwb/AL6r4U/ZV1C7svg18ebm&#10;zuJbS6h0uyeKaCTayNsuvutX3D8DLufUPgp4Burm4kurq40Gymlmn+Z5GaBCzN75NeVzfveS72b/&#10;ABNJL3ebzH+L5PGV74Y1a3s9E0J7qW1ljjE+sS7NxUj5v9Fr8zf2rLjVb7UPhu+sW8dhev4dTzba&#10;3k3xR7Z5Nvl4d127a/VjxKfL8O6k3921l/8AQTX5L/tGf8gf4Pu8kkj/APCH2++aT+Nt2N3/AI69&#10;ZT5vbx9Cofw5HmflpFb0ykjk8yOjy/K/6aV7BxlmioqKYElv/rI38zy/n/139z/aX/aX+Gvqn9iO&#10;yc/EmPUdDTzp4tBuoZdOuHVXgnUx7P8Aehf1/g+7/cd/lqP+4lfSf7Csn2b4/aWmNnm6depv/v8A&#10;yxt83/fNc2I6eqOiP2j728N+KvEt/p0D6t4J1HTb0QqZovtdm6ebt+ZUKTn5c/3qTxZq+u3fhzVr&#10;ay8MXv2mW1ljiaa4tlXcy/8AXWn/AAa1aXX/AIS+D7+fAmuNItXk53fN5S7v1rptUt/tWnXcP/PW&#10;F0/Na5Hzey5rvVeX+QvtbI/Oz9qfXfGGt/AHwZL4z0DT/Dd8niFlghsZFdJ4hZn958jnazSM9fKs&#10;cn9+vbPGlxLe/sh+E3ubiSd08bahDvuPn+VYptq14nHH5taYKPJSHV+Ikj/ufwUfJ5tRyb46P/Q6&#10;9A5yx8lWLeTyqoVbSkanWeB4/M8WeG0/gfWNP3fx/wDL1HX7EWLTtG/2hUWTe+3b/c3HZ/47X45+&#10;DP8AkaPDf/YY0/8A9Ko6/ZVelcv25eiD7Jma5rMWgaLfajcRyNBaQPcSBNu7aq7m7+1fIeu+JPiV&#10;q37O3jtPFvhzR9J8PJom6zv7O4X7RO3mRhfMQOdvy76+n/i9GJfhP4vRv49Iu0/OJq/Nj9nXXdT1&#10;b4IftFQ3l3c3Edvp9kkEMkjP5e6eb5VzXm4jn+sR7WN4R9xvzPFf+WX/AACo99Hmfu/9/wD+yqOO&#10;veh8ETCZJRTKsUjInt/3nyVck/d2d5v+55D/APoNV7f/AFklWLz/AJB1x/uPXPV+GRrA/Xf4K+YP&#10;g/4GRk5XQbAblx/z7R13H8NcV8GPn+DfgP8A7ANh/wCk8ddr/DWUPmJnzr8PfEHxJm+LevWEnhPS&#10;k8E/2rfo2ti4j+1oq7vL/dq+75m+X7tfmNHIkVvGn+s3on/oNfZXwm1PUo/+CiHjbSXvLw6dsv5k&#10;tjJ+53H5vu/8Cr4xt5E+zxp/HsT/ANBWsMBDknLzudFTYPM8uTfRvqO4qv8APJ9yvUOMueZ5fyVJ&#10;HJ+8qnH/AKz/AJ6VYj/df7lBqbmj/vP+mf8An8a/W/4cajcWXw+8JW0WkXV3Gmj2f+k28kHlf6he&#10;m+QN/wCO1+RmlyPbSfJ/ndX7BfCr/kmnhP8A7A9l/wCiFrnq/EH2Td+3XHl5/sy7B9N8X/xdeGfD&#10;nVfi5D4/utM1Xwzo9n4N+3Xkkl6LhftaIxkkj+VJn/iZP4a+gkOVNfDfw21mX/h4r46s2vbj7Ctj&#10;O6WzyNsRhFDubbXn4uHPySuzalLSR8M6PcPbaPpc1t5kc8VrFteOT566TVPiBret6f8AY7m4jjgf&#10;732ePY7/AO81c3p//IH09PL+dLWLdS16kPgiYT+If/yz3p+7j+5soqP7R/BS1oZk8ezza2NPkrAr&#10;X0v919+n/MawP0d+A2teMPDvwI8Af8Ix4Sj8T2jQ3/2yJtTS1lhcXZ8vDPw2cy7voK7+3+IvxQkH&#10;7z4Q+X/3Mtq3/stY/wCyYJf+FI+CW3/KLa/3f732xv8A69e3DNefDn7v8By9EfOjeLvi3qvxh0ny&#10;/BWlaFo7QwJfx6jqEV1cJGZ5N0kLxv8A3f4dtfnJ8QLj/iuPFn/LTfr+pf8Ajt5Ntr7Z+O+oXC/t&#10;+/CW0SeVIX06IukcjKp/eXf3sV8ReNJP+LgeJP3fl/8AE01L/wBLJK5cP/Fn11e5tUl7sfQ5+So4&#10;/wDW1Jcf6yo//Q69kwI5JP3n+3Vi3k/efP8AvKr/ACeZ8/36uRxpFQAf8tPk/dv/AA/738Nfof8A&#10;sFvqSfBuQaf9j8r/AISd0u/tW5X8j7LDnH/TTzMV+eFfot+wBbrc/Au53b/k8Qu+f7+ILeuPEfZK&#10;jsfWJ6ivKfj9J41t9H0WXwTdaLYagl9+9udbkZIUj8qT+6K9W64r5c/b50e48SfDTwtYWUkZvZfF&#10;NqILeQ7XnfyLj93GWIG7np/F937xFZ4r36DCl8aPk79tk3R+P2sJd+X9q+y2Tz+R915fs0O7bn+G&#10;vBHr3/8AbnPl/tIeIP8Arha7v/AWGvnyT/lpW9H4BB/uVJHG/l76j/5ZVYjkrpER/NWhZ/62P/fr&#10;Pjk/eVcs/wDVSf7lZzA+7f2E/wC2Jfh54+l8P/Yk1nz4Etm1Ld9n3BG/1mz5q+pdCufHcOm2y6tp&#10;egT36pieS01SZY2b/ZU21fOH/BPG38zwB4zT+Br5E/8AIVfYFcdKH95r/hypy1PP/HHjfxP4M8Ma&#10;hrMvhzTruG1j8xo4NYbeR/wOBV/8er86P2wLfU45Ph3/AGxJbyai+g75XtJG8ra11I0f+98tfd37&#10;ZEgj/Zp8cfvPL/0WJd/1njFfCP7Xlv8AYrf4V237zz08J2/m/wDfUlZz5vrEdb2RrDl9n8z5/wD9&#10;bHRUn/LKjKf89K9n4zAI46sR1X8ypN9ZAXLf78dfbn7CMeof8It8Qn0u4trS/wDs1ulvcXYzFDJs&#10;k2s/+ytfD9vJX2T+yfG8vwT+M3k/ffRZUXjb832WauPE/ZN6e0j7Z+Hw1r/hENMHiDUrLVtXMe6e&#10;+06PbbzfNwye23FdGwOBWL4Ks7XTvDNha2UXkWUUYSCH+4g6LW3jiih79Behz1NJP1Py5/bM/tO2&#10;1TwXDrGoW2raj/Z0vm3NpHsSRWuptvy185yf6uvoj9tD/kYPB/8AsaP/AOhXVxXzv/yyp4X+EjSr&#10;8RHsq5H/AKuq/mVYjrrIK9xIlU/M/eVcvI/7lU/LST/pp/Hso5wCORJJP+elamh6G+r/AGia8uJL&#10;TSLTZ9svPv8A3/uwxx8bpG/hXd/vbF+ejQ9D/tb7Rc3lx9k0S02farySPzUj3fdhjh48yRtvyru/&#10;3vlqPXPED6lJb2dtb/YNIsd6Wtn5nm/f5abzOPMkfb+8Zv8Apnt+VESEAr6heW8uoXE1nZ/YIH2b&#10;YY5N/wAq/LH5jcbm2/7O1f4f7lU7jWP7Nj85P3b/ACJvj/2vlqPzF8yqeqRpJp9wn/A/++a1gZGX&#10;8TNc/wBHjtraT5H+SuPt7OX7PI8MckiJ8m+uw8YW/wDa0en3Pl+WkUCbkj/5aNRo+ltfaXJbW0e+&#10;SV//AEGtIQCZxdxpcsse/wDv13nwj0OL/hIPsyeZJdTJsWGugk8P/wDCSW/kpb+ZdQukMSQR/fXb&#10;t+X+992rnh/wG+ieKLP7f5lojvsleTcnl/3t1a8gHN6X4f0++8x4bOSN3dHZI/8Aloq/e+X/AGq7&#10;DT/A6S/aLnR9PktLXZ8sP3/L/vNurxPwXrl3ba5HbeZJJv8Au/vP7vNfSngf9pzxL4S0uPTdS8L6&#10;VrVrFA8O+/sld/m+X7yMGrLmiB5/qGj3FtpdvbTR/wAb7X/4DHWPcaelj+58zy53/wDHK6zxp8VI&#10;tfk/c2enabAn8Fpbyo/6vXkfiDxQ8vmQ2ckkj/xTSU+cyJNUt9PvdcjSz/eWtumzf/z0auos7dPL&#10;3+X89cPof7vy99eiafInlx1kaly3t/3dWLPVJdNvLe5tpJILqF0mimt5Njoy/MrK1EdV5I/3lZAd&#10;ReW8Xi23uNS023jtNUhR3vtNt49iSKvzNcQL/d/iki/h++v7r5IebSizvLiyuLe5triSC6idJopo&#10;JNjoy/MrK396ukuLO38W28mpabbx2+r26O99ptvHsR1Xlri2X+7/ABSRfw/fX918kIBzcf8ArasV&#10;XqSOR6AJI46uR/uqr+ZRHJSFD4z6f/YNk/4v/p/+3Y3X/oNfe/wQj8r4X6In93zv/R8lfAH7CL+X&#10;+0FpGOUe1uvn/wC2TV+hXwvsJ9K8Dafa3MckM6ebvSRNrjMrt/WvIn/F+T/Q7J7fcde3C1+Qf7Tm&#10;n/EKTVfED21nqv8Awg6ao73k3l/6J9p3Msas397bsr9ezwtfnR+0hcS/8KL+IiJJJsTxn/38X93W&#10;VWf72HzNKPwyPjvS98dvGj1ckqnZyfu40qwle4csyTzP3dEeySSq8lSJTMjQj2R1seE/3uuaf/19&#10;Rf8AoVc/HJ+8rpPBf/IwaX/sXUX/AKFWFf4WaUviP1e8KDZ8dPiGf71lpf8A6BNXpX8VcFoOiXdv&#10;8X/FmpPbyJZXdnZJFcH7rsgfdj8xXe/xCvNpfFP1ZpV6eiPiH/goBo/j3Vtas38ARai99Fo7/ams&#10;JNn+jFpN+5q/P3S5JYrf/Sf3jpsRv7+7+LdX6t/tBXDxeI9URJJI3fwnd/6v/fr8pNDj/wBH3+X/&#10;AB1nhP4svU6vsL0ND7R+7/1dEe+SiO3qT7Okkcn+x97/AOyr3TjD5JI/+eif363ND8PxfZ5NV1iS&#10;SDS4Z/JV4/klnn25+zwZz5cn8Xmsu3bRoehxfZ5NY1WSSDS7d/J3x/JLPLt3fZYM58v/AHmX7tR6&#10;5rEut3Eczx21pBbwfZrOzg3eVawbt3lxddq7vm+b5v42+Z6BBqmuS63eRzPHHaQW6eTbW1v/AKqC&#10;Ldu8uNeWX5vm+b7332d2evrO7j+0/si/Bm5f/llr7P8A+VGSvjyOPzJNlfcvhjwlq/i79jj4a2+j&#10;WFxqFxbavcTvFCjM2xb649K8fMtafL/W5vQn70T7i/hryr9p+31C6+BHiuLR/M/tR4Yvsvkff8zz&#10;Y9u2vU26VxHxkPl/DjVHb1t//R8ddFSXuP0Mqfxr1PxhuLPxHpHijVLPxb5kfiF53e+8+TfLu+X/&#10;AFjVY8tK3PjZvi+OnjTf9/7c+7/vla5+OuijPnhEqt8ciSSOpI46kqOOT95sroMySPf5lSf6qSo/&#10;n/go+T+On2Dm90+q/wBlCPzPhD8e0/6hVl/6Dd19v/AP/khvw7/7F3T/AP0mjr4z/Yx0y61rwD8a&#10;tOtLd57q707TxFEn33Lfa6+1fhFplxo3wo8GabdwPBe2ei2VtPC/ysjpBGrL+ea8bk/f8/l+prL4&#10;fmbXjHL+EtaRT872U4X/AL9tX4leMNP8cW2saXN4tjvY9OuLX/iRJf8A/PmrN5fl/wCzX7a+Mcf8&#10;Irrf/XlL/wCgNX5NftMR3Ftb/COG5jk8+HwfboySffjZd3y7a05/3sYkr+HI83t4/wB3Unl1HH+6&#10;jjqwleoc5Hh/+edLU8f+sqO430AR2/346+i/2IZ8/tFeG/8Abhv0/wDIUjV88W+yKSN69/8A2KBs&#10;/aP8Jj/Yvf8A0mmrOty2XqjSH2j77/Z8kz8FPB4/uacif988V6Bcf8e8n+5XA/AjSb3QvhJ4d0/U&#10;beS1vYIWSWGZNjofMbqp/CvQTyprkpy/dqHkVL4r+Z+IPiTTPHUekXEtzBeR/D2HXrhLMSfJafbN&#10;rb9v+1UFvJ+7r6X+NGjvH+yToE1no97pMCeLLq5urCQs6Wu9rr5v+uLMybd33fM/77+YI/3Xl0sF&#10;P92b4j4iS4k/d1HHI9SeX5lSeX5VegcRHJUiUeWlSR0gOo8Fyeb4s8N/9hiy/wDSqOv2ZH3a/GLw&#10;H/yOHhtP+oxZf+lUdfs8fu1yS+KXojTojjvjAHl+FXi5I/vtpdyq/wDfpq/HXQ9I8f3sHxH1HwnL&#10;cR+FILq3TXnguUSLaZf3W5f4v3i1+xPxej8z4WeK0U8nTLjtu/gavgX4c/C/xF8N/wBm347Taxo9&#10;7pNlqf8AZc1mL/78m25bzP8A0JK4pz/fxhLsdlL+F8z5l8zzfk/ebP4f92o/9ipPL/d/98UyvZgc&#10;k/iE8zy/9+pLeRqjkpaDIt73/wCedXJJP+Jfcf7j/wDoNZ/mVYkk/wCJfcf7j/8AoNZ1eXlZrA/Y&#10;H4IP/wAWb8AKfvf8I9YH/wAl467pa85+Bxl/4Vh4LDI23/hF9L+b/a8jmvRK4oiZ+Un7QOgfES9/&#10;bE8fRfC5tQTxIbSW5Y2FykTJF5Sqev8AvV4jHG8dvHD+8+T7qf3K/QbSPh54gsf24viH4tXTLiPw&#10;2+iNbfb/AODzWtrc/wDstfn7b/vbeN0j+R0T56eHn752VP0K9xH+7plW7iP/ALaVXkkT/nnXoHnk&#10;ce+P/c/iqx9o8v5/7mx/7n/Af+BVT8z/AMc+f93Js/nXSeH9LSW3k1XVZJINIt5/J32/7qW7nZd3&#10;2ePf91tv3pdu3bQBueC9DT/kJaxJJBpdvPs/6azz7d/2dcqV3bf4trrt/gev1q+Gbxv8PPCzRQ/Z&#10;kfSrV0hXP7tfKXC8lun+9X5Eya5LrdxbzPHHaQW8H2azs7f/AFVrB18uPrtXd83zfN/G3zPX68fD&#10;D/kmnhD/ALBFn/6IWuOqa/ZOpXpX5Q/HDQ/iLr/7WfxQf4Yy3EevWMEt5O9pcpbv9mRY1kj+f727&#10;dX6vjoa+JPB3w48RWv7Vfxi8YT2D2+hTaXqFtb3P/PR/3dcVafJyFQ6nwRodv5Xh/S0f78VrEmz/&#10;AGtq1Y8zy6r6fceVo9miSfJ9lt3/APHasf8ALvJXqwMCvJHVi3/1dQU+3rQCxb/6qtTT5H8ysfH/&#10;AE0rY0//AJZ/vKJ7SNeY/Uj9kg5+Avgxv+mN7/6VyV7UK8a/ZJj8v9n3wYP7sN1/6VSV7KtefHm/&#10;L8glufnX+3ZonjXxT+1L4a034eSSR+Lk8OrNZvb3C28u5ZbgttkLD+GvkHQ49TttPjh1jzP7Uhe4&#10;S8+0bvN8/wA+bzNzb/71fpN47+H/AIg1r9unwv4ntNPkk0XTNHihnuf4E3NcV+fPiy4+0+MPEEz/&#10;ALvztV1B9n8H/H5NWWHn+9lHzZvV+GPoYcn+tqSP+/Ub1JH/AOOV6pgR+Wnmb6sf7f8Ac/gqOT/V&#10;76I5PMjoAJN/l76/Sb/gnsmPgbff9h6b/wBEW9fnDb7JJPnr9K/2AIvL+Cupn+/r1w3/AJChrnq+&#10;/wAsRR+E+lwa+Rv+CjelXfiT4Z+ENFsbiO0vr7X0SCaeUxJu8ib7zD7tfXHcV80/tkeBNd+Id18P&#10;dO0Oz+2yW2oT30qeZsbaiKOP++648Rzeyfkb4ePNUR8D+KvAvi208T6h4f8AGX/JTLeRfPc3Cy/2&#10;qpiheP8Aep8v2ny9i/8ATX/Yl/13nEkjyff++n/PT78f+zXvf7bW+T9pbxYn3/8Aj127/wCBvsNv&#10;6V5h5f8Awn9xvf8Ad+K/78/39Y7fM33Vuf8A0f8A7Ev+u76M+eESZnJxyP5nyVJ5j0R/vfn/APRn&#10;34/9mj/W1qZhHv8ANrUs40rPq5p/+sjpP4R/ZP0L/wCCeCY8BeLx/wBRRf8A0VX1w1fJ3/BPaL7P&#10;8OPEz/xvqq/+ikr6xauCl8P9d2E9zw39tSNrn9mfxnCjiN5o7WFTJ9357qFfm/Ovyx8Z/D3x78MN&#10;Xs9H+IMskmqfYoms996t2n2M/c8th/DuX7lfq9+1loGp+KfgT4g0rR7eS71C4nstkUX3jtvIXb/x&#10;1TXw7+31aTwfFPwvFKghEPhq1T5/v/fm/wDiay9ryV+Uv/l18z5w8z93VPy3qxsor1TmCP8A1VSS&#10;UtFBqT6f/fr7W/Y+Cx/A/wCLzv8A9AyXd/4DSV8U2eyvuT9jrQLvxH8Cfi1punqkuoahFPZ2yu+1&#10;Hkez2Jlv97vXFiebQqmfZ3g//kXLD/rnWx2rA8DQX9n4P0mLVIIrXUVgRbmGKTeiSY+ba3eugHSn&#10;R/hRj5CqfG/U/GT44fD/AF3wB481T+25I501meXVdO8u483ZavLJ5a/7P+7XB+Z+7r6A/bUjaL4i&#10;eG4X/g0RP/Sq6r5/8vzaKEv3aKqw94j8zzKkjkqvJH5dR+Z5v/TSuwgsSXCS/wDTStTQ9D/tv7Rc&#10;3lx9k0i02farySPzUTdysMcXHmSNt+Vf++vlqvo+hvrf2i5vLj7BpFps+1XkkfmpGrfdjji48yZt&#10;v3f++vlo1zxB/a0lvbW1v9g0u03pa2fmebs3/M0zNx5kj7f3jN/0z2/KiJCAGua4+rfZ7a2t/sGk&#10;WO9LWw8zzvL38tM0nHmSPt/eM3/TPb8qIkOZSeZR5dAFO4/1tHl+bVjy/wB5UkkflR0GRh6h9o+z&#10;7IY/M2Pv/ef3m+9W54Lksotct4XuPsG9082G4+R0/Osu83y2+z/V1y954s1Cxj8l/Lu4P+mkdawm&#10;B9CeF9H0f+2Lf+0tQjtNO3oks0ci/JFu+Zlro/2g/FHw90nTp7b4XyXGupab5tR8Qz7Yofm2r/Hj&#10;c1fIkfii48zZ5dvsf/pn/hUniTWHudH8l5PnfZu8z/erXnAz/B//ACOFp/vt/wCgtXrmoXiRV5H4&#10;T/5HCz/33/8AQWr0zxBJ5dZAcvqlwksklcvcR+VcVuXEnmeZWfJb/vN9AFjTu1dhpcn+j1ydvH+7&#10;rYs7h446y5wOws7hJakuKx9PuP3nz1qfaIv4KADy6sWd5cabeW95bXEkF1buk0U1vJsdGX7rK396&#10;q/2hKPtCUAdRcW8Xi23k1LTbeO01e3R3v9Nt49iSKvzNcWy/3f4pIv4fvr+6+SHm99FnqEtjeW9z&#10;Z3EkF1E6TRTW8mx0ZfmVlb+9XSXlvb+LbeTUrCOO01iFHe+02CPYki/xTWy/3f8AnpF/wNf3XyQg&#10;GGlSRyfvKrx/6ypI5E/56UAez/ss/EbR/hZ8T7PxHrNxHBa2UFx+5+bfJmKRF+YKf71fWNn/AMFN&#10;fhdLAHudM8RQTB9jolvAyp/wIyivzn/1lU9Q0eLy96f8CrjnS8zfmv0P0huf+CnvwrjHyaT4mf8A&#10;7doF/wDa9fKXxk/a80L4o/DvWPB9h4b1G3e+1RNS+2TyRIkfzbtvlp96vle8t7j7RJVjS7N/46z+&#10;r/zu4/a+z+ydpbxp5dXNlV7O3/dx1Y2V3kEf2fzPno8vy6k8z+Co5JEpgEf+srY0ORP7Qt0muPsi&#10;b/8Aj5/55/8AjprPjuEqSO4ionDnCHuH3L4g/wCCofh/R9UuLODwfcalHFnbcpqHlK+P9l4s1kf8&#10;PW9I/wCifz/+Dlf/AIzXxTcaPa3MfnP9968/1yzS2vPkk+Suf2VvidzT3ex9l/Er/gotY+OLi4eH&#10;4fywPNpcumr5mqq6/vf9nyR/6FXzRo/+r3/8A2f3K83t4/NuP9ZXoGh3H+h/6zy9n/AKKVKMJc8R&#10;e1+wbHlvL/6HW5o/h+3lj/tXWPMg0i3neH938ksk+3/j3gY/db+9L/dqPQ9HtPscmq6rJ5GkW8/k&#10;7IPkeefb/wAe8Wc/N/E0v3dtU9Y1x9WvI3fy4IIYPs1rbWnyRQQbt3lxx8sq7vm+b5mb523s9dBB&#10;Y1TUH1u8jd444ILeD7NZ21vGyRQQbs+XGvO1d3zfN8zffb5nrPqSO4iok8qgCvHJ5XmO/wDn+dfX&#10;Xwt/bp8OfAP4V+G/CbaRJ4guIRcTSTQXH2dI987S7eYv+mlfJPy1HJZ2lz/x8x+ZWc4e0+F2FE+z&#10;r/8A4Ku6fD/x7eAJZP8AbfVVx/6KFcn4r/4KjP4j0i402bwBGkFxtRv+Jj833v8Adr418WaPbxR7&#10;4f3dcPJv82uf2X95mvPH7KPVPFHjhPiR481jxD9j/s3+0J/O+x/aGl2dvvf8Bq5bx/6uuP8AC3+t&#10;rsPMXy/9ZXRCHIZljy/M+5Vf7P8AvKk8z/ppUn2hP+ulaAEdR+Z5Um/+5UklwlR+Yn36DI+hv2bf&#10;2mvD/wCzboXie/v7S91i71WS0X7Db/J5ap5nzeY3/XSvVf8Ah634U/6EvUf/AAMX/wCIr4o8u3vY&#10;9k33K5vxZo9lFZ/6NH5b1zzpeZpzeR9za5/wVR8M32j39sngfUN9xC8S/wDEwT+Jcf3K+Ufi58cL&#10;T42eINHubPR5NJTTLX7HskuPN3/MzbvuCvA5I3/74rpPC+yP79EMP73Oac3u8tj0SP7klSR76z47&#10;yLy/kqxb6gldBzlz/wAh1G9EmqJUcmoRSUAEf+sr0/4C/ErSfhH8QrDxfqsdzPHpMcrxWdpFF+/3&#10;wSR/f+8v+sryz7ZD/wBMq0I/s9zHs/d0ThzmnMfdNl/wVJ+GT2cb32h+Ire6b70MEUEqD/gRlT/0&#10;Gpbn/gqN8Ko0+TSPEzt/DvtrZF/PzzX5y+LNDso7OTyf3b15nJ+7k2Vz+x8x88ex9efEj9seH4o+&#10;FPDfhvTdCuNMn0m9+2Lfz3EV35ieQ0Usflv8u1vM+ZWV1auH1DR7e90uTW9Kj8i1/wCX7TfMZ3sZ&#10;Wb5ZPMfLSQt/yzZvmX7jb/8AXP5H4X8qOSP+/Xpmh+IH8P3kd/Z3Hlzp/H5av5kX8Uckb/JIrfxK&#10;1aUqUaMeWIpz5yv9neKpPL/uVuahb6fq1nJrGj/u4E/4/rCORnexlb7sm4/NJC3/ACzb7y/cb/bw&#10;49Qi++knmf8A2VaGZXk/dVJHRJcRSUR3CRUAdR4PvLfSPEGj3l/JJHBY31vefuI1lf8AdSrLt2lh&#10;97bX2iP+CovwtHyS6H4qjmTiRPs1t8jf9/6+Do9QT+OSuH8eW9vJ++hj8t/+mdc86XOacx+hPjz/&#10;AIKa/DbVvCOradp+geJZ7y6tXhjjuIraJDuXHLea/wD6DXkHxB/4KLQ/ET4Y6n4KfwPJbzahDFF9&#10;ufVfN2Yk3/6vyh/zz/vV8Myeb5ldp4bjt/v+X89Z/VY83PLfY09r7vLynaf8s/8AbTZRH+8kqv8A&#10;bIvv+Z/wCiO8irshDkOcsSR0RxpUf9oQ0R3lv5f+3QBc+z/x/wAFWNP8qSTybnzI4JfkZ4497orf&#10;xbdwrP8A7Qi8upP7Qi/d/wDLOjkA+3/h1/wUT+HngvwvZ+GdX03WLSLQ7K1sLS5hETtdIkGPMZT5&#10;Yj+7935q6eX/AIKefCGOPeLPxK/+5ZQf/H6/OXxBHZX1vI/lx768vuN8ckiVzzpeZfN5H6JeIP8A&#10;gqDomna/rz6R4Q1HUtMvdiwSXeoC3dP3Sjd5ao//AKFXyTZyeZbxv5cke/51SSTf5fb7xrzPQ9n8&#10;cfmV6BZ3ieXGj1nSw8YfCVzmhJJ5dV5I38yR/wDV7P4PuUfbIvM/1n/slbmj6XafY5NV1XzINIt5&#10;/Ji+z/upZ5du77PFv/5af3pdv3a7DIy9P0eKK3k1XVZJLTSIp/J32/7qW7n2/wDHrFv+62370u3b&#10;tqvqniB9buLeZ447S1t4Ps1nYW8beVaQbt3lx9fl3fN83zfxt8z1H4k8QPrd5HM8ccEFvB9mtba3&#10;jbyoIN27y4152ru+b5vmb77b2eub/tRPM/3KAO00vVPKkj/dyf79fbHgf/gpf4H8N+HbDRdf8M61&#10;a3WnwxWiNaSRXCTKkQHmbnaPbnH3a+C9P1hJPkqv4kjtL6z+SOPfWc4c/WxpE/Ro/wDBUr4VRxb/&#10;AOxPExT/AGLaD/49Xiup/wDBSu1sbvxPbad4MubzT9We48qa4vFR0V9yr8qqf/Qq+B7jzvueZ8iV&#10;seH44vMj86ueeFjPl5tbGvPGHQ9Mt7eL7HGkP+oRERUk+/tVdtEkflR1JZ3lv5cdR3GoRR11nMV/&#10;L8yrHyR/8s6g/tSGkk1BPLpgSeW8cn/PStC3uPK+f+5WXHrCVJHqkXl/6yg1PsX4Nf8ABQXwr8Jv&#10;Cll4Q8TeH9RS106HZbX2mmOVrjczO26N2Tb97+9Xov8Aw9C+EpG7+zfE/wD4B2//AMkV+bviS4sr&#10;3T/nj+dP468zk3xeZ/47XHPD8/2i5Sj2P0T8V/8ABTrStM+IVxqnhnwncanpdxBbw79SuFtpU+9u&#10;+UK//oVfLF5rkXiTULjVYbOSwS+d7loZJPN8tnbe3zH/AHq8j0OTzZP30f8A38r0CzvIvs8aVpSw&#10;8aPwmcpc8TQkojuKr/bEqP7ZF610GfOake+T/cqPy/Kk2f36r2d5F/HJVi4vE/gk8yg1J4/9Z/8A&#10;HPuV7/8ACr9uG7/Z28P2egp4X/t3TJZpbyd5Lh4pd7LjahCsqr8v92vnH+0EqnrFxFc28iTfvNn3&#10;aznDnCJ9xJ/wVp0r+P4cyx/9xpf/AIzXDfEH/gp7d69qGk3nh/wbb2M+n+b5v2+8kuEfft/55+V/&#10;dr4KvI3ivJP7lWNP2fbPn+5XPPD8/wAUrl83JL3UfQHjj4yah8cPFGqeMNVs7bTdQ1DykltrT7m1&#10;IlTuz/3f71c3cbJY5P3f/fz7n/Aqw9LvLeK38lK0Ptlv5f8ArK7YQjTgoRJOsjuP+E//AOekfizf&#10;/wAvG3fqvb5mH3bn/wBH/wAX7355ubj/AHvzv/5E++n8O2s+S4t5Pk8yP/tp9z/gVdhHqkXj+T/W&#10;eX4rd/vyff1nt8zD5Vuf/R//AF1++hGHJskqxZ/62seTVEl+/wDf+/8AvPvp/s1JHrCUAfQfww/b&#10;K1D9nDw//Zth4ft9Z0+7uvtNzJdyMnlp9393szt/4FXsX/D13wxsc/8ACEahx/1EI/8A4iviK8vL&#10;G+t5IZvLk2V5XrFu9teSbPuVz+yK5r/ZP0O+I/8AwVB03WvDNxaaJ4MkTUPOiZHvLzfF8rK/zBFH&#10;/oVfNnxX+P8Aq/7RXiuPxHq+n21hNDarZrDb7tm1Hkbu5/56V8+W+/zPnruPDckVtb0RpRhPnK5v&#10;d5bHQR7/AC6Wq39oJHR/aiV0GYSf6yrEdV/7QSj7ZQBYt98Um9JPL/269j+Fv7W3if8AZ68Nzw+H&#10;9Lsr/wC23HmXKanvlT/tmsbBl/4FXjEd4lSSXkX8dZzhzhE97P8AwVG+KSSP/wASvw6nz/c+xy/d&#10;/wC/tJ/w9N+J/wD0DPDX/gJL/wDHa+TfFln/AKRvhj+SuXkjlrP2X95l+1/uo948efHjxB8edct9&#10;V8SW9lBdWkD2y/ZI2RNvmyP3c/8APSsf/ln8lcX4bvEto9j10H9qW8kfz/c+/wD9810QhCHwmc5l&#10;yTbL8/8ArP8AYrQ0Pw//AGl9omubz7JpFo6PfX8kfmom7dthji48yRtvyr/7LVfR7dNSjuLm8vPs&#10;GkWjp9qv5I/NSPduKwxxceZI235V/wDZar6x4wi1KO3tra3+waXab0tbPzN+zdt3TM3G6R9v7xm/&#10;6Zov7pIUQMy54g1z+0pLe2trf7BpFjvS1s/M37N+3dMzcbpH2/vGb/pmi/ukhRM+OP8Ad/JVP+1L&#10;eo5NYT+CgCxHG/mf7FS1nR6gkX/LSpP7UhoA0PL/AI6Lz7lV/wC0Lfy/9ZUcmoRUAZ9xJXH6pH5s&#10;ddJqF4ktc3cSPJJWoGH5bxyVHrEnmyR1cuI3/grL1H/j4joA1PCPyeNLPb8vzv0/3Wr0jxU7PcR7&#10;mJ+poooA4/aPN6VG3zttblfQ9KKKymAIx9akt7h/Uf8AfIoooA0Le4f1H/fIrRjuH8vqP++RRRQB&#10;PRH/AK2iigCOO7l/vfoKnsdXvdP1C2ubW5ktriKZWjmhbY6ENwQRyCKKKAOm+ILfYvFtoLdEgW80&#10;y1vpo4kCoZpLe2kchQMKC0j/ACqAoBAAAAAzd59aKKAJLd2z94/nWi//AB7yUUUGsCncadbfvP3K&#10;0NYwJH8sYX6GiioCYJ8iHbx9Kk3t/eP50UVcAM/7XL5n3v0FR3F9P5f+sNFFAFb7dP8A89DSx30/&#10;/PQ0UUAXPt0/2f8A1h/KsfU/n8zdz9aKKzmBTtkX7R90flVyK+nij+SQp/u8UUVpADtfiXcPF8VP&#10;F+ioQml+Hby90vSrVVAS0toZFKRr/wACZmYnJZiWYsxzXLR3cv8Ae/QUUUAH2uX+9+goa+nST5ZC&#10;v0FFFAC/2jc/89mq19un8r/WGiigBmqu0o2uxZfQnisOSxg8z/ViiigCSw+SSPbx9Kvx3Euf9Y35&#10;0UUAL9rl/vfoKj+3T/8APQ/kKKKDIuea/wDeP50m9v7x/OiigCWZ2SL5WK/Q1HffvYvn+b60UUAY&#10;/wDZ9v8AvP3Q/M1YhtIkk+Vdv0JoooNZk7SukZ2sV+hqv9un/wCehoooMg+3T/8APQ0z7dP/AM9D&#10;+QoooAf9un/56GrtvfT+X/rD+VFFAD7t2eP5mJ+prIl0628yT9ytFFABAir91QPoK1G+SMbePk7U&#10;UUAGl6xd6GV1Szm8u9RZRvdRIsigKNkiMCsiEMwKMCrAnIOa3/iRpltofj3xjYWaGO10/V5ILZHd&#10;nKIW5G5iSxPqST70UUAct5r/AN4/nTo3bzPvH86KKAHxzSeZ99vzpsii8j/fDzPrRRQBW/s21/54&#10;rWxa2MCR/LGF+hoooAryVX3t/eP50UUARb2/vH86WF2f7zFvqaKKALkdSPRRQBcitInj+ZM/UmoB&#10;oNgySMbZS3rk5/nRRWcwHnR7SCTakWF9CxI/U0LDGn3UVfoKKK0gBTu3aKPcjFG9VODXQ/FpRYfF&#10;DxRotuPK0vQr290rTLVfuWltDJEUjT0+aSRmPVmdmYsxJoooA5He394/nS/YYPMk/dj86KKALFna&#10;Rf3f1NagsYGj+aMH60UUGosXh7Ttm77Im715zSHR7RPuw4+jH/GiigCOW1jgfagIX0LEj9aJLSL7&#10;R939TRRQZFaWJU+6WX6Mf8ajiXf953P1c/40UUAXY7WPzeh/76NW49Pg/ut/38b/ABoooNYF2LR7&#10;R/vRZ+rH/Gqcmg2Hmf8AHsv5n/GiigCNNEskPywAfRj/AI1XvbKGCP5Ex9ST/OiigyKGxf7o/KjY&#10;v90flRRQBetLSKSDcVw3qpIP6VYjsov9v/v43+NFFBqWP7Pg/uv/AN/G/wAa0bXR7N4/mh3fVj/j&#10;RRUSArXnhvTvtH/HsP8Avtv8aqtoNgkvy2yj6E/40UVQDm0y2SP5UK/R2/xrLkiXyxy3/fZ/xoop&#10;gVvKX1b/AL7P+NSrbot1CmCyPJGrq7FgwPUEHqDRRQZTO18cWMF5beEdRmjEl9qWk3d1eXB+/PMm&#10;qXtsJHPdzFBHubq7Bnfc7sxwrfTLb+4f++2/xoooNTQtdJtHj+aLd9WP+NRz+G9Na4+a2B+rt/jR&#10;RQBVm8Packny2iD6Zqk1lCn3Ux9CaKKAJPskX939TVb7Onof++jRRQBZjtIvM+5+poht0f7wLfVj&#10;RRQBcj0+38z/AFQ/M1qR6Ta/88v/AB4/40UUAU77RrN45N0AP1Y/41h3Oh2KSfLbqPoT/jRRQZFd&#10;dPt0+7EF+hNE9jA/mK0YK+hPFFFAGx8QUW3u9J0yJRHYx6ZZXSwoMDzp9NsriaQnqXaSZsscnakS&#10;fchiVODkdvL+8fzoooAredJ/z0b86Z50n99vzoorWAB50n99vzqSOR/MPzt+ZoorKYE8c0n99vzq&#10;zI7eX94/nRRWsAM+9qhRRQBFP/x71y9w7faPvH86KKAP/9lQSwMECgAAAAAAAAAhAMDjQaShYwAA&#10;oWMAABUAAABkcnMvbWVkaWEvaW1hZ2UyLmpwZWf/2P/gABBKRklGAAEBAQBgAGAAAP/bAEMAAwIC&#10;AwICAwMDAwQDAwQFCAUFBAQFCgcHBggMCgwMCwoLCw0OEhANDhEOCwsQFhARExQVFRUMDxcYFhQY&#10;EhQVFP/bAEMBAwQEBQQFCQUFCRQNCw0UFBQUFBQUFBQUFBQUFBQUFBQUFBQUFBQUFBQUFBQUFBQU&#10;FBQUFBQUFBQUFBQUFBQUFP/AABEIAEsD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9Ls0uY9Ps4bfzLq4RIYLaP78jN91VX/ertP8AhTet&#10;/wDCL2epJp8k+qXfiK48Nr4ejt2+3JcwxebJ/wDE7az/AAP4ou9E0u3sLPR7LUr241HTb+1uZI2e&#10;7jlt23RwxY+bbKzfNXs+oeOvH/hK+t9RvvAF9Z+KNG8ZS+NbyG4T/RY/7Qi+zww4VjJ80m9VrUDw&#10;DT9Dl1u4uIdK0+TU7q0gluZ4bSPe8cUS7pJG/wBla6jxZ8K9Q8LR2cyR/wBrWtxoFl4hury0t22W&#10;MFz/AKtZf+BfLurtPDFl8RdB1+38L6V8NzJ4osdB1KwubaO3/wBIntr523XFyyNt3J91NzVY8Sa7&#10;4t1b4eahqWm+DNVt/CNz4T03wfqet3cbOsDWUv7yaNh/C0ny/NQB4vHHaSx70jjkSpPsdv8A8+8V&#10;bHizxIni3xRqGtppdloX250f+zdMj2W8G1VT92v+1t3VmUGpF9ni/wCecdH2O3/594q1PDH9j/8A&#10;CR6Z/wAJB9oHh77Uv9ofZPll8j+PZ8p+atTxJp/hW28F+F5tE1S4vvFDpL/b9m9vKkSMzboPKYrt&#10;+VflbbQBy/2eL/nnHUn2e3/55x13Hwz/AOFeR/bH8f8A23Z59ulqlhJOj+V83mszRo//AHz97+7V&#10;bX9T8J3PhXw5pulaB9h1m31G4/tXXZJJf9Ks/N/cfJufa3lt8+1f+WdAHIeRD/zzjo8iH/nnHXof&#10;izT/AIcf8I5rEvhjWNRk13+2F/sywuLed4n0zaqtud0G2TzPMl+b59vyVkfD+PwlJqmof8JnJewa&#10;Wlr/AKL9g83zXn3L93Clfu7/APWfLQBy/wBni/55x0fY7f8A594q7rxbqfgS28NeI9L8L6DcXeqt&#10;q6vpGv3YnSZNN2hijI7f6zzMqu5fumrN1p/wzudI197XV9QtdT/si1/si2ks7qWJ9TX5rvc+3/Vt&#10;91d3/PWgDzz7Pb/8846Ps9v/AM+8dbnguPRJfFFn/wAJV9oj0HY7z/Z/N37tv7tV8tS33q6P+2PA&#10;tlpHiyzTwvJqWoS2Nqmh6lJcT7YLzb/pbbTj9383ybv+ef8At0AcJ9mt/wDn3jo+x2//AD7x13/h&#10;rS/hrc6XB/bGt6zpuof2Jcef/ocrp/a+7/Rtnlqf3Kx/e/v1yHhuO0k1jS/7b8yDS3ni+3PHufy4&#10;v+Wn+r+f/vmgDP8As1v/AM+8dWP3Xl7Ps8dentqfwj0DV45rTw5qHifT5dIuklttUknXyNQ3/wCi&#10;srfu28vb8r//ABVZnw/s/hrc6f4bTxnearYXsV9cPrs1pbzy+fa+U3kLGqL+7bzNn3d/+1QB5/8A&#10;Z7f/AJ5mj7Hb/wDPvFUklu8VxJDDJJdwJO6Lc+WyefFu/wBZt/h3LXrcs/wX0XX9Au7XSNa8QaYu&#10;oyprFjP9pSJ7FoP3ckO/y33ed91d3/PTf/BQB5B9jt/+feKpPsdv/wA+8ddx4Lj+H999sm8Wyajo&#10;s763FNFDYRyzRQaZu3SwrjLbv4dzfNXJ6/HZW2t6pDolxJfaWl1L/Z1zPG0TvBu/d7o3+ZW20AU/&#10;sdv/AM+8dH2O3/59469Ekk+Flj4f0e5trfUdS8QwvZPqOmz+elpOqt/pcatx96P/AMe8vyvl31y3&#10;i+80fUfFer3nh7TP7G8PSzN/Z1j8zvBAvyru3sW3N95vmoAxPsdv/wA+8dH2O3/59467PwB/wgUt&#10;3YQ+Nbi8sLb+0Xe7vLHz3b7CsDfu9qZ+Z5tm1l+7+83VyFxGltJcQw3H2tEd0gufL2eeqt8sm0/d&#10;3f3aAI/s1v8A8+8dH2O38z/j3jr0fSbv4Zac+gXFxpl7rkkUdk+sWjyT/Z33NMt6q/d+by/IZdrb&#10;N33azNP/AOEK1f8A4TSa/t73w9NcXUX/AAj0NhHLNFYwef8AvfM6+Zth/vUGRx/2O3/594qPsdv/&#10;AM+8Vb/ju30CPxfqf/CGz3l94Yd0fT3u7eWKWNWT5o2V/m+Vv463f+KFtvA9vcw297d+L4bW3eWw&#10;n+1Jbzzrdbpfm27NrW/yt/47QanB/Y7T/n3jo+x2/wDz7xV39/f/AA91bx/4nvF0S98P+EW06X+w&#10;7G081pUvFVfKaT5j95t/3m21j+OLPw1bahpf/CIX97qVl/Z0X257uzlt3+3L8srKr/8ALN/vL/co&#10;A5j7Hb/8+8VEdnaf8+8ddx4Hj8Cf2Xcf8Jh/aMd79q+X7JHP/wAevlN/zz+Xd5mzb/498tJq+seD&#10;9a8UeG5rPwpL4f0GHTlh1i2tJJXee82t5kysWf5Vk2baAOM+x2//AD7x0fY7f/n3jr0DxBZ/DWTw&#10;nqE2iXmsx+KP9Eexs57KV4n2/wDHzukPy/Pu/wC+o/l+V6y/Acfg/wD4mD+M7fVZIP8AR/sf9kRt&#10;523zV8/0T/V/3v8AgNAHJ/Y7f/n3jo8iH/nnHXX+I9T8K3Nh4cs9I8MSWs1ld3H9r38ckqS6jB5/&#10;7jbln8v9z975fvVfhs/h5cWGtPJeaxpt4lldppebeW4We5+0s1tI+1flXyFjVk/vS0AcD9kt/wDn&#10;nHR9ii/55x10ngv/AIR/+1JP+Ett72TS/sMu1LTzfN+1f8s9uz/2b5a2PHmseB/+Ef1DTfCXheSD&#10;UP7U86z1u7kld/sPlK3k/O33vO3ruZfu0AcH9jt/+feOj7Hb/wDPvHXqekW/wguZ9+qXGs6bbefL&#10;u2W91cSxxfZlCK3y7G23PmNu/ux/7fycJ4P/ALKi8QaX/wAJJ5k+iI/+nfZ/N/eLt/h2Yf5qAMf7&#10;Hb/8+8dSfY7f/n3ir0TxBrnw6ttD1iw8PeG727vbuxtPsOpavu82xutzfaf49rbo9m3+HdXAUAVo&#10;7O3/AOfeOpPs9v8A8+8ddh4f/wCEEk0e3h1v+0bTVHglSe8gjll8uXz18uSOMMF/499+5WrG8Zf2&#10;H/wlWr/8InJcf8I482/T/tUeyVI2/wCWbbv7tAGJJb2//PvHUn2O3/594q9LtPEHwt0nxHZzQeEJ&#10;PEGkJ5v2q2vJJ1+T7Mvlbd7/APPzv/7ZVzngv/hFIvn8YWeqyf6cj/8AEo+59maKbdHtLD7s3kf7&#10;W2gyOT+zW/8Az7x0SWdv/wA8466jxnZ+GorjR/8AhE7jUbqH+y4k1N7+3aJ/ty/62SPP/LN66DR7&#10;z4aWXhuzmvND1HVvFESW7y20kcqWM7LP+/Vvn/ih+X+7QB5vHZ2//PvHR9kt/wDnnHXYf2h4XvvG&#10;muXk3h+5sPDVw7vpmm2m5PsirLH5ayYb+KHfu+b71W/HEfgb+ybT/hD/AO2f7S/tCd7mG/tmSL7I&#10;/wDqFSQsfmTb/wAC8ygDhPslv/zzjo+x2/8Az7x13ng+TwFF4fuE8VaXqt3q++XyJtM81PLXyv3e&#10;75tv+s/2f96otS1vw3rXi/Q7lfCH9h+G7eyih1HTdM3b57ny282bdu3f6z7v+zQBxH2O3/5946I7&#10;eL/nnHXoHiE/DWTwpef2PHrtp4keOy+xpcW7Pb+an/H35j7/AOPd/d/5ZfJWf8P5PB9tcag/jPT9&#10;Zv4P3X2P7B9xP3uZfN+ZG+aP+7/6FQBxf2O3+55cdSfY7f8A59467PxprfhrVrDQ7Hw34UOkvZXV&#10;w95fSbvtGowGX/Rlkbn7sP3v9qtWO4+GVzeawk1nrNhB9l1BNMmgjllfz3l/0LzVLn/VRr8397zP&#10;9igDzf7Hb/8APvHR9ntPuPbx762PCf8AY8WqRv4qs9Rn077LKnk6Z9/7Sy/umbOP3at96tzVNc8O&#10;/wDCIapo+m+E449UuLq1mtdan3PcWsQgj+0wqx+9uuFfb/sy0AcX9jt/47eOo/sdv/z7xV6n4Y1D&#10;4UeVpn/CQaNrqSQvavffZI2lSdUg23Ma5lHyvN81cJYf2RH4jT7XJeX3htL3948G2K7ns1b+HPyr&#10;I0dAGPJb2n8ccdH2O3/594q9MvPEnw/0231iHSvCcerPd6dcQ2tzqcbb7G8advIk2lz9yFvm2/ea&#10;vN5I3it5EST9+ifL5n97/aoAPsdv/wA+8dH2O3/59469PtLz4O3Mn+naf4m0xP8ASP8Aj0/0j70S&#10;iDq/8Enzf9s/9uvNNP8AK+0Wb3/mSQI6faktNu+SLd+88vPy7tv3aAK/2K3/AOecdH2O3/594q9M&#10;k8SfDrTf7QfTfB9zrX2u1vYbX+193+iStKrWU3+tO7ZHv8zb9793WXof/CBf8InZ22sW+s/8JC6S&#10;pPf2kcr+QzS/u28veEbbH/8AEbP46AOH+x2//PvFR9nt/wDn3jrf8bx6FL4n1N/Bsd5H4cmffYpf&#10;W+y4gXb80bfMfutXYwa58J9J1SzvE8Ia9rtkkjJPYa1JsTyvsy7drRv/AKxbpd3+7LQB5f8AZ7fz&#10;P9XHS/Z4v+feKuj0OTw5H4f/AOJ3p9zPrz3Ur7IPNSKOBoG8rb821ttxs+Xb93+Ojxhb+HfM0v8A&#10;4RL+0XRNOiTUf7St2i/05f8AWyR/Mf3b0Acv9nt4/wDlnHUn2K3/AOecdeiaXrHw302z0e5bwnqu&#10;rajbvavqFtqf+putrMt6q4faqsvzR/L97/gdZ/h/UPBlzrGuXniHR7i0tbi+ifTLCwjn2WsHm/vI&#10;/kdN37n5fm+9/fSgDi/sdv8A8+8VR/Z4v4466vxpH4Sls9E/4RVNV+2p9o/tWG/tmSLc0uYmikP3&#10;tsf7v/x6tHR7zwJY+C5Pt+h61f8AjJEldZpP+Qe8vmxmBdoYfu9u9W3f/EUAcHHb28nzpHH/AL9H&#10;2eH/AJ513d3rHgrVvGfiO+/4RyXQ/Ddxa7NH0i0jlfyZ/l+aRkcf7bfxf3P9uo/HH/CBy6RB/wAI&#10;lb6zBq39o3Dzpf22y3+xt/qo0Yu/zJt/8iUAcR9nt/8AnnHUf2e3/wCecddZodx4XtvDdx/auj6j&#10;f+IfPl2v5jJaeU0GIFXY4ZW+0fM3+zV6bW/Bus+M7S8k8KnQPDcWlmKex02KRvPvvL5l+V9yqZvu&#10;/N8qfwUAcT9mt/8An3jqP7Pb/wDPvXdeJ5Ph5J4YuP7Ct/EFj4ke6ge2i1KNWi8hYFS4VnD/AHnl&#10;3yD5f9mofh/eeBLG4uP+E20/Vb/9/E8H9mSfJ5Hzeasi70bczbKAOLjt7f8Agjo+x2//AD7xV0Hi&#10;zXNH1vT9Dh0Tw3ZeHp7G1eG+mj+/qM7N8sjfMf8Almqf8C8yugt/EHw0ls7izh8H6rPqGyXyr+TV&#10;VTy97fu90W/a3lL8q/N838VAHnf2e3/55x0SWdv/AM8469AvPEnw88v/AIlvgeSO62Omy/1X7Qn+&#10;q2rJ8kqbdrfMy/8Aj9cH5flR7HuI/wDfkuF/+KoAj+x2/wDz7x1H9it/+ecddZ4P1jwpon2h/FXh&#10;+TXUmeLyPs975Xlr/wAtPlDjzN//AI7XH65bpqVneQwyfYIJXfynk+fYu75VZuN3y0AEf2L7P5yf&#10;ZpIP45v4Kkkjsvs/nP8AZ/I/v/wVz/8AwicUWh/Y4dcjknldJpfvJCm3/ln/AHm/75o1DwnbxaXH&#10;ptn4gtrtEfe1zJG0UXzL91V+9tX/AHaANySOyto/Of7NGj/x0SW9pF5e+OOPf8i+Z/HWPeeD4r3+&#10;z7CHxBH9lh+Rrm4jbZ8zfeWMZapNU8HxaleWaf255Frbp5LXN3G2/wCX/losYY/M393d/wADoA0P&#10;LtPMjhfy97/dT+OpPLtPtHk+XH539z+PbXP3Hhu01LWPtj65HaQIn/PNnl3L/CuPl+b/AHqsf2Ha&#10;Sa5carNrkdv8/nRQxx75Xb/nn/dVaANTy7TzPJ/dyOn3k/jqSOzi8z/V1j6X4bt7a8uL99YjknR/&#10;3FnHH88+773mN91VWuhpcoH6d/sJrj9k/wCH/wD1wuf/AErmopf2E/8Ak0/4f/8AXC5/9K5qKzA/&#10;MXwJ4n1DwXr3hzxHpXl/2hpU0V5B58e6J2C/db/ertZPi5ZW0fiy20TwnHoVl4kn0+5uoY9Znllg&#10;ltbprlpI5X+f52b/AIDXmdh/yD7f/rgn/oNS1qB7Pq/7SaeI9X8QDUfA2nXWga9Y2lnqelR6jLb3&#10;d1LbytJHdSXsaozSbm+b5fmrOt/j/e2XguPRE8OWQ1eHRJfDEGvfbZ/3GmStlofs3+qaT5tvmtXl&#10;lbHgvwfqHj/xBHo+myW9o7pvnvL+Rkt4F+7uk2KW+9Slyw96QS5Ye/Ix44/Kj2f3KK0PEGh3XhfX&#10;NQ0fUo/I1Gxn8mVP/if96s+mac/Oe7/CPw14Pl+BHifxRr3gzT/Emr6XqL+RLd3FzF5i/u/lbyj9&#10;35v7tcP8T/F/hLQ7SW2074W+HtKvX2eRfWlxfSo/zZaNlkcL/wACr0n4R28t7+yn8SIYf3b7719/&#10;+5FG/wD7LXyfpcd3q8kcNzcXN3sTeqT3DOifnXDS55yl73UJwlzQnzdNjtPB/jdLbWLO8v8AwHoV&#10;3p6P+9hjkuYvP3LhV3CfctfRfwzn8G6/d3bzfCzS7Uppd1cutprOp70lggaVY23v/e+WvmSPS/Kj&#10;+SOvZP2T7O7vvi5qifbJPn8NagmySRnTc67FrWr7keYHCU5LUreNPGfg/SPDhktvhppVpNcwN/p0&#10;eq6nK1pKfu7o5HAavMNH8cXFzJZzXPgvRZLLejzvHcXX3Vb5l/19cnZx3tzeR2d5eXE8H39klwzp&#10;uX611EdmkUdaQiZxhOHxSufRfwzv/BXijxhoFtc/CjSrBNRuks28jVdT83yn/iXL7f4a5/X/ABP4&#10;Q0yzu79/hRox3PK908mq6q80Kr8vmfO9cx+z39ouf2gPh+j3lzsS+d0TzGdNqxN8u2vM/Hlnd2Px&#10;M8Sabc3lxIn9qXcLJHcNs+WVv4az5fe5eYPZS+Pn6kln441C9j/0bwnoskf3Fm8y6R/97b59e1+H&#10;/FfhW+On3X/CpNGg2zxeVLHqOpozsdqblxLt/ievHLOz8uPYkdbHhuO4ufGHhe2S4uY0/ti02pHI&#10;2z/Wr/DWk4+6Euef2rHu/wASB4S8N+LPE9tbfCzRr7+zr57CBLvVdV86eJP4vv7a+dJPiBLfaheP&#10;pXg/Qbuy89/I+0SXSPtb7q/8fFdZ+1Z9tsf2lPGm+8uUguL5H2QXDJ8rxK1cfZ6WkVvsSOP5KIQ9&#10;3mNIQlCT5pXPU/CfiLw7qWixm8+FOhSTW8CeffSajqaCedOW/wBXKQv3a9H+JMfg/SfEf2OH4W6d&#10;qM8OmWt5Et3qOpu7y3EMcrIu1/7zYr5d1iN4tHuIfMuI0f8A595GT5m+jV6v+2nFf6X8VPD8wv7i&#10;KN/Dtgf9HkaH7i7P/Zazl8XKZ+ylr7xwGuePEufEl4mieB9GgtUfY1nJcXn7hl+Vo9xn+b5q7j4f&#10;+KNE1LS/sesfCvRtSuk3/arz7bqKbNzfKv7uU/w/xV5np+npFH8n8f8AHJ9+rF5I9tp9x+8uI02f&#10;vfIk2fyro5DWXw7n034jHhKPRPBE3/CtdKP9o6W1+yXeo6q6RyrLJCqR4f8Aur/FXgHi/wAd6ePE&#10;b21h8ONCsZ4Y/JurG4kvH8iVf7sjzbvu12H7RmnXtl8G/gPMl5J/yAJU3xyMjyfMr/8As1eT6Xp/&#10;m/6T5kk7y/Oz3Em9/wDgWa56Xvx3MuSUJbno/gHxfpTPLBqnwt8NahP5m9DNJebYItv92OVt3zV7&#10;xH8N/h74o+Bfi/xUngDStG1vTrryYHsLi58rarQ/dWRh97dtavlD7O9tHJs8yP8Ag3xybHr6w+C8&#10;Xl/sJ647yST/AGi6uJl8/wCd/wDj5hXv/u1niP3duWR0Uoc9Tmvp2E+OHhbwP8LvHH9j6J8MPCs9&#10;q+nJc79TjvJXeVmZdq7Jdq/dr5c1zxx9p1y4h0r4f+HdNghjSGew+zyv5E6/K22SSfc1e4f8FGLe&#10;4i+Jng+8S4kjR9LlTZHIyP8ALP8A/ZV896fpflx7/wDWb/nV5JPnrTD+/HnkRyShOXvfI9E+GniS&#10;1vvMsL/4Z+HdSuvMeaWb/TE8iLaojX91PXr+o23hKXwF4Pvv+FaaEEvrq/hcz3Gp/Z0W1ZUjaPEu&#10;75t38VfMF5Z5t5P+Wf8Ae8uTZXp/xY0e4tv2RPgpc/bJNkV7qX/LRkf523bf/HaJx99eZlOEp35X&#10;bQ5Px34vxr40/Svh5oWjXVpG/wBstPMuXTa3MciySTbvmWtD4e+J1ury4s9S+Gnh7Vbq4kTyEe4v&#10;ESCJf9ZJ+7m3Vxml2aeXvSSSTf8AxySb3/76q5JH/wBs9/yfu5Nlachp73IfSdvZeHLn4aX9zD8M&#10;NCkeHW7fTfJjvNR+z+VLA00jN+93blavF/if4jstMv7Ow0r4eeHtKvXd5l2SXjxXcHTd+8m+X5q2&#10;7TS2uf2HvE81tdyIieNYJsySNv8A9UE+9/wKvKdDt4vs8cyeZI7p/wAt5N71nCH94zhGcJLW+h1n&#10;gzxhnWNmq/Dfw7qSSp5MFt5l4n71n+98k+77te9aBF4ai8KeNrz/AIVjo1u+mWVveLHb3GpokrSz&#10;/Z28xfN3f6uvm3y0j+dP3f8A1zr0/wCCGjtffAv9od4buQ/8Su1RvPkZ8Mkkj0VfcDknOW9jL+J+&#10;v6P4ft47PSvhpoWnTzbfsN4kl8+9l/1kbeZN/drjPD/jB7HVLebWPAfh2/05N/mw+ZdI77l+Vdwu&#10;P71c/wCH7dLm3jm8ySR/+niRn/nWxJH+7rTkNI80I+9qfR3w1sfDGsX94lx8KdLsp/7Iur9kt7zU&#10;0fzbeLzI1bdL93d8teb+O9a8O+HtFjktvhboVq13H/x/Jcag7QTv/q1/eTYbdWj+yVp76n8V/FiQ&#10;3dyX/wCEU1JG8+RnT51ULXgnhezSW3jR7i4neH7ySXDOlZwh73xbGfsp6S5zpLPxZcW1xbzXngfw&#10;7JapOjzp5l5v2r95eLivor4S23hrxZ4r8OrN8KdL0+DU71LN3g1HUvNjgk3fN80u3+FK+eZLf93X&#10;b/swWf279p/wB/pFzHPDdPNseRnXasEny7a0nH3QnGc7e9Y6TxXrHh/TNOu9Vm+FmhSIzy/bJv7R&#10;1N5oF+6snzy/+O145/wljxW8ezwX4dn+T5ZvLlT/AMd82q/iDS5bbx54os5riSR4tYukdI5G8qRf&#10;Nb+Grn2NP+ef3KIQ90Ic0Pilc9X8N+J/CWr2EX/FmPDrwXEiIs0dxfJKdzKjMrbzt/76q7+2f8Ov&#10;DXwp8aafZ+D9Lj0KyuNEe5lhgkldJJVnxu+dj/DXj/hvT3ufiB4TtkuLmB5dYskVPMbZ/r1/hr6A&#10;/wCCiv8AyUTR/wDsAS/+lVZT9yoo8xpCEoXlJ3Oq+N/w+8B/CnXfD9noPwt0LVv7Q0z7VO9/cX3y&#10;MOy7XK818w+LPGGn/wBqSQ6V8N9C03yY9l1ZyfbH2S7s/wCsefdX0J/wUQt5TcfC+8S4kgg+y3cL&#10;+RIyP92Fu1fMdvpc3l/P+8d/45JN7/8AfVOl78eaRnyyhJ6/I6/4ceJ9Kv31CG/+Gmhazff65YY7&#10;i+iSOJfl/wCWcv8AE396vZJ4vC//AAqrT7ub4S6ehfXpdK+yf2rqf2eOCKJZll+/u+81fNGoae8c&#10;e/zJIP7z28mx9v4V6nqel3EX7DPhy5S8k2f8JtcTZ8xt+1omTbuonHb3twnCU/hdtDmPiJ4002xu&#10;LO2sPhnoOhXSb3lhkuL6XzIm/wBW3zzjb92qfw78UWl94g8nUvh3oOsvcQbILP7ReIkbL80knyTl&#10;vu/w1y9vpdxcxxv5nnu/3XuJN7/rUlxpdxFb/wDLNH/vxybHro5DT3uQ+m9CttCk+G/i+8/4VBpa&#10;T2L2SRW0Go6h5Vx9qZkl3Zl3fLtryP4j+J9K0iz+zQ/CTQtDvXkV4HkuL6Xz4l/1n35hWr8K9PuL&#10;n9kz46Ol5Js+26a6+ZIzv+6ZWb5v9rdXk+n273NvG/mSSf3ftEjO/wCtZwj8XkZxpVYW5pX0Njwv&#10;40t/7cjm1L4f+HdSsn3pFZxyXSeZK3yxru8/cvzV9J+CLHw1LH4jf/hWOl2clnotxq2y3vNTTM8P&#10;liNJFaX/AGq+YJNPfy5P9XXrH7Jely6lcfGTyby5/wCRJu7b9/Iz/M7fe/8AHaJQ+0HJKct7Ffx5&#10;rHh/RNLkhsPhX4dtHlgTyL/7RqL+XP18tleUbvlrzfT/ABhLZahb3Oq+B/DsmlxOj3KR/at7qv8A&#10;233Vj6Hbpc6fb/vLiSD/AKbyM/zbfetiSz/d7KOQ1guSPLJ3Po/4SW3hfxL408P2c3wo0qwTVN0M&#10;72d5qKPGqxNKv3pdv3lrhPEGqeH7HQxf/wDCp9Bj+1pK8tzHeajvtZW+7J88v96q/wCxpZvJ+1P4&#10;X8m8ud9vBezSpPIzo/7hl2qv/Aq8nt9P+zXmoW32i4keK6lhl8yRtm5ZW9az5feMuSX873LEniTV&#10;fLj87wX4djT+J4/Pf5f4us9e5+ANS8K+ILjRNST4W6FZwXl7FDbvHeamkrxSyrEzL+92/davFPs/&#10;mx7K0PhHp/2748fDuzhuLiN/7ftH/eSN5W1W37Vj/wCA1pOPuhOEp25ZWPZ/iA/h/wAP+JNfdPhZ&#10;oV39j1SWz/0jUdT84wRNs85v3u37q14JceKH8uT7N4P8OyQf8sn+zy79v8O5fNrqPjpp/l/tAfEh&#10;PtFz5j63cPs8xtm1m3fd/wCBVy/9lpF/v7NlEIe6EOeHNrc9L8GeLvDGp+HJLmb4S+FbrYjI1zPH&#10;ffv50XEnSUqvzfwrX1Jbfs3/AAwl8d+C7N/BNlBZanoNxeXVn9on/wBaptdrff8A4fMevzw1zT5Y&#10;5Le2try4ge4nRFSO4ZIk3N/dFfrBeR/ZvjP4HR/4NE1BG/4DLZ1xYjnhL3ZG9KEve5nc+I/F+p+D&#10;/D9nbp/wqDwrJAs8qNsuNR+0QIjMqyOxZN27b/erxO88WX0VvJv8B+HY/wDpt+//AO+tvn1qeJLO&#10;W2+InjS2e4uJPJ1i9SVJLhvJ/wBfJ/DVO40/zI9j+XsrthAwhzQ+J3PW/Det+HdS0iz1aw+EmjTx&#10;xbJrWWPUdTRn/g7S43f7Ndp8UNO8K+HPHfiOws/hZpWpGxvks43utV1NHkiVc+YzB9vy7nr5c0PS&#10;7i5+IHhfSra8uI/O1S3TZJcN5Ue6Vf4RXq/7T8c1t+0/47T7Rc+ZNNFNs8xki8poI/4az5Pe5bhy&#10;S+K/U881jxhcS6heTab4H0H+znnd7VJLi6/1TfdVv9Ir0PwJr/hrXPC9tNc/CzRr7YjpLfvcagjy&#10;Tp80nypN8u35K88kt/3dcn4oj8u3kS2uLiB5f+ecjIn/AHyK05AlzTjvY+vPiRF4d03+z7lPhho1&#10;3O+g2t+sN3e6m7+fcLvkhXY+2vnvxR4weTWLx9H+H/h20075NttJcXT+QyrtZdxuP71en/tZ6fLp&#10;vxD8Bo9xJvTwhYIvlyMifIrBmryD7HRGHu8wQ5oSetzt/hh4n0XxNZSWGpfDTw9qN1E+y8up7jUE&#10;SPe37uNfLmP8P8Vet65D4Vl8HeB7+b4c6P5l9DezMlxqOqvFG1vP5Mfl4l3fMv8Aer5J8QW6WVvv&#10;SS4gnl+T9xIyf99Yr3T4waXcW37O/wCzu73kn/Hre/6uRk8zfKsnzNWc/ij5hKEp31scN4v8ZuL+&#10;IaV8ONC0qSGDZdWMlxeOqS9fvPcbvutV34b/ABE0rUtQuLDWPh34d1K9+/8Au5L5IoIlX737uc7t&#10;zVycmlyyeY7+XJv+88km965/WNLfTY/OhkktH+5vgk2P+ldHIa/YPru8h8K23w0jun+GujyQf29/&#10;ZKRx3mpvb+WsHnb/APW7vvV4v4+8X28N3bw6P8NNC06RHd2Q3F46zxN/q5P3k3y1ux6XcRfsJ6fN&#10;NeSSb/GzzN5cjb/u+V96vN/sby/66TzP+ukm+uelH+95GXJKElzO+hoeB/iBb/8ACQSWet/DvRtZ&#10;nuERLWwjkvETduy0m5J/7te96BP4VuvA3jiX/hWGn2/9nx2TpELzU/Kn+0S+VJ5i+bu+6v8ADXy5&#10;rmnpbW8lz+8jdPnV45Nj16x8F9Pu7n9lP46Xj3kkiP8A2en+sZ3j2N5v3v8AgVFWP8uhpOEp9baE&#10;XxD8SabYxfZtN+Gnh21k8xXgvEkvJUnUf6xds8tcBo/xAt7HxJHDrfw/0G/spd6LYRxzp57NxGvm&#10;JPuX5qjjs5bm3jR5PMTZ8vmSM/8AOs/VNH/0eSb/AJ4/Orx/f+X+7WvLEzjzwh3Pr74MeGfh78Vv&#10;HFhomq/C3wrZwG1nmZ9M+128sbLtG18kfL81bFv4M+Gvw3+AcniObwR4NuNQPiS902K48U28jwhf&#10;tkyKvmBJJOI4/l+leU/8E67e9vfjB4kvLm8knSHR0+SSRn+/PH6/7td/8fAn/DFmoH+D/hNrrd/4&#10;MbiuHnn7XkudEYclL3nc8j+I92fiHcG2+Hvw88AQwaVZRahqepaDp1u6Df5isu65j+aP5U+7HXl/&#10;gD4jxaL43sH1jwh4V8Qae8yQz299o1r5UasyrJJ+7RWbav3fmrkI9Qij+RLi2jT/AK5t93/vqi4u&#10;Le5juP8ASI532fKkcbJ/Ou3kIPvf4X33wt+K2s+KNI/4QX4aX9pY2Us1m2g6dI8scW7ZukaSJAvy&#10;7Pu18eeD5H0jR9cuYY7b7bp2jv8AY/tdtFcJAzXkKblWTK/6tq9k/wCCd+z+3PiJs/6Bdu+z/gUl&#10;eJ6XvtvB/izZJ5bpo/34/nT/AI/reueHxyj6GnYLj4qeJbbT9Qme80r7VC9v5Sf8I7p37zdu8xv9&#10;R/DWxqHxA1Cx/wCEbeHWNKnutR0T7ZeJ/wAI7p3+iXnmyKsP/Hv/AHVSvK5Li4++9x/5DZKp3Eif&#10;aPn8ve/8fmbPMX7u6uiUYmfMeyeC/Fmp+IPFnh/Tb+PRrvTtRvktryH+wrFHdZfM/iSIMv3f4WrY&#10;/Z78B2XxI8Sa5bXnl/arTw79psbmS3iuEgl8+FJG8qRSjN5bfLurzv4Vxv8A8LM8FzeZHAn9sRIy&#10;Ryb3+b+L/gO2uo8B65qfhbQ/iBquiahcaTqlv4WiSK8tJNkse/UbVG2sP9msplnsGoeE/GtlJJZ2&#10;eqeELtItnz3HhmC3fay/7CFd1eV654o8e6B4k1DR7m40WD7O6Jvj0qzl+8qv/wA8P7rV53cfFDxr&#10;F5k03jDWt/8AfkuG/hqnceLLjxBJJealqlxPqlw/+lPJJ87tt+X/AMdrn5Z/aD3T6Q8B+F5fiRpd&#10;4+vXGnX9raWNxc3Vt/YVrF91ZFj8uSNEZW+XdXh9nI1zZ27v99403VsfBfxZrem+PNL02z8QXv2X&#10;UUuIb6zk+RJF8ib5WzWPp/8Ax52//XNK6aXNqRM/UX9hj/k1H4f/APXtP/6VTUUv7DX/ACaj8PP+&#10;vOX/ANKJaK0Mj8rbD/kH2/8A1wT/ANBqWvQ/h38H9K8beA9L1J/iBoOhapcfuV0fV5FhdGWVUVmb&#10;d/q2j3tWpH+z+kkcaf8ACzPBEc+zfsk1H91Gu3/np97d8v8AdrY1PJ5K7D4Rx6xL8RNLh0GO9n1S&#10;ZLhIksLjyX3NEyxszf3Vk2NWHH4bvdS8USeHtEjk8S6j57w2qaZbt/pez70kan5ttdB8H9U1XRPi&#10;JbppVvcT6jLBcQ/YINO+1u7LEzRxtF/122bqxrfC9jGr8LI7PXNE0TVNH/4SHw/e6lr1vPe23iKa&#10;7uN76lPK2IpI96/u2i/2q9M8aR6PF8P/ABB/xbvwzYajNYp5V/pms2sr2n73d5kUaLvb5WryPxhJ&#10;F4k0/wDtXUtUuJ/F+ovdza7DJHs+yyo37ry12jb/ALvz19FftY+DbLwh4/0S203+zdNhuvCMzNbC&#10;NUd2VWVvLx/erPn5IxNaMeeJm/s9+G7jxt+z3448PW1xbwXWp6jcWcE13/qo90UPzNj+GuTt/wBg&#10;Pxb5ez/hNPDP/bOSf/4iuo/Z78SXHg79nPxx4htreOefTNRuLmKG43bH2xQ/K2K4+P8Abw8Syx70&#10;8F6L/ufaJ64v3vNP2Xc6fd5Y8xof8MD+K/8AofPDsb/9dJf/AIiu4+Cf7JfiP4S+MLzWL/xRo2tW&#10;t3pd1pvk2kku+Npl2q3K/drzv/hvDxX99PBei/8AgRPXoHwT/ao134reNLzRL/w/p2kwQ6XdX/nQ&#10;SSu+6GLcq8/w0S+scr57B7px9n/wT78URRyJ/wAJx4Uj/wCufn//ABNSSf8ABPvxX/0Pnh3/AMj/&#10;APxFY9v+3x4tlj3p4P0GT+//AKRP/wDFVJ/w3h4zk/5kvQY/+2k//wAVVr615B7h3nwj/Y38R/C7&#10;4oeG/GF54s0HVrXSbrzpbO083zZF+b/V5Xb/ABVz+sfsF+JdW1zVL9PGnhm0S+upblU/fu8e9mb5&#10;m21c+E/7YHiX4ifEzw34Yv8Aw3pVha6ndJbS3NpJK8sat/dy22sPXP25PFek+INU02Hwv4du/sN1&#10;LbK/mT75FRtv96o/f83mHulz/h334r/j+IHhn/yP/wDEVc0f9gfxRomsafqX/CeeHbv7DdRXP2b9&#10;+juqSq21W2/7Nc//AMN6eNv+hL0H/v5P/wDFVc0f9ujxhqWuaXYTeE9BgS4uorZn8yfeiuyr/e/2&#10;q1/fh7h2fxX/AGMvEHxM+KfiTxfZ+LPDumWusXX2lbO789riNf8Apphdu6ucj/4J7+JYv+ageHf/&#10;ACP/APE1qfGD9sDxN8M/ix4k8JWHh/Rr+10m6+zQTXckvmyLt/iw23dXJ/8ADevjX/oSvDv/AH8n&#10;/wDiqUfb8q5Q901JP+Cefii5+RPiB4Z/2fMjn/8Aia7z4yfsf638XvFmn63beKNB0mC30u101ob+&#10;OV5pGhi2M3yfwtXl8n7fnjWKP/kT/Dv/AH8n/wDiq9A+Nn7XHiP4XeMNP0fTdD0W/gu9HstS86/k&#10;lR45Zot7Lw33f7tH7/nQe6c3/wAO9/E330+Ifh3/AL9z/wDxNH/Du/xRLH8nxD8O/wC55c/+FY8f&#10;7fHjX/oS9B/7+T//ABVSR/8ABQDxnF9/wX4d+f8A6aT/APxVaf7UHuHqHxE/Y713x14L+HmiQ+LN&#10;BsJ/Celvps9zcea6Ts0u/dH8v3dtcPH/AME6/EvmbE+IHh3Y/wD0znrqPiZ+154j8AeC/hvrdt4f&#10;0a7n8U6XLf3UM8kqJBKsuzbHhvu/71efx/8ABQTxx/0Jeg/9/J//AIqs4Sr8vuRQe6bf/DuzxX/0&#10;UPw7v/65z/4V67p/wo1D4L/sr+KPCupapZazdLO959psN3lbZZ4fl+evC5P+CgnjiP8A5kvQdn/X&#10;Sf8A+Kr2zw/8VNQ+NH7LfiTxJqun2Wm3zzvZ/ZrDds2xTw/3/wDerLEe15ff7mkOXmLn7Tv7Lep/&#10;Hnxxpet2HiTStGTT7H7G0N/HK7u3ms/8H8PzV5XJ/wAE89V8z9z8RNK/v/vLKX/a/wDiq9A/ao/a&#10;U8R/BP4iaPomiaXo1/BqNj9sZ9T81HjbzWT5djD5flrxf/hvzx75kif8In4Z+T5P+W/8P/A61pe3&#10;5FyGc+W50kn/AATz13y/k+JGlb/+vKXZ/n5a7TxZ+x/r3ij4V+B/B8PijQYL3w3dXtzPfyRyvFOt&#10;w25VjX73y/xV5P8A8N+ePf8AoU/DP/kf/wCLr0Txp+1x4r8LfB/4f+MIdD0GTUfEN1qFtdQyef8A&#10;Z4/s7bY2jw+7/eoft+eOwe6Ycn/BPPW5Pnf4gaNG7/eSO3l2f8B/75ok/wCCd+sSfc+ImnR/9u7V&#10;zf8Aw8A+IHmbP+ET8Myf9/8A/wCLqOT/AIKAePY49/8Awifhn/yP/wDF1r+/8g9w9XP7IHiAfA/U&#10;Ph8/ifQje3evxa2uoiOX7PHFFB5Xlsv3vMNch/w731uSP5/iBosb/c/d28uytz/hrjxX/wAKA1Tx&#10;++h6DHq9p4it9HWz/e/Z/KeDzN3393mVwcn7fHj2KT/kV/DMnyb98f2r/wCLrKHt/e2D3TpP+Hee&#10;sf8ARRNK/wDAeX/P8NdX4I/Y613wn8O/iH4WufFGhX0nijT7ewtbm3jlRIPKl8zdLn/2WvMP+G/P&#10;iBFJ/wAin4Z/8j//ABdd/wCBP2ufFXiz4afEfxHeaHoMF14a0+1vrOG38/ZI8s/lt5uX3f8AfNOf&#10;t+XoHumB/wAO89blt43m+IGjRzomzZBby7Pve9H/AA7r1v8Aeb/iHo3/AGzt5X+X5v8A4qsP/hvz&#10;x35cb/8ACL+GZPNTf+78/wD+Lo/4b88feXv/AOET8M/+R/8A4uj/AGoPdPTvhD+x9rHwn1/VNRuf&#10;FmjazBe6Lf6QqQRSLKjTrhZG/wBlf4q4yz/4J36x/Z9vDc/EPRo54v8An0t5dn610HwQ/at8UfFD&#10;X9Ys9V0LQrGC00S/1KJ7Tz9/m265VW3v91q88j/b48cfY7O5Twv4Z/e/885Lr+H/AIHS5q/N0D3T&#10;qI/+Cd+seZJ/xcTStn8P+jy766f4SfsV638L/ih4b8UzeMNG1my0a9+2NbwW8qXDr5TJtX+H+KvO&#10;I/2/PHscf/Ip+Gf+/k//AMXXb/BT9szxd8TPin4Y8K6j4b0GxstWvfs08tp5/movlM+5cvt/ho/2&#10;jyD3DL1D/gnj4j1bUNQuf+E68PQfa7uW5VI45/k3Mx2/+PVX/wCHeHizH/JQ/D3+/wCXPVTWP2/P&#10;HFjqGoWyeE/DM6W91LbK/wDpX8DMvzfPVf8A4eCeO/8AoT/DMf8A20uv/i6056/ZB7pv6H+wB4o0&#10;nWNLvH8d6FdpY31vebPLn/glVtq/722qn/BQy4+0+PNDm/gfQJfk/wC3qq+h/t6eNdX1zS7Cbwn4&#10;djS7vrezZ45J98ayyqm5fm/2qsf8FCI3tvHmhp/c0CVP/Jqso83tVzh7nKz2v9pL9nTVvj7d+D7n&#10;TNb0rR4dGsnhn/tKOR3k83y2/d7P92vHP+Hd/iO28vZ8QNGdP4fMjlr1T9qD9pDXfgNceD7bRND0&#10;rVv7ZsneX7fJKmxovLVfL2MP71eHx/8ABQjx3J/zJ/hn/v5df/FVNL2/L7mwe6bn/Du/XY/Lf/hP&#10;NG+T+Dy5dldfefsd+I7j4H6X4BTxPoSX1r4il15r5/P+zvE8Wzy1X727dXmn/DwTx3H/AMyf4Z/7&#10;+XX/AMVXeXH7YniiP4B6X4/Tw/oMmqX3iWXRGs/3/wBn8pIt/mfe3bquft/d91B7pzf/AA7s8QeX&#10;J/xXehb3/g8uXZ/n5npJf+CdniCSN/8Aiv8ARkk++v7uR03flWJ/w8E8ey/8yf4Z/wDJr/4uiT/g&#10;oJ49j+/4P8M/+TX/AMXWv+0eQe6en+Gv2N/EegfCr4geEH8R6FPfeKbrT7mC7j8/7PB9nbe3mfxf&#10;N/DXFf8ADvHxJJJI/wDwn3h7e/zun2edE/4D/wB8103hv9sDxRrfwg+InjCbQ9Bj1DwzdafbW1tH&#10;5/lT/aG2yebl93y/w7a8/wD+HgHxAkkkT/hE/DP/AJNf/F1lD6x72we6bZ/4J0eI5Pv+PtCRPaOf&#10;7tdx8L/2PPEHw8k8afafE+hX3/CQ+HbjQYPskcqeRLLt/eSZ/h+WvLJP+CgHxAj/AOZT8M/+R/8A&#10;4uvQPhH+2B4r+If/AAnialoeg2n/AAj3hq41u1+yef8AvJYmXbHJl/u0S9vy+9YPdOW/4d1+KJf9&#10;d4/8Ox/IifuLeepf+HdfiPzN/wDwn+hf9+5/vVhx/wDBQT4gfu0/4RPwzv2J/q/tWz5v+B1J/wAP&#10;APiB9/8A4RPwz/5H/wDi61/f+QrQ/mPTPgt+xn4g+EPxU8N+LbzxXo2rWukx3CNbWkcqXE++Jo/l&#10;z8v8VcPL/wAE8PFckm9/Hfh2DZ/zzjn/AIm3V1nwH/bA8W/FX4ueG/Cuq6HoNhZaslw7TWHn/aI/&#10;KiZ/l3uV/hrz+T/goB4+ikjh/wCET8KSffff/pX97b/fo/f83Qfumn/w7v8AE33P+E/0HYnyf6uf&#10;f6VueD/2DfE3hbxj4b1p/GXh67tdJ1W31KWGOOdJX2Sq7Ktch/w8E+IH3/8AhD/DP/k1/wDF1ueB&#10;/wBuzxn4p8aeF9EufDfhmC11bVLewlePz/NRXl2My/Pto/f8vQPdNv4j/sMeKfHXj3xB4gtvGfh7&#10;TrXVdUn1JbeSOd5UWX7qt/31WJH/AME7PFf/AEP+hf32/wBHl+9u3VP8T/25PG3gn4h+KPDdj4X8&#10;O31lpOqXFhBNP5/mvFE21WfD7d1c5H/wUI+IH/Qn+Gf+/l1/8XRD2/kHumve/wDBOXxTJbeTD468&#10;PSO+x2ee3nT5l+lfXuoyJb/F/wAFu/z+Vomobvwa0r4rk/4KGfECKzkmfwf4V++ibPMn/i/4HX2Z&#10;ef6T8XPB6f8APXRNQ/8AHpbSuarzfaNIcp8r+IP2A/Fet+INQ1JPHGg2iXF1Lcqkccu/55d/zVl/&#10;8O6/GHl/8lA0Hen/AEzl/wDiaPEn7fnjPSfEGqabD4P8OzwWl9cW0U0kk++RUlZFb71Z/wDw8H8c&#10;f9CP4Z/7+XP/AMXW69uZ+6amn/8ABPPxRY6hp9z/AMJx4dnjt7pLlkkjn3vtbf8ALXVfGf8AYr8T&#10;/FT4oeI/Flj4r0LSrXVrn7THb3fntKi+UqfNgbf4a4XT/wDgoR41udY0+zm8H+GYPtd0ltv8y5+R&#10;Wbb/AH66z43/ALaPiv4X/FfxP4T03wvoOpWWk3XkxXN5JP5r/ulf5tjbaP3/ADB7pz3/AA7o8XeZ&#10;8/j7w99/f/q5/wDCq97/AME5PFdzZyQ/8J/4Zkd/45I5/wC7t7VU/wCHhHj3/oTPDP8A38n/APi6&#10;r3n/AAUQ8d21nJN/wh/hmPZ/19f/ABdP9+Hunq3xj/Y38QfFTXNDvrPxRoWlJpmg2WkN9rErO8tu&#10;uGZdv/LNq4T/AId0eK/L/wCR+8Pf9+5/7u30rrPjV+2D4r+GGt+H7DSvD2haimoaDYavK155+9Jb&#10;hcsq7W+6K88/4eEfECX5/wDhD/DP9/8A5b//ABdZx9vy7C9005P+Cdfij95v8f8Ahn5/78c9dh41&#10;/Y88QeLfhn8PvB9r4r0KxuvC1rdW095P5jxTedLvXysD/wBCrzST/goJ4+jjkebwn4Zj/wBuTz//&#10;AIuu88cftceK/C3wv+G/iqz0PRZ73xTa3VzeQ3Hm+VB5Uvlr5WH3f99UT9v7uw/dOW/4d1+KD/zU&#10;Pw6//bvP/epY/wDgnX4oj+/8Q/DsnybG/wBHn/z/AA1lx/8ABQD4gS/8yn4Z/wDI/wD8XUcf/BQD&#10;4gfvP+KT8Mx7E3/8t/8A4uj/AGryD3T1C3/Yz8QR/AqP4dJ4n0L7dDr7622pfv8A7P5TReV5e372&#10;6uHt/wDgnH4r8v5/iJ4d/wC/c9dZ/wANgeK5f2e7f4hJoegyavL4il0f7B+9+z+QsW/d9/d5lefx&#10;/wDBQD4gSf8AMn+Gf/I//wAXRD2+vLbcPdNP/h3R4r8z5/iH4d2f9c5/8P8AaruPBf7HHiDwb8Lv&#10;iJ4Sm8T6Fd3vil7J4LyDz0ig+zy72835d3zf7Neaf8PAPHvmbH8H+Gdn9/8Af/w/8Dr0DwP+2B4l&#10;8W/CP4ieMJvD+gwaj4YeyS1trfzfKn86XY3mfNu+X+HbRP2/kHunHx/8E7/F3mf8lE0HzP8ArnOn&#10;zf8AfNEf/BOvxR99/iJoO9PnXy45/vf981n/APDwTx3L86eD/Dv/AH8n/wDiqI/+Cgnj2WSP/ii/&#10;Dv8Av+ZP/wDFUfv/ACD3T2j9mP8AZb1j4C/EjUPEOq+JNF1qC+sfsC22mebvjZpVfd8/8Py11/h/&#10;4ZaJ8XvgTc+HNeuL2DS5vFGq3jfYJVSV2S/m2rudTXCfsv8A7Umu/Hr4gah4e1jQ9K0mCx077es1&#10;hJK7yMssabfnb/aroLj4of8ACnP2c9Q8Vf2X/a32fxTqVt9j8zyvv3038W01zT9rz+ehp7nKY8n/&#10;AAT/APg/H/y8eL/9z+0YP/jVR/8ADBfwftpN6XHi/f8Aw/8AExg/+NV5v/w8Rf7/APwr+T/wa/8A&#10;2io4/wDgoZcSXGyH4d/9/NZ/+0Vr/tRn+6PoD4V/s/8Ag34J3GuXPhX+2ZJ9TtfJn/te8WVNq7iu&#10;1URK+Vv2PdP0LW/i9pmieJNMj1jSNZsbiza0uI98Lt5quu5f+A19A/s7/tIS/H688SQv4f8A7CfS&#10;bVJt/wBt+0eer7l/uJt2183/ALL/AI80f4XePJPGHiG3ku9L0fTriZkt498u5rqNFZVLD7u6ijz8&#10;8+bfQJ7I+9PEv7L/AIVjNhd+AbDQvAuu2s27+0Y9GivVeJlZWiMbsB82axdc/Zy8ba/p89hf/EPw&#10;9JZXEfkyIngW2R/KP3lDeb8teUeOf2/9E8UafZ6b4J1yXwLqL3W+51vxLpS3FqkCq25dkTM25m2f&#10;w1x2qftdeL9N064uIf2gPBOrTRJ5y2Fv4Suke6x/yzVim3c1dMY1TE+mPiD8CvhT4A8C614isvh7&#10;oVveaTZPPbS2lknnIwHysrV8UfsoaBpXijxJ4wsNYt5L+y/4Qm4maFLdbiXcksLq0cZ+8yt8ypX0&#10;Rqn7dnwy+Junz+Ek0jxE768j2EH2uyVIfNdPl8xhLXzX+zB8TE+DviDxZ4qm/ePY+E/Jg/d708+W&#10;6hSNmXcny7vvUo8+vMM9P0L4feEtS+Euj+LvDPjOTwndt4lXToPFWs+GrVZbpHVYhbpAjeU0Ikbc&#10;zN/zyNWfjf8ACXxV4Kl0Cw8c/Ei48Q6drd9DbRaVovgm1SGdopY2+zuyOrLv/wBmuI8SftJxeOvB&#10;ej+GLmPwRpN1ZajLNFc3Hh530mC1eL5o1hPmv5zTN/CtReIP2qfG9lHp8z/FTwb4lg0y9gmgsLfw&#10;06XHHDND5luEWRY2f+Kn7wHudv8AAr4e+G/iD8Sxpd3FdavoWkXF9Fon9nW0UWnfaIm8topUXzWa&#10;Jcr83/PSvhnT5P8AQ7f/AHEr6b8L/tMaF4t+J/iuCHw/otqniSy1W2s7mx0ZrfU0Z4meP7TP5xVt&#10;yx/Ntr5g0/8A487f/cSrpcxnI/U/9h4Y/ZU+Ho/6c5f/AEoloo/Yi/5NW+Hv/XlJ/wCj5KK1Mz83&#10;PB/wX8QeMfh3Z+JNHt7a/wB8/wBgWwk2o/yRbmk8x/l/4DW5J+y38S4rfenhuykf53lT+0YE8j7u&#10;1mYt/Fu3V5/4P0/W9Xk0+z0GPUbvUZrV0WzsN2+RWi/e/KP9n73+zWpb6W0dnefb49Rjukd0ltp4&#10;7z7R93935ahdrfMvzbq1nPkOilS9tLl5kvU0I5PEfwT8WfZr/S7L+17i1TbZySLdwyRM3y7fLb+8&#10;v8NWPAfjC4sfiJcaxeXltA92l2873cfySSrE0kcaqMfekVF+Wq/w/wDFl38KfFkmpXOl3v8AaKWu&#10;xUkka3uIFf51kjY/Mu7/AMeWtj4N+KH034qSarDZxx3U0F7cxfZ5Gh8jZFJcN5bc/e8vbXNOMdZW&#10;vdHHWhHllpcw/EFnLrej6X4nmvI7/XvE73r3Wm28ap9k8plEfRvl3f3W/wCedfVX7bMaSePfDMz3&#10;llG//CKXf+jTxK0s/wB7/Vt95a+SdQki1K8j8T3NvbWll4hnuJmsLD53g2MqtG2cf3vlbdXqfxO/&#10;aWT4qCCbVPC9vHe2ulzaXazQfI8e9ceZuLP92spQly/CdlL3Ix6Gj8I7hLb9k/4oO/7ze96myT/a&#10;ghFfJ/huO3iuI3+0ff8Ak319WfBPUNE/4Uv4k0HUvFmneFtR1DUXeKa7uNj+Vtj+bhXb/ln/AHay&#10;vix4M03xJpEsdt8T9C8Qunz2dp/asqMk7femdpIgu3b/AA7qKMuST5u5E57QjG/meKR26f8APSvY&#10;P2T9Qi034ySf6yd/7A1B/Jk+T7i7/wDx7bXD+E/hXex6xp8OseMPDsGkO/7+aPVVfy1/vcIW+9/d&#10;r6E8FWnhfw48c158Y9Gvrp7K7tpZje3L/NNA0SyKrxD7rNWtWXu9xXlCS0ufF+n7ItYkuZo/Id/k&#10;ZPL+5uauo2J/z0kr3jxp4H8L6l4b+x23xQ0XWtkH72wk1W6R7uVf9X80ibP++q8f0/4T63bSW6XP&#10;izw79i3p5/l6rF/qt37zb8taQn8jOM5T97lt6nSfAORLb48eA0/eb5tR8lf+Bqy7q8/+JF59u+Ln&#10;ii/mt/sn/E0unZI4/kj3S19UeErTwf4S1zS7z/hbeg3Vrp99FcwQ/abx/wBwjf6vaUC1j654T8GX&#10;ulyWyfFjSp/OeX7VDJqN5+/ibnyV/dbVrn9r+9+Fh7aXw8j3PnOONJP+elaHh+8TTfFHhu5eOSTy&#10;dYtXVP8Ano3mr/FUkfwn122+0fZvFHh2NP8AllD/AGzE+z+6u6vfNH8N+D9I0+3tv+FqaVsRIvKt&#10;pL28fyJfleT7kW372+uic/d7hJyh0bPH/wBrSR7n9pjxY81v5f2S6RE8uNtjqkSjdXH2+yWON0k8&#10;xH+7X1p4tj8FeI9U1y/tvippVpdahevc/v7262JE/wB5dqJXzXefCPULbWLz+xPFHh200je/2VJN&#10;Zid9v8O75azpT93saKcpyejXqcvqmyLT7h38yRE/55x769U/bMvP7S+JHhPfbybE8O6e6PH8+/cu&#10;/wD8d3V2Hw/8J+GtI0O3TVfiZpVhPLa/v7CPUbrZHc/Nuk/dptbd8ldp4kj8K63cSXMPxP0K0uvs&#10;NvZxPJe3iJHLFFs8xVjTbWc6vvx91mcpyhf3Gz5Ps/KuY43STzEqS8t0+zyb/M2bPm8uPfXUeIPh&#10;HL/wlF4+g+MPDr6c/wA/2mfWV33crf6yT94oZdzf3q9I+FfgvR9E0eN9b+Jmg6TqLzv9qto9VndJ&#10;1Vv3bfuF2/dronMJOXLtc5v9ozUP7S+B/wAB4Xt/LR9HuH3/AMfyyqm3/wAd3V5fp8iXNvHskr67&#10;1E+Db3S/D9s/xX0ZJ9MspbN/9NuUR2aVpF6Ju/i/irwDxx8L3ufEn2zRPiB4d1J5YN99qUmq7Enn&#10;/wBlZlDfKtZ0p+7y7BzynLZo4v7P+7/1kmz+Ly6+uPgPcJc/sX6wkP3Ir64hR5P+Wn+lQt/7NXkf&#10;wv8AA9ppH2ibW/iRoOjXqTom+31Vn+1Wu3/V/ukO395/er2yPxr4P8L/AAv8SaJD440rXbq+ukmt&#10;YYLhnfbujbb+8VP+edc+Llzx5YROilP97y8vzPM/+CjEaXPxY8Jwv5kaJo7/AOrj3/enavA7OOKS&#10;3j8mT5K+0PiT4t8C+P8AxZea3a/Fey0ZHtUtooY/tP3lZmVvkX/ar5j8WfCyWXxPcXOg/EDw7fQT&#10;Ro91qVxqvlPfT/8ALSTy5F3LXRh5+5GHYznPnnL3XocnJbp5cm+STZ/F5ce+vSPi5qH239kT4N2C&#10;W8mx9R1JN/ltv+Rsfd/2t1aHwz8D6VpEf2nxJ8UNF0m9890aG0uJbhJ4Nv7v5oF/hb+GvU5734f3&#10;WhaNpz/EvSnTTHvX3SfbkV1mZT/D838P8VZ1Z+/H3b2M5TlC+jeh8mW8kNz9yST/AHJI6seX/wBd&#10;f+/dd547+G9vqerx3nh74iaFqU7xv9sv7jUWt9/zfuo1juF3fIv8Vanwz8B6bpF3qE3if4kaNpt1&#10;+6+w3NhetcfLu/fxt5C7l+WujnNPsc3KJb6j/wAYS+K7a2tzJG/jKCHf5bbtpi37lX/gNeSaPGn2&#10;eNE8yPZ8jJJHs/nX1+b34df8I9JpE3xPsyj6pFf7o/tifci8tvm2Fvm3V458UPh3pXiC4jufDfxI&#10;0bVr1JHTzrvUZbf7Lbf88/36/vNzf3azpT+L3bGcKspz5eRrQ8z+zp/z0k/7916v8GNZ+w/BD9oO&#10;CG3knzpFq7eZGyffkaP+7/wKsT4f/DdNN8QfafE/xA0GwtUgd7O8tNR810uf4dywLvr3CzuPAVto&#10;fiCwT4p2X/E2tbeFnkkvH2NFP5v3im7a3+zRVl8zSc5Ql8Nz4/0OOKPT7e2TzI9if8tI9laHlpXt&#10;nxY8F+GvEln/AMU38RNGvtRhkT7DbSXs9ukDN/rZGknXY3y/w1w/hv4V3Ft4g09/Enjjw7Hom/8A&#10;fvb6rFK6fL+7by41Lt8392tITM4zlOPPy28jq/2TNQ/sj4l+KHht5J5/+ET1J2R/lTciqdv/AAKv&#10;CPC/lf2fGn7yN33uyeXsT5q+yPC9x4H0CSSa5+J+lX7y6ddWE7pc3ju/nRbN250rhviB4M8Ja3on&#10;kaP8S9P1J4YP3WnXF7cxefeDascnmSJsVV+f71Zwl78vdeoe1lO0eRo8MjjT/npXof7MF6lj+034&#10;A2RyyTy3rw/P8q7TBJ81c5p/wn1j7Zb/ANpeNPDslkjp9s8vWYN/lbv3m3HzV9F+DI/BXhPxJoer&#10;v8V9OuxpV7FMsT3t4yeUisu3a6YrSrL3e4T5odLnyZql5Fe+OPFEzx+RPd6xdv5P8Ef71v4qsRx1&#10;9B6/4M8JanpktmnxX0a6gl3+fZ/bblPPX5mjjVim1W3bK8Y/4VH4l8ve/jDwpv8AvtD/AG7a/wDf&#10;O6iEwhPn+y16mf4TvP7N+IHhOb/WSJrFk6p9xJP3619Af8FDI/8Ai4mjp/1AJf8A0qan+GPCvhXS&#10;LP7M/wAUvDRSKRXtUfVbn/RFXy28vb5W3j5/96sT9tDxho/xI8caXc+HtQttWgi0d7aWa3k+TzWn&#10;37d1c0/fqL3TWE/dcbW/U3P+CiGz+1Phej/u9lrdv/10/wBSu2vmuOP938knyV9l/FH4g+BfiPqG&#10;lX+n/EvQtOS0077M8M9xOj7mbK/KkRr5s8Z+AJtT1f7To/j/AMO6zJNHvv8AVLjUfKSeX+HasqBl&#10;2rToS93l2FKcpycOV6dTz+8kSKPe8nyV6vqmqpdfsQaBZeX+5bxtcQ7/AKRNJ93/AIFVf4ceCLLS&#10;J7ibXviPoWh33mfK8eotL58H8S/uIm27ZP71ewW8ngq58JWei/8AC29KkMOty6l5tvJeP+6eJY9u&#10;7Zu3fLWlWfw9TPnlC/uN6Hypbyfu/kkk2f8ATSiT/V73k+T/AK516h8TPh3ZaveWdzoPxI0HWtRd&#10;3S6v7jUWt0SBf9VHtnX73zfeWq3gD4aRaZq9zdeIPiHoWlSJB/oF9b6q0uyXdiRWWAE/6uteaIfY&#10;5+UufDPUPK/ZQ+O9tDb+ZG97pXz/AHP9a+1vl/2dteWW8ieX8nmR/wCxJHX1pZXHgWy8PeINK/4W&#10;npzyam9k6v5l5sjaFmdvm2bvm3V5l8VPCGi+IIC3h74h6NqWqJdbLVJL2eJLWBk3Sb2nTa25lT7t&#10;ZQn8XusIVZTt7jXqeQeX+7+eSvWP2U9YTSbz4yPbW/2tH8E3Vz+8jZPmTjb93/arl/B/wve28SW8&#10;3iTxx4dg0hEd/Ot9Z3vBOvzRyeXEhdvmr6E0fUPh/Yx6pv8AifZb9R0i402X/SLyV90rL8254v8A&#10;Zoqz934bhzyhL4bnx3ocaRaXbokkkexE/wBZHs/h961PL/vyV7f8S/CnhXXNHuE0H4n6dqN1DAj2&#10;dnJcTxJ9p+60jSSps27d9eaaX8J73+1LP+3vGnh2TQXfZeJb6zF5vlN95l2Lu+X/AGa0hKPoEeac&#10;ee1vI6j9ju8S2/ak8L+THJJ9otb22l8yNk+7BI//ALLXldvcJfXF5c+XJG7zyuyeX8ke6Vjtr6w8&#10;B6x4K8Japod/efE/Sr6exd3lmjuNRd51aJk+66bf4q5HxRovgvUtFFlZ/E7T5LdYH/0GO5vt11Kv&#10;+qXdJFsX5v71Zxn72wc8tI8j3PBdlbHwnvItN+PHw7vIY5J54dftUbzPufOyr96o5Phv4g8uPzvG&#10;Hh2f/nrDHqsW+Rf4lX5a978IWHw98P2elp/wtezT+zrqJ7VPMvnRIkl3eX80X+zWk5x5e4T5ofAr&#10;nkHxolivvjx8SH/eJN/bd0jJ5f8ACjY/9lrk9n/TSvpPxxB4I8U3uoS23xa0+wj1HVJbydfMvn3w&#10;PLu8vb5WK8AuPhvrsvmfZvGnh2BHd/Khk1WJ3Rf4d3y0Ql7vYIc0/iTRxfiC4t7G4s5vM8ye0nSb&#10;yf4Plav1guJPtPxg8Hv/AKvfol6//fUtpXxt4E0Dwl4f8KS6fN8VtP03dB8mnfabmVLWd1/fbmEO&#10;1syb/mWveZP2gPh5ZeOPC9z/AMJhZT2Wn6PcWc9/HHLs89mt9v8ADu+by3rjxHv/AAxOmlP4oy0P&#10;g/XPKufHHjCZJJPPfWL12Ty/kT9/JVeSPy4/9ZXv/iew8JX+nCK2+L2ntC80v2y1NzfJ9qiZmby1&#10;/c7V/wC+a8Qk+HeuyxybPGHh2Pf9yGTVV37f7v3K7IS9wyjOU+ljn9H1RNN+JHhe8T/S57TVLV9n&#10;8D/vVr1f9qGWK6/aV8fExSRzrdJDjy/vqIo/mrtPCGm+CtE8Ovpj/FbT4IPk+zW/2m+cQL8rNG2L&#10;cD72+ug+IOs+D/E+ua/qOn/FLRrF9RvvtKzPJqe6OJtvmR7Ui2/NWfP72xn7WX8j3PmSS3/d/wCs&#10;krk/Fmz7P8nmTvF8/wDq99ekap8N9Ql1C4TTfGmgwadvf7Klxqq7/K/h3fJXqHw48OeCvD/h+O21&#10;L4mWemzvBvnsI7i8lSO8bd5km6OLY275Pu1pOcTWU5Qj8Nyj+1lqB1P4h+D/ADLaSOT/AIRDTXRI&#10;9z/fViy/d7V475b/APTSvqfxRrvgfWRbzWvxT06C9t9LtbCK4f8AtBNksMWzzNqRV4B4w+H8tz4k&#10;vH0HxxoMmlzP+6muL1kd2/5aSbZE3r8396s6U/d7GSnKcnpY878SRpc2/k/vJ3+/+7jZ/Lr3D4wa&#10;xNffAP8AZ/T7P5H/ABLrr/V/P8ySrEtT/CTwx4a8I2f/ABUPxD07Tr2adnvIbO9vHS6x/q5FaCIp&#10;935dtekXuq/D+90PQrD/AIWnZo+mQXUO/wD4mKb2ln81f+WXzbf9qs5y96Pu7BKtKF48jZ8qeZL/&#10;ABySfJ/0zrH8QXD3NvJbJ5k+9PmSOPf8v97ivU/Hfgf+2NbF14f8f6NqKPAj3l9cXrRefP8AxbY5&#10;4g/3a1fhP4L0fw3qM9z4h8f6VpV68nz3Nhe3L/arVk/1P7iI7dsnzfN96unnjyml5cmxJHqjy/sP&#10;6HDNZyRonjOWFnjjbf8A6rzFbbtrzPy3/j8zf/c8uvqj+1Ph5/wj/wDZX/CzLaSBNUfUleT7d8it&#10;EsXl7hFurx/4keC7TW7yzm8PfETRtWut7/aZri4ni8iL/llGv2hNzf8AAaypTj73utamfPKf2GtD&#10;yPXJE+xyI8knz/Js8ve/6V6p8G9Q+zfsn/Gizmt5I0in035/4/nbY3y/7O2qfwz+H9rofiSTUvEP&#10;jzRtNnSP/Q9St9RlfZ837yPbAhZd0f8AFXudpqPgK107xDaf8LP04w6n9i2ASX3yNDKzs27yt3zb&#10;v4aKs/7oueUJfC3oz5YjjSWOPZJJs/hqvqkkUdnJvk+T/wCKr1z4p+F9N1v994e+J+jardef/osN&#10;xezp9lg2/vNzTxbW+auP8KfCt7XxPBe69438O2sMMbvBfR6rv+y3S/NHI0caFmX/AHa0548g4ufL&#10;tbyPRP8AgnXcJY/FjxRYJH8k2jo7PJ/BsnX/ANC3V6J8bNn/AAxvrm+SPZ/wmd7u8z/sIzVf+Hfi&#10;TwP4F8V2esTfFTTr6BLWWGeGS4upd7Oy/Mu+If3ag8H/ABY0TVvCmseFX/tmwnh1i61W11jTNKXW&#10;P3U10zxssSLL5bNu/wCWi150/fq83K+h00p89L3lb1PjPT5P3f7m4t9n8P7v/wCyovI/Nt7hP9Gn&#10;fyHffHHsevrTUY9HsvFH9t/2Re/Em6u0S2lh8W+Dbm3t7GBNz7oo4oFVpHkb5vlrx/w38E4rbxpZ&#10;3msSeJrCy8+WZLzSfDt472kqtvi/dGAbo/4flavRMuTzOw/4J13EUniD4gIkkcif2dbo3l/9dZK8&#10;b8Pxve+G/GEP8cuiS/7ny31vX15pfxI0fwJHqmt3l54q8SukHk+Tf+FYtJSPc33lnMUKKv8A10av&#10;k/wfZ2/maxYXl5baKmo6XcWy3MknmxQSvPHMu5k+98sf8Nc0ObnlL0Nex5n/AGHd/aP+XaP/AL5q&#10;v9juLby/9HuER97pN9n2RSfN95W+7t3fxV65efDOyudL1Cz/AOE80H/S3t5meOOX935Xmfw/7XmV&#10;1l5GmpeA9H8Nv4s8M7NM0f8AsdbmTz3eSLz/ADt23/2Wumcv5TPlPL/hnceX8SPA8KSfaIE1iKZk&#10;kjX7yfKv/oVbng/w/rHi3w34803RNLuNW1GbQLd1s7f7+1dRt2b/AL5rY8L+A9M8N+INH1WbxxoN&#10;2mmXX2xraCNkef8Ai2rlttaHwH8cRfDfXNYubn7F/p2j/wBmr9vkZIt3nxu3+rUt91azlz8sizw/&#10;VPBfijSLiS2v/DdxYTp8jJJGvyUSaXLpFn5P7u7uoX+aGOP+Hbu8yvePFkdl4t1C8v7n4ieGbSe7&#10;n87Zb6dfOkf8PdK5O8+G/hy5uJJn+JGgx73+b/Qrz+78q/cohKXL7we6R/Avw34j1vxpoeqw+G7m&#10;PRNPjvfNv44/3XzWdxXN6X/yD7f/AK5pXtHgvxppXwy8L3mjw+LNF1qO4e4f/R454pXZrVoVVfMU&#10;L/FXjdnH9mt44f7ibKVLm5paETP1L/Yik/4xW+Hv/XlJ/wCj5KKT9hv/AJNR+Hf/AF5y/wDpRLRW&#10;pkfCvwz0f4f6TpfhfWNN+Jkng/xQ+lp9quZJFl8hniZJ12+Udv8AAqr96u4k+NFxpH/CN+T8aJL9&#10;/wC0be21HyLKDZHZrExW4j/cfLtZnXb97+9XJ6f8KvCv9mWf/EqH+rT/AJby/wDxVSf8Kp8K/wDQ&#10;KH/f+X/4qtQOT+LknhLX/Hn2+z8YXt/BcWKfar+SP7c7zp+7jXcip/yxVG/2ay/CeoeF/CWuf2r/&#10;AMJBe37xWN7CttHpTI7tLayQr8x/2pK9Ij+E/hT/AKBC/wDf6T/4qj/hVPhX/oFD/v8Ay/8AxVAH&#10;z/b2/lxxp/HsRGqSvpH/AIUz4N/6Aqf9/wCX/wCLqKP4O+D9/wDyBx/4ES//ABdBqcX4T8P/AA61&#10;LwHZ3msahp0HiX97utrvVWi+1S/vvKjkUN+5j+WDzG+T/rr89dRZeD/gvZXF59vvNK1JPMi+ypae&#10;Im/eM8DGSNt7hVWKT/a/7a1of8Ka8G/vP+JKn/f+X/4qj/hTvg/y/wDkDr/4ES//ABdBkYf/AAh/&#10;wfto9ia5pV2iJsguY9VnT7XP5Ue3zI/vQx/aN8X/AFw+f/bqv8L/AAX8J7nR7Obxb4s0671T+0ZU&#10;uofMnsU+y+Q3lKqvs/5bfebdXQSfB3wf5f8AyBx/4ES//F0n/CofCXl/8gn/AMmZv/i6AOc+Hfg/&#10;4T3tneP4k8SWX2qHX5YYrOS9lt/M0xYpvK8tvkVt8iwNu3f98UaX4X+EUdvqltqviD7W93rdxZ6d&#10;f2Hno+m2e391JJv2K0at96VldWrpJPg74P8A+gOP/AiX/wCLo/4U/wCEf+gR/wCTM3/xdAHL+KPB&#10;fwq0TQ7z+zfFmo6tq+y3uYvLuIHigVrxYp4dqL++mSHe3y/L/drtPD/wX+GXja4+zab4gto9Re6l&#10;S10rQdV+13d1apK3lyfvmdFZo9jNu/74Ss7/AIVB4R/6BA/8CJf/AIumXXwh8JIm5dJ2tv6i5mz/&#10;AOh0AXLn4L/BrTNOvIZviZb3Go+f5Kzf2ja/6LsaTzGkjH3o2+RWVf3v92uf/wCET+FUXjjXLOHV&#10;I7vQf7Ot3sby71lUSO5ZpPPb5MM2zam1fnZf7j1pr8IPCKZ26Rjb0xczcf8Aj9WX+EHhH/oEfx/8&#10;/M3/AMXQBT1j4V/CKKzuLzTfiJJJ87+Rpv8AaNm9w67f3f7x1Cr/AHm8z/c+9WpZ/Cf4Ly+JNQmf&#10;x5b/ANiQvF5Fn/asCfa1Zf3sasfnXa33WZv/AB2q/wDwp/wj/wBAj/yZm/8Ai6ST4QeEfL/5BH/k&#10;zN/8XQBh+OPh58L9J+Hl7qWg+P477xLaWqPBpvmJM93O07blfC7d3l/L+5+X91vrrbz4T/BK+vLy&#10;Gw+IllpqS3zzWs39oq/kWvkRqsLeYp3f6R5zf3tvl1nR/CLwn5n/ACCj/wCBM3/xdEnwi8J+Z/yC&#10;j/4Ezf8AxdAEtn8D/hZreoSW1h8TJJ53nSG1s47i1e4vmVtsixqF/j27o2/76qxqHwT+EnhvxBb2&#10;epfEi48+G+2X2jyXFrFcRrtUtC0u0IrL/wAtG3f7vzVFH8G/CHmH/iUt8rpj/S5+P/H6ktfgx4Oe&#10;P5tHJ+t1N/e/36AOU8P+E/hvq+h3EN/rltouqPql3bQalJqP+rg89ktv3Rz+78v5mZl+78++tz/h&#10;W/wcj0u8h/4WBJf6jDPvguY72CLz4PldY9sihfM2tt3N92XzP7lX4vg14P8AMj/4lLfc/wCfuf8A&#10;+Lok+DfhD/oEt/4Fz/8AxdAHnnxM8P8AgzRLfQ38JaxJqTzQeTqNtJcRS7JVWNvOVk/vbtv+9H8t&#10;cP8AJXvcfwb8If8AQJb/AMC5/wD4upP+FNeD/wDoEt/4Fz//ABdBqeA0nyV7n/wqLwl/0Cj/AOBM&#10;3/xdRR/Cjwt/0DG/8Cpv/i6DI8R+SpK9rj+E3hXzP+QY3/gVN/8AF0SfCbwr/wBAxv8AwKm/+LoA&#10;8U+WivbP+FS+FP8AoGN/4FTf/F0kvwl8KpH8umMPpdTf/F1ZqeKUfLXt978JfCsEnyaYw+t1Mf5v&#10;Uf8Awqjwv/0DX/8AAub/AOLoA8U+Wj5a9j/4VX4Y8z/kHyf+Bc//AMXUn/Cq/DH/AED5P/Auf/4u&#10;gyPGPlo+WvZ4/hX4Y/6B8n/gXN/8XTf+FXeGv+fCT/wLm/8Ai6APHvkqP5a9l/4Vd4a/58JP/Aub&#10;/wCLqq/w08Of8+D/APgTN/8AF1AHknlpR5aV6t/wrnw//wA+Un/gVN/8XS/8K28O/wDPjJ/4FTf/&#10;ABdBqeUfLRsX/nnXq3/CufD/APz5Sf8AgVN/8XUH/Cv9B/58n/8AAiX/AOKoMjzT5KuaPrkvh/UP&#10;tltb2U7+Q8LQ3cbPFIr/AHumK9D/AOFf6D+8/wBCf/wIl/8Aiqr/APCBaH/z6Sf+BMv/AMVQai3n&#10;7SHju91Czv5pNB+22jyzQXMelRfJLL/rG2/dZtvy/NXP+LPiZrvjazjsNSktoNOSdLlbOwjaKLzV&#10;VkVvL3FV+991flro/wDhX+g/8+T/APgRL/8AFVP/AMK58P8A/PlJ/wCBU3/xdBkZuh/Hjxb4b8P6&#10;folnHo0ml2MeyJLvTlleRduNsjf3f9n+L+Kn658f/GviTQJdCvLzT4NPcSiV7CzW3afzVxJuKf7N&#10;X/8AhXPh/wD58pP/AAKm/wDi6j/4V5oP/PpL/wCBc3/xdAHmPyUteox/DrQM/wDHnL/4Fzf/ABdS&#10;f8K38Pf8+Un/AIFTf/F1ZqeVUV69/wAKu8Nf8+Mv/gZP/wDF1b/4VN4X/wCfCb/wOuP/AI5QZHiv&#10;yVJXs3/CpvC//PhN/wCB1x/8cok+E3hf/nwm/wDA64/+LoA8Z+Wjy0r2b/hU3hf/AJ8Jv/A64/8A&#10;jlJ/wqfwv5v/AB4Tf+B1x/8AF0AeNUV7N/wqbwv/AM+E3/gdcf8Axyj/AIVN4X/58Jv/AAOuP/jl&#10;AHjPy0fLXs3/AAqbwv8A8+E3/gdcf/HKT/hU/hfyv+PCb/wOuP8A4uoA8aoj2V7V/wAKj8K/9A6X&#10;/wADZ/8A4un/APCpPCv/AEDpf/A2f/4urA8So317b/wqTwr/ANA6X/wNn/8Ai6WT4R+Ff+gdL/4G&#10;z/8AxdQB4jvor2r/AIVH4V/6B0v/AIGz/wDxdS/8Kh8J/wDQNk/8DJ//AIurA8Qo317f/wAKh8J/&#10;9A2T/wADJ/8A4uj/AIVD4T/6Bsn/AIGT/wDxdQB4h8tG+vapPhB4T/6Bkn/gZP8A/F0n/CofCf8A&#10;0DZP/Ayf/wCLqwPEpJKPk/jr23/hUPhP/oGyf+Bk/wD8XU3/AAqHwn/0DZP/AAMn/wDi6APDaK9x&#10;k+D3hH/oFv8A+Bk//wAXS/8ACnfCP/QLf/wMn/8Ai6gDwz5Kj8xK93/4U74R/wCgW/8A4GT/APxd&#10;SR/Bvwh5f/IJb/wLn/8Ai6sDwmopNle9SfB7wj5f/ILf/wADJ/8A4umSfBvwh/0CW/8AAuf/AOLq&#10;APBPko+Svev+FN+EP+gS3/gXP/8AF0f8Kb8If9Alv/Auf/4ugDwX5KPkr3v/AIU14P8AK/5BLf8A&#10;gXP/APF0f8KX8Hf9Ag/+Bc//AMXVgeASf6v5P3b/AMNeoR+JPhJ/Zduk3g+9nurdESV5I/8Aj7lX&#10;bukZhL8qt8/y/wDXOuy/4Ux4O/6BB/8AAqb/AOLpf+FL+DvM/wCQQf8AwLn/APi6gDyTxn/whEmj&#10;+EIfCyXn9oWml/Ztfmv7byUurzr5yf3vvSL/ALnl1X8B3nhfSNYuJvE+jya1p32V0is7f/nuzL+8&#10;b5h91a9nk+CvgzZ/yBv/ACam/wDi6Z/wpXwZ/wBAb/yam/8Ai6AOTTx58L9F8R+F9V0rwh9uS0vt&#10;+tW2padF5U9s0GyRYY95X73zfN92vP7fxBpnmXlzqXhe21K6uLqW53297PaRQK7ZWOOOFgu1a9o/&#10;4U74P/6A4/8AAiX/AOLqT/hTXg7/AKAqf9/5f/iqAPI/B+ueDLHxJeXniHw3JJok1rsg020ka4eC&#10;X+Jlkkcfeq5qHjDwVqVvJD/wgdvaP/Z1wkE1pI0TpfPLuibhv9Wkf/At1eoR/Brwbn/kCp/3/l/+&#10;Ko/4Uv4M8z/kBx/9/pf/AIqgD5zrqPh/rnhfRNQvJvFWh3OuwOiJawx7f3DfNukbLDd/d217L/wp&#10;bwX/ANAOP/v/AC//ABVJJ8GvBuf+QKn/AH/l/wDiqAOKtPFHwg/4TvRLm78N6rH4YtPtb6hbQW0X&#10;m3TvEohXar/dSTz5F/u/u0rmPAeseD/D8eoQ+IdHufELvdf6HeSW6v5EC/dZo3Ybmb+KvWf+FM+D&#10;f+gKn/f+X/4upP8AhS3gv/oBx/8Af+X/AOKoA85vPiP4S0m08QWnhbwfHBa6npD2EM2tW8F1cQXn&#10;2lit0khzt/0eTy/l/ijjrzSOP+BK+jf+FKeCv+gHH/3/AJf/AIqiP4L+DP3n/EkT/v8Ay/8AxdAH&#10;1r+w+yp+yp8PVLAEWcoIJ6H7RLxRTf2WpW0v4D+GLK1PlWtsLmGKMDO1FupQoyeeABRWQH//2VBL&#10;AwQKAAAAAAAAACEAaD1EFmEEAABhBAAAFQAAAGRycy9tZWRpYS9pbWFnZTMuanBlZ//Y/+AAEEpG&#10;SUYAAQEBAGAAYAAA/9sAQwADAgIDAgIDAwMDBAMDBAUIBQUEBAUKBwcGCAwKDAwLCgsLDQ4SEA0O&#10;EQ4LCxAWEBETFBUVFQwPFxgWFBgSFBUU/9sAQwEDBAQFBAUJBQUJFA0LDRQUFBQUFBQUFBQUFBQU&#10;FBQUFBQUFBQUFBQUFBQUFBQUFBQUFBQUFBQUFBQUFBQUFBQU/8AAEQgAHQA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8SfFDULHx5rmlJ&#10;rlzYJb3Uu1P4I4l+7/D/AA1jy/G+YWdxeW3jD7d9n/1vkSM+xa8//aD1S40TxL4oexjt/tV9rFxb&#10;SzT26s6Rbf4WNeMeBNRutA1y3hh+xXdjqE8VtcpPGsv7vzf9tflr6vD8Q1aFKMPZR+4+dq5JCvVl&#10;PnkvRn1Pb/HCaXT/ALfN4slsbV32L9rkb73X+7R/wuy7/wCEo0PSk8SXN39rvrVF+zyb0kiaVd3/&#10;AH0tfOvxkuJZ/F+r6Fax2Vjo2mXX7pI7fZjKqOWVK2/hJqEuparpcN9b2bvpmqaUlrcpbrv2+ft+&#10;9RW4gq1IShyR+4KWSQpzjP2svmz9J/Mf/oKXH/fz/wCyoo2UV4f16X8qPc+qL+c/Pf8AakvPsWua&#10;o6fvP+J9L/6BXivh6/W48T6PFDb+XvvoGb8JK/Qrxx+z5ouuHXNVur64l+1PLctaTW9vNCkm3qnm&#10;Rsy/ga8601vh0sluw+GOmLPtSbz1nIfd68Jj9K4DY+XfjXeLbfFzxXC8fnwNdb9n/AVrc+BF39t1&#10;zfs2J/bGjoqf9vVfRup3nw+1a6kubz4a6fc3MqO7zy3AdydvqYzXY+GP2Y9COn6frcOo3FnGkkN/&#10;9jtLW3hBkjl3IC6xhtoPagD3WimbU/uL+VFagf/ZUEsDBAoAAAAAAAAAIQBcg76EdwMAAHcDAAAV&#10;AAAAZHJzL21lZGlhL2ltYWdlNC5qcGVn/9j/4AAQSkZJRgABAQEAYABgAAD/2wBDAAMCAgMCAgMD&#10;AwMEAwMEBQgFBQQEBQoHBwYIDAoMDAsKCwsNDhIQDQ4RDgsLEBYQERMUFRUVDA8XGBYUGBIUFRT/&#10;2wBDAQMEBAUEBQkFBQkUDQsNFBQUFBQUFBQUFBQUFBQUFBQUFBQUFBQUFBQUFBQUFBQUFBQUFBQU&#10;FBQUFBQUFBQUFBT/wAARCAAeA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HxN8fvFXhzUBpehapHHaWlrZJFD5cWzmBSzbitNf4g6v8RfC&#10;Vheapci8uLbULu3EyQxKGXZAw42/7Rrdi8CQx3cl4uoaFBHqFjZbra/li38QR/wlxtqvJ4Pi8P6J&#10;FCl3p9151/czl7S5i8sFkh4Hz+1ftlXD1oU4zU9H0PyKOJw6qOKj73f8zlfFHxW8S2GpTWWi6vcw&#10;QWtlZ+UkZ/dIpgj37quaR4z1nxZ4Ttp7/U2mlg1C6t1e4++VCwkZ/OvXo/g1fXl82q2d/bWceoWN&#10;nuh8pXxiCPH3kIH4AVEvwnm8K6Ulsz2t0813PcNIGK5LLF22e1OrQqPDqfP2Jp4qgqrpcmvc/9lQ&#10;SwMEFAAGAAgAAAAhAAawr7fhAAAACwEAAA8AAABkcnMvZG93bnJldi54bWxMj01Pg0AQhu8m/ofN&#10;mHizC1T8QJamadRTY2JrYrxN2SmQsrOE3QL99y4nPc7Mk3eeN19NphUD9a6xrCBeRCCIS6sbrhR8&#10;7d/unkA4j6yxtUwKLuRgVVxf5ZhpO/InDTtfiRDCLkMFtfddJqUrazLoFrYjDrej7Q36MPaV1D2O&#10;Idy0MomiB2mw4fChxo42NZWn3dkoeB9xXC/j12F7Om4uP/v043sbk1K3N9P6BYSnyf/BMOsHdSiC&#10;08GeWTvRKljGaRJQBUl6D2IGosfkGcRh3qQRyCKX/zsUv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DfXOltkwQAAC4U&#10;AAAOAAAAAAAAAAAAAAAAADwCAABkcnMvZTJvRG9jLnhtbFBLAQItAAoAAAAAAAAAIQDMmxW/fV4A&#10;AH1eAAAVAAAAAAAAAAAAAAAAAPsGAABkcnMvbWVkaWEvaW1hZ2UxLmpwZWdQSwECLQAKAAAAAAAA&#10;ACEAwONBpKFjAAChYwAAFQAAAAAAAAAAAAAAAACrZQAAZHJzL21lZGlhL2ltYWdlMi5qcGVnUEsB&#10;Ai0ACgAAAAAAAAAhAGg9RBZhBAAAYQQAABUAAAAAAAAAAAAAAAAAf8kAAGRycy9tZWRpYS9pbWFn&#10;ZTMuanBlZ1BLAQItAAoAAAAAAAAAIQBcg76EdwMAAHcDAAAVAAAAAAAAAAAAAAAAABPOAABkcnMv&#10;bWVkaWEvaW1hZ2U0LmpwZWdQSwECLQAUAAYACAAAACEABrCvt+EAAAALAQAADwAAAAAAAAAAAAAA&#10;AAC90QAAZHJzL2Rvd25yZXYueG1sUEsBAi0AFAAGAAgAAAAhANpJiZbUAAAAsQIAABkAAAAAAAAA&#10;AAAAAAAAy9IAAGRycy9fcmVscy9lMm9Eb2MueG1sLnJlbHNQSwUGAAAAAAkACQBGAgAA1tMAAAAA&#10;">
                <v:shape id="Image 292" o:spid="_x0000_s1027" type="#_x0000_t75" style="position:absolute;width:47868;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mrxQAAANwAAAAPAAAAZHJzL2Rvd25yZXYueG1sRI9Pa8JA&#10;FMTvQr/D8gq9SN0koNjUVUJLxat/oD0+sq9JaPZturua6Kd3BcHjMDO/YRarwbTiRM43lhWkkwQE&#10;cWl1w5WCw/7rdQ7CB2SNrWVScCYPq+XTaIG5tj1v6bQLlYgQ9jkqqEPocil9WZNBP7EdcfR+rTMY&#10;onSV1A77CDetzJJkJg02HBdq7OijpvJvdzQK5v/pRR7Pe/MjP4dxunZZ8T1dK/XyPBTvIAIN4RG+&#10;tzdaQfaWwe1MPAJyeQUAAP//AwBQSwECLQAUAAYACAAAACEA2+H2y+4AAACFAQAAEwAAAAAAAAAA&#10;AAAAAAAAAAAAW0NvbnRlbnRfVHlwZXNdLnhtbFBLAQItABQABgAIAAAAIQBa9CxbvwAAABUBAAAL&#10;AAAAAAAAAAAAAAAAAB8BAABfcmVscy8ucmVsc1BLAQItABQABgAIAAAAIQAJqZmrxQAAANwAAAAP&#10;AAAAAAAAAAAAAAAAAAcCAABkcnMvZG93bnJldi54bWxQSwUGAAAAAAMAAwC3AAAA+QIAAAAA&#10;">
                  <v:imagedata r:id="rId71" o:title=""/>
                </v:shape>
                <v:shape id="Image 293" o:spid="_x0000_s1028" type="#_x0000_t75" style="position:absolute;left:137;top:6195;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qBxgAAANwAAAAPAAAAZHJzL2Rvd25yZXYueG1sRI9Ba8JA&#10;FITvhf6H5RW8NZsqiKaukkoFkV6MLbk+ss8kNvs2za5J+u+7BcHjMDPfMKvNaBrRU+dqywpeohgE&#10;cWF1zaWCz9PueQHCeWSNjWVS8EsONuvHhxUm2g58pD7zpQgQdgkqqLxvEyldUZFBF9mWOHhn2xn0&#10;QXal1B0OAW4aOY3juTRYc1iosKVtRcV3djUK8vd+/vNx2Q5Hdzl8pWmWv53jXKnJ05i+gvA0+nv4&#10;1t5rBdPlDP7PhCMg138AAAD//wMAUEsBAi0AFAAGAAgAAAAhANvh9svuAAAAhQEAABMAAAAAAAAA&#10;AAAAAAAAAAAAAFtDb250ZW50X1R5cGVzXS54bWxQSwECLQAUAAYACAAAACEAWvQsW78AAAAVAQAA&#10;CwAAAAAAAAAAAAAAAAAfAQAAX3JlbHMvLnJlbHNQSwECLQAUAAYACAAAACEAeUOagcYAAADcAAAA&#10;DwAAAAAAAAAAAAAAAAAHAgAAZHJzL2Rvd25yZXYueG1sUEsFBgAAAAADAAMAtwAAAPoCAAAAAA==&#10;">
                  <v:imagedata r:id="rId58" o:title=""/>
                </v:shape>
                <v:shape id="Graphic 294" o:spid="_x0000_s1029" style="position:absolute;left:42534;top:9601;width:13;height:4978;visibility:visible;mso-wrap-style:square;v-text-anchor:top" coordsize="127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0XwwAAANwAAAAPAAAAZHJzL2Rvd25yZXYueG1sRI9BSwMx&#10;FITvQv9DeAVvNttaRNemRS2CR60KHh+b52Zp8rJsXruxv94IQo/DzHzDrDY5eHWkIXWRDcxnFSji&#10;JtqOWwMf789Xt6CSIFv0kcnADyXYrCcXK6xtHPmNjjtpVYFwqtGAE+lrrVPjKGCaxZ64eN9xCChF&#10;Dq22A44FHrxeVNWNDthxWXDY05OjZr87BAOfy+0p51f/aK/F68PYbN2XnIy5nOaHe1BCWc7h//aL&#10;NbC4W8LfmXIE9PoXAAD//wMAUEsBAi0AFAAGAAgAAAAhANvh9svuAAAAhQEAABMAAAAAAAAAAAAA&#10;AAAAAAAAAFtDb250ZW50X1R5cGVzXS54bWxQSwECLQAUAAYACAAAACEAWvQsW78AAAAVAQAACwAA&#10;AAAAAAAAAAAAAAAfAQAAX3JlbHMvLnJlbHNQSwECLQAUAAYACAAAACEAdTddF8MAAADcAAAADwAA&#10;AAAAAAAAAAAAAAAHAgAAZHJzL2Rvd25yZXYueG1sUEsFBgAAAAADAAMAtwAAAPcCAAAAAA==&#10;" path="m,l,497585e" filled="f" strokeweight="1.5pt">
                  <v:path arrowok="t"/>
                </v:shape>
                <v:shape id="Image 295" o:spid="_x0000_s1030" type="#_x0000_t75" style="position:absolute;left:45735;top:7589;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slxQAAANwAAAAPAAAAZHJzL2Rvd25yZXYueG1sRI/NasMw&#10;EITvhb6D2EJvjRRD0tSJEtpCS675a3tcrI1lbK2MpdrO21eBQo7DzHzDrDaja0RPXag8a5hOFAji&#10;wpuKSw3Hw8fTAkSIyAYbz6ThQgE26/u7FebGD7yjfh9LkSAcctRgY2xzKUNhyWGY+JY4eWffOYxJ&#10;dqU0HQ4J7hqZKTWXDitOCxZberdU1Ptfp6FW9azffr6dTwf7/VMO8y/1fMm0fnwYX5cgIo3xFv5v&#10;b42G7GUG1zPpCMj1HwAAAP//AwBQSwECLQAUAAYACAAAACEA2+H2y+4AAACFAQAAEwAAAAAAAAAA&#10;AAAAAAAAAAAAW0NvbnRlbnRfVHlwZXNdLnhtbFBLAQItABQABgAIAAAAIQBa9CxbvwAAABUBAAAL&#10;AAAAAAAAAAAAAAAAAB8BAABfcmVscy8ucmVsc1BLAQItABQABgAIAAAAIQAG5JslxQAAANwAAAAP&#10;AAAAAAAAAAAAAAAAAAcCAABkcnMvZG93bnJldi54bWxQSwUGAAAAAAMAAwC3AAAA+QIAAAAA&#10;">
                  <v:imagedata r:id="rId64" o:title=""/>
                </v:shape>
                <v:shape id="Image 296" o:spid="_x0000_s1031" type="#_x0000_t75" style="position:absolute;left:45735;top:9113;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VSxQAAANwAAAAPAAAAZHJzL2Rvd25yZXYueG1sRI9BS8NA&#10;FITvgv9heYI3u2vA2MZuiwqVXm2r9fjIvmZDsm9Ddpuk/94VhB6HmfmGWa4n14qB+lB71vA4UyCI&#10;S29qrjQc9puHOYgQkQ22nknDhQKsV7c3SyyMH/mThl2sRIJwKFCDjbErpAylJYdh5jvi5J187zAm&#10;2VfS9DgmuGtlplQuHdacFix29G6pbHZnp6FRzdOw/Xg7fe3t8aca82/1fMm0vr+bXl9ARJriNfzf&#10;3hoN2SKHvzPpCMjVLwAAAP//AwBQSwECLQAUAAYACAAAACEA2+H2y+4AAACFAQAAEwAAAAAAAAAA&#10;AAAAAAAAAAAAW0NvbnRlbnRfVHlwZXNdLnhtbFBLAQItABQABgAIAAAAIQBa9CxbvwAAABUBAAAL&#10;AAAAAAAAAAAAAAAAAB8BAABfcmVscy8ucmVsc1BLAQItABQABgAIAAAAIQD2NgVSxQAAANwAAAAP&#10;AAAAAAAAAAAAAAAAAAcCAABkcnMvZG93bnJldi54bWxQSwUGAAAAAAMAAwC3AAAA+QIAAAAA&#10;">
                  <v:imagedata r:id="rId64" o:title=""/>
                </v:shape>
                <v:shape id="Image 297" o:spid="_x0000_s1032" type="#_x0000_t75" style="position:absolute;left:8747;top:1203;width:1098;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sKxQAAANwAAAAPAAAAZHJzL2Rvd25yZXYueG1sRI9Ba8JA&#10;FITvQv/D8oReiu4qtDXRVUqhUHqrbYnHR/aZRLNvl+w2Sf99VxA8DjPzDbPZjbYVPXWhcaxhMVcg&#10;iEtnGq40fH+9zVYgQkQ22DomDX8UYLe9m2wwN27gT+r3sRIJwiFHDXWMPpcylDVZDHPniZN3dJ3F&#10;mGRXSdPhkOC2lUulnqTFhtNCjZ5eayrP+1+r4XRUxUN2eFTki4+hLfyiz04/Wt9Px5c1iEhjvIWv&#10;7XejYZk9w+VMOgJy+w8AAP//AwBQSwECLQAUAAYACAAAACEA2+H2y+4AAACFAQAAEwAAAAAAAAAA&#10;AAAAAAAAAAAAW0NvbnRlbnRfVHlwZXNdLnhtbFBLAQItABQABgAIAAAAIQBa9CxbvwAAABUBAAAL&#10;AAAAAAAAAAAAAAAAAB8BAABfcmVscy8ucmVsc1BLAQItABQABgAIAAAAIQDK9ZsKxQAAANwAAAAP&#10;AAAAAAAAAAAAAAAAAAcCAABkcnMvZG93bnJldi54bWxQSwUGAAAAAAMAAwC3AAAA+QIAAAAA&#10;">
                  <v:imagedata r:id="rId73" o:title=""/>
                </v:shape>
                <v:shape id="Graphic 298" o:spid="_x0000_s1033" style="position:absolute;left:9357;top:2057;width:37351;height:6077;visibility:visible;mso-wrap-style:square;v-text-anchor:top" coordsize="373507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b+wwAAANwAAAAPAAAAZHJzL2Rvd25yZXYueG1sRE9NT8JA&#10;EL2b+B82Y+JNtpbESGUhaEDpgQNgAsdJd2gbu7Olu9L675mDCceX9z2dD65RF+pC7dnA8ygBRVx4&#10;W3Np4Hu/enoFFSKyxcYzGfijAPPZ/d0UM+t73tJlF0slIRwyNFDF2GZah6Iih2HkW2LhTr5zGAV2&#10;pbYd9hLuGp0myYt2WLM0VNjSR0XFz+7XScl7nu6P4+XG5p9fZ67zQz9ZHIx5fBgWb6AiDfEm/nev&#10;rYF0ImvljBwBPbsCAAD//wMAUEsBAi0AFAAGAAgAAAAhANvh9svuAAAAhQEAABMAAAAAAAAAAAAA&#10;AAAAAAAAAFtDb250ZW50X1R5cGVzXS54bWxQSwECLQAUAAYACAAAACEAWvQsW78AAAAVAQAACwAA&#10;AAAAAAAAAAAAAAAfAQAAX3JlbHMvLnJlbHNQSwECLQAUAAYACAAAACEAoNc2/sMAAADcAAAADwAA&#10;AAAAAAAAAAAAAAAHAgAAZHJzL2Rvd25yZXYueG1sUEsFBgAAAAADAAMAtwAAAPcCAAAAAA==&#10;" path="m3734562,607313l,em3673601,607313l,152400e" filled="f" strokeweight="1.5pt">
                  <v:stroke dashstyle="3 1"/>
                  <v:path arrowok="t"/>
                </v:shape>
                <w10:wrap anchorx="page"/>
              </v:group>
            </w:pict>
          </mc:Fallback>
        </mc:AlternateContent>
      </w:r>
      <w:r>
        <w:rPr>
          <w:noProof/>
        </w:rPr>
        <mc:AlternateContent>
          <mc:Choice Requires="wps">
            <w:drawing>
              <wp:anchor distT="0" distB="0" distL="0" distR="0" simplePos="0" relativeHeight="15763968" behindDoc="0" locked="0" layoutInCell="1" allowOverlap="1" wp14:anchorId="60F9D4B8" wp14:editId="6B62769A">
                <wp:simplePos x="0" y="0"/>
                <wp:positionH relativeFrom="page">
                  <wp:posOffset>1960245</wp:posOffset>
                </wp:positionH>
                <wp:positionV relativeFrom="paragraph">
                  <wp:posOffset>159297</wp:posOffset>
                </wp:positionV>
                <wp:extent cx="4905375" cy="36061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3606165"/>
                        </a:xfrm>
                        <a:prstGeom prst="rect">
                          <a:avLst/>
                        </a:prstGeom>
                      </wps:spPr>
                      <wps:txbx>
                        <w:txbxContent>
                          <w:tbl>
                            <w:tblPr>
                              <w:tblStyle w:val="TableNormal"/>
                              <w:tblW w:w="0" w:type="auto"/>
                              <w:tblInd w:w="75" w:type="dxa"/>
                              <w:tblBorders>
                                <w:top w:val="dotDash" w:sz="12" w:space="0" w:color="000000"/>
                                <w:left w:val="dotDash" w:sz="12" w:space="0" w:color="000000"/>
                                <w:bottom w:val="dotDash" w:sz="12" w:space="0" w:color="000000"/>
                                <w:right w:val="dotDash" w:sz="12" w:space="0" w:color="000000"/>
                                <w:insideH w:val="dotDash" w:sz="12" w:space="0" w:color="000000"/>
                                <w:insideV w:val="dotDash" w:sz="12" w:space="0" w:color="000000"/>
                              </w:tblBorders>
                              <w:tblLayout w:type="fixed"/>
                              <w:tblLook w:val="01E0" w:firstRow="1" w:lastRow="1" w:firstColumn="1" w:lastColumn="1" w:noHBand="0" w:noVBand="0"/>
                            </w:tblPr>
                            <w:tblGrid>
                              <w:gridCol w:w="696"/>
                              <w:gridCol w:w="507"/>
                              <w:gridCol w:w="520"/>
                              <w:gridCol w:w="520"/>
                              <w:gridCol w:w="507"/>
                              <w:gridCol w:w="4720"/>
                            </w:tblGrid>
                            <w:tr w:rsidR="00606CBF" w14:paraId="1E4E7851" w14:textId="77777777" w:rsidTr="00D4024B">
                              <w:trPr>
                                <w:trHeight w:val="123"/>
                              </w:trPr>
                              <w:tc>
                                <w:tcPr>
                                  <w:tcW w:w="696" w:type="dxa"/>
                                  <w:tcBorders>
                                    <w:bottom w:val="nil"/>
                                    <w:right w:val="single" w:sz="6" w:space="0" w:color="000000"/>
                                  </w:tcBorders>
                                </w:tcPr>
                                <w:p w14:paraId="7DB6C02B" w14:textId="77777777" w:rsidR="00606CBF" w:rsidRDefault="00606CBF">
                                  <w:pPr>
                                    <w:pStyle w:val="TableParagraph"/>
                                    <w:rPr>
                                      <w:rFonts w:ascii="Times New Roman"/>
                                      <w:sz w:val="6"/>
                                    </w:rPr>
                                  </w:pPr>
                                </w:p>
                              </w:tc>
                              <w:tc>
                                <w:tcPr>
                                  <w:tcW w:w="507" w:type="dxa"/>
                                  <w:tcBorders>
                                    <w:top w:val="thickThinMediumGap" w:sz="6" w:space="0" w:color="000000"/>
                                    <w:left w:val="single" w:sz="6" w:space="0" w:color="000000"/>
                                    <w:bottom w:val="single" w:sz="8" w:space="0" w:color="000000"/>
                                    <w:right w:val="double" w:sz="6" w:space="0" w:color="000000"/>
                                  </w:tcBorders>
                                  <w:shd w:val="clear" w:color="auto" w:fill="548DD4"/>
                                </w:tcPr>
                                <w:p w14:paraId="66F72888" w14:textId="77777777" w:rsidR="00606CBF" w:rsidRDefault="00000000">
                                  <w:pPr>
                                    <w:pStyle w:val="TableParagraph"/>
                                    <w:spacing w:before="9" w:line="98" w:lineRule="exact"/>
                                    <w:ind w:left="83"/>
                                    <w:rPr>
                                      <w:b/>
                                      <w:sz w:val="10"/>
                                    </w:rPr>
                                  </w:pPr>
                                  <w:r>
                                    <w:rPr>
                                      <w:b/>
                                      <w:spacing w:val="-8"/>
                                      <w:sz w:val="10"/>
                                    </w:rPr>
                                    <w:t>N/S-</w:t>
                                  </w:r>
                                  <w:r>
                                    <w:rPr>
                                      <w:b/>
                                      <w:spacing w:val="-5"/>
                                      <w:sz w:val="10"/>
                                    </w:rPr>
                                    <w:t>E_1</w:t>
                                  </w:r>
                                </w:p>
                              </w:tc>
                              <w:tc>
                                <w:tcPr>
                                  <w:tcW w:w="520" w:type="dxa"/>
                                  <w:tcBorders>
                                    <w:top w:val="thickThinMediumGap" w:sz="6" w:space="0" w:color="000000"/>
                                    <w:left w:val="double" w:sz="6" w:space="0" w:color="000000"/>
                                    <w:bottom w:val="single" w:sz="8" w:space="0" w:color="000000"/>
                                    <w:right w:val="double" w:sz="6" w:space="0" w:color="000000"/>
                                  </w:tcBorders>
                                  <w:shd w:val="clear" w:color="auto" w:fill="548DD4"/>
                                </w:tcPr>
                                <w:p w14:paraId="32DACD70" w14:textId="77777777" w:rsidR="00606CBF" w:rsidRDefault="00000000">
                                  <w:pPr>
                                    <w:pStyle w:val="TableParagraph"/>
                                    <w:spacing w:before="9" w:line="98" w:lineRule="exact"/>
                                    <w:ind w:left="90"/>
                                    <w:rPr>
                                      <w:b/>
                                      <w:sz w:val="10"/>
                                    </w:rPr>
                                  </w:pPr>
                                  <w:r>
                                    <w:rPr>
                                      <w:b/>
                                      <w:spacing w:val="-8"/>
                                      <w:sz w:val="10"/>
                                    </w:rPr>
                                    <w:t>N/S-</w:t>
                                  </w:r>
                                  <w:r>
                                    <w:rPr>
                                      <w:b/>
                                      <w:spacing w:val="-5"/>
                                      <w:sz w:val="10"/>
                                    </w:rPr>
                                    <w:t>E_2</w:t>
                                  </w:r>
                                </w:p>
                              </w:tc>
                              <w:tc>
                                <w:tcPr>
                                  <w:tcW w:w="520" w:type="dxa"/>
                                  <w:tcBorders>
                                    <w:top w:val="thickThinMediumGap" w:sz="6" w:space="0" w:color="000000"/>
                                    <w:left w:val="double" w:sz="6" w:space="0" w:color="000000"/>
                                    <w:bottom w:val="single" w:sz="8" w:space="0" w:color="000000"/>
                                    <w:right w:val="double" w:sz="6" w:space="0" w:color="000000"/>
                                  </w:tcBorders>
                                  <w:shd w:val="clear" w:color="auto" w:fill="548DD4"/>
                                </w:tcPr>
                                <w:p w14:paraId="0F0807F9" w14:textId="77777777" w:rsidR="00606CBF" w:rsidRDefault="00000000">
                                  <w:pPr>
                                    <w:pStyle w:val="TableParagraph"/>
                                    <w:spacing w:before="9" w:line="98" w:lineRule="exact"/>
                                    <w:ind w:left="84"/>
                                    <w:rPr>
                                      <w:b/>
                                      <w:sz w:val="10"/>
                                    </w:rPr>
                                  </w:pPr>
                                  <w:r>
                                    <w:rPr>
                                      <w:b/>
                                      <w:spacing w:val="-8"/>
                                      <w:sz w:val="10"/>
                                    </w:rPr>
                                    <w:t>S/S-</w:t>
                                  </w:r>
                                  <w:r>
                                    <w:rPr>
                                      <w:b/>
                                      <w:spacing w:val="-5"/>
                                      <w:sz w:val="10"/>
                                    </w:rPr>
                                    <w:t>E_1</w:t>
                                  </w:r>
                                </w:p>
                              </w:tc>
                              <w:tc>
                                <w:tcPr>
                                  <w:tcW w:w="507" w:type="dxa"/>
                                  <w:tcBorders>
                                    <w:top w:val="thickThinMediumGap" w:sz="6" w:space="0" w:color="000000"/>
                                    <w:left w:val="double" w:sz="6" w:space="0" w:color="000000"/>
                                    <w:bottom w:val="single" w:sz="8" w:space="0" w:color="000000"/>
                                    <w:right w:val="single" w:sz="6" w:space="0" w:color="000000"/>
                                  </w:tcBorders>
                                  <w:shd w:val="clear" w:color="auto" w:fill="548DD4"/>
                                </w:tcPr>
                                <w:p w14:paraId="42269D78" w14:textId="77777777" w:rsidR="00606CBF" w:rsidRDefault="00000000">
                                  <w:pPr>
                                    <w:pStyle w:val="TableParagraph"/>
                                    <w:spacing w:before="9" w:line="98" w:lineRule="exact"/>
                                    <w:ind w:left="92"/>
                                    <w:rPr>
                                      <w:b/>
                                      <w:sz w:val="10"/>
                                    </w:rPr>
                                  </w:pPr>
                                  <w:r>
                                    <w:rPr>
                                      <w:b/>
                                      <w:spacing w:val="-8"/>
                                      <w:sz w:val="10"/>
                                    </w:rPr>
                                    <w:t>S/S-</w:t>
                                  </w:r>
                                  <w:r>
                                    <w:rPr>
                                      <w:b/>
                                      <w:spacing w:val="-5"/>
                                      <w:sz w:val="10"/>
                                    </w:rPr>
                                    <w:t>E_2</w:t>
                                  </w:r>
                                </w:p>
                              </w:tc>
                              <w:tc>
                                <w:tcPr>
                                  <w:tcW w:w="4716" w:type="dxa"/>
                                  <w:tcBorders>
                                    <w:left w:val="single" w:sz="6" w:space="0" w:color="000000"/>
                                    <w:bottom w:val="nil"/>
                                  </w:tcBorders>
                                </w:tcPr>
                                <w:p w14:paraId="5E73DF68" w14:textId="77777777" w:rsidR="00606CBF" w:rsidRDefault="00606CBF">
                                  <w:pPr>
                                    <w:pStyle w:val="TableParagraph"/>
                                    <w:rPr>
                                      <w:rFonts w:ascii="Times New Roman"/>
                                      <w:sz w:val="6"/>
                                    </w:rPr>
                                  </w:pPr>
                                </w:p>
                              </w:tc>
                            </w:tr>
                            <w:tr w:rsidR="00606CBF" w14:paraId="68945E67" w14:textId="77777777" w:rsidTr="00D4024B">
                              <w:trPr>
                                <w:trHeight w:val="5311"/>
                              </w:trPr>
                              <w:tc>
                                <w:tcPr>
                                  <w:tcW w:w="7470" w:type="dxa"/>
                                  <w:gridSpan w:val="6"/>
                                  <w:tcBorders>
                                    <w:top w:val="nil"/>
                                  </w:tcBorders>
                                </w:tcPr>
                                <w:p w14:paraId="436A859B" w14:textId="77777777" w:rsidR="00606CBF" w:rsidRDefault="00000000">
                                  <w:pPr>
                                    <w:pStyle w:val="TableParagraph"/>
                                    <w:ind w:left="828"/>
                                    <w:rPr>
                                      <w:sz w:val="20"/>
                                    </w:rPr>
                                  </w:pPr>
                                  <w:r>
                                    <w:rPr>
                                      <w:noProof/>
                                      <w:sz w:val="20"/>
                                    </w:rPr>
                                    <w:drawing>
                                      <wp:inline distT="0" distB="0" distL="0" distR="0" wp14:anchorId="325CA8E9" wp14:editId="27C8BE19">
                                        <wp:extent cx="109330" cy="314325"/>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69" cstate="print"/>
                                                <a:stretch>
                                                  <a:fillRect/>
                                                </a:stretch>
                                              </pic:blipFill>
                                              <pic:spPr>
                                                <a:xfrm>
                                                  <a:off x="0" y="0"/>
                                                  <a:ext cx="109330" cy="314325"/>
                                                </a:xfrm>
                                                <a:prstGeom prst="rect">
                                                  <a:avLst/>
                                                </a:prstGeom>
                                              </pic:spPr>
                                            </pic:pic>
                                          </a:graphicData>
                                        </a:graphic>
                                      </wp:inline>
                                    </w:drawing>
                                  </w:r>
                                </w:p>
                              </w:tc>
                            </w:tr>
                          </w:tbl>
                          <w:p w14:paraId="1EF6801E" w14:textId="77777777" w:rsidR="00606CBF" w:rsidRDefault="00606CBF">
                            <w:pPr>
                              <w:pStyle w:val="Corpsdetexte"/>
                            </w:pPr>
                          </w:p>
                        </w:txbxContent>
                      </wps:txbx>
                      <wps:bodyPr wrap="square" lIns="0" tIns="0" rIns="0" bIns="0" rtlCol="0">
                        <a:noAutofit/>
                      </wps:bodyPr>
                    </wps:wsp>
                  </a:graphicData>
                </a:graphic>
              </wp:anchor>
            </w:drawing>
          </mc:Choice>
          <mc:Fallback>
            <w:pict>
              <v:shape w14:anchorId="60F9D4B8" id="Textbox 299" o:spid="_x0000_s1136" type="#_x0000_t202" style="position:absolute;left:0;text-align:left;margin-left:154.35pt;margin-top:12.55pt;width:386.25pt;height:283.9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PtmQEAACQDAAAOAAAAZHJzL2Uyb0RvYy54bWysUs2O0zAQviPxDpbv1OkuDRA1XQErENIK&#10;kBYewHXsxiL2GI/bpG/P2E1bxN5WXJzxePzl+/H6bnIDO+iIFnzLl4uKM+0VdNbvWv7zx6dXbznD&#10;JH0nB/C65UeN/G7z8sV6DI2+gR6GTkdGIB6bMbS8Tyk0QqDqtZO4gKA9HRqITibaxp3oohwJ3Q3i&#10;pqpqMULsQgSlEal7fzrkm4JvjFbpmzGoExtaTtxSWWNZt3kVm7VsdlGG3qqZhnwGCyetp59eoO5l&#10;kmwf7RMoZ1UEBJMWCpwAY6zSRQOpWVb/qHnsZdBFC5mD4WIT/j9Y9fXwGL5HlqYPMFGARQSGB1C/&#10;kLwRY8BmnsmeYoM0nYVOJrr8JQmMLpK3x4ufekpMUfP1u2p1+2bFmaKz27qql/UqOy6u10PE9FmD&#10;Y7loeaTACgV5eMB0Gj2PzGxOBDKVNG0nZruW1yXH3NpCdyQ1IwXacvy9l1FzNnzx5FhO/1zEc7E9&#10;FzENH6G8kSzKw/t9AmMLgyvuzICiKBrmZ5Oz/ntfpq6Pe/MHAAD//wMAUEsDBBQABgAIAAAAIQDT&#10;DFO84AAAAAsBAAAPAAAAZHJzL2Rvd25yZXYueG1sTI/BTsMwEETvSPyDtUjcqJ1ULWmIU1UITkiI&#10;NBw4OvE2sRqvQ+y24e9xT3BczdPM22I724GdcfLGkYRkIYAhtU4b6iR81q8PGTAfFGk1OEIJP+hh&#10;W97eFCrX7kIVnvehY7GEfK4k9CGMOee+7dEqv3AjUswObrIqxHPquJ7UJZbbgadCrLlVhuJCr0Z8&#10;7rE97k9Wwu6Lqhfz/d58VIfK1PVG0Nv6KOX93bx7AhZwDn8wXPWjOpTRqXEn0p4NEpYie4yohHSV&#10;ALsCIktSYI2E1WYpgJcF//9D+QsAAP//AwBQSwECLQAUAAYACAAAACEAtoM4kv4AAADhAQAAEwAA&#10;AAAAAAAAAAAAAAAAAAAAW0NvbnRlbnRfVHlwZXNdLnhtbFBLAQItABQABgAIAAAAIQA4/SH/1gAA&#10;AJQBAAALAAAAAAAAAAAAAAAAAC8BAABfcmVscy8ucmVsc1BLAQItABQABgAIAAAAIQBgxuPtmQEA&#10;ACQDAAAOAAAAAAAAAAAAAAAAAC4CAABkcnMvZTJvRG9jLnhtbFBLAQItABQABgAIAAAAIQDTDFO8&#10;4AAAAAsBAAAPAAAAAAAAAAAAAAAAAPMDAABkcnMvZG93bnJldi54bWxQSwUGAAAAAAQABADzAAAA&#10;AAUAAAAA&#10;" filled="f" stroked="f">
                <v:textbox inset="0,0,0,0">
                  <w:txbxContent>
                    <w:tbl>
                      <w:tblPr>
                        <w:tblStyle w:val="TableNormal"/>
                        <w:tblW w:w="0" w:type="auto"/>
                        <w:tblInd w:w="75" w:type="dxa"/>
                        <w:tblBorders>
                          <w:top w:val="dotDash" w:sz="12" w:space="0" w:color="000000"/>
                          <w:left w:val="dotDash" w:sz="12" w:space="0" w:color="000000"/>
                          <w:bottom w:val="dotDash" w:sz="12" w:space="0" w:color="000000"/>
                          <w:right w:val="dotDash" w:sz="12" w:space="0" w:color="000000"/>
                          <w:insideH w:val="dotDash" w:sz="12" w:space="0" w:color="000000"/>
                          <w:insideV w:val="dotDash" w:sz="12" w:space="0" w:color="000000"/>
                        </w:tblBorders>
                        <w:tblLayout w:type="fixed"/>
                        <w:tblLook w:val="01E0" w:firstRow="1" w:lastRow="1" w:firstColumn="1" w:lastColumn="1" w:noHBand="0" w:noVBand="0"/>
                      </w:tblPr>
                      <w:tblGrid>
                        <w:gridCol w:w="696"/>
                        <w:gridCol w:w="507"/>
                        <w:gridCol w:w="520"/>
                        <w:gridCol w:w="520"/>
                        <w:gridCol w:w="507"/>
                        <w:gridCol w:w="4720"/>
                      </w:tblGrid>
                      <w:tr w:rsidR="00606CBF" w14:paraId="1E4E7851" w14:textId="77777777" w:rsidTr="00D4024B">
                        <w:trPr>
                          <w:trHeight w:val="123"/>
                        </w:trPr>
                        <w:tc>
                          <w:tcPr>
                            <w:tcW w:w="696" w:type="dxa"/>
                            <w:tcBorders>
                              <w:bottom w:val="nil"/>
                              <w:right w:val="single" w:sz="6" w:space="0" w:color="000000"/>
                            </w:tcBorders>
                          </w:tcPr>
                          <w:p w14:paraId="7DB6C02B" w14:textId="77777777" w:rsidR="00606CBF" w:rsidRDefault="00606CBF">
                            <w:pPr>
                              <w:pStyle w:val="TableParagraph"/>
                              <w:rPr>
                                <w:rFonts w:ascii="Times New Roman"/>
                                <w:sz w:val="6"/>
                              </w:rPr>
                            </w:pPr>
                          </w:p>
                        </w:tc>
                        <w:tc>
                          <w:tcPr>
                            <w:tcW w:w="507" w:type="dxa"/>
                            <w:tcBorders>
                              <w:top w:val="thickThinMediumGap" w:sz="6" w:space="0" w:color="000000"/>
                              <w:left w:val="single" w:sz="6" w:space="0" w:color="000000"/>
                              <w:bottom w:val="single" w:sz="8" w:space="0" w:color="000000"/>
                              <w:right w:val="double" w:sz="6" w:space="0" w:color="000000"/>
                            </w:tcBorders>
                            <w:shd w:val="clear" w:color="auto" w:fill="548DD4"/>
                          </w:tcPr>
                          <w:p w14:paraId="66F72888" w14:textId="77777777" w:rsidR="00606CBF" w:rsidRDefault="00000000">
                            <w:pPr>
                              <w:pStyle w:val="TableParagraph"/>
                              <w:spacing w:before="9" w:line="98" w:lineRule="exact"/>
                              <w:ind w:left="83"/>
                              <w:rPr>
                                <w:b/>
                                <w:sz w:val="10"/>
                              </w:rPr>
                            </w:pPr>
                            <w:r>
                              <w:rPr>
                                <w:b/>
                                <w:spacing w:val="-8"/>
                                <w:sz w:val="10"/>
                              </w:rPr>
                              <w:t>N/S-</w:t>
                            </w:r>
                            <w:r>
                              <w:rPr>
                                <w:b/>
                                <w:spacing w:val="-5"/>
                                <w:sz w:val="10"/>
                              </w:rPr>
                              <w:t>E_1</w:t>
                            </w:r>
                          </w:p>
                        </w:tc>
                        <w:tc>
                          <w:tcPr>
                            <w:tcW w:w="520" w:type="dxa"/>
                            <w:tcBorders>
                              <w:top w:val="thickThinMediumGap" w:sz="6" w:space="0" w:color="000000"/>
                              <w:left w:val="double" w:sz="6" w:space="0" w:color="000000"/>
                              <w:bottom w:val="single" w:sz="8" w:space="0" w:color="000000"/>
                              <w:right w:val="double" w:sz="6" w:space="0" w:color="000000"/>
                            </w:tcBorders>
                            <w:shd w:val="clear" w:color="auto" w:fill="548DD4"/>
                          </w:tcPr>
                          <w:p w14:paraId="32DACD70" w14:textId="77777777" w:rsidR="00606CBF" w:rsidRDefault="00000000">
                            <w:pPr>
                              <w:pStyle w:val="TableParagraph"/>
                              <w:spacing w:before="9" w:line="98" w:lineRule="exact"/>
                              <w:ind w:left="90"/>
                              <w:rPr>
                                <w:b/>
                                <w:sz w:val="10"/>
                              </w:rPr>
                            </w:pPr>
                            <w:r>
                              <w:rPr>
                                <w:b/>
                                <w:spacing w:val="-8"/>
                                <w:sz w:val="10"/>
                              </w:rPr>
                              <w:t>N/S-</w:t>
                            </w:r>
                            <w:r>
                              <w:rPr>
                                <w:b/>
                                <w:spacing w:val="-5"/>
                                <w:sz w:val="10"/>
                              </w:rPr>
                              <w:t>E_2</w:t>
                            </w:r>
                          </w:p>
                        </w:tc>
                        <w:tc>
                          <w:tcPr>
                            <w:tcW w:w="520" w:type="dxa"/>
                            <w:tcBorders>
                              <w:top w:val="thickThinMediumGap" w:sz="6" w:space="0" w:color="000000"/>
                              <w:left w:val="double" w:sz="6" w:space="0" w:color="000000"/>
                              <w:bottom w:val="single" w:sz="8" w:space="0" w:color="000000"/>
                              <w:right w:val="double" w:sz="6" w:space="0" w:color="000000"/>
                            </w:tcBorders>
                            <w:shd w:val="clear" w:color="auto" w:fill="548DD4"/>
                          </w:tcPr>
                          <w:p w14:paraId="0F0807F9" w14:textId="77777777" w:rsidR="00606CBF" w:rsidRDefault="00000000">
                            <w:pPr>
                              <w:pStyle w:val="TableParagraph"/>
                              <w:spacing w:before="9" w:line="98" w:lineRule="exact"/>
                              <w:ind w:left="84"/>
                              <w:rPr>
                                <w:b/>
                                <w:sz w:val="10"/>
                              </w:rPr>
                            </w:pPr>
                            <w:r>
                              <w:rPr>
                                <w:b/>
                                <w:spacing w:val="-8"/>
                                <w:sz w:val="10"/>
                              </w:rPr>
                              <w:t>S/S-</w:t>
                            </w:r>
                            <w:r>
                              <w:rPr>
                                <w:b/>
                                <w:spacing w:val="-5"/>
                                <w:sz w:val="10"/>
                              </w:rPr>
                              <w:t>E_1</w:t>
                            </w:r>
                          </w:p>
                        </w:tc>
                        <w:tc>
                          <w:tcPr>
                            <w:tcW w:w="507" w:type="dxa"/>
                            <w:tcBorders>
                              <w:top w:val="thickThinMediumGap" w:sz="6" w:space="0" w:color="000000"/>
                              <w:left w:val="double" w:sz="6" w:space="0" w:color="000000"/>
                              <w:bottom w:val="single" w:sz="8" w:space="0" w:color="000000"/>
                              <w:right w:val="single" w:sz="6" w:space="0" w:color="000000"/>
                            </w:tcBorders>
                            <w:shd w:val="clear" w:color="auto" w:fill="548DD4"/>
                          </w:tcPr>
                          <w:p w14:paraId="42269D78" w14:textId="77777777" w:rsidR="00606CBF" w:rsidRDefault="00000000">
                            <w:pPr>
                              <w:pStyle w:val="TableParagraph"/>
                              <w:spacing w:before="9" w:line="98" w:lineRule="exact"/>
                              <w:ind w:left="92"/>
                              <w:rPr>
                                <w:b/>
                                <w:sz w:val="10"/>
                              </w:rPr>
                            </w:pPr>
                            <w:r>
                              <w:rPr>
                                <w:b/>
                                <w:spacing w:val="-8"/>
                                <w:sz w:val="10"/>
                              </w:rPr>
                              <w:t>S/S-</w:t>
                            </w:r>
                            <w:r>
                              <w:rPr>
                                <w:b/>
                                <w:spacing w:val="-5"/>
                                <w:sz w:val="10"/>
                              </w:rPr>
                              <w:t>E_2</w:t>
                            </w:r>
                          </w:p>
                        </w:tc>
                        <w:tc>
                          <w:tcPr>
                            <w:tcW w:w="4716" w:type="dxa"/>
                            <w:tcBorders>
                              <w:left w:val="single" w:sz="6" w:space="0" w:color="000000"/>
                              <w:bottom w:val="nil"/>
                            </w:tcBorders>
                          </w:tcPr>
                          <w:p w14:paraId="5E73DF68" w14:textId="77777777" w:rsidR="00606CBF" w:rsidRDefault="00606CBF">
                            <w:pPr>
                              <w:pStyle w:val="TableParagraph"/>
                              <w:rPr>
                                <w:rFonts w:ascii="Times New Roman"/>
                                <w:sz w:val="6"/>
                              </w:rPr>
                            </w:pPr>
                          </w:p>
                        </w:tc>
                      </w:tr>
                      <w:tr w:rsidR="00606CBF" w14:paraId="68945E67" w14:textId="77777777" w:rsidTr="00D4024B">
                        <w:trPr>
                          <w:trHeight w:val="5311"/>
                        </w:trPr>
                        <w:tc>
                          <w:tcPr>
                            <w:tcW w:w="7470" w:type="dxa"/>
                            <w:gridSpan w:val="6"/>
                            <w:tcBorders>
                              <w:top w:val="nil"/>
                            </w:tcBorders>
                          </w:tcPr>
                          <w:p w14:paraId="436A859B" w14:textId="77777777" w:rsidR="00606CBF" w:rsidRDefault="00000000">
                            <w:pPr>
                              <w:pStyle w:val="TableParagraph"/>
                              <w:ind w:left="828"/>
                              <w:rPr>
                                <w:sz w:val="20"/>
                              </w:rPr>
                            </w:pPr>
                            <w:r>
                              <w:rPr>
                                <w:noProof/>
                                <w:sz w:val="20"/>
                              </w:rPr>
                              <w:drawing>
                                <wp:inline distT="0" distB="0" distL="0" distR="0" wp14:anchorId="325CA8E9" wp14:editId="27C8BE19">
                                  <wp:extent cx="109330" cy="314325"/>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69" cstate="print"/>
                                          <a:stretch>
                                            <a:fillRect/>
                                          </a:stretch>
                                        </pic:blipFill>
                                        <pic:spPr>
                                          <a:xfrm>
                                            <a:off x="0" y="0"/>
                                            <a:ext cx="109330" cy="314325"/>
                                          </a:xfrm>
                                          <a:prstGeom prst="rect">
                                            <a:avLst/>
                                          </a:prstGeom>
                                        </pic:spPr>
                                      </pic:pic>
                                    </a:graphicData>
                                  </a:graphic>
                                </wp:inline>
                              </w:drawing>
                            </w:r>
                          </w:p>
                        </w:tc>
                      </w:tr>
                    </w:tbl>
                    <w:p w14:paraId="1EF6801E" w14:textId="77777777" w:rsidR="00606CBF" w:rsidRDefault="00606CBF">
                      <w:pPr>
                        <w:pStyle w:val="Corpsdetexte"/>
                      </w:pPr>
                    </w:p>
                  </w:txbxContent>
                </v:textbox>
                <w10:wrap anchorx="page"/>
              </v:shape>
            </w:pict>
          </mc:Fallback>
        </mc:AlternateContent>
      </w:r>
      <w:r>
        <w:rPr>
          <w:b/>
          <w:spacing w:val="-6"/>
        </w:rPr>
        <w:t>Baie</w:t>
      </w:r>
      <w:r>
        <w:rPr>
          <w:b/>
          <w:spacing w:val="-8"/>
        </w:rPr>
        <w:t xml:space="preserve"> </w:t>
      </w:r>
      <w:r>
        <w:rPr>
          <w:b/>
          <w:spacing w:val="-6"/>
        </w:rPr>
        <w:t>simulée du bâtiment Sud-Est (SE)</w:t>
      </w:r>
    </w:p>
    <w:p w14:paraId="325676A0" w14:textId="77777777" w:rsidR="00606CBF" w:rsidRDefault="00606CBF">
      <w:pPr>
        <w:jc w:val="right"/>
        <w:sectPr w:rsidR="00606CBF" w:rsidSect="00805881">
          <w:type w:val="continuous"/>
          <w:pgSz w:w="11910" w:h="16840"/>
          <w:pgMar w:top="400" w:right="280" w:bottom="280" w:left="440" w:header="630" w:footer="560" w:gutter="0"/>
          <w:cols w:num="2" w:space="720" w:equalWidth="0">
            <w:col w:w="2683" w:space="39"/>
            <w:col w:w="8468"/>
          </w:cols>
        </w:sectPr>
      </w:pPr>
    </w:p>
    <w:p w14:paraId="3A11A501" w14:textId="77777777" w:rsidR="00606CBF" w:rsidRDefault="00606CBF">
      <w:pPr>
        <w:pStyle w:val="Corpsdetexte"/>
        <w:rPr>
          <w:b/>
          <w:sz w:val="20"/>
        </w:rPr>
      </w:pPr>
    </w:p>
    <w:p w14:paraId="51F3EFC7" w14:textId="77777777" w:rsidR="00606CBF" w:rsidRDefault="00606CBF">
      <w:pPr>
        <w:pStyle w:val="Corpsdetexte"/>
        <w:spacing w:before="217"/>
        <w:rPr>
          <w:b/>
          <w:sz w:val="20"/>
        </w:rPr>
      </w:pPr>
    </w:p>
    <w:p w14:paraId="16428C06" w14:textId="77777777" w:rsidR="00606CBF" w:rsidRDefault="00606CBF">
      <w:pPr>
        <w:rPr>
          <w:sz w:val="20"/>
        </w:rPr>
        <w:sectPr w:rsidR="00606CBF" w:rsidSect="00805881">
          <w:type w:val="continuous"/>
          <w:pgSz w:w="11910" w:h="16840"/>
          <w:pgMar w:top="400" w:right="280" w:bottom="280" w:left="440" w:header="630" w:footer="560" w:gutter="0"/>
          <w:cols w:space="720"/>
        </w:sectPr>
      </w:pPr>
    </w:p>
    <w:p w14:paraId="120276C8" w14:textId="77777777" w:rsidR="00606CBF" w:rsidRDefault="00606CBF">
      <w:pPr>
        <w:pStyle w:val="Corpsdetexte"/>
        <w:spacing w:before="113"/>
        <w:rPr>
          <w:b/>
        </w:rPr>
      </w:pPr>
    </w:p>
    <w:p w14:paraId="03939DC4" w14:textId="77777777" w:rsidR="00606CBF" w:rsidRDefault="00000000">
      <w:pPr>
        <w:pStyle w:val="Corpsdetexte"/>
        <w:spacing w:line="276" w:lineRule="auto"/>
        <w:ind w:left="962" w:firstLine="123"/>
      </w:pPr>
      <w:r>
        <w:t xml:space="preserve">Poste du </w:t>
      </w:r>
      <w:r>
        <w:rPr>
          <w:spacing w:val="-6"/>
        </w:rPr>
        <w:t>commercial</w:t>
      </w:r>
    </w:p>
    <w:p w14:paraId="51182A24" w14:textId="77777777" w:rsidR="00606CBF" w:rsidRDefault="00000000">
      <w:pPr>
        <w:spacing w:before="92"/>
        <w:ind w:left="180"/>
      </w:pPr>
      <w:r>
        <w:br w:type="column"/>
      </w:r>
      <w:r>
        <w:rPr>
          <w:spacing w:val="-5"/>
        </w:rPr>
        <w:t>SE1</w:t>
      </w:r>
    </w:p>
    <w:p w14:paraId="27157AED" w14:textId="77777777" w:rsidR="00606CBF" w:rsidRDefault="00606CBF">
      <w:pPr>
        <w:sectPr w:rsidR="00606CBF" w:rsidSect="00805881">
          <w:type w:val="continuous"/>
          <w:pgSz w:w="11910" w:h="16840"/>
          <w:pgMar w:top="400" w:right="280" w:bottom="280" w:left="440" w:header="630" w:footer="560" w:gutter="0"/>
          <w:cols w:num="2" w:space="720" w:equalWidth="0">
            <w:col w:w="2040" w:space="40"/>
            <w:col w:w="9110"/>
          </w:cols>
        </w:sectPr>
      </w:pPr>
    </w:p>
    <w:p w14:paraId="7E199363" w14:textId="77777777" w:rsidR="00606CBF" w:rsidRDefault="00606CBF">
      <w:pPr>
        <w:pStyle w:val="Corpsdetexte"/>
        <w:spacing w:before="9"/>
      </w:pPr>
    </w:p>
    <w:p w14:paraId="36382D22" w14:textId="77777777" w:rsidR="00606CBF" w:rsidRDefault="00000000">
      <w:pPr>
        <w:pStyle w:val="Corpsdetexte"/>
        <w:ind w:left="997"/>
      </w:pPr>
      <w:r>
        <w:rPr>
          <w:spacing w:val="-6"/>
        </w:rPr>
        <w:t>Salle de</w:t>
      </w:r>
      <w:r>
        <w:rPr>
          <w:spacing w:val="-5"/>
        </w:rPr>
        <w:t xml:space="preserve"> </w:t>
      </w:r>
      <w:r>
        <w:rPr>
          <w:spacing w:val="-6"/>
        </w:rPr>
        <w:t>Réunion</w:t>
      </w:r>
    </w:p>
    <w:p w14:paraId="2428480C" w14:textId="77777777" w:rsidR="00606CBF" w:rsidRDefault="00606CBF">
      <w:pPr>
        <w:sectPr w:rsidR="00606CBF" w:rsidSect="00805881">
          <w:type w:val="continuous"/>
          <w:pgSz w:w="11910" w:h="16840"/>
          <w:pgMar w:top="400" w:right="280" w:bottom="280" w:left="440" w:header="630" w:footer="376" w:gutter="0"/>
          <w:cols w:space="720"/>
        </w:sectPr>
      </w:pPr>
    </w:p>
    <w:p w14:paraId="3860ADE8" w14:textId="77777777" w:rsidR="00606CBF" w:rsidRDefault="00000000">
      <w:pPr>
        <w:pStyle w:val="Titre2"/>
        <w:spacing w:before="302"/>
        <w:rPr>
          <w:u w:val="none"/>
        </w:rPr>
      </w:pPr>
      <w:r>
        <w:rPr>
          <w:u w:val="thick"/>
        </w:rPr>
        <w:lastRenderedPageBreak/>
        <w:t>Partie</w:t>
      </w:r>
      <w:r>
        <w:rPr>
          <w:spacing w:val="-6"/>
          <w:u w:val="thick"/>
        </w:rPr>
        <w:t xml:space="preserve"> </w:t>
      </w:r>
      <w:r>
        <w:rPr>
          <w:u w:val="thick"/>
        </w:rPr>
        <w:t>9</w:t>
      </w:r>
      <w:r>
        <w:rPr>
          <w:spacing w:val="-6"/>
          <w:u w:val="thick"/>
        </w:rPr>
        <w:t xml:space="preserve"> </w:t>
      </w:r>
      <w:r>
        <w:rPr>
          <w:u w:val="thick"/>
        </w:rPr>
        <w:t>-</w:t>
      </w:r>
      <w:r>
        <w:rPr>
          <w:spacing w:val="-6"/>
          <w:u w:val="thick"/>
        </w:rPr>
        <w:t xml:space="preserve"> </w:t>
      </w:r>
      <w:r>
        <w:rPr>
          <w:u w:val="thick"/>
        </w:rPr>
        <w:t>Contrôle</w:t>
      </w:r>
      <w:r>
        <w:rPr>
          <w:spacing w:val="-6"/>
          <w:u w:val="thick"/>
        </w:rPr>
        <w:t xml:space="preserve"> </w:t>
      </w:r>
      <w:r>
        <w:rPr>
          <w:u w:val="thick"/>
        </w:rPr>
        <w:t>d’accès</w:t>
      </w:r>
      <w:r>
        <w:rPr>
          <w:spacing w:val="-6"/>
          <w:u w:val="thick"/>
        </w:rPr>
        <w:t xml:space="preserve"> </w:t>
      </w:r>
      <w:r>
        <w:rPr>
          <w:u w:val="thick"/>
        </w:rPr>
        <w:t>au</w:t>
      </w:r>
      <w:r>
        <w:rPr>
          <w:spacing w:val="-6"/>
          <w:u w:val="thick"/>
        </w:rPr>
        <w:t xml:space="preserve"> </w:t>
      </w:r>
      <w:r>
        <w:rPr>
          <w:spacing w:val="-2"/>
          <w:u w:val="thick"/>
        </w:rPr>
        <w:t>parking</w:t>
      </w:r>
    </w:p>
    <w:p w14:paraId="6FFC63F0" w14:textId="77777777" w:rsidR="00606CBF" w:rsidRDefault="00606CBF">
      <w:pPr>
        <w:pStyle w:val="Corpsdetexte"/>
        <w:spacing w:before="92"/>
        <w:rPr>
          <w:b/>
        </w:rPr>
      </w:pPr>
    </w:p>
    <w:p w14:paraId="4092D30B" w14:textId="77777777" w:rsidR="00606CBF" w:rsidRDefault="00000000">
      <w:pPr>
        <w:spacing w:line="280" w:lineRule="auto"/>
        <w:ind w:left="693" w:right="843"/>
        <w:jc w:val="both"/>
        <w:rPr>
          <w:b/>
        </w:rPr>
      </w:pPr>
      <w:r>
        <w:rPr>
          <w:b/>
        </w:rPr>
        <w:t>La</w:t>
      </w:r>
      <w:r>
        <w:rPr>
          <w:b/>
          <w:spacing w:val="-3"/>
        </w:rPr>
        <w:t xml:space="preserve"> </w:t>
      </w:r>
      <w:r>
        <w:rPr>
          <w:b/>
        </w:rPr>
        <w:t>pépinière</w:t>
      </w:r>
      <w:r>
        <w:rPr>
          <w:b/>
          <w:spacing w:val="-3"/>
        </w:rPr>
        <w:t xml:space="preserve"> </w:t>
      </w:r>
      <w:r>
        <w:rPr>
          <w:b/>
        </w:rPr>
        <w:t>a</w:t>
      </w:r>
      <w:r>
        <w:rPr>
          <w:b/>
          <w:spacing w:val="-3"/>
        </w:rPr>
        <w:t xml:space="preserve"> </w:t>
      </w:r>
      <w:r>
        <w:rPr>
          <w:b/>
        </w:rPr>
        <w:t>mis</w:t>
      </w:r>
      <w:r>
        <w:rPr>
          <w:b/>
          <w:spacing w:val="-3"/>
        </w:rPr>
        <w:t xml:space="preserve"> </w:t>
      </w:r>
      <w:r>
        <w:rPr>
          <w:b/>
        </w:rPr>
        <w:t>depuis</w:t>
      </w:r>
      <w:r>
        <w:rPr>
          <w:b/>
          <w:spacing w:val="-3"/>
        </w:rPr>
        <w:t xml:space="preserve"> </w:t>
      </w:r>
      <w:r>
        <w:rPr>
          <w:b/>
        </w:rPr>
        <w:t>longtemps</w:t>
      </w:r>
      <w:r>
        <w:rPr>
          <w:b/>
          <w:spacing w:val="-3"/>
        </w:rPr>
        <w:t xml:space="preserve"> </w:t>
      </w:r>
      <w:r>
        <w:rPr>
          <w:b/>
        </w:rPr>
        <w:t>des</w:t>
      </w:r>
      <w:r>
        <w:rPr>
          <w:b/>
          <w:spacing w:val="-3"/>
        </w:rPr>
        <w:t xml:space="preserve"> </w:t>
      </w:r>
      <w:r>
        <w:rPr>
          <w:b/>
        </w:rPr>
        <w:t>sécurités</w:t>
      </w:r>
      <w:r>
        <w:rPr>
          <w:b/>
          <w:spacing w:val="-3"/>
        </w:rPr>
        <w:t xml:space="preserve"> </w:t>
      </w:r>
      <w:r>
        <w:rPr>
          <w:b/>
        </w:rPr>
        <w:t>en</w:t>
      </w:r>
      <w:r>
        <w:rPr>
          <w:b/>
          <w:spacing w:val="-3"/>
        </w:rPr>
        <w:t xml:space="preserve"> </w:t>
      </w:r>
      <w:r>
        <w:rPr>
          <w:b/>
        </w:rPr>
        <w:t>place.</w:t>
      </w:r>
      <w:r>
        <w:rPr>
          <w:b/>
          <w:spacing w:val="-3"/>
        </w:rPr>
        <w:t xml:space="preserve"> </w:t>
      </w:r>
      <w:r>
        <w:rPr>
          <w:b/>
        </w:rPr>
        <w:t>L’une</w:t>
      </w:r>
      <w:r>
        <w:rPr>
          <w:b/>
          <w:spacing w:val="-3"/>
        </w:rPr>
        <w:t xml:space="preserve"> </w:t>
      </w:r>
      <w:r>
        <w:rPr>
          <w:b/>
        </w:rPr>
        <w:t>d’entre</w:t>
      </w:r>
      <w:r>
        <w:rPr>
          <w:b/>
          <w:spacing w:val="-3"/>
        </w:rPr>
        <w:t xml:space="preserve"> </w:t>
      </w:r>
      <w:r>
        <w:rPr>
          <w:b/>
        </w:rPr>
        <w:t>elles</w:t>
      </w:r>
      <w:r>
        <w:rPr>
          <w:b/>
          <w:spacing w:val="-3"/>
        </w:rPr>
        <w:t xml:space="preserve"> </w:t>
      </w:r>
      <w:r>
        <w:rPr>
          <w:b/>
        </w:rPr>
        <w:t>se</w:t>
      </w:r>
      <w:r>
        <w:rPr>
          <w:b/>
          <w:spacing w:val="-3"/>
        </w:rPr>
        <w:t xml:space="preserve"> </w:t>
      </w:r>
      <w:r>
        <w:rPr>
          <w:b/>
        </w:rPr>
        <w:t>situe</w:t>
      </w:r>
      <w:r>
        <w:rPr>
          <w:b/>
          <w:spacing w:val="-3"/>
        </w:rPr>
        <w:t xml:space="preserve"> </w:t>
      </w:r>
      <w:r>
        <w:rPr>
          <w:b/>
        </w:rPr>
        <w:t>aux parkings, avec des détecteurs de plaques d’immatriculation, pour la levée des barrières. Le technicien</w:t>
      </w:r>
      <w:r>
        <w:rPr>
          <w:b/>
          <w:spacing w:val="-16"/>
        </w:rPr>
        <w:t xml:space="preserve"> </w:t>
      </w:r>
      <w:r>
        <w:rPr>
          <w:b/>
        </w:rPr>
        <w:t>est</w:t>
      </w:r>
      <w:r>
        <w:rPr>
          <w:b/>
          <w:spacing w:val="-15"/>
        </w:rPr>
        <w:t xml:space="preserve"> </w:t>
      </w:r>
      <w:r>
        <w:rPr>
          <w:b/>
        </w:rPr>
        <w:t>appelé</w:t>
      </w:r>
      <w:r>
        <w:rPr>
          <w:b/>
          <w:spacing w:val="-15"/>
        </w:rPr>
        <w:t xml:space="preserve"> </w:t>
      </w:r>
      <w:r>
        <w:rPr>
          <w:b/>
        </w:rPr>
        <w:t>à</w:t>
      </w:r>
      <w:r>
        <w:rPr>
          <w:b/>
          <w:spacing w:val="-16"/>
        </w:rPr>
        <w:t xml:space="preserve"> </w:t>
      </w:r>
      <w:r>
        <w:rPr>
          <w:b/>
        </w:rPr>
        <w:t>cause</w:t>
      </w:r>
      <w:r>
        <w:rPr>
          <w:b/>
          <w:spacing w:val="-15"/>
        </w:rPr>
        <w:t xml:space="preserve"> </w:t>
      </w:r>
      <w:r>
        <w:rPr>
          <w:b/>
        </w:rPr>
        <w:t>d’une</w:t>
      </w:r>
      <w:r>
        <w:rPr>
          <w:b/>
          <w:spacing w:val="-15"/>
        </w:rPr>
        <w:t xml:space="preserve"> </w:t>
      </w:r>
      <w:r>
        <w:rPr>
          <w:b/>
        </w:rPr>
        <w:t>anomalie</w:t>
      </w:r>
      <w:r>
        <w:rPr>
          <w:b/>
          <w:spacing w:val="-15"/>
        </w:rPr>
        <w:t xml:space="preserve"> </w:t>
      </w:r>
      <w:r>
        <w:rPr>
          <w:b/>
        </w:rPr>
        <w:t>:</w:t>
      </w:r>
      <w:r>
        <w:rPr>
          <w:b/>
          <w:spacing w:val="-16"/>
        </w:rPr>
        <w:t xml:space="preserve"> </w:t>
      </w:r>
      <w:r>
        <w:rPr>
          <w:b/>
        </w:rPr>
        <w:t>refus</w:t>
      </w:r>
      <w:r>
        <w:rPr>
          <w:b/>
          <w:spacing w:val="-15"/>
        </w:rPr>
        <w:t xml:space="preserve"> </w:t>
      </w:r>
      <w:r>
        <w:rPr>
          <w:b/>
        </w:rPr>
        <w:t>d’un</w:t>
      </w:r>
      <w:r>
        <w:rPr>
          <w:b/>
          <w:spacing w:val="-15"/>
        </w:rPr>
        <w:t xml:space="preserve"> </w:t>
      </w:r>
      <w:r>
        <w:rPr>
          <w:b/>
        </w:rPr>
        <w:t>véhicule,</w:t>
      </w:r>
      <w:r>
        <w:rPr>
          <w:b/>
          <w:spacing w:val="-16"/>
        </w:rPr>
        <w:t xml:space="preserve"> </w:t>
      </w:r>
      <w:r>
        <w:rPr>
          <w:b/>
        </w:rPr>
        <w:t>de</w:t>
      </w:r>
      <w:r>
        <w:rPr>
          <w:b/>
          <w:spacing w:val="-15"/>
        </w:rPr>
        <w:t xml:space="preserve"> </w:t>
      </w:r>
      <w:r>
        <w:rPr>
          <w:b/>
        </w:rPr>
        <w:t>l’entreprise</w:t>
      </w:r>
      <w:r>
        <w:rPr>
          <w:b/>
          <w:spacing w:val="-15"/>
        </w:rPr>
        <w:t xml:space="preserve"> </w:t>
      </w:r>
      <w:r>
        <w:rPr>
          <w:b/>
        </w:rPr>
        <w:t>«</w:t>
      </w:r>
      <w:r>
        <w:rPr>
          <w:b/>
          <w:spacing w:val="-15"/>
        </w:rPr>
        <w:t xml:space="preserve"> </w:t>
      </w:r>
      <w:proofErr w:type="spellStart"/>
      <w:r>
        <w:rPr>
          <w:b/>
        </w:rPr>
        <w:t>PADding</w:t>
      </w:r>
      <w:proofErr w:type="spellEnd"/>
      <w:r>
        <w:rPr>
          <w:b/>
        </w:rPr>
        <w:t xml:space="preserve">- </w:t>
      </w:r>
      <w:proofErr w:type="spellStart"/>
      <w:r>
        <w:rPr>
          <w:b/>
        </w:rPr>
        <w:t>POwer</w:t>
      </w:r>
      <w:proofErr w:type="spellEnd"/>
      <w:r>
        <w:rPr>
          <w:b/>
          <w:spacing w:val="-16"/>
        </w:rPr>
        <w:t xml:space="preserve"> </w:t>
      </w:r>
      <w:r>
        <w:rPr>
          <w:b/>
        </w:rPr>
        <w:t>» à l’entrée du parking. Il pense tout d’abord à une panne de caméra et envisage éventuellement la remplacer.</w:t>
      </w:r>
    </w:p>
    <w:p w14:paraId="5BB7135A" w14:textId="77777777" w:rsidR="00606CBF" w:rsidRDefault="00000000">
      <w:pPr>
        <w:spacing w:before="102"/>
        <w:ind w:left="693"/>
        <w:jc w:val="both"/>
      </w:pPr>
      <w:r>
        <w:rPr>
          <w:b/>
          <w:spacing w:val="-6"/>
        </w:rPr>
        <w:t>Question 29</w:t>
      </w:r>
      <w:r>
        <w:rPr>
          <w:b/>
          <w:spacing w:val="-5"/>
        </w:rPr>
        <w:t xml:space="preserve"> </w:t>
      </w:r>
      <w:r>
        <w:rPr>
          <w:b/>
          <w:spacing w:val="-6"/>
        </w:rPr>
        <w:t>- Noter</w:t>
      </w:r>
      <w:r>
        <w:rPr>
          <w:b/>
          <w:spacing w:val="-5"/>
        </w:rPr>
        <w:t xml:space="preserve"> </w:t>
      </w:r>
      <w:r>
        <w:rPr>
          <w:spacing w:val="-6"/>
        </w:rPr>
        <w:t>dans</w:t>
      </w:r>
      <w:r>
        <w:rPr>
          <w:spacing w:val="-5"/>
        </w:rPr>
        <w:t xml:space="preserve"> </w:t>
      </w:r>
      <w:r>
        <w:rPr>
          <w:spacing w:val="-6"/>
        </w:rPr>
        <w:t xml:space="preserve">l’ordre </w:t>
      </w:r>
      <w:r>
        <w:rPr>
          <w:spacing w:val="-10"/>
        </w:rPr>
        <w:t>:</w:t>
      </w:r>
    </w:p>
    <w:p w14:paraId="196E530B" w14:textId="77777777" w:rsidR="00606CBF" w:rsidRDefault="00000000">
      <w:pPr>
        <w:pStyle w:val="Paragraphedeliste"/>
        <w:numPr>
          <w:ilvl w:val="0"/>
          <w:numId w:val="1"/>
        </w:numPr>
        <w:tabs>
          <w:tab w:val="left" w:pos="1687"/>
        </w:tabs>
        <w:spacing w:before="237" w:line="276" w:lineRule="auto"/>
        <w:ind w:right="848"/>
      </w:pPr>
      <w:proofErr w:type="gramStart"/>
      <w:r>
        <w:rPr>
          <w:spacing w:val="-4"/>
        </w:rPr>
        <w:t>les</w:t>
      </w:r>
      <w:proofErr w:type="gramEnd"/>
      <w:r>
        <w:rPr>
          <w:spacing w:val="-6"/>
        </w:rPr>
        <w:t xml:space="preserve"> </w:t>
      </w:r>
      <w:r>
        <w:rPr>
          <w:spacing w:val="-4"/>
        </w:rPr>
        <w:t>étapes</w:t>
      </w:r>
      <w:r>
        <w:rPr>
          <w:spacing w:val="-6"/>
        </w:rPr>
        <w:t xml:space="preserve"> </w:t>
      </w:r>
      <w:r>
        <w:rPr>
          <w:spacing w:val="-4"/>
        </w:rPr>
        <w:t>de</w:t>
      </w:r>
      <w:r>
        <w:rPr>
          <w:spacing w:val="-6"/>
        </w:rPr>
        <w:t xml:space="preserve"> </w:t>
      </w:r>
      <w:r>
        <w:rPr>
          <w:spacing w:val="-4"/>
        </w:rPr>
        <w:t>consignation</w:t>
      </w:r>
      <w:r>
        <w:rPr>
          <w:spacing w:val="-6"/>
        </w:rPr>
        <w:t xml:space="preserve"> </w:t>
      </w:r>
      <w:r>
        <w:rPr>
          <w:spacing w:val="-4"/>
        </w:rPr>
        <w:t>(Identification,</w:t>
      </w:r>
      <w:r>
        <w:rPr>
          <w:spacing w:val="-6"/>
        </w:rPr>
        <w:t xml:space="preserve"> </w:t>
      </w:r>
      <w:r>
        <w:rPr>
          <w:spacing w:val="-4"/>
        </w:rPr>
        <w:t>Séparation,</w:t>
      </w:r>
      <w:r>
        <w:rPr>
          <w:spacing w:val="-6"/>
        </w:rPr>
        <w:t xml:space="preserve"> </w:t>
      </w:r>
      <w:r>
        <w:rPr>
          <w:spacing w:val="-4"/>
        </w:rPr>
        <w:t>Condamnation)</w:t>
      </w:r>
      <w:r>
        <w:rPr>
          <w:spacing w:val="-6"/>
        </w:rPr>
        <w:t xml:space="preserve"> </w:t>
      </w:r>
      <w:r>
        <w:rPr>
          <w:spacing w:val="-4"/>
        </w:rPr>
        <w:t>lors</w:t>
      </w:r>
      <w:r>
        <w:rPr>
          <w:spacing w:val="-7"/>
        </w:rPr>
        <w:t xml:space="preserve"> </w:t>
      </w:r>
      <w:r>
        <w:rPr>
          <w:spacing w:val="-4"/>
        </w:rPr>
        <w:t>d’une</w:t>
      </w:r>
      <w:r>
        <w:rPr>
          <w:spacing w:val="-7"/>
        </w:rPr>
        <w:t xml:space="preserve"> </w:t>
      </w:r>
      <w:r>
        <w:rPr>
          <w:spacing w:val="-4"/>
        </w:rPr>
        <w:t xml:space="preserve">intervention </w:t>
      </w:r>
      <w:r>
        <w:rPr>
          <w:spacing w:val="-2"/>
        </w:rPr>
        <w:t>électrique,</w:t>
      </w:r>
    </w:p>
    <w:p w14:paraId="38747D53" w14:textId="77777777" w:rsidR="00606CBF" w:rsidRDefault="00000000">
      <w:pPr>
        <w:pStyle w:val="Paragraphedeliste"/>
        <w:numPr>
          <w:ilvl w:val="0"/>
          <w:numId w:val="1"/>
        </w:numPr>
        <w:tabs>
          <w:tab w:val="left" w:pos="1687"/>
        </w:tabs>
        <w:spacing w:before="198"/>
        <w:ind w:hanging="285"/>
      </w:pPr>
      <w:proofErr w:type="gramStart"/>
      <w:r>
        <w:rPr>
          <w:spacing w:val="-6"/>
        </w:rPr>
        <w:t>les</w:t>
      </w:r>
      <w:proofErr w:type="gramEnd"/>
      <w:r>
        <w:rPr>
          <w:spacing w:val="-6"/>
        </w:rPr>
        <w:t xml:space="preserve"> 3</w:t>
      </w:r>
      <w:r>
        <w:rPr>
          <w:spacing w:val="-5"/>
        </w:rPr>
        <w:t xml:space="preserve"> </w:t>
      </w:r>
      <w:r>
        <w:rPr>
          <w:spacing w:val="-6"/>
        </w:rPr>
        <w:t>mots de</w:t>
      </w:r>
      <w:r>
        <w:rPr>
          <w:spacing w:val="-5"/>
        </w:rPr>
        <w:t xml:space="preserve"> </w:t>
      </w:r>
      <w:r>
        <w:rPr>
          <w:spacing w:val="-6"/>
        </w:rPr>
        <w:t>l’acronyme</w:t>
      </w:r>
      <w:r>
        <w:rPr>
          <w:spacing w:val="-5"/>
        </w:rPr>
        <w:t xml:space="preserve"> </w:t>
      </w:r>
      <w:r>
        <w:rPr>
          <w:spacing w:val="-6"/>
        </w:rPr>
        <w:t>VAT</w:t>
      </w:r>
    </w:p>
    <w:p w14:paraId="67F8B90F" w14:textId="77777777" w:rsidR="00606CBF" w:rsidRDefault="00000000">
      <w:pPr>
        <w:pStyle w:val="Paragraphedeliste"/>
        <w:numPr>
          <w:ilvl w:val="0"/>
          <w:numId w:val="1"/>
        </w:numPr>
        <w:tabs>
          <w:tab w:val="left" w:pos="1687"/>
        </w:tabs>
        <w:spacing w:before="236"/>
        <w:ind w:hanging="285"/>
      </w:pPr>
      <w:proofErr w:type="gramStart"/>
      <w:r>
        <w:rPr>
          <w:spacing w:val="-6"/>
        </w:rPr>
        <w:t>la</w:t>
      </w:r>
      <w:proofErr w:type="gramEnd"/>
      <w:r>
        <w:rPr>
          <w:spacing w:val="-6"/>
        </w:rPr>
        <w:t xml:space="preserve"> recommandation</w:t>
      </w:r>
      <w:r>
        <w:rPr>
          <w:spacing w:val="-5"/>
        </w:rPr>
        <w:t xml:space="preserve"> </w:t>
      </w:r>
      <w:r>
        <w:rPr>
          <w:spacing w:val="-6"/>
        </w:rPr>
        <w:t>sur</w:t>
      </w:r>
      <w:r>
        <w:rPr>
          <w:spacing w:val="-5"/>
        </w:rPr>
        <w:t xml:space="preserve"> </w:t>
      </w:r>
      <w:r>
        <w:rPr>
          <w:spacing w:val="-6"/>
        </w:rPr>
        <w:t>l’utilisation</w:t>
      </w:r>
      <w:r>
        <w:rPr>
          <w:spacing w:val="-5"/>
        </w:rPr>
        <w:t xml:space="preserve"> </w:t>
      </w:r>
      <w:r>
        <w:rPr>
          <w:spacing w:val="-6"/>
        </w:rPr>
        <w:t>du</w:t>
      </w:r>
      <w:r>
        <w:rPr>
          <w:spacing w:val="-5"/>
        </w:rPr>
        <w:t xml:space="preserve"> </w:t>
      </w:r>
      <w:r>
        <w:rPr>
          <w:spacing w:val="-6"/>
        </w:rPr>
        <w:t>VAT</w:t>
      </w:r>
      <w:r>
        <w:rPr>
          <w:spacing w:val="-5"/>
        </w:rPr>
        <w:t xml:space="preserve"> </w:t>
      </w:r>
      <w:r>
        <w:rPr>
          <w:spacing w:val="-6"/>
        </w:rPr>
        <w:t>lors</w:t>
      </w:r>
      <w:r>
        <w:rPr>
          <w:spacing w:val="-5"/>
        </w:rPr>
        <w:t xml:space="preserve"> </w:t>
      </w:r>
      <w:r>
        <w:rPr>
          <w:spacing w:val="-6"/>
        </w:rPr>
        <w:t>de cette</w:t>
      </w:r>
      <w:r>
        <w:rPr>
          <w:spacing w:val="-5"/>
        </w:rPr>
        <w:t xml:space="preserve"> </w:t>
      </w:r>
      <w:r>
        <w:rPr>
          <w:spacing w:val="-6"/>
        </w:rPr>
        <w:t>étape</w:t>
      </w:r>
      <w:r>
        <w:rPr>
          <w:spacing w:val="-5"/>
        </w:rPr>
        <w:t xml:space="preserve"> </w:t>
      </w:r>
      <w:r>
        <w:rPr>
          <w:spacing w:val="-6"/>
        </w:rPr>
        <w:t>4.</w:t>
      </w:r>
    </w:p>
    <w:p w14:paraId="4BE06178" w14:textId="77777777" w:rsidR="00606CBF" w:rsidRDefault="00000000">
      <w:pPr>
        <w:pStyle w:val="Corpsdetexte"/>
        <w:spacing w:before="21"/>
        <w:rPr>
          <w:sz w:val="20"/>
        </w:rPr>
      </w:pPr>
      <w:r>
        <w:rPr>
          <w:noProof/>
        </w:rPr>
        <mc:AlternateContent>
          <mc:Choice Requires="wpg">
            <w:drawing>
              <wp:anchor distT="0" distB="0" distL="0" distR="0" simplePos="0" relativeHeight="487623680" behindDoc="1" locked="0" layoutInCell="1" allowOverlap="1" wp14:anchorId="3B6CD108" wp14:editId="589BE6B6">
                <wp:simplePos x="0" y="0"/>
                <wp:positionH relativeFrom="page">
                  <wp:posOffset>724408</wp:posOffset>
                </wp:positionH>
                <wp:positionV relativeFrom="paragraph">
                  <wp:posOffset>174839</wp:posOffset>
                </wp:positionV>
                <wp:extent cx="6139180" cy="1536065"/>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1536065"/>
                          <a:chOff x="0" y="0"/>
                          <a:chExt cx="6139180" cy="1536065"/>
                        </a:xfrm>
                      </wpg:grpSpPr>
                      <wps:wsp>
                        <wps:cNvPr id="303" name="Graphic 303"/>
                        <wps:cNvSpPr/>
                        <wps:spPr>
                          <a:xfrm>
                            <a:off x="6350" y="6350"/>
                            <a:ext cx="6126480" cy="1523365"/>
                          </a:xfrm>
                          <a:custGeom>
                            <a:avLst/>
                            <a:gdLst/>
                            <a:ahLst/>
                            <a:cxnLst/>
                            <a:rect l="l" t="t" r="r" b="b"/>
                            <a:pathLst>
                              <a:path w="6126480" h="1523365">
                                <a:moveTo>
                                  <a:pt x="6126480" y="0"/>
                                </a:moveTo>
                                <a:lnTo>
                                  <a:pt x="0" y="0"/>
                                </a:lnTo>
                                <a:lnTo>
                                  <a:pt x="0" y="1523238"/>
                                </a:lnTo>
                                <a:lnTo>
                                  <a:pt x="6126480" y="1523238"/>
                                </a:lnTo>
                                <a:lnTo>
                                  <a:pt x="6126480" y="0"/>
                                </a:lnTo>
                                <a:close/>
                              </a:path>
                            </a:pathLst>
                          </a:custGeom>
                          <a:ln w="12700">
                            <a:solidFill>
                              <a:srgbClr val="000000"/>
                            </a:solidFill>
                            <a:prstDash val="solid"/>
                          </a:ln>
                        </wps:spPr>
                        <wps:bodyPr wrap="square" lIns="0" tIns="0" rIns="0" bIns="0" rtlCol="0">
                          <a:prstTxWarp prst="textNoShape">
                            <a:avLst/>
                          </a:prstTxWarp>
                          <a:noAutofit/>
                        </wps:bodyPr>
                      </wps:wsp>
                      <wps:wsp>
                        <wps:cNvPr id="304" name="Textbox 304"/>
                        <wps:cNvSpPr txBox="1"/>
                        <wps:spPr>
                          <a:xfrm>
                            <a:off x="104647" y="239777"/>
                            <a:ext cx="1334770" cy="156210"/>
                          </a:xfrm>
                          <a:prstGeom prst="rect">
                            <a:avLst/>
                          </a:prstGeom>
                        </wps:spPr>
                        <wps:txbx>
                          <w:txbxContent>
                            <w:p w14:paraId="4D96B318" w14:textId="77777777" w:rsidR="00606CBF" w:rsidRDefault="00000000">
                              <w:pPr>
                                <w:spacing w:line="245" w:lineRule="exact"/>
                              </w:pPr>
                              <w:r>
                                <w:rPr>
                                  <w:spacing w:val="-4"/>
                                </w:rPr>
                                <w:t>Étape</w:t>
                              </w:r>
                              <w:r>
                                <w:rPr>
                                  <w:spacing w:val="-10"/>
                                </w:rPr>
                                <w:t xml:space="preserve"> </w:t>
                              </w:r>
                              <w:r>
                                <w:rPr>
                                  <w:spacing w:val="-4"/>
                                </w:rPr>
                                <w:t>1</w:t>
                              </w:r>
                              <w:r>
                                <w:rPr>
                                  <w:spacing w:val="-10"/>
                                </w:rPr>
                                <w:t xml:space="preserve"> </w:t>
                              </w:r>
                              <w:r>
                                <w:rPr>
                                  <w:spacing w:val="-4"/>
                                </w:rPr>
                                <w:t>:</w:t>
                              </w:r>
                              <w:r>
                                <w:rPr>
                                  <w:spacing w:val="-10"/>
                                </w:rPr>
                                <w:t xml:space="preserve"> </w:t>
                              </w:r>
                              <w:r>
                                <w:rPr>
                                  <w:spacing w:val="-4"/>
                                </w:rPr>
                                <w:t>……</w:t>
                              </w:r>
                              <w:proofErr w:type="gramStart"/>
                              <w:r>
                                <w:rPr>
                                  <w:spacing w:val="-4"/>
                                </w:rPr>
                                <w:t>…….</w:t>
                              </w:r>
                              <w:proofErr w:type="gramEnd"/>
                              <w:r>
                                <w:rPr>
                                  <w:spacing w:val="-4"/>
                                </w:rPr>
                                <w:t>.…</w:t>
                              </w:r>
                            </w:p>
                          </w:txbxContent>
                        </wps:txbx>
                        <wps:bodyPr wrap="square" lIns="0" tIns="0" rIns="0" bIns="0" rtlCol="0">
                          <a:noAutofit/>
                        </wps:bodyPr>
                      </wps:wsp>
                      <wps:wsp>
                        <wps:cNvPr id="305" name="Textbox 305"/>
                        <wps:cNvSpPr txBox="1"/>
                        <wps:spPr>
                          <a:xfrm>
                            <a:off x="1903359" y="239777"/>
                            <a:ext cx="1334770" cy="156210"/>
                          </a:xfrm>
                          <a:prstGeom prst="rect">
                            <a:avLst/>
                          </a:prstGeom>
                        </wps:spPr>
                        <wps:txbx>
                          <w:txbxContent>
                            <w:p w14:paraId="1AEBBB59" w14:textId="77777777" w:rsidR="00606CBF" w:rsidRDefault="00000000">
                              <w:pPr>
                                <w:spacing w:line="245" w:lineRule="exact"/>
                              </w:pPr>
                              <w:r>
                                <w:rPr>
                                  <w:spacing w:val="-4"/>
                                </w:rPr>
                                <w:t>Étape</w:t>
                              </w:r>
                              <w:r>
                                <w:rPr>
                                  <w:spacing w:val="-10"/>
                                </w:rPr>
                                <w:t xml:space="preserve"> </w:t>
                              </w:r>
                              <w:r>
                                <w:rPr>
                                  <w:spacing w:val="-4"/>
                                </w:rPr>
                                <w:t>2</w:t>
                              </w:r>
                              <w:r>
                                <w:rPr>
                                  <w:spacing w:val="-10"/>
                                </w:rPr>
                                <w:t xml:space="preserve"> </w:t>
                              </w:r>
                              <w:r>
                                <w:rPr>
                                  <w:spacing w:val="-4"/>
                                </w:rPr>
                                <w:t>:</w:t>
                              </w:r>
                              <w:r>
                                <w:rPr>
                                  <w:spacing w:val="-10"/>
                                </w:rPr>
                                <w:t xml:space="preserve"> </w:t>
                              </w:r>
                              <w:r>
                                <w:rPr>
                                  <w:spacing w:val="-4"/>
                                </w:rPr>
                                <w:t>……</w:t>
                              </w:r>
                              <w:proofErr w:type="gramStart"/>
                              <w:r>
                                <w:rPr>
                                  <w:spacing w:val="-4"/>
                                </w:rPr>
                                <w:t>…….</w:t>
                              </w:r>
                              <w:proofErr w:type="gramEnd"/>
                              <w:r>
                                <w:rPr>
                                  <w:spacing w:val="-4"/>
                                </w:rPr>
                                <w:t>.…</w:t>
                              </w:r>
                            </w:p>
                          </w:txbxContent>
                        </wps:txbx>
                        <wps:bodyPr wrap="square" lIns="0" tIns="0" rIns="0" bIns="0" rtlCol="0">
                          <a:noAutofit/>
                        </wps:bodyPr>
                      </wps:wsp>
                      <wps:wsp>
                        <wps:cNvPr id="306" name="Textbox 306"/>
                        <wps:cNvSpPr txBox="1"/>
                        <wps:spPr>
                          <a:xfrm>
                            <a:off x="3702085" y="239777"/>
                            <a:ext cx="1334135" cy="156210"/>
                          </a:xfrm>
                          <a:prstGeom prst="rect">
                            <a:avLst/>
                          </a:prstGeom>
                        </wps:spPr>
                        <wps:txbx>
                          <w:txbxContent>
                            <w:p w14:paraId="056908DA" w14:textId="77777777" w:rsidR="00606CBF" w:rsidRDefault="00000000">
                              <w:pPr>
                                <w:spacing w:line="245" w:lineRule="exact"/>
                              </w:pPr>
                              <w:r>
                                <w:rPr>
                                  <w:spacing w:val="-4"/>
                                </w:rPr>
                                <w:t>Étape</w:t>
                              </w:r>
                              <w:r>
                                <w:rPr>
                                  <w:spacing w:val="-10"/>
                                </w:rPr>
                                <w:t xml:space="preserve"> </w:t>
                              </w:r>
                              <w:r>
                                <w:rPr>
                                  <w:spacing w:val="-4"/>
                                </w:rPr>
                                <w:t>3</w:t>
                              </w:r>
                              <w:r>
                                <w:rPr>
                                  <w:spacing w:val="-10"/>
                                </w:rPr>
                                <w:t xml:space="preserve"> </w:t>
                              </w:r>
                              <w:r>
                                <w:rPr>
                                  <w:spacing w:val="-4"/>
                                </w:rPr>
                                <w:t>:</w:t>
                              </w:r>
                              <w:r>
                                <w:rPr>
                                  <w:spacing w:val="-10"/>
                                </w:rPr>
                                <w:t xml:space="preserve"> </w:t>
                              </w:r>
                              <w:r>
                                <w:rPr>
                                  <w:spacing w:val="-4"/>
                                </w:rPr>
                                <w:t>……</w:t>
                              </w:r>
                              <w:proofErr w:type="gramStart"/>
                              <w:r>
                                <w:rPr>
                                  <w:spacing w:val="-4"/>
                                </w:rPr>
                                <w:t>…….</w:t>
                              </w:r>
                              <w:proofErr w:type="gramEnd"/>
                              <w:r>
                                <w:rPr>
                                  <w:spacing w:val="-4"/>
                                </w:rPr>
                                <w:t>.…</w:t>
                              </w:r>
                            </w:p>
                          </w:txbxContent>
                        </wps:txbx>
                        <wps:bodyPr wrap="square" lIns="0" tIns="0" rIns="0" bIns="0" rtlCol="0">
                          <a:noAutofit/>
                        </wps:bodyPr>
                      </wps:wsp>
                      <wps:wsp>
                        <wps:cNvPr id="307" name="Textbox 307"/>
                        <wps:cNvSpPr txBox="1"/>
                        <wps:spPr>
                          <a:xfrm>
                            <a:off x="104647" y="559805"/>
                            <a:ext cx="5224780" cy="796290"/>
                          </a:xfrm>
                          <a:prstGeom prst="rect">
                            <a:avLst/>
                          </a:prstGeom>
                        </wps:spPr>
                        <wps:txbx>
                          <w:txbxContent>
                            <w:p w14:paraId="7B4AEB41" w14:textId="77777777" w:rsidR="00606CBF" w:rsidRDefault="00000000">
                              <w:pPr>
                                <w:spacing w:line="245" w:lineRule="exact"/>
                                <w:ind w:left="224"/>
                                <w:jc w:val="center"/>
                              </w:pPr>
                              <w:r>
                                <w:rPr>
                                  <w:spacing w:val="-6"/>
                                </w:rPr>
                                <w:t>Étape</w:t>
                              </w:r>
                              <w:r>
                                <w:rPr>
                                  <w:spacing w:val="-5"/>
                                </w:rPr>
                                <w:t xml:space="preserve"> </w:t>
                              </w:r>
                              <w:r>
                                <w:rPr>
                                  <w:spacing w:val="-6"/>
                                </w:rPr>
                                <w:t>4</w:t>
                              </w:r>
                              <w:r>
                                <w:rPr>
                                  <w:spacing w:val="-5"/>
                                </w:rPr>
                                <w:t xml:space="preserve"> </w:t>
                              </w:r>
                              <w:r>
                                <w:rPr>
                                  <w:spacing w:val="-6"/>
                                </w:rPr>
                                <w:t>:</w:t>
                              </w:r>
                              <w:r>
                                <w:rPr>
                                  <w:spacing w:val="-5"/>
                                </w:rPr>
                                <w:t xml:space="preserve"> </w:t>
                              </w:r>
                              <w:r>
                                <w:rPr>
                                  <w:spacing w:val="-6"/>
                                </w:rPr>
                                <w:t>VAT</w:t>
                              </w:r>
                              <w:r>
                                <w:rPr>
                                  <w:spacing w:val="-5"/>
                                </w:rPr>
                                <w:t xml:space="preserve"> </w:t>
                              </w:r>
                              <w:r>
                                <w:rPr>
                                  <w:spacing w:val="-6"/>
                                </w:rPr>
                                <w:t>(signification</w:t>
                              </w:r>
                              <w:proofErr w:type="gramStart"/>
                              <w:r>
                                <w:rPr>
                                  <w:spacing w:val="-6"/>
                                </w:rPr>
                                <w:t>):</w:t>
                              </w:r>
                              <w:proofErr w:type="gramEnd"/>
                              <w:r>
                                <w:rPr>
                                  <w:spacing w:val="-5"/>
                                </w:rPr>
                                <w:t xml:space="preserve"> </w:t>
                              </w:r>
                              <w:r>
                                <w:rPr>
                                  <w:spacing w:val="-6"/>
                                </w:rPr>
                                <w:t>…………..…………..…………..</w:t>
                              </w:r>
                            </w:p>
                            <w:p w14:paraId="04300F2F" w14:textId="77777777" w:rsidR="00606CBF" w:rsidRDefault="00000000">
                              <w:pPr>
                                <w:spacing w:before="251"/>
                              </w:pPr>
                              <w:r>
                                <w:rPr>
                                  <w:spacing w:val="-6"/>
                                </w:rPr>
                                <w:t>Recommandations lors de</w:t>
                              </w:r>
                              <w:r>
                                <w:rPr>
                                  <w:spacing w:val="-5"/>
                                </w:rPr>
                                <w:t xml:space="preserve"> </w:t>
                              </w:r>
                              <w:r>
                                <w:rPr>
                                  <w:spacing w:val="-6"/>
                                </w:rPr>
                                <w:t>la VAT :</w:t>
                              </w:r>
                              <w:r>
                                <w:rPr>
                                  <w:spacing w:val="-5"/>
                                </w:rPr>
                                <w:t xml:space="preserve"> </w:t>
                              </w:r>
                              <w:r>
                                <w:rPr>
                                  <w:spacing w:val="-6"/>
                                </w:rPr>
                                <w:t>……</w:t>
                              </w:r>
                              <w:proofErr w:type="gramStart"/>
                              <w:r>
                                <w:rPr>
                                  <w:spacing w:val="-6"/>
                                </w:rPr>
                                <w:t>…….</w:t>
                              </w:r>
                              <w:proofErr w:type="gramEnd"/>
                              <w:r>
                                <w:rPr>
                                  <w:spacing w:val="-6"/>
                                </w:rPr>
                                <w:t>.…………..…………..…………..…………..</w:t>
                              </w:r>
                            </w:p>
                            <w:p w14:paraId="42C32736" w14:textId="77777777" w:rsidR="00606CBF" w:rsidRDefault="00000000">
                              <w:pPr>
                                <w:spacing w:before="251"/>
                              </w:pPr>
                              <w:r>
                                <w:rPr>
                                  <w:spacing w:val="-6"/>
                                </w:rPr>
                                <w:t>…………..…………..…………..…………..…………..…………..…………..……….……….</w:t>
                              </w:r>
                            </w:p>
                          </w:txbxContent>
                        </wps:txbx>
                        <wps:bodyPr wrap="square" lIns="0" tIns="0" rIns="0" bIns="0" rtlCol="0">
                          <a:noAutofit/>
                        </wps:bodyPr>
                      </wps:wsp>
                    </wpg:wgp>
                  </a:graphicData>
                </a:graphic>
              </wp:anchor>
            </w:drawing>
          </mc:Choice>
          <mc:Fallback>
            <w:pict>
              <v:group w14:anchorId="3B6CD108" id="Group 302" o:spid="_x0000_s1137" style="position:absolute;margin-left:57.05pt;margin-top:13.75pt;width:483.4pt;height:120.95pt;z-index:-15692800;mso-wrap-distance-left:0;mso-wrap-distance-right:0;mso-position-horizontal-relative:page;mso-position-vertical-relative:text" coordsize="6139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Y6bgMAAO0MAAAOAAAAZHJzL2Uyb0RvYy54bWzcV9tu1DAQfUfiH6y809x2k92o2wooVEio&#10;VKKIZ6/jXEQSG9u7Sf+esR0ny1YVotCC2od0HI/tmTPnTLyn50PboD0VsmbdxgtPAg/RjrC87sqN&#10;9+Xm/auVh6TCXY4b1tGNd0uld3728sVpzzMasYo1ORUINulk1vONVynFM9+XpKItlieM0w4mCyZa&#10;rGAoSj8XuIfd28aPgiDxeyZyLhihUsLbCzvpnZn9i4IS9akoJFWo2XgQmzJPYZ5b/fTPTnFWCsyr&#10;moxh4AdE0eK6g0OnrS6wwmgn6jtbtTURTLJCnRDW+qwoakJNDpBNGBxlcynYjptcyqwv+QQTQHuE&#10;04O3JVf7S8E/82thowfzIyPfJODi97zMDuf1uJydh0K0ehEkgQaD6O2EKB0UIvAyCeN1uALgCcyF&#10;yzgJkqXFnFRQmDvrSPXuFyt9nNmDTXhTOD0H/sgZIvlnEH2uMKcGeakhuBaozjdeHMQe6nALPL4c&#10;KaNfAVb6ePDTOI4jOUJ6hFISLwENAMMYhn0zVlGymLGK4thiNWWMM7KT6pIyAzvef5TKbFDmzsKV&#10;s8jQOVOACDT9G0N/5SGgv/AQ0H9rS8Gx0ut0LbWJel23MZZKl82Goudbtqc3zHgqXbzJz5Uegp19&#10;mu7Q1+ZtJAdebs7952Y/66NPjOKVju5ez8OTf9f/OAbSMEntYRoAc+oECkRwCHvTaXzCKA0CI3jJ&#10;mjp/XzeNBkWKcvu2EWiPdbsxf2MSP7lxIdUFlpX1M1NTrkZ3MrP00bTasvwW+NcD4Tae/L7Dgnqo&#10;+dABwwEt5QzhjK0zhGreMtP2TL3gzJvhKxYc6eM3ngLeXTFHdJw5PkG+2sH66pUde71TrKg12UB0&#10;LqJxAKKz9H8C9S2c+m4g9i0bUBwsNHA6qFF9SA1vGBAzdO/v0WEYLJJFapQYxes0TbU/zpwWwzhe&#10;pCnga/tWEoWOM07PGiMtxRFNLTLDhyMYrVoNbHNJ1bAdTENJpjD/UpX/n1ot79bKdP6H1GodxPFy&#10;/c+LFTlOPbtiJXeLlbhkf1NYcRpEwQqqD1+E+5QVxjD/yMqaPsvPrljQtewdZO6Cpns9RFlzF1wu&#10;16tgvJu5LriMokXqbiTpOonWj9MFpyb+dLUyt0e4U5tv/Xj/15f2w7H5ws2/Us5+AAAA//8DAFBL&#10;AwQUAAYACAAAACEAmhLMgeEAAAALAQAADwAAAGRycy9kb3ducmV2LnhtbEyPwW7CMAyG75P2DpEn&#10;7TaSMGDQNUUIbTshpMEkxC00pq1okqoJbXn7mdN2/O1Pvz+ny8HWrMM2VN4pkCMBDF3uTeUKBT/7&#10;z5c5sBC1M7r2DhXcMMAye3xIdWJ8776x28WCUYkLiVZQxtgknIe8RKvDyDfoaHf2rdWRYltw0+qe&#10;ym3Nx0LMuNWVowulbnBdYn7ZXa2Cr173q1f50W0u5/XtuJ9uDxuJSj0/Dat3YBGH+AfDXZ/UISOn&#10;k786E1hNWU4koQrGb1Ngd0DMxQLYiSazxQR4lvL/P2S/AAAA//8DAFBLAQItABQABgAIAAAAIQC2&#10;gziS/gAAAOEBAAATAAAAAAAAAAAAAAAAAAAAAABbQ29udGVudF9UeXBlc10ueG1sUEsBAi0AFAAG&#10;AAgAAAAhADj9If/WAAAAlAEAAAsAAAAAAAAAAAAAAAAALwEAAF9yZWxzLy5yZWxzUEsBAi0AFAAG&#10;AAgAAAAhAD09xjpuAwAA7QwAAA4AAAAAAAAAAAAAAAAALgIAAGRycy9lMm9Eb2MueG1sUEsBAi0A&#10;FAAGAAgAAAAhAJoSzIHhAAAACwEAAA8AAAAAAAAAAAAAAAAAyAUAAGRycy9kb3ducmV2LnhtbFBL&#10;BQYAAAAABAAEAPMAAADWBgAAAAA=&#10;">
                <v:shape id="Graphic 303" o:spid="_x0000_s1138" style="position:absolute;left:63;top:63;width:61265;height:15234;visibility:visible;mso-wrap-style:square;v-text-anchor:top" coordsize="6126480,15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F6wwAAANwAAAAPAAAAZHJzL2Rvd25yZXYueG1sRI9PawIx&#10;FMTvBb9DeAUvotm6UGRrlNIqePDiH/D62LzdLN28xE2q67c3guBxmJnfMPNlb1txoS40jhV8TDIQ&#10;xKXTDdcKjof1eAYiRGSNrWNScKMAy8XgbY6Fdlfe0WUfa5EgHApUYGL0hZShNGQxTJwnTl7lOosx&#10;ya6WusNrgttWTrPsU1psOC0Y9PRjqPzb/1sFvyvnR2dTVbk7eSuPWzrUPFJq+N5/f4GI1MdX+Nne&#10;aAV5lsPjTDoCcnEHAAD//wMAUEsBAi0AFAAGAAgAAAAhANvh9svuAAAAhQEAABMAAAAAAAAAAAAA&#10;AAAAAAAAAFtDb250ZW50X1R5cGVzXS54bWxQSwECLQAUAAYACAAAACEAWvQsW78AAAAVAQAACwAA&#10;AAAAAAAAAAAAAAAfAQAAX3JlbHMvLnJlbHNQSwECLQAUAAYACAAAACEA3ZDhesMAAADcAAAADwAA&#10;AAAAAAAAAAAAAAAHAgAAZHJzL2Rvd25yZXYueG1sUEsFBgAAAAADAAMAtwAAAPcCAAAAAA==&#10;" path="m6126480,l,,,1523238r6126480,l6126480,xe" filled="f" strokeweight="1pt">
                  <v:path arrowok="t"/>
                </v:shape>
                <v:shape id="Textbox 304" o:spid="_x0000_s1139" type="#_x0000_t202" style="position:absolute;left:1046;top:2397;width:1334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D96B318" w14:textId="77777777" w:rsidR="00606CBF" w:rsidRDefault="00000000">
                        <w:pPr>
                          <w:spacing w:line="245" w:lineRule="exact"/>
                        </w:pPr>
                        <w:r>
                          <w:rPr>
                            <w:spacing w:val="-4"/>
                          </w:rPr>
                          <w:t>Étape</w:t>
                        </w:r>
                        <w:r>
                          <w:rPr>
                            <w:spacing w:val="-10"/>
                          </w:rPr>
                          <w:t xml:space="preserve"> </w:t>
                        </w:r>
                        <w:r>
                          <w:rPr>
                            <w:spacing w:val="-4"/>
                          </w:rPr>
                          <w:t>1</w:t>
                        </w:r>
                        <w:r>
                          <w:rPr>
                            <w:spacing w:val="-10"/>
                          </w:rPr>
                          <w:t xml:space="preserve"> </w:t>
                        </w:r>
                        <w:r>
                          <w:rPr>
                            <w:spacing w:val="-4"/>
                          </w:rPr>
                          <w:t>:</w:t>
                        </w:r>
                        <w:r>
                          <w:rPr>
                            <w:spacing w:val="-10"/>
                          </w:rPr>
                          <w:t xml:space="preserve"> </w:t>
                        </w:r>
                        <w:r>
                          <w:rPr>
                            <w:spacing w:val="-4"/>
                          </w:rPr>
                          <w:t>……</w:t>
                        </w:r>
                        <w:proofErr w:type="gramStart"/>
                        <w:r>
                          <w:rPr>
                            <w:spacing w:val="-4"/>
                          </w:rPr>
                          <w:t>…….</w:t>
                        </w:r>
                        <w:proofErr w:type="gramEnd"/>
                        <w:r>
                          <w:rPr>
                            <w:spacing w:val="-4"/>
                          </w:rPr>
                          <w:t>.…</w:t>
                        </w:r>
                      </w:p>
                    </w:txbxContent>
                  </v:textbox>
                </v:shape>
                <v:shape id="Textbox 305" o:spid="_x0000_s1140" type="#_x0000_t202" style="position:absolute;left:19033;top:2397;width:1334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1AEBBB59" w14:textId="77777777" w:rsidR="00606CBF" w:rsidRDefault="00000000">
                        <w:pPr>
                          <w:spacing w:line="245" w:lineRule="exact"/>
                        </w:pPr>
                        <w:r>
                          <w:rPr>
                            <w:spacing w:val="-4"/>
                          </w:rPr>
                          <w:t>Étape</w:t>
                        </w:r>
                        <w:r>
                          <w:rPr>
                            <w:spacing w:val="-10"/>
                          </w:rPr>
                          <w:t xml:space="preserve"> </w:t>
                        </w:r>
                        <w:r>
                          <w:rPr>
                            <w:spacing w:val="-4"/>
                          </w:rPr>
                          <w:t>2</w:t>
                        </w:r>
                        <w:r>
                          <w:rPr>
                            <w:spacing w:val="-10"/>
                          </w:rPr>
                          <w:t xml:space="preserve"> </w:t>
                        </w:r>
                        <w:r>
                          <w:rPr>
                            <w:spacing w:val="-4"/>
                          </w:rPr>
                          <w:t>:</w:t>
                        </w:r>
                        <w:r>
                          <w:rPr>
                            <w:spacing w:val="-10"/>
                          </w:rPr>
                          <w:t xml:space="preserve"> </w:t>
                        </w:r>
                        <w:r>
                          <w:rPr>
                            <w:spacing w:val="-4"/>
                          </w:rPr>
                          <w:t>……</w:t>
                        </w:r>
                        <w:proofErr w:type="gramStart"/>
                        <w:r>
                          <w:rPr>
                            <w:spacing w:val="-4"/>
                          </w:rPr>
                          <w:t>…….</w:t>
                        </w:r>
                        <w:proofErr w:type="gramEnd"/>
                        <w:r>
                          <w:rPr>
                            <w:spacing w:val="-4"/>
                          </w:rPr>
                          <w:t>.…</w:t>
                        </w:r>
                      </w:p>
                    </w:txbxContent>
                  </v:textbox>
                </v:shape>
                <v:shape id="Textbox 306" o:spid="_x0000_s1141" type="#_x0000_t202" style="position:absolute;left:37020;top:2397;width:1334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056908DA" w14:textId="77777777" w:rsidR="00606CBF" w:rsidRDefault="00000000">
                        <w:pPr>
                          <w:spacing w:line="245" w:lineRule="exact"/>
                        </w:pPr>
                        <w:r>
                          <w:rPr>
                            <w:spacing w:val="-4"/>
                          </w:rPr>
                          <w:t>Étape</w:t>
                        </w:r>
                        <w:r>
                          <w:rPr>
                            <w:spacing w:val="-10"/>
                          </w:rPr>
                          <w:t xml:space="preserve"> </w:t>
                        </w:r>
                        <w:r>
                          <w:rPr>
                            <w:spacing w:val="-4"/>
                          </w:rPr>
                          <w:t>3</w:t>
                        </w:r>
                        <w:r>
                          <w:rPr>
                            <w:spacing w:val="-10"/>
                          </w:rPr>
                          <w:t xml:space="preserve"> </w:t>
                        </w:r>
                        <w:r>
                          <w:rPr>
                            <w:spacing w:val="-4"/>
                          </w:rPr>
                          <w:t>:</w:t>
                        </w:r>
                        <w:r>
                          <w:rPr>
                            <w:spacing w:val="-10"/>
                          </w:rPr>
                          <w:t xml:space="preserve"> </w:t>
                        </w:r>
                        <w:r>
                          <w:rPr>
                            <w:spacing w:val="-4"/>
                          </w:rPr>
                          <w:t>……</w:t>
                        </w:r>
                        <w:proofErr w:type="gramStart"/>
                        <w:r>
                          <w:rPr>
                            <w:spacing w:val="-4"/>
                          </w:rPr>
                          <w:t>…….</w:t>
                        </w:r>
                        <w:proofErr w:type="gramEnd"/>
                        <w:r>
                          <w:rPr>
                            <w:spacing w:val="-4"/>
                          </w:rPr>
                          <w:t>.…</w:t>
                        </w:r>
                      </w:p>
                    </w:txbxContent>
                  </v:textbox>
                </v:shape>
                <v:shape id="Textbox 307" o:spid="_x0000_s1142" type="#_x0000_t202" style="position:absolute;left:1046;top:5598;width:52248;height:7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B4AEB41" w14:textId="77777777" w:rsidR="00606CBF" w:rsidRDefault="00000000">
                        <w:pPr>
                          <w:spacing w:line="245" w:lineRule="exact"/>
                          <w:ind w:left="224"/>
                          <w:jc w:val="center"/>
                        </w:pPr>
                        <w:r>
                          <w:rPr>
                            <w:spacing w:val="-6"/>
                          </w:rPr>
                          <w:t>Étape</w:t>
                        </w:r>
                        <w:r>
                          <w:rPr>
                            <w:spacing w:val="-5"/>
                          </w:rPr>
                          <w:t xml:space="preserve"> </w:t>
                        </w:r>
                        <w:r>
                          <w:rPr>
                            <w:spacing w:val="-6"/>
                          </w:rPr>
                          <w:t>4</w:t>
                        </w:r>
                        <w:r>
                          <w:rPr>
                            <w:spacing w:val="-5"/>
                          </w:rPr>
                          <w:t xml:space="preserve"> </w:t>
                        </w:r>
                        <w:r>
                          <w:rPr>
                            <w:spacing w:val="-6"/>
                          </w:rPr>
                          <w:t>:</w:t>
                        </w:r>
                        <w:r>
                          <w:rPr>
                            <w:spacing w:val="-5"/>
                          </w:rPr>
                          <w:t xml:space="preserve"> </w:t>
                        </w:r>
                        <w:r>
                          <w:rPr>
                            <w:spacing w:val="-6"/>
                          </w:rPr>
                          <w:t>VAT</w:t>
                        </w:r>
                        <w:r>
                          <w:rPr>
                            <w:spacing w:val="-5"/>
                          </w:rPr>
                          <w:t xml:space="preserve"> </w:t>
                        </w:r>
                        <w:r>
                          <w:rPr>
                            <w:spacing w:val="-6"/>
                          </w:rPr>
                          <w:t>(signification</w:t>
                        </w:r>
                        <w:proofErr w:type="gramStart"/>
                        <w:r>
                          <w:rPr>
                            <w:spacing w:val="-6"/>
                          </w:rPr>
                          <w:t>):</w:t>
                        </w:r>
                        <w:proofErr w:type="gramEnd"/>
                        <w:r>
                          <w:rPr>
                            <w:spacing w:val="-5"/>
                          </w:rPr>
                          <w:t xml:space="preserve"> </w:t>
                        </w:r>
                        <w:r>
                          <w:rPr>
                            <w:spacing w:val="-6"/>
                          </w:rPr>
                          <w:t>…………..…………..…………..</w:t>
                        </w:r>
                      </w:p>
                      <w:p w14:paraId="04300F2F" w14:textId="77777777" w:rsidR="00606CBF" w:rsidRDefault="00000000">
                        <w:pPr>
                          <w:spacing w:before="251"/>
                        </w:pPr>
                        <w:r>
                          <w:rPr>
                            <w:spacing w:val="-6"/>
                          </w:rPr>
                          <w:t>Recommandations lors de</w:t>
                        </w:r>
                        <w:r>
                          <w:rPr>
                            <w:spacing w:val="-5"/>
                          </w:rPr>
                          <w:t xml:space="preserve"> </w:t>
                        </w:r>
                        <w:r>
                          <w:rPr>
                            <w:spacing w:val="-6"/>
                          </w:rPr>
                          <w:t>la VAT :</w:t>
                        </w:r>
                        <w:r>
                          <w:rPr>
                            <w:spacing w:val="-5"/>
                          </w:rPr>
                          <w:t xml:space="preserve"> </w:t>
                        </w:r>
                        <w:r>
                          <w:rPr>
                            <w:spacing w:val="-6"/>
                          </w:rPr>
                          <w:t>……</w:t>
                        </w:r>
                        <w:proofErr w:type="gramStart"/>
                        <w:r>
                          <w:rPr>
                            <w:spacing w:val="-6"/>
                          </w:rPr>
                          <w:t>…….</w:t>
                        </w:r>
                        <w:proofErr w:type="gramEnd"/>
                        <w:r>
                          <w:rPr>
                            <w:spacing w:val="-6"/>
                          </w:rPr>
                          <w:t>.…………..…………..…………..…………..</w:t>
                        </w:r>
                      </w:p>
                      <w:p w14:paraId="42C32736" w14:textId="77777777" w:rsidR="00606CBF" w:rsidRDefault="00000000">
                        <w:pPr>
                          <w:spacing w:before="251"/>
                        </w:pPr>
                        <w:r>
                          <w:rPr>
                            <w:spacing w:val="-6"/>
                          </w:rPr>
                          <w:t>…………..…………..…………..…………..…………..…………..…………..……….……….</w:t>
                        </w:r>
                      </w:p>
                    </w:txbxContent>
                  </v:textbox>
                </v:shape>
                <w10:wrap type="topAndBottom" anchorx="page"/>
              </v:group>
            </w:pict>
          </mc:Fallback>
        </mc:AlternateContent>
      </w:r>
    </w:p>
    <w:p w14:paraId="7A081D72" w14:textId="77777777" w:rsidR="00606CBF" w:rsidRDefault="00606CBF">
      <w:pPr>
        <w:pStyle w:val="Corpsdetexte"/>
      </w:pPr>
    </w:p>
    <w:p w14:paraId="245E8AFD" w14:textId="77777777" w:rsidR="00606CBF" w:rsidRDefault="00606CBF">
      <w:pPr>
        <w:pStyle w:val="Corpsdetexte"/>
        <w:spacing w:before="208"/>
      </w:pPr>
    </w:p>
    <w:p w14:paraId="5A06C707" w14:textId="77777777" w:rsidR="00606CBF" w:rsidRDefault="00000000">
      <w:pPr>
        <w:spacing w:before="1" w:line="273" w:lineRule="auto"/>
        <w:ind w:left="694" w:right="850"/>
        <w:jc w:val="both"/>
        <w:rPr>
          <w:i/>
        </w:rPr>
      </w:pPr>
      <w:r>
        <w:rPr>
          <w:i/>
        </w:rPr>
        <w:t>Avant tout changement, le technicien vérifie que la plaque d’immatriculation est bien autorisée et fait un relevé à l’oscillogramme sur la broche TX du boitier NPP.</w:t>
      </w:r>
    </w:p>
    <w:p w14:paraId="510E3D72" w14:textId="77777777" w:rsidR="00606CBF" w:rsidRDefault="00000000">
      <w:pPr>
        <w:pStyle w:val="Corpsdetexte"/>
        <w:spacing w:before="205" w:line="276" w:lineRule="auto"/>
        <w:ind w:left="694" w:right="848"/>
        <w:jc w:val="both"/>
      </w:pPr>
      <w:r>
        <w:rPr>
          <w:b/>
        </w:rPr>
        <w:t>Question</w:t>
      </w:r>
      <w:r>
        <w:rPr>
          <w:b/>
          <w:spacing w:val="-14"/>
        </w:rPr>
        <w:t xml:space="preserve"> </w:t>
      </w:r>
      <w:r>
        <w:rPr>
          <w:b/>
        </w:rPr>
        <w:t>30</w:t>
      </w:r>
      <w:r>
        <w:rPr>
          <w:b/>
          <w:spacing w:val="-14"/>
        </w:rPr>
        <w:t xml:space="preserve"> </w:t>
      </w:r>
      <w:r>
        <w:rPr>
          <w:b/>
        </w:rPr>
        <w:t>-</w:t>
      </w:r>
      <w:r>
        <w:rPr>
          <w:b/>
          <w:spacing w:val="-14"/>
        </w:rPr>
        <w:t xml:space="preserve"> </w:t>
      </w:r>
      <w:r>
        <w:rPr>
          <w:b/>
        </w:rPr>
        <w:t>Noter</w:t>
      </w:r>
      <w:r>
        <w:rPr>
          <w:b/>
          <w:spacing w:val="-14"/>
        </w:rPr>
        <w:t xml:space="preserve"> </w:t>
      </w:r>
      <w:r>
        <w:t>la</w:t>
      </w:r>
      <w:r>
        <w:rPr>
          <w:spacing w:val="-14"/>
        </w:rPr>
        <w:t xml:space="preserve"> </w:t>
      </w:r>
      <w:r>
        <w:t>signification</w:t>
      </w:r>
      <w:r>
        <w:rPr>
          <w:spacing w:val="-14"/>
        </w:rPr>
        <w:t xml:space="preserve"> </w:t>
      </w:r>
      <w:r>
        <w:t>de</w:t>
      </w:r>
      <w:r>
        <w:rPr>
          <w:spacing w:val="-14"/>
        </w:rPr>
        <w:t xml:space="preserve"> </w:t>
      </w:r>
      <w:r>
        <w:t>T</w:t>
      </w:r>
      <w:r>
        <w:rPr>
          <w:spacing w:val="-14"/>
        </w:rPr>
        <w:t xml:space="preserve"> </w:t>
      </w:r>
      <w:r>
        <w:t>dans</w:t>
      </w:r>
      <w:r>
        <w:rPr>
          <w:spacing w:val="-14"/>
        </w:rPr>
        <w:t xml:space="preserve"> </w:t>
      </w:r>
      <w:r>
        <w:t>TX</w:t>
      </w:r>
      <w:r>
        <w:rPr>
          <w:spacing w:val="-15"/>
        </w:rPr>
        <w:t xml:space="preserve"> </w:t>
      </w:r>
      <w:r>
        <w:t>et</w:t>
      </w:r>
      <w:r>
        <w:rPr>
          <w:spacing w:val="-14"/>
        </w:rPr>
        <w:t xml:space="preserve"> </w:t>
      </w:r>
      <w:r>
        <w:t>donner</w:t>
      </w:r>
      <w:r>
        <w:rPr>
          <w:spacing w:val="-15"/>
        </w:rPr>
        <w:t xml:space="preserve"> </w:t>
      </w:r>
      <w:r>
        <w:t>son</w:t>
      </w:r>
      <w:r>
        <w:rPr>
          <w:spacing w:val="-15"/>
        </w:rPr>
        <w:t xml:space="preserve"> </w:t>
      </w:r>
      <w:r>
        <w:t>numéro</w:t>
      </w:r>
      <w:r>
        <w:rPr>
          <w:spacing w:val="-15"/>
        </w:rPr>
        <w:t xml:space="preserve"> </w:t>
      </w:r>
      <w:r>
        <w:t>de</w:t>
      </w:r>
      <w:r>
        <w:rPr>
          <w:spacing w:val="-15"/>
        </w:rPr>
        <w:t xml:space="preserve"> </w:t>
      </w:r>
      <w:r>
        <w:t>broche</w:t>
      </w:r>
      <w:r>
        <w:rPr>
          <w:spacing w:val="-15"/>
        </w:rPr>
        <w:t xml:space="preserve"> </w:t>
      </w:r>
      <w:r>
        <w:t>sur</w:t>
      </w:r>
      <w:r>
        <w:rPr>
          <w:spacing w:val="-15"/>
        </w:rPr>
        <w:t xml:space="preserve"> </w:t>
      </w:r>
      <w:r>
        <w:t>le</w:t>
      </w:r>
      <w:r>
        <w:rPr>
          <w:spacing w:val="-15"/>
        </w:rPr>
        <w:t xml:space="preserve"> </w:t>
      </w:r>
      <w:r>
        <w:t>connecteur du boîtier (cf. ANNEXE N°13).</w:t>
      </w:r>
    </w:p>
    <w:p w14:paraId="2A581974" w14:textId="77777777" w:rsidR="00606CBF" w:rsidRDefault="00000000">
      <w:pPr>
        <w:pStyle w:val="Corpsdetexte"/>
        <w:spacing w:before="5"/>
        <w:rPr>
          <w:sz w:val="18"/>
        </w:rPr>
      </w:pPr>
      <w:r>
        <w:rPr>
          <w:noProof/>
        </w:rPr>
        <mc:AlternateContent>
          <mc:Choice Requires="wps">
            <w:drawing>
              <wp:anchor distT="0" distB="0" distL="0" distR="0" simplePos="0" relativeHeight="487624192" behindDoc="1" locked="0" layoutInCell="1" allowOverlap="1" wp14:anchorId="6FEEC6E8" wp14:editId="3651969C">
                <wp:simplePos x="0" y="0"/>
                <wp:positionH relativeFrom="page">
                  <wp:posOffset>730758</wp:posOffset>
                </wp:positionH>
                <wp:positionV relativeFrom="paragraph">
                  <wp:posOffset>156591</wp:posOffset>
                </wp:positionV>
                <wp:extent cx="6126480" cy="638810"/>
                <wp:effectExtent l="0" t="0" r="0" b="0"/>
                <wp:wrapTopAndBottom/>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6480" cy="638810"/>
                        </a:xfrm>
                        <a:prstGeom prst="rect">
                          <a:avLst/>
                        </a:prstGeom>
                        <a:ln w="12700">
                          <a:solidFill>
                            <a:srgbClr val="000000"/>
                          </a:solidFill>
                          <a:prstDash val="solid"/>
                        </a:ln>
                      </wps:spPr>
                      <wps:txbx>
                        <w:txbxContent>
                          <w:p w14:paraId="23E978AC" w14:textId="77777777" w:rsidR="00606CBF" w:rsidRDefault="00606CBF">
                            <w:pPr>
                              <w:pStyle w:val="Corpsdetexte"/>
                              <w:spacing w:before="71"/>
                            </w:pPr>
                          </w:p>
                          <w:p w14:paraId="4EC71F5F" w14:textId="77777777" w:rsidR="00606CBF" w:rsidRDefault="00000000">
                            <w:pPr>
                              <w:pStyle w:val="Corpsdetexte"/>
                              <w:tabs>
                                <w:tab w:val="left" w:pos="5101"/>
                              </w:tabs>
                              <w:spacing w:before="1"/>
                              <w:ind w:left="144"/>
                            </w:pPr>
                            <w:r>
                              <w:t>T</w:t>
                            </w:r>
                            <w:r>
                              <w:rPr>
                                <w:spacing w:val="-11"/>
                              </w:rPr>
                              <w:t xml:space="preserve"> </w:t>
                            </w:r>
                            <w:r>
                              <w:t>:</w:t>
                            </w:r>
                            <w:r>
                              <w:rPr>
                                <w:spacing w:val="-11"/>
                              </w:rPr>
                              <w:t xml:space="preserve"> </w:t>
                            </w:r>
                            <w:r>
                              <w:rPr>
                                <w:spacing w:val="-2"/>
                              </w:rPr>
                              <w:t>………………</w:t>
                            </w:r>
                            <w:proofErr w:type="gramStart"/>
                            <w:r>
                              <w:rPr>
                                <w:spacing w:val="-2"/>
                              </w:rPr>
                              <w:t>…….</w:t>
                            </w:r>
                            <w:proofErr w:type="gramEnd"/>
                            <w:r>
                              <w:rPr>
                                <w:spacing w:val="-2"/>
                              </w:rPr>
                              <w:t>.…………..</w:t>
                            </w:r>
                            <w:r>
                              <w:tab/>
                            </w:r>
                            <w:r>
                              <w:rPr>
                                <w:spacing w:val="-6"/>
                              </w:rPr>
                              <w:t>Broche numéro : …………</w:t>
                            </w:r>
                          </w:p>
                        </w:txbxContent>
                      </wps:txbx>
                      <wps:bodyPr wrap="square" lIns="0" tIns="0" rIns="0" bIns="0" rtlCol="0">
                        <a:noAutofit/>
                      </wps:bodyPr>
                    </wps:wsp>
                  </a:graphicData>
                </a:graphic>
              </wp:anchor>
            </w:drawing>
          </mc:Choice>
          <mc:Fallback>
            <w:pict>
              <v:shape w14:anchorId="6FEEC6E8" id="Textbox 308" o:spid="_x0000_s1143" type="#_x0000_t202" style="position:absolute;margin-left:57.55pt;margin-top:12.35pt;width:482.4pt;height:50.3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0yQEAAIcDAAAOAAAAZHJzL2Uyb0RvYy54bWysU8GO0zAQvSPxD5bvNGmBUkVNV7DVIqQV&#10;rLTwAa7jNBaOx8y4Tfr3jN20XcENkYMz8Yyf33szWd+NvRNHg2TB13I+K6UwXkNj/b6WP74/vFlJ&#10;QVH5RjnwppYnQ/Ju8/rVegiVWUAHrjEoGMRTNYRadjGGqihId6ZXNINgPCdbwF5F/sR90aAaGL13&#10;xaIsl8UA2AQEbYh4d3tOyk3Gb1uj47e2JROFqyVzi3nFvO7SWmzWqtqjCp3VEw31Dyx6ZT1feoXa&#10;qqjEAe1fUL3VCARtnGnoC2hbq03WwGrm5R9qnjsVTNbC5lC42kT/D1Z/PT6HJxRx/AQjNzCLoPAI&#10;+iexN8UQqJpqkqdUEVcnoWOLfXqzBMEH2dvT1U8zRqF5czlfLN+tOKU5t3y7Ws2z4cXtdECKnw30&#10;IgW1RO5XZqCOjxTT/aq6lKTLnBcDk1x8KMszUXC2ebDOpSThfnfvUBxV6nV+UnsZgl6WJbytou5c&#10;l1NTmfOT4LPGpDaOu1HYhtm/T0VpawfNiQ0beGZqSb8OCo0U7ovnpqQBuwR4CXaXAKO7hzyGia2H&#10;j4cIrc0qb7gTA+52Zj5NZhqnl9+56vb/bH4DAAD//wMAUEsDBBQABgAIAAAAIQBHjgat3QAAAAsB&#10;AAAPAAAAZHJzL2Rvd25yZXYueG1sTI/BTsMwDIbvSLxDZCRuLE1hbCtNJwTaiQsrcE8b05YlTpVk&#10;Xff2ZCe4+Zc//f5cbmdr2IQ+DI4kiEUGDKl1eqBOwufH7m4NLERFWhlHKOGMAbbV9VWpCu1OtMep&#10;jh1LJRQKJaGPcSw4D22PVoWFG5HS7tt5q2KKvuPaq1Mqt4bnWfbIrRooXejViC89tof6aCW8eoHv&#10;56+D2P3MazOQeKN6aqS8vZmfn4BFnOMfDBf9pA5VcmrckXRgJmWxFAmVkD+sgF2AbLXZAGvSlC/v&#10;gVcl//9D9QsAAP//AwBQSwECLQAUAAYACAAAACEAtoM4kv4AAADhAQAAEwAAAAAAAAAAAAAAAAAA&#10;AAAAW0NvbnRlbnRfVHlwZXNdLnhtbFBLAQItABQABgAIAAAAIQA4/SH/1gAAAJQBAAALAAAAAAAA&#10;AAAAAAAAAC8BAABfcmVscy8ucmVsc1BLAQItABQABgAIAAAAIQAUp/j0yQEAAIcDAAAOAAAAAAAA&#10;AAAAAAAAAC4CAABkcnMvZTJvRG9jLnhtbFBLAQItABQABgAIAAAAIQBHjgat3QAAAAsBAAAPAAAA&#10;AAAAAAAAAAAAACMEAABkcnMvZG93bnJldi54bWxQSwUGAAAAAAQABADzAAAALQUAAAAA&#10;" filled="f" strokeweight="1pt">
                <v:path arrowok="t"/>
                <v:textbox inset="0,0,0,0">
                  <w:txbxContent>
                    <w:p w14:paraId="23E978AC" w14:textId="77777777" w:rsidR="00606CBF" w:rsidRDefault="00606CBF">
                      <w:pPr>
                        <w:pStyle w:val="Corpsdetexte"/>
                        <w:spacing w:before="71"/>
                      </w:pPr>
                    </w:p>
                    <w:p w14:paraId="4EC71F5F" w14:textId="77777777" w:rsidR="00606CBF" w:rsidRDefault="00000000">
                      <w:pPr>
                        <w:pStyle w:val="Corpsdetexte"/>
                        <w:tabs>
                          <w:tab w:val="left" w:pos="5101"/>
                        </w:tabs>
                        <w:spacing w:before="1"/>
                        <w:ind w:left="144"/>
                      </w:pPr>
                      <w:r>
                        <w:t>T</w:t>
                      </w:r>
                      <w:r>
                        <w:rPr>
                          <w:spacing w:val="-11"/>
                        </w:rPr>
                        <w:t xml:space="preserve"> </w:t>
                      </w:r>
                      <w:r>
                        <w:t>:</w:t>
                      </w:r>
                      <w:r>
                        <w:rPr>
                          <w:spacing w:val="-11"/>
                        </w:rPr>
                        <w:t xml:space="preserve"> </w:t>
                      </w:r>
                      <w:r>
                        <w:rPr>
                          <w:spacing w:val="-2"/>
                        </w:rPr>
                        <w:t>………………</w:t>
                      </w:r>
                      <w:proofErr w:type="gramStart"/>
                      <w:r>
                        <w:rPr>
                          <w:spacing w:val="-2"/>
                        </w:rPr>
                        <w:t>…….</w:t>
                      </w:r>
                      <w:proofErr w:type="gramEnd"/>
                      <w:r>
                        <w:rPr>
                          <w:spacing w:val="-2"/>
                        </w:rPr>
                        <w:t>.…………..</w:t>
                      </w:r>
                      <w:r>
                        <w:tab/>
                      </w:r>
                      <w:r>
                        <w:rPr>
                          <w:spacing w:val="-6"/>
                        </w:rPr>
                        <w:t>Broche numéro : …………</w:t>
                      </w:r>
                    </w:p>
                  </w:txbxContent>
                </v:textbox>
                <w10:wrap type="topAndBottom" anchorx="page"/>
              </v:shape>
            </w:pict>
          </mc:Fallback>
        </mc:AlternateContent>
      </w:r>
    </w:p>
    <w:p w14:paraId="10D54538" w14:textId="77777777" w:rsidR="00606CBF" w:rsidRDefault="00606CBF">
      <w:pPr>
        <w:pStyle w:val="Corpsdetexte"/>
        <w:spacing w:before="252"/>
      </w:pPr>
    </w:p>
    <w:p w14:paraId="60CD3328" w14:textId="77777777" w:rsidR="00606CBF" w:rsidRDefault="00000000">
      <w:pPr>
        <w:pStyle w:val="Corpsdetexte"/>
        <w:spacing w:line="276" w:lineRule="auto"/>
        <w:ind w:left="693" w:right="848"/>
        <w:jc w:val="both"/>
      </w:pPr>
      <w:r>
        <w:rPr>
          <w:b/>
        </w:rPr>
        <w:t>Question 31 - Expliquer</w:t>
      </w:r>
      <w:r>
        <w:t>, en justifiant la réponse, si une plaque d’immatriculation française peut contenir toutes les lettres (cf. ANNEXE N°14).</w:t>
      </w:r>
    </w:p>
    <w:p w14:paraId="3B30801D" w14:textId="77777777" w:rsidR="00606CBF" w:rsidRDefault="00000000">
      <w:pPr>
        <w:pStyle w:val="Corpsdetexte"/>
        <w:spacing w:before="3"/>
        <w:rPr>
          <w:sz w:val="19"/>
        </w:rPr>
      </w:pPr>
      <w:r>
        <w:rPr>
          <w:noProof/>
        </w:rPr>
        <mc:AlternateContent>
          <mc:Choice Requires="wps">
            <w:drawing>
              <wp:anchor distT="0" distB="0" distL="0" distR="0" simplePos="0" relativeHeight="487624704" behindDoc="1" locked="0" layoutInCell="1" allowOverlap="1" wp14:anchorId="730BC0E6" wp14:editId="24F43CC7">
                <wp:simplePos x="0" y="0"/>
                <wp:positionH relativeFrom="page">
                  <wp:posOffset>730758</wp:posOffset>
                </wp:positionH>
                <wp:positionV relativeFrom="paragraph">
                  <wp:posOffset>155880</wp:posOffset>
                </wp:positionV>
                <wp:extent cx="6418580" cy="5473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8580" cy="547370"/>
                        </a:xfrm>
                        <a:custGeom>
                          <a:avLst/>
                          <a:gdLst/>
                          <a:ahLst/>
                          <a:cxnLst/>
                          <a:rect l="l" t="t" r="r" b="b"/>
                          <a:pathLst>
                            <a:path w="6418580" h="547370">
                              <a:moveTo>
                                <a:pt x="6418326" y="0"/>
                              </a:moveTo>
                              <a:lnTo>
                                <a:pt x="0" y="0"/>
                              </a:lnTo>
                              <a:lnTo>
                                <a:pt x="0" y="547116"/>
                              </a:lnTo>
                              <a:lnTo>
                                <a:pt x="6418326" y="547116"/>
                              </a:lnTo>
                              <a:lnTo>
                                <a:pt x="641832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7CF75" id="Graphic 309" o:spid="_x0000_s1026" style="position:absolute;margin-left:57.55pt;margin-top:12.25pt;width:505.4pt;height:43.1pt;z-index:-15691776;visibility:visible;mso-wrap-style:square;mso-wrap-distance-left:0;mso-wrap-distance-top:0;mso-wrap-distance-right:0;mso-wrap-distance-bottom:0;mso-position-horizontal:absolute;mso-position-horizontal-relative:page;mso-position-vertical:absolute;mso-position-vertical-relative:text;v-text-anchor:top" coordsize="6418580,54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jBOgIAAPUEAAAOAAAAZHJzL2Uyb0RvYy54bWysVFFvmzAQfp+0/2D5fQHSNolQSDU16jSp&#10;6io1054dYwKa8Xm2E8i/39lgyranTePBnLnP5+++u2N737eSXISxDaiCZouUEqE4lI06FfTr4fHD&#10;hhLrmCqZBCUKehWW3u/ev9t2OhdLqEGWwhAMomze6YLWzuk8SSyvRcvsArRQ6KzAtMzh1pyS0rAO&#10;o7cyWabpKunAlNoAF9bi1/3gpLsQv6oEd1+qygpHZEGRmwurCevRr8luy/KTYbpu+EiD/QOLljUK&#10;L51C7Zlj5GyaP0K1DTdgoXILDm0CVdVwEXLAbLL0t2xea6ZFyAXFsXqSyf6/sPz58qpfjKdu9RPw&#10;7xYVSTpt88njN3bE9JVpPRaJkz6oeJ1UFL0jHD+ubrPN3QbF5ui7u13frIPMCcvjaX627pOAEIld&#10;nqwbqlBGi9XR4r2KpsFa+irKUEVHCVbRUIJVPA5V1Mz5c56eN0k3o1JPTLy7hYs4QAA6n4ZnfLNc&#10;URKTQa5vGKnmWMxrhoq++NYh3oDB1LNs5blhuAiI7wE4v/gv4VHTGJBLsGK4y2cfLp0UQQJzzaXy&#10;4mTLdZqGprUgm/KxkdJLYs3p+CANuTA/MuEZc/gFpo11e2brARdcU6pjBw1N49vnCOX1xZAO56yg&#10;9seZGUGJ/Kywkf1QRsNE4xgN4+QDhNEN1cI7D/03ZjTx1xfUYc89QxwTlsdmwnw9YMD6kwo+nh1U&#10;je+00N0Do3GDsxX0Gv8Dfnjn+4B6+1vtfgIAAP//AwBQSwMEFAAGAAgAAAAhABMyXUDfAAAACwEA&#10;AA8AAABkcnMvZG93bnJldi54bWxMj8FKxDAQhu+C7xBG8OamLVbdbtNlEQQvgq7C4m22GdtiMylJ&#10;utv69KYnvc3PfPzzTbmdTC9O5HxnWUG6SkAQ11Z33Cj4eH+6eQDhA7LG3jIpmMnDtrq8KLHQ9sxv&#10;dNqHRsQS9gUqaEMYCil93ZJBv7IDcdx9WWcwxOgaqR2eY7npZZYkd9Jgx/FCiwM9tlR/70ej4KCN&#10;68zzT/35Oh9m91LjOO9QqeurabcBEWgKfzAs+lEdquh0tCNrL/qY0zyNqILsNgexAGmWr0Eclym5&#10;B1mV8v8P1S8AAAD//wMAUEsBAi0AFAAGAAgAAAAhALaDOJL+AAAA4QEAABMAAAAAAAAAAAAAAAAA&#10;AAAAAFtDb250ZW50X1R5cGVzXS54bWxQSwECLQAUAAYACAAAACEAOP0h/9YAAACUAQAACwAAAAAA&#10;AAAAAAAAAAAvAQAAX3JlbHMvLnJlbHNQSwECLQAUAAYACAAAACEAM2O4wToCAAD1BAAADgAAAAAA&#10;AAAAAAAAAAAuAgAAZHJzL2Uyb0RvYy54bWxQSwECLQAUAAYACAAAACEAEzJdQN8AAAALAQAADwAA&#10;AAAAAAAAAAAAAACUBAAAZHJzL2Rvd25yZXYueG1sUEsFBgAAAAAEAAQA8wAAAKAFAAAAAA==&#10;" path="m6418326,l,,,547116r6418326,l6418326,xe" filled="f" strokeweight="1pt">
                <v:path arrowok="t"/>
                <w10:wrap type="topAndBottom" anchorx="page"/>
              </v:shape>
            </w:pict>
          </mc:Fallback>
        </mc:AlternateContent>
      </w:r>
    </w:p>
    <w:p w14:paraId="4EAFB8AB" w14:textId="77777777" w:rsidR="00606CBF" w:rsidRDefault="00606CBF">
      <w:pPr>
        <w:rPr>
          <w:sz w:val="19"/>
        </w:rPr>
        <w:sectPr w:rsidR="00606CBF" w:rsidSect="00805881">
          <w:footerReference w:type="default" r:id="rId75"/>
          <w:pgSz w:w="11910" w:h="16840"/>
          <w:pgMar w:top="2740" w:right="280" w:bottom="760" w:left="440" w:header="630" w:footer="560" w:gutter="0"/>
          <w:cols w:space="720"/>
        </w:sectPr>
      </w:pPr>
    </w:p>
    <w:p w14:paraId="464C53AF" w14:textId="77777777" w:rsidR="00606CBF" w:rsidRDefault="00606CBF">
      <w:pPr>
        <w:pStyle w:val="Corpsdetexte"/>
      </w:pPr>
    </w:p>
    <w:p w14:paraId="79333910" w14:textId="77777777" w:rsidR="00606CBF" w:rsidRDefault="00606CBF">
      <w:pPr>
        <w:pStyle w:val="Corpsdetexte"/>
        <w:spacing w:before="138"/>
      </w:pPr>
    </w:p>
    <w:p w14:paraId="3D210882" w14:textId="77777777" w:rsidR="00606CBF" w:rsidRDefault="00000000">
      <w:pPr>
        <w:pStyle w:val="Corpsdetexte"/>
        <w:spacing w:line="278" w:lineRule="auto"/>
        <w:ind w:left="694" w:right="848"/>
        <w:jc w:val="both"/>
      </w:pPr>
      <w:r>
        <w:rPr>
          <w:b/>
        </w:rPr>
        <w:t xml:space="preserve">Question 32 - Compléter </w:t>
      </w:r>
      <w:r>
        <w:t xml:space="preserve">le relevé d’oscillogramme (les bits de Start, </w:t>
      </w:r>
      <w:proofErr w:type="gramStart"/>
      <w:r>
        <w:t>de End</w:t>
      </w:r>
      <w:proofErr w:type="gramEnd"/>
      <w:r>
        <w:t xml:space="preserve"> et les valeurs binaires 0 et 1). Les bits de Start</w:t>
      </w:r>
      <w:r>
        <w:rPr>
          <w:spacing w:val="-1"/>
        </w:rPr>
        <w:t xml:space="preserve"> </w:t>
      </w:r>
      <w:r>
        <w:t>seront notés</w:t>
      </w:r>
      <w:proofErr w:type="gramStart"/>
      <w:r>
        <w:t xml:space="preserve"> «</w:t>
      </w:r>
      <w:r>
        <w:rPr>
          <w:b/>
        </w:rPr>
        <w:t>S</w:t>
      </w:r>
      <w:proofErr w:type="gramEnd"/>
      <w:r>
        <w:t>» et les bits de stop (End) notés «</w:t>
      </w:r>
      <w:r>
        <w:rPr>
          <w:b/>
        </w:rPr>
        <w:t>E</w:t>
      </w:r>
      <w:r>
        <w:t>» (cf.</w:t>
      </w:r>
      <w:r>
        <w:rPr>
          <w:spacing w:val="80"/>
        </w:rPr>
        <w:t xml:space="preserve"> </w:t>
      </w:r>
      <w:r>
        <w:t>ANNEXE N°14).</w:t>
      </w:r>
    </w:p>
    <w:p w14:paraId="37503A12" w14:textId="77777777" w:rsidR="00606CBF" w:rsidRDefault="00606CBF">
      <w:pPr>
        <w:pStyle w:val="Corpsdetexte"/>
        <w:spacing w:before="31"/>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320"/>
        <w:gridCol w:w="642"/>
        <w:gridCol w:w="324"/>
        <w:gridCol w:w="320"/>
        <w:gridCol w:w="320"/>
        <w:gridCol w:w="319"/>
        <w:gridCol w:w="320"/>
        <w:gridCol w:w="320"/>
        <w:gridCol w:w="332"/>
        <w:gridCol w:w="643"/>
        <w:gridCol w:w="320"/>
        <w:gridCol w:w="648"/>
        <w:gridCol w:w="332"/>
        <w:gridCol w:w="331"/>
        <w:gridCol w:w="320"/>
        <w:gridCol w:w="319"/>
        <w:gridCol w:w="320"/>
        <w:gridCol w:w="320"/>
        <w:gridCol w:w="644"/>
        <w:gridCol w:w="320"/>
        <w:gridCol w:w="319"/>
        <w:gridCol w:w="642"/>
        <w:gridCol w:w="331"/>
      </w:tblGrid>
      <w:tr w:rsidR="00606CBF" w14:paraId="378A2CD3" w14:textId="77777777">
        <w:trPr>
          <w:trHeight w:val="715"/>
        </w:trPr>
        <w:tc>
          <w:tcPr>
            <w:tcW w:w="9655" w:type="dxa"/>
            <w:gridSpan w:val="24"/>
            <w:tcBorders>
              <w:bottom w:val="nil"/>
            </w:tcBorders>
          </w:tcPr>
          <w:p w14:paraId="1BD08C06" w14:textId="77777777" w:rsidR="00606CBF" w:rsidRDefault="00000000">
            <w:pPr>
              <w:pStyle w:val="TableParagraph"/>
              <w:spacing w:before="188"/>
              <w:ind w:left="62"/>
              <w:jc w:val="center"/>
              <w:rPr>
                <w:sz w:val="24"/>
              </w:rPr>
            </w:pPr>
            <w:r>
              <w:rPr>
                <w:spacing w:val="-4"/>
                <w:sz w:val="24"/>
              </w:rPr>
              <w:t>Début</w:t>
            </w:r>
            <w:r>
              <w:rPr>
                <w:spacing w:val="-10"/>
                <w:sz w:val="24"/>
              </w:rPr>
              <w:t xml:space="preserve"> </w:t>
            </w:r>
            <w:r>
              <w:rPr>
                <w:spacing w:val="-4"/>
                <w:sz w:val="24"/>
              </w:rPr>
              <w:t>du</w:t>
            </w:r>
            <w:r>
              <w:rPr>
                <w:spacing w:val="-10"/>
                <w:sz w:val="24"/>
              </w:rPr>
              <w:t xml:space="preserve"> </w:t>
            </w:r>
            <w:r>
              <w:rPr>
                <w:spacing w:val="-4"/>
                <w:sz w:val="24"/>
              </w:rPr>
              <w:t>relevé</w:t>
            </w:r>
            <w:r>
              <w:rPr>
                <w:spacing w:val="-10"/>
                <w:sz w:val="24"/>
              </w:rPr>
              <w:t xml:space="preserve"> </w:t>
            </w:r>
            <w:r>
              <w:rPr>
                <w:spacing w:val="-4"/>
                <w:sz w:val="24"/>
              </w:rPr>
              <w:t>de</w:t>
            </w:r>
            <w:r>
              <w:rPr>
                <w:spacing w:val="-10"/>
                <w:sz w:val="24"/>
              </w:rPr>
              <w:t xml:space="preserve"> </w:t>
            </w:r>
            <w:r>
              <w:rPr>
                <w:spacing w:val="-4"/>
                <w:sz w:val="24"/>
              </w:rPr>
              <w:t>l’oscillogramme</w:t>
            </w:r>
            <w:r>
              <w:rPr>
                <w:spacing w:val="-11"/>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plaque</w:t>
            </w:r>
            <w:r>
              <w:rPr>
                <w:spacing w:val="-10"/>
                <w:sz w:val="24"/>
              </w:rPr>
              <w:t xml:space="preserve"> </w:t>
            </w:r>
            <w:r>
              <w:rPr>
                <w:spacing w:val="-4"/>
                <w:sz w:val="24"/>
              </w:rPr>
              <w:t>d’immatriculation</w:t>
            </w:r>
          </w:p>
          <w:p w14:paraId="2A988099" w14:textId="77777777" w:rsidR="00606CBF" w:rsidRDefault="00000000">
            <w:pPr>
              <w:pStyle w:val="TableParagraph"/>
              <w:spacing w:before="9" w:line="223" w:lineRule="exact"/>
              <w:ind w:left="111"/>
              <w:rPr>
                <w:rFonts w:ascii="Times New Roman"/>
                <w:b/>
                <w:sz w:val="24"/>
              </w:rPr>
            </w:pPr>
            <w:r>
              <w:rPr>
                <w:noProof/>
              </w:rPr>
              <mc:AlternateContent>
                <mc:Choice Requires="wpg">
                  <w:drawing>
                    <wp:anchor distT="0" distB="0" distL="0" distR="0" simplePos="0" relativeHeight="486371840" behindDoc="1" locked="0" layoutInCell="1" allowOverlap="1" wp14:anchorId="48CC76A2" wp14:editId="66F0049C">
                      <wp:simplePos x="0" y="0"/>
                      <wp:positionH relativeFrom="column">
                        <wp:posOffset>3047</wp:posOffset>
                      </wp:positionH>
                      <wp:positionV relativeFrom="paragraph">
                        <wp:posOffset>-294727</wp:posOffset>
                      </wp:positionV>
                      <wp:extent cx="5926455" cy="186182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455" cy="1861820"/>
                                <a:chOff x="0" y="0"/>
                                <a:chExt cx="5926455" cy="1861820"/>
                              </a:xfrm>
                            </wpg:grpSpPr>
                            <pic:pic xmlns:pic="http://schemas.openxmlformats.org/drawingml/2006/picture">
                              <pic:nvPicPr>
                                <pic:cNvPr id="317" name="Image 317"/>
                                <pic:cNvPicPr/>
                              </pic:nvPicPr>
                              <pic:blipFill>
                                <a:blip r:embed="rId76" cstate="print"/>
                                <a:stretch>
                                  <a:fillRect/>
                                </a:stretch>
                              </pic:blipFill>
                              <pic:spPr>
                                <a:xfrm>
                                  <a:off x="0" y="0"/>
                                  <a:ext cx="5926074" cy="1861566"/>
                                </a:xfrm>
                                <a:prstGeom prst="rect">
                                  <a:avLst/>
                                </a:prstGeom>
                              </pic:spPr>
                            </pic:pic>
                            <wps:wsp>
                              <wps:cNvPr id="318" name="Graphic 318"/>
                              <wps:cNvSpPr/>
                              <wps:spPr>
                                <a:xfrm>
                                  <a:off x="615695" y="69342"/>
                                  <a:ext cx="4907280" cy="291465"/>
                                </a:xfrm>
                                <a:custGeom>
                                  <a:avLst/>
                                  <a:gdLst/>
                                  <a:ahLst/>
                                  <a:cxnLst/>
                                  <a:rect l="l" t="t" r="r" b="b"/>
                                  <a:pathLst>
                                    <a:path w="4907280" h="291465">
                                      <a:moveTo>
                                        <a:pt x="4907280" y="0"/>
                                      </a:moveTo>
                                      <a:lnTo>
                                        <a:pt x="0" y="0"/>
                                      </a:lnTo>
                                      <a:lnTo>
                                        <a:pt x="0" y="291083"/>
                                      </a:lnTo>
                                      <a:lnTo>
                                        <a:pt x="4907280" y="291083"/>
                                      </a:lnTo>
                                      <a:lnTo>
                                        <a:pt x="490728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BC4D7E" id="Group 316" o:spid="_x0000_s1026" style="position:absolute;margin-left:.25pt;margin-top:-23.2pt;width:466.65pt;height:146.6pt;z-index:-16944640;mso-wrap-distance-left:0;mso-wrap-distance-right:0" coordsize="59264,1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dB/bAMAAGoIAAAOAAAAZHJzL2Uyb0RvYy54bWycVttu2zgQfS+w/yDw&#10;vZHk2IotxCkWzTYIULTBJsU+0xQlEaVILklf8vedIUXZG3fRJgYsD8Xh8MzhmaGvPxwGme24dUKr&#10;NSkvCpJxxXQjVLcm354+vV+SzHmqGiq14mvyzB35cPPHu+u9qflM91o23GYQRLl6b9ak997Uee5Y&#10;zwfqLrThCiZbbQfqYWi7vLF0D9EHmc+Kosr32jbGasadg7e3cZLchPhty5n/2raO+0yuCWDz4WnD&#10;c4PP/Oaa1p2lphdshEHfgGKgQsGmU6hb6mm2teIs1CCY1U63/oLpIddtKxgPOUA2ZfEimzurtybk&#10;0tX7zkw0AbUveHpzWPZld2fNo3mwET2YnzX77oCXfG+6+nQex93R+dDaARdBEtkhMPo8McoPPmPw&#10;crGaVfPFgmQM5splVS5nI+esh4M5W8f6v36xMqd13DjAm+AYwWr4jhSBdUbRr6UEq/zWcjIGGX4r&#10;xkDt9615D6dpqBcbIYV/DsqEc0NQavcgGLKLA2DzwWaiWZPL8opkig5QEvcD7XiGL4D05IVr8AzO&#10;QmykMJ+ElMg82iNYkPQLSfwk3yi3W822A1c+1o/lEnBr5XphHMlszYcNB4D2vinh2KB2PWA0Vigf&#10;i8V5yz3rcf8WcPwNJYZAaT1NBNBHnJiCGwX2u5opruZHzSyqCreeTp7Wxjp/x/WQoQFYAQPQTWu6&#10;++xGNMll5DACCMgAD7YH6DcusQejM/5eVVKPPTUcIGDY00OG7hcP+W5sMZflEnMZ/bDuxtH/MFSV&#10;i2oF9QPlU60u57N4Bqm85qviaraEvoblNVuV82rxgim2jUydsgNdqok8AWN9sthBJRP5xIYpQ8P0&#10;oArgmGTQMDdxf5A6rsOgaGb7NZmg9BMSnB70jj/p4Oix2ie31CvgVI8+Up36Ql4nXmku/ZoQL/pA&#10;6sXyckw9OaTf6Hi68SvdQ8cCnCkgk9rxKEjMPihzYgT8TjmXCskpZ1dFERTqtBRNql9nu81HabMd&#10;xdspfMYc/uOGUr6lro9+YWpKFTZHLUX1oLXRzTP0mD3obU3cv1uKDU3eKxA43n/JsMnYJMN6+VGH&#10;WzKcFuz5dPiHWjPWmAfNfdFJ52elFn1xpdJ/br1uRajDI6IRKNRcsMKFFpgbL1+8MU/Hwev4F+Hm&#10;BwAAAP//AwBQSwMECgAAAAAAAAAhAPA/hn2SSwAAkksAABQAAABkcnMvbWVkaWEvaW1hZ2UxLnBu&#10;Z4lQTkcNChoKAAAADUlIRFIAAAW5AAAByAgGAAAAY/PnzgAAAwBQTFRFAAAAAQEBAgICAwMDBAQE&#10;BQUFBgYGBwcHJiYmKysrLCwsLi4uLy8vMjIyMzMzNTU1NjY2ODg4OTk5PDw8Pz8/QEBAQUFBQ0ND&#10;RERERUVFRkZGSEhISUlJSkpKTU1NTk5OT09PUFBQUVFRUlJSU1NTVFRUVVVVVlZWV1dXWFhYWVlZ&#10;WlpaW1tbXFxcXV1dX19fZGRkZWVlZmZmaGhoaWlpampqa2trbGxsbW1tbm5ub29vcHBwcXFxcnJy&#10;c3NzdHR0dXV1dnZ2d3d3eHh4eXl5enp6e3t7fHx8fX19fn5+f39/gICAgYGBgoKCg4ODhISEhYWF&#10;hoaGh4eHiIiIiYmJioqKi4uLjIyMjY2Njo6Oj4+PkJCQkpKSk5OTlJSUlZWVlpaWl5eXmJiYmZmZ&#10;mpqam5ubnJycnZ2dpaWlqKioqampv7+/wMDAwcHBwsLCw8PDxMTExcXFxsbGx8fH1dXV1tbW19fX&#10;2NjY2dnZ2tra29vb3Nzc3d3d3t7e39/f6+vr7Ozs7e3t7u7u7+/v8PDw8fHx8vLy8/Pz9PT09fX1&#10;9vb29/f3+Pj4+fn5+vr6+/v7/Pz8/f39/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InG3gAAAAZiS0dEAP8A/wD/oL2nkwAAAAlwSFlzAAAOxAAADsQBlSsOGwAA&#10;IABJREFUeJzs3U+LJOl9J/BvRGRWVU/3VM9MTxsZLK9YRrIFozeg8cUgdFlYsGGGkV/DeJEZvQOD&#10;z4a5yL6agcUCs2AsfBBC9sUsAu1p1wfDMgcfxXoa5k91ZkbEHloRHZVd1V3ZXT35RNbnA039y4p6&#10;4s83Ivv3PPFEVVVVnyRt2yZJqqrKXL377rv5yU9+kr7vZ70eSfLBBx/kL/7iL3J6errvpjyXYR/8&#10;+Z//ed5///1885vf3HeTXthf/dVf5Tvf+U6++93vjuu3/bF07733XpLkb//2b5/42VzWIXnU1j/9&#10;0z89mIwkyfvvv5+33nprNvtgW9/3+eu//uu8/fbbeeedd/bdnOcmI2XZvpbMOSOJnJRGTsokJ+U5&#10;xKwk83/vlRxOXpLDycwh5kVWyiEn5Ti0a8qhZKTedwMAAAAAAOB5KXLDDvq+33cTAAAAAIAJRW4A&#10;AAAAAGZLkRt2MNf5lQAAAADgUClyAwAAAAAwW4rcAAAAAADMVt33ffq+T1VVads2SdJ13fhvs9ns&#10;uYkAAAAAAHCxuqqqVFWVvu+zWCyyWq1S13Wqqho/AgAAAABAiRZ93ydJfvzjH+eTTz5J0zR58OBB&#10;vvGNb+TDDz9MXZvRBAAAAACAMi2GT9544408ePAgy+Uyy+Uyr732Wuq6znq9znK53GcboRhDpxAA&#10;AAAAUIZF0zRJknfffTd1XafrunGO7iRZLBZP+30AAAAAANibum3btG2buq7T9/25j+v12pzcMCEP&#10;AAAAAFCWcxNubzabdF2XqqrSdV2Wy2XW6/W+2gYAAAAAAE81FrmHonaSNE1zrtANAAAAAAAlWgzT&#10;L1RVNU5TMnxtagYAAAAAAEpWP/slAAAAAABQJkVuAAAAAABmS5EbdtD3/b6bAAAAAABMKHIDAAAA&#10;ADBbitywAw9jBQAAAICyKHIDAAAAADBbitwAAAAAAMxW3fd9hn9VVaXruvHhenN5yN7Q/qZpkjya&#10;UmIubZ8a1iNJmqYZ98Vc1mXazq7rkjzeF3Naj8vUdT3uk+n6TT+WbHv7D+uQJOv1ehbrMDU9tqbr&#10;UrqLjqHh3Dunc1fbtue+Hs7B031y0bqUvH4yUo6LcjK3jCRyMgdysn9yMg+HlhV5KcuhZebQ8iIr&#10;ZZCTMhzKNeVQM7IYglDX9fjNaeGu67rxZ6UaDqQvvvgiyfl1mJNpJ8N6vR4Pnrmsy9D+JGOHwxdf&#10;fJGjo6N9Nuu5bR9H6/U6yaP1rOv6XOfQHPZR13XZbDbj18M6VFWV5XK5x5btbtoRN932czhfTdvX&#10;933Ozs6SPM7MXAztbds2TdOkqqpzGSn54vc0MlKGi3Iyt4wkclI6OSmDnJTvELOSzO+9V3K4eUkO&#10;JzOHmBdZKYec7N+hXFMONSOLoeFDcXL7gJpD8W4Ixunp6bmvh56UOazDarXK0dHRuc6G4+PjWRW6&#10;p9v74cOHOT4+zu3bt3N2djaL9m8bgj20fbFYjJ+3bZu6ros/AU81TTN2OFxUnJ/TsVbXdTabTZbL&#10;Zfq+T9u2WSwWs9gfw7EzXFRu3bqV5FF+hgtM6YZe36Zpxt7e4c3Vs46j0o8vGSnDRTmZU0YSOSl9&#10;HRI5KYGclL0Og0PMSjKv917JYeclOZzMHGJeZKUccrJ/h3BNOeSMnBvJPS14D6NV59CTMhToh16H&#10;Qd/359arZEdHR+OB1vd9Tk5Osl6vc3JyMov2J487SFarVRaLxXgcDaGZk+1pVqaj7LcvKMNJufST&#10;2fYtNcP3NptNFovFudeVbOhhvHPnTr788svcvn07i8Uibdtms9kUf+dA0zRp2zZd153b7tOclL4P&#10;ttu62WzGKZYGQ/6npp2PJZKRclyUkzllJJGT0veRnJRBTsrfR4ealeH78lKGQ8nMoeZFVsogJ2U4&#10;hGvKIWdkMRQmtyv529NOlGzYQXVdn5tXZjpHd+m6rju3rVer1bnOhbmsQ5JzJ6X1ep26rmfR/m1D&#10;IXsI/5CN6feH4256civZtJ3DxXCOtzYtl8t8/vnnYyfQ0PM7h/NV3/fnzrNDbvq+H/dP6XkZjp0h&#10;A8Mx1Lbt+PmQk4sujCWvn4yU4aKczCkjiZyUTk7KICflO9SsDN+Xl3IcQmYONS+yUg452b9DuKYc&#10;ckbqtm3HUah1Xefhw4ePflDXT4yMLtVms0nXdfn888/Hgy0pv/dkaijQD3MsdV2Xhw8fPlG4L91w&#10;28lw7KxWq9kcR8mTx8x01PZms8nDhw/HfTRMVzLtUS1ZVVV58OBBHjx4kOTRBXK1Wo0/n87vVbLt&#10;Xuvp9+aQleFYOjs7S13XOTs7y9nZ2Wx6fZPz+2CwWq2yXC7PHVNzJCNluCgnc8pIIielk5MyyEn5&#10;DjUr8lKeQ8jMoeZFVsohJ/t3CNeUQ85IlaRPkr/8y7/M//2//zevvfba+HCBpmny+eefF3+7QJK8&#10;+uqr+e///b/nv/yX/5Lp6PTtIfelGg6yqqpyfHycn/70p3nnnXfG3qzSgzKMaN5sNqnrOsfHx+m6&#10;Lv/zf/7P/Of//J/zxhtvjK+bg+lI7aZpslgs8stf/jJvvvlmvvnNb+azzz47N6K75J6sQd/3+cd/&#10;/MckyX/9r/81Z2dnuXXrVr744ot0XZfbt29ntVoVvy593+fVV1/N//gf/yPvvPNO7t69m81mk7Zt&#10;i2978qgDa7lcjrf6/PKXv0ySfOMb38j9+/dncb4aLn7DtFZ93+fWrVv553/+5/z2b/92/tN/+k/Z&#10;bDZPZGN6Z0RJpnmXkTJclJM5ZSSRk9KPNTkpg5yUf6wdalaSeb33Sg4vL8nhZeZQ8yIr+yUnZTmE&#10;a8ohZ2S81+G3f/u3x4r90dHROBr61VdfLXIlptq2zb1795IkX/va17LZbLLZbGZVgEweT1ly586d&#10;NE2TV199Na+99to4ur7k9Zj2vC0Wi2w2m/FBoKenp3n99deTnH+K7vT3SjScnJbLZY6Pj3Pr1q28&#10;8sorefXVV7NcLs89JHQOc79Pb6W5e/du7t69O86FNXRQ3L59u+h9Mjg9PU3TNLl//35u3bo13vUw&#10;h/0wnVrpzp074/a+e/du7t+/P5ue0+F5DcM59uTkJG+88UZeeeWVvPnmm1mv1+d64ren/ynR9K4M&#10;Gdmvi3Iyt4wkclI6OSmDnJTvELOSzO+9V3KYeUkOKzOHmBdZKYOclOFQrimHmpHxwZPvvvtukrKL&#10;js/ys5/9LD/84Q9nVdi+zP/5P/8nH3744VgonpthH/y///f/8v777+eb3/zmvpv0wo6OjvKd73wn&#10;3/3ud8f12/5Yuv/1v/5XkuRHP/rREz+byzokj9r6v//3/85/+2//bfYZ+fTTT5Mk77//ft56663Z&#10;7INtff/ogblvv/123nnnnX0357n96le/SiIjpZjmZO4ZSeSkNHJSJjkpzyFmJZn/e6/kcPKSHE5m&#10;DjEvslIOOSnHoV1TDiUj9bNfAgAAAAAAZVLkBgAAAABgthS5YQclzz8EAAAAADeRIjcAAAAAALOl&#10;yA07mOtDBAAAAADgUClyAwAAAAAwW4rcAAAAAADMliI3AAAAAACzpcgNAAAAAMBsKXIDAAAAADBb&#10;itywg77v990EAAAAAGBCkRsAAAAAgNlS5IYdVFW17yYAAAAAABOK3AAAAAAAzJYiNwAAAAAAs1VX&#10;VZWqqtL3fTabTZKk67pznwMAAAAAQInqvu/T933quk5VVem6LlVVpWmarFar9H2/7zYCAAAAAMCF&#10;FkMR+3vf+14ePnyYzWaTzz77LPfv38/Pf/5zRW4AAAAAAIq1qKoqSXL//v08ePAgbdvm+Pg4p6en&#10;SZK+7zO8Bm46nT4AAAAAUJZxJPfHH388zs09zNPdtm3ats3R0dGemwkAAAAAAE+qx09+Myf39AGU&#10;SdI0zV4aBiVyVwMAAAAAlKUeRm33fZ+zs7NUVZXlcpn1ep2maUzPAAAAAABAscbpSvq+z8nJyfj5&#10;crlM13VGrgIAAAAAUKzxwZPb83Enj6YwAQAAAACAUqliAwAAAAAwW4rcAAAAAADMliI37MCDWAEA&#10;AACgLIrcAAAAAADMliI37GB4KCsAAAAAUAZFbgAAAAAAZkuRGwAAAACA2ar7vk/f96mqKl3XJUk2&#10;m834grZt99U2AAAAAAB4qsV0juGqqtK2ber60QDv6ecAAAAAAFCacSR3ktR1nbZt03Vduq5LVVUe&#10;tAcAAAAAQLHGkdxd16Vt2yyXy7GwvV6vk8RobviNoUMIAAAAACjDYjqKe7Ber1PXdZbL5ThPNwAA&#10;AAAAlObcEO3hAZSLxWIcxa3IDY+ZvgcAAAAAyrIYPvnoo4/yySef5OTkJJ9++mneeuutfPDBB1ku&#10;l/tsHwAAAAAAXGoxTFNy7969PHz4MH3fZ7FY5OjoKMvlchzdDQAAAAAApRnn5P7BD36Q5MnpGBS4&#10;AQAAAAAoVf3slwAAAAAAQJkUuQEAAAAAmC1FbtjBML0PAAAAAFAGRW4AAAAAAGZLkRt24EGsAAAA&#10;AFAWRW4AAAAAAGZLkRsAAAAAgNlS5AYAAAAAYLYUuQEAAAAAmC1FbgAAAAAAZkuRG3bQ9/2+mwAA&#10;AAAATChyAwAAAAAwW4rcsIOqqvbdBAAAAABgQpEbAAAAAIDZUuQGAAAAAGC26qqqUlVV+r7PZrNJ&#10;knRdd+5zAAAAAAAoUd33ffq+T13XqaoqXdelqqo0TZPVapW+7/fdRgAAAAAAuNBiKGJ/73vfy8OH&#10;D7PZbPLZZ5/l/v37+fnPf67IDQAAAABAsRZVVSVJ7t+/nwcPHqRt2xwfH+f09DRJ0vd9htfATafT&#10;BwAAAADKMo7k/vjjj8e5uYd5utu2Tdu2OTo62nMzAQAAAADgSfX4yW/m5J4+gDJJmqbZS8OgRO5q&#10;AAAAAICy1MOo7b7vc3Z2lqqqslwus16v0zSN6RkAAAAAACjWOF1J3/c5OTkZP18ul+m6zshVAAAA&#10;AACKNT54cns+7uTRFCYAAAAAAFAqVWwAAAAAAGZLkRsAAAAAgNlS5IYdeBArAAAAAJRFkRsAAAAA&#10;gNlS5IYdDA9lBQAAAADKoMgNAAAAAMBsKXIDAAAAADBbdd/36fs+VVWl67okyWazGV/Qtu2+2gYA&#10;AAAAAE+1mM4xXFVV2rZNXT8a4D39HAAAAAAASjOO5E6Suq7Ttm26rkvXdamqyoP2AAAAAAAo1jiS&#10;u+u6tG2b5XI5FrbX63WSGM0NvzF0CAEAAAAAZVhMR3EP1ut16rrOcrkc5+kGAAAAAIDSnBuiPTyA&#10;crFYjKO4FbnhMdP3AAAAAEBZFsMnH330UT755JOcnJzk008/zVtvvZUPPvggy+Vyn+0DAAAAAIBL&#10;LYZpSu7du5eHDx+m7/ssFoscHR1luVyOo7sBAAAAAKA045zcP/jBD5I8OR2DAjcAAAAAAKWqn/0S&#10;AAAAAAAokyI3AAAAAACzpcgNOxim9wEAAAAAyqDIDQAAAADAbClyww48iBUAAAAAyqLIDQAAAADA&#10;bClyAwAAAAAwW4rcAAAAAADMliI3AAAAAACzpcgNAAAAAMBsKXLDDvq+33cTAAAAAIAJRW4AAAAA&#10;AGZLkRt2UFXVvpsAAAAAAEwocgMAAAAAMFuK3AAAAAAAzNYTRe62bc99nMOD9oY29n2fvu/Tdd0T&#10;P5uDof1Jslwus9lskmT8WLrpfqiqalyfpmn23LIXMxxT06lKhnWb8/Qlw/6ay/E1VVVV6rpO13Xn&#10;Mj7Nfsnatk1VVefau1gs9tii3U3PV8P61HU9ZmIu++JpZGS/tnMyt4wkclI6OSmDnJTvELOSyEvJ&#10;5pyZQ8yLrJRJTvbnEK4ph5qRxbBSw4psNps0TZOmaWZVxBuK8lVVjW0fvp6DrutS14/6HIai6hCS&#10;uYSl67o0TZOqqrLZbLJYLNJ13bhvkpzbLyXuo+1jfvh6aO9msxnDPrxuLh0pfd9nvV6f+970OCtx&#10;f1xk2Cfr9Tp1Xafv+7Rtm8ViMWaodMMFva7rcZ+s1+vit/1g+3zVNM24P4b1GTKzvU4lXFcua1cS&#10;GSnIdk7mlJFETvbd/meRkzLISfn76lCzkszrvVcy/7xc1o5Dysyh5kVWvlpyUr65X1MOOSNVkj5J&#10;Pvroo/z7v/97jo6O8uWXX47F4unKl6pt25yenuZv/uZv8kd/9EfneoSmBe+SDQdT0zS5fft2fvKT&#10;n+QP//APc+fOnTx8+LD4Qnff96nrOqvVKk3TjCeoX/ziF3n77bdz7969J3rptgvIpdguXg/r8y//&#10;8i+5f/9+vvWtb+WLL74497rh5FyyruvyD//wD0mSP/7jP85qtcpischqtUqSHB0dneuQKNmdO3fy&#10;d3/3d/mDP/iD3L17N+v1elYX9cVikfV6naOjo/ziF79Iknz729/Ob/3Wb40Xl5JNe62Ha8Xx8XH+&#10;6Z/+Kb/zO7+T3/3d3x33yfTiOPxeSfto+/zz93//90lkZN8uysmcMpLIyRzIyf7JyTwcYlaSeb33&#10;Sg4rL8nhZuYQ8yIr+yMn5TmEa8ohZ2QxNO6NN97IZ599luVymdu3b58r2pVevGvbNvfu3cutW7fy&#10;ta99LZvNJpvNZhxqP4dh9m3b5uTkJKvVKqenp3nllVfy+uuv586dO+d660o6mLYtFotxBPfDhw/H&#10;9bh9+3bu3r07FrlLXofkcUiGtg5F7mFd7ty5k8ViMY5anwa/ZNNbT05PT8eR6Xfu3Bk7hkrfN4Pb&#10;t2+naZq8/vrruX379thrOodOreldM6+++mpeeeWVJMlrr72WN998M6vVahbrMNz1M1zshmvH8fFx&#10;7t69O971MD2mLusNLsW0bTKyXxflZE4ZSeRkDuRk/+RkHg4xK8m83nslh5uX5LAyc4h5kZUyyEkZ&#10;DuGacsgZGYvcf/InfzKGpKqqcaqJYYVL1rZtmqbJz372s/zwhz9MkrHYOvysdNNCfFVV+dd//df8&#10;2Z/92djhUPo+6Pt+nK6kbduxd+vTTz/Ne++9l29961uz6Zmbmgb4zp07+fa3v5133nmn6GBfpm3b&#10;/PKXv0yS/OhHP0ryeP2GOzbmtF7/9m//lg8//DB37twZR9PPwbR3vWma/Md//EeS5L333svv//7v&#10;z+KcNT1OhvZ2XZfT09P83u/93iwzMpyffvWrXyWRkX27KCdzykgiJ3NZLznZLzmZz3odWlaSeb33&#10;Sg4zL8lhZubQ8iIr+ycn5TiEa8ohZ2SxXVxdLpdp2/aJOVpKNmz4YcTzUGBNMoueoOTRKNtpGIb9&#10;Mv269ANsGuTFYjGOhh46TKa2R0uXamhjXddjB9D0+8l8ivbbdzUMGb9oGpnSDW0e9slwPM1heqVp&#10;Ttq2Hds7fH8OU98kjzMwtHWYrmi6L6rq8QNFknKzMt3eMlKGi3Iyt4wkclI6OSmDnJTvELMy/b68&#10;7M8hZuYQ8yIr+yUnZTmUa8qhZuTcRM+r1SrL5XIsDM9lJPdqtcrx8fETPRGlD6WfOjs7y8nJyTgC&#10;fShITousJZsWrJumyZdffplbt25ls9nk7OzswvbP4djabt8wSn36gIekjMn3n6Xv+3O9jkPhvmma&#10;cw9OmINp25Mn34CVbuiQWy6XTzwNu/TjaDCcZ6cX8aqqxgvjNN+lH1fTzisZKcdlOZlLRhI5KZ2c&#10;lEFOynfIWUnkZZ8OMTOHnBdZ2Q85Kc8hXFMONSOL6UE0FIaHA2wuI7mPj4/TdV2Oj4/T9/24HkOR&#10;vvT2J8nJyclYOB3WYThRzWE0+rQoX9d1Tk5O0vd9lstljo+Pk5wf/Tz9vRJtjzQferCGqWPmNGf9&#10;1LAvkpw73obOlTncMTAca0Puh+8l87jjYcjFRXdrzOHuhuTxE5iTnDt26rrO0dHR+LrpG63S99GQ&#10;Yxkpw0U5mVNGEjkpsf1TclIGOSmv/dsONSvJvN57JYeZl+SwMnOoeZGV/ZOTchzCNeWQMzJOVzId&#10;Lbzde1LiCmwbpvuYFrVL723YNj14hh66YV/MZR9MTW9zGL6ew3oMtts7PVlNb6mZy9xXw8VkMD3e&#10;hovjXDJT1/W5pxZvn3hLNj2GprbXpWTTtg93NEw7upLL16PU9ZtetAcysj8X5WROGUnkZA7kZP/k&#10;ZB4OMSuJvJTi0DJziHmRlf2Tk3IcwjXlkDNSZusAAAAAAOAKFLkBAAAAAJgtRW7YwZzm3wYAAACA&#10;m0CRGwAAAACA2VLkhh3M4UEIAAAAAHCTKHIDAAAAADBbitwAAAAAAMxWXVVVqqoaH6jXdV02m02S&#10;pG3btG27z/YBAAAAAMClFl3XJUnq+tGg7qqqstlsstlsslgs9tk2AAAAAAB4qvro6ChHR0fpui7r&#10;9Tpt245fJ8nZ2dmemwgAAAAAABdbrFarJI9GcC+XyySPpiyp6zp9348jvIGM0/oAAAAAAGVYTAvb&#10;TdOk67pUVZW6rlNVVZqm2XMTAQAAAADgYov1ep0kaZom08+rqsp6vR5HdwOP7ngAAAAAAMoxPlny&#10;+9//fr788susVqt8/vnn+frXv56f/vSnWa1WOTo62mcbAQAAAADgQmOR+80338yvf/3rnJ6e5pVX&#10;XsmtW7dSVVUWi8XTfh8AAAAAAPZmMUy/8PHHHyd5cjoGD54EAAAAAKBUKtgAAAAAAMyWIjcAAAAA&#10;ALOlyA076Pt+300AAAAAACYUuQEAAAAAmC1FbtjB9oNZAQAAAID9UuQGAAAAAGC2FLkBAAAAAJgt&#10;RW4AAAAAAGZLkRsAAAAAgNlS5AYAAAAAYLYUuWEHfd/vuwkAAAAAwIQiNwAAAAAAs6XIDTuoqmrf&#10;TQAAAAAAJhS5AQAAAACYLUVuAAAAAABmq+77Pn3fp6qqtG2bJOm6bvy32Wz23EQAAAAAALhYXVVV&#10;qqpK3/dZLBZZrVap6zpVVY0fAQAAAACgRIu+75MkP/7xj/PJJ5+kaZo8ePAg3/jGN/Lhhx+mrs1o&#10;AgAAAABAmRbDJ2+88UYePHiQ5XKZ5XKZ1157LXVdZ71eZ7lc7rONUIyhUwgAAAAAKMOiaZokybvv&#10;vpu6rtN13ThHd5IsFoun/T4AAAAAAOxN3bZt2rZNXdfp+/7cx/V6bU5umJAHAAAAACjLuQm3N5tN&#10;uq5LVVXpui7L5TLr9XpfbQMAAAAAgKcai9xDUTtJmqY5V+gGAAAAAIASLYbpF6qqGqcpGb42NQMA&#10;AAAAACWrn/0SAAAAAAAokyI3AAAAAACzpcgNO+j7ft9NAAAAAAAmFLkBAAAAAJgtRW7YgYexAgAA&#10;AEBZFLkBAAAAAJgtRW4AAAAAAGarrqoqVVWND9Trui6bzSZJ0rZt2rbdZ/sAAAAAAOBSi67rkiR1&#10;/WhQd1VV2Ww22Ww2WSwW+2wbAAAAAAA8VX10dJSjo6N0XZf1ep22bcevk+Ts7GzPTQQAAAAAgIst&#10;VqtVkkcjuJfLZZJHU5bUdZ2+78cR3kDGaX0AAAAAgDIspoXtpmnSdV2qqkpd16mqKk3T7LmJAAAA&#10;AABwscV6vU6SNE2T6edVVWW9Xo+ju4FHdzwAAAAAAOUYnyz5/e9/P19++WVWq1U+//zzfP3rX89P&#10;f/rTrFarHB0d7bONAAAAAABwobHI/eabb+bXv/51Tk9P88orr+TWrVupqiqLxeJpvw8AAAAAAHuz&#10;GKZf+Pjjj5M8OR2DB08CAAAAAFAqFWwAAAAAAGZLkRsAAAAAgNlS5IYd9H2/7yYAAAAAABOK3AAA&#10;AAAAzJYiN+xg+8GsAAAAAMB+KXIDAAAAADBbitwAAAAAAMyWIjcAAAAAALOlyA0AAAAAwGwpcgMA&#10;AAAAMFuK3LCDvu/33QQAAAAAYEKRGwAAAACA2VLkhh1UVbXvJgAAAAAAE4rcAAAAAADMliI3AAAA&#10;AACzVfd9n77vU1VV2rZNknRdN/7bbDZ7biIAAAAAAFysrqoqVVWl7/ssFousVqvUdZ2qqsaPAAAA&#10;AABQokXf90mSH//4x/nkk0/SNE0ePHiQb3zjG/nwww9T12Y0AQAAAACgTIvhkzfeeCMPHjzIcrnM&#10;crnMa6+9lrqus16vs1wu99lGKMbQKQQAAAAAlGHRNE2S5N13301d1+m6bpyjO0kWi8XTfh8AAAAA&#10;APambts2bdumruv0fX/u43q9Nic3TMgDAAAAAJTl3ITbm80mXdelqqp0XZflcpn1er2vtgEAAAAA&#10;wFONRe6hqJ0kTdOcK3QDAAAAAECJFsP0C1VVjdOUDF8PP2vbNtPXTT8+y3R+7xfVdV2SjG28zmVf&#10;h77vzz2YcLoNSzK08TraNqzzZetayoMau64bj5ub4Dr38XUvb5qTm7BPnpWREsyljUmZx/R1L++m&#10;ZSQp/xic7pNS25iUfVxf9/LkpLxjUE7KW972/01kpRxzyUtS9jF+3ctzbSnvOJxLVko+rq97eTct&#10;J6VnJJlPG5OXf0xf6YgsdSMBAAAAAHCz7dTtsuso7ptme7vYTjBPpdyBACWTE3g2OYGrkRW4OnmB&#10;p5ORm+vKRe7nKdg6sDg0jumbw76GZ5MTeDY5gauRFbg6eYGnk5GbaXGVF00L3EYnAy+i9HOIiyH7&#10;VnpGEjlh/+QEnm0OOUlkhXLMITPywr6VnhMZudmea7oSLjdM9G5bHaaXtV9LPBGX2Kavyk1ed67u&#10;ph8nN339uZqbfpzc9PXnahwntgG7uenHy01ff67mJh8nN3ndb7orP3jyeYt7Di54OhkBAAAAgOe3&#10;00hu4GZQeIenkxF4NjmBZ5MT2I3MwLPJCTfVWOSuqmoMwmazGV/wIuGoqip1/eJ19L7vx3ZM2zmM&#10;Lm/bNl3Xnfu7z2r3sMzp711H+y77+fMsb2hf13XXepK6aGT+rn9j2sZhmcPnfd+nbdtL/9bTlvm0&#10;9X2ebTC08SrHxLNM2zVkZLrOz+urmtpm2sZh/0w/396f098r8SJZ1/W4H7quO3feelEX7ZNdzhcX&#10;5eNZr+267srnruGc9yI52aWNlxmOnc1m80TWX9Zxc93LnC5PRnbzVeekhIzIiZxJZ2NVAAAgAElE&#10;QVTsSk6uRk7yxPdLc2hZkZfdyczVHVpeZOXq5OTq/H/e/+eve3l936ceGt627XiQLRaLc0XKfRva&#10;cFlb6rpO3/e5devWE+2ehn+XZe7avunytg+Oq/yN6QHU932Wy2W6rktd16nr+qXvh+dd/mXr2TRN&#10;ksu3/z686DY8OjoaP18ul0kenYyH7OyzbcmzTxZVVWW5XGa5XKZpmvGk2jRN2rZ96nFbwnlgatjm&#10;w364js60wXWeG55muyNoWJdn/d1S5vxv2zZN06Tv+ywWj55hvP3G4TovYF/VesvI1ewjJ3PLSCIn&#10;Q5su+rwEclLG/pCTsnOSHGZW5OXqZGY3h5gXWXk2OdmN/8/vf38cakbGI2koSg4F7qZpstlsXnil&#10;vooeo6qq0jRNHjx4MIZ96AW67ovKRYaTy1DwnPbKXLX3Y9jh6/U6dV2PvUDTkc0l9r4NhradnZ2N&#10;B+6wTYZja99edBuuVqtxOW3bjh1Cw4mhJBf1wm02m3z++ef5/PPPxw6Uod1N04zH2xwsFotsNpsx&#10;a8O+uK7e34tOvtd1Uh7aOF2H4XjapXd536ZvpoZsDN+fus5sfBU5k5Gr+6pzMreMJHJSOjkpg5yU&#10;7xCzIi+7kZmrO8S8yMrVyMnV+f/8/h1qRhbb39hsNmOhOLna1B/Pch0rMl3GdpuGz4eRtsPo52fd&#10;LnBdG3gopG//re0i49MMP5+OEK6qx9O9XPXWh+fV97tP6TF97Xq9ztHRUU5OTsZOkuTR+qxWq53b&#10;/SK3bTzt915kGw69W0OnymazGTs2lsvl3gvdT/v7Q+/cNCPD97dvA3vatr+uY/CyZVxl+dMex6Zp&#10;xjsduq7LYrF46fvhKsvfvmVo+jvDHTNN04ydJNPfm75ZedryX/Tc9rQ2PsuwvYfjaDiuqqp66u1y&#10;17VvrnM50+3Y972MXJOXlZO5ZGT4PTm5uE1y8oicyMk+c3LVv3HIWRleJy9Xd5Mzc9PzIitXJydl&#10;58Q15bAzstjuyRiCMRRYh1/at2nDL2pz8mjHrNfrsVB80WsvWuaLrt90g24f/Fdpx/DzoWOh7x8V&#10;JIf2DW18mfvheZY93SdDKIaR29MT13K53Hn5l/W8PY9pIF9kG073x3BCni5v3zm5qFNl+N72SWzY&#10;P9uj0K+yDte5ns+zn4fOhqZpxh7H6brtez8MbbjoeJueW5Pz7R4u8NPvXWaXc8vztPGqv799zF10&#10;nr6Otr4sF627jHx1ds1JKRnZZZlycvXlXmcbr7J8OZGT6zSHnFy2vJualaSc9167LPMQ8pLMIzPy&#10;4tqyb3KyP3O+ptz0jCymBdqhQDkdnTrdQddVbd9uyLOWO93QF71+KA5PC9zDsPvh9RcFf7ruL9K+&#10;5xnJfdE6DLc7LBaLrNfr8SBbr9dP9Gi96DZ82uuusrxtwz6Y3gUwLG+YcmWX9j3t7z+rjVfd7rtu&#10;w+lULMnjOZiGdd51eVd11X1y0fG+feJar9djm5PHF8fpcTcca5dtx8s6m15kfS9a5tOW1/f9ePdA&#10;8mgqmVu3bmWz2VzLFEUXteOqbbsoaxeda4aOkuF2p+ECP1wYr+qitlwlI1dp42Xath3fnKzX6/GC&#10;vlqtxrsahuVs34Vy1e24LzJydV91TkrJyNN+b0pO5OSytsjJY3Ly1efksuXetKwk5bz3etrvTR1y&#10;XpJyMyMvri0lkZOrucnXlJuekWqxWPTJo8ZNHxK4XC7HgLyMhwfusmGuUqAd2jmdA/qyh2depWi4&#10;S/umJ5Dpa6ffmwb1ouXVdT2eoIY5uIeR9MPPLuslu84D63mL3NO2DYXtvu/H4+hl9Bbu2sbtE/10&#10;eVdZ1nACG0aqT09e2yfifYV9WJfLLlzTE1lVPZ525fj4OA8fPnwi79vb+rKOnBdZ34tOmFdZ3nCc&#10;DSPqN5tNlsvltT+9/LK2XvX1yeOOh+k2Tx5PrZRc70Nad2nnRW18lqOjo3EaoqOjo3HqnuH72+eD&#10;6z5mXiYZeXEvKyclZGT4KCdy8qLk5BE5+Wpzsr3cm5yVpIz3XsPHm56XpMzMyItrS2nk5MUc+jVF&#10;RpIqybmWXTTZ+3VW6i/a4Fcpcj/tddONPhQgk5wrsF61t+p52ndZG6ffu8pyh20/LXRP1+dp7XzR&#10;bbi9zOfZz8N23m7zZevwPH/7Kq+7LNTP2te77OehwH3ZcXXVZT5rfXbdJ8+6iA2GbCRP9jQOv3PR&#10;377oZ1NXbeNlF8Gr7t/hZ9Pz1VWOsxd11Rw96yI/vGZ72+/a6/u87XzeNyLbyxjemEyXOd0nFy17&#10;OkfZvi6MV7lQy8jze5k5mVNGht+VEzm57O8/rX3bbZQTOdm2a04uat9Nz0oiL1+1OWVGXlxbXFue&#10;3b655cQ15fwyDjEj45zcl416npN33303P/nJT54a2rn44IMP8hd/8Rc5PT3dd1Oey7AP/vzP/zzv&#10;v/9+vvnNb+67SS/sr/7qr/Kd73wn3/3ud8f12/5Yuvfeey9J8rd/+7dP/Gwu65A8auuf/umfHkxG&#10;kuT999/PW2+9NZt9sK3v+/z1X/913n777bzzzjv7bs5zk5GybF9L5pyRRE5KIydlkpPyHGJWkvm/&#10;90oOJy/J4WTmEPMiK+WQk3Ic2jXlUDJyPZNCAQAAAADAHihyAwAAAAAwW4rcsIN9zmEHAAAAADxJ&#10;kRsAAAAAgNlS5IYdzPUhAgAAAABwqBS5AQAAAACYLUVuAAAAAABma3GVF3Vdl6qqrjxVw/bD+aa/&#10;N/zseaZ9eJHf/Sr0fX+ujdfZzr7vr21517kdp/v6ouXt+qDGZy3veQz75br3yXXaNWNf1fJeRuZe&#10;xj6+bpdtv2fl8KKfz+GYLj0jL2N9BzLy/ErOycvKSHL91/frIidlkpOy3OScXPeyr1vJWRmWedPy&#10;ktzszJS6T5Ky83ITsyIn5Sk5I8My/X/+xZY32F7elYrcuypxow6GjTHdKHV9swa0X9eJbrotS97n&#10;N82uHQtXWcZ1Xxxv2jFz09b3JpCR63cT1/nQycn1u4nrfOi+ipxc5/LmQlYOl2vL9buJ63zo5OR6&#10;3bT1nbMrFblfZNT1s37/qgfLdRTupm15GQfodbXxef5mqaPGmadh/9/U/xg9jW1CIiPPYruQyMmz&#10;2C4kcnIVtg1TMvN0tguJnDyNbXLYrn0I8/R2kunnT3vdLsuefizJy27TRQG87r+5ve++asPf32dn&#10;wXW97rqVeMzPxfMeV896/UU/d6GcD5l67EXOvXJy2OTkMTnhMnJynqzwLDLzmLxwGTl5zP/nuchl&#10;+3enkdxXGeF7lZ/vM7CHOF3JdY683rVXy8n3ML3M25uuerH5Kv7W8y5zl3zIyGGSkWcvV06Qk2cv&#10;V07YZ0728feed7mywsC15dnLlRfk5OnLlJHDtXN196pvlp72uqHQ/TJ6Y65qnxOyX0dQtov1gnex&#10;Xd7cX8U+prmxb1/My7gwyR2H5GW9eZMTDomcwNXIClydvMCz+f88u7jWIczTg+8qRex9HFBDcXv4&#10;91WP4p6u88sKKufZLrvb7gR6GU/Bvc7X3iT73i4l3Inzoq+5DjJSrhK2i5w8IiflKmG7yMkjJeTk&#10;eV5/k5SwbfbdBpl5/tfeJCVsF9eWR+SkXPveLoeekStNV3JVc5i/5qIem7lPV3KdrvPWEr5au9x2&#10;c5VlXfT1iyx/3yfTQzimb/IF8Squ2r7rWA8ZKVMJx2gJbXgaOXl+cnJYbXgaOXkxh5KVZP/bspQ2&#10;PIvMPL9DyUsJx2kJbXgaOXl+cnIYf/9ZriMji+l8223bZrlcpuu6dF2XxWKRruvGIvAuB9WzXrtr&#10;Yfm6ep6GZVx3QK7avuv6uy+yHpdt+6qq0jTNTm140Tnad13erq67jS/Ds9p41fZNj4kXXaeXsU2u&#10;esxe599+3m3xtIzs85je7o2/zuV+leevXV13+66jY/OmZyQpMyf7zsh1/91dyMnL+9tycvXlysnu&#10;9pmT6/77h5aVYXkXfX4dyy09L8PflpmX87cPLS83OSty8vL+tv/PX325/j//m58NU4rUdZ2qqtJ1&#10;3VjsXK1WxVf6AQAAAAC4uRZDEft73/teHj58mM1mk88++yz379/Pz3/+c0VuAAAAAACKNU5Xcv/+&#10;/Tx48CBt2+b4+Dinp6dJDmfuG7gOOn0AAAAAoCzjSO6PP/44VVWNRe2qqtK2bdq2zdHR0Z6bCQAA&#10;AAAATxpn6x7m5O77PpvNZnzBLg8ihEPnrgYAAAAAKEs9jNru+z5nZ2epqirL5TLr9TpN05ieAQAA&#10;AACAYo3TlfR9n5OTk/Hz5XKZruuMXAUAAAAAoFjjgye35+NOHk1hAgAAAAAApVLFBgAAAABgthS5&#10;AQAAAACYLUVu2IEHsQIAAABAWRS5AQAAAACYLUVu2MHwUFYAAAAAoAyK3AAAAAAAzJYiNwAAAAAA&#10;s1X3fZ++71NVVbquS5JsNpvxBW3b7qttAAAAAADwVIvpHMNVVaVt29T1owHe088BAAAAAKA040ju&#10;JKnrOm3bpuu6dF2Xqqo8aA8AAAAAgGKNI7m7rkvbtlkul2Nhe71eJ4nR3PAbQ4cQAAAAAFCGxXQU&#10;92C9Xqeu6yyXy3GebgAAAAAAKM25IdrDAygXi8U4iluRGx4zfQ8AAAAAlGUxfPLRRx/lk08+ycnJ&#10;ST799NO89dZb+eCDD7JcLvfZPgAAAAAAuNRimKbk3r17efjwYfq+z2KxyNHRUZbL5Ti6GwAAAAAA&#10;SjPOyf2DH/wgyZPTMShwAwAAAABQqvrZLwEAAAAAgDIpcgMAAAAAMFuK3LCDYXofAAAAAKAMitwA&#10;AAAAAMyWIjfswINYAQAAAKAsitwAAAAAAMyWIjcAAAAAALOlyA0AAAAAwGwpcgMAAAAAMFuK3AAA&#10;AAAAzJYiN+yg7/t9NwEAAAAAmFDkBgAAAABgthS5YQdVVe27CQAAAADAhCI3AAAAAACzpcgNAAAA&#10;AMBs1VVVpaqq9H2fzWaTJOm67tznAAAAAABQorrv+/R9n7quU1VVuq5LVVVpmiar1Sp93++7jQAA&#10;AAAAcKHFUMT+3ve+l4cPH2az2eSzzz7L/fv38/Of/1yRGwAAAACAYi2qqkqS3L9/Pw8ePEjbtjk+&#10;Ps7p6WmSpO/7DK+Bm06nDwAAAACUZRzJ/fHHH49zcw/zdLdtm7Ztc3R0tOdmAgAAAADAk+rxk9/M&#10;yT19AGWSNE2zl4ZBidzVAAAAAABlqYdR233f5+zsLFVVZblcZr1ep2ka0zMAAAAAAFCscbqSvu9z&#10;cnIyfr5cLtN1nZGrAAAAAAAUa3zw5PZ83MmjKUwAAAAAAKBUqtgAAAAAAMyWIjcAAAAAALOlyA07&#10;8CBWAAAAACiLIjcAAAAAALOlyA07GB7KCgAAAACUQZEbAAAAAIDZUuQGAAAAAGC26r7v0/d9qqpK&#10;13VJks1mM76gbdt9tQ0AAAAAAJ5qMZ1juKqqtG2bun40wHv6OQAAAAAAlGYcyZ0kdV2nbdt0XZeu&#10;61JVlQftAQAAAABQrHEkd9d1ads2y+VyLGyv1+skMZobfmPoEAIAAAAAyrCYjuIerNfr1HWd5XI5&#10;ztMNAAAAAAClOTdEe3gA5WKxGEdxK3LDY6bvAQAAAICyLIZPPvroo3zyySc5OTnJp59+mrfeeisf&#10;fPBBlsvlPtsHAAAAAACXWgzTlNy7dy8PHz5M3/dZLBY5OjrKcrkcR3cDAAAAAEBpxjm5f/CDHyR5&#10;cjoGBW4AAAAAAEpVP/slAAAAAABQJkVuAAAAAABmS5EbdjBM7wMAAAAAlEGRGwAAAACA2VLkhh14&#10;ECsAAAAAlEWRGwAAAACA2VLkBgAAAABgthS5AQAAAACYLUVuAAAAAABmS5EbAAAAAIDZUuSGHfR9&#10;v+8mAAAAAAATitwAAAAAAMyWIjfsoKqqfTcBAAAAAJhQ5AYAAAAAYLYUuQEAAAAAmK0nitxt2577&#10;OIcH7Q1t7Ps+fd+n67onfjYHQ/uTZLlcZrPZJMn4sXTT/VBV1bg+TdPsuWUvZjimplOVDOs25+lL&#10;hv01l+Nrqqqq1HWdruvOZXya/ZK1bZuqqs61d7FY7LFFu5uer4b1qet6zMRc9sXTyMh+bedkbhlJ&#10;5KR0clIGOSnfIWYlkZeSzTkzh5gXWSmTnOzPIVxTDjUji2GlhhXZbDZpmiZN08yqiDcU5auqGts+&#10;fD0HXdelrh/1OQxF1SEkcwlL13VpmiZVVWWz2WSxWKTrunHfJDm3X0rcR9vH/PD10N7NZjOGfXjd&#10;XDpS+r7Per0+973pcVbi/rjIsE/W63Xquk7f92nbNovFYsxQ6YYLel3X4z5Zr9fFb/vB9vmqaZpx&#10;fwzrM2Rme51KuK5c1q4kMlKQ7ZzMKSOJnOy7/c8iJ2WQk/L31aFmJZnXe69k/nm5rB2HlJlDzYus&#10;fLXkpHxzv6YcckaqJH2SfPTRR/n3f//3HB0d5csvvxyLxdOVL1Xbtjk9Pc3f/M3f5I/+6I/O9QhN&#10;C94lGw6mpmly+/bt/OQnP8kf/uEf5s6dO3n48GHxhe6+71PXdVarVZqmGU9Qv/jFL/L222/n3r17&#10;T/TSbReQS7FdvB7W51/+5V9y//79fOtb38oXX3xx7nXDyblkXdflH/7hH5Ikf/zHf5zVapXFYpHV&#10;apUkOTo6OtchUbI7d+7k7/7u7/IHf/AHuXv3btbr9awu6ovFIuv1OkdHR/nFL36RJPn2t7+d3/qt&#10;3xovLiWb9loP14rj4+P80z/9U37nd34nv/u7vzvuk+nFcfi9kvbR9vnn7//+75PIyL5dlJM5ZSSR&#10;kzmQk/2Tk3k4xKwk83rvlRxWXpLDzcwh5kVW9kdOynMI15RDzshiaNwbb7yRzz77LMvlMrdv3z5X&#10;tCu9eNe2be7du5dbt27la1/7WjabTTabzTjUfg7D7Nu2zcnJSVarVU5PT/PKK6/k9ddfz507d871&#10;1pV0MG1bLBbjCO6HDx+O63H79u3cvXt3LHKXvA7J45AMbR2K3MO63LlzJ4vFYhy1Pg1+yaa3npye&#10;no4j0+/cuTN2DJW+bwa3b99O0zR5/fXXc/v27bHXdA6dWtO7Zl599dW88sorSZLXXnstb775Zlar&#10;1SzWYbjrZ7jYDdeO4+Pj3L17d7zrYXpMXdYbXIpp22Rkvy7KyZwyksjJHMjJ/snJPBxiVpJ5vfdK&#10;DjcvyWFl5hDzIitlkJMyHMI15ZAzMha5/+RP/mQMSVVV41QTwwqXrG3bNE2Tn/3sZ/nhD3+YJGOx&#10;dfhZ6aaF+Kqq8q//+q/5sz/7s7HDofR90Pf9OF1J27Zj79ann36a9957L9/61rdm0zM3NQ3wnTt3&#10;8u1vfzvvvPNO0cG+TNu2+eUvf5kk+dGPfpTk8foNd2zMab3+7d/+LR9++GHu3Lkzjqafg2nvetM0&#10;+Y//+I8kyXvvvZff//3fn8U5a3qcDO3tui6np6f5vd/7vVlmZDg//epXv0oiI/t2UU7mlJFETuay&#10;XnKyX3Iyn/U6tKwk83rvlRxmXpLDzMyh5UVW9k9OynEI15RDzshiu7i6XC7Ttu0Tc7SUbNjww4jn&#10;ocCaZBY9QcmjUbbTMAz7Zfp16QfYNMiLxWIcDT10mExtj5Yu1dDGuq7HDqDp95P5FO2372oYMn7R&#10;NDKlG9o87JPheJrD9ErTnLRtO7Z3+P4cpr5JHmdgaOswXdF0X1TV4weKJOVmZbq9ZaQMF+VkbhlJ&#10;5KR0clIGOSnfIWZl+n152Z9DzMwh5kVW9ktOynIo15RDzci5iZ5Xq1WWy+VYGJ7LSO7VapXj4+Mn&#10;eiJKH0o/dXZ2lpOTk3EE+lCQnBZZSzYtWDdNky+//DK3bt3KZrPJ2dnZhe2fw7G13b5hlPr0AQ9J&#10;GZPvP0vf9+d6HYfCfdM05x6cMAfTtidPvgEr3dAht1wun3gadunH0WA4z04v4lVVjRfGab5LP66m&#10;nVcyUo7LcjKXjCRyUjo5KYOclO+Qs5LIyz4dYmYOOS+ysh9yUp5DuKYcakYW04NoKAwPB9hcRnIf&#10;Hx+n67ocHx+n7/txPYYifentT5KTk5OxcDqsw3CimsNo9GlRvq7rnJycpO/7LJfLHB8fJzk/+nn6&#10;eyXaHmk+9GANU8fMac76qWFfJDl3vA2dK3O4Y2A41obcD99L5nHHw5CLi+7WmMPdDcnjJzAnOXfs&#10;1HWdo6Oj8XXTN1ql76MhxzJShotyMqeMJHJSYvun5KQMclJe+7cdalaSeb33Sg4zL8lhZeZQ8yIr&#10;+ycn5TiEa8ohZ2ScrmQ6Wni796TEFdg2TPcxLWqX3tuwbXrwDD10w76Yyz6Ymt7mMHw9h/UYbLd3&#10;erKa3lIzl7mvhovJYHq8DRfHuWSmrutzTy3ePvGWbHoMTW2vS8mmbR/uaJh2dCWXr0ep6ze9aA9k&#10;ZH8uysmcMpLIyRzIyf7JyTwcYlYSeSnFoWXmEPMiK/snJ+U4hGvKIWekzNYBAAAAAMAVKHIDAAAA&#10;ADBbitywgznNvw0AAAAAN4EiNwAAAAAAs6XIDTuYw4MQAAAAAOAmUeQGAAAAAGC2FLkBAAAAAJit&#10;uqqqVFU1PlCv67psNpskSdu2adt2n+0DAAAAAIBLLbquS5LU9aNB3VVVZbPZZLPZZLFY7LNtAAAA&#10;AADwVPXR0VGOjo7SdV3W63Xath2/TpKzs7M9NxEAAAAAAC62WK1WSR6N4F4ul0keTVlS13X6vh9H&#10;eAMZp/UBAAAAAMqwmBa2m6ZJ13Wpqip1XaeqqjRNs+cmAgAAAADAxRbr9TpJ0jRNpp9XVZX1ej2O&#10;7gYe3fEAAAAAAJRjfLLk97///Xz55ZdZrVb5/PPP8/Wvfz0//elPs1qtcnR0tM82AgAAAADAhcYi&#10;95tvvplf//rXOT09zSuvvJJbt26lqqosFoun/T4AAAAAAOzNYph+4eOPP07y5HQMHjwJAAAAAECp&#10;VLABAAAAAJgtRW4AAAAAAGZLkRt20Pf9vpsAAAAAAEwocgMAAAAAMFuK3LCD7QezAgAAAAD7pcgN&#10;AAAAAMBsKXIDAAAAADBbitwAAAAAAMyWIjcAAAAAALOlyA0AAAAAwGwpcsMO+r7fdxMAAAAAgAlF&#10;bgAAAAAAZkuRG3ZQVdW+mwAAAAAATChyAwAAAAAwW4rcAAAAAADMVt33ffq+T1VVads2SdJ13fhv&#10;s9nsuYkAAAAAAHCxuqqqVFWV/9/e3ezGkdV9AP7Vlx0nsZMJscQsEBFidnADZIvYjMQu0lwFQgoX&#10;wnJuYCSWrEYsEAt2aCRYwRLNBSCEpUnG7q4PFnmrptsxGYV30aea55Esd7fb0jld51fV+p+qU9M0&#10;pW3bbDab1HWdqqqW3wAAAAAAUKJ2mqYkyaeffpovv/wyTdPk6uoqz549y8uXL1PXVjQBAAAAAKBM&#10;7fzgyZMnubq6Std16boujx8/Tl3X2W636brukG2EYsyTQgAAAABAGdqmaZIkL168SF3XGcdxWaM7&#10;Sdq2fdf/AwAAAADAwdTDMGQYhtR1nWma9n5vt1trcsMOeQAAAACAsuwtuN33fcZxTFVVGccxXddl&#10;u90eqm0AAAAAAPBOS5F7LmonSdM0e4VuAAAAAAAoUTsvv1BV1bJMyfzc0gwAAAAAAJSs/va3AAAA&#10;AABAmRS5AQAAAABYLUVueA/TNB26CQAAAADADkVuAAAAAABWS5Eb3oObsQIAAABAWRS5AQAAAABY&#10;LUVuAAAAAABWq66qKlVVLTfUG8cxfd8nSYZhyDAMh2wfAAAAAAD8R+04jkmSun5zUndVVen7Pn3f&#10;p23bQ7YNAAAAAADeqT45OcnJyUnGccx2u80wDMvzJLm+vj5wEwEAAAAA4G7tZrNJ8uYM7q7rkrxZ&#10;sqSu60zTtJzhDWRZ1gcAAAAAKEO7W9humibjOKaqqtR1naqq0jTNgZsIAAAAAAB3a7fbbZKkaZrs&#10;Pq6qKtvtdjm7G3hzxQMAAAAAUI7lzpI/+9nP8vXXX2ez2eTVq1f53ve+l88//zybzSYnJyeHbCMA&#10;AAAAANxpKXI/ffo0//jHP3JxcZH79+/n7OwsVVWlbdt3/T8AAAAAABxMOy+/8NlnnyV5ezkGN54E&#10;AAAAAKBUKtgAAAAAAKyWIjcAAAAAAKulyA3vYZqmQzcBAAAAANihyA0AAAAAwGopcsN7uH1jVgAA&#10;AADgsBS5AQAAAABYLUVuAAAAAABWS5EbAAAAAIDVUuQGAAAAAGC1FLkBAAAAAFgtRW54D9M0HboJ&#10;AAAAAMAORW4AAAAAAFZLkRveQ1VVh24CAAAAALBDkRsAAAAAgNVS5AYAAAAAYLXqaZoyTVOqqsow&#10;DEmScRyXn77vD9xEAAAAAAC4W11VVaqqyjRNads2m80mdV2nqqrlNwAAAAAAlKidpilJ8umnn+bL&#10;L79M0zS5urrKs2fP8vLly9S1FU0AAAAAAChTOz948uRJrq6u0nVduq7L48ePU9d1ttttuq47ZBuh&#10;GPOkEAAAAABQhrZpmiTJixcvUtd1xnFc1uhOkrZt3/X/AAAAAABwMPUwDBmGIXVdZ5qmvd/b7daa&#10;3LBDHgAAAACgLHsLbvd9n3EcU1VVxnFM13XZbreHahsAAAAAALzTUuSei9pJ0jTNXqEbAAAAAABK&#10;1M7LL1RVtSxTMj+3NAMAAAAAACWrv/0tAAAAAABQJkVuAAAAAABWS5Eb3sM0TYduAgAAAACwQ5Eb&#10;AAAAAIDVUuSG9+BmrAAAAABQFkVuAAAAAABWS5EbAAAAAIDVqqdpyvxTVVXGcVxurreWm+zN7W+a&#10;JsmbJSXW0vZdcz+SpGmaZVuspS+77RzHMck322JN/fhP6rpetslu/3Z/l+z25z/3IUm22+0q+rBr&#10;d2zt9qV0d42hed+7pn3XMAx7z+d98O42uasvJfdPRspxV07WlpFETtZATg5PTtbh2LIiL2U5tswc&#10;W15kpQxyUoZjOaYca0baOQh1XS8v7hbuxnFc/laqeSC9fv06yX4f1mR3km3DRTUAAAgOSURBVGG7&#10;3S6DZy19mdufZJlweP36dU5OTg7ZrP/a7XG03W6TvOlnXdd7k0Nr2EbjOKbv++X53IeqqtJ13QFb&#10;9v52J+J2P/s17K922zdNU66vr5N8k5m1mNs7DEOapklVVXsZKfng9y4yUoa7crK2jCRyUjo5KYOc&#10;lO8Ys5Ks77tXcrx5SY4nM8eYF1kph5wc3rEcU441I+3c8Lk4eXtAraF4Nwfj4uJi7/k8k7KGPmw2&#10;m5ycnOxNNpyenq6q0L37ed/c3OT09DQPHjzI9fX1Ktp/2xzsue1t2y6Ph2FIXdfF74B3NU2zTDjc&#10;VZxf01ir6zp936frukzTlGEY0rbtKrbHPHbmg8rZ2VmSN/mZDzClm2d9m6ZZZnvnL1ffNo5KH18y&#10;Uoa7crKmjCRyUnofEjkpgZyU3YfZMWYlWdd3r+S485IcT2aOMS+yUg45ObxjOKYcc0b2zuTeLXjP&#10;Z6uuYSZlLtDPsw6zaZr2+lWyk5OTZaBN05R79+5lu93m3r17q2h/8s0EyWazSdu2yziaQ7Mmt5dZ&#10;2T3L/vYBZd4pl74zu31Jzfxa3/dp23bvfSWbZxgfPnyYr7/+Og8ePEjbthmGIX3fF3/lQNM0GYYh&#10;4zjufe67OSl9G9xua9/3yxJLszn/u3YnH0skI+W4KydrykgiJ6VvIzkpg5yUv42ONSvz6/JShmPJ&#10;zLHmRVbKICdlOIZjyjFnpJ0Lk7cr+beXnSjZvIHqut5bV2Z3je7SjeO491lvNpu9yYW19CHJ3k5p&#10;u92mrutVtP+2uZA9h3/Oxu7r87jb3bmVbLed88FwjZc2dV2XV69eLZNA88zvGvZX0zTt7Wfn3EzT&#10;tGyf0vMyj505A/MYGoZheTzn5K4DY8n9k5Ey3JWTNWUkkZPSyUkZ5KR8x5qV+XV5KccxZOZY8yIr&#10;5ZCTwzuGY8oxZ6QehmE5C7Wu69zc3Lz5Q12/dWZ0qfq+zziOefXq1TLYkvJnT3bNBfp5jaVxHHNz&#10;c/NW4b5082Un89jZbDarGUfJ22Nm96ztvu9zc3OzbKN5uZLdGdWSVVWVq6urXF1dJXlzgNxsNsvf&#10;d9f3KtntWevd19aQlXksXV9fp67rXF9f5/r6ejWzvsn+NphtNpt0Xbc3ptZIRspwV07WlJFETkon&#10;J2WQk/Ida1bkpTzHkJljzYuslENODu8YjinHnJEqyZQkv/71r/P3v/89jx8/Xm4u0DRNXr16Vfzl&#10;Aklyfn6e3/zmN/n444+ze3b67VPuSzUPsqqqcnp6ms8//zzPnz9fZrNKD8p8RnPf96nrOqenpxnH&#10;MX/605/ygx/8IE+ePFnetwa7Z2o3TZO2bfPFF1/k6dOn+eijj/LVV1/tndFd8kzWbJqm/O53v0uS&#10;/PznP8/19XXOzs7y+vXrjOOYBw8eZLPZFN+XaZpyfn6e3/72t3n+/HkePXqUvu8zDEPxbU/eTGB1&#10;Xbdc6vPFF18kSZ49e5bLy8tV7K/mg9+8rNU0TTk7O8sf//jHfPjhh/n+97+fvu/fysbulREl2c27&#10;jJThrpysKSOJnJQ+1uSkDHJS/lg71qwk6/rulRxfXpLjy8yx5kVWDktOynIMx5RjzshyrcOHH364&#10;VOxPTk6Ws6HPz8+L7MSuYRjyne98J0ny3e9+N33fp+/7VRUgk2+WLHn48GGapsn5+XkeP368nF1f&#10;cj92Z97atk3f98uNQC8uLvLBBx8k2b+L7u7/lWjeOXVdl9PT05ydneX+/fs5Pz9P13V7Nwldw9rv&#10;u5fSPHr0KI8ePVrWwponKB48eFD0NpldXFykaZpcXl7m7OxsuephDdthd2mlhw8fLp/3o0ePcnl5&#10;uZqZ0/l+DfM+9t69e3ny5Enu37+fp0+fZrvd7s3E317+p0S7V2XIyGHdlZO1ZSSRk9LJSRnkpHzH&#10;mJVkfd+9kuPMS3JcmTnGvMhKGeSkDMdyTDnWjCw3nnzx4kWSsouO3+b3v/99fvnLX66qsP2f/O1v&#10;f8vLly+XQvHazNvgn//8Zz755JN89NFHh27S/9vJyUl+/OMf5yc/+cnSv9u/S/eXv/wlSfKrX/3q&#10;rb+tpQ/Jm7b+9a9/zS9+8YvVZ+Rf//pXkuSTTz7JD3/4w9Vsg9um6c0Nc3/0ox/l+fPnh27Of+3P&#10;f/5zEhkpxW5O1p6RRE5KIydlkpPyHGNWkvV/90qOJy/J8WTmGPMiK+WQk3Ic2zHlWDJSf/tbAAAA&#10;AACgTIrcAAAAAACsliI3vIeS1x8CAAAAgP9FitwAAAAAAKyWIje8h7XeRAAAAAAAjpUiNwAAAAAA&#10;q6XIDQAAAADAailyAwAAAACwWorcAAAAAACsliI3AAAAAACrpcgN72GapkM3AQAAAADYocgNAAAA&#10;AMBqKXLDe6iq6tBNAAAAAAB2KHIDAAAAALBaitwAAAAAAKxWXVVVqqrKNE3p+z5JMo7j3mMAAAAA&#10;AChRPU1TpmlKXdepqirjOKaqqjRNk81mk2maDt1GAAAAAAC4UzsXsX/605/m5uYmfd/nq6++yuXl&#10;Zf7whz8ocgMAAAAAUKy2qqokyeXlZa6urjIMQ05PT3NxcZEkmaYp83vgf51JHwAAAAAoy3Im92ef&#10;fbaszT2v0z0MQ4ZhyMnJyYGbCQAAAAAAb6uXB/+3JvfuDSiTpGmagzQMSuSqBgAAAAAoSz2ftT1N&#10;U66vr1NVVbquy3a7TdM0lmcAAAAAAKBYy3Il0zTl3r17y+Ou6zKOozNXAQAAAAAoVv3tbwEAAAAA&#10;gDL9G/AdbLD8YL5mAAAAAElFTkSuQmCCUEsDBBQABgAIAAAAIQAXtacM4AAAAAgBAAAPAAAAZHJz&#10;L2Rvd25yZXYueG1sTI9Ba4NAFITvhf6H5RV6S1ajkcT6DCG0PYVCk0LJ7UVfVOLuirtR8++7PbXH&#10;YYaZb7LNpFoxcG8boxHCeQCCdWHKRlcIX8e32QqEdaRLao1mhDtb2OSPDxmlpRn1Jw8HVwlfom1K&#10;CLVzXSqlLWpWZOemY+29i+kVOS/7SpY9jb5ctXIRBIlU1Gi/UFPHu5qL6+GmEN5HGrdR+Drsr5fd&#10;/XRcfnzvQ0Z8fpq2LyAcT+4vDL/4Hh1yz3Q2N11a0SIsfQ5hFicxCG+vo8g/OSMs4mQFMs/k/wP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NydB/bAMAAGoI&#10;AAAOAAAAAAAAAAAAAAAAADoCAABkcnMvZTJvRG9jLnhtbFBLAQItAAoAAAAAAAAAIQDwP4Z9kksA&#10;AJJLAAAUAAAAAAAAAAAAAAAAANIFAABkcnMvbWVkaWEvaW1hZ2UxLnBuZ1BLAQItABQABgAIAAAA&#10;IQAXtacM4AAAAAgBAAAPAAAAAAAAAAAAAAAAAJZRAABkcnMvZG93bnJldi54bWxQSwECLQAUAAYA&#10;CAAAACEAqiYOvrwAAAAhAQAAGQAAAAAAAAAAAAAAAACjUgAAZHJzL19yZWxzL2Uyb0RvYy54bWwu&#10;cmVsc1BLBQYAAAAABgAGAHwBAACWUwAAAAA=&#10;">
                      <v:shape id="Image 317" o:spid="_x0000_s1027" type="#_x0000_t75" style="position:absolute;width:59260;height:1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xAAAANwAAAAPAAAAZHJzL2Rvd25yZXYueG1sRI/dasJA&#10;FITvBd9hOUJvgm7iP9E1SCElF0Kp9gEO2dMkmD0bsqvGt+8WCl4OM/MNs88G04o79a6xrCCZxSCI&#10;S6sbrhR8X/LpFoTzyBpby6TgSQ6yw3i0x1TbB3/R/ewrESDsUlRQe9+lUrqyJoNuZjvi4P3Y3qAP&#10;sq+k7vER4KaV8zheS4MNh4UaO3qvqbyeb0YB5/l8Y5fPky6un4uPFm/Rahsp9TYZjjsQngb/Cv+3&#10;C61gkWzg70w4AvLwCwAA//8DAFBLAQItABQABgAIAAAAIQDb4fbL7gAAAIUBAAATAAAAAAAAAAAA&#10;AAAAAAAAAABbQ29udGVudF9UeXBlc10ueG1sUEsBAi0AFAAGAAgAAAAhAFr0LFu/AAAAFQEAAAsA&#10;AAAAAAAAAAAAAAAAHwEAAF9yZWxzLy5yZWxzUEsBAi0AFAAGAAgAAAAhALNX4r/EAAAA3AAAAA8A&#10;AAAAAAAAAAAAAAAABwIAAGRycy9kb3ducmV2LnhtbFBLBQYAAAAAAwADALcAAAD4AgAAAAA=&#10;">
                        <v:imagedata r:id="rId77" o:title=""/>
                      </v:shape>
                      <v:shape id="Graphic 318" o:spid="_x0000_s1028" style="position:absolute;left:6156;top:693;width:49073;height:2915;visibility:visible;mso-wrap-style:square;v-text-anchor:top" coordsize="490728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YKwgAAANwAAAAPAAAAZHJzL2Rvd25yZXYueG1sRE/Pa8Iw&#10;FL4P/B/CE3bT1A1mqaZlCG7extRNe3s0z7aseSlNFut/bw6DHT++3+tiNJ0INLjWsoLFPAFBXFnd&#10;cq3geNjOUhDOI2vsLJOCGzko8snDGjNtr/xJYe9rEUPYZaig8b7PpHRVQwbd3PbEkbvYwaCPcKil&#10;HvAaw00nn5LkRRpsOTY02NOmoepn/2sU2C79Spbv4bQ7f5TfpS7DG7VBqcfp+LoC4Wn0/+I/904r&#10;eF7EtfFMPAIyvwMAAP//AwBQSwECLQAUAAYACAAAACEA2+H2y+4AAACFAQAAEwAAAAAAAAAAAAAA&#10;AAAAAAAAW0NvbnRlbnRfVHlwZXNdLnhtbFBLAQItABQABgAIAAAAIQBa9CxbvwAAABUBAAALAAAA&#10;AAAAAAAAAAAAAB8BAABfcmVscy8ucmVsc1BLAQItABQABgAIAAAAIQCTfaYKwgAAANwAAAAPAAAA&#10;AAAAAAAAAAAAAAcCAABkcnMvZG93bnJldi54bWxQSwUGAAAAAAMAAwC3AAAA9gIAAAAA&#10;" path="m4907280,l,,,291083r4907280,l4907280,xe" filled="f" strokeweight="1pt">
                        <v:path arrowok="t"/>
                      </v:shape>
                    </v:group>
                  </w:pict>
                </mc:Fallback>
              </mc:AlternateContent>
            </w:r>
            <w:r>
              <w:rPr>
                <w:rFonts w:ascii="Times New Roman"/>
                <w:b/>
                <w:spacing w:val="-10"/>
                <w:sz w:val="24"/>
              </w:rPr>
              <w:t>S</w:t>
            </w:r>
          </w:p>
        </w:tc>
      </w:tr>
      <w:tr w:rsidR="00606CBF" w14:paraId="1F663A7C" w14:textId="77777777">
        <w:trPr>
          <w:trHeight w:val="1452"/>
        </w:trPr>
        <w:tc>
          <w:tcPr>
            <w:tcW w:w="629" w:type="dxa"/>
            <w:vMerge w:val="restart"/>
            <w:tcBorders>
              <w:top w:val="single" w:sz="18" w:space="0" w:color="000000"/>
              <w:left w:val="single" w:sz="18" w:space="0" w:color="000000"/>
              <w:bottom w:val="single" w:sz="12" w:space="0" w:color="000000"/>
              <w:right w:val="single" w:sz="18" w:space="0" w:color="000000"/>
            </w:tcBorders>
          </w:tcPr>
          <w:p w14:paraId="4AE659D1" w14:textId="77777777" w:rsidR="00606CBF" w:rsidRDefault="00606CBF">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0210857D" w14:textId="77777777" w:rsidR="00606CBF" w:rsidRDefault="00606CBF">
            <w:pPr>
              <w:pStyle w:val="TableParagraph"/>
              <w:rPr>
                <w:rFonts w:ascii="Times New Roman"/>
              </w:rPr>
            </w:pPr>
          </w:p>
        </w:tc>
        <w:tc>
          <w:tcPr>
            <w:tcW w:w="642" w:type="dxa"/>
            <w:tcBorders>
              <w:top w:val="single" w:sz="18" w:space="0" w:color="000000"/>
              <w:left w:val="single" w:sz="18" w:space="0" w:color="000000"/>
              <w:bottom w:val="nil"/>
              <w:right w:val="single" w:sz="18" w:space="0" w:color="000000"/>
            </w:tcBorders>
          </w:tcPr>
          <w:p w14:paraId="4EDDC8BA" w14:textId="77777777" w:rsidR="00606CBF" w:rsidRDefault="00606CBF">
            <w:pPr>
              <w:pStyle w:val="TableParagraph"/>
              <w:rPr>
                <w:rFonts w:ascii="Times New Roman"/>
              </w:rPr>
            </w:pPr>
          </w:p>
        </w:tc>
        <w:tc>
          <w:tcPr>
            <w:tcW w:w="324" w:type="dxa"/>
            <w:tcBorders>
              <w:top w:val="nil"/>
              <w:left w:val="single" w:sz="18" w:space="0" w:color="000000"/>
              <w:bottom w:val="single" w:sz="18" w:space="0" w:color="000000"/>
              <w:right w:val="single" w:sz="18" w:space="0" w:color="000000"/>
            </w:tcBorders>
          </w:tcPr>
          <w:p w14:paraId="2D6A69E1" w14:textId="77777777" w:rsidR="00606CBF" w:rsidRDefault="00606CBF">
            <w:pPr>
              <w:pStyle w:val="TableParagraph"/>
              <w:rPr>
                <w:rFonts w:ascii="Times New Roman"/>
              </w:rPr>
            </w:pPr>
          </w:p>
        </w:tc>
        <w:tc>
          <w:tcPr>
            <w:tcW w:w="320" w:type="dxa"/>
            <w:vMerge w:val="restart"/>
            <w:tcBorders>
              <w:top w:val="single" w:sz="18" w:space="0" w:color="000000"/>
              <w:left w:val="single" w:sz="18" w:space="0" w:color="000000"/>
              <w:bottom w:val="single" w:sz="12" w:space="0" w:color="000000"/>
              <w:right w:val="single" w:sz="18" w:space="0" w:color="000000"/>
            </w:tcBorders>
          </w:tcPr>
          <w:p w14:paraId="666CB334" w14:textId="77777777" w:rsidR="00606CBF" w:rsidRDefault="00606CBF">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7323C341" w14:textId="77777777" w:rsidR="00606CBF" w:rsidRDefault="00606CBF">
            <w:pPr>
              <w:pStyle w:val="TableParagraph"/>
              <w:rPr>
                <w:rFonts w:ascii="Times New Roman"/>
              </w:rPr>
            </w:pPr>
          </w:p>
        </w:tc>
        <w:tc>
          <w:tcPr>
            <w:tcW w:w="319" w:type="dxa"/>
            <w:vMerge w:val="restart"/>
            <w:tcBorders>
              <w:top w:val="single" w:sz="18" w:space="0" w:color="000000"/>
              <w:left w:val="single" w:sz="18" w:space="0" w:color="000000"/>
              <w:bottom w:val="single" w:sz="12" w:space="0" w:color="000000"/>
              <w:right w:val="single" w:sz="18" w:space="0" w:color="000000"/>
            </w:tcBorders>
          </w:tcPr>
          <w:p w14:paraId="3E068DFF" w14:textId="77777777" w:rsidR="00606CBF" w:rsidRDefault="00606CBF">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1C82535E" w14:textId="77777777" w:rsidR="00606CBF" w:rsidRDefault="00606CBF">
            <w:pPr>
              <w:pStyle w:val="TableParagraph"/>
              <w:rPr>
                <w:sz w:val="24"/>
              </w:rPr>
            </w:pPr>
          </w:p>
          <w:p w14:paraId="4EC50DEC" w14:textId="77777777" w:rsidR="00606CBF" w:rsidRDefault="00606CBF">
            <w:pPr>
              <w:pStyle w:val="TableParagraph"/>
              <w:rPr>
                <w:sz w:val="24"/>
              </w:rPr>
            </w:pPr>
          </w:p>
          <w:p w14:paraId="78B3E93A" w14:textId="77777777" w:rsidR="00606CBF" w:rsidRDefault="00606CBF">
            <w:pPr>
              <w:pStyle w:val="TableParagraph"/>
              <w:rPr>
                <w:sz w:val="24"/>
              </w:rPr>
            </w:pPr>
          </w:p>
          <w:p w14:paraId="290755C0" w14:textId="77777777" w:rsidR="00606CBF" w:rsidRDefault="00606CBF">
            <w:pPr>
              <w:pStyle w:val="TableParagraph"/>
              <w:spacing w:before="98"/>
              <w:rPr>
                <w:sz w:val="24"/>
              </w:rPr>
            </w:pPr>
          </w:p>
          <w:p w14:paraId="19716E02" w14:textId="77777777" w:rsidR="00606CBF" w:rsidRDefault="00000000">
            <w:pPr>
              <w:pStyle w:val="TableParagraph"/>
              <w:spacing w:before="1" w:line="230" w:lineRule="exact"/>
              <w:ind w:left="115" w:right="-15"/>
              <w:rPr>
                <w:rFonts w:ascii="Times New Roman"/>
                <w:b/>
                <w:sz w:val="24"/>
              </w:rPr>
            </w:pPr>
            <w:r>
              <w:rPr>
                <w:rFonts w:ascii="Times New Roman"/>
                <w:b/>
                <w:spacing w:val="-10"/>
                <w:sz w:val="24"/>
              </w:rPr>
              <w:t>E</w:t>
            </w:r>
          </w:p>
        </w:tc>
        <w:tc>
          <w:tcPr>
            <w:tcW w:w="320" w:type="dxa"/>
            <w:vMerge w:val="restart"/>
            <w:tcBorders>
              <w:top w:val="single" w:sz="18" w:space="0" w:color="000000"/>
              <w:left w:val="single" w:sz="18" w:space="0" w:color="000000"/>
              <w:bottom w:val="single" w:sz="12" w:space="0" w:color="000000"/>
              <w:right w:val="single" w:sz="18" w:space="0" w:color="000000"/>
            </w:tcBorders>
          </w:tcPr>
          <w:p w14:paraId="2F96129A" w14:textId="77777777" w:rsidR="00606CBF" w:rsidRDefault="00606CBF">
            <w:pPr>
              <w:pStyle w:val="TableParagraph"/>
              <w:rPr>
                <w:rFonts w:ascii="Times New Roman"/>
              </w:rPr>
            </w:pPr>
          </w:p>
        </w:tc>
        <w:tc>
          <w:tcPr>
            <w:tcW w:w="332" w:type="dxa"/>
            <w:tcBorders>
              <w:top w:val="nil"/>
              <w:left w:val="single" w:sz="18" w:space="0" w:color="000000"/>
              <w:bottom w:val="single" w:sz="18" w:space="0" w:color="000000"/>
              <w:right w:val="single" w:sz="18" w:space="0" w:color="000000"/>
            </w:tcBorders>
          </w:tcPr>
          <w:p w14:paraId="2B54698D" w14:textId="77777777" w:rsidR="00606CBF" w:rsidRDefault="00606CBF">
            <w:pPr>
              <w:pStyle w:val="TableParagraph"/>
              <w:rPr>
                <w:rFonts w:ascii="Times New Roman"/>
              </w:rPr>
            </w:pPr>
          </w:p>
        </w:tc>
        <w:tc>
          <w:tcPr>
            <w:tcW w:w="643" w:type="dxa"/>
            <w:vMerge w:val="restart"/>
            <w:tcBorders>
              <w:top w:val="single" w:sz="18" w:space="0" w:color="000000"/>
              <w:left w:val="single" w:sz="18" w:space="0" w:color="000000"/>
              <w:bottom w:val="single" w:sz="12" w:space="0" w:color="000000"/>
              <w:right w:val="single" w:sz="18" w:space="0" w:color="000000"/>
            </w:tcBorders>
          </w:tcPr>
          <w:p w14:paraId="60620443" w14:textId="77777777" w:rsidR="00606CBF" w:rsidRDefault="00606CBF">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2B4A6777" w14:textId="77777777" w:rsidR="00606CBF" w:rsidRDefault="00606CBF">
            <w:pPr>
              <w:pStyle w:val="TableParagraph"/>
              <w:rPr>
                <w:rFonts w:ascii="Times New Roman"/>
              </w:rPr>
            </w:pPr>
          </w:p>
        </w:tc>
        <w:tc>
          <w:tcPr>
            <w:tcW w:w="648" w:type="dxa"/>
            <w:vMerge w:val="restart"/>
            <w:tcBorders>
              <w:top w:val="single" w:sz="18" w:space="0" w:color="000000"/>
              <w:left w:val="single" w:sz="18" w:space="0" w:color="000000"/>
              <w:bottom w:val="single" w:sz="12" w:space="0" w:color="000000"/>
              <w:right w:val="single" w:sz="18" w:space="0" w:color="000000"/>
            </w:tcBorders>
          </w:tcPr>
          <w:p w14:paraId="60701400" w14:textId="77777777" w:rsidR="00606CBF" w:rsidRDefault="00606CBF">
            <w:pPr>
              <w:pStyle w:val="TableParagraph"/>
              <w:rPr>
                <w:rFonts w:ascii="Times New Roman"/>
              </w:rPr>
            </w:pPr>
          </w:p>
        </w:tc>
        <w:tc>
          <w:tcPr>
            <w:tcW w:w="332" w:type="dxa"/>
            <w:tcBorders>
              <w:top w:val="nil"/>
              <w:left w:val="single" w:sz="18" w:space="0" w:color="000000"/>
              <w:bottom w:val="single" w:sz="18" w:space="0" w:color="000000"/>
              <w:right w:val="single" w:sz="18" w:space="0" w:color="000000"/>
            </w:tcBorders>
          </w:tcPr>
          <w:p w14:paraId="46BC20B0" w14:textId="77777777" w:rsidR="00606CBF" w:rsidRDefault="00606CBF">
            <w:pPr>
              <w:pStyle w:val="TableParagraph"/>
              <w:rPr>
                <w:rFonts w:ascii="Times New Roman"/>
              </w:rPr>
            </w:pPr>
          </w:p>
        </w:tc>
        <w:tc>
          <w:tcPr>
            <w:tcW w:w="331" w:type="dxa"/>
            <w:vMerge w:val="restart"/>
            <w:tcBorders>
              <w:top w:val="single" w:sz="18" w:space="0" w:color="000000"/>
              <w:left w:val="single" w:sz="18" w:space="0" w:color="000000"/>
              <w:bottom w:val="single" w:sz="12" w:space="0" w:color="000000"/>
              <w:right w:val="single" w:sz="18" w:space="0" w:color="000000"/>
            </w:tcBorders>
          </w:tcPr>
          <w:p w14:paraId="3A3ECDDD" w14:textId="77777777" w:rsidR="00606CBF" w:rsidRDefault="00606CBF">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166C6D88" w14:textId="77777777" w:rsidR="00606CBF" w:rsidRDefault="00606CBF">
            <w:pPr>
              <w:pStyle w:val="TableParagraph"/>
              <w:rPr>
                <w:rFonts w:ascii="Times New Roman"/>
              </w:rPr>
            </w:pPr>
          </w:p>
        </w:tc>
        <w:tc>
          <w:tcPr>
            <w:tcW w:w="319" w:type="dxa"/>
            <w:vMerge w:val="restart"/>
            <w:tcBorders>
              <w:top w:val="single" w:sz="18" w:space="0" w:color="000000"/>
              <w:left w:val="single" w:sz="18" w:space="0" w:color="000000"/>
              <w:bottom w:val="single" w:sz="12" w:space="0" w:color="000000"/>
              <w:right w:val="single" w:sz="18" w:space="0" w:color="000000"/>
            </w:tcBorders>
          </w:tcPr>
          <w:p w14:paraId="58B2B081" w14:textId="77777777" w:rsidR="00606CBF" w:rsidRDefault="00606CBF">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5A2A243F" w14:textId="77777777" w:rsidR="00606CBF" w:rsidRDefault="00606CBF">
            <w:pPr>
              <w:pStyle w:val="TableParagraph"/>
              <w:rPr>
                <w:rFonts w:ascii="Times New Roman"/>
              </w:rPr>
            </w:pPr>
          </w:p>
        </w:tc>
        <w:tc>
          <w:tcPr>
            <w:tcW w:w="320" w:type="dxa"/>
            <w:vMerge w:val="restart"/>
            <w:tcBorders>
              <w:top w:val="single" w:sz="18" w:space="0" w:color="000000"/>
              <w:left w:val="single" w:sz="18" w:space="0" w:color="000000"/>
              <w:bottom w:val="single" w:sz="12" w:space="0" w:color="000000"/>
              <w:right w:val="single" w:sz="18" w:space="0" w:color="000000"/>
            </w:tcBorders>
          </w:tcPr>
          <w:p w14:paraId="1DBD677F" w14:textId="77777777" w:rsidR="00606CBF" w:rsidRDefault="00606CBF">
            <w:pPr>
              <w:pStyle w:val="TableParagraph"/>
              <w:rPr>
                <w:rFonts w:ascii="Times New Roman"/>
              </w:rPr>
            </w:pPr>
          </w:p>
        </w:tc>
        <w:tc>
          <w:tcPr>
            <w:tcW w:w="644" w:type="dxa"/>
            <w:tcBorders>
              <w:top w:val="nil"/>
              <w:left w:val="single" w:sz="18" w:space="0" w:color="000000"/>
              <w:bottom w:val="single" w:sz="18" w:space="0" w:color="000000"/>
              <w:right w:val="single" w:sz="18" w:space="0" w:color="000000"/>
            </w:tcBorders>
          </w:tcPr>
          <w:p w14:paraId="0638281D" w14:textId="77777777" w:rsidR="00606CBF" w:rsidRDefault="00606CBF">
            <w:pPr>
              <w:pStyle w:val="TableParagraph"/>
              <w:rPr>
                <w:rFonts w:ascii="Times New Roman"/>
              </w:rPr>
            </w:pPr>
          </w:p>
        </w:tc>
        <w:tc>
          <w:tcPr>
            <w:tcW w:w="320" w:type="dxa"/>
            <w:vMerge w:val="restart"/>
            <w:tcBorders>
              <w:top w:val="single" w:sz="18" w:space="0" w:color="000000"/>
              <w:left w:val="single" w:sz="18" w:space="0" w:color="000000"/>
              <w:bottom w:val="single" w:sz="12" w:space="0" w:color="000000"/>
              <w:right w:val="single" w:sz="18" w:space="0" w:color="000000"/>
            </w:tcBorders>
          </w:tcPr>
          <w:p w14:paraId="3367A41F" w14:textId="77777777" w:rsidR="00606CBF" w:rsidRDefault="00606CBF">
            <w:pPr>
              <w:pStyle w:val="TableParagraph"/>
              <w:rPr>
                <w:rFonts w:ascii="Times New Roman"/>
              </w:rPr>
            </w:pPr>
          </w:p>
        </w:tc>
        <w:tc>
          <w:tcPr>
            <w:tcW w:w="319" w:type="dxa"/>
            <w:tcBorders>
              <w:top w:val="nil"/>
              <w:left w:val="single" w:sz="18" w:space="0" w:color="000000"/>
              <w:bottom w:val="single" w:sz="18" w:space="0" w:color="000000"/>
              <w:right w:val="single" w:sz="18" w:space="0" w:color="000000"/>
            </w:tcBorders>
          </w:tcPr>
          <w:p w14:paraId="2A100CF5" w14:textId="77777777" w:rsidR="00606CBF" w:rsidRDefault="00606CBF">
            <w:pPr>
              <w:pStyle w:val="TableParagraph"/>
              <w:rPr>
                <w:rFonts w:ascii="Times New Roman"/>
              </w:rPr>
            </w:pPr>
          </w:p>
        </w:tc>
        <w:tc>
          <w:tcPr>
            <w:tcW w:w="642" w:type="dxa"/>
            <w:tcBorders>
              <w:top w:val="single" w:sz="18" w:space="0" w:color="000000"/>
              <w:left w:val="single" w:sz="18" w:space="0" w:color="000000"/>
              <w:bottom w:val="nil"/>
              <w:right w:val="single" w:sz="18" w:space="0" w:color="000000"/>
            </w:tcBorders>
          </w:tcPr>
          <w:p w14:paraId="44CDE8B9" w14:textId="77777777" w:rsidR="00606CBF" w:rsidRDefault="00606CBF">
            <w:pPr>
              <w:pStyle w:val="TableParagraph"/>
              <w:rPr>
                <w:rFonts w:ascii="Times New Roman"/>
              </w:rPr>
            </w:pPr>
          </w:p>
        </w:tc>
        <w:tc>
          <w:tcPr>
            <w:tcW w:w="331" w:type="dxa"/>
            <w:tcBorders>
              <w:top w:val="nil"/>
              <w:left w:val="single" w:sz="18" w:space="0" w:color="000000"/>
              <w:bottom w:val="single" w:sz="18" w:space="0" w:color="000000"/>
            </w:tcBorders>
          </w:tcPr>
          <w:p w14:paraId="2A65D341" w14:textId="77777777" w:rsidR="00606CBF" w:rsidRDefault="00606CBF">
            <w:pPr>
              <w:pStyle w:val="TableParagraph"/>
              <w:rPr>
                <w:rFonts w:ascii="Times New Roman"/>
              </w:rPr>
            </w:pPr>
          </w:p>
        </w:tc>
      </w:tr>
      <w:tr w:rsidR="00606CBF" w14:paraId="44E2E371" w14:textId="77777777">
        <w:trPr>
          <w:trHeight w:val="84"/>
        </w:trPr>
        <w:tc>
          <w:tcPr>
            <w:tcW w:w="629" w:type="dxa"/>
            <w:vMerge/>
            <w:tcBorders>
              <w:top w:val="nil"/>
              <w:left w:val="single" w:sz="18" w:space="0" w:color="000000"/>
              <w:bottom w:val="single" w:sz="12" w:space="0" w:color="000000"/>
              <w:right w:val="single" w:sz="18" w:space="0" w:color="000000"/>
            </w:tcBorders>
          </w:tcPr>
          <w:p w14:paraId="2FDE60AB" w14:textId="77777777" w:rsidR="00606CBF" w:rsidRDefault="00606CBF">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012F4DC0" w14:textId="77777777" w:rsidR="00606CBF" w:rsidRDefault="00606CBF">
            <w:pPr>
              <w:pStyle w:val="TableParagraph"/>
              <w:rPr>
                <w:rFonts w:ascii="Times New Roman"/>
                <w:sz w:val="2"/>
              </w:rPr>
            </w:pPr>
          </w:p>
        </w:tc>
        <w:tc>
          <w:tcPr>
            <w:tcW w:w="966" w:type="dxa"/>
            <w:gridSpan w:val="2"/>
            <w:tcBorders>
              <w:top w:val="nil"/>
              <w:left w:val="single" w:sz="18" w:space="0" w:color="000000"/>
              <w:bottom w:val="single" w:sz="12" w:space="0" w:color="000000"/>
              <w:right w:val="single" w:sz="18" w:space="0" w:color="000000"/>
            </w:tcBorders>
          </w:tcPr>
          <w:p w14:paraId="0EC6791F" w14:textId="77777777" w:rsidR="00606CBF" w:rsidRDefault="00606CBF">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6F2160D8" w14:textId="77777777" w:rsidR="00606CBF" w:rsidRDefault="00606CBF">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6E8D27DA" w14:textId="77777777" w:rsidR="00606CBF" w:rsidRDefault="00606CBF">
            <w:pPr>
              <w:pStyle w:val="TableParagraph"/>
              <w:rPr>
                <w:rFonts w:ascii="Times New Roman"/>
                <w:sz w:val="2"/>
              </w:rPr>
            </w:pPr>
          </w:p>
        </w:tc>
        <w:tc>
          <w:tcPr>
            <w:tcW w:w="319" w:type="dxa"/>
            <w:vMerge/>
            <w:tcBorders>
              <w:top w:val="nil"/>
              <w:left w:val="single" w:sz="18" w:space="0" w:color="000000"/>
              <w:bottom w:val="single" w:sz="12" w:space="0" w:color="000000"/>
              <w:right w:val="single" w:sz="18" w:space="0" w:color="000000"/>
            </w:tcBorders>
          </w:tcPr>
          <w:p w14:paraId="383ED5A6" w14:textId="77777777" w:rsidR="00606CBF" w:rsidRDefault="00606CBF">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5D971A18" w14:textId="77777777" w:rsidR="00606CBF" w:rsidRDefault="00606CBF">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08D0EDED" w14:textId="77777777" w:rsidR="00606CBF" w:rsidRDefault="00606CBF">
            <w:pPr>
              <w:rPr>
                <w:sz w:val="2"/>
                <w:szCs w:val="2"/>
              </w:rPr>
            </w:pPr>
          </w:p>
        </w:tc>
        <w:tc>
          <w:tcPr>
            <w:tcW w:w="332" w:type="dxa"/>
            <w:tcBorders>
              <w:top w:val="single" w:sz="18" w:space="0" w:color="000000"/>
              <w:left w:val="single" w:sz="18" w:space="0" w:color="000000"/>
              <w:bottom w:val="single" w:sz="12" w:space="0" w:color="000000"/>
              <w:right w:val="single" w:sz="18" w:space="0" w:color="000000"/>
            </w:tcBorders>
          </w:tcPr>
          <w:p w14:paraId="52446374" w14:textId="77777777" w:rsidR="00606CBF" w:rsidRDefault="00606CBF">
            <w:pPr>
              <w:pStyle w:val="TableParagraph"/>
              <w:rPr>
                <w:rFonts w:ascii="Times New Roman"/>
                <w:sz w:val="2"/>
              </w:rPr>
            </w:pPr>
          </w:p>
        </w:tc>
        <w:tc>
          <w:tcPr>
            <w:tcW w:w="643" w:type="dxa"/>
            <w:vMerge/>
            <w:tcBorders>
              <w:top w:val="nil"/>
              <w:left w:val="single" w:sz="18" w:space="0" w:color="000000"/>
              <w:bottom w:val="single" w:sz="12" w:space="0" w:color="000000"/>
              <w:right w:val="single" w:sz="18" w:space="0" w:color="000000"/>
            </w:tcBorders>
          </w:tcPr>
          <w:p w14:paraId="24A8487C" w14:textId="77777777" w:rsidR="00606CBF" w:rsidRDefault="00606CBF">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66F193BD" w14:textId="77777777" w:rsidR="00606CBF" w:rsidRDefault="00606CBF">
            <w:pPr>
              <w:pStyle w:val="TableParagraph"/>
              <w:rPr>
                <w:rFonts w:ascii="Times New Roman"/>
                <w:sz w:val="2"/>
              </w:rPr>
            </w:pPr>
          </w:p>
        </w:tc>
        <w:tc>
          <w:tcPr>
            <w:tcW w:w="648" w:type="dxa"/>
            <w:vMerge/>
            <w:tcBorders>
              <w:top w:val="nil"/>
              <w:left w:val="single" w:sz="18" w:space="0" w:color="000000"/>
              <w:bottom w:val="single" w:sz="12" w:space="0" w:color="000000"/>
              <w:right w:val="single" w:sz="18" w:space="0" w:color="000000"/>
            </w:tcBorders>
          </w:tcPr>
          <w:p w14:paraId="5CBD9991" w14:textId="77777777" w:rsidR="00606CBF" w:rsidRDefault="00606CBF">
            <w:pPr>
              <w:rPr>
                <w:sz w:val="2"/>
                <w:szCs w:val="2"/>
              </w:rPr>
            </w:pPr>
          </w:p>
        </w:tc>
        <w:tc>
          <w:tcPr>
            <w:tcW w:w="332" w:type="dxa"/>
            <w:tcBorders>
              <w:top w:val="single" w:sz="18" w:space="0" w:color="000000"/>
              <w:left w:val="single" w:sz="18" w:space="0" w:color="000000"/>
              <w:bottom w:val="single" w:sz="12" w:space="0" w:color="000000"/>
              <w:right w:val="single" w:sz="18" w:space="0" w:color="000000"/>
            </w:tcBorders>
          </w:tcPr>
          <w:p w14:paraId="70B93CB2" w14:textId="77777777" w:rsidR="00606CBF" w:rsidRDefault="00606CBF">
            <w:pPr>
              <w:pStyle w:val="TableParagraph"/>
              <w:rPr>
                <w:rFonts w:ascii="Times New Roman"/>
                <w:sz w:val="2"/>
              </w:rPr>
            </w:pPr>
          </w:p>
        </w:tc>
        <w:tc>
          <w:tcPr>
            <w:tcW w:w="331" w:type="dxa"/>
            <w:vMerge/>
            <w:tcBorders>
              <w:top w:val="nil"/>
              <w:left w:val="single" w:sz="18" w:space="0" w:color="000000"/>
              <w:bottom w:val="single" w:sz="12" w:space="0" w:color="000000"/>
              <w:right w:val="single" w:sz="18" w:space="0" w:color="000000"/>
            </w:tcBorders>
          </w:tcPr>
          <w:p w14:paraId="0D5A5D85" w14:textId="77777777" w:rsidR="00606CBF" w:rsidRDefault="00606CBF">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5EC27DAC" w14:textId="77777777" w:rsidR="00606CBF" w:rsidRDefault="00606CBF">
            <w:pPr>
              <w:pStyle w:val="TableParagraph"/>
              <w:rPr>
                <w:rFonts w:ascii="Times New Roman"/>
                <w:sz w:val="2"/>
              </w:rPr>
            </w:pPr>
          </w:p>
        </w:tc>
        <w:tc>
          <w:tcPr>
            <w:tcW w:w="319" w:type="dxa"/>
            <w:vMerge/>
            <w:tcBorders>
              <w:top w:val="nil"/>
              <w:left w:val="single" w:sz="18" w:space="0" w:color="000000"/>
              <w:bottom w:val="single" w:sz="12" w:space="0" w:color="000000"/>
              <w:right w:val="single" w:sz="18" w:space="0" w:color="000000"/>
            </w:tcBorders>
          </w:tcPr>
          <w:p w14:paraId="665C1ED3" w14:textId="77777777" w:rsidR="00606CBF" w:rsidRDefault="00606CBF">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771781B4" w14:textId="77777777" w:rsidR="00606CBF" w:rsidRDefault="00606CBF">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5BD7DCA9" w14:textId="77777777" w:rsidR="00606CBF" w:rsidRDefault="00606CBF">
            <w:pPr>
              <w:rPr>
                <w:sz w:val="2"/>
                <w:szCs w:val="2"/>
              </w:rPr>
            </w:pPr>
          </w:p>
        </w:tc>
        <w:tc>
          <w:tcPr>
            <w:tcW w:w="644" w:type="dxa"/>
            <w:tcBorders>
              <w:top w:val="single" w:sz="18" w:space="0" w:color="000000"/>
              <w:left w:val="single" w:sz="18" w:space="0" w:color="000000"/>
              <w:bottom w:val="single" w:sz="12" w:space="0" w:color="000000"/>
              <w:right w:val="single" w:sz="18" w:space="0" w:color="000000"/>
            </w:tcBorders>
          </w:tcPr>
          <w:p w14:paraId="03392C6B" w14:textId="77777777" w:rsidR="00606CBF" w:rsidRDefault="00606CBF">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4369C35D" w14:textId="77777777" w:rsidR="00606CBF" w:rsidRDefault="00606CBF">
            <w:pPr>
              <w:rPr>
                <w:sz w:val="2"/>
                <w:szCs w:val="2"/>
              </w:rPr>
            </w:pPr>
          </w:p>
        </w:tc>
        <w:tc>
          <w:tcPr>
            <w:tcW w:w="961" w:type="dxa"/>
            <w:gridSpan w:val="2"/>
            <w:tcBorders>
              <w:top w:val="nil"/>
              <w:left w:val="single" w:sz="18" w:space="0" w:color="000000"/>
              <w:bottom w:val="single" w:sz="12" w:space="0" w:color="000000"/>
              <w:right w:val="single" w:sz="18" w:space="0" w:color="000000"/>
            </w:tcBorders>
          </w:tcPr>
          <w:p w14:paraId="4B788CFF" w14:textId="77777777" w:rsidR="00606CBF" w:rsidRDefault="00606CBF">
            <w:pPr>
              <w:pStyle w:val="TableParagraph"/>
              <w:rPr>
                <w:rFonts w:ascii="Times New Roman"/>
                <w:sz w:val="2"/>
              </w:rPr>
            </w:pPr>
          </w:p>
        </w:tc>
        <w:tc>
          <w:tcPr>
            <w:tcW w:w="331" w:type="dxa"/>
            <w:tcBorders>
              <w:top w:val="single" w:sz="18" w:space="0" w:color="000000"/>
              <w:left w:val="single" w:sz="18" w:space="0" w:color="000000"/>
              <w:bottom w:val="single" w:sz="12" w:space="0" w:color="000000"/>
            </w:tcBorders>
          </w:tcPr>
          <w:p w14:paraId="6AC5E4AE" w14:textId="77777777" w:rsidR="00606CBF" w:rsidRDefault="00606CBF">
            <w:pPr>
              <w:pStyle w:val="TableParagraph"/>
              <w:rPr>
                <w:rFonts w:ascii="Times New Roman"/>
                <w:sz w:val="2"/>
              </w:rPr>
            </w:pPr>
          </w:p>
        </w:tc>
      </w:tr>
      <w:tr w:rsidR="00606CBF" w14:paraId="565D54A3" w14:textId="77777777">
        <w:trPr>
          <w:trHeight w:val="390"/>
        </w:trPr>
        <w:tc>
          <w:tcPr>
            <w:tcW w:w="9655" w:type="dxa"/>
            <w:gridSpan w:val="24"/>
            <w:tcBorders>
              <w:top w:val="single" w:sz="12" w:space="0" w:color="000000"/>
              <w:left w:val="single" w:sz="12" w:space="0" w:color="000000"/>
              <w:bottom w:val="single" w:sz="12" w:space="0" w:color="000000"/>
              <w:right w:val="single" w:sz="12" w:space="0" w:color="000000"/>
            </w:tcBorders>
          </w:tcPr>
          <w:p w14:paraId="4F3C462F" w14:textId="77777777" w:rsidR="00606CBF" w:rsidRDefault="00000000">
            <w:pPr>
              <w:pStyle w:val="TableParagraph"/>
              <w:tabs>
                <w:tab w:val="left" w:pos="756"/>
                <w:tab w:val="left" w:pos="1087"/>
                <w:tab w:val="left" w:pos="1695"/>
                <w:tab w:val="left" w:pos="2026"/>
                <w:tab w:val="left" w:pos="2633"/>
                <w:tab w:val="left" w:pos="3285"/>
                <w:tab w:val="left" w:pos="3616"/>
                <w:tab w:val="left" w:pos="3947"/>
                <w:tab w:val="left" w:pos="4278"/>
                <w:tab w:val="left" w:pos="4609"/>
                <w:tab w:val="left" w:pos="4941"/>
                <w:tab w:val="left" w:pos="5548"/>
                <w:tab w:val="left" w:pos="5879"/>
                <w:tab w:val="left" w:pos="6210"/>
                <w:tab w:val="left" w:pos="6541"/>
                <w:tab w:val="left" w:pos="6891"/>
                <w:tab w:val="left" w:pos="7227"/>
                <w:tab w:val="left" w:pos="7563"/>
                <w:tab w:val="left" w:pos="7899"/>
                <w:tab w:val="left" w:pos="8235"/>
                <w:tab w:val="left" w:pos="8571"/>
                <w:tab w:val="left" w:pos="9187"/>
              </w:tabs>
              <w:spacing w:before="118" w:line="251" w:lineRule="exact"/>
              <w:ind w:left="131"/>
              <w:rPr>
                <w:rFonts w:ascii="Times New Roman"/>
                <w:b/>
                <w:sz w:val="24"/>
              </w:rPr>
            </w:pPr>
            <w:r>
              <w:rPr>
                <w:rFonts w:ascii="Times New Roman"/>
                <w:b/>
                <w:sz w:val="24"/>
              </w:rPr>
              <w:t>S</w:t>
            </w:r>
            <w:proofErr w:type="gramStart"/>
            <w:r>
              <w:rPr>
                <w:rFonts w:ascii="Times New Roman"/>
                <w:b/>
                <w:spacing w:val="70"/>
                <w:w w:val="150"/>
                <w:sz w:val="24"/>
              </w:rPr>
              <w:t xml:space="preserve"> </w:t>
            </w:r>
            <w:r>
              <w:rPr>
                <w:rFonts w:ascii="Times New Roman"/>
                <w:b/>
                <w:spacing w:val="-5"/>
                <w:sz w:val="24"/>
              </w:rPr>
              <w:t>..</w:t>
            </w:r>
            <w:proofErr w:type="gramEnd"/>
            <w:r>
              <w:rPr>
                <w:rFonts w:ascii="Times New Roman"/>
                <w:b/>
                <w:sz w:val="24"/>
              </w:rPr>
              <w:tab/>
            </w:r>
            <w:r>
              <w:rPr>
                <w:rFonts w:ascii="Times New Roman"/>
                <w:b/>
                <w:spacing w:val="-5"/>
                <w:sz w:val="24"/>
              </w:rPr>
              <w:t>..</w:t>
            </w:r>
            <w:r>
              <w:rPr>
                <w:rFonts w:ascii="Times New Roman"/>
                <w:b/>
                <w:sz w:val="24"/>
              </w:rPr>
              <w:tab/>
              <w:t>..</w:t>
            </w:r>
            <w:r>
              <w:rPr>
                <w:rFonts w:ascii="Times New Roman"/>
                <w:b/>
                <w:spacing w:val="63"/>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10"/>
                <w:sz w:val="24"/>
              </w:rPr>
              <w:t>E</w:t>
            </w:r>
            <w:proofErr w:type="gramStart"/>
            <w:r>
              <w:rPr>
                <w:rFonts w:ascii="Times New Roman"/>
                <w:b/>
                <w:sz w:val="24"/>
              </w:rPr>
              <w:tab/>
            </w:r>
            <w:r>
              <w:rPr>
                <w:rFonts w:ascii="Times New Roman"/>
                <w:b/>
                <w:spacing w:val="-5"/>
                <w:sz w:val="24"/>
              </w:rPr>
              <w:t>..</w:t>
            </w:r>
            <w:proofErr w:type="gramEnd"/>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10"/>
                <w:sz w:val="24"/>
              </w:rPr>
              <w:t>S</w:t>
            </w:r>
            <w:r>
              <w:rPr>
                <w:rFonts w:ascii="Times New Roman"/>
                <w:b/>
                <w:sz w:val="24"/>
              </w:rPr>
              <w:tab/>
            </w:r>
            <w:r>
              <w:rPr>
                <w:rFonts w:ascii="Times New Roman"/>
                <w:b/>
                <w:spacing w:val="-10"/>
                <w:sz w:val="24"/>
              </w:rPr>
              <w:t>1</w:t>
            </w:r>
            <w:r>
              <w:rPr>
                <w:rFonts w:ascii="Times New Roman"/>
                <w:b/>
                <w:sz w:val="24"/>
              </w:rPr>
              <w:tab/>
            </w:r>
            <w:r>
              <w:rPr>
                <w:rFonts w:ascii="Times New Roman"/>
                <w:b/>
                <w:spacing w:val="-10"/>
                <w:sz w:val="24"/>
              </w:rPr>
              <w:t>0</w:t>
            </w:r>
            <w:r>
              <w:rPr>
                <w:rFonts w:ascii="Times New Roman"/>
                <w:b/>
                <w:sz w:val="24"/>
              </w:rPr>
              <w:tab/>
            </w:r>
            <w:r>
              <w:rPr>
                <w:rFonts w:ascii="Times New Roman"/>
                <w:b/>
                <w:spacing w:val="-10"/>
                <w:sz w:val="24"/>
              </w:rPr>
              <w:t>1</w:t>
            </w:r>
            <w:r>
              <w:rPr>
                <w:rFonts w:ascii="Times New Roman"/>
                <w:b/>
                <w:sz w:val="24"/>
              </w:rPr>
              <w:tab/>
            </w:r>
            <w:r>
              <w:rPr>
                <w:rFonts w:ascii="Times New Roman"/>
                <w:b/>
                <w:spacing w:val="-10"/>
                <w:sz w:val="24"/>
              </w:rPr>
              <w:t>1</w:t>
            </w:r>
            <w:r>
              <w:rPr>
                <w:rFonts w:ascii="Times New Roman"/>
                <w:b/>
                <w:sz w:val="24"/>
              </w:rPr>
              <w:tab/>
            </w:r>
            <w:r>
              <w:rPr>
                <w:rFonts w:ascii="Times New Roman"/>
                <w:b/>
                <w:spacing w:val="-10"/>
                <w:sz w:val="24"/>
              </w:rPr>
              <w:t>0</w:t>
            </w:r>
            <w:r>
              <w:rPr>
                <w:rFonts w:ascii="Times New Roman"/>
                <w:b/>
                <w:sz w:val="24"/>
              </w:rPr>
              <w:tab/>
              <w:t>1</w:t>
            </w:r>
            <w:r>
              <w:rPr>
                <w:rFonts w:ascii="Times New Roman"/>
                <w:b/>
                <w:spacing w:val="70"/>
                <w:w w:val="150"/>
                <w:sz w:val="24"/>
              </w:rPr>
              <w:t xml:space="preserve"> </w:t>
            </w:r>
            <w:r>
              <w:rPr>
                <w:rFonts w:ascii="Times New Roman"/>
                <w:b/>
                <w:spacing w:val="-10"/>
                <w:sz w:val="24"/>
              </w:rPr>
              <w:t>0</w:t>
            </w:r>
            <w:r>
              <w:rPr>
                <w:rFonts w:ascii="Times New Roman"/>
                <w:b/>
                <w:sz w:val="24"/>
              </w:rPr>
              <w:tab/>
            </w:r>
            <w:r>
              <w:rPr>
                <w:rFonts w:ascii="Times New Roman"/>
                <w:b/>
                <w:spacing w:val="-10"/>
                <w:sz w:val="24"/>
              </w:rPr>
              <w:t>0</w:t>
            </w:r>
          </w:p>
        </w:tc>
      </w:tr>
      <w:tr w:rsidR="00606CBF" w14:paraId="623AEC15" w14:textId="77777777">
        <w:trPr>
          <w:trHeight w:val="138"/>
        </w:trPr>
        <w:tc>
          <w:tcPr>
            <w:tcW w:w="9655" w:type="dxa"/>
            <w:gridSpan w:val="24"/>
            <w:tcBorders>
              <w:top w:val="single" w:sz="12" w:space="0" w:color="000000"/>
            </w:tcBorders>
          </w:tcPr>
          <w:p w14:paraId="5584C9B4" w14:textId="77777777" w:rsidR="00606CBF" w:rsidRDefault="00606CBF">
            <w:pPr>
              <w:pStyle w:val="TableParagraph"/>
              <w:rPr>
                <w:rFonts w:ascii="Times New Roman"/>
                <w:sz w:val="8"/>
              </w:rPr>
            </w:pPr>
          </w:p>
        </w:tc>
      </w:tr>
    </w:tbl>
    <w:p w14:paraId="097FDED6" w14:textId="77777777" w:rsidR="00606CBF" w:rsidRDefault="00606CBF">
      <w:pPr>
        <w:pStyle w:val="Corpsdetexte"/>
        <w:rPr>
          <w:sz w:val="20"/>
        </w:rPr>
      </w:pPr>
    </w:p>
    <w:p w14:paraId="09947F3A" w14:textId="77777777" w:rsidR="00606CBF" w:rsidRDefault="00606CBF">
      <w:pPr>
        <w:pStyle w:val="Corpsdetexte"/>
        <w:rPr>
          <w:sz w:val="20"/>
        </w:rPr>
      </w:pPr>
    </w:p>
    <w:p w14:paraId="20E1927D" w14:textId="77777777" w:rsidR="00606CBF" w:rsidRDefault="00606CBF">
      <w:pPr>
        <w:pStyle w:val="Corpsdetexte"/>
        <w:spacing w:before="186"/>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645"/>
        <w:gridCol w:w="640"/>
        <w:gridCol w:w="321"/>
        <w:gridCol w:w="653"/>
        <w:gridCol w:w="323"/>
        <w:gridCol w:w="641"/>
        <w:gridCol w:w="648"/>
        <w:gridCol w:w="664"/>
        <w:gridCol w:w="321"/>
        <w:gridCol w:w="640"/>
        <w:gridCol w:w="321"/>
        <w:gridCol w:w="645"/>
        <w:gridCol w:w="641"/>
        <w:gridCol w:w="643"/>
        <w:gridCol w:w="332"/>
      </w:tblGrid>
      <w:tr w:rsidR="00606CBF" w14:paraId="6996B9D5" w14:textId="77777777">
        <w:trPr>
          <w:trHeight w:val="709"/>
        </w:trPr>
        <w:tc>
          <w:tcPr>
            <w:tcW w:w="9670" w:type="dxa"/>
            <w:gridSpan w:val="16"/>
            <w:tcBorders>
              <w:bottom w:val="nil"/>
            </w:tcBorders>
          </w:tcPr>
          <w:p w14:paraId="08BD84A7" w14:textId="77777777" w:rsidR="00606CBF" w:rsidRDefault="00000000">
            <w:pPr>
              <w:pStyle w:val="TableParagraph"/>
              <w:spacing w:before="192"/>
              <w:ind w:left="47"/>
              <w:jc w:val="center"/>
              <w:rPr>
                <w:sz w:val="24"/>
              </w:rPr>
            </w:pPr>
            <w:r>
              <w:rPr>
                <w:noProof/>
              </w:rPr>
              <mc:AlternateContent>
                <mc:Choice Requires="wpg">
                  <w:drawing>
                    <wp:anchor distT="0" distB="0" distL="0" distR="0" simplePos="0" relativeHeight="486372352" behindDoc="1" locked="0" layoutInCell="1" allowOverlap="1" wp14:anchorId="20EDB3C2" wp14:editId="5A15E035">
                      <wp:simplePos x="0" y="0"/>
                      <wp:positionH relativeFrom="column">
                        <wp:posOffset>3047</wp:posOffset>
                      </wp:positionH>
                      <wp:positionV relativeFrom="paragraph">
                        <wp:posOffset>1217</wp:posOffset>
                      </wp:positionV>
                      <wp:extent cx="5926455" cy="185547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455" cy="1855470"/>
                                <a:chOff x="0" y="0"/>
                                <a:chExt cx="5926455" cy="1855470"/>
                              </a:xfrm>
                            </wpg:grpSpPr>
                            <pic:pic xmlns:pic="http://schemas.openxmlformats.org/drawingml/2006/picture">
                              <pic:nvPicPr>
                                <pic:cNvPr id="320" name="Image 320"/>
                                <pic:cNvPicPr/>
                              </pic:nvPicPr>
                              <pic:blipFill>
                                <a:blip r:embed="rId78" cstate="print"/>
                                <a:stretch>
                                  <a:fillRect/>
                                </a:stretch>
                              </pic:blipFill>
                              <pic:spPr>
                                <a:xfrm>
                                  <a:off x="0" y="0"/>
                                  <a:ext cx="5926074" cy="1855470"/>
                                </a:xfrm>
                                <a:prstGeom prst="rect">
                                  <a:avLst/>
                                </a:prstGeom>
                              </pic:spPr>
                            </pic:pic>
                            <wps:wsp>
                              <wps:cNvPr id="321" name="Graphic 321"/>
                              <wps:cNvSpPr/>
                              <wps:spPr>
                                <a:xfrm>
                                  <a:off x="615695" y="70103"/>
                                  <a:ext cx="4908550" cy="291465"/>
                                </a:xfrm>
                                <a:custGeom>
                                  <a:avLst/>
                                  <a:gdLst/>
                                  <a:ahLst/>
                                  <a:cxnLst/>
                                  <a:rect l="l" t="t" r="r" b="b"/>
                                  <a:pathLst>
                                    <a:path w="4908550" h="291465">
                                      <a:moveTo>
                                        <a:pt x="4908042" y="0"/>
                                      </a:moveTo>
                                      <a:lnTo>
                                        <a:pt x="0" y="0"/>
                                      </a:lnTo>
                                      <a:lnTo>
                                        <a:pt x="0" y="291084"/>
                                      </a:lnTo>
                                      <a:lnTo>
                                        <a:pt x="4908042" y="291084"/>
                                      </a:lnTo>
                                      <a:lnTo>
                                        <a:pt x="4908042"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615695" y="70103"/>
                                  <a:ext cx="4907280" cy="291465"/>
                                </a:xfrm>
                                <a:custGeom>
                                  <a:avLst/>
                                  <a:gdLst/>
                                  <a:ahLst/>
                                  <a:cxnLst/>
                                  <a:rect l="l" t="t" r="r" b="b"/>
                                  <a:pathLst>
                                    <a:path w="4907280" h="291465">
                                      <a:moveTo>
                                        <a:pt x="4907280" y="0"/>
                                      </a:moveTo>
                                      <a:lnTo>
                                        <a:pt x="0" y="0"/>
                                      </a:lnTo>
                                      <a:lnTo>
                                        <a:pt x="0" y="291084"/>
                                      </a:lnTo>
                                      <a:lnTo>
                                        <a:pt x="4907280" y="291084"/>
                                      </a:lnTo>
                                      <a:lnTo>
                                        <a:pt x="490728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0F5813" id="Group 319" o:spid="_x0000_s1026" style="position:absolute;margin-left:.25pt;margin-top:.1pt;width:466.65pt;height:146.1pt;z-index:-16944128;mso-wrap-distance-left:0;mso-wrap-distance-right:0" coordsize="59264,18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qptsQMAALcLAAAOAAAAZHJzL2Uyb0RvYy54bWzMVttu3DYQfQ+QfxD0&#10;Hksr78UWvA6CuDYMBKnRuOgzl6IkIhTJktyL/z4zvGgFbws7aRFkgZWG4nB45nDOSFfvD4PIdsxY&#10;ruQ6n52VecYkVQ2X3Tr/8/H23UWeWUdkQ4SSbJ0/MZu/v3775mqva1apXomGmQyCSFvv9TrvndN1&#10;UVjas4HYM6WZhMlWmYE4GJquaAzZQ/RBFFVZLou9Mo02ijJr4elNmMyvffy2ZdT93raWuUysc8Dm&#10;/NX46wavxfUVqTtDdM9phEF+AMVAuIRNx1A3xJFsa/hJqIFTo6xq3RlVQ6HallPmc4BsZuWzbO6M&#10;2mqfS1fvOz3SBNQ+4+mHw9LPuzujv+gHE9CD+UnRrxZ4Kfa6q6fzOO6OzofWDLgIksgOntGnkVF2&#10;cBmFh4vLajlfLPKMwtzsYrGYryLntIeDOVlH+99eWFmQOmzs4Y1wNKc1/CNFYJ1Q9HIpwSq3NSyP&#10;QYZXxRiI+brV7+A0NXF8wwV3T74y4dwQlNw9cIrs4gDYfDAZb9b5eQXVKMkAkrgfSMcyfACkJy9c&#10;g2dwEmIjuL7lQiDzaEewUNLPSuIf8g3ldqPodmDSBf0YJgC3krbn2uaZqdmwYQDQ3DczODbQrgOM&#10;2nDpglisM8zRHvdvAccfIDEESupxwoM+4sQUbCyw19ZMuZqf1Mx48qTWxro7poYMDcAKGIBuUpPd&#10;JxvRJJfIYQDgkQEebA/Qb2xiD0Yn/H2XpL70RDOAgGGnhwwUhkO+iy3mvJohjdEPdRdH/8LQcrZY&#10;XoJ+QD4raBDn4QySvOaXJWgKKgnlVV3O5ssFOkyYotvA1JQd6FJN4AkY65NFDzKZyCc2TOEbpoOq&#10;AI7zDBrmJuwPpY7rMCia2X6dj1D6EQlOD2rHHpV3dKh2dCvnlU/IFzxgPfoIOfWFvFJHAa80l+7a&#10;xws+kHp5MY+pJ4d0D47Tjb/TPeFMAalQlgWaMXvP98gIIJ1ybpXgTdKrNd3mozDZjgC5t/4XMU/c&#10;oK/ZqBe0Nqp5gp6xh/pZ5/bvLcEGJe4lFCzk7pJhkrFJhnHio/JvPc8+COXx8BcxOmrGQQ19Vqlu&#10;T6QTfHGlVB+2TrXc6+qICLLGAWjop4kJqua5mCrkD3GA6P4HMa2qi19FTAHKi2IKbhOZ/CwxjRu/&#10;Tkyj+38Rk5DYaWbVqix9u5+oBl4/U3GV/ncqrvDquCG2DyL0Eca+EWs6tOJjqf/a4vPfQfB16NtQ&#10;/JLFz8/p2Cd2/N6+/gYAAP//AwBQSwMECgAAAAAAAAAhAI5ltSddSwAAXUsAABQAAABkcnMvbWVk&#10;aWEvaW1hZ2UxLnBuZ4lQTkcNChoKAAAADUlIRFIAAAW5AAABxggGAAAAWfmGvgAAAwBQTFRFAAAA&#10;AQEBAgICAwMDBAQEBQUFBgYGBwcHJiYmKysrLCwsLi4uLy8vMjIyMzMzNTU1NjY2ODg4OTk5PDw8&#10;Pz8/QEBAQUFBQ0NDRERERUVFRkZGSEhISUlJSkpKTU1NTk5OT09PUFBQUVFRUlJSU1NTVFRUVVVV&#10;VlZWV1dXWFhYWVlZWlpaW1tbXFxcXV1dX19fZGRkZWVlZmZmaGhoaWlpampqa2trbGxsbW1tbm5u&#10;b29vcHBwcXFxcnJyc3NzdHR0dXV1dnZ2d3d3eHh4eXl5enp6e3t7fHx8fX19fn5+f39/gICAgYGB&#10;goKCg4ODhISEhYWFhoaGh4eHiIiIiYmJioqKi4uLjIyMjY2Njo6Oj4+PkJCQkpKSk5OTlJSUlZWV&#10;lpaWl5eXmJiYmZmZmpqam5ubnJycnZ2dpaWlqKioqampv7+/wMDAwcHBwsLCw8PDxMTExcXFxsbG&#10;x8fH1dXV1tbW19fX2NjY2dnZ2tra29vb3Nzc3d3d3t7e39/f6+vr7Ozs7e3t7u7u7+/v8PDw8fHx&#10;8vLy8/Pz9PT09fX19vb29/f3+Pj4+fn5+vr6+/v7/Pz8/f39/v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InG3gAAAAZiS0dEAP8A/wD/oL2nkwAAAAlwSFlzAAAO&#10;xAAADsQBlSsOGwAAIABJREFUeJzs3U+LJOl9J/BvRGRWVU/3VM9MTxsZLK9YRrIFozeg8cUgdFlY&#10;sGGGkV/DeJEZvQODz4a5yL6agcUCs2AsfBBC9sUsAu1p1wfDMgcfxXoa5k91ZkbEHloRHZVd1V3Z&#10;XT35RNbnA039y4p64s83Ivv3PPFEVVVVnyRt2yZJqqrKXL377rv5yU9+kr7vZ70eSfLBBx/kL/7i&#10;L3J6errvpjyXYR/8+Z//ed5///1885vf3HeTXthf/dVf5Tvf+U6++93vjuu3/bF07733XpLkb//2&#10;b5/42VzWIXnU1j/90z89mIwkyfvvv5+33nprNvtgW9/3+eu//uu8/fbbeeedd/bdnOcmI2XZvpbM&#10;OSOJnJRGTsokJ+U5xKwk83/vlRxOXpLDycwh5kVWyiEn5Ti0a8qhZKTedwMAAAAAAOB5KXLDDvq+&#10;33cTAAAAAIAJRW4AAAAAAGZLkRt2MNf5lQAAAADgUClyAwAAAAAwW4rcAAAAAADMVt33ffq+T1VV&#10;ads2SdJ13fhvs9nsuYkAAAAAAHCxuqqqVFWVvu+zWCyyWq1S13Wqqho/AgAAAABAiRZ93ydJfvzj&#10;H+eTTz5J0zR58OBBvvGNb+TDDz9MXZvRBAAAAACAMi2GT9544408ePAgy+Uyy+Uyr732Wuq6znq9&#10;znK53GcboRhDpxAAAAAAUIZF0zRJknfffTd1XafrunGO7iRZLBZP+30AAAAAANibum3btG2buq7T&#10;9/25j+v12pzcMCEPAAAAAFCWcxNubzabdF2XqqrSdV2Wy2XW6/W+2gYAAAAAAE81FrmHonaSNE1z&#10;rtANAAAAAAAlWgzTL1RVNU5TMnxtagYAAAAAAEpWP/slAAAAAABQJkVuAAAAAABmS5EbdtD3/b6b&#10;AAAAAABMKHIDAAAAADBbitywAw9jBQAAAICyKHIDAAAAADBbitwAAAAAAMxW3fd9hn9VVaXruvHh&#10;enN5yN7Q/qZpkjyaUmIubZ8a1iNJmqYZ98Vc1mXazq7rkjzeF3Naj8vUdT3uk+n6TT+WbHv7D+uQ&#10;JOv1ehbrMDU9tqbrUrqLjqHh3Dunc1fbtue+Hs7B031y0bqUvH4yUo6LcjK3jCRyMgdysn9yMg+H&#10;lhV5KcuhZebQ8iIrZZCTMhzKNeVQM7IYglDX9fjNaeGu67rxZ6UaDqQvvvgiyfl1mJNpJ8N6vR4P&#10;nrmsy9D+JGOHwxdffJGjo6N9Nuu5bR9H6/U6yaP1rOv6XOfQHPZR13XZbDbj18M6VFWV5XK5x5bt&#10;btoRN932czhfTdvX933Ozs6SPM7MXAztbds2TdOkqqpzGSn54vc0MlKGi3Iyt4wkclI6OSmDnJTv&#10;ELOSzO+9V3K4eUkOJzOHmBdZKYec7N+hXFMONSOLoeFDcXL7gJpD8W4Ixunp6bmvh56UOazDarXK&#10;0dHRuc6G4+PjWRW6p9v74cOHOT4+zu3bt3N2djaL9m8bgj20fbFYjJ+3bZu6ros/AU81TTN2OFxU&#10;nJ/TsVbXdTabTZbLZfq+T9u2WSwWs9gfw7EzXFRu3bqV5FF+hgtM6YZe36Zpxt7e4c3Vs46j0o8v&#10;GSnDRTmZU0YSOSl9HRI5KYGclL0Og0PMSjKv917JYeclOZzMHGJeZKUccrJ/h3BNOeSMnBvJPS14&#10;D6NV59CTMhToh16HQd/359arZEdHR+OB1vd9Tk5Osl6vc3JyMov2J487SFarVRaLxXgcDaGZk+1p&#10;Vqaj7LcvKMNJufST2fYtNcP3NptNFovFudeVbOhhvHPnTr788svcvn07i8Uibdtms9kUf+dA0zRp&#10;2zZd153b7tOclL4Pttu62WzGKZYGQ/6npp2PJZKRclyUkzllJJGT0veRnJRBTsrfR4ealeH78lKG&#10;Q8nMoeZFVsogJ2U4hGvKIWdkMRQmtyv529NOlGzYQXVdn5tXZjpHd+m6rju3rVer1bnOhbmsQ5Jz&#10;J6X1ep26rmfR/m1DIXsI/5CN6feH4256civZtJ3DxXCOtzYtl8t8/vnnYyfQ0PM7h/NV3/fnzrND&#10;bvq+H/dP6XkZjp0hA8Mx1Lbt+PmQk4sujCWvn4yU4aKczCkjiZyUTk7KICflO9SsDN+Xl3IcQmYO&#10;NS+yUg452b9DuKYcckbqtm3HUah1Xefhw4ePflDXT4yMLtVms0nXdfn888/Hgy0pv/dkaijQD3Ms&#10;dV2Xhw8fPlG4L91w28lw7KxWq9kcR8mTx8x01PZms8nDhw/HfTRMVzLtUS1ZVVV58OBBHjx4kOTR&#10;BXK1Wo0/n87vVbLtXuvp9+aQleFYOjs7S13XOTs7y9nZ2Wx6fZPz+2CwWq2yXC7PHVNzJCNluCgn&#10;c8pIIielk5MyyEn5DjUr8lKeQ8jMoeZFVsohJ/t3CNeUQ85IlaRPkr/8y7/M//2//zevvfba+HCB&#10;pmny+eefF3+7QJK8+uqr+e///b/nv/yX/5Lp6PTtIfelGg6yqqpyfHycn/70p3nnnXfG3qzSgzKM&#10;aN5sNqnrOsfHx+m6Lv/zf/7P/Of//J/zxhtvjK+bg+lI7aZpslgs8stf/jJvvvlmvvnNb+azzz47&#10;N6K75J6sQd/3+cd//MckyX/9r/81Z2dnuXXrVr744ot0XZfbt29ntVoVvy593+fVV1/N//gf/yPv&#10;vPNO7t69m81mk7Zti2978qgDa7lcjrf6/PKXv0ySfOMb38j9+/dncb4aLn7DtFZ93+fWrVv553/+&#10;5/z2b/92/tN/+k/ZbDZPZGN6Z0RJpnmXkTJclJM5ZSSRk9KPNTkpg5yUf6wdalaSeb33Sg4vL8nh&#10;ZeZQ8yIr+yUnZTmEa8ohZ2S81+G3f/u3x4r90dHROBr61VdfLXIlptq2zb1795IkX/va17LZbLLZ&#10;bGZVgEweT1ly586dNE2TV199Na+99to4ur7k9Zj2vC0Wi2w2m/FBoKenp3n99deTnH+K7vT3SjSc&#10;nJbLZY6Pj3Pr1q288sorefXVV7NcLs89JHQOc79Pb6W5e/du7t69O86FNXRQ3L59u+h9Mjg9PU3T&#10;NLl//35u3bo13vUwh/0wnVrpzp074/a+e/du7t+/P5ue0+F5DcM59uTkJG+88UZeeeWVvPnmm1mv&#10;1+d64ren/ynR9K4MGdmvi3Iyt4wkclI6OSmDnJTvELOSzO+9V3KYeUkOKzOHmBdZKYOclOFQrimH&#10;mpHxwZPvvvtukrKLjs/ys5/9LD/84Q9nVdi+zP/5P/8nH3744VgonpthH/y///f/8v777+eb3/zm&#10;vpv0wo6OjvKd73wn3/3ud8f12/5Yuv/1v/5XkuRHP/rREz+byzokj9r6v//3/85/+2//bfYZ+fTT&#10;T5Mk77//ft56663Z7INtff/ogblvv/123nnnnX0357n96le/SiIjpZjmZO4ZSeSkNHJSJjkpzyFm&#10;JZn/e6/kcPKSHE5mDjEvslIOOSnHoV1TDiUj9bNfAgAAAAAAZVLkBgAAAABgthS5YQclzz8EAAAA&#10;ADeRIjcAAAAAALOlyA07mOtDBAAAAADgUClyAwAAAAAwW4rcAAAAAADMliI3AAAAAACzpcgNAAAA&#10;AMBsKXIDAAAAADBbitywg77v990EAAAAAGBCkRsAAAAAgNlS5IYdVFW17yYAAAAAABOK3AAAAAAA&#10;zJYiNwAAAAAAs1VXVZWqqtL3fTabTZKk67pznwMAAAAAQInqvu/T933quk5VVem6LlVVpWmarFar&#10;9H2/7zYCAAAAAMCFFkMR+3vf+14ePnyYzWaTzz77LPfv38/Pf/5zRW4AAAAAAIq1qKoqSXL//v08&#10;ePAgbdvm+Pg4p6enSZK+7zO8Bm46nT4AAAAAUJZxJPfHH388zs09zNPdtm3ats3R0dGemwkAAAAA&#10;AE+qx09+Myf39AGUSdI0zV4aBiVyVwMAAAAAlKUeRm33fZ+zs7NUVZXlcpn1ep2maUzPAAAAAABA&#10;scbpSvq+z8nJyfj5crlM13VGrgIAAAAAUKzxwZPb83Enj6YwAQAAAACAUqliAwAAAAAwW4rcAAAA&#10;AADMliI37MCDWAEAAACgLIrcAAAAAADMliI37GB4KCsAAAAAUAZFbgAAAAAAZkuRGwAAAACA2ar7&#10;vk/f96mqKl3XJUk2m834grZt99U2AAAAAAB4qsV0juGqqtK2ber60QDv6ecAAAAAAFCacSR3ktR1&#10;nbZt03Vduq5LVVUetAcAAAAAQLHGkdxd16Vt2yyXy7GwvV6vk8RobviNoUMIAAAAACjDYjqKe7Be&#10;r1PXdZbL5ThPNwAAAAAAlObcEO3hAZSLxWIcxa3IDY+ZvgcAAAAAyrIYPvnoo4/yySef5OTkJJ9+&#10;+mneeuutfPDBB1kul/tsHwAAAAAAXGoxTFNy7969PHz4MH3fZ7FY5OjoKMvlchzdDQAAAAAApRnn&#10;5P7BD36Q5MnpGBS4AQAAAAAoVf3slwAAAAAAQJkUuQEAAAAAmC1FbtjBML0PAAAAAFAGRW4AAAAA&#10;AGZLkRt24EGsAAAAAFAWRW4AAAAAAGZLkRsAAAAAgNlS5AYAAAAAYLYUuQEAAAAAmC1FbgAAAAAA&#10;ZkuRG3bQ9/2+mwAAAAAATChyAwAAAAAwW4rcsIOqqvbdBAAAAABgQpEbAAAAAIDZUuQGAAAAAGC2&#10;6qqqUlVV+r7PZrNJknRdd+5zAAAAAAAoUd33ffq+T13XqaoqXdelqqo0TZPVapW+7/fdRgAAAAAA&#10;uNBiKGJ/73vfy8OHD7PZbPLZZ5/l/v37+fnPf67IDQAAAABAsRZVVSVJ7t+/nwcPHqRt2xwfH+f0&#10;9DRJ0vd9htfATafTBwAAAADKMo7k/vjjj8e5uYd5utu2Tdu2OTo62nMzAQAAAADgSfX4yW/m5J4+&#10;gDJJmqbZS8OgRO5qAAAAAICy1MOo7b7vc3Z2lqqqslwus16v0zSN6RkAAAAAACjWOF1J3/c5OTkZ&#10;P18ul+m6zshVAAAAAACKNT54cns+7uTRFCYAAAAAAFAqVWwAAAAAAGZLkRsAAAAAgNlS5IYdeBAr&#10;AAAAAJRFkRsAAAAAgNlS5IYdDA9lBQAAAADKoMgNAAAAAMBsKXIDAAAAADBbdd/36fs+VVWl67ok&#10;yWazGV/Qtu2+2gYAAAAAAE+1mM4xXFVV2rZNXT8a4D39HAAAAAAASjOO5E6Suq7Ttm26rkvXdamq&#10;yoP2AAAAAAAo1jiSu+u6tG2b5XI5FrbX63WSGM0NvzF0CAEAAAAAZVhMR3EP1ut16rrOcrkc5+kG&#10;AAAAAIDSnBuiPTyAcrFYjKO4FbnhMdP3AAAAAEBZFsMnH330UT755JOcnJzk008/zVtvvZUPPvgg&#10;y+Vyn+0DAAAAAIBLLYZpSu7du5eHDx+m7/ssFoscHR1luVyOo7sBAAAAAKA045zcP/jBD5I8OR2D&#10;AjcAAAAAAKWqn/0SAAAAAAAokyI3AAAAAACzpcgNOxim9wEAAAAAyqDIDQAAAADAbClyww48iBUA&#10;AAAAyqLIDQAAAADAbClyAwAAAAAwW4rcAAAAAADMliI3AAAAAACzpcgNAAAAAMBsKXLDDvq+33cT&#10;AAAAAIAJRW4AAAAAAGZLkRt2UFXVvpsAAAAAAEwocgMAAAAAMFuK3AAAAAAAzNYTRe62bc99nMOD&#10;9oY29n2fvu/Tdd0TP5uDof1Jslwus9lskmT8WLrpfqiqalyfpmn23LIXMxxT06lKhnWb8/Qlw/6a&#10;y/E1VVVV6rpO13XnMj7Nfsnatk1VVefau1gs9tii3U3PV8P61HU9ZmIu++JpZGS/tnMyt4wkclI6&#10;OSmDnJTvELOSyEvJ5pyZQ8yLrJRJTvbnEK4ph5qRxbBSw4psNps0TZOmaWZVxBuK8lVVjW0fvp6D&#10;rutS14/6HIai6hCSuYSl67o0TZOqqrLZbLJYLNJ13bhvkpzbLyXuo+1jfvh6aO9msxnDPrxuLh0p&#10;fd9nvV6f+970OCtxf1xk2Cfr9Tp1Xafv+7Rtm8ViMWaodMMFva7rcZ+s1+vit/1g+3zVNM24P4b1&#10;GTKzvU4lXFcua1cSGSnIdk7mlJFETvbd/meRkzLISfn76lCzkszrvVcy/7xc1o5Dysyh5kVWvlpy&#10;Ur65X1MOOSNVkj5JPvroo/z7v/97jo6O8uWXX47F4unKl6pt25yenuZv/uZv8kd/9EfneoSmBe+S&#10;DQdT0zS5fft2fvKTn+QP//APc+fOnTx8+LD4Qnff96nrOqvVKk3TjCeoX/ziF3n77bdz7969J3rp&#10;tgvIpdguXg/r8y//8i+5f/9+vvWtb+WLL74497rh5FyyruvyD//wD0mSP/7jP85qtcpischqtUqS&#10;HB0dneuQKNmdO3fyd3/3d/mDP/iD3L17N+v1elYX9cVikfV6naOjo/ziF79Iknz729/Ob/3Wb40X&#10;l5JNe62Ha8Xx8XH+6Z/+Kb/zO7+T3/3d3x33yfTiOPxeSfto+/zz93//90lkZN8uysmcMpLIyRzI&#10;yf7JyTwcYlaSeb33Sg4rL8nhZuYQ8yIr+yMn5TmEa8ohZ2QxNO6NN97IZ599luVymdu3b58r2pVe&#10;vGvbNvfu3cutW7fyta99LZvNJpvNZhxqP4dh9m3b5uTkJKvVKqenp3nllVfy+uuv586dO+d660o6&#10;mLYtFotxBPfDhw/H9bh9+3bu3r07FrlLXofkcUiGtg5F7mFd7ty5k8ViMY5anwa/ZNNbT05PT8eR&#10;6Xfu3Bk7hkrfN4Pbt2+naZq8/vrruX379thrOodOreldM6+++mpeeeWVJMlrr72WN998M6vVahbr&#10;MNz1M1zshmvH8fFx7t69O971MD2mLusNLsW0bTKyXxflZE4ZSeRkDuRk/+RkHg4xK8m83nslh5uX&#10;5LAyc4h5kZUyyEkZDuGacsgZGYvcf/InfzKGpKqqcaqJYYVL1rZtmqbJz372s/zwhz9MkrHYOvys&#10;dNNCfFVV+dd//df82Z/92djhUPo+6Pt+nK6kbduxd+vTTz/Ne++9l29961uz6Zmbmgb4zp07+fa3&#10;v5133nmn6GBfpm3b/PKXv0yS/OhHP0ryeP2GOzbmtF7/9m//lg8//DB37twZR9PPwbR3vWma/Md/&#10;/EeS5L333svv//7vz+KcNT1OhvZ2XZfT09P83u/93iwzMpyffvWrXyWRkX27KCdzykgiJ3NZLznZ&#10;LzmZz3odWlaSeb33Sg4zL8lhZubQ8iIr+ycn5TiEa8ohZ2SxXVxdLpdp2/aJOVpKNmz4YcTzUGBN&#10;MoueoOTRKNtpGIb9Mv269ANsGuTFYjGOhh46TKa2R0uXamhjXddjB9D0+8l8ivbbdzUMGb9oGpnS&#10;DW0e9slwPM1heqVpTtq2Hds7fH8OU98kjzMwtHWYrmi6L6rq8QNFknKzMt3eMlKGi3Iyt4wkclI6&#10;OSmDnJTvELMy/b687M8hZuYQ8yIr+yUnZTmUa8qhZuTcRM+r1SrL5XIsDM9lJPdqtcrx8fETPRGl&#10;D6WfOjs7y8nJyTgCfShITousJZsWrJumyZdffplbt25ls9nk7OzswvbP4djabt8wSn36gIekjMn3&#10;n6Xv+3O9jkPhvmmacw9OmINp25Mn34CVbuiQWy6XTzwNu/TjaDCcZ6cX8aqqxgvjNN+lH1fTzisZ&#10;KcdlOZlLRhI5KZ2clEFOynfIWUnkZZ8OMTOHnBdZ2Q85Kc8hXFMONSOL6UE0FIaHA2wuI7mPj4/T&#10;dV2Oj4/T9/24HkORvvT2J8nJyclYOB3WYThRzWE0+rQoX9d1Tk5O0vd9lstljo+Pk5wf/Tz9vRJt&#10;jzQferCGqWPmNGf91LAvkpw73obOlTncMTAca0Puh+8l87jjYcjFRXdrzOHuhuTxE5iTnDt26rrO&#10;0dHR+LrpG63S99GQYxkpw0U5mVNGEjkpsf1TclIGOSmv/dsONSvJvN57JYeZl+SwMnOoeZGV/ZOT&#10;chzCNeWQMzJOVzIdLbzde1LiCmwbpvuYFrVL723YNj14hh66YV/MZR9MTW9zGL6ew3oMtts7PVlN&#10;b6mZy9xXw8VkMD3ehovjXDJT1/W5pxZvn3hLNj2GprbXpWTTtg93NEw7upLL16PU9ZtetAcysj8X&#10;5WROGUnkZA7kZP/kZB4OMSuJvJTi0DJziHmRlf2Tk3IcwjXlkDNSZusAAAAAAOAKFLkBAAAAAJgt&#10;RW7YwZzm3wYAAACAm0CRGwAAAACA2VLkhh3M4UEIAAAAAHCTKHIDAAAAADBbitwAAAAAAMxWXVVV&#10;qqoaH6jXdV02m02SpG3btG27z/YBAAAAAMClFl3XJUnq+tGg7qqqstlsstlsslgs9tk2AAAAAAB4&#10;qvro6ChHR0fpui7r9Tpt245fJ8nZ2dmemwgAAAAAABdbrFarJI9GcC+XyySPpiyp6zp9348jvIGM&#10;0/oAAAAAAGVYTAvbTdOk67pUVZW6rlNVVZqm2XMTAQAAAADgYov1ep0kaZom08+rqsp6vR5HdwOP&#10;7ngAAAAAAMoxPlny+9//fr788susVqt8/vnn+frXv56f/vSnWa1WOTo62mcbAQAAAADgQmOR+803&#10;38yvf/3rnJ6e5pVXXsmtW7dSVVUWi8XTfh8AAAAAAPZmMUy/8PHHHyd5cjoGD54EAAAAAKBUKtgA&#10;AAAAAMyWIjcAAAAAALOlyA076Pt+300AAAAAACYUuQEAAAAAmC1FbtjB9oNZAQAAAID9UuQGAAAA&#10;AGC2FLkBAAAAAJgtRW4AAAAAAGZLkRsAAAAAgNlS5AYAAAAAYLYUuWEHfd/vuwkAAAAAwIQiNwAA&#10;AAAAs6XIDTuoqmrfTQAAAAAAJhS5AQAAAACYLUVuAAAAAABmq+77Pn3fp6qqtG2bJOm6bvy32Wz2&#10;3EQAAAAAALhYXVVVqqpK3/dZLBZZrVap6zpVVY0fAQAAAACgRIu+75MkP/7xj/PJJ5+kaZo8ePAg&#10;3/jGN/Lhhx+mrs1oAgAAAABAmRbDJ2+88UYePHiQ5XKZ5XKZ1157LXVdZ71eZ7lc7rONUIyhUwgA&#10;AAAAKMOiaZokybvvvpu6rtN13ThHd5IsFoun/T4AAAAAAOxN3bZt2rZNXdfp+/7cx/V6bU5umJAH&#10;AAAAACjLuQm3N5tNuq5LVVXpui7L5TLr9XpfbQMAAAAAgKcai9xDUTtJmqY5V+gGAAAAAIASLYbp&#10;F6qqGqcpGb42NQMAAAAAACWrn/0SAAAAAAAokyI3AAAAAACzpcgNO+j7ft9NAAAAAAAmFLkBAAAA&#10;AJgtRW7YgYexAgAAAEBZFLkBAAAAAJgtRW4AAAAAAGarrqoqVVWND9Trui6bzSZJ0rZt2rbdZ/sA&#10;AAAAAOBSi67rkiR1/WhQd1VV2Ww22Ww2WSwW+2wbAAAAAAA8VX10dJSjo6N0XZf1ep22bcevk+Ts&#10;7GzPTQQAAAAAgIstVqtVkkcjuJfLZZJHU5bUdZ2+78cR3kDGaX0AAAAAgDIspoXtpmnSdV2qqkpd&#10;16mqKk3T7LmJAAAAAABwscV6vU6SNE2T6edVVWW9Xo+ju4FHdzwAAAAAAOUYnyz5/e9/P19++WVW&#10;q1U+//zzfP3rX89Pf/rTrFarHB0d7bONAAAAAABwobHI/eabb+bXv/51Tk9P88orr+TWrVupqiqL&#10;xeJpvw8AAAAAAHuzGKZf+Pjjj5M8OR2DB08CAAAAAFAqFWwAAAAAAGZLkRsAAAAAgNlS5IYd9H2/&#10;7yYAAAAAABOK3AAAAAAAzJYiN+xg+8GsAAAAAMB+KXIDAAAAADBbitwAAAAAAMyWIjcAAAAAALOl&#10;yA0AAAAAwGwpcgMAAAAAMFuK3LCDvu/33QQAAAAAYEKRGwAAAACA2VLkhh1UVbXvJgAAAAAAE4rc&#10;AAAAAADMliI3AAAAAACzVfd9n77vU1VV2rZNknRdN/7bbDZ7biIAAAAAAFysrqoqVVWl7/ssFous&#10;VqvUdZ2qqsaPAAAAAABQokXf90mSH//4x/nkk0/SNE0ePHiQb3zjG/nwww9T12Y0AQAAAACgTIvh&#10;kzfeeCMPHjzIcrnMcrnMa6+9lrqus16vs1wu99lGKMbQKQQAAAAAlGHRNE2S5N13301d1+m6bpyj&#10;O0kWi8XTfh8AAAAAAPambts2bdumruv0fX/u43q9Nic3TMgDAAAAAJTl3ITbm80mXdelqqp0XZfl&#10;cpn1er2vtgEAAAAAwFONRe6hqJ0kTdOcK3QDAAAAAECJFsP0C1VVjdOUDF8PP2vbNtPXTT8+y3R+&#10;7xfVdV2SjG28zmVfh77vzz2YcLoNSzK08TraNqzzZetayoMau64bj5ub4Dr38XUvb5qTm7BPnpWR&#10;EsyljUmZx/R1L++mZSQp/xic7pNS25iUfVxf9/LkpLxjUE7KW972/01kpRxzyUtS9jF+3ctzbSnv&#10;OJxLVko+rq97eTctJ6VnJJlPG5OXf0xf6YgsdSMBAAAAAHCz7dTtsuso7ptme7vYTjBPpdyBACWT&#10;E3g2OYGrkRW4OnmBp5ORm+vKRe7nKdg6sDg0jumbw76GZ5MTeDY5gauRFbg6eYGnk5GbaXGVF00L&#10;3EYnAy+i9HOIiyH7VnpGEjlh/+QEnm0OOUlkhXLMITPywr6VnhMZudmea7oSLjdM9G5bHaaXtV9L&#10;PBGX2Kavyk1ed67uph8nN339uZqbfpzc9PXnahwntgG7uenHy01ff67mJh8nN3ndb7orP3jyeYt7&#10;Di54OhkBAAAAgOe300hu4GZQeIenkxF4NjmBZ5MT2I3MwLPJCTfVWOSuqmoMwmazGV/wIuGoqip1&#10;/eJ19L7vx3ZM2zmMLm/bNl3Xnfu7z2r3sMzp711H+y77+fMsb2hf13XXepK6aGT+rn9j2sZhmcPn&#10;fd+nbdtL/9bTlvm09X2ebTC08SrHxLNM2zVkZLrOz+urmtpm2sZh/0w/396f098r8SJZ1/W4H7qu&#10;O3feelEX7ZNdzhcX5eNZr+267srnruGc9yI52aWNlxmOnc1m80TWX9Zxc93LnC5PRnbzVeekhIzI&#10;iZxJZ2NVAAAgAElEQVTsSk6uRk7yxPdLc2hZkZfdyczVHVpeZOXq5OTq/H/e/+eve3l936ceGt62&#10;7XiQLRaLc0XKfRvacFlb6rpO3/e5devWE+2ehn+XZe7avunytg+Oq/yN6QHU932Wy2W6rktd16nr&#10;+qXvh+dd/mXr2TRNksu3/z686DY8OjoaP18ul0kenYyH7OyzbcmzTxZVVWW5XGa5XKZpmvGk2jRN&#10;2rZ96nFbwnlgatjmw364js60wXWeG55muyNoWJdn/d1S5vxv2zZN06Tv+ywWj55hvP3G4TovYF/V&#10;esvI1ewjJ3PLSCInQ5su+rwEclLG/pCTsnOSHGZW5OXqZGY3h5gXWXk2OdmN/8/vf38cakbGI2ko&#10;Sg4F7qZpstlsXnilvooeo6qq0jRNHjx4MIZ96AW67ovKRYaTy1DwnPbKXLX3Y9jh6/U6dV2PvUDT&#10;kc0l9r4NhradnZ2NB+6wTYZja99edBuuVqtxOW3bjh1Cw4mhJBf1wm02m3z++ef5/PPPxw6Uod1N&#10;04zH2xwsFotsNpsxa8O+uK7e34tOvtd1Uh7aOF2H4XjapXd536ZvpoZsDN+fus5sfBU5k5Gr+6pz&#10;MreMJHJSOjkpg5yU7xCzIi+7kZmrO8S8yMrVyMnV+f/8/h1qRhbb39hsNmOhOLna1B/Pch0rMl3G&#10;dpuGz4eRtsPo52fdLnBdG3gopG//re0i49MMP5+OEK6qx9O9XPXWh+fV97tP6TF97Xq9ztHRUU5O&#10;TsZOkuTR+qxWq53b/SK3bTzt915kGw69W0OnymazGTs2lsvl3gvdT/v7Q+/cNCPD97dvA3vatr+u&#10;Y/CyZVxl+dMex6Zpxjsduq7LYrF46fvhKsvfvmVo+jvDHTNN04ydJNPfm75ZedryX/Tc9rQ2Psuw&#10;vYfjaDiuqqp66u1y17VvrnM50+3Y972MXJOXlZO5ZGT4PTm5uE1y8oicyMk+c3LVv3HIWRleJy9X&#10;d5Mzc9PzIitXJydl58Q15bAzstjuyRiCMRRYh1/at2nDL2pz8mjHrNfrsVB80WsvWuaLrt90g24f&#10;/Fdpx/DzoWOh7x8VJIf2DW18mfvheZY93SdDKIaR29MT13K53Hn5l/W8PY9pIF9kG073x3BCni5v&#10;3zm5qFNl+N72SWzYP9uj0K+yDte5ns+zn4fOhqZpxh7H6brtez8MbbjoeJueW5Pz7R4u8NPvXWaX&#10;c8vztPGqv799zF10nr6Otr4sF627jHx1ds1JKRnZZZlycvXlXmcbr7J8OZGT6zSHnFy2vJualaSc&#10;9167LPMQ8pLMIzPy4tqyb3KyP3O+ptz0jCymBdqhQDkdnTrdQddVbd9uyLOWO93QF71+KA5PC9zD&#10;sPvh9RcFf7ruL9K+5xnJfdE6DLc7LBaLrNfr8SBbr9dP9Gi96DZ82uuusrxtwz6Y3gUwLG+YcmWX&#10;9j3t7z+rjVfd7rtuw+lULMnjOZiGdd51eVd11X1y0fG+feJar9djm5PHF8fpcTcca5dtx8s6m15k&#10;fS9a5tOW1/f9ePdA8mgqmVu3bmWz2VzLFEUXteOqbbsoaxeda4aOkuF2p+ECP1wYr+qitlwlI1dp&#10;42Xath3fnKzX6/GCvlqtxrsahuVs34Vy1e24LzJydV91TkrJyNN+b0pO5OSytsjJY3Ly1efksuXe&#10;tKwk5bz3etrvTR1yXpJyMyMvri0lkZOrucnXlJuekWqxWPTJo8ZNHxK4XC7HgLyMhwfusmGuUqAd&#10;2jmdA/qyh2depWi4S/umJ5Dpa6ffmwb1ouXVdT2eoIY5uIeR9MPPLuslu84D63mL3NO2DYXtvu/H&#10;4+hl9Bbu2sbtE/10eVdZ1nACG0aqT09e2yfifYV9WJfLLlzTE1lVPZ525fj4OA8fPnwi79vb+rKO&#10;nBdZ34tOmFdZ3nCcDSPqN5tNlsvltT+9/LK2XvX1yeOOh+k2Tx5PrZRc70Nad2nnRW18lqOjo3Ea&#10;oqOjo3HqnuH72+eD6z5mXiYZeXEvKyclZGT4KCdy8qLk5BE5+Wpzsr3cm5yVpIz3XsPHm56XpMzM&#10;yItrS2nk5MUc+jVFRpIqybmWXTTZ+3VW6i/a4Fcpcj/tddONPhQgk5wrsF61t+p52ndZG6ffu8py&#10;h20/LXRP1+dp7XzRbbi9zOfZz8N23m7zZevwPH/7Kq+7LNTP2te77OehwH3ZcXXVZT5rfXbdJ8+6&#10;iA2GbCRP9jQOv3PR377oZ1NXbeNlF8Gr7t/hZ9Pz1VWOsxd11Rw96yI/vGZ72+/a6/u87XzeNyLb&#10;yxjemEyXOd0nFy17OkfZvi6MV7lQy8jze5k5mVNGht+VEzm57O8/rX3bbZQTOdm2a04uat9Nz0oi&#10;L1+1OWVGXlxbXFue3b655cQ15fwyDjEj45zcl416npN33303P/nJT54a2rn44IMP8hd/8Rc5PT3d&#10;d1Oey7AP/vzP/zzvv/9+vvnNb+67SS/sr/7qr/Kd73wn3/3ud8f12/5Yuvfeey9J8rd/+7dP/Gwu&#10;65A8auuf/umfHkxGkuT999/PW2+9NZt9sK3v+/z1X/913n777bzzzjv7bs5zk5GybF9L5pyRRE5K&#10;IydlkpPyHGJWkvm/90oOJy/J4WTmEPMiK+WQk3Ic2jXlUDJyPZNCAQAAAADAHihyAwAAAAAwW4rc&#10;sIN9zmEHAAAAADxJkRsAAAAAgNlS5IYdzPUhAgAAAABwqBS5AQAAAACYLUVuAAAAAABma3GVF3Vd&#10;l6qqrjxVw/bD+aa/N/zseaZ9eJHf/Sr0fX+ujdfZzr7vr21517kdp/v6ouXt+qDGZy3veQz75br3&#10;yXXaNWNf1fJeRuZexj6+bpdtv2fl8KKfz+GYLj0jL2N9BzLy/ErOycvKSHL91/frIidlkpOy3OSc&#10;XPeyr1vJWRmWedPyktzszJS6T5Ky83ITsyIn5Sk5I8My/X/+xZY32F7elYrcuypxow6GjTHdKHV9&#10;swa0X9eJbrotS97nN82uHQtXWcZ1Xxxv2jFz09b3JpCR63cT1/nQycn1u4nrfOi+ipxc5/LmQlYO&#10;l2vL9buJ63zo5OR63bT1nbMrFblfZNT1s37/qgfLdRTupm15GQfodbXxef5mqaPGmadh/9/U/xg9&#10;jW1CIiPPYruQyMmz2C4kcnIVtg1TMvN0tguJnDyNbXLYrn0I8/R2kunnT3vdLsuefizJy27TRQG8&#10;7r+5ve++asPf32dnwXW97rqVeMzPxfMeV896/UU/d6GcD5l67EXOvXJy2OTkMTnhMnJynqzwLDLz&#10;mLxwGTl5zP/nuchl+3enkdxXGeF7lZ/vM7CHOF3JdY683rVXy8n3ML3M25uuerH5Kv7W8y5zl3zI&#10;yGGSkWcvV06Qk2cvV07YZ0728feed7mywsC15dnLlRfk5OnLlJHDtXN196pvlp72uqHQ/TJ6Y65q&#10;nxOyX0dQtov1gnexXd7cX8U+prmxb1/My7gwyR2H5GW9eZMTDomcwNXIClydvMCz+f88u7jWIczT&#10;g+8qRex9HFBDcXv491WP4p6u88sKKufZLrvb7gR6GU/Bvc7X3iT73i4l3Inzoq+5DjJSrhK2i5w8&#10;IiflKmG7yMkjJeTkeV5/k5SwbfbdBpl5/tfeJCVsF9eWR+SkXPveLoeekStNV3JVc5i/5qIem7lP&#10;V3KdrvPWEr5au9x2c5VlXfT1iyx/3yfTQzimb/IF8Squ2r7rWA8ZKVMJx2gJbXgaOXl+cnJYbXga&#10;OXkxh5KVZP/bspQ2PIvMPL9DyUsJx2kJbXgaOXl+cnIYf/9ZriMji+l8223bZrlcpuu6dF2XxWKR&#10;ruvGIvAuB9WzXrtrYfm6ep6GZVx3QK7avuv6uy+yHpdt+6qq0jTNTm140Tnad13erq67jS/Ds9p4&#10;1fZNj4kXXaeXsU2uesxe599+3m3xtIzs85je7o2/zuV+leevXV13+66jY/OmZyQpMyf7zsh1/91d&#10;yMnL+9tycvXlysnu9pmT6/77h5aVYXkXfX4dyy09L8PflpmX87cPLS83OSty8vL+tv/PX325/j//&#10;m58NU4rUdZ2qqtJ13VjsXK1WxVf6AQAAAAC4uRZDEft73/teHj58mM1mk88++yz379/Pz3/+c0Vu&#10;AAAAAACKNU5Xcv/+/Tx48CBt2+b4+Dinp6dJDmfuG7gOOn0AAAAAoCzjSO6PP/44VVWNRe2qqtK2&#10;bdq2zdHR0Z6bCQAAAAAATxpn6x7m5O77PpvNZnzBLg8ihEPnrgYAAAAAKEs9jNru+z5nZ2epqirL&#10;5TLr9TpN05ieAQAAAACAYo3TlfR9n5OTk/Hz5XKZruuMXAUAAAAAoFjjgye35+NOHk1hAgAAAAAA&#10;pVLFBgAAAABgthS5AQAAAACYLUVu2IEHsQIAAABAWRS5AQAAAACYLUVu2MHwUFYAAAAAoAyK3AAA&#10;AAAAzJYiNwAAAAAAs1X3fZ++71NVVbquS5JsNpvxBW3b7qttAAAAAADwVIvpHMNVVaVt29T1owHe&#10;088BAAAAAKA040juJKnrOm3bpuu6dF2Xqqo8aA8AAAAAgGKNI7m7rkvbtlkul2Nhe71eJ4nR3PAb&#10;Q4cQAAAAAFCGxXQU92C9Xqeu6yyXy3GebgAAAAAAKM25IdrDAygXi8U4iluRGx4zfQ8AAAAAlGUx&#10;fPLRRx/lk08+ycnJST799NO89dZb+eCDD7JcLvfZPgAAAAAAuNRimKbk3r17efjwYfq+z2KxyNHR&#10;UZbL5Ti6GwAAAAAASjPOyf2DH/wgyZPTMShwAwAAAABQqvrZLwEAAAAAgDIpcgMAAAAAMFuK3LCD&#10;YXofAAAAAKAMitwAAAAAAMyWIjfswINYAQAAAKAsitwAAAAAAMyWIjcAAAAAALOlyA0AAAAAwGwp&#10;cgMAAAAAMFuK3AAAAAAAzJYiN+yg7/t9NwEAAAAAmFDkBgAAAABgthS5YQdVVe27CQAAAADAhCI3&#10;AAAAAACzpcgNAAAAAMBs1VVVpaqq9H2fzWaTJOm67tznAAAAAABQorrv+/R9n7quU1VVuq5LVVVp&#10;miar1Sp93++7jQAAAAAAcKHFUMT+3ve+l4cPH2az2eSzzz7L/fv38/Of/1yRGwAAAACAYi2qqkqS&#10;3L9/Pw8ePEjbtjk+Ps7p6WmSpO/7DK+Bm06nDwAAAACUZRzJ/fHHH49zcw/zdLdtm7Ztc3R0tOdm&#10;AgAAAADAk+rxk9/MyT19AGWSNE2zl4ZBidzVAAAAAABlqYdR233f5+zsLFVVZblcZr1ep2ka0zMA&#10;AAAAAFCscbqSvu9zcnIyfr5cLtN1nZGrAAAAAAAUa3zw5PZ83MmjKUwAAAAAAKBUqtgAAAAAAMyW&#10;IjcAAAAAALOlyA078CBWAAAAACiLIjcAAAAAALOlyA07GB7KCgAAAACUQZEbAAAAAIDZUuQGAAAA&#10;AGC26r7v0/d9qqpK13VJks1mM76gbdt9tQ0AAAAAAJ5qMZ1juKqqtG2bun40wHv6OQAAAAAAlGYc&#10;yZ0kdV2nbdt0XZeu61JVlQftAQAAAABQrHEkd9d1ads2y+VyLGyv1+skMZobfmPoEAIAAAAAyrCY&#10;juIerNfr1HWd5XI5ztMNAAAAAAClOTdEe3gA5WKxGEdxK3LDY6bvAQAAAICyLIZPPvroo3zyySc5&#10;OTnJp59+mrfeeisffPBBlsvlPtsHAAAAAACXWgzTlNy7dy8PHz5M3/dZLBY5OjrKcrkcR3cDAAAA&#10;AEBpxjm5f/CDHyR5cjoGBW4AAAAAAEpVP/slAAAAAABQJkVuAAAAAABmS5EbdjBM7wMAAAAAlEGR&#10;GwAAAACA2VLkhh14ECsAAAAAlEWRGwAAAACA2VLkBgAAAABgthS5AQAAAACYLUVuAAAAAABmS5Eb&#10;AAAAAIDZUuSGHfR9v+8mAAAAAAATitwAAAAAAMyWIjfsoKqqfTcBAAAAAJhQ5AYAAAAAYLYUuQEA&#10;AAAAmK0nitxt2577OIcH7Q1t7Ps+fd+n67onfjYHQ/uTZLlcZrPZJMn4sXTT/VBV1bg+TdPsuWUv&#10;ZjimplOVDOs25+lLhv01l+Nrqqqq1HWdruvOZXya/ZK1bZuqqs61d7FY7LFFu5uer4b1qet6zMRc&#10;9sXTyMh+bedkbhlJ5KR0clIGOSnfIWYlkZeSzTkzh5gXWSmTnOzPIVxTDjUji2GlhhXZbDZpmiZN&#10;08yqiDcU5auqGts+fD0HXdelrh/1OQxF1SEkcwlL13VpmiZVVWWz2WSxWKTrunHfJDm3X0rcR9vH&#10;/PD10N7NZjOGfXjdXDpS+r7Per0+973pcVbi/rjIsE/W63Xquk7f92nbNovFYsxQ6YYLel3X4z5Z&#10;r9fFb/vB9vmqaZpxfwzrM2Rme51KuK5c1q4kMlKQ7ZzMKSOJnOy7/c8iJ2WQk/L31aFmJZnXe69k&#10;/nm5rB2HlJlDzYusfLXkpHxzv6YcckaqJH2SfPTRR/n3f//3HB0d5csvvxyLxdOVL1Xbtjk9Pc3f&#10;/M3f5I/+6I/O9QhNC94lGw6mpmly+/bt/OQnP8kf/uEf5s6dO3n48GHxhe6+71PXdVarVZqmGU9Q&#10;v/jFL/L222/n3r17T/TSbReQS7FdvB7W51/+5V9y//79fOtb38oXX3xx7nXDyblkXdflH/7hH5Ik&#10;f/zHf5zVapXFYpHVapUkOTo6OtchUbI7d+7k7/7u7/IHf/AHuXv3btbr9awu6ovFIuv1OkdHR/nF&#10;L36RJPn2t7+d3/qt3xovLiWb9loP14rj4+P80z/9U37nd34nv/u7vzvuk+nFcfi9kvbR9vnn7//+&#10;75PIyL5dlJM5ZSSRkzmQk/2Tk3k4xKwk83rvlRxWXpLDzcwh5kVW9kdOynMI15RDzshiaNwbb7yR&#10;zz77LMvlMrdv3z5XtCu9eNe2be7du5dbt27la1/7WjabTTabzTjUfg7D7Nu2zcnJSVarVU5PT/PK&#10;K6/k9ddfz507d8711pV0MG1bLBbjCO6HDx+O63H79u3cvXt3LHKXvA7J45AMbR2K3MO63LlzJ4vF&#10;Yhy1Pg1+yaa3npyeno4j0+/cuTN2DJW+bwa3b99O0zR5/fXXc/v27bHXdA6dWtO7Zl599dW88sor&#10;SZLXXnstb775Zlar1SzWYbjrZ7jYDdeO4+Pj3L17d7zrYXpMXdYbXIpp22Rkvy7KyZwyksjJHMjJ&#10;/snJPBxiVpJ5vfdKDjcvyWFl5hDzIitlkJMyHMI15ZAzMha5/+RP/mQMSVVV41QTwwqXrG3bNE2T&#10;n/3sZ/nhD3+YJGOxdfhZ6aaF+Kqq8q//+q/5sz/7s7HDofR90Pf9OF1J27Zj79ann36a9957L9/6&#10;1rdm0zM3NQ3wnTt38u1vfzvvvPNO0cG+TNu2+eUvf5kk+dGPfpTk8foNd2zMab3+7d/+LR9++GHu&#10;3Lkzjqafg2nvetM0+Y//+I8kyXvvvZff//3fn8U5a3qcDO3tui6np6f5vd/7vVlmZDg//epXv0oi&#10;I/t2UU7mlJFETuayXnKyX3Iyn/U6tKwk83rvlRxmXpLDzMyh5UVW9k9OynEI15RDzshiu7i6XC7T&#10;tu0Tc7SUbNjww4jnocCaZBY9QcmjUbbTMAz7Zfp16QfYNMiLxWIcDT10mExtj5Yu1dDGuq7HDqDp&#10;95P5FO2372oYMn7RNDKlG9o87JPheJrD9ErTnLRtO7Z3+P4cpr5JHmdgaOswXdF0X1TV4weKJOVm&#10;Zbq9ZaQMF+VkbhlJ5KR0clIGOSnfIWZl+n152Z9DzMwh5kVW9ktOynIo15RDzci5iZ5Xq1WWy+VY&#10;GJ7LSO7VapXj4+MneiJKH0o/dXZ2lpOTk3EE+lCQnBZZSzYtWDdNky+//DK3bt3KZrPJ2dnZhe2f&#10;w7G13b5hlPr0AQ9JGZPvP0vf9+d6HYfCfdM05x6cMAfTtidPvgEr3dAht1wun3gadunH0WA4z04v&#10;4lVVjRfGab5LP66mnVcyUo7LcjKXjCRyUjo5KYOclO+Qs5LIyz4dYmYOOS+ysh9yUp5DuKYcakYW&#10;04NoKAwPB9hcRnIfHx+n67ocHx+n7/txPYYifentT5KTk5OxcDqsw3CimsNo9GlRvq7rnJycpO/7&#10;LJfLHB8fJzk/+nn6eyXaHmk+9GANU8fMac76qWFfJDl3vA2dK3O4Y2A41obcD99L5nHHw5CLi+7W&#10;mMPdDcnjJzAnOXfs1HWdo6Oj8XXTN1ql76MhxzJShotyMqeMJHJSYvun5KQMclJe+7cdalaSeb33&#10;Sg4zL8lhZeZQ8yIr+ycn5TiEa8ohZ2ScrmQ6Wni796TEFdg2TPcxLWqX3tuwbXrwDD10w76Yyz6Y&#10;mt7mMHw9h/UYbLd3erKa3lIzl7mvhovJYHq8DRfHuWSmrutzTy3ePvGWbHoMTW2vS8mmbR/uaJh2&#10;dCWXr0ep6ze9aA9kZH8uysmcMpLIyRzIyf7JyTwcYlYSeSnFoWXmEPMiK/snJ+U4hGvKIWekzNYB&#10;AAAAAMAVKHIDAAAAADBbitywgznNvw0AAAAAN4EiNwAAAAAAs6XIDTuYw4MQAAAAAOAmUeQGAAAA&#10;AGC2FLkBAAAAAJituqqqVFU1PlCv67psNpskSdu2adt2n+0DAAAAAIBLLbquS5LU9aNB3VVVZbPZ&#10;ZLPZZLFY7LNtAAAAAADwVPXR0VGOjo7SdV3W63Xath2/TpKzs7M9NxEAAAAAAC62WK1WSR6N4F4u&#10;l0keTVlS13X6vh9HeAMZp/UBAAAAAMqwmBa2m6ZJ13Wpqip1XaeqqjRNs+cmAgAAAADAxRbr9TpJ&#10;0jRNpp9XVZX1ej2O7gYe3fEAAAAAAJRjfLLk97///Xz55ZdZrVb5/PPP8/Wvfz0//elPs1qtcnR0&#10;tM82AgAAAADAhcYi95tvvplf//rXOT09zSuvvJJbt26lqqosFoun/T4AAAAAAOzNYph+4eOPP07y&#10;5HQMHjwJAAAAAECpVLABAAAAAJgtRW4AAAAAAGZLkRt20Pf9vpsAAAAAAEwocgMAAAAAMFuK3LCD&#10;7QezAgAAAAD7pcgNAAAAAMBsKXIDAAAAADBbitwAAAAAAMyWIjcAAAAAALOlyA0AAAAAwGwpcsMO&#10;+r7fdxMAAAAAgAlFbgAAAAAAZkuRG3ZQVdW+mwAAAAAATChyAwAAAAAwW4rcAAAAAADMVt33ffq+&#10;T1VVads2SdJ13fhvs9nsuYkAAAAAAHCxuqqqVFWV/9/e3azIcd19AP7VR/doJM1IVjRgL0JEiHfJ&#10;DUTbkI0hO4GvIgTkC/HSN2DIMiuTRcgiu2BIVsky+AJCyIAlz3TXRxZ6q9w9GstM3kWf6jwPDNPd&#10;0wPndJ1fVfM/VafGcUzbttlsNqnrOlVVzb8BAAAAAKBE7TiOSZLPPvssX331VZqmyeXlZZ49e5aX&#10;L1+mrq1oAgAAAABAmdrpwZMnT3J5eZnVapXVapXHjx+nrutst9usVqtDthGKMU0KAQAAAABlaJum&#10;SZK8ePEidV1nGIZ5je4kadv2Xf8PAAAAAAAHU/d9n77vU9d1xnHc+73dbq3JDTvkAQAAAADKsrfg&#10;dtd1GYYhVVVlGIasVqtst9tDtQ0AAAAAAN5pLnJPRe0kaZpmr9ANAAAAAAAlaqflF6qqmpcpmZ5b&#10;mgEAAAAAgJLV3/8WAAAAAAAokyI3AAAAAACLpcgNdzCO46GbAAAAAADsUOQGAAAAAGCxFLnhDtyM&#10;FQAAAADKosgNAAAAAMBiKXIDAAAAALBYdVVVqapqvqHeMAzpui5J0vd9+r4/ZPsAAAAAAOA7tcMw&#10;JEnq+s1J3VVVpeu6dF2Xtm0P2TYAAAAAAHiner1eZ71eZxiGbLfb9H0/P0+Sq6urAzcRAAAAAABu&#10;1242myRvzuBerVZJ3ixZUtd1xnGcz/AGMi/rAwAAAACUod0tbDdNk2EYUlVV6rpOVVVpmubATQQA&#10;AAAAgNu12+02SdI0TXYfV1WV7XY7n90NvLniAQAAAAAox3xnyV/+8pf55ptvstls8urVq/zwhz/M&#10;F198kc1mk/V6fcg2AgAAAADAreYi99OnT/PPf/4z5+fnuX//fk5PT1NVVdq2fdf/AwAAAADAwbTT&#10;8guff/55kreXY3DjSQAAAAAASqWCDQAAAADAYilyAwAAAACwWIrccAfjOB66CQAAAADADkVuAAAA&#10;AAAWS5Eb7uDmjVkBAAAAgMNS5AYAAAAAYLEUuQEAAAAAWCxFbgAAAAAAFkuRGwAAAACAxVLkBgAA&#10;AABgsRS54Q7GcTx0EwAAAACAHYrcAAAAAAAsliI33EFVVYduAgAAAACwQ5EbAAAAAIDFUuQGAAAA&#10;AGCx6nEcM45jqqpK3/dJkmEY5p+u6w7cRAAAAAAAuF1dVVWqqso4jmnbNpvNJnVdp6qq+TcAAAAA&#10;AJSoHccxSfLZZ5/lq6++StM0uby8zLNnz/Ly5cvUtRVNAAAAAAAoUzs9ePLkSS4vL7NarbJarfL4&#10;8ePUdZ3tdpvVanXINkIxpkkhAAAAAKAMbdM0SZIXL16krusMwzCv0Z0kbdu+6/8BAAAAAOBg6r7v&#10;0/d96rrOOI57v7fbrTW5YYc8AAAAAEBZ9hbc7rouwzCkqqoMw5DVapXtdnuotgEAAAAAwDvNRe6p&#10;qJ0kTdPsFboBAAAAAKBE7bT8QlVV8zIl03NLMwAAAAAAULL6+98CAAAAAABlUuQGAAAAAGCxFLnh&#10;DsZxPHQTAAAAAIAditwAAAAAACyWIjfcgZuxAgAAAEBZFLkBAAAAAFgsRW4AAAAAABarHscx009V&#10;VRmGYb653lJusje1v2maJG+WlFhK23dN/UiSpmnmbbGUvuy2cxiGJN9uiyX147vUdT1vk93+7f4u&#10;2c3Pf+pDkmy320X0Ydfu2NrtS+luG0PTvndJ+66+7/eeT/vg3W1yW19K7p+MlOO2nCwtI4mcLIGc&#10;HJ6cLMOxZUVeynJsmTm2vMhKGeSkDMdyTDnWjLRTEOq6nl/cLdwNwzD/rVTTQHr9+nWS/T4sydRz&#10;NAcAAAfZSURBVO4kw3a7nQfPUvoytT/JPOHw+vXrrNfrQzbrv3ZzHG232yRv+lnX9d7k0BK20TAM&#10;6bpufj71oaqqrFarA7bs7nYn4nY/+yXsr3bbN45jrq6uknybmaWY2tv3fZqmSVVVexkp+eD3LjJS&#10;httysrSMJHJSOjkpg5yU7xizkizvu1dyvHlJjiczx5gXWSmHnBzesRxTjjUj7dTwqTh5c0AtoXg3&#10;BeP8/Hzv+TSTsoQ+bDabrNfrvcmGk5OTRRW6dz/v6+vrnJyc5MGDB7m6ulpE+2+agj21vW3b+XHf&#10;96nruvgd8K6maeYJh9uK80saa3Vdp+u6rFarjOOYvu/Ttu0itsc0dqaDyunpaZI3+ZkOMKWbZn2b&#10;pplne6cvV983jkofXzJShttysqSMJHJSeh8SOSmBnJTdh8kxZiVZ1nev5LjzkhxPZo4xL7JSDjk5&#10;vGM4phxzRvbO5N4teE9nqy5hJmUq0E+zDpNxHPf6VbL1ej0PtHEcc+/evWy329y7d28R7U++nSDZ&#10;bDZp23YeR1NoluTmMiu7Z9nfPKBMO+XSd2Y3L6mZXuu6Lm3b7r2vZNMM48OHD/PNN9/kwYMHads2&#10;fd+n67rirxxomiZ932cYhr3PfTcnpW+Dm23tum5eYmky5X/X7uRjiWSkHLflZEkZSeSk9G0kJ2WQ&#10;k/K30bFmZXpdXspwLJk51rzIShnkpAzHcEw55oy0U2HyZiX/5rITJZs2UF3Xe+vK7K7RXbphGPY+&#10;681msze5sJQ+JNnbKW2329R1vYj23zQVsqfwT9nYfX0ad7s7t5LttnM6GC7x0qbVapVXr17Nk0DT&#10;zO8S9lfjOO7tZ6fcjOM4b5/S8zKNnSkD0xjq+35+POXktgNjyf2TkTLclpMlZSSRk9LJSRnkpHzH&#10;mpXpdXkpxzFk5ljzIivlkJPDO4ZjyjFnpO77fj4Lta7rXF9fv/lDXb91ZnSpuq7LMAx59erVPNiS&#10;8mdPdk0F+mmNpWEYcn19/VbhvnTTZSfT2NlsNosZR8nbY2b3rO2u63J9fT1vo2m5kt0Z1ZJVVZXL&#10;y8tcXl4meXOA3Gw289931/cq2c1Z693XlpCVaSxdXV2lrutcXV3l6upqMbO+yf42mGw2m6xWq70x&#10;tUQyUobbcrKkjCRyUjo5KYOclO9YsyIv5TmGzBxrXmSlHHJyeMdwTDnmjFRJxiT59NNP849//COP&#10;Hz+eby7QNE1evXpV/OUCSXJ2dpbf/va3+eijj7J7dvrNU+5LNQ2yqqpycnKSL774Is+fP59ns0oP&#10;ynRGc9d1qes6JycnGYYhf/7zn/PjH/84T548md+3BLtnajdNk7Zt8+WXX+bp06f58MMP8/XXX++d&#10;0V3yTNZkHMf8/ve/T5L86le/ytXVVU5PT/P69esMw5AHDx5ks9kU35dxHHN2dpbf/e53ef78eR49&#10;epSu69L3ffFtT95MYK1Wq/lSny+//DJJ8uzZs1xcXCxifzUd/KZlrcZxzOnpaf70pz/lgw8+yI9+&#10;9KN0XfdWNnavjCjJbt5lpAy35WRJGUnkpPSxJidlkJPyx9qxZiVZ1nev5PjykhxfZo41L7JyWHJS&#10;lmM4phxzRuZrHT744IO5Yr9er+ezoc/OzorsxK6+7/ODH/wgSfL++++n67p0XbeoAmTy7ZIlDx8+&#10;TNM0OTs7y+PHj+ez60vux+7MW9u26bpuvhHo+fl53nvvvST7d9Hd/b8STTun1WqVk5OTnJ6e5v79&#10;+zk7O8tqtdq7SegS1n7fvZTm0aNHefTo0bwW1jRB8eDBg6K3yeT8/DxN0+Ti4iKnp6fzVQ9L2A67&#10;Sys9fPhw/rwfPXqUi4uLxcycTvdrmPax9+7dy5MnT3L//v08ffo02+12byb+5vI/Jdq9KkNGDuu2&#10;nCwtI4mclE5OyiAn5TvGrCTL++6VHGdekuPKzDHmRVbKICdlOJZjyrFmZL7x5IsXL5KUXXT8Pn/4&#10;wx/ym9/8ZlGF7e/y97//PS9fvpwLxUszbYN//etf+fjjj/Phhx8eukn/b+v1Oj/72c/y85//fO7f&#10;zd+l++tf/5ok+eSTT97621L6kLxp69/+9rf8+te/XnxG/v3vfydJPv744/zkJz9ZzDa4aRzf3DD3&#10;pz/9aZ4/f37o5vzX/vKXvySRkVLs5mTpGUnkpDRyUiY5Kc8xZiVZ/nev5HjykhxPZo4xL7JSDjkp&#10;x7EdU44lI/X3vwUAAAAAAMqkyA0AAAAAwGIpcsMdlLz+EAAAAAD8L1LkBgAAAABgsRS54Q6WehMB&#10;AAAAADhWitwAAAAAACyWIjcAAAAAAIulyA0AAAAAwGIpcgMAAAAAsFiK3AAAAAAALJYiN9zBOI6H&#10;bgIAAAAAsEORGwAAAACAxVLkhjuoqurQTQAAAAAAdihyAwAAAACwWIrcAAAAAAAsVl1VVaqqyjiO&#10;6bouSTIMw95jAAAAAAAoUT2OY8ZxTF3XqaoqwzCkqqo0TZPNZpNxHA/dRgAAAAAAuFU7FbF/8Ytf&#10;5Pr6Ol3X5euvv87FxUX++Mc/KnIDAAAAAFCstqqqJMnFxUUuLy/T931OTk5yfn6eJBnHMdN74H+d&#10;SR8AAAAAKMt8Jvfnn38+r809rdPd9336vs96vT5wMwEAAAAA4G31/OD/1uTevQFlkjRNc5CGQYlc&#10;1QAAAAAAZam//y0AAAAAAFCm/wBLolSbG4wyfAAAAABJRU5ErkJgglBLAwQUAAYACAAAACEAIhGn&#10;TdwAAAAFAQAADwAAAGRycy9kb3ducmV2LnhtbEyPT0vDQBTE74LfYXmCN7v5Y8Wm2ZRS1FMR2grS&#10;2zb7moRm34bsNkm/vc+THocZZn6TrybbigF73zhSEM8iEEilMw1VCr4O70+vIHzQZHTrCBXc0MOq&#10;uL/LdWbcSDsc9qESXEI+0wrqELpMSl/WaLWfuQ6JvbPrrQ4s+0qaXo9cbluZRNGLtLohXqh1h5sa&#10;y8v+ahV8jHpcp/HbsL2cN7fjYf75vY1RqceHab0EEXAKf2H4xWd0KJjp5K5kvGgVzDmnIAHB3iJN&#10;+caJ5SJ5Blnk8j99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HNqptsQMAALcLAAAOAAAAAAAAAAAAAAAAADoCAABkcnMvZTJvRG9jLnhtbFBLAQItAAoAAAAA&#10;AAAAIQCOZbUnXUsAAF1LAAAUAAAAAAAAAAAAAAAAABcGAABkcnMvbWVkaWEvaW1hZ2UxLnBuZ1BL&#10;AQItABQABgAIAAAAIQAiEadN3AAAAAUBAAAPAAAAAAAAAAAAAAAAAKZRAABkcnMvZG93bnJldi54&#10;bWxQSwECLQAUAAYACAAAACEAqiYOvrwAAAAhAQAAGQAAAAAAAAAAAAAAAACvUgAAZHJzL19yZWxz&#10;L2Uyb0RvYy54bWwucmVsc1BLBQYAAAAABgAGAHwBAACiUwAAAAA=&#10;">
                      <v:shape id="Image 320" o:spid="_x0000_s1027" type="#_x0000_t75" style="position:absolute;width:59260;height:1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aTwAAAANwAAAAPAAAAZHJzL2Rvd25yZXYueG1sRE9Na8JA&#10;EL0X+h+WKXirGyNYia4igujBQ2uLXofsmA1mZ0N2NfHfdw6FHh/ve7kefKMe1MU6sIHJOANFXAZb&#10;c2Xg53v3PgcVE7LFJjAZeFKE9er1ZYmFDT1/0eOUKiUhHAs04FJqC61j6chjHIeWWLhr6DwmgV2l&#10;bYe9hPtG51k20x5rlgaHLW0dlbfT3Uvv8RjK+Kn7/T65aa4/Zud4QWNGb8NmASrRkP7Ff+6DNTDN&#10;Zb6ckSOgV78AAAD//wMAUEsBAi0AFAAGAAgAAAAhANvh9svuAAAAhQEAABMAAAAAAAAAAAAAAAAA&#10;AAAAAFtDb250ZW50X1R5cGVzXS54bWxQSwECLQAUAAYACAAAACEAWvQsW78AAAAVAQAACwAAAAAA&#10;AAAAAAAAAAAfAQAAX3JlbHMvLnJlbHNQSwECLQAUAAYACAAAACEA2iN2k8AAAADcAAAADwAAAAAA&#10;AAAAAAAAAAAHAgAAZHJzL2Rvd25yZXYueG1sUEsFBgAAAAADAAMAtwAAAPQCAAAAAA==&#10;">
                        <v:imagedata r:id="rId79" o:title=""/>
                      </v:shape>
                      <v:shape id="Graphic 321" o:spid="_x0000_s1028" style="position:absolute;left:6156;top:701;width:49086;height:2914;visibility:visible;mso-wrap-style:square;v-text-anchor:top" coordsize="49085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scxAAAANwAAAAPAAAAZHJzL2Rvd25yZXYueG1sRI9Bi8Iw&#10;FITvwv6H8ARvNlWhSDWKCMsKerF68fZonm1p89JtYu3ur98sCB6HmfmGWW8H04ieOldZVjCLYhDE&#10;udUVFwqul8/pEoTzyBoby6TghxxsNx+jNabaPvlMfeYLESDsUlRQet+mUrq8JIMusi1x8O62M+iD&#10;7AqpO3wGuGnkPI4TabDisFBiS/uS8jp7GAWH0/fRyWN981+nR92fs4R2v4lSk/GwW4HwNPh3+NU+&#10;aAWL+Qz+z4QjIDd/AAAA//8DAFBLAQItABQABgAIAAAAIQDb4fbL7gAAAIUBAAATAAAAAAAAAAAA&#10;AAAAAAAAAABbQ29udGVudF9UeXBlc10ueG1sUEsBAi0AFAAGAAgAAAAhAFr0LFu/AAAAFQEAAAsA&#10;AAAAAAAAAAAAAAAAHwEAAF9yZWxzLy5yZWxzUEsBAi0AFAAGAAgAAAAhALBySxzEAAAA3AAAAA8A&#10;AAAAAAAAAAAAAAAABwIAAGRycy9kb3ducmV2LnhtbFBLBQYAAAAAAwADALcAAAD4AgAAAAA=&#10;" path="m4908042,l,,,291084r4908042,l4908042,xe" stroked="f">
                        <v:path arrowok="t"/>
                      </v:shape>
                      <v:shape id="Graphic 322" o:spid="_x0000_s1029" style="position:absolute;left:6156;top:701;width:49073;height:2914;visibility:visible;mso-wrap-style:square;v-text-anchor:top" coordsize="490728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dxAAAANwAAAAPAAAAZHJzL2Rvd25yZXYueG1sRI9Pa8JA&#10;FMTvhX6H5RW86cYINqSuIoWqN1H7L7dH9jUJzb4N2XWN394tCD0OM/MbZrEaTCsC9a6xrGA6SUAQ&#10;l1Y3XCl4P72NMxDOI2tsLZOCKzlYLR8fFphre+EDhaOvRISwy1FB7X2XS+nKmgy6ie2Io/dje4M+&#10;yr6SusdLhJtWpkkylwYbjgs1dvRaU/l7PBsFts0+kudt+Np974vPQhdhQ01QavQ0rF9AeBr8f/je&#10;3mkFszSFvzPxCMjlDQAA//8DAFBLAQItABQABgAIAAAAIQDb4fbL7gAAAIUBAAATAAAAAAAAAAAA&#10;AAAAAAAAAABbQ29udGVudF9UeXBlc10ueG1sUEsBAi0AFAAGAAgAAAAhAFr0LFu/AAAAFQEAAAsA&#10;AAAAAAAAAAAAAAAAHwEAAF9yZWxzLy5yZWxzUEsBAi0AFAAGAAgAAAAhADz5W13EAAAA3AAAAA8A&#10;AAAAAAAAAAAAAAAABwIAAGRycy9kb3ducmV2LnhtbFBLBQYAAAAAAwADALcAAAD4AgAAAAA=&#10;" path="m4907280,l,,,291084r4907280,l4907280,xe" filled="f" strokeweight="1pt">
                        <v:path arrowok="t"/>
                      </v:shape>
                    </v:group>
                  </w:pict>
                </mc:Fallback>
              </mc:AlternateContent>
            </w:r>
            <w:r>
              <w:rPr>
                <w:spacing w:val="-4"/>
                <w:sz w:val="24"/>
              </w:rPr>
              <w:t>Suite</w:t>
            </w:r>
            <w:r>
              <w:rPr>
                <w:spacing w:val="-10"/>
                <w:sz w:val="24"/>
              </w:rPr>
              <w:t xml:space="preserve"> </w:t>
            </w:r>
            <w:r>
              <w:rPr>
                <w:spacing w:val="-4"/>
                <w:sz w:val="24"/>
              </w:rPr>
              <w:t>du</w:t>
            </w:r>
            <w:r>
              <w:rPr>
                <w:spacing w:val="-10"/>
                <w:sz w:val="24"/>
              </w:rPr>
              <w:t xml:space="preserve"> </w:t>
            </w:r>
            <w:r>
              <w:rPr>
                <w:spacing w:val="-4"/>
                <w:sz w:val="24"/>
              </w:rPr>
              <w:t>relevé</w:t>
            </w:r>
            <w:r>
              <w:rPr>
                <w:spacing w:val="-10"/>
                <w:sz w:val="24"/>
              </w:rPr>
              <w:t xml:space="preserve"> </w:t>
            </w:r>
            <w:r>
              <w:rPr>
                <w:spacing w:val="-4"/>
                <w:sz w:val="24"/>
              </w:rPr>
              <w:t>de</w:t>
            </w:r>
            <w:r>
              <w:rPr>
                <w:spacing w:val="-10"/>
                <w:sz w:val="24"/>
              </w:rPr>
              <w:t xml:space="preserve"> </w:t>
            </w:r>
            <w:r>
              <w:rPr>
                <w:spacing w:val="-4"/>
                <w:sz w:val="24"/>
              </w:rPr>
              <w:t>l’oscillogramme</w:t>
            </w:r>
            <w:r>
              <w:rPr>
                <w:spacing w:val="-10"/>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plaque</w:t>
            </w:r>
            <w:r>
              <w:rPr>
                <w:spacing w:val="-10"/>
                <w:sz w:val="24"/>
              </w:rPr>
              <w:t xml:space="preserve"> </w:t>
            </w:r>
            <w:r>
              <w:rPr>
                <w:spacing w:val="-4"/>
                <w:sz w:val="24"/>
              </w:rPr>
              <w:t>d’immatriculation</w:t>
            </w:r>
          </w:p>
        </w:tc>
      </w:tr>
      <w:tr w:rsidR="00606CBF" w14:paraId="7228E278" w14:textId="77777777">
        <w:trPr>
          <w:trHeight w:val="1455"/>
        </w:trPr>
        <w:tc>
          <w:tcPr>
            <w:tcW w:w="1592" w:type="dxa"/>
            <w:tcBorders>
              <w:top w:val="single" w:sz="18" w:space="0" w:color="000000"/>
              <w:left w:val="single" w:sz="18" w:space="0" w:color="000000"/>
              <w:bottom w:val="nil"/>
              <w:right w:val="single" w:sz="18" w:space="0" w:color="000000"/>
            </w:tcBorders>
          </w:tcPr>
          <w:p w14:paraId="5663FEF0" w14:textId="77777777" w:rsidR="00606CBF" w:rsidRDefault="00606CBF">
            <w:pPr>
              <w:pStyle w:val="TableParagraph"/>
              <w:rPr>
                <w:rFonts w:ascii="Times New Roman"/>
              </w:rPr>
            </w:pPr>
          </w:p>
        </w:tc>
        <w:tc>
          <w:tcPr>
            <w:tcW w:w="645" w:type="dxa"/>
            <w:tcBorders>
              <w:top w:val="nil"/>
              <w:left w:val="single" w:sz="18" w:space="0" w:color="000000"/>
              <w:bottom w:val="single" w:sz="18" w:space="0" w:color="000000"/>
              <w:right w:val="single" w:sz="18" w:space="0" w:color="000000"/>
            </w:tcBorders>
          </w:tcPr>
          <w:p w14:paraId="55381FDE" w14:textId="77777777" w:rsidR="00606CBF" w:rsidRDefault="00606CBF">
            <w:pPr>
              <w:pStyle w:val="TableParagraph"/>
              <w:rPr>
                <w:rFonts w:ascii="Times New Roman"/>
              </w:rPr>
            </w:pPr>
          </w:p>
        </w:tc>
        <w:tc>
          <w:tcPr>
            <w:tcW w:w="640" w:type="dxa"/>
            <w:vMerge w:val="restart"/>
            <w:tcBorders>
              <w:top w:val="single" w:sz="18" w:space="0" w:color="000000"/>
              <w:left w:val="single" w:sz="18" w:space="0" w:color="000000"/>
              <w:bottom w:val="single" w:sz="12" w:space="0" w:color="000000"/>
              <w:right w:val="single" w:sz="18" w:space="0" w:color="000000"/>
            </w:tcBorders>
          </w:tcPr>
          <w:p w14:paraId="652B69F4" w14:textId="77777777" w:rsidR="00606CBF" w:rsidRDefault="00606CBF">
            <w:pPr>
              <w:pStyle w:val="TableParagraph"/>
              <w:rPr>
                <w:rFonts w:ascii="Times New Roman"/>
              </w:rPr>
            </w:pPr>
          </w:p>
        </w:tc>
        <w:tc>
          <w:tcPr>
            <w:tcW w:w="321" w:type="dxa"/>
            <w:tcBorders>
              <w:top w:val="nil"/>
              <w:left w:val="single" w:sz="18" w:space="0" w:color="000000"/>
              <w:bottom w:val="single" w:sz="18" w:space="0" w:color="000000"/>
              <w:right w:val="single" w:sz="18" w:space="0" w:color="000000"/>
            </w:tcBorders>
          </w:tcPr>
          <w:p w14:paraId="4D8C9B78" w14:textId="77777777" w:rsidR="00606CBF" w:rsidRDefault="00606CBF">
            <w:pPr>
              <w:pStyle w:val="TableParagraph"/>
              <w:rPr>
                <w:rFonts w:ascii="Times New Roman"/>
              </w:rPr>
            </w:pPr>
          </w:p>
        </w:tc>
        <w:tc>
          <w:tcPr>
            <w:tcW w:w="653" w:type="dxa"/>
            <w:vMerge w:val="restart"/>
            <w:tcBorders>
              <w:top w:val="single" w:sz="18" w:space="0" w:color="000000"/>
              <w:left w:val="single" w:sz="18" w:space="0" w:color="000000"/>
              <w:bottom w:val="single" w:sz="12" w:space="0" w:color="000000"/>
              <w:right w:val="single" w:sz="18" w:space="0" w:color="000000"/>
            </w:tcBorders>
          </w:tcPr>
          <w:p w14:paraId="26351EAA" w14:textId="77777777" w:rsidR="00606CBF" w:rsidRDefault="00606CBF">
            <w:pPr>
              <w:pStyle w:val="TableParagraph"/>
              <w:rPr>
                <w:rFonts w:ascii="Times New Roman"/>
              </w:rPr>
            </w:pPr>
          </w:p>
        </w:tc>
        <w:tc>
          <w:tcPr>
            <w:tcW w:w="323" w:type="dxa"/>
            <w:tcBorders>
              <w:top w:val="nil"/>
              <w:left w:val="single" w:sz="18" w:space="0" w:color="000000"/>
              <w:bottom w:val="single" w:sz="18" w:space="0" w:color="000000"/>
              <w:right w:val="single" w:sz="18" w:space="0" w:color="000000"/>
            </w:tcBorders>
          </w:tcPr>
          <w:p w14:paraId="5EE631F4" w14:textId="77777777" w:rsidR="00606CBF" w:rsidRDefault="00606CBF">
            <w:pPr>
              <w:pStyle w:val="TableParagraph"/>
              <w:rPr>
                <w:rFonts w:ascii="Times New Roman"/>
              </w:rPr>
            </w:pPr>
          </w:p>
        </w:tc>
        <w:tc>
          <w:tcPr>
            <w:tcW w:w="641" w:type="dxa"/>
            <w:vMerge w:val="restart"/>
            <w:tcBorders>
              <w:top w:val="single" w:sz="18" w:space="0" w:color="000000"/>
              <w:left w:val="single" w:sz="18" w:space="0" w:color="000000"/>
              <w:bottom w:val="single" w:sz="12" w:space="0" w:color="000000"/>
              <w:right w:val="single" w:sz="18" w:space="0" w:color="000000"/>
            </w:tcBorders>
          </w:tcPr>
          <w:p w14:paraId="40174172" w14:textId="77777777" w:rsidR="00606CBF" w:rsidRDefault="00606CBF">
            <w:pPr>
              <w:pStyle w:val="TableParagraph"/>
              <w:rPr>
                <w:rFonts w:ascii="Times New Roman"/>
              </w:rPr>
            </w:pPr>
          </w:p>
        </w:tc>
        <w:tc>
          <w:tcPr>
            <w:tcW w:w="648" w:type="dxa"/>
            <w:tcBorders>
              <w:top w:val="nil"/>
              <w:left w:val="single" w:sz="18" w:space="0" w:color="000000"/>
              <w:bottom w:val="single" w:sz="18" w:space="0" w:color="000000"/>
              <w:right w:val="single" w:sz="18" w:space="0" w:color="000000"/>
            </w:tcBorders>
          </w:tcPr>
          <w:p w14:paraId="57368A27" w14:textId="77777777" w:rsidR="00606CBF" w:rsidRDefault="00606CBF">
            <w:pPr>
              <w:pStyle w:val="TableParagraph"/>
              <w:rPr>
                <w:rFonts w:ascii="Times New Roman"/>
              </w:rPr>
            </w:pPr>
          </w:p>
        </w:tc>
        <w:tc>
          <w:tcPr>
            <w:tcW w:w="664" w:type="dxa"/>
            <w:vMerge w:val="restart"/>
            <w:tcBorders>
              <w:top w:val="single" w:sz="18" w:space="0" w:color="000000"/>
              <w:left w:val="single" w:sz="18" w:space="0" w:color="000000"/>
              <w:bottom w:val="single" w:sz="12" w:space="0" w:color="000000"/>
              <w:right w:val="single" w:sz="18" w:space="0" w:color="000000"/>
            </w:tcBorders>
          </w:tcPr>
          <w:p w14:paraId="625EEEE8" w14:textId="77777777" w:rsidR="00606CBF" w:rsidRDefault="00606CBF">
            <w:pPr>
              <w:pStyle w:val="TableParagraph"/>
              <w:rPr>
                <w:rFonts w:ascii="Times New Roman"/>
              </w:rPr>
            </w:pPr>
          </w:p>
        </w:tc>
        <w:tc>
          <w:tcPr>
            <w:tcW w:w="321" w:type="dxa"/>
            <w:tcBorders>
              <w:top w:val="nil"/>
              <w:left w:val="single" w:sz="18" w:space="0" w:color="000000"/>
              <w:bottom w:val="single" w:sz="18" w:space="0" w:color="000000"/>
              <w:right w:val="single" w:sz="18" w:space="0" w:color="000000"/>
            </w:tcBorders>
          </w:tcPr>
          <w:p w14:paraId="6F0013F8" w14:textId="77777777" w:rsidR="00606CBF" w:rsidRDefault="00606CBF">
            <w:pPr>
              <w:pStyle w:val="TableParagraph"/>
              <w:rPr>
                <w:rFonts w:ascii="Times New Roman"/>
              </w:rPr>
            </w:pPr>
          </w:p>
        </w:tc>
        <w:tc>
          <w:tcPr>
            <w:tcW w:w="640" w:type="dxa"/>
            <w:vMerge w:val="restart"/>
            <w:tcBorders>
              <w:top w:val="single" w:sz="18" w:space="0" w:color="000000"/>
              <w:left w:val="single" w:sz="18" w:space="0" w:color="000000"/>
              <w:bottom w:val="single" w:sz="12" w:space="0" w:color="000000"/>
              <w:right w:val="single" w:sz="18" w:space="0" w:color="000000"/>
            </w:tcBorders>
          </w:tcPr>
          <w:p w14:paraId="710AFB31" w14:textId="77777777" w:rsidR="00606CBF" w:rsidRDefault="00606CBF">
            <w:pPr>
              <w:pStyle w:val="TableParagraph"/>
              <w:rPr>
                <w:rFonts w:ascii="Times New Roman"/>
              </w:rPr>
            </w:pPr>
          </w:p>
        </w:tc>
        <w:tc>
          <w:tcPr>
            <w:tcW w:w="321" w:type="dxa"/>
            <w:tcBorders>
              <w:top w:val="nil"/>
              <w:left w:val="single" w:sz="18" w:space="0" w:color="000000"/>
              <w:bottom w:val="single" w:sz="18" w:space="0" w:color="000000"/>
              <w:right w:val="single" w:sz="18" w:space="0" w:color="000000"/>
            </w:tcBorders>
          </w:tcPr>
          <w:p w14:paraId="4D53686F" w14:textId="77777777" w:rsidR="00606CBF" w:rsidRDefault="00606CBF">
            <w:pPr>
              <w:pStyle w:val="TableParagraph"/>
              <w:rPr>
                <w:rFonts w:ascii="Times New Roman"/>
              </w:rPr>
            </w:pPr>
          </w:p>
        </w:tc>
        <w:tc>
          <w:tcPr>
            <w:tcW w:w="645" w:type="dxa"/>
            <w:vMerge w:val="restart"/>
            <w:tcBorders>
              <w:top w:val="single" w:sz="18" w:space="0" w:color="000000"/>
              <w:left w:val="single" w:sz="18" w:space="0" w:color="000000"/>
              <w:bottom w:val="single" w:sz="12" w:space="0" w:color="000000"/>
              <w:right w:val="single" w:sz="18" w:space="0" w:color="000000"/>
            </w:tcBorders>
          </w:tcPr>
          <w:p w14:paraId="13DA37E1" w14:textId="77777777" w:rsidR="00606CBF" w:rsidRDefault="00606CBF">
            <w:pPr>
              <w:pStyle w:val="TableParagraph"/>
              <w:rPr>
                <w:rFonts w:ascii="Times New Roman"/>
              </w:rPr>
            </w:pPr>
          </w:p>
        </w:tc>
        <w:tc>
          <w:tcPr>
            <w:tcW w:w="641" w:type="dxa"/>
            <w:tcBorders>
              <w:top w:val="nil"/>
              <w:left w:val="single" w:sz="18" w:space="0" w:color="000000"/>
              <w:bottom w:val="single" w:sz="18" w:space="0" w:color="000000"/>
              <w:right w:val="single" w:sz="18" w:space="0" w:color="000000"/>
            </w:tcBorders>
          </w:tcPr>
          <w:p w14:paraId="359E6624" w14:textId="77777777" w:rsidR="00606CBF" w:rsidRDefault="00606CBF">
            <w:pPr>
              <w:pStyle w:val="TableParagraph"/>
              <w:rPr>
                <w:rFonts w:ascii="Times New Roman"/>
              </w:rPr>
            </w:pPr>
          </w:p>
        </w:tc>
        <w:tc>
          <w:tcPr>
            <w:tcW w:w="643" w:type="dxa"/>
            <w:tcBorders>
              <w:top w:val="single" w:sz="18" w:space="0" w:color="000000"/>
              <w:left w:val="single" w:sz="18" w:space="0" w:color="000000"/>
              <w:bottom w:val="nil"/>
              <w:right w:val="single" w:sz="18" w:space="0" w:color="000000"/>
            </w:tcBorders>
          </w:tcPr>
          <w:p w14:paraId="18C13DC9" w14:textId="77777777" w:rsidR="00606CBF" w:rsidRDefault="00606CBF">
            <w:pPr>
              <w:pStyle w:val="TableParagraph"/>
              <w:rPr>
                <w:rFonts w:ascii="Times New Roman"/>
              </w:rPr>
            </w:pPr>
          </w:p>
        </w:tc>
        <w:tc>
          <w:tcPr>
            <w:tcW w:w="332" w:type="dxa"/>
            <w:tcBorders>
              <w:top w:val="nil"/>
              <w:left w:val="single" w:sz="18" w:space="0" w:color="000000"/>
              <w:bottom w:val="single" w:sz="18" w:space="0" w:color="000000"/>
            </w:tcBorders>
          </w:tcPr>
          <w:p w14:paraId="486BFF2B" w14:textId="77777777" w:rsidR="00606CBF" w:rsidRDefault="00606CBF">
            <w:pPr>
              <w:pStyle w:val="TableParagraph"/>
              <w:rPr>
                <w:rFonts w:ascii="Times New Roman"/>
              </w:rPr>
            </w:pPr>
          </w:p>
        </w:tc>
      </w:tr>
      <w:tr w:rsidR="00606CBF" w14:paraId="438F32F1" w14:textId="77777777">
        <w:trPr>
          <w:trHeight w:val="99"/>
        </w:trPr>
        <w:tc>
          <w:tcPr>
            <w:tcW w:w="2237" w:type="dxa"/>
            <w:gridSpan w:val="2"/>
            <w:tcBorders>
              <w:top w:val="nil"/>
              <w:left w:val="single" w:sz="18" w:space="0" w:color="000000"/>
              <w:bottom w:val="single" w:sz="12" w:space="0" w:color="000000"/>
              <w:right w:val="single" w:sz="18" w:space="0" w:color="000000"/>
            </w:tcBorders>
          </w:tcPr>
          <w:p w14:paraId="25850B3C" w14:textId="77777777" w:rsidR="00606CBF" w:rsidRDefault="00606CBF">
            <w:pPr>
              <w:pStyle w:val="TableParagraph"/>
              <w:rPr>
                <w:rFonts w:ascii="Times New Roman"/>
                <w:sz w:val="4"/>
              </w:rPr>
            </w:pPr>
          </w:p>
        </w:tc>
        <w:tc>
          <w:tcPr>
            <w:tcW w:w="640" w:type="dxa"/>
            <w:vMerge/>
            <w:tcBorders>
              <w:top w:val="nil"/>
              <w:left w:val="single" w:sz="18" w:space="0" w:color="000000"/>
              <w:bottom w:val="single" w:sz="12" w:space="0" w:color="000000"/>
              <w:right w:val="single" w:sz="18" w:space="0" w:color="000000"/>
            </w:tcBorders>
          </w:tcPr>
          <w:p w14:paraId="7C0CB72A" w14:textId="77777777" w:rsidR="00606CBF" w:rsidRDefault="00606CBF">
            <w:pPr>
              <w:rPr>
                <w:sz w:val="2"/>
                <w:szCs w:val="2"/>
              </w:rPr>
            </w:pPr>
          </w:p>
        </w:tc>
        <w:tc>
          <w:tcPr>
            <w:tcW w:w="321" w:type="dxa"/>
            <w:tcBorders>
              <w:top w:val="single" w:sz="18" w:space="0" w:color="000000"/>
              <w:left w:val="single" w:sz="18" w:space="0" w:color="000000"/>
              <w:bottom w:val="single" w:sz="12" w:space="0" w:color="000000"/>
              <w:right w:val="single" w:sz="18" w:space="0" w:color="000000"/>
            </w:tcBorders>
          </w:tcPr>
          <w:p w14:paraId="0EDBB335" w14:textId="77777777" w:rsidR="00606CBF" w:rsidRDefault="00606CBF">
            <w:pPr>
              <w:pStyle w:val="TableParagraph"/>
              <w:rPr>
                <w:rFonts w:ascii="Times New Roman"/>
                <w:sz w:val="4"/>
              </w:rPr>
            </w:pPr>
          </w:p>
        </w:tc>
        <w:tc>
          <w:tcPr>
            <w:tcW w:w="653" w:type="dxa"/>
            <w:vMerge/>
            <w:tcBorders>
              <w:top w:val="nil"/>
              <w:left w:val="single" w:sz="18" w:space="0" w:color="000000"/>
              <w:bottom w:val="single" w:sz="12" w:space="0" w:color="000000"/>
              <w:right w:val="single" w:sz="18" w:space="0" w:color="000000"/>
            </w:tcBorders>
          </w:tcPr>
          <w:p w14:paraId="1D76AFEE" w14:textId="77777777" w:rsidR="00606CBF" w:rsidRDefault="00606CBF">
            <w:pPr>
              <w:rPr>
                <w:sz w:val="2"/>
                <w:szCs w:val="2"/>
              </w:rPr>
            </w:pPr>
          </w:p>
        </w:tc>
        <w:tc>
          <w:tcPr>
            <w:tcW w:w="323" w:type="dxa"/>
            <w:tcBorders>
              <w:top w:val="single" w:sz="18" w:space="0" w:color="000000"/>
              <w:left w:val="single" w:sz="18" w:space="0" w:color="000000"/>
              <w:bottom w:val="single" w:sz="12" w:space="0" w:color="000000"/>
              <w:right w:val="single" w:sz="18" w:space="0" w:color="000000"/>
            </w:tcBorders>
          </w:tcPr>
          <w:p w14:paraId="6D47EF5C" w14:textId="77777777" w:rsidR="00606CBF" w:rsidRDefault="00606CBF">
            <w:pPr>
              <w:pStyle w:val="TableParagraph"/>
              <w:rPr>
                <w:rFonts w:ascii="Times New Roman"/>
                <w:sz w:val="4"/>
              </w:rPr>
            </w:pPr>
          </w:p>
        </w:tc>
        <w:tc>
          <w:tcPr>
            <w:tcW w:w="641" w:type="dxa"/>
            <w:vMerge/>
            <w:tcBorders>
              <w:top w:val="nil"/>
              <w:left w:val="single" w:sz="18" w:space="0" w:color="000000"/>
              <w:bottom w:val="single" w:sz="12" w:space="0" w:color="000000"/>
              <w:right w:val="single" w:sz="18" w:space="0" w:color="000000"/>
            </w:tcBorders>
          </w:tcPr>
          <w:p w14:paraId="7BB69B92" w14:textId="77777777" w:rsidR="00606CBF" w:rsidRDefault="00606CBF">
            <w:pPr>
              <w:rPr>
                <w:sz w:val="2"/>
                <w:szCs w:val="2"/>
              </w:rPr>
            </w:pPr>
          </w:p>
        </w:tc>
        <w:tc>
          <w:tcPr>
            <w:tcW w:w="648" w:type="dxa"/>
            <w:tcBorders>
              <w:top w:val="single" w:sz="18" w:space="0" w:color="000000"/>
              <w:left w:val="single" w:sz="18" w:space="0" w:color="000000"/>
              <w:bottom w:val="single" w:sz="12" w:space="0" w:color="000000"/>
              <w:right w:val="single" w:sz="18" w:space="0" w:color="000000"/>
            </w:tcBorders>
          </w:tcPr>
          <w:p w14:paraId="277B39AF" w14:textId="77777777" w:rsidR="00606CBF" w:rsidRDefault="00606CBF">
            <w:pPr>
              <w:pStyle w:val="TableParagraph"/>
              <w:rPr>
                <w:rFonts w:ascii="Times New Roman"/>
                <w:sz w:val="4"/>
              </w:rPr>
            </w:pPr>
          </w:p>
        </w:tc>
        <w:tc>
          <w:tcPr>
            <w:tcW w:w="664" w:type="dxa"/>
            <w:vMerge/>
            <w:tcBorders>
              <w:top w:val="nil"/>
              <w:left w:val="single" w:sz="18" w:space="0" w:color="000000"/>
              <w:bottom w:val="single" w:sz="12" w:space="0" w:color="000000"/>
              <w:right w:val="single" w:sz="18" w:space="0" w:color="000000"/>
            </w:tcBorders>
          </w:tcPr>
          <w:p w14:paraId="3D60BBFA" w14:textId="77777777" w:rsidR="00606CBF" w:rsidRDefault="00606CBF">
            <w:pPr>
              <w:rPr>
                <w:sz w:val="2"/>
                <w:szCs w:val="2"/>
              </w:rPr>
            </w:pPr>
          </w:p>
        </w:tc>
        <w:tc>
          <w:tcPr>
            <w:tcW w:w="321" w:type="dxa"/>
            <w:tcBorders>
              <w:top w:val="single" w:sz="18" w:space="0" w:color="000000"/>
              <w:left w:val="single" w:sz="18" w:space="0" w:color="000000"/>
              <w:bottom w:val="single" w:sz="12" w:space="0" w:color="000000"/>
              <w:right w:val="single" w:sz="18" w:space="0" w:color="000000"/>
            </w:tcBorders>
          </w:tcPr>
          <w:p w14:paraId="431831A6" w14:textId="77777777" w:rsidR="00606CBF" w:rsidRDefault="00606CBF">
            <w:pPr>
              <w:pStyle w:val="TableParagraph"/>
              <w:rPr>
                <w:rFonts w:ascii="Times New Roman"/>
                <w:sz w:val="4"/>
              </w:rPr>
            </w:pPr>
          </w:p>
        </w:tc>
        <w:tc>
          <w:tcPr>
            <w:tcW w:w="640" w:type="dxa"/>
            <w:vMerge/>
            <w:tcBorders>
              <w:top w:val="nil"/>
              <w:left w:val="single" w:sz="18" w:space="0" w:color="000000"/>
              <w:bottom w:val="single" w:sz="12" w:space="0" w:color="000000"/>
              <w:right w:val="single" w:sz="18" w:space="0" w:color="000000"/>
            </w:tcBorders>
          </w:tcPr>
          <w:p w14:paraId="12358041" w14:textId="77777777" w:rsidR="00606CBF" w:rsidRDefault="00606CBF">
            <w:pPr>
              <w:rPr>
                <w:sz w:val="2"/>
                <w:szCs w:val="2"/>
              </w:rPr>
            </w:pPr>
          </w:p>
        </w:tc>
        <w:tc>
          <w:tcPr>
            <w:tcW w:w="321" w:type="dxa"/>
            <w:tcBorders>
              <w:top w:val="single" w:sz="18" w:space="0" w:color="000000"/>
              <w:left w:val="single" w:sz="18" w:space="0" w:color="000000"/>
              <w:bottom w:val="single" w:sz="12" w:space="0" w:color="000000"/>
              <w:right w:val="single" w:sz="18" w:space="0" w:color="000000"/>
            </w:tcBorders>
          </w:tcPr>
          <w:p w14:paraId="2985F403" w14:textId="77777777" w:rsidR="00606CBF" w:rsidRDefault="00606CBF">
            <w:pPr>
              <w:pStyle w:val="TableParagraph"/>
              <w:rPr>
                <w:rFonts w:ascii="Times New Roman"/>
                <w:sz w:val="4"/>
              </w:rPr>
            </w:pPr>
          </w:p>
        </w:tc>
        <w:tc>
          <w:tcPr>
            <w:tcW w:w="645" w:type="dxa"/>
            <w:vMerge/>
            <w:tcBorders>
              <w:top w:val="nil"/>
              <w:left w:val="single" w:sz="18" w:space="0" w:color="000000"/>
              <w:bottom w:val="single" w:sz="12" w:space="0" w:color="000000"/>
              <w:right w:val="single" w:sz="18" w:space="0" w:color="000000"/>
            </w:tcBorders>
          </w:tcPr>
          <w:p w14:paraId="12EEEBFD" w14:textId="77777777" w:rsidR="00606CBF" w:rsidRDefault="00606CBF">
            <w:pPr>
              <w:rPr>
                <w:sz w:val="2"/>
                <w:szCs w:val="2"/>
              </w:rPr>
            </w:pPr>
          </w:p>
        </w:tc>
        <w:tc>
          <w:tcPr>
            <w:tcW w:w="1284" w:type="dxa"/>
            <w:gridSpan w:val="2"/>
            <w:tcBorders>
              <w:top w:val="nil"/>
              <w:left w:val="single" w:sz="18" w:space="0" w:color="000000"/>
              <w:bottom w:val="single" w:sz="12" w:space="0" w:color="000000"/>
              <w:right w:val="single" w:sz="18" w:space="0" w:color="000000"/>
            </w:tcBorders>
          </w:tcPr>
          <w:p w14:paraId="72DFF4AA" w14:textId="77777777" w:rsidR="00606CBF" w:rsidRDefault="00606CBF">
            <w:pPr>
              <w:pStyle w:val="TableParagraph"/>
              <w:rPr>
                <w:rFonts w:ascii="Times New Roman"/>
                <w:sz w:val="4"/>
              </w:rPr>
            </w:pPr>
          </w:p>
        </w:tc>
        <w:tc>
          <w:tcPr>
            <w:tcW w:w="332" w:type="dxa"/>
            <w:tcBorders>
              <w:top w:val="single" w:sz="18" w:space="0" w:color="000000"/>
              <w:left w:val="single" w:sz="18" w:space="0" w:color="000000"/>
              <w:bottom w:val="single" w:sz="12" w:space="0" w:color="000000"/>
            </w:tcBorders>
          </w:tcPr>
          <w:p w14:paraId="14BA20F6" w14:textId="77777777" w:rsidR="00606CBF" w:rsidRDefault="00606CBF">
            <w:pPr>
              <w:pStyle w:val="TableParagraph"/>
              <w:rPr>
                <w:rFonts w:ascii="Times New Roman"/>
                <w:sz w:val="4"/>
              </w:rPr>
            </w:pPr>
          </w:p>
        </w:tc>
      </w:tr>
      <w:tr w:rsidR="00606CBF" w14:paraId="512CF368" w14:textId="77777777">
        <w:trPr>
          <w:trHeight w:val="390"/>
        </w:trPr>
        <w:tc>
          <w:tcPr>
            <w:tcW w:w="9670" w:type="dxa"/>
            <w:gridSpan w:val="16"/>
            <w:tcBorders>
              <w:top w:val="single" w:sz="12" w:space="0" w:color="000000"/>
              <w:left w:val="single" w:sz="12" w:space="0" w:color="000000"/>
              <w:bottom w:val="single" w:sz="12" w:space="0" w:color="000000"/>
              <w:right w:val="single" w:sz="12" w:space="0" w:color="000000"/>
            </w:tcBorders>
          </w:tcPr>
          <w:p w14:paraId="67A21C84" w14:textId="77777777" w:rsidR="00606CBF" w:rsidRDefault="00000000">
            <w:pPr>
              <w:pStyle w:val="TableParagraph"/>
              <w:tabs>
                <w:tab w:val="left" w:pos="407"/>
                <w:tab w:val="left" w:pos="738"/>
                <w:tab w:val="left" w:pos="1069"/>
                <w:tab w:val="left" w:pos="1677"/>
                <w:tab w:val="left" w:pos="2008"/>
                <w:tab w:val="left" w:pos="2339"/>
                <w:tab w:val="left" w:pos="2946"/>
                <w:tab w:val="left" w:pos="3553"/>
                <w:tab w:val="left" w:pos="3885"/>
                <w:tab w:val="left" w:pos="4216"/>
                <w:tab w:val="left" w:pos="4547"/>
                <w:tab w:val="left" w:pos="4878"/>
                <w:tab w:val="left" w:pos="5485"/>
                <w:tab w:val="left" w:pos="5817"/>
                <w:tab w:val="left" w:pos="6148"/>
                <w:tab w:val="left" w:pos="6479"/>
                <w:tab w:val="left" w:pos="6810"/>
                <w:tab w:val="left" w:pos="7417"/>
                <w:tab w:val="left" w:pos="7749"/>
                <w:tab w:val="left" w:pos="8080"/>
                <w:tab w:val="left" w:pos="8411"/>
                <w:tab w:val="left" w:pos="9018"/>
                <w:tab w:val="left" w:pos="9349"/>
              </w:tabs>
              <w:spacing w:before="118" w:line="251" w:lineRule="exact"/>
              <w:ind w:left="76"/>
              <w:rPr>
                <w:rFonts w:ascii="Times New Roman"/>
                <w:b/>
                <w:sz w:val="24"/>
              </w:rPr>
            </w:pP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3"/>
                <w:w w:val="150"/>
                <w:sz w:val="24"/>
              </w:rPr>
              <w:t xml:space="preserve"> </w:t>
            </w:r>
            <w:r>
              <w:rPr>
                <w:rFonts w:ascii="Times New Roman"/>
                <w:b/>
                <w:spacing w:val="-7"/>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3"/>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p>
        </w:tc>
      </w:tr>
      <w:tr w:rsidR="00606CBF" w14:paraId="6579A55F" w14:textId="77777777">
        <w:trPr>
          <w:trHeight w:val="117"/>
        </w:trPr>
        <w:tc>
          <w:tcPr>
            <w:tcW w:w="9670" w:type="dxa"/>
            <w:gridSpan w:val="16"/>
            <w:tcBorders>
              <w:top w:val="single" w:sz="12" w:space="0" w:color="000000"/>
            </w:tcBorders>
          </w:tcPr>
          <w:p w14:paraId="4482B57F" w14:textId="77777777" w:rsidR="00606CBF" w:rsidRDefault="00606CBF">
            <w:pPr>
              <w:pStyle w:val="TableParagraph"/>
              <w:rPr>
                <w:rFonts w:ascii="Times New Roman"/>
                <w:sz w:val="6"/>
              </w:rPr>
            </w:pPr>
          </w:p>
        </w:tc>
      </w:tr>
    </w:tbl>
    <w:p w14:paraId="06CA1E5C" w14:textId="77777777" w:rsidR="00606CBF" w:rsidRDefault="00606CBF">
      <w:pPr>
        <w:pStyle w:val="Corpsdetexte"/>
        <w:rPr>
          <w:sz w:val="20"/>
        </w:rPr>
      </w:pPr>
    </w:p>
    <w:p w14:paraId="12FB51AB" w14:textId="77777777" w:rsidR="00606CBF" w:rsidRDefault="00606CBF">
      <w:pPr>
        <w:pStyle w:val="Corpsdetexte"/>
        <w:rPr>
          <w:sz w:val="20"/>
        </w:rPr>
      </w:pPr>
    </w:p>
    <w:p w14:paraId="4E78C0F9" w14:textId="77777777" w:rsidR="00606CBF" w:rsidRDefault="00606CBF">
      <w:pPr>
        <w:pStyle w:val="Corpsdetexte"/>
        <w:spacing w:before="186"/>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
        <w:gridCol w:w="319"/>
        <w:gridCol w:w="322"/>
        <w:gridCol w:w="636"/>
        <w:gridCol w:w="329"/>
        <w:gridCol w:w="315"/>
        <w:gridCol w:w="639"/>
        <w:gridCol w:w="320"/>
        <w:gridCol w:w="337"/>
        <w:gridCol w:w="638"/>
        <w:gridCol w:w="639"/>
        <w:gridCol w:w="333"/>
        <w:gridCol w:w="314"/>
        <w:gridCol w:w="330"/>
        <w:gridCol w:w="335"/>
        <w:gridCol w:w="319"/>
        <w:gridCol w:w="330"/>
        <w:gridCol w:w="630"/>
        <w:gridCol w:w="1285"/>
        <w:gridCol w:w="330"/>
        <w:gridCol w:w="313"/>
        <w:gridCol w:w="340"/>
      </w:tblGrid>
      <w:tr w:rsidR="00606CBF" w14:paraId="6F5BCB74" w14:textId="77777777">
        <w:trPr>
          <w:trHeight w:val="715"/>
        </w:trPr>
        <w:tc>
          <w:tcPr>
            <w:tcW w:w="9661" w:type="dxa"/>
            <w:gridSpan w:val="22"/>
            <w:tcBorders>
              <w:bottom w:val="nil"/>
            </w:tcBorders>
          </w:tcPr>
          <w:p w14:paraId="098FDE9C" w14:textId="77777777" w:rsidR="00606CBF" w:rsidRDefault="00000000">
            <w:pPr>
              <w:pStyle w:val="TableParagraph"/>
              <w:spacing w:before="217"/>
              <w:ind w:left="71"/>
              <w:jc w:val="center"/>
              <w:rPr>
                <w:sz w:val="24"/>
              </w:rPr>
            </w:pPr>
            <w:r>
              <w:rPr>
                <w:noProof/>
              </w:rPr>
              <mc:AlternateContent>
                <mc:Choice Requires="wpg">
                  <w:drawing>
                    <wp:anchor distT="0" distB="0" distL="0" distR="0" simplePos="0" relativeHeight="486372864" behindDoc="1" locked="0" layoutInCell="1" allowOverlap="1" wp14:anchorId="14473D14" wp14:editId="0BFEEA5B">
                      <wp:simplePos x="0" y="0"/>
                      <wp:positionH relativeFrom="column">
                        <wp:posOffset>3047</wp:posOffset>
                      </wp:positionH>
                      <wp:positionV relativeFrom="paragraph">
                        <wp:posOffset>1090</wp:posOffset>
                      </wp:positionV>
                      <wp:extent cx="5926455" cy="183832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455" cy="1838325"/>
                                <a:chOff x="0" y="0"/>
                                <a:chExt cx="5926455" cy="1838325"/>
                              </a:xfrm>
                            </wpg:grpSpPr>
                            <pic:pic xmlns:pic="http://schemas.openxmlformats.org/drawingml/2006/picture">
                              <pic:nvPicPr>
                                <pic:cNvPr id="324" name="Image 324"/>
                                <pic:cNvPicPr/>
                              </pic:nvPicPr>
                              <pic:blipFill>
                                <a:blip r:embed="rId80" cstate="print"/>
                                <a:stretch>
                                  <a:fillRect/>
                                </a:stretch>
                              </pic:blipFill>
                              <pic:spPr>
                                <a:xfrm>
                                  <a:off x="0" y="0"/>
                                  <a:ext cx="5926074" cy="1837944"/>
                                </a:xfrm>
                                <a:prstGeom prst="rect">
                                  <a:avLst/>
                                </a:prstGeom>
                              </pic:spPr>
                            </pic:pic>
                            <wps:wsp>
                              <wps:cNvPr id="325" name="Graphic 325"/>
                              <wps:cNvSpPr/>
                              <wps:spPr>
                                <a:xfrm>
                                  <a:off x="619505" y="86106"/>
                                  <a:ext cx="4908550" cy="291465"/>
                                </a:xfrm>
                                <a:custGeom>
                                  <a:avLst/>
                                  <a:gdLst/>
                                  <a:ahLst/>
                                  <a:cxnLst/>
                                  <a:rect l="l" t="t" r="r" b="b"/>
                                  <a:pathLst>
                                    <a:path w="4908550" h="291465">
                                      <a:moveTo>
                                        <a:pt x="4908042" y="0"/>
                                      </a:moveTo>
                                      <a:lnTo>
                                        <a:pt x="0" y="0"/>
                                      </a:lnTo>
                                      <a:lnTo>
                                        <a:pt x="0" y="291084"/>
                                      </a:lnTo>
                                      <a:lnTo>
                                        <a:pt x="4908042" y="291084"/>
                                      </a:lnTo>
                                      <a:lnTo>
                                        <a:pt x="4908042"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82AAFB" id="Group 323" o:spid="_x0000_s1026" style="position:absolute;margin-left:.25pt;margin-top:.1pt;width:466.65pt;height:144.75pt;z-index:-16943616;mso-wrap-distance-left:0;mso-wrap-distance-right:0" coordsize="59264,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TI1bwMAAGoIAAAOAAAAZHJzL2Uyb0RvYy54bWycVm1vGykQ/l7p/gPi&#10;e7Nrx3bsVZzq1FyjSFUbXVLdZ8yyu6gscIBf8u87A8vaF/fUJpa8HpZheObhmcHXHw69IjvhvDR6&#10;TScXJSVCc1NL3a7pt6dP75eU+MB0zZTRYk2fhacfbv54d723lZiazqhaOAJBtK/2dk27EGxVFJ53&#10;omf+wlihYbIxrmcBhq4tasf2EL1XxbQsF8XeuNo6w4X38PY2TdKbGL9pBA9fm8aLQNSaArYQny4+&#10;N/gsbq5Z1TpmO8kHGOwNKHomNWw6hrplgZGtk2ehesmd8aYJF9z0hWkayUXMAbKZlC+yuXNma2Mu&#10;bbVv7UgTUPuCpzeH5V92d84+2geX0IP52fDvHngp9ratTudx3B6dD43rcREkQQ6R0eeRUXEIhMPL&#10;+Wq6mM3nlHCYmywvl5fTeeKcd3AwZ+t499cvVhasShtHeCMcK3kF34EisM4o+rWUYFXYOkGHIP1v&#10;xeiZ+7617+E0LQtyI5UMz1GZcG4ISu8eJEd2cQBsPjgi6zW9nM4o0ayHkrjvWSsIvgDSsxeuwTM4&#10;C7FR0n6SSiHzaA9gQdIvJPGTfJPcbg3f9kKHVD9OKMBttO+k9ZS4SvQbAQDdfT2BY4PaDYDROqlD&#10;OjgfnAi8w/0bwPE3lBgCZdU4EUEfcWIKfhDY72qmvAJ6Bs1crWaRmvHkWWWdD3fC9AQNwAoYgG5W&#10;sd1nP6DJLgOHCUBEBniwPUC/8Zk9GJ3x96qSeuyYFQABw54eMig/HfLd0GIG/Q9+WHdAHo7+h6HF&#10;ZDUvIQqUz3IxKRfpDHJ5zVblcj6HvoZUTVeT2SJW1wlTfJuYOmUHulSdeALGumzxg84m8okNU8WG&#10;GUAVwDEl0DA3aX+QOq7DoGiS/ZqOULoRCU73ZieeTHQMWO3oVs6mMaHYfQHr0UfpU1/IK3cU8Mpz&#10;+dfGeMkHUi+XWSTZIf8mx9ONX+meceaAXBkvkuYx+yj+kRFAesq50kjOZHpVllGh3ihZ5/r1rt18&#10;VI7sGN5O8YP8Qoj/uKGUb5nvkl+cGtyUBu+jetDamPoZeswe9Lam/t8tw4am7jUIHO+/bLhsbLLh&#10;gvpo4i0ZTwv2fDr8w5wdaiyA5r6YrPOzUku+uFKbP7fBNDLW4RHRABRqLlrxQoupDpcv3pin4+h1&#10;/Itw8wMAAP//AwBQSwMECgAAAAAAAAAhANrj81zVSgAA1UoAABQAAABkcnMvbWVkaWEvaW1hZ2Ux&#10;LnBuZ4lQTkcNChoKAAAADUlIRFIAAAW5AAABwggGAAAAwmjEqAAAAwBQTFRFAAAAAQEBAgICAwMD&#10;BAQEBQUFBgYGBwcHJiYmKysrLCwsLi4uLy8vMjIyMzMzNTU1NjY2ODg4OTk5PDw8Pz8/QEBAQUFB&#10;Q0NDRERERUVFRkZGSEhISUlJSkpKTU1NTk5OT09PUFBQUVFRUlJSU1NTVFRUVVVVVlZWV1dXWFhY&#10;WVlZWlpaW1tbXFxcXV1dX19fZGRkZWVlZmZmaGhoaWlpampqa2trbGxsbW1tbm5ub29vcHBwcXFx&#10;cnJyc3NzdHR0dXV1dnZ2d3d3eHh4eXl5enp6e3t7fHx8fX19fn5+f39/gICAgYGBgoKCg4ODhISE&#10;hYWFhoaGh4eHiIiIiYmJioqKi4uLjIyMjY2Njo6Oj4+PkJCQkpKSk5OTlJSUlZWVlpaWl5eXmJiY&#10;mZmZmpqam5ubnJycnZ2dpaWlqKioqampv7+/wMDAwcHBwsLCw8PDxMTExcXFxsbGx8fH1dXV1tbW&#10;19fX2NjY2dnZ2tra29vb3Nzc3d3d3t7e39/f6+vr7Ozs7e3t7u7u7+/v8PDw8fHx8vLy8/Pz9PT0&#10;9fX19vb29/f3+Pj4+fn5+vr6+/v7/Pz8/f39/v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InG3gAAAAZiS0dEAP8A/wD/oL2nkwAAAAlwSFlzAAAOxAAADsQBlSsO&#10;GwAAIABJREFUeJzs3U+LJOl9J/BvRGRWVU/3VM9MTxsZLK9YRrIFozeg8cUgdFlYsGGGkV/DeJEZ&#10;vQODz4a5yL6agcUCs2AsfBBC9sUsAu1p1wfDMgcfxXoa5k91ZkbEHloRHZVd1V3ZXT35RNbnA039&#10;y4p64s83Ivv3PPFEVVVVnyRt2yZJqqrKXL377rv5yU9+kr7vZ70eSfLBBx/kL/7iL3J6errvpjyX&#10;YR/8+Z//ed5///1885vf3HeTXthf/dVf5Tvf+U6++93vjuu3/bF07733XpLkb//2b5/42VzWIXnU&#10;1j/90z89mIwkyfvvv5+33nprNvtgW9/3+eu//uu8/fbbeeedd/bdnOcmI2XZvpbMOSOJnJRGTsok&#10;J+U5xKwk83/vlRxOXpLDycwh5kVWyiEn5Ti0a8qhZKTedwMAAAAAAOB5KXLDDvq+33cTAAAAAIAJ&#10;RW4AAAAAAGZLkRt2MNf5lQAAAADgUClyAwAAAAAwW4rcAAAAAADMVt33ffq+T1VVads2SdJ13fhv&#10;s9nsuYkAAAAAAHCxuqqqVFWVvu+zWCyyWq1S13Wqqho/AgAAAABAiRZ93ydJfvzjH+eTTz5J0zR5&#10;8OBBvvGNb+TDDz9MXZvRBAAAAACAMi2GT9544408ePAgy+Uyy+Uyr732Wuq6znq9znK53GcboRhD&#10;pxAAAAAAUIZF0zRJknfffTd1XafrunGO7iRZLBZP+30AAAAAANibum3btG2buq7T9/25j+v12pzc&#10;MCEPAAAAAFCWcxNubzabdF2XqqrSdV2Wy2XW6/W+2gYAAAAAAE81FrmHonaSNE1zrtANAAAAAAAl&#10;WgzTL1RVNU5TMnxtagYAAAAAAEpWP/slAAAAAABQJkVuAAAAAABmS5EbdtD3/b6bAAAAAABMKHID&#10;AAAAADBbitywAw9jBQAAAICyKHIDAAAAADBbitwAAAAAAMxW3fd9hn9VVaXruvHhenN5yN7Q/qZp&#10;kjyaUmIubZ8a1iNJmqYZ98Vc1mXazq7rkjzeF3Naj8vUdT3uk+n6TT+WbHv7D+uQJOv1ehbrMDU9&#10;tqbrUrqLjqHh3Dunc1fbtue+Hs7B031y0bqUvH4yUo6LcjK3jCRyMgdysn9yMg+HlhV5KcuhZebQ&#10;8iIrZZCTMhzKNeVQM7IYglDX9fjNaeGu67rxZ6UaDqQvvvgiyfl1mJNpJ8N6vR4Pnrmsy9D+JGOH&#10;wxdffJGjo6N9Nuu5bR9H6/U6yaP1rOv6XOfQHPZR13XZbDbj18M6VFWV5XK5x5btbtoRN932czhf&#10;TdvX933Ozs6SPM7MXAztbds2TdOkqqpzGSn54vc0MlKGi3Iyt4wkclI6OSmDnJTvELOSzO+9V3K4&#10;eUkOJzOHmBdZKYec7N+hXFMONSOLoeFDcXL7gJpD8W4Ixunp6bmvh56UOazDarXK0dHRuc6G4+Pj&#10;WRW6p9v74cOHOT4+zu3bt3N2djaL9m8bgj20fbFYjJ+3bZu6ros/AU81TTN2OFxUnJ/TsVbXdTab&#10;TZbLZfq+T9u2WSwWs9gfw7EzXFRu3bqV5FF+hgtM6YZe36Zpxt7e4c3Vs46j0o8vGSnDRTmZU0YS&#10;OSl9HRI5KYGclL0Og0PMSjKv917JYeclOZzMHGJeZKUccrJ/h3BNOeSMnBvJPS14D6NV59CTMhTo&#10;h16HQd/359arZEdHR+OB1vd9Tk5Osl6vc3JyMov2J487SFarVRaLxXgcDaGZk+1pVqaj7LcvKMNJ&#10;ufST2fYtNcP3NptNFovFudeVbOhhvHPnTr788svcvn07i8Uibdtms9kUf+dA0zRp2zZd153b7tOc&#10;lL4Pttu62WzGKZYGQ/6npp2PJZKRclyUkzllJJGT0veRnJRBTsrfR4ealeH78lKGQ8nMoeZFVsog&#10;J2U4hGvKIWdkMRQmtyv529NOlGzYQXVdn5tXZjpHd+m6rju3rVer1bnOhbmsQ5JzJ6X1ep26rmfR&#10;/m1DIXsI/5CN6feH4256civZtJ3DxXCOtzYtl8t8/vnnYyfQ0PM7h/NV3/fnzrNDbvq+H/dP6XkZ&#10;jp0hA8Mx1Lbt+PmQk4sujCWvn4yU4aKczCkjiZyUTk7KICflO9SsDN+Xl3IcQmYONS+yUg452b9D&#10;uKYcckbqtm3HUah1Xefhw4ePflDXT4yMLtVms0nXdfn888/Hgy0pv/dkaijQD3MsdV2Xhw8fPlG4&#10;L91w28lw7KxWq9kcR8mTx8x01PZms8nDhw/HfTRMVzLtUS1ZVVV58OBBHjx4kOTRBXK1Wo0/n87v&#10;VbLtXuvp9+aQleFYOjs7S13XOTs7y9nZ2Wx6fZPz+2CwWq2yXC7PHVNzJCNluCgnc8pIIielk5My&#10;yEn5DjUr8lKeQ8jMoeZFVsohJ/t3CNeUQ85IlaRPkr/8y7/M//2//zevvfba+HCBpmny+eefF3+7&#10;QJK8+uqr+e///b/nv/yX/5Lp6PTtIfelGg6yqqpyfHycn/70p3nnnXfG3qzSgzKMaN5sNqnrOsfH&#10;x+m6Lv/zf/7P/Of//J/zxhtvjK+bg+lI7aZpslgs8stf/jJvvvlmvvnNb+azzz47N6K75J6sQd/3&#10;+cd//MckyX/9r/81Z2dnuXXrVr744ot0XZfbt29ntVoVvy593+fVV1/N//gf/yPvvPNO7t69m81m&#10;k7Zti2978qgDa7lcjrf6/PKXv0ySfOMb38j9+/dncb4aLn7DtFZ93+fWrVv553/+5/z2b/92/tN/&#10;+k/ZbDZPZGN6Z0RJpnmXkTJclJM5ZSSRk9KPNTkpg5yUf6wdalaSeb33Sg4vL8nhZeZQ8yIr+yUn&#10;ZTmEa8ohZ2S81+G3f/u3x4r90dHROBr61VdfLXIlptq2zb1795IkX/va17LZbLLZbGZVgEweT1ly&#10;586dNE2TV199Na+99to4ur7k9Zj2vC0Wi2w2m/FBoKenp3n99deTnH+K7vT3SjScnJbLZY6Pj3Pr&#10;1q288sorefXVV7NcLs89JHQOc79Pb6W5e/du7t69O86FNXRQ3L59u+h9Mjg9PU3TNLl//35u3bo1&#10;3vUwh/0wnVrpzp074/a+e/du7t+/P5ue0+F5DcM59uTkJG+88UZeeeWVvPnmm1mv1+d64ren/ynR&#10;9K4MGdmvi3Iyt4wkclI6OSmDnJTvELOSzO+9V3KYeUkOKzOHmBdZKYOclOFQrimHmpHxwZPvvvtu&#10;krKLjs/ys5/9LD/84Q9nVdi+zP/5P/8nH3744VgonpthH/y///f/8v777+eb3/zmvpv0wo6OjvKd&#10;73wn3/3ud8f12/5Yuv/1v/5XkuRHP/rREz+byzokj9r6v//3/85/+2//bfYZ+fTTT5Mk77//ft56&#10;663Z7INtff/ogblvv/123nnnnX0357n96le/SiIjpZjmZO4ZSeSkNHJSJjkpzyFmJZn/e6/kcPKS&#10;HE5mDjEvslIOOSnHoV1TDiUj9bNfAgAAAAAAZVLkBgAAAABgthS5YQclzz8EAAAAADeRIjcAAAAA&#10;ALOlyA07mOtDBAAAAADgUClyAwAAAAAwW4rcAAAAAADMliI3AAAAAACzpcgNAAAAAMBsKXIDAAAA&#10;ADBbitywg77v990EAAAAAGBCkRsAAAAAgNlS5IYdVFW17yYAAAAAABOK3AAAAAAAzJYiNwAAAAAA&#10;s1VXVZWqqtL3fTabTZKk67pznwMAAAAAQInqvu/T933quk5VVem6LlVVpWmarFar9H2/7zYCAAAA&#10;AMCFFkMR+3vf+14ePnyYzWaTzz77LPfv38/Pf/5zRW4AAAAAAIq1qKoqSXL//v08ePAgbdvm+Pg4&#10;p6enSZK+7zO8Bm46nT4AAAAAUJZxJPfHH388zs09zNPdtm3ats3R0dGemwkAAAAAAE+qx09+Myf3&#10;9AGUSdI0zV4aBiVyVwMAAAAAlKUeRm33fZ+zs7NUVZXlcpn1ep2maUzPAAAAAABAscbpSvq+z8nJ&#10;yfj5crlM13VGrgIAAAAAUKzxwZPb83Enj6YwAQAAAACAUqliAwAAAAAwW4rcAAAAAADMliI37MCD&#10;WAEAAACgLIrcAAAAAADMliI37GB4KCsAAAAAUAZFbgAAAAAAZkuRGwAAAACA2ar7vk/f96mqKl3X&#10;JUk2m834grZt99U2AAAAAAB4qsV0juGqqtK2ber60QDv6ecAAAAAAFCacSR3ktR1nbZt03Vduq5L&#10;VVUetAcAAAAAQLHGkdxd16Vt2yyXy7GwvV6vk8RobviNoUMIAAAAACjDYjqKe7Ber1PXdZbL5ThP&#10;NwAAAAAAlObcEO3hAZSLxWIcxa3IDY+ZvgcAAAAAyrIYPvnoo4/yySef5OTkJJ9++mneeuutfPDB&#10;B1kul/tsHwAAAAAAXGoxTFNy7969PHz4MH3fZ7FY5OjoKMvlchzdDQAAAAAApRnn5P7BD36Q5Mnp&#10;GBS4AQAAAAAoVf3slwAAAAAAQJkUuQEAAAAAmC1FbtjBML0PAAAAAFAGRW4AAAAAAGZLkRt24EGs&#10;AAAAAFAWRW4AAAAAAGZLkRsAAAAAgNlS5AYAAAAAYLYUuQEAAAAAmC1FbgAAAAAAZkuRG3bQ9/2+&#10;mwAAAAAATChyAwAAAAAwW4rcsIOqqvbdBAAAAABgQpEbAAAAAIDZUuQGAAAAAGC26qqqUlVV+r7P&#10;ZrNJknRdd+5zAAAAAAAoUd33ffq+T13XqaoqXdelqqo0TZPVapW+7/fdRgAAAAAAuNBiKGJ/73vf&#10;y8OHD7PZbPLZZ5/l/v37+fnPf67IDQAAAABAsRZVVSVJ7t+/nwcPHqRt2xwfH+f09DRJ0vd9htfA&#10;TafTBwAAAADKMo7k/vjjj8e5uYd5utu2Tdu2OTo62nMzAQAAAADgSfX4yW/m5J4+gDJJmqbZS8Og&#10;RO5qAAAAAICy1MOo7b7vc3Z2lqqqslwus16v0zSN6RkAAAAAACjWOF1J3/c5OTkZP18ul+m6zshV&#10;AAAAAACKNT54cns+7uTRFCYAAAAAAFAqVWwAAAAAAGZLkRsAAAAAgNlS5IYdeBArAAAAAJRFkRsA&#10;AAAAgNlS5IYdDA9lBQAAAADKoMgNAAAAAMBsKXIDAAAAADBbdd/36fs+VVWl67okyWazGV/Qtu2+&#10;2gYAAAAAAE+1mM4xXFVV2rZNXT8a4D39HAAAAAAASjOO5E6Suq7Ttm26rkvXdamqyoP2AAAAAAAo&#10;1jiSu+u6tG2b5XI5FrbX63WSGM0NvzF0CAEAAAAAZVhMR3EP1ut16rrOcrkc5+kGAAAAAIDSnBui&#10;PTyAcrFYjKO4FbnhMdP3AAAAAEBZFsMnH330UT755JOcnJzk008/zVtvvZUPPvggy+Vyn+0DAAAA&#10;AIBLLYZpSu7du5eHDx+m7/ssFoscHR1luVyOo7sBAAAAAKA045zcP/jBD5I8OR2DAjcAAAAAAKWq&#10;n/0SAAAAAAAokyI3AAAAAACzpcgNOxim9wEAAAAAyqDIDQAAAADAbClyww48iBUAAAAAyqLIDQAA&#10;AADAbClyAwAAAAAwW4rcAAAAAADMliI3AAAAAACzpcgNAAAAAMBsKXLDDvq+33cTAAAAAIAJRW4A&#10;AAAAAGZLkRt2UFXVvpsAAAAAAEwocgMAAAAAMFuK3AAAAAAAzNYTRe62bc99nMOD9oY29n2fvu/T&#10;dd0TP5uDof1Jslwus9lskmT8WLrpfqiqalyfpmn23LIXMxxT06lKhnWb8/Qlw/6ay/E1VVVV6rpO&#10;13XnMj7Nfsnatk1VVefau1gs9tii3U3PV8P61HU9ZmIu++JpZGS/tnMyt4wkclI6OSmDnJTvELOS&#10;yEvJ5pyZQ8yLrJRJTvbnEK4ph5qRxbBSw4psNps0TZOmaWZVxBuK8lVVjW0fvp6DrutS14/6HIai&#10;6hCSuYSl67o0TZOqqrLZbLJYLNJ13bhvkpzbLyXuo+1jfvh6aO9msxnDPrxuLh0pfd9nvV6f+970&#10;OCtxf1xk2Cfr9Tp1Xafv+7Rtm8ViMWaodMMFva7rcZ+s1+vit/1g+3zVNM24P4b1GTKzvU4lXFcu&#10;a1cSGSnIdk7mlJFETvbd/meRkzLISfn76lCzkszrvVcy/7xc1o5Dysyh5kVWvlpyUr65X1MOOSNV&#10;kj5JPvroo/z7v/97jo6O8uWXX47F4unKl6pt25yenuZv/uZv8kd/9EfneoSmBe+SDQdT0zS5fft2&#10;fvKTn+QP//APc+fOnTx8+LD4Qnff96nrOqvVKk3TjCeoX/ziF3n77bdz7969J3rptgvIpdguXg/r&#10;8y//8i+5f/9+vvWtb+WLL74497rh5FyyruvyD//wD0mSP/7jP85qtcpischqtUqSHB0dneuQKNmd&#10;O3fyd3/3d/mDP/iD3L17N+v1elYX9cVikfV6naOjo/ziF79Iknz729/Ob/3Wb40Xl5JNe62Ha8Xx&#10;8XH+6Z/+Kb/zO7+T3/3d3x33yfTiOPxeSfto+/zz93//90lkZN8uysmcMpLIyRzIyf7JyTwcYlaS&#10;eb33Sg4rL8nhZuYQ8yIr+yMn5TmEa8ohZ2QxNO6NN97IZ599luVymdu3b58r2pVevGvbNvfu3cut&#10;W7fyta99LZvNJpvNZhxqP4dh9m3b5uTkJKvVKqenp3nllVfy+uuv586dO+d660o6mLYtFotxBPfD&#10;hw/H9bh9+3bu3r07FrlLXofkcUiGtg5F7mFd7ty5k8ViMY5anwa/ZNNbT05PT8eR6Xfu3Bk7hkrf&#10;N4Pbt2+naZq8/vrruX379thrOodOreldM6+++mpeeeWVJMlrr72WN998M6vVahbrMNz1M1zshmvH&#10;8fFx7t69O971MD2mLusNLsW0bTKyXxflZE4ZSeRkDuRk/+RkHg4xK8m83nslh5uX5LAyc4h5kZUy&#10;yEkZDuGacsgZGYvcf/InfzKGpKqqcaqJYYVL1rZtmqbJz372s/zwhz9MkrHYOvysdNNCfFVV+dd/&#10;/df82Z/92djhUPo+6Pt+nK6kbduxd+vTTz/Ne++9l29961uz6Zmbmgb4zp07+fa3v5133nmn6GBf&#10;pm3b/PKXv0yS/OhHP0ryeP2GOzbmtF7/9m//lg8//DB37twZR9PPwbR3vWma/Md//EeS5L333svv&#10;//7vz+KcNT1OhvZ2XZfT09P83u/93iwzMpyffvWrXyWRkX27KCdzykgiJ3NZLznZLzmZz3odWlaS&#10;eb33Sg4zL8lhZubQ8iIr+ycn5TiEa8ohZ2SxXVxdLpdp2/aJOVpKNmz4YcTzUGBNMoueoOTRKNtp&#10;GIb9Mv269ANsGuTFYjGOhh46TKa2R0uXamhjXddjB9D0+8l8ivbbdzUMGb9oGpnSDW0e9slwPM1h&#10;eqVpTtq2Hds7fH8OU98kjzMwtHWYrmi6L6rq8QNFknKzMt3eMlKGi3Iyt4wkclI6OSmDnJTvELMy&#10;/b687M8hZuYQ8yIr+yUnZTmUa8qhZuTcRM+r1SrL5XIsDM9lJPdqtcrx8fETPRGlD6WfOjs7y8nJ&#10;yTgCfShITousJZsWrJumyZdffplbt25ls9nk7OzswvbP4djabt8wSn36gIekjMn3n6Xv+3O9jkPh&#10;vmmacw9OmINp25Mn34CVbuiQWy6XTzwNu/TjaDCcZ6cX8aqqxgvjNN+lH1fTzisZKcdlOZlLRhI5&#10;KZ2clEFOynfIWUnkZZ8OMTOHnBdZ2Q85Kc8hXFMONSOL6UE0FIaHA2wuI7mPj4/TdV2Oj4/T9/24&#10;HkORvvT2J8nJyclYOB3WYThRzWE0+rQoX9d1Tk5O0vd9lstljo+Pk5wf/Tz9vRJtjzQferCGqWPm&#10;NGf91LAvkpw73obOlTncMTAca0Puh+8l87jjYcjFRXdrzOHuhuTxE5iTnDt26rrO0dHR+LrpG63S&#10;99GQYxkpw0U5mVNGEjkpsf1TclIGOSmv/dsONSvJvN57JYeZl+SwMnOoeZGV/ZOTchzCNeWQMzJO&#10;VzIdLbzde1LiCmwbpvuYFrVL723YNj14hh66YV/MZR9MTW9zGL6ew3oMtts7PVlNb6mZy9xXw8Vk&#10;MD3ehovjXDJT1/W5pxZvn3hLNj2GprbXpWTTtg93NEw7upLL16PU9ZtetAcysj8X5WROGUnkZA7k&#10;ZP/kZB4OMSuJvJTi0DJziHmRlf2Tk3IcwjXlkDNSZusAAAAAAOAKFLkBAAAAAJgtRW7YwZzm3wYA&#10;AACAm0CRGwAAAACA2VLkhh3M4UEIAAAAAHCTKHIDAAAAADBbitwAAAAAAMxWXVVVqqoaH6jXdV02&#10;m02SpG3btG27z/YBAAAAAMClFl3XJUnq+tGg7qqqstlsstlsslgs9tk2AAAAAAB4qvro6ChHR0fp&#10;ui7r9Tpt245fJ8nZ2dmemwgAAAAAABdbrFarJI9GcC+XyySPpiyp6zp9348jvIGM0/oAAAAAAGVY&#10;TAvbTdOk67pUVZW6rlNVVZqm2XMTAQAAAADgYov1ep0kaZom08+rqsp6vR5HdwOP7ngAAAAAAMox&#10;Plny+9//fr788susVqt8/vnn+frXv56f/vSnWa1WOTo62mcbAQAAAADgQmOR+80338yvf/3rnJ6e&#10;5pVXXsmtW7dSVVUWi8XTfh8AAAAAAPZmMUy/8PHHHyd5cjoGD54EAAAAAKBUKtgAAAAAAMyWIjcA&#10;AAAAALOlyA076Pt+300AAAAAACYUuQEAAAAAmC1FbtjB9oNZAQAAAID9UuQGAAAAAGC2FLkBAAAA&#10;AJgtRW4AAAAAAGZLkRsAAAAAgNlS5AYAAAAAYLYUuWEHfd/vuwkAAAAAwIQiNwAAAAAAs6XIDTuo&#10;qmrfTQAAAAAAJhS5AQAAAACYLUVuAAAAAABmq+77Pn3fp6qqtG2bJOm6bvy32Wz23EQAAAAAALhY&#10;XVVVqqpK3/dZLBZZrVap6zpVVY0fAQAAAACgRIu+75MkP/7xj/PJJ5+kaZo8ePAg3/jGN/Lhhx+m&#10;rs1oAgAAAABAmRbDJ2+88UYePHiQ5XKZ5XKZ1157LXVdZ71eZ7lc7rONUIyhUwgAAAAAKMOiaZok&#10;ybvvvpu6rtN13ThHd5IsFoun/T4AAAAAAOxN3bZt2rZNXdfp+/7cx/V6bU5umJAHAAAAACjLuQm3&#10;N5tNuq5LVVXpui7L5TLr9XpfbQMAAAAAgKcai9xDUTtJmqY5V+gGAAAAAIASLYbpF6qqGqcpGb42&#10;NQMAAAAAACWrn/0SAAAAAAAokyI3AAAAAACzpcgNO+j7ft9NAAAAAAAmFLkBAAAAAJgtRW7YgYex&#10;AgAAAEBZFLkBAAAAAJgtRW4AAAAAAGarrqoqVVWND9Trui6bzSZJ0rZt2rbdZ/sAAAAAAOBSi67r&#10;kiR1/WhQd1VV2Ww22Ww2WSwW+2wbAAAAAAA8VX10dJSjo6N0XZf1ep22bcevk+Ts7GzPTQQAAAAA&#10;gIstVqtVkkcjuJfLZZJHU5bUdZ2+78cR3kDGaX0AAAAAgDIspoXtpmnSdV2qqkpd16mqKk3T7LmJ&#10;AAAAAABwscV6vU6SNE2T6edVVWW9Xo+ju4FHdzwAAAAAAOUYnyz5/e9/P19++WVWq1U+//zzfP3r&#10;X89Pf/rTrFarHB0d7bONAAAAAABwobHI/eabb+bXv/51Tk9P88orr+TWrVupqiqLxeJpvw8AAAAA&#10;AHuzGKZf+Pjjj5M8OR2DB08CAAAAAFAqFWwAAAAAAGZLkRsAAAAAgNlS5IYd9H2/7yYAAAAAABOK&#10;3AAAAAAAzJYiN+xg+8GsAAAAAMB+KXIDAAAAADBbitwAAAAAAMyWIjcAAAAAALOlyA0AAAAAwGwp&#10;cgMAAAAAMFuK3LCDvu/33QQAAAAAYEKRGwAAAACA2VLkhh1UVbXvJgAAAAAAE4rcAAAAAADMliI3&#10;AAAAAACzVfd9n77vU1VV2rZNknRdN/7bbDZ7biIAAAAAAFysrqoqVVWl7/ssFousVqvUdZ2qqsaP&#10;AAAAAABQokXf90mSH//4x/nkk0/SNE0ePHiQb3zjG/nwww9T12Y0AQAAAACgTIvhkzfeeCMPHjzI&#10;crnMcrnMa6+9lrqus16vs1wu99lGKMbQKQQAAAAAlGHRNE2S5N13301d1+m6bpyjO0kWi8XTfh8A&#10;AAAAAPambts2bdumruv0fX/u43q9Nic3TMgDAAAAAJTl3ITbm80mXdelqqp0XZflcpn1er2vtgEA&#10;AAAAwFONRe6hqJ0kTdOcK3QDAAAAAECJFsP0C1VVjdOUDF8PP2vbNtPXTT8+y3R+7xfVdV2SjG28&#10;zmVfh77vzz2YcLoNSzK08TraNqzzZetayoMau64bj5ub4Dr38XUvb5qTm7BPnpWREsyljUmZx/R1&#10;L++mZSQp/xic7pNS25iUfVxf9/LkpLxjUE7KW972/01kpRxzyUtS9jF+3ctzbSnvOJxLVko+rq97&#10;eTctJ6VnJJlPG5OXf0xf6YgsdSMBAAAAAHCz7dTtsuso7ptme7vYTjBPpdyBACWTE3g2OYGrkRW4&#10;OnmBp5ORm+vKRe7nKdg6sDg0jumbw76GZ5MTeDY5gauRFbg6eYGnk5GbaXGVF00L3EYnAy+i9HOI&#10;iyH7VnpGEjlh/+QEnm0OOUlkhXLMITPywr6VnhMZudmea7oSLjdM9G5bHaaXtV9LPBGX2Kavyk1e&#10;d67uph8nN339uZqbfpzc9PXnahwntgG7uenHy01ff67mJh8nN3ndb7orP3jyeYt7Di54OhkBAAAA&#10;gOe300hu4GZQeIenkxF4NjmBZ5MT2I3MwLPJCTfVWOSuqmoMwmazGV/wIuGoqip1/eJ19L7vx3ZM&#10;2zmMLm/bNl3Xnfu7z2r3sMzp711H+y77+fMsb2hf13XXepK6aGT+rn9j2sZhmcPnfd+nbdtL/9bT&#10;lvm09X2ebTC08SrHxLNM2zVkZLrOz+urmtpm2sZh/0w/396f098r8SJZ1/W4H7quO3feelEX7ZNd&#10;zhcX5eNZr+267srnruGc9yI52aWNlxmOnc1m80TWX9Zxc93LnC5PRnbzVeekhIzIiZxJZ2NVAAAg&#10;AElEQVTsSk6uRk7yxPdLc2hZkZfdyczVHVpeZOXq5OTq/H/e/+eve3l936ceGt627XiQLRaLc0XK&#10;fRvacFlb6rpO3/e5devWE+2ehn+XZe7avunytg+Oq/yN6QHU932Wy2W6rktd16nr+qXvh+dd/mXr&#10;2TRNksu3/z686DY8OjoaP18ul0kenYyH7OyzbcmzTxZVVWW5XGa5XKZpmvGk2jRN2rZ96nFbwnlg&#10;atjmw364js60wXWeG55muyNoWJdn/d1S5vxv2zZN06Tv+ywWj55hvP3G4TovYF/VesvI1ewjJ3PL&#10;SCInQ5su+rwEclLG/pCTsnOSHGZW5OXqZGY3h5gXWXk2OdmN/8/vf38cakbGI2koSg4F7qZpstls&#10;Xnilvooeo6qq0jRNHjx4MIZ96AW67ovKRYaTy1DwnPbKXLX3Y9jh6/U6dV2PvUDTkc0l9r4Nhrad&#10;nZ2NB+6wTYZja99edBuuVqtxOW3bjh1Cw4mhJBf1wm02m3z++ef5/PPPxw6Uod1N04zH2xwsFots&#10;Npsxa8O+uK7e34tOvtd1Uh7aOF2H4XjapXd536ZvpoZsDN+fus5sfBU5k5Gr+6pzMreMJHJSOjkp&#10;g5yU7xCzIi+7kZmrO8S8yMrVyMnV+f/8/h1qRhbb39hsNmOhOLna1B/Pch0rMl3GdpuGz4eRtsPo&#10;52fdLnBdG3gopG//re0i49MMP5+OEK6qx9O9XPXWh+fV97tP6TF97Xq9ztHRUU5OTsZOkuTR+qxW&#10;q53b/SK3bTzt915kGw69W0OnymazGTs2lsvl3gvdT/v7Q+/cNCPD97dvA3vatr+uY/CyZVxl+dMe&#10;x6Zpxjsduq7LYrF46fvhKsvfvmVo+jvDHTNN04ydJNPfm75ZedryX/Tc9rQ2PsuwvYfjaDiuqqp6&#10;6u1y17VvrnM50+3Y972MXJOXlZO5ZGT4PTm5uE1y8oicyMk+c3LVv3HIWRleJy9Xd5Mzc9PzIitX&#10;Jydl58Q15bAzstjuyRiCMRRYh1/at2nDL2pz8mjHrNfrsVB80WsvWuaLrt90g24f/Fdpx/DzoWOh&#10;7x8VJIf2DW18mfvheZY93SdDKIaR29MT13K53Hn5l/W8PY9pIF9kG073x3BCni5v3zm5qFNl+N72&#10;SWzYP9uj0K+yDte5ns+zn4fOhqZpxh7H6brtez8MbbjoeJueW5Pz7R4u8NPvXWaXc8vztPGqv799&#10;zF10nr6Otr4sF627jHx1ds1JKRnZZZlycvXlXmcbr7J8OZGT6zSHnFy2vJualaSc9167LPMQ8pLM&#10;IzPy4tqyb3KyP3O+ptz0jCymBdqhQDkdnTrdQddVbd9uyLOWO93QF71+KA5PC9zDsPvh9RcFf7ru&#10;L9K+5xnJfdE6DLc7LBaLrNfr8SBbr9dP9Gi96DZ82uuusrxtwz6Y3gUwLG+YcmWX9j3t7z+rjVfd&#10;7rtuw+lULMnjOZiGdd51eVd11X1y0fG+feJar9djm5PHF8fpcTcca5dtx8s6m15kfS9a5tOW1/f9&#10;ePdA8mgqmVu3bmWz2VzLFEUXteOqbbsoaxeda4aOkuF2p+ECP1wYr+qitlwlI1dp42Xath3fnKzX&#10;6/GCvlqtxrsahuVs34Vy1e24LzJydV91TkrJyNN+b0pO5OSytsjJY3Ly1efksuXetKwk5bz3etrv&#10;TR1yXpJyMyMvri0lkZOrucnXlJuekWqxWPTJo8ZNHxK4XC7HgLyMhwfusmGuUqAd2jmdA/qyh2de&#10;pWi4S/umJ5Dpa6ffmwb1ouXVdT2eoIY5uIeR9MPPLuslu84D63mL3NO2DYXtvu/H4+hl9Bbu2sbt&#10;E/10eVdZ1nACG0aqT09e2yfifYV9WJfLLlzTE1lVPZ525fj4OA8fPnwi79vb+rKOnBdZ34tOmFdZ&#10;3nCcDSPqN5tNlsvltT+9/LK2XvX1yeOOh+k2Tx5PrZRc70Nad2nnRW18lqOjo3EaoqOjo3HqnuH7&#10;2+eD6z5mXiYZeXEvKyclZGT4KCdy8qLk5BE5+Wpzsr3cm5yVpIz3XsPHm56XpMzMyItrS2nk5MUc&#10;+jVFRpIqybmWXTTZ+3VW6i/a4Fcpcj/tddONPhQgk5wrsF61t+p52ndZG6ffu8pyh20/LXRP1+dp&#10;7XzRbbi9zOfZz8N23m7zZevwPH/7Kq+7LNTP2te77OehwH3ZcXXVZT5rfXbdJ8+6iA2GbCRP9jQO&#10;v3PR377oZ1NXbeNlF8Gr7t/hZ9Pz1VWOsxd11Rw96yI/vGZ72+/a6/u87XzeNyLbyxjemEyXOd0n&#10;Fy17OkfZvi6MV7lQy8jze5k5mVNGht+VEzm57O8/rX3bbZQTOdm2a04uat9Nz0oiL1+1OWVGXlxb&#10;XFue3b655cQ15fwyDjEj45zcl416npN33303P/nJT54a2rn44IMP8hd/8Rc5PT3dd1Oey7AP/vzP&#10;/zzvv/9+vvnNb+67SS/sr/7qr/Kd73wn3/3ud8f12/5Yuvfeey9J8rd/+7dP/Gwu65A8auuf/umf&#10;HkxGkuT999/PW2+9NZt9sK3v+/z1X/913n777bzzzjv7bs5zk5GybF9L5pyRRE5KIydlkpPyHGJW&#10;kvm/90oOJy/J4WTmEPMiK+WQk3Ic2jXlUDJyPZNCAQAAAADAHihyAwAAAAAwW4rcsIN9zmEHAAAA&#10;ADxJkRsAAAAAgNlS5IYdzPUhAgAAAABwqBS5AQAAAACYLUVuAAAAAABma3GVF3Vdl6qqrjxVw/bD&#10;+aa/N/zseaZ9eJHf/Sr0fX+ujdfZzr7vr21517kdp/v6ouXt+qDGZy3veQz75br3yXXaNWNf1fJe&#10;RuZexj6+bpdtv2fl8KKfz+GYLj0jL2N9BzLy/ErOycvKSHL91/frIidlkpOy3OScXPeyr1vJWRmW&#10;edPyktzszJS6T5Ky83ITsyIn5Sk5I8My/X/+xZY32F7elYrcuypxow6GjTHdKHV9swa0X9eJbrot&#10;S97nN82uHQtXWcZ1Xxxv2jFz09b3JpCR63cT1/nQycn1u4nrfOi+ipxc5/LmQlYOl2vL9buJ63zo&#10;5OR63bT1nbMrFblfZNT1s37/qgfLdRTupm15GQfodbXxef5mqaPGmadh/9/U/xg9jW1CIiPPYruQ&#10;yMmz2C4kcnIVtg1TMvN0tguJnDyNbXLYrn0I8/R2kunnT3vdLsuefizJy27TRQG87r+5ve++asPf&#10;32dnwXW97rqVeMzPxfMeV896/UU/d6GcD5l67EXOvXJy2OTkMTnhMnJynqzwLDLzmLxwGTl5zP/n&#10;uchl+3enkdxXGeF7lZ/vM7CHOF3JdY683rVXy8n3ML3M25uuerH5Kv7W8y5zl3zIyGGSkWcvV06Q&#10;k2cvV07YZ0728feed7mywsC15dnLlRfk5OnLlJHDtXN196pvlp72uqHQ/TJ6Y65qnxOyX0dQtov1&#10;gnexXd7cX8U+prmxb1/My7gwyR2H5GW9eZMTDomcwNXIClydvMCz+f88u7jWIczTg+8qRex9HFBD&#10;cXv491WP4p6u88sKKufZLrvb7gR6GU/Bvc7X3iT73i4l3Inzoq+5DjJSrhK2i5w8IiflKmG7yMkj&#10;JeTkeV5/k5SwbfbdBpl5/tfeJCVsF9eWR+SkXPveLoeekStNV3JVc5i/5qIem7lPV3KdrvPWEr5a&#10;u9x2c5VlXfT1iyx/3yfTQzimb/IF8Squ2r7rWA8ZKVMJx2gJbXgaOXl+cnJYbXgaOXkxh5KVZP/b&#10;spQ2PIvMPL9DyUsJx2kJbXgaOXl+cnIYf/9ZriMji+l8223bZrlcpuu6dF2XxWKRruvGIvAuB9Wz&#10;XrtrYfm6ep6GZVx3QK7avuv6uy+yHpdt+6qq0jTNTm140Tnad13erq67jS/Ds9p41fZNj4kXXaeX&#10;sU2uesxe599+3m3xtIzs85je7o2/zuV+leevXV13+66jY/OmZyQpMyf7zsh1/91dyMnL+9tycvXl&#10;ysnu9pmT6/77h5aVYXkXfX4dyy09L8PflpmX87cPLS83OSty8vL+tv/PX325/j//m58NU4rUdZ2q&#10;qtJ13VjsXK1WxVf6AQAAAAC4uRZDEft73/teHj58mM1mk88++yz379/Pz3/+c0VuAAAAAACKNU5X&#10;cv/+/Tx48CBt2+b4+Dinp6dJDmfuG7gOOn0AAAAAoCzjSO6PP/44VVWNRe2qqtK2bdq2zdHR0Z6b&#10;CQAAAAAATxpn6x7m5O77PpvNZnzBLg8ihEPnrgYAAAAAKEs9jNru+z5nZ2epqirL5TLr9TpN05ie&#10;AQAAAACAYo3TlfR9n5OTk/Hz5XKZruuMXAUAAAAAoFjjgye35+NOHk1hAgAAAAAApVLFBgAAAABg&#10;thS5AQAAAACYLUVu2IEHsQIAAABAWRS5AQAAAACYLUVu2MHwUFYAAAAAoAyK3AAAAAAAzJYiNwAA&#10;AAAAs1X3fZ++71NVVbquS5JsNpvxBW3b7qttAAAAAADwVIvpHMNVVaVt29T1owHe088BAAAAAKA0&#10;40juJKnrOm3bpuu6dF2Xqqo8aA8AAAAAgGKNI7m7rkvbtlkul2Nhe71eJ4nR3PAbQ4cQAAAAAFCG&#10;xXQU92C9Xqeu6yyXy3GebgAAAAAAKM25IdrDAygXi8U4iluRGx4zfQ8AAAAAlGUxfPLRRx/lk08+&#10;ycnJST799NO89dZb+eCDD7JcLvfZPgAAAAAAuNRimKbk3r17efjwYfq+z2KxyNHRUZbL5Ti6GwAA&#10;AAAASjPOyf2DH/wgyZPTMShwAwAAAABQqvrZLwEAAAAAgDIpcgMAAAAAMFuK3LCDYXofAAAAAKAM&#10;itwAAAAAAMyWIjfswINYAQAAAKAsitwAAAAAAMyWIjcAAAAAALOlyA0AAAAAwGwpcgMAAAAAMFuK&#10;3AAAAAAAzJYiN+yg7/t9NwEAAAAAmFDkBgAAAABgthS5YQdVVe27CQAAAADAhCI3AAAAAACzpcgN&#10;AAAAAMBs1VVVpaqq9H2fzWaTJOm67tznAAAAAABQorrv+/R9n7quU1VVuq5LVVVpmiar1Sp93++7&#10;jQAAAAAAcKHFUMT+3ve+l4cPH2az2eSzzz7L/fv38/Of/1yRGwAAAACAYi2qqkqS3L9/Pw8ePEjb&#10;tjk+Ps7p6WmSpO/7DK+Bm06nDwAAAACUZRzJ/fHHH49zcw/zdLdtm7Ztc3R0tOdmAgAAAADAk+rx&#10;k9/MyT19AGWSNE2zl4ZBidzVAAAAAABlqYdR233f5+zsLFVVZblcZr1ep2ka0zMAAAAAAFCscbqS&#10;vu9zcnIyfr5cLtN1nZGrAAAAAAAUa3zw5PZ83MmjKUwAAAAAAKBUqtgAAAAAAMyWIjcAAAAAALOl&#10;yA078CBWAAAAACiLIjcAAAAAALOlyA07GB7KCgAAAACUQZEbAAAAAIDZUuQGAAAAAGC26r7v0/d9&#10;qqpK13VJks1mM76gbdt9tQ0AAAAAAJ5qMZ1juKqqtG2bun40wHv6OQAAAAAAlGYcyZ0kdV2nbdt0&#10;XZeu61JVlQftAQAAAABQrHEkd9d1ads2y+VyLGyv1+skMZobfmPoEAIAAAAAyrCYjuIerNfr1HWd&#10;5XI5ztMNAAAAAAClOTdEe3gA5WKxGEdxK3LDY6bvAQAAAICyLIZPPvroo3zyySc5OTnJp59+mrfe&#10;eisffPBBlsvlPtsHAAAAAACXWgzTlNy7dy8PHz5M3/dZLBY5OjrKcrkcR3cDAAAAAEBpxjm5f/CD&#10;HyR5cjoGBW4AAAAAAEpVP/slAAAAAABQJkVuAAAAAABmS5EbdjBM7wMAAAAAlEGRGwAAAACA2VLk&#10;hh14ECsAAAAAlEWRGwAAAACA2VLkBgAAAABgthS5AQAAAACYLUVuAAAAAABmS5EbAAAAAIDZUuSG&#10;HfR9v+8mAAAAAAATitwAAAAAAMyWIjfsoKqqfTcBAAAAAJhQ5AYAAAAAYLYUuQEAAAAAmK0nitxt&#10;2577OIcH7Q1t7Ps+fd+n67onfjYHQ/uTZLlcZrPZJMn4sXTT/VBV1bg+TdPsuWUvZjimplOVDOs2&#10;5+lLhv01l+Nrqqqq1HWdruvOZXya/ZK1bZuqqs61d7FY7LFFu5uer4b1qet6zMRc9sXTyMh+bedk&#10;bhlJ5KR0clIGOSnfIWYlkZeSzTkzh5gXWSmTnOzPIVxTDjUji2GlhhXZbDZpmiZN08yqiDcU5auq&#10;Gts+fD0HXdelrh/1OQxF1SEkcwlL13VpmiZVVWWz2WSxWKTrunHfJDm3X0rcR9vH/PD10N7NZjOG&#10;fXjdXDpS+r7Per0+973pcVbi/rjIsE/W63Xquk7f92nbNovFYsxQ6YYLel3X4z5Zr9fFb/vB9vmq&#10;aZpxfwzrM2Rme51KuK5c1q4kMlKQ7ZzMKSOJnOy7/c8iJ2WQk/L31aFmJZnXe69k/nm5rB2HlJlD&#10;zYusfLXkpHxzv6YcckaqJH2SfPTRR/n3f//3HB0d5csvvxyLxdOVL1Xbtjk9Pc3f/M3f5I/+6I/O&#10;9QhNC94lGw6mpmly+/bt/OQnP8kf/uEf5s6dO3n48GHxhe6+71PXdVarVZqmGU9Qv/jFL/L222/n&#10;3r17T/TSbReQS7FdvB7W51/+5V9y//79fOtb38oXX3xx7nXDyblkXdflH/7hH5Ikf/zHf5zVapXF&#10;YpHVapUkOTo6OtchUbI7d+7k7/7u7/IHf/AHuXv3btbr9awu6ovFIuv1OkdHR/nFL36RJPn2t7+d&#10;3/qt3xovLiWb9loP14rj4+P80z/9U37nd34nv/u7vzvuk+nFcfi9kvbR9vnn7//+75PIyL5dlJM5&#10;ZSSRkzmQk/2Tk3k4xKwk83rvlRxWXpLDzcwh5kVW9kdOynMI15RDzshiaNwbb7yRzz77LMvlMrdv&#10;3z5XtCu9eNe2be7du5dbt27la1/7WjabTTabzTjUfg7D7Nu2zcnJSVarVU5PT/PKK6/k9ddfz507&#10;d8711pV0MG1bLBbjCO6HDx+O63H79u3cvXt3LHKXvA7J45AMbR2K3MO63LlzJ4vFYhy1Pg1+yaa3&#10;npyeno4j0+/cuTN2DJW+bwa3b99O0zR5/fXXc/v27bHXdA6dWtO7Zl599dW88sorSZLXXnstb775&#10;Zlar1SzWYbjrZ7jYDdeO4+Pj3L17d7zrYXpMXdYbXIpp22Rkvy7KyZwyksjJHMjJ/snJPBxiVpJ5&#10;vfdKDjcvyWFl5hDzIitlkJMyHMI15ZAzMha5/+RP/mQMSVVV41QTwwqXrG3bNE2Tn/3sZ/nhD3+Y&#10;JGOxdfhZ6aaF+Kqq8q//+q/5sz/7s7HDofR90Pf9OF1J27Zj79ann36a9957L9/61rdm0zM3NQ3w&#10;nTt38u1vfzvvvPNO0cG+TNu2+eUvf5kk+dGPfpTk8foNd2zMab3+7d/+LR9++GHu3Lkzjqafg2nv&#10;etM0+Y//+I8kyXvvvZff//3fn8U5a3qcDO3tui6np6f5vd/7vVlmZDg//epXv0oiI/t2UU7mlJFE&#10;TuayXnKyX3Iyn/U6tKwk83rvlRxmXpLDzMyh5UVW9k9OynEI15RDzshiu7i6XC7Ttu0Tc7SUbNjw&#10;w4jnocCaZBY9QcmjUbbTMAz7Zfp16QfYNMiLxWIcDT10mExtj5Yu1dDGuq7HDqDp95P5FO2372oY&#10;Mn7RNDKlG9o87JPheJrD9ErTnLRtO7Z3+P4cpr5JHmdgaOswXdF0X1TV4weKJOVmZbq9ZaQMF+Vk&#10;bhlJ5KR0clIGOSnfIWZl+n152Z9DzMwh5kVW9ktOynIo15RDzci5iZ5Xq1WWy+VYGJ7LSO7VapXj&#10;4+MneiJKH0o/dXZ2lpOTk3EE+lCQnBZZSzYtWDdNky+//DK3bt3KZrPJ2dnZhe2fw7G13b5hlPr0&#10;AQ9JGZPvP0vf9+d6HYfCfdM05x6cMAfTtidPvgEr3dAht1wun3gadunH0WA4z04v4lVVjRfGab5L&#10;P66mnVcyUo7LcjKXjCRyUjo5KYOclO+Qs5LIyz4dYmYOOS+ysh9yUp5DuKYcakYW04NoKAwPB9hc&#10;RnIfHx+n67ocHx+n7/txPYYifentT5KTk5OxcDqsw3CimsNo9GlRvq7rnJycpO/7LJfLHB8fJzk/&#10;+nn6eyXaHmk+9GANU8fMac76qWFfJDl3vA2dK3O4Y2A41obcD99L5nHHw5CLi+7WmMPdDcnjJzAn&#10;OXfs1HWdo6Oj8XXTN1ql76MhxzJShotyMqeMJHJSYvun5KQMclJe+7cdalaSeb33Sg4zL8lhZeZQ&#10;8yIr+ycn5TiEa8ohZ2ScrmQ6Wni796TEFdg2TPcxLWqX3tuwbXrwDD10w76Yyz6Ymt7mMHw9h/UY&#10;bLd3erKa3lIzl7mvhovJYHq8DRfHuWSmrutzTy3ePvGWbHoMTW2vS8mmbR/uaJh2dCWXr0ep6ze9&#10;aA9kZH8uysmcMpLIyRzIyf7JyTwcYlYSeSnFoWXmEPMiK/snJ+U4hGvKIWekzNYBAAAAAMAVKHID&#10;AAAAADBbitywgznNvw0AAAAAN4EiNwAAAAAAs6XIDTuYw4MQAAAAAOAmUeQGAAAAAGC2FLkBAAAA&#10;AJituqqqVFU1PlCv67psNpskSdu2adt2n+0DAAAAAIBLLbquS5LU9aNB3VVVZbPZZLPZZLFY7LNt&#10;AAAAAADwVPXR0VGOjo7SdV3W63Xath2/TpKzs7M9NxEAAAAAAC62WK1WSR6N4F4ul0keTVlS13X6&#10;vh9HeAMZp/UBAAAAAMqwmBa2m6ZJ13Wpqip1XaeqqjRNs+cmAgAAAADAxRbr9TpJ0jRNpp9XVZX1&#10;ej2O7gYe3fEAAAAAAJRjfLLk97///Xz55ZdZrVb5/PPP8/Wvfz0//elPs1qtcnR0tM82AgAAAADA&#10;hcYi95tvvplf//rXOT09zSuvvJJbt26lqqosFoun/T4AAAAAAOzNYph+4eOPP07y5HQMHjwJAAAA&#10;AECpVLABAAAAAJgtRW4AAAAAAGZLkRt20Pf9vpsAAAAAAEwocgMAAAAAMFuK3LCD7QezAgAAAAD7&#10;pcgNAAAAAMBsKXIDAAAAADBbitwAAAAAAMyWIjcAAAAAALOlyA0AAAAAwGwpcsMO+r7fdxMAAAAA&#10;gAlFbgAAAAAAZkuRG3ZQVdW+mwAAAAAATChyAwAAAAAwW4rcAAAAAADMVt33ffq+T1VVads2SdJ1&#10;3fhvs9nsuYkAAAAAAHCxuqqqVFWV/9/e3evIkdV9AP7VR894bI9tjC2xAcJCbAY3gHMSJDJLexUI&#10;yVwI4d4AEiHRioCIDK0EEYRoLwAhRlp7x931QWBVbfXs4NXwBn2q3ueRRv0xM9I5XedX1fqfqlPj&#10;OKZt2+z3+9R1naqq5kcAAAAAAChRO45jkuTTTz/NF198kaZpcnV1lRcvXuT169epayuaAAAAAABQ&#10;pnZ68vTp01xdXWW322W32+XJkyep6zqHwyG73e6UbYRiTJNCAAAAAEAZ2qZpkiSvXr1KXdcZhmFe&#10;oztJ2rb90P8DAAAAAMDJ1H3fp+/71HWdcRyPHg+HgzW5YUEeAAAAAKAsRwtud12XYRhSVVWGYchu&#10;t8vhcDhV2wAAAAAA4IPmIvdU1E6SpmmOCt0AAAAAAFCidlp+oaqqeZmS6bWlGQAAAAAAKFn97X8C&#10;AAAAAABlUuQGAAAAAGC1FLnhDsZxPHUTAAAAAIAFRW4AAAAAAFZLkRvuwM1YAQAAAKAsitwAAAAA&#10;AKyWIjcAAAAAAKtVV1WVqqrmG+oNw5Cu65Ikfd+n7/tTtg8AAAAAAP6rdhiGJEldvz+pu6qqdF2X&#10;ruvStu0p2wYAAAAAAB9Un52d5ezsLMMw5HA4pO/7+XWSXF9fn7iJAAAAAABwu3a/3yd5fwb3brdL&#10;8n7JkrquM47jfIY3kHlZHwAAAACgDO2ysN00TYZhSFVVqes6VVWlaZoTNxEAAAAAAG7XHg6HJEnT&#10;NFk+r6oqh8NhPrsbeH/FAwAAAABQjvnOkj/72c/y1VdfZb/f582bN/n+97+fzz77LPv9PmdnZ6ds&#10;IwAAAAAA3Goucj979iz//Oc/8+jRo9y/fz8XFxepqipt237o/wEAAAAA4GTaafmF3/72t0m+uRyD&#10;G08CAAAAAFAqFWwAAAAAAFZLkRsAAAAAgNVS5IY7GMfx1E0AAAAAABYUuQEAAAAAWC1FbriDmzdm&#10;BQAAAABOS5EbAAAAAIDVUuQGAAAAAGC1FLkBAAAAAFgtRW4AAAAAAFZLkRsAAAAAgNVS5IY7GMfx&#10;1E0AAAAAABYUuQEAAAAAWC1FbriDqqpO3QQAAAAAYEGRGwAAAACA1VLkBgAAAABgtepxHDOOY6qq&#10;St/3SZJhGOafrutO3EQAAAAAALhdXVVVqqrKOI5p2zb7/T51XaeqqvkRAAAAAABK1I7jmCT59NNP&#10;88UXX6RpmlxdXeXFixd5/fp16tqKJgAAAAAAlKmdnjx9+jRXV1fZ7XbZ7XZ58uRJ6rrO4XDIbrc7&#10;ZRuhGNOkEAAAAABQhrZpmiTJq1evUtd1hmGY1+hOkrZtP/T/AAAAAABwMnXf9+n7PnVdZxzHo8fD&#10;4WBNbliQBwAAAAAoy9GC213XZRiGVFWVYRiy2+1yOBxO1TYAAAAAAPigucg9FbWTpGmao0I3AAAA&#10;AACUqJ2WX6iqal6mZHptaQYAAAAAAEpWf/ufAAAAAABAmRS5AQAAAABYLUVuuINxHE/dBAAAAABg&#10;QZEbAAAAAIDVUuSGO3AzVgAAAAAoiyI3AAAAAACrpcgNAAAAAMBq1eM4ZvqpqirDMMw311vLTfam&#10;9jdNk+T9khJrafvS1I8kaZpm3hZr6cuyncMwJPl6W6ypH/9NXdfzNln2b/lYspuf/9SHJDkcDqvo&#10;w9JybC37UrrbxtC0713Tvqvv+6PX0z54uU1u60vJ/ZORctyWk7VlJJGTNZCT05OTddhaVuSlLFvL&#10;zNbyIitlkJMybOWYstWMtFMQ6rqe31wW7oZhmH9XqmkgvX37NslxH9ZkOclwOO/7RQMAAAdRSURB&#10;VBzmwbOWvkztTzJPOLx9+zZnZ2enbNb/7OY4OhwOSd73s67ro8mhNWyjYRjSdd38eupDVVXZ7XYn&#10;bNndLSfilp/9GvZXy/aN45jr6+skX2dmLab29n2fpmlSVdVRRko++H2IjJThtpysLSOJnJROTsog&#10;J+XbYlaS9X33Srabl2Q7mdliXmSlHHJyels5pmw1I+3U8Kk4eXNAraF4NwXj0aNHR6+nmZQ19GG/&#10;3+fs7OxosuH8/HxVhe7l5/3u3bucn5/nwYMHub6+XkX7b5qCPbW9bdv5ed/3qeu6+B3wUtM084TD&#10;bcX5NY21uq7TdV12u13GcUzf92nbdhXbYxo700Hl4uIiyfv8TAeY0k2zvk3TzLO905erbxtHpY8v&#10;GSnDbTlZU0YSOSm9D4mclEBOyu7DZItZSdb13SvZdl6S7WRmi3mRlXLIyelt4Ziy5Ywcncm9LHhP&#10;Z6uuYSZlKtBPsw6TcRyP+lWys7OzeaCN45h79+7lcDjk3r17q2h/8vUEyX6/T9u28ziaQrMmN5dZ&#10;WZ5lf/OAMu2US9+Z3bykZnqv67q0bXv0dyWbZhgfPnyYr776Kg8ePEjbtun7Pl3XFX/lQNM06fs+&#10;wzAcfe7LnJS+DW62teu6eYmlyZT/peXkY4lkpBy35WRNGUnkpPRtJCdlkJPyt9FWszK9Ly9l2Epm&#10;tpoXWSmDnJRhC8eULWeknQqTNyv5N5edKNm0geq6PlpXZrlGd+mGYTj6rPf7/dHkwlr6kORop3Q4&#10;HFLX9Sraf9NUyJ7CP2Vj+f407pY7t5It2zkdDNd4adNut8ubN2/mSaBp5ncN+6txHI/2s1NuxnGc&#10;t0/peZnGzpSBaQz1fT8/n3Jy24Gx5P7JSBluy8maMpLISenkpAxyUr6tZmV6X17KsYXMbDUvslIO&#10;OTm9LRxTtpyRuu/7+SzUuq7z7t2797+o62+cGV2qrusyDEPevHkzD7ak/NmTpalAP62xNAxD3r17&#10;943Cfemmy06msbPf71czjpJvjpnlWdtd1+Xdu3fzNpqWK1nOqJasqqpcXV3l6uoqyfsD5H6/n3+/&#10;XN+rZDdnrZfvrSEr01i6vr5OXde5vr7O9fX1amZ9k+NtMNnv99ntdkdjao1kpAy35WRNGUnkpHRy&#10;UgY5Kd9WsyIv5dlCZraaF1kph5yc3haOKVvOSJVkTJLf/OY3+cc//pEnT57MNxdomiZv3rwp/nKB&#10;JLm8vMzvfve7/PznP8/y7PSbp9yXahpkVVXl/Pw8n332WV6+fDnPZpUelOmM5q7rUtd1zs/PMwxD&#10;/vznP+eHP/xhnj59Ov/dGizP1G6aJm3b5vPPP8+zZ8/y8ccf58svvzw6o7vkmazJOI75wx/+kCT5&#10;xS9+kevr61xcXOTt27cZhiEPHjzIfr8vvi/jOOby8jK///3v8/Llyzx+/Dhd16Xv++LbnryfwNrt&#10;dvOlPp9//nmS5MWLF3n+/Pkq9lfTwW9a1mocx1xcXORPf/pTPvroo/zgBz9I13XfyMbyyoiSLPMu&#10;I2W4LSdrykgiJ6WPNTkpg5yUP9a2mpVkXd+9ku3lJdleZraaF1k5LTkpyxaOKVvOyHytw0cffTRX&#10;7M/OzuazoS8vL4vsxFLf9/nud7+bJPne976XruvSdd2qCpDJ10uWPHz4ME3T5PLyMk+ePJnPri+5&#10;H8uZt7Zt03XdfCPQR48e5Tvf+U6S47voLv+vRNPOabfb5fz8PBcXF7l//34uLy+z2+2ObhK6hrXf&#10;l5fSPH78OI8fP57XwpomKB48eFD0Npk8evQoTdPk+fPnubi4mK96WMN2WC6t9PDhw/nzfvz4cZ4/&#10;f76amdPpfg3TPvbevXt5+vRp7t+/n2fPnuVwOBzNxN9c/qdEy6syZOS0bsvJ2jKSyEnp5KQMclK+&#10;LWYlWd93r2SbeUm2lZkt5kVWyiAnZdjKMWWrGZlvPPnq1askZRcdv80f//jH/OpXv1pVYfu/+fvf&#10;/57Xr1/PheK1mbbBv/71r3zyySf5+OOPT92k/7Ozs7P85Cc/yU9/+tO5fzcfS/fXv/41SfLrX//6&#10;G79bSx+S923929/+ll/+8perz8i///3vJMknn3ySH/3oR6vZBjeN4/sb5v74xz/Oy5cvT92c/9lf&#10;/vKXJDJSimVO1p6RRE5KIydlkpPybDEryfq/eyXbyUuyncxsMS+yUg45KcfWjilbyUj97X8CAAAA&#10;AABlUuQGAAAAAGC1FLnhDkpefwgAAAAA/j9S5AYAAAAAYLUUueEO1noTAQAAAADYKkVuAAAAAABW&#10;S5EbAAAAAIDVUuQGAAAAAGC1FLkBAAAAAFgtRW4AAAAAAFZLkRvuYBzHUzcBAAAAAFhQ5AYAAAAA&#10;YLUUueEOqqo6dRMAAAAAgAVFbgAAAAAAVkuRGwAAAACA1aqrqkpVVRnHMV3XJUmGYTh6DgAAAAAA&#10;JarHccw4jqnrOlVVZRiGVFWVpmmy3+8zjuOp2wgAAAAAALeyXAkAAAAAAKv1H2iaIlM+O2HcAAAA&#10;AElFTkSuQmCCUEsDBBQABgAIAAAAIQBtj1lD3AAAAAUBAAAPAAAAZHJzL2Rvd25yZXYueG1sTI9B&#10;S8NAFITvgv9heYI3u0lDtY3ZlFLUUxFsBfH2mrwmodm3IbtN0n/v86THYYaZb7L1ZFs1UO8bxwbi&#10;WQSKuHBlw5WBz8PrwxKUD8glto7JwJU8rPPbmwzT0o38QcM+VEpK2KdooA6hS7X2RU0W/cx1xOKd&#10;XG8xiOwrXfY4Srlt9TyKHrXFhmWhxo62NRXn/cUaeBtx3CTxy7A7n7bX78Pi/WsXkzH3d9PmGVSg&#10;KfyF4Rdf0CEXpqO7cOlVa2AhOQNzUOKtkkRuHEUuV0+g80z/p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QVMjVvAwAAaggAAA4AAAAAAAAAAAAAAAAAOgIA&#10;AGRycy9lMm9Eb2MueG1sUEsBAi0ACgAAAAAAAAAhANrj81zVSgAA1UoAABQAAAAAAAAAAAAAAAAA&#10;1QUAAGRycy9tZWRpYS9pbWFnZTEucG5nUEsBAi0AFAAGAAgAAAAhAG2PWUPcAAAABQEAAA8AAAAA&#10;AAAAAAAAAAAA3FAAAGRycy9kb3ducmV2LnhtbFBLAQItABQABgAIAAAAIQCqJg6+vAAAACEBAAAZ&#10;AAAAAAAAAAAAAAAAAOVRAABkcnMvX3JlbHMvZTJvRG9jLnhtbC5yZWxzUEsFBgAAAAAGAAYAfAEA&#10;ANhSAAAAAA==&#10;">
                      <v:shape id="Image 324" o:spid="_x0000_s1027" type="#_x0000_t75" style="position:absolute;width:59260;height:1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4BIxQAAANwAAAAPAAAAZHJzL2Rvd25yZXYueG1sRI9Ba8JA&#10;FITvBf/D8oTe6kYtojEbkVKLt6Ip1OMj+0xCsm/D7jam/fXdQsHjMDPfMNluNJ0YyPnGsoL5LAFB&#10;XFrdcKXgozg8rUH4gKyxs0wKvsnDLp88ZJhqe+MTDedQiQhhn6KCOoQ+ldKXNRn0M9sTR+9qncEQ&#10;paukdniLcNPJRZKspMGG40KNPb3UVLbnL6OAL+/Lzc/bcWhW16J1r5/zU+sOSj1Ox/0WRKAx3MP/&#10;7aNWsFw8w9+ZeARk/gsAAP//AwBQSwECLQAUAAYACAAAACEA2+H2y+4AAACFAQAAEwAAAAAAAAAA&#10;AAAAAAAAAAAAW0NvbnRlbnRfVHlwZXNdLnhtbFBLAQItABQABgAIAAAAIQBa9CxbvwAAABUBAAAL&#10;AAAAAAAAAAAAAAAAAB8BAABfcmVscy8ucmVsc1BLAQItABQABgAIAAAAIQA304BIxQAAANwAAAAP&#10;AAAAAAAAAAAAAAAAAAcCAABkcnMvZG93bnJldi54bWxQSwUGAAAAAAMAAwC3AAAA+QIAAAAA&#10;">
                        <v:imagedata r:id="rId81" o:title=""/>
                      </v:shape>
                      <v:shape id="Graphic 325" o:spid="_x0000_s1028" style="position:absolute;left:6195;top:861;width:49085;height:2914;visibility:visible;mso-wrap-style:square;v-text-anchor:top" coordsize="49085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g/xAAAANwAAAAPAAAAZHJzL2Rvd25yZXYueG1sRI9Ba8JA&#10;FITvhf6H5RW8NZsqlRpdpQQEhVIwVsHbI/vcBLNvQ3bV+O+7guBxmJlvmNmit424UOdrxwo+khQE&#10;cel0zUbB33b5/gXCB2SNjWNScCMPi/nrywwz7a68oUsRjIgQ9hkqqEJoMyl9WZFFn7iWOHpH11kM&#10;UXZG6g6vEW4bOUzTsbRYc1yosKW8ovJUnK0CNIeJa4/4u94vi93G/OTjvM6VGrz131MQgfrwDD/a&#10;K61gNPyE+5l4BOT8HwAA//8DAFBLAQItABQABgAIAAAAIQDb4fbL7gAAAIUBAAATAAAAAAAAAAAA&#10;AAAAAAAAAABbQ29udGVudF9UeXBlc10ueG1sUEsBAi0AFAAGAAgAAAAhAFr0LFu/AAAAFQEAAAsA&#10;AAAAAAAAAAAAAAAAHwEAAF9yZWxzLy5yZWxzUEsBAi0AFAAGAAgAAAAhAFIhGD/EAAAA3AAAAA8A&#10;AAAAAAAAAAAAAAAABwIAAGRycy9kb3ducmV2LnhtbFBLBQYAAAAAAwADALcAAAD4AgAAAAA=&#10;" path="m4908042,l,,,291084r4908042,l4908042,xe" filled="f" strokeweight="1pt">
                        <v:path arrowok="t"/>
                      </v:shape>
                    </v:group>
                  </w:pict>
                </mc:Fallback>
              </mc:AlternateContent>
            </w:r>
            <w:r>
              <w:rPr>
                <w:spacing w:val="-4"/>
                <w:sz w:val="24"/>
              </w:rPr>
              <w:t>Fin</w:t>
            </w:r>
            <w:r>
              <w:rPr>
                <w:spacing w:val="-10"/>
                <w:sz w:val="24"/>
              </w:rPr>
              <w:t xml:space="preserve"> </w:t>
            </w:r>
            <w:r>
              <w:rPr>
                <w:spacing w:val="-4"/>
                <w:sz w:val="24"/>
              </w:rPr>
              <w:t>du</w:t>
            </w:r>
            <w:r>
              <w:rPr>
                <w:spacing w:val="-10"/>
                <w:sz w:val="24"/>
              </w:rPr>
              <w:t xml:space="preserve"> </w:t>
            </w:r>
            <w:r>
              <w:rPr>
                <w:spacing w:val="-4"/>
                <w:sz w:val="24"/>
              </w:rPr>
              <w:t>relevé</w:t>
            </w:r>
            <w:r>
              <w:rPr>
                <w:spacing w:val="-10"/>
                <w:sz w:val="24"/>
              </w:rPr>
              <w:t xml:space="preserve"> </w:t>
            </w:r>
            <w:r>
              <w:rPr>
                <w:spacing w:val="-4"/>
                <w:sz w:val="24"/>
              </w:rPr>
              <w:t>de</w:t>
            </w:r>
            <w:r>
              <w:rPr>
                <w:spacing w:val="-9"/>
                <w:sz w:val="24"/>
              </w:rPr>
              <w:t xml:space="preserve"> </w:t>
            </w:r>
            <w:r>
              <w:rPr>
                <w:spacing w:val="-4"/>
                <w:sz w:val="24"/>
              </w:rPr>
              <w:t>l’oscillogramme</w:t>
            </w:r>
            <w:r>
              <w:rPr>
                <w:spacing w:val="-9"/>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plaque</w:t>
            </w:r>
            <w:r>
              <w:rPr>
                <w:spacing w:val="-9"/>
                <w:sz w:val="24"/>
              </w:rPr>
              <w:t xml:space="preserve"> </w:t>
            </w:r>
            <w:r>
              <w:rPr>
                <w:spacing w:val="-4"/>
                <w:sz w:val="24"/>
              </w:rPr>
              <w:t>d’immatriculation</w:t>
            </w:r>
          </w:p>
        </w:tc>
      </w:tr>
      <w:tr w:rsidR="00606CBF" w14:paraId="223DCB5C" w14:textId="77777777">
        <w:trPr>
          <w:trHeight w:val="1455"/>
        </w:trPr>
        <w:tc>
          <w:tcPr>
            <w:tcW w:w="308" w:type="dxa"/>
            <w:tcBorders>
              <w:top w:val="single" w:sz="18" w:space="0" w:color="000000"/>
              <w:left w:val="single" w:sz="18" w:space="0" w:color="000000"/>
              <w:bottom w:val="nil"/>
              <w:right w:val="single" w:sz="18" w:space="0" w:color="000000"/>
            </w:tcBorders>
          </w:tcPr>
          <w:p w14:paraId="2F99179B" w14:textId="77777777" w:rsidR="00606CBF" w:rsidRDefault="00606CBF">
            <w:pPr>
              <w:pStyle w:val="TableParagraph"/>
              <w:rPr>
                <w:rFonts w:ascii="Times New Roman"/>
              </w:rPr>
            </w:pPr>
          </w:p>
        </w:tc>
        <w:tc>
          <w:tcPr>
            <w:tcW w:w="319" w:type="dxa"/>
            <w:tcBorders>
              <w:top w:val="nil"/>
              <w:left w:val="single" w:sz="18" w:space="0" w:color="000000"/>
              <w:bottom w:val="single" w:sz="18" w:space="0" w:color="000000"/>
              <w:right w:val="single" w:sz="18" w:space="0" w:color="000000"/>
            </w:tcBorders>
          </w:tcPr>
          <w:p w14:paraId="1F2B4F88" w14:textId="77777777" w:rsidR="00606CBF" w:rsidRDefault="00606CBF">
            <w:pPr>
              <w:pStyle w:val="TableParagraph"/>
              <w:rPr>
                <w:rFonts w:ascii="Times New Roman"/>
              </w:rPr>
            </w:pPr>
          </w:p>
        </w:tc>
        <w:tc>
          <w:tcPr>
            <w:tcW w:w="322" w:type="dxa"/>
            <w:vMerge w:val="restart"/>
            <w:tcBorders>
              <w:top w:val="single" w:sz="18" w:space="0" w:color="000000"/>
              <w:left w:val="single" w:sz="18" w:space="0" w:color="000000"/>
              <w:bottom w:val="single" w:sz="12" w:space="0" w:color="000000"/>
              <w:right w:val="single" w:sz="18" w:space="0" w:color="000000"/>
            </w:tcBorders>
          </w:tcPr>
          <w:p w14:paraId="5B96CD0D" w14:textId="77777777" w:rsidR="00606CBF" w:rsidRDefault="00606CBF">
            <w:pPr>
              <w:pStyle w:val="TableParagraph"/>
              <w:rPr>
                <w:rFonts w:ascii="Times New Roman"/>
              </w:rPr>
            </w:pPr>
          </w:p>
        </w:tc>
        <w:tc>
          <w:tcPr>
            <w:tcW w:w="636" w:type="dxa"/>
            <w:tcBorders>
              <w:top w:val="nil"/>
              <w:left w:val="single" w:sz="18" w:space="0" w:color="000000"/>
              <w:bottom w:val="single" w:sz="18" w:space="0" w:color="000000"/>
              <w:right w:val="single" w:sz="18" w:space="0" w:color="000000"/>
            </w:tcBorders>
          </w:tcPr>
          <w:p w14:paraId="434551DA" w14:textId="77777777" w:rsidR="00606CBF" w:rsidRDefault="00606CBF">
            <w:pPr>
              <w:pStyle w:val="TableParagraph"/>
              <w:rPr>
                <w:rFonts w:ascii="Times New Roman"/>
              </w:rPr>
            </w:pPr>
          </w:p>
        </w:tc>
        <w:tc>
          <w:tcPr>
            <w:tcW w:w="329" w:type="dxa"/>
            <w:vMerge w:val="restart"/>
            <w:tcBorders>
              <w:top w:val="single" w:sz="18" w:space="0" w:color="000000"/>
              <w:left w:val="single" w:sz="18" w:space="0" w:color="000000"/>
              <w:bottom w:val="single" w:sz="12" w:space="0" w:color="000000"/>
              <w:right w:val="single" w:sz="18" w:space="0" w:color="000000"/>
            </w:tcBorders>
          </w:tcPr>
          <w:p w14:paraId="5561E1C6" w14:textId="77777777" w:rsidR="00606CBF" w:rsidRDefault="00606CBF">
            <w:pPr>
              <w:pStyle w:val="TableParagraph"/>
              <w:rPr>
                <w:rFonts w:ascii="Times New Roman"/>
              </w:rPr>
            </w:pPr>
          </w:p>
        </w:tc>
        <w:tc>
          <w:tcPr>
            <w:tcW w:w="315" w:type="dxa"/>
            <w:tcBorders>
              <w:top w:val="nil"/>
              <w:left w:val="single" w:sz="18" w:space="0" w:color="000000"/>
              <w:bottom w:val="single" w:sz="18" w:space="0" w:color="000000"/>
              <w:right w:val="single" w:sz="18" w:space="0" w:color="000000"/>
            </w:tcBorders>
          </w:tcPr>
          <w:p w14:paraId="271F5102" w14:textId="77777777" w:rsidR="00606CBF" w:rsidRDefault="00606CBF">
            <w:pPr>
              <w:pStyle w:val="TableParagraph"/>
              <w:rPr>
                <w:rFonts w:ascii="Times New Roman"/>
              </w:rPr>
            </w:pPr>
          </w:p>
        </w:tc>
        <w:tc>
          <w:tcPr>
            <w:tcW w:w="639" w:type="dxa"/>
            <w:vMerge w:val="restart"/>
            <w:tcBorders>
              <w:top w:val="single" w:sz="18" w:space="0" w:color="000000"/>
              <w:left w:val="single" w:sz="18" w:space="0" w:color="000000"/>
              <w:bottom w:val="single" w:sz="12" w:space="0" w:color="000000"/>
              <w:right w:val="single" w:sz="18" w:space="0" w:color="000000"/>
            </w:tcBorders>
          </w:tcPr>
          <w:p w14:paraId="777378AA" w14:textId="77777777" w:rsidR="00606CBF" w:rsidRDefault="00606CBF">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23E901C7" w14:textId="77777777" w:rsidR="00606CBF" w:rsidRDefault="00606CBF">
            <w:pPr>
              <w:pStyle w:val="TableParagraph"/>
              <w:rPr>
                <w:rFonts w:ascii="Times New Roman"/>
              </w:rPr>
            </w:pPr>
          </w:p>
        </w:tc>
        <w:tc>
          <w:tcPr>
            <w:tcW w:w="337" w:type="dxa"/>
            <w:vMerge w:val="restart"/>
            <w:tcBorders>
              <w:top w:val="single" w:sz="18" w:space="0" w:color="000000"/>
              <w:left w:val="single" w:sz="18" w:space="0" w:color="000000"/>
              <w:bottom w:val="single" w:sz="12" w:space="0" w:color="000000"/>
              <w:right w:val="single" w:sz="18" w:space="0" w:color="000000"/>
            </w:tcBorders>
          </w:tcPr>
          <w:p w14:paraId="3CF5F80D" w14:textId="77777777" w:rsidR="00606CBF" w:rsidRDefault="00606CBF">
            <w:pPr>
              <w:pStyle w:val="TableParagraph"/>
              <w:rPr>
                <w:rFonts w:ascii="Times New Roman"/>
              </w:rPr>
            </w:pPr>
          </w:p>
        </w:tc>
        <w:tc>
          <w:tcPr>
            <w:tcW w:w="638" w:type="dxa"/>
            <w:tcBorders>
              <w:top w:val="nil"/>
              <w:left w:val="single" w:sz="18" w:space="0" w:color="000000"/>
              <w:bottom w:val="single" w:sz="18" w:space="0" w:color="000000"/>
              <w:right w:val="single" w:sz="18" w:space="0" w:color="000000"/>
            </w:tcBorders>
          </w:tcPr>
          <w:p w14:paraId="4339CC83" w14:textId="77777777" w:rsidR="00606CBF" w:rsidRDefault="00606CBF">
            <w:pPr>
              <w:pStyle w:val="TableParagraph"/>
              <w:rPr>
                <w:rFonts w:ascii="Times New Roman"/>
              </w:rPr>
            </w:pPr>
          </w:p>
        </w:tc>
        <w:tc>
          <w:tcPr>
            <w:tcW w:w="639" w:type="dxa"/>
            <w:vMerge w:val="restart"/>
            <w:tcBorders>
              <w:top w:val="single" w:sz="18" w:space="0" w:color="000000"/>
              <w:left w:val="single" w:sz="18" w:space="0" w:color="000000"/>
              <w:bottom w:val="single" w:sz="12" w:space="0" w:color="000000"/>
              <w:right w:val="single" w:sz="18" w:space="0" w:color="000000"/>
            </w:tcBorders>
          </w:tcPr>
          <w:p w14:paraId="1B678380" w14:textId="77777777" w:rsidR="00606CBF" w:rsidRDefault="00606CBF">
            <w:pPr>
              <w:pStyle w:val="TableParagraph"/>
              <w:rPr>
                <w:rFonts w:ascii="Times New Roman"/>
              </w:rPr>
            </w:pPr>
          </w:p>
        </w:tc>
        <w:tc>
          <w:tcPr>
            <w:tcW w:w="333" w:type="dxa"/>
            <w:tcBorders>
              <w:top w:val="nil"/>
              <w:left w:val="single" w:sz="18" w:space="0" w:color="000000"/>
              <w:bottom w:val="single" w:sz="18" w:space="0" w:color="000000"/>
              <w:right w:val="single" w:sz="18" w:space="0" w:color="000000"/>
            </w:tcBorders>
          </w:tcPr>
          <w:p w14:paraId="6D2C8B08" w14:textId="77777777" w:rsidR="00606CBF" w:rsidRDefault="00606CBF">
            <w:pPr>
              <w:pStyle w:val="TableParagraph"/>
              <w:rPr>
                <w:rFonts w:ascii="Times New Roman"/>
              </w:rPr>
            </w:pPr>
          </w:p>
        </w:tc>
        <w:tc>
          <w:tcPr>
            <w:tcW w:w="314" w:type="dxa"/>
            <w:vMerge w:val="restart"/>
            <w:tcBorders>
              <w:top w:val="single" w:sz="18" w:space="0" w:color="000000"/>
              <w:left w:val="single" w:sz="18" w:space="0" w:color="000000"/>
              <w:bottom w:val="single" w:sz="12" w:space="0" w:color="000000"/>
              <w:right w:val="single" w:sz="18" w:space="0" w:color="000000"/>
            </w:tcBorders>
          </w:tcPr>
          <w:p w14:paraId="60DEA153" w14:textId="77777777" w:rsidR="00606CBF" w:rsidRDefault="00606CBF">
            <w:pPr>
              <w:pStyle w:val="TableParagraph"/>
              <w:rPr>
                <w:rFonts w:ascii="Times New Roman"/>
              </w:rPr>
            </w:pPr>
          </w:p>
        </w:tc>
        <w:tc>
          <w:tcPr>
            <w:tcW w:w="330" w:type="dxa"/>
            <w:tcBorders>
              <w:top w:val="nil"/>
              <w:left w:val="single" w:sz="18" w:space="0" w:color="000000"/>
              <w:bottom w:val="single" w:sz="18" w:space="0" w:color="000000"/>
              <w:right w:val="single" w:sz="18" w:space="0" w:color="000000"/>
            </w:tcBorders>
          </w:tcPr>
          <w:p w14:paraId="57DFCAE3" w14:textId="77777777" w:rsidR="00606CBF" w:rsidRDefault="00606CBF">
            <w:pPr>
              <w:pStyle w:val="TableParagraph"/>
              <w:rPr>
                <w:rFonts w:ascii="Times New Roman"/>
              </w:rPr>
            </w:pPr>
          </w:p>
        </w:tc>
        <w:tc>
          <w:tcPr>
            <w:tcW w:w="335" w:type="dxa"/>
            <w:vMerge w:val="restart"/>
            <w:tcBorders>
              <w:top w:val="single" w:sz="18" w:space="0" w:color="000000"/>
              <w:left w:val="single" w:sz="18" w:space="0" w:color="000000"/>
              <w:bottom w:val="single" w:sz="12" w:space="0" w:color="000000"/>
              <w:right w:val="single" w:sz="18" w:space="0" w:color="000000"/>
            </w:tcBorders>
          </w:tcPr>
          <w:p w14:paraId="3F774938" w14:textId="77777777" w:rsidR="00606CBF" w:rsidRDefault="00606CBF">
            <w:pPr>
              <w:pStyle w:val="TableParagraph"/>
              <w:rPr>
                <w:rFonts w:ascii="Times New Roman"/>
              </w:rPr>
            </w:pPr>
          </w:p>
        </w:tc>
        <w:tc>
          <w:tcPr>
            <w:tcW w:w="319" w:type="dxa"/>
            <w:tcBorders>
              <w:top w:val="nil"/>
              <w:left w:val="single" w:sz="18" w:space="0" w:color="000000"/>
              <w:bottom w:val="single" w:sz="18" w:space="0" w:color="000000"/>
              <w:right w:val="single" w:sz="18" w:space="0" w:color="000000"/>
            </w:tcBorders>
          </w:tcPr>
          <w:p w14:paraId="5E40D29E" w14:textId="77777777" w:rsidR="00606CBF" w:rsidRDefault="00606CBF">
            <w:pPr>
              <w:pStyle w:val="TableParagraph"/>
              <w:rPr>
                <w:rFonts w:ascii="Times New Roman"/>
              </w:rPr>
            </w:pPr>
          </w:p>
        </w:tc>
        <w:tc>
          <w:tcPr>
            <w:tcW w:w="330" w:type="dxa"/>
            <w:vMerge w:val="restart"/>
            <w:tcBorders>
              <w:top w:val="single" w:sz="18" w:space="0" w:color="000000"/>
              <w:left w:val="single" w:sz="18" w:space="0" w:color="000000"/>
              <w:bottom w:val="single" w:sz="12" w:space="0" w:color="000000"/>
              <w:right w:val="single" w:sz="18" w:space="0" w:color="000000"/>
            </w:tcBorders>
          </w:tcPr>
          <w:p w14:paraId="77DCD91A" w14:textId="77777777" w:rsidR="00606CBF" w:rsidRDefault="00606CBF">
            <w:pPr>
              <w:pStyle w:val="TableParagraph"/>
              <w:rPr>
                <w:rFonts w:ascii="Times New Roman"/>
              </w:rPr>
            </w:pPr>
          </w:p>
        </w:tc>
        <w:tc>
          <w:tcPr>
            <w:tcW w:w="630" w:type="dxa"/>
            <w:tcBorders>
              <w:top w:val="nil"/>
              <w:left w:val="single" w:sz="18" w:space="0" w:color="000000"/>
              <w:bottom w:val="single" w:sz="18" w:space="0" w:color="000000"/>
              <w:right w:val="single" w:sz="18" w:space="0" w:color="000000"/>
            </w:tcBorders>
          </w:tcPr>
          <w:p w14:paraId="6E81B540" w14:textId="77777777" w:rsidR="00606CBF" w:rsidRDefault="00606CBF">
            <w:pPr>
              <w:pStyle w:val="TableParagraph"/>
              <w:rPr>
                <w:rFonts w:ascii="Times New Roman"/>
              </w:rPr>
            </w:pPr>
          </w:p>
        </w:tc>
        <w:tc>
          <w:tcPr>
            <w:tcW w:w="1285" w:type="dxa"/>
            <w:vMerge w:val="restart"/>
            <w:tcBorders>
              <w:top w:val="single" w:sz="18" w:space="0" w:color="000000"/>
              <w:left w:val="single" w:sz="18" w:space="0" w:color="000000"/>
              <w:bottom w:val="single" w:sz="12" w:space="0" w:color="000000"/>
              <w:right w:val="single" w:sz="18" w:space="0" w:color="000000"/>
            </w:tcBorders>
          </w:tcPr>
          <w:p w14:paraId="01134D5E" w14:textId="77777777" w:rsidR="00606CBF" w:rsidRDefault="00606CBF">
            <w:pPr>
              <w:pStyle w:val="TableParagraph"/>
              <w:rPr>
                <w:rFonts w:ascii="Times New Roman"/>
              </w:rPr>
            </w:pPr>
          </w:p>
        </w:tc>
        <w:tc>
          <w:tcPr>
            <w:tcW w:w="330" w:type="dxa"/>
            <w:tcBorders>
              <w:top w:val="nil"/>
              <w:left w:val="single" w:sz="18" w:space="0" w:color="000000"/>
              <w:bottom w:val="single" w:sz="18" w:space="0" w:color="000000"/>
              <w:right w:val="single" w:sz="18" w:space="0" w:color="000000"/>
            </w:tcBorders>
          </w:tcPr>
          <w:p w14:paraId="5C8BBF07" w14:textId="77777777" w:rsidR="00606CBF" w:rsidRDefault="00606CBF">
            <w:pPr>
              <w:pStyle w:val="TableParagraph"/>
              <w:rPr>
                <w:rFonts w:ascii="Times New Roman"/>
              </w:rPr>
            </w:pPr>
          </w:p>
        </w:tc>
        <w:tc>
          <w:tcPr>
            <w:tcW w:w="313" w:type="dxa"/>
            <w:vMerge w:val="restart"/>
            <w:tcBorders>
              <w:top w:val="single" w:sz="18" w:space="0" w:color="000000"/>
              <w:left w:val="single" w:sz="18" w:space="0" w:color="000000"/>
              <w:bottom w:val="single" w:sz="12" w:space="0" w:color="000000"/>
              <w:right w:val="single" w:sz="18" w:space="0" w:color="000000"/>
            </w:tcBorders>
          </w:tcPr>
          <w:p w14:paraId="782C4C01" w14:textId="77777777" w:rsidR="00606CBF" w:rsidRDefault="00606CBF">
            <w:pPr>
              <w:pStyle w:val="TableParagraph"/>
              <w:rPr>
                <w:rFonts w:ascii="Times New Roman"/>
              </w:rPr>
            </w:pPr>
          </w:p>
        </w:tc>
        <w:tc>
          <w:tcPr>
            <w:tcW w:w="340" w:type="dxa"/>
            <w:tcBorders>
              <w:top w:val="nil"/>
              <w:left w:val="single" w:sz="18" w:space="0" w:color="000000"/>
              <w:bottom w:val="single" w:sz="18" w:space="0" w:color="000000"/>
            </w:tcBorders>
          </w:tcPr>
          <w:p w14:paraId="566CAD36" w14:textId="77777777" w:rsidR="00606CBF" w:rsidRDefault="00606CBF">
            <w:pPr>
              <w:pStyle w:val="TableParagraph"/>
              <w:rPr>
                <w:rFonts w:ascii="Times New Roman"/>
              </w:rPr>
            </w:pPr>
          </w:p>
        </w:tc>
      </w:tr>
      <w:tr w:rsidR="00606CBF" w14:paraId="2A9EADBA" w14:textId="77777777">
        <w:trPr>
          <w:trHeight w:val="99"/>
        </w:trPr>
        <w:tc>
          <w:tcPr>
            <w:tcW w:w="627" w:type="dxa"/>
            <w:gridSpan w:val="2"/>
            <w:tcBorders>
              <w:top w:val="nil"/>
              <w:left w:val="single" w:sz="18" w:space="0" w:color="000000"/>
              <w:bottom w:val="single" w:sz="12" w:space="0" w:color="000000"/>
              <w:right w:val="single" w:sz="18" w:space="0" w:color="000000"/>
            </w:tcBorders>
          </w:tcPr>
          <w:p w14:paraId="37AF3AA0" w14:textId="77777777" w:rsidR="00606CBF" w:rsidRDefault="00606CBF">
            <w:pPr>
              <w:pStyle w:val="TableParagraph"/>
              <w:rPr>
                <w:rFonts w:ascii="Times New Roman"/>
                <w:sz w:val="4"/>
              </w:rPr>
            </w:pPr>
          </w:p>
        </w:tc>
        <w:tc>
          <w:tcPr>
            <w:tcW w:w="322" w:type="dxa"/>
            <w:vMerge/>
            <w:tcBorders>
              <w:top w:val="nil"/>
              <w:left w:val="single" w:sz="18" w:space="0" w:color="000000"/>
              <w:bottom w:val="single" w:sz="12" w:space="0" w:color="000000"/>
              <w:right w:val="single" w:sz="18" w:space="0" w:color="000000"/>
            </w:tcBorders>
          </w:tcPr>
          <w:p w14:paraId="5868DA6D" w14:textId="77777777" w:rsidR="00606CBF" w:rsidRDefault="00606CBF">
            <w:pPr>
              <w:rPr>
                <w:sz w:val="2"/>
                <w:szCs w:val="2"/>
              </w:rPr>
            </w:pPr>
          </w:p>
        </w:tc>
        <w:tc>
          <w:tcPr>
            <w:tcW w:w="636" w:type="dxa"/>
            <w:tcBorders>
              <w:top w:val="single" w:sz="18" w:space="0" w:color="000000"/>
              <w:left w:val="single" w:sz="18" w:space="0" w:color="000000"/>
              <w:bottom w:val="single" w:sz="12" w:space="0" w:color="000000"/>
              <w:right w:val="single" w:sz="18" w:space="0" w:color="000000"/>
            </w:tcBorders>
          </w:tcPr>
          <w:p w14:paraId="49905A51" w14:textId="77777777" w:rsidR="00606CBF" w:rsidRDefault="00606CBF">
            <w:pPr>
              <w:pStyle w:val="TableParagraph"/>
              <w:rPr>
                <w:rFonts w:ascii="Times New Roman"/>
                <w:sz w:val="4"/>
              </w:rPr>
            </w:pPr>
          </w:p>
        </w:tc>
        <w:tc>
          <w:tcPr>
            <w:tcW w:w="329" w:type="dxa"/>
            <w:vMerge/>
            <w:tcBorders>
              <w:top w:val="nil"/>
              <w:left w:val="single" w:sz="18" w:space="0" w:color="000000"/>
              <w:bottom w:val="single" w:sz="12" w:space="0" w:color="000000"/>
              <w:right w:val="single" w:sz="18" w:space="0" w:color="000000"/>
            </w:tcBorders>
          </w:tcPr>
          <w:p w14:paraId="41E5C3A5" w14:textId="77777777" w:rsidR="00606CBF" w:rsidRDefault="00606CBF">
            <w:pPr>
              <w:rPr>
                <w:sz w:val="2"/>
                <w:szCs w:val="2"/>
              </w:rPr>
            </w:pPr>
          </w:p>
        </w:tc>
        <w:tc>
          <w:tcPr>
            <w:tcW w:w="315" w:type="dxa"/>
            <w:tcBorders>
              <w:top w:val="single" w:sz="18" w:space="0" w:color="000000"/>
              <w:left w:val="single" w:sz="18" w:space="0" w:color="000000"/>
              <w:bottom w:val="single" w:sz="12" w:space="0" w:color="000000"/>
              <w:right w:val="single" w:sz="18" w:space="0" w:color="000000"/>
            </w:tcBorders>
          </w:tcPr>
          <w:p w14:paraId="268F7233" w14:textId="77777777" w:rsidR="00606CBF" w:rsidRDefault="00606CBF">
            <w:pPr>
              <w:pStyle w:val="TableParagraph"/>
              <w:rPr>
                <w:rFonts w:ascii="Times New Roman"/>
                <w:sz w:val="4"/>
              </w:rPr>
            </w:pPr>
          </w:p>
        </w:tc>
        <w:tc>
          <w:tcPr>
            <w:tcW w:w="639" w:type="dxa"/>
            <w:vMerge/>
            <w:tcBorders>
              <w:top w:val="nil"/>
              <w:left w:val="single" w:sz="18" w:space="0" w:color="000000"/>
              <w:bottom w:val="single" w:sz="12" w:space="0" w:color="000000"/>
              <w:right w:val="single" w:sz="18" w:space="0" w:color="000000"/>
            </w:tcBorders>
          </w:tcPr>
          <w:p w14:paraId="681CDF86" w14:textId="77777777" w:rsidR="00606CBF" w:rsidRDefault="00606CBF">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36B7FF15" w14:textId="77777777" w:rsidR="00606CBF" w:rsidRDefault="00606CBF">
            <w:pPr>
              <w:pStyle w:val="TableParagraph"/>
              <w:rPr>
                <w:rFonts w:ascii="Times New Roman"/>
                <w:sz w:val="4"/>
              </w:rPr>
            </w:pPr>
          </w:p>
        </w:tc>
        <w:tc>
          <w:tcPr>
            <w:tcW w:w="337" w:type="dxa"/>
            <w:vMerge/>
            <w:tcBorders>
              <w:top w:val="nil"/>
              <w:left w:val="single" w:sz="18" w:space="0" w:color="000000"/>
              <w:bottom w:val="single" w:sz="12" w:space="0" w:color="000000"/>
              <w:right w:val="single" w:sz="18" w:space="0" w:color="000000"/>
            </w:tcBorders>
          </w:tcPr>
          <w:p w14:paraId="4BC19594" w14:textId="77777777" w:rsidR="00606CBF" w:rsidRDefault="00606CBF">
            <w:pPr>
              <w:rPr>
                <w:sz w:val="2"/>
                <w:szCs w:val="2"/>
              </w:rPr>
            </w:pPr>
          </w:p>
        </w:tc>
        <w:tc>
          <w:tcPr>
            <w:tcW w:w="638" w:type="dxa"/>
            <w:tcBorders>
              <w:top w:val="single" w:sz="18" w:space="0" w:color="000000"/>
              <w:left w:val="single" w:sz="18" w:space="0" w:color="000000"/>
              <w:bottom w:val="single" w:sz="12" w:space="0" w:color="000000"/>
              <w:right w:val="single" w:sz="18" w:space="0" w:color="000000"/>
            </w:tcBorders>
          </w:tcPr>
          <w:p w14:paraId="5C943D82" w14:textId="77777777" w:rsidR="00606CBF" w:rsidRDefault="00606CBF">
            <w:pPr>
              <w:pStyle w:val="TableParagraph"/>
              <w:rPr>
                <w:rFonts w:ascii="Times New Roman"/>
                <w:sz w:val="4"/>
              </w:rPr>
            </w:pPr>
          </w:p>
        </w:tc>
        <w:tc>
          <w:tcPr>
            <w:tcW w:w="639" w:type="dxa"/>
            <w:vMerge/>
            <w:tcBorders>
              <w:top w:val="nil"/>
              <w:left w:val="single" w:sz="18" w:space="0" w:color="000000"/>
              <w:bottom w:val="single" w:sz="12" w:space="0" w:color="000000"/>
              <w:right w:val="single" w:sz="18" w:space="0" w:color="000000"/>
            </w:tcBorders>
          </w:tcPr>
          <w:p w14:paraId="3E088FE6" w14:textId="77777777" w:rsidR="00606CBF" w:rsidRDefault="00606CBF">
            <w:pPr>
              <w:rPr>
                <w:sz w:val="2"/>
                <w:szCs w:val="2"/>
              </w:rPr>
            </w:pPr>
          </w:p>
        </w:tc>
        <w:tc>
          <w:tcPr>
            <w:tcW w:w="333" w:type="dxa"/>
            <w:tcBorders>
              <w:top w:val="single" w:sz="18" w:space="0" w:color="000000"/>
              <w:left w:val="single" w:sz="18" w:space="0" w:color="000000"/>
              <w:bottom w:val="single" w:sz="12" w:space="0" w:color="000000"/>
              <w:right w:val="single" w:sz="18" w:space="0" w:color="000000"/>
            </w:tcBorders>
          </w:tcPr>
          <w:p w14:paraId="69854511" w14:textId="77777777" w:rsidR="00606CBF" w:rsidRDefault="00606CBF">
            <w:pPr>
              <w:pStyle w:val="TableParagraph"/>
              <w:rPr>
                <w:rFonts w:ascii="Times New Roman"/>
                <w:sz w:val="4"/>
              </w:rPr>
            </w:pPr>
          </w:p>
        </w:tc>
        <w:tc>
          <w:tcPr>
            <w:tcW w:w="314" w:type="dxa"/>
            <w:vMerge/>
            <w:tcBorders>
              <w:top w:val="nil"/>
              <w:left w:val="single" w:sz="18" w:space="0" w:color="000000"/>
              <w:bottom w:val="single" w:sz="12" w:space="0" w:color="000000"/>
              <w:right w:val="single" w:sz="18" w:space="0" w:color="000000"/>
            </w:tcBorders>
          </w:tcPr>
          <w:p w14:paraId="38B78733" w14:textId="77777777" w:rsidR="00606CBF" w:rsidRDefault="00606CBF">
            <w:pPr>
              <w:rPr>
                <w:sz w:val="2"/>
                <w:szCs w:val="2"/>
              </w:rPr>
            </w:pPr>
          </w:p>
        </w:tc>
        <w:tc>
          <w:tcPr>
            <w:tcW w:w="330" w:type="dxa"/>
            <w:tcBorders>
              <w:top w:val="single" w:sz="18" w:space="0" w:color="000000"/>
              <w:left w:val="single" w:sz="18" w:space="0" w:color="000000"/>
              <w:bottom w:val="single" w:sz="12" w:space="0" w:color="000000"/>
              <w:right w:val="single" w:sz="18" w:space="0" w:color="000000"/>
            </w:tcBorders>
          </w:tcPr>
          <w:p w14:paraId="73CA8A30" w14:textId="77777777" w:rsidR="00606CBF" w:rsidRDefault="00606CBF">
            <w:pPr>
              <w:pStyle w:val="TableParagraph"/>
              <w:rPr>
                <w:rFonts w:ascii="Times New Roman"/>
                <w:sz w:val="4"/>
              </w:rPr>
            </w:pPr>
          </w:p>
        </w:tc>
        <w:tc>
          <w:tcPr>
            <w:tcW w:w="335" w:type="dxa"/>
            <w:vMerge/>
            <w:tcBorders>
              <w:top w:val="nil"/>
              <w:left w:val="single" w:sz="18" w:space="0" w:color="000000"/>
              <w:bottom w:val="single" w:sz="12" w:space="0" w:color="000000"/>
              <w:right w:val="single" w:sz="18" w:space="0" w:color="000000"/>
            </w:tcBorders>
          </w:tcPr>
          <w:p w14:paraId="3C244B66" w14:textId="77777777" w:rsidR="00606CBF" w:rsidRDefault="00606CBF">
            <w:pPr>
              <w:rPr>
                <w:sz w:val="2"/>
                <w:szCs w:val="2"/>
              </w:rPr>
            </w:pPr>
          </w:p>
        </w:tc>
        <w:tc>
          <w:tcPr>
            <w:tcW w:w="319" w:type="dxa"/>
            <w:tcBorders>
              <w:top w:val="single" w:sz="18" w:space="0" w:color="000000"/>
              <w:left w:val="single" w:sz="18" w:space="0" w:color="000000"/>
              <w:bottom w:val="single" w:sz="12" w:space="0" w:color="000000"/>
              <w:right w:val="single" w:sz="18" w:space="0" w:color="000000"/>
            </w:tcBorders>
          </w:tcPr>
          <w:p w14:paraId="576D5A8D" w14:textId="77777777" w:rsidR="00606CBF" w:rsidRDefault="00606CBF">
            <w:pPr>
              <w:pStyle w:val="TableParagraph"/>
              <w:rPr>
                <w:rFonts w:ascii="Times New Roman"/>
                <w:sz w:val="4"/>
              </w:rPr>
            </w:pPr>
          </w:p>
        </w:tc>
        <w:tc>
          <w:tcPr>
            <w:tcW w:w="330" w:type="dxa"/>
            <w:vMerge/>
            <w:tcBorders>
              <w:top w:val="nil"/>
              <w:left w:val="single" w:sz="18" w:space="0" w:color="000000"/>
              <w:bottom w:val="single" w:sz="12" w:space="0" w:color="000000"/>
              <w:right w:val="single" w:sz="18" w:space="0" w:color="000000"/>
            </w:tcBorders>
          </w:tcPr>
          <w:p w14:paraId="1937AC8A" w14:textId="77777777" w:rsidR="00606CBF" w:rsidRDefault="00606CBF">
            <w:pPr>
              <w:rPr>
                <w:sz w:val="2"/>
                <w:szCs w:val="2"/>
              </w:rPr>
            </w:pPr>
          </w:p>
        </w:tc>
        <w:tc>
          <w:tcPr>
            <w:tcW w:w="630" w:type="dxa"/>
            <w:tcBorders>
              <w:top w:val="single" w:sz="18" w:space="0" w:color="000000"/>
              <w:left w:val="single" w:sz="18" w:space="0" w:color="000000"/>
              <w:bottom w:val="single" w:sz="12" w:space="0" w:color="000000"/>
              <w:right w:val="single" w:sz="18" w:space="0" w:color="000000"/>
            </w:tcBorders>
          </w:tcPr>
          <w:p w14:paraId="07E2F165" w14:textId="77777777" w:rsidR="00606CBF" w:rsidRDefault="00606CBF">
            <w:pPr>
              <w:pStyle w:val="TableParagraph"/>
              <w:rPr>
                <w:rFonts w:ascii="Times New Roman"/>
                <w:sz w:val="4"/>
              </w:rPr>
            </w:pPr>
          </w:p>
        </w:tc>
        <w:tc>
          <w:tcPr>
            <w:tcW w:w="1285" w:type="dxa"/>
            <w:vMerge/>
            <w:tcBorders>
              <w:top w:val="nil"/>
              <w:left w:val="single" w:sz="18" w:space="0" w:color="000000"/>
              <w:bottom w:val="single" w:sz="12" w:space="0" w:color="000000"/>
              <w:right w:val="single" w:sz="18" w:space="0" w:color="000000"/>
            </w:tcBorders>
          </w:tcPr>
          <w:p w14:paraId="28535934" w14:textId="77777777" w:rsidR="00606CBF" w:rsidRDefault="00606CBF">
            <w:pPr>
              <w:rPr>
                <w:sz w:val="2"/>
                <w:szCs w:val="2"/>
              </w:rPr>
            </w:pPr>
          </w:p>
        </w:tc>
        <w:tc>
          <w:tcPr>
            <w:tcW w:w="330" w:type="dxa"/>
            <w:tcBorders>
              <w:top w:val="single" w:sz="18" w:space="0" w:color="000000"/>
              <w:left w:val="single" w:sz="18" w:space="0" w:color="000000"/>
              <w:bottom w:val="single" w:sz="12" w:space="0" w:color="000000"/>
              <w:right w:val="single" w:sz="18" w:space="0" w:color="000000"/>
            </w:tcBorders>
          </w:tcPr>
          <w:p w14:paraId="2091EB7F" w14:textId="77777777" w:rsidR="00606CBF" w:rsidRDefault="00606CBF">
            <w:pPr>
              <w:pStyle w:val="TableParagraph"/>
              <w:rPr>
                <w:rFonts w:ascii="Times New Roman"/>
                <w:sz w:val="4"/>
              </w:rPr>
            </w:pPr>
          </w:p>
        </w:tc>
        <w:tc>
          <w:tcPr>
            <w:tcW w:w="313" w:type="dxa"/>
            <w:vMerge/>
            <w:tcBorders>
              <w:top w:val="nil"/>
              <w:left w:val="single" w:sz="18" w:space="0" w:color="000000"/>
              <w:bottom w:val="single" w:sz="12" w:space="0" w:color="000000"/>
              <w:right w:val="single" w:sz="18" w:space="0" w:color="000000"/>
            </w:tcBorders>
          </w:tcPr>
          <w:p w14:paraId="1904252E" w14:textId="77777777" w:rsidR="00606CBF" w:rsidRDefault="00606CBF">
            <w:pPr>
              <w:rPr>
                <w:sz w:val="2"/>
                <w:szCs w:val="2"/>
              </w:rPr>
            </w:pPr>
          </w:p>
        </w:tc>
        <w:tc>
          <w:tcPr>
            <w:tcW w:w="340" w:type="dxa"/>
            <w:tcBorders>
              <w:top w:val="single" w:sz="18" w:space="0" w:color="000000"/>
              <w:left w:val="single" w:sz="18" w:space="0" w:color="000000"/>
              <w:bottom w:val="single" w:sz="12" w:space="0" w:color="000000"/>
            </w:tcBorders>
          </w:tcPr>
          <w:p w14:paraId="4F131879" w14:textId="77777777" w:rsidR="00606CBF" w:rsidRDefault="00606CBF">
            <w:pPr>
              <w:pStyle w:val="TableParagraph"/>
              <w:rPr>
                <w:rFonts w:ascii="Times New Roman"/>
                <w:sz w:val="4"/>
              </w:rPr>
            </w:pPr>
          </w:p>
        </w:tc>
      </w:tr>
      <w:tr w:rsidR="00606CBF" w14:paraId="3419D2E7" w14:textId="77777777">
        <w:trPr>
          <w:trHeight w:val="390"/>
        </w:trPr>
        <w:tc>
          <w:tcPr>
            <w:tcW w:w="9661" w:type="dxa"/>
            <w:gridSpan w:val="22"/>
            <w:tcBorders>
              <w:top w:val="single" w:sz="12" w:space="0" w:color="000000"/>
              <w:left w:val="single" w:sz="12" w:space="0" w:color="000000"/>
              <w:bottom w:val="single" w:sz="12" w:space="0" w:color="000000"/>
              <w:right w:val="single" w:sz="12" w:space="0" w:color="000000"/>
            </w:tcBorders>
          </w:tcPr>
          <w:p w14:paraId="247B9542" w14:textId="77777777" w:rsidR="00606CBF" w:rsidRDefault="00000000">
            <w:pPr>
              <w:pStyle w:val="TableParagraph"/>
              <w:tabs>
                <w:tab w:val="left" w:pos="467"/>
                <w:tab w:val="left" w:pos="798"/>
                <w:tab w:val="left" w:pos="1129"/>
                <w:tab w:val="left" w:pos="1737"/>
                <w:tab w:val="left" w:pos="2068"/>
                <w:tab w:val="left" w:pos="2399"/>
                <w:tab w:val="left" w:pos="3006"/>
                <w:tab w:val="left" w:pos="3613"/>
                <w:tab w:val="left" w:pos="3945"/>
                <w:tab w:val="left" w:pos="4276"/>
                <w:tab w:val="left" w:pos="4607"/>
                <w:tab w:val="left" w:pos="4938"/>
                <w:tab w:val="left" w:pos="5545"/>
                <w:tab w:val="left" w:pos="5877"/>
                <w:tab w:val="left" w:pos="6208"/>
                <w:tab w:val="left" w:pos="6539"/>
                <w:tab w:val="left" w:pos="6870"/>
                <w:tab w:val="left" w:pos="7477"/>
                <w:tab w:val="left" w:pos="7809"/>
                <w:tab w:val="left" w:pos="8140"/>
                <w:tab w:val="left" w:pos="8471"/>
                <w:tab w:val="left" w:pos="9078"/>
                <w:tab w:val="left" w:pos="9409"/>
              </w:tabs>
              <w:spacing w:before="118" w:line="251" w:lineRule="exact"/>
              <w:ind w:left="136"/>
              <w:rPr>
                <w:rFonts w:ascii="Times New Roman"/>
                <w:b/>
                <w:sz w:val="24"/>
              </w:rPr>
            </w:pP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3"/>
                <w:w w:val="150"/>
                <w:sz w:val="24"/>
              </w:rPr>
              <w:t xml:space="preserve"> </w:t>
            </w:r>
            <w:r>
              <w:rPr>
                <w:rFonts w:ascii="Times New Roman"/>
                <w:b/>
                <w:spacing w:val="-7"/>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3"/>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t>..</w:t>
            </w:r>
            <w:r>
              <w:rPr>
                <w:rFonts w:ascii="Times New Roman"/>
                <w:b/>
                <w:spacing w:val="65"/>
                <w:w w:val="150"/>
                <w:sz w:val="24"/>
              </w:rPr>
              <w:t xml:space="preserve"> </w:t>
            </w:r>
            <w:r>
              <w:rPr>
                <w:rFonts w:ascii="Times New Roman"/>
                <w:b/>
                <w:spacing w:val="-5"/>
                <w:sz w:val="24"/>
              </w:rPr>
              <w:t>..</w:t>
            </w:r>
            <w:r>
              <w:rPr>
                <w:rFonts w:ascii="Times New Roman"/>
                <w:b/>
                <w:sz w:val="24"/>
              </w:rPr>
              <w:tab/>
            </w:r>
            <w:r>
              <w:rPr>
                <w:rFonts w:ascii="Times New Roman"/>
                <w:b/>
                <w:spacing w:val="-5"/>
                <w:sz w:val="24"/>
              </w:rPr>
              <w:t>..</w:t>
            </w:r>
            <w:r>
              <w:rPr>
                <w:rFonts w:ascii="Times New Roman"/>
                <w:b/>
                <w:sz w:val="24"/>
              </w:rPr>
              <w:tab/>
            </w:r>
            <w:r>
              <w:rPr>
                <w:rFonts w:ascii="Times New Roman"/>
                <w:b/>
                <w:spacing w:val="-5"/>
                <w:sz w:val="24"/>
              </w:rPr>
              <w:t>..</w:t>
            </w:r>
          </w:p>
        </w:tc>
      </w:tr>
      <w:tr w:rsidR="00606CBF" w14:paraId="2CD8075C" w14:textId="77777777">
        <w:trPr>
          <w:trHeight w:val="85"/>
        </w:trPr>
        <w:tc>
          <w:tcPr>
            <w:tcW w:w="9661" w:type="dxa"/>
            <w:gridSpan w:val="22"/>
            <w:tcBorders>
              <w:top w:val="single" w:sz="12" w:space="0" w:color="000000"/>
            </w:tcBorders>
          </w:tcPr>
          <w:p w14:paraId="5DBCBE29" w14:textId="77777777" w:rsidR="00606CBF" w:rsidRDefault="00606CBF">
            <w:pPr>
              <w:pStyle w:val="TableParagraph"/>
              <w:rPr>
                <w:rFonts w:ascii="Times New Roman"/>
                <w:sz w:val="2"/>
              </w:rPr>
            </w:pPr>
          </w:p>
        </w:tc>
      </w:tr>
    </w:tbl>
    <w:p w14:paraId="769F0D70" w14:textId="77777777" w:rsidR="00606CBF" w:rsidRDefault="00606CBF">
      <w:pPr>
        <w:pStyle w:val="Corpsdetexte"/>
        <w:rPr>
          <w:sz w:val="20"/>
        </w:rPr>
      </w:pPr>
    </w:p>
    <w:p w14:paraId="4ED38AA8" w14:textId="77777777" w:rsidR="00606CBF" w:rsidRDefault="00606CBF">
      <w:pPr>
        <w:pStyle w:val="Corpsdetexte"/>
        <w:rPr>
          <w:sz w:val="20"/>
        </w:rPr>
      </w:pPr>
    </w:p>
    <w:p w14:paraId="247B2A5F" w14:textId="77777777" w:rsidR="00606CBF" w:rsidRDefault="00606CBF">
      <w:pPr>
        <w:pStyle w:val="Corpsdetexte"/>
        <w:rPr>
          <w:sz w:val="20"/>
        </w:rPr>
      </w:pPr>
    </w:p>
    <w:p w14:paraId="24154219" w14:textId="77777777" w:rsidR="00606CBF" w:rsidRDefault="00606CBF">
      <w:pPr>
        <w:pStyle w:val="Corpsdetexte"/>
        <w:spacing w:before="60"/>
        <w:rPr>
          <w:sz w:val="20"/>
        </w:rPr>
      </w:pPr>
    </w:p>
    <w:p w14:paraId="44516869" w14:textId="77777777" w:rsidR="00606CBF" w:rsidRDefault="00606CBF">
      <w:pPr>
        <w:rPr>
          <w:sz w:val="20"/>
        </w:rPr>
        <w:sectPr w:rsidR="00606CBF" w:rsidSect="00805881">
          <w:headerReference w:type="default" r:id="rId82"/>
          <w:pgSz w:w="11910" w:h="16840"/>
          <w:pgMar w:top="2740" w:right="280" w:bottom="280" w:left="440" w:header="630" w:footer="0" w:gutter="0"/>
          <w:cols w:space="720"/>
        </w:sectPr>
      </w:pPr>
    </w:p>
    <w:p w14:paraId="021F4B7B" w14:textId="77777777" w:rsidR="00606CBF" w:rsidRDefault="00606CBF">
      <w:pPr>
        <w:pStyle w:val="Corpsdetexte"/>
      </w:pPr>
    </w:p>
    <w:p w14:paraId="059F5E2B" w14:textId="77777777" w:rsidR="00606CBF" w:rsidRDefault="00606CBF">
      <w:pPr>
        <w:pStyle w:val="Corpsdetexte"/>
        <w:spacing w:before="38"/>
      </w:pPr>
    </w:p>
    <w:p w14:paraId="4DEC38BE" w14:textId="77777777" w:rsidR="00606CBF" w:rsidRDefault="00000000">
      <w:pPr>
        <w:spacing w:before="1" w:line="276" w:lineRule="auto"/>
        <w:ind w:left="693" w:right="848"/>
        <w:jc w:val="both"/>
      </w:pPr>
      <w:r>
        <w:rPr>
          <w:b/>
        </w:rPr>
        <w:t xml:space="preserve">Question 33 - Compléter </w:t>
      </w:r>
      <w:r>
        <w:t>les tableaux suivants</w:t>
      </w:r>
      <w:r>
        <w:rPr>
          <w:spacing w:val="-2"/>
        </w:rPr>
        <w:t xml:space="preserve"> </w:t>
      </w:r>
      <w:r>
        <w:t>avec le résultat de la question précédente (cf. ANNEXES N°14 et N°15).</w:t>
      </w:r>
    </w:p>
    <w:p w14:paraId="7A49A66E" w14:textId="77777777" w:rsidR="00606CBF" w:rsidRDefault="00606CBF">
      <w:pPr>
        <w:pStyle w:val="Corpsdetexte"/>
        <w:spacing w:before="8" w:after="1"/>
        <w:rPr>
          <w:sz w:val="8"/>
        </w:r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2025"/>
        <w:gridCol w:w="2024"/>
        <w:gridCol w:w="2026"/>
      </w:tblGrid>
      <w:tr w:rsidR="00606CBF" w14:paraId="62B7A516" w14:textId="77777777">
        <w:trPr>
          <w:trHeight w:val="312"/>
        </w:trPr>
        <w:tc>
          <w:tcPr>
            <w:tcW w:w="3386" w:type="dxa"/>
          </w:tcPr>
          <w:p w14:paraId="7682BD93" w14:textId="77777777" w:rsidR="00606CBF" w:rsidRDefault="00606CBF">
            <w:pPr>
              <w:pStyle w:val="TableParagraph"/>
              <w:rPr>
                <w:rFonts w:ascii="Times New Roman"/>
              </w:rPr>
            </w:pPr>
          </w:p>
        </w:tc>
        <w:tc>
          <w:tcPr>
            <w:tcW w:w="2025" w:type="dxa"/>
          </w:tcPr>
          <w:p w14:paraId="10AF94BC" w14:textId="77777777" w:rsidR="00606CBF" w:rsidRDefault="00000000">
            <w:pPr>
              <w:pStyle w:val="TableParagraph"/>
              <w:spacing w:line="250" w:lineRule="exact"/>
              <w:ind w:left="438"/>
            </w:pPr>
            <w:r>
              <w:t>Caractère</w:t>
            </w:r>
            <w:r>
              <w:rPr>
                <w:spacing w:val="-11"/>
              </w:rPr>
              <w:t xml:space="preserve"> </w:t>
            </w:r>
            <w:r>
              <w:rPr>
                <w:spacing w:val="-10"/>
              </w:rPr>
              <w:t>1</w:t>
            </w:r>
          </w:p>
        </w:tc>
        <w:tc>
          <w:tcPr>
            <w:tcW w:w="2024" w:type="dxa"/>
          </w:tcPr>
          <w:p w14:paraId="3AE9AC2A" w14:textId="77777777" w:rsidR="00606CBF" w:rsidRDefault="00000000">
            <w:pPr>
              <w:pStyle w:val="TableParagraph"/>
              <w:spacing w:line="250" w:lineRule="exact"/>
              <w:ind w:left="438"/>
            </w:pPr>
            <w:r>
              <w:t>Caractère</w:t>
            </w:r>
            <w:r>
              <w:rPr>
                <w:spacing w:val="-11"/>
              </w:rPr>
              <w:t xml:space="preserve"> </w:t>
            </w:r>
            <w:r>
              <w:rPr>
                <w:spacing w:val="-10"/>
              </w:rPr>
              <w:t>2</w:t>
            </w:r>
          </w:p>
        </w:tc>
        <w:tc>
          <w:tcPr>
            <w:tcW w:w="2026" w:type="dxa"/>
          </w:tcPr>
          <w:p w14:paraId="317EA61E" w14:textId="77777777" w:rsidR="00606CBF" w:rsidRDefault="00000000">
            <w:pPr>
              <w:pStyle w:val="TableParagraph"/>
              <w:spacing w:line="250" w:lineRule="exact"/>
              <w:ind w:left="11" w:right="1"/>
              <w:jc w:val="center"/>
            </w:pPr>
            <w:r>
              <w:t>Caractère</w:t>
            </w:r>
            <w:r>
              <w:rPr>
                <w:spacing w:val="-11"/>
              </w:rPr>
              <w:t xml:space="preserve"> </w:t>
            </w:r>
            <w:r>
              <w:rPr>
                <w:spacing w:val="-10"/>
              </w:rPr>
              <w:t>3</w:t>
            </w:r>
          </w:p>
        </w:tc>
      </w:tr>
      <w:tr w:rsidR="00606CBF" w14:paraId="38805E09" w14:textId="77777777">
        <w:trPr>
          <w:trHeight w:val="489"/>
        </w:trPr>
        <w:tc>
          <w:tcPr>
            <w:tcW w:w="3386" w:type="dxa"/>
          </w:tcPr>
          <w:p w14:paraId="3A45352E" w14:textId="77777777" w:rsidR="00606CBF" w:rsidRDefault="00000000">
            <w:pPr>
              <w:pStyle w:val="TableParagraph"/>
              <w:spacing w:before="97"/>
              <w:ind w:left="107"/>
            </w:pPr>
            <w:r>
              <w:t>Octet</w:t>
            </w:r>
            <w:r>
              <w:rPr>
                <w:spacing w:val="-4"/>
              </w:rPr>
              <w:t xml:space="preserve"> </w:t>
            </w:r>
            <w:r>
              <w:t>en</w:t>
            </w:r>
            <w:r>
              <w:rPr>
                <w:spacing w:val="-4"/>
              </w:rPr>
              <w:t xml:space="preserve"> </w:t>
            </w:r>
            <w:r>
              <w:rPr>
                <w:spacing w:val="-2"/>
              </w:rPr>
              <w:t>binaire</w:t>
            </w:r>
          </w:p>
        </w:tc>
        <w:tc>
          <w:tcPr>
            <w:tcW w:w="2025" w:type="dxa"/>
          </w:tcPr>
          <w:p w14:paraId="0C15E6AD" w14:textId="77777777" w:rsidR="00606CBF" w:rsidRDefault="00606CBF">
            <w:pPr>
              <w:pStyle w:val="TableParagraph"/>
              <w:rPr>
                <w:rFonts w:ascii="Times New Roman"/>
              </w:rPr>
            </w:pPr>
          </w:p>
        </w:tc>
        <w:tc>
          <w:tcPr>
            <w:tcW w:w="2024" w:type="dxa"/>
          </w:tcPr>
          <w:p w14:paraId="3F3F40D5" w14:textId="77777777" w:rsidR="00606CBF" w:rsidRDefault="00606CBF">
            <w:pPr>
              <w:pStyle w:val="TableParagraph"/>
              <w:rPr>
                <w:rFonts w:ascii="Times New Roman"/>
              </w:rPr>
            </w:pPr>
          </w:p>
        </w:tc>
        <w:tc>
          <w:tcPr>
            <w:tcW w:w="2026" w:type="dxa"/>
          </w:tcPr>
          <w:p w14:paraId="78A6F7E1" w14:textId="77777777" w:rsidR="00606CBF" w:rsidRDefault="00000000">
            <w:pPr>
              <w:pStyle w:val="TableParagraph"/>
              <w:spacing w:before="97"/>
              <w:ind w:left="11"/>
              <w:jc w:val="center"/>
            </w:pPr>
            <w:r>
              <w:t>0010</w:t>
            </w:r>
            <w:r>
              <w:rPr>
                <w:spacing w:val="56"/>
              </w:rPr>
              <w:t xml:space="preserve"> </w:t>
            </w:r>
            <w:r>
              <w:rPr>
                <w:spacing w:val="-4"/>
              </w:rPr>
              <w:t>1101</w:t>
            </w:r>
          </w:p>
        </w:tc>
      </w:tr>
      <w:tr w:rsidR="00606CBF" w14:paraId="6A0A6F38" w14:textId="77777777">
        <w:trPr>
          <w:trHeight w:val="489"/>
        </w:trPr>
        <w:tc>
          <w:tcPr>
            <w:tcW w:w="3386" w:type="dxa"/>
          </w:tcPr>
          <w:p w14:paraId="2FA45D4E" w14:textId="77777777" w:rsidR="00606CBF" w:rsidRDefault="00000000">
            <w:pPr>
              <w:pStyle w:val="TableParagraph"/>
              <w:spacing w:before="97"/>
              <w:ind w:left="107"/>
            </w:pPr>
            <w:r>
              <w:t>Octet</w:t>
            </w:r>
            <w:r>
              <w:rPr>
                <w:spacing w:val="-4"/>
              </w:rPr>
              <w:t xml:space="preserve"> </w:t>
            </w:r>
            <w:r>
              <w:t>en</w:t>
            </w:r>
            <w:r>
              <w:rPr>
                <w:spacing w:val="-4"/>
              </w:rPr>
              <w:t xml:space="preserve"> </w:t>
            </w:r>
            <w:r>
              <w:rPr>
                <w:spacing w:val="-2"/>
              </w:rPr>
              <w:t>hexadécimal</w:t>
            </w:r>
          </w:p>
        </w:tc>
        <w:tc>
          <w:tcPr>
            <w:tcW w:w="2025" w:type="dxa"/>
          </w:tcPr>
          <w:p w14:paraId="4F9C519A" w14:textId="77777777" w:rsidR="00606CBF" w:rsidRDefault="00606CBF">
            <w:pPr>
              <w:pStyle w:val="TableParagraph"/>
              <w:rPr>
                <w:rFonts w:ascii="Times New Roman"/>
              </w:rPr>
            </w:pPr>
          </w:p>
        </w:tc>
        <w:tc>
          <w:tcPr>
            <w:tcW w:w="2024" w:type="dxa"/>
          </w:tcPr>
          <w:p w14:paraId="3AF359BC" w14:textId="77777777" w:rsidR="00606CBF" w:rsidRDefault="00606CBF">
            <w:pPr>
              <w:pStyle w:val="TableParagraph"/>
              <w:rPr>
                <w:rFonts w:ascii="Times New Roman"/>
              </w:rPr>
            </w:pPr>
          </w:p>
        </w:tc>
        <w:tc>
          <w:tcPr>
            <w:tcW w:w="2026" w:type="dxa"/>
          </w:tcPr>
          <w:p w14:paraId="24C66481" w14:textId="77777777" w:rsidR="00606CBF" w:rsidRDefault="00000000">
            <w:pPr>
              <w:pStyle w:val="TableParagraph"/>
              <w:spacing w:before="97"/>
              <w:ind w:left="11"/>
              <w:jc w:val="center"/>
            </w:pPr>
            <w:r>
              <w:rPr>
                <w:spacing w:val="-5"/>
              </w:rPr>
              <w:t>2D</w:t>
            </w:r>
          </w:p>
        </w:tc>
      </w:tr>
      <w:tr w:rsidR="00606CBF" w14:paraId="438F320C" w14:textId="77777777">
        <w:trPr>
          <w:trHeight w:val="489"/>
        </w:trPr>
        <w:tc>
          <w:tcPr>
            <w:tcW w:w="3386" w:type="dxa"/>
          </w:tcPr>
          <w:p w14:paraId="2D59A6B0" w14:textId="77777777" w:rsidR="00606CBF" w:rsidRDefault="00000000">
            <w:pPr>
              <w:pStyle w:val="TableParagraph"/>
              <w:spacing w:before="97"/>
              <w:ind w:left="107"/>
            </w:pPr>
            <w:r>
              <w:t>Caractère</w:t>
            </w:r>
            <w:r>
              <w:rPr>
                <w:spacing w:val="-8"/>
              </w:rPr>
              <w:t xml:space="preserve"> </w:t>
            </w:r>
            <w:r>
              <w:t>ASCII</w:t>
            </w:r>
            <w:r>
              <w:rPr>
                <w:spacing w:val="-8"/>
              </w:rPr>
              <w:t xml:space="preserve"> </w:t>
            </w:r>
            <w:r>
              <w:rPr>
                <w:spacing w:val="-2"/>
              </w:rPr>
              <w:t>correspondant</w:t>
            </w:r>
          </w:p>
        </w:tc>
        <w:tc>
          <w:tcPr>
            <w:tcW w:w="2025" w:type="dxa"/>
          </w:tcPr>
          <w:p w14:paraId="635C84A1" w14:textId="77777777" w:rsidR="00606CBF" w:rsidRDefault="00606CBF">
            <w:pPr>
              <w:pStyle w:val="TableParagraph"/>
              <w:rPr>
                <w:rFonts w:ascii="Times New Roman"/>
              </w:rPr>
            </w:pPr>
          </w:p>
        </w:tc>
        <w:tc>
          <w:tcPr>
            <w:tcW w:w="2024" w:type="dxa"/>
          </w:tcPr>
          <w:p w14:paraId="6F58F465" w14:textId="77777777" w:rsidR="00606CBF" w:rsidRDefault="00606CBF">
            <w:pPr>
              <w:pStyle w:val="TableParagraph"/>
              <w:rPr>
                <w:rFonts w:ascii="Times New Roman"/>
              </w:rPr>
            </w:pPr>
          </w:p>
        </w:tc>
        <w:tc>
          <w:tcPr>
            <w:tcW w:w="2026" w:type="dxa"/>
          </w:tcPr>
          <w:p w14:paraId="42A4B3B6" w14:textId="77777777" w:rsidR="00606CBF" w:rsidRDefault="00000000">
            <w:pPr>
              <w:pStyle w:val="TableParagraph"/>
              <w:spacing w:before="97"/>
              <w:ind w:left="11" w:right="1"/>
              <w:jc w:val="center"/>
            </w:pPr>
            <w:r>
              <w:rPr>
                <w:spacing w:val="-10"/>
              </w:rPr>
              <w:t>-</w:t>
            </w:r>
          </w:p>
        </w:tc>
      </w:tr>
    </w:tbl>
    <w:p w14:paraId="677FC389" w14:textId="77777777" w:rsidR="00606CBF" w:rsidRDefault="00606CBF">
      <w:pPr>
        <w:pStyle w:val="Corpsdetexte"/>
        <w:spacing w:before="92"/>
        <w:rPr>
          <w:sz w:val="20"/>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2025"/>
        <w:gridCol w:w="2026"/>
        <w:gridCol w:w="2026"/>
      </w:tblGrid>
      <w:tr w:rsidR="00606CBF" w14:paraId="35BFDCE7" w14:textId="77777777">
        <w:trPr>
          <w:trHeight w:val="290"/>
        </w:trPr>
        <w:tc>
          <w:tcPr>
            <w:tcW w:w="3388" w:type="dxa"/>
          </w:tcPr>
          <w:p w14:paraId="2B7D3C0F" w14:textId="77777777" w:rsidR="00606CBF" w:rsidRDefault="00606CBF">
            <w:pPr>
              <w:pStyle w:val="TableParagraph"/>
              <w:rPr>
                <w:rFonts w:ascii="Times New Roman"/>
                <w:sz w:val="20"/>
              </w:rPr>
            </w:pPr>
          </w:p>
        </w:tc>
        <w:tc>
          <w:tcPr>
            <w:tcW w:w="2025" w:type="dxa"/>
          </w:tcPr>
          <w:p w14:paraId="7E75C464" w14:textId="77777777" w:rsidR="00606CBF" w:rsidRDefault="00000000">
            <w:pPr>
              <w:pStyle w:val="TableParagraph"/>
              <w:spacing w:line="250" w:lineRule="exact"/>
              <w:ind w:left="437"/>
            </w:pPr>
            <w:r>
              <w:t>Caractère</w:t>
            </w:r>
            <w:r>
              <w:rPr>
                <w:spacing w:val="-11"/>
              </w:rPr>
              <w:t xml:space="preserve"> </w:t>
            </w:r>
            <w:r>
              <w:rPr>
                <w:spacing w:val="-10"/>
              </w:rPr>
              <w:t>4</w:t>
            </w:r>
          </w:p>
        </w:tc>
        <w:tc>
          <w:tcPr>
            <w:tcW w:w="2026" w:type="dxa"/>
          </w:tcPr>
          <w:p w14:paraId="06FC3255" w14:textId="77777777" w:rsidR="00606CBF" w:rsidRDefault="00000000">
            <w:pPr>
              <w:pStyle w:val="TableParagraph"/>
              <w:spacing w:line="250" w:lineRule="exact"/>
              <w:ind w:left="436"/>
            </w:pPr>
            <w:r>
              <w:t>Caractère</w:t>
            </w:r>
            <w:r>
              <w:rPr>
                <w:spacing w:val="-11"/>
              </w:rPr>
              <w:t xml:space="preserve"> </w:t>
            </w:r>
            <w:r>
              <w:rPr>
                <w:spacing w:val="-10"/>
              </w:rPr>
              <w:t>5</w:t>
            </w:r>
          </w:p>
        </w:tc>
        <w:tc>
          <w:tcPr>
            <w:tcW w:w="2026" w:type="dxa"/>
          </w:tcPr>
          <w:p w14:paraId="1423A00D" w14:textId="77777777" w:rsidR="00606CBF" w:rsidRDefault="00000000">
            <w:pPr>
              <w:pStyle w:val="TableParagraph"/>
              <w:spacing w:line="250" w:lineRule="exact"/>
              <w:ind w:left="435"/>
            </w:pPr>
            <w:r>
              <w:t>Caractère</w:t>
            </w:r>
            <w:r>
              <w:rPr>
                <w:spacing w:val="-11"/>
              </w:rPr>
              <w:t xml:space="preserve"> </w:t>
            </w:r>
            <w:r>
              <w:rPr>
                <w:spacing w:val="-10"/>
              </w:rPr>
              <w:t>6</w:t>
            </w:r>
          </w:p>
        </w:tc>
      </w:tr>
      <w:tr w:rsidR="00606CBF" w14:paraId="50272DE0" w14:textId="77777777">
        <w:trPr>
          <w:trHeight w:val="489"/>
        </w:trPr>
        <w:tc>
          <w:tcPr>
            <w:tcW w:w="3388" w:type="dxa"/>
          </w:tcPr>
          <w:p w14:paraId="1C8A5D04" w14:textId="77777777" w:rsidR="00606CBF" w:rsidRDefault="00000000">
            <w:pPr>
              <w:pStyle w:val="TableParagraph"/>
              <w:spacing w:before="97"/>
              <w:ind w:left="107"/>
            </w:pPr>
            <w:r>
              <w:t>Octet</w:t>
            </w:r>
            <w:r>
              <w:rPr>
                <w:spacing w:val="-4"/>
              </w:rPr>
              <w:t xml:space="preserve"> </w:t>
            </w:r>
            <w:r>
              <w:t>en</w:t>
            </w:r>
            <w:r>
              <w:rPr>
                <w:spacing w:val="-4"/>
              </w:rPr>
              <w:t xml:space="preserve"> </w:t>
            </w:r>
            <w:r>
              <w:rPr>
                <w:spacing w:val="-2"/>
              </w:rPr>
              <w:t>binaire</w:t>
            </w:r>
          </w:p>
        </w:tc>
        <w:tc>
          <w:tcPr>
            <w:tcW w:w="2025" w:type="dxa"/>
          </w:tcPr>
          <w:p w14:paraId="031F26CB" w14:textId="77777777" w:rsidR="00606CBF" w:rsidRDefault="00606CBF">
            <w:pPr>
              <w:pStyle w:val="TableParagraph"/>
              <w:rPr>
                <w:rFonts w:ascii="Times New Roman"/>
              </w:rPr>
            </w:pPr>
          </w:p>
        </w:tc>
        <w:tc>
          <w:tcPr>
            <w:tcW w:w="2026" w:type="dxa"/>
          </w:tcPr>
          <w:p w14:paraId="5D1FE008" w14:textId="77777777" w:rsidR="00606CBF" w:rsidRDefault="00606CBF">
            <w:pPr>
              <w:pStyle w:val="TableParagraph"/>
              <w:rPr>
                <w:rFonts w:ascii="Times New Roman"/>
              </w:rPr>
            </w:pPr>
          </w:p>
        </w:tc>
        <w:tc>
          <w:tcPr>
            <w:tcW w:w="2026" w:type="dxa"/>
          </w:tcPr>
          <w:p w14:paraId="2AE28C25" w14:textId="77777777" w:rsidR="00606CBF" w:rsidRDefault="00606CBF">
            <w:pPr>
              <w:pStyle w:val="TableParagraph"/>
              <w:rPr>
                <w:rFonts w:ascii="Times New Roman"/>
              </w:rPr>
            </w:pPr>
          </w:p>
        </w:tc>
      </w:tr>
      <w:tr w:rsidR="00606CBF" w14:paraId="4D1E93E4" w14:textId="77777777">
        <w:trPr>
          <w:trHeight w:val="489"/>
        </w:trPr>
        <w:tc>
          <w:tcPr>
            <w:tcW w:w="3388" w:type="dxa"/>
          </w:tcPr>
          <w:p w14:paraId="0A17BA54" w14:textId="77777777" w:rsidR="00606CBF" w:rsidRDefault="00000000">
            <w:pPr>
              <w:pStyle w:val="TableParagraph"/>
              <w:spacing w:before="97"/>
              <w:ind w:left="107"/>
            </w:pPr>
            <w:r>
              <w:t>Octet</w:t>
            </w:r>
            <w:r>
              <w:rPr>
                <w:spacing w:val="-4"/>
              </w:rPr>
              <w:t xml:space="preserve"> </w:t>
            </w:r>
            <w:r>
              <w:t>en</w:t>
            </w:r>
            <w:r>
              <w:rPr>
                <w:spacing w:val="-4"/>
              </w:rPr>
              <w:t xml:space="preserve"> </w:t>
            </w:r>
            <w:r>
              <w:rPr>
                <w:spacing w:val="-2"/>
              </w:rPr>
              <w:t>hexadécimal</w:t>
            </w:r>
          </w:p>
        </w:tc>
        <w:tc>
          <w:tcPr>
            <w:tcW w:w="2025" w:type="dxa"/>
          </w:tcPr>
          <w:p w14:paraId="4B53D4B9" w14:textId="77777777" w:rsidR="00606CBF" w:rsidRDefault="00606CBF">
            <w:pPr>
              <w:pStyle w:val="TableParagraph"/>
              <w:rPr>
                <w:rFonts w:ascii="Times New Roman"/>
              </w:rPr>
            </w:pPr>
          </w:p>
        </w:tc>
        <w:tc>
          <w:tcPr>
            <w:tcW w:w="2026" w:type="dxa"/>
          </w:tcPr>
          <w:p w14:paraId="6A149D7D" w14:textId="77777777" w:rsidR="00606CBF" w:rsidRDefault="00606CBF">
            <w:pPr>
              <w:pStyle w:val="TableParagraph"/>
              <w:rPr>
                <w:rFonts w:ascii="Times New Roman"/>
              </w:rPr>
            </w:pPr>
          </w:p>
        </w:tc>
        <w:tc>
          <w:tcPr>
            <w:tcW w:w="2026" w:type="dxa"/>
          </w:tcPr>
          <w:p w14:paraId="33EAADE9" w14:textId="77777777" w:rsidR="00606CBF" w:rsidRDefault="00606CBF">
            <w:pPr>
              <w:pStyle w:val="TableParagraph"/>
              <w:rPr>
                <w:rFonts w:ascii="Times New Roman"/>
              </w:rPr>
            </w:pPr>
          </w:p>
        </w:tc>
      </w:tr>
      <w:tr w:rsidR="00606CBF" w14:paraId="11815CC8" w14:textId="77777777">
        <w:trPr>
          <w:trHeight w:val="489"/>
        </w:trPr>
        <w:tc>
          <w:tcPr>
            <w:tcW w:w="3388" w:type="dxa"/>
          </w:tcPr>
          <w:p w14:paraId="291C8046" w14:textId="77777777" w:rsidR="00606CBF" w:rsidRDefault="00000000">
            <w:pPr>
              <w:pStyle w:val="TableParagraph"/>
              <w:spacing w:before="97"/>
              <w:ind w:left="107"/>
            </w:pPr>
            <w:r>
              <w:t>Caractère</w:t>
            </w:r>
            <w:r>
              <w:rPr>
                <w:spacing w:val="-8"/>
              </w:rPr>
              <w:t xml:space="preserve"> </w:t>
            </w:r>
            <w:r>
              <w:t>ASCII</w:t>
            </w:r>
            <w:r>
              <w:rPr>
                <w:spacing w:val="-8"/>
              </w:rPr>
              <w:t xml:space="preserve"> </w:t>
            </w:r>
            <w:r>
              <w:rPr>
                <w:spacing w:val="-2"/>
              </w:rPr>
              <w:t>correspondant</w:t>
            </w:r>
          </w:p>
        </w:tc>
        <w:tc>
          <w:tcPr>
            <w:tcW w:w="2025" w:type="dxa"/>
          </w:tcPr>
          <w:p w14:paraId="4571CD3A" w14:textId="77777777" w:rsidR="00606CBF" w:rsidRDefault="00606CBF">
            <w:pPr>
              <w:pStyle w:val="TableParagraph"/>
              <w:rPr>
                <w:rFonts w:ascii="Times New Roman"/>
              </w:rPr>
            </w:pPr>
          </w:p>
        </w:tc>
        <w:tc>
          <w:tcPr>
            <w:tcW w:w="2026" w:type="dxa"/>
          </w:tcPr>
          <w:p w14:paraId="39DB1512" w14:textId="77777777" w:rsidR="00606CBF" w:rsidRDefault="00606CBF">
            <w:pPr>
              <w:pStyle w:val="TableParagraph"/>
              <w:rPr>
                <w:rFonts w:ascii="Times New Roman"/>
              </w:rPr>
            </w:pPr>
          </w:p>
        </w:tc>
        <w:tc>
          <w:tcPr>
            <w:tcW w:w="2026" w:type="dxa"/>
          </w:tcPr>
          <w:p w14:paraId="24C415B4" w14:textId="77777777" w:rsidR="00606CBF" w:rsidRDefault="00606CBF">
            <w:pPr>
              <w:pStyle w:val="TableParagraph"/>
              <w:rPr>
                <w:rFonts w:ascii="Times New Roman"/>
              </w:rPr>
            </w:pPr>
          </w:p>
        </w:tc>
      </w:tr>
    </w:tbl>
    <w:p w14:paraId="2AD11596" w14:textId="77777777" w:rsidR="00606CBF" w:rsidRDefault="00606CBF">
      <w:pPr>
        <w:pStyle w:val="Corpsdetexte"/>
        <w:spacing w:before="171"/>
        <w:rPr>
          <w:sz w:val="20"/>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2025"/>
        <w:gridCol w:w="2026"/>
        <w:gridCol w:w="2026"/>
      </w:tblGrid>
      <w:tr w:rsidR="00606CBF" w14:paraId="7A2F61A9" w14:textId="77777777">
        <w:trPr>
          <w:trHeight w:val="290"/>
        </w:trPr>
        <w:tc>
          <w:tcPr>
            <w:tcW w:w="3388" w:type="dxa"/>
          </w:tcPr>
          <w:p w14:paraId="3235E66C" w14:textId="77777777" w:rsidR="00606CBF" w:rsidRDefault="00606CBF">
            <w:pPr>
              <w:pStyle w:val="TableParagraph"/>
              <w:rPr>
                <w:rFonts w:ascii="Times New Roman"/>
                <w:sz w:val="20"/>
              </w:rPr>
            </w:pPr>
          </w:p>
        </w:tc>
        <w:tc>
          <w:tcPr>
            <w:tcW w:w="2025" w:type="dxa"/>
          </w:tcPr>
          <w:p w14:paraId="58D58949" w14:textId="77777777" w:rsidR="00606CBF" w:rsidRDefault="00000000">
            <w:pPr>
              <w:pStyle w:val="TableParagraph"/>
              <w:spacing w:line="250" w:lineRule="exact"/>
              <w:ind w:left="437"/>
            </w:pPr>
            <w:r>
              <w:t>Caractère</w:t>
            </w:r>
            <w:r>
              <w:rPr>
                <w:spacing w:val="-11"/>
              </w:rPr>
              <w:t xml:space="preserve"> </w:t>
            </w:r>
            <w:r>
              <w:rPr>
                <w:spacing w:val="-10"/>
              </w:rPr>
              <w:t>7</w:t>
            </w:r>
          </w:p>
        </w:tc>
        <w:tc>
          <w:tcPr>
            <w:tcW w:w="2026" w:type="dxa"/>
          </w:tcPr>
          <w:p w14:paraId="13009D60" w14:textId="77777777" w:rsidR="00606CBF" w:rsidRDefault="00000000">
            <w:pPr>
              <w:pStyle w:val="TableParagraph"/>
              <w:spacing w:line="250" w:lineRule="exact"/>
              <w:ind w:left="436"/>
            </w:pPr>
            <w:r>
              <w:t>Caractère</w:t>
            </w:r>
            <w:r>
              <w:rPr>
                <w:spacing w:val="-11"/>
              </w:rPr>
              <w:t xml:space="preserve"> </w:t>
            </w:r>
            <w:r>
              <w:rPr>
                <w:spacing w:val="-10"/>
              </w:rPr>
              <w:t>8</w:t>
            </w:r>
          </w:p>
        </w:tc>
        <w:tc>
          <w:tcPr>
            <w:tcW w:w="2026" w:type="dxa"/>
          </w:tcPr>
          <w:p w14:paraId="19A215EA" w14:textId="77777777" w:rsidR="00606CBF" w:rsidRDefault="00000000">
            <w:pPr>
              <w:pStyle w:val="TableParagraph"/>
              <w:spacing w:line="250" w:lineRule="exact"/>
              <w:ind w:left="435"/>
            </w:pPr>
            <w:r>
              <w:t>Caractère</w:t>
            </w:r>
            <w:r>
              <w:rPr>
                <w:spacing w:val="-11"/>
              </w:rPr>
              <w:t xml:space="preserve"> </w:t>
            </w:r>
            <w:r>
              <w:rPr>
                <w:spacing w:val="-10"/>
              </w:rPr>
              <w:t>9</w:t>
            </w:r>
          </w:p>
        </w:tc>
      </w:tr>
      <w:tr w:rsidR="00606CBF" w14:paraId="56FEB484" w14:textId="77777777">
        <w:trPr>
          <w:trHeight w:val="489"/>
        </w:trPr>
        <w:tc>
          <w:tcPr>
            <w:tcW w:w="3388" w:type="dxa"/>
          </w:tcPr>
          <w:p w14:paraId="06C27E51" w14:textId="77777777" w:rsidR="00606CBF" w:rsidRDefault="00000000">
            <w:pPr>
              <w:pStyle w:val="TableParagraph"/>
              <w:spacing w:before="97"/>
              <w:ind w:left="107"/>
            </w:pPr>
            <w:r>
              <w:t>Octet</w:t>
            </w:r>
            <w:r>
              <w:rPr>
                <w:spacing w:val="-4"/>
              </w:rPr>
              <w:t xml:space="preserve"> </w:t>
            </w:r>
            <w:r>
              <w:t>en</w:t>
            </w:r>
            <w:r>
              <w:rPr>
                <w:spacing w:val="-4"/>
              </w:rPr>
              <w:t xml:space="preserve"> </w:t>
            </w:r>
            <w:r>
              <w:rPr>
                <w:spacing w:val="-2"/>
              </w:rPr>
              <w:t>binaire</w:t>
            </w:r>
          </w:p>
        </w:tc>
        <w:tc>
          <w:tcPr>
            <w:tcW w:w="2025" w:type="dxa"/>
          </w:tcPr>
          <w:p w14:paraId="6E74AEE2" w14:textId="77777777" w:rsidR="00606CBF" w:rsidRDefault="00606CBF">
            <w:pPr>
              <w:pStyle w:val="TableParagraph"/>
              <w:rPr>
                <w:rFonts w:ascii="Times New Roman"/>
              </w:rPr>
            </w:pPr>
          </w:p>
        </w:tc>
        <w:tc>
          <w:tcPr>
            <w:tcW w:w="2026" w:type="dxa"/>
          </w:tcPr>
          <w:p w14:paraId="0D65FC8E" w14:textId="77777777" w:rsidR="00606CBF" w:rsidRDefault="00606CBF">
            <w:pPr>
              <w:pStyle w:val="TableParagraph"/>
              <w:rPr>
                <w:rFonts w:ascii="Times New Roman"/>
              </w:rPr>
            </w:pPr>
          </w:p>
        </w:tc>
        <w:tc>
          <w:tcPr>
            <w:tcW w:w="2026" w:type="dxa"/>
          </w:tcPr>
          <w:p w14:paraId="1C968F28" w14:textId="77777777" w:rsidR="00606CBF" w:rsidRDefault="00606CBF">
            <w:pPr>
              <w:pStyle w:val="TableParagraph"/>
              <w:rPr>
                <w:rFonts w:ascii="Times New Roman"/>
              </w:rPr>
            </w:pPr>
          </w:p>
        </w:tc>
      </w:tr>
      <w:tr w:rsidR="00606CBF" w14:paraId="1C57295D" w14:textId="77777777">
        <w:trPr>
          <w:trHeight w:val="489"/>
        </w:trPr>
        <w:tc>
          <w:tcPr>
            <w:tcW w:w="3388" w:type="dxa"/>
          </w:tcPr>
          <w:p w14:paraId="046014A2" w14:textId="77777777" w:rsidR="00606CBF" w:rsidRDefault="00000000">
            <w:pPr>
              <w:pStyle w:val="TableParagraph"/>
              <w:spacing w:before="97"/>
              <w:ind w:left="107"/>
            </w:pPr>
            <w:r>
              <w:t>Octet</w:t>
            </w:r>
            <w:r>
              <w:rPr>
                <w:spacing w:val="-4"/>
              </w:rPr>
              <w:t xml:space="preserve"> </w:t>
            </w:r>
            <w:r>
              <w:t>en</w:t>
            </w:r>
            <w:r>
              <w:rPr>
                <w:spacing w:val="-4"/>
              </w:rPr>
              <w:t xml:space="preserve"> </w:t>
            </w:r>
            <w:r>
              <w:rPr>
                <w:spacing w:val="-2"/>
              </w:rPr>
              <w:t>hexadécimal</w:t>
            </w:r>
          </w:p>
        </w:tc>
        <w:tc>
          <w:tcPr>
            <w:tcW w:w="2025" w:type="dxa"/>
          </w:tcPr>
          <w:p w14:paraId="750434CF" w14:textId="77777777" w:rsidR="00606CBF" w:rsidRDefault="00606CBF">
            <w:pPr>
              <w:pStyle w:val="TableParagraph"/>
              <w:rPr>
                <w:rFonts w:ascii="Times New Roman"/>
              </w:rPr>
            </w:pPr>
          </w:p>
        </w:tc>
        <w:tc>
          <w:tcPr>
            <w:tcW w:w="2026" w:type="dxa"/>
          </w:tcPr>
          <w:p w14:paraId="3D6ADE9D" w14:textId="77777777" w:rsidR="00606CBF" w:rsidRDefault="00606CBF">
            <w:pPr>
              <w:pStyle w:val="TableParagraph"/>
              <w:rPr>
                <w:rFonts w:ascii="Times New Roman"/>
              </w:rPr>
            </w:pPr>
          </w:p>
        </w:tc>
        <w:tc>
          <w:tcPr>
            <w:tcW w:w="2026" w:type="dxa"/>
          </w:tcPr>
          <w:p w14:paraId="47EAF8CA" w14:textId="77777777" w:rsidR="00606CBF" w:rsidRDefault="00606CBF">
            <w:pPr>
              <w:pStyle w:val="TableParagraph"/>
              <w:rPr>
                <w:rFonts w:ascii="Times New Roman"/>
              </w:rPr>
            </w:pPr>
          </w:p>
        </w:tc>
      </w:tr>
      <w:tr w:rsidR="00606CBF" w14:paraId="567F9715" w14:textId="77777777">
        <w:trPr>
          <w:trHeight w:val="489"/>
        </w:trPr>
        <w:tc>
          <w:tcPr>
            <w:tcW w:w="3388" w:type="dxa"/>
          </w:tcPr>
          <w:p w14:paraId="56DA8F4E" w14:textId="77777777" w:rsidR="00606CBF" w:rsidRDefault="00000000">
            <w:pPr>
              <w:pStyle w:val="TableParagraph"/>
              <w:spacing w:before="97"/>
              <w:ind w:left="107"/>
            </w:pPr>
            <w:r>
              <w:t>Caractère</w:t>
            </w:r>
            <w:r>
              <w:rPr>
                <w:spacing w:val="-8"/>
              </w:rPr>
              <w:t xml:space="preserve"> </w:t>
            </w:r>
            <w:r>
              <w:t>ASCII</w:t>
            </w:r>
            <w:r>
              <w:rPr>
                <w:spacing w:val="-8"/>
              </w:rPr>
              <w:t xml:space="preserve"> </w:t>
            </w:r>
            <w:r>
              <w:rPr>
                <w:spacing w:val="-2"/>
              </w:rPr>
              <w:t>correspondant</w:t>
            </w:r>
          </w:p>
        </w:tc>
        <w:tc>
          <w:tcPr>
            <w:tcW w:w="2025" w:type="dxa"/>
          </w:tcPr>
          <w:p w14:paraId="19B877DC" w14:textId="77777777" w:rsidR="00606CBF" w:rsidRDefault="00606CBF">
            <w:pPr>
              <w:pStyle w:val="TableParagraph"/>
              <w:rPr>
                <w:rFonts w:ascii="Times New Roman"/>
              </w:rPr>
            </w:pPr>
          </w:p>
        </w:tc>
        <w:tc>
          <w:tcPr>
            <w:tcW w:w="2026" w:type="dxa"/>
          </w:tcPr>
          <w:p w14:paraId="54DAE233" w14:textId="77777777" w:rsidR="00606CBF" w:rsidRDefault="00606CBF">
            <w:pPr>
              <w:pStyle w:val="TableParagraph"/>
              <w:rPr>
                <w:rFonts w:ascii="Times New Roman"/>
              </w:rPr>
            </w:pPr>
          </w:p>
        </w:tc>
        <w:tc>
          <w:tcPr>
            <w:tcW w:w="2026" w:type="dxa"/>
          </w:tcPr>
          <w:p w14:paraId="6C24AFF7" w14:textId="77777777" w:rsidR="00606CBF" w:rsidRDefault="00606CBF">
            <w:pPr>
              <w:pStyle w:val="TableParagraph"/>
              <w:rPr>
                <w:rFonts w:ascii="Times New Roman"/>
              </w:rPr>
            </w:pPr>
          </w:p>
        </w:tc>
      </w:tr>
    </w:tbl>
    <w:p w14:paraId="77D3E04F" w14:textId="77777777" w:rsidR="00606CBF" w:rsidRDefault="00606CBF">
      <w:pPr>
        <w:pStyle w:val="Corpsdetexte"/>
      </w:pPr>
    </w:p>
    <w:p w14:paraId="1651352E" w14:textId="77777777" w:rsidR="00606CBF" w:rsidRDefault="00606CBF">
      <w:pPr>
        <w:pStyle w:val="Corpsdetexte"/>
        <w:spacing w:before="15"/>
      </w:pPr>
    </w:p>
    <w:p w14:paraId="4471F090" w14:textId="77777777" w:rsidR="00606CBF" w:rsidRDefault="00000000">
      <w:pPr>
        <w:ind w:left="694"/>
        <w:jc w:val="both"/>
      </w:pPr>
      <w:r>
        <w:rPr>
          <w:b/>
        </w:rPr>
        <w:t>Question</w:t>
      </w:r>
      <w:r>
        <w:rPr>
          <w:b/>
          <w:spacing w:val="-6"/>
        </w:rPr>
        <w:t xml:space="preserve"> </w:t>
      </w:r>
      <w:r>
        <w:rPr>
          <w:b/>
        </w:rPr>
        <w:t>34</w:t>
      </w:r>
      <w:r>
        <w:rPr>
          <w:b/>
          <w:spacing w:val="-6"/>
        </w:rPr>
        <w:t xml:space="preserve"> </w:t>
      </w:r>
      <w:r>
        <w:rPr>
          <w:b/>
        </w:rPr>
        <w:t>-</w:t>
      </w:r>
      <w:r>
        <w:rPr>
          <w:b/>
          <w:spacing w:val="-6"/>
        </w:rPr>
        <w:t xml:space="preserve"> </w:t>
      </w:r>
      <w:r>
        <w:rPr>
          <w:b/>
        </w:rPr>
        <w:t>Noter</w:t>
      </w:r>
      <w:r>
        <w:rPr>
          <w:b/>
          <w:spacing w:val="-7"/>
        </w:rPr>
        <w:t xml:space="preserve"> </w:t>
      </w:r>
      <w:r>
        <w:t>la</w:t>
      </w:r>
      <w:r>
        <w:rPr>
          <w:spacing w:val="-6"/>
        </w:rPr>
        <w:t xml:space="preserve"> </w:t>
      </w:r>
      <w:r>
        <w:t>plaque</w:t>
      </w:r>
      <w:r>
        <w:rPr>
          <w:spacing w:val="-6"/>
        </w:rPr>
        <w:t xml:space="preserve"> </w:t>
      </w:r>
      <w:r>
        <w:t>d’immatriculation</w:t>
      </w:r>
      <w:r>
        <w:rPr>
          <w:spacing w:val="-6"/>
        </w:rPr>
        <w:t xml:space="preserve"> </w:t>
      </w:r>
      <w:r>
        <w:t>ainsi</w:t>
      </w:r>
      <w:r>
        <w:rPr>
          <w:spacing w:val="-6"/>
        </w:rPr>
        <w:t xml:space="preserve"> </w:t>
      </w:r>
      <w:r>
        <w:rPr>
          <w:spacing w:val="-2"/>
        </w:rPr>
        <w:t>relevée.</w:t>
      </w:r>
    </w:p>
    <w:p w14:paraId="6226AFC2" w14:textId="77777777" w:rsidR="00606CBF" w:rsidRDefault="00000000">
      <w:pPr>
        <w:pStyle w:val="Corpsdetexte"/>
        <w:spacing w:before="4"/>
        <w:rPr>
          <w:sz w:val="16"/>
        </w:rPr>
      </w:pPr>
      <w:r>
        <w:rPr>
          <w:noProof/>
        </w:rPr>
        <mc:AlternateContent>
          <mc:Choice Requires="wps">
            <w:drawing>
              <wp:anchor distT="0" distB="0" distL="0" distR="0" simplePos="0" relativeHeight="487627264" behindDoc="1" locked="0" layoutInCell="1" allowOverlap="1" wp14:anchorId="4D71607A" wp14:editId="118F03BC">
                <wp:simplePos x="0" y="0"/>
                <wp:positionH relativeFrom="page">
                  <wp:posOffset>797813</wp:posOffset>
                </wp:positionH>
                <wp:positionV relativeFrom="paragraph">
                  <wp:posOffset>135042</wp:posOffset>
                </wp:positionV>
                <wp:extent cx="6088380" cy="63881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638810"/>
                        </a:xfrm>
                        <a:custGeom>
                          <a:avLst/>
                          <a:gdLst/>
                          <a:ahLst/>
                          <a:cxnLst/>
                          <a:rect l="l" t="t" r="r" b="b"/>
                          <a:pathLst>
                            <a:path w="6088380" h="638810">
                              <a:moveTo>
                                <a:pt x="6088380" y="0"/>
                              </a:moveTo>
                              <a:lnTo>
                                <a:pt x="0" y="0"/>
                              </a:lnTo>
                              <a:lnTo>
                                <a:pt x="0" y="638556"/>
                              </a:lnTo>
                              <a:lnTo>
                                <a:pt x="6088380" y="638556"/>
                              </a:lnTo>
                              <a:lnTo>
                                <a:pt x="6088380"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8B7E7" id="Graphic 333" o:spid="_x0000_s1026" style="position:absolute;margin-left:62.8pt;margin-top:10.65pt;width:479.4pt;height:50.3pt;z-index:-15689216;visibility:visible;mso-wrap-style:square;mso-wrap-distance-left:0;mso-wrap-distance-top:0;mso-wrap-distance-right:0;mso-wrap-distance-bottom:0;mso-position-horizontal:absolute;mso-position-horizontal-relative:page;mso-position-vertical:absolute;mso-position-vertical-relative:text;v-text-anchor:top" coordsize="6088380,63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TzNQIAAPUEAAAOAAAAZHJzL2Uyb0RvYy54bWysVMFu2zAMvQ/YPwi6L3ZSNAuMOMXQoMOA&#10;oivQFDsrshwbk0VNVOLk70fJkettpw3zQabMJ+rxkfT67txpdlIOWzAln89yzpSRULXmUPLX3cOH&#10;FWfohamEBqNKflHI7zbv3617W6gFNKAr5RgFMVj0tuSN97bIMpSN6gTOwCpDzhpcJzxt3SGrnOgp&#10;eqezRZ4vsx5cZR1IhUhft4OTb2L8ulbSf61rVJ7pkhM3H1cX131Ys81aFAcnbNPKKw3xDyw60Rq6&#10;dAy1FV6wo2v/CNW10gFC7WcSugzqupUq5kDZzPPfsnlphFUxFxIH7SgT/r+w8un0Yp9doI72EeR3&#10;JEWy3mIxesIGr5hz7bqAJeLsHFW8jCqqs2eSPi7z1epmRWJL8i1vVqt5lDkTRTotj+g/K4iRxOkR&#10;/VCFKlmiSZY8m2Q6qmWooo5V9JxRFR1nVMX9UEUrfDgX6AWT9RMqzcgkuDs4qR1EoA9pjIxTMsT1&#10;DaPNFEt5TVDJl942xhswlPrt7TJwo3AJkN4DcHrxX8KTpimg1IBquCtkHy8dFSECU821CeLMFx/z&#10;PDYtgm6rh1brIAm6w/5eO3YSYWTic83hF5h16LcCmwEXXWOq1w4amia0zx6qy7NjPc1ZyfHHUTjF&#10;mf5iqJHDUCbDJWOfDOf1PcTRjdWiO3fnb8JZFq4vuaeee4I0JqJIzUT5BsCADScNfDp6qNvQabG7&#10;B0bXDc1W1Ov6HwjDO91H1NvfavMTAAD//wMAUEsDBBQABgAIAAAAIQBdAbFK3wAAAAsBAAAPAAAA&#10;ZHJzL2Rvd25yZXYueG1sTI9Ba8JAEIXvhf6HZYReim4SrcQ0GymC0lvRCqW3MTtNYrOzIbtq+u+7&#10;ObXHx/t4802+HkwrrtS7xrKCeBaBIC6tbrhScHzfTlMQziNrbC2Tgh9ysC7u73LMtL3xnq4HX4kw&#10;wi5DBbX3XSalK2sy6Ga2Iw7dl+0N+hD7Suoeb2HctDKJoqU02HC4UGNHm5rK78PFKEg/+eM14ZXF&#10;R7vtStqY/dt5p9TDZHh5BuFp8H8wjPpBHYrgdLIX1k60ISdPy4AqSOI5iBGI0sUCxGms4hXIIpf/&#10;fyh+AQAA//8DAFBLAQItABQABgAIAAAAIQC2gziS/gAAAOEBAAATAAAAAAAAAAAAAAAAAAAAAABb&#10;Q29udGVudF9UeXBlc10ueG1sUEsBAi0AFAAGAAgAAAAhADj9If/WAAAAlAEAAAsAAAAAAAAAAAAA&#10;AAAALwEAAF9yZWxzLy5yZWxzUEsBAi0AFAAGAAgAAAAhAHbqxPM1AgAA9QQAAA4AAAAAAAAAAAAA&#10;AAAALgIAAGRycy9lMm9Eb2MueG1sUEsBAi0AFAAGAAgAAAAhAF0BsUrfAAAACwEAAA8AAAAAAAAA&#10;AAAAAAAAjwQAAGRycy9kb3ducmV2LnhtbFBLBQYAAAAABAAEAPMAAACbBQAAAAA=&#10;" path="m6088380,l,,,638556r6088380,l6088380,xe" filled="f" strokeweight="1pt">
                <v:path arrowok="t"/>
                <w10:wrap type="topAndBottom" anchorx="page"/>
              </v:shape>
            </w:pict>
          </mc:Fallback>
        </mc:AlternateContent>
      </w:r>
    </w:p>
    <w:p w14:paraId="01319174" w14:textId="77777777" w:rsidR="00606CBF" w:rsidRDefault="00606CBF">
      <w:pPr>
        <w:pStyle w:val="Corpsdetexte"/>
      </w:pPr>
    </w:p>
    <w:p w14:paraId="65A5B8CC" w14:textId="77777777" w:rsidR="00606CBF" w:rsidRDefault="00606CBF">
      <w:pPr>
        <w:pStyle w:val="Corpsdetexte"/>
        <w:spacing w:before="30"/>
      </w:pPr>
    </w:p>
    <w:p w14:paraId="21AF6A04" w14:textId="77777777" w:rsidR="00606CBF" w:rsidRDefault="00000000">
      <w:pPr>
        <w:spacing w:line="273" w:lineRule="auto"/>
        <w:ind w:left="694" w:right="848"/>
        <w:jc w:val="both"/>
        <w:rPr>
          <w:i/>
        </w:rPr>
      </w:pPr>
      <w:r>
        <w:rPr>
          <w:i/>
        </w:rPr>
        <w:t>La</w:t>
      </w:r>
      <w:r>
        <w:rPr>
          <w:i/>
          <w:spacing w:val="-1"/>
        </w:rPr>
        <w:t xml:space="preserve"> </w:t>
      </w:r>
      <w:r>
        <w:rPr>
          <w:i/>
        </w:rPr>
        <w:t>plaque</w:t>
      </w:r>
      <w:r>
        <w:rPr>
          <w:i/>
          <w:spacing w:val="-1"/>
        </w:rPr>
        <w:t xml:space="preserve"> </w:t>
      </w:r>
      <w:r>
        <w:rPr>
          <w:i/>
        </w:rPr>
        <w:t>d’immatriculation</w:t>
      </w:r>
      <w:r>
        <w:rPr>
          <w:i/>
          <w:spacing w:val="-1"/>
        </w:rPr>
        <w:t xml:space="preserve"> </w:t>
      </w:r>
      <w:r>
        <w:rPr>
          <w:i/>
        </w:rPr>
        <w:t>enregistrée</w:t>
      </w:r>
      <w:r>
        <w:rPr>
          <w:i/>
          <w:spacing w:val="-1"/>
        </w:rPr>
        <w:t xml:space="preserve"> </w:t>
      </w:r>
      <w:r>
        <w:rPr>
          <w:i/>
        </w:rPr>
        <w:t>ne</w:t>
      </w:r>
      <w:r>
        <w:rPr>
          <w:i/>
          <w:spacing w:val="-1"/>
        </w:rPr>
        <w:t xml:space="preserve"> </w:t>
      </w:r>
      <w:r>
        <w:rPr>
          <w:i/>
        </w:rPr>
        <w:t>possède</w:t>
      </w:r>
      <w:r>
        <w:rPr>
          <w:i/>
          <w:spacing w:val="-1"/>
        </w:rPr>
        <w:t xml:space="preserve"> </w:t>
      </w:r>
      <w:r>
        <w:rPr>
          <w:i/>
        </w:rPr>
        <w:t>pas</w:t>
      </w:r>
      <w:r>
        <w:rPr>
          <w:i/>
          <w:spacing w:val="-1"/>
        </w:rPr>
        <w:t xml:space="preserve"> </w:t>
      </w:r>
      <w:r>
        <w:rPr>
          <w:i/>
        </w:rPr>
        <w:t>un</w:t>
      </w:r>
      <w:r>
        <w:rPr>
          <w:i/>
          <w:spacing w:val="-1"/>
        </w:rPr>
        <w:t xml:space="preserve"> </w:t>
      </w:r>
      <w:r>
        <w:rPr>
          <w:i/>
        </w:rPr>
        <w:t>«</w:t>
      </w:r>
      <w:r>
        <w:rPr>
          <w:i/>
          <w:spacing w:val="-2"/>
        </w:rPr>
        <w:t xml:space="preserve"> </w:t>
      </w:r>
      <w:r>
        <w:rPr>
          <w:i/>
        </w:rPr>
        <w:t>I</w:t>
      </w:r>
      <w:r>
        <w:rPr>
          <w:i/>
          <w:spacing w:val="-2"/>
        </w:rPr>
        <w:t xml:space="preserve"> </w:t>
      </w:r>
      <w:r>
        <w:rPr>
          <w:i/>
        </w:rPr>
        <w:t>»</w:t>
      </w:r>
      <w:r>
        <w:rPr>
          <w:i/>
          <w:spacing w:val="-1"/>
        </w:rPr>
        <w:t xml:space="preserve"> </w:t>
      </w:r>
      <w:r>
        <w:rPr>
          <w:i/>
        </w:rPr>
        <w:t>mais</w:t>
      </w:r>
      <w:r>
        <w:rPr>
          <w:i/>
          <w:spacing w:val="-1"/>
        </w:rPr>
        <w:t xml:space="preserve"> </w:t>
      </w:r>
      <w:r>
        <w:rPr>
          <w:i/>
        </w:rPr>
        <w:t>un</w:t>
      </w:r>
      <w:r>
        <w:rPr>
          <w:i/>
          <w:spacing w:val="-2"/>
        </w:rPr>
        <w:t xml:space="preserve"> </w:t>
      </w:r>
      <w:r>
        <w:rPr>
          <w:i/>
        </w:rPr>
        <w:t>«</w:t>
      </w:r>
      <w:r>
        <w:rPr>
          <w:i/>
          <w:spacing w:val="-2"/>
        </w:rPr>
        <w:t xml:space="preserve"> </w:t>
      </w:r>
      <w:r>
        <w:rPr>
          <w:i/>
        </w:rPr>
        <w:t>J</w:t>
      </w:r>
      <w:r>
        <w:rPr>
          <w:i/>
          <w:spacing w:val="-2"/>
        </w:rPr>
        <w:t xml:space="preserve"> </w:t>
      </w:r>
      <w:r>
        <w:rPr>
          <w:i/>
        </w:rPr>
        <w:t>»,</w:t>
      </w:r>
      <w:r>
        <w:rPr>
          <w:i/>
          <w:spacing w:val="-2"/>
        </w:rPr>
        <w:t xml:space="preserve"> </w:t>
      </w:r>
      <w:r>
        <w:rPr>
          <w:i/>
        </w:rPr>
        <w:t>le</w:t>
      </w:r>
      <w:r>
        <w:rPr>
          <w:i/>
          <w:spacing w:val="-2"/>
        </w:rPr>
        <w:t xml:space="preserve"> </w:t>
      </w:r>
      <w:r>
        <w:rPr>
          <w:i/>
        </w:rPr>
        <w:t>technicien</w:t>
      </w:r>
      <w:r>
        <w:rPr>
          <w:i/>
          <w:spacing w:val="-2"/>
        </w:rPr>
        <w:t xml:space="preserve"> </w:t>
      </w:r>
      <w:r>
        <w:rPr>
          <w:i/>
        </w:rPr>
        <w:t>pense à un problème de détection au niveau du capteur. Il imprime les caractères de cette plaque d’immatriculation (enregistrée) pour faire le test devant la caméra suspectée de</w:t>
      </w:r>
      <w:r>
        <w:rPr>
          <w:i/>
          <w:spacing w:val="40"/>
        </w:rPr>
        <w:t xml:space="preserve"> </w:t>
      </w:r>
      <w:r>
        <w:rPr>
          <w:i/>
        </w:rPr>
        <w:t>dysfonctionnement, mais la barrière s’ouvre normalement.</w:t>
      </w:r>
    </w:p>
    <w:p w14:paraId="6182DCB7" w14:textId="77777777" w:rsidR="00606CBF" w:rsidRDefault="00000000">
      <w:pPr>
        <w:spacing w:before="205"/>
        <w:ind w:left="694"/>
        <w:jc w:val="both"/>
      </w:pPr>
      <w:r>
        <w:rPr>
          <w:b/>
        </w:rPr>
        <w:t>Question</w:t>
      </w:r>
      <w:r>
        <w:rPr>
          <w:b/>
          <w:spacing w:val="-6"/>
        </w:rPr>
        <w:t xml:space="preserve"> </w:t>
      </w:r>
      <w:r>
        <w:rPr>
          <w:b/>
        </w:rPr>
        <w:t>35</w:t>
      </w:r>
      <w:r>
        <w:rPr>
          <w:b/>
          <w:spacing w:val="-5"/>
        </w:rPr>
        <w:t xml:space="preserve"> </w:t>
      </w:r>
      <w:r>
        <w:rPr>
          <w:b/>
        </w:rPr>
        <w:t>-</w:t>
      </w:r>
      <w:r>
        <w:rPr>
          <w:b/>
          <w:spacing w:val="-6"/>
        </w:rPr>
        <w:t xml:space="preserve"> </w:t>
      </w:r>
      <w:r>
        <w:rPr>
          <w:b/>
        </w:rPr>
        <w:t>Noter</w:t>
      </w:r>
      <w:r>
        <w:rPr>
          <w:b/>
          <w:spacing w:val="-6"/>
        </w:rPr>
        <w:t xml:space="preserve"> </w:t>
      </w:r>
      <w:r>
        <w:t>la</w:t>
      </w:r>
      <w:r>
        <w:rPr>
          <w:spacing w:val="-6"/>
        </w:rPr>
        <w:t xml:space="preserve"> </w:t>
      </w:r>
      <w:r>
        <w:t>cause</w:t>
      </w:r>
      <w:r>
        <w:rPr>
          <w:spacing w:val="-5"/>
        </w:rPr>
        <w:t xml:space="preserve"> </w:t>
      </w:r>
      <w:r>
        <w:t>probable</w:t>
      </w:r>
      <w:r>
        <w:rPr>
          <w:spacing w:val="-6"/>
        </w:rPr>
        <w:t xml:space="preserve"> </w:t>
      </w:r>
      <w:r>
        <w:t>du</w:t>
      </w:r>
      <w:r>
        <w:rPr>
          <w:spacing w:val="-5"/>
        </w:rPr>
        <w:t xml:space="preserve"> </w:t>
      </w:r>
      <w:r>
        <w:t>problème</w:t>
      </w:r>
      <w:r>
        <w:rPr>
          <w:spacing w:val="-6"/>
        </w:rPr>
        <w:t xml:space="preserve"> </w:t>
      </w:r>
      <w:r>
        <w:t>(cf.</w:t>
      </w:r>
      <w:r>
        <w:rPr>
          <w:spacing w:val="-5"/>
        </w:rPr>
        <w:t xml:space="preserve"> </w:t>
      </w:r>
      <w:r>
        <w:t>ANNEXE</w:t>
      </w:r>
      <w:r>
        <w:rPr>
          <w:spacing w:val="-6"/>
        </w:rPr>
        <w:t xml:space="preserve"> </w:t>
      </w:r>
      <w:r>
        <w:rPr>
          <w:spacing w:val="-2"/>
        </w:rPr>
        <w:t>N°13).</w:t>
      </w:r>
    </w:p>
    <w:p w14:paraId="745A3A55" w14:textId="77777777" w:rsidR="00606CBF" w:rsidRDefault="00000000">
      <w:pPr>
        <w:pStyle w:val="Corpsdetexte"/>
        <w:spacing w:before="10"/>
        <w:rPr>
          <w:sz w:val="19"/>
        </w:rPr>
      </w:pPr>
      <w:r>
        <w:rPr>
          <w:noProof/>
        </w:rPr>
        <mc:AlternateContent>
          <mc:Choice Requires="wps">
            <w:drawing>
              <wp:anchor distT="0" distB="0" distL="0" distR="0" simplePos="0" relativeHeight="487627776" behindDoc="1" locked="0" layoutInCell="1" allowOverlap="1" wp14:anchorId="368F0DDA" wp14:editId="291333C5">
                <wp:simplePos x="0" y="0"/>
                <wp:positionH relativeFrom="page">
                  <wp:posOffset>746759</wp:posOffset>
                </wp:positionH>
                <wp:positionV relativeFrom="paragraph">
                  <wp:posOffset>160325</wp:posOffset>
                </wp:positionV>
                <wp:extent cx="6085840" cy="63881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840" cy="638810"/>
                        </a:xfrm>
                        <a:custGeom>
                          <a:avLst/>
                          <a:gdLst/>
                          <a:ahLst/>
                          <a:cxnLst/>
                          <a:rect l="l" t="t" r="r" b="b"/>
                          <a:pathLst>
                            <a:path w="6085840" h="638810">
                              <a:moveTo>
                                <a:pt x="6085332" y="0"/>
                              </a:moveTo>
                              <a:lnTo>
                                <a:pt x="0" y="0"/>
                              </a:lnTo>
                              <a:lnTo>
                                <a:pt x="0" y="638555"/>
                              </a:lnTo>
                              <a:lnTo>
                                <a:pt x="6085332" y="638555"/>
                              </a:lnTo>
                              <a:lnTo>
                                <a:pt x="6085332"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DB0B36" id="Graphic 334" o:spid="_x0000_s1026" style="position:absolute;margin-left:58.8pt;margin-top:12.6pt;width:479.2pt;height:50.3pt;z-index:-15688704;visibility:visible;mso-wrap-style:square;mso-wrap-distance-left:0;mso-wrap-distance-top:0;mso-wrap-distance-right:0;mso-wrap-distance-bottom:0;mso-position-horizontal:absolute;mso-position-horizontal-relative:page;mso-position-vertical:absolute;mso-position-vertical-relative:text;v-text-anchor:top" coordsize="6085840,63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syOgIAAPUEAAAOAAAAZHJzL2Uyb0RvYy54bWysVMGO0zAQvSPxD5bvNGlLSxU1XaGtFiGt&#10;lpW2iLPrOE2E4zEet2n/nrFTZwucQOTgjDPP4zdvZrK+O3eanZTDFkzJp5OcM2UkVK05lPzr7uHd&#10;ijP0wlRCg1Elvyjkd5u3b9a9LdQMGtCVcoyCGCx6W/LGe1tkGcpGdQInYJUhZw2uE5627pBVTvQU&#10;vdPZLM+XWQ+usg6kQqSv28HJNzF+XSvpv9Q1Ks90yYmbj6uL6z6s2WYtioMTtmnllYb4BxadaA1d&#10;OobaCi/Y0bV/hOpa6QCh9hMJXQZ13UoVc6Bspvlv2bw0wqqYC4mDdpQJ/19Y+XR6sc8uUEf7CPI7&#10;kiJZb7EYPWGDV8y5dl3AEnF2jipeRhXV2TNJH5f5arF6T2JL8i3nq9U0ypyJIp2WR/SfFMRI4vSI&#10;fqhClSzRJEueTTId1TJUUccqes6oio4zquJ+qKIVPpwL9ILJ+hsqzcgkuDs4qR1EoA9pBMbz+Yyz&#10;lAxxfcVoc4ulvG5QyZfeNsYbMJT6YrEI3ChcAqT3ALy9+C/hSdMUUGpANdwVso+XjooQgVvNtQni&#10;TGcf8jw2LYJuq4dW6yAJusP+Xjt2EmFk4nPN4ReYdei3ApsBF11jqtcOGpomtM8eqsuzYz3NWcnx&#10;x1E4xZn+bKiRw1AmwyVjnwzn9T3E0Y3Vojt352/CWRauL7mnnnuCNCaiSM1E+QbAgA0nDXw8eqjb&#10;0GmxuwdG1w3NVtTr+h8Iw3u7j6jXv9XmJwAAAP//AwBQSwMEFAAGAAgAAAAhAMTl60DhAAAACwEA&#10;AA8AAABkcnMvZG93bnJldi54bWxMj01Pg0AQhu8m/ofNmHgxdikttEGWxmiITXoS24O3LUwBZWcJ&#10;u7T4752e9DZv5sn7kW4m04kzDq61pGA+C0AglbZqqVaw/8gf1yCc11TpzhIq+EEHm+z2JtVJZS/0&#10;jufC14JNyCVaQeN9n0jpygaNdjPbI/HvZAejPcuhltWgL2xuOhkGQSyNbokTGt3jS4PldzEaBV+f&#10;J5kX42JBh9flMn/bRtuHXaTU/d30/ATC4+T/YLjW5+qQcaejHalyomM9X8WMKgijEMQVCFYxrzvy&#10;FUZrkFkq/2/IfgEAAP//AwBQSwECLQAUAAYACAAAACEAtoM4kv4AAADhAQAAEwAAAAAAAAAAAAAA&#10;AAAAAAAAW0NvbnRlbnRfVHlwZXNdLnhtbFBLAQItABQABgAIAAAAIQA4/SH/1gAAAJQBAAALAAAA&#10;AAAAAAAAAAAAAC8BAABfcmVscy8ucmVsc1BLAQItABQABgAIAAAAIQBL1XsyOgIAAPUEAAAOAAAA&#10;AAAAAAAAAAAAAC4CAABkcnMvZTJvRG9jLnhtbFBLAQItABQABgAIAAAAIQDE5etA4QAAAAsBAAAP&#10;AAAAAAAAAAAAAAAAAJQEAABkcnMvZG93bnJldi54bWxQSwUGAAAAAAQABADzAAAAogUAAAAA&#10;" path="m6085332,l,,,638555r6085332,l6085332,xe" filled="f" strokeweight="1pt">
                <v:path arrowok="t"/>
                <w10:wrap type="topAndBottom" anchorx="page"/>
              </v:shape>
            </w:pict>
          </mc:Fallback>
        </mc:AlternateContent>
      </w:r>
    </w:p>
    <w:p w14:paraId="447CD7A0" w14:textId="77777777" w:rsidR="00606CBF" w:rsidRDefault="00606CBF">
      <w:pPr>
        <w:rPr>
          <w:sz w:val="19"/>
        </w:rPr>
        <w:sectPr w:rsidR="00606CBF" w:rsidSect="00805881">
          <w:headerReference w:type="default" r:id="rId83"/>
          <w:pgSz w:w="11910" w:h="16840"/>
          <w:pgMar w:top="2740" w:right="280" w:bottom="760" w:left="440" w:header="630" w:footer="560" w:gutter="0"/>
          <w:cols w:space="720"/>
        </w:sectPr>
      </w:pPr>
    </w:p>
    <w:p w14:paraId="0468DBA3" w14:textId="77777777" w:rsidR="00606CBF" w:rsidRDefault="00606CBF">
      <w:pPr>
        <w:pStyle w:val="Corpsdetexte"/>
        <w:spacing w:before="29"/>
        <w:rPr>
          <w:sz w:val="28"/>
        </w:rPr>
      </w:pPr>
    </w:p>
    <w:p w14:paraId="45BEACC5" w14:textId="77777777" w:rsidR="00606CBF" w:rsidRDefault="00000000">
      <w:pPr>
        <w:pStyle w:val="Titre2"/>
        <w:rPr>
          <w:u w:val="none"/>
        </w:rPr>
      </w:pPr>
      <w:r>
        <w:rPr>
          <w:u w:val="thick"/>
        </w:rPr>
        <w:t>Partie</w:t>
      </w:r>
      <w:r>
        <w:rPr>
          <w:spacing w:val="-5"/>
          <w:u w:val="thick"/>
        </w:rPr>
        <w:t xml:space="preserve"> </w:t>
      </w:r>
      <w:r>
        <w:rPr>
          <w:u w:val="thick"/>
        </w:rPr>
        <w:t>10</w:t>
      </w:r>
      <w:r>
        <w:rPr>
          <w:spacing w:val="-4"/>
          <w:u w:val="thick"/>
        </w:rPr>
        <w:t xml:space="preserve"> </w:t>
      </w:r>
      <w:r>
        <w:rPr>
          <w:u w:val="thick"/>
        </w:rPr>
        <w:t>-</w:t>
      </w:r>
      <w:r>
        <w:rPr>
          <w:spacing w:val="-5"/>
          <w:u w:val="thick"/>
        </w:rPr>
        <w:t xml:space="preserve"> </w:t>
      </w:r>
      <w:r>
        <w:rPr>
          <w:u w:val="thick"/>
        </w:rPr>
        <w:t>ARP</w:t>
      </w:r>
      <w:r>
        <w:rPr>
          <w:spacing w:val="-4"/>
          <w:u w:val="thick"/>
        </w:rPr>
        <w:t xml:space="preserve"> </w:t>
      </w:r>
      <w:r>
        <w:rPr>
          <w:spacing w:val="-2"/>
          <w:u w:val="thick"/>
        </w:rPr>
        <w:t>Spoofing</w:t>
      </w:r>
    </w:p>
    <w:p w14:paraId="3EF6D004" w14:textId="77777777" w:rsidR="00606CBF" w:rsidRDefault="00606CBF">
      <w:pPr>
        <w:pStyle w:val="Corpsdetexte"/>
        <w:spacing w:before="81"/>
        <w:rPr>
          <w:b/>
        </w:rPr>
      </w:pPr>
    </w:p>
    <w:p w14:paraId="1D970A1D" w14:textId="77777777" w:rsidR="00606CBF" w:rsidRDefault="00000000">
      <w:pPr>
        <w:spacing w:line="280" w:lineRule="auto"/>
        <w:ind w:left="693" w:right="848"/>
        <w:jc w:val="both"/>
        <w:rPr>
          <w:b/>
        </w:rPr>
      </w:pPr>
      <w:r>
        <w:rPr>
          <w:b/>
        </w:rPr>
        <w:t xml:space="preserve">L’administrateur réseau est appelé le même jour, à intervenir dans cette startup de </w:t>
      </w:r>
      <w:r>
        <w:rPr>
          <w:b/>
          <w:spacing w:val="-4"/>
        </w:rPr>
        <w:t>développement</w:t>
      </w:r>
      <w:r>
        <w:rPr>
          <w:b/>
          <w:spacing w:val="-5"/>
        </w:rPr>
        <w:t xml:space="preserve"> </w:t>
      </w:r>
      <w:r>
        <w:rPr>
          <w:b/>
          <w:spacing w:val="-4"/>
        </w:rPr>
        <w:t>(</w:t>
      </w:r>
      <w:proofErr w:type="spellStart"/>
      <w:r>
        <w:rPr>
          <w:b/>
          <w:spacing w:val="-4"/>
        </w:rPr>
        <w:t>PADding-POwer</w:t>
      </w:r>
      <w:proofErr w:type="spellEnd"/>
      <w:r>
        <w:rPr>
          <w:b/>
          <w:spacing w:val="-4"/>
        </w:rPr>
        <w:t>)</w:t>
      </w:r>
      <w:r>
        <w:rPr>
          <w:b/>
          <w:spacing w:val="-5"/>
        </w:rPr>
        <w:t xml:space="preserve"> </w:t>
      </w:r>
      <w:r>
        <w:rPr>
          <w:b/>
          <w:spacing w:val="-4"/>
        </w:rPr>
        <w:t>du</w:t>
      </w:r>
      <w:r>
        <w:rPr>
          <w:b/>
          <w:spacing w:val="-5"/>
        </w:rPr>
        <w:t xml:space="preserve"> </w:t>
      </w:r>
      <w:r>
        <w:rPr>
          <w:b/>
          <w:spacing w:val="-4"/>
        </w:rPr>
        <w:t>LAN</w:t>
      </w:r>
      <w:r>
        <w:rPr>
          <w:b/>
          <w:spacing w:val="-5"/>
        </w:rPr>
        <w:t xml:space="preserve"> </w:t>
      </w:r>
      <w:r>
        <w:rPr>
          <w:b/>
          <w:spacing w:val="-4"/>
        </w:rPr>
        <w:t>NO4,</w:t>
      </w:r>
      <w:r>
        <w:rPr>
          <w:b/>
          <w:spacing w:val="-5"/>
        </w:rPr>
        <w:t xml:space="preserve"> </w:t>
      </w:r>
      <w:r>
        <w:rPr>
          <w:b/>
          <w:spacing w:val="-4"/>
        </w:rPr>
        <w:t>car</w:t>
      </w:r>
      <w:r>
        <w:rPr>
          <w:b/>
          <w:spacing w:val="-5"/>
        </w:rPr>
        <w:t xml:space="preserve"> </w:t>
      </w:r>
      <w:r>
        <w:rPr>
          <w:b/>
          <w:spacing w:val="-4"/>
        </w:rPr>
        <w:t>elle</w:t>
      </w:r>
      <w:r>
        <w:rPr>
          <w:b/>
          <w:spacing w:val="-5"/>
        </w:rPr>
        <w:t xml:space="preserve"> </w:t>
      </w:r>
      <w:r>
        <w:rPr>
          <w:b/>
          <w:spacing w:val="-4"/>
        </w:rPr>
        <w:t>ne</w:t>
      </w:r>
      <w:r>
        <w:rPr>
          <w:b/>
          <w:spacing w:val="-5"/>
        </w:rPr>
        <w:t xml:space="preserve"> </w:t>
      </w:r>
      <w:r>
        <w:rPr>
          <w:b/>
          <w:spacing w:val="-4"/>
        </w:rPr>
        <w:t>retrouve</w:t>
      </w:r>
      <w:r>
        <w:rPr>
          <w:b/>
          <w:spacing w:val="-6"/>
        </w:rPr>
        <w:t xml:space="preserve"> </w:t>
      </w:r>
      <w:r>
        <w:rPr>
          <w:b/>
          <w:spacing w:val="-4"/>
        </w:rPr>
        <w:t>pas</w:t>
      </w:r>
      <w:r>
        <w:rPr>
          <w:b/>
          <w:spacing w:val="-5"/>
        </w:rPr>
        <w:t xml:space="preserve"> </w:t>
      </w:r>
      <w:r>
        <w:rPr>
          <w:b/>
          <w:spacing w:val="-4"/>
        </w:rPr>
        <w:t>toutes</w:t>
      </w:r>
      <w:r>
        <w:rPr>
          <w:b/>
          <w:spacing w:val="-5"/>
        </w:rPr>
        <w:t xml:space="preserve"> </w:t>
      </w:r>
      <w:r>
        <w:rPr>
          <w:b/>
          <w:spacing w:val="-4"/>
        </w:rPr>
        <w:t>ses</w:t>
      </w:r>
      <w:r>
        <w:rPr>
          <w:b/>
          <w:spacing w:val="-5"/>
        </w:rPr>
        <w:t xml:space="preserve"> </w:t>
      </w:r>
      <w:r>
        <w:rPr>
          <w:b/>
          <w:spacing w:val="-4"/>
        </w:rPr>
        <w:t>données</w:t>
      </w:r>
      <w:r>
        <w:rPr>
          <w:b/>
          <w:spacing w:val="-5"/>
        </w:rPr>
        <w:t xml:space="preserve"> </w:t>
      </w:r>
      <w:r>
        <w:rPr>
          <w:b/>
          <w:spacing w:val="-4"/>
        </w:rPr>
        <w:t xml:space="preserve">sur </w:t>
      </w:r>
      <w:r>
        <w:rPr>
          <w:b/>
        </w:rPr>
        <w:t>le réseau.</w:t>
      </w:r>
    </w:p>
    <w:p w14:paraId="466BBA26" w14:textId="77777777" w:rsidR="00606CBF" w:rsidRDefault="00000000">
      <w:pPr>
        <w:spacing w:before="221" w:line="280" w:lineRule="auto"/>
        <w:ind w:left="693" w:right="848"/>
        <w:jc w:val="both"/>
        <w:rPr>
          <w:b/>
        </w:rPr>
      </w:pPr>
      <w:r>
        <w:rPr>
          <w:b/>
        </w:rPr>
        <w:t>La pépinière héberge actuellement 32 entreprises, et plus de 400 employés accèdent aux locaux, le doute se porte rapidement sur une possible attaque interne à la pépinière.</w:t>
      </w:r>
    </w:p>
    <w:p w14:paraId="2DD125D0" w14:textId="77777777" w:rsidR="00606CBF" w:rsidRDefault="00000000">
      <w:pPr>
        <w:spacing w:before="200" w:line="280" w:lineRule="auto"/>
        <w:ind w:left="693" w:right="848"/>
        <w:jc w:val="both"/>
        <w:rPr>
          <w:b/>
        </w:rPr>
      </w:pPr>
      <w:r>
        <w:rPr>
          <w:b/>
        </w:rPr>
        <w:t>L’ARP Spoofing est une technique bien connue des Hackers, pour usurper l’identité d’un autre matériel réseau en lui prenant son IP. Pour éviter de se faire remarquer, la technique du MITM (Man In The Middle) est employée, c’est-à-dire que les informations sont détournées comme dans le schéma suivant :</w:t>
      </w:r>
    </w:p>
    <w:p w14:paraId="4BA46684" w14:textId="77777777" w:rsidR="00606CBF" w:rsidRDefault="00606CBF">
      <w:pPr>
        <w:pStyle w:val="Corpsdetexte"/>
        <w:rPr>
          <w:b/>
          <w:sz w:val="20"/>
        </w:rPr>
      </w:pPr>
    </w:p>
    <w:p w14:paraId="7CFDBA81" w14:textId="77777777" w:rsidR="00606CBF" w:rsidRDefault="00606CBF">
      <w:pPr>
        <w:pStyle w:val="Corpsdetexte"/>
        <w:spacing w:before="115"/>
        <w:rPr>
          <w:b/>
          <w:sz w:val="20"/>
        </w:rPr>
      </w:pPr>
    </w:p>
    <w:p w14:paraId="2CE8DDED" w14:textId="77777777" w:rsidR="00606CBF" w:rsidRDefault="00606CBF">
      <w:pPr>
        <w:rPr>
          <w:sz w:val="20"/>
        </w:rPr>
        <w:sectPr w:rsidR="00606CBF" w:rsidSect="00805881">
          <w:pgSz w:w="11910" w:h="16840"/>
          <w:pgMar w:top="2740" w:right="280" w:bottom="760" w:left="440" w:header="630" w:footer="560" w:gutter="0"/>
          <w:cols w:space="720"/>
        </w:sectPr>
      </w:pPr>
    </w:p>
    <w:p w14:paraId="7C9698B2" w14:textId="77777777" w:rsidR="00606CBF" w:rsidRDefault="00000000">
      <w:pPr>
        <w:pStyle w:val="Corpsdetexte"/>
        <w:spacing w:before="92" w:line="276" w:lineRule="auto"/>
        <w:ind w:left="1713" w:right="38"/>
      </w:pPr>
      <w:r>
        <w:rPr>
          <w:noProof/>
        </w:rPr>
        <mc:AlternateContent>
          <mc:Choice Requires="wpg">
            <w:drawing>
              <wp:anchor distT="0" distB="0" distL="0" distR="0" simplePos="0" relativeHeight="15770112" behindDoc="0" locked="0" layoutInCell="1" allowOverlap="1" wp14:anchorId="60B5E2A8" wp14:editId="3CC53BEB">
                <wp:simplePos x="0" y="0"/>
                <wp:positionH relativeFrom="page">
                  <wp:posOffset>2254592</wp:posOffset>
                </wp:positionH>
                <wp:positionV relativeFrom="paragraph">
                  <wp:posOffset>-1529</wp:posOffset>
                </wp:positionV>
                <wp:extent cx="3556000" cy="123698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1236980"/>
                          <a:chOff x="0" y="0"/>
                          <a:chExt cx="3556000" cy="1236980"/>
                        </a:xfrm>
                      </wpg:grpSpPr>
                      <wps:wsp>
                        <wps:cNvPr id="336" name="Graphic 336"/>
                        <wps:cNvSpPr/>
                        <wps:spPr>
                          <a:xfrm>
                            <a:off x="269913" y="464984"/>
                            <a:ext cx="2932430" cy="565150"/>
                          </a:xfrm>
                          <a:custGeom>
                            <a:avLst/>
                            <a:gdLst/>
                            <a:ahLst/>
                            <a:cxnLst/>
                            <a:rect l="l" t="t" r="r" b="b"/>
                            <a:pathLst>
                              <a:path w="2932430" h="565150">
                                <a:moveTo>
                                  <a:pt x="1034796" y="522732"/>
                                </a:moveTo>
                                <a:lnTo>
                                  <a:pt x="963930" y="421386"/>
                                </a:lnTo>
                                <a:lnTo>
                                  <a:pt x="959358" y="414528"/>
                                </a:lnTo>
                                <a:lnTo>
                                  <a:pt x="950214" y="413004"/>
                                </a:lnTo>
                                <a:lnTo>
                                  <a:pt x="944118" y="417576"/>
                                </a:lnTo>
                                <a:lnTo>
                                  <a:pt x="937260" y="422148"/>
                                </a:lnTo>
                                <a:lnTo>
                                  <a:pt x="935736" y="431292"/>
                                </a:lnTo>
                                <a:lnTo>
                                  <a:pt x="940308" y="437388"/>
                                </a:lnTo>
                                <a:lnTo>
                                  <a:pt x="967016" y="476034"/>
                                </a:lnTo>
                                <a:lnTo>
                                  <a:pt x="78282" y="62293"/>
                                </a:lnTo>
                                <a:lnTo>
                                  <a:pt x="125730" y="57912"/>
                                </a:lnTo>
                                <a:lnTo>
                                  <a:pt x="133350" y="57912"/>
                                </a:lnTo>
                                <a:lnTo>
                                  <a:pt x="139446" y="50292"/>
                                </a:lnTo>
                                <a:lnTo>
                                  <a:pt x="138455" y="40386"/>
                                </a:lnTo>
                                <a:lnTo>
                                  <a:pt x="137922" y="35052"/>
                                </a:lnTo>
                                <a:lnTo>
                                  <a:pt x="131064" y="28956"/>
                                </a:lnTo>
                                <a:lnTo>
                                  <a:pt x="0" y="41148"/>
                                </a:lnTo>
                                <a:lnTo>
                                  <a:pt x="70104" y="142494"/>
                                </a:lnTo>
                                <a:lnTo>
                                  <a:pt x="74676" y="149352"/>
                                </a:lnTo>
                                <a:lnTo>
                                  <a:pt x="83820" y="150876"/>
                                </a:lnTo>
                                <a:lnTo>
                                  <a:pt x="89916" y="146304"/>
                                </a:lnTo>
                                <a:lnTo>
                                  <a:pt x="96774" y="141732"/>
                                </a:lnTo>
                                <a:lnTo>
                                  <a:pt x="98298" y="133350"/>
                                </a:lnTo>
                                <a:lnTo>
                                  <a:pt x="93726" y="126492"/>
                                </a:lnTo>
                                <a:lnTo>
                                  <a:pt x="67437" y="88493"/>
                                </a:lnTo>
                                <a:lnTo>
                                  <a:pt x="954392" y="501713"/>
                                </a:lnTo>
                                <a:lnTo>
                                  <a:pt x="900684" y="506730"/>
                                </a:lnTo>
                                <a:lnTo>
                                  <a:pt x="894588" y="513588"/>
                                </a:lnTo>
                                <a:lnTo>
                                  <a:pt x="895350" y="521208"/>
                                </a:lnTo>
                                <a:lnTo>
                                  <a:pt x="896112" y="529590"/>
                                </a:lnTo>
                                <a:lnTo>
                                  <a:pt x="903732" y="534924"/>
                                </a:lnTo>
                                <a:lnTo>
                                  <a:pt x="1018336" y="524256"/>
                                </a:lnTo>
                                <a:lnTo>
                                  <a:pt x="1034796" y="522732"/>
                                </a:lnTo>
                                <a:close/>
                              </a:path>
                              <a:path w="2932430" h="565150">
                                <a:moveTo>
                                  <a:pt x="2932176" y="6858"/>
                                </a:moveTo>
                                <a:lnTo>
                                  <a:pt x="2808732" y="762"/>
                                </a:lnTo>
                                <a:lnTo>
                                  <a:pt x="2801112" y="0"/>
                                </a:lnTo>
                                <a:lnTo>
                                  <a:pt x="2794254" y="6096"/>
                                </a:lnTo>
                                <a:lnTo>
                                  <a:pt x="2794254" y="13716"/>
                                </a:lnTo>
                                <a:lnTo>
                                  <a:pt x="2793492" y="22098"/>
                                </a:lnTo>
                                <a:lnTo>
                                  <a:pt x="2799588" y="28956"/>
                                </a:lnTo>
                                <a:lnTo>
                                  <a:pt x="2807208" y="28956"/>
                                </a:lnTo>
                                <a:lnTo>
                                  <a:pt x="2853232" y="31445"/>
                                </a:lnTo>
                                <a:lnTo>
                                  <a:pt x="1928825" y="507822"/>
                                </a:lnTo>
                                <a:lnTo>
                                  <a:pt x="1953768" y="468630"/>
                                </a:lnTo>
                                <a:lnTo>
                                  <a:pt x="1958340" y="462534"/>
                                </a:lnTo>
                                <a:lnTo>
                                  <a:pt x="1956054" y="453390"/>
                                </a:lnTo>
                                <a:lnTo>
                                  <a:pt x="1949958" y="448818"/>
                                </a:lnTo>
                                <a:lnTo>
                                  <a:pt x="1943100" y="445008"/>
                                </a:lnTo>
                                <a:lnTo>
                                  <a:pt x="1933956" y="446532"/>
                                </a:lnTo>
                                <a:lnTo>
                                  <a:pt x="1930146" y="453390"/>
                                </a:lnTo>
                                <a:lnTo>
                                  <a:pt x="1863852" y="557784"/>
                                </a:lnTo>
                                <a:lnTo>
                                  <a:pt x="1987296" y="564642"/>
                                </a:lnTo>
                                <a:lnTo>
                                  <a:pt x="1994916" y="564642"/>
                                </a:lnTo>
                                <a:lnTo>
                                  <a:pt x="2001774" y="558546"/>
                                </a:lnTo>
                                <a:lnTo>
                                  <a:pt x="2001774" y="557784"/>
                                </a:lnTo>
                                <a:lnTo>
                                  <a:pt x="2001774" y="550926"/>
                                </a:lnTo>
                                <a:lnTo>
                                  <a:pt x="2002536" y="543306"/>
                                </a:lnTo>
                                <a:lnTo>
                                  <a:pt x="1996440" y="536448"/>
                                </a:lnTo>
                                <a:lnTo>
                                  <a:pt x="1988820" y="535686"/>
                                </a:lnTo>
                                <a:lnTo>
                                  <a:pt x="1942782" y="533209"/>
                                </a:lnTo>
                                <a:lnTo>
                                  <a:pt x="2866656" y="57111"/>
                                </a:lnTo>
                                <a:lnTo>
                                  <a:pt x="2842260" y="96012"/>
                                </a:lnTo>
                                <a:lnTo>
                                  <a:pt x="2837688" y="102870"/>
                                </a:lnTo>
                                <a:lnTo>
                                  <a:pt x="2839974" y="111252"/>
                                </a:lnTo>
                                <a:lnTo>
                                  <a:pt x="2846070" y="115824"/>
                                </a:lnTo>
                                <a:lnTo>
                                  <a:pt x="2852928" y="119634"/>
                                </a:lnTo>
                                <a:lnTo>
                                  <a:pt x="2862072" y="118110"/>
                                </a:lnTo>
                                <a:lnTo>
                                  <a:pt x="2865882" y="111252"/>
                                </a:lnTo>
                                <a:lnTo>
                                  <a:pt x="2932176" y="6858"/>
                                </a:lnTo>
                                <a:close/>
                              </a:path>
                            </a:pathLst>
                          </a:custGeom>
                          <a:solidFill>
                            <a:srgbClr val="FF0000"/>
                          </a:solidFill>
                        </wps:spPr>
                        <wps:bodyPr wrap="square" lIns="0" tIns="0" rIns="0" bIns="0" rtlCol="0">
                          <a:prstTxWarp prst="textNoShape">
                            <a:avLst/>
                          </a:prstTxWarp>
                          <a:noAutofit/>
                        </wps:bodyPr>
                      </wps:wsp>
                      <wps:wsp>
                        <wps:cNvPr id="337" name="Graphic 337"/>
                        <wps:cNvSpPr/>
                        <wps:spPr>
                          <a:xfrm>
                            <a:off x="11675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solidFill>
                            <a:srgbClr val="C0C0C0"/>
                          </a:solidFill>
                        </wps:spPr>
                        <wps:bodyPr wrap="square" lIns="0" tIns="0" rIns="0" bIns="0" rtlCol="0">
                          <a:prstTxWarp prst="textNoShape">
                            <a:avLst/>
                          </a:prstTxWarp>
                          <a:noAutofit/>
                        </wps:bodyPr>
                      </wps:wsp>
                      <wps:wsp>
                        <wps:cNvPr id="338" name="Graphic 338"/>
                        <wps:cNvSpPr/>
                        <wps:spPr>
                          <a:xfrm>
                            <a:off x="11675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ln w="1854">
                            <a:solidFill>
                              <a:srgbClr val="000000"/>
                            </a:solidFill>
                            <a:prstDash val="solid"/>
                          </a:ln>
                        </wps:spPr>
                        <wps:bodyPr wrap="square" lIns="0" tIns="0" rIns="0" bIns="0" rtlCol="0">
                          <a:prstTxWarp prst="textNoShape">
                            <a:avLst/>
                          </a:prstTxWarp>
                          <a:noAutofit/>
                        </wps:bodyPr>
                      </wps:wsp>
                      <wps:wsp>
                        <wps:cNvPr id="339" name="Graphic 339"/>
                        <wps:cNvSpPr/>
                        <wps:spPr>
                          <a:xfrm>
                            <a:off x="117513" y="240957"/>
                            <a:ext cx="379095" cy="33655"/>
                          </a:xfrm>
                          <a:custGeom>
                            <a:avLst/>
                            <a:gdLst/>
                            <a:ahLst/>
                            <a:cxnLst/>
                            <a:rect l="l" t="t" r="r" b="b"/>
                            <a:pathLst>
                              <a:path w="379095" h="33655">
                                <a:moveTo>
                                  <a:pt x="342900" y="0"/>
                                </a:moveTo>
                                <a:lnTo>
                                  <a:pt x="40386" y="0"/>
                                </a:lnTo>
                                <a:lnTo>
                                  <a:pt x="0" y="33527"/>
                                </a:lnTo>
                                <a:lnTo>
                                  <a:pt x="378714" y="33527"/>
                                </a:lnTo>
                                <a:lnTo>
                                  <a:pt x="342900" y="0"/>
                                </a:lnTo>
                                <a:close/>
                              </a:path>
                            </a:pathLst>
                          </a:custGeom>
                          <a:solidFill>
                            <a:srgbClr val="C0C0C0"/>
                          </a:solidFill>
                        </wps:spPr>
                        <wps:bodyPr wrap="square" lIns="0" tIns="0" rIns="0" bIns="0" rtlCol="0">
                          <a:prstTxWarp prst="textNoShape">
                            <a:avLst/>
                          </a:prstTxWarp>
                          <a:noAutofit/>
                        </wps:bodyPr>
                      </wps:wsp>
                      <wps:wsp>
                        <wps:cNvPr id="340" name="Graphic 340"/>
                        <wps:cNvSpPr/>
                        <wps:spPr>
                          <a:xfrm>
                            <a:off x="117513" y="240957"/>
                            <a:ext cx="379095" cy="33655"/>
                          </a:xfrm>
                          <a:custGeom>
                            <a:avLst/>
                            <a:gdLst/>
                            <a:ahLst/>
                            <a:cxnLst/>
                            <a:rect l="l" t="t" r="r" b="b"/>
                            <a:pathLst>
                              <a:path w="379095" h="33655">
                                <a:moveTo>
                                  <a:pt x="0" y="33527"/>
                                </a:moveTo>
                                <a:lnTo>
                                  <a:pt x="378714" y="33527"/>
                                </a:lnTo>
                                <a:lnTo>
                                  <a:pt x="342900" y="0"/>
                                </a:lnTo>
                                <a:lnTo>
                                  <a:pt x="40386" y="0"/>
                                </a:lnTo>
                                <a:lnTo>
                                  <a:pt x="0" y="33527"/>
                                </a:lnTo>
                                <a:close/>
                              </a:path>
                            </a:pathLst>
                          </a:custGeom>
                          <a:ln w="1854">
                            <a:solidFill>
                              <a:srgbClr val="000000"/>
                            </a:solidFill>
                            <a:prstDash val="solid"/>
                          </a:ln>
                        </wps:spPr>
                        <wps:bodyPr wrap="square" lIns="0" tIns="0" rIns="0" bIns="0" rtlCol="0">
                          <a:prstTxWarp prst="textNoShape">
                            <a:avLst/>
                          </a:prstTxWarp>
                          <a:noAutofit/>
                        </wps:bodyPr>
                      </wps:wsp>
                      <wps:wsp>
                        <wps:cNvPr id="341" name="Graphic 341"/>
                        <wps:cNvSpPr/>
                        <wps:spPr>
                          <a:xfrm>
                            <a:off x="124371" y="269151"/>
                            <a:ext cx="367665" cy="1270"/>
                          </a:xfrm>
                          <a:custGeom>
                            <a:avLst/>
                            <a:gdLst/>
                            <a:ahLst/>
                            <a:cxnLst/>
                            <a:rect l="l" t="t" r="r" b="b"/>
                            <a:pathLst>
                              <a:path w="367665">
                                <a:moveTo>
                                  <a:pt x="0" y="0"/>
                                </a:moveTo>
                                <a:lnTo>
                                  <a:pt x="367284" y="0"/>
                                </a:lnTo>
                              </a:path>
                            </a:pathLst>
                          </a:custGeom>
                          <a:ln w="1854">
                            <a:solidFill>
                              <a:srgbClr val="000000"/>
                            </a:solidFill>
                            <a:prstDash val="solid"/>
                          </a:ln>
                        </wps:spPr>
                        <wps:bodyPr wrap="square" lIns="0" tIns="0" rIns="0" bIns="0" rtlCol="0">
                          <a:prstTxWarp prst="textNoShape">
                            <a:avLst/>
                          </a:prstTxWarp>
                          <a:noAutofit/>
                        </wps:bodyPr>
                      </wps:wsp>
                      <wps:wsp>
                        <wps:cNvPr id="342" name="Graphic 342"/>
                        <wps:cNvSpPr/>
                        <wps:spPr>
                          <a:xfrm>
                            <a:off x="132753" y="356018"/>
                            <a:ext cx="356235" cy="22860"/>
                          </a:xfrm>
                          <a:custGeom>
                            <a:avLst/>
                            <a:gdLst/>
                            <a:ahLst/>
                            <a:cxnLst/>
                            <a:rect l="l" t="t" r="r" b="b"/>
                            <a:pathLst>
                              <a:path w="356235" h="22860">
                                <a:moveTo>
                                  <a:pt x="2286" y="0"/>
                                </a:moveTo>
                                <a:lnTo>
                                  <a:pt x="0" y="0"/>
                                </a:lnTo>
                                <a:lnTo>
                                  <a:pt x="0" y="22860"/>
                                </a:lnTo>
                                <a:lnTo>
                                  <a:pt x="2286" y="22860"/>
                                </a:lnTo>
                                <a:lnTo>
                                  <a:pt x="2286" y="0"/>
                                </a:lnTo>
                                <a:close/>
                              </a:path>
                              <a:path w="356235" h="22860">
                                <a:moveTo>
                                  <a:pt x="8369" y="0"/>
                                </a:moveTo>
                                <a:lnTo>
                                  <a:pt x="5334" y="0"/>
                                </a:lnTo>
                                <a:lnTo>
                                  <a:pt x="5334" y="22860"/>
                                </a:lnTo>
                                <a:lnTo>
                                  <a:pt x="8369" y="22860"/>
                                </a:lnTo>
                                <a:lnTo>
                                  <a:pt x="8369" y="0"/>
                                </a:lnTo>
                                <a:close/>
                              </a:path>
                              <a:path w="356235" h="22860">
                                <a:moveTo>
                                  <a:pt x="13716" y="0"/>
                                </a:moveTo>
                                <a:lnTo>
                                  <a:pt x="10668" y="0"/>
                                </a:lnTo>
                                <a:lnTo>
                                  <a:pt x="10668" y="22860"/>
                                </a:lnTo>
                                <a:lnTo>
                                  <a:pt x="13716" y="22860"/>
                                </a:lnTo>
                                <a:lnTo>
                                  <a:pt x="13716" y="0"/>
                                </a:lnTo>
                                <a:close/>
                              </a:path>
                              <a:path w="356235" h="22860">
                                <a:moveTo>
                                  <a:pt x="19037" y="0"/>
                                </a:moveTo>
                                <a:lnTo>
                                  <a:pt x="16764" y="0"/>
                                </a:lnTo>
                                <a:lnTo>
                                  <a:pt x="16764" y="22860"/>
                                </a:lnTo>
                                <a:lnTo>
                                  <a:pt x="19037" y="22860"/>
                                </a:lnTo>
                                <a:lnTo>
                                  <a:pt x="19037" y="0"/>
                                </a:lnTo>
                                <a:close/>
                              </a:path>
                              <a:path w="356235" h="22860">
                                <a:moveTo>
                                  <a:pt x="25146" y="0"/>
                                </a:moveTo>
                                <a:lnTo>
                                  <a:pt x="22098" y="0"/>
                                </a:lnTo>
                                <a:lnTo>
                                  <a:pt x="22098" y="22860"/>
                                </a:lnTo>
                                <a:lnTo>
                                  <a:pt x="25146" y="22860"/>
                                </a:lnTo>
                                <a:lnTo>
                                  <a:pt x="25146" y="0"/>
                                </a:lnTo>
                                <a:close/>
                              </a:path>
                              <a:path w="356235" h="22860">
                                <a:moveTo>
                                  <a:pt x="30480" y="0"/>
                                </a:moveTo>
                                <a:lnTo>
                                  <a:pt x="27432" y="0"/>
                                </a:lnTo>
                                <a:lnTo>
                                  <a:pt x="27432" y="22860"/>
                                </a:lnTo>
                                <a:lnTo>
                                  <a:pt x="30480" y="22860"/>
                                </a:lnTo>
                                <a:lnTo>
                                  <a:pt x="30480" y="0"/>
                                </a:lnTo>
                                <a:close/>
                              </a:path>
                              <a:path w="356235" h="22860">
                                <a:moveTo>
                                  <a:pt x="35801" y="0"/>
                                </a:moveTo>
                                <a:lnTo>
                                  <a:pt x="32766" y="0"/>
                                </a:lnTo>
                                <a:lnTo>
                                  <a:pt x="32766" y="22860"/>
                                </a:lnTo>
                                <a:lnTo>
                                  <a:pt x="35801" y="22860"/>
                                </a:lnTo>
                                <a:lnTo>
                                  <a:pt x="35801" y="0"/>
                                </a:lnTo>
                                <a:close/>
                              </a:path>
                              <a:path w="356235" h="22860">
                                <a:moveTo>
                                  <a:pt x="41910" y="0"/>
                                </a:moveTo>
                                <a:lnTo>
                                  <a:pt x="38862" y="0"/>
                                </a:lnTo>
                                <a:lnTo>
                                  <a:pt x="38862" y="22860"/>
                                </a:lnTo>
                                <a:lnTo>
                                  <a:pt x="41910" y="22860"/>
                                </a:lnTo>
                                <a:lnTo>
                                  <a:pt x="41910" y="0"/>
                                </a:lnTo>
                                <a:close/>
                              </a:path>
                              <a:path w="356235" h="22860">
                                <a:moveTo>
                                  <a:pt x="47231" y="0"/>
                                </a:moveTo>
                                <a:lnTo>
                                  <a:pt x="44958" y="0"/>
                                </a:lnTo>
                                <a:lnTo>
                                  <a:pt x="44958" y="22860"/>
                                </a:lnTo>
                                <a:lnTo>
                                  <a:pt x="47231" y="22860"/>
                                </a:lnTo>
                                <a:lnTo>
                                  <a:pt x="47231" y="0"/>
                                </a:lnTo>
                                <a:close/>
                              </a:path>
                              <a:path w="356235" h="22860">
                                <a:moveTo>
                                  <a:pt x="52578" y="0"/>
                                </a:moveTo>
                                <a:lnTo>
                                  <a:pt x="50292" y="0"/>
                                </a:lnTo>
                                <a:lnTo>
                                  <a:pt x="50292" y="22860"/>
                                </a:lnTo>
                                <a:lnTo>
                                  <a:pt x="52578" y="22860"/>
                                </a:lnTo>
                                <a:lnTo>
                                  <a:pt x="52578" y="0"/>
                                </a:lnTo>
                                <a:close/>
                              </a:path>
                              <a:path w="356235" h="22860">
                                <a:moveTo>
                                  <a:pt x="58674" y="0"/>
                                </a:moveTo>
                                <a:lnTo>
                                  <a:pt x="55626" y="0"/>
                                </a:lnTo>
                                <a:lnTo>
                                  <a:pt x="55626" y="22860"/>
                                </a:lnTo>
                                <a:lnTo>
                                  <a:pt x="58674" y="22860"/>
                                </a:lnTo>
                                <a:lnTo>
                                  <a:pt x="58674" y="0"/>
                                </a:lnTo>
                                <a:close/>
                              </a:path>
                              <a:path w="356235" h="22860">
                                <a:moveTo>
                                  <a:pt x="64008" y="0"/>
                                </a:moveTo>
                                <a:lnTo>
                                  <a:pt x="60960" y="0"/>
                                </a:lnTo>
                                <a:lnTo>
                                  <a:pt x="60960" y="22860"/>
                                </a:lnTo>
                                <a:lnTo>
                                  <a:pt x="64008" y="22860"/>
                                </a:lnTo>
                                <a:lnTo>
                                  <a:pt x="64008" y="0"/>
                                </a:lnTo>
                                <a:close/>
                              </a:path>
                              <a:path w="356235" h="22860">
                                <a:moveTo>
                                  <a:pt x="69342" y="0"/>
                                </a:moveTo>
                                <a:lnTo>
                                  <a:pt x="67056" y="0"/>
                                </a:lnTo>
                                <a:lnTo>
                                  <a:pt x="67056" y="22860"/>
                                </a:lnTo>
                                <a:lnTo>
                                  <a:pt x="69342" y="22860"/>
                                </a:lnTo>
                                <a:lnTo>
                                  <a:pt x="69342" y="0"/>
                                </a:lnTo>
                                <a:close/>
                              </a:path>
                              <a:path w="356235" h="22860">
                                <a:moveTo>
                                  <a:pt x="75425" y="0"/>
                                </a:moveTo>
                                <a:lnTo>
                                  <a:pt x="72390" y="0"/>
                                </a:lnTo>
                                <a:lnTo>
                                  <a:pt x="72390" y="22860"/>
                                </a:lnTo>
                                <a:lnTo>
                                  <a:pt x="75425" y="22860"/>
                                </a:lnTo>
                                <a:lnTo>
                                  <a:pt x="75425" y="0"/>
                                </a:lnTo>
                                <a:close/>
                              </a:path>
                              <a:path w="356235" h="22860">
                                <a:moveTo>
                                  <a:pt x="80772" y="0"/>
                                </a:moveTo>
                                <a:lnTo>
                                  <a:pt x="78486" y="0"/>
                                </a:lnTo>
                                <a:lnTo>
                                  <a:pt x="78486" y="22860"/>
                                </a:lnTo>
                                <a:lnTo>
                                  <a:pt x="80772" y="22860"/>
                                </a:lnTo>
                                <a:lnTo>
                                  <a:pt x="80772" y="0"/>
                                </a:lnTo>
                                <a:close/>
                              </a:path>
                              <a:path w="356235" h="22860">
                                <a:moveTo>
                                  <a:pt x="86855" y="0"/>
                                </a:moveTo>
                                <a:lnTo>
                                  <a:pt x="83820" y="0"/>
                                </a:lnTo>
                                <a:lnTo>
                                  <a:pt x="83820" y="22860"/>
                                </a:lnTo>
                                <a:lnTo>
                                  <a:pt x="86855" y="22860"/>
                                </a:lnTo>
                                <a:lnTo>
                                  <a:pt x="86855" y="0"/>
                                </a:lnTo>
                                <a:close/>
                              </a:path>
                              <a:path w="356235" h="22860">
                                <a:moveTo>
                                  <a:pt x="92202" y="0"/>
                                </a:moveTo>
                                <a:lnTo>
                                  <a:pt x="89154" y="0"/>
                                </a:lnTo>
                                <a:lnTo>
                                  <a:pt x="89154" y="22860"/>
                                </a:lnTo>
                                <a:lnTo>
                                  <a:pt x="92202" y="22860"/>
                                </a:lnTo>
                                <a:lnTo>
                                  <a:pt x="92202" y="0"/>
                                </a:lnTo>
                                <a:close/>
                              </a:path>
                              <a:path w="356235" h="22860">
                                <a:moveTo>
                                  <a:pt x="97536" y="0"/>
                                </a:moveTo>
                                <a:lnTo>
                                  <a:pt x="95250" y="0"/>
                                </a:lnTo>
                                <a:lnTo>
                                  <a:pt x="95250" y="22860"/>
                                </a:lnTo>
                                <a:lnTo>
                                  <a:pt x="97536" y="22860"/>
                                </a:lnTo>
                                <a:lnTo>
                                  <a:pt x="97536" y="0"/>
                                </a:lnTo>
                                <a:close/>
                              </a:path>
                              <a:path w="356235" h="22860">
                                <a:moveTo>
                                  <a:pt x="103619" y="0"/>
                                </a:moveTo>
                                <a:lnTo>
                                  <a:pt x="100584" y="0"/>
                                </a:lnTo>
                                <a:lnTo>
                                  <a:pt x="100584" y="22860"/>
                                </a:lnTo>
                                <a:lnTo>
                                  <a:pt x="103619" y="22860"/>
                                </a:lnTo>
                                <a:lnTo>
                                  <a:pt x="103619" y="0"/>
                                </a:lnTo>
                                <a:close/>
                              </a:path>
                              <a:path w="356235" h="22860">
                                <a:moveTo>
                                  <a:pt x="108966" y="0"/>
                                </a:moveTo>
                                <a:lnTo>
                                  <a:pt x="105918" y="0"/>
                                </a:lnTo>
                                <a:lnTo>
                                  <a:pt x="105918" y="22860"/>
                                </a:lnTo>
                                <a:lnTo>
                                  <a:pt x="108966" y="22860"/>
                                </a:lnTo>
                                <a:lnTo>
                                  <a:pt x="108966" y="0"/>
                                </a:lnTo>
                                <a:close/>
                              </a:path>
                              <a:path w="356235" h="22860">
                                <a:moveTo>
                                  <a:pt x="115049" y="0"/>
                                </a:moveTo>
                                <a:lnTo>
                                  <a:pt x="112014" y="0"/>
                                </a:lnTo>
                                <a:lnTo>
                                  <a:pt x="112014" y="22860"/>
                                </a:lnTo>
                                <a:lnTo>
                                  <a:pt x="115049" y="22860"/>
                                </a:lnTo>
                                <a:lnTo>
                                  <a:pt x="115049" y="0"/>
                                </a:lnTo>
                                <a:close/>
                              </a:path>
                              <a:path w="356235" h="22860">
                                <a:moveTo>
                                  <a:pt x="120396" y="0"/>
                                </a:moveTo>
                                <a:lnTo>
                                  <a:pt x="117348" y="0"/>
                                </a:lnTo>
                                <a:lnTo>
                                  <a:pt x="117348" y="22860"/>
                                </a:lnTo>
                                <a:lnTo>
                                  <a:pt x="120396" y="22860"/>
                                </a:lnTo>
                                <a:lnTo>
                                  <a:pt x="120396" y="0"/>
                                </a:lnTo>
                                <a:close/>
                              </a:path>
                              <a:path w="356235" h="22860">
                                <a:moveTo>
                                  <a:pt x="125730" y="0"/>
                                </a:moveTo>
                                <a:lnTo>
                                  <a:pt x="123444" y="0"/>
                                </a:lnTo>
                                <a:lnTo>
                                  <a:pt x="123444" y="22860"/>
                                </a:lnTo>
                                <a:lnTo>
                                  <a:pt x="125730" y="22860"/>
                                </a:lnTo>
                                <a:lnTo>
                                  <a:pt x="125730" y="0"/>
                                </a:lnTo>
                                <a:close/>
                              </a:path>
                              <a:path w="356235" h="22860">
                                <a:moveTo>
                                  <a:pt x="131813" y="0"/>
                                </a:moveTo>
                                <a:lnTo>
                                  <a:pt x="128778" y="0"/>
                                </a:lnTo>
                                <a:lnTo>
                                  <a:pt x="128778" y="22860"/>
                                </a:lnTo>
                                <a:lnTo>
                                  <a:pt x="131813" y="22860"/>
                                </a:lnTo>
                                <a:lnTo>
                                  <a:pt x="131813" y="0"/>
                                </a:lnTo>
                                <a:close/>
                              </a:path>
                              <a:path w="356235" h="22860">
                                <a:moveTo>
                                  <a:pt x="137160" y="0"/>
                                </a:moveTo>
                                <a:lnTo>
                                  <a:pt x="134112" y="0"/>
                                </a:lnTo>
                                <a:lnTo>
                                  <a:pt x="134112" y="22860"/>
                                </a:lnTo>
                                <a:lnTo>
                                  <a:pt x="137160" y="22860"/>
                                </a:lnTo>
                                <a:lnTo>
                                  <a:pt x="137160" y="0"/>
                                </a:lnTo>
                                <a:close/>
                              </a:path>
                              <a:path w="356235" h="22860">
                                <a:moveTo>
                                  <a:pt x="142481" y="0"/>
                                </a:moveTo>
                                <a:lnTo>
                                  <a:pt x="140208" y="0"/>
                                </a:lnTo>
                                <a:lnTo>
                                  <a:pt x="140208" y="22860"/>
                                </a:lnTo>
                                <a:lnTo>
                                  <a:pt x="142481" y="22860"/>
                                </a:lnTo>
                                <a:lnTo>
                                  <a:pt x="142481" y="0"/>
                                </a:lnTo>
                                <a:close/>
                              </a:path>
                              <a:path w="356235" h="22860">
                                <a:moveTo>
                                  <a:pt x="148590" y="0"/>
                                </a:moveTo>
                                <a:lnTo>
                                  <a:pt x="145542" y="0"/>
                                </a:lnTo>
                                <a:lnTo>
                                  <a:pt x="145542" y="22860"/>
                                </a:lnTo>
                                <a:lnTo>
                                  <a:pt x="148590" y="22860"/>
                                </a:lnTo>
                                <a:lnTo>
                                  <a:pt x="148590" y="0"/>
                                </a:lnTo>
                                <a:close/>
                              </a:path>
                              <a:path w="356235" h="22860">
                                <a:moveTo>
                                  <a:pt x="153924" y="0"/>
                                </a:moveTo>
                                <a:lnTo>
                                  <a:pt x="151638" y="0"/>
                                </a:lnTo>
                                <a:lnTo>
                                  <a:pt x="151638" y="22860"/>
                                </a:lnTo>
                                <a:lnTo>
                                  <a:pt x="153924" y="22860"/>
                                </a:lnTo>
                                <a:lnTo>
                                  <a:pt x="153924" y="0"/>
                                </a:lnTo>
                                <a:close/>
                              </a:path>
                              <a:path w="356235" h="22860">
                                <a:moveTo>
                                  <a:pt x="160007" y="0"/>
                                </a:moveTo>
                                <a:lnTo>
                                  <a:pt x="156972" y="0"/>
                                </a:lnTo>
                                <a:lnTo>
                                  <a:pt x="156972" y="22860"/>
                                </a:lnTo>
                                <a:lnTo>
                                  <a:pt x="160007" y="22860"/>
                                </a:lnTo>
                                <a:lnTo>
                                  <a:pt x="160007" y="0"/>
                                </a:lnTo>
                                <a:close/>
                              </a:path>
                              <a:path w="356235" h="22860">
                                <a:moveTo>
                                  <a:pt x="165354" y="0"/>
                                </a:moveTo>
                                <a:lnTo>
                                  <a:pt x="162306" y="0"/>
                                </a:lnTo>
                                <a:lnTo>
                                  <a:pt x="162306" y="22860"/>
                                </a:lnTo>
                                <a:lnTo>
                                  <a:pt x="165354" y="22860"/>
                                </a:lnTo>
                                <a:lnTo>
                                  <a:pt x="165354" y="0"/>
                                </a:lnTo>
                                <a:close/>
                              </a:path>
                              <a:path w="356235" h="22860">
                                <a:moveTo>
                                  <a:pt x="170675" y="0"/>
                                </a:moveTo>
                                <a:lnTo>
                                  <a:pt x="168402" y="0"/>
                                </a:lnTo>
                                <a:lnTo>
                                  <a:pt x="168402" y="22860"/>
                                </a:lnTo>
                                <a:lnTo>
                                  <a:pt x="170675" y="22860"/>
                                </a:lnTo>
                                <a:lnTo>
                                  <a:pt x="170675" y="0"/>
                                </a:lnTo>
                                <a:close/>
                              </a:path>
                              <a:path w="356235" h="22860">
                                <a:moveTo>
                                  <a:pt x="176784" y="0"/>
                                </a:moveTo>
                                <a:lnTo>
                                  <a:pt x="173736" y="0"/>
                                </a:lnTo>
                                <a:lnTo>
                                  <a:pt x="173736" y="22860"/>
                                </a:lnTo>
                                <a:lnTo>
                                  <a:pt x="176784" y="22860"/>
                                </a:lnTo>
                                <a:lnTo>
                                  <a:pt x="176784" y="0"/>
                                </a:lnTo>
                                <a:close/>
                              </a:path>
                              <a:path w="356235" h="22860">
                                <a:moveTo>
                                  <a:pt x="182105" y="0"/>
                                </a:moveTo>
                                <a:lnTo>
                                  <a:pt x="179070" y="0"/>
                                </a:lnTo>
                                <a:lnTo>
                                  <a:pt x="179070" y="22860"/>
                                </a:lnTo>
                                <a:lnTo>
                                  <a:pt x="182105" y="22860"/>
                                </a:lnTo>
                                <a:lnTo>
                                  <a:pt x="182105" y="0"/>
                                </a:lnTo>
                                <a:close/>
                              </a:path>
                              <a:path w="356235" h="22860">
                                <a:moveTo>
                                  <a:pt x="187439" y="0"/>
                                </a:moveTo>
                                <a:lnTo>
                                  <a:pt x="185166" y="0"/>
                                </a:lnTo>
                                <a:lnTo>
                                  <a:pt x="185166" y="22860"/>
                                </a:lnTo>
                                <a:lnTo>
                                  <a:pt x="187439" y="22860"/>
                                </a:lnTo>
                                <a:lnTo>
                                  <a:pt x="187439" y="0"/>
                                </a:lnTo>
                                <a:close/>
                              </a:path>
                              <a:path w="356235" h="22860">
                                <a:moveTo>
                                  <a:pt x="193548" y="0"/>
                                </a:moveTo>
                                <a:lnTo>
                                  <a:pt x="190500" y="0"/>
                                </a:lnTo>
                                <a:lnTo>
                                  <a:pt x="190500" y="22860"/>
                                </a:lnTo>
                                <a:lnTo>
                                  <a:pt x="193548" y="22860"/>
                                </a:lnTo>
                                <a:lnTo>
                                  <a:pt x="193548" y="0"/>
                                </a:lnTo>
                                <a:close/>
                              </a:path>
                              <a:path w="356235" h="22860">
                                <a:moveTo>
                                  <a:pt x="198869" y="0"/>
                                </a:moveTo>
                                <a:lnTo>
                                  <a:pt x="195834" y="0"/>
                                </a:lnTo>
                                <a:lnTo>
                                  <a:pt x="195834" y="22860"/>
                                </a:lnTo>
                                <a:lnTo>
                                  <a:pt x="198869" y="22860"/>
                                </a:lnTo>
                                <a:lnTo>
                                  <a:pt x="198869" y="0"/>
                                </a:lnTo>
                                <a:close/>
                              </a:path>
                              <a:path w="356235" h="22860">
                                <a:moveTo>
                                  <a:pt x="204216" y="0"/>
                                </a:moveTo>
                                <a:lnTo>
                                  <a:pt x="201930" y="0"/>
                                </a:lnTo>
                                <a:lnTo>
                                  <a:pt x="201930" y="22860"/>
                                </a:lnTo>
                                <a:lnTo>
                                  <a:pt x="204216" y="22860"/>
                                </a:lnTo>
                                <a:lnTo>
                                  <a:pt x="204216" y="0"/>
                                </a:lnTo>
                                <a:close/>
                              </a:path>
                              <a:path w="356235" h="22860">
                                <a:moveTo>
                                  <a:pt x="210299" y="0"/>
                                </a:moveTo>
                                <a:lnTo>
                                  <a:pt x="207264" y="0"/>
                                </a:lnTo>
                                <a:lnTo>
                                  <a:pt x="207264" y="22860"/>
                                </a:lnTo>
                                <a:lnTo>
                                  <a:pt x="210299" y="22860"/>
                                </a:lnTo>
                                <a:lnTo>
                                  <a:pt x="210299" y="0"/>
                                </a:lnTo>
                                <a:close/>
                              </a:path>
                              <a:path w="356235" h="22860">
                                <a:moveTo>
                                  <a:pt x="215633" y="0"/>
                                </a:moveTo>
                                <a:lnTo>
                                  <a:pt x="213360" y="0"/>
                                </a:lnTo>
                                <a:lnTo>
                                  <a:pt x="213360" y="22860"/>
                                </a:lnTo>
                                <a:lnTo>
                                  <a:pt x="215633" y="22860"/>
                                </a:lnTo>
                                <a:lnTo>
                                  <a:pt x="215633" y="0"/>
                                </a:lnTo>
                                <a:close/>
                              </a:path>
                              <a:path w="356235" h="22860">
                                <a:moveTo>
                                  <a:pt x="221742" y="0"/>
                                </a:moveTo>
                                <a:lnTo>
                                  <a:pt x="218694" y="0"/>
                                </a:lnTo>
                                <a:lnTo>
                                  <a:pt x="218694" y="22860"/>
                                </a:lnTo>
                                <a:lnTo>
                                  <a:pt x="221742" y="22860"/>
                                </a:lnTo>
                                <a:lnTo>
                                  <a:pt x="221742" y="0"/>
                                </a:lnTo>
                                <a:close/>
                              </a:path>
                              <a:path w="356235" h="22860">
                                <a:moveTo>
                                  <a:pt x="227063" y="0"/>
                                </a:moveTo>
                                <a:lnTo>
                                  <a:pt x="224028" y="0"/>
                                </a:lnTo>
                                <a:lnTo>
                                  <a:pt x="224028" y="22860"/>
                                </a:lnTo>
                                <a:lnTo>
                                  <a:pt x="227063" y="22860"/>
                                </a:lnTo>
                                <a:lnTo>
                                  <a:pt x="227063" y="0"/>
                                </a:lnTo>
                                <a:close/>
                              </a:path>
                              <a:path w="356235" h="22860">
                                <a:moveTo>
                                  <a:pt x="232410" y="0"/>
                                </a:moveTo>
                                <a:lnTo>
                                  <a:pt x="229362" y="0"/>
                                </a:lnTo>
                                <a:lnTo>
                                  <a:pt x="229362" y="22860"/>
                                </a:lnTo>
                                <a:lnTo>
                                  <a:pt x="232410" y="22860"/>
                                </a:lnTo>
                                <a:lnTo>
                                  <a:pt x="232410" y="0"/>
                                </a:lnTo>
                                <a:close/>
                              </a:path>
                              <a:path w="356235" h="22860">
                                <a:moveTo>
                                  <a:pt x="238493" y="0"/>
                                </a:moveTo>
                                <a:lnTo>
                                  <a:pt x="235458" y="0"/>
                                </a:lnTo>
                                <a:lnTo>
                                  <a:pt x="235458" y="22860"/>
                                </a:lnTo>
                                <a:lnTo>
                                  <a:pt x="238493" y="22860"/>
                                </a:lnTo>
                                <a:lnTo>
                                  <a:pt x="238493" y="0"/>
                                </a:lnTo>
                                <a:close/>
                              </a:path>
                              <a:path w="356235" h="22860">
                                <a:moveTo>
                                  <a:pt x="243840" y="0"/>
                                </a:moveTo>
                                <a:lnTo>
                                  <a:pt x="241554" y="0"/>
                                </a:lnTo>
                                <a:lnTo>
                                  <a:pt x="241554" y="22860"/>
                                </a:lnTo>
                                <a:lnTo>
                                  <a:pt x="243840" y="22860"/>
                                </a:lnTo>
                                <a:lnTo>
                                  <a:pt x="243840" y="0"/>
                                </a:lnTo>
                                <a:close/>
                              </a:path>
                              <a:path w="356235" h="22860">
                                <a:moveTo>
                                  <a:pt x="249174" y="0"/>
                                </a:moveTo>
                                <a:lnTo>
                                  <a:pt x="246888" y="0"/>
                                </a:lnTo>
                                <a:lnTo>
                                  <a:pt x="246888" y="22860"/>
                                </a:lnTo>
                                <a:lnTo>
                                  <a:pt x="249174" y="22860"/>
                                </a:lnTo>
                                <a:lnTo>
                                  <a:pt x="249174" y="0"/>
                                </a:lnTo>
                                <a:close/>
                              </a:path>
                              <a:path w="356235" h="22860">
                                <a:moveTo>
                                  <a:pt x="255257" y="0"/>
                                </a:moveTo>
                                <a:lnTo>
                                  <a:pt x="252222" y="0"/>
                                </a:lnTo>
                                <a:lnTo>
                                  <a:pt x="252222" y="22860"/>
                                </a:lnTo>
                                <a:lnTo>
                                  <a:pt x="255257" y="22860"/>
                                </a:lnTo>
                                <a:lnTo>
                                  <a:pt x="255257" y="0"/>
                                </a:lnTo>
                                <a:close/>
                              </a:path>
                              <a:path w="356235" h="22860">
                                <a:moveTo>
                                  <a:pt x="260604" y="0"/>
                                </a:moveTo>
                                <a:lnTo>
                                  <a:pt x="257556" y="0"/>
                                </a:lnTo>
                                <a:lnTo>
                                  <a:pt x="257556" y="22860"/>
                                </a:lnTo>
                                <a:lnTo>
                                  <a:pt x="260604" y="22860"/>
                                </a:lnTo>
                                <a:lnTo>
                                  <a:pt x="260604" y="0"/>
                                </a:lnTo>
                                <a:close/>
                              </a:path>
                              <a:path w="356235" h="22860">
                                <a:moveTo>
                                  <a:pt x="265925" y="0"/>
                                </a:moveTo>
                                <a:lnTo>
                                  <a:pt x="263652" y="0"/>
                                </a:lnTo>
                                <a:lnTo>
                                  <a:pt x="263652" y="22860"/>
                                </a:lnTo>
                                <a:lnTo>
                                  <a:pt x="265925" y="22860"/>
                                </a:lnTo>
                                <a:lnTo>
                                  <a:pt x="265925" y="0"/>
                                </a:lnTo>
                                <a:close/>
                              </a:path>
                              <a:path w="356235" h="22860">
                                <a:moveTo>
                                  <a:pt x="272034" y="0"/>
                                </a:moveTo>
                                <a:lnTo>
                                  <a:pt x="268986" y="0"/>
                                </a:lnTo>
                                <a:lnTo>
                                  <a:pt x="268986" y="22860"/>
                                </a:lnTo>
                                <a:lnTo>
                                  <a:pt x="272034" y="22860"/>
                                </a:lnTo>
                                <a:lnTo>
                                  <a:pt x="272034" y="0"/>
                                </a:lnTo>
                                <a:close/>
                              </a:path>
                              <a:path w="356235" h="22860">
                                <a:moveTo>
                                  <a:pt x="277355" y="0"/>
                                </a:moveTo>
                                <a:lnTo>
                                  <a:pt x="274320" y="0"/>
                                </a:lnTo>
                                <a:lnTo>
                                  <a:pt x="274320" y="22860"/>
                                </a:lnTo>
                                <a:lnTo>
                                  <a:pt x="277355" y="22860"/>
                                </a:lnTo>
                                <a:lnTo>
                                  <a:pt x="277355" y="0"/>
                                </a:lnTo>
                                <a:close/>
                              </a:path>
                              <a:path w="356235" h="22860">
                                <a:moveTo>
                                  <a:pt x="283451" y="0"/>
                                </a:moveTo>
                                <a:lnTo>
                                  <a:pt x="280416" y="0"/>
                                </a:lnTo>
                                <a:lnTo>
                                  <a:pt x="280416" y="22860"/>
                                </a:lnTo>
                                <a:lnTo>
                                  <a:pt x="283451" y="22860"/>
                                </a:lnTo>
                                <a:lnTo>
                                  <a:pt x="283451" y="0"/>
                                </a:lnTo>
                                <a:close/>
                              </a:path>
                              <a:path w="356235" h="22860">
                                <a:moveTo>
                                  <a:pt x="288798" y="0"/>
                                </a:moveTo>
                                <a:lnTo>
                                  <a:pt x="285750" y="0"/>
                                </a:lnTo>
                                <a:lnTo>
                                  <a:pt x="285750" y="22860"/>
                                </a:lnTo>
                                <a:lnTo>
                                  <a:pt x="288798" y="22860"/>
                                </a:lnTo>
                                <a:lnTo>
                                  <a:pt x="288798" y="0"/>
                                </a:lnTo>
                                <a:close/>
                              </a:path>
                              <a:path w="356235" h="22860">
                                <a:moveTo>
                                  <a:pt x="294119" y="0"/>
                                </a:moveTo>
                                <a:lnTo>
                                  <a:pt x="291846" y="0"/>
                                </a:lnTo>
                                <a:lnTo>
                                  <a:pt x="291846" y="22860"/>
                                </a:lnTo>
                                <a:lnTo>
                                  <a:pt x="294119" y="22860"/>
                                </a:lnTo>
                                <a:lnTo>
                                  <a:pt x="294119" y="0"/>
                                </a:lnTo>
                                <a:close/>
                              </a:path>
                              <a:path w="356235" h="22860">
                                <a:moveTo>
                                  <a:pt x="300228" y="0"/>
                                </a:moveTo>
                                <a:lnTo>
                                  <a:pt x="297180" y="0"/>
                                </a:lnTo>
                                <a:lnTo>
                                  <a:pt x="297180" y="22860"/>
                                </a:lnTo>
                                <a:lnTo>
                                  <a:pt x="300228" y="22860"/>
                                </a:lnTo>
                                <a:lnTo>
                                  <a:pt x="300228" y="0"/>
                                </a:lnTo>
                                <a:close/>
                              </a:path>
                              <a:path w="356235" h="22860">
                                <a:moveTo>
                                  <a:pt x="305549" y="0"/>
                                </a:moveTo>
                                <a:lnTo>
                                  <a:pt x="302514" y="0"/>
                                </a:lnTo>
                                <a:lnTo>
                                  <a:pt x="302514" y="22860"/>
                                </a:lnTo>
                                <a:lnTo>
                                  <a:pt x="305549" y="22860"/>
                                </a:lnTo>
                                <a:lnTo>
                                  <a:pt x="305549" y="0"/>
                                </a:lnTo>
                                <a:close/>
                              </a:path>
                              <a:path w="356235" h="22860">
                                <a:moveTo>
                                  <a:pt x="311645" y="0"/>
                                </a:moveTo>
                                <a:lnTo>
                                  <a:pt x="308610" y="0"/>
                                </a:lnTo>
                                <a:lnTo>
                                  <a:pt x="308610" y="22860"/>
                                </a:lnTo>
                                <a:lnTo>
                                  <a:pt x="311645" y="22860"/>
                                </a:lnTo>
                                <a:lnTo>
                                  <a:pt x="311645" y="0"/>
                                </a:lnTo>
                                <a:close/>
                              </a:path>
                              <a:path w="356235" h="22860">
                                <a:moveTo>
                                  <a:pt x="316992" y="0"/>
                                </a:moveTo>
                                <a:lnTo>
                                  <a:pt x="313944" y="0"/>
                                </a:lnTo>
                                <a:lnTo>
                                  <a:pt x="313944" y="22860"/>
                                </a:lnTo>
                                <a:lnTo>
                                  <a:pt x="316992" y="22860"/>
                                </a:lnTo>
                                <a:lnTo>
                                  <a:pt x="316992" y="0"/>
                                </a:lnTo>
                                <a:close/>
                              </a:path>
                              <a:path w="356235" h="22860">
                                <a:moveTo>
                                  <a:pt x="322313" y="0"/>
                                </a:moveTo>
                                <a:lnTo>
                                  <a:pt x="320040" y="0"/>
                                </a:lnTo>
                                <a:lnTo>
                                  <a:pt x="320040" y="22860"/>
                                </a:lnTo>
                                <a:lnTo>
                                  <a:pt x="322313" y="22860"/>
                                </a:lnTo>
                                <a:lnTo>
                                  <a:pt x="322313" y="0"/>
                                </a:lnTo>
                                <a:close/>
                              </a:path>
                              <a:path w="356235" h="22860">
                                <a:moveTo>
                                  <a:pt x="328422" y="0"/>
                                </a:moveTo>
                                <a:lnTo>
                                  <a:pt x="325374" y="0"/>
                                </a:lnTo>
                                <a:lnTo>
                                  <a:pt x="325374" y="22860"/>
                                </a:lnTo>
                                <a:lnTo>
                                  <a:pt x="328422" y="22860"/>
                                </a:lnTo>
                                <a:lnTo>
                                  <a:pt x="328422" y="0"/>
                                </a:lnTo>
                                <a:close/>
                              </a:path>
                              <a:path w="356235" h="22860">
                                <a:moveTo>
                                  <a:pt x="333743" y="0"/>
                                </a:moveTo>
                                <a:lnTo>
                                  <a:pt x="330708" y="0"/>
                                </a:lnTo>
                                <a:lnTo>
                                  <a:pt x="330708" y="22860"/>
                                </a:lnTo>
                                <a:lnTo>
                                  <a:pt x="333743" y="22860"/>
                                </a:lnTo>
                                <a:lnTo>
                                  <a:pt x="333743" y="0"/>
                                </a:lnTo>
                                <a:close/>
                              </a:path>
                              <a:path w="356235" h="22860">
                                <a:moveTo>
                                  <a:pt x="339090" y="0"/>
                                </a:moveTo>
                                <a:lnTo>
                                  <a:pt x="336804" y="0"/>
                                </a:lnTo>
                                <a:lnTo>
                                  <a:pt x="336804" y="22860"/>
                                </a:lnTo>
                                <a:lnTo>
                                  <a:pt x="339090" y="22860"/>
                                </a:lnTo>
                                <a:lnTo>
                                  <a:pt x="339090" y="0"/>
                                </a:lnTo>
                                <a:close/>
                              </a:path>
                              <a:path w="356235" h="22860">
                                <a:moveTo>
                                  <a:pt x="345186" y="0"/>
                                </a:moveTo>
                                <a:lnTo>
                                  <a:pt x="342138" y="0"/>
                                </a:lnTo>
                                <a:lnTo>
                                  <a:pt x="342138" y="22860"/>
                                </a:lnTo>
                                <a:lnTo>
                                  <a:pt x="345186" y="22860"/>
                                </a:lnTo>
                                <a:lnTo>
                                  <a:pt x="345186" y="0"/>
                                </a:lnTo>
                                <a:close/>
                              </a:path>
                              <a:path w="356235" h="22860">
                                <a:moveTo>
                                  <a:pt x="350507" y="0"/>
                                </a:moveTo>
                                <a:lnTo>
                                  <a:pt x="347472" y="0"/>
                                </a:lnTo>
                                <a:lnTo>
                                  <a:pt x="347472" y="22860"/>
                                </a:lnTo>
                                <a:lnTo>
                                  <a:pt x="350507" y="22860"/>
                                </a:lnTo>
                                <a:lnTo>
                                  <a:pt x="350507" y="0"/>
                                </a:lnTo>
                                <a:close/>
                              </a:path>
                              <a:path w="356235" h="22860">
                                <a:moveTo>
                                  <a:pt x="355854" y="0"/>
                                </a:moveTo>
                                <a:lnTo>
                                  <a:pt x="353568" y="0"/>
                                </a:lnTo>
                                <a:lnTo>
                                  <a:pt x="353568" y="22860"/>
                                </a:lnTo>
                                <a:lnTo>
                                  <a:pt x="355854" y="22860"/>
                                </a:lnTo>
                                <a:lnTo>
                                  <a:pt x="355854"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126657" y="283629"/>
                            <a:ext cx="360045" cy="55244"/>
                          </a:xfrm>
                          <a:custGeom>
                            <a:avLst/>
                            <a:gdLst/>
                            <a:ahLst/>
                            <a:cxnLst/>
                            <a:rect l="l" t="t" r="r" b="b"/>
                            <a:pathLst>
                              <a:path w="360045" h="55244">
                                <a:moveTo>
                                  <a:pt x="77724" y="0"/>
                                </a:moveTo>
                                <a:lnTo>
                                  <a:pt x="0" y="0"/>
                                </a:lnTo>
                                <a:lnTo>
                                  <a:pt x="0" y="54863"/>
                                </a:lnTo>
                                <a:lnTo>
                                  <a:pt x="77724" y="54863"/>
                                </a:lnTo>
                                <a:lnTo>
                                  <a:pt x="77724" y="0"/>
                                </a:lnTo>
                                <a:close/>
                              </a:path>
                              <a:path w="360045" h="55244">
                                <a:moveTo>
                                  <a:pt x="188975" y="0"/>
                                </a:moveTo>
                                <a:lnTo>
                                  <a:pt x="78486" y="0"/>
                                </a:lnTo>
                                <a:lnTo>
                                  <a:pt x="78486" y="54863"/>
                                </a:lnTo>
                                <a:lnTo>
                                  <a:pt x="188975" y="54863"/>
                                </a:lnTo>
                                <a:lnTo>
                                  <a:pt x="188975" y="0"/>
                                </a:lnTo>
                                <a:close/>
                              </a:path>
                              <a:path w="360045" h="55244">
                                <a:moveTo>
                                  <a:pt x="308610" y="0"/>
                                </a:moveTo>
                                <a:lnTo>
                                  <a:pt x="188976" y="0"/>
                                </a:lnTo>
                                <a:lnTo>
                                  <a:pt x="188976" y="54863"/>
                                </a:lnTo>
                                <a:lnTo>
                                  <a:pt x="308610" y="54863"/>
                                </a:lnTo>
                                <a:lnTo>
                                  <a:pt x="308610" y="0"/>
                                </a:lnTo>
                                <a:close/>
                              </a:path>
                              <a:path w="360045" h="55244">
                                <a:moveTo>
                                  <a:pt x="359663" y="0"/>
                                </a:moveTo>
                                <a:lnTo>
                                  <a:pt x="308609" y="0"/>
                                </a:lnTo>
                                <a:lnTo>
                                  <a:pt x="308609" y="54863"/>
                                </a:lnTo>
                                <a:lnTo>
                                  <a:pt x="359663" y="54863"/>
                                </a:lnTo>
                                <a:lnTo>
                                  <a:pt x="359663" y="0"/>
                                </a:lnTo>
                                <a:close/>
                              </a:path>
                            </a:pathLst>
                          </a:custGeom>
                          <a:ln w="1854">
                            <a:solidFill>
                              <a:srgbClr val="000000"/>
                            </a:solidFill>
                            <a:prstDash val="solid"/>
                          </a:ln>
                        </wps:spPr>
                        <wps:bodyPr wrap="square" lIns="0" tIns="0" rIns="0" bIns="0" rtlCol="0">
                          <a:prstTxWarp prst="textNoShape">
                            <a:avLst/>
                          </a:prstTxWarp>
                          <a:noAutofit/>
                        </wps:bodyPr>
                      </wps:wsp>
                      <wps:wsp>
                        <wps:cNvPr id="344" name="Graphic 344"/>
                        <wps:cNvSpPr/>
                        <wps:spPr>
                          <a:xfrm>
                            <a:off x="456603" y="289725"/>
                            <a:ext cx="19050" cy="26670"/>
                          </a:xfrm>
                          <a:custGeom>
                            <a:avLst/>
                            <a:gdLst/>
                            <a:ahLst/>
                            <a:cxnLst/>
                            <a:rect l="l" t="t" r="r" b="b"/>
                            <a:pathLst>
                              <a:path w="19050" h="26670">
                                <a:moveTo>
                                  <a:pt x="19050" y="0"/>
                                </a:moveTo>
                                <a:lnTo>
                                  <a:pt x="0" y="0"/>
                                </a:lnTo>
                                <a:lnTo>
                                  <a:pt x="0" y="26670"/>
                                </a:lnTo>
                                <a:lnTo>
                                  <a:pt x="19050" y="26670"/>
                                </a:lnTo>
                                <a:lnTo>
                                  <a:pt x="19050"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45888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solidFill>
                            <a:srgbClr val="C0C0C0"/>
                          </a:solidFill>
                        </wps:spPr>
                        <wps:bodyPr wrap="square" lIns="0" tIns="0" rIns="0" bIns="0" rtlCol="0">
                          <a:prstTxWarp prst="textNoShape">
                            <a:avLst/>
                          </a:prstTxWarp>
                          <a:noAutofit/>
                        </wps:bodyPr>
                      </wps:wsp>
                      <wps:wsp>
                        <wps:cNvPr id="346" name="Graphic 346"/>
                        <wps:cNvSpPr/>
                        <wps:spPr>
                          <a:xfrm>
                            <a:off x="45888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ln w="1854">
                            <a:solidFill>
                              <a:srgbClr val="000000"/>
                            </a:solidFill>
                            <a:prstDash val="solid"/>
                          </a:ln>
                        </wps:spPr>
                        <wps:bodyPr wrap="square" lIns="0" tIns="0" rIns="0" bIns="0" rtlCol="0">
                          <a:prstTxWarp prst="textNoShape">
                            <a:avLst/>
                          </a:prstTxWarp>
                          <a:noAutofit/>
                        </wps:bodyPr>
                      </wps:wsp>
                      <wps:wsp>
                        <wps:cNvPr id="347" name="Graphic 347"/>
                        <wps:cNvSpPr/>
                        <wps:spPr>
                          <a:xfrm>
                            <a:off x="440601" y="292773"/>
                            <a:ext cx="7620" cy="1905"/>
                          </a:xfrm>
                          <a:custGeom>
                            <a:avLst/>
                            <a:gdLst/>
                            <a:ahLst/>
                            <a:cxnLst/>
                            <a:rect l="l" t="t" r="r" b="b"/>
                            <a:pathLst>
                              <a:path w="7620" h="1905">
                                <a:moveTo>
                                  <a:pt x="7619" y="0"/>
                                </a:moveTo>
                                <a:lnTo>
                                  <a:pt x="0" y="0"/>
                                </a:lnTo>
                                <a:lnTo>
                                  <a:pt x="0" y="1524"/>
                                </a:lnTo>
                                <a:lnTo>
                                  <a:pt x="7619" y="1524"/>
                                </a:lnTo>
                                <a:lnTo>
                                  <a:pt x="7619" y="0"/>
                                </a:lnTo>
                                <a:close/>
                              </a:path>
                            </a:pathLst>
                          </a:custGeom>
                          <a:solidFill>
                            <a:srgbClr val="C0C0C0"/>
                          </a:solidFill>
                        </wps:spPr>
                        <wps:bodyPr wrap="square" lIns="0" tIns="0" rIns="0" bIns="0" rtlCol="0">
                          <a:prstTxWarp prst="textNoShape">
                            <a:avLst/>
                          </a:prstTxWarp>
                          <a:noAutofit/>
                        </wps:bodyPr>
                      </wps:wsp>
                      <wps:wsp>
                        <wps:cNvPr id="348" name="Graphic 348"/>
                        <wps:cNvSpPr/>
                        <wps:spPr>
                          <a:xfrm>
                            <a:off x="440601" y="292773"/>
                            <a:ext cx="7620" cy="1905"/>
                          </a:xfrm>
                          <a:custGeom>
                            <a:avLst/>
                            <a:gdLst/>
                            <a:ahLst/>
                            <a:cxnLst/>
                            <a:rect l="l" t="t" r="r" b="b"/>
                            <a:pathLst>
                              <a:path w="7620" h="1905">
                                <a:moveTo>
                                  <a:pt x="7619" y="0"/>
                                </a:moveTo>
                                <a:lnTo>
                                  <a:pt x="0" y="0"/>
                                </a:lnTo>
                                <a:lnTo>
                                  <a:pt x="0" y="1524"/>
                                </a:lnTo>
                                <a:lnTo>
                                  <a:pt x="7619" y="1524"/>
                                </a:lnTo>
                                <a:lnTo>
                                  <a:pt x="7619" y="0"/>
                                </a:lnTo>
                                <a:close/>
                              </a:path>
                            </a:pathLst>
                          </a:custGeom>
                          <a:ln w="1854">
                            <a:solidFill>
                              <a:srgbClr val="000000"/>
                            </a:solidFill>
                            <a:prstDash val="solid"/>
                          </a:ln>
                        </wps:spPr>
                        <wps:bodyPr wrap="square" lIns="0" tIns="0" rIns="0" bIns="0" rtlCol="0">
                          <a:prstTxWarp prst="textNoShape">
                            <a:avLst/>
                          </a:prstTxWarp>
                          <a:noAutofit/>
                        </wps:bodyPr>
                      </wps:wsp>
                      <wps:wsp>
                        <wps:cNvPr id="349" name="Graphic 349"/>
                        <wps:cNvSpPr/>
                        <wps:spPr>
                          <a:xfrm>
                            <a:off x="440601" y="307251"/>
                            <a:ext cx="7620" cy="2540"/>
                          </a:xfrm>
                          <a:custGeom>
                            <a:avLst/>
                            <a:gdLst/>
                            <a:ahLst/>
                            <a:cxnLst/>
                            <a:rect l="l" t="t" r="r" b="b"/>
                            <a:pathLst>
                              <a:path w="7620" h="2540">
                                <a:moveTo>
                                  <a:pt x="7619" y="0"/>
                                </a:moveTo>
                                <a:lnTo>
                                  <a:pt x="0" y="0"/>
                                </a:lnTo>
                                <a:lnTo>
                                  <a:pt x="0" y="2285"/>
                                </a:lnTo>
                                <a:lnTo>
                                  <a:pt x="7619" y="2285"/>
                                </a:lnTo>
                                <a:lnTo>
                                  <a:pt x="7619" y="0"/>
                                </a:lnTo>
                                <a:close/>
                              </a:path>
                            </a:pathLst>
                          </a:custGeom>
                          <a:solidFill>
                            <a:srgbClr val="C0C0C0"/>
                          </a:solidFill>
                        </wps:spPr>
                        <wps:bodyPr wrap="square" lIns="0" tIns="0" rIns="0" bIns="0" rtlCol="0">
                          <a:prstTxWarp prst="textNoShape">
                            <a:avLst/>
                          </a:prstTxWarp>
                          <a:noAutofit/>
                        </wps:bodyPr>
                      </wps:wsp>
                      <wps:wsp>
                        <wps:cNvPr id="350" name="Graphic 350"/>
                        <wps:cNvSpPr/>
                        <wps:spPr>
                          <a:xfrm>
                            <a:off x="440601" y="307251"/>
                            <a:ext cx="7620" cy="2540"/>
                          </a:xfrm>
                          <a:custGeom>
                            <a:avLst/>
                            <a:gdLst/>
                            <a:ahLst/>
                            <a:cxnLst/>
                            <a:rect l="l" t="t" r="r" b="b"/>
                            <a:pathLst>
                              <a:path w="7620" h="2540">
                                <a:moveTo>
                                  <a:pt x="7619" y="0"/>
                                </a:moveTo>
                                <a:lnTo>
                                  <a:pt x="0" y="0"/>
                                </a:lnTo>
                                <a:lnTo>
                                  <a:pt x="0" y="2285"/>
                                </a:lnTo>
                                <a:lnTo>
                                  <a:pt x="7619" y="2285"/>
                                </a:lnTo>
                                <a:lnTo>
                                  <a:pt x="7619" y="0"/>
                                </a:lnTo>
                                <a:close/>
                              </a:path>
                            </a:pathLst>
                          </a:custGeom>
                          <a:ln w="1854">
                            <a:solidFill>
                              <a:srgbClr val="000000"/>
                            </a:solidFill>
                            <a:prstDash val="solid"/>
                          </a:ln>
                        </wps:spPr>
                        <wps:bodyPr wrap="square" lIns="0" tIns="0" rIns="0" bIns="0" rtlCol="0">
                          <a:prstTxWarp prst="textNoShape">
                            <a:avLst/>
                          </a:prstTxWarp>
                          <a:noAutofit/>
                        </wps:bodyPr>
                      </wps:wsp>
                      <wps:wsp>
                        <wps:cNvPr id="351" name="Graphic 351"/>
                        <wps:cNvSpPr/>
                        <wps:spPr>
                          <a:xfrm>
                            <a:off x="24171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solidFill>
                            <a:srgbClr val="7F7F7F"/>
                          </a:solidFill>
                        </wps:spPr>
                        <wps:bodyPr wrap="square" lIns="0" tIns="0" rIns="0" bIns="0" rtlCol="0">
                          <a:prstTxWarp prst="textNoShape">
                            <a:avLst/>
                          </a:prstTxWarp>
                          <a:noAutofit/>
                        </wps:bodyPr>
                      </wps:wsp>
                      <wps:wsp>
                        <wps:cNvPr id="352" name="Graphic 352"/>
                        <wps:cNvSpPr/>
                        <wps:spPr>
                          <a:xfrm>
                            <a:off x="24171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ln w="1854">
                            <a:solidFill>
                              <a:srgbClr val="000000"/>
                            </a:solidFill>
                            <a:prstDash val="solid"/>
                          </a:ln>
                        </wps:spPr>
                        <wps:bodyPr wrap="square" lIns="0" tIns="0" rIns="0" bIns="0" rtlCol="0">
                          <a:prstTxWarp prst="textNoShape">
                            <a:avLst/>
                          </a:prstTxWarp>
                          <a:noAutofit/>
                        </wps:bodyPr>
                      </wps:wsp>
                      <wps:wsp>
                        <wps:cNvPr id="353" name="Graphic 353"/>
                        <wps:cNvSpPr/>
                        <wps:spPr>
                          <a:xfrm>
                            <a:off x="212001" y="300392"/>
                            <a:ext cx="98425" cy="10795"/>
                          </a:xfrm>
                          <a:custGeom>
                            <a:avLst/>
                            <a:gdLst/>
                            <a:ahLst/>
                            <a:cxnLst/>
                            <a:rect l="l" t="t" r="r" b="b"/>
                            <a:pathLst>
                              <a:path w="98425" h="10795">
                                <a:moveTo>
                                  <a:pt x="98298" y="0"/>
                                </a:moveTo>
                                <a:lnTo>
                                  <a:pt x="67818" y="0"/>
                                </a:lnTo>
                                <a:lnTo>
                                  <a:pt x="29718" y="0"/>
                                </a:lnTo>
                                <a:lnTo>
                                  <a:pt x="0" y="0"/>
                                </a:lnTo>
                                <a:lnTo>
                                  <a:pt x="0" y="6096"/>
                                </a:lnTo>
                                <a:lnTo>
                                  <a:pt x="29718" y="6096"/>
                                </a:lnTo>
                                <a:lnTo>
                                  <a:pt x="29718" y="10668"/>
                                </a:lnTo>
                                <a:lnTo>
                                  <a:pt x="67818" y="10668"/>
                                </a:lnTo>
                                <a:lnTo>
                                  <a:pt x="67818" y="6096"/>
                                </a:lnTo>
                                <a:lnTo>
                                  <a:pt x="98298" y="6096"/>
                                </a:lnTo>
                                <a:lnTo>
                                  <a:pt x="98298"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208953" y="292011"/>
                            <a:ext cx="9525" cy="1905"/>
                          </a:xfrm>
                          <a:custGeom>
                            <a:avLst/>
                            <a:gdLst/>
                            <a:ahLst/>
                            <a:cxnLst/>
                            <a:rect l="l" t="t" r="r" b="b"/>
                            <a:pathLst>
                              <a:path w="9525" h="1905">
                                <a:moveTo>
                                  <a:pt x="9143" y="0"/>
                                </a:moveTo>
                                <a:lnTo>
                                  <a:pt x="0" y="0"/>
                                </a:lnTo>
                                <a:lnTo>
                                  <a:pt x="0" y="1524"/>
                                </a:lnTo>
                                <a:lnTo>
                                  <a:pt x="9143" y="1524"/>
                                </a:lnTo>
                                <a:lnTo>
                                  <a:pt x="9143" y="0"/>
                                </a:lnTo>
                                <a:close/>
                              </a:path>
                            </a:pathLst>
                          </a:custGeom>
                          <a:solidFill>
                            <a:srgbClr val="008000"/>
                          </a:solidFill>
                        </wps:spPr>
                        <wps:bodyPr wrap="square" lIns="0" tIns="0" rIns="0" bIns="0" rtlCol="0">
                          <a:prstTxWarp prst="textNoShape">
                            <a:avLst/>
                          </a:prstTxWarp>
                          <a:noAutofit/>
                        </wps:bodyPr>
                      </wps:wsp>
                      <wps:wsp>
                        <wps:cNvPr id="355" name="Graphic 355"/>
                        <wps:cNvSpPr/>
                        <wps:spPr>
                          <a:xfrm>
                            <a:off x="208953" y="292011"/>
                            <a:ext cx="9525" cy="1905"/>
                          </a:xfrm>
                          <a:custGeom>
                            <a:avLst/>
                            <a:gdLst/>
                            <a:ahLst/>
                            <a:cxnLst/>
                            <a:rect l="l" t="t" r="r" b="b"/>
                            <a:pathLst>
                              <a:path w="9525" h="1905">
                                <a:moveTo>
                                  <a:pt x="9143" y="0"/>
                                </a:moveTo>
                                <a:lnTo>
                                  <a:pt x="0" y="0"/>
                                </a:lnTo>
                                <a:lnTo>
                                  <a:pt x="0" y="1524"/>
                                </a:lnTo>
                                <a:lnTo>
                                  <a:pt x="9143" y="1524"/>
                                </a:lnTo>
                                <a:lnTo>
                                  <a:pt x="9143" y="0"/>
                                </a:lnTo>
                                <a:close/>
                              </a:path>
                            </a:pathLst>
                          </a:custGeom>
                          <a:ln w="1854">
                            <a:solidFill>
                              <a:srgbClr val="000000"/>
                            </a:solidFill>
                            <a:prstDash val="solid"/>
                          </a:ln>
                        </wps:spPr>
                        <wps:bodyPr wrap="square" lIns="0" tIns="0" rIns="0" bIns="0" rtlCol="0">
                          <a:prstTxWarp prst="textNoShape">
                            <a:avLst/>
                          </a:prstTxWarp>
                          <a:noAutofit/>
                        </wps:bodyPr>
                      </wps:wsp>
                      <wps:wsp>
                        <wps:cNvPr id="356" name="Graphic 356"/>
                        <wps:cNvSpPr/>
                        <wps:spPr>
                          <a:xfrm>
                            <a:off x="133515" y="317918"/>
                            <a:ext cx="169545" cy="18415"/>
                          </a:xfrm>
                          <a:custGeom>
                            <a:avLst/>
                            <a:gdLst/>
                            <a:ahLst/>
                            <a:cxnLst/>
                            <a:rect l="l" t="t" r="r" b="b"/>
                            <a:pathLst>
                              <a:path w="169545" h="18415">
                                <a:moveTo>
                                  <a:pt x="2286" y="6108"/>
                                </a:moveTo>
                                <a:lnTo>
                                  <a:pt x="0" y="6108"/>
                                </a:lnTo>
                                <a:lnTo>
                                  <a:pt x="0" y="18288"/>
                                </a:lnTo>
                                <a:lnTo>
                                  <a:pt x="2286" y="18288"/>
                                </a:lnTo>
                                <a:lnTo>
                                  <a:pt x="2286" y="6108"/>
                                </a:lnTo>
                                <a:close/>
                              </a:path>
                              <a:path w="169545" h="18415">
                                <a:moveTo>
                                  <a:pt x="6083" y="6108"/>
                                </a:moveTo>
                                <a:lnTo>
                                  <a:pt x="3810" y="6108"/>
                                </a:lnTo>
                                <a:lnTo>
                                  <a:pt x="3810" y="18288"/>
                                </a:lnTo>
                                <a:lnTo>
                                  <a:pt x="6083" y="18288"/>
                                </a:lnTo>
                                <a:lnTo>
                                  <a:pt x="6083" y="6108"/>
                                </a:lnTo>
                                <a:close/>
                              </a:path>
                              <a:path w="169545" h="18415">
                                <a:moveTo>
                                  <a:pt x="10668" y="6108"/>
                                </a:moveTo>
                                <a:lnTo>
                                  <a:pt x="8382" y="6108"/>
                                </a:lnTo>
                                <a:lnTo>
                                  <a:pt x="8382" y="18288"/>
                                </a:lnTo>
                                <a:lnTo>
                                  <a:pt x="10668" y="18288"/>
                                </a:lnTo>
                                <a:lnTo>
                                  <a:pt x="10668" y="6108"/>
                                </a:lnTo>
                                <a:close/>
                              </a:path>
                              <a:path w="169545" h="18415">
                                <a:moveTo>
                                  <a:pt x="14478" y="6108"/>
                                </a:moveTo>
                                <a:lnTo>
                                  <a:pt x="12192" y="6108"/>
                                </a:lnTo>
                                <a:lnTo>
                                  <a:pt x="12192" y="18288"/>
                                </a:lnTo>
                                <a:lnTo>
                                  <a:pt x="14478" y="18288"/>
                                </a:lnTo>
                                <a:lnTo>
                                  <a:pt x="14478" y="6108"/>
                                </a:lnTo>
                                <a:close/>
                              </a:path>
                              <a:path w="169545" h="18415">
                                <a:moveTo>
                                  <a:pt x="19037" y="6108"/>
                                </a:moveTo>
                                <a:lnTo>
                                  <a:pt x="16764" y="6108"/>
                                </a:lnTo>
                                <a:lnTo>
                                  <a:pt x="16764" y="18288"/>
                                </a:lnTo>
                                <a:lnTo>
                                  <a:pt x="19037" y="18288"/>
                                </a:lnTo>
                                <a:lnTo>
                                  <a:pt x="19037" y="6108"/>
                                </a:lnTo>
                                <a:close/>
                              </a:path>
                              <a:path w="169545" h="18415">
                                <a:moveTo>
                                  <a:pt x="22860" y="6108"/>
                                </a:moveTo>
                                <a:lnTo>
                                  <a:pt x="21336" y="6108"/>
                                </a:lnTo>
                                <a:lnTo>
                                  <a:pt x="21336" y="18288"/>
                                </a:lnTo>
                                <a:lnTo>
                                  <a:pt x="22860" y="18288"/>
                                </a:lnTo>
                                <a:lnTo>
                                  <a:pt x="22860" y="6108"/>
                                </a:lnTo>
                                <a:close/>
                              </a:path>
                              <a:path w="169545" h="18415">
                                <a:moveTo>
                                  <a:pt x="27419" y="6108"/>
                                </a:moveTo>
                                <a:lnTo>
                                  <a:pt x="25146" y="6108"/>
                                </a:lnTo>
                                <a:lnTo>
                                  <a:pt x="25146" y="18288"/>
                                </a:lnTo>
                                <a:lnTo>
                                  <a:pt x="27419" y="18288"/>
                                </a:lnTo>
                                <a:lnTo>
                                  <a:pt x="27419" y="6108"/>
                                </a:lnTo>
                                <a:close/>
                              </a:path>
                              <a:path w="169545" h="18415">
                                <a:moveTo>
                                  <a:pt x="32004" y="6108"/>
                                </a:moveTo>
                                <a:lnTo>
                                  <a:pt x="29718" y="6108"/>
                                </a:lnTo>
                                <a:lnTo>
                                  <a:pt x="29718" y="18288"/>
                                </a:lnTo>
                                <a:lnTo>
                                  <a:pt x="32004" y="18288"/>
                                </a:lnTo>
                                <a:lnTo>
                                  <a:pt x="32004" y="6108"/>
                                </a:lnTo>
                                <a:close/>
                              </a:path>
                              <a:path w="169545" h="18415">
                                <a:moveTo>
                                  <a:pt x="35814" y="6108"/>
                                </a:moveTo>
                                <a:lnTo>
                                  <a:pt x="34290" y="6108"/>
                                </a:lnTo>
                                <a:lnTo>
                                  <a:pt x="34290" y="18288"/>
                                </a:lnTo>
                                <a:lnTo>
                                  <a:pt x="35814" y="18288"/>
                                </a:lnTo>
                                <a:lnTo>
                                  <a:pt x="35814" y="6108"/>
                                </a:lnTo>
                                <a:close/>
                              </a:path>
                              <a:path w="169545" h="18415">
                                <a:moveTo>
                                  <a:pt x="40386" y="6108"/>
                                </a:moveTo>
                                <a:lnTo>
                                  <a:pt x="38100" y="6108"/>
                                </a:lnTo>
                                <a:lnTo>
                                  <a:pt x="38100" y="18288"/>
                                </a:lnTo>
                                <a:lnTo>
                                  <a:pt x="40386" y="18288"/>
                                </a:lnTo>
                                <a:lnTo>
                                  <a:pt x="40386" y="6108"/>
                                </a:lnTo>
                                <a:close/>
                              </a:path>
                              <a:path w="169545" h="18415">
                                <a:moveTo>
                                  <a:pt x="44196" y="6108"/>
                                </a:moveTo>
                                <a:lnTo>
                                  <a:pt x="42672" y="6108"/>
                                </a:lnTo>
                                <a:lnTo>
                                  <a:pt x="42672" y="18288"/>
                                </a:lnTo>
                                <a:lnTo>
                                  <a:pt x="44196" y="18288"/>
                                </a:lnTo>
                                <a:lnTo>
                                  <a:pt x="44196" y="6108"/>
                                </a:lnTo>
                                <a:close/>
                              </a:path>
                              <a:path w="169545" h="18415">
                                <a:moveTo>
                                  <a:pt x="48768" y="6108"/>
                                </a:moveTo>
                                <a:lnTo>
                                  <a:pt x="46482" y="6108"/>
                                </a:lnTo>
                                <a:lnTo>
                                  <a:pt x="46482" y="18288"/>
                                </a:lnTo>
                                <a:lnTo>
                                  <a:pt x="48768" y="18288"/>
                                </a:lnTo>
                                <a:lnTo>
                                  <a:pt x="48768" y="6108"/>
                                </a:lnTo>
                                <a:close/>
                              </a:path>
                              <a:path w="169545" h="18415">
                                <a:moveTo>
                                  <a:pt x="52578" y="6108"/>
                                </a:moveTo>
                                <a:lnTo>
                                  <a:pt x="51054" y="6108"/>
                                </a:lnTo>
                                <a:lnTo>
                                  <a:pt x="51054" y="18288"/>
                                </a:lnTo>
                                <a:lnTo>
                                  <a:pt x="52578" y="18288"/>
                                </a:lnTo>
                                <a:lnTo>
                                  <a:pt x="52578" y="6108"/>
                                </a:lnTo>
                                <a:close/>
                              </a:path>
                              <a:path w="169545" h="18415">
                                <a:moveTo>
                                  <a:pt x="57137" y="6108"/>
                                </a:moveTo>
                                <a:lnTo>
                                  <a:pt x="54864" y="6108"/>
                                </a:lnTo>
                                <a:lnTo>
                                  <a:pt x="54864" y="18288"/>
                                </a:lnTo>
                                <a:lnTo>
                                  <a:pt x="57137" y="18288"/>
                                </a:lnTo>
                                <a:lnTo>
                                  <a:pt x="57137" y="6108"/>
                                </a:lnTo>
                                <a:close/>
                              </a:path>
                              <a:path w="169545" h="18415">
                                <a:moveTo>
                                  <a:pt x="61722" y="6108"/>
                                </a:moveTo>
                                <a:lnTo>
                                  <a:pt x="59436" y="6108"/>
                                </a:lnTo>
                                <a:lnTo>
                                  <a:pt x="59436" y="18288"/>
                                </a:lnTo>
                                <a:lnTo>
                                  <a:pt x="61722" y="18288"/>
                                </a:lnTo>
                                <a:lnTo>
                                  <a:pt x="61722" y="6108"/>
                                </a:lnTo>
                                <a:close/>
                              </a:path>
                              <a:path w="169545" h="18415">
                                <a:moveTo>
                                  <a:pt x="65532" y="6108"/>
                                </a:moveTo>
                                <a:lnTo>
                                  <a:pt x="64008" y="6108"/>
                                </a:lnTo>
                                <a:lnTo>
                                  <a:pt x="64008" y="18288"/>
                                </a:lnTo>
                                <a:lnTo>
                                  <a:pt x="65532" y="18288"/>
                                </a:lnTo>
                                <a:lnTo>
                                  <a:pt x="65532" y="6108"/>
                                </a:lnTo>
                                <a:close/>
                              </a:path>
                              <a:path w="169545" h="18415">
                                <a:moveTo>
                                  <a:pt x="169164" y="0"/>
                                </a:moveTo>
                                <a:lnTo>
                                  <a:pt x="156972" y="0"/>
                                </a:lnTo>
                                <a:lnTo>
                                  <a:pt x="156972" y="9144"/>
                                </a:lnTo>
                                <a:lnTo>
                                  <a:pt x="169164" y="9144"/>
                                </a:lnTo>
                                <a:lnTo>
                                  <a:pt x="169164"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127419" y="314871"/>
                            <a:ext cx="360045" cy="8890"/>
                          </a:xfrm>
                          <a:custGeom>
                            <a:avLst/>
                            <a:gdLst/>
                            <a:ahLst/>
                            <a:cxnLst/>
                            <a:rect l="l" t="t" r="r" b="b"/>
                            <a:pathLst>
                              <a:path w="360045" h="8890">
                                <a:moveTo>
                                  <a:pt x="0" y="6096"/>
                                </a:moveTo>
                                <a:lnTo>
                                  <a:pt x="158496" y="6096"/>
                                </a:lnTo>
                                <a:lnTo>
                                  <a:pt x="158496" y="0"/>
                                </a:lnTo>
                                <a:lnTo>
                                  <a:pt x="182880" y="0"/>
                                </a:lnTo>
                                <a:lnTo>
                                  <a:pt x="182880" y="8382"/>
                                </a:lnTo>
                                <a:lnTo>
                                  <a:pt x="359664" y="8382"/>
                                </a:lnTo>
                              </a:path>
                            </a:pathLst>
                          </a:custGeom>
                          <a:ln w="1854">
                            <a:solidFill>
                              <a:srgbClr val="000000"/>
                            </a:solidFill>
                            <a:prstDash val="solid"/>
                          </a:ln>
                        </wps:spPr>
                        <wps:bodyPr wrap="square" lIns="0" tIns="0" rIns="0" bIns="0" rtlCol="0">
                          <a:prstTxWarp prst="textNoShape">
                            <a:avLst/>
                          </a:prstTxWarp>
                          <a:noAutofit/>
                        </wps:bodyPr>
                      </wps:wsp>
                      <wps:wsp>
                        <wps:cNvPr id="358" name="Graphic 358"/>
                        <wps:cNvSpPr/>
                        <wps:spPr>
                          <a:xfrm>
                            <a:off x="1689" y="439077"/>
                            <a:ext cx="596265" cy="14604"/>
                          </a:xfrm>
                          <a:custGeom>
                            <a:avLst/>
                            <a:gdLst/>
                            <a:ahLst/>
                            <a:cxnLst/>
                            <a:rect l="l" t="t" r="r" b="b"/>
                            <a:pathLst>
                              <a:path w="596265" h="14604">
                                <a:moveTo>
                                  <a:pt x="595883" y="0"/>
                                </a:moveTo>
                                <a:lnTo>
                                  <a:pt x="0" y="0"/>
                                </a:lnTo>
                                <a:lnTo>
                                  <a:pt x="0" y="14477"/>
                                </a:lnTo>
                                <a:lnTo>
                                  <a:pt x="595883" y="14477"/>
                                </a:lnTo>
                                <a:lnTo>
                                  <a:pt x="595883" y="0"/>
                                </a:lnTo>
                                <a:close/>
                              </a:path>
                            </a:pathLst>
                          </a:custGeom>
                          <a:solidFill>
                            <a:srgbClr val="C0C0C0"/>
                          </a:solidFill>
                        </wps:spPr>
                        <wps:bodyPr wrap="square" lIns="0" tIns="0" rIns="0" bIns="0" rtlCol="0">
                          <a:prstTxWarp prst="textNoShape">
                            <a:avLst/>
                          </a:prstTxWarp>
                          <a:noAutofit/>
                        </wps:bodyPr>
                      </wps:wsp>
                      <wps:wsp>
                        <wps:cNvPr id="359" name="Graphic 359"/>
                        <wps:cNvSpPr/>
                        <wps:spPr>
                          <a:xfrm>
                            <a:off x="1689" y="439077"/>
                            <a:ext cx="596265" cy="14604"/>
                          </a:xfrm>
                          <a:custGeom>
                            <a:avLst/>
                            <a:gdLst/>
                            <a:ahLst/>
                            <a:cxnLst/>
                            <a:rect l="l" t="t" r="r" b="b"/>
                            <a:pathLst>
                              <a:path w="596265" h="14604">
                                <a:moveTo>
                                  <a:pt x="595883" y="0"/>
                                </a:moveTo>
                                <a:lnTo>
                                  <a:pt x="0" y="0"/>
                                </a:lnTo>
                                <a:lnTo>
                                  <a:pt x="0" y="14477"/>
                                </a:lnTo>
                                <a:lnTo>
                                  <a:pt x="595883" y="14477"/>
                                </a:lnTo>
                                <a:lnTo>
                                  <a:pt x="595883" y="0"/>
                                </a:lnTo>
                                <a:close/>
                              </a:path>
                            </a:pathLst>
                          </a:custGeom>
                          <a:ln w="1854">
                            <a:solidFill>
                              <a:srgbClr val="000000"/>
                            </a:solidFill>
                            <a:prstDash val="solid"/>
                          </a:ln>
                        </wps:spPr>
                        <wps:bodyPr wrap="square" lIns="0" tIns="0" rIns="0" bIns="0" rtlCol="0">
                          <a:prstTxWarp prst="textNoShape">
                            <a:avLst/>
                          </a:prstTxWarp>
                          <a:noAutofit/>
                        </wps:bodyPr>
                      </wps:wsp>
                      <wps:wsp>
                        <wps:cNvPr id="360" name="Graphic 360"/>
                        <wps:cNvSpPr/>
                        <wps:spPr>
                          <a:xfrm>
                            <a:off x="927" y="375069"/>
                            <a:ext cx="597535" cy="64135"/>
                          </a:xfrm>
                          <a:custGeom>
                            <a:avLst/>
                            <a:gdLst/>
                            <a:ahLst/>
                            <a:cxnLst/>
                            <a:rect l="l" t="t" r="r" b="b"/>
                            <a:pathLst>
                              <a:path w="597535" h="64135">
                                <a:moveTo>
                                  <a:pt x="44196" y="0"/>
                                </a:moveTo>
                                <a:lnTo>
                                  <a:pt x="0" y="64008"/>
                                </a:lnTo>
                                <a:lnTo>
                                  <a:pt x="597408" y="64008"/>
                                </a:lnTo>
                                <a:lnTo>
                                  <a:pt x="562356" y="762"/>
                                </a:lnTo>
                                <a:lnTo>
                                  <a:pt x="44196" y="0"/>
                                </a:lnTo>
                                <a:close/>
                              </a:path>
                            </a:pathLst>
                          </a:custGeom>
                          <a:solidFill>
                            <a:srgbClr val="C0C0C0"/>
                          </a:solidFill>
                        </wps:spPr>
                        <wps:bodyPr wrap="square" lIns="0" tIns="0" rIns="0" bIns="0" rtlCol="0">
                          <a:prstTxWarp prst="textNoShape">
                            <a:avLst/>
                          </a:prstTxWarp>
                          <a:noAutofit/>
                        </wps:bodyPr>
                      </wps:wsp>
                      <wps:wsp>
                        <wps:cNvPr id="361" name="Graphic 361"/>
                        <wps:cNvSpPr/>
                        <wps:spPr>
                          <a:xfrm>
                            <a:off x="927" y="375069"/>
                            <a:ext cx="597535" cy="64135"/>
                          </a:xfrm>
                          <a:custGeom>
                            <a:avLst/>
                            <a:gdLst/>
                            <a:ahLst/>
                            <a:cxnLst/>
                            <a:rect l="l" t="t" r="r" b="b"/>
                            <a:pathLst>
                              <a:path w="597535" h="64135">
                                <a:moveTo>
                                  <a:pt x="0" y="64008"/>
                                </a:moveTo>
                                <a:lnTo>
                                  <a:pt x="597408" y="64008"/>
                                </a:lnTo>
                                <a:lnTo>
                                  <a:pt x="562356" y="762"/>
                                </a:lnTo>
                                <a:lnTo>
                                  <a:pt x="44196" y="0"/>
                                </a:lnTo>
                                <a:lnTo>
                                  <a:pt x="0" y="64008"/>
                                </a:lnTo>
                                <a:close/>
                              </a:path>
                            </a:pathLst>
                          </a:custGeom>
                          <a:ln w="1854">
                            <a:solidFill>
                              <a:srgbClr val="000000"/>
                            </a:solidFill>
                            <a:prstDash val="solid"/>
                          </a:ln>
                        </wps:spPr>
                        <wps:bodyPr wrap="square" lIns="0" tIns="0" rIns="0" bIns="0" rtlCol="0">
                          <a:prstTxWarp prst="textNoShape">
                            <a:avLst/>
                          </a:prstTxWarp>
                          <a:noAutofit/>
                        </wps:bodyPr>
                      </wps:wsp>
                      <wps:wsp>
                        <wps:cNvPr id="362" name="Graphic 362"/>
                        <wps:cNvSpPr/>
                        <wps:spPr>
                          <a:xfrm>
                            <a:off x="19215" y="382689"/>
                            <a:ext cx="559435" cy="48895"/>
                          </a:xfrm>
                          <a:custGeom>
                            <a:avLst/>
                            <a:gdLst/>
                            <a:ahLst/>
                            <a:cxnLst/>
                            <a:rect l="l" t="t" r="r" b="b"/>
                            <a:pathLst>
                              <a:path w="559435" h="48895">
                                <a:moveTo>
                                  <a:pt x="32004" y="0"/>
                                </a:moveTo>
                                <a:lnTo>
                                  <a:pt x="0" y="48768"/>
                                </a:lnTo>
                                <a:lnTo>
                                  <a:pt x="559308" y="48768"/>
                                </a:lnTo>
                                <a:lnTo>
                                  <a:pt x="533400" y="0"/>
                                </a:lnTo>
                              </a:path>
                            </a:pathLst>
                          </a:custGeom>
                          <a:ln w="1854">
                            <a:solidFill>
                              <a:srgbClr val="000000"/>
                            </a:solidFill>
                            <a:prstDash val="solid"/>
                          </a:ln>
                        </wps:spPr>
                        <wps:bodyPr wrap="square" lIns="0" tIns="0" rIns="0" bIns="0" rtlCol="0">
                          <a:prstTxWarp prst="textNoShape">
                            <a:avLst/>
                          </a:prstTxWarp>
                          <a:noAutofit/>
                        </wps:bodyPr>
                      </wps:wsp>
                      <wps:wsp>
                        <wps:cNvPr id="363" name="Graphic 363"/>
                        <wps:cNvSpPr/>
                        <wps:spPr>
                          <a:xfrm>
                            <a:off x="67221" y="381165"/>
                            <a:ext cx="19050" cy="9525"/>
                          </a:xfrm>
                          <a:custGeom>
                            <a:avLst/>
                            <a:gdLst/>
                            <a:ahLst/>
                            <a:cxnLst/>
                            <a:rect l="l" t="t" r="r" b="b"/>
                            <a:pathLst>
                              <a:path w="19050" h="9525">
                                <a:moveTo>
                                  <a:pt x="19049" y="0"/>
                                </a:moveTo>
                                <a:lnTo>
                                  <a:pt x="5333" y="0"/>
                                </a:lnTo>
                                <a:lnTo>
                                  <a:pt x="0" y="9144"/>
                                </a:lnTo>
                                <a:lnTo>
                                  <a:pt x="14477" y="9144"/>
                                </a:lnTo>
                                <a:lnTo>
                                  <a:pt x="19049" y="0"/>
                                </a:lnTo>
                                <a:close/>
                              </a:path>
                            </a:pathLst>
                          </a:custGeom>
                          <a:solidFill>
                            <a:srgbClr val="7F7F7F"/>
                          </a:solidFill>
                        </wps:spPr>
                        <wps:bodyPr wrap="square" lIns="0" tIns="0" rIns="0" bIns="0" rtlCol="0">
                          <a:prstTxWarp prst="textNoShape">
                            <a:avLst/>
                          </a:prstTxWarp>
                          <a:noAutofit/>
                        </wps:bodyPr>
                      </wps:wsp>
                      <wps:wsp>
                        <wps:cNvPr id="364" name="Graphic 364"/>
                        <wps:cNvSpPr/>
                        <wps:spPr>
                          <a:xfrm>
                            <a:off x="67221" y="381165"/>
                            <a:ext cx="19050" cy="9525"/>
                          </a:xfrm>
                          <a:custGeom>
                            <a:avLst/>
                            <a:gdLst/>
                            <a:ahLst/>
                            <a:cxnLst/>
                            <a:rect l="l" t="t" r="r" b="b"/>
                            <a:pathLst>
                              <a:path w="19050" h="9525">
                                <a:moveTo>
                                  <a:pt x="5333" y="0"/>
                                </a:moveTo>
                                <a:lnTo>
                                  <a:pt x="19049" y="0"/>
                                </a:lnTo>
                                <a:lnTo>
                                  <a:pt x="14477" y="9144"/>
                                </a:lnTo>
                                <a:lnTo>
                                  <a:pt x="0" y="9144"/>
                                </a:lnTo>
                                <a:lnTo>
                                  <a:pt x="5333" y="0"/>
                                </a:lnTo>
                                <a:close/>
                              </a:path>
                            </a:pathLst>
                          </a:custGeom>
                          <a:ln w="1854">
                            <a:solidFill>
                              <a:srgbClr val="000000"/>
                            </a:solidFill>
                            <a:prstDash val="solid"/>
                          </a:ln>
                        </wps:spPr>
                        <wps:bodyPr wrap="square" lIns="0" tIns="0" rIns="0" bIns="0" rtlCol="0">
                          <a:prstTxWarp prst="textNoShape">
                            <a:avLst/>
                          </a:prstTxWarp>
                          <a:noAutofit/>
                        </wps:bodyPr>
                      </wps:wsp>
                      <wps:wsp>
                        <wps:cNvPr id="365" name="Graphic 365"/>
                        <wps:cNvSpPr/>
                        <wps:spPr>
                          <a:xfrm>
                            <a:off x="112941" y="381165"/>
                            <a:ext cx="74295" cy="9525"/>
                          </a:xfrm>
                          <a:custGeom>
                            <a:avLst/>
                            <a:gdLst/>
                            <a:ahLst/>
                            <a:cxnLst/>
                            <a:rect l="l" t="t" r="r" b="b"/>
                            <a:pathLst>
                              <a:path w="74295" h="9525">
                                <a:moveTo>
                                  <a:pt x="73914" y="0"/>
                                </a:moveTo>
                                <a:lnTo>
                                  <a:pt x="3048" y="0"/>
                                </a:lnTo>
                                <a:lnTo>
                                  <a:pt x="0" y="9144"/>
                                </a:lnTo>
                                <a:lnTo>
                                  <a:pt x="71628" y="9144"/>
                                </a:lnTo>
                                <a:lnTo>
                                  <a:pt x="73914" y="0"/>
                                </a:lnTo>
                                <a:close/>
                              </a:path>
                            </a:pathLst>
                          </a:custGeom>
                          <a:solidFill>
                            <a:srgbClr val="7F7F7F"/>
                          </a:solidFill>
                        </wps:spPr>
                        <wps:bodyPr wrap="square" lIns="0" tIns="0" rIns="0" bIns="0" rtlCol="0">
                          <a:prstTxWarp prst="textNoShape">
                            <a:avLst/>
                          </a:prstTxWarp>
                          <a:noAutofit/>
                        </wps:bodyPr>
                      </wps:wsp>
                      <wps:wsp>
                        <wps:cNvPr id="366" name="Graphic 366"/>
                        <wps:cNvSpPr/>
                        <wps:spPr>
                          <a:xfrm>
                            <a:off x="112941" y="381165"/>
                            <a:ext cx="74295" cy="9525"/>
                          </a:xfrm>
                          <a:custGeom>
                            <a:avLst/>
                            <a:gdLst/>
                            <a:ahLst/>
                            <a:cxnLst/>
                            <a:rect l="l" t="t" r="r" b="b"/>
                            <a:pathLst>
                              <a:path w="74295" h="9525">
                                <a:moveTo>
                                  <a:pt x="3048" y="0"/>
                                </a:moveTo>
                                <a:lnTo>
                                  <a:pt x="73914" y="0"/>
                                </a:lnTo>
                                <a:lnTo>
                                  <a:pt x="71628" y="9144"/>
                                </a:lnTo>
                                <a:lnTo>
                                  <a:pt x="0" y="9144"/>
                                </a:lnTo>
                                <a:lnTo>
                                  <a:pt x="3048" y="0"/>
                                </a:lnTo>
                                <a:close/>
                              </a:path>
                            </a:pathLst>
                          </a:custGeom>
                          <a:ln w="1854">
                            <a:solidFill>
                              <a:srgbClr val="000000"/>
                            </a:solidFill>
                            <a:prstDash val="solid"/>
                          </a:ln>
                        </wps:spPr>
                        <wps:bodyPr wrap="square" lIns="0" tIns="0" rIns="0" bIns="0" rtlCol="0">
                          <a:prstTxWarp prst="textNoShape">
                            <a:avLst/>
                          </a:prstTxWarp>
                          <a:noAutofit/>
                        </wps:bodyPr>
                      </wps:wsp>
                      <wps:wsp>
                        <wps:cNvPr id="367" name="Graphic 367"/>
                        <wps:cNvSpPr/>
                        <wps:spPr>
                          <a:xfrm>
                            <a:off x="208191" y="381165"/>
                            <a:ext cx="71120" cy="9525"/>
                          </a:xfrm>
                          <a:custGeom>
                            <a:avLst/>
                            <a:gdLst/>
                            <a:ahLst/>
                            <a:cxnLst/>
                            <a:rect l="l" t="t" r="r" b="b"/>
                            <a:pathLst>
                              <a:path w="71120" h="9525">
                                <a:moveTo>
                                  <a:pt x="70866" y="0"/>
                                </a:moveTo>
                                <a:lnTo>
                                  <a:pt x="2286" y="0"/>
                                </a:lnTo>
                                <a:lnTo>
                                  <a:pt x="0" y="9144"/>
                                </a:lnTo>
                                <a:lnTo>
                                  <a:pt x="70104" y="9144"/>
                                </a:lnTo>
                                <a:lnTo>
                                  <a:pt x="70866" y="0"/>
                                </a:lnTo>
                                <a:close/>
                              </a:path>
                            </a:pathLst>
                          </a:custGeom>
                          <a:solidFill>
                            <a:srgbClr val="7F7F7F"/>
                          </a:solidFill>
                        </wps:spPr>
                        <wps:bodyPr wrap="square" lIns="0" tIns="0" rIns="0" bIns="0" rtlCol="0">
                          <a:prstTxWarp prst="textNoShape">
                            <a:avLst/>
                          </a:prstTxWarp>
                          <a:noAutofit/>
                        </wps:bodyPr>
                      </wps:wsp>
                      <wps:wsp>
                        <wps:cNvPr id="368" name="Graphic 368"/>
                        <wps:cNvSpPr/>
                        <wps:spPr>
                          <a:xfrm>
                            <a:off x="208191" y="381165"/>
                            <a:ext cx="71120" cy="9525"/>
                          </a:xfrm>
                          <a:custGeom>
                            <a:avLst/>
                            <a:gdLst/>
                            <a:ahLst/>
                            <a:cxnLst/>
                            <a:rect l="l" t="t" r="r" b="b"/>
                            <a:pathLst>
                              <a:path w="71120" h="9525">
                                <a:moveTo>
                                  <a:pt x="2286" y="0"/>
                                </a:moveTo>
                                <a:lnTo>
                                  <a:pt x="70866" y="0"/>
                                </a:lnTo>
                                <a:lnTo>
                                  <a:pt x="70104" y="9144"/>
                                </a:lnTo>
                                <a:lnTo>
                                  <a:pt x="0" y="9144"/>
                                </a:lnTo>
                                <a:lnTo>
                                  <a:pt x="2286" y="0"/>
                                </a:lnTo>
                                <a:close/>
                              </a:path>
                            </a:pathLst>
                          </a:custGeom>
                          <a:ln w="1854">
                            <a:solidFill>
                              <a:srgbClr val="000000"/>
                            </a:solidFill>
                            <a:prstDash val="solid"/>
                          </a:ln>
                        </wps:spPr>
                        <wps:bodyPr wrap="square" lIns="0" tIns="0" rIns="0" bIns="0" rtlCol="0">
                          <a:prstTxWarp prst="textNoShape">
                            <a:avLst/>
                          </a:prstTxWarp>
                          <a:noAutofit/>
                        </wps:bodyPr>
                      </wps:wsp>
                      <wps:wsp>
                        <wps:cNvPr id="369" name="Graphic 369"/>
                        <wps:cNvSpPr/>
                        <wps:spPr>
                          <a:xfrm>
                            <a:off x="292773" y="381165"/>
                            <a:ext cx="72390" cy="9525"/>
                          </a:xfrm>
                          <a:custGeom>
                            <a:avLst/>
                            <a:gdLst/>
                            <a:ahLst/>
                            <a:cxnLst/>
                            <a:rect l="l" t="t" r="r" b="b"/>
                            <a:pathLst>
                              <a:path w="72390" h="9525">
                                <a:moveTo>
                                  <a:pt x="72390" y="0"/>
                                </a:moveTo>
                                <a:lnTo>
                                  <a:pt x="762" y="0"/>
                                </a:lnTo>
                                <a:lnTo>
                                  <a:pt x="0" y="9144"/>
                                </a:lnTo>
                                <a:lnTo>
                                  <a:pt x="72390" y="9144"/>
                                </a:lnTo>
                                <a:lnTo>
                                  <a:pt x="72390" y="0"/>
                                </a:lnTo>
                                <a:close/>
                              </a:path>
                            </a:pathLst>
                          </a:custGeom>
                          <a:solidFill>
                            <a:srgbClr val="7F7F7F"/>
                          </a:solidFill>
                        </wps:spPr>
                        <wps:bodyPr wrap="square" lIns="0" tIns="0" rIns="0" bIns="0" rtlCol="0">
                          <a:prstTxWarp prst="textNoShape">
                            <a:avLst/>
                          </a:prstTxWarp>
                          <a:noAutofit/>
                        </wps:bodyPr>
                      </wps:wsp>
                      <wps:wsp>
                        <wps:cNvPr id="370" name="Graphic 370"/>
                        <wps:cNvSpPr/>
                        <wps:spPr>
                          <a:xfrm>
                            <a:off x="292773" y="381165"/>
                            <a:ext cx="72390" cy="9525"/>
                          </a:xfrm>
                          <a:custGeom>
                            <a:avLst/>
                            <a:gdLst/>
                            <a:ahLst/>
                            <a:cxnLst/>
                            <a:rect l="l" t="t" r="r" b="b"/>
                            <a:pathLst>
                              <a:path w="72390" h="9525">
                                <a:moveTo>
                                  <a:pt x="762" y="0"/>
                                </a:moveTo>
                                <a:lnTo>
                                  <a:pt x="72390" y="0"/>
                                </a:lnTo>
                                <a:lnTo>
                                  <a:pt x="72390" y="9144"/>
                                </a:lnTo>
                                <a:lnTo>
                                  <a:pt x="0" y="9144"/>
                                </a:lnTo>
                                <a:lnTo>
                                  <a:pt x="762" y="0"/>
                                </a:lnTo>
                                <a:close/>
                              </a:path>
                            </a:pathLst>
                          </a:custGeom>
                          <a:ln w="1854">
                            <a:solidFill>
                              <a:srgbClr val="000000"/>
                            </a:solidFill>
                            <a:prstDash val="solid"/>
                          </a:ln>
                        </wps:spPr>
                        <wps:bodyPr wrap="square" lIns="0" tIns="0" rIns="0" bIns="0" rtlCol="0">
                          <a:prstTxWarp prst="textNoShape">
                            <a:avLst/>
                          </a:prstTxWarp>
                          <a:noAutofit/>
                        </wps:bodyPr>
                      </wps:wsp>
                      <wps:wsp>
                        <wps:cNvPr id="371" name="Graphic 371"/>
                        <wps:cNvSpPr/>
                        <wps:spPr>
                          <a:xfrm>
                            <a:off x="380403" y="381165"/>
                            <a:ext cx="63500" cy="10160"/>
                          </a:xfrm>
                          <a:custGeom>
                            <a:avLst/>
                            <a:gdLst/>
                            <a:ahLst/>
                            <a:cxnLst/>
                            <a:rect l="l" t="t" r="r" b="b"/>
                            <a:pathLst>
                              <a:path w="63500" h="10160">
                                <a:moveTo>
                                  <a:pt x="61722" y="0"/>
                                </a:moveTo>
                                <a:lnTo>
                                  <a:pt x="0" y="0"/>
                                </a:lnTo>
                                <a:lnTo>
                                  <a:pt x="0" y="9906"/>
                                </a:lnTo>
                                <a:lnTo>
                                  <a:pt x="63246" y="9906"/>
                                </a:lnTo>
                                <a:lnTo>
                                  <a:pt x="61722" y="0"/>
                                </a:lnTo>
                                <a:close/>
                              </a:path>
                            </a:pathLst>
                          </a:custGeom>
                          <a:solidFill>
                            <a:srgbClr val="7F7F7F"/>
                          </a:solidFill>
                        </wps:spPr>
                        <wps:bodyPr wrap="square" lIns="0" tIns="0" rIns="0" bIns="0" rtlCol="0">
                          <a:prstTxWarp prst="textNoShape">
                            <a:avLst/>
                          </a:prstTxWarp>
                          <a:noAutofit/>
                        </wps:bodyPr>
                      </wps:wsp>
                      <wps:wsp>
                        <wps:cNvPr id="372" name="Graphic 372"/>
                        <wps:cNvSpPr/>
                        <wps:spPr>
                          <a:xfrm>
                            <a:off x="380403" y="381165"/>
                            <a:ext cx="63500" cy="10160"/>
                          </a:xfrm>
                          <a:custGeom>
                            <a:avLst/>
                            <a:gdLst/>
                            <a:ahLst/>
                            <a:cxnLst/>
                            <a:rect l="l" t="t" r="r" b="b"/>
                            <a:pathLst>
                              <a:path w="63500" h="10160">
                                <a:moveTo>
                                  <a:pt x="0" y="0"/>
                                </a:moveTo>
                                <a:lnTo>
                                  <a:pt x="61722" y="0"/>
                                </a:lnTo>
                                <a:lnTo>
                                  <a:pt x="63246" y="9906"/>
                                </a:lnTo>
                                <a:lnTo>
                                  <a:pt x="0" y="9906"/>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373" name="Graphic 373"/>
                        <wps:cNvSpPr/>
                        <wps:spPr>
                          <a:xfrm>
                            <a:off x="458889" y="387261"/>
                            <a:ext cx="78740" cy="8890"/>
                          </a:xfrm>
                          <a:custGeom>
                            <a:avLst/>
                            <a:gdLst/>
                            <a:ahLst/>
                            <a:cxnLst/>
                            <a:rect l="l" t="t" r="r" b="b"/>
                            <a:pathLst>
                              <a:path w="78740" h="8890">
                                <a:moveTo>
                                  <a:pt x="71628" y="0"/>
                                </a:moveTo>
                                <a:lnTo>
                                  <a:pt x="0" y="0"/>
                                </a:lnTo>
                                <a:lnTo>
                                  <a:pt x="3810" y="8382"/>
                                </a:lnTo>
                                <a:lnTo>
                                  <a:pt x="78486" y="8382"/>
                                </a:lnTo>
                                <a:lnTo>
                                  <a:pt x="71628" y="0"/>
                                </a:lnTo>
                                <a:close/>
                              </a:path>
                            </a:pathLst>
                          </a:custGeom>
                          <a:solidFill>
                            <a:srgbClr val="7F7F7F"/>
                          </a:solidFill>
                        </wps:spPr>
                        <wps:bodyPr wrap="square" lIns="0" tIns="0" rIns="0" bIns="0" rtlCol="0">
                          <a:prstTxWarp prst="textNoShape">
                            <a:avLst/>
                          </a:prstTxWarp>
                          <a:noAutofit/>
                        </wps:bodyPr>
                      </wps:wsp>
                      <wps:wsp>
                        <wps:cNvPr id="374" name="Graphic 374"/>
                        <wps:cNvSpPr/>
                        <wps:spPr>
                          <a:xfrm>
                            <a:off x="458889" y="387261"/>
                            <a:ext cx="78740" cy="8890"/>
                          </a:xfrm>
                          <a:custGeom>
                            <a:avLst/>
                            <a:gdLst/>
                            <a:ahLst/>
                            <a:cxnLst/>
                            <a:rect l="l" t="t" r="r" b="b"/>
                            <a:pathLst>
                              <a:path w="78740" h="8890">
                                <a:moveTo>
                                  <a:pt x="0" y="0"/>
                                </a:moveTo>
                                <a:lnTo>
                                  <a:pt x="71628" y="0"/>
                                </a:lnTo>
                                <a:lnTo>
                                  <a:pt x="78486" y="8382"/>
                                </a:lnTo>
                                <a:lnTo>
                                  <a:pt x="3810" y="8382"/>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375" name="Graphic 375"/>
                        <wps:cNvSpPr/>
                        <wps:spPr>
                          <a:xfrm>
                            <a:off x="91605" y="399453"/>
                            <a:ext cx="231775" cy="1270"/>
                          </a:xfrm>
                          <a:custGeom>
                            <a:avLst/>
                            <a:gdLst/>
                            <a:ahLst/>
                            <a:cxnLst/>
                            <a:rect l="l" t="t" r="r" b="b"/>
                            <a:pathLst>
                              <a:path w="231775">
                                <a:moveTo>
                                  <a:pt x="0" y="0"/>
                                </a:moveTo>
                                <a:lnTo>
                                  <a:pt x="231647" y="0"/>
                                </a:lnTo>
                              </a:path>
                            </a:pathLst>
                          </a:custGeom>
                          <a:ln w="1854">
                            <a:solidFill>
                              <a:srgbClr val="000000"/>
                            </a:solidFill>
                            <a:prstDash val="solid"/>
                          </a:ln>
                        </wps:spPr>
                        <wps:bodyPr wrap="square" lIns="0" tIns="0" rIns="0" bIns="0" rtlCol="0">
                          <a:prstTxWarp prst="textNoShape">
                            <a:avLst/>
                          </a:prstTxWarp>
                          <a:noAutofit/>
                        </wps:bodyPr>
                      </wps:wsp>
                      <wps:wsp>
                        <wps:cNvPr id="376" name="Graphic 376"/>
                        <wps:cNvSpPr/>
                        <wps:spPr>
                          <a:xfrm>
                            <a:off x="101511" y="407073"/>
                            <a:ext cx="234950" cy="1270"/>
                          </a:xfrm>
                          <a:custGeom>
                            <a:avLst/>
                            <a:gdLst/>
                            <a:ahLst/>
                            <a:cxnLst/>
                            <a:rect l="l" t="t" r="r" b="b"/>
                            <a:pathLst>
                              <a:path w="234950">
                                <a:moveTo>
                                  <a:pt x="0" y="0"/>
                                </a:moveTo>
                                <a:lnTo>
                                  <a:pt x="234696" y="0"/>
                                </a:lnTo>
                              </a:path>
                            </a:pathLst>
                          </a:custGeom>
                          <a:ln w="1854">
                            <a:solidFill>
                              <a:srgbClr val="000000"/>
                            </a:solidFill>
                            <a:prstDash val="solid"/>
                          </a:ln>
                        </wps:spPr>
                        <wps:bodyPr wrap="square" lIns="0" tIns="0" rIns="0" bIns="0" rtlCol="0">
                          <a:prstTxWarp prst="textNoShape">
                            <a:avLst/>
                          </a:prstTxWarp>
                          <a:noAutofit/>
                        </wps:bodyPr>
                      </wps:wsp>
                      <wps:wsp>
                        <wps:cNvPr id="377" name="Graphic 377"/>
                        <wps:cNvSpPr/>
                        <wps:spPr>
                          <a:xfrm>
                            <a:off x="103797" y="413931"/>
                            <a:ext cx="205740" cy="1270"/>
                          </a:xfrm>
                          <a:custGeom>
                            <a:avLst/>
                            <a:gdLst/>
                            <a:ahLst/>
                            <a:cxnLst/>
                            <a:rect l="l" t="t" r="r" b="b"/>
                            <a:pathLst>
                              <a:path w="205740">
                                <a:moveTo>
                                  <a:pt x="0" y="0"/>
                                </a:moveTo>
                                <a:lnTo>
                                  <a:pt x="205740" y="0"/>
                                </a:lnTo>
                              </a:path>
                            </a:pathLst>
                          </a:custGeom>
                          <a:ln w="1854">
                            <a:solidFill>
                              <a:srgbClr val="000000"/>
                            </a:solidFill>
                            <a:prstDash val="solid"/>
                          </a:ln>
                        </wps:spPr>
                        <wps:bodyPr wrap="square" lIns="0" tIns="0" rIns="0" bIns="0" rtlCol="0">
                          <a:prstTxWarp prst="textNoShape">
                            <a:avLst/>
                          </a:prstTxWarp>
                          <a:noAutofit/>
                        </wps:bodyPr>
                      </wps:wsp>
                      <wps:wsp>
                        <wps:cNvPr id="378" name="Graphic 378"/>
                        <wps:cNvSpPr/>
                        <wps:spPr>
                          <a:xfrm>
                            <a:off x="109131" y="421551"/>
                            <a:ext cx="27940" cy="1270"/>
                          </a:xfrm>
                          <a:custGeom>
                            <a:avLst/>
                            <a:gdLst/>
                            <a:ahLst/>
                            <a:cxnLst/>
                            <a:rect l="l" t="t" r="r" b="b"/>
                            <a:pathLst>
                              <a:path w="27940">
                                <a:moveTo>
                                  <a:pt x="0" y="0"/>
                                </a:moveTo>
                                <a:lnTo>
                                  <a:pt x="27432" y="0"/>
                                </a:lnTo>
                              </a:path>
                            </a:pathLst>
                          </a:custGeom>
                          <a:ln w="1854">
                            <a:solidFill>
                              <a:srgbClr val="000000"/>
                            </a:solidFill>
                            <a:prstDash val="solid"/>
                          </a:ln>
                        </wps:spPr>
                        <wps:bodyPr wrap="square" lIns="0" tIns="0" rIns="0" bIns="0" rtlCol="0">
                          <a:prstTxWarp prst="textNoShape">
                            <a:avLst/>
                          </a:prstTxWarp>
                          <a:noAutofit/>
                        </wps:bodyPr>
                      </wps:wsp>
                      <wps:wsp>
                        <wps:cNvPr id="379" name="Graphic 379"/>
                        <wps:cNvSpPr/>
                        <wps:spPr>
                          <a:xfrm>
                            <a:off x="59601" y="402501"/>
                            <a:ext cx="22860" cy="1270"/>
                          </a:xfrm>
                          <a:custGeom>
                            <a:avLst/>
                            <a:gdLst/>
                            <a:ahLst/>
                            <a:cxnLst/>
                            <a:rect l="l" t="t" r="r" b="b"/>
                            <a:pathLst>
                              <a:path w="22860">
                                <a:moveTo>
                                  <a:pt x="0" y="0"/>
                                </a:moveTo>
                                <a:lnTo>
                                  <a:pt x="22860" y="0"/>
                                </a:lnTo>
                              </a:path>
                            </a:pathLst>
                          </a:custGeom>
                          <a:ln w="1854">
                            <a:solidFill>
                              <a:srgbClr val="000000"/>
                            </a:solidFill>
                            <a:prstDash val="solid"/>
                          </a:ln>
                        </wps:spPr>
                        <wps:bodyPr wrap="square" lIns="0" tIns="0" rIns="0" bIns="0" rtlCol="0">
                          <a:prstTxWarp prst="textNoShape">
                            <a:avLst/>
                          </a:prstTxWarp>
                          <a:noAutofit/>
                        </wps:bodyPr>
                      </wps:wsp>
                      <wps:wsp>
                        <wps:cNvPr id="380" name="Graphic 380"/>
                        <wps:cNvSpPr/>
                        <wps:spPr>
                          <a:xfrm>
                            <a:off x="55791" y="41012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381" name="Graphic 381"/>
                        <wps:cNvSpPr/>
                        <wps:spPr>
                          <a:xfrm>
                            <a:off x="48933" y="416979"/>
                            <a:ext cx="41275" cy="1270"/>
                          </a:xfrm>
                          <a:custGeom>
                            <a:avLst/>
                            <a:gdLst/>
                            <a:ahLst/>
                            <a:cxnLst/>
                            <a:rect l="l" t="t" r="r" b="b"/>
                            <a:pathLst>
                              <a:path w="41275">
                                <a:moveTo>
                                  <a:pt x="0" y="0"/>
                                </a:moveTo>
                                <a:lnTo>
                                  <a:pt x="41148" y="0"/>
                                </a:lnTo>
                              </a:path>
                            </a:pathLst>
                          </a:custGeom>
                          <a:ln w="1854">
                            <a:solidFill>
                              <a:srgbClr val="000000"/>
                            </a:solidFill>
                            <a:prstDash val="solid"/>
                          </a:ln>
                        </wps:spPr>
                        <wps:bodyPr wrap="square" lIns="0" tIns="0" rIns="0" bIns="0" rtlCol="0">
                          <a:prstTxWarp prst="textNoShape">
                            <a:avLst/>
                          </a:prstTxWarp>
                          <a:noAutofit/>
                        </wps:bodyPr>
                      </wps:wsp>
                      <wps:wsp>
                        <wps:cNvPr id="382" name="Graphic 382"/>
                        <wps:cNvSpPr/>
                        <wps:spPr>
                          <a:xfrm>
                            <a:off x="334683" y="397929"/>
                            <a:ext cx="32384" cy="1270"/>
                          </a:xfrm>
                          <a:custGeom>
                            <a:avLst/>
                            <a:gdLst/>
                            <a:ahLst/>
                            <a:cxnLst/>
                            <a:rect l="l" t="t" r="r" b="b"/>
                            <a:pathLst>
                              <a:path w="32384">
                                <a:moveTo>
                                  <a:pt x="0" y="0"/>
                                </a:moveTo>
                                <a:lnTo>
                                  <a:pt x="32004" y="0"/>
                                </a:lnTo>
                              </a:path>
                            </a:pathLst>
                          </a:custGeom>
                          <a:ln w="1854">
                            <a:solidFill>
                              <a:srgbClr val="000000"/>
                            </a:solidFill>
                            <a:prstDash val="solid"/>
                          </a:ln>
                        </wps:spPr>
                        <wps:bodyPr wrap="square" lIns="0" tIns="0" rIns="0" bIns="0" rtlCol="0">
                          <a:prstTxWarp prst="textNoShape">
                            <a:avLst/>
                          </a:prstTxWarp>
                          <a:noAutofit/>
                        </wps:bodyPr>
                      </wps:wsp>
                      <wps:wsp>
                        <wps:cNvPr id="383" name="Graphic 383"/>
                        <wps:cNvSpPr/>
                        <wps:spPr>
                          <a:xfrm>
                            <a:off x="343065" y="407073"/>
                            <a:ext cx="25400" cy="1270"/>
                          </a:xfrm>
                          <a:custGeom>
                            <a:avLst/>
                            <a:gdLst/>
                            <a:ahLst/>
                            <a:cxnLst/>
                            <a:rect l="l" t="t" r="r" b="b"/>
                            <a:pathLst>
                              <a:path w="25400">
                                <a:moveTo>
                                  <a:pt x="0" y="0"/>
                                </a:moveTo>
                                <a:lnTo>
                                  <a:pt x="25146" y="0"/>
                                </a:lnTo>
                              </a:path>
                            </a:pathLst>
                          </a:custGeom>
                          <a:ln w="1854">
                            <a:solidFill>
                              <a:srgbClr val="000000"/>
                            </a:solidFill>
                            <a:prstDash val="solid"/>
                          </a:ln>
                        </wps:spPr>
                        <wps:bodyPr wrap="square" lIns="0" tIns="0" rIns="0" bIns="0" rtlCol="0">
                          <a:prstTxWarp prst="textNoShape">
                            <a:avLst/>
                          </a:prstTxWarp>
                          <a:noAutofit/>
                        </wps:bodyPr>
                      </wps:wsp>
                      <wps:wsp>
                        <wps:cNvPr id="384" name="Graphic 384"/>
                        <wps:cNvSpPr/>
                        <wps:spPr>
                          <a:xfrm>
                            <a:off x="324777" y="413931"/>
                            <a:ext cx="43815" cy="1270"/>
                          </a:xfrm>
                          <a:custGeom>
                            <a:avLst/>
                            <a:gdLst/>
                            <a:ahLst/>
                            <a:cxnLst/>
                            <a:rect l="l" t="t" r="r" b="b"/>
                            <a:pathLst>
                              <a:path w="43815">
                                <a:moveTo>
                                  <a:pt x="0" y="0"/>
                                </a:moveTo>
                                <a:lnTo>
                                  <a:pt x="43434" y="0"/>
                                </a:lnTo>
                              </a:path>
                            </a:pathLst>
                          </a:custGeom>
                          <a:ln w="1854">
                            <a:solidFill>
                              <a:srgbClr val="000000"/>
                            </a:solidFill>
                            <a:prstDash val="solid"/>
                          </a:ln>
                        </wps:spPr>
                        <wps:bodyPr wrap="square" lIns="0" tIns="0" rIns="0" bIns="0" rtlCol="0">
                          <a:prstTxWarp prst="textNoShape">
                            <a:avLst/>
                          </a:prstTxWarp>
                          <a:noAutofit/>
                        </wps:bodyPr>
                      </wps:wsp>
                      <wps:wsp>
                        <wps:cNvPr id="385" name="Graphic 385"/>
                        <wps:cNvSpPr/>
                        <wps:spPr>
                          <a:xfrm>
                            <a:off x="289725" y="42155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386" name="Graphic 386"/>
                        <wps:cNvSpPr/>
                        <wps:spPr>
                          <a:xfrm>
                            <a:off x="317919" y="422313"/>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387" name="Graphic 387"/>
                        <wps:cNvSpPr/>
                        <wps:spPr>
                          <a:xfrm>
                            <a:off x="379641" y="402501"/>
                            <a:ext cx="66040" cy="1270"/>
                          </a:xfrm>
                          <a:custGeom>
                            <a:avLst/>
                            <a:gdLst/>
                            <a:ahLst/>
                            <a:cxnLst/>
                            <a:rect l="l" t="t" r="r" b="b"/>
                            <a:pathLst>
                              <a:path w="66040">
                                <a:moveTo>
                                  <a:pt x="0" y="0"/>
                                </a:moveTo>
                                <a:lnTo>
                                  <a:pt x="65532" y="0"/>
                                </a:lnTo>
                              </a:path>
                            </a:pathLst>
                          </a:custGeom>
                          <a:ln w="1854">
                            <a:solidFill>
                              <a:srgbClr val="000000"/>
                            </a:solidFill>
                            <a:prstDash val="solid"/>
                          </a:ln>
                        </wps:spPr>
                        <wps:bodyPr wrap="square" lIns="0" tIns="0" rIns="0" bIns="0" rtlCol="0">
                          <a:prstTxWarp prst="textNoShape">
                            <a:avLst/>
                          </a:prstTxWarp>
                          <a:noAutofit/>
                        </wps:bodyPr>
                      </wps:wsp>
                      <wps:wsp>
                        <wps:cNvPr id="388" name="Graphic 388"/>
                        <wps:cNvSpPr/>
                        <wps:spPr>
                          <a:xfrm>
                            <a:off x="388785" y="411645"/>
                            <a:ext cx="58419" cy="1270"/>
                          </a:xfrm>
                          <a:custGeom>
                            <a:avLst/>
                            <a:gdLst/>
                            <a:ahLst/>
                            <a:cxnLst/>
                            <a:rect l="l" t="t" r="r" b="b"/>
                            <a:pathLst>
                              <a:path w="58419">
                                <a:moveTo>
                                  <a:pt x="0" y="0"/>
                                </a:moveTo>
                                <a:lnTo>
                                  <a:pt x="57912" y="0"/>
                                </a:lnTo>
                              </a:path>
                            </a:pathLst>
                          </a:custGeom>
                          <a:ln w="1854">
                            <a:solidFill>
                              <a:srgbClr val="000000"/>
                            </a:solidFill>
                            <a:prstDash val="solid"/>
                          </a:ln>
                        </wps:spPr>
                        <wps:bodyPr wrap="square" lIns="0" tIns="0" rIns="0" bIns="0" rtlCol="0">
                          <a:prstTxWarp prst="textNoShape">
                            <a:avLst/>
                          </a:prstTxWarp>
                          <a:noAutofit/>
                        </wps:bodyPr>
                      </wps:wsp>
                      <wps:wsp>
                        <wps:cNvPr id="389" name="Graphic 389"/>
                        <wps:cNvSpPr/>
                        <wps:spPr>
                          <a:xfrm>
                            <a:off x="389547" y="423075"/>
                            <a:ext cx="59690" cy="1270"/>
                          </a:xfrm>
                          <a:custGeom>
                            <a:avLst/>
                            <a:gdLst/>
                            <a:ahLst/>
                            <a:cxnLst/>
                            <a:rect l="l" t="t" r="r" b="b"/>
                            <a:pathLst>
                              <a:path w="59690">
                                <a:moveTo>
                                  <a:pt x="0" y="0"/>
                                </a:moveTo>
                                <a:lnTo>
                                  <a:pt x="59436" y="0"/>
                                </a:lnTo>
                              </a:path>
                            </a:pathLst>
                          </a:custGeom>
                          <a:ln w="1854">
                            <a:solidFill>
                              <a:srgbClr val="000000"/>
                            </a:solidFill>
                            <a:prstDash val="solid"/>
                          </a:ln>
                        </wps:spPr>
                        <wps:bodyPr wrap="square" lIns="0" tIns="0" rIns="0" bIns="0" rtlCol="0">
                          <a:prstTxWarp prst="textNoShape">
                            <a:avLst/>
                          </a:prstTxWarp>
                          <a:noAutofit/>
                        </wps:bodyPr>
                      </wps:wsp>
                      <wps:wsp>
                        <wps:cNvPr id="390" name="Graphic 390"/>
                        <wps:cNvSpPr/>
                        <wps:spPr>
                          <a:xfrm>
                            <a:off x="466509" y="402501"/>
                            <a:ext cx="63500" cy="1270"/>
                          </a:xfrm>
                          <a:custGeom>
                            <a:avLst/>
                            <a:gdLst/>
                            <a:ahLst/>
                            <a:cxnLst/>
                            <a:rect l="l" t="t" r="r" b="b"/>
                            <a:pathLst>
                              <a:path w="63500">
                                <a:moveTo>
                                  <a:pt x="0" y="0"/>
                                </a:moveTo>
                                <a:lnTo>
                                  <a:pt x="63246" y="0"/>
                                </a:lnTo>
                              </a:path>
                            </a:pathLst>
                          </a:custGeom>
                          <a:ln w="1854">
                            <a:solidFill>
                              <a:srgbClr val="000000"/>
                            </a:solidFill>
                            <a:prstDash val="solid"/>
                          </a:ln>
                        </wps:spPr>
                        <wps:bodyPr wrap="square" lIns="0" tIns="0" rIns="0" bIns="0" rtlCol="0">
                          <a:prstTxWarp prst="textNoShape">
                            <a:avLst/>
                          </a:prstTxWarp>
                          <a:noAutofit/>
                        </wps:bodyPr>
                      </wps:wsp>
                      <wps:wsp>
                        <wps:cNvPr id="391" name="Graphic 391"/>
                        <wps:cNvSpPr/>
                        <wps:spPr>
                          <a:xfrm>
                            <a:off x="461175" y="410121"/>
                            <a:ext cx="50800" cy="1270"/>
                          </a:xfrm>
                          <a:custGeom>
                            <a:avLst/>
                            <a:gdLst/>
                            <a:ahLst/>
                            <a:cxnLst/>
                            <a:rect l="l" t="t" r="r" b="b"/>
                            <a:pathLst>
                              <a:path w="50800">
                                <a:moveTo>
                                  <a:pt x="0" y="0"/>
                                </a:moveTo>
                                <a:lnTo>
                                  <a:pt x="50292" y="0"/>
                                </a:lnTo>
                              </a:path>
                            </a:pathLst>
                          </a:custGeom>
                          <a:ln w="1854">
                            <a:solidFill>
                              <a:srgbClr val="000000"/>
                            </a:solidFill>
                            <a:prstDash val="solid"/>
                          </a:ln>
                        </wps:spPr>
                        <wps:bodyPr wrap="square" lIns="0" tIns="0" rIns="0" bIns="0" rtlCol="0">
                          <a:prstTxWarp prst="textNoShape">
                            <a:avLst/>
                          </a:prstTxWarp>
                          <a:noAutofit/>
                        </wps:bodyPr>
                      </wps:wsp>
                      <wps:wsp>
                        <wps:cNvPr id="392" name="Graphic 392"/>
                        <wps:cNvSpPr/>
                        <wps:spPr>
                          <a:xfrm>
                            <a:off x="466509" y="416979"/>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393" name="Graphic 393"/>
                        <wps:cNvSpPr/>
                        <wps:spPr>
                          <a:xfrm>
                            <a:off x="464985" y="423837"/>
                            <a:ext cx="59055" cy="1270"/>
                          </a:xfrm>
                          <a:custGeom>
                            <a:avLst/>
                            <a:gdLst/>
                            <a:ahLst/>
                            <a:cxnLst/>
                            <a:rect l="l" t="t" r="r" b="b"/>
                            <a:pathLst>
                              <a:path w="59055">
                                <a:moveTo>
                                  <a:pt x="0" y="0"/>
                                </a:moveTo>
                                <a:lnTo>
                                  <a:pt x="58674" y="0"/>
                                </a:lnTo>
                              </a:path>
                            </a:pathLst>
                          </a:custGeom>
                          <a:ln w="1854">
                            <a:solidFill>
                              <a:srgbClr val="000000"/>
                            </a:solidFill>
                            <a:prstDash val="solid"/>
                          </a:ln>
                        </wps:spPr>
                        <wps:bodyPr wrap="square" lIns="0" tIns="0" rIns="0" bIns="0" rtlCol="0">
                          <a:prstTxWarp prst="textNoShape">
                            <a:avLst/>
                          </a:prstTxWarp>
                          <a:noAutofit/>
                        </wps:bodyPr>
                      </wps:wsp>
                      <wps:wsp>
                        <wps:cNvPr id="394" name="Graphic 394"/>
                        <wps:cNvSpPr/>
                        <wps:spPr>
                          <a:xfrm>
                            <a:off x="522135" y="410883"/>
                            <a:ext cx="17145" cy="1270"/>
                          </a:xfrm>
                          <a:custGeom>
                            <a:avLst/>
                            <a:gdLst/>
                            <a:ahLst/>
                            <a:cxnLst/>
                            <a:rect l="l" t="t" r="r" b="b"/>
                            <a:pathLst>
                              <a:path w="17145">
                                <a:moveTo>
                                  <a:pt x="0" y="0"/>
                                </a:moveTo>
                                <a:lnTo>
                                  <a:pt x="16764" y="0"/>
                                </a:lnTo>
                              </a:path>
                            </a:pathLst>
                          </a:custGeom>
                          <a:ln w="1854">
                            <a:solidFill>
                              <a:srgbClr val="000000"/>
                            </a:solidFill>
                            <a:prstDash val="solid"/>
                          </a:ln>
                        </wps:spPr>
                        <wps:bodyPr wrap="square" lIns="0" tIns="0" rIns="0" bIns="0" rtlCol="0">
                          <a:prstTxWarp prst="textNoShape">
                            <a:avLst/>
                          </a:prstTxWarp>
                          <a:noAutofit/>
                        </wps:bodyPr>
                      </wps:wsp>
                      <wps:wsp>
                        <wps:cNvPr id="395" name="Graphic 395"/>
                        <wps:cNvSpPr/>
                        <wps:spPr>
                          <a:xfrm>
                            <a:off x="528231" y="420789"/>
                            <a:ext cx="15240" cy="1270"/>
                          </a:xfrm>
                          <a:custGeom>
                            <a:avLst/>
                            <a:gdLst/>
                            <a:ahLst/>
                            <a:cxnLst/>
                            <a:rect l="l" t="t" r="r" b="b"/>
                            <a:pathLst>
                              <a:path w="15240">
                                <a:moveTo>
                                  <a:pt x="0" y="0"/>
                                </a:moveTo>
                                <a:lnTo>
                                  <a:pt x="15240" y="0"/>
                                </a:lnTo>
                              </a:path>
                            </a:pathLst>
                          </a:custGeom>
                          <a:ln w="1854">
                            <a:solidFill>
                              <a:srgbClr val="000000"/>
                            </a:solidFill>
                            <a:prstDash val="solid"/>
                          </a:ln>
                        </wps:spPr>
                        <wps:bodyPr wrap="square" lIns="0" tIns="0" rIns="0" bIns="0" rtlCol="0">
                          <a:prstTxWarp prst="textNoShape">
                            <a:avLst/>
                          </a:prstTxWarp>
                          <a:noAutofit/>
                        </wps:bodyPr>
                      </wps:wsp>
                      <wps:wsp>
                        <wps:cNvPr id="396" name="Graphic 396"/>
                        <wps:cNvSpPr/>
                        <wps:spPr>
                          <a:xfrm>
                            <a:off x="177711" y="231051"/>
                            <a:ext cx="259079" cy="18415"/>
                          </a:xfrm>
                          <a:custGeom>
                            <a:avLst/>
                            <a:gdLst/>
                            <a:ahLst/>
                            <a:cxnLst/>
                            <a:rect l="l" t="t" r="r" b="b"/>
                            <a:pathLst>
                              <a:path w="259079" h="18415">
                                <a:moveTo>
                                  <a:pt x="243840" y="0"/>
                                </a:moveTo>
                                <a:lnTo>
                                  <a:pt x="15240" y="0"/>
                                </a:lnTo>
                                <a:lnTo>
                                  <a:pt x="0" y="18287"/>
                                </a:lnTo>
                                <a:lnTo>
                                  <a:pt x="259079" y="18287"/>
                                </a:lnTo>
                                <a:lnTo>
                                  <a:pt x="243840" y="0"/>
                                </a:lnTo>
                                <a:close/>
                              </a:path>
                            </a:pathLst>
                          </a:custGeom>
                          <a:solidFill>
                            <a:srgbClr val="C0C0C0"/>
                          </a:solidFill>
                        </wps:spPr>
                        <wps:bodyPr wrap="square" lIns="0" tIns="0" rIns="0" bIns="0" rtlCol="0">
                          <a:prstTxWarp prst="textNoShape">
                            <a:avLst/>
                          </a:prstTxWarp>
                          <a:noAutofit/>
                        </wps:bodyPr>
                      </wps:wsp>
                      <wps:wsp>
                        <wps:cNvPr id="397" name="Graphic 397"/>
                        <wps:cNvSpPr/>
                        <wps:spPr>
                          <a:xfrm>
                            <a:off x="177711" y="231051"/>
                            <a:ext cx="259079" cy="18415"/>
                          </a:xfrm>
                          <a:custGeom>
                            <a:avLst/>
                            <a:gdLst/>
                            <a:ahLst/>
                            <a:cxnLst/>
                            <a:rect l="l" t="t" r="r" b="b"/>
                            <a:pathLst>
                              <a:path w="259079" h="18415">
                                <a:moveTo>
                                  <a:pt x="0" y="18287"/>
                                </a:moveTo>
                                <a:lnTo>
                                  <a:pt x="259079" y="18287"/>
                                </a:lnTo>
                                <a:lnTo>
                                  <a:pt x="243840" y="0"/>
                                </a:lnTo>
                                <a:lnTo>
                                  <a:pt x="15240" y="0"/>
                                </a:lnTo>
                                <a:lnTo>
                                  <a:pt x="0" y="18287"/>
                                </a:lnTo>
                                <a:close/>
                              </a:path>
                            </a:pathLst>
                          </a:custGeom>
                          <a:ln w="1854">
                            <a:solidFill>
                              <a:srgbClr val="000000"/>
                            </a:solidFill>
                            <a:prstDash val="solid"/>
                          </a:ln>
                        </wps:spPr>
                        <wps:bodyPr wrap="square" lIns="0" tIns="0" rIns="0" bIns="0" rtlCol="0">
                          <a:prstTxWarp prst="textNoShape">
                            <a:avLst/>
                          </a:prstTxWarp>
                          <a:noAutofit/>
                        </wps:bodyPr>
                      </wps:wsp>
                      <wps:wsp>
                        <wps:cNvPr id="398" name="Graphic 398"/>
                        <wps:cNvSpPr/>
                        <wps:spPr>
                          <a:xfrm>
                            <a:off x="177711" y="249339"/>
                            <a:ext cx="258445" cy="16510"/>
                          </a:xfrm>
                          <a:custGeom>
                            <a:avLst/>
                            <a:gdLst/>
                            <a:ahLst/>
                            <a:cxnLst/>
                            <a:rect l="l" t="t" r="r" b="b"/>
                            <a:pathLst>
                              <a:path w="258445" h="16510">
                                <a:moveTo>
                                  <a:pt x="258318" y="0"/>
                                </a:moveTo>
                                <a:lnTo>
                                  <a:pt x="0" y="0"/>
                                </a:lnTo>
                                <a:lnTo>
                                  <a:pt x="0" y="16001"/>
                                </a:lnTo>
                                <a:lnTo>
                                  <a:pt x="258318" y="16001"/>
                                </a:lnTo>
                                <a:lnTo>
                                  <a:pt x="258318" y="0"/>
                                </a:lnTo>
                                <a:close/>
                              </a:path>
                            </a:pathLst>
                          </a:custGeom>
                          <a:solidFill>
                            <a:srgbClr val="C0C0C0"/>
                          </a:solidFill>
                        </wps:spPr>
                        <wps:bodyPr wrap="square" lIns="0" tIns="0" rIns="0" bIns="0" rtlCol="0">
                          <a:prstTxWarp prst="textNoShape">
                            <a:avLst/>
                          </a:prstTxWarp>
                          <a:noAutofit/>
                        </wps:bodyPr>
                      </wps:wsp>
                      <wps:wsp>
                        <wps:cNvPr id="399" name="Graphic 399"/>
                        <wps:cNvSpPr/>
                        <wps:spPr>
                          <a:xfrm>
                            <a:off x="177711" y="249339"/>
                            <a:ext cx="258445" cy="16510"/>
                          </a:xfrm>
                          <a:custGeom>
                            <a:avLst/>
                            <a:gdLst/>
                            <a:ahLst/>
                            <a:cxnLst/>
                            <a:rect l="l" t="t" r="r" b="b"/>
                            <a:pathLst>
                              <a:path w="258445" h="16510">
                                <a:moveTo>
                                  <a:pt x="258318" y="0"/>
                                </a:moveTo>
                                <a:lnTo>
                                  <a:pt x="0" y="0"/>
                                </a:lnTo>
                                <a:lnTo>
                                  <a:pt x="0" y="16001"/>
                                </a:lnTo>
                                <a:lnTo>
                                  <a:pt x="258318" y="16001"/>
                                </a:lnTo>
                                <a:lnTo>
                                  <a:pt x="258318" y="0"/>
                                </a:lnTo>
                                <a:close/>
                              </a:path>
                            </a:pathLst>
                          </a:custGeom>
                          <a:ln w="1854">
                            <a:solidFill>
                              <a:srgbClr val="000000"/>
                            </a:solidFill>
                            <a:prstDash val="solid"/>
                          </a:ln>
                        </wps:spPr>
                        <wps:bodyPr wrap="square" lIns="0" tIns="0" rIns="0" bIns="0" rtlCol="0">
                          <a:prstTxWarp prst="textNoShape">
                            <a:avLst/>
                          </a:prstTxWarp>
                          <a:noAutofit/>
                        </wps:bodyPr>
                      </wps:wsp>
                      <wps:wsp>
                        <wps:cNvPr id="400" name="Graphic 400"/>
                        <wps:cNvSpPr/>
                        <wps:spPr>
                          <a:xfrm>
                            <a:off x="237147" y="215811"/>
                            <a:ext cx="138430" cy="33020"/>
                          </a:xfrm>
                          <a:custGeom>
                            <a:avLst/>
                            <a:gdLst/>
                            <a:ahLst/>
                            <a:cxnLst/>
                            <a:rect l="l" t="t" r="r" b="b"/>
                            <a:pathLst>
                              <a:path w="138430" h="33020">
                                <a:moveTo>
                                  <a:pt x="137922" y="0"/>
                                </a:moveTo>
                                <a:lnTo>
                                  <a:pt x="0" y="0"/>
                                </a:lnTo>
                                <a:lnTo>
                                  <a:pt x="0" y="18287"/>
                                </a:lnTo>
                                <a:lnTo>
                                  <a:pt x="50718" y="32713"/>
                                </a:lnTo>
                                <a:lnTo>
                                  <a:pt x="83058" y="32765"/>
                                </a:lnTo>
                                <a:lnTo>
                                  <a:pt x="95008" y="32123"/>
                                </a:lnTo>
                                <a:lnTo>
                                  <a:pt x="111604" y="30075"/>
                                </a:lnTo>
                                <a:lnTo>
                                  <a:pt x="127452" y="26324"/>
                                </a:lnTo>
                                <a:lnTo>
                                  <a:pt x="137160" y="20573"/>
                                </a:lnTo>
                                <a:lnTo>
                                  <a:pt x="137922" y="19049"/>
                                </a:lnTo>
                                <a:lnTo>
                                  <a:pt x="137922" y="0"/>
                                </a:lnTo>
                                <a:close/>
                              </a:path>
                            </a:pathLst>
                          </a:custGeom>
                          <a:solidFill>
                            <a:srgbClr val="C0C0C0"/>
                          </a:solidFill>
                        </wps:spPr>
                        <wps:bodyPr wrap="square" lIns="0" tIns="0" rIns="0" bIns="0" rtlCol="0">
                          <a:prstTxWarp prst="textNoShape">
                            <a:avLst/>
                          </a:prstTxWarp>
                          <a:noAutofit/>
                        </wps:bodyPr>
                      </wps:wsp>
                      <wps:wsp>
                        <wps:cNvPr id="401" name="Graphic 401"/>
                        <wps:cNvSpPr/>
                        <wps:spPr>
                          <a:xfrm>
                            <a:off x="237147" y="215811"/>
                            <a:ext cx="138430" cy="33020"/>
                          </a:xfrm>
                          <a:custGeom>
                            <a:avLst/>
                            <a:gdLst/>
                            <a:ahLst/>
                            <a:cxnLst/>
                            <a:rect l="l" t="t" r="r" b="b"/>
                            <a:pathLst>
                              <a:path w="138430" h="33020">
                                <a:moveTo>
                                  <a:pt x="0" y="18287"/>
                                </a:moveTo>
                                <a:lnTo>
                                  <a:pt x="0" y="0"/>
                                </a:lnTo>
                                <a:lnTo>
                                  <a:pt x="137922" y="0"/>
                                </a:lnTo>
                                <a:lnTo>
                                  <a:pt x="137922" y="19049"/>
                                </a:lnTo>
                                <a:lnTo>
                                  <a:pt x="137160" y="20573"/>
                                </a:lnTo>
                                <a:lnTo>
                                  <a:pt x="127452" y="26324"/>
                                </a:lnTo>
                                <a:lnTo>
                                  <a:pt x="111604" y="30075"/>
                                </a:lnTo>
                                <a:lnTo>
                                  <a:pt x="95008" y="32123"/>
                                </a:lnTo>
                                <a:lnTo>
                                  <a:pt x="83058" y="32765"/>
                                </a:lnTo>
                                <a:lnTo>
                                  <a:pt x="65532" y="32765"/>
                                </a:lnTo>
                                <a:lnTo>
                                  <a:pt x="16020" y="27636"/>
                                </a:lnTo>
                                <a:lnTo>
                                  <a:pt x="0" y="18287"/>
                                </a:lnTo>
                                <a:close/>
                              </a:path>
                            </a:pathLst>
                          </a:custGeom>
                          <a:ln w="1854">
                            <a:solidFill>
                              <a:srgbClr val="000000"/>
                            </a:solidFill>
                            <a:prstDash val="solid"/>
                          </a:ln>
                        </wps:spPr>
                        <wps:bodyPr wrap="square" lIns="0" tIns="0" rIns="0" bIns="0" rtlCol="0">
                          <a:prstTxWarp prst="textNoShape">
                            <a:avLst/>
                          </a:prstTxWarp>
                          <a:noAutofit/>
                        </wps:bodyPr>
                      </wps:wsp>
                      <wps:wsp>
                        <wps:cNvPr id="402" name="Graphic 402"/>
                        <wps:cNvSpPr/>
                        <wps:spPr>
                          <a:xfrm>
                            <a:off x="145707" y="927"/>
                            <a:ext cx="321945" cy="220979"/>
                          </a:xfrm>
                          <a:custGeom>
                            <a:avLst/>
                            <a:gdLst/>
                            <a:ahLst/>
                            <a:cxnLst/>
                            <a:rect l="l" t="t" r="r" b="b"/>
                            <a:pathLst>
                              <a:path w="321945" h="220979">
                                <a:moveTo>
                                  <a:pt x="291845" y="0"/>
                                </a:move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lnTo>
                                  <a:pt x="319277" y="16716"/>
                                </a:lnTo>
                                <a:lnTo>
                                  <a:pt x="312991" y="8001"/>
                                </a:lnTo>
                                <a:lnTo>
                                  <a:pt x="303561" y="2143"/>
                                </a:lnTo>
                                <a:lnTo>
                                  <a:pt x="291845" y="0"/>
                                </a:lnTo>
                                <a:close/>
                              </a:path>
                            </a:pathLst>
                          </a:custGeom>
                          <a:solidFill>
                            <a:srgbClr val="C0C0C0"/>
                          </a:solidFill>
                        </wps:spPr>
                        <wps:bodyPr wrap="square" lIns="0" tIns="0" rIns="0" bIns="0" rtlCol="0">
                          <a:prstTxWarp prst="textNoShape">
                            <a:avLst/>
                          </a:prstTxWarp>
                          <a:noAutofit/>
                        </wps:bodyPr>
                      </wps:wsp>
                      <wps:wsp>
                        <wps:cNvPr id="403" name="Graphic 403"/>
                        <wps:cNvSpPr/>
                        <wps:spPr>
                          <a:xfrm>
                            <a:off x="145707" y="927"/>
                            <a:ext cx="321945" cy="220979"/>
                          </a:xfrm>
                          <a:custGeom>
                            <a:avLst/>
                            <a:gdLst/>
                            <a:ahLst/>
                            <a:cxnLst/>
                            <a:rect l="l" t="t" r="r" b="b"/>
                            <a:pathLst>
                              <a:path w="321945" h="220979">
                                <a:moveTo>
                                  <a:pt x="321563" y="27432"/>
                                </a:moveTo>
                                <a:lnTo>
                                  <a:pt x="319277" y="16716"/>
                                </a:lnTo>
                                <a:lnTo>
                                  <a:pt x="312991" y="8001"/>
                                </a:lnTo>
                                <a:lnTo>
                                  <a:pt x="303561" y="2143"/>
                                </a:lnTo>
                                <a:lnTo>
                                  <a:pt x="291845" y="0"/>
                                </a:ln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close/>
                              </a:path>
                            </a:pathLst>
                          </a:custGeom>
                          <a:ln w="18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84" cstate="print"/>
                          <a:stretch>
                            <a:fillRect/>
                          </a:stretch>
                        </pic:blipFill>
                        <pic:spPr>
                          <a:xfrm>
                            <a:off x="180594" y="24383"/>
                            <a:ext cx="251790" cy="187782"/>
                          </a:xfrm>
                          <a:prstGeom prst="rect">
                            <a:avLst/>
                          </a:prstGeom>
                        </pic:spPr>
                      </pic:pic>
                      <wps:wsp>
                        <wps:cNvPr id="405" name="Graphic 405"/>
                        <wps:cNvSpPr/>
                        <wps:spPr>
                          <a:xfrm>
                            <a:off x="307331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solidFill>
                            <a:srgbClr val="C0C0C0"/>
                          </a:solidFill>
                        </wps:spPr>
                        <wps:bodyPr wrap="square" lIns="0" tIns="0" rIns="0" bIns="0" rtlCol="0">
                          <a:prstTxWarp prst="textNoShape">
                            <a:avLst/>
                          </a:prstTxWarp>
                          <a:noAutofit/>
                        </wps:bodyPr>
                      </wps:wsp>
                      <wps:wsp>
                        <wps:cNvPr id="406" name="Graphic 406"/>
                        <wps:cNvSpPr/>
                        <wps:spPr>
                          <a:xfrm>
                            <a:off x="307331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ln w="1854">
                            <a:solidFill>
                              <a:srgbClr val="000000"/>
                            </a:solidFill>
                            <a:prstDash val="solid"/>
                          </a:ln>
                        </wps:spPr>
                        <wps:bodyPr wrap="square" lIns="0" tIns="0" rIns="0" bIns="0" rtlCol="0">
                          <a:prstTxWarp prst="textNoShape">
                            <a:avLst/>
                          </a:prstTxWarp>
                          <a:noAutofit/>
                        </wps:bodyPr>
                      </wps:wsp>
                      <wps:wsp>
                        <wps:cNvPr id="407" name="Graphic 407"/>
                        <wps:cNvSpPr/>
                        <wps:spPr>
                          <a:xfrm>
                            <a:off x="3074073" y="241719"/>
                            <a:ext cx="379095" cy="33020"/>
                          </a:xfrm>
                          <a:custGeom>
                            <a:avLst/>
                            <a:gdLst/>
                            <a:ahLst/>
                            <a:cxnLst/>
                            <a:rect l="l" t="t" r="r" b="b"/>
                            <a:pathLst>
                              <a:path w="379095" h="33020">
                                <a:moveTo>
                                  <a:pt x="342900" y="0"/>
                                </a:moveTo>
                                <a:lnTo>
                                  <a:pt x="40386" y="0"/>
                                </a:lnTo>
                                <a:lnTo>
                                  <a:pt x="0" y="32765"/>
                                </a:lnTo>
                                <a:lnTo>
                                  <a:pt x="378714" y="32765"/>
                                </a:lnTo>
                                <a:lnTo>
                                  <a:pt x="342900" y="0"/>
                                </a:lnTo>
                                <a:close/>
                              </a:path>
                            </a:pathLst>
                          </a:custGeom>
                          <a:solidFill>
                            <a:srgbClr val="C0C0C0"/>
                          </a:solidFill>
                        </wps:spPr>
                        <wps:bodyPr wrap="square" lIns="0" tIns="0" rIns="0" bIns="0" rtlCol="0">
                          <a:prstTxWarp prst="textNoShape">
                            <a:avLst/>
                          </a:prstTxWarp>
                          <a:noAutofit/>
                        </wps:bodyPr>
                      </wps:wsp>
                      <wps:wsp>
                        <wps:cNvPr id="408" name="Graphic 408"/>
                        <wps:cNvSpPr/>
                        <wps:spPr>
                          <a:xfrm>
                            <a:off x="3074073" y="241719"/>
                            <a:ext cx="379095" cy="33020"/>
                          </a:xfrm>
                          <a:custGeom>
                            <a:avLst/>
                            <a:gdLst/>
                            <a:ahLst/>
                            <a:cxnLst/>
                            <a:rect l="l" t="t" r="r" b="b"/>
                            <a:pathLst>
                              <a:path w="379095" h="33020">
                                <a:moveTo>
                                  <a:pt x="0" y="32765"/>
                                </a:moveTo>
                                <a:lnTo>
                                  <a:pt x="378714" y="32765"/>
                                </a:lnTo>
                                <a:lnTo>
                                  <a:pt x="342900" y="0"/>
                                </a:lnTo>
                                <a:lnTo>
                                  <a:pt x="40386" y="0"/>
                                </a:lnTo>
                                <a:lnTo>
                                  <a:pt x="0" y="32765"/>
                                </a:lnTo>
                                <a:close/>
                              </a:path>
                            </a:pathLst>
                          </a:custGeom>
                          <a:ln w="1854">
                            <a:solidFill>
                              <a:srgbClr val="000000"/>
                            </a:solidFill>
                            <a:prstDash val="solid"/>
                          </a:ln>
                        </wps:spPr>
                        <wps:bodyPr wrap="square" lIns="0" tIns="0" rIns="0" bIns="0" rtlCol="0">
                          <a:prstTxWarp prst="textNoShape">
                            <a:avLst/>
                          </a:prstTxWarp>
                          <a:noAutofit/>
                        </wps:bodyPr>
                      </wps:wsp>
                      <wps:wsp>
                        <wps:cNvPr id="409" name="Graphic 409"/>
                        <wps:cNvSpPr/>
                        <wps:spPr>
                          <a:xfrm>
                            <a:off x="3080931" y="269151"/>
                            <a:ext cx="367665" cy="1270"/>
                          </a:xfrm>
                          <a:custGeom>
                            <a:avLst/>
                            <a:gdLst/>
                            <a:ahLst/>
                            <a:cxnLst/>
                            <a:rect l="l" t="t" r="r" b="b"/>
                            <a:pathLst>
                              <a:path w="367665">
                                <a:moveTo>
                                  <a:pt x="0" y="0"/>
                                </a:moveTo>
                                <a:lnTo>
                                  <a:pt x="367284" y="0"/>
                                </a:lnTo>
                              </a:path>
                            </a:pathLst>
                          </a:custGeom>
                          <a:ln w="1854">
                            <a:solidFill>
                              <a:srgbClr val="000000"/>
                            </a:solidFill>
                            <a:prstDash val="solid"/>
                          </a:ln>
                        </wps:spPr>
                        <wps:bodyPr wrap="square" lIns="0" tIns="0" rIns="0" bIns="0" rtlCol="0">
                          <a:prstTxWarp prst="textNoShape">
                            <a:avLst/>
                          </a:prstTxWarp>
                          <a:noAutofit/>
                        </wps:bodyPr>
                      </wps:wsp>
                      <wps:wsp>
                        <wps:cNvPr id="410" name="Graphic 410"/>
                        <wps:cNvSpPr/>
                        <wps:spPr>
                          <a:xfrm>
                            <a:off x="3089313" y="356018"/>
                            <a:ext cx="356235" cy="24130"/>
                          </a:xfrm>
                          <a:custGeom>
                            <a:avLst/>
                            <a:gdLst/>
                            <a:ahLst/>
                            <a:cxnLst/>
                            <a:rect l="l" t="t" r="r" b="b"/>
                            <a:pathLst>
                              <a:path w="356235" h="24130">
                                <a:moveTo>
                                  <a:pt x="2286" y="0"/>
                                </a:moveTo>
                                <a:lnTo>
                                  <a:pt x="0" y="0"/>
                                </a:lnTo>
                                <a:lnTo>
                                  <a:pt x="0" y="23622"/>
                                </a:lnTo>
                                <a:lnTo>
                                  <a:pt x="2286" y="23622"/>
                                </a:lnTo>
                                <a:lnTo>
                                  <a:pt x="2286" y="0"/>
                                </a:lnTo>
                                <a:close/>
                              </a:path>
                              <a:path w="356235" h="24130">
                                <a:moveTo>
                                  <a:pt x="8369" y="0"/>
                                </a:moveTo>
                                <a:lnTo>
                                  <a:pt x="5334" y="0"/>
                                </a:lnTo>
                                <a:lnTo>
                                  <a:pt x="5334" y="23622"/>
                                </a:lnTo>
                                <a:lnTo>
                                  <a:pt x="8369" y="23622"/>
                                </a:lnTo>
                                <a:lnTo>
                                  <a:pt x="8369" y="0"/>
                                </a:lnTo>
                                <a:close/>
                              </a:path>
                              <a:path w="356235" h="24130">
                                <a:moveTo>
                                  <a:pt x="13703" y="0"/>
                                </a:moveTo>
                                <a:lnTo>
                                  <a:pt x="10668" y="0"/>
                                </a:lnTo>
                                <a:lnTo>
                                  <a:pt x="10668" y="23622"/>
                                </a:lnTo>
                                <a:lnTo>
                                  <a:pt x="13703" y="23622"/>
                                </a:lnTo>
                                <a:lnTo>
                                  <a:pt x="13703" y="0"/>
                                </a:lnTo>
                                <a:close/>
                              </a:path>
                              <a:path w="356235" h="24130">
                                <a:moveTo>
                                  <a:pt x="19037" y="0"/>
                                </a:moveTo>
                                <a:lnTo>
                                  <a:pt x="16764" y="0"/>
                                </a:lnTo>
                                <a:lnTo>
                                  <a:pt x="16764" y="23622"/>
                                </a:lnTo>
                                <a:lnTo>
                                  <a:pt x="19037" y="23622"/>
                                </a:lnTo>
                                <a:lnTo>
                                  <a:pt x="19037" y="0"/>
                                </a:lnTo>
                                <a:close/>
                              </a:path>
                              <a:path w="356235" h="24130">
                                <a:moveTo>
                                  <a:pt x="25133" y="0"/>
                                </a:moveTo>
                                <a:lnTo>
                                  <a:pt x="22098" y="0"/>
                                </a:lnTo>
                                <a:lnTo>
                                  <a:pt x="22098" y="23622"/>
                                </a:lnTo>
                                <a:lnTo>
                                  <a:pt x="25133" y="23622"/>
                                </a:lnTo>
                                <a:lnTo>
                                  <a:pt x="25133" y="0"/>
                                </a:lnTo>
                                <a:close/>
                              </a:path>
                              <a:path w="356235" h="24130">
                                <a:moveTo>
                                  <a:pt x="30480" y="0"/>
                                </a:moveTo>
                                <a:lnTo>
                                  <a:pt x="27432" y="0"/>
                                </a:lnTo>
                                <a:lnTo>
                                  <a:pt x="27432" y="23622"/>
                                </a:lnTo>
                                <a:lnTo>
                                  <a:pt x="30480" y="23622"/>
                                </a:lnTo>
                                <a:lnTo>
                                  <a:pt x="30480" y="0"/>
                                </a:lnTo>
                                <a:close/>
                              </a:path>
                              <a:path w="356235" h="24130">
                                <a:moveTo>
                                  <a:pt x="35801" y="0"/>
                                </a:moveTo>
                                <a:lnTo>
                                  <a:pt x="32766" y="0"/>
                                </a:lnTo>
                                <a:lnTo>
                                  <a:pt x="32766" y="23622"/>
                                </a:lnTo>
                                <a:lnTo>
                                  <a:pt x="35801" y="23622"/>
                                </a:lnTo>
                                <a:lnTo>
                                  <a:pt x="35801" y="0"/>
                                </a:lnTo>
                                <a:close/>
                              </a:path>
                              <a:path w="356235" h="24130">
                                <a:moveTo>
                                  <a:pt x="41910" y="0"/>
                                </a:moveTo>
                                <a:lnTo>
                                  <a:pt x="38862" y="0"/>
                                </a:lnTo>
                                <a:lnTo>
                                  <a:pt x="38862" y="23622"/>
                                </a:lnTo>
                                <a:lnTo>
                                  <a:pt x="41910" y="23622"/>
                                </a:lnTo>
                                <a:lnTo>
                                  <a:pt x="41910" y="0"/>
                                </a:lnTo>
                                <a:close/>
                              </a:path>
                              <a:path w="356235" h="24130">
                                <a:moveTo>
                                  <a:pt x="47244" y="0"/>
                                </a:moveTo>
                                <a:lnTo>
                                  <a:pt x="44958" y="0"/>
                                </a:lnTo>
                                <a:lnTo>
                                  <a:pt x="44958" y="23622"/>
                                </a:lnTo>
                                <a:lnTo>
                                  <a:pt x="47244" y="23622"/>
                                </a:lnTo>
                                <a:lnTo>
                                  <a:pt x="47244" y="0"/>
                                </a:lnTo>
                                <a:close/>
                              </a:path>
                              <a:path w="356235" h="24130">
                                <a:moveTo>
                                  <a:pt x="52565" y="0"/>
                                </a:moveTo>
                                <a:lnTo>
                                  <a:pt x="50292" y="0"/>
                                </a:lnTo>
                                <a:lnTo>
                                  <a:pt x="50292" y="23622"/>
                                </a:lnTo>
                                <a:lnTo>
                                  <a:pt x="52565" y="23622"/>
                                </a:lnTo>
                                <a:lnTo>
                                  <a:pt x="52565" y="0"/>
                                </a:lnTo>
                                <a:close/>
                              </a:path>
                              <a:path w="356235" h="24130">
                                <a:moveTo>
                                  <a:pt x="58661" y="0"/>
                                </a:moveTo>
                                <a:lnTo>
                                  <a:pt x="55626" y="0"/>
                                </a:lnTo>
                                <a:lnTo>
                                  <a:pt x="55626" y="23622"/>
                                </a:lnTo>
                                <a:lnTo>
                                  <a:pt x="58661" y="23622"/>
                                </a:lnTo>
                                <a:lnTo>
                                  <a:pt x="58661" y="0"/>
                                </a:lnTo>
                                <a:close/>
                              </a:path>
                              <a:path w="356235" h="24130">
                                <a:moveTo>
                                  <a:pt x="63995" y="0"/>
                                </a:moveTo>
                                <a:lnTo>
                                  <a:pt x="60960" y="0"/>
                                </a:lnTo>
                                <a:lnTo>
                                  <a:pt x="60960" y="23622"/>
                                </a:lnTo>
                                <a:lnTo>
                                  <a:pt x="63995" y="23622"/>
                                </a:lnTo>
                                <a:lnTo>
                                  <a:pt x="63995" y="0"/>
                                </a:lnTo>
                                <a:close/>
                              </a:path>
                              <a:path w="356235" h="24130">
                                <a:moveTo>
                                  <a:pt x="69329" y="0"/>
                                </a:moveTo>
                                <a:lnTo>
                                  <a:pt x="67056" y="0"/>
                                </a:lnTo>
                                <a:lnTo>
                                  <a:pt x="67056" y="23622"/>
                                </a:lnTo>
                                <a:lnTo>
                                  <a:pt x="69329" y="23622"/>
                                </a:lnTo>
                                <a:lnTo>
                                  <a:pt x="69329" y="0"/>
                                </a:lnTo>
                                <a:close/>
                              </a:path>
                              <a:path w="356235" h="24130">
                                <a:moveTo>
                                  <a:pt x="75425" y="0"/>
                                </a:moveTo>
                                <a:lnTo>
                                  <a:pt x="72390" y="0"/>
                                </a:lnTo>
                                <a:lnTo>
                                  <a:pt x="72390" y="23622"/>
                                </a:lnTo>
                                <a:lnTo>
                                  <a:pt x="75425" y="23622"/>
                                </a:lnTo>
                                <a:lnTo>
                                  <a:pt x="75425" y="0"/>
                                </a:lnTo>
                                <a:close/>
                              </a:path>
                              <a:path w="356235" h="24130">
                                <a:moveTo>
                                  <a:pt x="80772" y="0"/>
                                </a:moveTo>
                                <a:lnTo>
                                  <a:pt x="78486" y="0"/>
                                </a:lnTo>
                                <a:lnTo>
                                  <a:pt x="78486" y="23622"/>
                                </a:lnTo>
                                <a:lnTo>
                                  <a:pt x="80772" y="23622"/>
                                </a:lnTo>
                                <a:lnTo>
                                  <a:pt x="80772" y="0"/>
                                </a:lnTo>
                                <a:close/>
                              </a:path>
                              <a:path w="356235" h="24130">
                                <a:moveTo>
                                  <a:pt x="86868" y="0"/>
                                </a:moveTo>
                                <a:lnTo>
                                  <a:pt x="83820" y="0"/>
                                </a:lnTo>
                                <a:lnTo>
                                  <a:pt x="83820" y="23622"/>
                                </a:lnTo>
                                <a:lnTo>
                                  <a:pt x="86868" y="23622"/>
                                </a:lnTo>
                                <a:lnTo>
                                  <a:pt x="86868" y="0"/>
                                </a:lnTo>
                                <a:close/>
                              </a:path>
                              <a:path w="356235" h="24130">
                                <a:moveTo>
                                  <a:pt x="92189" y="0"/>
                                </a:moveTo>
                                <a:lnTo>
                                  <a:pt x="89154" y="0"/>
                                </a:lnTo>
                                <a:lnTo>
                                  <a:pt x="89154" y="23622"/>
                                </a:lnTo>
                                <a:lnTo>
                                  <a:pt x="92189" y="23622"/>
                                </a:lnTo>
                                <a:lnTo>
                                  <a:pt x="92189" y="0"/>
                                </a:lnTo>
                                <a:close/>
                              </a:path>
                              <a:path w="356235" h="24130">
                                <a:moveTo>
                                  <a:pt x="97523" y="0"/>
                                </a:moveTo>
                                <a:lnTo>
                                  <a:pt x="95250" y="0"/>
                                </a:lnTo>
                                <a:lnTo>
                                  <a:pt x="95250" y="23622"/>
                                </a:lnTo>
                                <a:lnTo>
                                  <a:pt x="97523" y="23622"/>
                                </a:lnTo>
                                <a:lnTo>
                                  <a:pt x="97523" y="0"/>
                                </a:lnTo>
                                <a:close/>
                              </a:path>
                              <a:path w="356235" h="24130">
                                <a:moveTo>
                                  <a:pt x="103632" y="0"/>
                                </a:moveTo>
                                <a:lnTo>
                                  <a:pt x="100584" y="0"/>
                                </a:lnTo>
                                <a:lnTo>
                                  <a:pt x="100584" y="23622"/>
                                </a:lnTo>
                                <a:lnTo>
                                  <a:pt x="103632" y="23622"/>
                                </a:lnTo>
                                <a:lnTo>
                                  <a:pt x="103632" y="0"/>
                                </a:lnTo>
                                <a:close/>
                              </a:path>
                              <a:path w="356235" h="24130">
                                <a:moveTo>
                                  <a:pt x="108953" y="0"/>
                                </a:moveTo>
                                <a:lnTo>
                                  <a:pt x="105918" y="0"/>
                                </a:lnTo>
                                <a:lnTo>
                                  <a:pt x="105918" y="23622"/>
                                </a:lnTo>
                                <a:lnTo>
                                  <a:pt x="108953" y="23622"/>
                                </a:lnTo>
                                <a:lnTo>
                                  <a:pt x="108953" y="0"/>
                                </a:lnTo>
                                <a:close/>
                              </a:path>
                              <a:path w="356235" h="24130">
                                <a:moveTo>
                                  <a:pt x="115049" y="0"/>
                                </a:moveTo>
                                <a:lnTo>
                                  <a:pt x="112014" y="0"/>
                                </a:lnTo>
                                <a:lnTo>
                                  <a:pt x="112014" y="23622"/>
                                </a:lnTo>
                                <a:lnTo>
                                  <a:pt x="115049" y="23622"/>
                                </a:lnTo>
                                <a:lnTo>
                                  <a:pt x="115049" y="0"/>
                                </a:lnTo>
                                <a:close/>
                              </a:path>
                              <a:path w="356235" h="24130">
                                <a:moveTo>
                                  <a:pt x="120383" y="0"/>
                                </a:moveTo>
                                <a:lnTo>
                                  <a:pt x="117348" y="0"/>
                                </a:lnTo>
                                <a:lnTo>
                                  <a:pt x="117348" y="23622"/>
                                </a:lnTo>
                                <a:lnTo>
                                  <a:pt x="120383" y="23622"/>
                                </a:lnTo>
                                <a:lnTo>
                                  <a:pt x="120383" y="0"/>
                                </a:lnTo>
                                <a:close/>
                              </a:path>
                              <a:path w="356235" h="24130">
                                <a:moveTo>
                                  <a:pt x="125717" y="0"/>
                                </a:moveTo>
                                <a:lnTo>
                                  <a:pt x="123444" y="0"/>
                                </a:lnTo>
                                <a:lnTo>
                                  <a:pt x="123444" y="23622"/>
                                </a:lnTo>
                                <a:lnTo>
                                  <a:pt x="125717" y="23622"/>
                                </a:lnTo>
                                <a:lnTo>
                                  <a:pt x="125717" y="0"/>
                                </a:lnTo>
                                <a:close/>
                              </a:path>
                              <a:path w="356235" h="24130">
                                <a:moveTo>
                                  <a:pt x="131813" y="0"/>
                                </a:moveTo>
                                <a:lnTo>
                                  <a:pt x="128778" y="0"/>
                                </a:lnTo>
                                <a:lnTo>
                                  <a:pt x="128778" y="23622"/>
                                </a:lnTo>
                                <a:lnTo>
                                  <a:pt x="131813" y="23622"/>
                                </a:lnTo>
                                <a:lnTo>
                                  <a:pt x="131813" y="0"/>
                                </a:lnTo>
                                <a:close/>
                              </a:path>
                              <a:path w="356235" h="24130">
                                <a:moveTo>
                                  <a:pt x="137160" y="0"/>
                                </a:moveTo>
                                <a:lnTo>
                                  <a:pt x="134112" y="0"/>
                                </a:lnTo>
                                <a:lnTo>
                                  <a:pt x="134112" y="23622"/>
                                </a:lnTo>
                                <a:lnTo>
                                  <a:pt x="137160" y="23622"/>
                                </a:lnTo>
                                <a:lnTo>
                                  <a:pt x="137160" y="0"/>
                                </a:lnTo>
                                <a:close/>
                              </a:path>
                              <a:path w="356235" h="24130">
                                <a:moveTo>
                                  <a:pt x="142494" y="0"/>
                                </a:moveTo>
                                <a:lnTo>
                                  <a:pt x="140208" y="0"/>
                                </a:lnTo>
                                <a:lnTo>
                                  <a:pt x="140208" y="23622"/>
                                </a:lnTo>
                                <a:lnTo>
                                  <a:pt x="142494" y="23622"/>
                                </a:lnTo>
                                <a:lnTo>
                                  <a:pt x="142494" y="0"/>
                                </a:lnTo>
                                <a:close/>
                              </a:path>
                              <a:path w="356235" h="24130">
                                <a:moveTo>
                                  <a:pt x="148577" y="0"/>
                                </a:moveTo>
                                <a:lnTo>
                                  <a:pt x="145542" y="0"/>
                                </a:lnTo>
                                <a:lnTo>
                                  <a:pt x="145542" y="23622"/>
                                </a:lnTo>
                                <a:lnTo>
                                  <a:pt x="148577" y="23622"/>
                                </a:lnTo>
                                <a:lnTo>
                                  <a:pt x="148577" y="0"/>
                                </a:lnTo>
                                <a:close/>
                              </a:path>
                              <a:path w="356235" h="24130">
                                <a:moveTo>
                                  <a:pt x="153911" y="0"/>
                                </a:moveTo>
                                <a:lnTo>
                                  <a:pt x="151638" y="0"/>
                                </a:lnTo>
                                <a:lnTo>
                                  <a:pt x="151638" y="23622"/>
                                </a:lnTo>
                                <a:lnTo>
                                  <a:pt x="153911" y="23622"/>
                                </a:lnTo>
                                <a:lnTo>
                                  <a:pt x="153911" y="0"/>
                                </a:lnTo>
                                <a:close/>
                              </a:path>
                              <a:path w="356235" h="24130">
                                <a:moveTo>
                                  <a:pt x="160020" y="0"/>
                                </a:moveTo>
                                <a:lnTo>
                                  <a:pt x="156972" y="0"/>
                                </a:lnTo>
                                <a:lnTo>
                                  <a:pt x="156972" y="23622"/>
                                </a:lnTo>
                                <a:lnTo>
                                  <a:pt x="160020" y="23622"/>
                                </a:lnTo>
                                <a:lnTo>
                                  <a:pt x="160020" y="0"/>
                                </a:lnTo>
                                <a:close/>
                              </a:path>
                              <a:path w="356235" h="24130">
                                <a:moveTo>
                                  <a:pt x="165341" y="0"/>
                                </a:moveTo>
                                <a:lnTo>
                                  <a:pt x="162306" y="0"/>
                                </a:lnTo>
                                <a:lnTo>
                                  <a:pt x="162306" y="23622"/>
                                </a:lnTo>
                                <a:lnTo>
                                  <a:pt x="165341" y="23622"/>
                                </a:lnTo>
                                <a:lnTo>
                                  <a:pt x="165341" y="0"/>
                                </a:lnTo>
                                <a:close/>
                              </a:path>
                              <a:path w="356235" h="24130">
                                <a:moveTo>
                                  <a:pt x="170675" y="0"/>
                                </a:moveTo>
                                <a:lnTo>
                                  <a:pt x="168402" y="0"/>
                                </a:lnTo>
                                <a:lnTo>
                                  <a:pt x="168402" y="23622"/>
                                </a:lnTo>
                                <a:lnTo>
                                  <a:pt x="170675" y="23622"/>
                                </a:lnTo>
                                <a:lnTo>
                                  <a:pt x="170675" y="0"/>
                                </a:lnTo>
                                <a:close/>
                              </a:path>
                              <a:path w="356235" h="24130">
                                <a:moveTo>
                                  <a:pt x="176784" y="0"/>
                                </a:moveTo>
                                <a:lnTo>
                                  <a:pt x="173736" y="0"/>
                                </a:lnTo>
                                <a:lnTo>
                                  <a:pt x="173736" y="23622"/>
                                </a:lnTo>
                                <a:lnTo>
                                  <a:pt x="176784" y="23622"/>
                                </a:lnTo>
                                <a:lnTo>
                                  <a:pt x="176784" y="0"/>
                                </a:lnTo>
                                <a:close/>
                              </a:path>
                              <a:path w="356235" h="24130">
                                <a:moveTo>
                                  <a:pt x="182105" y="0"/>
                                </a:moveTo>
                                <a:lnTo>
                                  <a:pt x="179070" y="0"/>
                                </a:lnTo>
                                <a:lnTo>
                                  <a:pt x="179070" y="23622"/>
                                </a:lnTo>
                                <a:lnTo>
                                  <a:pt x="182105" y="23622"/>
                                </a:lnTo>
                                <a:lnTo>
                                  <a:pt x="182105" y="0"/>
                                </a:lnTo>
                                <a:close/>
                              </a:path>
                              <a:path w="356235" h="24130">
                                <a:moveTo>
                                  <a:pt x="187439" y="0"/>
                                </a:moveTo>
                                <a:lnTo>
                                  <a:pt x="185166" y="0"/>
                                </a:lnTo>
                                <a:lnTo>
                                  <a:pt x="185166" y="23622"/>
                                </a:lnTo>
                                <a:lnTo>
                                  <a:pt x="187439" y="23622"/>
                                </a:lnTo>
                                <a:lnTo>
                                  <a:pt x="187439" y="0"/>
                                </a:lnTo>
                                <a:close/>
                              </a:path>
                              <a:path w="356235" h="24130">
                                <a:moveTo>
                                  <a:pt x="193548" y="0"/>
                                </a:moveTo>
                                <a:lnTo>
                                  <a:pt x="190500" y="0"/>
                                </a:lnTo>
                                <a:lnTo>
                                  <a:pt x="190500" y="23622"/>
                                </a:lnTo>
                                <a:lnTo>
                                  <a:pt x="193548" y="23622"/>
                                </a:lnTo>
                                <a:lnTo>
                                  <a:pt x="193548" y="0"/>
                                </a:lnTo>
                                <a:close/>
                              </a:path>
                              <a:path w="356235" h="24130">
                                <a:moveTo>
                                  <a:pt x="198882" y="0"/>
                                </a:moveTo>
                                <a:lnTo>
                                  <a:pt x="195834" y="0"/>
                                </a:lnTo>
                                <a:lnTo>
                                  <a:pt x="195834" y="23622"/>
                                </a:lnTo>
                                <a:lnTo>
                                  <a:pt x="198882" y="23622"/>
                                </a:lnTo>
                                <a:lnTo>
                                  <a:pt x="198882" y="0"/>
                                </a:lnTo>
                                <a:close/>
                              </a:path>
                              <a:path w="356235" h="24130">
                                <a:moveTo>
                                  <a:pt x="204203" y="0"/>
                                </a:moveTo>
                                <a:lnTo>
                                  <a:pt x="201930" y="0"/>
                                </a:lnTo>
                                <a:lnTo>
                                  <a:pt x="201930" y="23622"/>
                                </a:lnTo>
                                <a:lnTo>
                                  <a:pt x="204203" y="23622"/>
                                </a:lnTo>
                                <a:lnTo>
                                  <a:pt x="204203" y="0"/>
                                </a:lnTo>
                                <a:close/>
                              </a:path>
                              <a:path w="356235" h="24130">
                                <a:moveTo>
                                  <a:pt x="210299" y="0"/>
                                </a:moveTo>
                                <a:lnTo>
                                  <a:pt x="207264" y="0"/>
                                </a:lnTo>
                                <a:lnTo>
                                  <a:pt x="207264" y="23622"/>
                                </a:lnTo>
                                <a:lnTo>
                                  <a:pt x="210299" y="23622"/>
                                </a:lnTo>
                                <a:lnTo>
                                  <a:pt x="210299" y="0"/>
                                </a:lnTo>
                                <a:close/>
                              </a:path>
                              <a:path w="356235" h="24130">
                                <a:moveTo>
                                  <a:pt x="215633" y="0"/>
                                </a:moveTo>
                                <a:lnTo>
                                  <a:pt x="213360" y="0"/>
                                </a:lnTo>
                                <a:lnTo>
                                  <a:pt x="213360" y="23622"/>
                                </a:lnTo>
                                <a:lnTo>
                                  <a:pt x="215633" y="23622"/>
                                </a:lnTo>
                                <a:lnTo>
                                  <a:pt x="215633" y="0"/>
                                </a:lnTo>
                                <a:close/>
                              </a:path>
                              <a:path w="356235" h="24130">
                                <a:moveTo>
                                  <a:pt x="221729" y="0"/>
                                </a:moveTo>
                                <a:lnTo>
                                  <a:pt x="218694" y="0"/>
                                </a:lnTo>
                                <a:lnTo>
                                  <a:pt x="218694" y="23622"/>
                                </a:lnTo>
                                <a:lnTo>
                                  <a:pt x="221729" y="23622"/>
                                </a:lnTo>
                                <a:lnTo>
                                  <a:pt x="221729" y="0"/>
                                </a:lnTo>
                                <a:close/>
                              </a:path>
                              <a:path w="356235" h="24130">
                                <a:moveTo>
                                  <a:pt x="227063" y="0"/>
                                </a:moveTo>
                                <a:lnTo>
                                  <a:pt x="224028" y="0"/>
                                </a:lnTo>
                                <a:lnTo>
                                  <a:pt x="224028" y="23622"/>
                                </a:lnTo>
                                <a:lnTo>
                                  <a:pt x="227063" y="23622"/>
                                </a:lnTo>
                                <a:lnTo>
                                  <a:pt x="227063" y="0"/>
                                </a:lnTo>
                                <a:close/>
                              </a:path>
                              <a:path w="356235" h="24130">
                                <a:moveTo>
                                  <a:pt x="232410" y="0"/>
                                </a:moveTo>
                                <a:lnTo>
                                  <a:pt x="229362" y="0"/>
                                </a:lnTo>
                                <a:lnTo>
                                  <a:pt x="229362" y="23622"/>
                                </a:lnTo>
                                <a:lnTo>
                                  <a:pt x="232410" y="23622"/>
                                </a:lnTo>
                                <a:lnTo>
                                  <a:pt x="232410" y="0"/>
                                </a:lnTo>
                                <a:close/>
                              </a:path>
                              <a:path w="356235" h="24130">
                                <a:moveTo>
                                  <a:pt x="238506" y="0"/>
                                </a:moveTo>
                                <a:lnTo>
                                  <a:pt x="235458" y="0"/>
                                </a:lnTo>
                                <a:lnTo>
                                  <a:pt x="235458" y="23622"/>
                                </a:lnTo>
                                <a:lnTo>
                                  <a:pt x="238506" y="23622"/>
                                </a:lnTo>
                                <a:lnTo>
                                  <a:pt x="238506" y="0"/>
                                </a:lnTo>
                                <a:close/>
                              </a:path>
                              <a:path w="356235" h="24130">
                                <a:moveTo>
                                  <a:pt x="243827" y="0"/>
                                </a:moveTo>
                                <a:lnTo>
                                  <a:pt x="241554" y="0"/>
                                </a:lnTo>
                                <a:lnTo>
                                  <a:pt x="241554" y="23622"/>
                                </a:lnTo>
                                <a:lnTo>
                                  <a:pt x="243827" y="23622"/>
                                </a:lnTo>
                                <a:lnTo>
                                  <a:pt x="243827" y="0"/>
                                </a:lnTo>
                                <a:close/>
                              </a:path>
                              <a:path w="356235" h="24130">
                                <a:moveTo>
                                  <a:pt x="249161" y="0"/>
                                </a:moveTo>
                                <a:lnTo>
                                  <a:pt x="246888" y="0"/>
                                </a:lnTo>
                                <a:lnTo>
                                  <a:pt x="246888" y="23622"/>
                                </a:lnTo>
                                <a:lnTo>
                                  <a:pt x="249161" y="23622"/>
                                </a:lnTo>
                                <a:lnTo>
                                  <a:pt x="249161" y="0"/>
                                </a:lnTo>
                                <a:close/>
                              </a:path>
                              <a:path w="356235" h="24130">
                                <a:moveTo>
                                  <a:pt x="255270" y="0"/>
                                </a:moveTo>
                                <a:lnTo>
                                  <a:pt x="252222" y="0"/>
                                </a:lnTo>
                                <a:lnTo>
                                  <a:pt x="252222" y="23622"/>
                                </a:lnTo>
                                <a:lnTo>
                                  <a:pt x="255270" y="23622"/>
                                </a:lnTo>
                                <a:lnTo>
                                  <a:pt x="255270" y="0"/>
                                </a:lnTo>
                                <a:close/>
                              </a:path>
                              <a:path w="356235" h="24130">
                                <a:moveTo>
                                  <a:pt x="260591" y="0"/>
                                </a:moveTo>
                                <a:lnTo>
                                  <a:pt x="257556" y="0"/>
                                </a:lnTo>
                                <a:lnTo>
                                  <a:pt x="257556" y="23622"/>
                                </a:lnTo>
                                <a:lnTo>
                                  <a:pt x="260591" y="23622"/>
                                </a:lnTo>
                                <a:lnTo>
                                  <a:pt x="260591" y="0"/>
                                </a:lnTo>
                                <a:close/>
                              </a:path>
                              <a:path w="356235" h="24130">
                                <a:moveTo>
                                  <a:pt x="265925" y="0"/>
                                </a:moveTo>
                                <a:lnTo>
                                  <a:pt x="263652" y="0"/>
                                </a:lnTo>
                                <a:lnTo>
                                  <a:pt x="263652" y="23622"/>
                                </a:lnTo>
                                <a:lnTo>
                                  <a:pt x="265925" y="23622"/>
                                </a:lnTo>
                                <a:lnTo>
                                  <a:pt x="265925" y="0"/>
                                </a:lnTo>
                                <a:close/>
                              </a:path>
                              <a:path w="356235" h="24130">
                                <a:moveTo>
                                  <a:pt x="272034" y="0"/>
                                </a:moveTo>
                                <a:lnTo>
                                  <a:pt x="268986" y="0"/>
                                </a:lnTo>
                                <a:lnTo>
                                  <a:pt x="268986" y="23622"/>
                                </a:lnTo>
                                <a:lnTo>
                                  <a:pt x="272034" y="23622"/>
                                </a:lnTo>
                                <a:lnTo>
                                  <a:pt x="272034" y="0"/>
                                </a:lnTo>
                                <a:close/>
                              </a:path>
                              <a:path w="356235" h="24130">
                                <a:moveTo>
                                  <a:pt x="277355" y="0"/>
                                </a:moveTo>
                                <a:lnTo>
                                  <a:pt x="274320" y="0"/>
                                </a:lnTo>
                                <a:lnTo>
                                  <a:pt x="274320" y="23622"/>
                                </a:lnTo>
                                <a:lnTo>
                                  <a:pt x="277355" y="23622"/>
                                </a:lnTo>
                                <a:lnTo>
                                  <a:pt x="277355" y="0"/>
                                </a:lnTo>
                                <a:close/>
                              </a:path>
                              <a:path w="356235" h="24130">
                                <a:moveTo>
                                  <a:pt x="283451" y="0"/>
                                </a:moveTo>
                                <a:lnTo>
                                  <a:pt x="280416" y="0"/>
                                </a:lnTo>
                                <a:lnTo>
                                  <a:pt x="280416" y="23622"/>
                                </a:lnTo>
                                <a:lnTo>
                                  <a:pt x="283451" y="23622"/>
                                </a:lnTo>
                                <a:lnTo>
                                  <a:pt x="283451" y="0"/>
                                </a:lnTo>
                                <a:close/>
                              </a:path>
                              <a:path w="356235" h="24130">
                                <a:moveTo>
                                  <a:pt x="288798" y="0"/>
                                </a:moveTo>
                                <a:lnTo>
                                  <a:pt x="285750" y="0"/>
                                </a:lnTo>
                                <a:lnTo>
                                  <a:pt x="285750" y="23622"/>
                                </a:lnTo>
                                <a:lnTo>
                                  <a:pt x="288798" y="23622"/>
                                </a:lnTo>
                                <a:lnTo>
                                  <a:pt x="288798" y="0"/>
                                </a:lnTo>
                                <a:close/>
                              </a:path>
                              <a:path w="356235" h="24130">
                                <a:moveTo>
                                  <a:pt x="294132" y="0"/>
                                </a:moveTo>
                                <a:lnTo>
                                  <a:pt x="291846" y="0"/>
                                </a:lnTo>
                                <a:lnTo>
                                  <a:pt x="291846" y="23622"/>
                                </a:lnTo>
                                <a:lnTo>
                                  <a:pt x="294132" y="23622"/>
                                </a:lnTo>
                                <a:lnTo>
                                  <a:pt x="294132" y="0"/>
                                </a:lnTo>
                                <a:close/>
                              </a:path>
                              <a:path w="356235" h="24130">
                                <a:moveTo>
                                  <a:pt x="300215" y="0"/>
                                </a:moveTo>
                                <a:lnTo>
                                  <a:pt x="297180" y="0"/>
                                </a:lnTo>
                                <a:lnTo>
                                  <a:pt x="297180" y="23622"/>
                                </a:lnTo>
                                <a:lnTo>
                                  <a:pt x="300215" y="23622"/>
                                </a:lnTo>
                                <a:lnTo>
                                  <a:pt x="300215" y="0"/>
                                </a:lnTo>
                                <a:close/>
                              </a:path>
                              <a:path w="356235" h="24130">
                                <a:moveTo>
                                  <a:pt x="305549" y="0"/>
                                </a:moveTo>
                                <a:lnTo>
                                  <a:pt x="302514" y="0"/>
                                </a:lnTo>
                                <a:lnTo>
                                  <a:pt x="302514" y="23622"/>
                                </a:lnTo>
                                <a:lnTo>
                                  <a:pt x="305549" y="23622"/>
                                </a:lnTo>
                                <a:lnTo>
                                  <a:pt x="305549" y="0"/>
                                </a:lnTo>
                                <a:close/>
                              </a:path>
                              <a:path w="356235" h="24130">
                                <a:moveTo>
                                  <a:pt x="311645" y="0"/>
                                </a:moveTo>
                                <a:lnTo>
                                  <a:pt x="308610" y="0"/>
                                </a:lnTo>
                                <a:lnTo>
                                  <a:pt x="308610" y="23622"/>
                                </a:lnTo>
                                <a:lnTo>
                                  <a:pt x="311645" y="23622"/>
                                </a:lnTo>
                                <a:lnTo>
                                  <a:pt x="311645" y="0"/>
                                </a:lnTo>
                                <a:close/>
                              </a:path>
                              <a:path w="356235" h="24130">
                                <a:moveTo>
                                  <a:pt x="316979" y="0"/>
                                </a:moveTo>
                                <a:lnTo>
                                  <a:pt x="313944" y="0"/>
                                </a:lnTo>
                                <a:lnTo>
                                  <a:pt x="313944" y="23622"/>
                                </a:lnTo>
                                <a:lnTo>
                                  <a:pt x="316979" y="23622"/>
                                </a:lnTo>
                                <a:lnTo>
                                  <a:pt x="316979" y="0"/>
                                </a:lnTo>
                                <a:close/>
                              </a:path>
                              <a:path w="356235" h="24130">
                                <a:moveTo>
                                  <a:pt x="322313" y="0"/>
                                </a:moveTo>
                                <a:lnTo>
                                  <a:pt x="320040" y="0"/>
                                </a:lnTo>
                                <a:lnTo>
                                  <a:pt x="320040" y="23622"/>
                                </a:lnTo>
                                <a:lnTo>
                                  <a:pt x="322313" y="23622"/>
                                </a:lnTo>
                                <a:lnTo>
                                  <a:pt x="322313" y="0"/>
                                </a:lnTo>
                                <a:close/>
                              </a:path>
                              <a:path w="356235" h="24130">
                                <a:moveTo>
                                  <a:pt x="328422" y="0"/>
                                </a:moveTo>
                                <a:lnTo>
                                  <a:pt x="325374" y="0"/>
                                </a:lnTo>
                                <a:lnTo>
                                  <a:pt x="325374" y="23622"/>
                                </a:lnTo>
                                <a:lnTo>
                                  <a:pt x="328422" y="23622"/>
                                </a:lnTo>
                                <a:lnTo>
                                  <a:pt x="328422" y="0"/>
                                </a:lnTo>
                                <a:close/>
                              </a:path>
                              <a:path w="356235" h="24130">
                                <a:moveTo>
                                  <a:pt x="333756" y="0"/>
                                </a:moveTo>
                                <a:lnTo>
                                  <a:pt x="330708" y="0"/>
                                </a:lnTo>
                                <a:lnTo>
                                  <a:pt x="330708" y="23622"/>
                                </a:lnTo>
                                <a:lnTo>
                                  <a:pt x="333756" y="23622"/>
                                </a:lnTo>
                                <a:lnTo>
                                  <a:pt x="333756" y="0"/>
                                </a:lnTo>
                                <a:close/>
                              </a:path>
                              <a:path w="356235" h="24130">
                                <a:moveTo>
                                  <a:pt x="339077" y="0"/>
                                </a:moveTo>
                                <a:lnTo>
                                  <a:pt x="336804" y="0"/>
                                </a:lnTo>
                                <a:lnTo>
                                  <a:pt x="336804" y="23622"/>
                                </a:lnTo>
                                <a:lnTo>
                                  <a:pt x="339077" y="23622"/>
                                </a:lnTo>
                                <a:lnTo>
                                  <a:pt x="339077" y="0"/>
                                </a:lnTo>
                                <a:close/>
                              </a:path>
                              <a:path w="356235" h="24130">
                                <a:moveTo>
                                  <a:pt x="345173" y="0"/>
                                </a:moveTo>
                                <a:lnTo>
                                  <a:pt x="342138" y="0"/>
                                </a:lnTo>
                                <a:lnTo>
                                  <a:pt x="342138" y="23622"/>
                                </a:lnTo>
                                <a:lnTo>
                                  <a:pt x="345173" y="23622"/>
                                </a:lnTo>
                                <a:lnTo>
                                  <a:pt x="345173" y="0"/>
                                </a:lnTo>
                                <a:close/>
                              </a:path>
                              <a:path w="356235" h="24130">
                                <a:moveTo>
                                  <a:pt x="350520" y="0"/>
                                </a:moveTo>
                                <a:lnTo>
                                  <a:pt x="347472" y="0"/>
                                </a:lnTo>
                                <a:lnTo>
                                  <a:pt x="347472" y="23622"/>
                                </a:lnTo>
                                <a:lnTo>
                                  <a:pt x="350520" y="23622"/>
                                </a:lnTo>
                                <a:lnTo>
                                  <a:pt x="350520" y="0"/>
                                </a:lnTo>
                                <a:close/>
                              </a:path>
                              <a:path w="356235" h="24130">
                                <a:moveTo>
                                  <a:pt x="355841" y="0"/>
                                </a:moveTo>
                                <a:lnTo>
                                  <a:pt x="353568" y="0"/>
                                </a:lnTo>
                                <a:lnTo>
                                  <a:pt x="353568" y="23622"/>
                                </a:lnTo>
                                <a:lnTo>
                                  <a:pt x="355841" y="23622"/>
                                </a:lnTo>
                                <a:lnTo>
                                  <a:pt x="355841"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3083217" y="283629"/>
                            <a:ext cx="360045" cy="55244"/>
                          </a:xfrm>
                          <a:custGeom>
                            <a:avLst/>
                            <a:gdLst/>
                            <a:ahLst/>
                            <a:cxnLst/>
                            <a:rect l="l" t="t" r="r" b="b"/>
                            <a:pathLst>
                              <a:path w="360045" h="55244">
                                <a:moveTo>
                                  <a:pt x="77724" y="0"/>
                                </a:moveTo>
                                <a:lnTo>
                                  <a:pt x="0" y="0"/>
                                </a:lnTo>
                                <a:lnTo>
                                  <a:pt x="0" y="54863"/>
                                </a:lnTo>
                                <a:lnTo>
                                  <a:pt x="77724" y="54863"/>
                                </a:lnTo>
                                <a:lnTo>
                                  <a:pt x="77724" y="0"/>
                                </a:lnTo>
                                <a:close/>
                              </a:path>
                              <a:path w="360045" h="55244">
                                <a:moveTo>
                                  <a:pt x="188975" y="0"/>
                                </a:moveTo>
                                <a:lnTo>
                                  <a:pt x="78486" y="0"/>
                                </a:lnTo>
                                <a:lnTo>
                                  <a:pt x="78486" y="54863"/>
                                </a:lnTo>
                                <a:lnTo>
                                  <a:pt x="188975" y="54863"/>
                                </a:lnTo>
                                <a:lnTo>
                                  <a:pt x="188975" y="0"/>
                                </a:lnTo>
                                <a:close/>
                              </a:path>
                              <a:path w="360045" h="55244">
                                <a:moveTo>
                                  <a:pt x="308610" y="0"/>
                                </a:moveTo>
                                <a:lnTo>
                                  <a:pt x="188975" y="0"/>
                                </a:lnTo>
                                <a:lnTo>
                                  <a:pt x="188975" y="54863"/>
                                </a:lnTo>
                                <a:lnTo>
                                  <a:pt x="308610" y="54863"/>
                                </a:lnTo>
                                <a:lnTo>
                                  <a:pt x="308610" y="0"/>
                                </a:lnTo>
                                <a:close/>
                              </a:path>
                              <a:path w="360045" h="55244">
                                <a:moveTo>
                                  <a:pt x="359663" y="0"/>
                                </a:moveTo>
                                <a:lnTo>
                                  <a:pt x="308610" y="0"/>
                                </a:lnTo>
                                <a:lnTo>
                                  <a:pt x="308610" y="54863"/>
                                </a:lnTo>
                                <a:lnTo>
                                  <a:pt x="359663" y="54863"/>
                                </a:lnTo>
                                <a:lnTo>
                                  <a:pt x="359663" y="0"/>
                                </a:lnTo>
                                <a:close/>
                              </a:path>
                            </a:pathLst>
                          </a:custGeom>
                          <a:ln w="1854">
                            <a:solidFill>
                              <a:srgbClr val="000000"/>
                            </a:solidFill>
                            <a:prstDash val="solid"/>
                          </a:ln>
                        </wps:spPr>
                        <wps:bodyPr wrap="square" lIns="0" tIns="0" rIns="0" bIns="0" rtlCol="0">
                          <a:prstTxWarp prst="textNoShape">
                            <a:avLst/>
                          </a:prstTxWarp>
                          <a:noAutofit/>
                        </wps:bodyPr>
                      </wps:wsp>
                      <wps:wsp>
                        <wps:cNvPr id="412" name="Graphic 412"/>
                        <wps:cNvSpPr/>
                        <wps:spPr>
                          <a:xfrm>
                            <a:off x="3413162" y="289725"/>
                            <a:ext cx="19050" cy="26670"/>
                          </a:xfrm>
                          <a:custGeom>
                            <a:avLst/>
                            <a:gdLst/>
                            <a:ahLst/>
                            <a:cxnLst/>
                            <a:rect l="l" t="t" r="r" b="b"/>
                            <a:pathLst>
                              <a:path w="19050" h="26670">
                                <a:moveTo>
                                  <a:pt x="19050" y="0"/>
                                </a:moveTo>
                                <a:lnTo>
                                  <a:pt x="0" y="0"/>
                                </a:lnTo>
                                <a:lnTo>
                                  <a:pt x="0" y="26670"/>
                                </a:lnTo>
                                <a:lnTo>
                                  <a:pt x="19050" y="26670"/>
                                </a:lnTo>
                                <a:lnTo>
                                  <a:pt x="19050" y="0"/>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341544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solidFill>
                            <a:srgbClr val="C0C0C0"/>
                          </a:solidFill>
                        </wps:spPr>
                        <wps:bodyPr wrap="square" lIns="0" tIns="0" rIns="0" bIns="0" rtlCol="0">
                          <a:prstTxWarp prst="textNoShape">
                            <a:avLst/>
                          </a:prstTxWarp>
                          <a:noAutofit/>
                        </wps:bodyPr>
                      </wps:wsp>
                      <wps:wsp>
                        <wps:cNvPr id="414" name="Graphic 414"/>
                        <wps:cNvSpPr/>
                        <wps:spPr>
                          <a:xfrm>
                            <a:off x="341544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ln w="1854">
                            <a:solidFill>
                              <a:srgbClr val="000000"/>
                            </a:solidFill>
                            <a:prstDash val="solid"/>
                          </a:ln>
                        </wps:spPr>
                        <wps:bodyPr wrap="square" lIns="0" tIns="0" rIns="0" bIns="0" rtlCol="0">
                          <a:prstTxWarp prst="textNoShape">
                            <a:avLst/>
                          </a:prstTxWarp>
                          <a:noAutofit/>
                        </wps:bodyPr>
                      </wps:wsp>
                      <wps:wsp>
                        <wps:cNvPr id="415" name="Graphic 415"/>
                        <wps:cNvSpPr/>
                        <wps:spPr>
                          <a:xfrm>
                            <a:off x="3397160" y="292773"/>
                            <a:ext cx="7620" cy="1905"/>
                          </a:xfrm>
                          <a:custGeom>
                            <a:avLst/>
                            <a:gdLst/>
                            <a:ahLst/>
                            <a:cxnLst/>
                            <a:rect l="l" t="t" r="r" b="b"/>
                            <a:pathLst>
                              <a:path w="7620" h="1905">
                                <a:moveTo>
                                  <a:pt x="7620" y="0"/>
                                </a:moveTo>
                                <a:lnTo>
                                  <a:pt x="0" y="0"/>
                                </a:lnTo>
                                <a:lnTo>
                                  <a:pt x="0" y="1524"/>
                                </a:lnTo>
                                <a:lnTo>
                                  <a:pt x="7620" y="1524"/>
                                </a:lnTo>
                                <a:lnTo>
                                  <a:pt x="7620" y="0"/>
                                </a:lnTo>
                                <a:close/>
                              </a:path>
                            </a:pathLst>
                          </a:custGeom>
                          <a:solidFill>
                            <a:srgbClr val="C0C0C0"/>
                          </a:solidFill>
                        </wps:spPr>
                        <wps:bodyPr wrap="square" lIns="0" tIns="0" rIns="0" bIns="0" rtlCol="0">
                          <a:prstTxWarp prst="textNoShape">
                            <a:avLst/>
                          </a:prstTxWarp>
                          <a:noAutofit/>
                        </wps:bodyPr>
                      </wps:wsp>
                      <wps:wsp>
                        <wps:cNvPr id="416" name="Graphic 416"/>
                        <wps:cNvSpPr/>
                        <wps:spPr>
                          <a:xfrm>
                            <a:off x="3397160" y="292773"/>
                            <a:ext cx="7620" cy="1905"/>
                          </a:xfrm>
                          <a:custGeom>
                            <a:avLst/>
                            <a:gdLst/>
                            <a:ahLst/>
                            <a:cxnLst/>
                            <a:rect l="l" t="t" r="r" b="b"/>
                            <a:pathLst>
                              <a:path w="7620" h="1905">
                                <a:moveTo>
                                  <a:pt x="7620" y="0"/>
                                </a:moveTo>
                                <a:lnTo>
                                  <a:pt x="0" y="0"/>
                                </a:lnTo>
                                <a:lnTo>
                                  <a:pt x="0" y="1524"/>
                                </a:lnTo>
                                <a:lnTo>
                                  <a:pt x="7620" y="1524"/>
                                </a:lnTo>
                                <a:lnTo>
                                  <a:pt x="7620" y="0"/>
                                </a:lnTo>
                                <a:close/>
                              </a:path>
                            </a:pathLst>
                          </a:custGeom>
                          <a:ln w="1854">
                            <a:solidFill>
                              <a:srgbClr val="000000"/>
                            </a:solidFill>
                            <a:prstDash val="solid"/>
                          </a:ln>
                        </wps:spPr>
                        <wps:bodyPr wrap="square" lIns="0" tIns="0" rIns="0" bIns="0" rtlCol="0">
                          <a:prstTxWarp prst="textNoShape">
                            <a:avLst/>
                          </a:prstTxWarp>
                          <a:noAutofit/>
                        </wps:bodyPr>
                      </wps:wsp>
                      <wps:wsp>
                        <wps:cNvPr id="417" name="Graphic 417"/>
                        <wps:cNvSpPr/>
                        <wps:spPr>
                          <a:xfrm>
                            <a:off x="3397160" y="308013"/>
                            <a:ext cx="7620" cy="1905"/>
                          </a:xfrm>
                          <a:custGeom>
                            <a:avLst/>
                            <a:gdLst/>
                            <a:ahLst/>
                            <a:cxnLst/>
                            <a:rect l="l" t="t" r="r" b="b"/>
                            <a:pathLst>
                              <a:path w="7620" h="1905">
                                <a:moveTo>
                                  <a:pt x="7620" y="0"/>
                                </a:moveTo>
                                <a:lnTo>
                                  <a:pt x="0" y="0"/>
                                </a:lnTo>
                                <a:lnTo>
                                  <a:pt x="0" y="1524"/>
                                </a:lnTo>
                                <a:lnTo>
                                  <a:pt x="7620" y="1524"/>
                                </a:lnTo>
                                <a:lnTo>
                                  <a:pt x="7620" y="0"/>
                                </a:lnTo>
                                <a:close/>
                              </a:path>
                            </a:pathLst>
                          </a:custGeom>
                          <a:solidFill>
                            <a:srgbClr val="C0C0C0"/>
                          </a:solidFill>
                        </wps:spPr>
                        <wps:bodyPr wrap="square" lIns="0" tIns="0" rIns="0" bIns="0" rtlCol="0">
                          <a:prstTxWarp prst="textNoShape">
                            <a:avLst/>
                          </a:prstTxWarp>
                          <a:noAutofit/>
                        </wps:bodyPr>
                      </wps:wsp>
                      <wps:wsp>
                        <wps:cNvPr id="418" name="Graphic 418"/>
                        <wps:cNvSpPr/>
                        <wps:spPr>
                          <a:xfrm>
                            <a:off x="3397160" y="308013"/>
                            <a:ext cx="7620" cy="1905"/>
                          </a:xfrm>
                          <a:custGeom>
                            <a:avLst/>
                            <a:gdLst/>
                            <a:ahLst/>
                            <a:cxnLst/>
                            <a:rect l="l" t="t" r="r" b="b"/>
                            <a:pathLst>
                              <a:path w="7620" h="1905">
                                <a:moveTo>
                                  <a:pt x="7620" y="0"/>
                                </a:moveTo>
                                <a:lnTo>
                                  <a:pt x="0" y="0"/>
                                </a:lnTo>
                                <a:lnTo>
                                  <a:pt x="0" y="1524"/>
                                </a:lnTo>
                                <a:lnTo>
                                  <a:pt x="7620" y="1524"/>
                                </a:lnTo>
                                <a:lnTo>
                                  <a:pt x="7620" y="0"/>
                                </a:lnTo>
                                <a:close/>
                              </a:path>
                            </a:pathLst>
                          </a:custGeom>
                          <a:ln w="1854">
                            <a:solidFill>
                              <a:srgbClr val="000000"/>
                            </a:solidFill>
                            <a:prstDash val="solid"/>
                          </a:ln>
                        </wps:spPr>
                        <wps:bodyPr wrap="square" lIns="0" tIns="0" rIns="0" bIns="0" rtlCol="0">
                          <a:prstTxWarp prst="textNoShape">
                            <a:avLst/>
                          </a:prstTxWarp>
                          <a:noAutofit/>
                        </wps:bodyPr>
                      </wps:wsp>
                      <wps:wsp>
                        <wps:cNvPr id="419" name="Graphic 419"/>
                        <wps:cNvSpPr/>
                        <wps:spPr>
                          <a:xfrm>
                            <a:off x="319827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solidFill>
                            <a:srgbClr val="7F7F7F"/>
                          </a:solidFill>
                        </wps:spPr>
                        <wps:bodyPr wrap="square" lIns="0" tIns="0" rIns="0" bIns="0" rtlCol="0">
                          <a:prstTxWarp prst="textNoShape">
                            <a:avLst/>
                          </a:prstTxWarp>
                          <a:noAutofit/>
                        </wps:bodyPr>
                      </wps:wsp>
                      <wps:wsp>
                        <wps:cNvPr id="420" name="Graphic 420"/>
                        <wps:cNvSpPr/>
                        <wps:spPr>
                          <a:xfrm>
                            <a:off x="319827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ln w="1854">
                            <a:solidFill>
                              <a:srgbClr val="000000"/>
                            </a:solidFill>
                            <a:prstDash val="solid"/>
                          </a:ln>
                        </wps:spPr>
                        <wps:bodyPr wrap="square" lIns="0" tIns="0" rIns="0" bIns="0" rtlCol="0">
                          <a:prstTxWarp prst="textNoShape">
                            <a:avLst/>
                          </a:prstTxWarp>
                          <a:noAutofit/>
                        </wps:bodyPr>
                      </wps:wsp>
                      <wps:wsp>
                        <wps:cNvPr id="421" name="Graphic 421"/>
                        <wps:cNvSpPr/>
                        <wps:spPr>
                          <a:xfrm>
                            <a:off x="3168561" y="300392"/>
                            <a:ext cx="98425" cy="10795"/>
                          </a:xfrm>
                          <a:custGeom>
                            <a:avLst/>
                            <a:gdLst/>
                            <a:ahLst/>
                            <a:cxnLst/>
                            <a:rect l="l" t="t" r="r" b="b"/>
                            <a:pathLst>
                              <a:path w="98425" h="10795">
                                <a:moveTo>
                                  <a:pt x="98298" y="0"/>
                                </a:moveTo>
                                <a:lnTo>
                                  <a:pt x="67818" y="0"/>
                                </a:lnTo>
                                <a:lnTo>
                                  <a:pt x="29718" y="0"/>
                                </a:lnTo>
                                <a:lnTo>
                                  <a:pt x="0" y="0"/>
                                </a:lnTo>
                                <a:lnTo>
                                  <a:pt x="0" y="6096"/>
                                </a:lnTo>
                                <a:lnTo>
                                  <a:pt x="29718" y="6096"/>
                                </a:lnTo>
                                <a:lnTo>
                                  <a:pt x="29718" y="10668"/>
                                </a:lnTo>
                                <a:lnTo>
                                  <a:pt x="67818" y="10668"/>
                                </a:lnTo>
                                <a:lnTo>
                                  <a:pt x="67818" y="6096"/>
                                </a:lnTo>
                                <a:lnTo>
                                  <a:pt x="98298" y="6096"/>
                                </a:lnTo>
                                <a:lnTo>
                                  <a:pt x="98298" y="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3165512" y="292011"/>
                            <a:ext cx="9525" cy="2540"/>
                          </a:xfrm>
                          <a:custGeom>
                            <a:avLst/>
                            <a:gdLst/>
                            <a:ahLst/>
                            <a:cxnLst/>
                            <a:rect l="l" t="t" r="r" b="b"/>
                            <a:pathLst>
                              <a:path w="9525" h="2540">
                                <a:moveTo>
                                  <a:pt x="9144" y="0"/>
                                </a:moveTo>
                                <a:lnTo>
                                  <a:pt x="0" y="0"/>
                                </a:lnTo>
                                <a:lnTo>
                                  <a:pt x="0" y="2286"/>
                                </a:lnTo>
                                <a:lnTo>
                                  <a:pt x="9144" y="2286"/>
                                </a:lnTo>
                                <a:lnTo>
                                  <a:pt x="9144" y="0"/>
                                </a:lnTo>
                                <a:close/>
                              </a:path>
                            </a:pathLst>
                          </a:custGeom>
                          <a:solidFill>
                            <a:srgbClr val="008000"/>
                          </a:solidFill>
                        </wps:spPr>
                        <wps:bodyPr wrap="square" lIns="0" tIns="0" rIns="0" bIns="0" rtlCol="0">
                          <a:prstTxWarp prst="textNoShape">
                            <a:avLst/>
                          </a:prstTxWarp>
                          <a:noAutofit/>
                        </wps:bodyPr>
                      </wps:wsp>
                      <wps:wsp>
                        <wps:cNvPr id="423" name="Graphic 423"/>
                        <wps:cNvSpPr/>
                        <wps:spPr>
                          <a:xfrm>
                            <a:off x="3165512" y="292011"/>
                            <a:ext cx="9525" cy="2540"/>
                          </a:xfrm>
                          <a:custGeom>
                            <a:avLst/>
                            <a:gdLst/>
                            <a:ahLst/>
                            <a:cxnLst/>
                            <a:rect l="l" t="t" r="r" b="b"/>
                            <a:pathLst>
                              <a:path w="9525" h="2540">
                                <a:moveTo>
                                  <a:pt x="9144" y="0"/>
                                </a:moveTo>
                                <a:lnTo>
                                  <a:pt x="0" y="0"/>
                                </a:lnTo>
                                <a:lnTo>
                                  <a:pt x="0" y="2286"/>
                                </a:lnTo>
                                <a:lnTo>
                                  <a:pt x="9144" y="2286"/>
                                </a:lnTo>
                                <a:lnTo>
                                  <a:pt x="9144" y="0"/>
                                </a:lnTo>
                                <a:close/>
                              </a:path>
                            </a:pathLst>
                          </a:custGeom>
                          <a:ln w="1854">
                            <a:solidFill>
                              <a:srgbClr val="000000"/>
                            </a:solidFill>
                            <a:prstDash val="solid"/>
                          </a:ln>
                        </wps:spPr>
                        <wps:bodyPr wrap="square" lIns="0" tIns="0" rIns="0" bIns="0" rtlCol="0">
                          <a:prstTxWarp prst="textNoShape">
                            <a:avLst/>
                          </a:prstTxWarp>
                          <a:noAutofit/>
                        </wps:bodyPr>
                      </wps:wsp>
                      <wps:wsp>
                        <wps:cNvPr id="424" name="Graphic 424"/>
                        <wps:cNvSpPr/>
                        <wps:spPr>
                          <a:xfrm>
                            <a:off x="3090075" y="317918"/>
                            <a:ext cx="169545" cy="19050"/>
                          </a:xfrm>
                          <a:custGeom>
                            <a:avLst/>
                            <a:gdLst/>
                            <a:ahLst/>
                            <a:cxnLst/>
                            <a:rect l="l" t="t" r="r" b="b"/>
                            <a:pathLst>
                              <a:path w="169545" h="19050">
                                <a:moveTo>
                                  <a:pt x="2286" y="6096"/>
                                </a:moveTo>
                                <a:lnTo>
                                  <a:pt x="0" y="6096"/>
                                </a:lnTo>
                                <a:lnTo>
                                  <a:pt x="0" y="19050"/>
                                </a:lnTo>
                                <a:lnTo>
                                  <a:pt x="2286" y="19050"/>
                                </a:lnTo>
                                <a:lnTo>
                                  <a:pt x="2286" y="6096"/>
                                </a:lnTo>
                                <a:close/>
                              </a:path>
                              <a:path w="169545" h="19050">
                                <a:moveTo>
                                  <a:pt x="6083" y="6096"/>
                                </a:moveTo>
                                <a:lnTo>
                                  <a:pt x="3810" y="6096"/>
                                </a:lnTo>
                                <a:lnTo>
                                  <a:pt x="3810" y="19050"/>
                                </a:lnTo>
                                <a:lnTo>
                                  <a:pt x="6083" y="19050"/>
                                </a:lnTo>
                                <a:lnTo>
                                  <a:pt x="6083" y="6096"/>
                                </a:lnTo>
                                <a:close/>
                              </a:path>
                              <a:path w="169545" h="19050">
                                <a:moveTo>
                                  <a:pt x="10655" y="6096"/>
                                </a:moveTo>
                                <a:lnTo>
                                  <a:pt x="8382" y="6096"/>
                                </a:lnTo>
                                <a:lnTo>
                                  <a:pt x="8382" y="19050"/>
                                </a:lnTo>
                                <a:lnTo>
                                  <a:pt x="10655" y="19050"/>
                                </a:lnTo>
                                <a:lnTo>
                                  <a:pt x="10655" y="6096"/>
                                </a:lnTo>
                                <a:close/>
                              </a:path>
                              <a:path w="169545" h="19050">
                                <a:moveTo>
                                  <a:pt x="14465" y="6096"/>
                                </a:moveTo>
                                <a:lnTo>
                                  <a:pt x="12192" y="6096"/>
                                </a:lnTo>
                                <a:lnTo>
                                  <a:pt x="12192" y="19050"/>
                                </a:lnTo>
                                <a:lnTo>
                                  <a:pt x="14465" y="19050"/>
                                </a:lnTo>
                                <a:lnTo>
                                  <a:pt x="14465" y="6096"/>
                                </a:lnTo>
                                <a:close/>
                              </a:path>
                              <a:path w="169545" h="19050">
                                <a:moveTo>
                                  <a:pt x="19037" y="6096"/>
                                </a:moveTo>
                                <a:lnTo>
                                  <a:pt x="16764" y="6096"/>
                                </a:lnTo>
                                <a:lnTo>
                                  <a:pt x="16764" y="19050"/>
                                </a:lnTo>
                                <a:lnTo>
                                  <a:pt x="19037" y="19050"/>
                                </a:lnTo>
                                <a:lnTo>
                                  <a:pt x="19037" y="6096"/>
                                </a:lnTo>
                                <a:close/>
                              </a:path>
                              <a:path w="169545" h="19050">
                                <a:moveTo>
                                  <a:pt x="22860" y="6096"/>
                                </a:moveTo>
                                <a:lnTo>
                                  <a:pt x="21336" y="6096"/>
                                </a:lnTo>
                                <a:lnTo>
                                  <a:pt x="21336" y="19050"/>
                                </a:lnTo>
                                <a:lnTo>
                                  <a:pt x="22860" y="19050"/>
                                </a:lnTo>
                                <a:lnTo>
                                  <a:pt x="22860" y="6096"/>
                                </a:lnTo>
                                <a:close/>
                              </a:path>
                              <a:path w="169545" h="19050">
                                <a:moveTo>
                                  <a:pt x="27432" y="6096"/>
                                </a:moveTo>
                                <a:lnTo>
                                  <a:pt x="25146" y="6096"/>
                                </a:lnTo>
                                <a:lnTo>
                                  <a:pt x="25146" y="19050"/>
                                </a:lnTo>
                                <a:lnTo>
                                  <a:pt x="27432" y="19050"/>
                                </a:lnTo>
                                <a:lnTo>
                                  <a:pt x="27432" y="6096"/>
                                </a:lnTo>
                                <a:close/>
                              </a:path>
                              <a:path w="169545" h="19050">
                                <a:moveTo>
                                  <a:pt x="31991" y="6096"/>
                                </a:moveTo>
                                <a:lnTo>
                                  <a:pt x="29718" y="6096"/>
                                </a:lnTo>
                                <a:lnTo>
                                  <a:pt x="29718" y="19050"/>
                                </a:lnTo>
                                <a:lnTo>
                                  <a:pt x="31991" y="19050"/>
                                </a:lnTo>
                                <a:lnTo>
                                  <a:pt x="31991" y="6096"/>
                                </a:lnTo>
                                <a:close/>
                              </a:path>
                              <a:path w="169545" h="19050">
                                <a:moveTo>
                                  <a:pt x="35814" y="6096"/>
                                </a:moveTo>
                                <a:lnTo>
                                  <a:pt x="34290" y="6096"/>
                                </a:lnTo>
                                <a:lnTo>
                                  <a:pt x="34290" y="19050"/>
                                </a:lnTo>
                                <a:lnTo>
                                  <a:pt x="35814" y="19050"/>
                                </a:lnTo>
                                <a:lnTo>
                                  <a:pt x="35814" y="6096"/>
                                </a:lnTo>
                                <a:close/>
                              </a:path>
                              <a:path w="169545" h="19050">
                                <a:moveTo>
                                  <a:pt x="40386" y="6096"/>
                                </a:moveTo>
                                <a:lnTo>
                                  <a:pt x="38100" y="6096"/>
                                </a:lnTo>
                                <a:lnTo>
                                  <a:pt x="38100" y="19050"/>
                                </a:lnTo>
                                <a:lnTo>
                                  <a:pt x="40386" y="19050"/>
                                </a:lnTo>
                                <a:lnTo>
                                  <a:pt x="40386" y="6096"/>
                                </a:lnTo>
                                <a:close/>
                              </a:path>
                              <a:path w="169545" h="19050">
                                <a:moveTo>
                                  <a:pt x="44196" y="6096"/>
                                </a:moveTo>
                                <a:lnTo>
                                  <a:pt x="42672" y="6096"/>
                                </a:lnTo>
                                <a:lnTo>
                                  <a:pt x="42672" y="19050"/>
                                </a:lnTo>
                                <a:lnTo>
                                  <a:pt x="44196" y="19050"/>
                                </a:lnTo>
                                <a:lnTo>
                                  <a:pt x="44196" y="6096"/>
                                </a:lnTo>
                                <a:close/>
                              </a:path>
                              <a:path w="169545" h="19050">
                                <a:moveTo>
                                  <a:pt x="48755" y="6096"/>
                                </a:moveTo>
                                <a:lnTo>
                                  <a:pt x="46482" y="6096"/>
                                </a:lnTo>
                                <a:lnTo>
                                  <a:pt x="46482" y="19050"/>
                                </a:lnTo>
                                <a:lnTo>
                                  <a:pt x="48755" y="19050"/>
                                </a:lnTo>
                                <a:lnTo>
                                  <a:pt x="48755" y="6096"/>
                                </a:lnTo>
                                <a:close/>
                              </a:path>
                              <a:path w="169545" h="19050">
                                <a:moveTo>
                                  <a:pt x="52578" y="6096"/>
                                </a:moveTo>
                                <a:lnTo>
                                  <a:pt x="51054" y="6096"/>
                                </a:lnTo>
                                <a:lnTo>
                                  <a:pt x="51054" y="19050"/>
                                </a:lnTo>
                                <a:lnTo>
                                  <a:pt x="52578" y="19050"/>
                                </a:lnTo>
                                <a:lnTo>
                                  <a:pt x="52578" y="6096"/>
                                </a:lnTo>
                                <a:close/>
                              </a:path>
                              <a:path w="169545" h="19050">
                                <a:moveTo>
                                  <a:pt x="57137" y="6096"/>
                                </a:moveTo>
                                <a:lnTo>
                                  <a:pt x="54864" y="6096"/>
                                </a:lnTo>
                                <a:lnTo>
                                  <a:pt x="54864" y="19050"/>
                                </a:lnTo>
                                <a:lnTo>
                                  <a:pt x="57137" y="19050"/>
                                </a:lnTo>
                                <a:lnTo>
                                  <a:pt x="57137" y="6096"/>
                                </a:lnTo>
                                <a:close/>
                              </a:path>
                              <a:path w="169545" h="19050">
                                <a:moveTo>
                                  <a:pt x="61709" y="6096"/>
                                </a:moveTo>
                                <a:lnTo>
                                  <a:pt x="59436" y="6096"/>
                                </a:lnTo>
                                <a:lnTo>
                                  <a:pt x="59436" y="19050"/>
                                </a:lnTo>
                                <a:lnTo>
                                  <a:pt x="61709" y="19050"/>
                                </a:lnTo>
                                <a:lnTo>
                                  <a:pt x="61709" y="6096"/>
                                </a:lnTo>
                                <a:close/>
                              </a:path>
                              <a:path w="169545" h="19050">
                                <a:moveTo>
                                  <a:pt x="65532" y="6096"/>
                                </a:moveTo>
                                <a:lnTo>
                                  <a:pt x="64008" y="6096"/>
                                </a:lnTo>
                                <a:lnTo>
                                  <a:pt x="64008" y="19050"/>
                                </a:lnTo>
                                <a:lnTo>
                                  <a:pt x="65532" y="19050"/>
                                </a:lnTo>
                                <a:lnTo>
                                  <a:pt x="65532" y="6096"/>
                                </a:lnTo>
                                <a:close/>
                              </a:path>
                              <a:path w="169545" h="19050">
                                <a:moveTo>
                                  <a:pt x="169164" y="0"/>
                                </a:moveTo>
                                <a:lnTo>
                                  <a:pt x="156972" y="0"/>
                                </a:lnTo>
                                <a:lnTo>
                                  <a:pt x="156972" y="9906"/>
                                </a:lnTo>
                                <a:lnTo>
                                  <a:pt x="169164" y="9906"/>
                                </a:lnTo>
                                <a:lnTo>
                                  <a:pt x="169164"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3083979" y="314871"/>
                            <a:ext cx="360045" cy="8890"/>
                          </a:xfrm>
                          <a:custGeom>
                            <a:avLst/>
                            <a:gdLst/>
                            <a:ahLst/>
                            <a:cxnLst/>
                            <a:rect l="l" t="t" r="r" b="b"/>
                            <a:pathLst>
                              <a:path w="360045" h="8890">
                                <a:moveTo>
                                  <a:pt x="0" y="6096"/>
                                </a:moveTo>
                                <a:lnTo>
                                  <a:pt x="158496" y="6096"/>
                                </a:lnTo>
                                <a:lnTo>
                                  <a:pt x="158496" y="0"/>
                                </a:lnTo>
                                <a:lnTo>
                                  <a:pt x="182880" y="0"/>
                                </a:lnTo>
                                <a:lnTo>
                                  <a:pt x="182880" y="8382"/>
                                </a:lnTo>
                                <a:lnTo>
                                  <a:pt x="359664" y="8382"/>
                                </a:lnTo>
                              </a:path>
                            </a:pathLst>
                          </a:custGeom>
                          <a:ln w="1854">
                            <a:solidFill>
                              <a:srgbClr val="000000"/>
                            </a:solidFill>
                            <a:prstDash val="solid"/>
                          </a:ln>
                        </wps:spPr>
                        <wps:bodyPr wrap="square" lIns="0" tIns="0" rIns="0" bIns="0" rtlCol="0">
                          <a:prstTxWarp prst="textNoShape">
                            <a:avLst/>
                          </a:prstTxWarp>
                          <a:noAutofit/>
                        </wps:bodyPr>
                      </wps:wsp>
                      <wps:wsp>
                        <wps:cNvPr id="426" name="Graphic 426"/>
                        <wps:cNvSpPr/>
                        <wps:spPr>
                          <a:xfrm>
                            <a:off x="2958249" y="439077"/>
                            <a:ext cx="596265" cy="14604"/>
                          </a:xfrm>
                          <a:custGeom>
                            <a:avLst/>
                            <a:gdLst/>
                            <a:ahLst/>
                            <a:cxnLst/>
                            <a:rect l="l" t="t" r="r" b="b"/>
                            <a:pathLst>
                              <a:path w="596265" h="14604">
                                <a:moveTo>
                                  <a:pt x="595884" y="0"/>
                                </a:moveTo>
                                <a:lnTo>
                                  <a:pt x="0" y="0"/>
                                </a:lnTo>
                                <a:lnTo>
                                  <a:pt x="0" y="14477"/>
                                </a:lnTo>
                                <a:lnTo>
                                  <a:pt x="595884" y="14477"/>
                                </a:lnTo>
                                <a:lnTo>
                                  <a:pt x="595884" y="0"/>
                                </a:lnTo>
                                <a:close/>
                              </a:path>
                            </a:pathLst>
                          </a:custGeom>
                          <a:solidFill>
                            <a:srgbClr val="C0C0C0"/>
                          </a:solidFill>
                        </wps:spPr>
                        <wps:bodyPr wrap="square" lIns="0" tIns="0" rIns="0" bIns="0" rtlCol="0">
                          <a:prstTxWarp prst="textNoShape">
                            <a:avLst/>
                          </a:prstTxWarp>
                          <a:noAutofit/>
                        </wps:bodyPr>
                      </wps:wsp>
                      <wps:wsp>
                        <wps:cNvPr id="427" name="Graphic 427"/>
                        <wps:cNvSpPr/>
                        <wps:spPr>
                          <a:xfrm>
                            <a:off x="2958249" y="439077"/>
                            <a:ext cx="596265" cy="14604"/>
                          </a:xfrm>
                          <a:custGeom>
                            <a:avLst/>
                            <a:gdLst/>
                            <a:ahLst/>
                            <a:cxnLst/>
                            <a:rect l="l" t="t" r="r" b="b"/>
                            <a:pathLst>
                              <a:path w="596265" h="14604">
                                <a:moveTo>
                                  <a:pt x="595884" y="0"/>
                                </a:moveTo>
                                <a:lnTo>
                                  <a:pt x="0" y="0"/>
                                </a:lnTo>
                                <a:lnTo>
                                  <a:pt x="0" y="14477"/>
                                </a:lnTo>
                                <a:lnTo>
                                  <a:pt x="595884" y="14477"/>
                                </a:lnTo>
                                <a:lnTo>
                                  <a:pt x="595884" y="0"/>
                                </a:lnTo>
                                <a:close/>
                              </a:path>
                            </a:pathLst>
                          </a:custGeom>
                          <a:ln w="1854">
                            <a:solidFill>
                              <a:srgbClr val="000000"/>
                            </a:solidFill>
                            <a:prstDash val="solid"/>
                          </a:ln>
                        </wps:spPr>
                        <wps:bodyPr wrap="square" lIns="0" tIns="0" rIns="0" bIns="0" rtlCol="0">
                          <a:prstTxWarp prst="textNoShape">
                            <a:avLst/>
                          </a:prstTxWarp>
                          <a:noAutofit/>
                        </wps:bodyPr>
                      </wps:wsp>
                      <wps:wsp>
                        <wps:cNvPr id="428" name="Graphic 428"/>
                        <wps:cNvSpPr/>
                        <wps:spPr>
                          <a:xfrm>
                            <a:off x="2957487" y="375831"/>
                            <a:ext cx="597535" cy="63500"/>
                          </a:xfrm>
                          <a:custGeom>
                            <a:avLst/>
                            <a:gdLst/>
                            <a:ahLst/>
                            <a:cxnLst/>
                            <a:rect l="l" t="t" r="r" b="b"/>
                            <a:pathLst>
                              <a:path w="597535" h="63500">
                                <a:moveTo>
                                  <a:pt x="562356" y="0"/>
                                </a:moveTo>
                                <a:lnTo>
                                  <a:pt x="44196" y="0"/>
                                </a:lnTo>
                                <a:lnTo>
                                  <a:pt x="0" y="63246"/>
                                </a:lnTo>
                                <a:lnTo>
                                  <a:pt x="597408" y="63246"/>
                                </a:lnTo>
                                <a:lnTo>
                                  <a:pt x="562356" y="0"/>
                                </a:lnTo>
                                <a:close/>
                              </a:path>
                            </a:pathLst>
                          </a:custGeom>
                          <a:solidFill>
                            <a:srgbClr val="C0C0C0"/>
                          </a:solidFill>
                        </wps:spPr>
                        <wps:bodyPr wrap="square" lIns="0" tIns="0" rIns="0" bIns="0" rtlCol="0">
                          <a:prstTxWarp prst="textNoShape">
                            <a:avLst/>
                          </a:prstTxWarp>
                          <a:noAutofit/>
                        </wps:bodyPr>
                      </wps:wsp>
                      <wps:wsp>
                        <wps:cNvPr id="429" name="Graphic 429"/>
                        <wps:cNvSpPr/>
                        <wps:spPr>
                          <a:xfrm>
                            <a:off x="2957487" y="375831"/>
                            <a:ext cx="597535" cy="63500"/>
                          </a:xfrm>
                          <a:custGeom>
                            <a:avLst/>
                            <a:gdLst/>
                            <a:ahLst/>
                            <a:cxnLst/>
                            <a:rect l="l" t="t" r="r" b="b"/>
                            <a:pathLst>
                              <a:path w="597535" h="63500">
                                <a:moveTo>
                                  <a:pt x="0" y="63246"/>
                                </a:moveTo>
                                <a:lnTo>
                                  <a:pt x="597408" y="63246"/>
                                </a:lnTo>
                                <a:lnTo>
                                  <a:pt x="562356" y="0"/>
                                </a:lnTo>
                                <a:lnTo>
                                  <a:pt x="44196" y="0"/>
                                </a:lnTo>
                                <a:lnTo>
                                  <a:pt x="0" y="63246"/>
                                </a:lnTo>
                                <a:close/>
                              </a:path>
                            </a:pathLst>
                          </a:custGeom>
                          <a:ln w="1854">
                            <a:solidFill>
                              <a:srgbClr val="000000"/>
                            </a:solidFill>
                            <a:prstDash val="solid"/>
                          </a:ln>
                        </wps:spPr>
                        <wps:bodyPr wrap="square" lIns="0" tIns="0" rIns="0" bIns="0" rtlCol="0">
                          <a:prstTxWarp prst="textNoShape">
                            <a:avLst/>
                          </a:prstTxWarp>
                          <a:noAutofit/>
                        </wps:bodyPr>
                      </wps:wsp>
                      <wps:wsp>
                        <wps:cNvPr id="430" name="Graphic 430"/>
                        <wps:cNvSpPr/>
                        <wps:spPr>
                          <a:xfrm>
                            <a:off x="2975775" y="382689"/>
                            <a:ext cx="559435" cy="48895"/>
                          </a:xfrm>
                          <a:custGeom>
                            <a:avLst/>
                            <a:gdLst/>
                            <a:ahLst/>
                            <a:cxnLst/>
                            <a:rect l="l" t="t" r="r" b="b"/>
                            <a:pathLst>
                              <a:path w="559435" h="48895">
                                <a:moveTo>
                                  <a:pt x="32003" y="0"/>
                                </a:moveTo>
                                <a:lnTo>
                                  <a:pt x="0" y="48768"/>
                                </a:lnTo>
                                <a:lnTo>
                                  <a:pt x="559307" y="48768"/>
                                </a:lnTo>
                                <a:lnTo>
                                  <a:pt x="533399" y="0"/>
                                </a:lnTo>
                              </a:path>
                            </a:pathLst>
                          </a:custGeom>
                          <a:ln w="1854">
                            <a:solidFill>
                              <a:srgbClr val="000000"/>
                            </a:solidFill>
                            <a:prstDash val="solid"/>
                          </a:ln>
                        </wps:spPr>
                        <wps:bodyPr wrap="square" lIns="0" tIns="0" rIns="0" bIns="0" rtlCol="0">
                          <a:prstTxWarp prst="textNoShape">
                            <a:avLst/>
                          </a:prstTxWarp>
                          <a:noAutofit/>
                        </wps:bodyPr>
                      </wps:wsp>
                      <wps:wsp>
                        <wps:cNvPr id="431" name="Graphic 431"/>
                        <wps:cNvSpPr/>
                        <wps:spPr>
                          <a:xfrm>
                            <a:off x="3023781" y="381927"/>
                            <a:ext cx="19050" cy="9525"/>
                          </a:xfrm>
                          <a:custGeom>
                            <a:avLst/>
                            <a:gdLst/>
                            <a:ahLst/>
                            <a:cxnLst/>
                            <a:rect l="l" t="t" r="r" b="b"/>
                            <a:pathLst>
                              <a:path w="19050" h="9525">
                                <a:moveTo>
                                  <a:pt x="19050" y="0"/>
                                </a:moveTo>
                                <a:lnTo>
                                  <a:pt x="5334" y="0"/>
                                </a:lnTo>
                                <a:lnTo>
                                  <a:pt x="0" y="9144"/>
                                </a:lnTo>
                                <a:lnTo>
                                  <a:pt x="14478" y="9144"/>
                                </a:lnTo>
                                <a:lnTo>
                                  <a:pt x="19050" y="0"/>
                                </a:lnTo>
                                <a:close/>
                              </a:path>
                            </a:pathLst>
                          </a:custGeom>
                          <a:solidFill>
                            <a:srgbClr val="7F7F7F"/>
                          </a:solidFill>
                        </wps:spPr>
                        <wps:bodyPr wrap="square" lIns="0" tIns="0" rIns="0" bIns="0" rtlCol="0">
                          <a:prstTxWarp prst="textNoShape">
                            <a:avLst/>
                          </a:prstTxWarp>
                          <a:noAutofit/>
                        </wps:bodyPr>
                      </wps:wsp>
                      <wps:wsp>
                        <wps:cNvPr id="432" name="Graphic 432"/>
                        <wps:cNvSpPr/>
                        <wps:spPr>
                          <a:xfrm>
                            <a:off x="3023781" y="381927"/>
                            <a:ext cx="19050" cy="9525"/>
                          </a:xfrm>
                          <a:custGeom>
                            <a:avLst/>
                            <a:gdLst/>
                            <a:ahLst/>
                            <a:cxnLst/>
                            <a:rect l="l" t="t" r="r" b="b"/>
                            <a:pathLst>
                              <a:path w="19050" h="9525">
                                <a:moveTo>
                                  <a:pt x="5334" y="0"/>
                                </a:moveTo>
                                <a:lnTo>
                                  <a:pt x="19050" y="0"/>
                                </a:lnTo>
                                <a:lnTo>
                                  <a:pt x="14478" y="9144"/>
                                </a:lnTo>
                                <a:lnTo>
                                  <a:pt x="0" y="9144"/>
                                </a:lnTo>
                                <a:lnTo>
                                  <a:pt x="5334" y="0"/>
                                </a:lnTo>
                                <a:close/>
                              </a:path>
                            </a:pathLst>
                          </a:custGeom>
                          <a:ln w="1854">
                            <a:solidFill>
                              <a:srgbClr val="000000"/>
                            </a:solidFill>
                            <a:prstDash val="solid"/>
                          </a:ln>
                        </wps:spPr>
                        <wps:bodyPr wrap="square" lIns="0" tIns="0" rIns="0" bIns="0" rtlCol="0">
                          <a:prstTxWarp prst="textNoShape">
                            <a:avLst/>
                          </a:prstTxWarp>
                          <a:noAutofit/>
                        </wps:bodyPr>
                      </wps:wsp>
                      <wps:wsp>
                        <wps:cNvPr id="433" name="Graphic 433"/>
                        <wps:cNvSpPr/>
                        <wps:spPr>
                          <a:xfrm>
                            <a:off x="3069501" y="381927"/>
                            <a:ext cx="74295" cy="8890"/>
                          </a:xfrm>
                          <a:custGeom>
                            <a:avLst/>
                            <a:gdLst/>
                            <a:ahLst/>
                            <a:cxnLst/>
                            <a:rect l="l" t="t" r="r" b="b"/>
                            <a:pathLst>
                              <a:path w="74295" h="8890">
                                <a:moveTo>
                                  <a:pt x="73914" y="0"/>
                                </a:moveTo>
                                <a:lnTo>
                                  <a:pt x="3048" y="0"/>
                                </a:lnTo>
                                <a:lnTo>
                                  <a:pt x="0" y="8382"/>
                                </a:lnTo>
                                <a:lnTo>
                                  <a:pt x="71628" y="8382"/>
                                </a:lnTo>
                                <a:lnTo>
                                  <a:pt x="73914" y="0"/>
                                </a:lnTo>
                                <a:close/>
                              </a:path>
                            </a:pathLst>
                          </a:custGeom>
                          <a:solidFill>
                            <a:srgbClr val="7F7F7F"/>
                          </a:solidFill>
                        </wps:spPr>
                        <wps:bodyPr wrap="square" lIns="0" tIns="0" rIns="0" bIns="0" rtlCol="0">
                          <a:prstTxWarp prst="textNoShape">
                            <a:avLst/>
                          </a:prstTxWarp>
                          <a:noAutofit/>
                        </wps:bodyPr>
                      </wps:wsp>
                      <wps:wsp>
                        <wps:cNvPr id="434" name="Graphic 434"/>
                        <wps:cNvSpPr/>
                        <wps:spPr>
                          <a:xfrm>
                            <a:off x="3069501" y="381927"/>
                            <a:ext cx="74295" cy="8890"/>
                          </a:xfrm>
                          <a:custGeom>
                            <a:avLst/>
                            <a:gdLst/>
                            <a:ahLst/>
                            <a:cxnLst/>
                            <a:rect l="l" t="t" r="r" b="b"/>
                            <a:pathLst>
                              <a:path w="74295" h="8890">
                                <a:moveTo>
                                  <a:pt x="3048" y="0"/>
                                </a:moveTo>
                                <a:lnTo>
                                  <a:pt x="73914" y="0"/>
                                </a:lnTo>
                                <a:lnTo>
                                  <a:pt x="71628" y="8382"/>
                                </a:lnTo>
                                <a:lnTo>
                                  <a:pt x="0" y="8382"/>
                                </a:lnTo>
                                <a:lnTo>
                                  <a:pt x="3048" y="0"/>
                                </a:lnTo>
                                <a:close/>
                              </a:path>
                            </a:pathLst>
                          </a:custGeom>
                          <a:ln w="1854">
                            <a:solidFill>
                              <a:srgbClr val="000000"/>
                            </a:solidFill>
                            <a:prstDash val="solid"/>
                          </a:ln>
                        </wps:spPr>
                        <wps:bodyPr wrap="square" lIns="0" tIns="0" rIns="0" bIns="0" rtlCol="0">
                          <a:prstTxWarp prst="textNoShape">
                            <a:avLst/>
                          </a:prstTxWarp>
                          <a:noAutofit/>
                        </wps:bodyPr>
                      </wps:wsp>
                      <wps:wsp>
                        <wps:cNvPr id="435" name="Graphic 435"/>
                        <wps:cNvSpPr/>
                        <wps:spPr>
                          <a:xfrm>
                            <a:off x="3164751" y="381927"/>
                            <a:ext cx="71120" cy="9525"/>
                          </a:xfrm>
                          <a:custGeom>
                            <a:avLst/>
                            <a:gdLst/>
                            <a:ahLst/>
                            <a:cxnLst/>
                            <a:rect l="l" t="t" r="r" b="b"/>
                            <a:pathLst>
                              <a:path w="71120" h="9525">
                                <a:moveTo>
                                  <a:pt x="70866" y="0"/>
                                </a:moveTo>
                                <a:lnTo>
                                  <a:pt x="2286" y="0"/>
                                </a:lnTo>
                                <a:lnTo>
                                  <a:pt x="0" y="9144"/>
                                </a:lnTo>
                                <a:lnTo>
                                  <a:pt x="70104" y="9144"/>
                                </a:lnTo>
                                <a:lnTo>
                                  <a:pt x="70866" y="0"/>
                                </a:lnTo>
                                <a:close/>
                              </a:path>
                            </a:pathLst>
                          </a:custGeom>
                          <a:solidFill>
                            <a:srgbClr val="7F7F7F"/>
                          </a:solidFill>
                        </wps:spPr>
                        <wps:bodyPr wrap="square" lIns="0" tIns="0" rIns="0" bIns="0" rtlCol="0">
                          <a:prstTxWarp prst="textNoShape">
                            <a:avLst/>
                          </a:prstTxWarp>
                          <a:noAutofit/>
                        </wps:bodyPr>
                      </wps:wsp>
                      <wps:wsp>
                        <wps:cNvPr id="436" name="Graphic 436"/>
                        <wps:cNvSpPr/>
                        <wps:spPr>
                          <a:xfrm>
                            <a:off x="3164751" y="381927"/>
                            <a:ext cx="71120" cy="9525"/>
                          </a:xfrm>
                          <a:custGeom>
                            <a:avLst/>
                            <a:gdLst/>
                            <a:ahLst/>
                            <a:cxnLst/>
                            <a:rect l="l" t="t" r="r" b="b"/>
                            <a:pathLst>
                              <a:path w="71120" h="9525">
                                <a:moveTo>
                                  <a:pt x="2286" y="0"/>
                                </a:moveTo>
                                <a:lnTo>
                                  <a:pt x="70866" y="0"/>
                                </a:lnTo>
                                <a:lnTo>
                                  <a:pt x="70104" y="9144"/>
                                </a:lnTo>
                                <a:lnTo>
                                  <a:pt x="0" y="9144"/>
                                </a:lnTo>
                                <a:lnTo>
                                  <a:pt x="2286" y="0"/>
                                </a:lnTo>
                                <a:close/>
                              </a:path>
                            </a:pathLst>
                          </a:custGeom>
                          <a:ln w="1854">
                            <a:solidFill>
                              <a:srgbClr val="000000"/>
                            </a:solidFill>
                            <a:prstDash val="solid"/>
                          </a:ln>
                        </wps:spPr>
                        <wps:bodyPr wrap="square" lIns="0" tIns="0" rIns="0" bIns="0" rtlCol="0">
                          <a:prstTxWarp prst="textNoShape">
                            <a:avLst/>
                          </a:prstTxWarp>
                          <a:noAutofit/>
                        </wps:bodyPr>
                      </wps:wsp>
                      <wps:wsp>
                        <wps:cNvPr id="437" name="Graphic 437"/>
                        <wps:cNvSpPr/>
                        <wps:spPr>
                          <a:xfrm>
                            <a:off x="3249333" y="381927"/>
                            <a:ext cx="72390" cy="9525"/>
                          </a:xfrm>
                          <a:custGeom>
                            <a:avLst/>
                            <a:gdLst/>
                            <a:ahLst/>
                            <a:cxnLst/>
                            <a:rect l="l" t="t" r="r" b="b"/>
                            <a:pathLst>
                              <a:path w="72390" h="9525">
                                <a:moveTo>
                                  <a:pt x="72390" y="0"/>
                                </a:moveTo>
                                <a:lnTo>
                                  <a:pt x="762" y="0"/>
                                </a:lnTo>
                                <a:lnTo>
                                  <a:pt x="0" y="9144"/>
                                </a:lnTo>
                                <a:lnTo>
                                  <a:pt x="72390" y="9144"/>
                                </a:lnTo>
                                <a:lnTo>
                                  <a:pt x="72390" y="0"/>
                                </a:lnTo>
                                <a:close/>
                              </a:path>
                            </a:pathLst>
                          </a:custGeom>
                          <a:solidFill>
                            <a:srgbClr val="7F7F7F"/>
                          </a:solidFill>
                        </wps:spPr>
                        <wps:bodyPr wrap="square" lIns="0" tIns="0" rIns="0" bIns="0" rtlCol="0">
                          <a:prstTxWarp prst="textNoShape">
                            <a:avLst/>
                          </a:prstTxWarp>
                          <a:noAutofit/>
                        </wps:bodyPr>
                      </wps:wsp>
                      <wps:wsp>
                        <wps:cNvPr id="438" name="Graphic 438"/>
                        <wps:cNvSpPr/>
                        <wps:spPr>
                          <a:xfrm>
                            <a:off x="3249333" y="381927"/>
                            <a:ext cx="72390" cy="9525"/>
                          </a:xfrm>
                          <a:custGeom>
                            <a:avLst/>
                            <a:gdLst/>
                            <a:ahLst/>
                            <a:cxnLst/>
                            <a:rect l="l" t="t" r="r" b="b"/>
                            <a:pathLst>
                              <a:path w="72390" h="9525">
                                <a:moveTo>
                                  <a:pt x="762" y="0"/>
                                </a:moveTo>
                                <a:lnTo>
                                  <a:pt x="72390" y="0"/>
                                </a:lnTo>
                                <a:lnTo>
                                  <a:pt x="72390" y="9144"/>
                                </a:lnTo>
                                <a:lnTo>
                                  <a:pt x="0" y="9144"/>
                                </a:lnTo>
                                <a:lnTo>
                                  <a:pt x="762" y="0"/>
                                </a:lnTo>
                                <a:close/>
                              </a:path>
                            </a:pathLst>
                          </a:custGeom>
                          <a:ln w="1854">
                            <a:solidFill>
                              <a:srgbClr val="000000"/>
                            </a:solidFill>
                            <a:prstDash val="solid"/>
                          </a:ln>
                        </wps:spPr>
                        <wps:bodyPr wrap="square" lIns="0" tIns="0" rIns="0" bIns="0" rtlCol="0">
                          <a:prstTxWarp prst="textNoShape">
                            <a:avLst/>
                          </a:prstTxWarp>
                          <a:noAutofit/>
                        </wps:bodyPr>
                      </wps:wsp>
                      <wps:wsp>
                        <wps:cNvPr id="439" name="Graphic 439"/>
                        <wps:cNvSpPr/>
                        <wps:spPr>
                          <a:xfrm>
                            <a:off x="3336962" y="381927"/>
                            <a:ext cx="63500" cy="9525"/>
                          </a:xfrm>
                          <a:custGeom>
                            <a:avLst/>
                            <a:gdLst/>
                            <a:ahLst/>
                            <a:cxnLst/>
                            <a:rect l="l" t="t" r="r" b="b"/>
                            <a:pathLst>
                              <a:path w="63500" h="9525">
                                <a:moveTo>
                                  <a:pt x="61722" y="0"/>
                                </a:moveTo>
                                <a:lnTo>
                                  <a:pt x="0" y="0"/>
                                </a:lnTo>
                                <a:lnTo>
                                  <a:pt x="0" y="9144"/>
                                </a:lnTo>
                                <a:lnTo>
                                  <a:pt x="63246" y="9144"/>
                                </a:lnTo>
                                <a:lnTo>
                                  <a:pt x="61722" y="0"/>
                                </a:lnTo>
                                <a:close/>
                              </a:path>
                            </a:pathLst>
                          </a:custGeom>
                          <a:solidFill>
                            <a:srgbClr val="7F7F7F"/>
                          </a:solidFill>
                        </wps:spPr>
                        <wps:bodyPr wrap="square" lIns="0" tIns="0" rIns="0" bIns="0" rtlCol="0">
                          <a:prstTxWarp prst="textNoShape">
                            <a:avLst/>
                          </a:prstTxWarp>
                          <a:noAutofit/>
                        </wps:bodyPr>
                      </wps:wsp>
                      <wps:wsp>
                        <wps:cNvPr id="440" name="Graphic 440"/>
                        <wps:cNvSpPr/>
                        <wps:spPr>
                          <a:xfrm>
                            <a:off x="3336962" y="381927"/>
                            <a:ext cx="63500" cy="9525"/>
                          </a:xfrm>
                          <a:custGeom>
                            <a:avLst/>
                            <a:gdLst/>
                            <a:ahLst/>
                            <a:cxnLst/>
                            <a:rect l="l" t="t" r="r" b="b"/>
                            <a:pathLst>
                              <a:path w="63500" h="9525">
                                <a:moveTo>
                                  <a:pt x="0" y="0"/>
                                </a:moveTo>
                                <a:lnTo>
                                  <a:pt x="61722" y="0"/>
                                </a:lnTo>
                                <a:lnTo>
                                  <a:pt x="63246" y="9144"/>
                                </a:lnTo>
                                <a:lnTo>
                                  <a:pt x="0" y="9144"/>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441" name="Graphic 441"/>
                        <wps:cNvSpPr/>
                        <wps:spPr>
                          <a:xfrm>
                            <a:off x="3415449" y="387261"/>
                            <a:ext cx="78740" cy="8890"/>
                          </a:xfrm>
                          <a:custGeom>
                            <a:avLst/>
                            <a:gdLst/>
                            <a:ahLst/>
                            <a:cxnLst/>
                            <a:rect l="l" t="t" r="r" b="b"/>
                            <a:pathLst>
                              <a:path w="78740" h="8890">
                                <a:moveTo>
                                  <a:pt x="71628" y="0"/>
                                </a:moveTo>
                                <a:lnTo>
                                  <a:pt x="0" y="0"/>
                                </a:lnTo>
                                <a:lnTo>
                                  <a:pt x="3810" y="8382"/>
                                </a:lnTo>
                                <a:lnTo>
                                  <a:pt x="78486" y="8382"/>
                                </a:lnTo>
                                <a:lnTo>
                                  <a:pt x="71628" y="0"/>
                                </a:lnTo>
                                <a:close/>
                              </a:path>
                            </a:pathLst>
                          </a:custGeom>
                          <a:solidFill>
                            <a:srgbClr val="7F7F7F"/>
                          </a:solidFill>
                        </wps:spPr>
                        <wps:bodyPr wrap="square" lIns="0" tIns="0" rIns="0" bIns="0" rtlCol="0">
                          <a:prstTxWarp prst="textNoShape">
                            <a:avLst/>
                          </a:prstTxWarp>
                          <a:noAutofit/>
                        </wps:bodyPr>
                      </wps:wsp>
                      <wps:wsp>
                        <wps:cNvPr id="442" name="Graphic 442"/>
                        <wps:cNvSpPr/>
                        <wps:spPr>
                          <a:xfrm>
                            <a:off x="3415449" y="387261"/>
                            <a:ext cx="78740" cy="8890"/>
                          </a:xfrm>
                          <a:custGeom>
                            <a:avLst/>
                            <a:gdLst/>
                            <a:ahLst/>
                            <a:cxnLst/>
                            <a:rect l="l" t="t" r="r" b="b"/>
                            <a:pathLst>
                              <a:path w="78740" h="8890">
                                <a:moveTo>
                                  <a:pt x="0" y="0"/>
                                </a:moveTo>
                                <a:lnTo>
                                  <a:pt x="71628" y="0"/>
                                </a:lnTo>
                                <a:lnTo>
                                  <a:pt x="78486" y="8382"/>
                                </a:lnTo>
                                <a:lnTo>
                                  <a:pt x="3810" y="8382"/>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443" name="Graphic 443"/>
                        <wps:cNvSpPr/>
                        <wps:spPr>
                          <a:xfrm>
                            <a:off x="3048165" y="399453"/>
                            <a:ext cx="231775" cy="1270"/>
                          </a:xfrm>
                          <a:custGeom>
                            <a:avLst/>
                            <a:gdLst/>
                            <a:ahLst/>
                            <a:cxnLst/>
                            <a:rect l="l" t="t" r="r" b="b"/>
                            <a:pathLst>
                              <a:path w="231775">
                                <a:moveTo>
                                  <a:pt x="0" y="0"/>
                                </a:moveTo>
                                <a:lnTo>
                                  <a:pt x="231647" y="0"/>
                                </a:lnTo>
                              </a:path>
                            </a:pathLst>
                          </a:custGeom>
                          <a:ln w="1854">
                            <a:solidFill>
                              <a:srgbClr val="000000"/>
                            </a:solidFill>
                            <a:prstDash val="solid"/>
                          </a:ln>
                        </wps:spPr>
                        <wps:bodyPr wrap="square" lIns="0" tIns="0" rIns="0" bIns="0" rtlCol="0">
                          <a:prstTxWarp prst="textNoShape">
                            <a:avLst/>
                          </a:prstTxWarp>
                          <a:noAutofit/>
                        </wps:bodyPr>
                      </wps:wsp>
                      <wps:wsp>
                        <wps:cNvPr id="444" name="Graphic 444"/>
                        <wps:cNvSpPr/>
                        <wps:spPr>
                          <a:xfrm>
                            <a:off x="3058071" y="407073"/>
                            <a:ext cx="234950" cy="1270"/>
                          </a:xfrm>
                          <a:custGeom>
                            <a:avLst/>
                            <a:gdLst/>
                            <a:ahLst/>
                            <a:cxnLst/>
                            <a:rect l="l" t="t" r="r" b="b"/>
                            <a:pathLst>
                              <a:path w="234950">
                                <a:moveTo>
                                  <a:pt x="0" y="0"/>
                                </a:moveTo>
                                <a:lnTo>
                                  <a:pt x="234696" y="0"/>
                                </a:lnTo>
                              </a:path>
                            </a:pathLst>
                          </a:custGeom>
                          <a:ln w="1854">
                            <a:solidFill>
                              <a:srgbClr val="000000"/>
                            </a:solidFill>
                            <a:prstDash val="solid"/>
                          </a:ln>
                        </wps:spPr>
                        <wps:bodyPr wrap="square" lIns="0" tIns="0" rIns="0" bIns="0" rtlCol="0">
                          <a:prstTxWarp prst="textNoShape">
                            <a:avLst/>
                          </a:prstTxWarp>
                          <a:noAutofit/>
                        </wps:bodyPr>
                      </wps:wsp>
                      <wps:wsp>
                        <wps:cNvPr id="445" name="Graphic 445"/>
                        <wps:cNvSpPr/>
                        <wps:spPr>
                          <a:xfrm>
                            <a:off x="3060357" y="413931"/>
                            <a:ext cx="205740" cy="1270"/>
                          </a:xfrm>
                          <a:custGeom>
                            <a:avLst/>
                            <a:gdLst/>
                            <a:ahLst/>
                            <a:cxnLst/>
                            <a:rect l="l" t="t" r="r" b="b"/>
                            <a:pathLst>
                              <a:path w="205740">
                                <a:moveTo>
                                  <a:pt x="0" y="0"/>
                                </a:moveTo>
                                <a:lnTo>
                                  <a:pt x="205740" y="0"/>
                                </a:lnTo>
                              </a:path>
                            </a:pathLst>
                          </a:custGeom>
                          <a:ln w="1854">
                            <a:solidFill>
                              <a:srgbClr val="000000"/>
                            </a:solidFill>
                            <a:prstDash val="solid"/>
                          </a:ln>
                        </wps:spPr>
                        <wps:bodyPr wrap="square" lIns="0" tIns="0" rIns="0" bIns="0" rtlCol="0">
                          <a:prstTxWarp prst="textNoShape">
                            <a:avLst/>
                          </a:prstTxWarp>
                          <a:noAutofit/>
                        </wps:bodyPr>
                      </wps:wsp>
                      <wps:wsp>
                        <wps:cNvPr id="446" name="Graphic 446"/>
                        <wps:cNvSpPr/>
                        <wps:spPr>
                          <a:xfrm>
                            <a:off x="3065691" y="421551"/>
                            <a:ext cx="27940" cy="1270"/>
                          </a:xfrm>
                          <a:custGeom>
                            <a:avLst/>
                            <a:gdLst/>
                            <a:ahLst/>
                            <a:cxnLst/>
                            <a:rect l="l" t="t" r="r" b="b"/>
                            <a:pathLst>
                              <a:path w="27940">
                                <a:moveTo>
                                  <a:pt x="0" y="0"/>
                                </a:moveTo>
                                <a:lnTo>
                                  <a:pt x="27432" y="0"/>
                                </a:lnTo>
                              </a:path>
                            </a:pathLst>
                          </a:custGeom>
                          <a:ln w="1854">
                            <a:solidFill>
                              <a:srgbClr val="000000"/>
                            </a:solidFill>
                            <a:prstDash val="solid"/>
                          </a:ln>
                        </wps:spPr>
                        <wps:bodyPr wrap="square" lIns="0" tIns="0" rIns="0" bIns="0" rtlCol="0">
                          <a:prstTxWarp prst="textNoShape">
                            <a:avLst/>
                          </a:prstTxWarp>
                          <a:noAutofit/>
                        </wps:bodyPr>
                      </wps:wsp>
                      <wps:wsp>
                        <wps:cNvPr id="447" name="Graphic 447"/>
                        <wps:cNvSpPr/>
                        <wps:spPr>
                          <a:xfrm>
                            <a:off x="3016161" y="402501"/>
                            <a:ext cx="22860" cy="1270"/>
                          </a:xfrm>
                          <a:custGeom>
                            <a:avLst/>
                            <a:gdLst/>
                            <a:ahLst/>
                            <a:cxnLst/>
                            <a:rect l="l" t="t" r="r" b="b"/>
                            <a:pathLst>
                              <a:path w="22860">
                                <a:moveTo>
                                  <a:pt x="0" y="0"/>
                                </a:moveTo>
                                <a:lnTo>
                                  <a:pt x="22860" y="0"/>
                                </a:lnTo>
                              </a:path>
                            </a:pathLst>
                          </a:custGeom>
                          <a:ln w="1854">
                            <a:solidFill>
                              <a:srgbClr val="000000"/>
                            </a:solidFill>
                            <a:prstDash val="solid"/>
                          </a:ln>
                        </wps:spPr>
                        <wps:bodyPr wrap="square" lIns="0" tIns="0" rIns="0" bIns="0" rtlCol="0">
                          <a:prstTxWarp prst="textNoShape">
                            <a:avLst/>
                          </a:prstTxWarp>
                          <a:noAutofit/>
                        </wps:bodyPr>
                      </wps:wsp>
                      <wps:wsp>
                        <wps:cNvPr id="448" name="Graphic 448"/>
                        <wps:cNvSpPr/>
                        <wps:spPr>
                          <a:xfrm>
                            <a:off x="3012351" y="41012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449" name="Graphic 449"/>
                        <wps:cNvSpPr/>
                        <wps:spPr>
                          <a:xfrm>
                            <a:off x="3005493" y="416979"/>
                            <a:ext cx="41275" cy="1270"/>
                          </a:xfrm>
                          <a:custGeom>
                            <a:avLst/>
                            <a:gdLst/>
                            <a:ahLst/>
                            <a:cxnLst/>
                            <a:rect l="l" t="t" r="r" b="b"/>
                            <a:pathLst>
                              <a:path w="41275">
                                <a:moveTo>
                                  <a:pt x="0" y="0"/>
                                </a:moveTo>
                                <a:lnTo>
                                  <a:pt x="41148" y="0"/>
                                </a:lnTo>
                              </a:path>
                            </a:pathLst>
                          </a:custGeom>
                          <a:ln w="1854">
                            <a:solidFill>
                              <a:srgbClr val="000000"/>
                            </a:solidFill>
                            <a:prstDash val="solid"/>
                          </a:ln>
                        </wps:spPr>
                        <wps:bodyPr wrap="square" lIns="0" tIns="0" rIns="0" bIns="0" rtlCol="0">
                          <a:prstTxWarp prst="textNoShape">
                            <a:avLst/>
                          </a:prstTxWarp>
                          <a:noAutofit/>
                        </wps:bodyPr>
                      </wps:wsp>
                      <wps:wsp>
                        <wps:cNvPr id="450" name="Graphic 450"/>
                        <wps:cNvSpPr/>
                        <wps:spPr>
                          <a:xfrm>
                            <a:off x="3100743" y="421551"/>
                            <a:ext cx="139700" cy="1270"/>
                          </a:xfrm>
                          <a:custGeom>
                            <a:avLst/>
                            <a:gdLst/>
                            <a:ahLst/>
                            <a:cxnLst/>
                            <a:rect l="l" t="t" r="r" b="b"/>
                            <a:pathLst>
                              <a:path w="139700">
                                <a:moveTo>
                                  <a:pt x="0" y="0"/>
                                </a:moveTo>
                                <a:lnTo>
                                  <a:pt x="139446" y="0"/>
                                </a:lnTo>
                              </a:path>
                            </a:pathLst>
                          </a:custGeom>
                          <a:ln w="1854">
                            <a:solidFill>
                              <a:srgbClr val="000000"/>
                            </a:solidFill>
                            <a:prstDash val="solid"/>
                          </a:ln>
                        </wps:spPr>
                        <wps:bodyPr wrap="square" lIns="0" tIns="0" rIns="0" bIns="0" rtlCol="0">
                          <a:prstTxWarp prst="textNoShape">
                            <a:avLst/>
                          </a:prstTxWarp>
                          <a:noAutofit/>
                        </wps:bodyPr>
                      </wps:wsp>
                      <wps:wsp>
                        <wps:cNvPr id="451" name="Graphic 451"/>
                        <wps:cNvSpPr/>
                        <wps:spPr>
                          <a:xfrm>
                            <a:off x="3291243" y="397929"/>
                            <a:ext cx="32384" cy="1270"/>
                          </a:xfrm>
                          <a:custGeom>
                            <a:avLst/>
                            <a:gdLst/>
                            <a:ahLst/>
                            <a:cxnLst/>
                            <a:rect l="l" t="t" r="r" b="b"/>
                            <a:pathLst>
                              <a:path w="32384">
                                <a:moveTo>
                                  <a:pt x="0" y="0"/>
                                </a:moveTo>
                                <a:lnTo>
                                  <a:pt x="32004" y="0"/>
                                </a:lnTo>
                              </a:path>
                            </a:pathLst>
                          </a:custGeom>
                          <a:ln w="1854">
                            <a:solidFill>
                              <a:srgbClr val="000000"/>
                            </a:solidFill>
                            <a:prstDash val="solid"/>
                          </a:ln>
                        </wps:spPr>
                        <wps:bodyPr wrap="square" lIns="0" tIns="0" rIns="0" bIns="0" rtlCol="0">
                          <a:prstTxWarp prst="textNoShape">
                            <a:avLst/>
                          </a:prstTxWarp>
                          <a:noAutofit/>
                        </wps:bodyPr>
                      </wps:wsp>
                      <wps:wsp>
                        <wps:cNvPr id="452" name="Graphic 452"/>
                        <wps:cNvSpPr/>
                        <wps:spPr>
                          <a:xfrm>
                            <a:off x="3299624" y="407073"/>
                            <a:ext cx="25400" cy="1270"/>
                          </a:xfrm>
                          <a:custGeom>
                            <a:avLst/>
                            <a:gdLst/>
                            <a:ahLst/>
                            <a:cxnLst/>
                            <a:rect l="l" t="t" r="r" b="b"/>
                            <a:pathLst>
                              <a:path w="25400">
                                <a:moveTo>
                                  <a:pt x="0" y="0"/>
                                </a:moveTo>
                                <a:lnTo>
                                  <a:pt x="25146" y="0"/>
                                </a:lnTo>
                              </a:path>
                            </a:pathLst>
                          </a:custGeom>
                          <a:ln w="1854">
                            <a:solidFill>
                              <a:srgbClr val="000000"/>
                            </a:solidFill>
                            <a:prstDash val="solid"/>
                          </a:ln>
                        </wps:spPr>
                        <wps:bodyPr wrap="square" lIns="0" tIns="0" rIns="0" bIns="0" rtlCol="0">
                          <a:prstTxWarp prst="textNoShape">
                            <a:avLst/>
                          </a:prstTxWarp>
                          <a:noAutofit/>
                        </wps:bodyPr>
                      </wps:wsp>
                      <wps:wsp>
                        <wps:cNvPr id="453" name="Graphic 453"/>
                        <wps:cNvSpPr/>
                        <wps:spPr>
                          <a:xfrm>
                            <a:off x="3281336" y="413931"/>
                            <a:ext cx="43815" cy="1270"/>
                          </a:xfrm>
                          <a:custGeom>
                            <a:avLst/>
                            <a:gdLst/>
                            <a:ahLst/>
                            <a:cxnLst/>
                            <a:rect l="l" t="t" r="r" b="b"/>
                            <a:pathLst>
                              <a:path w="43815">
                                <a:moveTo>
                                  <a:pt x="0" y="0"/>
                                </a:moveTo>
                                <a:lnTo>
                                  <a:pt x="43434" y="0"/>
                                </a:lnTo>
                              </a:path>
                            </a:pathLst>
                          </a:custGeom>
                          <a:ln w="1854">
                            <a:solidFill>
                              <a:srgbClr val="000000"/>
                            </a:solidFill>
                            <a:prstDash val="solid"/>
                          </a:ln>
                        </wps:spPr>
                        <wps:bodyPr wrap="square" lIns="0" tIns="0" rIns="0" bIns="0" rtlCol="0">
                          <a:prstTxWarp prst="textNoShape">
                            <a:avLst/>
                          </a:prstTxWarp>
                          <a:noAutofit/>
                        </wps:bodyPr>
                      </wps:wsp>
                      <wps:wsp>
                        <wps:cNvPr id="454" name="Graphic 454"/>
                        <wps:cNvSpPr/>
                        <wps:spPr>
                          <a:xfrm>
                            <a:off x="3246285" y="42155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455" name="Graphic 455"/>
                        <wps:cNvSpPr/>
                        <wps:spPr>
                          <a:xfrm>
                            <a:off x="3274479" y="422313"/>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456" name="Graphic 456"/>
                        <wps:cNvSpPr/>
                        <wps:spPr>
                          <a:xfrm>
                            <a:off x="3336201" y="402501"/>
                            <a:ext cx="66040" cy="1270"/>
                          </a:xfrm>
                          <a:custGeom>
                            <a:avLst/>
                            <a:gdLst/>
                            <a:ahLst/>
                            <a:cxnLst/>
                            <a:rect l="l" t="t" r="r" b="b"/>
                            <a:pathLst>
                              <a:path w="66040">
                                <a:moveTo>
                                  <a:pt x="0" y="0"/>
                                </a:moveTo>
                                <a:lnTo>
                                  <a:pt x="65532" y="0"/>
                                </a:lnTo>
                              </a:path>
                            </a:pathLst>
                          </a:custGeom>
                          <a:ln w="1854">
                            <a:solidFill>
                              <a:srgbClr val="000000"/>
                            </a:solidFill>
                            <a:prstDash val="solid"/>
                          </a:ln>
                        </wps:spPr>
                        <wps:bodyPr wrap="square" lIns="0" tIns="0" rIns="0" bIns="0" rtlCol="0">
                          <a:prstTxWarp prst="textNoShape">
                            <a:avLst/>
                          </a:prstTxWarp>
                          <a:noAutofit/>
                        </wps:bodyPr>
                      </wps:wsp>
                      <wps:wsp>
                        <wps:cNvPr id="457" name="Graphic 457"/>
                        <wps:cNvSpPr/>
                        <wps:spPr>
                          <a:xfrm>
                            <a:off x="3345345" y="411645"/>
                            <a:ext cx="58419" cy="1270"/>
                          </a:xfrm>
                          <a:custGeom>
                            <a:avLst/>
                            <a:gdLst/>
                            <a:ahLst/>
                            <a:cxnLst/>
                            <a:rect l="l" t="t" r="r" b="b"/>
                            <a:pathLst>
                              <a:path w="58419">
                                <a:moveTo>
                                  <a:pt x="0" y="0"/>
                                </a:moveTo>
                                <a:lnTo>
                                  <a:pt x="57912" y="0"/>
                                </a:lnTo>
                              </a:path>
                            </a:pathLst>
                          </a:custGeom>
                          <a:ln w="1854">
                            <a:solidFill>
                              <a:srgbClr val="000000"/>
                            </a:solidFill>
                            <a:prstDash val="solid"/>
                          </a:ln>
                        </wps:spPr>
                        <wps:bodyPr wrap="square" lIns="0" tIns="0" rIns="0" bIns="0" rtlCol="0">
                          <a:prstTxWarp prst="textNoShape">
                            <a:avLst/>
                          </a:prstTxWarp>
                          <a:noAutofit/>
                        </wps:bodyPr>
                      </wps:wsp>
                      <wps:wsp>
                        <wps:cNvPr id="458" name="Graphic 458"/>
                        <wps:cNvSpPr/>
                        <wps:spPr>
                          <a:xfrm>
                            <a:off x="3346106" y="423075"/>
                            <a:ext cx="59690" cy="1270"/>
                          </a:xfrm>
                          <a:custGeom>
                            <a:avLst/>
                            <a:gdLst/>
                            <a:ahLst/>
                            <a:cxnLst/>
                            <a:rect l="l" t="t" r="r" b="b"/>
                            <a:pathLst>
                              <a:path w="59690">
                                <a:moveTo>
                                  <a:pt x="0" y="0"/>
                                </a:moveTo>
                                <a:lnTo>
                                  <a:pt x="59436" y="0"/>
                                </a:lnTo>
                              </a:path>
                            </a:pathLst>
                          </a:custGeom>
                          <a:ln w="1854">
                            <a:solidFill>
                              <a:srgbClr val="000000"/>
                            </a:solidFill>
                            <a:prstDash val="solid"/>
                          </a:ln>
                        </wps:spPr>
                        <wps:bodyPr wrap="square" lIns="0" tIns="0" rIns="0" bIns="0" rtlCol="0">
                          <a:prstTxWarp prst="textNoShape">
                            <a:avLst/>
                          </a:prstTxWarp>
                          <a:noAutofit/>
                        </wps:bodyPr>
                      </wps:wsp>
                      <wps:wsp>
                        <wps:cNvPr id="459" name="Graphic 459"/>
                        <wps:cNvSpPr/>
                        <wps:spPr>
                          <a:xfrm>
                            <a:off x="3423068" y="402501"/>
                            <a:ext cx="63500" cy="1270"/>
                          </a:xfrm>
                          <a:custGeom>
                            <a:avLst/>
                            <a:gdLst/>
                            <a:ahLst/>
                            <a:cxnLst/>
                            <a:rect l="l" t="t" r="r" b="b"/>
                            <a:pathLst>
                              <a:path w="63500">
                                <a:moveTo>
                                  <a:pt x="0" y="0"/>
                                </a:moveTo>
                                <a:lnTo>
                                  <a:pt x="63246" y="0"/>
                                </a:lnTo>
                              </a:path>
                            </a:pathLst>
                          </a:custGeom>
                          <a:ln w="1854">
                            <a:solidFill>
                              <a:srgbClr val="000000"/>
                            </a:solidFill>
                            <a:prstDash val="solid"/>
                          </a:ln>
                        </wps:spPr>
                        <wps:bodyPr wrap="square" lIns="0" tIns="0" rIns="0" bIns="0" rtlCol="0">
                          <a:prstTxWarp prst="textNoShape">
                            <a:avLst/>
                          </a:prstTxWarp>
                          <a:noAutofit/>
                        </wps:bodyPr>
                      </wps:wsp>
                      <wps:wsp>
                        <wps:cNvPr id="460" name="Graphic 460"/>
                        <wps:cNvSpPr/>
                        <wps:spPr>
                          <a:xfrm>
                            <a:off x="3417735" y="410883"/>
                            <a:ext cx="50800" cy="1270"/>
                          </a:xfrm>
                          <a:custGeom>
                            <a:avLst/>
                            <a:gdLst/>
                            <a:ahLst/>
                            <a:cxnLst/>
                            <a:rect l="l" t="t" r="r" b="b"/>
                            <a:pathLst>
                              <a:path w="50800">
                                <a:moveTo>
                                  <a:pt x="0" y="0"/>
                                </a:moveTo>
                                <a:lnTo>
                                  <a:pt x="50292" y="0"/>
                                </a:lnTo>
                              </a:path>
                            </a:pathLst>
                          </a:custGeom>
                          <a:ln w="1854">
                            <a:solidFill>
                              <a:srgbClr val="000000"/>
                            </a:solidFill>
                            <a:prstDash val="solid"/>
                          </a:ln>
                        </wps:spPr>
                        <wps:bodyPr wrap="square" lIns="0" tIns="0" rIns="0" bIns="0" rtlCol="0">
                          <a:prstTxWarp prst="textNoShape">
                            <a:avLst/>
                          </a:prstTxWarp>
                          <a:noAutofit/>
                        </wps:bodyPr>
                      </wps:wsp>
                      <wps:wsp>
                        <wps:cNvPr id="461" name="Graphic 461"/>
                        <wps:cNvSpPr/>
                        <wps:spPr>
                          <a:xfrm>
                            <a:off x="3423068" y="416979"/>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462" name="Graphic 462"/>
                        <wps:cNvSpPr/>
                        <wps:spPr>
                          <a:xfrm>
                            <a:off x="3421545" y="423837"/>
                            <a:ext cx="59055" cy="1270"/>
                          </a:xfrm>
                          <a:custGeom>
                            <a:avLst/>
                            <a:gdLst/>
                            <a:ahLst/>
                            <a:cxnLst/>
                            <a:rect l="l" t="t" r="r" b="b"/>
                            <a:pathLst>
                              <a:path w="59055">
                                <a:moveTo>
                                  <a:pt x="0" y="0"/>
                                </a:moveTo>
                                <a:lnTo>
                                  <a:pt x="58674" y="0"/>
                                </a:lnTo>
                              </a:path>
                            </a:pathLst>
                          </a:custGeom>
                          <a:ln w="1854">
                            <a:solidFill>
                              <a:srgbClr val="000000"/>
                            </a:solidFill>
                            <a:prstDash val="solid"/>
                          </a:ln>
                        </wps:spPr>
                        <wps:bodyPr wrap="square" lIns="0" tIns="0" rIns="0" bIns="0" rtlCol="0">
                          <a:prstTxWarp prst="textNoShape">
                            <a:avLst/>
                          </a:prstTxWarp>
                          <a:noAutofit/>
                        </wps:bodyPr>
                      </wps:wsp>
                      <wps:wsp>
                        <wps:cNvPr id="463" name="Graphic 463"/>
                        <wps:cNvSpPr/>
                        <wps:spPr>
                          <a:xfrm>
                            <a:off x="3478695" y="410883"/>
                            <a:ext cx="17145" cy="1270"/>
                          </a:xfrm>
                          <a:custGeom>
                            <a:avLst/>
                            <a:gdLst/>
                            <a:ahLst/>
                            <a:cxnLst/>
                            <a:rect l="l" t="t" r="r" b="b"/>
                            <a:pathLst>
                              <a:path w="17145">
                                <a:moveTo>
                                  <a:pt x="0" y="0"/>
                                </a:moveTo>
                                <a:lnTo>
                                  <a:pt x="16764" y="0"/>
                                </a:lnTo>
                              </a:path>
                            </a:pathLst>
                          </a:custGeom>
                          <a:ln w="1854">
                            <a:solidFill>
                              <a:srgbClr val="000000"/>
                            </a:solidFill>
                            <a:prstDash val="solid"/>
                          </a:ln>
                        </wps:spPr>
                        <wps:bodyPr wrap="square" lIns="0" tIns="0" rIns="0" bIns="0" rtlCol="0">
                          <a:prstTxWarp prst="textNoShape">
                            <a:avLst/>
                          </a:prstTxWarp>
                          <a:noAutofit/>
                        </wps:bodyPr>
                      </wps:wsp>
                      <wps:wsp>
                        <wps:cNvPr id="464" name="Graphic 464"/>
                        <wps:cNvSpPr/>
                        <wps:spPr>
                          <a:xfrm>
                            <a:off x="3484791" y="420789"/>
                            <a:ext cx="15240" cy="1270"/>
                          </a:xfrm>
                          <a:custGeom>
                            <a:avLst/>
                            <a:gdLst/>
                            <a:ahLst/>
                            <a:cxnLst/>
                            <a:rect l="l" t="t" r="r" b="b"/>
                            <a:pathLst>
                              <a:path w="15240">
                                <a:moveTo>
                                  <a:pt x="0" y="0"/>
                                </a:moveTo>
                                <a:lnTo>
                                  <a:pt x="15240" y="0"/>
                                </a:lnTo>
                              </a:path>
                            </a:pathLst>
                          </a:custGeom>
                          <a:ln w="1854">
                            <a:solidFill>
                              <a:srgbClr val="000000"/>
                            </a:solidFill>
                            <a:prstDash val="solid"/>
                          </a:ln>
                        </wps:spPr>
                        <wps:bodyPr wrap="square" lIns="0" tIns="0" rIns="0" bIns="0" rtlCol="0">
                          <a:prstTxWarp prst="textNoShape">
                            <a:avLst/>
                          </a:prstTxWarp>
                          <a:noAutofit/>
                        </wps:bodyPr>
                      </wps:wsp>
                      <wps:wsp>
                        <wps:cNvPr id="465" name="Graphic 465"/>
                        <wps:cNvSpPr/>
                        <wps:spPr>
                          <a:xfrm>
                            <a:off x="3134271" y="231813"/>
                            <a:ext cx="259079" cy="17780"/>
                          </a:xfrm>
                          <a:custGeom>
                            <a:avLst/>
                            <a:gdLst/>
                            <a:ahLst/>
                            <a:cxnLst/>
                            <a:rect l="l" t="t" r="r" b="b"/>
                            <a:pathLst>
                              <a:path w="259079" h="17780">
                                <a:moveTo>
                                  <a:pt x="243840" y="0"/>
                                </a:moveTo>
                                <a:lnTo>
                                  <a:pt x="15240" y="0"/>
                                </a:lnTo>
                                <a:lnTo>
                                  <a:pt x="0" y="17525"/>
                                </a:lnTo>
                                <a:lnTo>
                                  <a:pt x="259079" y="17525"/>
                                </a:lnTo>
                                <a:lnTo>
                                  <a:pt x="243840" y="0"/>
                                </a:lnTo>
                                <a:close/>
                              </a:path>
                            </a:pathLst>
                          </a:custGeom>
                          <a:solidFill>
                            <a:srgbClr val="C0C0C0"/>
                          </a:solidFill>
                        </wps:spPr>
                        <wps:bodyPr wrap="square" lIns="0" tIns="0" rIns="0" bIns="0" rtlCol="0">
                          <a:prstTxWarp prst="textNoShape">
                            <a:avLst/>
                          </a:prstTxWarp>
                          <a:noAutofit/>
                        </wps:bodyPr>
                      </wps:wsp>
                      <wps:wsp>
                        <wps:cNvPr id="466" name="Graphic 466"/>
                        <wps:cNvSpPr/>
                        <wps:spPr>
                          <a:xfrm>
                            <a:off x="3134271" y="231813"/>
                            <a:ext cx="259079" cy="17780"/>
                          </a:xfrm>
                          <a:custGeom>
                            <a:avLst/>
                            <a:gdLst/>
                            <a:ahLst/>
                            <a:cxnLst/>
                            <a:rect l="l" t="t" r="r" b="b"/>
                            <a:pathLst>
                              <a:path w="259079" h="17780">
                                <a:moveTo>
                                  <a:pt x="0" y="17525"/>
                                </a:moveTo>
                                <a:lnTo>
                                  <a:pt x="259079" y="17525"/>
                                </a:lnTo>
                                <a:lnTo>
                                  <a:pt x="243840" y="0"/>
                                </a:lnTo>
                                <a:lnTo>
                                  <a:pt x="15240" y="0"/>
                                </a:lnTo>
                                <a:lnTo>
                                  <a:pt x="0" y="17525"/>
                                </a:lnTo>
                                <a:close/>
                              </a:path>
                            </a:pathLst>
                          </a:custGeom>
                          <a:ln w="1854">
                            <a:solidFill>
                              <a:srgbClr val="000000"/>
                            </a:solidFill>
                            <a:prstDash val="solid"/>
                          </a:ln>
                        </wps:spPr>
                        <wps:bodyPr wrap="square" lIns="0" tIns="0" rIns="0" bIns="0" rtlCol="0">
                          <a:prstTxWarp prst="textNoShape">
                            <a:avLst/>
                          </a:prstTxWarp>
                          <a:noAutofit/>
                        </wps:bodyPr>
                      </wps:wsp>
                      <wps:wsp>
                        <wps:cNvPr id="467" name="Graphic 467"/>
                        <wps:cNvSpPr/>
                        <wps:spPr>
                          <a:xfrm>
                            <a:off x="3134271" y="249339"/>
                            <a:ext cx="258445" cy="16510"/>
                          </a:xfrm>
                          <a:custGeom>
                            <a:avLst/>
                            <a:gdLst/>
                            <a:ahLst/>
                            <a:cxnLst/>
                            <a:rect l="l" t="t" r="r" b="b"/>
                            <a:pathLst>
                              <a:path w="258445" h="16510">
                                <a:moveTo>
                                  <a:pt x="258317" y="0"/>
                                </a:moveTo>
                                <a:lnTo>
                                  <a:pt x="0" y="0"/>
                                </a:lnTo>
                                <a:lnTo>
                                  <a:pt x="0" y="16001"/>
                                </a:lnTo>
                                <a:lnTo>
                                  <a:pt x="258317" y="16001"/>
                                </a:lnTo>
                                <a:lnTo>
                                  <a:pt x="258317" y="0"/>
                                </a:lnTo>
                                <a:close/>
                              </a:path>
                            </a:pathLst>
                          </a:custGeom>
                          <a:solidFill>
                            <a:srgbClr val="C0C0C0"/>
                          </a:solidFill>
                        </wps:spPr>
                        <wps:bodyPr wrap="square" lIns="0" tIns="0" rIns="0" bIns="0" rtlCol="0">
                          <a:prstTxWarp prst="textNoShape">
                            <a:avLst/>
                          </a:prstTxWarp>
                          <a:noAutofit/>
                        </wps:bodyPr>
                      </wps:wsp>
                      <wps:wsp>
                        <wps:cNvPr id="468" name="Graphic 468"/>
                        <wps:cNvSpPr/>
                        <wps:spPr>
                          <a:xfrm>
                            <a:off x="3134271" y="249339"/>
                            <a:ext cx="258445" cy="16510"/>
                          </a:xfrm>
                          <a:custGeom>
                            <a:avLst/>
                            <a:gdLst/>
                            <a:ahLst/>
                            <a:cxnLst/>
                            <a:rect l="l" t="t" r="r" b="b"/>
                            <a:pathLst>
                              <a:path w="258445" h="16510">
                                <a:moveTo>
                                  <a:pt x="258317" y="0"/>
                                </a:moveTo>
                                <a:lnTo>
                                  <a:pt x="0" y="0"/>
                                </a:lnTo>
                                <a:lnTo>
                                  <a:pt x="0" y="16001"/>
                                </a:lnTo>
                                <a:lnTo>
                                  <a:pt x="258317" y="16001"/>
                                </a:lnTo>
                                <a:lnTo>
                                  <a:pt x="258317" y="0"/>
                                </a:lnTo>
                                <a:close/>
                              </a:path>
                            </a:pathLst>
                          </a:custGeom>
                          <a:ln w="1854">
                            <a:solidFill>
                              <a:srgbClr val="000000"/>
                            </a:solidFill>
                            <a:prstDash val="solid"/>
                          </a:ln>
                        </wps:spPr>
                        <wps:bodyPr wrap="square" lIns="0" tIns="0" rIns="0" bIns="0" rtlCol="0">
                          <a:prstTxWarp prst="textNoShape">
                            <a:avLst/>
                          </a:prstTxWarp>
                          <a:noAutofit/>
                        </wps:bodyPr>
                      </wps:wsp>
                      <wps:wsp>
                        <wps:cNvPr id="469" name="Graphic 469"/>
                        <wps:cNvSpPr/>
                        <wps:spPr>
                          <a:xfrm>
                            <a:off x="3193707" y="216573"/>
                            <a:ext cx="138430" cy="33020"/>
                          </a:xfrm>
                          <a:custGeom>
                            <a:avLst/>
                            <a:gdLst/>
                            <a:ahLst/>
                            <a:cxnLst/>
                            <a:rect l="l" t="t" r="r" b="b"/>
                            <a:pathLst>
                              <a:path w="138430" h="33020">
                                <a:moveTo>
                                  <a:pt x="137922" y="0"/>
                                </a:moveTo>
                                <a:lnTo>
                                  <a:pt x="0" y="0"/>
                                </a:lnTo>
                                <a:lnTo>
                                  <a:pt x="0" y="18287"/>
                                </a:lnTo>
                                <a:lnTo>
                                  <a:pt x="51297" y="31930"/>
                                </a:lnTo>
                                <a:lnTo>
                                  <a:pt x="65532" y="32765"/>
                                </a:lnTo>
                                <a:lnTo>
                                  <a:pt x="75438" y="32765"/>
                                </a:lnTo>
                                <a:lnTo>
                                  <a:pt x="83058" y="32003"/>
                                </a:lnTo>
                                <a:lnTo>
                                  <a:pt x="94240" y="31600"/>
                                </a:lnTo>
                                <a:lnTo>
                                  <a:pt x="111566" y="29479"/>
                                </a:lnTo>
                                <a:lnTo>
                                  <a:pt x="128163" y="25763"/>
                                </a:lnTo>
                                <a:lnTo>
                                  <a:pt x="137160" y="20573"/>
                                </a:lnTo>
                                <a:lnTo>
                                  <a:pt x="137922" y="18287"/>
                                </a:lnTo>
                                <a:lnTo>
                                  <a:pt x="137922" y="0"/>
                                </a:lnTo>
                                <a:close/>
                              </a:path>
                            </a:pathLst>
                          </a:custGeom>
                          <a:solidFill>
                            <a:srgbClr val="C0C0C0"/>
                          </a:solidFill>
                        </wps:spPr>
                        <wps:bodyPr wrap="square" lIns="0" tIns="0" rIns="0" bIns="0" rtlCol="0">
                          <a:prstTxWarp prst="textNoShape">
                            <a:avLst/>
                          </a:prstTxWarp>
                          <a:noAutofit/>
                        </wps:bodyPr>
                      </wps:wsp>
                      <wps:wsp>
                        <wps:cNvPr id="470" name="Graphic 470"/>
                        <wps:cNvSpPr/>
                        <wps:spPr>
                          <a:xfrm>
                            <a:off x="3193707" y="216573"/>
                            <a:ext cx="138430" cy="33020"/>
                          </a:xfrm>
                          <a:custGeom>
                            <a:avLst/>
                            <a:gdLst/>
                            <a:ahLst/>
                            <a:cxnLst/>
                            <a:rect l="l" t="t" r="r" b="b"/>
                            <a:pathLst>
                              <a:path w="138430" h="33020">
                                <a:moveTo>
                                  <a:pt x="0" y="18287"/>
                                </a:moveTo>
                                <a:lnTo>
                                  <a:pt x="0" y="0"/>
                                </a:lnTo>
                                <a:lnTo>
                                  <a:pt x="137922" y="0"/>
                                </a:lnTo>
                                <a:lnTo>
                                  <a:pt x="137922" y="18287"/>
                                </a:lnTo>
                                <a:lnTo>
                                  <a:pt x="137160" y="20573"/>
                                </a:lnTo>
                                <a:lnTo>
                                  <a:pt x="128163" y="25763"/>
                                </a:lnTo>
                                <a:lnTo>
                                  <a:pt x="111566" y="29479"/>
                                </a:lnTo>
                                <a:lnTo>
                                  <a:pt x="94240" y="31600"/>
                                </a:lnTo>
                                <a:lnTo>
                                  <a:pt x="83058" y="32003"/>
                                </a:lnTo>
                                <a:lnTo>
                                  <a:pt x="75438" y="32765"/>
                                </a:lnTo>
                                <a:lnTo>
                                  <a:pt x="65532" y="32765"/>
                                </a:lnTo>
                                <a:lnTo>
                                  <a:pt x="51297" y="31930"/>
                                </a:lnTo>
                                <a:lnTo>
                                  <a:pt x="32856" y="30346"/>
                                </a:lnTo>
                                <a:lnTo>
                                  <a:pt x="14941" y="27115"/>
                                </a:lnTo>
                                <a:lnTo>
                                  <a:pt x="2286" y="21335"/>
                                </a:lnTo>
                                <a:lnTo>
                                  <a:pt x="762" y="19811"/>
                                </a:lnTo>
                                <a:lnTo>
                                  <a:pt x="0" y="18287"/>
                                </a:lnTo>
                                <a:close/>
                              </a:path>
                            </a:pathLst>
                          </a:custGeom>
                          <a:ln w="1854">
                            <a:solidFill>
                              <a:srgbClr val="000000"/>
                            </a:solidFill>
                            <a:prstDash val="solid"/>
                          </a:ln>
                        </wps:spPr>
                        <wps:bodyPr wrap="square" lIns="0" tIns="0" rIns="0" bIns="0" rtlCol="0">
                          <a:prstTxWarp prst="textNoShape">
                            <a:avLst/>
                          </a:prstTxWarp>
                          <a:noAutofit/>
                        </wps:bodyPr>
                      </wps:wsp>
                      <wps:wsp>
                        <wps:cNvPr id="471" name="Graphic 471"/>
                        <wps:cNvSpPr/>
                        <wps:spPr>
                          <a:xfrm>
                            <a:off x="3102267" y="1689"/>
                            <a:ext cx="321945" cy="220979"/>
                          </a:xfrm>
                          <a:custGeom>
                            <a:avLst/>
                            <a:gdLst/>
                            <a:ahLst/>
                            <a:cxnLst/>
                            <a:rect l="l" t="t" r="r" b="b"/>
                            <a:pathLst>
                              <a:path w="321945" h="220979">
                                <a:moveTo>
                                  <a:pt x="291845" y="0"/>
                                </a:move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lnTo>
                                  <a:pt x="319277" y="16716"/>
                                </a:lnTo>
                                <a:lnTo>
                                  <a:pt x="312991" y="8001"/>
                                </a:lnTo>
                                <a:lnTo>
                                  <a:pt x="303561" y="2143"/>
                                </a:lnTo>
                                <a:lnTo>
                                  <a:pt x="291845" y="0"/>
                                </a:lnTo>
                                <a:close/>
                              </a:path>
                            </a:pathLst>
                          </a:custGeom>
                          <a:solidFill>
                            <a:srgbClr val="C0C0C0"/>
                          </a:solidFill>
                        </wps:spPr>
                        <wps:bodyPr wrap="square" lIns="0" tIns="0" rIns="0" bIns="0" rtlCol="0">
                          <a:prstTxWarp prst="textNoShape">
                            <a:avLst/>
                          </a:prstTxWarp>
                          <a:noAutofit/>
                        </wps:bodyPr>
                      </wps:wsp>
                      <wps:wsp>
                        <wps:cNvPr id="472" name="Graphic 472"/>
                        <wps:cNvSpPr/>
                        <wps:spPr>
                          <a:xfrm>
                            <a:off x="3102267" y="1689"/>
                            <a:ext cx="321945" cy="220979"/>
                          </a:xfrm>
                          <a:custGeom>
                            <a:avLst/>
                            <a:gdLst/>
                            <a:ahLst/>
                            <a:cxnLst/>
                            <a:rect l="l" t="t" r="r" b="b"/>
                            <a:pathLst>
                              <a:path w="321945" h="220979">
                                <a:moveTo>
                                  <a:pt x="321563" y="27432"/>
                                </a:moveTo>
                                <a:lnTo>
                                  <a:pt x="319277" y="16716"/>
                                </a:lnTo>
                                <a:lnTo>
                                  <a:pt x="312991" y="8001"/>
                                </a:lnTo>
                                <a:lnTo>
                                  <a:pt x="303561" y="2143"/>
                                </a:lnTo>
                                <a:lnTo>
                                  <a:pt x="291845" y="0"/>
                                </a:ln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close/>
                              </a:path>
                            </a:pathLst>
                          </a:custGeom>
                          <a:ln w="18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85" cstate="print"/>
                          <a:stretch>
                            <a:fillRect/>
                          </a:stretch>
                        </pic:blipFill>
                        <pic:spPr>
                          <a:xfrm>
                            <a:off x="3137154" y="25146"/>
                            <a:ext cx="251790" cy="187782"/>
                          </a:xfrm>
                          <a:prstGeom prst="rect">
                            <a:avLst/>
                          </a:prstGeom>
                        </pic:spPr>
                      </pic:pic>
                      <wps:wsp>
                        <wps:cNvPr id="474" name="Graphic 474"/>
                        <wps:cNvSpPr/>
                        <wps:spPr>
                          <a:xfrm>
                            <a:off x="459651" y="311061"/>
                            <a:ext cx="2691765" cy="8890"/>
                          </a:xfrm>
                          <a:custGeom>
                            <a:avLst/>
                            <a:gdLst/>
                            <a:ahLst/>
                            <a:cxnLst/>
                            <a:rect l="l" t="t" r="r" b="b"/>
                            <a:pathLst>
                              <a:path w="2691765" h="8890">
                                <a:moveTo>
                                  <a:pt x="0" y="0"/>
                                </a:moveTo>
                                <a:lnTo>
                                  <a:pt x="2691384" y="8382"/>
                                </a:lnTo>
                              </a:path>
                            </a:pathLst>
                          </a:custGeom>
                          <a:ln w="3175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5" name="Image 475"/>
                          <pic:cNvPicPr/>
                        </pic:nvPicPr>
                        <pic:blipFill>
                          <a:blip r:embed="rId86" cstate="print"/>
                          <a:stretch>
                            <a:fillRect/>
                          </a:stretch>
                        </pic:blipFill>
                        <pic:spPr>
                          <a:xfrm>
                            <a:off x="1287945" y="568617"/>
                            <a:ext cx="840600" cy="668274"/>
                          </a:xfrm>
                          <a:prstGeom prst="rect">
                            <a:avLst/>
                          </a:prstGeom>
                        </pic:spPr>
                      </pic:pic>
                      <wps:wsp>
                        <wps:cNvPr id="476" name="Textbox 476"/>
                        <wps:cNvSpPr txBox="1"/>
                        <wps:spPr>
                          <a:xfrm>
                            <a:off x="144183" y="251575"/>
                            <a:ext cx="152400" cy="154940"/>
                          </a:xfrm>
                          <a:prstGeom prst="rect">
                            <a:avLst/>
                          </a:prstGeom>
                        </wps:spPr>
                        <wps:txbx>
                          <w:txbxContent>
                            <w:p w14:paraId="782A4F73" w14:textId="77777777" w:rsidR="00606CBF" w:rsidRDefault="00000000">
                              <w:pPr>
                                <w:spacing w:line="243" w:lineRule="exact"/>
                                <w:rPr>
                                  <w:rFonts w:ascii="Times New Roman"/>
                                </w:rPr>
                              </w:pPr>
                              <w:r>
                                <w:rPr>
                                  <w:rFonts w:ascii="Times New Roman"/>
                                  <w:w w:val="99"/>
                                  <w:u w:val="single"/>
                                </w:rPr>
                                <w:t xml:space="preserve"> </w:t>
                              </w:r>
                              <w:r>
                                <w:rPr>
                                  <w:rFonts w:ascii="Times New Roman"/>
                                  <w:spacing w:val="-1"/>
                                  <w:u w:val="single"/>
                                </w:rPr>
                                <w:t xml:space="preserve"> </w:t>
                              </w:r>
                            </w:p>
                          </w:txbxContent>
                        </wps:txbx>
                        <wps:bodyPr wrap="square" lIns="0" tIns="0" rIns="0" bIns="0" rtlCol="0">
                          <a:noAutofit/>
                        </wps:bodyPr>
                      </wps:wsp>
                      <wps:wsp>
                        <wps:cNvPr id="477" name="Textbox 477"/>
                        <wps:cNvSpPr txBox="1"/>
                        <wps:spPr>
                          <a:xfrm>
                            <a:off x="722541" y="1035978"/>
                            <a:ext cx="549910" cy="156210"/>
                          </a:xfrm>
                          <a:prstGeom prst="rect">
                            <a:avLst/>
                          </a:prstGeom>
                        </wps:spPr>
                        <wps:txbx>
                          <w:txbxContent>
                            <w:p w14:paraId="754A89A8" w14:textId="77777777" w:rsidR="00606CBF"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2</w:t>
                              </w:r>
                              <w:r>
                                <w:rPr>
                                  <w:b/>
                                  <w:color w:val="FF0000"/>
                                  <w:spacing w:val="-13"/>
                                </w:rPr>
                                <w:t xml:space="preserve"> </w:t>
                              </w:r>
                              <w:r>
                                <w:rPr>
                                  <w:b/>
                                  <w:color w:val="FF0000"/>
                                  <w:spacing w:val="-10"/>
                                </w:rPr>
                                <w:t>?</w:t>
                              </w:r>
                            </w:p>
                          </w:txbxContent>
                        </wps:txbx>
                        <wps:bodyPr wrap="square" lIns="0" tIns="0" rIns="0" bIns="0" rtlCol="0">
                          <a:noAutofit/>
                        </wps:bodyPr>
                      </wps:wsp>
                      <wps:wsp>
                        <wps:cNvPr id="478" name="Textbox 478"/>
                        <wps:cNvSpPr txBox="1"/>
                        <wps:spPr>
                          <a:xfrm>
                            <a:off x="2218350" y="1032171"/>
                            <a:ext cx="549910" cy="156210"/>
                          </a:xfrm>
                          <a:prstGeom prst="rect">
                            <a:avLst/>
                          </a:prstGeom>
                        </wps:spPr>
                        <wps:txbx>
                          <w:txbxContent>
                            <w:p w14:paraId="76726EF4" w14:textId="77777777" w:rsidR="00606CBF"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1</w:t>
                              </w:r>
                              <w:r>
                                <w:rPr>
                                  <w:b/>
                                  <w:color w:val="FF0000"/>
                                  <w:spacing w:val="-13"/>
                                </w:rPr>
                                <w:t xml:space="preserve"> </w:t>
                              </w:r>
                              <w:r>
                                <w:rPr>
                                  <w:b/>
                                  <w:color w:val="FF0000"/>
                                  <w:spacing w:val="-10"/>
                                </w:rPr>
                                <w:t>?</w:t>
                              </w:r>
                            </w:p>
                          </w:txbxContent>
                        </wps:txbx>
                        <wps:bodyPr wrap="square" lIns="0" tIns="0" rIns="0" bIns="0" rtlCol="0">
                          <a:noAutofit/>
                        </wps:bodyPr>
                      </wps:wsp>
                    </wpg:wgp>
                  </a:graphicData>
                </a:graphic>
              </wp:anchor>
            </w:drawing>
          </mc:Choice>
          <mc:Fallback>
            <w:pict>
              <v:group w14:anchorId="60B5E2A8" id="Group 335" o:spid="_x0000_s1144" style="position:absolute;left:0;text-align:left;margin-left:177.55pt;margin-top:-.1pt;width:280pt;height:97.4pt;z-index:15770112;mso-wrap-distance-left:0;mso-wrap-distance-right:0;mso-position-horizontal-relative:page;mso-position-vertical-relative:text" coordsize="35560,123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zNyp09AADXigIADgAAAGRycy9lMm9Eb2MueG1s7H1b&#10;b+Q4sub7AvsfDL/PWKLuxtQcDLq3Gw0MehtnejHPWVlZZWNsZ57MrEv/+/14CVKixBTD0lh2jU7j&#10;DLMyP4vBUAQjSAYj/vJf3x4frr7sjqf7/dO76/TPyfXV7mm7/3D/9Ond9f/7/ac/1ddXp/Pm6cPm&#10;Yf+0e3f9x+50/V9//d//6y9fD7c7sb/bP3zYHa/wkKfT7dfDu+u78/lwe3Nz2t7tHjenP+8Puyf8&#10;+HF/fNyc8c/jp5sPx81XPP3x4UYkSXnzdX/8cDjut7vTCd/+qH+8/qt6/sePu+35/378eNqdrx7e&#10;XYO2s/rfo/rf9/J/b/76l83tp+PmcHe/NWRsnkHF4+b+CZ3aR/24OW+uPh/ve496vN8e96f9x/Of&#10;t/vHm/3Hj/fbnRoDRpMm3mh+Pu4/H9RYPt1+/XSwbAJrPT49+7HbX7/8fDz84/DbUVOPj3/fb/91&#10;Al9uvh4+3bZ/l//+5MDfPh4f5R9hEFffFEf/sBzdfTtfbfFlVhRlkoDxW/yWiqxsasPz7R1eTO/v&#10;tnf/Z+Qvbza3umNFniXn6wHyc3IsOk1j0T/uNoed4vxJsuC349X9B4wmK6+vnjaPkOOfjcjIr8Ar&#10;2T1wko/mXyfDUo9LomyaNLu+AjvyMm/qXEsg8Us0mcgzw6+iLNJCscsOenO7/Xw6/7zbK85vvvz9&#10;dNYS/IE+be7o0/bbE308Qg+kBjwoDThfX0EDjtdX0ID3uv/D5iz/Tr5O+fHq67trS8rdu2tDifz5&#10;cf9l9/teAc/y9aVJllcN+IIRFUJUmZBPBMEO+PDU/oOmzBo5QskBkWa14h/whKL2oB7fFE1WYA6R&#10;6DQvRG2eTihqCZ2INDfoLEkUd8PPzvM0pWdXRTVCSVaJkuhGLyOUZEUlpUXSnaWiIa4QvdQauvMk&#10;SwwlWZXVI88uqyQ1z65K8P8iT6pa1EIRUgq804vYVIBqPcaiatLLRKdZlkE81YuPADd5bqQkGWMH&#10;pCIvCs28ZExC0qxqhB4gyCnGaE6TUguIqJvi8hs3Lzsde9d4G5A0yYc0F3kz8jryEoKmwRDty+TW&#10;WS00FZgI6hEBrTGz0JPLbEz2y6oimlOntCSW1BrxrEWjpdO8c63hBKLWgKWe6AEKzHCXB1hWeVYp&#10;cF3nI8LZFHmGxyl5S9IKs+hFMuAcYHbV6FJK9SV03eQFtE6hU0w4lxUQkmMlX6QCmnv52WUKVVLP&#10;FpjPLlPSJJgADDoD+y5LU5qktbJKEL5C5GJEooOTNb3C7cP+tNODkXbgGfZAmo3USHhZY+rWTwtZ&#10;A1FDrs14q/KysACbEicvM1FUDXih336ZwDpdej9tMCYT6NAIWr4W9TqFSKAXI+iGBGt8wsEAKylN&#10;UlRi0EUmDOuyNM+Li5SkjahroSfVIoFRuMzrFCJelcYklTXmk5GnF3WWmwmzFMWITcLTy8S8n7zI&#10;shGdSJu8ARsVX/K8rmG0LzEd8CyVTqc0vnmRjOhn2oAAKI6Gl2DqyNOzJDWmLIZ28K7GNK/Uv6gq&#10;7fEFfZK0qStB7lQJF3GMGLDGzPrFOBwrppTm/aKoCwzjEiO78FHau/CkgRkYeToERfMdU3uWXIan&#10;TVPmRsTwZ5CDi08HIyHvWggwW0OER+C5gFLo15RlUOyLcFGXZWlkpqgwK42gc0G+Y1MmI36VqKXm&#10;aWlPE1FXl1UP8KYhW47pccSlEHVeJniklMc0LeoRAyMgu5g5DBy++2V7BL4IzGEGXqfpGO0lZkeC&#10;j9M+bFuCxgtaZhc2+NxeOp32D/cffrp/eJAm7nT89P6Hh+PVlw3WSD/9hAUrkd2CYb15utWrOvnp&#10;/f7DH1gWfsU68N316X8+b46766uHX56w8ARzz/ThSB/e04fj+eGHvdqNUNb1eDr//u2fm+Ph6oCP&#10;767PWAr+uqf15+aW1nhyLBYr//Jp/7fP5/3He7kAVLRpisw/sBbWq9IXWBTDgfMXxZXUh+hFcZqW&#10;VZEqoREV3Bj115tbWhTDwVerErWHkMCnIEtHa+v2iyV+YStm/jUxUYIlcaoJkW/C+TbaAwYqr7Sl&#10;JTlyEBJWDdV6SCj6jdo2Bv2J5LLL2+qXh/b773mBz1KkHxL5n5kYV0Vq7VKSdhsFsbtLmGZ9RVJG&#10;blUkvVMLMfx+FenhSe66pXDK1EZyS2E8AyXN05CB0gbix83pThsy9QTrlxi7sBqwgV3dpq93yv1j&#10;6B3sl97VFXnSFH0Dhi/1JjhW69ja0n7xEvZLEQL7pekYNF+5aMzqiWbvkNZh2xJ+tXQlCUmmi9q2&#10;CcN2oVCcgR7T79SS5awrs38bAe7TSU9bDRh805f3BOXqzDNg+IrnCX5HiqSdu7Ygh/Qoq+aRe5J/&#10;rU3TtZOjR6v9WmoBlmPp5Kud2pCIt184dKzMAqxsUqzFoLStBRiOLEpjv1Jh9yNe3nxpOoaMVnch&#10;FdSzssL+x4DBMgscTJnhLYNVwBcTcOwQ+QKu9kXjBTzDxoJ20LAXiEMTT8CLUmRGwAX2sMibeXkJ&#10;N4TAQdN0DMm6/KUjwyFx7yoFGQdq265Ze9D0O7UaZztlQImN9KSeOdHKJtc9eCvqDVwceI34kaiB&#10;40hhSMud26nHZGHjY7JdM6BzD18fTrW97dCLxyG3ObvxaaBXoRngcOPDcr1zsH7/U0UgleejUTKA&#10;PUVz0u/T4PHA4iLGZXvnYP3+p/JAFHT+RE8OyYE+oGxLDI2dWlJueZApcePjcr1zsEQp9TuVB4hv&#10;QCRZe2RBHiDEQJ8w+DQQLYYHFjc+Ltc7B+v3P5kHBQ7Eo3gA61d2TQaNnVrNA4eLGJftnYOdmwd5&#10;2uCMKUYOEFWF+II2ksZOreGBxY2Py/XOwc7Og0pkcXKQ53SM7tPQ5YHDRYzL9s7B+v1P1YUCkWt6&#10;BqMnh+aDQoWfjcuBw42Py/XOwRKlxPvJPKgRTtWR8CAP4G3FzAeI3jW4iHHZ3jnYuXlQ5jLco/12&#10;QzyQcUHdmYPeA7V6PnC48XG53jnY2XnQZAgbieJBlZggBp8GjwcWFzEu2zsH6/c/VReqAgFgUTzA&#10;9IXwoza3aOzUajlwuPFxud452Ll5gGgyE4pBTw7pAqKSvCUljZ1awwOLGx+X652DJUqp36lyUCMG&#10;MU4OXKytTwPRonngcBHjsr1zsH7/U3mA8Ogkbj6osffXtSA0dmoNDyxufFyudw52dh5g+6dr8UK6&#10;0MCYx8wHDhcxLts7Bzs3DxD9W6ZxGygInywGN0r9LZQWcHxoLQJY4PkZUTfeeigkDWlSNOaOiE9F&#10;VyVawJixWQJYYJ+EqTMDAgCTPFIiEOdujmZ9KjxGOGDE2BwBLLBPwmRGILbKRN3So4MSgesSiD0d&#10;dxhSB4wYmyOABSZq6R1MZ4S9AUSPDjJCZHkeYy1w74+AMWOzBLDARO1sjMjS2oR00KPDjKgRGx0j&#10;EQjmNcCIsTkCWGCidj5G4EpE1yAGGZHhQl3X0yAqqNX+Q+qAMWOzBLDAszMCl7vquH2WNE/oHodP&#10;hccIB4wYmyOABfZJmDxH5LW8xdSeAYMSgXt83lqUGECtkQgHjBmbJYAFnp0RBS6kdWfAICOKFPdA&#10;OjwjBlBrGOGAEWNzBLDAszNCXvKOPJYpysZblRIDqCVGWGDE2BwBLPD8jMBdk0iJwIEnrry0tYgY&#10;QK1hhAPGjM0SwALPzogqQUx/Z3RB1cA9TW99SgyglhhhgRFjcwSwwPMzopR3vtqvOciIClc/oyTC&#10;AWPGZglggWdnRC2wRopkRENXlHwqPImoLDBibI4AFtgnYbL5rHHSGLnoqmENoiTCAWPGZglggWdn&#10;BO6/eyupoGo0Ce5xdoSHJIFaM0c4YMTYHAEs8PyMwJljpETgAC8qtgVXbAkYMzZLAAs8NyNEgpQg&#10;XXkPSQR2IyiNiE9FVyJawPGxtQhggX0Sps4RmCpFEycR8r5lVKBLCxgxNkcACzw/I4oy04F79Oig&#10;RCA5hbdQJUmgVs8RyDpDwJixWQJYYKKWup4sEciq4K2kwozAbNJ1OYgKaokRFhgxNkcACzw/I+DZ&#10;RUoELuOYu8s+FR4jHDBmbJYAFtgnYbJEIFVUZOyLTPwTFfzSAkaMzRHAAs/PCJU7JsbFRowpEr1E&#10;+BEtYMzYLAEs8OyMyJE4qeslBeeIPMXOTAwjHDBibI4AFnh+RjSYLTujCzMCuRaiJCK3wJixWQJY&#10;4NkZUcjQpDhGIHubyaPlU+FNlg4YMTZHAAvskzB5siyT0iTpokcHJaKoEPfU4RkxgFpjPh0wYmyO&#10;ABaYqKWupzOiaCIjY0SJu6ox2/ktYMzYLAEs8OyMQKolbyUVlIiybqLiY4QDRozNEcACz8+ICmk6&#10;O/IeZISMke4aGJJLao1qOGDM2CwBLPDsjMCC2aQhoUcHGVEnubdQJQZQaxjhgBFjcwSwwEQtdT15&#10;jqjrytwHoEeHGYFJMEoiaguMGZslgAUmamdjRIMDzchlOMJETFYwnwqixkiEA0aMzRHAAvskTJUI&#10;5FJF/3FzRFOl3tUMYgC1xAgLHB9biwAWeH5GwG2Ok4gskVdlOjwjBlCrGdECxozNEsACz84IJG1C&#10;ysGYRRdS25beQpUYQC0xwgIjxuYIYIHnZwRSOne9pNBkmaUZsuB2eEYMoNYwwgFjxmYJYIFnZ4TA&#10;NZS4jRk4EYm3UCUGUGsY4YARY3MEsMDzM6JGvr/Oaw5KBDIgegtVYgC1xAgLjBmbJYAFnp0RGQYX&#10;KREZTvy6BoYYQK1hhANGjM0RwALPz4gmiYyYwdY0XMaO8BADqCVGWGDM2CwBLPDsjICD7a2kgqqh&#10;ssPHMMIBI8bmCGCBZ2cEUpVHRswgv34eFTHTAkaMzRHAAs/PCJmHtvOagxKh8rh2oKQS1BrVcMCY&#10;sVkCWOBRRlxIJcJP7rZmHw0kTZT2xc8NotJkxucGEUhuo/dIkUu3FCr1Wzv5DXwVOLoy+yg2M+G/&#10;LZW8DTFukhCkyNB0DOUGqXDlK06bYhbtGoMgDRy46VGTolGrFc71ysGOalArPUjM2NO6biJjzvgX&#10;3sYH1uqeBZ6bDQPLrdCMqkiO2epuAcfH1iKABZ6dEQVu+US6n1iiIuV3ezVLEk6tMS0OGDE2RwAL&#10;PMqIC6ZlzVK1WJYqzLu+JVLGItoS5UWJcj5KClH+ocIxTScNG3LfyK1WaYhgspZLw2bokKmaFBlD&#10;dshgWplBQ3NQvB1qD5q0klqtna5XDnaKuq2enKrTx6o/F/Lk4Nv4+qM0gKE/OMrXszgKFqVYX3X1&#10;B5UPoKNSfzL8upQfh+RNkgyoj6JiUHvyvIo7tY/XntaQSWmoNcpjO2VAiYv0qN5BwwVTFdadNXW8&#10;LGs5VBIypDtw4nzdUQVPVt2ZI2c8QyEY0Cm6s7p5i7l5mJh9VVOGJl7VcsQimWy7jagqtbZ2Gw4o&#10;g2a8POnOLGWlNBUwUoqIISNVxSaTiLdRKfZXzIDJoFBrNhqoz3jkFC1bLdR83h0Od3y14RU3QfGv&#10;VW1s4QStD1q14pUhHjlFbVbjtJhxwurH1zJeKZOWluGkFREs3TWUM06or0ky8uJpsq1xUkS8kHHC&#10;6RBZYzJK1HrGKR5JHKQHrcunRQqXyG01T23wFTYPnuPTrWpz2zZO8coQj5yiNqtxWso4ydhqX8t4&#10;dUpw4a0y8bgC5ekRiNnZ4JNrb7N0Qmw/VlH4FftPL26eDB1yg1yRMWSgDGbWDXLUvB2pLet65WCJ&#10;kfNaqeon+Z95R62V1hrqENjkk3dxfP3hlUFZ9ceun0iW26aKoxMc7BT9Wc3VYuaqH1mEEkIcp1Ag&#10;FabZ6MP9BeQK65qrBlG6JrAIZ1UoELmQuTJ0yL0+RcaQuWpqnKh14iNC57nINhSVMFXIeyKdJ5JK&#10;UttWTV+FhjAyU7vhIf1MrX6U65IB1TVy9Kuhx1GrH+tGzMGOkuBYzoD6fJpnQakqztKjV1M9XspZ&#10;RrT6ppoXC4L8kY2pWCYa5LDx9mFk9ml9lL3kIYGm4tIhQZNGXgCY8ZDA9jm622mRJNuk2HOpTT1Y&#10;qXn1cEMebj8ERBdLjt6HWdVGWm8S47YFjVeGeOQUtVkd28Uc236wCPJdcBxbJNAqUuiqjKRKK5kg&#10;H3/tTrDTskGaHWOeaiSQWcqzJUKkhVJ0DLm22HbUIdC4pKoGgi2jkHOrrVQLSJpGbUfjaoHMMpc8&#10;R9t1Gg8d6LxnrVzgfBQHyqTWUaetZ4c4IHeQ1ItvYWnw1GomWOT44CwBDOhA/1P54Mphth4eYoSs&#10;AxPHCIscH52jgINtUUuvYDIrEAyoV2eth4dYkYrU3IBugYkSarVQOGjEAC0NHOwACZOZYct+th4e&#10;ZIatJ9oCExOoNcyw0IgBWho42AESpjJDzlm9GSDEDJVqMU5LHHR8gI4GDvbfwYwKJSD98QWZYeu2&#10;DlDSlQxXZDVigJYGDnaAhKmSoW71RzPDbv8MUOIxw0LHB+ho4GAHSJjMjKI2yT9aDw9JBur1mevh&#10;LTAxgVpjVS00YoCWBg52gISpzMiTLN7HcmdUA5R4zNAHfnBDxwfoaOBgB0iYzAxMGdEOZy5Kc/d7&#10;gJIuMxw0YoCWBg52gITJzKgrU6m89fCQmuRlHutzOWjEAC0NHGyLXnoPU5nhysi2Hh5iRoFs+thl&#10;hOy3wEQJtXrOcNDxAToaONgBEiYzo0LFeX98QWbginIsMyw0YoCWBg7238CMMq1MRpnWw4PMaHJT&#10;RqIFJomg1kiGhY4P0NHAwQ6QMFUyyqIwFd1bDw8xw5XkbYGJCdRqZjhoxAAtDRzsAAlTmYEFPhJx&#10;KT2h3bgQK9JnlN7BDvnliPxW/xws0UpvoMeGZ90bW8+pmPfGZN4L/5yKd5klFXb5kaV5XXnnVEi0&#10;b7Nn4G4mvfaXD8lyCSQUGUMbgWZV606Rw4qEfN/GhXNoEmVq9aSSoo6qV1mSANQaoNwC1CQQlwhA&#10;bQ+odpYubTBmMgOBnh16WKNhKkTusDnf/f10Vp+3n0/nn3f7R32QcPVVOtfwNOQ/W0e/+Mfx0/sf&#10;Ho5XXzYP765DmoedyOPp/OPmdKdx6gl2TxT9yZOd0+G3o4611VviV1+Pm8O769P/fN4cd9dXD788&#10;ndDD9dWZPhzpw3v6cDw//LCXdCg6ZZ+/f/vn5ni4kh/fXZ93386/7unUaXO7+YLRasY5rBzh0/5v&#10;n8/7j/fqR0nbYpv0/fsySFwPkqOPwlIkI1Z2AdWGUAlc/q3boodciJK26NWFZM2NF1dMIkRu0Ss6&#10;JJVO8bTIFyhmY7aoSTccpKsdMRqkMbBsmitQBHoGtb1uWWCikZ42j3FbL0VzjVv/MkzBuwyzqlBI&#10;NV6zCq0ny0sZLXkw4LmT+IpjtHAfWtmsDFnFURLNs1kVEvvpY+UyT/FxMZulCYHN0nQM2azcbrGR&#10;ObhssvTqU4+IDAe1ZI6q3ORIjQCjaqipYoHbcoZT9Dxq9XP7lNLvq+Fa5Dpa2b8og6/+M9VIG5q2&#10;vIfUqGheWj1ITbQa9Sml3zlqtBqvxYxX/3qNnjjjV1yNoKioWpaC8cxXgc1WY75ybEIsZ74MITBf&#10;mo4h8+UOUuPMF7Z+cJBz0XwVKNipY0oiwFmWDxZ8XXct9IaN3eGQL+/V7FrIdJu+A8i7M4PjTqFz&#10;4+AcOMUWBUTKbVuYBH8yhZuKPdfy9uKbFoYMKJCiYkh/AImsE1JkXoFTMhvUts3L+B67zeI2Du2R&#10;SD1yDFZ4T3C94MncsJA7tb728G6NfC/a09OJkNPXVzOSYWq19uj9O3laPqoW2o8bhfVIpA45yrN6&#10;e4t5e/DEfF1Txibe20sFqnPp3YoBU4VqzXDxVLbRJU2VIeOSqaoyCHvUCXKW5PFXNkc1qEpLU1Ns&#10;HNoj8Tnatpqq2dK5lf07JPiKs0WRfi/q01OKkK3q6xkJMbXaVjH0ItJW9UikDldb9RbOgst+lAa+&#10;4igbrkWmzQVbBWWEKC29rKo0GRdtFeov6MiLsW0Je7eKgCTz1LKWVVWSmqpc47aqRyL1yNG21VbN&#10;Z6v6oRR6qyra1ftu1KenFEFbFRRiEmZjq+L1ItJW9UikDjnas66rFltX9YMu9DluvLLpnNjqcvHQ&#10;ukognOkV2CpNxkVbpSHYcyATFNQ2HDTI8RKORJ5anqmy3Y6bKgv1e+Yo22qqZjNVKOrj70roOj//&#10;gdrj6URQd4Iy3NWeyuJG1SLSUsm4iiGt5ejOaqiWMlSIVO+pGi/IIkOhXlOua+isqswKykaaJqmO&#10;g8Lp5YsfVhk6YKk0GUOnVe5uDxmCkLpp3SAUqRi1HUPVJJfTsZWZyPVarhmF2vtPfs8cZVsN1XyG&#10;qh8sgXuqnC2J70h7ujoR0py+jpHWUKu1h6EWxlCNaU+XPuqNozmrmVrMTPUjKnTBoGiPMMfdCXMT&#10;JKsroSMJXUhFVSNsTq+nlrygZciAlQrez3L74mQEQqo2LPAk+FrNbHqi3sUoF/Ouka5Y8DjUHmkR&#10;idQpR9tWOzWfneqHVFS8kIrvRn26ShFSnb6SkQRTy1aKeE3rkkgdclRnNVSLGap+QAWKsXM8Qlxk&#10;R707te/XNLnOte3slECmQVndXR5S4dIxza8vvpwydAytorriG9IwPKDM9S0XGoSW9DW09TWHtlb9&#10;iAd8xZFvLL8L5HGWAp4nVeLXfRRZ3lB972UFXNExRcDzcvDK+yrgr1rA+1EG+n509EojTbKq0TMb&#10;ruc1mZcLQiSFXWosKuCajgkCbgbSO7FZBfxVC3g/DgA5TnkzeJNCqtUMjqs+fnFEUTW0lF5UvhUZ&#10;E8S7yk1+pdU/2Rx2KqPI608YUvUP3vEVR7qRisNUq8kTUeAj/rjlf+u8r4u734qMCcJt09euwv12&#10;hFsmRvKi9fEVS7gL5KnXMzf8cFwx84Rb2HoqS64thSRjinAnXpWmdWX5+mfuun8Sja84wp3XjblD&#10;mCMfn5723cydwxl5BRsnmoznC3eeIr+c0uB15n5DM3f/oBg5fDnCjZvgpUn+lUG2hXetPhNZjU3+&#10;pf0STcbzpbt/336dut/A1N0/nYWosqQ7zxKZiC+0KVioNAhLS7dQZDxful09g3XufkNzd//wFFMt&#10;S7oFciyGdwRzHA2+Bs9EkfF86c4z/Ld6Jm8sw2oNyfPXlLwDS1E3lVw2yrl7aDtQreYW90xAxbqo&#10;/I/LHyzrrfjSzTuuVJX9TAZhgUNr5de0VpVIcYVdmaU9E1QEARkT5m6UaO1eKF397jfgd/fPKmve&#10;jWicVCJ3p/G7+7vdZYnY/uWlW5PxfOl2pTJWv/sN+d39g0pdSDT6JD6r60r6N9IzQRY1FGOF1+7m&#10;btQkkGXrlp67NRnPl265pT90BWs9hn/Nx/AyFt33THgHlRmSZ5oIulxkiQ4zbEl3U9IN4SWP4XGc&#10;CjImSLetzbTO3W9n7paS50k3vuLsmeRlWSTG7x44h29fK1zwqFKT8XzpdrecVul+Q9LdP6rEqTpP&#10;utNUnkYqz6R/EF8kWI+9As9EkfF86S4SYSpir9L9hqS7f1aJt8iTbjd3D53Er3sm6wWdpS7oNP2z&#10;SnzFk+68oVUlTt1RnhV/3fa7kwIz++KrykaSMWHurktcEZQGap2739Dc3T+rbHhnlQUSz8v6DNoz&#10;kfXmOtKdVim2URaXbk3G86U7LSuvXOy63/3697tlJml/Vck7qyxEjTMcLd0iqfziJGkhXsN+tyZj&#10;gnTrYaxz95uqdSovC/rSzTurxNVgJI9V0g0pT3oXcwpUQKUNb+x9K9XBLvHLXx42hMhkTIqOIVEX&#10;CIuRytiS4tBdYqO2LaSezf0UFvppslS58tkw9GGcMPThgRHgPp30VM6V/XC2i7XiKbOAiLx86SsS&#10;71j0u1KkvtSH9GguuSf51zkypmsnR4/WlfViK+v+eS2u4XBW1m21y3GXw4txFzgptYuPskhpYbqA&#10;/dKESPul6Bi0X0Wdpd2bGiG961o50h5qtRYZLS4TfSPxgu2y3SKRSDyYmEm9cnRutV2zZWpq+sfC&#10;+GpVIrcN9b0q0Wq4FjJc6mpJ11+UX3F0TmTYFtMB/oiARrp2b9MMK5kME7jcE86yBEVG8PAlFl6p&#10;IQSGS9MxZLhSBAWKbkDRDDo3uugqksqYy0xUOsw2aOTqLCm0aQVWV8cMYpFNyNRbzUQq1HZmEJsi&#10;SswUOMkSE1ETBosqLzSfhDzHNy+VDCi1xgmGhMhAYUiATAAzQoZ7A7qynxYXeiK19sn+6yLAasOX&#10;KFyey/QR/nzCCw/4ruYT47m2JoAp08nA7ETiTm1PL6KUiKGeLMXnTCmcuYozB7oA6PH5EnyAgVIT&#10;VVVml3OX918tvQPO1LN6Pot5Pr1QD+S8YXk+OA1EDj8lLihY03V7YG+RwFK7PUIkJiMD7OmLL9iJ&#10;Evg9hpAhx0c02I3WR5/koYVmKtFUqR41IUnwqTWTEOK4jIuQ5peNfl0gdbxUO/yJshZBxwO1oTSV&#10;OMVMYxQU8xVSWV1yIowiI9bW7qrQQKjVA7J9iwQpgekEgTDUaqwdEU6UE51vODimtMWoukaGi0vU&#10;Ou7Lt6lT4ASf3HqrEegsyQrkBlfTXzpKSIbqnSafTsQYs1TWdNLPHuceZLaQheTlIcT4e2mhx992&#10;i5BxEWqNcVQyO9wbkffWe/F1iGM81r2nufaeVBUX329Vc1b0hZvvyRoENCpkEV67TnWnZjeD+rrX&#10;xbWn5RF9trP96Cxhbcj45EOO6Gq/lEUat3adGfj7sV8ci7AuJ/rLicP99hb/f/Xt8eHpJD+9u747&#10;nw+3Nzen7Z0yIPvD7gm/ftwfHzfn05/3x083H46br/dPnx4fbgRuh9/gr86fj7tr85DHqGc8bo7/&#10;+nz403b/eNic79/fP9yf/1CPQ2iqJOrpy2/329+O+h/bX7/8dry6/yAzg9tAxl8eN592V/ILuITy&#10;TyRK/o30EHuPeP9wf/jp/uFB+vfysyH2GDPe/ceP99vdj/vt58fd01kP+rh7AN37p9Pd/eF0fXW8&#10;3T2+34HA4y8f4CVuT+fNeffu+nC8fzpL+ja3p/Nxd97eyY8fQcd/77Zn7craHxTRjk45hNNBssAt&#10;jEDJ1TcZfJIUCN9Uqo8oE2WLXaAxsglV9oZfXVU6oVhreXU4ns4/7/aPV/IDSAYpKiDYC/STEMNK&#10;TYciEGT99S/S8H89ERPxrx4bH++3x/1p//H8Z7ziG83BG168Ri7LHfh+By+sD8uLLKPIpwrRb/5K&#10;FAm5aQM+TWq3cHn5laihRB4da0Lke3dOhV45Yf83N9eDyD47SNdCawtJKPqNWv04s7pLaoFCfVoa&#10;CUBtr19Qx0D7/XPm69WDn8+D74UQ5rr6YLQHv2rSRQV53Zq0ej59z+eFTBi2dXwTxgs5lDtkshiK&#10;Nva43+AFP8EkJDL+ffEzZCLk4hlylotG3mDF5hWZhpABw7aDzNLUQpJNorZtxMbPLzLU0Eu10xQB&#10;7tNJva4mbJnD014UYY7jezgtHBP2HWmSVqK2JIcUaS7BJwXQajddPTmKtFqwxSxYL/AwR/oNnt7V&#10;iax2pCxY2aDKl/xzt17NcOdO5vhd+masoWNo3RVnsfAAIZNt90wW1t7Y5cDa33z4++msPm8/64W4&#10;7HKV8KUkHCebvo+mDzsZlgUVBhCaJt88jgkTxKt1Jbwohbw7KyVcoPYXuT4vv8tgCJHn3YqOIWHH&#10;NnzX7woZlq5WkHmgtu2diaxE5CB4Ej6NpU4ZUGIj9dgzKFrtrr6qt6LewMWB11mpEwvRg0MDL5B0&#10;f0DN3bUxPXYLGx+T7ZoBJSrnGj4iqLAN1J69QuNPk7Ls3mAgGqjVDHC48WG53jnY2XnQoEhfHA8C&#10;N8V9IXA3yiPGZXvnYOfmAfaPTbkUenJIDlTcRIdb9P6p1XLgcOPjcr1zsEQp9Tt1KsiSXBZValny&#10;IA8C5eB8OdDRF/KJ4+NyvXOws/OgqGXEagQP5CqkazLoPVCr5cDhIsZle+dg5+YBEoFK9yCGB3Vd&#10;6jgtnwaPBxY3Pi7XOwfr9z9VF/JK5F1zF9KFHKVxY+yCw0WMy/bOwc7Ng0IUpgwJPTnEg1BuM38+&#10;cLjxcbneOViilORvqhwUdWki4OjJQR7AzYyZDwqLixiX7Z2DJUrn4kGZNXKzNWI+KBPUi+wgiQZq&#10;9ZzocOPjcr1zsLPzoMlQZSqKB1VSxMhBaXER47K9c7Bz86AqclPagp4c0oVKZPIwviUx9P6p1XLg&#10;cOPjcr1zsEQp9Tt1PqiTykQm05ODPEDgbowcVBY3Pi7XOwdLlM7Gg7L2VkIhHtQZzs0j5MDhIsZl&#10;e+dg5+ZBI1KZtLol4UEeYPOv60nQe6BW60JtcePjcr1zsLPzAMElcWvnBsY8Rg4cLmJctncOdm4e&#10;oL49rjtGCUKa4J5mjCS0gONDaxHAAs/PCGRgj5MGJGPC5ZIOz0gVqNUq0QLGjM0SwALPzoi0SPK4&#10;qSFNRWJOZ30qPEY4YMTYHAEssE/CVFMJmmWYXswcifzP2WAhV38B0QJGjM0RwALPz4jCvyAVMha4&#10;k517606SBGqNajhgzNgsASzw7IxADhhzYkCPDjNCBnF2hIcYQC0xwgIjxuYIYIGJWup6smq4C/D0&#10;6CAjMlRr6RoYooJawwgHjBmbu4E/ekyBXWq6D0zUUteTGZGL3AT10qODjMBtTJO7gKBEBbWGEQ4Y&#10;wQhHAAvskzCdEbgyErkJnxdYiMWohgPGjM0SwALPzogia0zwMj06KBFFWmZRc4QDRozNEcACE7Uk&#10;jJMlAgmrvMVTmBGo8B4lEYUFRozNEcACz8+IAlNbR96DjMCR82Dpvp4f4YAxY7MEsMCzM6JKyshA&#10;+LREutAoiXDAiLE5Aljg+RlRYtckTiKqrELehrYTSgpKrbEaDhgzNksACzw7I2qBNVJndEHVQMhs&#10;FbMGl/doDDBibI4AFnh+RuBEMnLRVcMaREmEA8aMzRLAAs/OiCYrvJVUUCJQFMELSyaVoNaohgNG&#10;jM0RwALPz4i6xiWwtuKHGYHslN3phBhALTHCAmPGZglggedmBHJTyLtLMYzAbkQjb4a1djWJAdRq&#10;RrSA42NrEcACz86IFBWY4uYIZMMXgyURfD+iBYwYmyOABZ6fEcilESkRiIqJOtFDxg8CxozNEsAC&#10;z84IkVaRp3rY7i+9hSqpBLVGNRwwYmyOABZ4fkbAs4uUCBSFEDGLLuGAMWOzBLDAszMCqQsjY1+E&#10;aLBzEjNZOmDE2BwBLPD8jKgLbyUVMp+IMUX2oxhGOGDM2CwBLPDsjMBdc+TyatvEICNQRSLqqA8y&#10;RsCIsTkCWOD5GdGkkaEwIi/h+3R4RpMktWaydMCYsVkCWODZGVEUsshqlESggJSXPZYYQK1hhANG&#10;jM0RwALPzohSHuRFMqJC3FMHSgyglhhhgRFjcwSwwPMzomgiI2OQHLc0eXJ9KjxGOGDM2CwBLLBP&#10;wtQ9S1FhqdFdSQUny7JuouJjhANGjM0RwALPz4gqk4UPWyupICNkLHV3OiFJoNaohgPGjM0SwALP&#10;zgisrHH3LYoRdZIjg2MbSgyg1jDCASPG5ghggednRF2hAkh7dEGJwElMVLgMUl8SMGZslgAWeHZG&#10;NLiE1fWbg4yQOUijJMIBI8bmCGCB52YEkqojq2WcRCDDqnc1g1SCWqMaDjg+thYBLPD8jIA3HLcx&#10;g3oBRVTETAsYMzZLAAs8OyOQHjsy526W1KW3UCVJoFZLRAsYMTZHAAs8PyNwThkpEWnWREXM4K4q&#10;AWPGZglggWdnhEDtwriNGTgRiVcikCSBWiMRDhgxNkcACzw/I+rcW0mFrEYmimywWrO/edsCxozN&#10;EsACz86ILKu8lVSQEUijExUxg/InBIwYmyOABZ6fETinjNuYwdY0XMaOpSWVoNaohgPGjM0SwALP&#10;zgg42CZXEj06KBE59um7TigxgFrDCAeMGJsjgAUmaqnrqavPrEgKbyUVZkSFG34xEpFbYMTYHAEs&#10;8PyMQKB53KIrK5C7IUoiHDBmbJYAFniUERdyiYQzJybq/0wmhhbsRua60Fk+5SediuPq63FzeHd9&#10;+p/PG5ne9eGXJ+T5xPL8TB+O9OE9fTieH37YP0iUzCxxQH7R37/9c3M8mFSj5923869vqfgyAk77&#10;yUF4NXvgdSJluJ6dBfI84JStmxwEsWVUDQO7mXDgdJ6Ml08OYghBjgxNx1ByEFSSRkWrmKV7zD6O&#10;xiBKAydul7KDuF452FEVauUHiRk76j40kUFn7iabTwTN8Nq4ONz4wFrds8A+BZdsSwwbWssoenTI&#10;trRIJiiNn1rNhxZwfGwtAlhgn4TJjCiaMvKouEWyT0WXES1gxNgcASywT0KPERdsy5qnarE8VXDS&#10;vFyiuA2BaTM+TxW2G1NzUC8wl+GgpmOKUA9NbraqNFUlLmUvZYkMHTJZkyJjyBAZTMSpQrwh0r1d&#10;MkSuVw6WGEmqztG3lpOGJPLHT+9/eDhefdlIH2v15fbHD0jHnyYqs/zhuN/uTidUJvjH3eawgwdq&#10;FINqB8jdI1+BeHVsEHxfIHmJ8n9EU6eocNZVoFyVCVW5ePHrYvqjyYD+ZJKKQfXJ88gdg3j1UZ1d&#10;1B7bKQNKXJxXeX5I5H/mBbV0bF0IhZQHXr+vPGqpwrE+q/LspTKSKGvfVysYQyMYUJJw6pFjeVZP&#10;bzFPD0ehvq4xC59kOP2kutKyuqBXI6Yq5e6gyrgLn28pO6WpgJmSbtWgmdKIWZ28FHssZsCkFdSa&#10;NbniDfqMR05Rs5bx8Ry81UYxCwbJkBlfb1Qd1HgbtepNyEDFa0M8corerOZpMfOEzWxfzZhFTVpq&#10;hh2vBCuzzjpqNU/hTNnWJL6Mmq3mabYqXDLRk683zBImq96s5knl0EcqfenUrEe2A9t82J/z1YxZ&#10;sSRtcNGJtvlS5OXpmie5ADfLJwT5YyWlN71e/sRW0yH3yRUZQxt9htZ5l1DY+rxczsH1ClZGY4mR&#10;tB7j7FaE7VT1k/zPvKMWbFWgwFaf3BrwFEjLePwyalUgu8lHwtze7OMoBQc7RYHW9dRS6ynRjzHC&#10;V7ApDH0r68LcSMVVhqxRs7MrsdUgYBd7imq/L6mQwXwhg2XokDt+iowhgwXTG3k5CImHonKnCnkT&#10;pBOzRDpJbVs3fR0awsik7YaH9DO1+lGuSwZUl8vRr4YeR61+rBsxBztKgmM5A+rzaR5jvR5qM/c8&#10;5U0A31gzo0LSsihMXk3R4Djdq88nM1GboJACtyqWmjoUFdLVlUQMThypd/klFJWmD9xoJKRh1Lbn&#10;AlUK7ZJCNtRnPNLvdy69qaE65uWsTu6H0WAQma7d1xtmMMiqN6HNmHhtiEeScJOecvRm9W0X8237&#10;YSP6+DXet01QMdyEXWfIyAhXDjOy823TskHSHXeYTXLy4rsxRIg5zx42UkreZfh8y9O6bKdaQBJ9&#10;atumSkcmXrJVtmsGdKDznt65KPooDpS4D6Gc8dazQxxQkS4et2jw1GomWOT44CwBDGiLVup3Kh/g&#10;wZu0GK2Hhxghq8L4TCNCqNWMsMjx0TkKONgWtdTzZFbkuamu1np4iBWpSLG8jRIKB40YoKWBg23R&#10;OxszbBHQ1sODzLBVSFtgooRaLRiuEGnEAC0NHOwACVMlQ85Z2l1vPTzEDJV4MU4yHHR8gI4GDrZF&#10;L72HycyQWW/88QWZgeQQOl/IACVEkZYMmUdCQyMGaGngYAdImMqMLG1Mwq3Ww4PMsDtALTAxgVrD&#10;DAsdH6CjgYMdIGEyM4rapAJpPTzEjCwXpiJdC0xMoFYzw0EjBmhp4GAHSJjKjBy1dnqSH2SGPkLr&#10;OmTEBGoNMyx0fICOBg7238EM1JCNZkYuSnMTfICSLjMcNGKAlgYOdoCEyZJRI6Ne7ASal3msz+Wg&#10;EQO0NHCw/wZmYD/NVBVqPTykJgVy6+trvy0wSQS1Wk0cdHyAjgYOdoCEqZKBolCm7nvr4UFm4L5y&#10;LDMsNGKAlgYOtkUvvYepzCjTKtHBD62HB5nR5KaoRAtMlFBrJMNCxwfoaOBgB0iYzIyiiHe6yjwx&#10;WWYGKOkyw0EjBmhp4GAHSJjKDCzwkZZLzaC0zRKSi9TV1yEoMYBaLRUtYNMgz/KlLYxW/xysT0CP&#10;DRfuO7f20r3w/PWointUBdvrb7kzr7Vg74iyoWVpXlfeURXy7ttcGkjWQO/9xbcCiQ5sBSoyho6r&#10;ope1KRLI9H04UiJqSZkslgZPAGoNsBZ1VBrF1AHV1tIl9cxkPgI9PfSwRsUQt6j3C/9+OqvP28+n&#10;88+7/aM+Srj6itCAGq6G/Cdf9XTKmR83pzt9RVo9wc4oa8xk8Gq0wBrBV03ezRnRFLUMlJQbc6g/&#10;JPORdbbpIRpCbvKpGBR1P1lL0ovrJhEit+kVHUPKWWA0kWW14k+TcVasuaIieH/fa5HXLXlItlsW&#10;2Nf1eQzcev+Ma+D6F2NQLwFyHn3YtWqRMgpkq6jV2qE1jaUYLPAULVpPmBc7Ye7fqkFRHqbSVfAl&#10;lelCRtE687zKAlm/MmO6SmRWJDlZwHRpQmC6NB2Dpgv1PCOzouZ2Y46GRApHbVvxStTjubw8A6Ny&#10;Wv+Og/t0Uq+r+frjt6PxVr+eDtp+4MPVt8eHp9MtrMm767vz+XB7c3Pa3s12P03W//KdQN7FGZiv&#10;70iTzAqtJcmhzY65BJ8UQKvddPXkKNJqwZayYLLOpKd3+IpnwSqUTNdHG4gUQZkYb/FVYOvVWLAc&#10;OxKLXQAoDCGwYJqOIQsm07fHJXrXGgrbjby94Fd4XVWgmKc28BHgLMu84phaL9ctDMVil9VXvryn&#10;/d8+n/cf78+S/3Kds5gW9W/RaEcuevGFQhkZrpRoP7BGlJG3haE339UOhoqJ1xL34l6gIQMqpKgY&#10;0iADibj0WWRekSoyQdS2PUAV7X5Jz+RyS9+0GYfqXJMtEqlHjtEKbxGutz6ZmxfylMu3QsyLJN+N&#10;/vS0IuT49RWNpJharT8MxdA2bVR/eiRShxz1WX2+xaxV//oJ6lBjbmVYKwS+J2FrVSHMy7h8Sx6F&#10;GTJgrYInYVUGaY86VM6SPP4iZ+8Iyk+8iAx5pnzzOLRH4nPUbbVWs+1VSK/Ft1bMdKTJ96I/Pa0I&#10;Wau+opEUU6utFUMxtLUa1Z8eidThaq02t5svOAzXbvVrXVvBkPjaxozcQNxQZaqf4q5Ob21VpSll&#10;JF1ybWXIuLS2QnmwUkfU0qZ5SN3shSsCktBTy1pbVchzrq3kqG/YJ5F65Kjbaq3ms1b98AoETbK8&#10;ve9Gf3paEVKfsBSTNBtrFa8YkWurHonUIUd91rXVYmurfhgGgrtZ2oZIJuwCB3cCK4EIJx3LtKi1&#10;0mRctFYa0tpmC6qbKQwzj7Gy3Y4bKwv1e+Zo22qs5jNW/YAKFMr8D1UfTymCyhMUYjIdxlZZ3Khe&#10;RNoqpAPubJ1QfxzlWU3VYqaqH3KR8UIuYKZKhNYGTZUOFFr80MqQcclU4cpPZFlrrRq+uSDJZ62q&#10;dFCTDFoeVcg+fdQjR9dWQzWboZIl3r1dCZ2fLH4P/btRnq5KhMxUWIRJlLXyMLQi0kx16aPeOIqz&#10;GqmljJSsn+3rGTM/aatuXlZXAqlK4U+6HE5VjcBRvZ5a9KxKk3HxrMqeGZH5CenasMST5Gs9s1mL&#10;RjfQXaHgcWiPROqUo26rnZrPTvUjK3JmZMV3oz9drQjpjjuAIi0jEabWLKdq3K9Xru+oVsSrWpdE&#10;6pCjO6upWsxU9cMqcm5YRV4jsadeTzVNXniliQRyEMpIW3WPUSxXI9nQMRT91xXgkI7hATiSG9g7&#10;WMNcX3OYq8xx7Dtj3MCHok5wc17d1E2qxK8NKbIcgUWvQcIVHVMkPMfWyCrh51/3VOnjLQQbyGSu&#10;voQzgw2SMskKE++fZo1/oU8kuKb0GiRc0zFBws1AWsc72l9Z5/BXPYf3wwH0zcr4jSskj0UuHj2H&#10;ixT5+7sLalSvehUCrsiYIN8222R3HbCK96sW7/75OxxN1gFikpb4z7goQoY5d/aLTErWxX1wlZ12&#10;gnjb7LareG8OO5X05/UHQ8oQdN8/YZ6PJynu6BvxTvGPnngLKrmSLrnEFJKMKeKdeJWcVufkDYh3&#10;/0ha179kOCdIFtro6KkcKftQSbMze+cQ6lewg6LJeL545yky0K2ryze2upQ7G97sja9YzgmKv8Iv&#10;DfreWHBWVB52yenb0PF8AccDUBRhlfC3JuFwLHwJVw5G/AQuGhQ9NuGvmL6RGKYzgWcik8nxlna/&#10;NRnPl2+ZZ0LfqFjd77fjfhf901R8xZrARYOIOf3m86ENcFQYfA27g4qM54u3K+uxivcbEu/+CaY+&#10;gmTM3nWKuDbtnwzsfuc4Cn8N7rci4/ninWf4b3VO3ppzglfmOyfM40tkIRQ1BBiHHvnQ1rfatVjc&#10;OQEV6+bJu2vY0fMvT8hXiA9H+vCePhzPDz/sH+SPch5wl5+v5Md31+fdt7cm3v2zS1Sc4TknFZIo&#10;mTzaAkEaXvwJitLIimhL+96ajAmzN8oVr0vLNyfe/YNLpJpliTc8E5QY17N30j/ZKcvkNRxcajKe&#10;L94o7Wmqxqy+9xvyvfsHl4gi4Yk3AgZlAIt0TlIE2KnJ3wW6o5RHirl96dlbk/F88S5Qhnno2uF6&#10;Lv+az+WL/sElvmKKd4mqwcb3RkpVX7ybku7FL7nzjRIfIGOCeNtCZevs/YZm7/7BZcG8S5uLLEEq&#10;YR0ZO+CcqOT/i8/e4dz/WBi0QgFDkd/udt8q3m9HvOWqz9s5wVes2TvH1QWZBlw5J0lde0vLIsGi&#10;7BU4J4qMCbN3IkyB+FW835B4908t9S3R+H3v9uw9FHay7pysF9OWupgmM3T4szfz1FJudtPSEgfw&#10;OqVVa2mJhOqY2xdfWioyJszedVmtxzpvbWOw7J9a4iuec1LVSMgbdE7SKpXCv7R4azKeL95pWXkF&#10;lNeY2NcfEytfmT97M08t8xqnOmbfWySVX6EnLcRr2PfWZEwQbz2M1iJ0Fe83IN6YWH3xZp5aplku&#10;zJ1inFkiAEVO/s45EQUqAtPGd1Wh8jR+xm7xixfPIUKQ4wWLYdAxJOuIfaylNrbEOLSXYvS2hdQC&#10;79ca0E9LqwJBAXrowziiDw+MAPfppKdy0lWEU72sFYCZRXRkZnBfk5gHpN+VJvXFPqRIcwk+KYBO&#10;EDNdPTmKtC6vF1te909uS+bJbVvvZPZnL+Zd4MzULkDKIl3QgmlCpAVTdAxaMFnFWCdAIEJDite1&#10;c6Q+1Go1MmpcJvoiLgw3/U6txoFJ1G3KARON9DSO0q3Wa7ZEZfLoy7dezAPiVYvCVUhfsxatpmsx&#10;09U/ti6Zx9ZpkyGNk1qvCNgEP6FTitWMrDEs984yFDml2fbFF19ECEyXpmPIdKUZLpx1g4tmMF21&#10;qJU/EDRdRSoazcIM7CQWkUGiVps5F92XiQq54i4t6KoCizT1asaxdZbIGB35mlQJ5EvPbXK1YSSx&#10;0tRepCFN08LULBKNDC6+9OBUIP+dvvsnikrv4ga5hpeF3rXkIReRWvVfAtObTUffx4AY0EtYvYM/&#10;fjti+0SejH49HXTNSHy4+vb48ISvDgi3vzufD7c3N6ft3WzeAXId+t6BTn8Yf0L7XU1Uxpy3JHnK&#10;PHVB3knuzZLWzY9RWsTQT5bmc+YUzmTFmQQ5kytn0uYYgwyXkXREZJZkOo1XeAbMG5lMG5M2Nktx&#10;Ce/SPGyLUAnc5rsMpRogaVOn6qZ3kIC+zJJwcSbV1VlcylmUW+zeCg1fQYwYc3AiBPZGpBCmpX8M&#10;lYkUKW+1qyhEYlK3QJxe3FckSuArGkKGnEUkKqhNTAS5QKFJGO6dtyNCok+tmV8RBKfdT5Hq3MFB&#10;baqLSiPxJ5f1Dsqsj7Zx/puqDeHgQ403pTLfXZofjCojVNnuRdFAqDWbMtS3SPICZFx6qB0RJh0k&#10;ObmITVuMqpGI+yLYcV++TXv+Q5RSayh2bzUCjWm3MLniRDpKSAY/35zDRowRawFRmZXVOPcgs4Vx&#10;naFGY++lhRajb7tFyLgItcY4Kpkd7o3I+4C20YvjmI91x24+n7wfVoYp6T/XHgR0KmQTXrtWkXbR&#10;tLhasNWCYb/njVgwjk1YlxT9JcXhfnuL/zfbOvjU29bZH3ZP2PT5uD8+bs6nP++Pn24+HDdf758+&#10;PT7cYAuxvMFfnT8fd9fmIY9Rz3jcHP/1+fCn7f7xsDnfv79/uD//oR6HaBlJ1NOX3+63cgtK/mP7&#10;65ffjlf3H3DhFft/ZnXyy+Pm0+5KfgFbRCj5N9L57D3i/cP94af7hwfp4cvPhthjzHj3Hz/eb3c/&#10;7refH3dPZz3o4+4BdO+fTnf3hxPyTtzuHt/vQODxlw+wl9vTeXPevbs+HO+fzpK+ze3pfNydt3fy&#10;40fQ8d+77VkS2vpBEe3olEM4HSQL3NIIlFx9k9ux2BMtdAizTsGkukAqi6stfsZXlb0jWSMESZnr&#10;1gpLpr74ebd//P/UXf9qg0AMfpWyJ6hOXVvYYKN/7s+9wLV2Kkiv88fq4+9Lcnd2SpkM52xBUBAb&#10;L8kX810uZ3pgFJAFw95r3E+3mLEUQVhCyDUZHdiviZSEYXAqGmCdpumCe+9hWSmnUBc1Y2hwTuw6&#10;z1v857ZgvhUEuSjLQepoPykkOEs69mMSikdx7zxk370ti2AE8DdYoTl5LSs+39diEfS3gpOYZEfT&#10;Srq+/i295B/ZN9mxzrPYuhhZ2FaV6eJTofdKrNkJcFN+xL2kPTEoOhNQWpwLdXq8Kz9qRVCS2/Yt&#10;8+jsQr6I44ZgEjYtJI6FSU7K6T0ITOcAkwDyP4ZJTDNhcwCMBDwhjFbYmVKg2OIkCjBpWoudP4pW&#10;yJCNKVsm6mZw0pUEvuHddrpBWOyWBC6q5kUjODgq70ps8YLAw6pNJpBDL+wuv+dqNzNmCEG0BYS4&#10;/+/G7DsUVM2u4TCPmUQ8dUR0OOrnutLvGcfc9rkGjKac4QLTI47ZqqpbRTZUVdjLODRcvweCav3A&#10;/Fgb3aCeNYg7WdASRr4j8cbVlRN/JCSfj65crVKrq26t0lBd+eANsbRfOPElOATh1CdXlpN/OmUh&#10;3iebc4JJZHwAJAjzabbfqkpdXrMjbg6+TnUeH4qnLwAAAP//AwBQSwMECgAAAAAAAAAhABNhKgo7&#10;AwAAOwMAABQAAABkcnMvbWVkaWEvaW1hZ2UxLnBuZ4lQTkcNChoKAAAADUlIRFIAAAA1AAAAJwgG&#10;AAAAr/gA4AAAAAZiS0dEAP8A/wD/oL2nkwAAAAlwSFlzAAAOxAAADsQBlSsOGwAAAttJREFUaIHt&#10;mU9IG2kYh59vZjIGxKbdmGCrkU0vUhhZAnt3RY/+Ke2l9SZeFo8uFWrOycGyHhc9LN7EsmDRU2/B&#10;Wy+i0NTiRdIkbMKyM2xw0xjHydtDqJe2tPaSDMwDHy983xx+zwx8h/mpVqulNjc355eXl5/Ztv0D&#10;QDgcbuETzs/PNYBoNOqsrq4+mZ+f3zTW19d/XVxc/GN4eFimpqYYGBigXC5rpVIJx3EQkU7n/gRd&#10;1+nv7yeZTBKLxahUKuRyuVsLCwt/XlxcmKqnp6eZSCRCc3Nz6uzsjJ0XO7wrvAMF6qYCvdMKn8EF&#10;qbVftmVZTE9PEwqF2NraklKp5BrNZtOcnJzE8zy2n29T/bcKU8BPIKHu+0pXnAOvIL+fRxAePnjI&#10;xMSE2tjYMDXDMCQWi3F8fEzl7wpyX+BnINTp1F8hDPzSXm/yb6hUKsTjcQzDEM0wDNE0jWKxiOpR&#10;cK+zWa9Nqj2KxSKaprWlPp41Gg24AagOhftebrRHo9G42tK+8KivCaT8QiDlFwIpvxBI+YVAyi8E&#10;Un4hkPILgZRfCKT8QiDlFwIpv3AlZZomvAe6+E/zZ3nfHqZpXm1pnuchIgwODiJ1gVKHwn0vb9tj&#10;aGgIEcHzPDTXdTXHcbAsi8jNCOovBYWOxvw2BHgN6qUiMZwgkUjgOA6u62oKkFQqxczMDNVqle3n&#10;29T+q6FuKSQqXVvlqH8U8r9w+85tHj96TF9fH3t7exwdHYlaWVnJZLPZlVQqxfj4OOFwmIODA8rl&#10;MrZj05LuKxV1TScei5NMJhkdHaVer5PL5Tg8PCSdTmeU67pGOp3OrK2t/XZ5ealHIhGvt7dXKdX9&#10;TYGIUK/XpVar6YZheEtLS79nMpm0+lh/npycjOzu7s7m83nLtu1oh/N+M9Fo1LYsKz87O7s7MjJy&#10;AqC6sdO9DoVC4cfT09O7ALque2NjY/uIiK9XNpt9SvsuFNM0myLCB/aCorj44JCHAAAAAElFTkSu&#10;QmCCUEsDBAoAAAAAAAAAIQCbmJMFKQMAACkDAAAUAAAAZHJzL21lZGlhL2ltYWdlMi5wbmeJUE5H&#10;DQoaCgAAAA1JSERSAAAANQAAACcIBgAAAK/4AOAAAAAGYktHRAD/AP8A/6C9p5MAAAAJcEhZcwAA&#10;DsQAAA7EAZUrDhsAAALJSURBVGiB7ZnPSxtpHIef951J/EltN0Zi0WHtRaqzlMDeXdFjokt78yZe&#10;ikeXFWrOycFSj0UPxZu0ly7xH8j2trAHPaSCB0WTsOmhGTBBkjCO3z1kG1jaYuslGZgHXr7wzhw+&#10;z7wDA/NR19fXand3d3l9ff15pVL5AaC3t/can9BoNDRAJBJxNjc3f19eXt41t7e3n66urr60LEsS&#10;iQSxWIxSqaSLxSKO4yAinc79GYZhMDw8zMTEBNFolHK5TC6Xu7eysvLKdd2Q6unpaY6Pj4eWlpZU&#10;rVbj7R9vOT87BwXqrgKj0wpfwAW5aD1s27ZJJpOEQiH29vakWCy6ZrPZDM/Pz+N5Hq/fvObDxw+Q&#10;AB6BhLrvlNo0gL8g/y6PIDx5/IS5uTm1s7MT1qZpSjQa5ejoiPI/ZeRXgZ+BUKdT30Av8Etrvc+/&#10;p1wuMzIygmmaok3TFK01hUIB1aPgYWezfjfx1igUCmitW1KfrtXrdbgDqA6Fuy13WqNer7e39Fdu&#10;9TWBlF8IpPxCIOUXAim/EEj5hUDKLwRSfiGQ8guBlF8IpPxCIOUX2lJ9fX1QBbr4T/MXqbZGf39/&#10;e0t7noeIYFkW0hQ46lC423LQGpZlISJ4nod2XVc7jsPU1BSj90dRWQV/A25Ho95MA8gBf8K0PU0s&#10;FsNxHFzX1QqQeDzOwsIC1Wr1/1XOUBdXOdX/qpyfbJKJJOFwmP39fQ4PD0VtbGykM5nMRjweZ3Z2&#10;lsHBQU5OTiiVSl1bummt26Xb2NgYtVqNXC7HwcEBqVQqrVzXNVOpVHpra+u3q6srY2hoyBsYGFBK&#10;dX9TICJcXl7KxcWFYZqmt7a29iKdTqfUp5M4Pj6ezGazi/l83q5UKpEO5/1mIpFIxbbt/OLiYnZy&#10;cvIYQHXj6/U9nJ2d/Xh6evoAwDAMb2Zm5h0i4uuVyWSe0fq6SjgcbooI/wKbJKDPbc+vSQAAAABJ&#10;RU5ErkJgglBLAwQKAAAAAAAAACEAnQiX4dASAADQEgAAFQAAAGRycy9tZWRpYS9pbWFnZTMuanBl&#10;Z//Y/+AAEEpGSUYAAQEBAGAAYAAA/9sAQwADAgIDAgIDAwMDBAMDBAUIBQUEBAUKBwcGCAwKDAwL&#10;CgsLDQ4SEA0OEQ4LCxAWEBETFBUVFQwPFxgWFBgSFBUU/9sAQwEDBAQFBAUJBQUJFA0LDRQUFBQU&#10;FBQUFBQUFBQUFBQUFBQUFBQUFBQUFBQUFBQUFBQUFBQUFBQUFBQUFBQUFBQU/8AAEQgAbgC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fPiF4tvfEWu3+nJcXEGkWU/wBm8m3kZPPkH3y7LzweNteZ65ceFPC0cb6rJZWnm/dS&#10;Tdvf/dUfNXWax/yNHiT/ALCl1/6FXyX8dPEF3beKNYdJPLnmvvsazf8APOJF+6tZ1ZxhBzl0O3L8&#10;DVzHFUsLS+KbSV/M9w/4TX4f/wDPxH/4Dz//ABNH/Ca/D/8A5+I//Aef/wCJrxnwR+yT8SPiD4W0&#10;7xDpAtZLC+TzoHn1N1YruxyK3/8AhhH4s46WP0/td/8A4mvO+uz/AOfMj76rwjhKMpUquZ0U07NX&#10;e6PR/wDhNfh//wA/Ef8A4Dz/APxNH/Ca/D//AJ+I/wDwHn/+JrwXxz+zt4l+G09vb+Jtf0fTLm4+&#10;eK2OqSs+3+9tVT8tdPo/7FvxM1/TYNR0q70i+0+dN8Fzb6u7pIv/AHzR9dq/8+ZEf6q4D/oa0fvZ&#10;6n/wmvw//wCfiP8A8B5//iaP+E0+H/8Az+W0f/XS3lT/ANlrzj/hhL4tf3bH/wAGz/8AxNeX/Ej4&#10;eeKfgV4jh03WbhLfUDbLdqkN488Tx7mHzbv92iWPcPjpSS7m9LgynjZSpYLH0qlSzaSbu7H2Hpdn&#10;pksdvf6b5ce/54rywuGT/vmRGr3T4Q+Lr3Xra/07UpDPeaeU23L/AH5o33Fd3+0NtfI/7P8AqD3O&#10;n6xD/wAuqPb3MSf3GlVt3/oNfTHwL/5GDxB/162v/oVxXqn5i1ytpns9FFFAgooooAKKKKACiiig&#10;D5c1j/kaPEn/AGFLr/0Kvjf48f8AI0ah/wBhiX/0U1fZGsf8jR4k/wCwpdf+hV8b/Hj/AJGjUP8A&#10;sMS/+imrjxv+7T9GfX8Jf8j3C/40foT+yX/ybt4I/wCvP/2dq0v2gfi7B8Gfh5e6wPLk1e4P2bTr&#10;eT/lpOf/AGVfvVm/sl/8m7eCP+vP/wBnavlz/gqP8SL/AMF3Hg+D+zbi+08211cxlPkiacMo27+z&#10;ba0ofwoeiPJzr/kZ4r/r5P8A9KZ8863rd/4n1e71TVLuS+1C6fzZ7l/vOxr2P9ln49XXwn8aW+la&#10;hef8Ujqc+y5ST7lrK3CzL/d/2q/OK9/af8W3E7vbR6daQfww/Z9//jxrpPAP7R2tarqf2PV9Pt7u&#10;F9zvcWv7l41/9BroPGP6HR84DKea/Ob/AIKFf8lksP8AsCR/+jZa+6/hJql9rfws8KahqkElpqNz&#10;pdvLcQzpsdHMS7gy18Kf8FC/+SyWH/YEj/8ARstePmn+7fNH6V4ef8jyP+Cf/pLNL9nT/jz1j/rh&#10;Zf8AoqSvqT4F/wDIweIP+vW1/wDQrivlv9nT/jz1j/rhZf8AoqSvqT4F/wDIweIP+vW1/wDQrivX&#10;WyPzmp8cvV/mz2eiiimZhRRRQAUUUUAFFFFAHy5rH/I0eJP+wpdf+hV8b/Hj/kaNQ/7DEv8A6Kav&#10;sjWP+Ro8Sf8AYUuv/Qq+U/jp4Tu5PFGoJ/q55br7fa+Z8iTqy7WVWrmxcJToTjDqj6PhzFUsFm2G&#10;r15WjGSu+yPq34PfG7wl8H/2a/Aj+IdQMd1PYM8FjbxmW4nw5+6v+NeF/tHftSWHxz8M3nhaPwfZ&#10;/wBiyjCXerHzbqNv+ekIT/Vt/wACr5+v7vxPqNvYW15bXk8OnwfY7NPLX9xFuY7V/wCBNVP7Jrf/&#10;AED73/v2tedSxsoRjD2UtF2Pt8fwpSxWMq4iGY0LTlJq8+7v2PmT4kfATU9N1jztKj8+yuH49mNe&#10;0/s6/D2L4Pazp/iTUNL07XdUtn81bDUo/Nt93/TReOn8Ndl9k1v/AKB97/37Wj7Jrf8A0D73/v2t&#10;afXv+nUvuPO/1Mh/0MaH/gf/AAD77+H/AO3n4W1ryLbxVptz4cuXHzXMP+kWufqvz/8AjteBft9a&#10;lbax8U9Hv7KdLqzn0CKWCaCTcsitJLtZa8B+ya3/ANA+9/79rV+/i8S+LI7C21EXHk2Vr9kgmu9q&#10;JawKzHb/AOPPXJiq0sVT9lGlLfqj6bh3J8Nw5jnmGJx1GUYxlpGV3rHoj6J/Z0/489Y/64WX/oqS&#10;vqT4F/8AIweIP+vW1/8AQrivmv4B6PLY6Pql55fl2tw8UMDyf8tFiVhu/wDHq+lPgX/yMniD/r1t&#10;P/Q7ivoFsfic2nNtd3+Z7PRRRTICiiigAooooAKKKqXd7BptnLc3M0cFvEm95X+VUWgDxz4g/DrU&#10;7PXLzVNLs5dSs71/Olhg2+bDL0bCnG5WrhtQ8MXupQeTeeF9Ru4f7k+lSun6pXdeIvi9q2pX+3QJ&#10;YtNsF+7Ld2++Wb/a2lhtWvKLvxP4n+IUcF/rVtp2pIS5tkkkaJEj/wCuflP8396gBdQ8B6PpFncX&#10;l54H8i1hTfLNJoPyIv8A3xWZ/ZfhX/oV4v8AwQt/8ap95octzbyQv4f0qPf/ABx3Gx/+A/uKPM8a&#10;233LfRb9P+ni5lif/vpIiv8A47QBH/ZfhH/oV4//AARN/wDGqP7L8I/9CvH/AOCJv/jVbEd54g8u&#10;PztL07f/ABeXqLbP/RFV9QvPFf7v7Hpeiyf33uNRlT+UFAGf/ZfhSWSNP+EXj3zOiJ/xIm+8zYX/&#10;AJZVsXHw3i+zyfY/A/kXWz91NJ4d3+W38LbdgrHk0/xHq8ezVbfSp7XzEf7HBcMkUm1sruYxFmq5&#10;/Zdx/wBC3ov/AIE//aKAN/QPDviqLT4LbUNI1DUtRHyPNBpTWkL/AN3asjbV/wC+q9v+FvgufwpY&#10;3lzflBqd+6tKiPuSFV+5GPpuNeGeGPH3jLw5qMei2c9lpumfZXuYof8Aj72MrqGVcqm1fmr1XwJ8&#10;V5p7kad4iuI/OlfEF8kflI7H/lm687W9KAPW6KKKACiiigAooooAK+Zv2jb7V9W8X2+hQ39zHp6x&#10;xPHZwy+Uryt5r+ZJJ1+Xyvlr6Zr5X/aL1y08N/EuPVb8yJZW9rE8rxx79i+VdfNQBwH/AAi/iD/n&#10;4vP/AAat/wDFVh6p8O/7Ns7y/m0/zEhR5pf9IXf8vLV1H/C3PDv/AD0vf/AeqesfFDRNS0fULa2+&#10;2zzzWsu1Ps3+zQByej+F9M8QaHJrGm+Xd6XDv3XMdx8nyfM1Yf2zwv5e/wAyTZ/1zn/+IroPEfwY&#10;8P8Aij+1JnuPiJBdah5u7yNdvFhRn3fdhEu3b833K+dP+Hfusf8ART/F3/gqf/5IoA+m9P8Ahn/a&#10;Vnb3Ntp/mWtwiPE/2j/WK1R6f8O/7S0+3vIdP+SZN6+ZcLXjGjxaF4G+L3hv4a/2f4/vtdjsku4L&#10;yfxVdw2s/kxM/wA1uGYLv8j/AFVfS/g/xRZf8Ivpe/7RG/2VPk+xT/8AxFAHL/8ACq5f+gf/AOTC&#10;0f8ACq5f+gf/AOTC13n/AAlGn/8ATz/4BT//ABFH/CUaf/08/wDgFP8A/EUAeb3Ghp4S1CNHk/sl&#10;7hPlm/tFYvM+bb5e6uP8P/Gvwx4x8d3ngfSvEeo3/iSJ7iGWx+0Tp80O7zV3H5f4a9Y1jXEvvElv&#10;9j1CSwdLXezyaVLceYvm/d2lR/31XzJ8J/gf488E/tDah4w1jULJ/B32vVbmCzt453lT7R53l/L5&#10;I/56f3qAP0q/Z+1i81v4ewyX13LfyQTeTFNP/rfL2I6q57kb+teoV5H+zJ/yTSP/AK7j/wBEQ165&#10;QAUUUUAFFQSypbRPLLIERPmZ27CvBL344a7qOsX40mS2tNMhAeN5rJpW2n7ufnHzFfmoA+gq+W/2&#10;k9O0e88Uaw+vXH2TS4tOtfPf+Da32hPm+U/3qr+CP2ivHvjOfUA+n2+k2tvs8qa7s3Dz7v8AYLCv&#10;MPjn4j8W+NdT1jTJtHvb+1vbW3hlvLDTnVfkbf8Au/lk/vUAZn2z4Wf9DRH/AOO//Gqf9o+GUcfn&#10;J4o8v76edHt/iXb/AM8v9qvH/wDhUep/9AfxH/4BN/8AGK7Dwf8As9v4p0u8/tK41nQkin+VJ7dd&#10;8nyr8y5RKAPRJPip4PtpNn/CeXsn/XONX/8AaFH/AAtjwf5fnf8ACcXuxH2b/LX7zbv+mH+zXgf/&#10;AAruXzN6WevbN+9fMt9j/wDoipP+Ff3EVnJD/Z+s7N6Tf8e7feXd/wBMP9qgD3T/AIW54P8AMj/4&#10;ri9/8B1/+MVX0/4qeB7G3jsLbxxexpCibU8v+H5tv/LD/ZryfxJ8F/7A/svZ/bN29xapcy+Xbr+4&#10;Zv8AlnxE/wA1YcfwzeO4km+x69vdET/j3/u7v+mH+1QB9Af8Ld8H/wDQ8Xv/AH7X/wCMVHcfGDwZ&#10;bfZ9/jy9j+0O6Rfu/wDWMi72/wCWH92vI/B/wTTxJJqEM0ms6alpYvMryW6/v2/558onzVzdx8M3&#10;vf7Pd7PXo/sjyzL/AKP/ABSxKjbv3H+zQB75/wALU8FfbPtn/CcXvn+X5O/y/wCFm3f88KsSfFTw&#10;fLbyO/ji92f6lv3a/wAX/bCvD9D+E/8Aa+uWdhNHrNpBdzoj3P2ffs/2mzEK1Nc+Hfg/w/qGoaPe&#10;eKNejninTzf+JVF95V/h+b7vzUAffv7OXkf8K/f7HJ5lp9r/AHDf9MvKi2/+O4r1avhTwH+03afD&#10;zw/Ho+m6xJcWqfx3GjfP8qqnaUf3a9K8L/tI6z4y0u7vNK1KxuPs3ySWx05lm3bd33fN70AfUNFe&#10;d/CT4gy+ONOuEvJYJNQg2yb4E2JNA4zG4XJ/3fwr0SgDxX48+OzbQf8ACNWGJLi42i5X+/u+5D/w&#10;L7zf7P8Av149qmn6tbaXHZ6bH5k7v50955mx3b+L+Ifernda13StXuLqbWL7V7y4W5nlkY21s4WQ&#10;y7CU3Dj0/wB2qOfDH97Uf/AO0/woA7DS9Lvbmzks9bs5J0f5/OuLjzfm/h2ruNcnceH7uO4kh+x+&#10;ZsfZv+zy7P8AvoWu2oseF/72o/8AgFaf/E0Y8L/3tR/8ArT/AOJoAluNDu7a4khez+dP+edvK6f9&#10;9C1qP+x7j/nz/wDJKf8A+RaM+GP72o/+Adp/hRnwx/e1H/wDtP8ACgA/su6/585P/AKf/wCRaP7L&#10;uv8Anzk/8Ap//kWkx4X/AL2o/wDgFaf/ABNLnwx/e1H/AMA7T/CgCT+w7uKS3R7fy0m2Pvjt5X+V&#10;v+3WtDULOWx8ywS3k1KyTf8AJcac2yOX+8uLd1/8erLz4Y/vaj/4B2n+FJjwv/e1H/wCtP8A4mgD&#10;pfBdncR3l5vt47RHg2b47Jrd/wD0RHVfULe9trySFNQ1HYn3f3d9L/48ny1hY8L/AN7Uf/AK0/8A&#10;iaXPhj+9qP8A4B2n+FAHQaXJex6hbvNeajIm/wCZJLe+2f8Aj/y1H44+2/2pH5P7xNn/ACzt5f8A&#10;x5kb5qwseF/72o/+AVp/8TSbvCv9/VP/AADtP8KAJtL+0fbI/t8d79l/ieOOff8A1rtPC/2i28y2&#10;mt5Pk+7c/Z2TzP8AgTsd1cL5/hf/AJ6ap/4B2n+FOz4Y/vaj/wCAdp/hQB6Z4M19vAPivzk/49Yt&#10;02z+/Zu/71f+AN81fVMUqTRJJGQ8bgMrK3BB6EV8HW194c0uf7Ra3Gr2821l8yO0tAcHr/DUlv8A&#10;F7xJp9vFa2PijWIrKBRFBGwiysYGFHTsAKAP/9lQSwMEFAAGAAgAAAAhALyKNxzfAAAACQEAAA8A&#10;AABkcnMvZG93bnJldi54bWxMj0FrwkAQhe+F/odlCr3pJtpITbMRkbYnKVQL4m3NjkkwOxuyaxL/&#10;fcdTe3y8jzffZKvRNqLHzteOFMTTCARS4UxNpYKf/cfkFYQPmoxuHKGCG3pY5Y8PmU6NG+gb+10o&#10;BY+QT7WCKoQ2ldIXFVrtp65F4u7sOqsDx66UptMDj9tGzqJoIa2uiS9UusVNhcVld7UKPgc9rOfx&#10;e7+9nDe34z75OmxjVOr5aVy/gQg4hj8Y7vqsDjk7ndyVjBeNgnmSxIwqmMxAcL+M7/nE4PJlATLP&#10;5P8P8l8AAAD//wMAUEsDBBQABgAIAAAAIQCFUOwrzwAAACoCAAAZAAAAZHJzL19yZWxzL2Uyb0Rv&#10;Yy54bWwucmVsc7yRwWoCMRCG7wXfIczdze4KIsWsFyl4LfYBhmQ2G91MQpKW+vYNlEIFxZvHmeH/&#10;/g9mu/v2s/iilF1gBV3TgiDWwTi2Cj6Ob8sNiFyQDc6BScGFMuyGxcv2nWYsNZQnF7OoFM4KplLi&#10;q5RZT+QxNyES18sYksdSx2RlRH1GS7Jv27VM/xkwXDHFwShIB7MCcbzE2vyYHcbRadoH/emJy40K&#10;6XztrkBMlooCT8bh73LVnCJZkLcl+udI9E3kuw7dcxy6Pwd59eHhBwAA//8DAFBLAQItABQABgAI&#10;AAAAIQDQ4HPPFAEAAEcCAAATAAAAAAAAAAAAAAAAAAAAAABbQ29udGVudF9UeXBlc10ueG1sUEsB&#10;Ai0AFAAGAAgAAAAhADj9If/WAAAAlAEAAAsAAAAAAAAAAAAAAAAARQEAAF9yZWxzLy5yZWxzUEsB&#10;Ai0AFAAGAAgAAAAhAAvMzcqdPQAA14oCAA4AAAAAAAAAAAAAAAAARAIAAGRycy9lMm9Eb2MueG1s&#10;UEsBAi0ACgAAAAAAAAAhABNhKgo7AwAAOwMAABQAAAAAAAAAAAAAAAAADUAAAGRycy9tZWRpYS9p&#10;bWFnZTEucG5nUEsBAi0ACgAAAAAAAAAhAJuYkwUpAwAAKQMAABQAAAAAAAAAAAAAAAAAekMAAGRy&#10;cy9tZWRpYS9pbWFnZTIucG5nUEsBAi0ACgAAAAAAAAAhAJ0Il+HQEgAA0BIAABUAAAAAAAAAAAAA&#10;AAAA1UYAAGRycy9tZWRpYS9pbWFnZTMuanBlZ1BLAQItABQABgAIAAAAIQC8ijcc3wAAAAkBAAAP&#10;AAAAAAAAAAAAAAAAANhZAABkcnMvZG93bnJldi54bWxQSwECLQAUAAYACAAAACEAhVDsK88AAAAq&#10;AgAAGQAAAAAAAAAAAAAAAADkWgAAZHJzL19yZWxzL2Uyb0RvYy54bWwucmVsc1BLBQYAAAAACAAI&#10;AAECAADqWwAAAAA=&#10;">
                <v:shape id="Graphic 336" o:spid="_x0000_s1145" style="position:absolute;left:2699;top:4649;width:29324;height:5652;visibility:visible;mso-wrap-style:square;v-text-anchor:top" coordsize="293243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13wQAAANwAAAAPAAAAZHJzL2Rvd25yZXYueG1sRI9Li8Iw&#10;FIX3gv8hXGF2mloZlWoUEUbEnQ/E5aW5tsXmpiSx1n8/GRhweTiPj7Ncd6YWLTlfWVYwHiUgiHOr&#10;Ky4UXM4/wzkIH5A11pZJwZs8rFf93hIzbV98pPYUChFH2GeooAyhyaT0eUkG/cg2xNG7W2cwROkK&#10;qR2+4ripZZokU2mw4kgosaFtSfnj9DSRe213sxtWt517fh80FunjkKdKfQ26zQJEoC58wv/tvVYw&#10;mUzh70w8AnL1CwAA//8DAFBLAQItABQABgAIAAAAIQDb4fbL7gAAAIUBAAATAAAAAAAAAAAAAAAA&#10;AAAAAABbQ29udGVudF9UeXBlc10ueG1sUEsBAi0AFAAGAAgAAAAhAFr0LFu/AAAAFQEAAAsAAAAA&#10;AAAAAAAAAAAAHwEAAF9yZWxzLy5yZWxzUEsBAi0AFAAGAAgAAAAhAPv7bXfBAAAA3AAAAA8AAAAA&#10;AAAAAAAAAAAABwIAAGRycy9kb3ducmV2LnhtbFBLBQYAAAAAAwADALcAAAD1AgAAAAA=&#10;" path="m1034796,522732l963930,421386r-4572,-6858l950214,413004r-6096,4572l937260,422148r-1524,9144l940308,437388r26708,38646l78282,62293r47448,-4381l133350,57912r6096,-7620l138455,40386r-533,-5334l131064,28956,,41148,70104,142494r4572,6858l83820,150876r6096,-4572l96774,141732r1524,-8382l93726,126492,67437,88493,954392,501713r-53708,5017l894588,513588r762,7620l896112,529590r7620,5334l1018336,524256r16460,-1524xem2932176,6858l2808732,762,2801112,r-6858,6096l2794254,13716r-762,8382l2799588,28956r7620,l2853232,31445,1928825,507822r24943,-39192l1958340,462534r-2286,-9144l1949958,448818r-6858,-3810l1933956,446532r-3810,6858l1863852,557784r123444,6858l1994916,564642r6858,-6096l2001774,557784r,-6858l2002536,543306r-6096,-6858l1988820,535686r-46038,-2477l2866656,57111r-24396,38901l2837688,102870r2286,8382l2846070,115824r6858,3810l2862072,118110r3810,-6858l2932176,6858xe" fillcolor="red" stroked="f">
                  <v:path arrowok="t"/>
                </v:shape>
                <v:shape id="Graphic 337" o:spid="_x0000_s1146" style="position:absolute;left:1167;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r0xQAAANwAAAAPAAAAZHJzL2Rvd25yZXYueG1sRI/RisIw&#10;FETfBf8hXMGXZU1XQddqlEUQBFnF1g+4Nte22tyUJmr9e7Ow4OMwM2eY+bI1lbhT40rLCr4GEQji&#10;zOqScwXHdP35DcJ5ZI2VZVLwJAfLRbczx1jbBx/onvhcBAi7GBUU3texlC4ryKAb2Jo4eGfbGPRB&#10;NrnUDT4C3FRyGEVjabDksFBgTauCsmtyMwou51OiL37/u9qmdNxOk4/habpTqt9rf2YgPLX+Hf5v&#10;b7SC0WgCf2fCEZCLFwAAAP//AwBQSwECLQAUAAYACAAAACEA2+H2y+4AAACFAQAAEwAAAAAAAAAA&#10;AAAAAAAAAAAAW0NvbnRlbnRfVHlwZXNdLnhtbFBLAQItABQABgAIAAAAIQBa9CxbvwAAABUBAAAL&#10;AAAAAAAAAAAAAAAAAB8BAABfcmVscy8ucmVsc1BLAQItABQABgAIAAAAIQC7bSr0xQAAANwAAAAP&#10;AAAAAAAAAAAAAAAAAAcCAABkcnMvZG93bnJldi54bWxQSwUGAAAAAAMAAwC3AAAA+QIAAAAA&#10;" path="m379475,l,,,108203r379475,l379475,xe" fillcolor="silver" stroked="f">
                  <v:path arrowok="t"/>
                </v:shape>
                <v:shape id="Graphic 338" o:spid="_x0000_s1147" style="position:absolute;left:1167;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1OwAAAANwAAAAPAAAAZHJzL2Rvd25yZXYueG1sRE9Ni8Iw&#10;EL0L/ocwgjdNVVakGkUFRdiDWEXwNjZjW2wmpYm2++83B8Hj430vVq0pxZtqV1hWMBpGIIhTqwvO&#10;FFzOu8EMhPPIGkvLpOCPHKyW3c4CY20bPtE78ZkIIexiVJB7X8VSujQng25oK+LAPWxt0AdYZ1LX&#10;2IRwU8pxFE2lwYJDQ44VbXNKn8nLKKDqdW+O2fR3e2lp/3PbXOku90r1e+16DsJT67/ij/ugFUwm&#10;YW04E46AXP4DAAD//wMAUEsBAi0AFAAGAAgAAAAhANvh9svuAAAAhQEAABMAAAAAAAAAAAAAAAAA&#10;AAAAAFtDb250ZW50X1R5cGVzXS54bWxQSwECLQAUAAYACAAAACEAWvQsW78AAAAVAQAACwAAAAAA&#10;AAAAAAAAAAAfAQAAX3JlbHMvLnJlbHNQSwECLQAUAAYACAAAACEAE1udTsAAAADcAAAADwAAAAAA&#10;AAAAAAAAAAAHAgAAZHJzL2Rvd25yZXYueG1sUEsFBgAAAAADAAMAtwAAAPQCAAAAAA==&#10;" path="m379475,l,,,108203r379475,l379475,xe" filled="f" strokeweight=".0515mm">
                  <v:path arrowok="t"/>
                </v:shape>
                <v:shape id="Graphic 339" o:spid="_x0000_s1148" style="position:absolute;left:1175;top:2409;width:3791;height:337;visibility:visible;mso-wrap-style:square;v-text-anchor:top" coordsize="37909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RowwAAANwAAAAPAAAAZHJzL2Rvd25yZXYueG1sRI/RisIw&#10;FETfBf8hXMG3NdWyotUooogrLCxb+wHX5toWm5vSRK1/bxYWfBxm5gyzXHemFndqXWVZwXgUgSDO&#10;ra64UJCd9h8zEM4ja6wtk4InOViv+r0lJto++JfuqS9EgLBLUEHpfZNI6fKSDLqRbYiDd7GtQR9k&#10;W0jd4iPATS0nUTSVBisOCyU2tC0pv6Y3o+DMcZajOXaH6HuXfk6zn5mLpVLDQbdZgPDU+Xf4v/2l&#10;FcTxHP7OhCMgVy8AAAD//wMAUEsBAi0AFAAGAAgAAAAhANvh9svuAAAAhQEAABMAAAAAAAAAAAAA&#10;AAAAAAAAAFtDb250ZW50X1R5cGVzXS54bWxQSwECLQAUAAYACAAAACEAWvQsW78AAAAVAQAACwAA&#10;AAAAAAAAAAAAAAAfAQAAX3JlbHMvLnJlbHNQSwECLQAUAAYACAAAACEAIjKUaMMAAADcAAAADwAA&#10;AAAAAAAAAAAAAAAHAgAAZHJzL2Rvd25yZXYueG1sUEsFBgAAAAADAAMAtwAAAPcCAAAAAA==&#10;" path="m342900,l40386,,,33527r378714,l342900,xe" fillcolor="silver" stroked="f">
                  <v:path arrowok="t"/>
                </v:shape>
                <v:shape id="Graphic 340" o:spid="_x0000_s1149" style="position:absolute;left:1175;top:2409;width:3791;height:337;visibility:visible;mso-wrap-style:square;v-text-anchor:top" coordsize="37909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hvwAAANwAAAAPAAAAZHJzL2Rvd25yZXYueG1sRE/LisIw&#10;FN0P+A/hCu7G1Aci1ShFKAw4gq8PuDTXttjclCTT1r83iwGXh/Pe7gfTiI6cry0rmE0TEMSF1TWX&#10;Cu63/HsNwgdkjY1lUvAiD/vd6GuLqbY9X6i7hlLEEPYpKqhCaFMpfVGRQT+1LXHkHtYZDBG6UmqH&#10;fQw3jZwnyUoarDk2VNjSoaLief0zCvp1+D13uc2Wh1N2PnLu7vJ2VGoyHrINiEBD+Ij/3T9awWIZ&#10;58cz8QjI3RsAAP//AwBQSwECLQAUAAYACAAAACEA2+H2y+4AAACFAQAAEwAAAAAAAAAAAAAAAAAA&#10;AAAAW0NvbnRlbnRfVHlwZXNdLnhtbFBLAQItABQABgAIAAAAIQBa9CxbvwAAABUBAAALAAAAAAAA&#10;AAAAAAAAAB8BAABfcmVscy8ucmVsc1BLAQItABQABgAIAAAAIQCHo+VhvwAAANwAAAAPAAAAAAAA&#10;AAAAAAAAAAcCAABkcnMvZG93bnJldi54bWxQSwUGAAAAAAMAAwC3AAAA8wIAAAAA&#10;" path="m,33527r378714,l342900,,40386,,,33527xe" filled="f" strokeweight=".0515mm">
                  <v:path arrowok="t"/>
                </v:shape>
                <v:shape id="Graphic 341" o:spid="_x0000_s1150" style="position:absolute;left:1243;top:2691;width:3677;height:13;visibility:visible;mso-wrap-style:square;v-text-anchor:top" coordsize="367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pIxgAAANwAAAAPAAAAZHJzL2Rvd25yZXYueG1sRI/dasJA&#10;FITvC32H5RS8041aqkRXEUFQsBXjD3h3zJ4modmzIbua+PbdgtDLYWa+Yabz1pTiTrUrLCvo9yIQ&#10;xKnVBWcKjodVdwzCeWSNpWVS8CAH89nryxRjbRve0z3xmQgQdjEqyL2vYildmpNB17MVcfC+bW3Q&#10;B1lnUtfYBLgp5SCKPqTBgsNCjhUtc0p/kptR0CSfV7fh89duay8jOp0Xp/WjUarz1i4mIDy1/j/8&#10;bK+1guF7H/7OhCMgZ78AAAD//wMAUEsBAi0AFAAGAAgAAAAhANvh9svuAAAAhQEAABMAAAAAAAAA&#10;AAAAAAAAAAAAAFtDb250ZW50X1R5cGVzXS54bWxQSwECLQAUAAYACAAAACEAWvQsW78AAAAVAQAA&#10;CwAAAAAAAAAAAAAAAAAfAQAAX3JlbHMvLnJlbHNQSwECLQAUAAYACAAAACEAJVJqSMYAAADcAAAA&#10;DwAAAAAAAAAAAAAAAAAHAgAAZHJzL2Rvd25yZXYueG1sUEsFBgAAAAADAAMAtwAAAPoCAAAAAA==&#10;" path="m,l367284,e" filled="f" strokeweight=".0515mm">
                  <v:path arrowok="t"/>
                </v:shape>
                <v:shape id="Graphic 342" o:spid="_x0000_s1151" style="position:absolute;left:1327;top:3560;width:3562;height:228;visibility:visible;mso-wrap-style:square;v-text-anchor:top" coordsize="3562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FRxQAAANwAAAAPAAAAZHJzL2Rvd25yZXYueG1sRI9La8JA&#10;FIX3Bf/DcIVuik5MStHoKCIIggtb48LlNXPzwMydmJlq+u87QqHLw3l8nMWqN424U+dqywom4wgE&#10;cW51zaWCU7YdTUE4j6yxsUwKfsjBajl4WWCq7YO/6H70pQgj7FJUUHnfplK6vCKDbmxb4uAVtjPo&#10;g+xKqTt8hHHTyDiKPqTBmgOhwpY2FeXX47cJkPysi7fsM5lN2sMtKYpLGWd7pV6H/XoOwlPv/8N/&#10;7Z1WkLzH8DwTjoBc/gIAAP//AwBQSwECLQAUAAYACAAAACEA2+H2y+4AAACFAQAAEwAAAAAAAAAA&#10;AAAAAAAAAAAAW0NvbnRlbnRfVHlwZXNdLnhtbFBLAQItABQABgAIAAAAIQBa9CxbvwAAABUBAAAL&#10;AAAAAAAAAAAAAAAAAB8BAABfcmVscy8ucmVsc1BLAQItABQABgAIAAAAIQAxX9FRxQAAANwAAAAP&#10;AAAAAAAAAAAAAAAAAAcCAABkcnMvZG93bnJldi54bWxQSwUGAAAAAAMAAwC3AAAA+QIAAAAA&#10;" path="m2286,l,,,22860r2286,l2286,xem8369,l5334,r,22860l8369,22860,8369,xem13716,l10668,r,22860l13716,22860,13716,xem19037,l16764,r,22860l19037,22860,19037,xem25146,l22098,r,22860l25146,22860,25146,xem30480,l27432,r,22860l30480,22860,30480,xem35801,l32766,r,22860l35801,22860,35801,xem41910,l38862,r,22860l41910,22860,41910,xem47231,l44958,r,22860l47231,22860,47231,xem52578,l50292,r,22860l52578,22860,52578,xem58674,l55626,r,22860l58674,22860,58674,xem64008,l60960,r,22860l64008,22860,64008,xem69342,l67056,r,22860l69342,22860,69342,xem75425,l72390,r,22860l75425,22860,75425,xem80772,l78486,r,22860l80772,22860,80772,xem86855,l83820,r,22860l86855,22860,86855,xem92202,l89154,r,22860l92202,22860,92202,xem97536,l95250,r,22860l97536,22860,97536,xem103619,r-3035,l100584,22860r3035,l103619,xem108966,r-3048,l105918,22860r3048,l108966,xem115049,r-3035,l112014,22860r3035,l115049,xem120396,r-3048,l117348,22860r3048,l120396,xem125730,r-2286,l123444,22860r2286,l125730,xem131813,r-3035,l128778,22860r3035,l131813,xem137160,r-3048,l134112,22860r3048,l137160,xem142481,r-2273,l140208,22860r2273,l142481,xem148590,r-3048,l145542,22860r3048,l148590,xem153924,r-2286,l151638,22860r2286,l153924,xem160007,r-3035,l156972,22860r3035,l160007,xem165354,r-3048,l162306,22860r3048,l165354,xem170675,r-2273,l168402,22860r2273,l170675,xem176784,r-3048,l173736,22860r3048,l176784,xem182105,r-3035,l179070,22860r3035,l182105,xem187439,r-2273,l185166,22860r2273,l187439,xem193548,r-3048,l190500,22860r3048,l193548,xem198869,r-3035,l195834,22860r3035,l198869,xem204216,r-2286,l201930,22860r2286,l204216,xem210299,r-3035,l207264,22860r3035,l210299,xem215633,r-2273,l213360,22860r2273,l215633,xem221742,r-3048,l218694,22860r3048,l221742,xem227063,r-3035,l224028,22860r3035,l227063,xem232410,r-3048,l229362,22860r3048,l232410,xem238493,r-3035,l235458,22860r3035,l238493,xem243840,r-2286,l241554,22860r2286,l243840,xem249174,r-2286,l246888,22860r2286,l249174,xem255257,r-3035,l252222,22860r3035,l255257,xem260604,r-3048,l257556,22860r3048,l260604,xem265925,r-2273,l263652,22860r2273,l265925,xem272034,r-3048,l268986,22860r3048,l272034,xem277355,r-3035,l274320,22860r3035,l277355,xem283451,r-3035,l280416,22860r3035,l283451,xem288798,r-3048,l285750,22860r3048,l288798,xem294119,r-2273,l291846,22860r2273,l294119,xem300228,r-3048,l297180,22860r3048,l300228,xem305549,r-3035,l302514,22860r3035,l305549,xem311645,r-3035,l308610,22860r3035,l311645,xem316992,r-3048,l313944,22860r3048,l316992,xem322313,r-2273,l320040,22860r2273,l322313,xem328422,r-3048,l325374,22860r3048,l328422,xem333743,r-3035,l330708,22860r3035,l333743,xem339090,r-2286,l336804,22860r2286,l339090,xem345186,r-3048,l342138,22860r3048,l345186,xem350507,r-3035,l347472,22860r3035,l350507,xem355854,r-2286,l353568,22860r2286,l355854,xe" fillcolor="black" stroked="f">
                  <v:path arrowok="t"/>
                </v:shape>
                <v:shape id="Graphic 343" o:spid="_x0000_s1152" style="position:absolute;left:1266;top:2836;width:3601;height:552;visibility:visible;mso-wrap-style:square;v-text-anchor:top" coordsize="3600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FTxQAAANwAAAAPAAAAZHJzL2Rvd25yZXYueG1sRI9Ba8JA&#10;FITvgv9heUJvurGRalNXKYFCikUwtffX7DNJzb4N2TWm/94tFDwOM/MNs94OphE9da62rGA+i0AQ&#10;F1bXXCo4fr5NVyCcR9bYWCYFv+RguxmP1phoe+UD9bkvRYCwS1BB5X2bSOmKigy6mW2Jg3eynUEf&#10;ZFdK3eE1wE0jH6PoSRqsOSxU2FJaUXHOL0bBpT0wR/vlV3pcZPL79L76ed59KPUwGV5fQHga/D38&#10;3860gngRw9+ZcATk5gYAAP//AwBQSwECLQAUAAYACAAAACEA2+H2y+4AAACFAQAAEwAAAAAAAAAA&#10;AAAAAAAAAAAAW0NvbnRlbnRfVHlwZXNdLnhtbFBLAQItABQABgAIAAAAIQBa9CxbvwAAABUBAAAL&#10;AAAAAAAAAAAAAAAAAB8BAABfcmVscy8ucmVsc1BLAQItABQABgAIAAAAIQAp0FFTxQAAANwAAAAP&#10;AAAAAAAAAAAAAAAAAAcCAABkcnMvZG93bnJldi54bWxQSwUGAAAAAAMAAwC3AAAA+QIAAAAA&#10;" path="m77724,l,,,54863r77724,l77724,xem188975,l78486,r,54863l188975,54863,188975,xem308610,l188976,r,54863l308610,54863,308610,xem359663,l308609,r,54863l359663,54863,359663,xe" filled="f" strokeweight=".0515mm">
                  <v:path arrowok="t"/>
                </v:shape>
                <v:shape id="Graphic 344" o:spid="_x0000_s1153" style="position:absolute;left:4566;top:2897;width:190;height:266;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VKxAAAANwAAAAPAAAAZHJzL2Rvd25yZXYueG1sRI/dasJA&#10;FITvBd9hOULvdGP9oaSuIqUW651pH+CQPSbR7NmY3SYxT98VBC+HmfmGWW06U4qGaldYVjCdRCCI&#10;U6sLzhT8/uzGbyCcR9ZYWiYFN3KwWQ8HK4y1bflITeIzESDsYlSQe1/FUro0J4NuYivi4J1sbdAH&#10;WWdS19gGuCnlaxQtpcGCw0KOFX3klF6SP6Pgq824bfhyXS5Kvn73n2dz6HulXkbd9h2Ep84/w4/2&#10;XiuYzedwPxOOgFz/AwAA//8DAFBLAQItABQABgAIAAAAIQDb4fbL7gAAAIUBAAATAAAAAAAAAAAA&#10;AAAAAAAAAABbQ29udGVudF9UeXBlc10ueG1sUEsBAi0AFAAGAAgAAAAhAFr0LFu/AAAAFQEAAAsA&#10;AAAAAAAAAAAAAAAAHwEAAF9yZWxzLy5yZWxzUEsBAi0AFAAGAAgAAAAhAIGlFUrEAAAA3AAAAA8A&#10;AAAAAAAAAAAAAAAABwIAAGRycy9kb3ducmV2LnhtbFBLBQYAAAAAAwADALcAAAD4AgAAAAA=&#10;" path="m19050,l,,,26670r19050,l19050,xe" fillcolor="black" stroked="f">
                  <v:path arrowok="t"/>
                </v:shape>
                <v:shape id="Graphic 345" o:spid="_x0000_s1154" style="position:absolute;left:4588;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tZwwAAANwAAAAPAAAAZHJzL2Rvd25yZXYueG1sRI9LawIx&#10;FIX3Bf9DuII7zViryGgUqSgFRXwtXF4ndx44uRkmqU7/vRGELg/n8XGm88aU4k61Kywr6PciEMSJ&#10;1QVnCs6nVXcMwnlkjaVlUvBHDuaz1scUY20ffKD70WcijLCLUUHufRVL6ZKcDLqerYiDl9raoA+y&#10;zqSu8RHGTSk/o2gkDRYcCDlW9J1Tcjv+msCt1oNruk4d7qNiddnibmk3O6U67WYxAeGp8f/hd/tH&#10;Kxh8DeF1JhwBOXsCAAD//wMAUEsBAi0AFAAGAAgAAAAhANvh9svuAAAAhQEAABMAAAAAAAAAAAAA&#10;AAAAAAAAAFtDb250ZW50X1R5cGVzXS54bWxQSwECLQAUAAYACAAAACEAWvQsW78AAAAVAQAACwAA&#10;AAAAAAAAAAAAAAAfAQAAX3JlbHMvLnJlbHNQSwECLQAUAAYACAAAACEA8L8rWcMAAADcAAAADwAA&#10;AAAAAAAAAAAAAAAHAgAAZHJzL2Rvd25yZXYueG1sUEsFBgAAAAADAAMAtwAAAPcCAAAAAA==&#10;" path="m14477,l,,,3810r14477,l14477,xe" fillcolor="silver" stroked="f">
                  <v:path arrowok="t"/>
                </v:shape>
                <v:shape id="Graphic 346" o:spid="_x0000_s1155" style="position:absolute;left:4588;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bFxQAAANwAAAAPAAAAZHJzL2Rvd25yZXYueG1sRI9Ba8JA&#10;FITvgv9heUJvuqm1UlI3IkKhh9piLOLxkX3JBrNvQ3ZrYn99tyB4HGbmG2a1HmwjLtT52rGCx1kC&#10;grhwuuZKwffhbfoCwgdkjY1jUnAlD+tsPFphql3Pe7rkoRIRwj5FBSaENpXSF4Ys+plriaNXus5i&#10;iLKrpO6wj3DbyHmSLKXFmuOCwZa2hopz/mMVlPL5tGu/Prbh/NnTwh0N8u9eqYfJsHkFEWgI9/Ct&#10;/a4VPC2W8H8mHgGZ/QEAAP//AwBQSwECLQAUAAYACAAAACEA2+H2y+4AAACFAQAAEwAAAAAAAAAA&#10;AAAAAAAAAAAAW0NvbnRlbnRfVHlwZXNdLnhtbFBLAQItABQABgAIAAAAIQBa9CxbvwAAABUBAAAL&#10;AAAAAAAAAAAAAAAAAB8BAABfcmVscy8ucmVsc1BLAQItABQABgAIAAAAIQC9BpbFxQAAANwAAAAP&#10;AAAAAAAAAAAAAAAAAAcCAABkcnMvZG93bnJldi54bWxQSwUGAAAAAAMAAwC3AAAA+QIAAAAA&#10;" path="m14477,l,,,3810r14477,l14477,xe" filled="f" strokeweight=".0515mm">
                  <v:path arrowok="t"/>
                </v:shape>
                <v:shape id="Graphic 347" o:spid="_x0000_s1156" style="position:absolute;left:4406;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xGxgAAANwAAAAPAAAAZHJzL2Rvd25yZXYueG1sRI9LawIx&#10;FIX3Qv9DuEJ3mhnri6lRbLHVhSDVLrq8nVxnpk5uhiTq9N83gtDl4Tw+zmzRmlpcyPnKsoK0n4Ag&#10;zq2uuFDweXjrTUH4gKyxtkwKfsnDYv7QmWGm7ZU/6LIPhYgj7DNUUIbQZFL6vCSDvm8b4ugdrTMY&#10;onSF1A6vcdzUcpAkY2mw4kgosaHXkvLT/mwi9x1ftrv1arQcuvT7q1n97M7pQanHbrt8BhGoDf/h&#10;e3ujFTwNJ3A7E4+AnP8BAAD//wMAUEsBAi0AFAAGAAgAAAAhANvh9svuAAAAhQEAABMAAAAAAAAA&#10;AAAAAAAAAAAAAFtDb250ZW50X1R5cGVzXS54bWxQSwECLQAUAAYACAAAACEAWvQsW78AAAAVAQAA&#10;CwAAAAAAAAAAAAAAAAAfAQAAX3JlbHMvLnJlbHNQSwECLQAUAAYACAAAACEAjYJcRsYAAADcAAAA&#10;DwAAAAAAAAAAAAAAAAAHAgAAZHJzL2Rvd25yZXYueG1sUEsFBgAAAAADAAMAtwAAAPoCAAAAAA==&#10;" path="m7619,l,,,1524r7619,l7619,xe" fillcolor="silver" stroked="f">
                  <v:path arrowok="t"/>
                </v:shape>
                <v:shape id="Graphic 348" o:spid="_x0000_s1157" style="position:absolute;left:4406;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ubwgAAANwAAAAPAAAAZHJzL2Rvd25yZXYueG1sRE9La8JA&#10;EL4X+h+WKfRWNz6QEl1FBUHRIk2r5yE7JsHsbMhONfrru4dCjx/fezrvXK2u1IbKs4F+LwFFnHtb&#10;cWHg+2v99g4qCLLF2jMZuFOA+ez5aYqp9Tf+pGsmhYohHFI0UIo0qdYhL8lh6PmGOHJn3zqUCNtC&#10;2xZvMdzVepAkY+2w4thQYkOrkvJL9uMMHJfN4bHYnWoUyfb9y1rG29WHMa8v3WICSqiTf/Gfe2MN&#10;DEdxbTwTj4Ce/QIAAP//AwBQSwECLQAUAAYACAAAACEA2+H2y+4AAACFAQAAEwAAAAAAAAAAAAAA&#10;AAAAAAAAW0NvbnRlbnRfVHlwZXNdLnhtbFBLAQItABQABgAIAAAAIQBa9CxbvwAAABUBAAALAAAA&#10;AAAAAAAAAAAAAB8BAABfcmVscy8ucmVsc1BLAQItABQABgAIAAAAIQDZDyubwgAAANwAAAAPAAAA&#10;AAAAAAAAAAAAAAcCAABkcnMvZG93bnJldi54bWxQSwUGAAAAAAMAAwC3AAAA9gIAAAAA&#10;" path="m7619,l,,,1524r7619,l7619,xe" filled="f" strokeweight=".0515mm">
                  <v:path arrowok="t"/>
                </v:shape>
                <v:shape id="Graphic 349" o:spid="_x0000_s1158" style="position:absolute;left:4406;top:3072;width:76;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w2xQAAANwAAAAPAAAAZHJzL2Rvd25yZXYueG1sRI9Ba8JA&#10;FITvgv9heYIX0Y21WE1dRYoFD70YS/D4yL5mg9m3Ibtq/PddQfA4zMw3zGrT2VpcqfWVYwXTSQKC&#10;uHC64lLB7/F7vADhA7LG2jEpuJOHzbrfW2Gq3Y0PdM1CKSKEfYoKTAhNKqUvDFn0E9cQR+/PtRZD&#10;lG0pdYu3CLe1fEuSubRYcVww2NCXoeKcXayC0T1f4Gm/O53tLDuYjzzf/mRWqeGg236CCNSFV/jZ&#10;3msFs/clPM7EIyDX/wAAAP//AwBQSwECLQAUAAYACAAAACEA2+H2y+4AAACFAQAAEwAAAAAAAAAA&#10;AAAAAAAAAAAAW0NvbnRlbnRfVHlwZXNdLnhtbFBLAQItABQABgAIAAAAIQBa9CxbvwAAABUBAAAL&#10;AAAAAAAAAAAAAAAAAB8BAABfcmVscy8ucmVsc1BLAQItABQABgAIAAAAIQAvSrw2xQAAANwAAAAP&#10;AAAAAAAAAAAAAAAAAAcCAABkcnMvZG93bnJldi54bWxQSwUGAAAAAAMAAwC3AAAA+QIAAAAA&#10;" path="m7619,l,,,2285r7619,l7619,xe" fillcolor="silver" stroked="f">
                  <v:path arrowok="t"/>
                </v:shape>
                <v:shape id="Graphic 350" o:spid="_x0000_s1159" style="position:absolute;left:4406;top:3072;width:76;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QwQAAANwAAAAPAAAAZHJzL2Rvd25yZXYueG1sRE/LisIw&#10;FN0L8w/hDrjT1FEHqUbRAaEbYXww62tybavNTW2i1r83iwGXh/OeLVpbiTs1vnSsYNBPQBBrZ0rO&#10;FRz2694EhA/IBivHpOBJHhbzj84MU+MevKX7LuQihrBPUUERQp1K6XVBFn3f1cSRO7nGYoiwyaVp&#10;8BHDbSW/kuRbWiw5NhRY009B+rK7WQV6sLr+LnVt91d3PGervxEdNplS3c92OQURqA1v8b87MwqG&#10;4zg/nolHQM5fAAAA//8DAFBLAQItABQABgAIAAAAIQDb4fbL7gAAAIUBAAATAAAAAAAAAAAAAAAA&#10;AAAAAABbQ29udGVudF9UeXBlc10ueG1sUEsBAi0AFAAGAAgAAAAhAFr0LFu/AAAAFQEAAAsAAAAA&#10;AAAAAAAAAAAAHwEAAF9yZWxzLy5yZWxzUEsBAi0AFAAGAAgAAAAhACbH6VDBAAAA3AAAAA8AAAAA&#10;AAAAAAAAAAAABwIAAGRycy9kb3ducmV2LnhtbFBLBQYAAAAAAwADALcAAAD1AgAAAAA=&#10;" path="m7619,l,,,2285r7619,l7619,xe" filled="f" strokeweight=".0515mm">
                  <v:path arrowok="t"/>
                </v:shape>
                <v:shape id="Graphic 351" o:spid="_x0000_s1160" style="position:absolute;left:2417;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lKxQAAANwAAAAPAAAAZHJzL2Rvd25yZXYueG1sRI9Ba8JA&#10;FITvQv/D8grezEZFW1JXKYqSk6D2YG/P7DNJm30bdleN/75bEDwOM/MNM1t0phFXcr62rGCYpCCI&#10;C6trLhV8HdaDdxA+IGtsLJOCO3lYzF96M8y0vfGOrvtQighhn6GCKoQ2k9IXFRn0iW2Jo3e2zmCI&#10;0pVSO7xFuGnkKE2n0mDNcaHClpYVFb/7i1Ew/T5tl+Oj7Dbno1s1P6e82L7lSvVfu88PEIG68Aw/&#10;2rlWMJ4M4f9MPAJy/gcAAP//AwBQSwECLQAUAAYACAAAACEA2+H2y+4AAACFAQAAEwAAAAAAAAAA&#10;AAAAAAAAAAAAW0NvbnRlbnRfVHlwZXNdLnhtbFBLAQItABQABgAIAAAAIQBa9CxbvwAAABUBAAAL&#10;AAAAAAAAAAAAAAAAAB8BAABfcmVscy8ucmVsc1BLAQItABQABgAIAAAAIQCxT3lKxQAAANwAAAAP&#10;AAAAAAAAAAAAAAAAAAcCAABkcnMvZG93bnJldi54bWxQSwUGAAAAAAMAAwC3AAAA+QIAAAAA&#10;" path="m38100,l,,,19812r38100,l38100,xe" fillcolor="#7f7f7f" stroked="f">
                  <v:path arrowok="t"/>
                </v:shape>
                <v:shape id="Graphic 352" o:spid="_x0000_s1161" style="position:absolute;left:2417;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ocwwAAANwAAAAPAAAAZHJzL2Rvd25yZXYueG1sRI9Pa4NA&#10;FMTvgX6H5RV6kWbVklKMqxSh0GNjAr0+3BeVuG/F3frn23cLgR6HmfkNk5erGcRMk+stK0j2MQji&#10;xuqeWwWX88fzGwjnkTUOlknBRg7K4mGXY6btwieaa9+KAGGXoYLO+zGT0jUdGXR7OxIH72ongz7I&#10;qZV6wiXAzSDTOH6VBnsOCx2OVHXU3Oofo+CQXGeukmar/fdXHRldReNSKfX0uL4fQXha/X/43v7U&#10;Cl4OKfydCUdAFr8AAAD//wMAUEsBAi0AFAAGAAgAAAAhANvh9svuAAAAhQEAABMAAAAAAAAAAAAA&#10;AAAAAAAAAFtDb250ZW50X1R5cGVzXS54bWxQSwECLQAUAAYACAAAACEAWvQsW78AAAAVAQAACwAA&#10;AAAAAAAAAAAAAAAfAQAAX3JlbHMvLnJlbHNQSwECLQAUAAYACAAAACEARqL6HMMAAADcAAAADwAA&#10;AAAAAAAAAAAAAAAHAgAAZHJzL2Rvd25yZXYueG1sUEsFBgAAAAADAAMAtwAAAPcCAAAAAA==&#10;" path="m38100,l,,,19812r38100,l38100,xe" filled="f" strokeweight=".0515mm">
                  <v:path arrowok="t"/>
                </v:shape>
                <v:shape id="Graphic 353" o:spid="_x0000_s1162" style="position:absolute;left:2120;top:3003;width:984;height:108;visibility:visible;mso-wrap-style:square;v-text-anchor:top" coordsize="984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9uxgAAANwAAAAPAAAAZHJzL2Rvd25yZXYueG1sRI9Pa8JA&#10;FMTvBb/D8gRvdVNji6SuEitCT6X+QXt8ZF+zwezbNLua+O27BaHHYWZ+w8yXva3FlVpfOVbwNE5A&#10;EBdOV1wqOOw3jzMQPiBrrB2Tght5WC4GD3PMtOt4S9ddKEWEsM9QgQmhyaT0hSGLfuwa4uh9u9Zi&#10;iLItpW6xi3Bby0mSvEiLFccFgw29GSrOu4tVIL+K2cd0ezsdu+n6/OlM/rPCUqnRsM9fQQTqw3/4&#10;3n7XCtLnFP7OxCMgF78AAAD//wMAUEsBAi0AFAAGAAgAAAAhANvh9svuAAAAhQEAABMAAAAAAAAA&#10;AAAAAAAAAAAAAFtDb250ZW50X1R5cGVzXS54bWxQSwECLQAUAAYACAAAACEAWvQsW78AAAAVAQAA&#10;CwAAAAAAAAAAAAAAAAAfAQAAX3JlbHMvLnJlbHNQSwECLQAUAAYACAAAACEAiCO/bsYAAADcAAAA&#10;DwAAAAAAAAAAAAAAAAAHAgAAZHJzL2Rvd25yZXYueG1sUEsFBgAAAAADAAMAtwAAAPoCAAAAAA==&#10;" path="m98298,l67818,,29718,,,,,6096r29718,l29718,10668r38100,l67818,6096r30480,l98298,xe" fillcolor="black" stroked="f">
                  <v:path arrowok="t"/>
                </v:shape>
                <v:shape id="Graphic 354" o:spid="_x0000_s1163" style="position:absolute;left:2089;top:2920;width:95;height:19;visibility:visible;mso-wrap-style:square;v-text-anchor:top" coordsize="95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h+yAAAANwAAAAPAAAAZHJzL2Rvd25yZXYueG1sRI9Ba8JA&#10;FITvBf/D8oTe6katWqOriNDSHHqoTQventlnEsy+jbtbTf99t1DwOMzMN8xy3ZlGXMj52rKC4SAB&#10;QVxYXXOpIP94fngC4QOyxsYyKfghD+tV726JqbZXfqfLLpQiQtinqKAKoU2l9EVFBv3AtsTRO1pn&#10;METpSqkdXiPcNHKUJFNpsOa4UGFL24qK0+7bKHgZnbPZfnL8cnmWzdp8Pt8fPt+Uuu93mwWIQF24&#10;hf/br1rBePIIf2fiEZCrXwAAAP//AwBQSwECLQAUAAYACAAAACEA2+H2y+4AAACFAQAAEwAAAAAA&#10;AAAAAAAAAAAAAAAAW0NvbnRlbnRfVHlwZXNdLnhtbFBLAQItABQABgAIAAAAIQBa9CxbvwAAABUB&#10;AAALAAAAAAAAAAAAAAAAAB8BAABfcmVscy8ucmVsc1BLAQItABQABgAIAAAAIQAxbnh+yAAAANwA&#10;AAAPAAAAAAAAAAAAAAAAAAcCAABkcnMvZG93bnJldi54bWxQSwUGAAAAAAMAAwC3AAAA/AIAAAAA&#10;" path="m9143,l,,,1524r9143,l9143,xe" fillcolor="green" stroked="f">
                  <v:path arrowok="t"/>
                </v:shape>
                <v:shape id="Graphic 355" o:spid="_x0000_s1164" style="position:absolute;left:2089;top:2920;width:95;height:19;visibility:visible;mso-wrap-style:square;v-text-anchor:top" coordsize="95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uxgAAANwAAAAPAAAAZHJzL2Rvd25yZXYueG1sRI9Pa8JA&#10;FMTvBb/D8gRvdVP/YVNXqaKg4sVUD95es69JaPZtyK6afHtXKPQ4zMxvmNmiMaW4Ue0Kywre+hEI&#10;4tTqgjMFp6/N6xSE88gaS8ukoCUHi3nnZYaxtnc+0i3xmQgQdjEqyL2vYildmpNB17cVcfB+bG3Q&#10;B1lnUtd4D3BTykEUTaTBgsNCjhWtckp/k6tRsD4dpi47v+++95dNcl2O2jYpV0r1us3nBwhPjf8P&#10;/7W3WsFwPIbnmXAE5PwBAAD//wMAUEsBAi0AFAAGAAgAAAAhANvh9svuAAAAhQEAABMAAAAAAAAA&#10;AAAAAAAAAAAAAFtDb250ZW50X1R5cGVzXS54bWxQSwECLQAUAAYACAAAACEAWvQsW78AAAAVAQAA&#10;CwAAAAAAAAAAAAAAAAAfAQAAX3JlbHMvLnJlbHNQSwECLQAUAAYACAAAACEAg9DJ7sYAAADcAAAA&#10;DwAAAAAAAAAAAAAAAAAHAgAAZHJzL2Rvd25yZXYueG1sUEsFBgAAAAADAAMAtwAAAPoCAAAAAA==&#10;" path="m9143,l,,,1524r9143,l9143,xe" filled="f" strokeweight=".0515mm">
                  <v:path arrowok="t"/>
                </v:shape>
                <v:shape id="Graphic 356" o:spid="_x0000_s1165" style="position:absolute;left:1335;top:3179;width:1695;height:184;visibility:visible;mso-wrap-style:square;v-text-anchor:top" coordsize="1695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OcxAAAANwAAAAPAAAAZHJzL2Rvd25yZXYueG1sRI9PawIx&#10;FMTvBb9DeEJvNatSka1RFkGqp+IfPL9uXjepm5dlE9f12xuh0OMwM79hFqve1aKjNljPCsajDARx&#10;6bXlSsHpuHmbgwgRWWPtmRTcKcBqOXhZYK79jffUHWIlEoRDjgpMjE0uZSgNOQwj3xAn78e3DmOS&#10;bSV1i7cEd7WcZNlMOrScFgw2tDZUXg5Xp+D6e+6/ii5+mm3hd3Q/WTv9Xiv1OuyLDxCR+vgf/mtv&#10;tYLp+wyeZ9IRkMsHAAAA//8DAFBLAQItABQABgAIAAAAIQDb4fbL7gAAAIUBAAATAAAAAAAAAAAA&#10;AAAAAAAAAABbQ29udGVudF9UeXBlc10ueG1sUEsBAi0AFAAGAAgAAAAhAFr0LFu/AAAAFQEAAAsA&#10;AAAAAAAAAAAAAAAAHwEAAF9yZWxzLy5yZWxzUEsBAi0AFAAGAAgAAAAhAN7og5zEAAAA3AAAAA8A&#10;AAAAAAAAAAAAAAAABwIAAGRycy9kb3ducmV2LnhtbFBLBQYAAAAAAwADALcAAAD4AgAAAAA=&#10;" path="m2286,6108l,6108,,18288r2286,l2286,6108xem6083,6108r-2273,l3810,18288r2273,l6083,6108xem10668,6108r-2286,l8382,18288r2286,l10668,6108xem14478,6108r-2286,l12192,18288r2286,l14478,6108xem19037,6108r-2273,l16764,18288r2273,l19037,6108xem22860,6108r-1524,l21336,18288r1524,l22860,6108xem27419,6108r-2273,l25146,18288r2273,l27419,6108xem32004,6108r-2286,l29718,18288r2286,l32004,6108xem35814,6108r-1524,l34290,18288r1524,l35814,6108xem40386,6108r-2286,l38100,18288r2286,l40386,6108xem44196,6108r-1524,l42672,18288r1524,l44196,6108xem48768,6108r-2286,l46482,18288r2286,l48768,6108xem52578,6108r-1524,l51054,18288r1524,l52578,6108xem57137,6108r-2273,l54864,18288r2273,l57137,6108xem61722,6108r-2286,l59436,18288r2286,l61722,6108xem65532,6108r-1524,l64008,18288r1524,l65532,6108xem169164,l156972,r,9144l169164,9144r,-9144xe" fillcolor="black" stroked="f">
                  <v:path arrowok="t"/>
                </v:shape>
                <v:shape id="Graphic 357" o:spid="_x0000_s1166" style="position:absolute;left:1274;top:3148;width:3600;height:89;visibility:visible;mso-wrap-style:square;v-text-anchor:top" coordsize="3600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E4xgAAANwAAAAPAAAAZHJzL2Rvd25yZXYueG1sRI9Ba8JA&#10;FITvgv9heQUvpW40pErqGoIgtFCFWi/eHtnXZGn2bciuJv333ULB4zAz3zCbYrStuFHvjWMFi3kC&#10;grhy2nCt4Py5f1qD8AFZY+uYFPyQh2I7nWww127gD7qdQi0ihH2OCpoQulxKXzVk0c9dRxy9L9db&#10;DFH2tdQ9DhFuW7lMkmdp0XBcaLCjXUPV9+lqFazaxWE0xr9dksf0EI7vl6wrM6VmD2P5AiLQGO7h&#10;//arVpBmK/g7E4+A3P4CAAD//wMAUEsBAi0AFAAGAAgAAAAhANvh9svuAAAAhQEAABMAAAAAAAAA&#10;AAAAAAAAAAAAAFtDb250ZW50X1R5cGVzXS54bWxQSwECLQAUAAYACAAAACEAWvQsW78AAAAVAQAA&#10;CwAAAAAAAAAAAAAAAAAfAQAAX3JlbHMvLnJlbHNQSwECLQAUAAYACAAAACEAp5IxOMYAAADcAAAA&#10;DwAAAAAAAAAAAAAAAAAHAgAAZHJzL2Rvd25yZXYueG1sUEsFBgAAAAADAAMAtwAAAPoCAAAAAA==&#10;" path="m,6096r158496,l158496,r24384,l182880,8382r176784,e" filled="f" strokeweight=".0515mm">
                  <v:path arrowok="t"/>
                </v:shape>
                <v:shape id="Graphic 358" o:spid="_x0000_s1167" style="position:absolute;left:16;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z2vwAAANwAAAAPAAAAZHJzL2Rvd25yZXYueG1sRE/LisIw&#10;FN0L8w/hDrjT1CfSMcrMwIi4sjofcGmuTbG5KUnU6tebheDycN7LdWcbcSUfascKRsMMBHHpdM2V&#10;gv/j32ABIkRkjY1jUnCnAOvVR2+JuXY3Luh6iJVIIRxyVGBibHMpQ2nIYhi6ljhxJ+ctxgR9JbXH&#10;Wwq3jRxn2VxarDk1GGzp11B5PlysgtmUtu5s9j8blsWufRQLX06CUv3P7vsLRKQuvsUv91YrmMzS&#10;2nQmHQG5egIAAP//AwBQSwECLQAUAAYACAAAACEA2+H2y+4AAACFAQAAEwAAAAAAAAAAAAAAAAAA&#10;AAAAW0NvbnRlbnRfVHlwZXNdLnhtbFBLAQItABQABgAIAAAAIQBa9CxbvwAAABUBAAALAAAAAAAA&#10;AAAAAAAAAB8BAABfcmVscy8ucmVsc1BLAQItABQABgAIAAAAIQDRAkz2vwAAANwAAAAPAAAAAAAA&#10;AAAAAAAAAAcCAABkcnMvZG93bnJldi54bWxQSwUGAAAAAAMAAwC3AAAA8wIAAAAA&#10;" path="m595883,l,,,14477r595883,l595883,xe" fillcolor="silver" stroked="f">
                  <v:path arrowok="t"/>
                </v:shape>
                <v:shape id="Graphic 359" o:spid="_x0000_s1168" style="position:absolute;left:16;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PBxgAAANwAAAAPAAAAZHJzL2Rvd25yZXYueG1sRI9Ba8JA&#10;FITvBf/D8oReRDe2tGjMKkGQticx9qC3Z/aZhGTfhuw2Sf99t1DocZiZb5hkN5pG9NS5yrKC5SIC&#10;QZxbXXGh4PN8mK9AOI+ssbFMCr7JwW47eUgw1nbgE/WZL0SAsItRQel9G0vp8pIMuoVtiYN3t51B&#10;H2RXSN3hEOCmkU9R9CoNVhwWSmxpX1JeZ19GQXrps9nyY3bjt/M1bfL66IfsqNTjdEw3IDyN/j/8&#10;137XCp5f1vB7JhwBuf0BAAD//wMAUEsBAi0AFAAGAAgAAAAhANvh9svuAAAAhQEAABMAAAAAAAAA&#10;AAAAAAAAAAAAAFtDb250ZW50X1R5cGVzXS54bWxQSwECLQAUAAYACAAAACEAWvQsW78AAAAVAQAA&#10;CwAAAAAAAAAAAAAAAAAfAQAAX3JlbHMvLnJlbHNQSwECLQAUAAYACAAAACEAzAzTwcYAAADcAAAA&#10;DwAAAAAAAAAAAAAAAAAHAgAAZHJzL2Rvd25yZXYueG1sUEsFBgAAAAADAAMAtwAAAPoCAAAAAA==&#10;" path="m595883,l,,,14477r595883,l595883,xe" filled="f" strokeweight=".0515mm">
                  <v:path arrowok="t"/>
                </v:shape>
                <v:shape id="Graphic 360" o:spid="_x0000_s1169" style="position:absolute;left:9;top:3750;width:5975;height:642;visibility:visible;mso-wrap-style:square;v-text-anchor:top" coordsize="5975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mgwQAAANwAAAAPAAAAZHJzL2Rvd25yZXYueG1sRE/LisIw&#10;FN0L/kO4ghsZUxVEOkYRocysBOODWV6aO22xualN1M58vVkILg/nvVx3thZ3an3lWMFknIAgzp2p&#10;uFBwPGQfCxA+IBusHZOCP/KwXvV7S0yNe/Ce7joUIoawT1FBGUKTSunzkiz6sWuII/frWoshwraQ&#10;psVHDLe1nCbJXFqsODaU2NC2pPyib1bBbnrO/OiC+iucTHOr/vU1+9FKDQfd5hNEoC68xS/3t1Ew&#10;m8f58Uw8AnL1BAAA//8DAFBLAQItABQABgAIAAAAIQDb4fbL7gAAAIUBAAATAAAAAAAAAAAAAAAA&#10;AAAAAABbQ29udGVudF9UeXBlc10ueG1sUEsBAi0AFAAGAAgAAAAhAFr0LFu/AAAAFQEAAAsAAAAA&#10;AAAAAAAAAAAAHwEAAF9yZWxzLy5yZWxzUEsBAi0AFAAGAAgAAAAhAKV2yaDBAAAA3AAAAA8AAAAA&#10;AAAAAAAAAAAABwIAAGRycy9kb3ducmV2LnhtbFBLBQYAAAAAAwADALcAAAD1AgAAAAA=&#10;" path="m44196,l,64008r597408,l562356,762,44196,xe" fillcolor="silver" stroked="f">
                  <v:path arrowok="t"/>
                </v:shape>
                <v:shape id="Graphic 361" o:spid="_x0000_s1170" style="position:absolute;left:9;top:3750;width:5975;height:642;visibility:visible;mso-wrap-style:square;v-text-anchor:top" coordsize="5975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fMxQAAANwAAAAPAAAAZHJzL2Rvd25yZXYueG1sRI9Ba8JA&#10;FITvBf/D8gq91U1aCJq6ikgDLdSD0d4f2dckbfZtyL5q9Ne7hYLHYWa+YRar0XXqSENoPRtIpwko&#10;4srblmsDh33xOAMVBNli55kMnCnAajm5W2Bu/Yl3dCylVhHCIUcDjUifax2qhhyGqe+Jo/flB4cS&#10;5VBrO+Apwl2nn5Ik0w5bjgsN9rRpqPopf52Bb14fyuI1E3lvt5fi86M4zy+pMQ/34/oFlNAot/B/&#10;+80aeM5S+DsTj4BeXgEAAP//AwBQSwECLQAUAAYACAAAACEA2+H2y+4AAACFAQAAEwAAAAAAAAAA&#10;AAAAAAAAAAAAW0NvbnRlbnRfVHlwZXNdLnhtbFBLAQItABQABgAIAAAAIQBa9CxbvwAAABUBAAAL&#10;AAAAAAAAAAAAAAAAAB8BAABfcmVscy8ucmVsc1BLAQItABQABgAIAAAAIQBqiVfMxQAAANwAAAAP&#10;AAAAAAAAAAAAAAAAAAcCAABkcnMvZG93bnJldi54bWxQSwUGAAAAAAMAAwC3AAAA+QIAAAAA&#10;" path="m,64008r597408,l562356,762,44196,,,64008xe" filled="f" strokeweight=".0515mm">
                  <v:path arrowok="t"/>
                </v:shape>
                <v:shape id="Graphic 362" o:spid="_x0000_s1171" style="position:absolute;left:192;top:3826;width:5594;height:489;visibility:visible;mso-wrap-style:square;v-text-anchor:top" coordsize="55943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IoxAAAANwAAAAPAAAAZHJzL2Rvd25yZXYueG1sRI9PawIx&#10;FMTvQr9DeAVvmlTxD6tRiiD1VKl68fbYPHeX3bwsSbqu374RhB6HmfkNs972thEd+VA51vAxViCI&#10;c2cqLjRczvvREkSIyAYbx6ThQQG2m7fBGjPj7vxD3SkWIkE4ZKihjLHNpAx5SRbD2LXEybs5bzEm&#10;6QtpPN4T3DZyotRcWqw4LZTY0q6kvD79Wg3dYnm8fl/9jOs+7G5npfbNV6318L3/XIGI1Mf/8Kt9&#10;MBqm8wk8z6QjIDd/AAAA//8DAFBLAQItABQABgAIAAAAIQDb4fbL7gAAAIUBAAATAAAAAAAAAAAA&#10;AAAAAAAAAABbQ29udGVudF9UeXBlc10ueG1sUEsBAi0AFAAGAAgAAAAhAFr0LFu/AAAAFQEAAAsA&#10;AAAAAAAAAAAAAAAAHwEAAF9yZWxzLy5yZWxzUEsBAi0AFAAGAAgAAAAhAHWtsijEAAAA3AAAAA8A&#10;AAAAAAAAAAAAAAAABwIAAGRycy9kb3ducmV2LnhtbFBLBQYAAAAAAwADALcAAAD4AgAAAAA=&#10;" path="m32004,l,48768r559308,l533400,e" filled="f" strokeweight=".0515mm">
                  <v:path arrowok="t"/>
                </v:shape>
                <v:shape id="Graphic 363" o:spid="_x0000_s1172" style="position:absolute;left:672;top:3811;width:190;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8/xAAAANwAAAAPAAAAZHJzL2Rvd25yZXYueG1sRI/disIw&#10;FITvBd8hnIW903QVRKpRFkFQkIX1D7w7NGebYnNSmlhbn94sCF4OM/MNM1+2thQN1b5wrOBrmIAg&#10;zpwuOFdwPKwHUxA+IGssHZOCjjwsF/3eHFPt7vxLzT7kIkLYp6jAhFClUvrMkEU/dBVx9P5cbTFE&#10;WedS13iPcFvKUZJMpMWC44LBilaGsuv+ZhVk7bbLz6dV9WOP5tGdr/Iy2jVKfX603zMQgdrwDr/a&#10;G61gPBnD/5l4BOTiCQAA//8DAFBLAQItABQABgAIAAAAIQDb4fbL7gAAAIUBAAATAAAAAAAAAAAA&#10;AAAAAAAAAABbQ29udGVudF9UeXBlc10ueG1sUEsBAi0AFAAGAAgAAAAhAFr0LFu/AAAAFQEAAAsA&#10;AAAAAAAAAAAAAAAAHwEAAF9yZWxzLy5yZWxzUEsBAi0AFAAGAAgAAAAhAIIYbz/EAAAA3AAAAA8A&#10;AAAAAAAAAAAAAAAABwIAAGRycy9kb3ducmV2LnhtbFBLBQYAAAAAAwADALcAAAD4AgAAAAA=&#10;" path="m19049,l5333,,,9144r14477,l19049,xe" fillcolor="#7f7f7f" stroked="f">
                  <v:path arrowok="t"/>
                </v:shape>
                <v:shape id="Graphic 364" o:spid="_x0000_s1173" style="position:absolute;left:672;top:3811;width:190;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DGxQAAANwAAAAPAAAAZHJzL2Rvd25yZXYueG1sRI9Pa8JA&#10;FMTvBb/D8gRvdeOfWkldRQQhBS+NCj2+Zp9JNPs27K6afnu3UPA4zMxvmMWqM424kfO1ZQWjYQKC&#10;uLC65lLBYb99nYPwAVljY5kU/JKH1bL3ssBU2zt/0S0PpYgQ9ikqqEJoUyl9UZFBP7QtcfRO1hkM&#10;UbpSaof3CDeNHCfJTBqsOS5U2NKmouKSX42CS5Zn55/t0bRX/N69za2Tn9N3pQb9bv0BIlAXnuH/&#10;dqYVTGZT+DsTj4BcPgAAAP//AwBQSwECLQAUAAYACAAAACEA2+H2y+4AAACFAQAAEwAAAAAAAAAA&#10;AAAAAAAAAAAAW0NvbnRlbnRfVHlwZXNdLnhtbFBLAQItABQABgAIAAAAIQBa9CxbvwAAABUBAAAL&#10;AAAAAAAAAAAAAAAAAB8BAABfcmVscy8ucmVsc1BLAQItABQABgAIAAAAIQCVV8DGxQAAANwAAAAP&#10;AAAAAAAAAAAAAAAAAAcCAABkcnMvZG93bnJldi54bWxQSwUGAAAAAAMAAwC3AAAA+QIAAAAA&#10;" path="m5333,l19049,,14477,9144,,9144,5333,xe" filled="f" strokeweight=".0515mm">
                  <v:path arrowok="t"/>
                </v:shape>
                <v:shape id="Graphic 365" o:spid="_x0000_s1174" style="position:absolute;left:1129;top:3811;width:743;height:95;visibility:visible;mso-wrap-style:square;v-text-anchor:top" coordsize="74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mOxgAAANwAAAAPAAAAZHJzL2Rvd25yZXYueG1sRI/RasJA&#10;FETfhf7Dcgt9KXWTNAkSXaUGUiylD1U/4JK9JqHZuyG7avr3bqHg4zAzZ5jVZjK9uNDoOssK4nkE&#10;gri2uuNGwfFQvSxAOI+ssbdMCn7JwWb9MFthoe2Vv+my940IEHYFKmi9HwopXd2SQTe3A3HwTnY0&#10;6IMcG6lHvAa46WUSRbk02HFYaHGgsqX6Z382CtJF0qWUf77T1zZOyucoGyr6UOrpcXpbgvA0+Xv4&#10;v73TCl7zDP7OhCMg1zcAAAD//wMAUEsBAi0AFAAGAAgAAAAhANvh9svuAAAAhQEAABMAAAAAAAAA&#10;AAAAAAAAAAAAAFtDb250ZW50X1R5cGVzXS54bWxQSwECLQAUAAYACAAAACEAWvQsW78AAAAVAQAA&#10;CwAAAAAAAAAAAAAAAAAfAQAAX3JlbHMvLnJlbHNQSwECLQAUAAYACAAAACEAn5D5jsYAAADcAAAA&#10;DwAAAAAAAAAAAAAAAAAHAgAAZHJzL2Rvd25yZXYueG1sUEsFBgAAAAADAAMAtwAAAPoCAAAAAA==&#10;" path="m73914,l3048,,,9144r71628,l73914,xe" fillcolor="#7f7f7f" stroked="f">
                  <v:path arrowok="t"/>
                </v:shape>
                <v:shape id="Graphic 366" o:spid="_x0000_s1175" style="position:absolute;left:1129;top:3811;width:743;height:95;visibility:visible;mso-wrap-style:square;v-text-anchor:top" coordsize="74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jmxwAAANwAAAAPAAAAZHJzL2Rvd25yZXYueG1sRI9PawIx&#10;FMTvQr9DeIXeNKvCUlajiKVFK9S/B709Ns/N0s3Luom6fvumUOhxmJnfMONpaytxo8aXjhX0ewkI&#10;4tzpkgsFh/179xWED8gaK8ek4EEeppOnzhgz7e68pdsuFCJC2GeowIRQZ1L63JBF33M1cfTOrrEY&#10;omwKqRu8R7it5CBJUmmx5LhgsKa5ofx7d7UK8uN8Wb0dl+vNpV4Nzddp8HndfCj18tzORiACteE/&#10;/NdeaAXDNIXfM/EIyMkPAAAA//8DAFBLAQItABQABgAIAAAAIQDb4fbL7gAAAIUBAAATAAAAAAAA&#10;AAAAAAAAAAAAAABbQ29udGVudF9UeXBlc10ueG1sUEsBAi0AFAAGAAgAAAAhAFr0LFu/AAAAFQEA&#10;AAsAAAAAAAAAAAAAAAAAHwEAAF9yZWxzLy5yZWxzUEsBAi0AFAAGAAgAAAAhAKJnKObHAAAA3AAA&#10;AA8AAAAAAAAAAAAAAAAABwIAAGRycy9kb3ducmV2LnhtbFBLBQYAAAAAAwADALcAAAD7AgAAAAA=&#10;" path="m3048,l73914,,71628,9144,,9144,3048,xe" filled="f" strokeweight=".0515mm">
                  <v:path arrowok="t"/>
                </v:shape>
                <v:shape id="Graphic 367" o:spid="_x0000_s1176" style="position:absolute;left:2081;top:3811;width:712;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J5vwAAANwAAAAPAAAAZHJzL2Rvd25yZXYueG1sRE/LisIw&#10;FN0P+A/hCu7GVB2q1EYRQXEzDD66vzTXtrS5KU209e8nAwMuD+edbgfTiCd1rrKsYDaNQBDnVldc&#10;KLhdD58rEM4ja2wsk4IXOdhuRh8pJtr2fKbnxRcihLBLUEHpfZtI6fKSDLqpbYkDd7edQR9gV0jd&#10;YR/CTSPnURRLgxWHhhJb2peU15eHUTDPjvGrsr2T301W/8y+eJeFeWoyHnZrEJ4G/xb/u09awSJe&#10;wt+ZcATk5hcAAP//AwBQSwECLQAUAAYACAAAACEA2+H2y+4AAACFAQAAEwAAAAAAAAAAAAAAAAAA&#10;AAAAW0NvbnRlbnRfVHlwZXNdLnhtbFBLAQItABQABgAIAAAAIQBa9CxbvwAAABUBAAALAAAAAAAA&#10;AAAAAAAAAB8BAABfcmVscy8ucmVsc1BLAQItABQABgAIAAAAIQCc7IJ5vwAAANwAAAAPAAAAAAAA&#10;AAAAAAAAAAcCAABkcnMvZG93bnJldi54bWxQSwUGAAAAAAMAAwC3AAAA8wIAAAAA&#10;" path="m70866,l2286,,,9144r70104,l70866,xe" fillcolor="#7f7f7f" stroked="f">
                  <v:path arrowok="t"/>
                </v:shape>
                <v:shape id="Graphic 368" o:spid="_x0000_s1177" style="position:absolute;left:2081;top:3811;width:712;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nwQAAANwAAAAPAAAAZHJzL2Rvd25yZXYueG1sRE/Pa8Iw&#10;FL4L+x/CG+ym6RyoVKMMYSDsMLUePD6SZ1LWvJQmtt1/vxwEjx/f781u9I3oqYt1YAXvswIEsQ6m&#10;ZqvgUn1NVyBiQjbYBCYFfxRht32ZbLA0YeAT9edkRQ7hWKICl1JbShm1I49xFlrizN1C5zFl2Flp&#10;OhxyuG/kvCgW0mPNucFhS3tH+vd89wp+7tfmtlzpy17bU2X778GF61Gpt9fxcw0i0Zie4of7YBR8&#10;LPLafCYfAbn9BwAA//8DAFBLAQItABQABgAIAAAAIQDb4fbL7gAAAIUBAAATAAAAAAAAAAAAAAAA&#10;AAAAAABbQ29udGVudF9UeXBlc10ueG1sUEsBAi0AFAAGAAgAAAAhAFr0LFu/AAAAFQEAAAsAAAAA&#10;AAAAAAAAAAAAHwEAAF9yZWxzLy5yZWxzUEsBAi0AFAAGAAgAAAAhAKr5dOfBAAAA3AAAAA8AAAAA&#10;AAAAAAAAAAAABwIAAGRycy9kb3ducmV2LnhtbFBLBQYAAAAAAwADALcAAAD1AgAAAAA=&#10;" path="m2286,l70866,r-762,9144l,9144,2286,xe" filled="f" strokeweight=".0515mm">
                  <v:path arrowok="t"/>
                </v:shape>
                <v:shape id="Graphic 369" o:spid="_x0000_s1178" style="position:absolute;left:2927;top:3811;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PWxgAAANwAAAAPAAAAZHJzL2Rvd25yZXYueG1sRI9PawIx&#10;FMTvQr9DeAUvUrP1H+1qFBEs9uBB20tvj+S5u5i8LJvU3frpTUHwOMzMb5jFqnNWXKgJlWcFr8MM&#10;BLH2puJCwffX9uUNRIjIBq1nUvBHAVbLp94Cc+NbPtDlGAuRIBxyVFDGWOdSBl2SwzD0NXHyTr5x&#10;GJNsCmkabBPcWTnKspl0WHFaKLGmTUn6fPx1Cux1rK8/ZrKZtoO1/tzb0WlCH0r1n7v1HESkLj7C&#10;9/bOKBjP3uH/TDoCcnkDAAD//wMAUEsBAi0AFAAGAAgAAAAhANvh9svuAAAAhQEAABMAAAAAAAAA&#10;AAAAAAAAAAAAAFtDb250ZW50X1R5cGVzXS54bWxQSwECLQAUAAYACAAAACEAWvQsW78AAAAVAQAA&#10;CwAAAAAAAAAAAAAAAAAfAQAAX3JlbHMvLnJlbHNQSwECLQAUAAYACAAAACEANxtT1sYAAADcAAAA&#10;DwAAAAAAAAAAAAAAAAAHAgAAZHJzL2Rvd25yZXYueG1sUEsFBgAAAAADAAMAtwAAAPoCAAAAAA==&#10;" path="m72390,l762,,,9144r72390,l72390,xe" fillcolor="#7f7f7f" stroked="f">
                  <v:path arrowok="t"/>
                </v:shape>
                <v:shape id="Graphic 370" o:spid="_x0000_s1179" style="position:absolute;left:2927;top:3811;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8dwgAAANwAAAAPAAAAZHJzL2Rvd25yZXYueG1sRE/LasJA&#10;FN0X/IfhCu7qxApWo6No0WJxIb63l8w1CWbuhMzURL/eWRS6PJz3ZNaYQtypcrllBb1uBII4sTrn&#10;VMHxsHofgnAeWWNhmRQ8yMFs2nqbYKxtzTu6730qQgi7GBVk3pexlC7JyKDr2pI4cFdbGfQBVqnU&#10;FdYh3BTyI4oG0mDOoSHDkr4ySm77X6Og1reFexTXfIvnn8tz40/fo2VPqU67mY9BeGr8v/jPvdYK&#10;+p9hfjgTjoCcvgAAAP//AwBQSwECLQAUAAYACAAAACEA2+H2y+4AAACFAQAAEwAAAAAAAAAAAAAA&#10;AAAAAAAAW0NvbnRlbnRfVHlwZXNdLnhtbFBLAQItABQABgAIAAAAIQBa9CxbvwAAABUBAAALAAAA&#10;AAAAAAAAAAAAAB8BAABfcmVscy8ucmVsc1BLAQItABQABgAIAAAAIQAqhV8dwgAAANwAAAAPAAAA&#10;AAAAAAAAAAAAAAcCAABkcnMvZG93bnJldi54bWxQSwUGAAAAAAMAAwC3AAAA9gIAAAAA&#10;" path="m762,l72390,r,9144l,9144,762,xe" filled="f" strokeweight=".0515mm">
                  <v:path arrowok="t"/>
                </v:shape>
                <v:shape id="Graphic 371" o:spid="_x0000_s1180" style="position:absolute;left:3804;top:3811;width:635;height:102;visibility:visible;mso-wrap-style:square;v-text-anchor:top" coordsize="635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TyAAAANwAAAAPAAAAZHJzL2Rvd25yZXYueG1sRI9La8Mw&#10;EITvhf4HsYXeGtmtSYIbJZRCHzTQ4jwOvW2t9YNaKyOpiZNfXwUCOQ4z8w0zWwymEztyvrWsIB0l&#10;IIhLq1uuFWzWL3dTED4ga+wsk4IDeVjMr69mmGu754J2q1CLCGGfo4ImhD6X0pcNGfQj2xNHr7LO&#10;YIjS1VI73Ee46eR9koylwZbjQoM9PTdU/q7+jAL8WqbVR5Udi7fi9cd9HrLv7TJT6vZmeHoEEWgI&#10;l/C5/a4VPExSOJ2JR0DO/wEAAP//AwBQSwECLQAUAAYACAAAACEA2+H2y+4AAACFAQAAEwAAAAAA&#10;AAAAAAAAAAAAAAAAW0NvbnRlbnRfVHlwZXNdLnhtbFBLAQItABQABgAIAAAAIQBa9CxbvwAAABUB&#10;AAALAAAAAAAAAAAAAAAAAB8BAABfcmVscy8ucmVsc1BLAQItABQABgAIAAAAIQDI+zcTyAAAANwA&#10;AAAPAAAAAAAAAAAAAAAAAAcCAABkcnMvZG93bnJldi54bWxQSwUGAAAAAAMAAwC3AAAA/AIAAAAA&#10;" path="m61722,l,,,9906r63246,l61722,xe" fillcolor="#7f7f7f" stroked="f">
                  <v:path arrowok="t"/>
                </v:shape>
                <v:shape id="Graphic 372" o:spid="_x0000_s1181" style="position:absolute;left:3804;top:3811;width:635;height:102;visibility:visible;mso-wrap-style:square;v-text-anchor:top" coordsize="635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oxAAAANwAAAAPAAAAZHJzL2Rvd25yZXYueG1sRI9Ba8JA&#10;FITvBf/D8gQvpW600EjqKrFUsEdTvb9mX5No9m3YXZP477uFQo/DzHzDrLejaUVPzjeWFSzmCQji&#10;0uqGKwWnz/3TCoQPyBpby6TgTh62m8nDGjNtBz5SX4RKRAj7DBXUIXSZlL6syaCf2444et/WGQxR&#10;ukpqh0OEm1Yuk+RFGmw4LtTY0VtN5bW4GQVtWh13hU0v7x+PX6vxnOf9zQ1KzaZj/goi0Bj+w3/t&#10;g1bwnC7h90w8AnLzAwAA//8DAFBLAQItABQABgAIAAAAIQDb4fbL7gAAAIUBAAATAAAAAAAAAAAA&#10;AAAAAAAAAABbQ29udGVudF9UeXBlc10ueG1sUEsBAi0AFAAGAAgAAAAhAFr0LFu/AAAAFQEAAAsA&#10;AAAAAAAAAAAAAAAAHwEAAF9yZWxzLy5yZWxzUEsBAi0AFAAGAAgAAAAhAJAL/mjEAAAA3AAAAA8A&#10;AAAAAAAAAAAAAAAABwIAAGRycy9kb3ducmV2LnhtbFBLBQYAAAAAAwADALcAAAD4AgAAAAA=&#10;" path="m,l61722,r1524,9906l,9906,,xe" filled="f" strokeweight=".0515mm">
                  <v:path arrowok="t"/>
                </v:shape>
                <v:shape id="Graphic 373" o:spid="_x0000_s1182" style="position:absolute;left:4588;top:3872;width:788;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vvxQAAANwAAAAPAAAAZHJzL2Rvd25yZXYueG1sRI9BawIx&#10;FITvhf6H8ArealaFWrZGEWVB0CpqS6+Pzevu1s3LmkRd/70RhB6HmfmGGU1aU4szOV9ZVtDrJiCI&#10;c6srLhR87bPXdxA+IGusLZOCK3mYjJ+fRphqe+EtnXehEBHCPkUFZQhNKqXPSzLou7Yhjt6vdQZD&#10;lK6Q2uElwk0t+0nyJg1WHBdKbGhWUn7YnYyC1RH7S4fb77/5z37D689sWKwypTov7fQDRKA2/Icf&#10;7YVWMBgO4H4mHgE5vgEAAP//AwBQSwECLQAUAAYACAAAACEA2+H2y+4AAACFAQAAEwAAAAAAAAAA&#10;AAAAAAAAAAAAW0NvbnRlbnRfVHlwZXNdLnhtbFBLAQItABQABgAIAAAAIQBa9CxbvwAAABUBAAAL&#10;AAAAAAAAAAAAAAAAAB8BAABfcmVscy8ucmVsc1BLAQItABQABgAIAAAAIQAQkmvvxQAAANwAAAAP&#10;AAAAAAAAAAAAAAAAAAcCAABkcnMvZG93bnJldi54bWxQSwUGAAAAAAMAAwC3AAAA+QIAAAAA&#10;" path="m71628,l,,3810,8382r74676,l71628,xe" fillcolor="#7f7f7f" stroked="f">
                  <v:path arrowok="t"/>
                </v:shape>
                <v:shape id="Graphic 374" o:spid="_x0000_s1183" style="position:absolute;left:4588;top:3872;width:788;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fxQAAANwAAAAPAAAAZHJzL2Rvd25yZXYueG1sRI9Ba8JA&#10;FITvhf6H5Qm9FN3Yikp0lSKkePGQ2Hp+Zp/ZYPZtyK4a/323IHgcZuYbZrnubSOu1PnasYLxKAFB&#10;XDpdc6XgZ58N5yB8QNbYOCYFd/KwXr2+LDHV7sY5XYtQiQhhn6ICE0KbSulLQxb9yLXE0Tu5zmKI&#10;squk7vAW4baRH0kylRZrjgsGW9oYKs/FxSo45Nnxezv97e/vJtsVBWf5bj5W6m3Qfy1ABOrDM/xo&#10;b7WCz9kE/s/EIyBXfwAAAP//AwBQSwECLQAUAAYACAAAACEA2+H2y+4AAACFAQAAEwAAAAAAAAAA&#10;AAAAAAAAAAAAW0NvbnRlbnRfVHlwZXNdLnhtbFBLAQItABQABgAIAAAAIQBa9CxbvwAAABUBAAAL&#10;AAAAAAAAAAAAAAAAAB8BAABfcmVscy8ucmVsc1BLAQItABQABgAIAAAAIQDLLcAfxQAAANwAAAAP&#10;AAAAAAAAAAAAAAAAAAcCAABkcnMvZG93bnJldi54bWxQSwUGAAAAAAMAAwC3AAAA+QIAAAAA&#10;" path="m,l71628,r6858,8382l3810,8382,,xe" filled="f" strokeweight=".0515mm">
                  <v:path arrowok="t"/>
                </v:shape>
                <v:shape id="Graphic 375" o:spid="_x0000_s1184" style="position:absolute;left:916;top:3994;width:2317;height:13;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dDxwAAANwAAAAPAAAAZHJzL2Rvd25yZXYueG1sRI9Pa8JA&#10;FMTvQr/D8gq96aZVq0RXaQuK4KWNf/D4yD6TtNm3IbvG6Kd3BaHHYWZ+w0znrSlFQ7UrLCt47UUg&#10;iFOrC84UbDeL7hiE88gaS8uk4EIO5rOnzhRjbc/8Q03iMxEg7GJUkHtfxVK6NCeDrmcr4uAdbW3Q&#10;B1lnUtd4DnBTyrcoepcGCw4LOVb0lVP6l5yMAiw/k8F+/T1qd4f+7z4dN9fl5qjUy3P7MQHhqfX/&#10;4Ud7pRX0R0O4nwlHQM5uAAAA//8DAFBLAQItABQABgAIAAAAIQDb4fbL7gAAAIUBAAATAAAAAAAA&#10;AAAAAAAAAAAAAABbQ29udGVudF9UeXBlc10ueG1sUEsBAi0AFAAGAAgAAAAhAFr0LFu/AAAAFQEA&#10;AAsAAAAAAAAAAAAAAAAAHwEAAF9yZWxzLy5yZWxzUEsBAi0AFAAGAAgAAAAhAK85R0PHAAAA3AAA&#10;AA8AAAAAAAAAAAAAAAAABwIAAGRycy9kb3ducmV2LnhtbFBLBQYAAAAAAwADALcAAAD7AgAAAAA=&#10;" path="m,l231647,e" filled="f" strokeweight=".0515mm">
                  <v:path arrowok="t"/>
                </v:shape>
                <v:shape id="Graphic 376" o:spid="_x0000_s1185" style="position:absolute;left:1015;top:4070;width:2349;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h2xAAAANwAAAAPAAAAZHJzL2Rvd25yZXYueG1sRI9Ba8JA&#10;FITvhf6H5RW8NRsVVFJXCYWix6pRe3xkn0kw+zbsrpr667sFweMwM98w82VvWnEl5xvLCoZJCoK4&#10;tLrhSkGx+3qfgfABWWNrmRT8kofl4vVljpm2N97QdRsqESHsM1RQh9BlUvqyJoM+sR1x9E7WGQxR&#10;ukpqh7cIN60cpelEGmw4LtTY0WdN5Xl7MQp23ep4H+r1/tutDgX9VEWR56lSg7c+/wARqA/P8KO9&#10;1grG0wn8n4lHQC7+AAAA//8DAFBLAQItABQABgAIAAAAIQDb4fbL7gAAAIUBAAATAAAAAAAAAAAA&#10;AAAAAAAAAABbQ29udGVudF9UeXBlc10ueG1sUEsBAi0AFAAGAAgAAAAhAFr0LFu/AAAAFQEAAAsA&#10;AAAAAAAAAAAAAAAAHwEAAF9yZWxzLy5yZWxzUEsBAi0AFAAGAAgAAAAhAJiAeHbEAAAA3AAAAA8A&#10;AAAAAAAAAAAAAAAABwIAAGRycy9kb3ducmV2LnhtbFBLBQYAAAAAAwADALcAAAD4AgAAAAA=&#10;" path="m,l234696,e" filled="f" strokeweight=".0515mm">
                  <v:path arrowok="t"/>
                </v:shape>
                <v:shape id="Graphic 377" o:spid="_x0000_s1186" style="position:absolute;left:1037;top:4139;width:2058;height:13;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jxQAAANwAAAAPAAAAZHJzL2Rvd25yZXYueG1sRI9Bi8Iw&#10;FITvgv8hPMHbmmph1WoUERR3Dy6rgnh7NM+22LyUJtb6783Cgsdh5pth5svWlKKh2hWWFQwHEQji&#10;1OqCMwWn4+ZjAsJ5ZI2lZVLwJAfLRbczx0TbB/9Sc/CZCCXsElSQe18lUro0J4NuYCvi4F1tbdAH&#10;WWdS1/gI5aaUoyj6lAYLDgs5VrTOKb0d7kZB3HxV5+/NdF9sp5d49LM+71dtrFS/165mIDy1/h3+&#10;p3c6cOMx/J0JR0AuXgAAAP//AwBQSwECLQAUAAYACAAAACEA2+H2y+4AAACFAQAAEwAAAAAAAAAA&#10;AAAAAAAAAAAAW0NvbnRlbnRfVHlwZXNdLnhtbFBLAQItABQABgAIAAAAIQBa9CxbvwAAABUBAAAL&#10;AAAAAAAAAAAAAAAAAB8BAABfcmVscy8ucmVsc1BLAQItABQABgAIAAAAIQDWe+LjxQAAANwAAAAP&#10;AAAAAAAAAAAAAAAAAAcCAABkcnMvZG93bnJldi54bWxQSwUGAAAAAAMAAwC3AAAA+QIAAAAA&#10;" path="m,l205740,e" filled="f" strokeweight=".0515mm">
                  <v:path arrowok="t"/>
                </v:shape>
                <v:shape id="Graphic 378" o:spid="_x0000_s1187" style="position:absolute;left:1091;top:4215;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WHwQAAANwAAAAPAAAAZHJzL2Rvd25yZXYueG1sRE9LS8NA&#10;EL4L/odlhN7srq1Uid0WkRZ6spjqfchOHpqdDdltkvbXOwfB48f3Xm8n36qB+tgEtvAwN6CIi+Aa&#10;rix8nvb3z6BiQnbYBiYLF4qw3dzerDFzYeQPGvJUKQnhmKGFOqUu0zoWNXmM89ARC1eG3mMS2Ffa&#10;9ThKuG/1wpiV9tiwNNTY0VtNxU9+9haWX+Px2+TH67jL46osBxPeH3fWzu6m1xdQiab0L/5zH5z4&#10;nmStnJEjoDe/AAAA//8DAFBLAQItABQABgAIAAAAIQDb4fbL7gAAAIUBAAATAAAAAAAAAAAAAAAA&#10;AAAAAABbQ29udGVudF9UeXBlc10ueG1sUEsBAi0AFAAGAAgAAAAhAFr0LFu/AAAAFQEAAAsAAAAA&#10;AAAAAAAAAAAAHwEAAF9yZWxzLy5yZWxzUEsBAi0AFAAGAAgAAAAhAEngxYfBAAAA3AAAAA8AAAAA&#10;AAAAAAAAAAAABwIAAGRycy9kb3ducmV2LnhtbFBLBQYAAAAAAwADALcAAAD1AgAAAAA=&#10;" path="m,l27432,e" filled="f" strokeweight=".0515mm">
                  <v:path arrowok="t"/>
                </v:shape>
                <v:shape id="Graphic 379" o:spid="_x0000_s1188" style="position:absolute;left:596;top:4025;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sCxgAAANwAAAAPAAAAZHJzL2Rvd25yZXYueG1sRI/NasMw&#10;EITvhbyD2EAvpZHTQJM6kUMIFHpICfmh58XaysbWykiq4+bpo0Ihx2FmvmFW68G2oicfascKppMM&#10;BHHpdM1Gwfn0/rwAESKyxtYxKfilAOti9LDCXLsLH6g/RiMShEOOCqoYu1zKUFZkMUxcR5y8b+ct&#10;xiS9kdrjJcFtK1+y7FVarDktVNjRtqKyOf5YBdfhc+++jPFZs5/u5ttSPvVnqdTjeNgsQUQa4j38&#10;3/7QCmbzN/g7k46ALG4AAAD//wMAUEsBAi0AFAAGAAgAAAAhANvh9svuAAAAhQEAABMAAAAAAAAA&#10;AAAAAAAAAAAAAFtDb250ZW50X1R5cGVzXS54bWxQSwECLQAUAAYACAAAACEAWvQsW78AAAAVAQAA&#10;CwAAAAAAAAAAAAAAAAAfAQAAX3JlbHMvLnJlbHNQSwECLQAUAAYACAAAACEAU9j7AsYAAADcAAAA&#10;DwAAAAAAAAAAAAAAAAAHAgAAZHJzL2Rvd25yZXYueG1sUEsFBgAAAAADAAMAtwAAAPoCAAAAAA==&#10;" path="m,l22860,e" filled="f" strokeweight=".0515mm">
                  <v:path arrowok="t"/>
                </v:shape>
                <v:shape id="Graphic 380" o:spid="_x0000_s1189" style="position:absolute;left:557;top:4101;width:223;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kOwAAAANwAAAAPAAAAZHJzL2Rvd25yZXYueG1sRE/dasIw&#10;FL4X9g7hDHan6ZRJrU1lKELxbm4PcNactXXNSdbEmr39cjHw8uP7L3fRDGKi0feWFTwvMhDEjdU9&#10;two+3o/zHIQPyBoHy6TglzzsqodZiYW2N36j6RxakULYF6igC8EVUvqmI4N+YR1x4r7saDAkOLZS&#10;j3hL4WaQyyxbS4M9p4YOHe07ar7PV6Pg09U/06n3pxhfNodNjfri6qDU02N83YIIFMNd/O+utYJV&#10;nuanM+kIyOoPAAD//wMAUEsBAi0AFAAGAAgAAAAhANvh9svuAAAAhQEAABMAAAAAAAAAAAAAAAAA&#10;AAAAAFtDb250ZW50X1R5cGVzXS54bWxQSwECLQAUAAYACAAAACEAWvQsW78AAAAVAQAACwAAAAAA&#10;AAAAAAAAAAAfAQAAX3JlbHMvLnJlbHNQSwECLQAUAAYACAAAACEATXDJDsAAAADcAAAADwAAAAAA&#10;AAAAAAAAAAAHAgAAZHJzL2Rvd25yZXYueG1sUEsFBgAAAAADAAMAtwAAAPQCAAAAAA==&#10;" path="m,l22098,e" filled="f" strokeweight=".0515mm">
                  <v:path arrowok="t"/>
                </v:shape>
                <v:shape id="Graphic 381" o:spid="_x0000_s1190" style="position:absolute;left:489;top:4169;width:413;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06xQAAANwAAAAPAAAAZHJzL2Rvd25yZXYueG1sRI/NasMw&#10;EITvhb6D2EJvjZyUFseNEpKAoRByaH7ui7W1nFgr41Vj9+2rQqHHYWa+YRar0bfqRr00gQ1MJxko&#10;4irYhmsDp2P5lIOSiGyxDUwGvklgtby/W2Bhw8AfdDvEWiUIS4EGXIxdobVUjjzKJHTEyfsMvceY&#10;ZF9r2+OQ4L7Vsyx71R4bTgsOO9o6qq6HL29gd94c5WW/l9IN+lLuZvm2nosxjw/j+g1UpDH+h//a&#10;79bAcz6F3zPpCOjlDwAAAP//AwBQSwECLQAUAAYACAAAACEA2+H2y+4AAACFAQAAEwAAAAAAAAAA&#10;AAAAAAAAAAAAW0NvbnRlbnRfVHlwZXNdLnhtbFBLAQItABQABgAIAAAAIQBa9CxbvwAAABUBAAAL&#10;AAAAAAAAAAAAAAAAAB8BAABfcmVscy8ucmVsc1BLAQItABQABgAIAAAAIQAmAk06xQAAANwAAAAP&#10;AAAAAAAAAAAAAAAAAAcCAABkcnMvZG93bnJldi54bWxQSwUGAAAAAAMAAwC3AAAA+QIAAAAA&#10;" path="m,l41148,e" filled="f" strokeweight=".0515mm">
                  <v:path arrowok="t"/>
                </v:shape>
                <v:shape id="Graphic 382" o:spid="_x0000_s1191" style="position:absolute;left:3346;top:3979;width:324;height:12;visibility:visible;mso-wrap-style:square;v-text-anchor:top" coordsize="32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EezwwAAANwAAAAPAAAAZHJzL2Rvd25yZXYueG1sRI9Bi8Iw&#10;FITvC/6H8AQvi6ZaEKlGEUVU2MNaxfOjebbF5qU0sdZ/b4SFPQ4z8w2zWHWmEi01rrSsYDyKQBBn&#10;VpecK7icd8MZCOeRNVaWScGLHKyWva8FJto++URt6nMRIOwSVFB4XydSuqwgg25ka+Lg3Wxj0AfZ&#10;5FI3+AxwU8lJFE2lwZLDQoE1bQrK7unDKLjGbTW+T3n/iL+PNs3r35+tXis16HfrOQhPnf8P/7UP&#10;WkE8m8DnTDgCcvkGAAD//wMAUEsBAi0AFAAGAAgAAAAhANvh9svuAAAAhQEAABMAAAAAAAAAAAAA&#10;AAAAAAAAAFtDb250ZW50X1R5cGVzXS54bWxQSwECLQAUAAYACAAAACEAWvQsW78AAAAVAQAACwAA&#10;AAAAAAAAAAAAAAAfAQAAX3JlbHMvLnJlbHNQSwECLQAUAAYACAAAACEA+vBHs8MAAADcAAAADwAA&#10;AAAAAAAAAAAAAAAHAgAAZHJzL2Rvd25yZXYueG1sUEsFBgAAAAADAAMAtwAAAPcCAAAAAA==&#10;" path="m,l32004,e" filled="f" strokeweight=".0515mm">
                  <v:path arrowok="t"/>
                </v:shape>
                <v:shape id="Graphic 383" o:spid="_x0000_s1192" style="position:absolute;left:3430;top:4070;width:254;height:13;visibility:visible;mso-wrap-style:square;v-text-anchor:top" coordsize="2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ypxAAAANwAAAAPAAAAZHJzL2Rvd25yZXYueG1sRI9Ba8JA&#10;FITvQv/D8gq96aYNSIiuYoVKb8Uo4vGZfSbR7NuQXZPUX+8WCh6HmfmGmS8HU4uOWldZVvA+iUAQ&#10;51ZXXCjY777GCQjnkTXWlknBLzlYLl5Gc0y17XlLXeYLESDsUlRQet+kUrq8JINuYhvi4J1ta9AH&#10;2RZSt9gHuKnlRxRNpcGKw0KJDa1Lyq/ZzSj4bLofX2zwuMtPw4FO6/teHi9Kvb0OqxkIT4N/hv/b&#10;31pBnMTwdyYcAbl4AAAA//8DAFBLAQItABQABgAIAAAAIQDb4fbL7gAAAIUBAAATAAAAAAAAAAAA&#10;AAAAAAAAAABbQ29udGVudF9UeXBlc10ueG1sUEsBAi0AFAAGAAgAAAAhAFr0LFu/AAAAFQEAAAsA&#10;AAAAAAAAAAAAAAAAHwEAAF9yZWxzLy5yZWxzUEsBAi0AFAAGAAgAAAAhALmJ7KnEAAAA3AAAAA8A&#10;AAAAAAAAAAAAAAAABwIAAGRycy9kb3ducmV2LnhtbFBLBQYAAAAAAwADALcAAAD4AgAAAAA=&#10;" path="m,l25146,e" filled="f" strokeweight=".0515mm">
                  <v:path arrowok="t"/>
                </v:shape>
                <v:shape id="Graphic 384" o:spid="_x0000_s1193" style="position:absolute;left:3247;top:4139;width:438;height:13;visibility:visible;mso-wrap-style:square;v-text-anchor:top" coordsize="4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LxAAAANwAAAAPAAAAZHJzL2Rvd25yZXYueG1sRI9RawIx&#10;EITfC/0PYQu+1ZxVipxGKYWCQimtFZ/Xy5qcXjbHZdVrf31TKPRxmJlvmPmyD426UJfqyAZGwwIU&#10;cRVtzc7A9vPlfgoqCbLFJjIZ+KIEy8XtzRxLG6/8QZeNOJUhnEo04EXaUutUeQqYhrElzt4hdgEl&#10;y85p2+E1w0OjH4riUQesOS94bOnZU3XanIOBfZq8uffg9Ggna5HKf7+udkdjBnf90wyUUC//4b/2&#10;yhoYTyfweyYfAb34AQAA//8DAFBLAQItABQABgAIAAAAIQDb4fbL7gAAAIUBAAATAAAAAAAAAAAA&#10;AAAAAAAAAABbQ29udGVudF9UeXBlc10ueG1sUEsBAi0AFAAGAAgAAAAhAFr0LFu/AAAAFQEAAAsA&#10;AAAAAAAAAAAAAAAAHwEAAF9yZWxzLy5yZWxzUEsBAi0AFAAGAAgAAAAhABL/nQvEAAAA3AAAAA8A&#10;AAAAAAAAAAAAAAAABwIAAGRycy9kb3ducmV2LnhtbFBLBQYAAAAAAwADALcAAAD4AgAAAAA=&#10;" path="m,l43434,e" filled="f" strokeweight=".0515mm">
                  <v:path arrowok="t"/>
                </v:shape>
                <v:shape id="Graphic 385" o:spid="_x0000_s1194" style="position:absolute;left:2897;top:4215;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qWwwAAANwAAAAPAAAAZHJzL2Rvd25yZXYueG1sRI/dagIx&#10;FITvhb5DOIXeabYWRVejFEth8c6fBzhujrtrNyfpJl3TtzeC4OUwM98wy3U0reip841lBe+jDARx&#10;aXXDlYLj4Xs4A+EDssbWMin4Jw/r1ctgibm2V95Rvw+VSBD2OSqoQ3C5lL6syaAfWUecvLPtDIYk&#10;u0rqDq8Jblo5zrKpNNhwWqjR0aam8mf/ZxScXPHbbxu/jXEy/5oXqC+uCEq9vcbPBYhAMTzDj3ah&#10;FXzMJnA/k46AXN0AAAD//wMAUEsBAi0AFAAGAAgAAAAhANvh9svuAAAAhQEAABMAAAAAAAAAAAAA&#10;AAAAAAAAAFtDb250ZW50X1R5cGVzXS54bWxQSwECLQAUAAYACAAAACEAWvQsW78AAAAVAQAACwAA&#10;AAAAAAAAAAAAAAAfAQAAX3JlbHMvLnJlbHNQSwECLQAUAAYACAAAACEAXQdqlsMAAADcAAAADwAA&#10;AAAAAAAAAAAAAAAHAgAAZHJzL2Rvd25yZXYueG1sUEsFBgAAAAADAAMAtwAAAPcCAAAAAA==&#10;" path="m,l22098,e" filled="f" strokeweight=".0515mm">
                  <v:path arrowok="t"/>
                </v:shape>
                <v:shape id="Graphic 386" o:spid="_x0000_s1195" style="position:absolute;left:3179;top:4223;width:482;height:12;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QuwQAAANwAAAAPAAAAZHJzL2Rvd25yZXYueG1sRI9Bi8Iw&#10;FITvC/6H8AQvoqkKItUoKhT2JNhVz4/m2Rabl5Jktf57Iwgeh5n5hlltOtOIOzlfW1YwGScgiAur&#10;ay4VnP6y0QKED8gaG8uk4EkeNuvezwpTbR98pHseShEh7FNUUIXQplL6oiKDfmxb4uhdrTMYonSl&#10;1A4fEW4aOU2SuTRYc1yosKV9RcUt/zcKLpSddmUyOx8yGg4d+pym51qpQb/bLkEE6sI3/Gn/agWz&#10;xRzeZ+IRkOsXAAAA//8DAFBLAQItABQABgAIAAAAIQDb4fbL7gAAAIUBAAATAAAAAAAAAAAAAAAA&#10;AAAAAABbQ29udGVudF9UeXBlc10ueG1sUEsBAi0AFAAGAAgAAAAhAFr0LFu/AAAAFQEAAAsAAAAA&#10;AAAAAAAAAAAAHwEAAF9yZWxzLy5yZWxzUEsBAi0AFAAGAAgAAAAhAKGaZC7BAAAA3AAAAA8AAAAA&#10;AAAAAAAAAAAABwIAAGRycy9kb3ducmV2LnhtbFBLBQYAAAAAAwADALcAAAD1AgAAAAA=&#10;" path="m,l48006,e" filled="f" strokeweight=".0515mm">
                  <v:path arrowok="t"/>
                </v:shape>
                <v:shape id="Graphic 387" o:spid="_x0000_s1196" style="position:absolute;left:3796;top:4025;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c0xQAAANwAAAAPAAAAZHJzL2Rvd25yZXYueG1sRI9Ba8JA&#10;FITvQv/D8gpepG5U0JC6ShUKingwFXp9ZF+TtNm3YXdr4r93BcHjMDPfMMt1bxpxIedrywom4wQE&#10;cWF1zaWC89fnWwrCB2SNjWVScCUP69XLYImZth2f6JKHUkQI+wwVVCG0mZS+qMigH9uWOHo/1hkM&#10;UbpSaoddhJtGTpNkLg3WHBcqbGlbUfGX/xsF+9n1t+nPBzeatOnx5Hbf3WjDSg1f+493EIH68Aw/&#10;2jutYJYu4H4mHgG5ugEAAP//AwBQSwECLQAUAAYACAAAACEA2+H2y+4AAACFAQAAEwAAAAAAAAAA&#10;AAAAAAAAAAAAW0NvbnRlbnRfVHlwZXNdLnhtbFBLAQItABQABgAIAAAAIQBa9CxbvwAAABUBAAAL&#10;AAAAAAAAAAAAAAAAAB8BAABfcmVscy8ucmVsc1BLAQItABQABgAIAAAAIQDsKEc0xQAAANwAAAAP&#10;AAAAAAAAAAAAAAAAAAcCAABkcnMvZG93bnJldi54bWxQSwUGAAAAAAMAAwC3AAAA+QIAAAAA&#10;" path="m,l65532,e" filled="f" strokeweight=".0515mm">
                  <v:path arrowok="t"/>
                </v:shape>
                <v:shape id="Graphic 388" o:spid="_x0000_s1197" style="position:absolute;left:3887;top:4116;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KXwAAAANwAAAAPAAAAZHJzL2Rvd25yZXYueG1sRE9Ni8Iw&#10;EL0v+B/CCN7WVN1VqUYpwoInxSp4HZuxrTaTkmS1/vvNQdjj430v151pxIOcry0rGA0TEMSF1TWX&#10;Ck7Hn885CB+QNTaWScGLPKxXvY8lpto++UCPPJQihrBPUUEVQptK6YuKDPqhbYkjd7XOYIjQlVI7&#10;fMZw08hxkkylwZpjQ4UtbSoq7vmvUVDvDt159uW+i/3kRlk2lZd7flVq0O+yBYhAXfgXv91brWAy&#10;j2vjmXgE5OoPAAD//wMAUEsBAi0AFAAGAAgAAAAhANvh9svuAAAAhQEAABMAAAAAAAAAAAAAAAAA&#10;AAAAAFtDb250ZW50X1R5cGVzXS54bWxQSwECLQAUAAYACAAAACEAWvQsW78AAAAVAQAACwAAAAAA&#10;AAAAAAAAAAAfAQAAX3JlbHMvLnJlbHNQSwECLQAUAAYACAAAACEAJhpCl8AAAADcAAAADwAAAAAA&#10;AAAAAAAAAAAHAgAAZHJzL2Rvd25yZXYueG1sUEsFBgAAAAADAAMAtwAAAPQCAAAAAA==&#10;" path="m,l57912,e" filled="f" strokeweight=".0515mm">
                  <v:path arrowok="t"/>
                </v:shape>
                <v:shape id="Graphic 389" o:spid="_x0000_s1198" style="position:absolute;left:3895;top:4230;width:597;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D3wQAAANwAAAAPAAAAZHJzL2Rvd25yZXYueG1sRI9Pi8Iw&#10;FMTvC36H8IS9rWlXEK1GEUXw6l88PptnW2xeSpNtu356Iwgeh5nfDDNbdKYUDdWusKwgHkQgiFOr&#10;C84UHA+bnzEI55E1lpZJwT85WMx7XzNMtG15R83eZyKUsEtQQe59lUjp0pwMuoGtiIN3s7VBH2Sd&#10;SV1jG8pNKX+jaCQNFhwWcqxolVN63/8ZBa1bB7q74FFOzqe4eVzjYntV6rvfLacgPHX+E37TW61g&#10;OJ7A60w4AnL+BAAA//8DAFBLAQItABQABgAIAAAAIQDb4fbL7gAAAIUBAAATAAAAAAAAAAAAAAAA&#10;AAAAAABbQ29udGVudF9UeXBlc10ueG1sUEsBAi0AFAAGAAgAAAAhAFr0LFu/AAAAFQEAAAsAAAAA&#10;AAAAAAAAAAAAHwEAAF9yZWxzLy5yZWxzUEsBAi0AFAAGAAgAAAAhAIAmEPfBAAAA3AAAAA8AAAAA&#10;AAAAAAAAAAAABwIAAGRycy9kb3ducmV2LnhtbFBLBQYAAAAAAwADALcAAAD1AgAAAAA=&#10;" path="m,l59436,e" filled="f" strokeweight=".0515mm">
                  <v:path arrowok="t"/>
                </v:shape>
                <v:shape id="Graphic 390" o:spid="_x0000_s1199" style="position:absolute;left:4665;top:4025;width:635;height:12;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PzwgAAANwAAAAPAAAAZHJzL2Rvd25yZXYueG1sRE/Pa8Iw&#10;FL4P9j+EN/A2UyeMWY0iZYMedpkT1NsjeTbV5qVrYq3//XIQPH58vxerwTWipy7UnhVMxhkIYu1N&#10;zZWC7e/X6weIEJENNp5JwY0CrJbPTwvMjb/yD/WbWIkUwiFHBTbGNpcyaEsOw9i3xIk7+s5hTLCr&#10;pOnwmsJdI9+y7F06rDk1WGypsKTPm4tTsC+HG54a81n+6cvhW9ti5/pCqdHLsJ6DiDTEh/juLo2C&#10;6SzNT2fSEZDLfwAAAP//AwBQSwECLQAUAAYACAAAACEA2+H2y+4AAACFAQAAEwAAAAAAAAAAAAAA&#10;AAAAAAAAW0NvbnRlbnRfVHlwZXNdLnhtbFBLAQItABQABgAIAAAAIQBa9CxbvwAAABUBAAALAAAA&#10;AAAAAAAAAAAAAB8BAABfcmVscy8ucmVsc1BLAQItABQABgAIAAAAIQDCxEPzwgAAANwAAAAPAAAA&#10;AAAAAAAAAAAAAAcCAABkcnMvZG93bnJldi54bWxQSwUGAAAAAAMAAwC3AAAA9gIAAAAA&#10;" path="m,l63246,e" filled="f" strokeweight=".0515mm">
                  <v:path arrowok="t"/>
                </v:shape>
                <v:shape id="Graphic 391" o:spid="_x0000_s1200" style="position:absolute;left:4611;top:4101;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R/wgAAANwAAAAPAAAAZHJzL2Rvd25yZXYueG1sRI9Bi8Iw&#10;EIXvC/6HMIK3NVVBtGsUEQQRL7a656EZm+42k9JErfvrN4Lg8fHmfW/eYtXZWtyo9ZVjBaNhAoK4&#10;cLriUsEp337OQPiArLF2TAoe5GG17H0sMNXuzke6ZaEUEcI+RQUmhCaV0heGLPqha4ijd3GtxRBl&#10;W0rd4j3CbS3HSTKVFiuODQYb2hgqfrOrjW8ES3zY+7oy8/N3vrn8/bgsV2rQ79ZfIAJ14X38Su+0&#10;gsl8BM8xkQBy+Q8AAP//AwBQSwECLQAUAAYACAAAACEA2+H2y+4AAACFAQAAEwAAAAAAAAAAAAAA&#10;AAAAAAAAW0NvbnRlbnRfVHlwZXNdLnhtbFBLAQItABQABgAIAAAAIQBa9CxbvwAAABUBAAALAAAA&#10;AAAAAAAAAAAAAB8BAABfcmVscy8ucmVsc1BLAQItABQABgAIAAAAIQAWW3R/wgAAANwAAAAPAAAA&#10;AAAAAAAAAAAAAAcCAABkcnMvZG93bnJldi54bWxQSwUGAAAAAAMAAwC3AAAA9gIAAAAA&#10;" path="m,l50292,e" filled="f" strokeweight=".0515mm">
                  <v:path arrowok="t"/>
                </v:shape>
                <v:shape id="Graphic 392" o:spid="_x0000_s1201" style="position:absolute;left:4665;top:4169;width:482;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TwwgAAANwAAAAPAAAAZHJzL2Rvd25yZXYueG1sRI9Bi8Iw&#10;FITvgv8hPMGLaLoVZK1GUaHgacGuen40z7bYvJQkq/XfbxYWPA4z8w2z3vamFQ9yvrGs4GOWgCAu&#10;rW64UnD+zqefIHxA1thaJgUv8rDdDAdrzLR98okeRahEhLDPUEEdQpdJ6cuaDPqZ7Yijd7POYIjS&#10;VVI7fEa4aWWaJAtpsOG4UGNHh5rKe/FjFFwpP++rZH75ymkycegLSi+NUuNRv1uBCNSHd/i/fdQK&#10;5ssU/s7EIyA3vwAAAP//AwBQSwECLQAUAAYACAAAACEA2+H2y+4AAACFAQAAEwAAAAAAAAAAAAAA&#10;AAAAAAAAW0NvbnRlbnRfVHlwZXNdLnhtbFBLAQItABQABgAIAAAAIQBa9CxbvwAAABUBAAALAAAA&#10;AAAAAAAAAAAAAB8BAABfcmVscy8ucmVsc1BLAQItABQABgAIAAAAIQBbePTwwgAAANwAAAAPAAAA&#10;AAAAAAAAAAAAAAcCAABkcnMvZG93bnJldi54bWxQSwUGAAAAAAMAAwC3AAAA9gIAAAAA&#10;" path="m,l48006,e" filled="f" strokeweight=".0515mm">
                  <v:path arrowok="t"/>
                </v:shape>
                <v:shape id="Graphic 393" o:spid="_x0000_s1202" style="position:absolute;left:4649;top:423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xAAAANwAAAAPAAAAZHJzL2Rvd25yZXYueG1sRI9Bi8Iw&#10;FITvC/6H8AQvi6YqiFajiCLsZQVdPXh7Ns+m2LyUJmp3f70RhD0OM/MNM1s0thR3qn3hWEG/l4Ag&#10;zpwuOFdw+Nl0xyB8QNZYOiYFv+RhMW99zDDV7sE7uu9DLiKEfYoKTAhVKqXPDFn0PVcRR+/iaosh&#10;yjqXusZHhNtSDpJkJC0WHBcMVrQylF33N6tgs9s2/bPnT388rKs/aSYjc/pWqtNullMQgZrwH363&#10;v7SC4WQIrzPxCMj5EwAA//8DAFBLAQItABQABgAIAAAAIQDb4fbL7gAAAIUBAAATAAAAAAAAAAAA&#10;AAAAAAAAAABbQ29udGVudF9UeXBlc10ueG1sUEsBAi0AFAAGAAgAAAAhAFr0LFu/AAAAFQEAAAsA&#10;AAAAAAAAAAAAAAAAHwEAAF9yZWxzLy5yZWxzUEsBAi0AFAAGAAgAAAAhAFHM/b/EAAAA3AAAAA8A&#10;AAAAAAAAAAAAAAAABwIAAGRycy9kb3ducmV2LnhtbFBLBQYAAAAAAwADALcAAAD4AgAAAAA=&#10;" path="m,l58674,e" filled="f" strokeweight=".0515mm">
                  <v:path arrowok="t"/>
                </v:shape>
                <v:shape id="Graphic 394" o:spid="_x0000_s1203" style="position:absolute;left:5221;top:4108;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JbxQAAANwAAAAPAAAAZHJzL2Rvd25yZXYueG1sRI9PawIx&#10;FMTvgt8hPKE3TdRS63ajiNJSehG3Xrw9Nm//0M3Lsonutp++KRQ8DjPzGybdDrYRN+p87VjDfKZA&#10;EOfO1FxqOH++Tp9B+IBssHFMGr7Jw3YzHqWYGNfziW5ZKEWEsE9QQxVCm0jp84os+plriaNXuM5i&#10;iLIrpemwj3DbyIVST9JizXGhwpb2FeVf2dVqeLso9YNFf+QDZe7DsFkdr2utHybD7gVEoCHcw//t&#10;d6NhuX6EvzPxCMjNLwAAAP//AwBQSwECLQAUAAYACAAAACEA2+H2y+4AAACFAQAAEwAAAAAAAAAA&#10;AAAAAAAAAAAAW0NvbnRlbnRfVHlwZXNdLnhtbFBLAQItABQABgAIAAAAIQBa9CxbvwAAABUBAAAL&#10;AAAAAAAAAAAAAAAAAB8BAABfcmVscy8ucmVsc1BLAQItABQABgAIAAAAIQAlquJbxQAAANwAAAAP&#10;AAAAAAAAAAAAAAAAAAcCAABkcnMvZG93bnJldi54bWxQSwUGAAAAAAMAAwC3AAAA+QIAAAAA&#10;" path="m,l16764,e" filled="f" strokeweight=".0515mm">
                  <v:path arrowok="t"/>
                </v:shape>
                <v:shape id="Graphic 395" o:spid="_x0000_s1204" style="position:absolute;left:5282;top:4207;width:152;height:13;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IzwgAAANwAAAAPAAAAZHJzL2Rvd25yZXYueG1sRI9Bi8Iw&#10;FITvC/6H8ARva+qqi1ajyIKgR+siHh/Ns6k2L6WJWv+9EQSPw8x8w8yXra3EjRpfOlYw6CcgiHOn&#10;Sy4U/O/X3xMQPiBrrByTggd5WC46X3NMtbvzjm5ZKESEsE9RgQmhTqX0uSGLvu9q4uidXGMxRNkU&#10;Ujd4j3BbyZ8k+ZUWS44LBmv6M5RfsqtVMDpussl2zfJgzoPx4zrcudG+VarXbVczEIHa8Am/2xut&#10;YDgdw+tMPAJy8QQAAP//AwBQSwECLQAUAAYACAAAACEA2+H2y+4AAACFAQAAEwAAAAAAAAAAAAAA&#10;AAAAAAAAW0NvbnRlbnRfVHlwZXNdLnhtbFBLAQItABQABgAIAAAAIQBa9CxbvwAAABUBAAALAAAA&#10;AAAAAAAAAAAAAB8BAABfcmVscy8ucmVsc1BLAQItABQABgAIAAAAIQDVLaIzwgAAANwAAAAPAAAA&#10;AAAAAAAAAAAAAAcCAABkcnMvZG93bnJldi54bWxQSwUGAAAAAAMAAwC3AAAA9gIAAAAA&#10;" path="m,l15240,e" filled="f" strokeweight=".0515mm">
                  <v:path arrowok="t"/>
                </v:shape>
                <v:shape id="Graphic 396" o:spid="_x0000_s1205" style="position:absolute;left:1777;top:2310;width:2590;height:184;visibility:visible;mso-wrap-style:square;v-text-anchor:top" coordsize="25907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MIxAAAANwAAAAPAAAAZHJzL2Rvd25yZXYueG1sRI9Ba8JA&#10;FITvBf/D8gQvRTe1EGx0FZEGvPTQxEOPj+wzG5J9G7Krif/eLRR6HGbmG2Z3mGwn7jT4xrGCt1UC&#10;grhyuuFawaXMlxsQPiBr7ByTggd5OOxnLzvMtBv5m+5FqEWEsM9QgQmhz6T0lSGLfuV64uhd3WAx&#10;RDnUUg84Rrjt5DpJUmmx4bhgsKeToaotblbB5vWStz+ByuR0K3GidUvm61OpxXw6bkEEmsJ/+K99&#10;1greP1L4PROPgNw/AQAA//8DAFBLAQItABQABgAIAAAAIQDb4fbL7gAAAIUBAAATAAAAAAAAAAAA&#10;AAAAAAAAAABbQ29udGVudF9UeXBlc10ueG1sUEsBAi0AFAAGAAgAAAAhAFr0LFu/AAAAFQEAAAsA&#10;AAAAAAAAAAAAAAAAHwEAAF9yZWxzLy5yZWxzUEsBAi0AFAAGAAgAAAAhAFCeYwjEAAAA3AAAAA8A&#10;AAAAAAAAAAAAAAAABwIAAGRycy9kb3ducmV2LnhtbFBLBQYAAAAAAwADALcAAAD4AgAAAAA=&#10;" path="m243840,l15240,,,18287r259079,l243840,xe" fillcolor="silver" stroked="f">
                  <v:path arrowok="t"/>
                </v:shape>
                <v:shape id="Graphic 397" o:spid="_x0000_s1206" style="position:absolute;left:1777;top:2310;width:2590;height:184;visibility:visible;mso-wrap-style:square;v-text-anchor:top" coordsize="25907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LgxAAAANwAAAAPAAAAZHJzL2Rvd25yZXYueG1sRI9Ba8JA&#10;FITvgv9heYXedFML1qauIoKiBwWthx6f2WeSNvs2ZJ8a/70rFDwOM/MNM562rlIXakLp2cBbPwFF&#10;nHlbcm7g8L3ojUAFQbZYeSYDNwownXQ7Y0ytv/KOLnvJVYRwSNFAIVKnWoesIIeh72vi6J1841Ci&#10;bHJtG7xGuKv0IEmG2mHJcaHAmuYFZX/7szPgd5tcZ2453C6Px9Nh/SO/fiDGvL60sy9QQq08w//t&#10;lTXw/vkBjzPxCOjJHQAA//8DAFBLAQItABQABgAIAAAAIQDb4fbL7gAAAIUBAAATAAAAAAAAAAAA&#10;AAAAAAAAAABbQ29udGVudF9UeXBlc10ueG1sUEsBAi0AFAAGAAgAAAAhAFr0LFu/AAAAFQEAAAsA&#10;AAAAAAAAAAAAAAAAHwEAAF9yZWxzLy5yZWxzUEsBAi0AFAAGAAgAAAAhAJI9QuDEAAAA3AAAAA8A&#10;AAAAAAAAAAAAAAAABwIAAGRycy9kb3ducmV2LnhtbFBLBQYAAAAAAwADALcAAAD4AgAAAAA=&#10;" path="m,18287r259079,l243840,,15240,,,18287xe" filled="f" strokeweight=".0515mm">
                  <v:path arrowok="t"/>
                </v:shape>
                <v:shape id="Graphic 398" o:spid="_x0000_s1207" style="position:absolute;left:1777;top:2493;width:2584;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LtuwAAANwAAAAPAAAAZHJzL2Rvd25yZXYueG1sRE9LCsIw&#10;EN0L3iGM4E5TP4hWo4ggiAvBzwGGZGyKzaQ0UevtzUJw+Xj/1aZ1lXhRE0rPCkbDDASx9qbkQsHt&#10;uh/MQYSIbLDyTAo+FGCz7nZWmBv/5jO9LrEQKYRDjgpsjHUuZdCWHIahr4kTd/eNw5hgU0jT4DuF&#10;u0qOs2wmHZacGizWtLOkH5enU4D6eTztp9k9GCIr3Va7cwxK9XvtdgkiUhv/4p/7YBRMFmltOpOO&#10;gFx/AQAA//8DAFBLAQItABQABgAIAAAAIQDb4fbL7gAAAIUBAAATAAAAAAAAAAAAAAAAAAAAAABb&#10;Q29udGVudF9UeXBlc10ueG1sUEsBAi0AFAAGAAgAAAAhAFr0LFu/AAAAFQEAAAsAAAAAAAAAAAAA&#10;AAAAHwEAAF9yZWxzLy5yZWxzUEsBAi0AFAAGAAgAAAAhAK2Rku27AAAA3AAAAA8AAAAAAAAAAAAA&#10;AAAABwIAAGRycy9kb3ducmV2LnhtbFBLBQYAAAAAAwADALcAAADvAgAAAAA=&#10;" path="m258318,l,,,16001r258318,l258318,xe" fillcolor="silver" stroked="f">
                  <v:path arrowok="t"/>
                </v:shape>
                <v:shape id="Graphic 399" o:spid="_x0000_s1208" style="position:absolute;left:1777;top:2493;width:2584;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LSCxAAAANwAAAAPAAAAZHJzL2Rvd25yZXYueG1sRI9Pi8Iw&#10;FMTvgt8hPMGbpv5BtBpFXBZUUFjXwx4fzbPtbvNSm1jrtzeCsMdhZn7DLFaNKURNlcstKxj0IxDE&#10;idU5pwrO35+9KQjnkTUWlknBgxyslu3WAmNt7/xF9cmnIkDYxagg876MpXRJRgZd35bEwbvYyqAP&#10;skqlrvAe4KaQwyiaSIM5h4UMS9pklPydbkaBMR9JvZ/+YvEzPk+uQywP/rhTqttp1nMQnhr/H363&#10;t1rBaDaD15lwBOTyCQAA//8DAFBLAQItABQABgAIAAAAIQDb4fbL7gAAAIUBAAATAAAAAAAAAAAA&#10;AAAAAAAAAABbQ29udGVudF9UeXBlc10ueG1sUEsBAi0AFAAGAAgAAAAhAFr0LFu/AAAAFQEAAAsA&#10;AAAAAAAAAAAAAAAAHwEAAF9yZWxzLy5yZWxzUEsBAi0AFAAGAAgAAAAhAHU0tILEAAAA3AAAAA8A&#10;AAAAAAAAAAAAAAAABwIAAGRycy9kb3ducmV2LnhtbFBLBQYAAAAAAwADALcAAAD4AgAAAAA=&#10;" path="m258318,l,,,16001r258318,l258318,xe" filled="f" strokeweight=".0515mm">
                  <v:path arrowok="t"/>
                </v:shape>
                <v:shape id="Graphic 400" o:spid="_x0000_s1209" style="position:absolute;left:2371;top:2158;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91vwAAANwAAAAPAAAAZHJzL2Rvd25yZXYueG1sRE9Ni8Iw&#10;EL0L/ocwwt40dZFFq1F0WRfBk1U8D83Y1jaTkmRr/ffmsODx8b5Xm940oiPnK8sKppMEBHFudcWF&#10;gst5P56D8AFZY2OZFDzJw2Y9HKww1fbBJ+qyUIgYwj5FBWUIbSqlz0sy6Ce2JY7czTqDIUJXSO3w&#10;EcNNIz+T5EsarDg2lNjSd0l5nf0ZBeFy8F2W5UfXF9fd773+WThXK/Ux6rdLEIH68Bb/uw9awSyJ&#10;8+OZeATk+gUAAP//AwBQSwECLQAUAAYACAAAACEA2+H2y+4AAACFAQAAEwAAAAAAAAAAAAAAAAAA&#10;AAAAW0NvbnRlbnRfVHlwZXNdLnhtbFBLAQItABQABgAIAAAAIQBa9CxbvwAAABUBAAALAAAAAAAA&#10;AAAAAAAAAB8BAABfcmVscy8ucmVsc1BLAQItABQABgAIAAAAIQCdDT91vwAAANwAAAAPAAAAAAAA&#10;AAAAAAAAAAcCAABkcnMvZG93bnJldi54bWxQSwUGAAAAAAMAAwC3AAAA8wIAAAAA&#10;" path="m137922,l,,,18287,50718,32713r32340,52l95008,32123r16596,-2048l127452,26324r9708,-5751l137922,19049,137922,xe" fillcolor="silver" stroked="f">
                  <v:path arrowok="t"/>
                </v:shape>
                <v:shape id="Graphic 401" o:spid="_x0000_s1210" style="position:absolute;left:2371;top:2158;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w+xQAAANwAAAAPAAAAZHJzL2Rvd25yZXYueG1sRI9Pa8JA&#10;FMTvhX6H5RW86W6qFEldQytVPHio9s/5kX1NQrJvY3aj8du7gtDjMDO/YRbZYBtxos5XjjUkEwWC&#10;OHem4kLD99d6PAfhA7LBxjFpuJCHbPn4sMDUuDPv6XQIhYgQ9ilqKENoUyl9XpJFP3EtcfT+XGcx&#10;RNkV0nR4jnDbyGelXqTFiuNCiS2tSsrrQ2814Ofv+7Tf1atNctyg+VFqd6w/tB49DW+vIAIN4T98&#10;b2+NhplK4HYmHgG5vAIAAP//AwBQSwECLQAUAAYACAAAACEA2+H2y+4AAACFAQAAEwAAAAAAAAAA&#10;AAAAAAAAAAAAW0NvbnRlbnRfVHlwZXNdLnhtbFBLAQItABQABgAIAAAAIQBa9CxbvwAAABUBAAAL&#10;AAAAAAAAAAAAAAAAAB8BAABfcmVscy8ucmVsc1BLAQItABQABgAIAAAAIQCaSrw+xQAAANwAAAAP&#10;AAAAAAAAAAAAAAAAAAcCAABkcnMvZG93bnJldi54bWxQSwUGAAAAAAMAAwC3AAAA+QIAAAAA&#10;" path="m,18287l,,137922,r,19049l137160,20573r-9708,5751l111604,30075,95008,32123r-11950,642l65532,32765,16020,27636,,18287xe" filled="f" strokeweight=".0515mm">
                  <v:path arrowok="t"/>
                </v:shape>
                <v:shape id="Graphic 402" o:spid="_x0000_s1211" style="position:absolute;left:1457;top:9;width:3219;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5owwAAANwAAAAPAAAAZHJzL2Rvd25yZXYueG1sRI9Bi8Iw&#10;FITvC/6H8IS9ranuUko1igqC9aRV8Pponm2xeSlNrPXfbxYWPA4z8w2zWA2mET11rrasYDqJQBAX&#10;VtdcKricd18JCOeRNTaWScGLHKyWo48Fpto++UR97ksRIOxSVFB536ZSuqIig25iW+Lg3Wxn0AfZ&#10;lVJ3+Axw08hZFMXSYM1hocKWthUV9/xhFBxf9fGa3/s4u9K3iTeH5JBliVKf42E9B+Fp8O/wf3uv&#10;FfxEM/g7E46AXP4CAAD//wMAUEsBAi0AFAAGAAgAAAAhANvh9svuAAAAhQEAABMAAAAAAAAAAAAA&#10;AAAAAAAAAFtDb250ZW50X1R5cGVzXS54bWxQSwECLQAUAAYACAAAACEAWvQsW78AAAAVAQAACwAA&#10;AAAAAAAAAAAAAAAfAQAAX3JlbHMvLnJlbHNQSwECLQAUAAYACAAAACEAstoOaMMAAADcAAAADwAA&#10;AAAAAAAAAAAAAAAHAgAAZHJzL2Rvd25yZXYueG1sUEsFBgAAAAADAAMAtwAAAPcCAAAAAA==&#10;" path="m291845,l29717,,18002,2143,8572,8001,2285,16716,,27432,,194310r2285,10275l8572,213074r9430,5774l29717,220980r262128,l303561,218848r9430,-5774l319277,204585r2286,-10275l321563,27432,319277,16716,312991,8001,303561,2143,291845,xe" fillcolor="silver" stroked="f">
                  <v:path arrowok="t"/>
                </v:shape>
                <v:shape id="Graphic 403" o:spid="_x0000_s1212" style="position:absolute;left:1457;top:9;width:3219;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8IxAAAANwAAAAPAAAAZHJzL2Rvd25yZXYueG1sRI9Bi8Iw&#10;FITvgv8hPMGbpq6ySDWKCqJ4WxWtt0fzbIvNS7eJ2t1fv1kQPA4z8w0znTemFA+qXWFZwaAfgSBO&#10;rS44U3A8rHtjEM4jaywtk4IfcjCftVtTjLV98hc99j4TAcIuRgW591UspUtzMuj6tiIO3tXWBn2Q&#10;dSZ1jc8AN6X8iKJPabDgsJBjRauc0tv+bhTc3O4y2NzLpd8lv8kpq+z3GROlup1mMQHhqfHv8Ku9&#10;1QpG0RD+z4QjIGd/AAAA//8DAFBLAQItABQABgAIAAAAIQDb4fbL7gAAAIUBAAATAAAAAAAAAAAA&#10;AAAAAAAAAABbQ29udGVudF9UeXBlc10ueG1sUEsBAi0AFAAGAAgAAAAhAFr0LFu/AAAAFQEAAAsA&#10;AAAAAAAAAAAAAAAAHwEAAF9yZWxzLy5yZWxzUEsBAi0AFAAGAAgAAAAhABFNfwjEAAAA3AAAAA8A&#10;AAAAAAAAAAAAAAAABwIAAGRycy9kb3ducmV2LnhtbFBLBQYAAAAAAwADALcAAAD4AgAAAAA=&#10;" path="m321563,27432l319277,16716,312991,8001,303561,2143,291845,,29717,,18002,2143,8572,8001,2285,16716,,27432,,194310r2285,10275l8572,213074r9430,5774l29717,220980r262128,l303561,218848r9430,-5774l319277,204585r2286,-10275l321563,27432xe" filled="f" strokeweight=".0515mm">
                  <v:path arrowok="t"/>
                </v:shape>
                <v:shape id="Image 404" o:spid="_x0000_s1213" type="#_x0000_t75" style="position:absolute;left:1805;top:243;width:2518;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e7xAAAANwAAAAPAAAAZHJzL2Rvd25yZXYueG1sRI/BbsIw&#10;EETvlfgHayv1gsChTQEFDGpBIK4FDhyXeEmixuvUdkn69xgJqcfRzLzRzJedqcWVnK8sKxgNExDE&#10;udUVFwqOh81gCsIHZI21ZVLwRx6Wi97THDNtW/6i6z4UIkLYZ6igDKHJpPR5SQb90DbE0btYZzBE&#10;6QqpHbYRbmr5miRjabDiuFBiQ6uS8u/9r1GwdhOtzWnbT99O03Oquf35fC+UennuPmYgAnXhP/xo&#10;77SCNEnhfiYeAbm4AQAA//8DAFBLAQItABQABgAIAAAAIQDb4fbL7gAAAIUBAAATAAAAAAAAAAAA&#10;AAAAAAAAAABbQ29udGVudF9UeXBlc10ueG1sUEsBAi0AFAAGAAgAAAAhAFr0LFu/AAAAFQEAAAsA&#10;AAAAAAAAAAAAAAAAHwEAAF9yZWxzLy5yZWxzUEsBAi0AFAAGAAgAAAAhAGRwJ7vEAAAA3AAAAA8A&#10;AAAAAAAAAAAAAAAABwIAAGRycy9kb3ducmV2LnhtbFBLBQYAAAAAAwADALcAAAD4AgAAAAA=&#10;">
                  <v:imagedata r:id="rId87" o:title=""/>
                </v:shape>
                <v:shape id="Graphic 405" o:spid="_x0000_s1214" style="position:absolute;left:30733;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bAxAAAANwAAAAPAAAAZHJzL2Rvd25yZXYueG1sRI/RisIw&#10;FETfhf2HcAVfRNMVXdZqlEVYEETF1g+4Nte22tyUJmr37zeC4OMwM2eY+bI1lbhT40rLCj6HEQji&#10;zOqScwXH9HfwDcJ5ZI2VZVLwRw6Wi4/OHGNtH3yge+JzESDsYlRQeF/HUrqsIINuaGvi4J1tY9AH&#10;2eRSN/gIcFPJURR9SYMlh4UCa1oVlF2Tm1FwOZ8SffH77WqT0nEzTfqj03SnVK/b/sxAeGr9O/xq&#10;r7WCcTSB55lwBOTiHwAA//8DAFBLAQItABQABgAIAAAAIQDb4fbL7gAAAIUBAAATAAAAAAAAAAAA&#10;AAAAAAAAAABbQ29udGVudF9UeXBlc10ueG1sUEsBAi0AFAAGAAgAAAAhAFr0LFu/AAAAFQEAAAsA&#10;AAAAAAAAAAAAAAAAHwEAAF9yZWxzLy5yZWxzUEsBAi0AFAAGAAgAAAAhACo1FsDEAAAA3AAAAA8A&#10;AAAAAAAAAAAAAAAABwIAAGRycy9kb3ducmV2LnhtbFBLBQYAAAAAAwADALcAAAD4AgAAAAA=&#10;" path="m379475,l,,,108203r379475,l379475,xe" fillcolor="silver" stroked="f">
                  <v:path arrowok="t"/>
                </v:shape>
                <v:shape id="Graphic 406" o:spid="_x0000_s1215" style="position:absolute;left:30733;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t/xQAAANwAAAAPAAAAZHJzL2Rvd25yZXYueG1sRI9Pa8JA&#10;FMTvBb/D8oTe6qZSQ0ldpQoNhR6kMRR6e2afSTD7NmQ3f/rtXaHgcZiZ3zDr7WQaMVDnassKnhcR&#10;COLC6ppLBfnx4+kVhPPIGhvLpOCPHGw3s4c1JtqO/E1D5ksRIOwSVFB53yZSuqIig25hW+LgnW1n&#10;0AfZlVJ3OAa4aeQyimJpsOawUGFL+4qKS9YbBdT2p/FQxl/7fKJ09bv7oZNMlXqcT+9vIDxN/h7+&#10;b39qBS9RDLcz4QjIzRUAAP//AwBQSwECLQAUAAYACAAAACEA2+H2y+4AAACFAQAAEwAAAAAAAAAA&#10;AAAAAAAAAAAAW0NvbnRlbnRfVHlwZXNdLnhtbFBLAQItABQABgAIAAAAIQBa9CxbvwAAABUBAAAL&#10;AAAAAAAAAAAAAAAAAB8BAABfcmVscy8ucmVsc1BLAQItABQABgAIAAAAIQADTqt/xQAAANwAAAAP&#10;AAAAAAAAAAAAAAAAAAcCAABkcnMvZG93bnJldi54bWxQSwUGAAAAAAMAAwC3AAAA+QIAAAAA&#10;" path="m379475,l,,,108203r379475,l379475,xe" filled="f" strokeweight=".0515mm">
                  <v:path arrowok="t"/>
                </v:shape>
                <v:shape id="Graphic 407" o:spid="_x0000_s1216" style="position:absolute;left:30740;top:2417;width:3791;height:330;visibility:visible;mso-wrap-style:square;v-text-anchor:top" coordsize="37909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u9xAAAANwAAAAPAAAAZHJzL2Rvd25yZXYueG1sRI9PawIx&#10;FMTvhX6H8Aq91cRSrKxGWSqW3kptEbw9Ns/94+ZlSaJZv30jFHocZuY3zHI92l5cyIfWsYbpRIEg&#10;rpxpudbw8719moMIEdlg75g0XCnAenV/t8TCuMRfdNnFWmQIhwI1NDEOhZShashimLiBOHtH5y3G&#10;LH0tjceU4baXz0rNpMWW80KDA701VJ12Z6vh/dCazaYrP5M6Xsu9T11yQ6f148NYLkBEGuN/+K/9&#10;YTS8qFe4nclHQK5+AQAA//8DAFBLAQItABQABgAIAAAAIQDb4fbL7gAAAIUBAAATAAAAAAAAAAAA&#10;AAAAAAAAAABbQ29udGVudF9UeXBlc10ueG1sUEsBAi0AFAAGAAgAAAAhAFr0LFu/AAAAFQEAAAsA&#10;AAAAAAAAAAAAAAAAHwEAAF9yZWxzLy5yZWxzUEsBAi0AFAAGAAgAAAAhACZdC73EAAAA3AAAAA8A&#10;AAAAAAAAAAAAAAAABwIAAGRycy9kb3ducmV2LnhtbFBLBQYAAAAAAwADALcAAAD4AgAAAAA=&#10;" path="m342900,l40386,,,32765r378714,l342900,xe" fillcolor="silver" stroked="f">
                  <v:path arrowok="t"/>
                </v:shape>
                <v:shape id="Graphic 408" o:spid="_x0000_s1217" style="position:absolute;left:30740;top:2417;width:3791;height:330;visibility:visible;mso-wrap-style:square;v-text-anchor:top" coordsize="37909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LEwQAAANwAAAAPAAAAZHJzL2Rvd25yZXYueG1sRE/JbsIw&#10;EL0j8Q/WIHEDB4SqKsWgii5qq3JIygcM8WRR43GwTRL+vj5U4vj09u1+NK3oyfnGsoLVMgFBXFjd&#10;cKXg9PO2eAThA7LG1jIpuJGH/W462WKq7cAZ9XmoRAxhn6KCOoQuldIXNRn0S9sRR660zmCI0FVS&#10;OxxiuGnlOkkepMGGY0ONHR1qKn7zq1FwZVfeXt8zqo6XL/1yLvFbf6JS89n4/AQi0Bju4n/3h1aw&#10;SeLaeCYeAbn7AwAA//8DAFBLAQItABQABgAIAAAAIQDb4fbL7gAAAIUBAAATAAAAAAAAAAAAAAAA&#10;AAAAAABbQ29udGVudF9UeXBlc10ueG1sUEsBAi0AFAAGAAgAAAAhAFr0LFu/AAAAFQEAAAsAAAAA&#10;AAAAAAAAAAAAHwEAAF9yZWxzLy5yZWxzUEsBAi0AFAAGAAgAAAAhALUlUsTBAAAA3AAAAA8AAAAA&#10;AAAAAAAAAAAABwIAAGRycy9kb3ducmV2LnhtbFBLBQYAAAAAAwADALcAAAD1AgAAAAA=&#10;" path="m,32765r378714,l342900,,40386,,,32765xe" filled="f" strokeweight=".0515mm">
                  <v:path arrowok="t"/>
                </v:shape>
                <v:shape id="Graphic 409" o:spid="_x0000_s1218" style="position:absolute;left:30809;top:2691;width:3676;height:13;visibility:visible;mso-wrap-style:square;v-text-anchor:top" coordsize="367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LrxQAAANwAAAAPAAAAZHJzL2Rvd25yZXYueG1sRI9Ba8JA&#10;FITvBf/D8gRvdaOItamriCAoqKWxCr09s88kmH0bsquJ/94tFHocZuYbZjpvTSnuVLvCsoJBPwJB&#10;nFpdcKbg+7B6nYBwHlljaZkUPMjBfNZ5mWKsbcNfdE98JgKEXYwKcu+rWEqX5mTQ9W1FHLyLrQ36&#10;IOtM6hqbADelHEbRWBosOCzkWNEyp/Sa3IyCJtmd3YZP+8+t/Xmj42lxXD8apXrddvEBwlPr/8N/&#10;7bVWMIre4fdMOAJy9gQAAP//AwBQSwECLQAUAAYACAAAACEA2+H2y+4AAACFAQAAEwAAAAAAAAAA&#10;AAAAAAAAAAAAW0NvbnRlbnRfVHlwZXNdLnhtbFBLAQItABQABgAIAAAAIQBa9CxbvwAAABUBAAAL&#10;AAAAAAAAAAAAAAAAAB8BAABfcmVscy8ucmVsc1BLAQItABQABgAIAAAAIQCN5BLrxQAAANwAAAAP&#10;AAAAAAAAAAAAAAAAAAcCAABkcnMvZG93bnJldi54bWxQSwUGAAAAAAMAAwC3AAAA+QIAAAAA&#10;" path="m,l367284,e" filled="f" strokeweight=".0515mm">
                  <v:path arrowok="t"/>
                </v:shape>
                <v:shape id="Graphic 410" o:spid="_x0000_s1219" style="position:absolute;left:30893;top:3560;width:3562;height:241;visibility:visible;mso-wrap-style:square;v-text-anchor:top" coordsize="35623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e8vQAAANwAAAAPAAAAZHJzL2Rvd25yZXYueG1sRE/LisIw&#10;FN0L/kO4wuw0dRxEqlF0QJhtfOwvzbUpNje1iRr/3iyEWR7Oe7VJrhUP6kPjWcF0UoAgrrxpuFZw&#10;Ou7HCxAhIhtsPZOCFwXYrIeDFZbGP1nT4xBrkUM4lKjAxtiVUobKksMw8R1x5i6+dxgz7Gtpenzm&#10;cNfK76KYS4cN5waLHf1aqq6Hu1OQeDuPs3Q7y9PNVrMjab3TWqmvUdouQURK8V/8cf8ZBT/TPD+f&#10;yUdArt8AAAD//wMAUEsBAi0AFAAGAAgAAAAhANvh9svuAAAAhQEAABMAAAAAAAAAAAAAAAAAAAAA&#10;AFtDb250ZW50X1R5cGVzXS54bWxQSwECLQAUAAYACAAAACEAWvQsW78AAAAVAQAACwAAAAAAAAAA&#10;AAAAAAAfAQAAX3JlbHMvLnJlbHNQSwECLQAUAAYACAAAACEArNSnvL0AAADcAAAADwAAAAAAAAAA&#10;AAAAAAAHAgAAZHJzL2Rvd25yZXYueG1sUEsFBgAAAAADAAMAtwAAAPECAAAAAA==&#10;" path="m2286,l,,,23622r2286,l2286,xem8369,l5334,r,23622l8369,23622,8369,xem13703,l10668,r,23622l13703,23622,13703,xem19037,l16764,r,23622l19037,23622,19037,xem25133,l22098,r,23622l25133,23622,25133,xem30480,l27432,r,23622l30480,23622,30480,xem35801,l32766,r,23622l35801,23622,35801,xem41910,l38862,r,23622l41910,23622,41910,xem47244,l44958,r,23622l47244,23622,47244,xem52565,l50292,r,23622l52565,23622,52565,xem58661,l55626,r,23622l58661,23622,58661,xem63995,l60960,r,23622l63995,23622,63995,xem69329,l67056,r,23622l69329,23622,69329,xem75425,l72390,r,23622l75425,23622,75425,xem80772,l78486,r,23622l80772,23622,80772,xem86868,l83820,r,23622l86868,23622,86868,xem92189,l89154,r,23622l92189,23622,92189,xem97523,l95250,r,23622l97523,23622,97523,xem103632,r-3048,l100584,23622r3048,l103632,xem108953,r-3035,l105918,23622r3035,l108953,xem115049,r-3035,l112014,23622r3035,l115049,xem120383,r-3035,l117348,23622r3035,l120383,xem125717,r-2273,l123444,23622r2273,l125717,xem131813,r-3035,l128778,23622r3035,l131813,xem137160,r-3048,l134112,23622r3048,l137160,xem142494,r-2286,l140208,23622r2286,l142494,xem148577,r-3035,l145542,23622r3035,l148577,xem153911,r-2273,l151638,23622r2273,l153911,xem160020,r-3048,l156972,23622r3048,l160020,xem165341,r-3035,l162306,23622r3035,l165341,xem170675,r-2273,l168402,23622r2273,l170675,xem176784,r-3048,l173736,23622r3048,l176784,xem182105,r-3035,l179070,23622r3035,l182105,xem187439,r-2273,l185166,23622r2273,l187439,xem193548,r-3048,l190500,23622r3048,l193548,xem198882,r-3048,l195834,23622r3048,l198882,xem204203,r-2273,l201930,23622r2273,l204203,xem210299,r-3035,l207264,23622r3035,l210299,xem215633,r-2273,l213360,23622r2273,l215633,xem221729,r-3035,l218694,23622r3035,l221729,xem227063,r-3035,l224028,23622r3035,l227063,xem232410,r-3048,l229362,23622r3048,l232410,xem238506,r-3048,l235458,23622r3048,l238506,xem243827,r-2273,l241554,23622r2273,l243827,xem249161,r-2273,l246888,23622r2273,l249161,xem255270,r-3048,l252222,23622r3048,l255270,xem260591,r-3035,l257556,23622r3035,l260591,xem265925,r-2273,l263652,23622r2273,l265925,xem272034,r-3048,l268986,23622r3048,l272034,xem277355,r-3035,l274320,23622r3035,l277355,xem283451,r-3035,l280416,23622r3035,l283451,xem288798,r-3048,l285750,23622r3048,l288798,xem294132,r-2286,l291846,23622r2286,l294132,xem300215,r-3035,l297180,23622r3035,l300215,xem305549,r-3035,l302514,23622r3035,l305549,xem311645,r-3035,l308610,23622r3035,l311645,xem316979,r-3035,l313944,23622r3035,l316979,xem322313,r-2273,l320040,23622r2273,l322313,xem328422,r-3048,l325374,23622r3048,l328422,xem333756,r-3048,l330708,23622r3048,l333756,xem339077,r-2273,l336804,23622r2273,l339077,xem345173,r-3035,l342138,23622r3035,l345173,xem350520,r-3048,l347472,23622r3048,l350520,xem355841,r-2273,l353568,23622r2273,l355841,xe" fillcolor="black" stroked="f">
                  <v:path arrowok="t"/>
                </v:shape>
                <v:shape id="Graphic 411" o:spid="_x0000_s1220" style="position:absolute;left:30832;top:2836;width:3600;height:552;visibility:visible;mso-wrap-style:square;v-text-anchor:top" coordsize="3600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jHwwAAANwAAAAPAAAAZHJzL2Rvd25yZXYueG1sRI9Bi8Iw&#10;FITvgv8hvIW9aVoR161GEUFwURbs6v3ZPNu6zUtpotZ/bwTB4zAz3zDTeWsqcaXGlZYVxP0IBHFm&#10;dcm5gv3fqjcG4TyyxsoyKbiTg/ms25liou2Nd3RNfS4ChF2CCgrv60RKlxVk0PVtTRy8k20M+iCb&#10;XOoGbwFuKjmIopE0WHJYKLCmZUHZf3oxCi71jjn6/Tos98O1PJ5+xufvzVapz492MQHhqfXv8Ku9&#10;1gqGcQzPM+EIyNkDAAD//wMAUEsBAi0AFAAGAAgAAAAhANvh9svuAAAAhQEAABMAAAAAAAAAAAAA&#10;AAAAAAAAAFtDb250ZW50X1R5cGVzXS54bWxQSwECLQAUAAYACAAAACEAWvQsW78AAAAVAQAACwAA&#10;AAAAAAAAAAAAAAAfAQAAX3JlbHMvLnJlbHNQSwECLQAUAAYACAAAACEAZVeIx8MAAADcAAAADwAA&#10;AAAAAAAAAAAAAAAHAgAAZHJzL2Rvd25yZXYueG1sUEsFBgAAAAADAAMAtwAAAPcCAAAAAA==&#10;" path="m77724,l,,,54863r77724,l77724,xem188975,l78486,r,54863l188975,54863,188975,xem308610,l188975,r,54863l308610,54863,308610,xem359663,l308610,r,54863l359663,54863,359663,xe" filled="f" strokeweight=".0515mm">
                  <v:path arrowok="t"/>
                </v:shape>
                <v:shape id="Graphic 412" o:spid="_x0000_s1221" style="position:absolute;left:34131;top:2897;width:191;height:266;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rdxAAAANwAAAAPAAAAZHJzL2Rvd25yZXYueG1sRI/RasJA&#10;FETfhf7Dcgt9001EQ0ldQxErbd+M/YBL9jZJzd6N2W2S5uvdguDjMDNnmE02mkb01LnasoJ4EYEg&#10;LqyuuVTwdXqbP4NwHlljY5kU/JGDbPsw22Cq7cBH6nNfigBhl6KCyvs2ldIVFRl0C9sSB+/bdgZ9&#10;kF0pdYdDgJtGLqMokQZrDgsVtrSrqDjnv0bBYSh56Pl8SdYNXz6m/Y/5nCalnh7H1xcQnkZ/D9/a&#10;71rBKl7C/5lwBOT2CgAA//8DAFBLAQItABQABgAIAAAAIQDb4fbL7gAAAIUBAAATAAAAAAAAAAAA&#10;AAAAAAAAAABbQ29udGVudF9UeXBlc10ueG1sUEsBAi0AFAAGAAgAAAAhAFr0LFu/AAAAFQEAAAsA&#10;AAAAAAAAAAAAAAAAHwEAAF9yZWxzLy5yZWxzUEsBAi0AFAAGAAgAAAAhALIZyt3EAAAA3AAAAA8A&#10;AAAAAAAAAAAAAAAABwIAAGRycy9kb3ducmV2LnhtbFBLBQYAAAAAAwADALcAAAD4AgAAAAA=&#10;" path="m19050,l,,,26670r19050,l19050,xe" fillcolor="black" stroked="f">
                  <v:path arrowok="t"/>
                </v:shape>
                <v:shape id="Graphic 413" o:spid="_x0000_s1222" style="position:absolute;left:34154;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xQAAANwAAAAPAAAAZHJzL2Rvd25yZXYueG1sRI9La8JA&#10;FIX3Bf/DcAvdmYkPisSMUhSl0CKaduHyNnPzoJk7ITNN4r/vFIQuD+fxcdLtaBrRU+dqywpmUQyC&#10;OLe65lLB58dhugLhPLLGxjIpuJGD7WbykGKi7cAX6jNfijDCLkEFlfdtIqXLKzLoItsSB6+wnUEf&#10;ZFdK3eEQxk0j53H8LA3WHAgVtrSrKP/OfkzgtsfFV3EsHJ7j+nB9x9Pevp2UenocX9YgPI3+P3xv&#10;v2oFy9kC/s6EIyA3vwAAAP//AwBQSwECLQAUAAYACAAAACEA2+H2y+4AAACFAQAAEwAAAAAAAAAA&#10;AAAAAAAAAAAAW0NvbnRlbnRfVHlwZXNdLnhtbFBLAQItABQABgAIAAAAIQBa9CxbvwAAABUBAAAL&#10;AAAAAAAAAAAAAAAAAB8BAABfcmVscy8ucmVsc1BLAQItABQABgAIAAAAIQDDA/TOxQAAANwAAAAP&#10;AAAAAAAAAAAAAAAAAAcCAABkcnMvZG93bnJldi54bWxQSwUGAAAAAAMAAwC3AAAA+QIAAAAA&#10;" path="m14477,l,,,3810r14477,l14477,xe" fillcolor="silver" stroked="f">
                  <v:path arrowok="t"/>
                </v:shape>
                <v:shape id="Graphic 414" o:spid="_x0000_s1223" style="position:absolute;left:34154;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9RxAAAANwAAAAPAAAAZHJzL2Rvd25yZXYueG1sRI9Ba8JA&#10;FITvBf/D8gRvdaPEItFVRBA8aItWxOMj+8wGs29DdjWxv94tFHocZuYbZr7sbCUe1PjSsYLRMAFB&#10;nDtdcqHg9L15n4LwAVlj5ZgUPMnDctF7m2OmXcsHehxDISKEfYYKTAh1JqXPDVn0Q1cTR+/qGosh&#10;yqaQusE2wm0lx0nyIS2WHBcM1rQ2lN+Od6vgKieXff21W4fbZ0upOxvkn4NSg363moEI1IX/8F97&#10;qxWkoxR+z8QjIBcvAAAA//8DAFBLAQItABQABgAIAAAAIQDb4fbL7gAAAIUBAAATAAAAAAAAAAAA&#10;AAAAAAAAAABbQ29udGVudF9UeXBlc10ueG1sUEsBAi0AFAAGAAgAAAAhAFr0LFu/AAAAFQEAAAsA&#10;AAAAAAAAAAAAAAAAHwEAAF9yZWxzLy5yZWxzUEsBAi0AFAAGAAgAAAAhAPGBT1HEAAAA3AAAAA8A&#10;AAAAAAAAAAAAAAAABwIAAGRycy9kb3ducmV2LnhtbFBLBQYAAAAAAwADALcAAAD4AgAAAAA=&#10;" path="m14477,l,,,3810r14477,l14477,xe" filled="f" strokeweight=".0515mm">
                  <v:path arrowok="t"/>
                </v:shape>
                <v:shape id="Graphic 415" o:spid="_x0000_s1224" style="position:absolute;left:33971;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XSxgAAANwAAAAPAAAAZHJzL2Rvd25yZXYueG1sRI9La8JA&#10;FIX3Bf/DcIXu6iRFi0THYIt9LAriY+HymrkmsZk7YWaM6b93hEKXh/P4OPO8N43oyPnasoJ0lIAg&#10;LqyuuVSw370/TUH4gKyxsUwKfslDvhg8zDHT9sob6rahFHGEfYYKqhDaTEpfVGTQj2xLHL2TdQZD&#10;lK6U2uE1jptGPifJizRYcyRU2NJbRcXP9mIi9wNfv9efq8ly7NLjoV2d15d0p9TjsF/OQATqw3/4&#10;r/2lFYzTCdzPxCMgFzcAAAD//wMAUEsBAi0AFAAGAAgAAAAhANvh9svuAAAAhQEAABMAAAAAAAAA&#10;AAAAAAAAAAAAAFtDb250ZW50X1R5cGVzXS54bWxQSwECLQAUAAYACAAAACEAWvQsW78AAAAVAQAA&#10;CwAAAAAAAAAAAAAAAAAfAQAAX3JlbHMvLnJlbHNQSwECLQAUAAYACAAAACEAwQWF0sYAAADcAAAA&#10;DwAAAAAAAAAAAAAAAAAHAgAAZHJzL2Rvd25yZXYueG1sUEsFBgAAAAADAAMAtwAAAPoCAAAAAA==&#10;" path="m7620,l,,,1524r7620,l7620,xe" fillcolor="silver" stroked="f">
                  <v:path arrowok="t"/>
                </v:shape>
                <v:shape id="Graphic 416" o:spid="_x0000_s1225" style="position:absolute;left:33971;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gKxQAAANwAAAAPAAAAZHJzL2Rvd25yZXYueG1sRI9Ra8JA&#10;EITfC/0Pxxb6Vi8pJZToKSoIFVtKU/V5ya1JMLcXcqvG/vpeoeDjMDPfMJPZ4Fp1pj40ng2kowQU&#10;celtw5WB7ffq6RVUEGSLrWcycKUAs+n93QRz6y/8RedCKhUhHHI0UIt0udahrMlhGPmOOHoH3zuU&#10;KPtK2x4vEe5a/ZwkmXbYcFyosaNlTeWxODkDu0X3+TPf7FsUKd7T40qy9fLDmMeHYT4GJTTILfzf&#10;frMGXtIM/s7EI6CnvwAAAP//AwBQSwECLQAUAAYACAAAACEA2+H2y+4AAACFAQAAEwAAAAAAAAAA&#10;AAAAAAAAAAAAW0NvbnRlbnRfVHlwZXNdLnhtbFBLAQItABQABgAIAAAAIQBa9CxbvwAAABUBAAAL&#10;AAAAAAAAAAAAAAAAAB8BAABfcmVscy8ucmVsc1BLAQItABQABgAIAAAAIQAUxfgKxQAAANwAAAAP&#10;AAAAAAAAAAAAAAAAAAcCAABkcnMvZG93bnJldi54bWxQSwUGAAAAAAMAAwC3AAAA+QIAAAAA&#10;" path="m7620,l,,,1524r7620,l7620,xe" filled="f" strokeweight=".0515mm">
                  <v:path arrowok="t"/>
                </v:shape>
                <v:shape id="Graphic 417" o:spid="_x0000_s1226" style="position:absolute;left:33971;top:3080;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4+xQAAANwAAAAPAAAAZHJzL2Rvd25yZXYueG1sRI9LawIx&#10;FIX3gv8hXMGdZqZYLVOjWLGPRUHULrq8Tq4zo5ObIYk6/ntTELo8nMfHmc5bU4sLOV9ZVpAOExDE&#10;udUVFwp+du+DFxA+IGusLZOCG3mYz7qdKWbaXnlDl20oRBxhn6GCMoQmk9LnJRn0Q9sQR+9gncEQ&#10;pSukdniN46aWT0kylgYrjoQSG1qWlJ+2ZxO5H/j2vf5cPS9GLt3/Nqvj+pzulOr32sUriEBt+A8/&#10;2l9awSidwN+ZeATk7A4AAP//AwBQSwECLQAUAAYACAAAACEA2+H2y+4AAACFAQAAEwAAAAAAAAAA&#10;AAAAAAAAAAAAW0NvbnRlbnRfVHlwZXNdLnhtbFBLAQItABQABgAIAAAAIQBa9CxbvwAAABUBAAAL&#10;AAAAAAAAAAAAAAAAAB8BAABfcmVscy8ucmVsc1BLAQItABQABgAIAAAAIQBem74+xQAAANwAAAAP&#10;AAAAAAAAAAAAAAAAAAcCAABkcnMvZG93bnJldi54bWxQSwUGAAAAAAMAAwC3AAAA+QIAAAAA&#10;" path="m7620,l,,,1524r7620,l7620,xe" fillcolor="silver" stroked="f">
                  <v:path arrowok="t"/>
                </v:shape>
                <v:shape id="Graphic 418" o:spid="_x0000_s1227" style="position:absolute;left:33971;top:3080;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njwgAAANwAAAAPAAAAZHJzL2Rvd25yZXYueG1sRE9Na8JA&#10;EL0X/A/LFHqrm0iREl3FCoKlSmnUnofsNAlmZ0N21Oivdw9Cj4/3PZ33rlFn6kLt2UA6TEARF97W&#10;XBrY71av76CCIFtsPJOBKwWYzwZPU8ysv/APnXMpVQzhkKGBSqTNtA5FRQ7D0LfEkfvznUOJsCu1&#10;7fASw12jR0ky1g5rjg0VtrSsqDjmJ2fg8NF+3xZfvw2K5Jv0uJLx53JrzMtzv5iAEurlX/xwr62B&#10;tzSujWfiEdCzOwAAAP//AwBQSwECLQAUAAYACAAAACEA2+H2y+4AAACFAQAAEwAAAAAAAAAAAAAA&#10;AAAAAAAAW0NvbnRlbnRfVHlwZXNdLnhtbFBLAQItABQABgAIAAAAIQBa9CxbvwAAABUBAAALAAAA&#10;AAAAAAAAAAAAAB8BAABfcmVscy8ucmVsc1BLAQItABQABgAIAAAAIQAKFsnjwgAAANwAAAAPAAAA&#10;AAAAAAAAAAAAAAcCAABkcnMvZG93bnJldi54bWxQSwUGAAAAAAMAAwC3AAAA9gIAAAAA&#10;" path="m7620,l,,,1524r7620,l7620,xe" filled="f" strokeweight=".0515mm">
                  <v:path arrowok="t"/>
                </v:shape>
                <v:shape id="Graphic 419" o:spid="_x0000_s1228" style="position:absolute;left:31982;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pxgAAANwAAAAPAAAAZHJzL2Rvd25yZXYueG1sRI9PawIx&#10;FMTvgt8hPMGbZv2DbbdGKYqyJ0Hbg709N8/dbTcvSxJ1/faNUPA4zMxvmPmyNbW4kvOVZQWjYQKC&#10;OLe64kLB1+dm8ArCB2SNtWVScCcPy0W3M8dU2xvv6XoIhYgQ9ikqKENoUil9XpJBP7QNcfTO1hkM&#10;UbpCaoe3CDe1HCfJTBqsOC6U2NCqpPz3cDEKZt+n3WpylO32fHTr+ueU5buXTKl+r/14BxGoDc/w&#10;fzvTCqajN3iciUdALv4AAAD//wMAUEsBAi0AFAAGAAgAAAAhANvh9svuAAAAhQEAABMAAAAAAAAA&#10;AAAAAAAAAAAAAFtDb250ZW50X1R5cGVzXS54bWxQSwECLQAUAAYACAAAACEAWvQsW78AAAAVAQAA&#10;CwAAAAAAAAAAAAAAAAAfAQAAX3JlbHMvLnJlbHNQSwECLQAUAAYACAAAACEAGfkB6cYAAADcAAAA&#10;DwAAAAAAAAAAAAAAAAAHAgAAZHJzL2Rvd25yZXYueG1sUEsFBgAAAAADAAMAtwAAAPoCAAAAAA==&#10;" path="m38100,l,,,19812r38100,l38100,xe" fillcolor="#7f7f7f" stroked="f">
                  <v:path arrowok="t"/>
                </v:shape>
                <v:shape id="Graphic 420" o:spid="_x0000_s1229" style="position:absolute;left:31982;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vgAAANwAAAAPAAAAZHJzL2Rvd25yZXYueG1sRE/LisIw&#10;FN0L/kO4ghvRtKIi1ShSGJjlWAW3l+b2gc1NaWJb/94sBlwezvt4Hk0jeupcbVlBvIpAEOdW11wq&#10;uN9+lnsQziNrbCyTgjc5OJ+mkyMm2g58pT7zpQgh7BJUUHnfJlK6vCKDbmVb4sAVtjPoA+xKqTsc&#10;Qrhp5DqKdtJgzaGhwpbSivJn9jIKtnHRcxrn78w//rKF0emiHVKl5rPxcgDhafRf8b/7VyvYrMP8&#10;cCYcAXn6AAAA//8DAFBLAQItABQABgAIAAAAIQDb4fbL7gAAAIUBAAATAAAAAAAAAAAAAAAAAAAA&#10;AABbQ29udGVudF9UeXBlc10ueG1sUEsBAi0AFAAGAAgAAAAhAFr0LFu/AAAAFQEAAAsAAAAAAAAA&#10;AAAAAAAAHwEAAF9yZWxzLy5yZWxzUEsBAi0AFAAGAAgAAAAhAEGQf+i+AAAA3AAAAA8AAAAAAAAA&#10;AAAAAAAABwIAAGRycy9kb3ducmV2LnhtbFBLBQYAAAAAAwADALcAAADyAgAAAAA=&#10;" path="m38100,l,,,19812r38100,l38100,xe" filled="f" strokeweight=".0515mm">
                  <v:path arrowok="t"/>
                </v:shape>
                <v:shape id="Graphic 421" o:spid="_x0000_s1230" style="position:absolute;left:31685;top:3003;width:984;height:108;visibility:visible;mso-wrap-style:square;v-text-anchor:top" coordsize="984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qaxAAAANwAAAAPAAAAZHJzL2Rvd25yZXYueG1sRI9Pa8JA&#10;FMTvQr/D8gq9NRsliERXUUvBU/EfrcdH9pkNZt/G7Grit+8WCh6HmfkNM1v0thZ3an3lWMEwSUEQ&#10;F05XXCo4Hj7fJyB8QNZYOyYFD/KwmL8MZphr1/GO7vtQighhn6MCE0KTS+kLQxZ94hri6J1dazFE&#10;2ZZSt9hFuK3lKE3H0mLFccFgQ2tDxWV/swrkqZh8ZbvHz3eXfVy2ziyvKyyVenvtl1MQgfrwDP+3&#10;N1pBNhrC35l4BOT8FwAA//8DAFBLAQItABQABgAIAAAAIQDb4fbL7gAAAIUBAAATAAAAAAAAAAAA&#10;AAAAAAAAAABbQ29udGVudF9UeXBlc10ueG1sUEsBAi0AFAAGAAgAAAAhAFr0LFu/AAAAFQEAAAsA&#10;AAAAAAAAAAAAAAAAHwEAAF9yZWxzLy5yZWxzUEsBAi0AFAAGAAgAAAAhAI8ROprEAAAA3AAAAA8A&#10;AAAAAAAAAAAAAAAABwIAAGRycy9kb3ducmV2LnhtbFBLBQYAAAAAAwADALcAAAD4AgAAAAA=&#10;" path="m98298,l67818,,29718,,,,,6096r29718,l29718,10668r38100,l67818,6096r30480,l98298,xe" fillcolor="black" stroked="f">
                  <v:path arrowok="t"/>
                </v:shape>
                <v:shape id="Graphic 422" o:spid="_x0000_s1231" style="position:absolute;left:31655;top:2920;width:95;height:25;visibility:visible;mso-wrap-style:square;v-text-anchor:top" coordsize="95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9xwAAANwAAAAPAAAAZHJzL2Rvd25yZXYueG1sRI9Pa8JA&#10;FMTvhX6H5RV6q5umUjS6ikiD4qHgP8TbI/tM0mbfhuwao5/eLRQ8DjPzG2Y87UwlWmpcaVnBey8C&#10;QZxZXXKuYLdN3wYgnEfWWFkmBVdyMJ08P40x0fbCa2o3PhcBwi5BBYX3dSKlywoy6Hq2Jg7eyTYG&#10;fZBNLnWDlwA3lYyj6FMaLDksFFjTvKDsd3M2ClbL4+njq/yZr9JZW2XDxf7wfUuVen3pZiMQnjr/&#10;CP+3l1pBP47h70w4AnJyBwAA//8DAFBLAQItABQABgAIAAAAIQDb4fbL7gAAAIUBAAATAAAAAAAA&#10;AAAAAAAAAAAAAABbQ29udGVudF9UeXBlc10ueG1sUEsBAi0AFAAGAAgAAAAhAFr0LFu/AAAAFQEA&#10;AAsAAAAAAAAAAAAAAAAAHwEAAF9yZWxzLy5yZWxzUEsBAi0AFAAGAAgAAAAhAL5oST3HAAAA3AAA&#10;AA8AAAAAAAAAAAAAAAAABwIAAGRycy9kb3ducmV2LnhtbFBLBQYAAAAAAwADALcAAAD7AgAAAAA=&#10;" path="m9144,l,,,2286r9144,l9144,xe" fillcolor="green" stroked="f">
                  <v:path arrowok="t"/>
                </v:shape>
                <v:shape id="Graphic 423" o:spid="_x0000_s1232" style="position:absolute;left:31655;top:2920;width:95;height:25;visibility:visible;mso-wrap-style:square;v-text-anchor:top" coordsize="95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fmxQAAANwAAAAPAAAAZHJzL2Rvd25yZXYueG1sRI9Ba4NA&#10;FITvhfyH5RVyq2sTKYl1E0LBECiBGnPI8eG+qsR9K+5W7b/vFgo9DjPzDZPtZ9OJkQbXWlbwHMUg&#10;iCurW64VXMv8aQPCeWSNnWVS8E0O9rvFQ4apthMXNF58LQKEXYoKGu/7VEpXNWTQRbYnDt6nHQz6&#10;IIda6gGnADedXMXxizTYclhosKe3hqr75csoOJ7z8r0spvPmo0hQ3/g+bsdYqeXjfHgF4Wn2/+G/&#10;9kkrSFZr+D0TjoDc/QAAAP//AwBQSwECLQAUAAYACAAAACEA2+H2y+4AAACFAQAAEwAAAAAAAAAA&#10;AAAAAAAAAAAAW0NvbnRlbnRfVHlwZXNdLnhtbFBLAQItABQABgAIAAAAIQBa9CxbvwAAABUBAAAL&#10;AAAAAAAAAAAAAAAAAB8BAABfcmVscy8ucmVsc1BLAQItABQABgAIAAAAIQCEpnfmxQAAANwAAAAP&#10;AAAAAAAAAAAAAAAAAAcCAABkcnMvZG93bnJldi54bWxQSwUGAAAAAAMAAwC3AAAA+QIAAAAA&#10;" path="m9144,l,,,2286r9144,l9144,xe" filled="f" strokeweight=".0515mm">
                  <v:path arrowok="t"/>
                </v:shape>
                <v:shape id="Graphic 424" o:spid="_x0000_s1233" style="position:absolute;left:30900;top:3179;width:1696;height:190;visibility:visible;mso-wrap-style:square;v-text-anchor:top" coordsize="1695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kxgAAANwAAAAPAAAAZHJzL2Rvd25yZXYueG1sRI9Pi8Iw&#10;FMTvwn6H8Ba8iKb+YZFqFFlWEUFB14PHZ/O2Ldu81Cba+u2NIHgcZuY3zHTemELcqHK5ZQX9XgSC&#10;OLE651TB8XfZHYNwHlljYZkU3MnBfPbRmmKsbc17uh18KgKEXYwKMu/LWEqXZGTQ9WxJHLw/Wxn0&#10;QVap1BXWAW4KOYiiL2kw57CQYUnfGSX/h6tRcDquI+5v6vM235x2+5/VZbjoXJRqfzaLCQhPjX+H&#10;X+21VjAajOB5JhwBOXsAAAD//wMAUEsBAi0AFAAGAAgAAAAhANvh9svuAAAAhQEAABMAAAAAAAAA&#10;AAAAAAAAAAAAAFtDb250ZW50X1R5cGVzXS54bWxQSwECLQAUAAYACAAAACEAWvQsW78AAAAVAQAA&#10;CwAAAAAAAAAAAAAAAAAfAQAAX3JlbHMvLnJlbHNQSwECLQAUAAYACAAAACEAfPktZMYAAADcAAAA&#10;DwAAAAAAAAAAAAAAAAAHAgAAZHJzL2Rvd25yZXYueG1sUEsFBgAAAAADAAMAtwAAAPoCAAAAAA==&#10;" path="m2286,6096l,6096,,19050r2286,l2286,6096xem6083,6096r-2273,l3810,19050r2273,l6083,6096xem10655,6096r-2273,l8382,19050r2273,l10655,6096xem14465,6096r-2273,l12192,19050r2273,l14465,6096xem19037,6096r-2273,l16764,19050r2273,l19037,6096xem22860,6096r-1524,l21336,19050r1524,l22860,6096xem27432,6096r-2286,l25146,19050r2286,l27432,6096xem31991,6096r-2273,l29718,19050r2273,l31991,6096xem35814,6096r-1524,l34290,19050r1524,l35814,6096xem40386,6096r-2286,l38100,19050r2286,l40386,6096xem44196,6096r-1524,l42672,19050r1524,l44196,6096xem48755,6096r-2273,l46482,19050r2273,l48755,6096xem52578,6096r-1524,l51054,19050r1524,l52578,6096xem57137,6096r-2273,l54864,19050r2273,l57137,6096xem61709,6096r-2273,l59436,19050r2273,l61709,6096xem65532,6096r-1524,l64008,19050r1524,l65532,6096xem169164,l156972,r,9906l169164,9906r,-9906xe" fillcolor="black" stroked="f">
                  <v:path arrowok="t"/>
                </v:shape>
                <v:shape id="Graphic 425" o:spid="_x0000_s1234" style="position:absolute;left:30839;top:3148;width:3601;height:89;visibility:visible;mso-wrap-style:square;v-text-anchor:top" coordsize="3600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TMxgAAANwAAAAPAAAAZHJzL2Rvd25yZXYueG1sRI9Pa8JA&#10;FMTvBb/D8gQvpW78k7ZEVxGhUKEWGr14e2SfyWL2bciuGr+9WxA8DjPzG2a+7GwtLtR641jBaJiA&#10;IC6cNlwq2O++3j5B+ICssXZMCm7kYbnovcwx0+7Kf3TJQykihH2GCqoQmkxKX1Rk0Q9dQxy9o2st&#10;hijbUuoWrxFuazlOkndp0XBcqLChdUXFKT9bBR/1aNsZ4zeH5HWyDb8/h7RZpUoN+t1qBiJQF57h&#10;R/tbK5iOU/g/E4+AXNwBAAD//wMAUEsBAi0AFAAGAAgAAAAhANvh9svuAAAAhQEAABMAAAAAAAAA&#10;AAAAAAAAAAAAAFtDb250ZW50X1R5cGVzXS54bWxQSwECLQAUAAYACAAAACEAWvQsW78AAAAVAQAA&#10;CwAAAAAAAAAAAAAAAAAfAQAAX3JlbHMvLnJlbHNQSwECLQAUAAYACAAAACEAoKC0zMYAAADcAAAA&#10;DwAAAAAAAAAAAAAAAAAHAgAAZHJzL2Rvd25yZXYueG1sUEsFBgAAAAADAAMAtwAAAPoCAAAAAA==&#10;" path="m,6096r158496,l158496,r24384,l182880,8382r176784,e" filled="f" strokeweight=".0515mm">
                  <v:path arrowok="t"/>
                </v:shape>
                <v:shape id="Graphic 426" o:spid="_x0000_s1235" style="position:absolute;left:29582;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MHwwAAANwAAAAPAAAAZHJzL2Rvd25yZXYueG1sRI/dagIx&#10;FITvC75DOIJ3NetPRVajWEGRXnVXH+CwOW4WNydLkurap28KhV4OM/MNs972thV38qFxrGAyzkAQ&#10;V043XCu4nA+vSxAhImtsHZOCJwXYbgYva8y1e3BB9zLWIkE45KjAxNjlUobKkMUwdh1x8q7OW4xJ&#10;+lpqj48Et62cZtlCWmw4LRjsaG+oupVfVsHbnE7uZj7fjyyLj+67WPpqFpQaDfvdCkSkPv6H/9on&#10;rWA+XcDvmXQE5OYHAAD//wMAUEsBAi0AFAAGAAgAAAAhANvh9svuAAAAhQEAABMAAAAAAAAAAAAA&#10;AAAAAAAAAFtDb250ZW50X1R5cGVzXS54bWxQSwECLQAUAAYACAAAACEAWvQsW78AAAAVAQAACwAA&#10;AAAAAAAAAAAAAAAfAQAAX3JlbHMvLnJlbHNQSwECLQAUAAYACAAAACEAV33DB8MAAADcAAAADwAA&#10;AAAAAAAAAAAAAAAHAgAAZHJzL2Rvd25yZXYueG1sUEsFBgAAAAADAAMAtwAAAPcCAAAAAA==&#10;" path="m595884,l,,,14477r595884,l595884,xe" fillcolor="silver" stroked="f">
                  <v:path arrowok="t"/>
                </v:shape>
                <v:shape id="Graphic 427" o:spid="_x0000_s1236" style="position:absolute;left:29582;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wwxgAAANwAAAAPAAAAZHJzL2Rvd25yZXYueG1sRI9Ba8JA&#10;FITvBf/D8oReRDdKqRLdSBBK25M0etDbM/tMQrJvQ3abpP++Wyh4HGbmG2a3H00jeupcZVnBchGB&#10;IM6trrhQcD69zTcgnEfW2FgmBT/kYJ9MnnYYazvwF/WZL0SAsItRQel9G0vp8pIMuoVtiYN3t51B&#10;H2RXSN3hEOCmkasoepUGKw4LJbZ0KCmvs2+jIL302Wz5Obvx++maNnl99EN2VOp5OqZbEJ5G/wj/&#10;tz+0gpfVGv7OhCMgk18AAAD//wMAUEsBAi0AFAAGAAgAAAAhANvh9svuAAAAhQEAABMAAAAAAAAA&#10;AAAAAAAAAAAAAFtDb250ZW50X1R5cGVzXS54bWxQSwECLQAUAAYACAAAACEAWvQsW78AAAAVAQAA&#10;CwAAAAAAAAAAAAAAAAAfAQAAX3JlbHMvLnJlbHNQSwECLQAUAAYACAAAACEASnNcMMYAAADcAAAA&#10;DwAAAAAAAAAAAAAAAAAHAgAAZHJzL2Rvd25yZXYueG1sUEsFBgAAAAADAAMAtwAAAPoCAAAAAA==&#10;" path="m595884,l,,,14477r595884,l595884,xe" filled="f" strokeweight=".0515mm">
                  <v:path arrowok="t"/>
                </v:shape>
                <v:shape id="Graphic 428" o:spid="_x0000_s1237" style="position:absolute;left:29574;top:3758;width:5976;height:635;visibility:visible;mso-wrap-style:square;v-text-anchor:top" coordsize="59753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lDwwAAANwAAAAPAAAAZHJzL2Rvd25yZXYueG1sRE/dasIw&#10;FL4XfIdwBruRmSoq0jWKDGVlFxN/HuDQnDWlzUnXRNvt6ZeLgZcf33+2HWwj7tT5yrGC2TQBQVw4&#10;XXGp4Ho5vKxB+ICssXFMCn7Iw3YzHmWYatfzie7nUIoYwj5FBSaENpXSF4Ys+qlriSP35TqLIcKu&#10;lLrDPobbRs6TZCUtVhwbDLb0ZqiozzerYK+/62N+XU+K90+Z927xYX6XK6Wen4bdK4hAQ3iI/925&#10;VrCYx7XxTDwCcvMHAAD//wMAUEsBAi0AFAAGAAgAAAAhANvh9svuAAAAhQEAABMAAAAAAAAAAAAA&#10;AAAAAAAAAFtDb250ZW50X1R5cGVzXS54bWxQSwECLQAUAAYACAAAACEAWvQsW78AAAAVAQAACwAA&#10;AAAAAAAAAAAAAAAfAQAAX3JlbHMvLnJlbHNQSwECLQAUAAYACAAAACEAM8U5Q8MAAADcAAAADwAA&#10;AAAAAAAAAAAAAAAHAgAAZHJzL2Rvd25yZXYueG1sUEsFBgAAAAADAAMAtwAAAPcCAAAAAA==&#10;" path="m562356,l44196,,,63246r597408,l562356,xe" fillcolor="silver" stroked="f">
                  <v:path arrowok="t"/>
                </v:shape>
                <v:shape id="Graphic 429" o:spid="_x0000_s1238" style="position:absolute;left:29574;top:3758;width:5976;height:635;visibility:visible;mso-wrap-style:square;v-text-anchor:top" coordsize="59753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UOxgAAANwAAAAPAAAAZHJzL2Rvd25yZXYueG1sRI9bawIx&#10;FITfC/0P4RR8q9mKyLoapXiBClLxAr4eNsfNtpuTZZPq6q9vBMHHYWa+YcbT1lbiTI0vHSv46CYg&#10;iHOnSy4UHPbL9xSED8gaK8ek4EoeppPXlzFm2l14S+ddKESEsM9QgQmhzqT0uSGLvutq4uidXGMx&#10;RNkUUjd4iXBbyV6SDKTFkuOCwZpmhvLf3Z9VkG7mx+OKhqb6Xs/1Jt3f8sXyR6nOW/s5AhGoDc/w&#10;o/2lFfR7Q7ifiUdATv4BAAD//wMAUEsBAi0AFAAGAAgAAAAhANvh9svuAAAAhQEAABMAAAAAAAAA&#10;AAAAAAAAAAAAAFtDb250ZW50X1R5cGVzXS54bWxQSwECLQAUAAYACAAAACEAWvQsW78AAAAVAQAA&#10;CwAAAAAAAAAAAAAAAAAfAQAAX3JlbHMvLnJlbHNQSwECLQAUAAYACAAAACEAW4DFDsYAAADcAAAA&#10;DwAAAAAAAAAAAAAAAAAHAgAAZHJzL2Rvd25yZXYueG1sUEsFBgAAAAADAAMAtwAAAPoCAAAAAA==&#10;" path="m,63246r597408,l562356,,44196,,,63246xe" filled="f" strokeweight=".0515mm">
                  <v:path arrowok="t"/>
                </v:shape>
                <v:shape id="Graphic 430" o:spid="_x0000_s1239" style="position:absolute;left:29757;top:3826;width:5595;height:489;visibility:visible;mso-wrap-style:square;v-text-anchor:top" coordsize="55943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u8wQAAANwAAAAPAAAAZHJzL2Rvd25yZXYueG1sRE/Pa8Iw&#10;FL4L/g/hCd40cc5NOqOIIPOkqLt4ezTPtrR5KUlWu//eHAYeP77fq01vG9GRD5VjDbOpAkGcO1Nx&#10;oeHnup8sQYSIbLBxTBr+KMBmPRysMDPuwWfqLrEQKYRDhhrKGNtMypCXZDFMXUucuLvzFmOCvpDG&#10;4yOF20a+KfUhLVacGkpsaVdSXl9+rYbuc3m6HW9+wXUfdverUvvmu9Z6POq3XyAi9fEl/ncfjIb3&#10;eZqfzqQjINdPAAAA//8DAFBLAQItABQABgAIAAAAIQDb4fbL7gAAAIUBAAATAAAAAAAAAAAAAAAA&#10;AAAAAABbQ29udGVudF9UeXBlc10ueG1sUEsBAi0AFAAGAAgAAAAhAFr0LFu/AAAAFQEAAAsAAAAA&#10;AAAAAAAAAAAAHwEAAF9yZWxzLy5yZWxzUEsBAi0AFAAGAAgAAAAhADkqa7zBAAAA3AAAAA8AAAAA&#10;AAAAAAAAAAAABwIAAGRycy9kb3ducmV2LnhtbFBLBQYAAAAAAwADALcAAAD1AgAAAAA=&#10;" path="m32003,l,48768r559307,l533399,e" filled="f" strokeweight=".0515mm">
                  <v:path arrowok="t"/>
                </v:shape>
                <v:shape id="Graphic 431" o:spid="_x0000_s1240" style="position:absolute;left:30237;top:3819;width:191;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arxgAAANwAAAAPAAAAZHJzL2Rvd25yZXYueG1sRI/dasJA&#10;FITvC77DcgTv6sYfikRXEaHQggjVKHh3yB6zwezZkN3GxKfvFgq9HGbmG2a16WwlWmp86VjBZJyA&#10;IM6dLrlQkJ3eXxcgfEDWWDkmBT152KwHLytMtXvwF7XHUIgIYZ+iAhNCnUrpc0MW/djVxNG7ucZi&#10;iLIppG7wEeG2ktMkeZMWS44LBmvaGcrvx2+rIO8+++Jy3tUHm5lnf7nL63TfKjUadtsliEBd+A//&#10;tT+0gvlsAr9n4hGQ6x8AAAD//wMAUEsBAi0AFAAGAAgAAAAhANvh9svuAAAAhQEAABMAAAAAAAAA&#10;AAAAAAAAAAAAAFtDb250ZW50X1R5cGVzXS54bWxQSwECLQAUAAYACAAAACEAWvQsW78AAAAVAQAA&#10;CwAAAAAAAAAAAAAAAAAfAQAAX3JlbHMvLnJlbHNQSwECLQAUAAYACAAAACEAzp+2q8YAAADcAAAA&#10;DwAAAAAAAAAAAAAAAAAHAgAAZHJzL2Rvd25yZXYueG1sUEsFBgAAAAADAAMAtwAAAPoCAAAAAA==&#10;" path="m19050,l5334,,,9144r14478,l19050,xe" fillcolor="#7f7f7f" stroked="f">
                  <v:path arrowok="t"/>
                </v:shape>
                <v:shape id="Graphic 432" o:spid="_x0000_s1241" style="position:absolute;left:30237;top:3819;width:191;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9RxQAAANwAAAAPAAAAZHJzL2Rvd25yZXYueG1sRI9Ba8JA&#10;FITvgv9heUJvutFqK2k2IoKQQi+mLfT4mn1Notm3YXfV9N93BaHHYWa+YbLNYDpxIedbywrmswQE&#10;cWV1y7WCj/f9dA3CB2SNnWVS8EseNvl4lGGq7ZUPdClDLSKEfYoKmhD6VEpfNWTQz2xPHL0f6wyG&#10;KF0ttcNrhJtOLpLkSRpsOS402NOuoepUno2CU1EWx+/9p+nP+PW2WlsnX5fPSj1Mhu0LiEBD+A/f&#10;24VWsHxcwO1MPAIy/wMAAP//AwBQSwECLQAUAAYACAAAACEA2+H2y+4AAACFAQAAEwAAAAAAAAAA&#10;AAAAAAAAAAAAW0NvbnRlbnRfVHlwZXNdLnhtbFBLAQItABQABgAIAAAAIQBa9CxbvwAAABUBAAAL&#10;AAAAAAAAAAAAAAAAAB8BAABfcmVscy8ucmVsc1BLAQItABQABgAIAAAAIQCm6x9RxQAAANwAAAAP&#10;AAAAAAAAAAAAAAAAAAcCAABkcnMvZG93bnJldi54bWxQSwUGAAAAAAMAAwC3AAAA+QIAAAAA&#10;" path="m5334,l19050,,14478,9144,,9144,5334,xe" filled="f" strokeweight=".0515mm">
                  <v:path arrowok="t"/>
                </v:shape>
                <v:shape id="Graphic 433" o:spid="_x0000_s1242" style="position:absolute;left:30695;top:3819;width:742;height:89;visibility:visible;mso-wrap-style:square;v-text-anchor:top" coordsize="742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2dxQAAANwAAAAPAAAAZHJzL2Rvd25yZXYueG1sRI9Ba8JA&#10;FITvBf/D8gRvdWO3FEldJUjFXnpojNjjI/tMgtm3Ibsm6b/vFgo9DjPzDbPZTbYVA/W+caxhtUxA&#10;EJfONFxpKE6HxzUIH5ANto5Jwzd52G1nDxtMjRv5k4Y8VCJC2KeooQ6hS6X0ZU0W/dJ1xNG7ut5i&#10;iLKvpOlxjHDbyqckeZEWG44LNXa0r6m85XerYfwa3tQ6S4oi3x9vrlPqIztftF7Mp+wVRKAp/If/&#10;2u9Gw7NS8HsmHgG5/QEAAP//AwBQSwECLQAUAAYACAAAACEA2+H2y+4AAACFAQAAEwAAAAAAAAAA&#10;AAAAAAAAAAAAW0NvbnRlbnRfVHlwZXNdLnhtbFBLAQItABQABgAIAAAAIQBa9CxbvwAAABUBAAAL&#10;AAAAAAAAAAAAAAAAAB8BAABfcmVscy8ucmVsc1BLAQItABQABgAIAAAAIQBqwT2dxQAAANwAAAAP&#10;AAAAAAAAAAAAAAAAAAcCAABkcnMvZG93bnJldi54bWxQSwUGAAAAAAMAAwC3AAAA+QIAAAAA&#10;" path="m73914,l3048,,,8382r71628,l73914,xe" fillcolor="#7f7f7f" stroked="f">
                  <v:path arrowok="t"/>
                </v:shape>
                <v:shape id="Graphic 434" o:spid="_x0000_s1243" style="position:absolute;left:30695;top:3819;width:742;height:89;visibility:visible;mso-wrap-style:square;v-text-anchor:top" coordsize="742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sLxQAAANwAAAAPAAAAZHJzL2Rvd25yZXYueG1sRI9Ba8JA&#10;FITvBf/D8oTe6kYrQaKrSKG0p4JWBG+P7DMJZt/G3U2y7a/vFgo9DjPzDbPZRdOKgZxvLCuYzzIQ&#10;xKXVDVcKTp+vTysQPiBrbC2Tgi/ysNtOHjZYaDvygYZjqESCsC9QQR1CV0jpy5oM+pntiJN3tc5g&#10;SNJVUjscE9y0cpFluTTYcFqosaOXmsrbsTcKviv5lt/ynhaXc+fk3R2GjyEq9TiN+zWIQDH8h//a&#10;71rB8nkJv2fSEZDbHwAAAP//AwBQSwECLQAUAAYACAAAACEA2+H2y+4AAACFAQAAEwAAAAAAAAAA&#10;AAAAAAAAAAAAW0NvbnRlbnRfVHlwZXNdLnhtbFBLAQItABQABgAIAAAAIQBa9CxbvwAAABUBAAAL&#10;AAAAAAAAAAAAAAAAAB8BAABfcmVscy8ucmVsc1BLAQItABQABgAIAAAAIQBn1PsLxQAAANwAAAAP&#10;AAAAAAAAAAAAAAAAAAcCAABkcnMvZG93bnJldi54bWxQSwUGAAAAAAMAAwC3AAAA+QIAAAAA&#10;" path="m3048,l73914,,71628,8382,,8382,3048,xe" filled="f" strokeweight=".0515mm">
                  <v:path arrowok="t"/>
                </v:shape>
                <v:shape id="Graphic 435" o:spid="_x0000_s1244" style="position:absolute;left:31647;top:3819;width:711;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vtvgAAANwAAAAPAAAAZHJzL2Rvd25yZXYueG1sRE/LisIw&#10;FN0L/kO4gjtNfSK1UUQYcSOiM91fmmtb2tyUJmPr35uBAZeH8072vanFk1pXWlYwm0YgiDOrS84V&#10;/Hx/TTYgnEfWWFsmBS9ysN8NBwnG2nZ8o+fd5yKEsItRQeF9E0vpsoIMuqltiAP3sK1BH2CbS91i&#10;F8JNLedRtJYGSw4NBTZ0LCir7r9GwTw9rV+l7Zy81Gl1nS35kIZ5ajzqD1sQnnr/Ef+7z1rBcrGC&#10;vzPhCMjdGwAA//8DAFBLAQItABQABgAIAAAAIQDb4fbL7gAAAIUBAAATAAAAAAAAAAAAAAAAAAAA&#10;AABbQ29udGVudF9UeXBlc10ueG1sUEsBAi0AFAAGAAgAAAAhAFr0LFu/AAAAFQEAAAsAAAAAAAAA&#10;AAAAAAAAHwEAAF9yZWxzLy5yZWxzUEsBAi0AFAAGAAgAAAAhANBrW+2+AAAA3AAAAA8AAAAAAAAA&#10;AAAAAAAABwIAAGRycy9kb3ducmV2LnhtbFBLBQYAAAAAAwADALcAAADyAgAAAAA=&#10;" path="m70866,l2286,,,9144r70104,l70866,xe" fillcolor="#7f7f7f" stroked="f">
                  <v:path arrowok="t"/>
                </v:shape>
                <v:shape id="Graphic 436" o:spid="_x0000_s1245" style="position:absolute;left:31647;top:3819;width:711;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6d2xQAAANwAAAAPAAAAZHJzL2Rvd25yZXYueG1sRI9PawIx&#10;FMTvQr9DeIXeNNtaVFajFKEg9ND65+DxkTyTxc3Lsom722/fCEKPw8z8hlltBl+LjtpYBVbwOilA&#10;EOtgKrYKTsfP8QJETMgG68Ck4JcibNZPoxWWJvS8p+6QrMgQjiUqcCk1pZRRO/IYJ6Ehzt4ltB5T&#10;lq2VpsU+w30t34piJj1WnBccNrR1pK+Hm1fwfTvXl/lCn7ba7o+2++pdOP8o9fI8fCxBJBrSf/jR&#10;3hkF79MZ3M/kIyDXfwAAAP//AwBQSwECLQAUAAYACAAAACEA2+H2y+4AAACFAQAAEwAAAAAAAAAA&#10;AAAAAAAAAAAAW0NvbnRlbnRfVHlwZXNdLnhtbFBLAQItABQABgAIAAAAIQBa9CxbvwAAABUBAAAL&#10;AAAAAAAAAAAAAAAAAB8BAABfcmVscy8ucmVsc1BLAQItABQABgAIAAAAIQBnM6d2xQAAANwAAAAP&#10;AAAAAAAAAAAAAAAAAAcCAABkcnMvZG93bnJldi54bWxQSwUGAAAAAAMAAwC3AAAA+QIAAAAA&#10;" path="m2286,l70866,r-762,9144l,9144,2286,xe" filled="f" strokeweight=".0515mm">
                  <v:path arrowok="t"/>
                </v:shape>
                <v:shape id="Graphic 437" o:spid="_x0000_s1246" style="position:absolute;left:32493;top:3819;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YBHxgAAANwAAAAPAAAAZHJzL2Rvd25yZXYueG1sRI9BawIx&#10;FITvBf9DeEIvpWbVtcpqFBEq7aGHai+9PZLn7mLysmyiu/rrm0Khx2FmvmFWm95ZcaU21J4VjEcZ&#10;CGLtTc2lgq/j6/MCRIjIBq1nUnCjAJv14GGFhfEdf9L1EEuRIBwKVFDF2BRSBl2RwzDyDXHyTr51&#10;GJNsS2la7BLcWTnJshfpsOa0UGFDu4r0+XBxCux9qu/fJt/Nuqetfv+wk1NOe6Ueh/12CSJSH//D&#10;f+03oyCfzuH3TDoCcv0DAAD//wMAUEsBAi0AFAAGAAgAAAAhANvh9svuAAAAhQEAABMAAAAAAAAA&#10;AAAAAAAAAAAAAFtDb250ZW50X1R5cGVzXS54bWxQSwECLQAUAAYACAAAACEAWvQsW78AAAAVAQAA&#10;CwAAAAAAAAAAAAAAAAAfAQAAX3JlbHMvLnJlbHNQSwECLQAUAAYACAAAACEA+tGAR8YAAADcAAAA&#10;DwAAAAAAAAAAAAAAAAAHAgAAZHJzL2Rvd25yZXYueG1sUEsFBgAAAAADAAMAtwAAAPoCAAAAAA==&#10;" path="m72390,l762,,,9144r72390,l72390,xe" fillcolor="#7f7f7f" stroked="f">
                  <v:path arrowok="t"/>
                </v:shape>
                <v:shape id="Graphic 438" o:spid="_x0000_s1247" style="position:absolute;left:32493;top:3819;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e+wgAAANwAAAAPAAAAZHJzL2Rvd25yZXYueG1sRE/LasJA&#10;FN0X/IfhCu7qxCpFo6No0WJxIb63l8w1CWbuhMzURL/eWRS6PJz3ZNaYQtypcrllBb1uBII4sTrn&#10;VMHxsHofgnAeWWNhmRQ8yMFs2nqbYKxtzTu6730qQgi7GBVk3pexlC7JyKDr2pI4cFdbGfQBVqnU&#10;FdYh3BTyI4o+pcGcQ0OGJX1llNz2v0ZBrW8L9yiu+RbPP5fnxp++R8ueUp12Mx+D8NT4f/Gfe60V&#10;DPphbTgTjoCcvgAAAP//AwBQSwECLQAUAAYACAAAACEA2+H2y+4AAACFAQAAEwAAAAAAAAAAAAAA&#10;AAAAAAAAW0NvbnRlbnRfVHlwZXNdLnhtbFBLAQItABQABgAIAAAAIQBa9CxbvwAAABUBAAALAAAA&#10;AAAAAAAAAAAAAB8BAABfcmVscy8ucmVsc1BLAQItABQABgAIAAAAIQCCMye+wgAAANwAAAAPAAAA&#10;AAAAAAAAAAAAAAcCAABkcnMvZG93bnJldi54bWxQSwUGAAAAAAMAAwC3AAAA9gIAAAAA&#10;" path="m762,l72390,r,9144l,9144,762,xe" filled="f" strokeweight=".0515mm">
                  <v:path arrowok="t"/>
                </v:shape>
                <v:shape id="Graphic 439" o:spid="_x0000_s1248" style="position:absolute;left:33369;top:3819;width:635;height:95;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e1xQAAANwAAAAPAAAAZHJzL2Rvd25yZXYueG1sRI/dagIx&#10;FITvC75DOAVvpGarRepqlCIK3vSiqw9w3Bx3l25O1iTuz9sbodDLYWa+Ydbb3tSiJecrywrepwkI&#10;4tzqigsF59Ph7ROED8gaa8ukYCAP283oZY2pth3/UJuFQkQI+xQVlCE0qZQ+L8mgn9qGOHpX6wyG&#10;KF0htcMuwk0tZ0mykAYrjgslNrQrKf/N7kZBOxkOl8t9mJz2V3erFh318puUGr/2XysQgfrwH/5r&#10;H7WCj/kSnmfiEZCbBwAAAP//AwBQSwECLQAUAAYACAAAACEA2+H2y+4AAACFAQAAEwAAAAAAAAAA&#10;AAAAAAAAAAAAW0NvbnRlbnRfVHlwZXNdLnhtbFBLAQItABQABgAIAAAAIQBa9CxbvwAAABUBAAAL&#10;AAAAAAAAAAAAAAAAAB8BAABfcmVscy8ucmVsc1BLAQItABQABgAIAAAAIQCryDe1xQAAANwAAAAP&#10;AAAAAAAAAAAAAAAAAAcCAABkcnMvZG93bnJldi54bWxQSwUGAAAAAAMAAwC3AAAA+QIAAAAA&#10;" path="m61722,l,,,9144r63246,l61722,xe" fillcolor="#7f7f7f" stroked="f">
                  <v:path arrowok="t"/>
                </v:shape>
                <v:shape id="Graphic 440" o:spid="_x0000_s1249" style="position:absolute;left:33369;top:3819;width:635;height:95;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ogwQAAANwAAAAPAAAAZHJzL2Rvd25yZXYueG1sRE/LisIw&#10;FN0L/kO4wuw0VRyRahSZwXHcOR11fW1uH9jclCba+vdmIbg8nPdy3ZlK3KlxpWUF41EEgji1uuRc&#10;wfF/O5yDcB5ZY2WZFDzIwXrV7y0x1rblP7onPhchhF2MCgrv61hKlxZk0I1sTRy4zDYGfYBNLnWD&#10;bQg3lZxE0UwaLDk0FFjTV0HpNbkZBfPL5ngy1feuq7NDm9nH/ue8/1TqY9BtFiA8df4tfrl/tYLp&#10;NMwPZ8IRkKsnAAAA//8DAFBLAQItABQABgAIAAAAIQDb4fbL7gAAAIUBAAATAAAAAAAAAAAAAAAA&#10;AAAAAABbQ29udGVudF9UeXBlc10ueG1sUEsBAi0AFAAGAAgAAAAhAFr0LFu/AAAAFQEAAAsAAAAA&#10;AAAAAAAAAAAAHwEAAF9yZWxzLy5yZWxzUEsBAi0AFAAGAAgAAAAhAPNqGiDBAAAA3AAAAA8AAAAA&#10;AAAAAAAAAAAABwIAAGRycy9kb3ducmV2LnhtbFBLBQYAAAAAAwADALcAAAD1AgAAAAA=&#10;" path="m,l61722,r1524,9144l,9144,,xe" filled="f" strokeweight=".0515mm">
                  <v:path arrowok="t"/>
                </v:shape>
                <v:shape id="Graphic 441" o:spid="_x0000_s1250" style="position:absolute;left:34154;top:3872;width:787;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fbxQAAANwAAAAPAAAAZHJzL2Rvd25yZXYueG1sRI9Ba8JA&#10;FITvBf/D8gre6kaRtkRXKS0BQVsxKl4f2dckNfs27m41/feuIPQ4zMw3zHTemUacyfnasoLhIAFB&#10;XFhdc6lgt82eXkH4gKyxsUwK/sjDfNZ7mGKq7YU3dM5DKSKEfYoKqhDaVEpfVGTQD2xLHL1v6wyG&#10;KF0ptcNLhJtGjpLkWRqsOS5U2NJ7RcUx/zUKViccLR1u9j8fh+2avz6zl3KVKdV/7N4mIAJ14T98&#10;by+0gvF4CLcz8QjI2RUAAP//AwBQSwECLQAUAAYACAAAACEA2+H2y+4AAACFAQAAEwAAAAAAAAAA&#10;AAAAAAAAAAAAW0NvbnRlbnRfVHlwZXNdLnhtbFBLAQItABQABgAIAAAAIQBa9CxbvwAAABUBAAAL&#10;AAAAAAAAAAAAAAAAAB8BAABfcmVscy8ucmVsc1BLAQItABQABgAIAAAAIQCBylfbxQAAANwAAAAP&#10;AAAAAAAAAAAAAAAAAAcCAABkcnMvZG93bnJldi54bWxQSwUGAAAAAAMAAwC3AAAA+QIAAAAA&#10;" path="m71628,l,,3810,8382r74676,l71628,xe" fillcolor="#7f7f7f" stroked="f">
                  <v:path arrowok="t"/>
                </v:shape>
                <v:shape id="Graphic 442" o:spid="_x0000_s1251" style="position:absolute;left:34154;top:3872;width:787;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ooxAAAANwAAAAPAAAAZHJzL2Rvd25yZXYueG1sRI9Bi8Iw&#10;FITvgv8hPGEvsqaKiFSjiNDFi4fW3T0/m2dTbF5Kk9X67zeC4HGYmW+Y9ba3jbhR52vHCqaTBARx&#10;6XTNlYLvU/a5BOEDssbGMSl4kIftZjhYY6rdnXO6FaESEcI+RQUmhDaV0peGLPqJa4mjd3GdxRBl&#10;V0nd4T3CbSNnSbKQFmuOCwZb2hsqr8WfVfCbZ+evw+Knf4xNdiwKzvLjcqrUx6jfrUAE6sM7/Gof&#10;tIL5fAbPM/EIyM0/AAAA//8DAFBLAQItABQABgAIAAAAIQDb4fbL7gAAAIUBAAATAAAAAAAAAAAA&#10;AAAAAAAAAABbQ29udGVudF9UeXBlc10ueG1sUEsBAi0AFAAGAAgAAAAhAFr0LFu/AAAAFQEAAAsA&#10;AAAAAAAAAAAAAAAAHwEAAF9yZWxzLy5yZWxzUEsBAi0AFAAGAAgAAAAhACVO+ijEAAAA3AAAAA8A&#10;AAAAAAAAAAAAAAAABwIAAGRycy9kb3ducmV2LnhtbFBLBQYAAAAAAwADALcAAAD4AgAAAAA=&#10;" path="m,l71628,r6858,8382l3810,8382,,xe" filled="f" strokeweight=".0515mm">
                  <v:path arrowok="t"/>
                </v:shape>
                <v:shape id="Graphic 443" o:spid="_x0000_s1252" style="position:absolute;left:30481;top:3994;width:2318;height:13;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10xgAAANwAAAAPAAAAZHJzL2Rvd25yZXYueG1sRI9Ba8JA&#10;FITvQv/D8gredFMNrURXqYKl0EtNVDw+ss8kbfZtyK4x9de7hUKPw8x8wyxWvalFR62rLCt4Gkcg&#10;iHOrKy4U7LPtaAbCeWSNtWVS8EMOVsuHwQITba+8oy71hQgQdgkqKL1vEildXpJBN7YNcfDOtjXo&#10;g2wLqVu8Brip5SSKnqXBisNCiQ1tSsq/04tRgPU6jY8fny/94TT9Ouaz7vaWnZUaPvavcxCeev8f&#10;/mu/awVxPIXfM+EIyOUdAAD//wMAUEsBAi0AFAAGAAgAAAAhANvh9svuAAAAhQEAABMAAAAAAAAA&#10;AAAAAAAAAAAAAFtDb250ZW50X1R5cGVzXS54bWxQSwECLQAUAAYACAAAACEAWvQsW78AAAAVAQAA&#10;CwAAAAAAAAAAAAAAAAAfAQAAX3JlbHMvLnJlbHNQSwECLQAUAAYACAAAACEAQVp9dMYAAADcAAAA&#10;DwAAAAAAAAAAAAAAAAAHAgAAZHJzL2Rvd25yZXYueG1sUEsFBgAAAAADAAMAtwAAAPoCAAAAAA==&#10;" path="m,l231647,e" filled="f" strokeweight=".0515mm">
                  <v:path arrowok="t"/>
                </v:shape>
                <v:shape id="Graphic 444" o:spid="_x0000_s1253" style="position:absolute;left:30580;top:4070;width:2350;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RCwwAAANwAAAAPAAAAZHJzL2Rvd25yZXYueG1sRI9Ba8JA&#10;FITvgv9heYI33ShBJHWVIIgeW02rx0f2NQlm34bdrcb+erdQ8DjMzDfMatObVtzI+caygtk0AUFc&#10;Wt1wpaA47SZLED4ga2wtk4IHedish4MVZtre+YNux1CJCGGfoYI6hC6T0pc1GfRT2xFH79s6gyFK&#10;V0nt8B7hppXzJFlIgw3HhRo72tZUXo8/RsGp259/Z/rw+e72XwVdqqLI80Sp8ajP30AE6sMr/N8+&#10;aAVpmsLfmXgE5PoJAAD//wMAUEsBAi0AFAAGAAgAAAAhANvh9svuAAAAhQEAABMAAAAAAAAAAAAA&#10;AAAAAAAAAFtDb250ZW50X1R5cGVzXS54bWxQSwECLQAUAAYACAAAACEAWvQsW78AAAAVAQAACwAA&#10;AAAAAAAAAAAAAAAfAQAAX3JlbHMvLnJlbHNQSwECLQAUAAYACAAAACEACdhEQsMAAADcAAAADwAA&#10;AAAAAAAAAAAAAAAHAgAAZHJzL2Rvd25yZXYueG1sUEsFBgAAAAADAAMAtwAAAPcCAAAAAA==&#10;" path="m,l234696,e" filled="f" strokeweight=".0515mm">
                  <v:path arrowok="t"/>
                </v:shape>
                <v:shape id="Graphic 445" o:spid="_x0000_s1254" style="position:absolute;left:30603;top:4139;width:2057;height:13;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7XxwAAANwAAAAPAAAAZHJzL2Rvd25yZXYueG1sRI9Ba8JA&#10;FITvQv/D8gredFOjpaZZRQSlerDUFkJvj+xrEsy+Ddk1pv/eFQSPw8x8w6TL3tSio9ZVlhW8jCMQ&#10;xLnVFRcKfr43ozcQziNrrC2Tgn9ysFw8DVJMtL3wF3VHX4gAYZeggtL7JpHS5SUZdGPbEAfvz7YG&#10;fZBtIXWLlwA3tZxE0as0WHFYKLGhdUn56Xg2CuJu12T7zfxQbee/8eRznR1WfazU8LlfvYPw1PtH&#10;+N7+0Aqm0xnczoQjIBdXAAAA//8DAFBLAQItABQABgAIAAAAIQDb4fbL7gAAAIUBAAATAAAAAAAA&#10;AAAAAAAAAAAAAABbQ29udGVudF9UeXBlc10ueG1sUEsBAi0AFAAGAAgAAAAhAFr0LFu/AAAAFQEA&#10;AAsAAAAAAAAAAAAAAAAAHwEAAF9yZWxzLy5yZWxzUEsBAi0AFAAGAAgAAAAhAEcj3tfHAAAA3AAA&#10;AA8AAAAAAAAAAAAAAAAABwIAAGRycy9kb3ducmV2LnhtbFBLBQYAAAAAAwADALcAAAD7AgAAAAA=&#10;" path="m,l205740,e" filled="f" strokeweight=".0515mm">
                  <v:path arrowok="t"/>
                </v:shape>
                <v:shape id="Graphic 446" o:spid="_x0000_s1255" style="position:absolute;left:30656;top:4215;width:280;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O2xAAAANwAAAAPAAAAZHJzL2Rvd25yZXYueG1sRI/NasMw&#10;EITvhbyD2EJvjdTWmOJGCSUkkFNDnPS+WOuf1loZS7XdPH0UCOQ4zMw3zGI12VYM1PvGsYaXuQJB&#10;XDjTcKXhdNw+v4PwAdlg65g0/JOH1XL2sMDMuJEPNOShEhHCPkMNdQhdJqUvarLo564jjl7peosh&#10;yr6Spscxwm0rX5VKpcWG40KNHa1rKn7zP6vh7Xvc/6h8fx43uU/LclDuK9lo/fQ4fX6ACDSFe/jW&#10;3hkNSZLC9Uw8AnJ5AQAA//8DAFBLAQItABQABgAIAAAAIQDb4fbL7gAAAIUBAAATAAAAAAAAAAAA&#10;AAAAAAAAAABbQ29udGVudF9UeXBlc10ueG1sUEsBAi0AFAAGAAgAAAAhAFr0LFu/AAAAFQEAAAsA&#10;AAAAAAAAAAAAAAAAHwEAAF9yZWxzLy5yZWxzUEsBAi0AFAAGAAgAAAAhAFn187bEAAAA3AAAAA8A&#10;AAAAAAAAAAAAAAAABwIAAGRycy9kb3ducmV2LnhtbFBLBQYAAAAAAwADALcAAAD4AgAAAAA=&#10;" path="m,l27432,e" filled="f" strokeweight=".0515mm">
                  <v:path arrowok="t"/>
                </v:shape>
                <v:shape id="Graphic 447" o:spid="_x0000_s1256" style="position:absolute;left:30161;top:4025;width:229;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0zxQAAANwAAAAPAAAAZHJzL2Rvd25yZXYueG1sRI9Ba8JA&#10;FITvhf6H5RW8FN0oUiV1IyIUerBIo3h+ZF83Idm3YXeNsb++Wyj0OMzMN8xmO9pODORD41jBfJaB&#10;IK6cbtgoOJ/epmsQISJr7ByTgjsF2BaPDxvMtbvxJw1lNCJBOOSooI6xz6UMVU0Ww8z1xMn7ct5i&#10;TNIbqT3eEtx2cpFlL9Jiw2mhxp72NVVtebUKvsePo7sY47P2OD+s9pV8Hs5SqcnTuHsFEWmM/+G/&#10;9rtWsFyu4PdMOgKy+AEAAP//AwBQSwECLQAUAAYACAAAACEA2+H2y+4AAACFAQAAEwAAAAAAAAAA&#10;AAAAAAAAAAAAW0NvbnRlbnRfVHlwZXNdLnhtbFBLAQItABQABgAIAAAAIQBa9CxbvwAAABUBAAAL&#10;AAAAAAAAAAAAAAAAAB8BAABfcmVscy8ucmVsc1BLAQItABQABgAIAAAAIQBDzc0zxQAAANwAAAAP&#10;AAAAAAAAAAAAAAAAAAcCAABkcnMvZG93bnJldi54bWxQSwUGAAAAAAMAAwC3AAAA+QIAAAAA&#10;" path="m,l22860,e" filled="f" strokeweight=".0515mm">
                  <v:path arrowok="t"/>
                </v:shape>
                <v:shape id="Graphic 448" o:spid="_x0000_s1257" style="position:absolute;left:30123;top:4101;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L3wAAAANwAAAAPAAAAZHJzL2Rvd25yZXYueG1sRE9LbsIw&#10;EN1X4g7WILErDohWJcUgBEKK2PE5wDSeJoF4bGITzO3rBVKXT++/WEXTip4631hWMBlnIIhLqxuu&#10;FJxPu/cvED4ga2wtk4IneVgtB28LzLV98IH6Y6hECmGfo4I6BJdL6cuaDPqxdcSJ+7WdwZBgV0nd&#10;4SOFm1ZOs+xTGmw4NdToaFNTeT3ejYIfV9z6feP3MX7Mt/MC9cUVQanRMK6/QQSK4V/8chdawWyW&#10;1qYz6QjI5R8AAAD//wMAUEsBAi0AFAAGAAgAAAAhANvh9svuAAAAhQEAABMAAAAAAAAAAAAAAAAA&#10;AAAAAFtDb250ZW50X1R5cGVzXS54bWxQSwECLQAUAAYACAAAACEAWvQsW78AAAAVAQAACwAAAAAA&#10;AAAAAAAAAAAfAQAAX3JlbHMvLnJlbHNQSwECLQAUAAYACAAAACEAiBWy98AAAADcAAAADwAAAAAA&#10;AAAAAAAAAAAHAgAAZHJzL2Rvd25yZXYueG1sUEsFBgAAAAADAAMAtwAAAPQCAAAAAA==&#10;" path="m,l22098,e" filled="f" strokeweight=".0515mm">
                  <v:path arrowok="t"/>
                </v:shape>
                <v:shape id="Graphic 449" o:spid="_x0000_s1258" style="position:absolute;left:30054;top:4169;width:413;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bDxQAAANwAAAAPAAAAZHJzL2Rvd25yZXYueG1sRI9fa8JA&#10;EMTfC/0Oxxb6Vi8VLZp6ShUCBfGh/nlfcttc2txeyJ4m/fY9QfBxmJnfMIvV4Bt1oU7qwAZeRxko&#10;4jLYmisDx0PxMgMlEdliE5gM/JHAavn4sMDchp6/6LKPlUoQlhwNuBjbXGspHXmUUWiJk/cdOo8x&#10;ya7StsM+wX2jx1n2pj3WnBYctrRxVP7uz97A9rQ+yHS3k8L1+qfYjmebai7GPD8NH++gIg3xHr61&#10;P62ByWQO1zPpCOjlPwAAAP//AwBQSwECLQAUAAYACAAAACEA2+H2y+4AAACFAQAAEwAAAAAAAAAA&#10;AAAAAAAAAAAAW0NvbnRlbnRfVHlwZXNdLnhtbFBLAQItABQABgAIAAAAIQBa9CxbvwAAABUBAAAL&#10;AAAAAAAAAAAAAAAAAB8BAABfcmVscy8ucmVsc1BLAQItABQABgAIAAAAIQDjZzbDxQAAANwAAAAP&#10;AAAAAAAAAAAAAAAAAAcCAABkcnMvZG93bnJldi54bWxQSwUGAAAAAAMAAwC3AAAA+QIAAAAA&#10;" path="m,l41148,e" filled="f" strokeweight=".0515mm">
                  <v:path arrowok="t"/>
                </v:shape>
                <v:shape id="Graphic 450" o:spid="_x0000_s1259" style="position:absolute;left:31007;top:4215;width:1397;height:13;visibility:visible;mso-wrap-style:square;v-text-anchor:top" coordsize="13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7hwgAAANwAAAAPAAAAZHJzL2Rvd25yZXYueG1sRE/LasJA&#10;FN0X/IfhFrqrM5VWJHUMQVtaXAg+ur9krklM5k7MTGP8e2chuDyc9zwdbCN66nzlWMPbWIEgzp2p&#10;uNBw2H+/zkD4gGywcUwaruQhXYye5pgYd+Et9btQiBjCPkENZQhtIqXPS7Lox64ljtzRdRZDhF0h&#10;TYeXGG4bOVFqKi1WHBtKbGlZUl7v/q0GPJm/5rDZ5qpern6yr16p9bnW+uV5yD5BBBrCQ3x3/xoN&#10;7x9xfjwTj4Bc3AAAAP//AwBQSwECLQAUAAYACAAAACEA2+H2y+4AAACFAQAAEwAAAAAAAAAAAAAA&#10;AAAAAAAAW0NvbnRlbnRfVHlwZXNdLnhtbFBLAQItABQABgAIAAAAIQBa9CxbvwAAABUBAAALAAAA&#10;AAAAAAAAAAAAAB8BAABfcmVscy8ucmVsc1BLAQItABQABgAIAAAAIQDaKR7hwgAAANwAAAAPAAAA&#10;AAAAAAAAAAAAAAcCAABkcnMvZG93bnJldi54bWxQSwUGAAAAAAMAAwC3AAAA9gIAAAAA&#10;" path="m,l139446,e" filled="f" strokeweight=".0515mm">
                  <v:path arrowok="t"/>
                </v:shape>
                <v:shape id="Graphic 451" o:spid="_x0000_s1260" style="position:absolute;left:32912;top:3979;width:324;height:12;visibility:visible;mso-wrap-style:square;v-text-anchor:top" coordsize="32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jmxQAAANwAAAAPAAAAZHJzL2Rvd25yZXYueG1sRI9Ba8JA&#10;FITvgv9heYKXoptoDZK6iiilLXjQKJ4f2dckmH0bsmtM/323UPA4zMw3zGrTm1p01LrKsoJ4GoEg&#10;zq2uuFBwOb9PliCcR9ZYWyYFP+Rgsx4OVphq++ATdZkvRICwS1FB6X2TSunykgy6qW2Ig/dtW4M+&#10;yLaQusVHgJtazqIokQYrDgslNrQrKb9ld6PgOu/q+Jbwx33+8mWzojke9nqr1HjUb99AeOr9M/zf&#10;/tQKXhcx/J0JR0CufwEAAP//AwBQSwECLQAUAAYACAAAACEA2+H2y+4AAACFAQAAEwAAAAAAAAAA&#10;AAAAAAAAAAAAW0NvbnRlbnRfVHlwZXNdLnhtbFBLAQItABQABgAIAAAAIQBa9CxbvwAAABUBAAAL&#10;AAAAAAAAAAAAAAAAAB8BAABfcmVscy8ucmVsc1BLAQItABQABgAIAAAAIQC06DjmxQAAANwAAAAP&#10;AAAAAAAAAAAAAAAAAAcCAABkcnMvZG93bnJldi54bWxQSwUGAAAAAAMAAwC3AAAA+QIAAAAA&#10;" path="m,l32004,e" filled="f" strokeweight=".0515mm">
                  <v:path arrowok="t"/>
                </v:shape>
                <v:shape id="Graphic 452" o:spid="_x0000_s1261" style="position:absolute;left:32996;top:4070;width:254;height:13;visibility:visible;mso-wrap-style:square;v-text-anchor:top" coordsize="2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6gQwwAAANwAAAAPAAAAZHJzL2Rvd25yZXYueG1sRI9Bi8Iw&#10;FITvgv8hPMGbpiuuSNcoq6B4W1aLeHw2b9tq81KaWKu/3iwIHoeZ+YaZLVpTioZqV1hW8DGMQBCn&#10;VhecKUj268EUhPPIGkvLpOBODhbzbmeGsbY3/qVm5zMRIOxiVJB7X8VSujQng25oK+Lg/dnaoA+y&#10;zqSu8RbgppSjKJpIgwWHhRwrWuWUXnZXo2BZNT8+2+Bxn57aA51Wj0Qez0r1e+33FwhPrX+HX+2t&#10;VjD+HMH/mXAE5PwJAAD//wMAUEsBAi0AFAAGAAgAAAAhANvh9svuAAAAhQEAABMAAAAAAAAAAAAA&#10;AAAAAAAAAFtDb250ZW50X1R5cGVzXS54bWxQSwECLQAUAAYACAAAACEAWvQsW78AAAAVAQAACwAA&#10;AAAAAAAAAAAAAAAfAQAAX3JlbHMvLnJlbHNQSwECLQAUAAYACAAAACEAaA+oEMMAAADcAAAADwAA&#10;AAAAAAAAAAAAAAAHAgAAZHJzL2Rvd25yZXYueG1sUEsFBgAAAAADAAMAtwAAAPcCAAAAAA==&#10;" path="m,l25146,e" filled="f" strokeweight=".0515mm">
                  <v:path arrowok="t"/>
                </v:shape>
                <v:shape id="Graphic 453" o:spid="_x0000_s1262" style="position:absolute;left:32813;top:4139;width:438;height:13;visibility:visible;mso-wrap-style:square;v-text-anchor:top" coordsize="4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RdxQAAANwAAAAPAAAAZHJzL2Rvd25yZXYueG1sRI9RSwMx&#10;EITfBf9DWKFvNldbpVybFhEKFUS0lj5vL9vk6mVzXLbt6a83guDjMDPfMPNlHxp1pi7VkQ2MhgUo&#10;4iramp2B7cfqdgoqCbLFJjIZ+KIEy8X11RxLGy/8TueNOJUhnEo04EXaUutUeQqYhrElzt4hdgEl&#10;y85p2+Elw0Oj74riQQesOS94bOnJU/W5OQUD+zR5dW/B6dFOnkUq//2y3h2NGdz0jzNQQr38h//a&#10;a2tgcj+G3zP5COjFDwAAAP//AwBQSwECLQAUAAYACAAAACEA2+H2y+4AAACFAQAAEwAAAAAAAAAA&#10;AAAAAAAAAAAAW0NvbnRlbnRfVHlwZXNdLnhtbFBLAQItABQABgAIAAAAIQBa9CxbvwAAABUBAAAL&#10;AAAAAAAAAAAAAAAAAB8BAABfcmVscy8ucmVsc1BLAQItABQABgAIAAAAIQAj3ORdxQAAANwAAAAP&#10;AAAAAAAAAAAAAAAAAAcCAABkcnMvZG93bnJldi54bWxQSwUGAAAAAAMAAwC3AAAA+QIAAAAA&#10;" path="m,l43434,e" filled="f" strokeweight=".0515mm">
                  <v:path arrowok="t"/>
                </v:shape>
                <v:shape id="Graphic 454" o:spid="_x0000_s1263" style="position:absolute;left:32462;top:4215;width:223;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4vwwAAANwAAAAPAAAAZHJzL2Rvd25yZXYueG1sRI9Ra8Iw&#10;FIXfB/sP4Q72NtOJjlmbylCE4tvUH3DXXNtqcxObWLN/vwwGezycc77DKVbR9GKkwXeWFbxOMhDE&#10;tdUdNwqOh+3LOwgfkDX2lknBN3lYlY8PBeba3vmTxn1oRIKwz1FBG4LLpfR1Swb9xDri5J3sYDAk&#10;OTRSD3hPcNPLaZa9SYMdp4UWHa1bqi/7m1Hw5arruOv8Lsb5YrOoUJ9dFZR6foofSxCBYvgP/7Ur&#10;rWA2n8HvmXQEZPkDAAD//wMAUEsBAi0AFAAGAAgAAAAhANvh9svuAAAAhQEAABMAAAAAAAAAAAAA&#10;AAAAAAAAAFtDb250ZW50X1R5cGVzXS54bWxQSwECLQAUAAYACAAAACEAWvQsW78AAAAVAQAACwAA&#10;AAAAAAAAAAAAAAAfAQAAX3JlbHMvLnJlbHNQSwECLQAUAAYACAAAACEAjIEuL8MAAADcAAAADwAA&#10;AAAAAAAAAAAAAAAHAgAAZHJzL2Rvd25yZXYueG1sUEsFBgAAAAADAAMAtwAAAPcCAAAAAA==&#10;" path="m,l22098,e" filled="f" strokeweight=".0515mm">
                  <v:path arrowok="t"/>
                </v:shape>
                <v:shape id="Graphic 455" o:spid="_x0000_s1264" style="position:absolute;left:32744;top:4223;width:483;height:12;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t7xAAAANwAAAAPAAAAZHJzL2Rvd25yZXYueG1sRI9Ba8JA&#10;FITvhf6H5QlexGxqq0jqKq0Q6KnQaDw/sq9JMPs27K5J/PfdQqHHYWa+YXaHyXRiIOdbywqekhQE&#10;cWV1y7WC8ylfbkH4gKyxs0wK7uThsH982GGm7chfNBShFhHCPkMFTQh9JqWvGjLoE9sTR+/bOoMh&#10;SldL7XCMcNPJVZpupMGW40KDPR0bqq7FzSi4UH5+r9Pn8jOnxcKhL2hVtkrNZ9PbK4hAU/gP/7U/&#10;tIKX9Rp+z8QjIPc/AAAA//8DAFBLAQItABQABgAIAAAAIQDb4fbL7gAAAIUBAAATAAAAAAAAAAAA&#10;AAAAAAAAAABbQ29udGVudF9UeXBlc10ueG1sUEsBAi0AFAAGAAgAAAAhAFr0LFu/AAAAFQEAAAsA&#10;AAAAAAAAAAAAAAAAHwEAAF9yZWxzLy5yZWxzUEsBAi0AFAAGAAgAAAAhAO+CG3vEAAAA3AAAAA8A&#10;AAAAAAAAAAAAAAAABwIAAGRycy9kb3ducmV2LnhtbFBLBQYAAAAAAwADALcAAAD4AgAAAAA=&#10;" path="m,l48006,e" filled="f" strokeweight=".0515mm">
                  <v:path arrowok="t"/>
                </v:shape>
                <v:shape id="Graphic 456" o:spid="_x0000_s1265" style="position:absolute;left:33362;top:4025;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ONxQAAANwAAAAPAAAAZHJzL2Rvd25yZXYueG1sRI9Ba8JA&#10;FITvQv/D8gq9iG60VSS6igoFS/EQFbw+ss8kmn0bdrcm/vtuoeBxmJlvmMWqM7W4k/OVZQWjYQKC&#10;OLe64kLB6fg5mIHwAVljbZkUPMjDavnSW2CqbcsZ3Q+hEBHCPkUFZQhNKqXPSzLoh7Yhjt7FOoMh&#10;SldI7bCNcFPLcZJMpcGK40KJDW1Lym+HH6Pg6/1xrbvTt+uPmtk+c7tz29+wUm+v3XoOIlAXnuH/&#10;9k4r+JhM4e9MPAJy+QsAAP//AwBQSwECLQAUAAYACAAAACEA2+H2y+4AAACFAQAAEwAAAAAAAAAA&#10;AAAAAAAAAAAAW0NvbnRlbnRfVHlwZXNdLnhtbFBLAQItABQABgAIAAAAIQBa9CxbvwAAABUBAAAL&#10;AAAAAAAAAAAAAAAAAB8BAABfcmVscy8ucmVsc1BLAQItABQABgAIAAAAIQA9rgONxQAAANwAAAAP&#10;AAAAAAAAAAAAAAAAAAcCAABkcnMvZG93bnJldi54bWxQSwUGAAAAAAMAAwC3AAAA+QIAAAAA&#10;" path="m,l65532,e" filled="f" strokeweight=".0515mm">
                  <v:path arrowok="t"/>
                </v:shape>
                <v:shape id="Graphic 457" o:spid="_x0000_s1266" style="position:absolute;left:33453;top:4116;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fHxAAAANwAAAAPAAAAZHJzL2Rvd25yZXYueG1sRI9Pi8Iw&#10;FMTvwn6H8IS9aer6l2qUsiDsacW6sNdn82yrzUtJstr99kYQPA4z8xtmtelMI67kfG1ZwWiYgCAu&#10;rK65VPBz2A4WIHxA1thYJgX/5GGzfuutMNX2xnu65qEUEcI+RQVVCG0qpS8qMuiHtiWO3sk6gyFK&#10;V0rt8BbhppEfSTKTBmuOCxW29FlRccn/jIL6e9/9ziduWuzGZ8qymTxe8pNS7/0uW4II1IVX+Nn+&#10;0gom0zk8zsQjINd3AAAA//8DAFBLAQItABQABgAIAAAAIQDb4fbL7gAAAIUBAAATAAAAAAAAAAAA&#10;AAAAAAAAAABbQ29udGVudF9UeXBlc10ueG1sUEsBAi0AFAAGAAgAAAAhAFr0LFu/AAAAFQEAAAsA&#10;AAAAAAAAAAAAAAAAHwEAAF9yZWxzLy5yZWxzUEsBAi0AFAAGAAgAAAAhAOlPN8fEAAAA3AAAAA8A&#10;AAAAAAAAAAAAAAAABwIAAGRycy9kb3ducmV2LnhtbFBLBQYAAAAAAwADALcAAAD4AgAAAAA=&#10;" path="m,l57912,e" filled="f" strokeweight=".0515mm">
                  <v:path arrowok="t"/>
                </v:shape>
                <v:shape id="Graphic 458" o:spid="_x0000_s1267" style="position:absolute;left:33461;top:4230;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ROwAAAANwAAAAPAAAAZHJzL2Rvd25yZXYueG1sRE9Na8JA&#10;EL0X/A/LCL3VTYotGl1FKoLXWhWPY3ZMgtnZkF2TtL++cyj0+Hjfy/XgatVRGyrPBtJJAoo497bi&#10;wsDxa/cyAxUissXaMxn4pgDr1ehpiZn1PX9Sd4iFkhAOGRooY2wyrUNeksMw8Q2xcDffOowC20Lb&#10;FnsJd7V+TZJ37bBiaSixoY+S8vvh4Qz0YSvu4YJHPT+f0u7nmlb7qzHP42GzABVpiP/iP/feGpi+&#10;yVo5I0dAr34BAAD//wMAUEsBAi0AFAAGAAgAAAAhANvh9svuAAAAhQEAABMAAAAAAAAAAAAAAAAA&#10;AAAAAFtDb250ZW50X1R5cGVzXS54bWxQSwECLQAUAAYACAAAACEAWvQsW78AAAAVAQAACwAAAAAA&#10;AAAAAAAAAAAfAQAAX3JlbHMvLnJlbHNQSwECLQAUAAYACAAAACEAUaBUTsAAAADcAAAADwAAAAAA&#10;AAAAAAAAAAAHAgAAZHJzL2Rvd25yZXYueG1sUEsFBgAAAAADAAMAtwAAAPQCAAAAAA==&#10;" path="m,l59436,e" filled="f" strokeweight=".0515mm">
                  <v:path arrowok="t"/>
                </v:shape>
                <v:shape id="Graphic 459" o:spid="_x0000_s1268" style="position:absolute;left:34230;top:4025;width:635;height:12;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2RxQAAANwAAAAPAAAAZHJzL2Rvd25yZXYueG1sRI9BawIx&#10;FITvQv9DeII3zVpsabdGKYvCHnqpFtreHsnrZnXzst3Edf33TUHwOMzMN8xyPbhG9NSF2rOC+SwD&#10;Qay9qblS8LHfTp9AhIhssPFMCi4UYL26Gy0xN/7M79TvYiUShEOOCmyMbS5l0JYchplviZP34zuH&#10;McmukqbDc4K7Rt5n2aN0WHNasNhSYUkfdyen4KscLnhozKb81afvN22LT9cXSk3Gw+sLiEhDvIWv&#10;7dIoWDw8w/+ZdATk6g8AAP//AwBQSwECLQAUAAYACAAAACEA2+H2y+4AAACFAQAAEwAAAAAAAAAA&#10;AAAAAAAAAAAAW0NvbnRlbnRfVHlwZXNdLnhtbFBLAQItABQABgAIAAAAIQBa9CxbvwAAABUBAAAL&#10;AAAAAAAAAAAAAAAAAB8BAABfcmVscy8ucmVsc1BLAQItABQABgAIAAAAIQBo7Z2RxQAAANwAAAAP&#10;AAAAAAAAAAAAAAAAAAcCAABkcnMvZG93bnJldi54bWxQSwUGAAAAAAMAAwC3AAAA+QIAAAAA&#10;" path="m,l63246,e" filled="f" strokeweight=".0515mm">
                  <v:path arrowok="t"/>
                </v:shape>
                <v:shape id="Graphic 460" o:spid="_x0000_s1269" style="position:absolute;left:34177;top:4108;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ymwwAAANwAAAAPAAAAZHJzL2Rvd25yZXYueG1sRI/BasJA&#10;EIbvBd9hGcFb3VhEbOoqIgil9GKiPQ/ZMZuanQ3ZraZ9+s5B8Dj883/zzWoz+FZdqY9NYAOzaQaK&#10;uAq24drAsdw/L0HFhGyxDUwGfinCZj16WmFuw40PdC1SrQTCMUcDLqUu1zpWjjzGaeiIJTuH3mOS&#10;sa+17fEmcN/qlyxbaI8NywWHHe0cVZfix4tG8sSfH7Ft3Ovpq9yd/75DURozGQ/bN1CJhvRYvrff&#10;rYH5QvTlGSGAXv8DAAD//wMAUEsBAi0AFAAGAAgAAAAhANvh9svuAAAAhQEAABMAAAAAAAAAAAAA&#10;AAAAAAAAAFtDb250ZW50X1R5cGVzXS54bWxQSwECLQAUAAYACAAAACEAWvQsW78AAAAVAQAACwAA&#10;AAAAAAAAAAAAAAAfAQAAX3JlbHMvLnJlbHNQSwECLQAUAAYACAAAACEAjGhspsMAAADcAAAADwAA&#10;AAAAAAAAAAAAAAAHAgAAZHJzL2Rvd25yZXYueG1sUEsFBgAAAAADAAMAtwAAAPcCAAAAAA==&#10;" path="m,l50292,e" filled="f" strokeweight=".0515mm">
                  <v:path arrowok="t"/>
                </v:shape>
                <v:shape id="Graphic 461" o:spid="_x0000_s1270" style="position:absolute;left:34230;top:4169;width:483;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fFxAAAANwAAAAPAAAAZHJzL2Rvd25yZXYueG1sRI/BasMw&#10;EETvgf6D2EIvoZHtBlPcKKENGHoq1El6XqyNbWKtjKTY7t9XgUCPw8y8YTa72fRiJOc7ywrSVQKC&#10;uLa640bB8VA+v4LwAVljb5kU/JKH3fZhscFC24m/aaxCIyKEfYEK2hCGQkpft2TQr+xAHL2zdQZD&#10;lK6R2uEU4aaXWZLk0mDHcaHFgfYt1ZfqahT8UHn8aJKX01dJy6VDX1F26pR6epzf30AEmsN/+N7+&#10;1ArWeQq3M/EIyO0fAAAA//8DAFBLAQItABQABgAIAAAAIQDb4fbL7gAAAIUBAAATAAAAAAAAAAAA&#10;AAAAAAAAAABbQ29udGVudF9UeXBlc10ueG1sUEsBAi0AFAAGAAgAAAAhAFr0LFu/AAAAFQEAAAsA&#10;AAAAAAAAAAAAAAAAHwEAAF9yZWxzLy5yZWxzUEsBAi0AFAAGAAgAAAAhAF7V18XEAAAA3AAAAA8A&#10;AAAAAAAAAAAAAAAABwIAAGRycy9kb3ducmV2LnhtbFBLBQYAAAAAAwADALcAAAD4AgAAAAA=&#10;" path="m,l48006,e" filled="f" strokeweight=".0515mm">
                  <v:path arrowok="t"/>
                </v:shape>
                <v:shape id="Graphic 462" o:spid="_x0000_s1271" style="position:absolute;left:34215;top:423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xgAAANwAAAAPAAAAZHJzL2Rvd25yZXYueG1sRI9Ba8JA&#10;FITvBf/D8oReim4UCW3qJohF6KUFbXrw9pp9ZoPZtyG71dRf3xUEj8PMfMMsi8G24kS9bxwrmE0T&#10;EMSV0w3XCsqvzeQZhA/IGlvHpOCPPBT56GGJmXZn3tJpF2oRIewzVGBC6DIpfWXIop+6jjh6B9db&#10;DFH2tdQ9niPctnKeJKm02HBcMNjR2lB13P1aBZvt5zD78fzkv8u37iLNS2r2H0o9jofVK4hAQ7iH&#10;b+13rWCRzuF6Jh4Bmf8DAAD//wMAUEsBAi0AFAAGAAgAAAAhANvh9svuAAAAhQEAABMAAAAAAAAA&#10;AAAAAAAAAAAAAFtDb250ZW50X1R5cGVzXS54bWxQSwECLQAUAAYACAAAACEAWvQsW78AAAAVAQAA&#10;CwAAAAAAAAAAAAAAAAAfAQAAX3JlbHMvLnJlbHNQSwECLQAUAAYACAAAACEAy//lZsYAAADcAAAA&#10;DwAAAAAAAAAAAAAAAAAHAgAAZHJzL2Rvd25yZXYueG1sUEsFBgAAAAADAAMAtwAAAPoCAAAAAA==&#10;" path="m,l58674,e" filled="f" strokeweight=".0515mm">
                  <v:path arrowok="t"/>
                </v:shape>
                <v:shape id="Graphic 463" o:spid="_x0000_s1272" style="position:absolute;left:34786;top:4108;width:172;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dtxAAAANwAAAAPAAAAZHJzL2Rvd25yZXYueG1sRI9Ba8JA&#10;FITvQv/D8gredLe1WI3ZSGmxlF6k0Yu3R/aZhGbfhuxqor/eLRQ8DjPzDZOuB9uIM3W+dqzhaapA&#10;EBfO1Fxq2O82kwUIH5ANNo5Jw4U8rLOHUYqJcT3/0DkPpYgQ9glqqEJoEyl9UZFFP3UtcfSOrrMY&#10;ouxKaTrsI9w28lmpubRYc1yosKX3iorf/GQ1fB6UuuKx3/IH5e7bsHndnpZajx+HtxWIQEO4h//b&#10;X0bDy3wGf2fiEZDZDQAA//8DAFBLAQItABQABgAIAAAAIQDb4fbL7gAAAIUBAAATAAAAAAAAAAAA&#10;AAAAAAAAAABbQ29udGVudF9UeXBlc10ueG1sUEsBAi0AFAAGAAgAAAAhAFr0LFu/AAAAFQEAAAsA&#10;AAAAAAAAAAAAAAAAHwEAAF9yZWxzLy5yZWxzUEsBAi0AFAAGAAgAAAAhAF88x23EAAAA3AAAAA8A&#10;AAAAAAAAAAAAAAAABwIAAGRycy9kb3ducmV2LnhtbFBLBQYAAAAAAwADALcAAAD4AgAAAAA=&#10;" path="m,l16764,e" filled="f" strokeweight=".0515mm">
                  <v:path arrowok="t"/>
                </v:shape>
                <v:shape id="Graphic 464" o:spid="_x0000_s1273" style="position:absolute;left:34847;top:4207;width:153;height:13;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rqwgAAANwAAAAPAAAAZHJzL2Rvd25yZXYueG1sRI9Bi8Iw&#10;FITvwv6H8Ba8aarWItUoiyC4R6vIHh/N26Zu81KaqPXfbwTB4zDzzTCrTW8bcaPO144VTMYJCOLS&#10;6ZorBafjbrQA4QOyxsYxKXiQh836Y7DCXLs7H+hWhErEEvY5KjAhtLmUvjRk0Y9dSxy9X9dZDFF2&#10;ldQd3mO5beQ0STJpsea4YLClraHyr7haBenPvlh871iezWUyf1xnB5cee6WGn/3XEkSgPrzDL3qv&#10;I5el8DwTj4Bc/wMAAP//AwBQSwECLQAUAAYACAAAACEA2+H2y+4AAACFAQAAEwAAAAAAAAAAAAAA&#10;AAAAAAAAW0NvbnRlbnRfVHlwZXNdLnhtbFBLAQItABQABgAIAAAAIQBa9CxbvwAAABUBAAALAAAA&#10;AAAAAAAAAAAAAB8BAABfcmVscy8ucmVsc1BLAQItABQABgAIAAAAIQBPHrrqwgAAANwAAAAPAAAA&#10;AAAAAAAAAAAAAAcCAABkcnMvZG93bnJldi54bWxQSwUGAAAAAAMAAwC3AAAA9gIAAAAA&#10;" path="m,l15240,e" filled="f" strokeweight=".0515mm">
                  <v:path arrowok="t"/>
                </v:shape>
                <v:shape id="Graphic 465" o:spid="_x0000_s1274" style="position:absolute;left:31342;top:2318;width:2591;height:177;visibility:visible;mso-wrap-style:square;v-text-anchor:top" coordsize="25907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0vwQAAANwAAAAPAAAAZHJzL2Rvd25yZXYueG1sRI9BawIx&#10;FITvBf9DeEJvNauoyNYoImrFm9reXzfP7OLmZUmirv/eCILHYWa+Yabz1tbiSj5UjhX0exkI4sLp&#10;io2C3+P6awIiRGSNtWNScKcA81nnY4q5djfe0/UQjUgQDjkqKGNscilDUZLF0HMNcfJOzluMSXoj&#10;tcdbgttaDrJsLC1WnBZKbGhZUnE+XKyCYuX98G+9mfzvzI/bhbNpNRmlPrvt4htEpDa+w6/2VisY&#10;jkfwPJOOgJw9AAAA//8DAFBLAQItABQABgAIAAAAIQDb4fbL7gAAAIUBAAATAAAAAAAAAAAAAAAA&#10;AAAAAABbQ29udGVudF9UeXBlc10ueG1sUEsBAi0AFAAGAAgAAAAhAFr0LFu/AAAAFQEAAAsAAAAA&#10;AAAAAAAAAAAAHwEAAF9yZWxzLy5yZWxzUEsBAi0AFAAGAAgAAAAhAMwdjS/BAAAA3AAAAA8AAAAA&#10;AAAAAAAAAAAABwIAAGRycy9kb3ducmV2LnhtbFBLBQYAAAAAAwADALcAAAD1AgAAAAA=&#10;" path="m243840,l15240,,,17525r259079,l243840,xe" fillcolor="silver" stroked="f">
                  <v:path arrowok="t"/>
                </v:shape>
                <v:shape id="Graphic 466" o:spid="_x0000_s1275" style="position:absolute;left:31342;top:2318;width:2591;height:177;visibility:visible;mso-wrap-style:square;v-text-anchor:top" coordsize="25907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VjxwAAANwAAAAPAAAAZHJzL2Rvd25yZXYueG1sRI9Ba8JA&#10;FITvgv9heUIvRTctJWh0lSAt9NBiq4J4e2SfSTT7NmS3uvbXd4WCx2FmvmFmi2AacabO1ZYVPI0S&#10;EMSF1TWXCrabt+EYhPPIGhvLpOBKDhbzfm+GmbYX/qbz2pciQthlqKDyvs2kdEVFBt3ItsTRO9jO&#10;oI+yK6Xu8BLhppHPSZJKgzXHhQpbWlZUnNY/RsHjKrzurk3Shv3u8/j7kX8daZIr9TAI+RSEp+Dv&#10;4f/2u1bwkqZwOxOPgJz/AQAA//8DAFBLAQItABQABgAIAAAAIQDb4fbL7gAAAIUBAAATAAAAAAAA&#10;AAAAAAAAAAAAAABbQ29udGVudF9UeXBlc10ueG1sUEsBAi0AFAAGAAgAAAAhAFr0LFu/AAAAFQEA&#10;AAsAAAAAAAAAAAAAAAAAHwEAAF9yZWxzLy5yZWxzUEsBAi0AFAAGAAgAAAAhAA4h9WPHAAAA3AAA&#10;AA8AAAAAAAAAAAAAAAAABwIAAGRycy9kb3ducmV2LnhtbFBLBQYAAAAAAwADALcAAAD7AgAAAAA=&#10;" path="m,17525r259079,l243840,,15240,,,17525xe" filled="f" strokeweight=".0515mm">
                  <v:path arrowok="t"/>
                </v:shape>
                <v:shape id="Graphic 467" o:spid="_x0000_s1276" style="position:absolute;left:31342;top:2493;width:2585;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vdvQAAANwAAAAPAAAAZHJzL2Rvd25yZXYueG1sRI/NCsIw&#10;EITvgu8QVvCmqSIq1SgiCOJB8OcBlmRtis2mNFHr2xtB8DjMzDfMct26SjypCaVnBaNhBoJYe1Ny&#10;oeB62Q3mIEJENlh5JgVvCrBedTtLzI1/8Yme51iIBOGQowIbY51LGbQlh2Hoa+Lk3XzjMCbZFNI0&#10;+EpwV8lxlk2lw5LTgsWatpb0/fxwClA/DsfdJLsFQ2Sl22h3ikGpfq/dLEBEauM//GvvjYLJdAbf&#10;M+kIyNUHAAD//wMAUEsBAi0AFAAGAAgAAAAhANvh9svuAAAAhQEAABMAAAAAAAAAAAAAAAAAAAAA&#10;AFtDb250ZW50X1R5cGVzXS54bWxQSwECLQAUAAYACAAAACEAWvQsW78AAAAVAQAACwAAAAAAAAAA&#10;AAAAAAAfAQAAX3JlbHMvLnJlbHNQSwECLQAUAAYACAAAACEAKXG73b0AAADcAAAADwAAAAAAAAAA&#10;AAAAAAAHAgAAZHJzL2Rvd25yZXYueG1sUEsFBgAAAAADAAMAtwAAAPECAAAAAA==&#10;" path="m258317,l,,,16001r258317,l258317,xe" fillcolor="silver" stroked="f">
                  <v:path arrowok="t"/>
                </v:shape>
                <v:shape id="Graphic 468" o:spid="_x0000_s1277" style="position:absolute;left:31342;top:2493;width:2585;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xbwgAAANwAAAAPAAAAZHJzL2Rvd25yZXYueG1sRE9Na4NA&#10;EL0X8h+WCeTWrAlBxGaV0hBoCg3UeuhxcKdq4s4ad6v233cPgR4f73ufz6YTIw2utaxgs45AEFdW&#10;t1wrKD+PjwkI55E1dpZJwS85yLPFwx5TbSf+oLHwtQgh7FJU0Hjfp1K6qiGDbm174sB928GgD3Co&#10;pR5wCuGmk9soiqXBlkNDgz29NFRdix+jwJhDNb4lF+y+dmV822L/7s8npVbL+fkJhKfZ/4vv7let&#10;YBeHteFMOAIy+wMAAP//AwBQSwECLQAUAAYACAAAACEA2+H2y+4AAACFAQAAEwAAAAAAAAAAAAAA&#10;AAAAAAAAW0NvbnRlbnRfVHlwZXNdLnhtbFBLAQItABQABgAIAAAAIQBa9CxbvwAAABUBAAALAAAA&#10;AAAAAAAAAAAAAB8BAABfcmVscy8ucmVsc1BLAQItABQABgAIAAAAIQDvB6xbwgAAANwAAAAPAAAA&#10;AAAAAAAAAAAAAAcCAABkcnMvZG93bnJldi54bWxQSwUGAAAAAAMAAwC3AAAA9gIAAAAA&#10;" path="m258317,l,,,16001r258317,l258317,xe" filled="f" strokeweight=".0515mm">
                  <v:path arrowok="t"/>
                </v:shape>
                <v:shape id="Graphic 469" o:spid="_x0000_s1278" style="position:absolute;left:31937;top:2165;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NIwwAAANwAAAAPAAAAZHJzL2Rvd25yZXYueG1sRI9Ba8JA&#10;FITvgv9heUJvulFEmugqKrUIPTWVnh/ZZxKTfRt2tzH9992C4HGYmW+YzW4wrejJ+dqygvksAUFc&#10;WF1zqeDydZq+gvABWWNrmRT8kofddjzaYKbtnT+pz0MpIoR9hgqqELpMSl9UZNDPbEccvat1BkOU&#10;rpTa4T3CTSsXSbKSBmuOCxV2dKyoaPIfoyBczr7P8+LDDeX34f3WvKXONUq9TIb9GkSgITzDj/ZZ&#10;K1iuUvg/E4+A3P4BAAD//wMAUEsBAi0AFAAGAAgAAAAhANvh9svuAAAAhQEAABMAAAAAAAAAAAAA&#10;AAAAAAAAAFtDb250ZW50X1R5cGVzXS54bWxQSwECLQAUAAYACAAAACEAWvQsW78AAAAVAQAACwAA&#10;AAAAAAAAAAAAAAAfAQAAX3JlbHMvLnJlbHNQSwECLQAUAAYACAAAACEA0ehzSMMAAADcAAAADwAA&#10;AAAAAAAAAAAAAAAHAgAAZHJzL2Rvd25yZXYueG1sUEsFBgAAAAADAAMAtwAAAPcCAAAAAA==&#10;" path="m137922,l,,,18287,51297,31930r14235,835l75438,32765r7620,-762l94240,31600r17326,-2121l128163,25763r8997,-5190l137922,18287,137922,xe" fillcolor="silver" stroked="f">
                  <v:path arrowok="t"/>
                </v:shape>
                <v:shape id="Graphic 470" o:spid="_x0000_s1279" style="position:absolute;left:31937;top:2165;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rYwgAAANwAAAAPAAAAZHJzL2Rvd25yZXYueG1sRE+7bsIw&#10;FN2R+AfrInUrdigqKMWgFgHqwNDymq/i2yRKfJ3EBtK/r4dKjEfnvVj1thY36nzpWEMyViCIM2dK&#10;zjWcjtvnOQgfkA3WjknDL3lYLYeDBabG3fmbboeQixjCPkUNRQhNKqXPCrLox64hjtyP6yyGCLtc&#10;mg7vMdzWcqLUq7RYcmwosKF1QVl1uFoN+HX5eLnuq/UuaXdozkrt22qj9dOof38DEagPD/G/+9No&#10;mM7i/HgmHgG5/AMAAP//AwBQSwECLQAUAAYACAAAACEA2+H2y+4AAACFAQAAEwAAAAAAAAAAAAAA&#10;AAAAAAAAW0NvbnRlbnRfVHlwZXNdLnhtbFBLAQItABQABgAIAAAAIQBa9CxbvwAAABUBAAALAAAA&#10;AAAAAAAAAAAAAB8BAABfcmVscy8ucmVsc1BLAQItABQABgAIAAAAIQCtAGrYwgAAANwAAAAPAAAA&#10;AAAAAAAAAAAAAAcCAABkcnMvZG93bnJldi54bWxQSwUGAAAAAAMAAwC3AAAA9gIAAAAA&#10;" path="m,18287l,,137922,r,18287l137160,20573r-8997,5190l111566,29479,94240,31600r-11182,403l75438,32765r-9906,l51297,31930,32856,30346,14941,27115,2286,21335,762,19811,,18287xe" filled="f" strokeweight=".0515mm">
                  <v:path arrowok="t"/>
                </v:shape>
                <v:shape id="Graphic 471" o:spid="_x0000_s1280" style="position:absolute;left:31022;top:16;width:3220;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NixAAAANwAAAAPAAAAZHJzL2Rvd25yZXYueG1sRI9Ba8JA&#10;FITvBf/D8oTe6kZbYoiuooLQeNIoeH1kn0kw+zZk1xj/fbdQ6HGYmW+Y5Xowjeipc7VlBdNJBIK4&#10;sLrmUsHlvP9IQDiPrLGxTApe5GC9Gr0tMdX2ySfqc1+KAGGXooLK+zaV0hUVGXQT2xIH72Y7gz7I&#10;rpS6w2eAm0bOoiiWBmsOCxW2tKuouOcPo+D4qo/X/N7H2ZU+Tbw9JIcsS5R6Hw+bBQhPg/8P/7W/&#10;tYKv+RR+z4QjIFc/AAAA//8DAFBLAQItABQABgAIAAAAIQDb4fbL7gAAAIUBAAATAAAAAAAAAAAA&#10;AAAAAAAAAABbQ29udGVudF9UeXBlc10ueG1sUEsBAi0AFAAGAAgAAAAhAFr0LFu/AAAAFQEAAAsA&#10;AAAAAAAAAAAAAAAAHwEAAF9yZWxzLy5yZWxzUEsBAi0AFAAGAAgAAAAhABoO42LEAAAA3AAAAA8A&#10;AAAAAAAAAAAAAAAABwIAAGRycy9kb3ducmV2LnhtbFBLBQYAAAAAAwADALcAAAD4AgAAAAA=&#10;" path="m291845,l29717,,18002,2143,8572,8001,2285,16716,,27432,,194310r2285,10275l8572,213074r9430,5774l29717,220980r262128,l303561,218848r9430,-5774l319277,204585r2286,-10275l321563,27432,319277,16716,312991,8001,303561,2143,291845,xe" fillcolor="silver" stroked="f">
                  <v:path arrowok="t"/>
                </v:shape>
                <v:shape id="Graphic 472" o:spid="_x0000_s1281" style="position:absolute;left:31022;top:16;width:3220;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nuxAAAANwAAAAPAAAAZHJzL2Rvd25yZXYueG1sRI9Bi8Iw&#10;FITvgv8hPMGbpoq4Uo2iC6J401203h7Nsy02L90mand/vVkQPA4z8w0zWzSmFHeqXWFZwaAfgSBO&#10;rS44U/D9te5NQDiPrLG0TAp+ycFi3m7NMNb2wXu6H3wmAoRdjApy76tYSpfmZND1bUUcvIutDfog&#10;60zqGh8Bbko5jKKxNFhwWMixos+c0uvhZhRc3e482NzKld8lf8kxq+zPCROlup1mOQXhqfHv8Ku9&#10;1QpGH0P4PxOOgJw/AQAA//8DAFBLAQItABQABgAIAAAAIQDb4fbL7gAAAIUBAAATAAAAAAAAAAAA&#10;AAAAAAAAAABbQ29udGVudF9UeXBlc10ueG1sUEsBAi0AFAAGAAgAAAAhAFr0LFu/AAAAFQEAAAsA&#10;AAAAAAAAAAAAAAAAHwEAAF9yZWxzLy5yZWxzUEsBAi0AFAAGAAgAAAAhACYHqe7EAAAA3AAAAA8A&#10;AAAAAAAAAAAAAAAABwIAAGRycy9kb3ducmV2LnhtbFBLBQYAAAAAAwADALcAAAD4AgAAAAA=&#10;" path="m321563,27432l319277,16716,312991,8001,303561,2143,291845,,29717,,18002,2143,8572,8001,2285,16716,,27432,,194310r2285,10275l8572,213074r9430,5774l29717,220980r262128,l303561,218848r9430,-5774l319277,204585r2286,-10275l321563,27432xe" filled="f" strokeweight=".0515mm">
                  <v:path arrowok="t"/>
                </v:shape>
                <v:shape id="Image 473" o:spid="_x0000_s1282" type="#_x0000_t75" style="position:absolute;left:31371;top:251;width:2518;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EZwwAAANwAAAAPAAAAZHJzL2Rvd25yZXYueG1sRI9BSwMx&#10;FITvQv9DeAVvNmstbrs2LUUtiDer7fmxee4GNy/L5tmm/94UCh6HmfmGWa6T79SRhugCG7ifFKCI&#10;62AdNwa+Prd3c1BRkC12gcnAmSKsV6ObJVY2nPiDjjtpVIZwrNBAK9JXWse6JY9xEnri7H2HwaNk&#10;OTTaDnjKcN/paVE8ao+O80KLPT23VP/sfr2BhUvda/ku4mfusNi/pDq5cm7M7ThtnkAJJfkPX9tv&#10;1sCsfIDLmXwE9OoPAAD//wMAUEsBAi0AFAAGAAgAAAAhANvh9svuAAAAhQEAABMAAAAAAAAAAAAA&#10;AAAAAAAAAFtDb250ZW50X1R5cGVzXS54bWxQSwECLQAUAAYACAAAACEAWvQsW78AAAAVAQAACwAA&#10;AAAAAAAAAAAAAAAfAQAAX3JlbHMvLnJlbHNQSwECLQAUAAYACAAAACEAUmRBGcMAAADcAAAADwAA&#10;AAAAAAAAAAAAAAAHAgAAZHJzL2Rvd25yZXYueG1sUEsFBgAAAAADAAMAtwAAAPcCAAAAAA==&#10;">
                  <v:imagedata r:id="rId88" o:title=""/>
                </v:shape>
                <v:shape id="Graphic 474" o:spid="_x0000_s1283" style="position:absolute;left:4596;top:3110;width:26918;height:89;visibility:visible;mso-wrap-style:square;v-text-anchor:top" coordsize="26917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7SAxQAAANwAAAAPAAAAZHJzL2Rvd25yZXYueG1sRI/BasMw&#10;EETvgf6D2EIvoZFTjBPcKCG0NfRiQpJ+wNba2qbWykiK7f59FQjkOMzMG2azm0wnBnK+taxguUhA&#10;EFdWt1wr+DoXz2sQPiBr7CyTgj/ysNs+zDaYazvykYZTqEWEsM9RQRNCn0vpq4YM+oXtiaP3Y53B&#10;EKWrpXY4Rrjp5EuSZNJgy3GhwZ7eGqp+TxejION1+tHRvMyq+uD2y8v3e1mslHp6nPavIAJN4R6+&#10;tT+1gnSVwvVMPAJy+w8AAP//AwBQSwECLQAUAAYACAAAACEA2+H2y+4AAACFAQAAEwAAAAAAAAAA&#10;AAAAAAAAAAAAW0NvbnRlbnRfVHlwZXNdLnhtbFBLAQItABQABgAIAAAAIQBa9CxbvwAAABUBAAAL&#10;AAAAAAAAAAAAAAAAAB8BAABfcmVscy8ucmVsc1BLAQItABQABgAIAAAAIQA917SAxQAAANwAAAAP&#10;AAAAAAAAAAAAAAAAAAcCAABkcnMvZG93bnJldi54bWxQSwUGAAAAAAMAAwC3AAAA+QIAAAAA&#10;" path="m,l2691384,8382e" filled="f" strokeweight="2.5pt">
                  <v:stroke dashstyle="dot"/>
                  <v:path arrowok="t"/>
                </v:shape>
                <v:shape id="Image 475" o:spid="_x0000_s1284" type="#_x0000_t75" style="position:absolute;left:12879;top:5686;width:840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2LxQAAANwAAAAPAAAAZHJzL2Rvd25yZXYueG1sRI9PSwMx&#10;FMTvBb9DeIK3NlG0lm3TImJRPNi/hz2+bp6bpZuXbRLb9dsbQfA4zMxvmNmid604U4iNZw23IwWC&#10;uPKm4VrDfrccTkDEhGyw9UwavinCYn41mGFh/IU3dN6mWmQIxwI12JS6QspYWXIYR74jzt6nDw5T&#10;lqGWJuAlw10r75QaS4cN5wWLHT1bqo7bL6dBfZzsC7py9Tru1dqU76FcHw9a31z3T1MQifr0H/5r&#10;vxkN948P8HsmHwE5/wEAAP//AwBQSwECLQAUAAYACAAAACEA2+H2y+4AAACFAQAAEwAAAAAAAAAA&#10;AAAAAAAAAAAAW0NvbnRlbnRfVHlwZXNdLnhtbFBLAQItABQABgAIAAAAIQBa9CxbvwAAABUBAAAL&#10;AAAAAAAAAAAAAAAAAB8BAABfcmVscy8ucmVsc1BLAQItABQABgAIAAAAIQAFuB2LxQAAANwAAAAP&#10;AAAAAAAAAAAAAAAAAAcCAABkcnMvZG93bnJldi54bWxQSwUGAAAAAAMAAwC3AAAA+QIAAAAA&#10;">
                  <v:imagedata r:id="rId89" o:title=""/>
                </v:shape>
                <v:shape id="Textbox 476" o:spid="_x0000_s1285" type="#_x0000_t202" style="position:absolute;left:1441;top:2515;width:152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82A4F73" w14:textId="77777777" w:rsidR="00606CBF" w:rsidRDefault="00000000">
                        <w:pPr>
                          <w:spacing w:line="243" w:lineRule="exact"/>
                          <w:rPr>
                            <w:rFonts w:ascii="Times New Roman"/>
                          </w:rPr>
                        </w:pPr>
                        <w:r>
                          <w:rPr>
                            <w:rFonts w:ascii="Times New Roman"/>
                            <w:w w:val="99"/>
                            <w:u w:val="single"/>
                          </w:rPr>
                          <w:t xml:space="preserve"> </w:t>
                        </w:r>
                        <w:r>
                          <w:rPr>
                            <w:rFonts w:ascii="Times New Roman"/>
                            <w:spacing w:val="-1"/>
                            <w:u w:val="single"/>
                          </w:rPr>
                          <w:t xml:space="preserve"> </w:t>
                        </w:r>
                      </w:p>
                    </w:txbxContent>
                  </v:textbox>
                </v:shape>
                <v:shape id="Textbox 477" o:spid="_x0000_s1286" type="#_x0000_t202" style="position:absolute;left:7225;top:10359;width:549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754A89A8" w14:textId="77777777" w:rsidR="00606CBF"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2</w:t>
                        </w:r>
                        <w:r>
                          <w:rPr>
                            <w:b/>
                            <w:color w:val="FF0000"/>
                            <w:spacing w:val="-13"/>
                          </w:rPr>
                          <w:t xml:space="preserve"> </w:t>
                        </w:r>
                        <w:r>
                          <w:rPr>
                            <w:b/>
                            <w:color w:val="FF0000"/>
                            <w:spacing w:val="-10"/>
                          </w:rPr>
                          <w:t>?</w:t>
                        </w:r>
                      </w:p>
                    </w:txbxContent>
                  </v:textbox>
                </v:shape>
                <v:shape id="Textbox 478" o:spid="_x0000_s1287" type="#_x0000_t202" style="position:absolute;left:22183;top:10321;width:549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76726EF4" w14:textId="77777777" w:rsidR="00606CBF"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1</w:t>
                        </w:r>
                        <w:r>
                          <w:rPr>
                            <w:b/>
                            <w:color w:val="FF0000"/>
                            <w:spacing w:val="-13"/>
                          </w:rPr>
                          <w:t xml:space="preserve"> </w:t>
                        </w:r>
                        <w:r>
                          <w:rPr>
                            <w:b/>
                            <w:color w:val="FF0000"/>
                            <w:spacing w:val="-10"/>
                          </w:rPr>
                          <w:t>?</w:t>
                        </w:r>
                      </w:p>
                    </w:txbxContent>
                  </v:textbox>
                </v:shape>
                <w10:wrap anchorx="page"/>
              </v:group>
            </w:pict>
          </mc:Fallback>
        </mc:AlternateContent>
      </w:r>
      <w:r>
        <w:t xml:space="preserve">PC 1 croit </w:t>
      </w:r>
      <w:r>
        <w:rPr>
          <w:spacing w:val="-6"/>
        </w:rPr>
        <w:t xml:space="preserve">communiquer </w:t>
      </w:r>
      <w:r>
        <w:t>avec PC2</w:t>
      </w:r>
    </w:p>
    <w:p w14:paraId="386CEF6F" w14:textId="77777777" w:rsidR="00606CBF" w:rsidRDefault="00000000">
      <w:pPr>
        <w:pStyle w:val="Corpsdetexte"/>
        <w:spacing w:before="119" w:line="276" w:lineRule="auto"/>
        <w:ind w:left="1713" w:right="1060"/>
      </w:pPr>
      <w:r>
        <w:br w:type="column"/>
      </w:r>
      <w:r>
        <w:t xml:space="preserve">PC 2 croit </w:t>
      </w:r>
      <w:r>
        <w:rPr>
          <w:spacing w:val="-6"/>
        </w:rPr>
        <w:t xml:space="preserve">communiquer </w:t>
      </w:r>
      <w:r>
        <w:t>avec PC1</w:t>
      </w:r>
    </w:p>
    <w:p w14:paraId="462A3816" w14:textId="77777777" w:rsidR="00606CBF" w:rsidRDefault="00606CBF">
      <w:pPr>
        <w:spacing w:line="276" w:lineRule="auto"/>
        <w:sectPr w:rsidR="00606CBF" w:rsidSect="00805881">
          <w:type w:val="continuous"/>
          <w:pgSz w:w="11910" w:h="16840"/>
          <w:pgMar w:top="400" w:right="280" w:bottom="280" w:left="440" w:header="630" w:footer="560" w:gutter="0"/>
          <w:cols w:num="2" w:space="720" w:equalWidth="0">
            <w:col w:w="3034" w:space="4096"/>
            <w:col w:w="4060"/>
          </w:cols>
        </w:sectPr>
      </w:pPr>
    </w:p>
    <w:p w14:paraId="5CB677C3" w14:textId="77777777" w:rsidR="00606CBF" w:rsidRDefault="00606CBF">
      <w:pPr>
        <w:pStyle w:val="Corpsdetexte"/>
      </w:pPr>
    </w:p>
    <w:p w14:paraId="5F1D5086" w14:textId="77777777" w:rsidR="00606CBF" w:rsidRDefault="00606CBF">
      <w:pPr>
        <w:pStyle w:val="Corpsdetexte"/>
      </w:pPr>
    </w:p>
    <w:p w14:paraId="02A718F9" w14:textId="77777777" w:rsidR="00606CBF" w:rsidRDefault="00606CBF">
      <w:pPr>
        <w:pStyle w:val="Corpsdetexte"/>
      </w:pPr>
    </w:p>
    <w:p w14:paraId="5F75B856" w14:textId="77777777" w:rsidR="00606CBF" w:rsidRDefault="00606CBF">
      <w:pPr>
        <w:pStyle w:val="Corpsdetexte"/>
      </w:pPr>
    </w:p>
    <w:p w14:paraId="422D97B5" w14:textId="77777777" w:rsidR="00606CBF" w:rsidRDefault="00606CBF">
      <w:pPr>
        <w:pStyle w:val="Corpsdetexte"/>
      </w:pPr>
    </w:p>
    <w:p w14:paraId="6A21CAC6" w14:textId="77777777" w:rsidR="00606CBF" w:rsidRDefault="00606CBF">
      <w:pPr>
        <w:pStyle w:val="Corpsdetexte"/>
        <w:spacing w:before="115"/>
      </w:pPr>
    </w:p>
    <w:p w14:paraId="2D6D0DD5" w14:textId="77777777" w:rsidR="00606CBF" w:rsidRDefault="00000000">
      <w:pPr>
        <w:ind w:left="693"/>
      </w:pPr>
      <w:r>
        <w:rPr>
          <w:b/>
        </w:rPr>
        <w:t>Question</w:t>
      </w:r>
      <w:r>
        <w:rPr>
          <w:b/>
          <w:spacing w:val="-6"/>
        </w:rPr>
        <w:t xml:space="preserve"> </w:t>
      </w:r>
      <w:r>
        <w:rPr>
          <w:b/>
        </w:rPr>
        <w:t>36</w:t>
      </w:r>
      <w:r>
        <w:rPr>
          <w:b/>
          <w:spacing w:val="-5"/>
        </w:rPr>
        <w:t xml:space="preserve"> </w:t>
      </w:r>
      <w:r>
        <w:rPr>
          <w:b/>
        </w:rPr>
        <w:t>-</w:t>
      </w:r>
      <w:r>
        <w:rPr>
          <w:b/>
          <w:spacing w:val="-6"/>
        </w:rPr>
        <w:t xml:space="preserve"> </w:t>
      </w:r>
      <w:r>
        <w:rPr>
          <w:b/>
        </w:rPr>
        <w:t>Expliquer</w:t>
      </w:r>
      <w:r>
        <w:rPr>
          <w:b/>
          <w:spacing w:val="-6"/>
        </w:rPr>
        <w:t xml:space="preserve"> </w:t>
      </w:r>
      <w:r>
        <w:t>l’intérêt</w:t>
      </w:r>
      <w:r>
        <w:rPr>
          <w:spacing w:val="-6"/>
        </w:rPr>
        <w:t xml:space="preserve"> </w:t>
      </w:r>
      <w:r>
        <w:t>du</w:t>
      </w:r>
      <w:r>
        <w:rPr>
          <w:spacing w:val="-5"/>
        </w:rPr>
        <w:t xml:space="preserve"> </w:t>
      </w:r>
      <w:r>
        <w:t>protocole</w:t>
      </w:r>
      <w:r>
        <w:rPr>
          <w:spacing w:val="-6"/>
        </w:rPr>
        <w:t xml:space="preserve"> </w:t>
      </w:r>
      <w:r>
        <w:t>ARP</w:t>
      </w:r>
      <w:r>
        <w:rPr>
          <w:spacing w:val="-5"/>
        </w:rPr>
        <w:t xml:space="preserve"> </w:t>
      </w:r>
      <w:r>
        <w:t>dans</w:t>
      </w:r>
      <w:r>
        <w:rPr>
          <w:spacing w:val="-5"/>
        </w:rPr>
        <w:t xml:space="preserve"> </w:t>
      </w:r>
      <w:r>
        <w:t>un</w:t>
      </w:r>
      <w:r>
        <w:rPr>
          <w:spacing w:val="-6"/>
        </w:rPr>
        <w:t xml:space="preserve"> </w:t>
      </w:r>
      <w:r>
        <w:t>réseau</w:t>
      </w:r>
      <w:r>
        <w:rPr>
          <w:spacing w:val="-5"/>
        </w:rPr>
        <w:t xml:space="preserve"> </w:t>
      </w:r>
      <w:r>
        <w:rPr>
          <w:spacing w:val="-4"/>
        </w:rPr>
        <w:t>LAN.</w:t>
      </w:r>
    </w:p>
    <w:p w14:paraId="4BB8808A" w14:textId="77777777" w:rsidR="00606CBF" w:rsidRDefault="00000000">
      <w:pPr>
        <w:pStyle w:val="Corpsdetexte"/>
        <w:spacing w:before="1"/>
        <w:rPr>
          <w:sz w:val="16"/>
        </w:rPr>
      </w:pPr>
      <w:r>
        <w:rPr>
          <w:noProof/>
        </w:rPr>
        <mc:AlternateContent>
          <mc:Choice Requires="wps">
            <w:drawing>
              <wp:anchor distT="0" distB="0" distL="0" distR="0" simplePos="0" relativeHeight="487628288" behindDoc="1" locked="0" layoutInCell="1" allowOverlap="1" wp14:anchorId="75988DFE" wp14:editId="788C517D">
                <wp:simplePos x="0" y="0"/>
                <wp:positionH relativeFrom="page">
                  <wp:posOffset>726948</wp:posOffset>
                </wp:positionH>
                <wp:positionV relativeFrom="paragraph">
                  <wp:posOffset>132731</wp:posOffset>
                </wp:positionV>
                <wp:extent cx="6155690" cy="81026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810260"/>
                        </a:xfrm>
                        <a:custGeom>
                          <a:avLst/>
                          <a:gdLst/>
                          <a:ahLst/>
                          <a:cxnLst/>
                          <a:rect l="l" t="t" r="r" b="b"/>
                          <a:pathLst>
                            <a:path w="6155690" h="810260">
                              <a:moveTo>
                                <a:pt x="6155436" y="0"/>
                              </a:moveTo>
                              <a:lnTo>
                                <a:pt x="0" y="0"/>
                              </a:lnTo>
                              <a:lnTo>
                                <a:pt x="0" y="810006"/>
                              </a:lnTo>
                              <a:lnTo>
                                <a:pt x="6155436" y="810006"/>
                              </a:lnTo>
                              <a:lnTo>
                                <a:pt x="615543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E46285" id="Graphic 479" o:spid="_x0000_s1026" style="position:absolute;margin-left:57.25pt;margin-top:10.45pt;width:484.7pt;height:63.8pt;z-index:-15688192;visibility:visible;mso-wrap-style:square;mso-wrap-distance-left:0;mso-wrap-distance-top:0;mso-wrap-distance-right:0;mso-wrap-distance-bottom:0;mso-position-horizontal:absolute;mso-position-horizontal-relative:page;mso-position-vertical:absolute;mso-position-vertical-relative:text;v-text-anchor:top" coordsize="6155690,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rvOQIAAPUEAAAOAAAAZHJzL2Uyb0RvYy54bWysVFFv0zAQfkfiP1h+p0kLKyNqOqFVQ0jT&#10;mLQinl3HaSIcn/G5TffvOTtxFuAJRB6cc+7z+bvv7rK5uXSanZXDFkzJl4ucM2UkVK05lvzr/u7N&#10;NWfohamEBqNK/qyQ32xfv9r0tlAraEBXyjEKYrDobckb722RZSgb1QlcgFWGnDW4TnjaumNWOdFT&#10;9E5nqzxfZz24yjqQCpG+7gYn38b4da2k/1LXqDzTJSduPq4uroewZtuNKI5O2KaVIw3xDyw60Rq6&#10;dAq1E16wk2v/CNW10gFC7RcSugzqupUq5kDZLPPfsnlqhFUxFxIH7SQT/r+w8uH8ZB9doI72HuR3&#10;JEWy3mIxecIGR8yldl3AEnF2iSo+Tyqqi2eSPq6XV1frDyS2JN/1Ml+to8yZKNJpeUL/SUGMJM73&#10;6IcqVMkSTbLkxSTTUS1DFXWsoueMqug4oyoehipa4cO5QC+YrJ9RaSYmwd3BWe0hAn1IIzB+93bN&#10;WUqGuL5gtJljKa8ZKvnS28Z4A4ZSpwYN3ChcAqT3AJxf/JfwpGkKKDWgGu4K2cdLJ0WIwFxzbYI4&#10;y9X7PI9Ni6Db6q7VOkiC7ni41Y6dRRiZ+Iw5/AKzDv1OYDPgomtKdeygoWlC+xygen50rKc5Kzn+&#10;OAmnONOfDTVyGMpkuGQckuG8voU4urFadOf+8k04y8L1JffUcw+QxkQUqZko3wAYsOGkgY8nD3Ub&#10;Oi1298Bo3NBsRb3G/0AY3vk+ol7+VtufAAAA//8DAFBLAwQUAAYACAAAACEAvUMbPeAAAAALAQAA&#10;DwAAAGRycy9kb3ducmV2LnhtbEyPwU7DMBBE70j8g7VIXKrWaWmqNMSpUCXEDdECdzfe2oHYjmw3&#10;Df16tie4zWifZmeqzWg7NmCIrXcC5rMMGLrGq9ZpAR/vz9MCWEzSKdl5hwJ+MMKmvr2pZKn82e1w&#10;2CfNKMTFUgowKfUl57ExaGWc+R4d3Y4+WJnIBs1VkGcKtx1fZNmKW9k6+mBkj1uDzff+ZAWEcTLR&#10;r5fd2zF/+RqM3qoL/1wLcX83Pj0CSzimPxiu9ak61NTp4E9ORdaRny9zQgUssjWwK5AVD6QOpJZF&#10;Dryu+P8N9S8AAAD//wMAUEsBAi0AFAAGAAgAAAAhALaDOJL+AAAA4QEAABMAAAAAAAAAAAAAAAAA&#10;AAAAAFtDb250ZW50X1R5cGVzXS54bWxQSwECLQAUAAYACAAAACEAOP0h/9YAAACUAQAACwAAAAAA&#10;AAAAAAAAAAAvAQAAX3JlbHMvLnJlbHNQSwECLQAUAAYACAAAACEAR7qq7zkCAAD1BAAADgAAAAAA&#10;AAAAAAAAAAAuAgAAZHJzL2Uyb0RvYy54bWxQSwECLQAUAAYACAAAACEAvUMbPeAAAAALAQAADwAA&#10;AAAAAAAAAAAAAACTBAAAZHJzL2Rvd25yZXYueG1sUEsFBgAAAAAEAAQA8wAAAKAFAAAAAA==&#10;" path="m6155436,l,,,810006r6155436,l6155436,xe" filled="f" strokeweight="1pt">
                <v:path arrowok="t"/>
                <w10:wrap type="topAndBottom" anchorx="page"/>
              </v:shape>
            </w:pict>
          </mc:Fallback>
        </mc:AlternateContent>
      </w:r>
    </w:p>
    <w:p w14:paraId="00281803" w14:textId="77777777" w:rsidR="00606CBF" w:rsidRDefault="00606CBF">
      <w:pPr>
        <w:pStyle w:val="Corpsdetexte"/>
        <w:spacing w:before="65"/>
      </w:pPr>
    </w:p>
    <w:p w14:paraId="1D2DD175" w14:textId="77777777" w:rsidR="00606CBF" w:rsidRDefault="00000000">
      <w:pPr>
        <w:pStyle w:val="Corpsdetexte"/>
        <w:spacing w:before="1"/>
        <w:ind w:left="694"/>
      </w:pPr>
      <w:r>
        <w:rPr>
          <w:spacing w:val="-6"/>
          <w:u w:val="single"/>
        </w:rPr>
        <w:t>Capture de trames</w:t>
      </w:r>
      <w:r>
        <w:rPr>
          <w:spacing w:val="-5"/>
          <w:u w:val="single"/>
        </w:rPr>
        <w:t xml:space="preserve"> </w:t>
      </w:r>
      <w:r>
        <w:rPr>
          <w:spacing w:val="-6"/>
          <w:u w:val="single"/>
        </w:rPr>
        <w:t>avec Wireshark</w:t>
      </w:r>
    </w:p>
    <w:p w14:paraId="01C928FC" w14:textId="77777777" w:rsidR="00606CBF" w:rsidRDefault="00000000">
      <w:pPr>
        <w:pStyle w:val="Corpsdetexte"/>
        <w:spacing w:before="103"/>
        <w:rPr>
          <w:sz w:val="20"/>
        </w:rPr>
      </w:pPr>
      <w:r>
        <w:rPr>
          <w:noProof/>
        </w:rPr>
        <mc:AlternateContent>
          <mc:Choice Requires="wpg">
            <w:drawing>
              <wp:anchor distT="0" distB="0" distL="0" distR="0" simplePos="0" relativeHeight="487628800" behindDoc="1" locked="0" layoutInCell="1" allowOverlap="1" wp14:anchorId="3A1F314E" wp14:editId="59B351C7">
                <wp:simplePos x="0" y="0"/>
                <wp:positionH relativeFrom="page">
                  <wp:posOffset>720090</wp:posOffset>
                </wp:positionH>
                <wp:positionV relativeFrom="paragraph">
                  <wp:posOffset>227103</wp:posOffset>
                </wp:positionV>
                <wp:extent cx="6187440" cy="1432560"/>
                <wp:effectExtent l="0" t="0" r="0" b="0"/>
                <wp:wrapTopAndBottom/>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1432560"/>
                          <a:chOff x="0" y="0"/>
                          <a:chExt cx="6187440" cy="1432560"/>
                        </a:xfrm>
                      </wpg:grpSpPr>
                      <pic:pic xmlns:pic="http://schemas.openxmlformats.org/drawingml/2006/picture">
                        <pic:nvPicPr>
                          <pic:cNvPr id="481" name="Image 481"/>
                          <pic:cNvPicPr/>
                        </pic:nvPicPr>
                        <pic:blipFill>
                          <a:blip r:embed="rId90" cstate="print"/>
                          <a:stretch>
                            <a:fillRect/>
                          </a:stretch>
                        </pic:blipFill>
                        <pic:spPr>
                          <a:xfrm>
                            <a:off x="0" y="0"/>
                            <a:ext cx="6187440" cy="1432560"/>
                          </a:xfrm>
                          <a:prstGeom prst="rect">
                            <a:avLst/>
                          </a:prstGeom>
                        </pic:spPr>
                      </pic:pic>
                      <wps:wsp>
                        <wps:cNvPr id="482" name="Graphic 482"/>
                        <wps:cNvSpPr/>
                        <wps:spPr>
                          <a:xfrm>
                            <a:off x="16764" y="547877"/>
                            <a:ext cx="6155690" cy="104775"/>
                          </a:xfrm>
                          <a:custGeom>
                            <a:avLst/>
                            <a:gdLst/>
                            <a:ahLst/>
                            <a:cxnLst/>
                            <a:rect l="l" t="t" r="r" b="b"/>
                            <a:pathLst>
                              <a:path w="6155690" h="104775">
                                <a:moveTo>
                                  <a:pt x="6155436" y="0"/>
                                </a:moveTo>
                                <a:lnTo>
                                  <a:pt x="0" y="0"/>
                                </a:lnTo>
                                <a:lnTo>
                                  <a:pt x="0" y="104393"/>
                                </a:lnTo>
                                <a:lnTo>
                                  <a:pt x="6155436" y="104393"/>
                                </a:lnTo>
                                <a:lnTo>
                                  <a:pt x="6155436"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0AC39D" id="Group 480" o:spid="_x0000_s1026" style="position:absolute;margin-left:56.7pt;margin-top:17.9pt;width:487.2pt;height:112.8pt;z-index:-15687680;mso-wrap-distance-left:0;mso-wrap-distance-right:0;mso-position-horizontal-relative:page" coordsize="61874,14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zchgAwAAaggAAA4AAABkcnMvZTJvRG9jLnhtbKRW224TMRB9R+If&#10;rH2nm6SbS1dNEaJQVUJQQRHPjte7a+G1je1c+vfM+JKEBgQtkbIZr4/HZ45nxrl8vRsk2XDrhFbL&#10;Ynw2KghXTDdCdcvi6/37V4uCOE9VQ6VWfFk8cFe8vnr54nJraj7RvZYNtwScKFdvzbLovTd1WTrW&#10;84G6M224gslW24F6GNqubCzdgvdBlpPRaFZutW2M1Yw7B2+v42RxFfy3LWf+U9s67olcFsDNh6cN&#10;zxU+y6tLWneWml6wRIM+g8VAhYJN966uqadkbcWJq0Ewq51u/RnTQ6nbVjAeYoBoxqNH0dxYvTYh&#10;lq7edmYvE0j7SKdnu2UfNzfWfDF3NrIH84Nm3x3oUm5NVx/P47g7gHetHXARBEF2QdGHvaJ85wmD&#10;l7PxYl5VIDyDuXF1PpnOkuash4M5Wcf6d39ZWdI6bhzo7ekYwWr4JonAOpHo76kEq/za8iI5Gf7J&#10;x0Dt97V5BadpqBcrIYV/CJkJ54ak1OZOMFQXB6DmnSWiWRbVYlwQRQcoiduBdpzgCxA9o3ANnsGJ&#10;i5UU5r2QEpVHO5GFlH6UEr+JN6bbtWbrgSsf68dyCby1cr0wriC25sOKA0F72wBDBrXrgaOxQvlY&#10;LM5b7lmP+7fA4zOUGBKl9X4ikD7wxBBcSrD/yZn9ydPaWOdvuB4IGsAVOIDctKabDy6xyZCkYSQQ&#10;mAEfbA/Qb1xWD0Yn+j2ppL701HCggG6PD3mSD/kmtZhqMUEZEw7rLo3+oNB4Np9VBYHqmVbzxXwe&#10;z+BQXtPp7CKX16iaz6cIOFKKraNSx+pAl2qiTqBYny22U9lEPbFhytAwPWQFaFwQaJiruD+kOq5D&#10;p2iSLVZ6otJDoUcmOD3oDb/XAeix2hFWnc9CRKETANcDRqpjLMSVOwqg8lz+NcFfxMCG5xfnKfQM&#10;yL8ReLzxE+GZZ3bIpHY8yozRB733igDTY82lQnHGk/loFDLUaSmaXL/Odqu30pINxdspfFIMv8Aw&#10;la+p6yMuTO1Dhc0xl2L2oLXSzQP0mC3k27JwP9YUG5q8VZDgoJXPhs3GKhvWy7c63JLhtGDP+903&#10;ak2qMQ8591HnPD8ptYjFlUq/WXvdilCHB0aJKNRcsMKFFpRLly/emMfjgDr8Rbj6CQAA//8DAFBL&#10;AwQKAAAAAAAAACEAz4YoVFoyAQBaMgEAFQAAAGRycy9tZWRpYS9pbWFnZTEuanBlZ//Y/+AAEEpG&#10;SUYAAQEBAGAAYAAA/9sAQwADAgIDAgIDAwMDBAMDBAUIBQUEBAUKBwcGCAwKDAwLCgsLDQ4SEA0O&#10;EQ4LCxAWEBETFBUVFQwPFxgWFBgSFBUU/9sAQwEDBAQFBAUJBQUJFA0LDRQUFBQUFBQUFBQUFBQU&#10;FBQUFBQUFBQUFBQUFBQUFBQUFBQUFBQUFBQUFBQUFBQUFBQU/8AAEQgAwwN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eAfHBOW8d2Rb1&#10;/sBR/wC1qX/hAfG//Q92X/ghX/49XpNFFwPMLnwN43hgdz46syVBOBoK54H/AF2p3/CCeNwVz44s&#10;yOrD+wFwfY/vfr+leh6mCdPucHH7tsn8K8r+OmtfEDwraaRqHhPWfDdpZz6jY6VLa6zoM9/Lvubm&#10;O3EiyR3kAAXzN2zZk4xuGaHrqBoxeBfHBXafHVlkYHGgp2GP+e3tUh8BeOMH/iurL6f2CuD/AORq&#10;4C7/AGn0+HF3rGk+KbLUvF2q6MbiTUb7wzokdrb21tb29jLcTlJb13dVF7G2ELORuCodoLu8Wfts&#10;eCvA9ki63pmqaVrRvJ7NtE1O80uwnTyo4ZS/m3F5HbsGjubdlVZmkIk+58kgR3A7tfAXjjp/wndl&#10;+GgKM/h51O/4QHxv/wBD3Zf+CFf/AI9XX+EPFWm+OfDWkeIdGuPtekatZxX9pcKMCSGRA6HHbgjg&#10;1tUXYrHm3/CA+N/+h7sv/BCv/wAeo/4QHxv/AND3Zf8AghX/AOPV6TRRdgebf8ID43/6Huy/8EK/&#10;/HqP+EB8b/8AQ92X/ghX/wCPV6TRRdjPNv8AhAfG/wD0Pdl/4IV/+PUf8ID43/6Huy/8EK//AB6v&#10;SaKLgeX3PgfxvE0S/wDCdWZ8xio/4kK8cE9PO5zjFKngbxqpx/wnVkPc6AvOWPfzu5PQV6DqRO+0&#10;A/ilIznGPkbv2rxTW/it4j034yz6Dc6p4f8AB2hRXtpbWkPiDSLtW19ZY0kkNpqPnR26zAvMi2wj&#10;mkJt2chVf5FcDrV8C+N3OP8AhOrMfXQE/wDj3vin/wDCA+N/+h7sv/BCv/x6uZ0L9qbw/qN1YRz+&#10;HvEulRasbdtGuL+1gUavBNdQ2wuIUSZnRFa5t2ZZkik2zKwQ5xWzcftB6SvxGfwVY+H9e1XVYbiS&#10;Gea0it1trdIks3lmkkkmUKiLfwkjG84YKrHaGBF0+AfG4/5nqz/8EK//AB6k/wCEC8b/APQ9Wf8A&#10;4IV/+PVyHiL9rvw94U8KReJ9X8Oa5pfh6/njg0PUtSu9Lsoda3o8ivC096ghUwxtKPtXkErhQC7K&#10;h9I+FnxO0T4v+CdL8VeHpTNpl+JNhLxuVeORopE3Ru6PtkR13IzIdp2sQQSWBmN/wgXjf/oe7P8A&#10;8EK//HqX/hAfG/8A0Pdl/wCCFf8A49Xo4+9TqBnm3/CA+N/+h7sv/BCv/wAeo/4QHxv/AND3Zf8A&#10;ghX/AOPV6TRQB5t/wgPjf/oe7L/wQr/8eo/4QHxv/wBD3Zf+CFf/AI9XpNFAHm3/AAgPjf8A6Huy&#10;/wDBCv8A8eo/4QHxv/0Pdl/4IV/+PV6TRQB5t/wgPjf/AKHuy/8ABCv/AMeo/wCEB8b/APQ92X/g&#10;hX/49XpNFAHm3/CA+N/+h7sv/BCv/wAeo/4QHxv/AND3Zf8AghX/AOPV6TRQB5t/wgPjf/oe7L/w&#10;Qr/8eo/4QHxv/wBD3Zf+CFf/AI9XpNFAHm3/AAgHjf8A6Huz/wDBCv8A8epG8A+NsHPjqyP/AHAV&#10;/wDj1elU1ulAHl//AAhPjdZnRvHVn8iBjjQFPXP/AE2/2T+lSJ4I8bOwH/Cc2gOM86AhxzyOJq7u&#10;/ma3a9ljGXSBWUYJ5y/avnvwz8dfFng/wl4O8b/EjU/DF14P8TaUbx7rQtLubKTSpFsZL5lfdc3A&#10;nj8mG4G9dhDIoCEOSiHbS56Y3gTxsvP/AAnVn9P7AX/49TT4H8aqcHx1Zj66Cv8A8erzjRv27fAP&#10;iHTy2nWV7f6w2pW2lQ6Naano9xNNNcLM0AE8d81qhYW0wCSTpISgAQl0DXNU/aL1q28czaZN4M1f&#10;StEW10C6S/u7O2keB7+5eJoZ4PtiSK2QI1Kq4V0kJDhUElWE9rneL4G8bP08dWfIz/yAFx+fnUkn&#10;gbxtGuT47sz/ANwJB/7Wrl/DP7UOk61ocmrS+EfE2k2b+Hv+EksJtWNhbrqFigj8xlke72xFPOjz&#10;9qMI+YsCVBIwYP2u4PGeneDdQ8F+Gr/X9P1bXLrRdTjs7vTrmSzMVjLcZWWK98hiQI5MxyyfIsik&#10;CTatJXuB6NH4H8bSHA8c2gGOp0BR/wC1qk/4QHxv/wBD3Zf+CFf/AI9XG+Gv2p9GvotGkn0bWp7C&#10;eLT4dR8SQ2lvb6baX15bxzQwSRtctKHbzYRiMSqhnjV5MgkdN8LP2gNP+KWpabaw+GPEXh+PVdIX&#10;XNLudait447+0/dZeMRzyOpUzxZWRUPzZGRzQr2Auf8ACA+N/wDoe7L/AMEK/wDx6j/hAfG//Q92&#10;X/ghX/49XpNFJAebf8ID43/6Huy/8EK//HqP+EB8b/8AQ92X/ghX/wCPV6TRTA82/wCEB8b/APQ9&#10;2X/ghX/49R/wgPjf/oe7L/wQr/8AHq9JooA82/4QHxv/AND3Zf8AghX/AOPUf8ID43/6Huy/8EK/&#10;/Hq9JooA82/4QHxv/wBD3Zf+CFf/AI9R/wAID43/AOh7sv8AwQr/APHq9JooA82/4QHxv/0Pdl/4&#10;IV/+PUf8ID43/wCh7sv/AAQr/wDHq9JooA82/wCEB8b/APQ92X/ghX/49SP4A8b7Tjx1ZZ/7AC//&#10;AB6vSqa/3fxFAHmMHgjxtLGXPjmy4Zk40BexI/57e1SDwL42LbR47s8jt/YK+3/Tb3qv8dviJd/C&#10;34XT67Zano2iSDVrWzfVPEEZews4575IXmmUSxZVVdjjzE5A57Hi/hj+0lLrOq22gXVh/wAJleXV&#10;zdCz8SeELSO30i/soTbebfKLi5O2KNrsxnZJNva3mKFmISl3Bnet4D8bgZ/4Tqz/AA0Bf/j1IngX&#10;xs4yPHVkPb+wF49v9dXCeJv2r4X+HvifV9G8Ja3BfQeHpvEWgLrEVskWu2cZUNcwKtzuEaCWB2WY&#10;RSBZkwpOVG/a/tJ2Ka9Bpup+EfEujxJdWumajql1HZm00y/uFRobWZo7l2Lt5kALQrLGpuIt0g+b&#10;aO9tBm6fAfjcD/ke7Pn/AKgC/wDx6kTwP41kbA8d2Z4z/wAgFePT/lt3rCH7Sdvc6VZ6hZeAfF19&#10;aatcx2/h6SGOxDa9vSSRZLdGug0SeTE8266EA2AdWIWp/g98Wz8UPHXiE2cs8Oi2+kafNFpl1HEs&#10;1ndNc38N1HJszl1e2VDhmTKMVJBDESuhGx/wgXjf/oe7P/wQL/8AHqjuvA3jeC3klPjqyIRS3/IB&#10;Xt/22r0xqq6tj+zbrJAzEwz/AMBNMDz5fAnjclceOrLkckaAuD/5Gp48BeN/+h7s/wDwQL/8erTv&#10;vF17afFvRvDSQRNYX2i32oSSlG80SQz2saKGzjaRcPkYzkLz1ryjV/26/hno3inX9DkmubmbSEvw&#10;XtbywlluZrRJHnhS0F19qRh5MwVpYI42KfK5Dxl0Ox6IfAfjYAk+OrP/AMEKf/Hqb/wgvjbt46tD&#10;9NAXH/o6sC4/aXsobi50yfwP4ut/E/2i3gs/DzQ2f2u+WdJ3jljcXRhjXba3JPnyxsvksGUEqD55&#10;8UP2qPENvoFzceHPBmt6ekvhjXr+S6uUsXuNLvbC4W2IkUXTB1Vw4ZYhIx8yLbn59pqkI9jXwJ43&#10;b/merMfXQE/+PU4+APG+P+R7s/8AwQr/APHqs/Df4nr431rWNIuPDeueGNV0uKCd7XXUtg8sExkE&#10;UyG3llXaxhkG1yrgpyorvzTA8xufBHjeBoh/wnVl877edBXpgk/8tvalXwL423kDx1Z4/wCwCuB/&#10;5Gr0HUAS1tjP+sOcDtsavFPEXxg8QfD74m+KotaMGreErC00cWOm6NpTnU5bq/upLaNfMe68tkEk&#10;J4ESnEoywETblza2H0uda3gXxqpGfHdlk9M6CvP/AJGoXwJ43Y4/4Tqzz/2AF/8Aj1eW/Ez4/eJ9&#10;etfDWk+FvDHjHw5qd34im0fWlgXR/wC0tOEVi92FiNxcPau0i+VIGBlQRrKG2uUB9G+FPx1034ha&#10;na6Wmj67pRu9N/tTSb7W4beMa1ZqyRtcxLDIzIAZIiVljhYiZCqY3bWk5LmFsXv+EB8b/wDQ92X/&#10;AIIV/wDj1H/CA+N/+h7sv/BCv/x6vSM0tAHm3/CA+N/+h7sv/BCv/wAeo/4QHxv/AND3Zf8AghX/&#10;AOPV6TRQB5t/wgPjf/oe7L/wQr/8eo/4QHxv/wBD3Zf+CFf/AI9XpNFAHm3/AAgPjf8A6Huy/wDB&#10;Cv8A8eo/4QHxv/0Pdl/4IV/+PV6TRQB5t/wgPjf/AKHuy/8ABCv/AMeo/wCEB8b/APQ92X/ghX/4&#10;9XpNFAHm3/CA+N/+h7sv/BCv/wAeo/4QHxv/AND3Zf8AghX/AOPV6TRQB5t/wgPjf/oe7L/wQr/8&#10;eo/4QHxv/wBD3Zf+CFf/AI9XpNFAHm3/AAgPjf8A6Huy/wDBCv8A8eo/4QHxv/0Pdl/4IV/+PV6T&#10;RQB5t/wgPjf/AKHuy/8ABCv/AMeo/wCEB8b/APQ92X/ghX/49XpNFAHm3/CA+N/+h7sv/BCv/wAe&#10;o/4QHxv/AND3Zf8AghX/AOPV6TRQB5t/wgPjf/oe7L/wQr/8eo/4QHxv/wBD3Zf+CFf/AI9XpNFA&#10;Hm3/AAgPjf8A6Huy/wDBCv8A8eo/4QHxv/0Pdl/4IV/+PV6TRQB5t/wgPjf/AKHuy/8ABCv/AMeo&#10;/wCEB8b/APQ92X/ghX/49XpNFAHm3/CA+N/+h7sv/BCv/wAeo/4QHxv/AND3Zf8AghX/AOPV6TRQ&#10;B5t/wgPjf/oe7L/wQr/8eo/4QHxv/wBD3Zf+CFf/AI9XpNFADcik3detc611KBzK2e2X/wDr15t4&#10;T+O8Xibwre+KZvDXiLQ/DFtYy6guqX72kkc8cYywSOC5kk3YBIVkXI79q4frUGnY2dJpo9k1A5sL&#10;gAEkxsOB7Vj+MvCNp430uzsryWeGO11C01JGgIBMlvOk6KcggqWjUMOpUkAg8jg/APxbTx9qGoad&#10;NoeseH7y0tbe8aHVJLaVZIZjII3D208yAExNhWKtjnbjBqXx58WIPAt9Y6dHpmq+INUu4ZrtbHS3&#10;gV47aHb5txI880UaovmRjJfJLgYxkiniYJ2ZKptq43Xf2cvDniHWPFOo3V9qom8R2d3ZXaRTIqol&#10;zFaRSFBs6hbKErnPzFy27I2prH7Pdje+JbrxHo3irxF4V8RXF1NcNqWlPauwSW3toZIDFcQSxNGf&#10;scD/ADozh14YAla6Hwl4ysvHPhnSNf0W7e80vVLeO7tpQSpaNwCOD0OM5B9MVgeKfjHpfhPxn4c8&#10;Lzrf3mr63IEjSzTelqjBykk5LKVVzFIFChmYq2FwrFX9Zgh+zZ6XpNnJp9jbQT3k2oTRQpE93cKg&#10;lnKjBdwiqm5uSdqqMngDgVd3j3/KvLNJ+KJ8QeJ7nS9K0fV9Q0+0nktLjXo3t0sorhDteLEkyzPh&#10;gF3pEyZON2Q4XMs/jrY3ujat4hOla3b+DrC1kvE8STrELW7jQ4JijEpnIOGKkxKGC5BIKlm663Fy&#10;Hs28e/5Ubh714vafHjTorPWn8RabrPhG+0mK3nn0zVBDLcPHO5jgaL7NLMknmSK0aIreYWwCi7gT&#10;rRfELXpPDD6qfAPihL8TCJdEa6037W4IB8wML3yAvOMGUPkHCkc0PEQW4KDZ6luHvRuHvXn3gTx7&#10;b/EHwtZ69pwvLe1ud6+TdjZLG6SNHIjAEjKvGwypKnGQTwTv/aZf+er/APfR/wAal4qmilSb2Oi3&#10;D3pCR6Vz32mb/nq//fRo+0zf89ZP++jS+t0+g/YyNa+OXtcDP73uP9hsfrXn/iD4LR+KPFDahqPi&#10;7xFcaEby3v28Ku1q2nGaDy2jILW5uFXzIY5PLWYRl1yV5YN1DSyPjLsSORljxXAeL/j14Y8C6xc6&#10;ZqFxrF1cWUSz6hJpGj3l9Dp0bAsHupII3WAbQWzIR8qls4GaPrMG7pB7JrqZsH7Jfh+K0W2l8T+J&#10;rtdPtobPw+9zPbO/h2CO5iuUjtWNvmQCS3tubo3BYQIrEjdu6PwH8BNO8EeK7nxJJ4h1vxDrl0ty&#10;Lm61V4D5pnSzVyVihRRj7DEVVQFXcwxjaF6b+2D/AGhDaD7Y5mt2ulnSGQwbFKDBlxtDneCEJBID&#10;EAhTi35txgZaX67j3/H68/40fW49mL2L7nm8f7NEVtpFlp1v8QfF9tbaTdJc6AI/7Pzoe0OnlwFr&#10;QmWMxSPFtujP8pB++A49S8MaTdaDolrYXutX3iG5hUh9S1JLdLifJJBcQRRRjAO35UXgDOTk1VaS&#10;4ABZ5Rnjkn/Pf/PNDSzqcl5ByRyxH4UvrkR+xb0udBnvz+VGf84rivEXiqLwtpEuo3g1KeCJlVk0&#10;2xuL6Y5IHEUCO7dckhTgc9K5Sy+PfhbUNN1G8iu9aBsLtLGeyl0LUIr4TvGJVRLVoBNITGfM+RGw&#10;oJ6A4FioPVCdJrqewZ/zijP1/KuI8LeMtP8AG2gWms6LfPeaddAmOTY8bAglWVkcKyMrAgowBUhg&#10;wBBFQ+NvGsHgLwfrfiTUDczWOkWkt5PHbHdKyRoWYIGZQSQOhI+o5p/WodmHsn3O9z65/KjcPQ/l&#10;XBeHvGsHiTUdds7ZrpJNGuks7hpsBXd7eK4BQhjxsnQc4wQ3GME7ZuZiMiV+mTlyP88/1pvFRW6D&#10;2T7nR7h6GjcPevIrD47eE9Rk1ZItWvIv7MspdSle6sLq3WW0jzvngZ4wtxGOPnhLr8ynJ3LnX8F/&#10;EfT/AB9ay3Wk/wBsxwR7Dv1XSLzTt4YZBT7THH5gxjlQQOPUUfWY9hez6XPRtw96Mj0Nc79olP8A&#10;y1f/AL6NH2iX/nrJ1/vGp+tw7FexZ0WR6GjI9DXOfaJf+er/APfRpftM3/PV/wDvo0/rcOwexZ0W&#10;R6GjI9DXO/aZv+er/wDfRo+0zf8APV/++jS+tw7B7FnRZHoaQkVz32mb/nq//fRpPtEv/PV/++jT&#10;+tw7B7F9zTliF1cXMZJVZIEBIPIBL15FoH7Lei2fh610HxH4l8ReONIsNLfSNMstbktYo9PheD7O&#10;/l/Y7e3LSGI7BLJvdVLbCm993pPnOhLeY+enBOSPSqGg+J7bxPpUOpaZePc2UpdUlw65KuUbhgD9&#10;5SOR2pfW4dhOm1ZXOSvvgHqereEpdA1D4reNNQtXIQyXdvo8pa38t43t5EbTvKmjdXywljdsqMMM&#10;tuqN+yz4ajOixWWq61pul6ZZaXYnS7eWB7e6j0+fzrQyeZA7BkYuP3bICrbSMBdvR2HxFhm8N6zr&#10;uoWuraDYaVJdpcf2pbtG5jgLBp0VSxaNgpdGHLKRwOldBY6oNRtILu2uJJLe4jWaNwSNyMMqeeeh&#10;7jNafWkt0JU3JbnC69+zN4d1/QPDGlyalqsA8N6VDpWm3kRgeZPJmtJop38yFo3kV7KFgCmzmTKM&#10;GADU/Zss0sVJ8ZeJ5da/t1vEDa9K1mbtrhrMWUi7Ps3kCNoAVKiIYLZUoQuPQRcTHpM5/wCBGl+0&#10;S5H71yPTcf8AGo+tQeyY/ZPueZ6b+yp4e0qXTLeDXvEI8PWb2E0vhxp4DY3tzZxRx21xLmHzFZfJ&#10;gfZE8cZeJWKE7s9p4U+Euk+EbnwpNZ3N7KfDeht4ftPOdCJLdjbkvJhRl/8ARkwRgfM+QcjHN6v8&#10;dPDuheLF8NXbeI/7Yfd5cUHhvU545FUoHdJUgZHRTLGGdWKqXGSK7zz5eR5kn03n/PHP+eav61FL&#10;VB7PW1zoQ31z9KC1clrOvxeH9HvtU1C6eCxsoHubiX5m2RopZmwOTgA8Dk1ymnfGvw9qXhq919Z9&#10;btNKtBFum1DQ7+0eYyELGIY5YVecuSFVYlcksoAywBhYqD6A6TXU9Y3Uu6vPPBnxG0vx9bX02j3N&#10;8WspxbXNtf2VzZXEMhRXUPDOiSLlXUglcEMCCasXnjGKy8XaX4dc3TX2o2d1ewyL/qwkDwo4Y5yC&#10;TcJtwCDhs44zTxME+WwlTbV7nd7hRu/zivKvG3xm8O/D27NvrV/qKyR25vJzY6bd3q20GSPNnNvG&#10;4gQ7JMNIVB2PydrY7GK8eWNZI52dGAKsr5BHUc9OlJ4mKV2mCp3dkzpNwo3A+teb2/xP0e88WyeH&#10;LW71C81GElZ3tbC5mtLdwu8xzXSxmGKTbg+W7hsMvHzKDU8IfGTw3461N7DRdVubicRPNC81ncW8&#10;V3EjhGltpZUVLlASuXhLqNyZPzLl/WY9mHs/M9TyPQ0ZHoa537TN/wA9ZP8Avo0faZv+er/99Go+&#10;tw7Fexfc6LI9DRkehrnftM3/AD1f/vo0faZv+er/APfRo+uQ7B7FnRZHpTXYAd+Oa5/7TN/z1f8A&#10;76NIZ5Tx5rkH/aNH1uHYfsWReJPB9p420W3sb2WeCO21WDUUa3IDGS3uhPGDkH5S0ag98E4IOCJL&#10;vwVZX3i+x8RSTXBu7PT7nTEg3DyWineF3JUr97MCY5xjOQeMQ3upJpllcXdxcmC2gRppZGYgKoBJ&#10;J9hya425+Onha18J6P4j/tHUbnS9WujZWS2mlXlxczTjzCY/s0cTTKw8mXIMYxsOcU1iovZMl0n3&#10;M/TP2WPD1lpeqaXea5r+tafc6JP4csLe/nhxo+nzEGSC1ZIlc/diAedpnHlJ8/3t0sH7Ndg+tQ32&#10;o+MPEus2rXlrqeo6VfNaGz1S+t1VYLqdUt1ZXXyoCUhaKNjBGWQndukvP2gPCVrpmi3yahquoQ6x&#10;FPPaR6Zo1/ezMsLKkxeKGJ5IijuqMJFUhjtwDkDs9E8RWviTSLPVdL1Fb/TbyJZ7a5gkyksbDKsp&#10;9MGn9ZUVqhezvszhYP2ao7bR7DTbX4geL7S00a4S58PrE1gW0IqskYS3Y2hMqGGV4St15+UP94Bq&#10;6f4X/BfRfhRdXtxpl3qF5c3trDb3U19IjtO6TXE7TtsRB5kkt3M7EALlsKFAxXQ/aJf+ej/99Gk+&#10;0S/89X/76NCxcFpYfsZNWbOiqvqJ/wBAuCudwjYjBI5xWN9ol/56v/30aRppHBBkcg8csan63DsP&#10;2Mu5zfj34SzeMvE+leINP8Za/wCDtU0+0uLFLjQo7F/MhmeJ3VxdWs4zmGMgrtPB9TWLdfs5Ws9t&#10;4j0uLxv4os/Cuvm9e68OQmxNrHJd7mneKR7Vp0Jld5Qol2q7cKF+Wu+E8g5Ejj6MaX7TN/z1f/vo&#10;0fW4dh+yl3PNfjH8D77xJeN4n8JzSw+OImshZXT6omnpZCBblC0btZXakvHdzIySQujAqRsZQ1Yu&#10;i/srPqHw90bS/E3irVk11LLVrTVLzR3t1F3FqU5nuYWL2204fZiWOOFiYgQqKxjHsn2mY/8ALV/+&#10;+jR9ol/56v8A99Gm8ZDsL2Mu4mleDLPSfGGqeI4pJje6hZWthJEQoiSOB53j2gAEEm4kzkn+HGMc&#10;9Huz6/lXIaz4itfDmlXWp6pqKWGnWsZlnubiXZHGo6kk8CuWl+Nfh628NR65cT63Y2kl2thDb3eh&#10;6hDeXExGQkNq8InlJGT8iMMKxz8rYaxUXsmJ0rbs9MvlDS2nXiX0/wBhsY9K801f4CW2u/EDUfFN&#10;54q15hePprjSU+yLaRtY3K3FuQwt/O/1nmbgZCCJnBHCFd/w14rsfGei2+q6VdyXVlKWCs6PE0bq&#10;xV0dHAaN1ZWVkcKykEEAg1QX4oaEnjmLwiurGTxE8TzfZY4pHVAqozK8gXy0cLIjBGYNtdWxhgSL&#10;EwT2YezdtyUfBvRx4nfXhc3n2060+u7SU8vz20/7CVICA7PKJOM53EncAStUPhr8CdL+GesQ6hHr&#10;mt60mn6e2laPa6xNDJFo9kzo7W1uyRI7KTDAN0zyPiGMbhg5TSvjJ4d1fxP/AMI9a6pctqAklgjk&#10;ksrhLWeWLPmxRXLRiGaRMPuRHZhsfIGxtrvC/wAX/D3jPWp9H0vUbuS+hiNyqXNlc2y3MG4L50Ek&#10;sarcRZx88RdfmXn5ly44mKWwnTfc9M8zaGOCT1wOacHGSAckcHHauO1/xNZ+GtIuNS1W+NpZRAb5&#10;GYkkkhVRVHLMzFVVVBLMQACSAcVfi54dk8D2fjAaxJ/YF6iPazGCbzZy5wiRwbfNeRjwIgm9jwFz&#10;SWKg+g3Sa6npu6kLj3/KvKdR+M+g6VpWmX1y2vD+0xIbaxj0HUZL9ljOJHNokBnRFLKC7RhfmTn5&#10;lz0ugeJbTxVomn61pV79t029gS6trhSwV43GQ3OCOD0PTvzQ8VBa2JVO7smdgJARxyR1HWl3Hjg1&#10;5ufifoI8bx+Dl1Z5PELwvL9kSOVggRUZleQLsR9siNsZg211YDaQa6bz5Rk+a5993+f896SxULXs&#10;V7J7XOj3Z/8A1UbvXP5V5HYfHbwlqMmrJHq93H/ZllJqUz3NhdwJLaRn95Pbs8YFzGOPnhLg7l5+&#10;ZSdTwd8S9N8c2E97praxFawhWaXVdJvNNVlYFgyG5ij3rgdVyBnnqKf1mO9hez8z0jcPejdXnngX&#10;4i6L8StE/tjw1qjanpnnyW4uAskasyNtbG4AkZ6MPlYYIJBBqx4s8XS+E9H/ALR/s/VtZ/fww/Zd&#10;JhM8/wC8kVN+3I+Rd25mzwoY84xUvFQTtZj9k97nd7h/kUZ+v5VzguJh/wAtZP8Avo0v2mX/AJ6v&#10;n/eP+NP61DsHsX3Oi3fWjdXOfaZT0lcZ6Zc/zz/n3rN0HxbZ+J4r2XTb57lLO7lsZzh08uaJtki/&#10;MBnBBGRkHHBOaFioPoL2T7na7qN1chrPiK18O6Vdalqmopp+n2sZknubmbbHEo6sSap+FfGlv4x0&#10;431gurQQrIYimq6bdafIWABJEdwkbkYI+YDB9cggP6zHsN0mup3W6jd61z32mYn/AFsh+jn/ABrG&#10;tfGUN34xv/DaG6+3WVjb6hJI2BEY53mRApzncDbuSCAMbeTk4X1mLdrMbpNdTuw3rRurnBcTf89Z&#10;Og43H/P+e1BuZR/y1kxjsx5o+tQ7MPYvudHuFJurzzQfiHp+u+ALHxl9pl0/RLrTl1QyXzCMwwtH&#10;5hL8kDavXBIHrVbwZ8VtF8e3t5Z6XcanFeWccc01pqumXenTCKQuqOqXMcbMhMbjcoIyp9Kr6zHs&#10;T7PXc9N3f5xRu+v5VwPivxza+C7KG61BNauIpZPKA0nSbzUZAcZ+aO3jdlHB+ZgBnAzkgVzP/DQf&#10;hE+G4dcXUNYls5J7i3EUOh6hJdq0DbZy9sITMixthWdkCgkAnJApLExeyYezt1PZN3+cUbq5LS9c&#10;h1vTLTUbC9F3YXcSTwTwybkkjYZVlIOCCDnPuKzPGPjqDwRpdvqF8bqaGe/tNPUW5BbzLieOCMkM&#10;w4DSKT1OM4BPBX1qN7WY/ZPuegbvajI9DXCeFPGMXi/Tbi9szdQxQX13YOJ+G8y3neByME/KWjYr&#10;nnHYdK0r7Vk0yxuLy8uzbWtvG0s00sm1Y0UZZic8AAEn6U3ioJ2aEqTezOpyB60meK8ej+P3hGTQ&#10;da1ZtT1O1g0cxC9t7vSL63u4/NbbCwtpIRM6uxwrKhViDg/KcdR4X8Y2/i/TTfWK6rBAHMezVNOu&#10;tPmyMf8ALK4RHxz97bj0PBAPrMbXsxez1tc1NpbjoD1Kkgj6EV8/6Z8B9eGs+JNW0TTfDPwqur3Q&#10;rnS7ZPCEski3NzO4ZLq5K28AV4Sg2KFZh5r/ALzHB9+faRlxkA/3dxz24wf5Vwnh342+E/FWn32o&#10;2V3fJplpbvdy6rqekXllYtGvDulxcRIkgGM/uyflBIB5x5MW0nY656tHP/BH4Wax8P8AU9Wu7mx0&#10;nwvpN3bW8Efh7QL+a9tzNHu33jySxRsssisisACW8sFnduab8aPhFqfjHxPoviHTbXT9ZWztZrK8&#10;0LVr+Szsr1HkSWNpGjilL7JI1JiZdsmRlhsw3c+C/iPonjo3Z0mW8WWz2Ge01PTbjT7qNXyUbybi&#10;OOQo3Kq4BUlGAYlWATxn8R9C8AGxXVJr1rm+aQWtppun3N/cSeWBvYQ28bttUlQWICgkDOWAOkpy&#10;bVyIRSjozn/CvgrxT8O/CXgfw3o1xo11aWUnl67dXsUsRmjKs8jWiJwCZ3yA5IC7hknBHLeNf2c9&#10;U1jxla67o/jvWrGWbxDFq97bSx6ewhWOF40EDGyd90akBI5HZQN5+8Sx9j0jV7LXtJtdR0u4jvNP&#10;vIUntrm3OVlicZVxtxkMCCP6EVkeIfiJ4d8MeINB0LVdSjt9V1x2h0+0SN5XmIyW4VTtUcZZ9ozx&#10;knip55Nhypankmh/s+6no3xBg1CHT9Atba21e91Q+J7eaQ61cQzmdmsinkhY4vMuHP8ArWTK5EYL&#10;ZWn4B/ZruvDLJaXvhvwkthZ6JcaLPJZXE7zeJY28pIjeloQYwscQ4LTld+1WCrg+oH40eGF8TWvh&#10;+ddcsdRvLySwtRfeHdQtraedVdikdxJbrC3yxyMCHIIXPtWvpvxE8Oav4x1XwrZailxrukxLPfWs&#10;cbnyFcnbl8FN2ASVUkqMZABBq3Un1Dlj9lnjCfs0aje6D4mu7v7Na67qi6cIbCXXL7UoVWyuWuUj&#10;m1GZRO/mM5XIXEa7QqnBLbfh34R6v4f8FeI9OXwL4HubPW7+OZvBhvZY9GtIliUF1f7E4d3eOOQ4&#10;gjGTnO5dzd/pnxb8MazB4gm0q+m1VfD1ybS/j02xmupIpRglEREZpT2Ji345/umqR+OPglPB114k&#10;n1SSHS7WdrSZbjTrhLyOZFZ5I2tXj85XCgvtMYJRSwGwbqPaTb1QuRWL/wAKvB954F8F2ukX9wk1&#10;xHJLMIYSTBZJJIzpaQEgEwwKViTheEHyqMKvX1W0+/g1Ozt7y2kEtvcxrPG4BXerDcGwccHdkHHq&#10;Ks1i3d6m0VZBRRRS0KDpz0/CvGIr7xR8KPGfj37F4D1bxjb+JdXXWtPutHnto4Y5DZ2tqYboyyo0&#10;WGtQ3mIsnyyH5cphvZ8E9M568GuA8X/HPwn4G1i50zUX1a7uLKJZ7+TSdGu76HTo2G4NdSwRskAK&#10;5b94VG1SfugmtI+REknuckLbVNK/apj1ez8E+J20i+0eSw1XWluIpNNlumaye3mWJrrcFjjimjZl&#10;hVtxOA4YtXjuhfDD4gad8RDcaf4c8Vm7ubi5eTWNa1GNY7NyH2vHcxXbLcRsWwVktQWAXAjJJH2J&#10;/aEY1CG0EVwxlge6WdLdzb7VKA5lA2hiXBCk7iAxAO04t+W2clX7dse2f/r/AI1XN5E8i7nyJZfD&#10;zxA3gqez8K/D/wAceFviCfD97bT+ItV19RZ3F21jKmQBdT+YZLoxMv7uPbgOWXZsfufhT4RmsPix&#10;YX/hzwJ4t8B+Go9HvIdUi8S6gJ0vJ2ltjaCNBd3HKBLrLfIP3gHzZ+X6BMTjkqQTwfr/AJ/w+md4&#10;j8L6T4s0qXTNe0ey1nTZiPMs9StknhfHIykgKnB7kZzS5090Cgk9xdfvLzT9Dv7rTdPbVtQhgeS2&#10;sUlSNriQAlEDsQo3MAMkgDrmvLJdM8b/AAw+EcKeHNAHizx1qt39q1aeCSBUinnO64uQs00QkWIY&#10;WOMOpIjjXcqgtXQw+BPh38HUm8RaP4E0zRrmNVgafwz4aMt2yMV+ULaQtKy52kgAjABI4p9n8c/C&#10;GoabqN5DNq4+wXaWM1lNoGoRXoneMSoi2rQCaQmIiT5EbCgnoDgjbdBLWybOUfwGr/BPS9DHw71X&#10;VpIdUt7mbRta1S3tbt5ftizyX0kttI8RbzC9xsUgMflCgECuW/aQ+E+veP8AVvFQi8Cw+OhqHhsW&#10;Gg3FzcWqxaJdgzGaTEzho3kDwFZIlckxKGaMAMPffC3irS/G+hWms6Ldfa9OugTHJ5TxsCCVZXRg&#10;GR1YFWRlBUqQwBGKi8beLbLwH4P1rxHqMUs9hpNpLezx2yq0jIil2CBioJIXoWHXk9afM0xKK3ue&#10;A+JvhJq+s/ELXp4fA00mqXuu6XqGmeNJLq08nS7eKCzWcxjzjOjsbeZCscQEuUDtsAI9hsNANv8A&#10;GHXta/4RM2/2jSLa3PiX+0dxuyssrfZfs2fk8vduMnG7zcfwnG74e8XWfiXUtcs7VLhJNHu47S4a&#10;UAI7vbw3AKEMcjZOnXGDu4xydoNgbhgnGfwHT8j9acpNpXEopbHg3hjTvEXjjxJ4j1fx/wDDbW7S&#10;a60y70uztEvNOa2isHOWgWSK7MjTz7ULOVRF2og2hC8m/wDBDwv4g8O6t4hknsdc8PeEZI7aHTNC&#10;8SayNTu4JkDedIsouJxHEwMSiITMMxswVAfm6Cx+Nng3UZNWji1G4j/syyk1KZ7vTrqBJbWPO+4g&#10;aSMC5jB/jhLr8ynJ3LnX8GeP9J8fWsl1pMWrQwRbCH1PRrzTdwcZXYLmKPzBjnKggZ7ZFNPQOWN9&#10;XqdIfX/9YopPfvS1z2RuFFFFFkAUUUUWAKKKKegCMCVOOteSfC2XXNG8KzeFtc+HmtLDbLelrqWf&#10;TpbW9VppHWNFF2XJkVwBvRR/eKivWycDNUNB1+x8TaXFqWmXBubKZmVJQrJkq5RuCARhlI6dvTFO&#10;LSIkr2PAvBPwpm174RePPAerfDUeGLG+utQu9IttUTTpbKMzM7W4SO3mlEbREqfuqFIypOKzNb+D&#10;95rPwh0HRtH+Glz4NtbPU4Z9d8PadBonm6uq2zRtIiO01pNtkaNsXIUnysjDKhPvVh49tJvDes67&#10;qFhqWg2GlSXSXH9p2hicx25YNNGili8TBS6kfeXHA6V0Fldw6lZwXVu3nW9zGssbEEbkYZU4Iz0P&#10;fH6Vs9GZpRex81j4OzaVo3hGG+8A618QPClna30b+E9el0lrixupZleKfyVkSy2KgkjQRtmJXUKv&#10;zPij4g/Zw1nXPCOtx6zodvrviK18DWum6LczXizeRqcb3j/upJWBEkfmW4W4YKwycMMvX1P1BOcn&#10;rnGaX+XoD2/zmm6jb5rajUFsjib7w9qVx8VfCesi33afY6LqVnczmRfklllsmQEE5ORDIcgEDbzj&#10;IryHwH8FtV0r43TeItd0/wASSakurXt4niCz/sZbC4t5PMMMU0u1dRZFjkjTyXLIrRpj5FUr6xrH&#10;xr8L6H4sHhu7j8Qf2u+7y47fwxqU8ciqVDOkqW7RsimSMF1Yqu8AkV2moafa6vY3VjfWsN5Z3MbQ&#10;zW1xGJI5Y2BDIykfMCCQQeCCc5pX5Xzdwai7L0KnifTrfVvDWq2N5Yy6na3FrLBLYwuI5LhGUgxq&#10;xZQCwOASygZByvUfPLfDfxtP4K8aWOl6Lrmn+HboadHp3hnxJrEGqagoilBvHgmmnniiLRbViVpS&#10;qyR7/wB1nJ9Xj+E/wu+Gqz+KbXwN4X0CXSoZbttTsNEt4p7eNUYu6NHHuzt3cLzzjHNW9P8AjH4Y&#10;1Hw1fa8ravZ6TaCLdLqGgX1o8vmELGsMcsCvOWYhQsSuSzKAMkAqLUfhG1fc898P+AdZT4U/ErTd&#10;S8GXmrafrEs0mneGNX1aIaneRNbojRXV/HJJuZ3VlWVpZHEewM/yhVl+K3gB9Z1rwLd3fw0uPHGh&#10;2GjX1nPoUNxZukE0n2QwrIt1PEkqr5L8/PhlV9uQpHqfgzx9o/j62vZtHlui1lP9mubXULC4sriG&#10;QorgPBPGki5V0IJXBDAgmrF54otLHxdpfh14pmvtRs7q9idVBjCW7wo4Y5yGJuEwADnDZxxmm9Wn&#10;uJJWumfM3iT4M+PYtB0fTJNHvdevrfwnb6VZ3ulX9qtvb3yu5ddQ+0Oj3lqAYlEbLMjASHyg7Ka9&#10;0vvDs0/xS8I6rdeFYr+5s9Ju7eTxLFqBijsWcxEwrbE5kWUrndj5PLx/FVzxt8XfDHw8umt9aur1&#10;ZEt/tk7WOl3d8ttBkjzZ2gjcQIdj4aQqDscgna2OwR0mRZI3WSNgCrKQQQec56VMm2l2Jile1z5x&#10;0P4VeLdM8Xz6fbWviCxhm1rUru8159bQ6TcWFyZ5BGlks24zh548u8AYNGx84rtUw/BH4P8AijRv&#10;GfhK/wDEel3trd+GdJl02fVLq7ga2uhsjhhhsIYpXMduBG8jNKscjMU3A4xH7hb/ABH0G78Wy+G7&#10;WW9vNShJSaS1065mtLdwu8xy3KxmGKTbg+W7hsMvHzDNTwj8W/C3jvVJLDRtQmuZxG80LzWNxbw3&#10;cSuFaW2llRUuEDFcvEXA3Lk4Zc1GclHREuEL3bOxxj60UdP896K59EdQUUUUaAFHSiilaIHCfGnQ&#10;vEXivwLLoHhvyIbrVbiKzury5RZYra0Zszs8ZdDIDGGj2qwY+ZwQAWHlGofCP4i3Os2emS6isMEX&#10;iuPxCniPw/aW9qlqktjdRTrHbXMtyciXYW3BgxuSVAwdv0Xe3sGnWVxd3Uqw20EbSyyP0RAMkn2A&#10;BrjLn42eEbXwno/iQXt9c6Zq90bOyFnpN5cXM048wtH9njiaYMPJlyCgxsOcVtTfLsjOSi2rnlXg&#10;z4OeNG/4Qyzvb3UvB1xo1prtpqGt6JNZyyX8k93bSJcAXCTlftAWSY/KGRgRlBtDe9eFPC+n+CfD&#10;Wm6DpMTQabp8C28CPI0jBQO7MSWJ6knkn61yd38ePBtrpmi3yXmpahDrEM89nHpeiX17MyQsqzF4&#10;oIXeIo7ojCRVKsduMggdnomtWHiPSLPVdLu4r/Tr2FJ7a5gYFJY2GVZT6YNXUcnuRGMFsXqKKK59&#10;OhsFFFFGgwoooo0AKOntRRS0EcD8cfCOoeNvh1d6dpccs17Fd2d8lvDKkUs4guYpjGjyfIrsIyFL&#10;fKGK5IHNeP6n8M/Ht7YWWrafa+J9Os9O11ri00W91mDUNcispbJredorme5kiWUyOzoHncIrOQQ2&#10;2OvpHWdasPDmlXWp6pdwWGn2sZlnublwkcajqWJ6CuWl+Mfhm28NJrlw2sWNpLdLYwW95oN/De3E&#10;5G4JDavCJ5SRk/IjDCsc/K2Nqba+EyqRUtzM+APgO4+H/ge4tbnTjoz32p3WoR6Wbj7S9nHLJlIn&#10;ly299oVnYM2XaTDN95srxrL4mPxs8JahY+Bdb1PRtIhu7e41O2utPWJzcLBtZEkuklITY27KBuPl&#10;DZBr0nwx4l03xjosGq6TcNc2UxZQzRvE6MrFXR0dQ8bqwKsjBWVgQQCDWefiR4c/4TiPwgNSEniC&#10;SJ5vskUMjKgRUZlaQLsRwsiNsZgxV1YDDDJze/zArKFk9DyfT/hLrDfFDRms4vEuneEvD2tXWtJb&#10;6teWL2csksdwpFksJadg0lw7k3TjYPlQc4XX+GR8V+IPiRfeJfGvgXVtA1AW02n6Y8lxp8tlY2fm&#10;K2zdFcvLJNMUjd2MYQeWqKBtLydrpnxa8Lax4oPh+2vpm1ASywRyPYXEdrPLF/rYYbpoxDNImH3J&#10;G7Mux+Bsba/wt8VvDPjLXbjSNKvbh7+OI3Kpc2FxapcwhgvnW7yxqk8Wdv7yIuvzLz8wq7u1hcse&#10;jE0/xT4jk8KahqWpeCb2HU4buWGDRLG/tZ57mES7Y5Vd5I4lLpiQozgqOMkjB8T03wB4t1H4O+Ad&#10;O1Hwf4hsL3wpqCy3emWeqWdveX0TQTxM1tcRXO1CPPBy0kT4V9rA4J+i9d1+w8MaTNqWqXS2dlAF&#10;DSMCxJYhVRVGSzMxCqiglmYKASQDhp8UvDEngay8XrqR/sG9RHtZjazebOznCRxw7PNeRjwI1Qux&#10;4C54rOLs20VJbJ+Z4jrfw98cXmkeFzq2g+I9V060fVmFlpet2w12xWZx9jSW+mnQyKke4SBZn3sI&#10;g/norE+reEW8Y+D/AAb8O9GuvDtlqt95UNlrVxps8NnbaaqQn96kQADjcqp5cYUfMSAqjFX9R+L/&#10;AIc0rS9LvrhNbA1MSG2sovD+oSX7LGQHc2iQGdEUsoLMgUbkGfmXPS+H9esPFWh6frOlXK3umX0C&#10;XNvcJkLJG4DK2Dgjgg+oOc85rSU+6Iiotqx5l42l8St8a/CWoWXgTW9T0XSILyCfVLe609InNwsG&#10;GVJLpZSE8tg2UB4+UN1rvrfWNbl8Y6jp0/h5otBgs4prfWvtkbfapyWEkIh+8m0BTvJw2/AxjmA/&#10;Efw6PG8fg9dSEviJ4Wm+yxQyMqhFRmVpAuxXCyI2xmDbXVsYINdNnCkgkjB6c9/8+tZaWV0afaPB&#10;vC9h4k8c+JfEWr/ED4b63aT3OmXelWdql5pzW0OnuctCskd4ZHnuNqFnIRF2KoK7WkkzNI+EfjTx&#10;BovinRrK51PwP4SvhZQ22i+Mbt/EE5SPd9qUmO9YxwTL5Ufli4PCPhU38+pWHxu8G6jLqyRancR/&#10;2ZZyalK9zp11BHNaRn557dnjAuY14+eEuvzLg/MudTwd8Q9H8cWE97piarDawqrGXVtHu9OUhgWD&#10;L9pij3gjnK5A4z1FW3pexm4ra5yfwC8G+L/BeneJbfxVcaXILrW7u7tI9NsTbAJJKzb+biYbXBBV&#10;OCgGGJ7Uv2lvCtx4u8Jafbad4Em8Y6vBfW91aXEX2JW08xzxSSOHuZoyjMisoMeTng4HXvvAvj3Q&#10;PiToZ1jw3qA1TTPPkthcCN41Z0ba2A4BIz0YfKRggkEGrHizxL/wiekf2h/ZWp6z+/hh+y6Tb+fP&#10;+8kVN5XIwi7tzNnhQx5xiok7zTe5pFJRaPF/jR4P1jxtq3hrxDYfDu91fX7W0xb2PiG30i90uzka&#10;QEi4V7kTRyjAPm2jPjC5Eu0JX0ApYqMgbiB905HT6UuSDyT70e3qcD/PpTk7ijFJny5pfwg8V3H7&#10;Qlp4puvCn9n251u//tO+t4dIjs7vTnt50gG+JPttwzHyTIs77d/IQhVKdp8EvhRpvwx8a+IoLf4Z&#10;2ejySX93cWfiqwtbCOJrSV1dLYFJPtK7c7dnlBB5ZIbGK9uBzg4xuOfYVm6B4k07xNBeSaZc/aY7&#10;S7lsZ28tk2TRvtkX5gM4YEZGVOOCetU5XFyxTZyfxy8Jah41+HN3p+lpLNeR3NnepbwSxxSTiC5j&#10;maNHf5FdhGQpbChsZI6jzC6+H/i/U/CU0c/h3Wb/AMNr4it70+DPEOtx39/d6esGyWF5pZ5InBnK&#10;zCGSdkIQqzKGCL9A6xrVh4d0q51LU7yHTtPtUMs11cSBI4lHVmY9BVPwr4rsfGenNe2EGpQwrIYt&#10;uq6VdafKWAByI7mONyuD94DGc89QFB8qbRU1FtXPPde8IWWofCPTdK074UC3s49StZ08IfbLbS/s&#10;my8VzPvtZHi+Qgz7FY78bTyxFcf8dfhdf+MPG/iCZPh/N4t/tLw3babpOpNdWkVtpd8kt2ftDrLM&#10;siMnnxsJYonkUbwvJIP0XklhwRj0rGtvFNrdeMNQ8NJHOL6ysbfUJHIAjMczzIgXnJYG3fIIAwVw&#10;Tk4cXroKytufN/j/AODvjXXfi5p2sw6BJPeabqWjm28RWUWkRLNZRNCbtpp5FN/5x/fjZG6xmPAy&#10;xLK/uFj4fMXxh17Vx4U+zG50e1tv+El/tHcLvbJK32b7Nn5PL3bvMx83mY/hwO4GSD+oH40NwpJ6&#10;EfnTcuawKC3ufJvgL4LeKdL8OWiaR4Dj8Ha/ZeDrzSdQvdZms7hNdvpI4lhD+VLN5sMbRsQZ8bFZ&#10;UVCpYL6D8E/A2veHb3xFJdeHtV0rRLnSrS0isvEl/bXWozXMYlEgWeCWXZbYddsZcLGzP5ccanB9&#10;Q0Lx3pWveALLxiZG07RLrTk1QyXu2NoYGj8wmTBIG1euCQPWq3g34naB49vL2z0uTUIbyzjjnmtN&#10;U0q706ZY5C4R1juY42ZCUcblBGVPpTu7OKIsk73OX0PTfEXhL4A6XpnhLwfH4b8Qw6fHaWXh+bUU&#10;u4tLdiEy9wzfvUiB3nBJYKQASRWV450TxT8P/h/4d8F+A/Dup6xYyxtaaprFlPZC7tYduZJkS6ni&#10;WS4mdmO5iVVizsHwEb0zxZ4w0/wXZw3WoW2rXEcsvlKNJ0e71KQNgn5kt4nZRweWAHbPODzI+Pfg&#10;w+HIdcS71WWyee4txFDoN/Jdo0DbZy1ssHnIsbfKzMgUEgE8gGYtvVFO21zNu/B1v/Z3wrgs/h7O&#10;bLQryMw291qkdvL4ejS2kjWVljkdJyARHsV2H7wtk7a86+IXwk13xB8SNSvpPAkPiC/fxLo+pad4&#10;tuJ7X/iXabbyWzTW0W9/ORw0dw5RECuJXO8v8jfR2l6naa3plpqNhcR3djdwpPBPCwZJI2UFWU55&#10;BBzkeorM8YeMrPwPpVvf30c80Nxf2mnoLZQzeZcTxwRk7ivyhpFJ6nGcAngil7w+VW3PCvCXwm1W&#10;1+JNhfDwNNomp2XirVNWu/GFxd2jC60+aW6aO1h8ud59riaMmJ440Uh3Pz43eneHNLufDGrfEnVb&#10;PwLJa3l3drdQvHqqSPr7raxqHCOwW2OVEW1iAdm7vXWeFfFVp4w024vbOOaGGC+u7BlmUKd9vPJB&#10;IRgngtGxGTkjsM4rSvr630uyuLy8mjtba3jaaaaRtqRIoJZiewABJ9hROWuqFBJLQ8E8NeGdW8We&#10;G/GF/wDEL4b+I5PEOtR2r3lpaX9hAJEhkLW9rZyw3wYCFmZ/NleMuzM2VBWNO7+CGh+I9D0XWRrw&#10;1K1srjUpJtI0zWdR/tC+sbQog8ua48yTexkEjgeZJtV1XecYWxH8dvBj6FrOrNeX9pb6MYhe293o&#10;17b3cXmkLCRbSQiZ1djhWVCrEEA/KcdP4X8U2fi/TTfWMOpW8Acx7NU0y50+XIA58q4jR8c8Ntwe&#10;x4IDbaWgko313NZhuwMkMTgbSM++M9TjPr+FfO/h74UXst7r+lWvhvxT4b+Hk2gXVjdaBqviIXcl&#10;7O7BojZr9rm+yIFWRcGSNT5igxrjI+iWG4EckHggdx3Hr09KwrXx54c1XxBqGg2+v6Vd6zYp5l1p&#10;Ud9HJcWy4U7pY1YlFG6Plh/EvqBWMZct2XJXaR578G/AfiLTvGXiHxb4im1zzdQsLXTba18SS2cm&#10;oBInmkLOLJRBGMzgBUJJ2bmJY8Uvjf4D8Qar430LXtKsNU13Shp11pOp6Zod1bW1/LG0kUqhJp5o&#10;gkTmHbK0beYQRt7keoeEvG/hzxzYzXnhrxBpniC1gl8qW40u9juo0YdVdomZFJUZ2jBwR68J4u8c&#10;eG/AOnR3fiXX9K8OWUjCBJNWvIraFnwW8seYwBYgE7fYntWkqjlNXM4wSjozi/hxoviL4W+Afh94&#10;UtPD8erhMW2qzWl+kUWkxmNpC0YfDSqrkIoULlSrDGNtcf8AED4NfEC++Idh4m0nX9CvFm8QWl0x&#10;uNCmeWws4opkij3teqJUUyuSiIpd5ixwBge/RTLKqsjiVT8yMWLBgcYI57g5HOMEEcZAo6nrulaP&#10;e2FpqGo2thdajKbaziuZ1SW4kwWKRZOXcKGO1cngHntPO1JtbjUEzipfDfiDxJ8StU1i78vS7HQ7&#10;BrPw85KzB7udSbi8aNX6JhIUViDhZhnDZry/w/8AAX4meH/E+qW9n4v0OwtLnw6LM+I4PD0onkuZ&#10;LiaWSRlN+2Zi7tIXPy5k4VTyfc4PiP4VuvFTeF4vE+kS+J0G19Fivo2vIzsDHMAPmAbSrZ24xg+p&#10;M+h+OPDHifVdT0/RfEWlarqGmybb220+8jmltHLbQHVCWVsqVwwHIIxyDVKctxckV6njnw6+G/jH&#10;4ZTePft9ja614euoLK20/TfCVodLublI7eOHdBJNqH7nYpYEmRWJUsHHEZSLwn4p0L4N/EDT7Lwh&#10;rl8/iF7lNK0e4v7OfUrRZbRYmkvbuW62ykzI5LedKwR4wGIGE9itPG3h3UfDt14gstd0y40WEOZt&#10;TtryJreMp/rC0oO1QpBJJIA5JxjIrx/E3wdL4W/4SqLxZoLeGixQa0moQmyBDlNvnBigw25evrxk&#10;EVUqspO8lqTyJDvhzd31x4N0uLUdFvtAu7aBIJLG+kgkcFFVN+YZZU2NtO35skA5FdLVPSNXstf0&#10;y21LTb6DU7C7jSeC9tphLFPGyjayMCQQRzkcc8cHm5WLep0R2CiiiloUHTnp+FeMRX3ij4UeM/Hv&#10;2LwHq3jG38S6uutafdaPPbRwxyGztbUw3RllRosNahvMRZPlkPy5TDez4J6Zz14NcB4v+OfhPwNr&#10;Fzpmovq13cWUSz38mk6Nd30OnRsNwa6lgjZIAVy37wqNqk/dBNXHyIkk9zkhbappX7VMer2fgnxO&#10;2kX2jyWGq60txFJpst0zWT28yxNdbgsccU0bMsKtuJwHDFq8d0L4YfEDTviIbjT/AA54rN3c3Fy8&#10;msa1qMax2bkPteO5iu2W4jYtgrJagsAuBGSSPsT+0IxqENoIrhjLA90s6W7m32qUBzKBtDEuCFJ3&#10;EBiAdpxb8ts5Kv27Y9s//X/Gq5vInkXc+RLL4eeIG8FT2fhX4f8Ajjwt8QT4fvbafxFquvqLO4u2&#10;sZUyALqfzDJdGJl/dx7cByy7Nj9z8KfCM1h8WLC/8OeBPFvgPw1Ho95DqkXiXUBOl5O0tsbQRoLu&#10;45QJdZb5B+8A+bPy/QJicDJUgng/X/P+H0zvEfhfSfFmlS6Zr2j2Ws6bMR5lnqVsk8L45GUkBU4P&#10;cjOaXOmtUCgk9xdfvLzT9Dv7rTdPbVtQhgeS2sUlSNriQAlEDsQo3MAMkgDrmvLJdM8b/DD4Rwp4&#10;c0AeLPHWq3f2rVp4JIFSKec7ri5CzTRCRYhhY4w6kiONdyqC1dDD4E+HfwdSbxFo/gTTNGuY1WBp&#10;/DPhoy3bIxX5QtpC0rLnaSACMAEjin2fxz8Iahpuo3kM2rj7BdpYzWU2gahFeid4xKiLatAJpCYi&#10;JPkRsKCegOCNt0EtbXZyj+A1f4J6XoY+Heq6tJDqlvczaNrWqW9rdvL9sWeS+kltpHiLeYXuNikB&#10;j8oUAgVy37SHwn17x/q3ioReBYfHQ1Dw2LDQbi5uLVYtEuwZjNJiZw0byB4CskSuSYlDNGAGHvvh&#10;bxVpfjfQrTWdFuvtenXQJjk8p42BBKsrowDI6sCrIygqVIYAjFReNvFtl4D8H614j1GKWew0m0lv&#10;Z47ZVaRkRS7BAxUEkL0LDryetPmaYlFb3PAfE3wk1fWfiFr08PgaaTVL3XdL1DTPGkl1aeTpdvFB&#10;ZrOYx5xnR2NvMhWOICXKB22AEew2GgG3+MOva1/wiZt/tGkW1ufEv9o7jdlZZW+y/Zs/J5e7cZON&#10;3m4/hON3w94us/Eupa5Z2qXCSaPdx2lw0oAR3e3huAUIY5GydOuMHdxjk7QbA3DBOM/gOn5H605S&#10;bSuJRXQ8G8Mad4i8ceJPEer+P/htrdpNdaZd6XZ2iXmnNbRWDnLQLJFdmRp59qFnKoi7UQbQheTf&#10;+CHhfxB4d1bxDJPY654e8IyR20OmaF4k1kandwTIG86RZRcTiOJgYlEQmYZjZgqA/N0Fj8bPBuoy&#10;atHFqNxH/ZllJqUz3enXUCS2sed9xA0kYFzGD/HCXX5lOTuXOv4M8f6T4+tZLrSYtWhgi2EPqejX&#10;mm7g4yuwXMUfmDHOVBAz2yKaeguWN9XqdIfX/wDWKKT370tc9kdAUUUUWQBRRRRYAooop6AIwJU4&#10;615J8LZdc0bwrN4W1z4ea0sNst6WupZ9Oltb1WmkdY0UXZcmRXAG9FH94qK9bJwM1Q0HX7HxNpcW&#10;paZcG5spmZUlCsmSrlG4IBGGUjp29MU4tIiSvY8C8E/CmbXvhF488B6t8NR4Ysb661C70i21RNOl&#10;sozMztbhI7eaURtESp+6oUjKk4rM1v4P3ms/CHQdG0f4aXPg21s9Thn13w9p0Giebq6rbNG0iI7T&#10;Wk22Ro2xchSfKyMMqE+9WHj20m8N6zruoWGpaDYaVJdJcf2naGJzHblg00aKWLxMFLqR95ccDpXQ&#10;WV3DqVnBdW7edb3MayxsQRuRhlTgjPQ98fpWz0ZmlF7HzWPg7NpWjeEYb7wDrXxA8KWdrfRv4T16&#10;XSWuLG6lmV4p/JWRLLYqCSNBG2YldQq/M+KPiD9nDWdc8I63HrOh2+u+IrXwNa6botzNeLN5Gpxv&#10;eP8AupJWBEkfmW4W4YKwycMMvX1P1BOcnrnGaX+XoD2/zmm6jb5rajUFsmcTfeHtSuPir4T1kW+7&#10;T7HRdSs7mcyL8ksstkyAgnJyIZDkAgbecZFeQ+A/gtqulfG6bxFrun+JJNSXVr28TxBZ/wBjLYXF&#10;vJ5hhiml2rqLIsckaeS5ZFaNMfIqlfWNY+NfhfQ/Fg8N3cfiD+133eXHb+GNSnjkVSoZ0lS3aNkU&#10;yRgurFV3gEiu01CwtdXsbqxvrWG8s7mNoZra4jEkcsbAhkZSPmBBIIPBBOc0r8r5u4NRdl6FTxPp&#10;1vq3hrVbG8sZdTtbi1lglsYXEclwjKQY1YsoBYHAJZQMg5XqPnlvhv42n8FeNLHS9F1zT/Dt0NOj&#10;07wz4k1iDVNQURSg3jwTTTzxRFotqxK0pVZI9/7rOT6vH8J/hd8NVn8U2vgbwvoEulQy3banYaJb&#10;xT28aoxd0aOPdnbu4XnnGOat6f8AGPwxqPhq+15W1ez0m0EW6XUNAvrR5fMIWNYY5YFecsxChYlc&#10;lmUAZIBUWo/D+I2u5574f8A6ynwp+JWm6l4MvNW0/WJZpNO8Mavq0Q1O8ia3RGiur+OSTczurKsr&#10;SyOI9gZ/lCrL8VvAD6zrXgW7u/hpceONDsNGvrOfQobizdIJpPshhWRbqeJJVXyX5+fDKr7chSPU&#10;/Bnj7R/H1tezaPLdFrKf7Nc2uoWFxZXEMhRXAeCeNJFyroQSuCGBBNWLzxRaWPi7S/DrxTNfajZ3&#10;V7E6qDGEt3hRwxzkMTcJgAHOGzjjNN6tPcSSte58zeJPgz49i0HR9Mk0e916+t/CdvpVne6Vf2q2&#10;9vfK7l11D7Q6PeWoBiURssyMBIfKDspr3S+8OzT/ABS8I6rdeFYr+5s9Ju7eTxLFqBijsWcxEwrb&#10;E5kWUrndj5PLx/FVzxt8XfDHw8umt9aur1ZEt/tk7WOl3d8ttBkjzZ2gjcQIdj4aQqDscgna2OwR&#10;0mRZI3WSNgCrKQQQec56VMpNpdiYpXtc+cdD+FXi3TPF8+n21r4gsYZta1K7vNefW0Ok3FhcmeQR&#10;pZLNuM4eePLvAGDRsfOK7VMPwR+D/ijRvGfhK/8AEel3trd+GdJl02fVLq7ga2uhsjhhhsIYpXMd&#10;uBG8jNKscjMU3A4xH7hb/EfQbvxbL4btZb281KElJpLXTrma0t3C7zHLcrGYYpNuD5buGwy8fMM1&#10;PCPxb8LeO9UksNG1Ca5nEbzQvNY3FvDdxK4VpbaWVFS4QMVy8RcDcuThlzUZyUdF0JlCF7tnY4x9&#10;aKOn+e9Fc+iOoKKKKNACjpRRRaIHCfGnQvEXivwLLoHhvyIbrVbiKzury5RZYra0Zszs8ZdDIDGG&#10;j2qwY+ZwQAWHlGofCP4i3Os2emS6isMEXiuPxCniPw/aW9qlqktjdRTrHbXMtyciXYW3BgxuSVAw&#10;dv0Xe3sGnWVxd3Uqw20EbSyyP0RAMkn2ABrjLn42eEbXwno/iQXt9c6Zq90bOyFnpN5cXM048wtH&#10;9njiaYMPJlyCgxsOcVrTfLsjOSi2rnlXgz4OeNG/4Qyzvb3UvB1xo1prtpqGt6JNZyyX8k93bSJc&#10;AXCTlftAWSY/KGRgRlBtDe9eFPC+n+CfDWm6DpMTQabp8C28CPI0jBQO7MSWJ6knkn61yd38ePBt&#10;rpmi3yXmpahDrEM89nHpeiX17MyQsqzF4oIXeIo7ojCRVKsduMggdnomtWHiPSLPVdLu4r/Tr2FJ&#10;7a5gYFJY2GVZT6YNXUcnuiIxgti9RRRXPp0Ngoooo0GFFFFGgBR09qKKWgjgfjj4R1Dxt8OrvTtL&#10;jlmvYruzvkt4ZUilnEFzFMY0eT5FdhGQpb5QxXJA5rx/U/hn49vbCy1bT7XxPp1np2utcWmi3usw&#10;ahrkVlLZNbztFcz3MkSymR2dA87hFZyCG2x19I6zrVh4c0q61PVLuCw0+1jMs9zcuEjjUdSxPQVy&#10;0vxj8M23hpNcuG1ixtJbpbGC3vNBv4b24nI3BIbV4RPKSMn5EYYVjn5WxtTbj8JlUinuZnwB8B3H&#10;w/8AA9xa3OnHRnvtTutQj0s3H2l7OOWTKRPLlt77QrOwZsu0mGb7zZXjWXxMfjZ4S1Cx8C63qeja&#10;RDd29xqdtdaesTm4WDayJJdJKQmxt2UDcfKGyDXpPhjxLpvjHRYNV0m4a5spiyhmjeJ0ZWKujo6h&#10;43VgVZGCsrAggEGs8/Ejw5/wnEfhAakJPEEkTzfZIoZGVAiozK0gXYjhZEbYzBirqwGGGTm9/mBW&#10;ULJ6Hk+n/CXWG+KGjNZxeJdO8JeHtautaS31a8sXs5ZJY7hSLJYS07BpLh3JunGwfKg5wuv8Mj4r&#10;8QfEi+8S+NfAuraBqAtptP0x5LjT5bKxs/MVtm6K5eWSaYpG7sYwg8tUUDaXk7XTPi14W1jxQfD9&#10;tfTNqAllgjkewuI7WeWL/Www3TRiGaRMPuSN2Zdj8DY21/hb4reGfGWu3GkaVe3D38cRuVS5sLi1&#10;S5hDBfOt3ljVJ4s7f3kRdfmXn5hV3drC5Y9GJp/inxHJ4U1DUtS8E3sOpw3csMGiWN/azz3MIl2x&#10;yq7yRxKXTEhRnBUcZJGD4npvgDxbqPwd8A6dqPg/xDYXvhTUFlu9Ms9Us7e8vomgniZra4iudqEe&#10;eDlpInwr7WBwT9F67r9h4Y0mbUtUuls7KAKGkYFiSxCqiqMlmZiFVFBLMwUAkgHDT4peGJPA1l4v&#10;XUj/AGDeoj2sxtZvNnZzhI44dnmvIx4EaoXY8Bc8VnF2baKktk/M8R1v4e+OLzSPC51bQfEeq6da&#10;PqzCy0vW7Ya7YrM4+xpLfTToZFSPcJAsz72EQfz0VifVvCLeMfB/g34d6NdeHbLVb7yobLWrjTZ4&#10;bO201UhP71IgAHG5VTy4wo+YkBVGKv6j8X/DmlaXpd9cJrYGpiQ21lF4f1CS/ZYyA7m0SAzoillB&#10;ZkCjcgz8y56Xw/r1h4q0PT9Z0q5W90y+gS5t7hMhZI3AZWwcEcEH1BznnNaSn3REVFtWPMvG0viV&#10;vjX4S1Cy8Ca3qei6RBeQT6pb3WnpE5uFgwypJdLKQnlsGygPHyhutd9b6xrcvjHUdOn8PNFoMFnF&#10;Nb619sjb7VOSwkhEP3k2gKd5OG34GMcwH4j+HR43j8HrqQl8RPC032WKGRlUIqMytIF2K4WRG2Mw&#10;ba6tjBBrps4UkEkYPTnv/n1rLoro0+1ueDeF7DxJ458S+ItX+IHw31u0nudMu9Ks7VLzTmtodPc5&#10;aFZI7wyPPcbULOQiLsVQV2tJJmaR8I/GniDRfFOjWVzqfgfwlfCyhttF8Y3b+IJyke77UpMd6xjg&#10;mXyo/LFweEfCpv59SsPjd4N1GXVki1O4j/syzk1KV7nTrqCOa0jPzz27PGBcxrx88JdfmXB+Zc6n&#10;g74h6P44sJ73TE1WG1hVWMuraPd6cpDAsGX7TFHvBHOVyBxnqKty0vYzcVtc5P4BeDfF/gvTvEtv&#10;4quNLkF1rd3d2kem2JtgEklZt/NxMNrggqnBQDDE9qX7S3hW48XeEtPttO8CTeMdXgvre6tLiL7E&#10;raeY54pJHD3M0ZRmRWUGPJzwcDr33gXx7oHxJ0M6x4b1AappnnyWwuBG8as6NtbAcAkZ6MPlIwQS&#10;CDVjxZ4l/wCET0j+0P7K1PWf38MP2XSbfz5/3kipvK5GEXduZs8KGPOMVEneab3NIpKLR4v8aPB+&#10;seNtW8NeIbD4d3ur6/a2mLex8Q2+kXul2cjSAkXCvciaOUYB820Z8YXIl2hK+gFLFRkDcQPunI6f&#10;SlyQeSfej29Tgf59KcncUYpM+XNL+EHiu4/aEtPFN14U/s+3Ot3/APad9bw6RHZ3enPbzpAN8Sfb&#10;bhmPkmRZ327+QhCqU7T4JfCjTfhj418RQW/wzs9Hkkv7u4s/FVha2EcTWkrq6WwKSfaV2527PKCD&#10;yyQ2MV7cDnBxjcc+wrN0DxJp3iaC8k0y5+0x2l3LYzt5bJsmjfbIvzAZwwIyMqccE9atyuLlimzk&#10;/jl4S1Dxr8ObvT9LSWa8jubO9S3gljiknEFzHM0aO/yK7CMhS2FDYyR1HmF18P8AxfqfhKaOfw7r&#10;N/4bXxFb3p8GeIdbjv7+709YNksLzSzyRODOVmEMk7IQhVmUMEX6B1jWrDw7pVzqWp3kOnafaoZZ&#10;rq4kCRxKOrMx6CqfhXxXY+M9Oa9sINShhWQxbdV0q60+UsADkR3McblcH7wGM556gTB8qdipqLau&#10;ee694QstQ+Eem6Vp3woFvZx6lazp4Q+2W2l/ZNl4rmffayPF8hBn2Kx342nliK4/46/C6/8AGHjf&#10;xBMnw/m8W/2l4bttN0nUmurSK20u+SW7P2h1lmWRGTz42EsUTyKN4XkkH6LySw4Ix6VjW3im1uvG&#10;GoeGkjnF9ZWNvqEjkARmOZ5kQLzksDbvkEAYK4JycOL97QVlbc+b/H/wd8a678XNO1mHQJJ7zTdS&#10;0c23iKyi0iJZrKJoTdtNPIpv/OP78bI3WMx4GWJZX9wsfD5i+MOvauPCn2Y3Oj2tt/wkv9o7hd7Z&#10;JW+zfZs/J5e7d5mPm8zH8OB3AyQf1A/GhuFJPQj86blzWBQW9z5N8BfBbxTpfhy0TSPAcfg7X7Lw&#10;deaTqF7rM1ncJrt9JHEsIfypZvNhjaNiDPjYrKioVLBfQfgn4G17w7e+IpLrw9qulaJc6VaWkVl4&#10;kv7a61Ga5jEokCzwSy7LbDrtjLhY2Z/LjjU4PqGheO9K17wBZeMTI2naJdacmqGS92xtDA0fmEyY&#10;JA2r1wSB61W8G/E7QPHt5e2elyahDeWccc81pqmlXenTLHIXCOsdzHGzISjjcoIyp9Kd3ZxRFkne&#10;5y+h6b4i8JfAHS9M8JeD4/DfiGHT47Sy8Pzail3FpbsQmXuGb96kQO84JLBSACSKyvHOieKfh/8A&#10;D/w74L8B+HdT1ixlja01TWLKeyF3aw7cyTIl1PEslxM7MdzEqrFnYPgI3pnizxhp/guzhutQttWu&#10;I5ZfKUaTo93qUgbBPzJbxOyjg8sAO2ecHmR8e/Bh8OQ64l3qstk89xbiKHQb+S7RoG2zlrZYPORY&#10;2+VmZAoJAJ5AMxbeqKdtrmbd+Drf+zvhXBZ/D2c2WhXkZht7rVI7eXw9GltJGsrLHI6TkAiPYrsP&#10;3hbJ21518QvhJrviD4kalfSeBIfEF+/iXR9S07xbcT2v/Eu023ktmmtot7+cjho7hyiIFcSud5f5&#10;G+jtL1O01vTLTUbC4ju7G7hSeCeFgySRsoKspzyCDnI9RWZ4w8ZWfgfSre/vo55obi/tNPQWyhm8&#10;y4njgjJ3FflDSKT1OM4BPBE9R8qtueFeEvhNqtr8SbC+HgabRNTsvFWqatd+MLi7tGF1p80t00dr&#10;D5c7z7XE0ZMTxxopDufnxu9O8OaXc+GNW+JOq2fgWS1vLu7W6hePVUkfX3W1jUOEdgtscqItrEA7&#10;N3eus8K+KrTxhptxe2cc0MMF9d2DLMoU77eeSCQjBPBaNiMnJHYZxWlfX1vpdlcXl5NHa21vG000&#10;0jbUiRQSzE9gACT7CnOWuqFBJLQ8E8NeGdW8WeG/GF/8Qvhv4jk8Q61HaveWlpf2EAkSGQtb2tnL&#10;DfBgIWZn82V4y7MzZUFY07v4IaH4j0PRdZGvDUrWyuNSkm0jTNZ1H+0L6xtCiDy5rjzJN7GQSOB5&#10;km1XVd5xhbEfx28GPoWs6s15f2lvoxiF7b3ejXtvdxeaQsJFtJCJnV2OFZUKsQQD8px0/hfxTZ+L&#10;9NN9Yw6lbwBzHs1TTLnT5cgDnyriNHxzw23B7HggDk0tBJRvruaV15htpBEcSFSF4z29O59u5r5C&#10;0Pw14+uPhbqHgbSz4hvbseG7211ax1bRBp9pBfAoI0tboxI1wZm+0b5DJMhMm8tHkV9hNnaflBxg&#10;4Pfnj2xnv19OcUip5ahc8rghmyFyDgkfX0HQY6ZArOMnF3KnZ6HgXwF0nWNR+JmueKbtNYS2n0W3&#10;spzqGlTaXCk6zTOtra286JKYYIyAJWVhIZ3IdjkJP8eLHXdP+InhrXLc6jDoX9lXumXOoaNpM+p3&#10;llI8kMhMEEMcm1pVjZfNkUpGM5zuAr3bYoAXGOuBzj3BPvjt/hQCGDHA5O/qVzgbh7gjaeBzwKt1&#10;XKomkTGHLFpnk3wpmvPhX8Mfhn4W1LQtbnvbmJNPZbKEXI0uMRu6/apA2FWNF8suM7mxjP3q4L4m&#10;+CviTP8AF7QfEieGtA1rydetotMeLWrpTY2KwzkrJCti4iEjMXaQM2CsIwMbq+lVJAZQWGPlZeMD&#10;Az0GQM8ngZ6DHFKp3KUC8Y+4PujOSOOmMjAJ4PIzUKerbWoKKsfL/hux1tvivYxy6RrHl2/ijU76&#10;bRrvSbldM02B45xHqMN8VKzTSF8mMSSIDcMRFGUaStrwTrWh+OvGura1q/g/W9C0zTtGu9G0/wAO&#10;X/hK+jjl04urStMXt/JZpREoit0ZiE9WkZI/oZuVDjJA2srEcfU5+U9OufXGQaCFiRf4YxngcDg8&#10;4x2z0A+mOlae1tHYnku73PlKT+0vEPwp8VWmh+HtY+12njM6+NP1nw7f2cd1YnUEmGFkgRpCqKHa&#10;BMyEJtAywFXvDOsar8ONE8ZeL5tB8TeMp9Y1y3k0wahoV1HPLdfZlhlv5LVIGmtbdNrr/qvMEcXA&#10;l3qX+oAxyCQwIzuUnPI4YHB5IA9Tzj0OGRqoXbkbcDnJLDOecr0zgNuzn16ZqlUfNsHKras4X4Ga&#10;VZaJ8NNOs7GTUJkE1xPNLqOmXGnM9xLK0s5WCdQ8aGSR9i/NhR1PJrvqYpVnJBG7Az0ySc5PHBBx&#10;+GCO1PrGcrs2irIKKKKnRlh056fhXjEV94o+FHjLx79h8B6t4xt/EurrrWn3WjT20cMchs7W1MN0&#10;ZZUaLDWobzEWT5ZD8uUw3s3PauT8WfF7wN4A1ey0rxN4w0TQNSvQDbWeo38cMswLbQVViCeSB+lX&#10;FIlpNanAC21TSf2qY9Xs/BXidtIvtHksNV1pbiKTTZbpmsnt5lia63BY44po2ZYVbcTgOGLV47oX&#10;ww+IGnfEQ3Gn+HPFZu7m4uXk1jWtRjWOzch9rx3MV2y3EbFsFZLUFgFwIySR9iPqllFqsWmNdQJq&#10;EsD3MdqZB5jRoyq8gHUgNIgz0G5emRVrjIySOenPX/Gq5kiORdz5Fsvh5r7eCZ7Pwr8P/HHhb4gn&#10;w/e20/iLVdfUWdxdtYyx5AF1P5nmXRiZf3ce3AcsuzY/c/CjwjNYfFiwv/DngTxb4D8NR6PeQ6pF&#10;4l1ATpeTtLbG0EaC7uOUCXWW+QfvAPmz8v0AVJBPc9R6ms7xD4Z0fxfpc2ma7pNlremTEebZ6jbp&#10;cQvg5BKOCDjrkjr6UuZMahZjtfvLzT9Dv7rTdPbVtQhgeS2sUlSNriQAlEDsQo3MAMkgDrmvLJdM&#10;8b/DD4Rwp4c0AeLPHWq3f2rVp4JIFSKec77i5CzTRCRYhhY4w6kiONdyqC1dFD4L+FfwXjm8SxaD&#10;4Q8BpGggl1dLS107YrMo2NNhcAttGCcEgelaVr8YfAWoeHb3XrTxt4cutDsZBHc6pBq1u9tA7Y2q&#10;8ofapOVwCQeR+JG3Ril2Zwj+A1f4J6XoY+Heq6tJDqlvczaNrWqW9rdvL9sWeS+kltpHiLeYXuNi&#10;kBj8oUAgVy37SHwn17x/q3ioReBYfHQ1Dw2LDQbi5uLVYtEuwZjNJiZw0byB4CskSuSYlDNGAGH0&#10;RpesWGu6ba6lpl7a6hp11Gs1vdWkqywzIfuurKcFTkYI69u1QeJPEGn+EfD2pa1rE/2XS9Ot5Lm6&#10;nZGkEcSDc5KoCx4ByADn0ycE5veDlXc+ePE3wk1fWfiFr08PgaaTVL3XdL1DTPGkl1aeTpdvFBZr&#10;OYx5xnR2NvMhWOICXKB22AEew2GgG3+MOva1/wAImbf7RpFtbHxL/aO43ZWWVvsv2bPyeXu3GTjd&#10;5uP4TjptJ8R6frl5qVrZXRnn0y4S2vFKMvlytFHMq5IAbKSo2VyPmI4IIrRzjBA5xx68cjr7+tVK&#10;V0rkqKWx4N4Y07xF448SeI9X8f8Aw21u0mutMu9Ls7RLzTmtorBzloFkiuzI08+1CzlURdqINoQv&#10;Jv8AwQ8L+IPDureIZJ7HXPD3hGSO2h0zQvEmsjU7uCZA3nSLKLicRxMDEoiEzDMbMFQH5u30/wCI&#10;/hHV5tZgsfFOjX8uihjqcdvqMUjWIXdnzwGzEQUf72MFWzjHEnhH4heFvH6XMvhbxNo/iSO1KpO+&#10;jX8V0sJbJAby2IXIBIz1p9A5Y3vc6A+v/wCsUUHk9x9aKw5UjcKKKKVl3AKKKKLLuAUUUUWXcBGG&#10;VOOteSfC6XXNF8KzeFtc+HmtLDbLelrqWfTpbW9VpZHWNFF2XJkVwBvRR/eKivWzgcnAHfNQafqV&#10;rqlql1ZXUV5bOSqzwSh1Yhip+YHBwRjjuParjyq/mRJXsfPXgn4Uza98IvHngPVvhqPDFjfXWoXe&#10;kW2qJp0tlGZmdrcJHbzSiNoiVP3VCkZUnFZmt/B+81n4Q6Do2j/DS58G2tnqcM+u+HtOg0TzdXVb&#10;Zo2kRHaa0m2yNG2LkKT5WRhlQn6B0Px5oPiLSNS1ax1KNtN024uLW7uplaCO3kt2KTBi4XCqytlv&#10;ukLkEjFbcE0d1Ck0UiSwyKGSRDuVlIyCD3HIPHHNaN2dyFFM+aR8HZtK0bwjDfeAda+IHhSztb6N&#10;/CevS6S1xY3UsyvFP5KyJZbFQSRoI2zErqFX5nxR8Qfs4azrnhHW49Z0O313xFa+BrXTdFuZrxZv&#10;I1ON7x/3UkrAiSPzLcLcMFYZOGGXr6nOQOcA9aUjjGPbim53fNfUORbHE33h7Urj4q+E9ZFvu0+x&#10;0XUrS5nMi5SWWWyZAQTuORDIcgEDbzjIryHwH8FtV0r43TeItd0/xJJqS6te3ieILP8AsZbC4t5P&#10;MMMU0u1dRZFjkjTyXLIrRpj5FUr7Dqnxp+Hmi67Louo+PPDFhrMUghbT7rWLaKdHPRTGXDAnIwMZ&#10;5GOorq9R0+11awubK+tobyxuY2hnt7iMSRyxsCrI4IwwIJBB65ovZ83cbjF2jcqeJ9Ot9W8NarY3&#10;ljLqdrcWssEtjC4jkuEZSDGrFlALA4BLKBkHK9R88t8N/G0/grxpY6Xouuaf4duhp0eneGfEmsQa&#10;pqCiKUG8eCaaeeKItFtWJWlKrJHv/dZyfXdN+Dnwy8CXQ1+x8D+E/D11p6NMNUt9ItbWS2UKd7+a&#10;qAoAu7JyOM+taOj/ABY8D+IdH1LVdL8Z+H9S0vTED397Z6pBLBaKQSGlcPtjGA33iOntSjyr4X94&#10;2r6M8x8P+AdZT4U/ErTdS8GXmrafrEs0mneGNX1aIaneRNbojRXV/HJJuZ3VlWVpZHEewM/yhVl+&#10;K3gB9Z1rwLd3fw0uPHGh2GjX1nPoUNxZukE0n2QwrIt1PEkqr5L8/PhlV9uQpHrnhbxloHjfTG1H&#10;w5rmna/pwcxG70y7juYg4GSpdGIzgjI68ip7jX9PtdestFlnC6ne2891BblCd8UTRrIc4wNpmjGC&#10;QTu6cHDk9WnuJQXc+XvEnwZ8exaDo+mSaPe69fW/hO30qzvdKv7Vbe3vldy66h9odHvLUAxKI2WZ&#10;GAkPlB2U17pfeHZp/il4R1W68KxX9zZ6Td28niWLUDFHYs5hJhW2JzIspXO7HyeXj+KtzxT8RvCf&#10;ga5s7fxJ4n0bw/cXufs0eq6hFbNcAYB2B2G7BIHGeo74roiPX8j3/wAg0m7rUUYq9kz5v0P4VeLd&#10;M8Xz6fbWviCxhm1rUru8159bQ6TcWFyZ5BGlks24zh548u8AYNGx84rtUw/BH4P+KNG8Z+Er/wAR&#10;6Xe2t34Z0mXTZ9UuruBra6GyOGGGwhilcx24EbyM0qxyMxTcDjEfvc3jjw3b+KYPDMviDS4vElxE&#10;ZodIa9jF3JGATvWLdvKgIxyBjCnnApNC8d+GvFWp6lp2jeIdK1fUNMfy720sL2KeW1bJGJUUkxnK&#10;sMNg8GrUnay6kShFu9zcxj60UUVzcq7nSFFFFFl3AKOlFFFo9wOE+NOheIvFfgWXQPDfkQ3Wq3EV&#10;ndXlyiyxW1ozZnZ4y6GQGMNHtVgx8zggAsPKNQ+EfxFudZs9Ml1FYYIvFcfiFPEfh+0t7VLVJbG6&#10;inWO2uZbk5EuwtuDBjckqBg7fpCSRIY3kkYIigszMQAAO5J7VzeofFDwbpPhmz8R3vi3Q7Pw9eOF&#10;ttXuNThS0nY5wEmLBHJ2t0JztPpWtN8uxnKKk1c8W8GfBzxo3/CGWd7e6l4OuNGtNdtNQ1vRJrOW&#10;S/knu7aRLgC4Scr9oCyTH5QyMCMoNob3rwp4X0/wT4a03QdJiaDTdPgW3gR5GkYKB3ZiSxPUk8k/&#10;WsjWfi54F8O6Xpmpat408PaZpuqRmWwvL3VYIobtAAS0TswEgAZSSpP3h689RBNHcwxzQyJNFIod&#10;JIyGVlIyCCODkHOR1qpycldijGK1RJRRRWNl0ZqFFFFKy7gFFFFFl3AKOntRQKLLuBwPxx8I6h42&#10;+HV3p2lxyzXsV3Z3yW8MqRSziC5imMaPJ8iuwjIUt8oYrkgc14/qfwz8e3thZatp9r4n06z07XWu&#10;LTRb3WYNQ1yKylsmt52iuZ7mSJZTI7Ogedwis5BDbY6+m5ZUhid5HWONVJZ2IAUepJ6CuYtviz4I&#10;vfDFz4ltvGWgT+HLaTyZ9Xj1SFrSKQkYRpdxQN868E5+YdcjO0Hy7GU4KW5gfAHwHcfD/wAD3Frc&#10;6cdGe+1O61CPSzcfaXs45ZMpE8uW3vtCs7Bmy7SYZvvNleNZfEx+NnhPULHwLrep6NpEN3bz6nbX&#10;WnrE5uFg2siSXSSkJsbdlA3HyhsivU9K1ax17TbXUdMvbfUdPuoxLb3dpKJIpoz0ZHXhlI6EH+hq&#10;CTxNpEGvwaFJqtlHrc8JuYtNNwguJIQcNIsWdxUHgsAQDnmk7c/NcFFKHKnozxTT/hLrDfFDRms4&#10;vEuneEvD2tXWtJb6teWL2csksdwpFksJadg0lw7k3TjYPlQc4XX+GR8V+IPiRfeJfGvgXVtA1AW0&#10;2n6Y8lxp8tlY2fmK2zdFcvLJNMUR3YxhB5aooG0vJ6TY+O/DOp+Jbvw5aeIdKu/ENmnm3OkW95E9&#10;3Any/M8Ibeo+deo/iHqMroXjrw14o1PU9O0XxDpWr6hpr+Vf2en30U0tq+Su2VFYshyrD5gDkH0N&#10;XdpWYuWN9zM0/wAU+I5PCmoajqXgm9h1OG7lhg0Sxv7Wee5hEu2OVXeSOJS6YkKM4KjjJIwfE9N8&#10;AeLdR+DvgHTtR8H+IbC98Kagst3plnqlnBeX0TQTxM1tcRXO1CPPBy0kT4V9rA4J+lby9t9Ns57u&#10;7uIrS1gjaWWeZwiRooyWZjwFAGSTwBWcvi/QX8M/8JGutacfD32c3X9rC7jNp5OOZPN3bNuOd2cc&#10;dazVk7rUpxvufPmt/D3xxeaR4XOraD4j1XTrR9WYWWl63bDXbFZnH2NJb6adDIqR7hIFmfewiD+e&#10;isT6t4Rbxj4P8G/DvRrrw7ZarfeVDZa1cabPDZ22mqkJ/epEAA43KqeXGFHzEgKoxWxd/FzwLpvh&#10;yy8Q3fjLw7a6BfSeVa6rPqsCWtw43fKkpcIxG1uASeD6HHS2d7b6lZ291aXEd1aXEaywzwvvSRG5&#10;VlYcEEEEEexFaSlciMY3SXQ8p8bS+JW+NfhLULLwJrep6LpEF5BPqlvdaekTm4WDDKkl0spCeWwb&#10;KA8fKG6131vrGty+MdR06fw80WgwWcU1vrX2yNvtU5LCSEQ/eTaAp3k4bfgYxzcl8S6RDr0Ohyat&#10;Yx63PAbmLTXuUFxJEDhpFiJ3MoPGcYB4zWn93PP4H/P/AOus9HFF2V9GeDeF7DxJ458S+ItX+IHw&#10;31u0nudMu9Ks7VLzTmtodPc5aFZI7wyPPcbULOQiLsVQV2tJJmaR8I/GniDRfFOjWVzqfgfwlfCy&#10;httF8Y3b+IJyke77UpMd6xjgmXyo/LFweEfCpv59q074j+EtXuNagsPFOi302i7jqcVvqMUjWIUk&#10;HzwGPl42tnfjG0+hFL4Q+Ifhbx/FcSeGPE2j+I47Yqsz6RfRXYiLZKh/LZtpODjPJx7GquiHFbXO&#10;O+AXg3xf4L07xLb+KrjS5Bda3d3dpHptibYBJJWbfzcTDa4IKpwUAwxPal+0t4VuPF3hLT7bTvAk&#10;3jHV4L63urS4i+xK2nmOeKSRw9zNGUZkVlBjyc8HA6+oaLr2l+JbRrrSNStNUtEleB5rGdZo1kQ7&#10;XQspIDKQQR1BBB5xVXxZ4w0jwNo/9q65dixsfPhtvNEbyfvJZFjjXCqx5d1HTA6nAyaiWs7stRtF&#10;pHi/xo8H6x421bw14hsPh3e6vr9raYt7HxDb6Re6XZyNICRcK9yJo5RgHzbRnxhciXaEr6AUsVGQ&#10;NxA+6cjOPpS5JOOeeMD8ulJnIzyf8/19KcmmJR5fM+XdL+EHiu4/aEtPFN14U/s+3Ot3/wDad9bw&#10;6RHZ3enPbzpAN8SfbbhmPkmRZ327+QhCqU7T4JfCjTPhj408RQQfDOz0eWS/u7iz8VWFrYRxNaSu&#10;rpbApJ9pXbnbs8oIPLJDYxXtwwTxz6cVW0/VLPVY5msruC7WGZreRreVXEcqNhkYg8MDwR1BB464&#10;pyTQckU2cV8cvCWoeNfhzd6fpaSzXkdzZ3qQQSxxSTiC5jmaNHf5FdhGQpbChsZI6jzC6+H/AIv1&#10;PwlNHP4d1m/8Nr4it70+DPEOtx39/d6esGyWF5pZ5InBnKzCGSdkIQqzKGCL9GSSpDE0kjhI1BZm&#10;Y7QAOSSew96yPC3jPw94705tQ8Oa5pniKwSQwtdaVdx3UQkABKl4yRuAZTjPcHvSh7q0HOKdrnnu&#10;veELLUPhHpulad8KBb2cepWs6eEPtltpf2TZeK5n32sjxfIQZ9isd+Np5YiuP+Ovwuv/ABh438QT&#10;J8P5vFv9peG7bTdJ1Jrq0ittLvkluz9odZZlkRk8+NhLFE8ijeF5JB+i+459s9Kz4PEFhceILrRI&#10;7jdqdrbQ3k0AVhtileRI23Y2nc0MnAORt5AyMkWr6A46bnzN4/8Ag741134uadrMOgST3mm6lo5t&#10;vEVlFpESzWUTQm7aaeRTf+cf342RusZjwMsSyv7hY+HzF8Yde1ceFPsxudHtbb/hJf7R3C72ySt9&#10;m+zZ+Ty927zMfN5mP4cDuM/L7cfjQeASeR3NU5qSQlCzvc+TfAXwW8U6X4ctE0jwHH4O1+y8HXmk&#10;6he6zNZ3Ca7fSRxLCH8qWbzYY2jYgz42KyoqFSwX0H4J+Bte8O3viKS68ParpWiXOlWlpFZeJL+2&#10;utRmuYxKJAs8Esuy2w67Yy4WNmfy441OD7BoPiPTfE3h2x13TrpZ9JvbZLyG6KtGGiZdyvhgGHyn&#10;OCKo+EfiF4W+IEVzJ4X8S6P4kjtiqztpF/FdCEnO0N5bELnBxn0ovo0ieVJ3ucboem+IvCXwB0vT&#10;PCXg+Pw34hh0+O0svD82opdxaW7EJl7hm/epEDvOCSwUgAkisnxzonin4f8Aw/8ADvgvwH4d1PWL&#10;GWNrTVNYsp7IXdrDtzJMiXU8SyXEzsx3MSqsWdg+AjemeK/HPhrwHZwXniXxFpXh21mk8mK51W9j&#10;to5HwTtVnIBbAJwOwPbNZkvxh8BQeG7fxFL448Nx+H7iY28Gqtq1utpLKAcxrLv2FhtbKg8YOelK&#10;OuqKaW1zmrvwdb/2d8K4LP4ezmy0K8jMNvdapHby+Ho0tpI1lZY5HScgER7Fdh+8LZO2vOviF8JN&#10;d8QfEjUr6TwJD4gv38S6PqWneLbie1/4l2m28ls01tFvfzkcNHcOURAriVzvL/I30vFKk0aSRsHj&#10;YBlZeRg85/rWd4g8Tad4TsIrzVbg2ttLcwWccmxnzLNKsUKfKCRmR1GegzkkAE0J2lcOVWtc+f8A&#10;wl8JtVtfiTYXw8DTaJqdl4q1TVrvxhcXdowutPmlumjtYfLnefa4mjJieONFIdz8+N3p3hzS7nwx&#10;q3xJ1Wz8CyWt5d3a3ULx6qkj6+62sahwjsFtjlRFtYgHZu712mh6/p/iSzludOuftEENzPZu2xlx&#10;LDK0Ui4IGcOjDI4OMgkc1oFwilmYKF5LHgAeuac5JvUIRS6nz94a8M6t4r8N+ML/AOIXw38RyeId&#10;ajtXvLS0v7CASJDIWt7WzlhvgwELMz+bK8ZdmZsqCsad38END8R6HousjXhqVrZXGpSTaRpms6j/&#10;AGhfWNoUQeXNceZJvYyCRwPMk2q6rvOMLu2PxY8D6n4dvtfsvGOgXeg2D+Xd6pBqcD2ts/HyyShy&#10;qnleCc8jjmtLwt4w0Hxxph1Hw5rmneINODmI3el3cdzEHAGV3RkrnkcZz+dJvTQlRjfXc0rt5I7a&#10;V4gGlVSyA9CwHGR3A6+vHHOK+TvgFrelRaj/AMTm88K3+r3+gXb+Kta03zLbXNGeMRiRdR1BZQ65&#10;JkCIBAYRCoQMsYZfrZmKAYBOSBgd+eB0x/nv0ppbDKSBuHy7hjk7iDyck8np15HA61nGVky5R5mk&#10;zw79lbxN4Nv/AA/4r0nwnrGiX0Fp4g1CVLbRrmCRYrZ7hhHIBHnajAEqRwevHSsH9qY2cnjbwrb+&#10;J18Pp4Un069ij1DxaI30mzvTJDmV43IEtwIvMEUYKkkudwwa+jgdylsZIA+YksOnXOTu79xyPxCl&#10;cvsHBPTdyx4wDx16nJHPPpmr5v3ilYXL7vLc8l+FPjaHwn8LfhnpvjG/vE1zWo47CxXUYJjd3UgD&#10;yIkuFzFJ5SKTv24fI4IK15x8XL3xXJ8Y/CWtaj4J1+7sdL8Sw2uhNBdaf9kmQwTebNzdq/mylQAG&#10;RVRIVAJMhDfUAYPggEqcYwfXHCkcjtjpntxzSnDFSw3M5JGMZPQEr3xgYwOcA4zUOactiFCysmfH&#10;/g+bQZ/2hbLUUh0ifXD4q1SOa0i8oeJbOFYZkW4vpQu9rFgG2xEKqK9sfMkUIi9H4Lk8D6T8WPE+&#10;q6LqnhS68NXOhX76pqPggJp8OniOVGH9oPDK/nXLK0hSXdGyrHJ+65JX6gRvm3kliDkHByQByQe/&#10;qdpxwB2ppXYeSFA4OW2/L/CTjA9cbh/hWiqXXLYXJrufFFvrPg7V/h94z8Q/D8aFD4R1C90d7vwX&#10;od9bQsmmRz7Zri7iiO23M6v+9V8lYYgZMMWQZiCWz8Pu6Dwvrnwuk8TIzLD5dp4ThmewfKZwY2s4&#10;7jygSRte5XkLIwVfulmxncWPHzCQAdRlsgDocnn1J68CgbTJngsD8xZQcbcEliRnOMEZwOhGCeHG&#10;t72xLp3ja55J+y7Dc23ww8p74ajpa6lejSLqODyIZrLzj5bQR5ISDO7ylUlfL2bSy4Y+vU1QRkHo&#10;PQnA74HPvTqynLmdzeEORWuFFFFRo+poGOf8DXg3/CU6T8MfGfxTtPFugavqR8U6kl5YJY6HcanH&#10;qlibC2txalo0ZFxLHcDy5mRB5+c4diPeT05yB7UR7yTgHGecZ5/zyOf/ANVxsupLjzHia+Ojon7U&#10;sWif2t4ouNI1DR3iuNLn0u5bSrK/BszbCKZbfy1DQm4Zj5jIGLA7Tha8f0Lxx8RrX4jG1j17xj4g&#10;1G4uLnybNtKubWC0ZRIRHcwy2wgMf3VDwXJ27cr5nAr7MDOANu7t64J7/lzx/jwDcygAkj0HTrx+&#10;mD6fUValEnk8z5Fs/GfiEeCbi68J+LfiTr/xFXw9fTXGi6zoUosYrtbGV+GltokUrdLEsflyOWJC&#10;gMrs6dz8K/Ect58WLCz8NeKvHHizww+kXkuqv4w06e2W2uFlthaeU01rASzhrrKjf9wZ28Z+gdxY&#10;D5jzzkcjOe3+fyNZviLQ4PFGky6deTX0VvKQS2najPZzcHqJYHR198Ng9+OpzRYKFmO8Qar/AGBo&#10;eoakbW7vfskEk/2WxhaW4l2jISOMDLMcAKAOpx7DxuW+1H4VfDFfFGqeE73xP4613UhqE1pYWM97&#10;9iu5U8tA7QxSOkNtBtiLqpJVGADM5FejeFvhho3g/UBf6fe+Iricx+WU1XxNqWoQgHBP7u4nkQHg&#10;fNtBAzzyc9fjDc8D+fb8u30NJWT0YSjc8J03S7LRPgPpVrYzeOJv+JvFPcS+H9NuNM1B7iW+Esx+&#10;z3CrJHamSR96nOINw3N1PL/tRadrPiCXxlpU+neMNUtLjwxs8OWnhlbz7LPet5/2k3JtyEYhfs+E&#10;uG2su4Rq7MQfp0s2c47gYzzjHA+vX9PwFI7k7iMccE88/wBP89Gmr7i5T5e1zTNYt/iR4oGkxeM7&#10;bxNdeIdKn0sWdtfRaObYW1gl1LcSKotpF2RToyzM7DywI1Vz83tGnEL8YdeJHirH9j2uRcZ/sP8A&#10;1spxAP8An567x/dMXrXcKCoAIC/QYHHb25JHtmlLbRzgDHO7pnr/AI05SUkhKHL1Pm7w1caV8UfE&#10;PiC81Tw94m8I6fD4fvfD2naWfDGoWrpp7sPNlaR7fyfMcRx+XAm4qq55Z2SPs/gVeeIZNR16wlvN&#10;f1fwZZQ2sWk6h4r0gabf+aFYTRCHyIGaJFEW13iB3M67nx8vrpGzI6Y45OD+lK2ehHGfukZB9/8A&#10;69O6DkV7sOn09/8ACijof60VhZdzYKKKKXKu4BRRRRbzAKKKKdl3ARgSpxya8c+D3iyytvBMnhnU&#10;NO8TWN/Zrfvdb/D+pwJs8+Vj5Vx5IVmKsCoics2flya9lXrySB7U1TllzjkAlh6+1VGyvd7kSXNb&#10;yPmzwtpc3xG+CvxD8HNF43F0JtSbSzro1exnlgcv9kT7Vc7HkUjaDGztwcOuDVDVbbUo/g54dtvB&#10;r+NtKs11GCPxC+rWev3V9BGLZhiGFportohN5IP2SQKOfvL5in6hGSpyBuxnHbOOmfrxn/8AVThy&#10;SPX9f8/r+FXzJPcjlVj5lS31fT9G8Iw+KNb8deIPBzWt8zXvh/S9Z0/UBd+cpto54o2a/EaReaqt&#10;KzByAZGYlDVHX/C/xF1bwjrl7qF94zg8QaT4FtLnT7fTr2eES6qHvWy62xCTzhVgDRfMjbxuVvkx&#10;9T5ODwSfY80pAzwQeev8jVuavzByWsjgNS0+9uPjJ4MvzaTPaQ6DqsM9z5RMaSvNYFVdsYUtskIB&#10;xnY2OATXlfgOx8bXHxvmuNe8S67p90mrXpfS/wCwdWlsLqx/efZ0W7+0NpyDyzC25IY5dybWO8vv&#10;+kgCOSMe2f8AP+TUGoWKanYXNnO8yRTxtC7W8zwyAMuCUkQhkbk4ZSCMAgg9FzLmcu5TgnZX7Gd4&#10;z0y01zwdrmnag10thdWE9vcGxjaScRsjKxjVVZmbB4AViTjAPSvnS7fxdffDzxhptmniXxP4UsTp&#10;I0i/1/QpLLVYXSdWuJIrWGK2lmW3RIpY/wB2Gd1ZQZMYHt2g/CHQ/DuqQalaX3ima6gJaOO/8Wap&#10;eQMSpGGimuXjfr/Epxx6DHakHaQPTA+uP8amPLDZ3v8AgDV1Zs+ffCsGoD4Z/Fe7vIPGM0N3cSy2&#10;2uabYSaf4k1SMWkSeZHbOkflToVMSbY4lby1YIMlmm+LVpbt4p+H99qieNxokWhajFNL4cttQkvj&#10;K5sWijmkslM0bN5bMSGQM0eCxBZT76Ccnpx0/Lp/n0/CjOAPXBPJxz2//XVOSbepKh0ufHvi/SvH&#10;X9h2lvrVhr7a5eeCraylSx0ufUE1+63zbrDUJoAyWyqrgNKrQtuuJGE21Sp+grlZF+Jvg5ZIPE9r&#10;INIuw1vpzbtCjOYfluiOsw5ER9PMr0Adcnjt1z/n60YBA5J7H/P+e1TKSatcShY+ZPClj400Hxlq&#10;ej6fd+IE1LUvEGpzalby6Hs0oWkvnNBdjUDFmSYD7KgVZjgL5fkjYWFD4AeE/Eq+NPAkmo2mr6dN&#10;4Y0K40vULOXTZrPTrJdsKLBDJIi/bJZJY2meeMvHiNcFcgv9VAZGTn6Dt6UYHX2J4HGatVEkKVJX&#10;ExS0f5NFc9kup0BRRRRZdwCiiijli+oHn/xybXrj4fXWk+GtO/tLV9Zmj0tVdpEhiilOJpZJERmi&#10;UReZ8+04YrwxIB8ZuvDnxBg1PR9AttDstBvrDxmus2dxbwXWq6Va21xY3vmBpAlruxP5mQNmwzxZ&#10;zuG76lOdpxSngEg8Duf0rWnJR0IlFNps+XPh/wCEfHDHwLb6bb/8IprdjZ+IrfWbrW9ElvbQXUt9&#10;au/khJLddkrb5ITkjy1IAbaSPoP4f+DLX4d+CtE8M2U011a6VaJaxzT7Q7hRjJCgKM88AYHbArfO&#10;ewHQYPQ0Drx0qpzUyY01GzFooorBpdGahRRRRZdwCiiiiy7gFFFFFl3EebftD6HqHiL4U6nZafFN&#10;cN9otJbmC3tzcyS2yXMTzoIQQZsxq/7off8Au4O7B8f8Qy+O9XtNH1qCbXtW0PQ/EZe01bXvDUi6&#10;lHBJYPEbs6dBBE8phnkdUAgQkMGIKIXP1Tnn/wCvSlQDg8jp0yT/AJ/wrWElHqZzhznln7OPhy98&#10;NfD67S7TVI4L7V76+tI9aBW9MEsxZWmTC7HkJaVkKqV83BVSNq4HjLV9N0b9oXwrc2/h/XN0Ud6u&#10;p6lp/hi9mgaaaO2SBnuIoDHJ8sYUtuIQJhiuK9w7r15646jtx/nr9aMk/X/P6Y/zxRf3+e4KNo8q&#10;Pm/SvButr8UvDuk6XfXl54c8OeIb/Wrl7vw1cWLwieO6Lp9slIS83S3JC/Z4wNozIWwpbZ+E2uWn&#10;jj4pPrkvhzXPCa6bps2iaNpN34cvrFFtBKjPNLNJCsAZzFH5cKsSqAkks7JH7wCeOO/c+9J69uOM&#10;+n+c1XNoHIr3OIfxnpXiXwTqGq6z4Y1uDT7O9aJtP1HQpp7mRoZwEmjtolkkdC6rIjBc4AbAxx4P&#10;plvqOr/Ar4aW6WfifRo/DeqxPrCjwxdPe24EU4jkhtZoCZykskLBkjlVCA21ihx9YDtj1yD/ACP8&#10;vz7UgOcgH6HPb/JrOLjF3Q2r79D5d17UPGF7beD9U1V/FemCEazDD4osPDkt1q5t2kQWsdxZQRMs&#10;QnRQ7loFIMKgeQ75Hq3w/wBcu/BHw9+Gujah4N1HT72/toLCaw0iB7i20llgLE3Ds7GOL5du5mdt&#10;zKMsctXppwehz9aRj8px19c45/L1/wA9q1lJPQmNO1vI8Q8Zavpmj/tC+Fbm38P62XiivU1PUtP8&#10;MX00LyzRWyQs9xFAUk+WPaWDkIEwxXHHqNv4uW58Yaj4fOkavAtlZxXZ1SS0IsZt7MPKilz88i7c&#10;soHAZeueN1yQCVIJOMZ4/wA9acOpPoc/5/z/AI1iuVqxfLZ3Pm7wzcaT8U/EWv3WqeHfE3hLT4PD&#10;994e03Sl8MahavHYMymaZne2EPmN5aeVAm8qoPDM5SM0W2+JHiHw14n8PeGL7UtV8NhLG0sdT8a2&#10;7+H7/wAvDC8hiMdkrgCMRrHM1uCGkkId9ox9IchTnHHHt1wO31pR+PvnkVo5J6Gbp6bnjf7MeheI&#10;PC/hzxHpms+GLDwvZQ67eNYW1jdSyr5RlbhFe3ixEBt8thnevOFqT9pa9ey8JWE1ivit9bjvreS0&#10;XwvDqUmVWeIziZbMFWTyt+FmBU/MACa9fwQ3JIX36/5/+t60pLdgCcd/XtUSs5c1y4xtGx8/fGjX&#10;b281bw1r2kR+LdXhW08yHwtZWOu6X9rdpBtaS6tlVIHGMeVeRlSOpiDM9fQC8qMjacYw3Y+/XH+e&#10;tBbk7cdTjn8vp3pVAx6H2+n+fenKzQlGx8t6ZP411D9oOzmSDxNp2j3GtX9lqWnyW+rm1jslt5xD&#10;P9qmums8SukTr9mhRoyyqXBzv6z4B+DtO8C+MPFOlyQ+MI9WGqX08L6jc6tc6bNaSSK8biWVmtXl&#10;IKgkky5D5/iNe7nIOMd+mf8AP/1qX5QCQenf/P8An+VW5K24ciu2ebftD6JqHiH4UanZ6dDNcnz7&#10;Sa5gt7Y3MkttHcxvOqwggy5iV/3f8f3cHOD51d63401DwlOZbjxlq3hKPxFBFPqT6XJp2vT6WYP3&#10;xSCCGGdQLnYu6KJJTHvKg4Dn6NPC4wOnQ+v+HXnt6UAZOTx7/wCff/Papg1FNXHOKk1rY8l17+zB&#10;8I9N/sb/AIWJ/Z/9p2vl/wBnm9/tr/j7XPm/bv3/AJGc+Zvz+53beNtcP8cdOvR8SPE1xaxeNk1K&#10;58L2cGhP4Vgvlgm1FJ73YJriBRGAhkjylxIItshLqcAr9Jj+HjA/iGOlIS2Bxng59en+NEXFO9w5&#10;dLHyv4+u/iFJ8XNOksYvEFndWWpaPbypYWmr3Flf2ztD9ruPMW5WwiRQ8qGNoHkAQuSMhk9vssn4&#10;wa8APFR/4k1sR9o40P8A1kv/AB7+lz/f/wBny813LHI456cjp+FOGCwyTj1Hb/OabmpWEoWZ8eeA&#10;dE8QJ8P7TTdH0fxfrEkHge8tNf0XxRFf2ljPd+TElta28c4jQHIlTdagApy7l3Vm9F+B8GqSa74m&#10;vrxPEGr2baJZWya/rekT6XqHmJ55ezihlRC6Rlt6yBCxMuHkmZdw97BJA4GSMnnof896eOoBOPp2&#10;/wA+9NyWqXUlQ9655ZoniLUfCnwB0zUdJ0nxXrurJYRR2dh4oRn1iadzsQXm0HaQzAyOeFUMTwK5&#10;bxmsnwc8A6B4csdD1DxD4h1RLm2uvEUGg3Wpx2jznzLy7nW2jdz5khBWEYDkKpKKrMvvQBGCAQR/&#10;kf1/z0UjJAGT7Edu38qmLtqPlTVrnkkWmadomgfCPTNI/wCE4/sqxuIbS2+wW8sAMcdq6qdUjlVX&#10;WEhRkMoPmGPgV5t8UtM1vX/iBfQX2m+MtR1C38VaJPo8eni9GjxaXHPaPJM4jItpHEn2jd5u6Vfl&#10;IARAy/UhOT32+/8An3oBwCBjjp2p3Sdx8iatc+ZPAmmaxZ/EOyh01PGdvqq+LtYn1OO9t7630RdK&#10;e4u3Xb5iLayl2khdWj3y5f7wRSF9Q0i4tLW7+KE1/Y+L9UsUnDT2Wr2xurW4T7Im6PTYQCZImGVK&#10;c7pC4xzXpWM5wBkj8z/nP+TmlfOSVGevJ/T1z2p1Jxbu2KEOU+Z9Dh0z4o6B468QeJbLxd4X1DWY&#10;dP8ANsbLwzqCXOnW9rKXtkj860Zbq43szSeUjqAQoDKnmP6j8ENU8T6tousyeIJdSvbBNSdNG1DW&#10;7BbDULu02J888Cxx7CJPNVcxxkoqkpzub0gABh1Pv1/z2ppGASoyccDp6f5/zwrq3KhKCvruRXbb&#10;LeQhS7bSQg6tgZI/LP8AXjNfOPwX8V6pqU2kXvima6s9S8X6FcalFqsfiaWZYAhiaTOnOotrNYzI&#10;AjoJWAT963mMQ30ky+YhTaH3Y+QgENz05rmbX4Z+Dbd9aez8KaJDJrgkGqSQadEp1FXJLfaCF/eb&#10;stu8zr82c5rKEkkypJtpHFfAu1uJr7xNq2maprV74Evfsw0R9cvbi8nuJArrcXUMly7SfZ33QiME&#10;4YRtIBtkV3xPj5qOsal8Q/DXhOxTVDa32l315b2+n6vcaVBNcxyQoJbm5gdHWGKOR3KgneSvyHFe&#10;peDvhh4N8ATTz+FfCGheHHuwBM2j6ZBaeameN5iRc4yx5JwenerPivwT4d8d6bHaeJtE0zxBYRsJ&#10;0g1aziuYt+GXfiRSAdpwSMcEg5BINuX7yLIUXa1zkfgx48/tL4T+Ar7xLrdoda1q1jjguZpI4H1N&#10;8MyyRID8zyKjSkL0BOOBXl3xT+LepQfGHw6jjxbo2h6Zr8Omi0sdC1Mw6puhlM0rSRwmOVFPlpHC&#10;S33JHw38P0RfeG9J1SfT5L3SrK7l06UzWck9ujm3k2FC0JIOw7Ny5GDtOAcE5s3mmWepPay31pDc&#10;yWswuLWSeNXaGT5grpnJRgHYAjnDHnBNS5Ju7QcrWzPmjwzr1/cfF/Stan1PWxo2oeKtS0i31Aav&#10;M6XTRJchbSTTTMbeCJTGwSdV8wmFWeKHzPNa/r13qXwu8Y+Mvtuq6voukXHhjVb+0a01y78QFDA6&#10;FroxXm37LKFnXZDGWiky26TKJn3LT/h74WsfFVx4ks/DOlW/iS5UpPq0FhGt3IGQAh5lXfyAOSc4&#10;VfQCofDPw38I+D7e+j0DwtouiQ36gXg0nTobdbgBWHziNQGA3NjcMDc3c5N+1i42sJU23ds+aYtd&#10;1jwl4d8ZaVqGpa7pGsXFhokltpcHiK51ZW+03RiV47y4uhJbPMxMTqsiLCoEsckhO+tvQ7PxTdaV&#10;reiRp4l1GLRfE4j1vQNM8UyvdQW5sUMSWeqXE8UksRkaCZi0kD4aRNiqCsnvGlfCvwVofh/UdC03&#10;whoGnaLqS4u9OtdLghtrkbNo8yJUCtxkfMD1x0qN/hJ4In8MReHH8HaCfDiTG4TR20q3Nqkhz8wh&#10;2bN3JwcbunYEGpVY32BwajuYH7Ouu6r4j+GMN3qpuGaPUL+1tpLq4NzK1tHdSJBumJJmIjVf3hJL&#10;5LktuLH02ooIIrVEgiijgjiXakUS4VF7AAcAccAfl1NS1jKV3c1grIKKKKSVzQM8jv7V4MPC+n/F&#10;Hxl8UrrxT4k1vSz4X1NbLT20zXrnS4tMsxYW04uikcixuTJJOfMnV4/3G3btVwfeen/68fjXIeLf&#10;g/4H+IGrWeq+JPCWka7qVooS3u7+0SWSNQ24AEjscHB7/WrSsTJXMmHX9XX4/W+gX9nZtpF14dur&#10;7S9Rtry4adkimsUmWeDAhLF58q67mCrjjewrzG0/aZ8XWmvlvEPhPStH0OV5mtDJPOWv4V3kNbXQ&#10;Q2szbQh271LhgE3HgexXHwd8C3XjtfG03hLR5fFyvHIutNar9qDKgRMSdeERF69AKq6b8Cfh1o/i&#10;U+ILHwPoNrrZleY38NjGsnmPne2ccMctkgfxetXZbkcsu55/qXxu8e+Dvh0vj/xLoPhV/Ddxotxq&#10;1vb6bq0q3pK2Ml5GmJY1STKQsrLGSRuL42o5rrNA8b+N9J+JOkeEvG2l+Hom1jTb3ULS58P3U8mw&#10;2r2ySrIs0a8H7Wm0rn7rZxxWhoXwC+GvhfUbm+0nwJoGn3tzBNbTTQWEau8UvEqHjow4IGMg46dY&#10;9L+Cfhz4fwXtx8OPD/hrwbr1xGsH286QZk8sNko6Rywsy56fOOnfpStF6DUZXOo8YaTp2seHruDV&#10;rq7sdPVfOmuLLUriwkjCfMW86CRHQDac4Yce3A8U8IWelaf8JNS8SeIfEnivT/DOuakt7plkdd1C&#10;e+a0IEVpbxymR7rfOQs3lxOH3yhOgZT6hpXhrxhfG6s/Ges+F/Eeg3UDQTabZ+G5bUylsAhzJezI&#10;ykZBQpzkcjHOz4n8B+GvGumQab4i8O6Vr+nQOJYrPU7KO5ijYAqGVXUgHBIzjpx0pRjy9hNXPPdF&#10;uvGXgX4K6I2o6xpFnr322KNpfGN+7LFay3Y2W8k6uTJciB0iDbmDzAZZgSTx/wC1L451q68LfE7w&#10;1p+oaNo2laV4U+2ahLqtu8s14brz444YCJo1i5hI8xhJlpVAQ4O726z+HPhPTdAi0C18MaNbaFHM&#10;tymmQ2ES2ySht4kEQXaG3KGBAyGGetO8Q/D7wt4vvLe+13w3o+s3drFJDBc6lYRXDwxyDbIisykg&#10;FchgCA2eeuA9OYXKzw+Txj4m8B+KfH+tae+jtoqeKNJtLmyuoJGvL17iz02HbA4kVY2UOGUFZTIS&#10;VIQKC3sljrupyfErVdIk1HQH0q30yC4hsIJmOqxSNI4aSVPuiEhVCMB95Xz0qb/hWfhB/FcXidvC&#10;eiN4lTbs1htOh+2LhdoPnbNwwny9eAMDjitePQdMi1e41VNNtV1W5hS3mvVt1E8kSEssbPjJUbmI&#10;UngsT3OXKztYSjKPU8M0LQ9V8SeIPGR8D+KNaudEfRbzS5dV1bVrie3uNZL4SW1JYrCsOJQ5t0SL&#10;c4RQTEwTb+AtzcaLr3iTwbq9ldx+ItLtrO6u7hvFV9r9vOsokVGV7sB4JMxyFoggBBVgW/h7LRvg&#10;n8PfDk89xpPgPwxpU88D200tlo9vEzxOMPGxRFJVh1HQ88dq2vC/gzw/4F059O8N6Fpnh/T2lMz2&#10;ulWkdrEZCAC2xFC5woBOM4AHtT0SDkd7tm1nt09qKP8A9VH+OKw5X3Nwoooo5WAUUUUuVgFFFFPl&#10;YDXICEnoOtcJ8H77UdX+F1ncS3sk+pO92q3V4WmIYXEqqX+YMwGF4yOBjI613vfjrXIaf8HvAOk6&#10;le6hY+CPDlnf3sckd1dW+lQJLcJJ/rEdwmWD87geG756VUYrXmZEk3Zo8j0VfEFh+z18TBol1pWi&#10;6/ZalrhlvbCxuTFLIskjSSxxtdM8MjnLAiVlRjkKQNp0dX+Inj7wN8OPBuJtN8WeI/Ed1BaWM9jp&#10;flJEhtHmJkSfUEWeQ+SRn7RFndkBiu1vUvCnwu8GeBJLl/DXhLQ/DslygjuH0rTYLYzKOQHMajcB&#10;k9c1FbfCPwLaeHb3QLbwV4dt9CvpRNc6XDpUC2s8gwQ0kQTa5BVeWBIwOeBWr8zNRsefWPxE+JOr&#10;XXh/wzdWGjeDPFd3Y3uoXNxrdt9rheG3mSJVjt4LvCu4lSRh9ofygMZk3ZHM6t+0B461HwrqPiLR&#10;Lfw3a2Ok+D7bxPdw3kM90107vdB4YXSSMKjLbZWUhsZGUfd8vtF58JfA2o+G7LQLvwZ4eutAsXM1&#10;ppU+lQNaQOc/MkRQqp+ZskDPzH152Lvwtot/Hdx3WkWFwl5arY3KS20bCe3XdthfIO5BvfCnIG9u&#10;OTT0vew1GS0ueVeI/BNnqfx08MFtW8TW9vqek6jqVzZ2vijUoLczQy2IiKxRzqiqolkyqgKd5yDx&#10;VbwL8WPiH42+IMwtvCkZ8Dx6teaVNdMlvG1qsDyx+aZvtzSuxeNf3Rs48eaPnIUM/tDaZaPfQXjW&#10;kDXdtE8UNyYgJIo3Kl1RsZUMUQkDg7FznAxz9/8ADXw6deuvE+neHdAtfGjxOsPiGfSYpblJDHsD&#10;O42yMoGAVEikrkblFLS93sNwfTfQ0fGenahrPg/XbDSLr7Dqt1YTQWlz5jR+VM0bKjbl5XBIORyM&#10;ZHNfN0niHUPBngvxt4RvTq+meLbNdHWS8s/Fl9rcd2bqcQxRpcXTwyWbyMHR9nllFdZFdiFx7bp3&#10;hzx9c3Ig8TeI/CWs6DKrx3mn2/ha4geeNlIKb5L+VAD3BjYEZGOeNfTfhl4Q0fw1d+HLDwpodloF&#10;5uNzpNtpsKWs5YANviChWyAoORyAB2pRjy9U7jab8jyn4d67rPhnwN8UbddVttO1/Qb2QLD4t1m5&#10;1DS9Mb7JE6br+V/Olt2B81mbYyeYy7FwC2n48m8SXfxP8AS6Ff6JZ6nJ4c1eWa/voZLq0RPM05md&#10;IlkjLqxwATIuA24lsbW9K0/4f+FtK8MTeG7Lw3pFp4dmV0l0iCxiS0kV/vBogoQg55GMHmofE3wz&#10;8IeNrewt/EXhTQ9fgsgVtI9U06G5W3BwDsDqQoO1QcYzgelU7OTbIUWlY+YvHnxG1v4i+H4vEMFx&#10;qdh9k8FQ67qC6TrVxp8eleY8w+2W6xTRi/ZhGzrDPtTZEuJAXKP9IP4lv38beGLC21TQzo99ps91&#10;Na3sjx6tcOvleXJBFwpjAZvMyMgsmMZNX9d+HHhPxTeadea14X0XWLvTsCyuNQ0+Kd7bBBHlsykx&#10;4IB+XHIB9K1bjQtNudYttWl061l1S1ieGC+kgUzwxvjeiuRuUNtXKggHAyOBUyaashRiz500Pxv4&#10;gXxlJ4k1exur43evapoOlLF4lniWKSH7QIYjpaYhkQrCSZpGaXdJu2hFUrn/AAA8VeJr7xr4DvZL&#10;3U7nTPFGhT3l8usalPczXsyLC73sds7FLOBZZTCiRhNwkyygKmfoyDwB4YtfFdx4oh8OaTF4lnTy&#10;5dZSxiF5KmANrTbd5GFAwT0A9BS6F4F8NeFtT1LUdF8PaVpGo6k/m311Y2UUEt0+Sd0rooLnLE5Y&#10;k5JPerUkkKUJN7m3S0ZorncWdIUUUUuVgFFFFHKwOH+NXjZvAPw41bUoftDahKEsbFLO3e4mNzM4&#10;iiKRICzkM4YqoJIU4Ga+f9S8aXd74U8O+HLd/HWrjT/GhsHgS5vNJ1rUbCSyuriENJcy20xA4Xc8&#10;g3/Zzy3Gfq690yz1JrZru0t7praUXFu08auYpQCBIuR8rAMwyMHkjoaqT+FNEutZXVpdH0+bVVZG&#10;W9e2QzqUDqhDkbgVWWUDBGBI+PvHOlO0dGZyi200fLOj65q3i7QPhjGw8Y+L4rzTNdmNh4e8Ry6d&#10;fRmO8t0gS7ne6tjLJbo7QuXZmLljtblq+mPhzY69pngPQbTxTeJf+IobONL+5jfeskoUBju2ru+u&#10;0AnJxV7T/CeiaVeNeWOj2Fnds88rT29siOXmZWmbcozmRkQuc/MUUnO0Vq859a0qSU9iY03HVsKK&#10;KK5+Ro2CiiijlYBRRRRysAo/WiilysR578efEer+F/hreXehSyQajLd2VklxE0atEs91FE7qZPkV&#10;grthmyqnBIIGK8T1zxTqmkW+meCE03XoLgeJTYana6P4vvtSmu5G05rq3gj1KcxzQIxCF/8AV7RG&#10;+Mq+W+pdS0yz1nT7mw1C1hvrG5jaKe1uY1kjmRhhkZW4II4IPHNYSfC/wZB4TfwsnhLQk8Mud76K&#10;umwiyZt2/Jh2bD8wBzjqM9ea3p+7vYyqRctjk/2cNW1vUvh/dw65eR6jc6bq99p0V5FPJcq8UMzK&#10;AJpPnm8shovMf5n8rLfMTUfiCG9039oPwbIutarLaanY6jv017sizRY0t9gESgKx3M7b33OC5Aba&#10;Ao9L0rSbLQdMtdO02yt9P0+1QRQWlrCscMSDgKqKAFUY4A6Cud1b4Q+BNf8AEH9v6p4J8O6lr29H&#10;/tS80qCW53pjYxlZC2VwMHPAAxjAFJ/HzdAUbR5WeNWN14z8L/GHwrbajba6upaxruoQ3t5PrguN&#10;LvdMEVxLF9msvNbyfKVbVWk8mJg2QWk80lus+F9rJefFDVNR8O67res+D4LOWz1G81bUZrq3v9UE&#10;4y1qrsUjEYEqSGBUi3OqKCYmVPStK8C+GtC1fUtV03w7pen6pqh/0+8tbGOKe75z+9dQC5ySfm9a&#10;zfDPwg8CeC9VbU/D3grw7oWpFGj+26ZpUFtMUPUb0UNg8Z55wPwu9kHI7+pfup7Dx34fvIdJ19jA&#10;ZWtZr3RbqNpEeN8SxCQBtj/KyNjDrk7SrAMPB7bxL4pu/gL8KNPsLy9v9Q8Q3aafeXVzqsltPNGI&#10;biTa16Q8kRcxIplQNKAW2DeQR7xL8PvC1x4futAl8NaRJoV3K01zpbafEbWZy+9naIrsYl/mJIyS&#10;Mk5xWfafB7wFp3h290C28EeHLbQ711lutLh0qBbWd1wQzxhNrEFRyRkYHTFZxXK7PYqSb3PCNW1/&#10;UPFVj4T8OaFBqrajbNraXmjL4yvoo5Ws5Ujeb+11kW4lCOwVI3BVvNw4i8vcnsnwn8aaVcfCzwBc&#10;3fiJrybV9PtorS71gpb3d/N5O4/uyx3SEKzEBnzgncw+atrVfhT4K17QtP0PU/CGgahoun/8eem3&#10;WlwS29rxj93GylU4JA2gcGtW78M6PfyaZJc6VY3Eulv5tg0tsjG0fbtJiyv7s7flyuDg+hrSVnsi&#10;IwaaZ574ghvtN/aD8HSLreqSWup2OpCTTWu2FmixJb7MQqArHcztvcM+XYbtoCj0ePXdNn1ifSIt&#10;QtZNVt4UuJbFZ1M8cTkhHaMHIUlWAJGCVIHeuf1f4Q+BPEHiE6/qngjw9qWub0k/tS80qCW63KAE&#10;bzWQvlQFAOeMDGO27H4d0mPV7rV00uzTVbqFbe4v0t1E80S5Ko743Mgy2AT1PvzlZWRaT5rniOha&#10;JqniXxF4xPgbxRrdzo0mjXmmS6tq2q3E0FxrTPtSW0JJESw4kVzbIkYZgigtEQmLoHjrWPhbo/iz&#10;w22havd+NbCHT/31rrOreLrYG5EiJOweMzRBDHJJJEkY3L5eGJYbfZtF+Cfw88N3FxcaR4D8MaXP&#10;cQyW00tlo9vE0kTjDoxVBuVhjIPB9K2vCvgzw/4H06Sw8NaFpvh+wdzM1ppVnHbRM5ABYoigEkAD&#10;OM8AdsVo2tkQ4NdbHl37LHip9d8J6/ZTal4h1m403XL2EX/iKyuoJpI/NYJzNGgzxgxrjy+F2oMC&#10;tL9pW3um+H0MqpplzptvqdhJd2WpW88hm/0yEIUeKeExsrkPlg6naAVxmvTrDTLPSlmWytILNJ5n&#10;uJBbxiMPI5y7sBjLMckk8k5zzWT4t+HnhX4gR20fifwzo/iSO2YtAmr2EV0sJbG4r5inaSAOR6D0&#10;qJK8lJFpNRaZxnxe8eeKPA+p2F7bLa6X4Mgt2uNW1250mXVRbkMMK0UVzFLGu3J80RyqM5cIqkn1&#10;JdroCpDAgEEEHPfr361yN18HvAN8+lPceB/Dly2kosenGXSbdjZop3KsOU/dgN8wC4Ga6/HPOcjr&#10;7f55pzSewopx3Pn61+O3ia5+MOnaFbR2d14U1fVr/RbLUW02OHZcW0MryEP/AGg8s4SSFkbNrCpz&#10;kPjbv3P2fZfHd5P4mk8S+J9L1mwtte1G08iLS54p0dZvl2SyXcoSID7sWw4BX5jjJ9Ctfhv4SsfE&#10;c2v23hbRbfXpZfOl1SLT4UunkKsu9pQu4ttdxnJOGIzgmprTwL4asfFFz4mt/D+lQeJLiPy59Yjs&#10;olvJU4Gxpgu8jCIME4+UelVpbQXK7u7Oa+PHiTV/C3w1vLzQ3e31GW6srRZ0MatCs11FE7hpPkVg&#10;rnDNwCQSDjB8+0f4g6j4K0x/ClnZRab4nfxNBoL3OreIb3xFZ20k9r9oWUzXDRzP8i7RBmL94y8g&#10;PuPvOp6XZ6xp1zYahaQX9jcxtDPa3MayRTIwwyMrAgggkYI5rFt/hr4RtfCsvhe38LaLD4alJMmj&#10;Jp0Is3y24kw7dh5GenXmphorPUqcW2raGP4o1bxT4U8C2k9zr3hJde+3W8M2oarDLp2nSI9wFZEQ&#10;zSMspRtqAyENIV4wcDzv4neJPE3gz4mePPEOgXGiWsOj+DtP1C8OtwyyCZYp9RYQpskTyy2G/esW&#10;24A2Nnj2C1+H3hay8O2/h+38N6RBoNvKs0OmRWMS2sUiyeYrrFt2Ah/nBAyG5681Hrvw18IeKdcs&#10;9a1nwromr6zZBfsuo3+nwz3EG1i67JXUsu1iWGCME5pxsncVpWR454w/aD8SaL45sItLsIbvw5/a&#10;Wl6RqUU9gkclpc3nlHyvtLX6yM6pOkmEs3GPlLA7mT1u313UpviRq+jyajoEmlW+mwXMNjDOx1WO&#10;VnkDSTJnasJCqEYDlg/UCrN98NvCOq+Ixr974W0W715fLA1O406F7oBGDJ+8KbhtKqQM8EAjoK1Y&#10;tC0yLWJ9XTTrSPVriFLaa+WBRNJEpLKjSY3FQWYgZ43Ejqab5XayBRknufL/AIJ+JPiXwR8H/DFh&#10;q+pabaaReeALnU7S40azeTUNKW1t4QszGSUpPuEoONkQV9qZfO49h8CLjVtF8T+JtK1a4v7HURol&#10;hqMWm6hrtzrFoquZ/wDSRc3EjvGzspV4BhFEQKvKG3D1fw38L/Bvg0Xw8P8AhLQtC/tBdl2NN02G&#10;2+0Lz8smxRvxubg/3j61Y8L/AA/8L+B7C5svDnhrSPD9lcvunt9LsIraOVsYy6ooDHHHOeOKbaVy&#10;OR8xw2q6jp2ufBGw8TeO9ailjs7L+0LvUPAmt31raTvtPFvLBMkkqMThVYtk474rkLrw6fDHwc0L&#10;T/FGt+LpvE2oyXEthommeIbwX017PukitVuBKJpBbpldzy+UArSScKCvt8XhDQodCtNFTRNNj0W0&#10;MZt9NW0jFtAUYPHsjA2rsYBlwOCARjAxT8XfDfwl8QTanxR4V0TxIbbd9nOr6dDdeTuxu2eYrbc7&#10;Vzj0HtiY6bFODa0OfTUPFPhXRvhvpupa54bk1eeSGz1ubVJWhlv3W2Yy/YlXAaYyLu2kY2BzgGvL&#10;fjL441vxJqVzYpf6Npfh7RPG+gaQ1jdWzyahfzm5s7gskvnKka4kHy+XISInbK/w++Q+CvDttaaR&#10;aQ6DpkNro7iTTIY7OMJYttKgwKFxEQrMAVA4JHc1Be/DzwrqviAa9eeGNHvNcVY0GpT2EL3AVHEi&#10;ASFd2FZVZRnhlB60K17j5XbQ8Y+HnjDxP4U1TTYGk0ebw3rnjfXNKjsFhl/tDP2u+mNyJd+zCmIg&#10;x+UcKN/mZO0eqaPrmoavfeObPUNd0KCysZxDay6LcbrzT4zbqzG8Em5I5QxLrxt2lCRya0NJ+G3h&#10;HQPEl54i0zwroun6/dbzc6raadDFdz7m3PvlVd7bmGTknJAzzyLr+DtBki1iJtF054tYP/EzU2qb&#10;b47An77j958gC/Pu4GOgpz5W7ihFpanhOjeE/EnjPwb44PgbXdZXw1qpsf8AhHp9d12/Es7Rybru&#10;eK7ZpbiKCZNqIV4O1nRdjhm774Da0l7pHiHSGsbux1DQtXksL1LjX7rXIml8uOQGG7uf3jLtkUFW&#10;VNrBht7na074IfDrR7DULGx8A+GLOy1FFivbW30a3jjukUhlWVQmHAPODkZ6V0nh/wAPaV4U0mDS&#10;tF0yz0fTLcEQ2VhbpBDGCSx2ogAGSSeBjJPrQ9uUlRd+Zl25fyoWkxnywW4HIHfH4enJ6CvB/g18&#10;Rtd8dXWnXHiK78T6TP4n0mS/0y3mtrBNMjULGS1pw1yHiDId1z8jkM6KwwB72/Qfc45+c8f5/CuE&#10;0T4J+EfDlzeXWl2V9bT3NvNaxv8A2rdsLSOU7pFtQZcWm5uf3Hl42pjG0VjCSSdzSau0c98GfEXi&#10;WfxV4u0PxNfa08lnFaXdra+IYLIahHG4mV3MliPs5jZoiETcZFIk3qoKk5/xw8f65YeONA8J6Nqe&#10;q6TdX9hdX0K6DbW8l/f3CSQolujXEbxxRKJC8rkDaFzuAya9K8IfDvRfBH2o6XFeyXF3tE15ql9c&#10;X128a/dRp52dyqkyFV3lQXJAqPxt8OtD+IK251eK8Etr5iQ3dhqN1p08aSLh1862ljfY2BuXJViq&#10;nGVGNOaPNzJGcYvltcpfBrxbqPjv4XeGte1aGGDU7u3X7YbUMYzMH2HZkZCFgdueNrDBIFeQfEX9&#10;pqw0v4u6Noth438PaDpGma3Hpms291e2vn3kjRyNICsjbo4YcRKz4Xc74DAL8/tN38MvCt9/wjCS&#10;aVDFH4VkWbR4bdmhjsWERiXZGhC4CMQFYEDORWtrXhvTtfl0yXUbUyvp12t7bHcUMUqo0atkMM4W&#10;Rx8+Rhj6jEOSb5hqDWh4BYfFTW7X4lw3ep+K7y08If27qFi1zd2lsNGmghilYQwSG3F0t0uzMjuw&#10;hdoZtjPjZWX4L/a70W58a+ItW1zx3oTeGBoqappuiWN3aSXFuFmkVY2YHcbh4kVmh3Dy/M27VwWP&#10;t+k/BrwjpPioeIrfTp1vFu3vo43v7qSyguZMiSeO2LmGORsnLooJ3tk/M5bo08MafH4hfX/sx/tW&#10;S0GntO7s+6FWLhCudpwzsc4yc+g4t1YNK6IUGnufNfgz4z+LfiN4f+Imm+HvF+leIfGMM9nc6Xp3&#10;hi60+VrS3fyHuI4JJcRy+X5pQySsQXXHyEhT0beKvGXiDwN9l8Lal42ufEGl+IktNfhvotETWraA&#10;w+YVjygspQRJC6kbyQwHXIHsV54A0e+GuN5d3az6+0T309lqFxazXDRqqIyyROroQqqCY9mRkH7x&#10;rNt/hD4atPDUug2a6rZWUtw17PcWWt30V7cTMOZJrlJxcTEggEu7AhUHRQKqVSL2QKMrask+Efie&#10;38WeA7C7hvtUv5InmtLmTW44Ib1LiGZ45Y5kgCxCRHVlPlrt+XIJBBrsqyvDHhjS/BuhWmjaNYpp&#10;+mWilIYUZn6klmZmJZ3YkszOdxJJOSSa1axk02bxVkFFFFKzexYnr+f49q8aS08W/FXxj49XT/H2&#10;q+DIPDWrroun2ekWtpNDNILO1uTNd+fC7yZa6C+XG8Xyofny2V9l6dfX8q8/8XfAzwv431m71K9O&#10;r2U99GsGoRaRq9zYwajGBhVuY4ZFWb5SV+cHKsV6cVcYtEtN7EsHjW9f43Dwld6dqFhCdEnv7O++&#10;025sr9UltFlkMagzRyI84QbiFILnB+QjgtG/axtNT8XX2kT+ENT06KykmE5ubyCO7SOPfmX7GzCV&#10;lHl5bYG2AgtxzXoFx8HNCuviZa+O3vfECa5bRiKCOLXbpbOOEiMNEttv8oI5hiZlC4Z1DHJ5rFj/&#10;AGa/BQ1exvbhNb1GKxkeW00y/wBburnT7YsMYitpJCiKBwFAwuBjoKpRRFpmcP2g9T0zwnN4s174&#10;ca1o3hFNKn1hNVivLa7IiS3a4TfDHJvj3xocEjAdkU8sMb3hj4qare+NrHwv4n8E3vhDUb+xub6x&#10;eXULa8jnWB4UmXMLEoV+0Rfexu3HGSKoWv7NXguC1ayu21/WtKFpPYxaXrPiC8vLKCKaF4HEcEsj&#10;JGRDJJEpAyqOwBGcVZsvhDD4EvX8QeHRqfirxPDbPZWp8Y+Kr2eOKGR0aZUkkW4MRbyoy21Pm8tc&#10;njNDjG2g0pX1O28TaVc6xo81raa3feHZGIYX+nLbtNEFIOAJ4pI8EZBypwPwNeReCdR1/VPhtr/i&#10;DVfiff2Hhp9QknsPEV/a6ct0mnRKFMoYW6QASyK0is8TfumUYywK9xaW/i/xhb3+jeNPDGgadoN9&#10;aSW88mj+Jbq5nYOMMoBs4CoKlvnWTI4x1Jq54t+E3hjxv4a0rQNVsZ10nS5obizg0+/uLE28kP8A&#10;qWVreRGGwgFQTgEAjkZBFcoSV7HPeDPFHjyP4Q6Nql3oMviXxHNcKht7iWPTZ5LNrnal1KGQLHL9&#10;mKytEFU7tyBVPA5n9o34neIdM8MePtE8JafEbzSPDUmpX+syao9jLYrKswi+zBInaSX9zI/JjUYT&#10;58n5fR734TeGtT8JweGdRhv9U0iK6ivUTUtWurqXzo5FlRjNLK0hCuikKW28YwRxVbxz8E/BvxLv&#10;ZrrxDpMl9LPafYrhI764to7qHJ2JOkTqsoQszJvUlGO5dp5osubYlKR55H8VfEXg7xV45urjSTrP&#10;hiz1/T7W4vJ9VKSWaT2enoFtrcxsHCySmRwWiH7zKb2LAevW+ra1N4wv9Nm0ERaBDZxTW+tG8jP2&#10;mdnZXhMGNybVCHcTg7yB0rDuPgt4Rv8AxUfENxY3s989zBevC+qXf2KSeFESKZrTzfILqsUWGMZI&#10;KBuoDVuQ+CNEtfF+oeKY7Mpr19ZRWFxeedIS9vGzsibM7RgyOcgZO7rjGHNRaXKhJSW55RDqnjtv&#10;FvjHSNC8Uz+MDa6FcmSWa0tIodN1k4NtbQMsajlGZmjmeVkUQlmG/wCfb+B/ijVLu61fQfE2oeKZ&#10;PFdjb21zdWPieLTFMccgYCSB9PVY2jZ0kGGYupTkLkbtjwh8CvCfgKO4j0Ea7Y280cyNbN4l1KWE&#10;eaxaR1je4ZFkLMzeYoDbmJDdTW34N+HWg+AWvpNIt7o3d+yNd32oX1xf3U20YRWnuJHkZVBIVS2F&#10;3MQMkk0loHLK92zpvaij29OKP8cVzOMjcKKKKOWQBRRRRaQBSGlop8r7AI33Dj9K4r4XeIdV8SfD&#10;e11O6kS+1WRroKZNsKSMk8qRglVwowqjIU45ODmu1IBGD0ridA+Dnhvwxc3cumSa9bLcpMr23/CR&#10;6i8CCUkuY4Wn8uJsscMiqVz8pWqjD+YiSbs0ec6V4x8Wab8BviBq+mwhvE2mX+sbl1XXXu4rVo3k&#10;LGCc2oLRx4/dxPEBhQpYDkampfGvxP4K+Hnh3UfEHhqzu/EWtTxWun2ekXt5fJP/AKO0zyymGwaa&#10;PiOT5YoJcErkhSSvZ+EPg94Y8DQatb6XDqMlvqu83lvqes3uoRTF8l2KXM0gDPk7mABbJzUEfwP8&#10;JR+F4/D/AJGqy6dBcJdWpuNev5bi0kRdqG3uGnMsGFJUCN1GGYEYY1q99TNRaOa0n43+IvFEGjWO&#10;jeBmi8U3ttc3s+na/dz6XBBBBKsJkEklq0zeYzoYw0CEpksI+AcjWv2mdUh0a61jR/BK32mad4cg&#10;8S6k97q4tpIInkuFeBEWKQSSr9mcjLKjYOXTjd6BqvwZ8L61pul2l2NYkbSxKtrfrr1+moKshy6N&#10;eLOJ3RsAlWcr8icfKMW5/hL4Rm0vUdMGiww6fqGkx6FcWtvI8MbWUfm7IVCsNgHny8rhvn68DDtG&#10;+i0GlNaHHeIbDxNcfGXw/p9n8QvEOnaNq2n32pPp8NrpjpC0ElmqRq0lo77W+0Sbtzs2cYZcVX8L&#10;ftC3fiv4ijQ7Lwdqc2gSahc6amtxW18wR4GkV5ZGNoLURF4nUMly7ZZAUBLBPVJPDmnSa5Yaw9tn&#10;UbC2mtLefewKRStG0i7c7Tkwx8kZ+XHHOedj+F+k+H9Z1HxFoNtdxazKZbkWH9uXtvpk9y6nLSWy&#10;s0ALsctIIWOSXwzDJVlfXYbjLRrfQ3PGZ1YeDtbPh8f8TwWE32AZT/j42N5f3/l+9jG7j14rwaD4&#10;meIvD/gHxXYanr3iiy8d2MenO9t4mtNMeZFuJhEpsvsELxSNKwljjEgk2yKm9ApO71XTrv4haxc/&#10;Ytf8L+G9N0e5Ro7m70rxXdy3USlTzGv2CH5s9/MQrnIIwKWH4H+DYtD1jS3067vI9XeKW8ur7VLu&#10;6vZWiIMJ+1SStOpjIBTEg2HlcEmlGHL8XUbuzlfhl4y8WSeEPHZdb/xd4k0a9eKz0HW2tLHU0P2e&#10;J0guZYI1tgZGZmWSMOux1y7EMBb8c+KPFlj8SvBEOhaQl9d3uh6nLc6Rd6qbWzV1ksDulkWOQkoG&#10;dFKxscyfwqWYdPB8G/CMfg/XPDD6dPdaRrquuqG8v7i4ubwOgjbzLmSRpmOwKoJckKAAQBineKPh&#10;H4b8YJpAv4tRgfSraSztJdM1m8sJEhcJ5kbPbyozKfKjyGLD5R35qpJOTdtSIxklZnhvxA+OPiPx&#10;HpdrrXhnVtW8PWn/AAjEetTw6bbW1wmmSPJIpl1FpreUtbApgC1Pm4jmbYy4ZPoP+3tYbxFodpa6&#10;NHqGgXdnLcXWvQXkaJbyjZ5cawnLOJAWIYHC7eeorB1r4DeBteNotxo0lvBbWMelrbadf3NlBNZp&#10;nZbzRQSKk0S5YBJAygMwxhiD0Nz4G0K78V6V4kksFOs6VazWVlcLI6iGGXaZECBgpB8tOoJGOCMn&#10;Mys1ZIUYyvc8Z0T4wa3deLbvWNW/4SW00JdT1DSdPtbO0shpNxJbmdESV3DXZmfyXYOgSAHZHkkH&#10;dnfBD4v+K/E3i7wkb7Ub3XtB8UaXNcyXNxa29vawXiJHM0dgscayvAgkaNpJmky2zYxIevY7b4Qe&#10;FLTxe3iWPT5/7SE73ao9/cPaRXDrtaeO1aTyElZS2ZFQMdzcks2V8J/CPwr4G1h9T0fTpobowtbR&#10;efe3FxHaQswZobaOWRkt4ywUmOEIvyJx8i4uLVtV00JcJN7nY0UUVzcsup1BRRRRysAo6UUfr7Uc&#10;jA5D4t+PLb4Z/DrXPENzdW1n9lg2wy3bBIvPchIQ5PAXzHQEngDJPFeE3nxxvL3wF4fisviFc6i9&#10;v4vfQdT8TeFbG21O4u7f7LcXETxxRW88ZYqIN2yHgo/3cHH0lrvhvTfEn2D+0rb7SLC7S+tw0jBU&#10;njzscgEBtuSQGyMgHGQCMu++G3h3UfFMXiK409pNXimhuEn+0yhRJFHNFG/lh9mQlxMDkchhnO1c&#10;a00lpIzlGTacTwCH4r+JNX8O/Dea78XeJLK21jTNXvPt3hPQYNTvL5Ybi3SzeWFLW4WItFITIEVF&#10;WQ7SV4UfQfw4vPEGoeA9BufFVqll4jls43v7eMKAkxUbhhWYDnqASAehIFQeHfhf4Y8J6hDeaRpn&#10;2SaFr14QJ5GSP7XKk1wEVmKqHkjRtoGFx8uAWB6onJq6jUvhRMYSVuZhRRRXPySNgoooo5WAUUUU&#10;crAKKKKOViOG+M/jTUPAfgC61PSYBPqclza2NsGgacK888cIby1IZyvmbggI3EAZGc14/rnxe1fQ&#10;NI0rw9PrvjDTdaudcay1C41fT9MuNXgUWZuIoLWO1ia1keYrGqErIRulBwV+T6G8SeG9O8XaHeaR&#10;q1sLvT7pNsse5kPBBBVlIZWBAIZSGUgEEEA1zEfwR8IRaFJpX2K/2S3i6g1++r3jaj9pC7BL9u84&#10;3AcR/uwRJ9wlPuErW1NW3RlUjJ/CUfgL4u17xb4KuT4niZNb0zU7rTJ2laNnk8qT5WkMQEfmBSqv&#10;5eE3q+0YwKj1nV/Eel/HXwvp51sP4f1Szvj/AGTHaRqqmFICrvKd0jPueT7pRdpUbCQWbtvC3hbS&#10;vBWhW+j6PaCz0+3LER+Y0jMzMWd3diWd2ZmZnckszEkkkmud134N+GfEnjC28UXp1s61bH9xJb+I&#10;dQgihGEDBII51iVWCLuUIA+MsDzlW9+/QFFqNnueX6T8TfF2nfFDQLHVp9fE2r67eaTc6HeaKkGl&#10;2lqsdxLbTWt2IVM0hjgiZsTSj95JuWMhQnXeBtV8Rn4u6rpB8VTeMNDtbBm1R5bSCGHTNRMiGO2g&#10;MUYODG0jNHI8rxgQksPMBfs7L4caFZeJ5/EIivbrVpt+2a+1K5ultt/Di2SWRktwwwD5QTIAB6Yr&#10;M8B/BXwt8M7gyeHV1i0jzKRaz+INQu7XdI2928iadotzMxYnbuyW555u+mwnCWx1PiC01C90i4g0&#10;rUF0q8kAVbxrcTeUu4biqEgFtudpOQGwSrgFT4ZF8VPFjfBD4bzwTX2p+JvE862M19YWlu12AIZ5&#10;WkhjYJbrIRDgNJiJC25gQuD6vp3wr8N6N4V1Dw7ptve6Zpl/dzX04sdUuoJzNLL5srC4SQSruc5O&#10;1gOSMY4OVp/wG8HaV4SXw1bW2qrpUU6XNur69fvNaSqPla3nMxlg6t/q2XO5gfvHOcVbSRcruz9T&#10;zLxD8SfEE+jeFdO0PWfGE2pFtTTUrS3stMPiDzLZlU7w1u9l5UZYq3l4Z98PltISVf2X4Va3P4l+&#10;GnhfVbvVbXW7q7063mm1KyRkguZCgLuqsqsAW7FVI6FVPyjJuvgN4Lu9N0yxXT72yXTvP+z3Vhq9&#10;5a3n75t0++5imWaTzGAZzI7b2AZskZrVuPhb4WuI/CsZ0iOKLwvKs+jwQySRR2riJohhVYBsIzKA&#10;wYDJ6da1kk9iIxaaOe1nVvEemfHPwvYNrm/w9qtnfn+yUtI0CmFICrvKdzs+55OVKLtKjaWG4+mZ&#10;yfU4z0I/z1/CuI134OeGvEnjC38U3x1s6zbHMMtv4g1CCKIYUELBHOsSq2xNyhcPj5g2Sa2LbwNo&#10;lp4v1LxTDaMmv6hZxWFzd/aJDvgjZ2jQLu2LguxyFB56+mVtEi0mpXPLINV8d/8ACXeMdJ0DxXN4&#10;wa10O4aWSWztIYdN1okG1toGWNQQVLM0czysgEJZhvBbF0n45t8MvCfiFfG2r68niyxjstum+NpN&#10;KtIjLcb0hMc9kohELSJJuZ2Z4xExKgfe9M8H/Arwn4Bjni0L+3rO3lWZGt28S6lLEplYtI6xyXDB&#10;ZCzMwkUBwzEhgSSdvwb8OtB8BNfSaRBcm7v2V7q91C/nv7qbYMIrT3DvIVUE7U3bVySB8xzbStax&#10;m4yOE/Zp+JjfEXwtrSXvjHSvGer6bq91by3elyQ7PJEjCFgkROI2VTsLZJABLMcmtH9oPVdV0bwV&#10;bXFik4s11KyF5c2OsPp13EhuolXyiIJRIGJCvGSmVyN3Nd5oPhvTfDEd5Fptt9mS8u5b6YF2bdNK&#10;252+bOMsc4HA7ACsjx/8MtC+J9hBZeIE1KazicSiGx1e7sQ7AhgX+zyJvwVBAbdgjIwaiS5pppGk&#10;U1FpnP8AxM+LN54A8R6NYJpWnppl3H5lzruu382n2Fud4URfaEtpoxK2ThJWiDfKFLEkD0nacDPT&#10;vXEa38GvDXiSzsrPVH128srWD7L9mfxHqPlXEQOStwguMXOc4JmDkjg5HFduqhAAoAA6KBwKcop7&#10;ImPNfU8Zj/aDuW+LMPg9dBgurS6vbnTLTV7Wa+eI3MUMkrRyu9kluMeU6MIriV1YY2nDbbnwM8Z+&#10;P/Fs3iAeKdL0WOwtdYv7RLmz1V5pojHNtWERfZIleNQCBKX3NgErknG/p/wO8F6X4rh8RW2lzrql&#10;vezahbltRuXt7e4mV1mkigaQxRlxK+4KgBJyQSARraP8OtD0DxPqPiCxS+tr6/ZpLmFdTuvsjudo&#10;aT7IZPIDkKMuE3HnJyTVWVtEHLK7uzN+M3jTUPAngG61PSYBcanJc2tlbK0DT7XnuEh3eWpBkK+Y&#10;WC5GSACQDmuL0H4rX/h/Qf7Mmi8Ra74yn1qPSYtO8XvYWkiSyW/noZJrCMwiARI8m9FkfIZcFhtH&#10;rPiXw3p3i7Q7zR9Wtvten3SbJY97IeCCGV1IZWUgMGUgqQCDkDHLj4I+Dx4fuNHbTbmeC4vF1GS7&#10;uNTupL83KABJ/tjSm4EiqoVXEmQo2jA4qaasrSRU4ybXKXb/AF3xjp/hK2vB4Ts9S8RtcxRz6Tp2&#10;s5hjiaYK8q3E0Me7ZGTIV8sE7do7E+f+PfiL4m8FfE3xddaXpA8Q6Vpfhax1S6trnVTaRQIs1+ZW&#10;hXy3Dzusa4BCKwjw0ikLn0C/+FXhzWPCNr4Z1OC91bSbe5ivI11HU7q6m82OYTRs08khlfDqCAzk&#10;YAXGBiq/i/4NeE/HmtNqutWV7c3EttHZ3EMWq3UFtdwI7usU8EcqxToDJJlZFYEOQQQcU4q0r2F7&#10;1jiPFH7SI8PeNtL0qDQ01TRLu40+1mvrZr1prSS7ZBGsoWya1jb96jbXulbawIXJVW9Qi1fWpPF+&#10;oadNoPk6DDZRzW+t/bY2+0TsziSHyRhk2BUbeTg7sDoa5/V/gZ4K1zxK+vXmlzyag91bXzKmo3Md&#10;s1zBs8mc26yCIyL5aDeU3FVCk44roLfwRott4xv/ABVFY7NevrOLT7i6MrnfBGzsibN20YMjHIGT&#10;nBJAwG4x0sJKSZ4V4D+NnibSvhT4dj8QWdrpct94Om1PTvEmpak940kttbxs8t5EsQZQ3meYNjys&#10;yghgrHbXR/Azxj4n1PW/EFhrmp6zeXUOmWd7baR4nt7SC/Bk87dKjWsEUZt5MIq7gZFZH8xYjhT1&#10;mgfAHwP4cs7m1t9JuLu2uNPfSfJ1TU7q/SKzfAe3iW4kcRRnauVj2g7Uz9xcavhP4U+GvBa3/wDZ&#10;1reSTX8KW1xc6lqd1fztCgYLEJriR3WNdzEIpCgsxABJp6RTJ5XczdWu9Y1r4a2eueINX1L4UXlt&#10;bm/1SPT7ixvDaqqEvG8s1vLE6qOdyKpyBz1B4VNR8W6f8D7DXfEnxC1fw/qEvnXcUq6bYyanP5rH&#10;7DZlPs5jeTayq0ccO95CFUjBDemQfCjwtB8P7HwQmlY8LWSRRw6cbiUjZE4eNWbfuddyjIYkMODk&#10;ZBb47+FPhv4j32j3utxag11o7yS2E+naveWDwO6bXZTbyxkkrlcnnBYD7xBiKsU4tkOl654ztvD3&#10;gYX/AIaivtXv0hj8Qtb3yQx6WTAWllVWyZQJQECKf4gckCvOfi18UPEV9eT6f4f0+K00XR/FWiaT&#10;qWtNqklvctLJd2jyRRW6RHzIjHOiMXlTO9wFYL83ql38NfD9+vhoXltc30vhu5+2aZPeX9xPNDN5&#10;bR73keQtKdjsD5hbrk84rM1n4H+C/EPiZtf1DSZZ9Qa6t75wt9cRwG5gKmG4MCyCIyqI1HmFNxUb&#10;CdpILSXNsO0rHCfD74qeI9M1C3s9X0drrQdT8XavotvrUuqGS6SZbu7aJRblCBAqxCIHzQwK8R7A&#10;GPqenal4i1W58TWk2jpoMdtKIdI1KW4W7S9UxK3nmFCpQLISuwsCdmQRuFZekfBnwnoXig+ILWyv&#10;G1EXVxexrdapd3Ftb3E5YzSw28srQxOxkkyyIpw7DoxBvx/DLw5B/wAJX5Ni8D+KXL6u8V3Mj3De&#10;SsOQwcGM7FUfJtPGeuTTmk3dIUFJLU8jg1n4ian4e+INt4R8S6j4yhs5bOHR9caDTo7qS4EuNQig&#10;PlRW0iRoAFdlIEhkQsWUhfQvgx4obxBouq2l3qHiG71nSr9rTUIPE8VlHeWsnlo6ofsSLA6lHR1Z&#10;N3D8tkECTw58D/C/hLw/PoekyeIbPSpbeO1W2HijU3NvEhG1YGa4JgwBj90VOBjpxXQeDvBOj+A9&#10;MlsNFtXghmme5nlmnkuJ7iVj80ks0rNJI5wBudicBR0UCh6KwlFuXMbU9wtrC8zv5aRjcXzjaB1P&#10;GM8exrw/4aftBJ4xF1rWsavY6Ro8+lzana6WdEu0njgTG5xqEj+RdlFZPMSJCY2bbk4y3uUiCRGQ&#10;5AYFSB6Hjj3rzDSv2efDts0UGr3d94s0a2tZLHT9E11Laex0+3dlJjjjWFWkAEcagztKQqYBwTnG&#10;DXLJS+RU0+aLQ/4OfEbxF451LxdBr+kW+ijT7u3+xWEAPnxQzQJMq3B3EGUK4J2gBSWXnGTQ+NPx&#10;b1LwZ4g0vQtJvNO064mtZbyS5v8ATpdRaYrLHDFa21rFLG8s8skoxhsKEb5WyMdB4D+Bngj4aeJd&#10;b13w34d07Sb7VQiSraWMEKQoqKvlx+WisqMURipJywB7VP49+Fln441fSdai1bUfDuv6XFNb22r6&#10;Utu1wkMwAlj/AH8UqgHYh3KqupXhsMwNLlUlYlc1ncufCrxvJ8Sfh54e8STWZ06fULcPPaGbzFgm&#10;B2yKGyQQHDAH0A9a47xl8YNWsPiV4c0DQ9PtptHOpwaZrWo3KOWSaaGWVYIdpGZVRFZycqnmIMHc&#10;SnUQfC6w0yw8H6fpWp6vo+neGXVoLOzvSI7xVjZBHdE5aZPnLEM3LAHPFY3iz9mz4aeM9Zs9W1Lw&#10;XoT6jDqK6lNdLpdt5t44DArO5jzIp3ZIJ6hTn5RQ3G9wSlY5PSvjX4h1L4wHQHutCGmrqt/Yz2i2&#10;kiyRW8ELuJk1D7SYZ5RiAyWyReaglfeFVNzMj+P/AIhn1Txve2/h+GfQbDQP7b0a2hSVby+QPIiy&#10;OVzsSXYXRSCRGyMTlig6m3/Z60EaxHPfanqmr6HDqNzq9v4avxbSafDdXHm+bIB5ImcEzzEJJK6/&#10;vDwcDEmj/s4+AvC/i1/Evh3w9pvhzWhYGxtrnS9NtITaEli08QEOFlO8qWwQRtBU85vmppaom0rn&#10;NeAPjPqPjBvFuj2firwz4lvtM0u31O38SeHNJnnsT5hlDRNax3UjTOph48uXLGTbtDJgtsfi74z1&#10;P4O+L9etYdCn1jw/cXf728sbmyX7PFbidXk06RzNDIeEWGWSNthEvRlRu8034WvpdprEkXizXZPE&#10;eqrFHceJZhaSXoijZmjjSM2/2ZUAdxtEODvY43MzGhf/AATgvvB2s6EPFevw3OuTNLq+tqLJ73UN&#10;0IgKSB7ZoEXYiD93EmPLUjksWHKDYkpWO38OahJrGgaZqEwTzbm0imcxrtTcygnGecc8A8r0NaNY&#10;XgzwxJ4Q0C00qXWtQ1/7LGIo7zVFgE5QcKpMMUakAAAHbnjnNbtYN6nQtgoooos3sUHXj26V5Fd+&#10;IviJ438VeL7fwZqfh3QbDwvfrpX2fWtMlvJNTufs0FyxMkc8Yt4sXEaAhJW++2zCqG9dzkjjP4V5&#10;r4i+DVzqGv6vqXh/xvr3gxNbcSataaQtsy3koRYvOVponeGUxIib4ipwiHOUBq4xa3Jkn0Ne18fx&#10;Xvxbk8GBLy2vINLkv/KuNKdbe8Ae2Hm292WCusfnhGTaTuccrsIPMaF+0/4J8Rarc2tj/bL2VtMY&#10;J9WOlyfYomBYAvLj5AxRgpcDJHate7+FOoXXxfsfHQ8bavDFZWj2EOhfY7JrUWshhaaMuYfOO+S2&#10;R8lyQchcKcVyH/DK2n3PjC21vUPF2s6gsBnAt/stlBPJHKCrxS3cUCzzKQcHzHZnx8xJJrTkRHvm&#10;5a/tJ+E3sTqN9p/iTQ9FNnPfxavq+h3FvZzwxQtOxSUqQSYo5JFB+8qHHPB2vCXxj0nxZ4ji0FtJ&#10;8RaBq01rJe29v4h0mWx+0xRsiymMsMNsMsW4Dp5i+tcuv7PF1feF5vC2u/EfxLr3hRtLn0lNHaGz&#10;tUEMlu1uu6WCFJJdkbnaJGILhXIJRSL0Pw81rwlr8PjLV9f8S/FHWdNsp7GwsFttMs3iS4eFp3Xa&#10;LZGY/Z4eZH42naPmalyLoNc99T0HxJb6zc6TLHoF/ZabqZZfLudRsZLyJRkZ3RJNExJGQCHBHXsR&#10;Xm3gfxR8Q/F3hrXrkar4WJt9Wks7DXf7IuIbeS3hXbPL9l+1uZMTLLGuJ0BVS+eArdDb+INZ8e2m&#10;oaHfeDfFfgeK6tJIv7YnutMJhZht/dmG6nYPySC0e0Ec9ga/jD4IaT4r+G2leBrfU9U8OaBYeQix&#10;aT9nPnxQgBYZlnilSSI4G5WU7+jZUkEjFx0kKV3sVPB3xa1G++Emj+LNV0C81W8vLlbbyvDVm04u&#10;ENyYUvIo2fIt2TbPks22N92Xxk5n7QHxmvPAvhfxdY+GtM1TUPEenaFLqcl7p6WzQaSrLIIZZ/Pk&#10;UPlo5CERZGxGcryN3ZXXw7utR8IwaDd+MvEU00V1FcjV4JYLW8cJKsgiJt4o08s7djAICyEgnmsX&#10;4jfAbSviVe6tPPrmu6PFrOmjStUtdHnijTUIF3+VvLxsyFTLJgxsoYErIHX5aOVcwveMG0+OFx4f&#10;8YeLbTXNN1a+0ex1qxsl1S1t4BaaYk9pZlFkYukjhpp3JKLIUDAvtQrn0y28UG58Y33h4aPqsf2S&#10;ziu/7VktttjPvZk8qOXPzSDbllwMBl5rkNQ+BWn6r4jvdRn8R64+lX99aald+H0a2+w3M8EcKRsz&#10;CDztv+jwsUEoRivIIyp6+DwoIPGGoeIP7Y1Vzd2UVp/ZstyDYwhGY+dHFjAlO/DNnkKg7cuSWlhJ&#10;SW55rdfETx9o3ifxLos8Oi6/e2/hy51q2t9Fs51axuAxW3tpszMbjzfn2OqwlvIkIQA/Ls/BL4ha&#10;h45ttSi1rWbO81q0WB59Mj8NXmhXFl5isR5kV3LI8ischZVCqdjYJwQDwB8E5fh2dUFl488T36ai&#10;81xcDUI9Od2uZetwZFtFkeRcKFDuygKi7SoVRu+Cvhtb+D9W1TWLnWdT8S6/qaxQ3Gq6uYfN8mPc&#10;Y4lWCKOJFBd2+WMEs5LE4AFW0C027s7Giiiubll2Nwoooo5ZAFFFFO0gCiiilyyARjhT2rk/h74v&#10;vfFXgK31y5tEkvHNz/otkNocxzSIqrvbgkIB8zAZJyQOnWEZGDyD2z1rgfCHwpu/BqXFtZeO/Ec2&#10;lus4g0+4h08xWrSuX3xstoJCVZiV3uw/vBqqMG9H8iJ30aOQ0v4seINO+CfjPxWNP1XX9b0q81NU&#10;0+8tbK2ls/Kd9sUgjuTFJHEAAXSQu6qSAWOK0b/9oez8I/DrTfE/jDQNQ8MyX00NrbWd/eadB9rl&#10;aHzC0crXfkRptWQ/vpYz8uMbioOx4N+DEHhXSfEWl3nifXPE+m6808l3a6uLIKHnLGd1NvbRMC+4&#10;5BJUdgKiHwTVvDemaZP4z8SXV7pF0lzpOtSfYUvNPKxGHYhW2WN1MbOrCWOTIcnOQpXZrXWxCUki&#10;hpH7R2h+KtF0i78MaLq/iu+1KO4kTStJNo8sMcEnlTO0rzpblVkKoCkrBy2U3gEiDWv2nfD+mWZv&#10;rTQPEWs6fFosPiC7u7G1iVLOykeVS8ollRgyGF8xqGkIB2q21tu/qvwil1RtIvP+E18R2fiLT4Jr&#10;Q+IbZbFLu5gkYM8UsZtjAV3KhBWJWGwYI3Nugm+AnhpvDmtaLBLqFtYat4fi8OTKk6u8dtH55Dqz&#10;qxaUm5kyzFgSBx1y+WN/L5gudepR1/XPiFF8VtH0LTNd8Mw6Jqtld6jELrw/cS3EUcD2ymNnF6gZ&#10;n+0t82xcbQNrZNQaV+1B4K1n4m/8INa3DvqT3s2mxTi7s3D3MQfzENus5uUwY5BvkhVDtGGIZN3o&#10;M3hGzn8VaRr7STi90yyubCFAw8tkmaBnLDGcg26YIIAy3ByMc5pXw4k8CahqGp6JrniCfSjLc6gP&#10;CEBsTayTy7ndYnliWVN0jM4UzqgZ+qr8tKy5nzbdBtS0a30Om8Z6nf6N4Q1y/wBItDfapa2M89pa&#10;+W0nnTKjFE2ry2WAGByc4HNeNaZ8cddT4aeKNXvNZ0a78R6VHaPNp934cvNCbThKwVnlgvLkPOuC&#10;xTY0QkMTIjZJ2+g6d438Q+IroabN8PvFvheO5Vk/tm4uNIdLQlTh9sd5Mxweg8pwTjIIzWXL8AdL&#10;1DT9aOq+INe1fXdUa0dvEF09sl5b/ZZPNtREkUCQKI5Mvt8ohix3bgQAowcfjG7vYqfD34s6xqXg&#10;Txfr+r2x8SnRLqWOCLw7pMtrfXapDG7RnT5pnlhmDs6iORlZgFbaoYE2fG3xM1bw5478HW9jomsa&#10;xaaro+o3UmiWFvAt0ZY3s/LLPK6JHsSWbO6RQSwA3MUB1NO+D1tYeHPFOnjxLr76t4lJe/8AEiXE&#10;UGo7/KWJHjeKJI42REQLtjHQEgkkmTxZ8Km8TXehXtp4s1/w7qWlWU+npeaYbR5Z4pvJ8wSfaIJR&#10;uJgQ7lCtnJzzVNXbZMVNKzPMPiN+0hqdvbaXf+E7vSbTTr/Q11e1XV9OkuXuZHcoIZ2S4iGnoG2K&#10;bicNFucjcCm1/a5/FbWvinSNCfRtTlk1C1mum1K2t99jbGPYPLlmyNrtvyg2ncFbpiuE1T9m3w/d&#10;WgsdO1jXPD+lyaNHoF9Y6dNCyajZRlyscrTQySA/vZQXjZHPmNls4I7l/BcK+JdG1WDVNUs4NLs5&#10;bKPSLe5K2M6vsw8seDudAmEbIxubg7uJklayRMVK55dof7QDaz43v0n1Gz0rw/aXl9p8di+iXk8t&#10;5LbCUORqG9baKQmJ3FsVeQxpuyN+Fp/CP9oDWvGXjXRdL1VNNu7PXtPe8ibSbKWNNLnCJMLKW4eV&#10;1uZBDICxRY9hUAr+8UDuoPgnpkXiVdQfWtYuNIhv5tVg8OSvB/Z8F3Lv8yUYiErZMkjbGkZAzkhR&#10;hcM+H/wL0b4d6lYXFnqWp31ppVrLY6Npt40H2fSreRlZ0hEcSMxO1F3zNJJhfvfM+60opar0JaqN&#10;2R6P+FFGaK5nGVzqCiiilyyAKKKKOWQGF468UR+C/CGra04V2tIGeKJm2+dKflijB9Xcqg92FeO+&#10;Kfjl4h8NeDtE/tTV/CvhjXz4nfw9rOqapbSHTbUCCaZJVjNzGy+YiW5UNNx5uMk16149+H+j/EnS&#10;LbSteiN3pMV3DeTWDqjwXflncsUyOpDx7grFeMlR2yDy+n/s8eDtD8QW2oaNaf2DZ29/DqSaNpUE&#10;FtYfaI4J4C/lrEOXS4O45GTHGeMHdtTiluZyUm1Y87v/ANofXItA8D3WoeJfBvgUa1Zapcy6t4is&#10;pWs7v7NNDHA9shu4WVZ45TMql3bbgDPLH274c+JL7xj4D0HXNT0x9G1C/s47iewkDBoXYZK4dVb8&#10;wCM4IBzWH4I+C+ifD+70uXTLu/a30qPUILG0nkQxW0N3PFM8SgIDsRoQqZJKqSDu+XHfk5NXUSa9&#10;1ExjPTmCiiiufkkbBRRRS5ZAFFFFHLIAooo60csgOP8Aiz8QB8MvAt5r5gjuZUlgtoYppDFGZZpk&#10;iQu4BwoMgJIBOAcAnAry3UPj7qOm+F7CNvEmhvrd3qktpc6lqXhu+0qHSoY7Y3L+dYT3Hnu5UKEH&#10;mIH85CAcfN7P4y8J2njfw9caTdy3FrHIySx3Vq4Sa3mjdXjlQkEbkdFYbgRleQRkVxFz+z7pd9Zi&#10;S81/Wr3xIupx6xF4nufsjXsNykRhRkj+z/ZgBESu3ycc7sb8MN6at8SMail9k1fgp8Q734leDH1D&#10;VLFtP1WzvZ9PuoWt2t97xudriF2Zot6FG8tizIWKkkqai1Pxj4k034y6B4fki0pfDWqWt5JGVEsl&#10;2XgSFt5YlUQEyMvlhXJCBt43bV6LwP4Ms/AegLpdnPdXW6aW6uL69dXuLqeVy8ssjBQN7MxOFCgc&#10;KFACgc/4j+Ek3iHx/pniseNvEemzacHW10+zjsDaxo4QSp+8tWkYP5a5JkJHO0r2Tj7+2gJPks9z&#10;gvD37Qt7e/EjTNFu9Q0GRNS1q80RvDNvbyrq+lGJZ2iuLmQykFZVt9wUwxZE6FHcKd/X+FvGPi4f&#10;Fe48K67JompW76SdVJ0W3libSiZgkUEzvKwm8wFykgSLPkSHZ2XdT4cR3Hi+LxBqmv6rrUlpJJNp&#10;ljd/ZlttMd0KM0SxRIztsZkDTGQgFsEbiTk/DP4NN8ML6+lt/GniLWoL2eW7urbVksGE9w5GZXlj&#10;tUmZgAFXMhAUBQMIoFpabByyudtr76qmkXB0VLN9TICxG/dhCmSAXYKCW2jLbBjcQF3JncPHZvjz&#10;qln8GPA/iC5hsk8R+J5UskeGzuJreCXy5XaRbaNmmmwsLbYUbe5KruXJYei6d4BudJ8K6ho9r4v8&#10;RLcXd3NdLrFxNBc3lt5kvmeXH50LxiNQdqoyHapAHqOa0X4BW+heC9M8PReMfEcjaPcrdaTqjixF&#10;1pzBGQrHtthG6sryKRKkmQ56YGM4xs3cqV3b5nKeKPjlq2k+F/C11ZeINGmfUGvkvNU/4Rm8lZJL&#10;Y8wjSvtS3UZXD+Y7Owi8rLqofcvr/wAP9av/ABJ4G8P6tqkdpDqV9YQXNxHp9ws9uJHQMwjkUkMm&#10;TwVZhjHLDk8a3wBsoE0yfTPFPiPSNcszeeZrlvJayXV2bp0kuPOWWB4fmeOM/JEu3aoTavFblj8K&#10;tO0bSfBul6PqesaLpXhd1aCzsbwrHeII2Ty7nKkyJ82/HBLAE5IxWsop7ERUk0ylqnjHxJpvxk0D&#10;w/JDpa+G9VtLySMoJXvGeBIW3liVRATIy7Arn5A2/koPQiSBjvjtz/n8K8+8R/CWbxF4/wBN8Vjx&#10;v4i0+fTldbXT7OOw+yxo4QSr+8tXkIk8tSSzkjnaV6V0Vr4Ta38Y6j4gGt6tKbu0isxpclwDY2+x&#10;mPmxRbflkbd8zEnIVewFY8ui6FpPmujzi6+Ifj7RPFHiXRbi30PX7yDw5ca5bW2jWc4axnViLe0n&#10;JmYz+d8+xlSEt5MmE5+WPwJ8brhvCWuah4j1WDVda09LbOg2fhm90O+WaYYih8m8md5DLJ8kbqFQ&#10;lW5OG27vw/8AglL8Ojqn2Lx74nv11F57icahHpzu1zL1uGkWzV3dMALvZlCqF2lFVRNZfAXw1cPq&#10;lx4rRviLfaiYRPdeLLW1uMJCH8qNYo4Y4VVTJIQRHuJdtxPGNLK1iGpFn4K+Mtf8beGNQuPE1tp9&#10;prFlq15p8sOmbvJTyZSoALEliO7DaGIztUHFV/jl4u1Pwf4UtbjTf7TtPMv7SKfVNOtLW5FojXES&#10;nzI7iaPKyBtm6MOy7t23KitL4Z/B7wn8IotWi8L6Ra6WNSvHvJzb20UTEsxZYx5aL8ibiEU/dBxk&#10;5pfih8NP+Fo6LFpUviXWNAsllSaUaQtoTOyOske4zwS4CsikbCp65yKiS5ppx2LjflaZB4u+K9n4&#10;V8a6J4Uh0fUNc1vVYXuYrayntImWJGAd8XM8RfHJKxB2UAkgZGe55I9c8nn/AD/nmvOPHXwVX4ja&#10;Ba6HrvjDXbrSUiSO7tTbacVv2RtwkkY2mY5M4w8BiKkArgjdXpCrtwoyRjGMk5/xpyj2FHm+0eVf&#10;8NE+Ho/is3w/ltLhNeeSSGBFv9OlaeRImmC+THdNPFmNSVaaKNeACRuGX/Br4s6/8RrjWodW8E6p&#10;oUVnqV5aJeyyWZhURS7VicR3Ushmx95lXy8g4PIp+l/ALS9K8XWWuJ4h1+eCx1e71u00mWaD7JDc&#10;3KzLMw2xCRwfPkI3yMVP3doyD0Hhj4dL4T8S6tqljr2q/wBnalcSXkuhSC2NlHPIVLyowhE4LFSx&#10;BlK5ZsKOMVypIVpXdxPiz8QE+GHga919oI7qSOWC3hill8qMyzTJEm9gCQoaQE4BOAcAnArlfDnx&#10;nW18JNdarfnxRrj6oulQaZpHh640W7e4eMSJbm1vZiyMU3SeZI8aeX83ABJ77xl4StPG/h640m8m&#10;uLVZGjkjurRgk1vNG6vFLGxBAZXVWG4EccgjIPHSfAnT7jTZhc+I9fu/EEmpRauviWSW3W+juY4z&#10;EjIiwi3CiItH5fk7CrNlSzE1MI6e8VNSbXKb9/49udK8JWuuXng/xFHcTXMVs2i28EF1ew+ZMIxI&#10;wgmePYMh2Ic7UBPUEVx3jP4x3fgH4leIba60nWNd0DT/AA/ZarLHpFvC32JTNeLcTyPI6ZG2KL92&#10;rO52kohw5rsb/wAA3Oq+EbbQ73xh4ie5huYrltat54bW9m8uYSeW7QRImxgBGyqgymQTkk1keOfg&#10;ta+O9fv9Qk8Ta9pEGp6dFpWp6bpb26w31sjysEZmgeVM+fKpaKRGw3GCM04x94XvWM3xR+0h4W8I&#10;eOdG8Magsiy6ubVbW8S+sMSfaGCRH7MbkXZUsQu4QEDkk7VYjuovFRuPF+oeH/7I1WI2lnHeHVZL&#10;XFjNvZ18qOXPzSLsyy4GFZeTmuJ1b9nrRtV8Q3GopruuWFhc6hY6rNotnLbrZyXNp5Ihc5hMmALe&#10;MFBJsIBIG7BHbQeFRD4wv/EB1fVpftdnFZf2VJc5sYtjM3mxxY4lbfhmzyFUY45bjHTlEue55H8O&#10;/wBoK+1X4c6M+p6NqC+I7rww+r2uo6v9nsrHVpoIUaba4kzCu+QfNLHGCvzLuUZrW+B/xX13x5ca&#10;8dTutO1m0sbO1uopdP0mbS7nzJRIzRm1muJndCqxlJwRHJuOwuF3VPo/7NWh2eif2Rq2va94o06L&#10;RpdAsoNTktkWxtJVVJFiNvDESzKiAvJvYBeDhm3dF4P+E9v4X1HUdUuvEOs+JNbvbKLTm1TVDbrN&#10;FbRlykcYt4YoxhpHbcVZiTyxGAG0lfuTaXMPk1/xB4w8CaXrugTw+CJbiIXVxB4x0R5poItpJSSF&#10;LqExuvBJLsBg5HeuK03x58QNR+DEHi+fVPCehuIrrUpNS1HS7hbdrJSTbN9m+1AxGSPEjM07FOBt&#10;Yt8va3fwqs9U+GEPgXUdb1zU9PMEdrdaheXay317ErAus0pX5hIAUcgAlWOCuciv8S/hFb/El/D7&#10;HxHrPh+PRbgXlvb6Uto8MkygeW8kdxbzI/l4ynGFY7hyqlZirFNO3mWNM+Id63h7wNd6l4W1mLUP&#10;EiQrcWtpbeculSPAZXN02QY0UjZux94qMDNcd8VfjXe6VqA0jw1pmqzPZ+IdI0zVNdhjtTZWpnur&#10;cSW7ebIJGdoZgCY42C+YuWVgSvoF34Imvk8Nm48Ua9JcaLc/aXmiuIrc6n+7dNl2kUSo6Hfu2oqj&#10;cqkDiuZ174B6Vr/iS61R9d12ytLrVLPWrjR7SeFLSW9tmiMczZiMnIgjVk37CF3bd+GAorm8v6sH&#10;vJXMrwB8bZ7jUhpOvaXq7i78Sapo1rrxtoUsTLFdXPk23DiQkQxAeZ5ZQsNpkLgivQNP8V3OtXPi&#10;aystE1C0u9Ik8iGbVoTb2l+5iWRWhkG4tECwRm25BDDHGDzWi/A+w0rxNBqcviHW9UsLXVLrWbPQ&#10;7trYWVrd3Dyu8i+XAsr4M8u0SyuF35AyFYb8XgZ4B4rZPEmvB9ebzA7Xav8A2Z+5WP8A0NWQiMfL&#10;vwQw3EnvinOKbCCktH0PMNQ+KXxC0jS/iFZRw6T4m1nw4bAW+o6Jot08DPOw86BrRLiWWSWGLEpC&#10;SAlZU+Ve/oPwk8YyeNPDlzc3Ot2Wt31tdva3BtNFudIe3dQp8qW1uZJJY3AIb5iNyspAwcnM8C/B&#10;e4+HvhKfw9pfjzxKbMxhLaaaDS2mtH3lnlUizAkkclizTCQsSzH5iWPReAvAFn4CtdREV7e6tqWq&#10;XZvtQ1XUXRri7mKhAzeWiIoVERAqKqgKOM5JGrK3UlKTlc6aR1jQsx2gd2OAB3yfp0968Z8O/tGR&#10;eKdK8VaxYWuiT6dpGky6rFYR6+H1lo1QvGbmzWEi2EigspMjNgrlASQvss0S3EUkTrlJFKMM9QRi&#10;vJPA3wP1TwZcaRt8Q6ZLY+HdOutO8PW1toYt/syzMpL3JEx88jy4vuCHcVLMSxBGUbNNs0ldNWNv&#10;4M/FGb4raDcaqx8LvAhjRf8AhGfEJ1fY7JuaObNvD5Tjcg2HJy3bqYfit8XZfh/fWmn6fY6be3j2&#10;Nxql1LrOptp9naWkLIjO8ywzHczyIEQL8w3HI283fAPw51Dw74r17xTr2s22r6/q8FtZyHTNPNha&#10;RW8G8wgQtLKzOGlkJdpDxtACgHdR+J/wgl8beJvD/ibSb+w0zxDo6SwxSarpz6hbMjsjq3kLPFmW&#10;N41aJyxCEt8pO0q/d51bYUea2p1Hw/8AG1l8RfBOj+JbCGe3tdRtkuPs90mJoCQN8ciAkh0JKsOx&#10;Hoc1zHjD4zJ4c+Ifh7wpZ6Q+qy393FbaheLcBItNMscrxBjg73cQuQgwQq7iRuQPc0X4caj4S0Hw&#10;TougeJHstM0N/wDiYR3VjHcyatH5bAoX48rdIwkLKCTjaMA1z/i/9mjw34o8Q2msQ6jr2m3Y1kaz&#10;eeRr+oBLiTyih2RrcLHE3KfOq5CoFGFoShq3sSpSvYXTPjfqep/FJvCg8OWogS+uLSZV1KQ6rZxx&#10;o5W7uLM24SO2kZAEl89gwljx8xKKz4M/Hs/Fax1HUpl8K2On2du1xNFp3iY317Z4Zsi7hNtGsGAj&#10;k5kbBABxyRDov7P11pfjKx1GTxBaTaPp2t3uv2kMWlGPUWuLhJVaOa884iSFRKV2CJSVjiUsQnNq&#10;++BMvjvxFeap8QNXtNdjfTH0e3s9DsZdJVLZ5o5XEri4kkd8wx4Ksij5vkOQBb5HZJELnSabKGl/&#10;tINq+ieJL+DwtcRy2mo2Wn6NbXF15T6m14I/szvuQfZ1bzVJzvKryRnK1jXf7WMFn4Yubt7Lw/Dq&#10;dn4gj0K6lufEDQ6PHvieRZ1vmtctH8jRnMIPmKyjIAJt6j+yXod+vi5k1zWXl1qe1urU6hqt/fC1&#10;lgEZUuJbljNlowCSVcRsY1dVNdR4a+FviPwhpGqy6V4g0KLxNqk0Bnum8PuNOhtoYRDDbwWaXSlF&#10;VFB+aZ+WbjB2il7LRjbnrdna+DNdl8S+GNN1Oc6b5t3CJgdH1A31oynO0xz+XH5g27TkIMbvoTt1&#10;yfwv+H8Pwy8HW+hxXj6hIJ7i7nuWjWJXnnneeYxxL8saeZI21BkhcAsxBJ6ysJNX0N1e2oUUUVOr&#10;2KE68fz7V5bq3xL8aal4l8RWPgbwjpeuWPhu5Wy1GbV9ZewnuLryYpzDaoIJFYiOaL5pXjTdIq7u&#10;HYepdxzivLNV+HPjbSfE3iO+8DeKdI0ay8S3S32oR6vpT3k1td+TFbma1ZZkUExwxfJKrqGQHbhm&#10;BuK7kSv0Oqs/iHpOpfEe68HWeo6dNq9jYG7vdN+0P9tgyYfL/dhNrR7ZhucP8pZBg7iVzbD48fDz&#10;U/EK6Fa+MNLn1NpXgWHzCA7pncobhSRtbgHnnGaz73wN41ufjjpXjCLXtAHhyw06bSV06TTJ/tjw&#10;TNbSTsZhPs3+ZbAqRGAEcghiM153Y/sueIYPEjSHxRoum6DcPML630fTJ4JdQjYNs86Frl7UOpYs&#10;HjhXaSxTZxiuVdybzPTtF/aD+GviK+ntNP8AGuk3NxFBNcupm2DyohukcFgFIVck47KzdAcX/BXx&#10;m8EfEfUZrHw14nsdYvYYvtD20LMJPLyBuwwBIyQOPUZ6ivOr74IeOvFnw8PgHxN4t8Nt4Yh0a40i&#10;B9K0GRL3D2UlnE7STTyIu1ZSzGJELFdoIRnRtltC8V6R4z0/x58QtZ03VU0PTbvTrOz8H+Hb95Sb&#10;uS2aR3jElxI4X7LHgIoA3NuJ4wcq6DTlfU9K8SXGs22kSvoNjYanqalRHBqV69nCwyAxMiQzEYBz&#10;gIRnHbmuC8LfEzxp4r0rX3g8GaS2qabqx0uPyPEEjWExRA00hna0WRVjctCdsLnzFI6BmXVtviLa&#10;fEC11DSPDjeINE1ia0kNvqGr+E9RtILdyMK+biGJHKlg3l7wTg+hNZniP4Qar/wqfS/BHhDxR/wj&#10;C2xjjur+4tJLqa8iGWmVmjnhdHmYsXlRw3ztgqx3Uoxa+IUr6WLOg/G7Rrn4aWPi/wAQx/8ACPQT&#10;3p0uWHMl0i3X2o2mxGSPLxtKMK+xchlJCc4q/HT44af8JvC2utAZbzxNbaTPqVrYx6dc3sahVYJJ&#10;c+Qp8mIuCN8jIDtbB4YrsW/gzxRY/D/T9BsfEmlaDqNlLAsd3ouhCG1S0jdSbdLWWWXYGiUxlg/y&#10;7sgDAFc18U/gdqvjy+8USaT4sj8PWnibRk0bVY5NL+2SMkXneU0DeYoQnz3DBlfcv3TGcNTsmxJs&#10;s6d8etItPG3iHQPEFwLKS01S0sLR4LK4kjVZ7W2kj+0zBWjiLzTvGhkMYcrgZKknuLbxto154xvv&#10;CsV6W1+ws4r+4tPJcbIZWZEbeV2HLRsMAkjAyOa891f4Iaxq+va0kniizh8Kazqdjql9pi6UxvXk&#10;t4rZBEtybgoqMbSMt+5LYYgMMhh6Hb6PrcfjDUNRfX/O0KWyiht9F+xov2ecOxefzgdzbgUGw8Ls&#10;z/EcOSSS5QTl1PP7/wCNeueHdT1yx1/wlBp8lr4fvPENitpqv2lpYrchTFc/uQLeQmRMBGmU4kAY&#10;7Pm2vgz8UJvitoM+rM3hdoFZFX/hGfEJ1YI5Tc0c5MEPlOoZfk+Y854wM5Pw7+F/jXwbqmualqfj&#10;DQ/EWoaqHeS/fw7NDdF/m8hN/wBtdRbxBmCwoijBZshndm2/AXw51Hw74q1/xR4g1m01nxFrEFvZ&#10;u2m6edPtUt4N5jAiaWVi2ZXJZpG42qAoBy0lYXvt3O9/nR/jmg9fw/A0Vz+92Nwoooo94Aoooo1Y&#10;BRRRTswEY4Fc14M8aJ4r8GReIJLR7RH88tbxlp3xFI6HbtXcxOzIAGTnAGa6UjKkdAa858BeA/Gf&#10;giym0s+KdBvNHjFybOP+wJo7iKSSR5EaSX7aVkVS53AIm7HBXrVRi3v8iJX0MfTvjmbX4ReJ/G+p&#10;Q/2qumXV/HDa6VpOoRSlIncRxzxSQ+bFIAAJXKbEJY5Ciug0r42+Hb/whbeIZ4dasYZ5I4UtJ9Bv&#10;1uppmj8wpBbmAS3GF3HdEjDCM3AVsZXgv4Ra9pHhvxfoPiTxJpus6f4hkvJ3/szR5LCWGS6LeaAz&#10;3UwZRu+UYBGBktWX4j+Auq+N/Auh6J4m1vw7r17oN5FcafJc+GmksJFSFodl1ZyXLiYlXchlePaw&#10;UgDBzq1rqZrmWjOru/jh4NtNIsNQF/eXS3xmWCzsdKu7m93RHbMHtYomnj8tiFcui7GIDbSQDV1z&#10;9oj4f6B9na5155Yp9Pi1ZZrKwubuNbORmVbl3hjZY4soQZHIVeNxGRnIsvgnqvhtdBv/AApqvhnw&#10;vren2dzp862Hhhk0maCWVZTstFulaNw6KQ/nHOXypyNrJv2doE8JeJNBttemWLV/CsPhr7RcWqvJ&#10;EyG6Y3DBWUMWN2TsAUDZweeHyxT8hpzXqamu/EHxvYfErT/DGn+FPD19Zalb3F7a6hN4jnhc28Dw&#10;JIWjFi4DZuF2qHYEKcsvFbtr8WvDF54pHh+K+uDfPcSWsUz6dcpZz3CBi8Md2Y/IkkXY4MaOWBjc&#10;EZRsW7nwf9o8b6D4i+2bf7L0680823lZEvnvbNv35+Xb9mxjBzv6gDnzjw78A9N+G/jbUfF0dr4a&#10;vrFLq81bz28JG48QRvLvkdY76OXdJhncKvks5TCAk4alZXs9Aalo1voep+M/EP8AwiHg/XNd8j7X&#10;/ZthNe/Z9+zzPLRn27sHbnbjODjNeZ+G/j5ea/8ADDWPF8On+GtYFn5IitvC/iR9UjRn2h/tUi2i&#10;mARB1Z9qSsqBjtOAG6nTvi3pfia5/svSLXxJZalco6W1xqvg7VoLWN9pIMjywRIFGOQZFzjAIJFc&#10;hq37PuoeKrTxVea94lsrrxJrg09DPZ6MYdPSOymM0Mclq87tMrOziTdN8yNtGzGSoxa+MptvY3PB&#10;3xtttU8A+I/F3iSCx0nRNFeRn1XR76TU9Pu7dIlkae3mECPKqlmQ7YyN0bAFiKl8ZfGax8HeLPCl&#10;tcM8ui61pd7eo1nYXN1eSPE1r5YihhVnI2TyuwCEgLk7QrUnh34V694f8P8AjX7N4rt7TxZ4muHv&#10;Tq1hpIjtLO4MKRLJFZvLJk/u1Zt8jb2ySQCALHjD4f8AifVta8Oa1oXijTtM1fS9OutPnn1PRnvY&#10;7gTm3LSKiXEOxg1uCOWHzHjjNU0nJ2JXMkcz8Qf2iv8AhG/7Jm8OaVp3iDT9T01dSsJrzU5LJtUL&#10;Z2W2nqtvL9ouSqgmElGG9OoLFPS7jxxo1l4q0jwzdXTW+varazXtrZPE5LxRFBIS4BRSpkXKlgTn&#10;gHnHkOsfstNLpY0nSfEdtb6bc+HIvDOoHV9IF7cGBHeQy28iyxrBKzSM5JV13JGwX5AD622g6xD4&#10;k0W5tvEUkOgWVnLb3OkS2ySyXkh2eXMbg/MpTa/A4bec8gUpKNl3JjzXOK0X49WWv+Pb7RbV9Bt9&#10;NsWuUna+1wRarL9nLrLLDYLExeASIyeY0iZ2uQuAC1H4cftDL418Z6XoGoaRa6RLrWmHV9MS31E3&#10;VwtudrILyPyUW3leNg6ory5CyfMNuWltfgHLDryxy6zYt4Rh1m51+PSYtJ8u8a6uFlWQS3fm4aPM&#10;8uAIlfG1S5AO5nwq/Z8Pw21TSHm1q31DTNCgng0q3g0428xMuxWnvJjNIbmfy4kQOojUDd8nKhXF&#10;R5ddyX7S9kexdKKKKwszpCiiilZjCiiiizAy/FGvweFPDeqazcqzwWFtJcuifecKpO0DuTjAHcmv&#10;Nbn42a5/wjPh2Wz8K2R8U6nr0vh+40i81d4oLO4jjnkYm4W2dmUrAGH7kEiRTxXX/E74fR/E/wAP&#10;QaHd309lphvbe6vVtmeOS5jicSCJZEdWiJdUJdTkBTjGcjz/AFD9lnQ9R1NIbm9OqeFjrFvrM+ia&#10;+JtVa4njtZrZ989zM7MGEkBAIIQwcZ3ZXWmk/iM5c11Ynsfjtr/iWx8M/wDCPeFNKuNQ1S21Se6j&#10;1TXntba3+w3EUEvlzpay+crPLlXKICg3YBOB6P8AD3xna/EXwPofiezgltrbVbSO6SGYqXQMM4JX&#10;g49RweCDivONG/Zl0ZIvDFj4new8aaJ4bg1C002w1zS0uBHBPNC8CsZGfLQJCYg+0Flb+HGG9mjj&#10;SGNI41CRoAqoBgAYHA9h6VdRR+yRFT05h1FFFc9pGwUUUUWYwooooswCiiiizEc78QPG9p8O/Ct1&#10;rl7DNcpC8cMdtAVEk0skixxoCxCjLuo3MQozkkAGvPY/j5c3HhLSb60tvCmtatq+oS2VkNE8U/at&#10;LVIoWmmlnvfswMYREfcFiYg7B/F8vd/EvwLF8R/B11oks0dtI8kNzBNNbrcRxzQypLEXiYgSJvRd&#10;yZG5cjIzkeca7+zhc+KrebUtY1zTdQ8WSavHq/nnRmGluUt/s3kyWf2nfJG0YBIacksqnO0COtaa&#10;X2jKpzfYO8+EPxNs/i34Mi160hWAi4ltJ4YpTLGJY3KkxyMimSNhh0cqpZXUlQTgRXnxD1Cw+Kuk&#10;eEpPD/l6bqNtcyw6u94m53hWJm2QqpJQ+aBuZlbcrfIRtZtD4deCm8C6DPa3Gof2rqd7eT6jf3/k&#10;iFZriZy7sse47EGQqqSxCquWY5J57xV8PPF+tfE3RPFFj4p0SysNISaKDTrnQZp5XSYRiYPMLxAS&#10;fL+UiMBc8q/ct7+2gLm5NdzO0T47S6l4m0eC50aztvDmuare6LpWoRap5l5JdWxmDmW18pRHGTbS&#10;4KyuR+73Ku47Nnw58SNcuviH/wAIrr/hmDRJbvTpNVsJbXUvtbGGOVI2W4URIsMv71DhHlU/Nhvl&#10;5zoPgbbyfFI+M79fD6T29y95af2ToIsrqWUxPErXtyZXa5KI7BQBGMkkg4XC/C34Y+LfBHiLVtT1&#10;7xXo/ieXU3Z7u7XQpra+kwxMMQla8kRIYgzBYliA+Yt993ZrsrC949B1++vdM0m4uNO0x9XvVAWG&#10;0WZYtzEgZZ2OFUZyxGSFB2qzYU+aTftAW9p8IvDfjK9062sbzXgI4LK61JYrSGXZI7NNdsihIUWJ&#10;2aXYSAOFZiFPXadoPjCw8KX9pJ4ssdT1+a6lmttTvtG/0eCFpSyQtbxTRl9kfyBvMDNgMcniuD0X&#10;4DeINN8A+GtFufFGjXureFr5L7RdRPh+TyEIjkQieBrtjISsr4ZJIiDtI5HOcY6vm2Kld2t5ljxL&#10;8eL3w/4U8MawLXwtOus+cx1NvEsi6HFsI2It+to2+STd8imJQxSQbiVAb0rwfrdz4k8KaPq95pdx&#10;ot5e2kVzNpt0P31q7KGaNhgcqTjkA8dAeB5XN+z5qsP9k6hY+JtLk1+3fVJLuTVdA+1WE7ag4ecx&#10;2ouIzERt2rmR/kaRX3ly1dfoPw51Twj4b8CaBoPime00vw8I4b1bqzS4k1O3SEoIi5P7obtrbkBw&#10;ECjArSUV0JipJp/eSXvxD1Cw+Kuk+EpfD/labqNtcSw6tJerl3gWJmCQqpyn70LuZkbcrfKRtY9y&#10;QQMd8GvNfFPw88X638TtE8T2HinRLLT9ISaKDTbjQZp5WjmEYmDTC8QFj5fykRgLu5V+/V2uj67H&#10;4w1HUpPECT6FNZxQ2mimxRfs06s2+czA7n3AqNhwBs45JrK2mhavzX6HB3/xq1zw5qmu2XiDwjBp&#10;8ltoF54jsFtNWNy8sNuyhorjEKrBIS6Y2NMv38MduWm+H3xztfE/gLVfF2q3HhePSbCNXeTwxr51&#10;naSgYxSYt4tko3IBGNzMWAGDgFnw6+F3jXwZquualqfjDQvEGoar5jy6hJ4emiui4JNuhb7c6+RD&#10;uIEKKg5Y7gzO7Rwfs/weItV1rWPHOrHXNX1NrLEnh8XOiQwpaGRrfYIrhpS4eV23tKQfl2hdmTpZ&#10;IzfMdP8ACT4hXXxK8NXWpX2hv4du7bUbmwk0+S4E7o0UhT5mAADccqMgHIDHAJg+L/xBn+H3h+zu&#10;LOSC3vbq+traOe90+8urRFaaNHEjW0beWSrEIzlULlcnGab8JPhFZfCW31uGz1PUdTOp6jNfE39/&#10;c3IjV3ZlQCeWTkBiGcYZ8Zbth3xi8B698SPDSaNo+vadoULzxT3Et/pUl8z+VKksYQLcQ7fmTBJ3&#10;ZBxweazkvfXLsaK/K7mp4l+I2ieE9ZsdJvDqM+o3aeZHBpulXV+yJuC75Ps8T+UuTgM+0HBwflOO&#10;o/HAPPHHH+TXknxD+DviH4grpEsniHQdL1a0tvJl12x0O4i1OJi2ZGs7lL0NbqwABRvOU87g6kqf&#10;WlGAASWHQsQAT+QABqpR7Ci29zkG+Kvh+HxR/wAI9cHVLTU3Z44vtGiXsNvcuiF2SCd4RFM2xWYL&#10;G7EhWIzg4xvhT8ctL+Kl1qlpbaVrWmz2d7c2wN7o99BDIkUmzcZpYI40c94S29TkHkGuU0n9mX+z&#10;/i3Z+N7jWNKubi01i71VZxoKR6pOs8UsQt570ylnjiEqhAEQBY1XDYBHeeCfAus+DPEeuSR63Y3P&#10;hnUb6fUU05tNdbuGeZgz/wCk+fsKbt5C+SGG4DcQvNcq9Re/d3Nb4geNrT4d+FbvXL6GW4jhaOJL&#10;eDaHmllkWONFLEKuXdRuYgAEk4ANc14Z+M2nXngQ+Jtbv/D32Vrv7JC3hPVZNejuJDgLHGY7dHkm&#10;ZiV8pEZuBg88bvxL8CxfEbwfdaLJPHayNJDcwTzW4uI454ZUljLxMQJE3ou5MjcMgEE5HETfA7WL&#10;xJ9WufFNoPGja3DrsWo22jlLBJYrY2ojNqZ2dkMJZWPn7ySCHUKoCgtHzFTUrrlOzv8A4q+HNJ8I&#10;2vibUri90rSLi5itI31HS7q2nEskwhjVoJI1lXLsoBZQMHPCnNc74p+OeleAviNqmieIZzZ6XbaP&#10;Z6lHNbWNxcyp5k10ksk3lK/lwIIY8yMqqpf5m+Za6K/0LxjqHhG2sx4sstM8RpcxSzarp+jgQSQr&#10;MHeJbeaaXZvjBjLGQkElhggCua+Ifwi13xd4i1u70rxTZaHpmvaNDoepW82km5uPJSS4JeCUzosb&#10;lblly8UgBAODjFEYq+uwrvl0Ol1b4p+HdB1+z0i/k1C3munhigvDpF4bBnlIEa/bBF9nBZmVQN4y&#10;zKOpAOjB430a58X3/haG9Da/Y2ceoXFp5T/JDIzLG+8qFOWjcYBJGOQARXkPin9leLxF48i17+1t&#10;KW2t7/Tb61N5oS3OpWa2ZhxawXjSgxQP5TEqqZDSOxY5Kn16HSNaXxjqGoy6/wCfoE1nFBb6L9jR&#10;fs84ZzJN5wO5t4KLsIwu3I+8QG4pJWBOXU87+HP7ROleM/Alhe+VcX3il9B/th9KsNPuES7dI1M0&#10;dnJKAk5WRghEcjlWIVsHpo/CX4yXXxEbWnvdM0uCx06CKb+09A1WTUbN2YyeZbs728BSeIIC8W1i&#10;vmKGwTiua0v9m/VJ/C9rofiTxjDf2emeHLnw5pb6RpLWMkEc8aRvPKzzzebJsjUDGxeXyDldvU/D&#10;r4Sal4P1jVtZ1DW9OuNWvNNtdJjXRdIOnWkMVuJBEzQNNKXkHmEbiwAVVUKAOXZJPuR71zYTxzf+&#10;MfBWj+JPh5aaV4msdTVZ4pdWv7jTY2gYEhwRayvuyPusi8Z54xXMaJ8WvGPiP4bWvinTPBWlTTSN&#10;dSsk3iFo7I2sLMqzRz/ZTI/nAb0BhVduSzLxu6HUvAniDXvhSvhTUfGEk2t3FslpqHiOGxWCWdCw&#10;ExSJHAiZ03KCpIUkHBxg5XxT+Eur+NNG0HQ/D+u6b4e8O6eQt3ot7pEl3bahEqBYreUJcwEQr1Me&#10;cP8AKrZTcrzGyKfN8zZ034uaBdeH/A2p3ks2lP4xWEaVa3Nu5leWSAzrG20EIQityxA468isD4o/&#10;HTT/AAZqNtomlNJf6+2raZY3MY025uLa1S6uYY2EtxGvlRSeVIXVJHBOUOCGAbrbnQvFFzF4ZZfE&#10;9rZzWNx5urJZaUFh1SLy3XykWSR2txuKOCHYjZjPJrhfEfwJ1XWPEWpzWniyLT/D2pa9YeI7nT20&#10;sSztdWzW/wAgnMwCxOLZPl8vcrc7yuUYsrgua1zQ8BfHfR/EerzaHqdyLbXW1rUtMgSKxuFtZDb3&#10;M6pEbhlMXnmGJZDGZAxB3BQpFdfp/j3StcuvE1jozyatqnh6UW99YxRmN1nMSyrErybUJZWTDBtv&#10;zckYOOI0X4LaxZ+I7J9S8T2d54a0/Xr3xFZ6ZbaS1vc/aLiWZws1w1w4dENw/CRRkkJk4BVuyi0D&#10;xRD/AMJWf+EqSV9Qbdoyy6YhTSB5ITawVlM48wM/zlSclcgAGnOKvoEeZrU87179oLWPB+ieNpPE&#10;PhjTLDWfDMdhcNHDrbSafJFdymJGe6a2QxlSrFwYmAUKQTuOPQfhp4xl8deF49Xkk8PzJLK6RzeG&#10;daOq2kiqcEicwxZYMGBG3jHX05X4b/DLxp8PvDGp2B8V+H9U1W7IuP7Yl8PXImuLokCSe6zfsZyU&#10;AUKpiChVVcKqoOh+GXw9m8CR6/dX+pJqut6/qLanqNxbWv2W3MvlpEoih3uUURxxj5ndiQxLcgAa&#10;tG3US5m7nZM4QDJwCepOMe/0+nSuF0L4v6drllqOsf2ZqOn+ELO1kvV8U3zW0VjcQxjLui+cZwoA&#10;dgzxIrKu4Nhk3dvdQtcW8sS7vnRlIUZzkHtj/P6V82+Gv2XtRtdLvtGe38P+HrP/AIR698PtrOiT&#10;3E15rSyqkcM12DGhTyVjDBfMlILbUdFABxhZp3LlJpqx7l4N8ZXHjCG4uZfDOs+HrNQr21xrIt0F&#10;3G2SGVI5Xkj4CkiZY2G9eM7gtDx78UbTwNf2OnppGp+INVu4ZrtbLSzbq8dtFt824d55Yo1jUyRj&#10;JfJZxxwSOX+DHws1TwTrmr6rd6N4e8LW95aW9s+l+GLmSeK6mjZ2e8nd4osyvv2cqzYj5kfI2s+N&#10;Hwi1Pxj4n0XxDptrp+sraWs1leaFq1/JZ2V6jyJLG0jRxSl9kkakxMu2TIyw2YbSSSqRSIi21dnp&#10;HhLxVpvjnwzpHiDRZvtml6pbR3VtKF2lo3AI4OMHGeD3GKwPFXxc0Twl408NeFrlLu71bXZliiW0&#10;jVktlff5ckzOy7VcxyBQNzEo2FwrFc7wp4K8U/Dvwl4H8OaLcaNdWllJ5eu3V7FLEZkKs8jWiJwC&#10;Z3yA5IC7hknBHLeNv2dNU1Xxhb69o/j3XNPkm8QRavfW8iaeywokLxIsLGzd/lDBVjkdlCmQ/fJY&#10;q0Xcm8jp7H45abqPjG00CLQ9YFve6lcaNbayRbNazXcCSPNGI1mNwNvlON7Qqv3CDtcNTfCXxvt/&#10;E3hW98T3HhXX9C8M21hJqK6rqBsnS4iQEny44LmWUNtBYB0XjFcj4f8Agp4r074qx69NLpULR6td&#10;3tz4jgv5pNS1OzlEgh0+e3aEIsMQeLafNfY0KsiKXY1Bp3wG15Nd8S6poWneGfhVNfaHdaTbReEZ&#10;ZJBc3Esm5Lq5228ADQEHbhWbM0h8znFa8sbJ9Q5nsdnoXxrk12PVY7fwL4l/tawt7a8/srztNaae&#10;GcyBHjkF55IH7pzh5VfALbcYNVrX9oOznt7qN/CPiSDW4dWXRItDIsXubu6MPnsInS5aDasXzMzy&#10;qBgg88Vk/DD4W+Kvh/a+JrzTtO8P+G2u9Oig0/w3p2pz3dg15Gr/AOlzyyQoyySbo1cBCW8sFmdu&#10;ar+KP2e7258AeErDTNQTUtZ0W7mvL6S6vZLIay1wkq3fmXCRSPF5rTM5Ko3CbMbW4lqClZbBzSkr&#10;nqHw/wDH2mfEjw3FrOleYkXnTWs8ExTzLaeJyksL7GZSysCCVLIeoZgVJ6SuG+DfgGf4d+EJbK6j&#10;sLe7vL2a+mtdJjZLK1LsdkEAKr8kaKqZ2ru2bgq7to7mspWvoawvbUKKKKm76Ggnt69K828Q/GiX&#10;TNf1bTdB8EeIfGqaG6x6veaKbUR2UpjWXyQs00bzyeU6v5cKu2GXjLqp9Kxnjn8K8iudB+IfgfxX&#10;4wuPB+j6F4gsPFF+urfaNX1OSzfTbn7NBbMrRpC/2iLbbRyYDxnO8buVYaRv1Jle2h6TH4ht5vEJ&#10;0mHbNJHbGedluId8BymyOSIt5gZg5YHZtwpyQSoZ0HiTR7jUzp0eq6fNqKMVNol2hmBXlgUB3DGD&#10;njI78ivMJPB/im1/aZs/GNh4Q8PR6J/ZMuj32txaoIr+8Er2cgmaH7N8xiNs0Sq0rZUqcqBtrybS&#10;P2YfF9h4xWSy0Dw7omnSzztc6k2pfbSGYPsmto2tUubd9zk7ftLjBAcyBeaS8yOaR9T2PiXRtTuZ&#10;bez1nT7u5iVnkit7qN2RVIBZlBJABIBJ4H836X4i0rXWkXTdVsNRaMbnWzuUmKg9M7ScA4Iz7V80&#10;H9n/AMTa14BPhUfDvwL4Mv4dBvNMXxbpuoGa8lmewltlYJHbQsvmPKJHLySAAN8pfY69LoPhhvBH&#10;xAsfHXiTwr4H+D3h7SdKvLC5k0vV4THey3Etq0Xmv9nt0VYvs7hdxYnzjjbzlONtpDUpX1PbfEmr&#10;3ei6VLdWei33iG5VlAsNOe3SaQEgEgzyxpx15cdMdeK4vRvjTJr+na1Lb+BvE41LTNRXTJNIxYvN&#10;JK0SynbKl00AVUcbmeVQGwv3iAbtt8XfC/je11DTvAPjPwn4j8Ti0kmtLO31eGddwGFaRYiziMMU&#10;yQp/HIFYOp+AvG3hP4Q2HhvwHfabJ4jkl3anq+q3LWzzNKxku542EE4E0js5XcjKu4HDbQtEb9bi&#10;k3ujq/DfxU8P+IvBlp4okvF0LT552tGXV5Y7d4LkTGBoGbeV8zzgU+VmBYYUtkE0fjF8ZPD/AMGP&#10;COo6tq+paZFfxWc9xYaVe38dpNqLxLnyot2SxJKj5VbBbp0By18C65F8KNM0C18MeEba+s7y3Yad&#10;qd1Pqtj5SzrI83mvFHI9wQGcMy583DMx61z3xk+EXjDxbqfjR/Dj6C8Hirw2uhTXOtTzRy6cIzcH&#10;MaxxuJEk+0EEbk2ld2JcbaaWors7bR/jF4fuvF2p+HNR1DTdF1O3v47CwtbrUI1n1Em0t7hmiiba&#10;SV+0BSF3cgHvtHWx67plxrE+kJqFo+q28C3E1gs6tPFE5Kq7R53BSVYAkclTg14vrvwa8Vav4l8T&#10;28dl4eh0LxDrGlapc6013KdShS0jtQIlg+zhSfMtX2OZgE81m2k8H0yz0HVIPiPq+rPp3h9NKn02&#10;3t4b2CFhqssyyOWSaTGGgGV2KMncZPUU5JJKzEpS6nPN8d9OtbzV7bVfDuvaHLZaTc65bjUIoAdQ&#10;tIMea8KpMzKRui+ScRP+8X5QQ2Ol8B+Mrvxtpxvp/C2seGYGWOWAavLZu1wjDO5fs082AOM7tp5G&#10;B1rz7wR4M8fjXPEWq+OdC8K6xf6nazWqTQa3PJDHb7iYrFbd7JVSJif3khZ2duSCFRE0Pgv8KLzw&#10;FrniXVpdH0DwlZaqtvHF4Z8KyNLYRNEH3XJYwwgyybwp2xL8sS5Zj919AvJvyPWPT1o/xzR+PNFc&#10;95G4UUUUXkAUUUUXkAUUUUXkAhOBmsLw14y07xL4XTxBEzWWnYlLteFY/LWJ2R2Y7iqj5Cc54HJr&#10;dYZU44OOvpXmPwz0Xx74M0l9CvdD8OSWFr9qe0vbfXZ2lmdpXkiWSI2QEYO/DEO5XsG6VUVKWhEm&#10;1YLD496BF8MNZ8eazeaVYaFYXF1FDc2WtW15FeRxOyxGOVGCeZKFGIi24MwU5Nbej/GjwHrnhCXx&#10;TbeMNB/sC32LdX7apb+RaOwUiOWQPsR/nUbS2ckeorj/AAT8O/GD+DPHnh3xPZ6HpcPiKbUbmC60&#10;fVJr1ozdl8qySWsIGzdw2Tux0WqPif4YeN/GfgXwta6nbaRYaz4Zv4riG10rxLf20N/GttJAxN5D&#10;bxT2zfvWYBFkB27TkOduzV3/AMEhOR6XqnxO8HaJ4cs/EGo+LdD0/Qr4qLXVLvUoYrW4JBZfLlZg&#10;jEgE/KTkA46U7XPib4P8NT2sGr+K9E0qa78s28d9qMMLTeaWEewMw3b9j4xncVOM4NeYaV8IfEXg&#10;q68Pa34Z0HQf7StrTULO80XVvEV7dQq11Ok73Ed/LbyTPIzRjerxDdv4YbRuoS/s16hD4K8TaNDP&#10;pFzd3/gaHwtZ3TxNEI5Q1278BXKQEzw4ALH930+UZbSva+gKUup6Brfxdu9G8e2/hZfAHia/ubtJ&#10;Z7e9tZtNFvLDE0SyyjfeI4VTPHkMgY5O1Tiult/Hvhm68VXHhiHxFpE3iW3XzJdGjvomvIlwpy0I&#10;beowVOSO49RWfc+E7yb4jeGdfWW3Fnpmk39jNGSfMLzSWjIUGMbcW75yQeRweceX+G/gxL4E8bT6&#10;5r8VneeH9O1S/wBeh1y98X6jELPzjNIztpjKbRSgnlQyB1BXLkBiQVa7teyG3LRryPa/E2vW3hTw&#10;1qutXaSSWmnWkt3KkABdkjQuQuSBnAOASB6muNT4yLa+BrzxVrHhHXvD9hCLc28N9JYPLe+cyrEI&#10;/KunRMsygmVowNwJIAYh0Xxl+HPjdZ9C0bxn4N8U6rfQyQwaOut20v2wlCfLZUMjFSM7iEbAydpx&#10;ivOLT9n3xDa+HvGw0my8O+CDrf2BYvC3hy8mj0x0gk3z+ZOkETI9yhMLvHCCEVCfM6BRTXxu3Ybb&#10;e256p4W+K2m6/pHiK+1O0uvCA8P3DW2pxa9LbILUiFJtzTRTSQ7QkinPmZXncBim+LPi3oPgrxDo&#10;tprGoadpmjalp91f/wBtX1/HBbxCKS1jVdzYUiT7UCDuH3RjO4Y5Lwt8KvEfh/4beNtIj0zwtE+r&#10;vK+k+E7hpbzQdPVoVXyDuijYwvIHkZFjVV8xgo7m/wCNvBXimXxP4L8Q6Do3hnU73RtLvbGS11O/&#10;lsooJbgWwEkDJbzHAEMi4IU7ZMZ5xVSXvPlJUpWLfj748aT4GmlWPSNT8RQW2lDW7u50mS02W1kS&#10;wWYmaeIyqdjYEIkPAyAWTd3TeIdLXU7LTn1C2j1O9he4trGWVUuJo1273WIncVUsoJA4yM4yK+d9&#10;c/Zp8UJo2iaRp9xo2tJp/h+HS7DUNQvbixk0C+R3ZtQsoo45AZDuQAF42CwhPM2u1e1XHh7Vj478&#10;Oaj9l0G+sLHT7i3u9UvLc/2qsreWVEDAbUjfaxkXIyQmOhxMklHQmMpDNL+JsGu+JLzT9N0TU73S&#10;bKaa0vPESm3jsLe4iB8yI75VlcqRtLRxsgbKlsq23J8D/HXRfHWv2WlxabqekPqli+p6RPqQgRdU&#10;tFZVaeJEleRF+eMgTJGxDggHa23hLD9nK9t/HHnNpvh+309dVvtQfxNDcTNrN1bXImLWLIYgscQa&#10;4PSZkIRWEQdiRL8HP2f9Z8EeKNDvtaGlv/YNlLaR6rbXUtxfau5RIY5Jg8SLbxxxIQtujSKDIxDc&#10;EvSStqJyqX0PfaWiiuduR0BRRRSvIYUUUUXkBR1vWLXw/o1/ql6/lWdlBJczv/djRSzH8ga4C4+O&#10;1ivhPQdZtvDevX95rWpyaPDoka2sd7DdIJjIknmTpEu0W8mSJT/DgnNbHxc8Gar8QfCa6BpuqNo0&#10;V3d2/wBvvIyBOlqjh5FiDI6F22qmHXbtZsg/dPmupfs6a9qGsxWl34nvNW0D/hIofEEt/Lfmw1Tz&#10;PsVxbTKhsoYUjG427DaVLZm3f7WtNX+Izk5Jqx1o+PtrfWegvovhHxHr19q0V8502zFnFPaGzlSG&#10;5SYz3MabklkCYjZ84JBIwx7zwl4o0/xt4Z03X9KkeXTtRgW4gaWMxvtYZ+ZTypHQg8gg14x4Z/Zy&#10;1DyPCGmeJb4SaX4ctNWsEn0PVLzTbm7inuLd7eSU2/kkuY4n81SxDOQ3zkkr7ho2jWHh3SbTS9Ks&#10;4dP02ziWG3tbdAkcSKMKqqOgArSpZfCTHnfxF2iiiue8jYKKKKV5AFFFFF5AFFFFF5AZHizxVpvg&#10;rQLrWNWlaGyg2hikbSOzOwRERFBLuzsqqo5JYDvXLaj8W5NJ0SwutS8GeIbHWNRvvsGn+Hnaxkvb&#10;t/LMhdWS5aFFCJIxaSVceWcjld1z4weBpviL4Eu9HtmhF2J7a7gS5kkjilkgmSYRu8fzormPaWUE&#10;gMSASMHx+5/Zq1mbRhcWmn6B4eli1o38XhHQ9RmtdLFs9r9mntxcpbB4zLnzGaOBckFcZZpK2pq/&#10;xGNRyXwnuHw/8e6X8SfDUWtaV5iQ+dLbTW85TzbeeKRklifYzKWVkIyjMpxlSQQTUn+Jdlb/ABHs&#10;vBzaZqou7qGaaPUHtwlmWiWNnQMzAucSxnciMmSVLBlIFX4N/D+b4deEpbG6jsLe9vL6e/ntdKUr&#10;Z2pkb5YYcqv7uNAiA7VzsJ2rnAxPF/h3x3qHxd8N6/pej+HZtC0eK5g8y71qeG6mWdYg7eUtm6qU&#10;8tsL5hDZGSnOBv37LYabcNdzR0b40aZqviO100aPq1rp99e3GnafrtwkIsr66h3iSFAspmU5hmwZ&#10;I0VvKbDHK7rfhr4r23iDxi3hu50DWtAv5bN9RsX1aKFVv7dHSNpYwkjOmDJHlJljcb1+XO7HF2fw&#10;Kkk+Kll4gbTLHRNI0jUbjVLSG0128u/tc8scsZb7LIiQWWTM8j+SHMjEZIGS2h8L/C/xAs/Gmqa9&#10;4507w9c396jwpqOma1PMbS2D7orWG2ezjVE7u5lLu4BPyiNY7srdSbyvc9M1/Wk8P6RcX72l5f8A&#10;lgbbWwgM0srMQqqqj1YgbiQqjLMyqCw5G3+M+j3fw+0LxZHY6lINcKRabpCxRm+uZ2DFYQocoH+R&#10;ySZAihWZmCgmtDT5vHcPhXUJNQsvDt/4k+1y/Y7a2vLi1s2tvN/deZKYZHWQR8sRGVLDjA5Hktn8&#10;EPFl98JvCXh/X9G8LahfeF70TRabJq1xJp+qwmKWN0nc2qtHxOx2mOVW2AMMNgZx1bUipN9PM9G1&#10;z4vP4et9Cjn8H662uastxLHoKTaetzFHDtMrvI12sHAdDtWVmIbIXCtt6rwf4ns/G/hTRvEOnrMl&#10;jqdpFewJcJscJIodQy884POCR6ZFeFX37P3iP/hG/D9g2leF9f0y0l1Kebwdd6hcWmk2jXMge3+z&#10;ukEhcW43qgaJMeYXTyiqgeo6Fofjnwv4b8C6RHq2m67JZCO38Q6pqpmFxcRCIjfBjIMpk2ZMp5AY&#10;kknNaSVtmTFyurl24+JVjB8RrPwa2maqLu7glmj1F7cJZkxLG7xh2YM52yIdyKyclS24FR1/Qeuf&#10;z/z+VeV+MPDvjzUPi74c17TNH8OzaFo0VzD5l3rc8N1MtwsQdvKWzdVKGM4XzDuyMla7a3/4SgeM&#10;dRM6aSfCos4hZeW0v25rkFvN83P7sR48vbjnO7OeKy1SVi03e/Q5I/HbTrS91e11Xw9r+hyWWk3O&#10;uW/2+GAHULOAgSvCizMyEbk+SdYm+cZA+YDa8MfEU614bvNe1fw7qng7S7e3F2bjXZ7Mq8BQuZAb&#10;eeYBVXk79uMj0OOJ8D+C/iAdc8Rar460LwrrN9qVrPapNFrc8sEdsSTFZLbvYgJE2f3rlnd25IZV&#10;SNMXw/8As1z3MPiRLoWPw30zVJrGVPD3gN4ZrNXtizGV/tFoI3aVigdRAMrBGGL840srf8Ezbkeq&#10;/DP4kad8VPDsmtabZ39hAl3NaeVqcIim3RttLFMkgHGQGw2MZAIxUHxO+JNt8NtLsZnfTZdSvryC&#10;0tLDUdXg043G6REk8t5Th2RGL7FyxwFHLCsv4K/DTWfhpaeIo9Y8TXXiJtQ1e5v4jOtuFjSSVn3k&#10;xQRfOwYFxyoI+TAzS/HPwz4q8ZeDxovhex0e5ee5gmnm1bUpbQRCGeOUBRHby7y2wjnbjg89BnO/&#10;OlF6GkW3F33On8S+P/C/gq5sLbxD4k0jQri/YpaRanfRW7XDAgERq7AsfmXp3I9a3855Ax9Oo9Pp&#10;wf8APfxz4heCfH3iO90rWPD9npXh3xSliLabWIPEdyVtMvueP7K1k0N5GBkjzVibJO0xn569iXcA&#10;AxBPcgYGfbk9f896ck1sxRbluc1b/E7wfd+Ib3QbfxXocuu2SO91pcWpQtc26oBuLxBtyBRgncOM&#10;9qxfhx8ePAvxXvb6w8OeJdM1DULaeaE2UV/BLNJHG+0zoiSMTC2QVfAyGHAziuBs/gv44uvjFo3i&#10;fWNRtbvT9L1281FZv7evpDJbSQTwwQx6eyi2t3iEsalkLM4DMWBJDd58OfC/iTwb4i8Q2U9ppM/h&#10;m/1O61W31CO+lF4HmcMYntvICBQxcBxMSQB8oJOLsktxXld6aHWeK/FeneC9AutZ1WZ4LO327jHG&#10;0rs7MEREReWZmZVAHJLAd6zrDxzEnhm61zxLplz4EsrVj5x8RXdmgjTj940kM0kaqc4G5wcg8dM0&#10;vi/4Gn+I3gO70e1aL7V51tdwpcySRwyvBMkwikeP51Rym0suSAxIBxg+ZWHwL8Q6XpC3Wm6b4X0C&#10;7tPEtv4gsvCWnzyjSIxHB5Jj84QKVZiTMHS3wsir8jEM7TDVe9oVNyTXKew2vxB8LXvh238QW/iX&#10;R7jQbmUQw6rFfxNayyNJ5aosobazF/kAByW461jav8X/AA/4Y8d3fh3XtS03QYks7K4t77UtQjgF&#10;zLcSXMYgQPgFx9mJ4Y53YAGOWeJ9J8U+LPAtrBPoHhI699tt5ptP1SWXUtOSJLhWZ0fyY2aURrvQ&#10;lABIF7LmuR+Kvwr8U+KfF3ia70XTvDdzZeI/DUXhya/1e7lW4sEEtyZXSJYHEykTo2wyxgtGoJHB&#10;Dive12FzOx6PdfEbwnY+KofDFz4o0W28SzBfK0aXUIkvJMgkbYS285GTwD+IrUTXtNl1efSotQtZ&#10;NWt4VuZbBZ0M8cTEhZGjByqkqwDEAErx0xXg/jX4E+NvEnjG0kTVYLrQLHUtIu7KS51+/gMFvavA&#10;8kDWEafZpXdo5HE0hJywGAFDL63a6DqcfxK1fVZLDQI9KuNNgtor+GBhqryq8hdJpMbTCAwKDOQx&#10;fPUEtrlSswUpXsYfg349eFfFXgX+321WwivbXRo9b1PRbS8W6urCJoRKRJGnz5wQBlRnsORV3wF8&#10;WrXxvqGpWM2h6p4burGzt9QZNTktJFe2n8zy5Vktp5kA/dOcMynGDjGDXlvhX4EeOLbwxo2lzzaB&#10;4QuvDvhi90PTNQ8P3k1zJNc3Cxhrl90EPkgNEJNqlyzvu3Ar83V/B34Va54Fn16efT9D8O6dfWUE&#10;EXh3R7+e+snuUD+ZeyPLDERJKGQOApLeWGZ3Y8NpakXlc7rVPHQXw/p+seG9FvPHVlekNC3h28si&#10;pjIyJVknniRkPTKsTyOO45iw+OQ1TwZF4h0/wN4ovwZ7uCTT4EsvOiW3cxyyGQ3IgK7wQoWVmfqo&#10;IDEWY/C3i+2+Ctr4d03/AIR3w14qNklo50ON4dOsMkLK9rGULfIm4xqwA3AZIGcZPxG+H/i2Pwf4&#10;d8IfD6DSbfwzbxi01OC61WfT7iW0WMKsEE0dvMU3875AA+0EIVZt6TF20bKbl0O70nx/4f1nRfDm&#10;rQ6taxWniKOJ9KNzKInvN8fmIsatgs5QE7QCQAfQ1z/xK+NXh74bXWl6ZPqWmXHiLUb6xtINDl1C&#10;OG7kS5uUgMyRnLMqBmY4XB2EZGMrJe+GNZurbwGIvD3hO2XSrtWvLW48y6XT4VhdF/s+Tyo/3gJR&#10;QxRBsLjAzXDeKPg94x1DxRrq6a+gnQtY8S6V4imv7yeYXqrata7rURrEVIxbbkkL/wARTYM71F8V&#10;gTla6R3vgn4vaB4u1C40l9R02x8RR3l/brov9oRveSQ211NbmdYvlfa3klvukDJGTjNdIPFOlSLq&#10;4tr2HUJ9Iyt9a2DC4ngYIHEbRplt5QghMZO4YHIB8h8OfB3xPb+KLCK+s/DthoGn+LNQ8ULqVjdy&#10;zX16873HlxvCbdEjIS4VWbzZMrEFAw25e80vRPEWj3Xjm8ttL8LwXV/OJ9Je2SSGS7K26KrahIEJ&#10;Zw4I3IGxGFHUU5x191hBya1MKf8AaC0/TtL8Szan4X8QaVq2hC0a40K4Fo13LHdSeVbvG0dy0JDO&#10;HGGkVl2HIXjPd+FtbvPEGmfar3w/qPhqYOU+x6nJbPKQMfMDbzSpg5/v545HQnyrwd8PfGKeEvEt&#10;v408K+EPFWu6wsUl5Jea3LcWupyqcCKRH08LbwRLzGirLjqcuzyN03wQ+G958N9F1mG6g03So9S1&#10;KS/g0HRC7afpSMiL5MBZEyGKGRiEQF5Gwo6kfw+ZKcnK62PRZWABLAYAJzxkcds8fmMVx9r8WPD2&#10;qT6qlkdT1SPTEkknubHRry4tZvLYh0gnSIxTuGDL5cLM2VYEKVIHXXMZmgeJZDG0gKB1OGUnpj39&#10;OvNeBfAn4f8Ai3wRqeiWU+na7p9lpWkS2OqT6prcV3ZanOrRrC9lbpKywIFidtxjgbDjesjEledK&#10;Nne5pLdHqPg34s+HvHGs3ulaadVh1Sxgjubi11XRL3TpBE7MkbKt1DEzAtG6j1Kk1a8Z/EfQvAJs&#10;V1Sa9NzfNILW003T7m/uZPLA3sIbeN22qSoLMAoJAzlgDk/Cbw3qljbax4g8R2v2TxP4humuLu28&#10;wP8AZIU3R21qGBIPlxgEleDI0rDgjPH/ABw8C6/qvjbQte0yw1TXNJ/s660rU9M0S6tra/lRpIpV&#10;CSzzRBInMO2Vo28wg/L3ItKPPGxMXKx7DpGr2Wu6Ta6lplxHe6feQpPbXMByksTDKuNuMhgQR+XB&#10;rG8QfEbw74W8Q6BoWqajHBq+uu0GnWSo0jzsqlmHyqdqgAfM+BkgAljg8f8ADjSPEPwr8A/D7wra&#10;6BFqwjxbarNa6hHFFpMZjaQtGJMGVVchFChQVIYYxtrkfHfwc+IOo/EWw8SaPr+g3wm1+1u2Fxo0&#10;ryWNnDDMsMbO18oljRpGJVEVi8xf+ELRywu9dBKTW6PTofjB4VuvFaeG0vLw6hJdSWEU76XcC0lu&#10;Y1cyRR3RiFu7jZINoctujdSAVIq1pHxM0LxDfaja6ZJf6glgkhlu7fS7uWyYxnY6xXQi8qZ1bjZE&#10;5fIcbcqRXjHhz4ceNIPijBqMmh3VnKuu399datNcWp0aSymikjh+yWyyebHd7TCDN5SSMTOHldW2&#10;Gz8GPBHi/wCHdzpNu+ieI0tNE0eez1EXeuw3dvrE6eULY6fB55SE4RyrOtuf3i+ZvYl015YNaMlS&#10;nfRHqOl/GDw1r+m6zdWf9rvJpSqbvT5NDvYtQjV8lGS1eFZ3VucMqMPkY9VIDoPjJ4TvvC154hj1&#10;SdLCC4ayljnsriG9FzwBAbV4xP5rFlKRhA7jlFYEE8F4G8NazoP/AAm2qr4W8Ux6XqdpZ28eg3ut&#10;QXeuyzKZlllW9N4xji2SpsQ3Q27JSioWIfmrj4TeI28N291Ho+vJY2/ik6xD4f8A7Yg/t37M1i1t&#10;KJdQM/zzea0km/7TvEW0LMCAqtQhzWTHeVrs+htB1628S6bBqFrHdRQzgsqX9lLZz43EDMUyJKo4&#10;z8y85yOCCdKuI+Dmm65pPgiKDXVvIJnuria2tNRvvtl1bWzys0MM025hJIiEAtubuCzEb27f8R+d&#10;c81FPRm0dUFFH4iipTa2KExkeuOa4Dxf8c/CfgXWLrTNRk1a6uLKNZ9Qk0nRbu/h0+MjcHupYI3W&#10;AbQXy5HCls4Ga9A6c9PwrxiK+8U/Cjxl49+w+BNW8Y2/iXV11rT7rR57aOGOQ2dramG6MsqNFhrU&#10;N5iLJ8sh+XKYbWLbJk2tj1038Y1CCz8u5YzW7XCzpbuYNilQQZcbQx3ghSQSAxAIVsW/LYnJRs8c&#10;44/z1rxIW2qaT+1THq9n4K8TtpF9o8lhqutLcRSabLdM1k9vMsTXW4LHHFNGzLCrbicBwxavHdC+&#10;GHxA074iG40/w54rN3c3Fy8msa1qMax2bkPteO5iu2W4jYtgrJagsAuBGSSKs+5HOz7OaJgMsp59&#10;R1/zn6UrIyclSuTjn+VfIll8PNfbwTPZ+Ffh/wCOPC3xBPh+9tp/EWq6+os7i7axljyALqfzPMuj&#10;Ey/u49uA5Zdmx+5+FPhGaw+LFhf+HPAni3wH4aj0e8h1SLxLqAnS8naW2NoI0F3ccoEust8g/eAf&#10;Nn5Rp9GNTd7HtniPxDa+FtIl1C8gvp4ImUFNN0+4vpuSBxFBG7sMnOVU4HNcrZfHTwhqGm6hewza&#10;uPsF2ljNZS+H9QivhO8YlVEtXgEzkxkSfKjYUFugOOv1+8vNP0O/utN09tW1CGB5LaxSVI2uJACU&#10;QOxCjcwAySAOua8sl0zxv8MPhHCnhzQB4s8dard/atWngkgVIp5zvuLkLNNEJFiGFjjDqSI413Ko&#10;LUot6psJO2qPTfC3irS/G2hWmtaLdG9066BMcnlujgglWV0dQyurAgoygqQwYAgiovG3i608A+D9&#10;a8R36TS2OkWct5OlsA0jLGpchFYgFsDjLDtzwa8wfwGr/BPS9DHw71XVpIdUt7mbRta1S3tbt5ft&#10;izyX0kttI8RbzC9xsUgMflCgECuW/aQ+E+vePtW8UiLwLD46Go+GxYaBcXNxarFol2DMZpMTOGje&#10;QPAVkiVyTEoZowAwq3vbk8z2Pd/Dniyy8SalrdnaxTo+jXcdncPMF2s7W8M4ZCGJI2TpycchuMYJ&#10;28nb/wAB9SP5f0r5n8TfCTV9Z+IWvTw+BppNUvdd0vUNM8aSXVp5Ol28UFms5jHnGdHY28yFY4gJ&#10;coHbYAR7DYaAbf4w69rX/CJm3+0aRbW58S/2juN2Vllb7L9mz8nl7txk43ebj+E4JK1rMFJvcbY/&#10;G3wdqEmrRw6jcxf2XZSalK1zptzbrLaR53z27PEFuIxx88BdcMuCdy51vBvj/SvH9tLd6VFqqQx7&#10;G8zVdGvNN3hhkGMXMUZcEAZKggcZPNeU+GNO8ReOPEniPV/H/wANtbtJrrTLvS7O0S805raKwc5a&#10;BZIrsyNPPtQs5VEXaiDaELyb/wAEPC/iDw7q3iGWex1zw94RkjtotM0LxJrI1O7gmQN50iyi4nEc&#10;TAxKIhMwzGzBUB+Z2dtxc0m9Nj1v9B6UUH1//WKK5+aRuFFFFHNIAoooo5mAUUUUczAQnAz6Vn6B&#10;r1h4m0qHUtNn+02MpdVl2MmdjlG4YA/eUjkdq0GBKnHWvJPhbLrmjeFZvC2ufDzWlhtlvS11LPp0&#10;treq00jrGii7LkyK4A3oo/vFRVR5pXIk2rHbWPj20n8N61ruoWGpaDY6VJdpcf2pamNzHblg06IC&#10;xeNgpdGHLKRwM4roLC7h1Czt7q2cyW9wizRuBjcrDIOMeh78188eCfhTNr3wi8eeA9W+Go8MWN9d&#10;ahd6RbaomnS2UZmZ2twkdvNKI2iJU/dUKRlScVma38H7zWfhDoOjaP8ADS58G2tnqcM+u+HtOg0T&#10;zdXVbZo2kRHaa0m2yNG2LkKT5WRhlQnVq7M7yPp8dCFOfp/n9KXjOAMj0r5lHwdm0rRvCMN94B1r&#10;4geFLO1vo38J69LpLXFjdSzK8U/krIllsVBJGgjbMSuoVfmfFHxB+zhrOueEtbj1nQ7fXfEVr4Gt&#10;dN0W5mvFn8jU43vH/dSSsCJI/MtwtwwUjJwwy9VbW1xqTtdrU9t1j42eGND8WDw3dp4g/th93lxw&#10;eGdTnjkVSgd0ljt2R0UyR7nViqlhkiu77kYI9s/pXE33h7Urj4q+E9ZFvu0+x0XUrS5nMi5SWWWy&#10;ZAQTuORDIcgEDbzjIryHwH8FtV0r43TeItd0/wASSakurXt4niCz/sZbC4t5PMMMU0u1dRZFjkjT&#10;yXLIrRpj5FUqrXfLew3KStL0PofWdXtPD2jX2qahN5FhZW73NxNtLbI0UszYAJPAPAGTiuV074x+&#10;GdS8NXuvK2r2ul2gi3S6hoN/aNMZSFjEEcsCvOXZgqrErkllAGWAPSeJ9Ot9W8NarY3ljLqdrcWs&#10;sEtjC4jkuEZSDGrFlALA4BLKBkHK9R88t8N/G0/grxpY6Xouuaf4duhp0eneGfEmsQapqCiKUG8e&#10;CaaeeKItFtWJWlKrJHv/AHWclR5nuNy2PePBnj3RvH1tezaPJd7rKcW1zb31hcWVzBIUV1V4Z40k&#10;XKupGVAIYYJzVi88U2tj4t0vw68cxvtQs7q9hkVR5QSB4UcMc5BJuEwACOGJIwM+P+H/AADrKfCn&#10;4labqXgy81bT9Ylmk07wxq+rRDU7yJrdEaK6v45JNzO6sqytLI4j2Bn+UKsvxW8AvrOteBbu7+Gl&#10;x440Ow0a+s59ChuLN0gmk+yGFZFup4klVfJfB+fDKrbchSHJe87EKTtqeheNvi74X+Hl2bfWrm9W&#10;RLf7ZObLSrq9W2g5AluDbxusCHZJhpNoIR/7rY7CORJY1kjYOjAFXBBBBGQc/T/Pr8n+JPgz49i0&#10;HR9Mk0e916+t/CdvpVne6Vf2q29vfK7l11D7Q6PeWoBiURssyMBIfKDspr3S+8OzT/FLwjqt14Vi&#10;v7mz0m7t5PEsWoGKOxZzETCtsTmRZSud2Pk8vH8VKStG99RRk76mxB8R9BvPFsvhu2lvL3UoiUnk&#10;tdOuZrS3cLvMc10sZhikxg+W7hvmXj5hmp4Q+LnhXx3qklhouoTXNwInnheWxuLeG7iVwry28sqK&#10;lygYqC8JdRuXn5hnyDQ/hV4t0zxfPp9ta+ILGGbWtSu7zXn1tDpNxYXJnkEaWSzbjOHnjy7wBg0b&#10;Hziu1TD8Efg/4o0bxn4Sv/Eel3trd+GdJl02fVLq7ga2uhsjhhhsIYpXMduBG8jNKscjMU3A4xHS&#10;Sa1ZLnO+iPpaijGPrRXPzSZ1BRRRS5pAFFFHSjmkBBfXsGm2Vxd3Uqw20EbSyyv91EUZJPsADXF3&#10;Xxs8I23hPSPEf2y9uNM1e6NlZC00i8uLmWceYWj+zRxNMrDyZcgoMbDnFHxp0LxF4r8Cy6B4b8iG&#10;61W4is7q8uUWWK2tGbM7PGXQyAxho9qsGPmcEAFh5RqHwj+ItzrNnpkuorDBF4rj8Qp4j8P2lvap&#10;apLY3UU6x21zLcnIl2FtwYMbklQMHbtTu92ZylJNWPUbv48eDbTTNFvku9S1CHWIZ57SPTNEvr2Y&#10;rCyrMXihheSIo7qjCRVKscdcgdnomtWHiPSLPVdLvIr/AE28iWe2uYGBSWNhlWU9xg18/eDPg540&#10;b/hDLO9vdS8HXGjWmu2moa3ok1nLJfyT3dtIlwBcJOV+0BZJj8oZGBGUG0N714U8L6f4J8NaboOk&#10;xNBpunwLbwI8jSMFA7sxJYnqSeSfrVVEl8LJjKb+I1aKKKwcpGwUUUUuaQBRRRRzSAKKKOntReQF&#10;LWdasPDulXWp6peQ6fp9rGZZ7q4cJHGo6sSegrlpfjF4ZtvDSa5cHV7G0kulsILe70G/hvbicjIS&#10;G1eETy8ZPyIRhWORtbFf44+EdQ8bfDq707S45Zr2K7s75LeGVIpZxBcxTGNHk+RXYRkKW+UMVyQO&#10;a8f1P4Z+Pb2wstW0+18T6dZ6drrXFpot7rMGoa5FZS2TW87RXM9zJEspkdnQPO4RWcghtsdbU/e+&#10;JmNSUo7H0V4Z8S6b4x0WDVdJuPtFjMWUM0bxOjKxV0kR1DIyspVkcBlIIIBzWafiP4c/4TePweNR&#10;EniF4nl+yJDI6qFVGZXkC+WjhZEbYzBtrq2NrDPOfAHwHcfD/wAD3Frc6cdGe+1O61CPSzcfaXs4&#10;5ZMpE8uW3vtCs7Bmy7SYZvvNleNZfEx+NnhLULHwLrep6NpEN3b3Gp211p6xObhYNrIkl0kpCbG3&#10;ZQNx8obIpO/Py30BSbhzPoddpfxb8L6z4oPh+21C4fUPNmhjkksbiO1uJYv9bFDdNGIZZFw+5I3Z&#10;l2PkDY213hf4reGfGWuXGkaZeTyahFCblVurC4to7mEMF863eWNUnizt/eRF1+ZecMK8w0/4S6w3&#10;xQ0ZrOLxLp3hLw9rV1rSW+rXli9nLLLHcKRZLCWnYNJcO5N042D5UHOF1/hkfFfiD4kX3iXxr4F1&#10;bQNQFtNp+mPJcafLZWNn5its3RXLyyTTFI3djGEHlqigbS8mmjV7sV5J6nq2veINP8M6VPqeqXS2&#10;lnBjdIwJJYkKqKoyWZmKqqqCWYgAEkCsRPin4YfwNaeMF1Jv7AvERrWU20wlnLnCRxwbPNaRjwI1&#10;TeTgBc1Hp/inxHJ4U1DUtS8E3sOpw3csMGiWN/azz3MIl2xyq7yRxKXTEhRnBUcZJGD4npvgDxbq&#10;Pwd8A6dqPg/xDYXvhTUFlu9Ms9Us7e8vomgniZrW4iudqEeeDlpInwr7WBwTnG8nqVJ7W8z2fUfj&#10;B4c0rTNLvblNbH9peYbaxj8P6hLfMsZAkc2iwGdEUsuWZAo3pydy56Tw/r2n+KtC0/WdKukvNMv4&#10;Eube4QYWSNwCG7EcHoenQ8186638PfHF5pHhc6toPiPVdOtH1ZhZaXrdsNdsVmcfY0lvpp0MipHu&#10;EgWZ97CIP56KxPq3hFvGPg/wb8O9GuvDtlqt95UNlrVxps8NnbaaqQn96kQADjcqp5cYUfMSAqjF&#10;aSVtmTGUrps3j8R/Dv8Awm8fg8aj5niF4nm+yxwyOECqjOryBfLRwsiNsZg211bG0g10o4BI9O34&#10;/wCf615H42l8St8a/CWoWXgTW9T0XSILyCfVLe609InNwsGGVJLpZSE8tg2UB4+UN1rvrfWNbl8Y&#10;6jp0/h5otBgs4prfWvtkbfapyWEkIh+8m0BTvJw2/AxjnJX5VYtN8xiWHxu8G6jJqyRalcRnTLOX&#10;UpZLnTbqBJbRD889uzxqLmMYHzwlwcrg/MpOp4O+Iej+ObCe90xNVhtIVUmXVdHu9NUqwLBk+0xR&#10;71wOq5HPPUV5Z4XsPEnjnxL4i1f4gfDfW7Se50y70qztUvNOa2h09zloVkjvDI89xtQs5CIuxVBX&#10;a0kmZpHwj8aeINF8U6NZXOp+B/CV8LKG20Xxjdv4gnKR7vtSkx3rGOCZfKj8sXB4R8Km/nTp1M3K&#10;W57X4G8faD8S9DOs+G9QGp6b58luLlYnRWdDtbG8AkZ6MOGGCCQQaseLPE3/AAiej/2h/ZWp6zie&#10;GH7LpVt58/7yRU37cjCLuLsc8KrHtXDfALwb4v8ABeneJbfxVcaXILrW7u7tI9NsTbAJJKzb+biY&#10;bXBBVOCgGGJ7Uv2lvCtx4u8Jafbad4Em8Y6vBfW91aXEX2JW08xzxPI4e5mjKMyKyjy8nPXA65yf&#10;vpJ6GkW3Ftnr3ft+Ipc/5/z+HNfP3xo8H6x421bw14hsPh3e6vr9raYt7HxDb6Re6XZyNICRcK9y&#10;Jo5RgHzbRnxhciXaEr6AUsVAIG4gfdORnH05pyutmJSvuGc/U9z+XWs3QfEmneJ4b2XTLn7Slndy&#10;2M7eWybJom2yL8wGcMCMjIOOCetfN+l/CDxXcftCWnim68Kf2fbnW7/+0763h0iOzu9Oe3nSAb4k&#10;+23DMfJMizvt38hCFUp2nwS+FGmfDHxr4igg+Gdno8smoXdxZ+KrC1sI4mtJXV0tgUk+0rtzt2eU&#10;EHlkhsYzdrLcXNJt6HsWs6zYeHtLudS1S8g0/TrVDJPc3LhI4lHck9Kp+FfFll4x0032nwanBCsh&#10;j2arpV1p8hIAJxHcRxuRgj5gMH1yCBzPxy8Jah41+HN3p+lpLNeR3NnepBBLHFJOILmOZo0d/kV2&#10;EZClsKGxkjqPMLr4f+L9T8JTRz+HdZv/AA2viK3vT4M8Q63Hf393p6wbJYXmlnkicGcrMIZJ2QhC&#10;rMoYIsw95O7sVNyTVj6O6t685FYtr4otLvxjf+G0jm+3WNjbX8sjKBGY5nmRADkncDbuSMAAbeTk&#10;48+17whZah8I9N0rTvhQLezj1K1nTwh9sttL+ybLxXM++1keL5CDPsVjvxtPLEVx/wAdfhdf+MPG&#10;/iCZPh/N4t/tLw3babpOpNdWkVtpd8kt2ftDrLMsiMnnxsJYonkUbwvJIJHfW4uZ22PooZx9O2KC&#10;dqj09B/n2r5X8f8Awd8a678XNO1mHQJJ7zTdS0c23iKyi0iJZrKJoTdtNPIpv/OP78bI3WMx4GWJ&#10;ZX9wsfD5i+MOvauPCn2Y3Oj2tt/wkv8AaO4Xe2SVvs32bPyeXu3eZj5vMx/DgU04paiU23sa+g+O&#10;9K17wBY+MfMbT9EutOTVPMvisZhgaPzCX5IUqvXBI9+KreDfidoHj29vbPTJNQivbSOOaa11XSrv&#10;TphFIXCOI7mONmQlHG5QQCpFfO/gL4LeKdL8OWiaR4Dj8Ha/ZeDrzSdQvdZms7hNdvpI4lhD+VLN&#10;5sMbRsQZ8bFZUVCpYL6D8E/A2veHb3xFJdeHtV0rRLnSrS0isvEl/bXWozXMYlEgWeCWXZbYddsZ&#10;cLGzP5ccanBLWTbJ5pNnq3irxhp/guyhutQt9WuI5ZPKVdJ0e71FwcZy0dtE7KOD8zADOBnJArmf&#10;+F9eDD4bi1xbrVZrKSa4g8qHQb+S7V4G2zl7YQGZFjbAZ2QKCRk5IFZ+h6b4i8JfAHS9M8JeD4/D&#10;fiGHT47Sy8Pzail3FpbsQmXuGb96kQO84JLBSACSKyfHOieKfh/8P/DvgvwH4d1PWLGWNrTVNYsp&#10;7IXdrDtzJMiXU8SyXEzsx3MSqsS7B8BGmPZspt7nr2l6naa3plpqNhcR3dhdwpPBPCwaOSJhuVlY&#10;cEEHOc9xWX4w8Y2fgfSre/vo55oZ7+009BbqCwkuJ44IyQxX5Q0ik4ycZwCcA8Td+Drf+zvhXBZ/&#10;D2c2WhXkZht7rVI7eXw9GltJGsrLHI6TkAiPYrsP3hbJ21518QvhJrviD4kalfSeBIfEF+/iXR9S&#10;07xbcT2v/Eu023ktmmtot7+cjho7hyiIFcSud5f5Gere41J2vY+gPCnimz8YadcXlmk8UUF9d6ew&#10;uAA3mW9w8Eh4J4LRsR7YJAPFaV9f2+m2VzeXkyW1rBG0000rBVjQDJYk9AACfwr5z8JfCbVbX4k2&#10;F8PA02ianZeKtU1a78YXF3aMLrT5pbpo7WHy53n2uJoyYnjjRSHc/Pjd6d4c0u58Mat8SdVs/Asl&#10;reXd2t1C8eqpI+vutrGocI7BbY5URbWIB2bu9E1Z2v8A8OKEm1dk0fx38GSaDrOrPe6ha2+jmEXt&#10;veaNe293F5rbYWFtJCJnDscKyoQxBwflOOn8LeKLLxfppv7GDUbeEOYymqaZc6fNkYz+6uI0cjn7&#10;23B5weoHivhrwzq3ivw34wv/AIhfDfxHJ4h1qO1e8tLS/sIBIkMha3tbOWG+DAQszP5srxl2Zmyo&#10;Kxp3fwQ0PxHoei6yNeGpWtlcalJNpGmazqP9oX1jaFEHlzXHmSb2MgkcDzJNquq7zjCj0V3uJSlz&#10;XWx6FMxWCZgcFVLD61NcqI4LtlJBSREAySMM205HQ8etFFdVlySE90Vo5Cvl7cKGl2EKoA2jYAMf&#10;QkU6dzHcyQrjylCqEIBXGTxg0UUkldA/iZatV3Sxglj8qt949T1/z2qCWRkukjzuUHjd8x+8O55o&#10;oqZL3fmWtwuf3NnfSISrxY2nJ7qp5/vdT1z1p0hKLuBOUdACTnqTn6njqff1NFFaRQCeWFmlhGdi&#10;O0a8nIUeXgZ68bj/AJAps5K3AQcIV+6OnEhA/SiilFe8Zv4Sa4jEUzKueSxJYkk/MQMk89ABUWaK&#10;KJJXBbCjrTqKKzaOiGwL1/EUg4U0UVrBJp6FisAp4GOM/jzSN1H4f4UUVfLG2wdBdoL47F8H3rN8&#10;QeGdH8X6PNpuvaVZa3p0wBls9Rt0uIXIYYLI4KnHuKKKxsk9BMxPCnwh8CeCNSbUfDngvw94f1Ax&#10;mI3el6VBbSlCVyu9EB28DjOOB6CutPb3zRRTluiYigZcA9z/AI0IA+Aw3DA4P+9RRSSXMMZGSyxE&#10;nJbbn3zmlJKruHXZnP05FFFRZFCsMOR2Hrz3H+NIx2kEHHTpRRWqSsSxcfKD3NFFFTNK5YUUUVk1&#10;oIKKKKEgCiiiqsAUIc4ooo6h3AdPwFGAfzP8hRRTsiJbi44P1/qKQfdH40UVVlYrsJ/FUN9p9rrF&#10;lcWN/bQ3tlcxtDPbXCB45Y2BDIynhlIJBB4INFFS9ymchoPwQ+HPhXVLfVdF8AeF9I1S2XfDfWGj&#10;W0E8TFSCVdUDDgkcHoTXbBR83twPzNFFavoZgOgoQA4yM5JoorN7sr7Qg5NH8X40UVPUnqA53fj/&#10;AEpTzRRWtkNdAooorNpBHYKKKKVigooopWAQ9DSnq3+9RRVxGhR/h/Sm+lFFKKVhPcWiiinJIphR&#10;RRU2JCiiiiwBRRRRYBG4U/Q04jDfif50UVaRD2Y1v8f60p/rRRR9kbAdvrihvlJA460UVPYvqBOM&#10;UNw2BwKKKUviJ6Ag4H4CkXleeeP6UUVovhY3uxCTtU55PWlUnPXuaKKiy5EMU9DQPu0UVdlYzYHq&#10;frijufqP5miilZFdhTwKQ9V9xRRUsl9QHOPfk0ZxGx77c0UVdlyFMG4zjsRSqAzDIz9aKKSRTEJI&#10;P0FGTkD6UUVL2JQD7lC89e5ANFFC3YMCPl/EUDqR29KKKTE9xF+8v4/1pM/Ih9f/AK9FFVZWY1uh&#10;3qPSgdD+FFFVJKw2IOn5/wAqGJAB96KKmewvtCqPlHtikFFFFloEftH/2VBLAwQUAAYACAAAACEA&#10;RopLIuAAAAALAQAADwAAAGRycy9kb3ducmV2LnhtbEyPTWvCQBCG74X+h2UKvdVNjFpJsxGRticp&#10;VAvibcyOSTC7G7JrEv99x1N7m5d5eD+y1Wga0VPna2cVxJMIBNnC6dqWCn72Hy9LED6g1dg4Swpu&#10;5GGVPz5kmGo32G/qd6EUbGJ9igqqENpUSl9UZNBPXEuWf2fXGQwsu1LqDgc2N42cRtFCGqwtJ1TY&#10;0qai4rK7GgWfAw7rJH7vt5fz5nbcz78O25iUen4a128gAo3hD4Z7fa4OOXc6uavVXjSs42TGqIJk&#10;zhPuQLR85eukYLqIZyDzTP7f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JmzchgAwAAaggAAA4AAAAAAAAAAAAAAAAAPAIAAGRycy9lMm9Eb2MueG1sUEsBAi0A&#10;CgAAAAAAAAAhAM+GKFRaMgEAWjIBABUAAAAAAAAAAAAAAAAAyAUAAGRycy9tZWRpYS9pbWFnZTEu&#10;anBlZ1BLAQItABQABgAIAAAAIQBGiksi4AAAAAsBAAAPAAAAAAAAAAAAAAAAAFU4AQBkcnMvZG93&#10;bnJldi54bWxQSwECLQAUAAYACAAAACEAWGCzG7oAAAAiAQAAGQAAAAAAAAAAAAAAAABiOQEAZHJz&#10;L19yZWxzL2Uyb0RvYy54bWwucmVsc1BLBQYAAAAABgAGAH0BAABTOgEAAAA=&#10;">
                <v:shape id="Image 481" o:spid="_x0000_s1027" type="#_x0000_t75" style="position:absolute;width:61874;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v0xgAAANwAAAAPAAAAZHJzL2Rvd25yZXYueG1sRI9Ba8JA&#10;FITvhf6H5QlepG4iqdjUVUqr4KEHjT30+Mi+ZqPZtyG7mvTfdwWhx2FmvmGW68E24kqdrx0rSKcJ&#10;COLS6ZorBV/H7dMChA/IGhvHpOCXPKxXjw9LzLXr+UDXIlQiQtjnqMCE0OZS+tKQRT91LXH0flxn&#10;MUTZVVJ32Ee4beQsSebSYs1xwWBL74bKc3GxCvp08/GSnAvzfaH9/PO5yurTJFNqPBreXkEEGsJ/&#10;+N7eaQXZIoXbmXgE5OoPAAD//wMAUEsBAi0AFAAGAAgAAAAhANvh9svuAAAAhQEAABMAAAAAAAAA&#10;AAAAAAAAAAAAAFtDb250ZW50X1R5cGVzXS54bWxQSwECLQAUAAYACAAAACEAWvQsW78AAAAVAQAA&#10;CwAAAAAAAAAAAAAAAAAfAQAAX3JlbHMvLnJlbHNQSwECLQAUAAYACAAAACEAvTBr9MYAAADcAAAA&#10;DwAAAAAAAAAAAAAAAAAHAgAAZHJzL2Rvd25yZXYueG1sUEsFBgAAAAADAAMAtwAAAPoCAAAAAA==&#10;">
                  <v:imagedata r:id="rId91" o:title=""/>
                </v:shape>
                <v:shape id="Graphic 482" o:spid="_x0000_s1028" style="position:absolute;left:167;top:5478;width:61557;height:1048;visibility:visible;mso-wrap-style:square;v-text-anchor:top" coordsize="615569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8xxQAAANwAAAAPAAAAZHJzL2Rvd25yZXYueG1sRI9Ba8JA&#10;FITvhf6H5RW81d2qlBBdxQqCBw+a+AMe2WcSzb6N2dXE/vpuodDjMDPfMIvVYBvxoM7XjjV8jBUI&#10;4sKZmksNp3z7noDwAdlg45g0PMnDavn6ssDUuJ6P9MhCKSKEfYoaqhDaVEpfVGTRj11LHL2z6yyG&#10;KLtSmg77CLeNnCj1KS3WHBcqbGlTUXHN7lbD5X7MzzeVqO9+vd9NL9nt6yBR69HbsJ6DCDSE//Bf&#10;e2c0zJIJ/J6JR0AufwAAAP//AwBQSwECLQAUAAYACAAAACEA2+H2y+4AAACFAQAAEwAAAAAAAAAA&#10;AAAAAAAAAAAAW0NvbnRlbnRfVHlwZXNdLnhtbFBLAQItABQABgAIAAAAIQBa9CxbvwAAABUBAAAL&#10;AAAAAAAAAAAAAAAAAB8BAABfcmVscy8ucmVsc1BLAQItABQABgAIAAAAIQD0uM8xxQAAANwAAAAP&#10;AAAAAAAAAAAAAAAAAAcCAABkcnMvZG93bnJldi54bWxQSwUGAAAAAAMAAwC3AAAA+QIAAAAA&#10;" path="m6155436,l,,,104393r6155436,l6155436,xe" filled="f" strokeweight="1pt">
                  <v:path arrowok="t"/>
                </v:shape>
                <w10:wrap type="topAndBottom" anchorx="page"/>
              </v:group>
            </w:pict>
          </mc:Fallback>
        </mc:AlternateContent>
      </w:r>
    </w:p>
    <w:p w14:paraId="1D36053E" w14:textId="77777777" w:rsidR="00606CBF" w:rsidRDefault="00000000">
      <w:pPr>
        <w:spacing w:before="139"/>
        <w:ind w:left="694"/>
        <w:rPr>
          <w:i/>
        </w:rPr>
      </w:pPr>
      <w:r>
        <w:rPr>
          <w:i/>
          <w:spacing w:val="-6"/>
        </w:rPr>
        <w:t>L’administrateur réseau décide d’isoler une des trames qui inondent le réseau.</w:t>
      </w:r>
    </w:p>
    <w:p w14:paraId="3C73F01F" w14:textId="77777777" w:rsidR="00606CBF" w:rsidRDefault="00606CBF">
      <w:pPr>
        <w:sectPr w:rsidR="00606CBF" w:rsidSect="00805881">
          <w:type w:val="continuous"/>
          <w:pgSz w:w="11910" w:h="16840"/>
          <w:pgMar w:top="400" w:right="280" w:bottom="280" w:left="440" w:header="630" w:footer="560" w:gutter="0"/>
          <w:cols w:space="720"/>
        </w:sectPr>
      </w:pPr>
    </w:p>
    <w:p w14:paraId="46CFA283" w14:textId="77777777" w:rsidR="00606CBF" w:rsidRDefault="00606CBF">
      <w:pPr>
        <w:pStyle w:val="Corpsdetexte"/>
        <w:spacing w:before="251"/>
        <w:rPr>
          <w:i/>
        </w:rPr>
      </w:pPr>
    </w:p>
    <w:p w14:paraId="269A5FD9" w14:textId="77777777" w:rsidR="00606CBF" w:rsidRDefault="00000000">
      <w:pPr>
        <w:pStyle w:val="Corpsdetexte"/>
        <w:ind w:left="694"/>
      </w:pPr>
      <w:r>
        <w:t>Détail</w:t>
      </w:r>
      <w:r>
        <w:rPr>
          <w:spacing w:val="-6"/>
        </w:rPr>
        <w:t xml:space="preserve"> </w:t>
      </w:r>
      <w:r>
        <w:t>de</w:t>
      </w:r>
      <w:r>
        <w:rPr>
          <w:spacing w:val="-5"/>
        </w:rPr>
        <w:t xml:space="preserve"> </w:t>
      </w:r>
      <w:r>
        <w:t>la</w:t>
      </w:r>
      <w:r>
        <w:rPr>
          <w:spacing w:val="-5"/>
        </w:rPr>
        <w:t xml:space="preserve"> </w:t>
      </w:r>
      <w:r>
        <w:t>trame</w:t>
      </w:r>
      <w:r>
        <w:rPr>
          <w:spacing w:val="-5"/>
        </w:rPr>
        <w:t xml:space="preserve"> </w:t>
      </w:r>
      <w:r>
        <w:t>(N°61)</w:t>
      </w:r>
      <w:r>
        <w:rPr>
          <w:spacing w:val="-6"/>
        </w:rPr>
        <w:t xml:space="preserve"> </w:t>
      </w:r>
      <w:r>
        <w:t>en</w:t>
      </w:r>
      <w:r>
        <w:rPr>
          <w:spacing w:val="-5"/>
        </w:rPr>
        <w:t xml:space="preserve"> </w:t>
      </w:r>
      <w:r>
        <w:t>hexadécimal</w:t>
      </w:r>
      <w:r>
        <w:rPr>
          <w:spacing w:val="-5"/>
        </w:rPr>
        <w:t xml:space="preserve"> </w:t>
      </w:r>
      <w:r>
        <w:rPr>
          <w:spacing w:val="-10"/>
        </w:rPr>
        <w:t>:</w:t>
      </w:r>
    </w:p>
    <w:p w14:paraId="0B5BBCA9" w14:textId="77777777" w:rsidR="00606CBF" w:rsidRDefault="00000000">
      <w:pPr>
        <w:pStyle w:val="Corpsdetexte"/>
        <w:spacing w:before="8"/>
        <w:rPr>
          <w:sz w:val="18"/>
        </w:rPr>
      </w:pPr>
      <w:r>
        <w:rPr>
          <w:noProof/>
        </w:rPr>
        <w:drawing>
          <wp:anchor distT="0" distB="0" distL="0" distR="0" simplePos="0" relativeHeight="487629824" behindDoc="1" locked="0" layoutInCell="1" allowOverlap="1" wp14:anchorId="4F553455" wp14:editId="12C57015">
            <wp:simplePos x="0" y="0"/>
            <wp:positionH relativeFrom="page">
              <wp:posOffset>1501139</wp:posOffset>
            </wp:positionH>
            <wp:positionV relativeFrom="paragraph">
              <wp:posOffset>151792</wp:posOffset>
            </wp:positionV>
            <wp:extent cx="4569750" cy="691229"/>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92" cstate="print"/>
                    <a:stretch>
                      <a:fillRect/>
                    </a:stretch>
                  </pic:blipFill>
                  <pic:spPr>
                    <a:xfrm>
                      <a:off x="0" y="0"/>
                      <a:ext cx="4569750" cy="691229"/>
                    </a:xfrm>
                    <a:prstGeom prst="rect">
                      <a:avLst/>
                    </a:prstGeom>
                  </pic:spPr>
                </pic:pic>
              </a:graphicData>
            </a:graphic>
          </wp:anchor>
        </w:drawing>
      </w:r>
    </w:p>
    <w:p w14:paraId="5961550B" w14:textId="77777777" w:rsidR="00606CBF" w:rsidRDefault="00000000">
      <w:pPr>
        <w:spacing w:before="243"/>
        <w:ind w:left="694"/>
      </w:pPr>
      <w:r>
        <w:rPr>
          <w:b/>
        </w:rPr>
        <w:t>Question</w:t>
      </w:r>
      <w:r>
        <w:rPr>
          <w:b/>
          <w:spacing w:val="-7"/>
        </w:rPr>
        <w:t xml:space="preserve"> </w:t>
      </w:r>
      <w:r>
        <w:rPr>
          <w:b/>
        </w:rPr>
        <w:t>37</w:t>
      </w:r>
      <w:r>
        <w:rPr>
          <w:b/>
          <w:spacing w:val="-6"/>
        </w:rPr>
        <w:t xml:space="preserve"> </w:t>
      </w:r>
      <w:r>
        <w:rPr>
          <w:b/>
        </w:rPr>
        <w:t>-</w:t>
      </w:r>
      <w:r>
        <w:rPr>
          <w:b/>
          <w:spacing w:val="-6"/>
        </w:rPr>
        <w:t xml:space="preserve"> </w:t>
      </w:r>
      <w:r>
        <w:rPr>
          <w:b/>
        </w:rPr>
        <w:t>Décoder</w:t>
      </w:r>
      <w:r>
        <w:rPr>
          <w:b/>
          <w:spacing w:val="-7"/>
        </w:rPr>
        <w:t xml:space="preserve"> </w:t>
      </w:r>
      <w:r>
        <w:t>cette</w:t>
      </w:r>
      <w:r>
        <w:rPr>
          <w:spacing w:val="-6"/>
        </w:rPr>
        <w:t xml:space="preserve"> </w:t>
      </w:r>
      <w:r>
        <w:t>trame</w:t>
      </w:r>
      <w:r>
        <w:rPr>
          <w:spacing w:val="-6"/>
        </w:rPr>
        <w:t xml:space="preserve"> </w:t>
      </w:r>
      <w:r>
        <w:t>et</w:t>
      </w:r>
      <w:r>
        <w:rPr>
          <w:spacing w:val="-6"/>
        </w:rPr>
        <w:t xml:space="preserve"> </w:t>
      </w:r>
      <w:r>
        <w:t>compléter</w:t>
      </w:r>
      <w:r>
        <w:rPr>
          <w:spacing w:val="-6"/>
        </w:rPr>
        <w:t xml:space="preserve"> </w:t>
      </w:r>
      <w:r>
        <w:t>les</w:t>
      </w:r>
      <w:r>
        <w:rPr>
          <w:spacing w:val="-6"/>
        </w:rPr>
        <w:t xml:space="preserve"> </w:t>
      </w:r>
      <w:r>
        <w:t>champs</w:t>
      </w:r>
      <w:r>
        <w:rPr>
          <w:spacing w:val="-6"/>
        </w:rPr>
        <w:t xml:space="preserve"> </w:t>
      </w:r>
      <w:r>
        <w:t>demandés</w:t>
      </w:r>
      <w:r>
        <w:rPr>
          <w:spacing w:val="-6"/>
        </w:rPr>
        <w:t xml:space="preserve"> </w:t>
      </w:r>
      <w:r>
        <w:t>(cf.</w:t>
      </w:r>
      <w:r>
        <w:rPr>
          <w:spacing w:val="-6"/>
        </w:rPr>
        <w:t xml:space="preserve"> </w:t>
      </w:r>
      <w:r>
        <w:t>ANNEXE</w:t>
      </w:r>
      <w:r>
        <w:rPr>
          <w:spacing w:val="-6"/>
        </w:rPr>
        <w:t xml:space="preserve"> </w:t>
      </w:r>
      <w:r>
        <w:rPr>
          <w:spacing w:val="-2"/>
        </w:rPr>
        <w:t>N°16).</w:t>
      </w:r>
    </w:p>
    <w:p w14:paraId="060862F0" w14:textId="77777777" w:rsidR="00606CBF" w:rsidRDefault="00000000">
      <w:pPr>
        <w:pStyle w:val="Corpsdetexte"/>
        <w:rPr>
          <w:sz w:val="12"/>
        </w:rPr>
      </w:pPr>
      <w:r>
        <w:rPr>
          <w:noProof/>
        </w:rPr>
        <mc:AlternateContent>
          <mc:Choice Requires="wps">
            <w:drawing>
              <wp:anchor distT="0" distB="0" distL="0" distR="0" simplePos="0" relativeHeight="487630336" behindDoc="1" locked="0" layoutInCell="1" allowOverlap="1" wp14:anchorId="3B6988E1" wp14:editId="5AB502DE">
                <wp:simplePos x="0" y="0"/>
                <wp:positionH relativeFrom="page">
                  <wp:posOffset>735330</wp:posOffset>
                </wp:positionH>
                <wp:positionV relativeFrom="paragraph">
                  <wp:posOffset>109392</wp:posOffset>
                </wp:positionV>
                <wp:extent cx="6147435" cy="1819910"/>
                <wp:effectExtent l="0" t="0" r="0" b="0"/>
                <wp:wrapTopAndBottom/>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7435" cy="1819910"/>
                        </a:xfrm>
                        <a:prstGeom prst="rect">
                          <a:avLst/>
                        </a:prstGeom>
                        <a:ln w="12700">
                          <a:solidFill>
                            <a:srgbClr val="000000"/>
                          </a:solidFill>
                          <a:prstDash val="solid"/>
                        </a:ln>
                      </wps:spPr>
                      <wps:txbx>
                        <w:txbxContent>
                          <w:p w14:paraId="650CF93F" w14:textId="77777777" w:rsidR="00606CBF" w:rsidRDefault="00606CBF">
                            <w:pPr>
                              <w:pStyle w:val="Corpsdetexte"/>
                              <w:spacing w:before="57"/>
                            </w:pPr>
                          </w:p>
                          <w:p w14:paraId="3DC2C5F2" w14:textId="77777777" w:rsidR="00606CBF" w:rsidRDefault="00000000">
                            <w:pPr>
                              <w:pStyle w:val="Corpsdetexte"/>
                              <w:ind w:left="143"/>
                            </w:pPr>
                            <w:r>
                              <w:rPr>
                                <w:spacing w:val="-6"/>
                              </w:rPr>
                              <w:t>Adresse MAC source : …........................................…………….</w:t>
                            </w:r>
                          </w:p>
                          <w:p w14:paraId="7430A981" w14:textId="77777777" w:rsidR="00606CBF" w:rsidRDefault="00000000">
                            <w:pPr>
                              <w:pStyle w:val="Corpsdetexte"/>
                              <w:spacing w:before="239"/>
                              <w:ind w:left="143"/>
                            </w:pPr>
                            <w:r>
                              <w:rPr>
                                <w:spacing w:val="-6"/>
                              </w:rPr>
                              <w:t>Adresse</w:t>
                            </w:r>
                            <w:r>
                              <w:rPr>
                                <w:spacing w:val="-5"/>
                              </w:rPr>
                              <w:t xml:space="preserve"> </w:t>
                            </w:r>
                            <w:r>
                              <w:rPr>
                                <w:spacing w:val="-6"/>
                              </w:rPr>
                              <w:t>IP</w:t>
                            </w:r>
                            <w:r>
                              <w:rPr>
                                <w:spacing w:val="-5"/>
                              </w:rPr>
                              <w:t xml:space="preserve"> </w:t>
                            </w:r>
                            <w:r>
                              <w:rPr>
                                <w:spacing w:val="-6"/>
                              </w:rPr>
                              <w:t>source</w:t>
                            </w:r>
                            <w:r>
                              <w:rPr>
                                <w:spacing w:val="-5"/>
                              </w:rPr>
                              <w:t xml:space="preserve"> </w:t>
                            </w:r>
                            <w:r>
                              <w:rPr>
                                <w:spacing w:val="-6"/>
                              </w:rPr>
                              <w:t>(en</w:t>
                            </w:r>
                            <w:r>
                              <w:rPr>
                                <w:spacing w:val="-4"/>
                              </w:rPr>
                              <w:t xml:space="preserve"> </w:t>
                            </w:r>
                            <w:r>
                              <w:rPr>
                                <w:spacing w:val="-6"/>
                              </w:rPr>
                              <w:t>hexadécimal)</w:t>
                            </w:r>
                            <w:r>
                              <w:rPr>
                                <w:spacing w:val="-5"/>
                              </w:rPr>
                              <w:t xml:space="preserve"> </w:t>
                            </w:r>
                            <w:r>
                              <w:rPr>
                                <w:spacing w:val="-6"/>
                              </w:rPr>
                              <w:t>:</w:t>
                            </w:r>
                            <w:r>
                              <w:rPr>
                                <w:spacing w:val="-5"/>
                              </w:rPr>
                              <w:t xml:space="preserve"> </w:t>
                            </w:r>
                            <w:r>
                              <w:rPr>
                                <w:spacing w:val="-6"/>
                              </w:rPr>
                              <w:t>…....................…</w:t>
                            </w:r>
                            <w:r>
                              <w:rPr>
                                <w:spacing w:val="-5"/>
                              </w:rPr>
                              <w:t xml:space="preserve"> </w:t>
                            </w:r>
                            <w:r>
                              <w:rPr>
                                <w:spacing w:val="-6"/>
                              </w:rPr>
                              <w:t>(</w:t>
                            </w:r>
                            <w:proofErr w:type="gramStart"/>
                            <w:r>
                              <w:rPr>
                                <w:spacing w:val="-6"/>
                              </w:rPr>
                              <w:t>en</w:t>
                            </w:r>
                            <w:proofErr w:type="gramEnd"/>
                            <w:r>
                              <w:rPr>
                                <w:spacing w:val="-4"/>
                              </w:rPr>
                              <w:t xml:space="preserve"> </w:t>
                            </w:r>
                            <w:r>
                              <w:rPr>
                                <w:spacing w:val="-6"/>
                              </w:rPr>
                              <w:t>décimal)</w:t>
                            </w:r>
                            <w:r>
                              <w:rPr>
                                <w:spacing w:val="-5"/>
                              </w:rPr>
                              <w:t xml:space="preserve"> </w:t>
                            </w:r>
                            <w:r>
                              <w:rPr>
                                <w:spacing w:val="-6"/>
                              </w:rPr>
                              <w:t>:</w:t>
                            </w:r>
                            <w:r>
                              <w:rPr>
                                <w:spacing w:val="-5"/>
                              </w:rPr>
                              <w:t xml:space="preserve"> </w:t>
                            </w:r>
                            <w:r>
                              <w:rPr>
                                <w:spacing w:val="-6"/>
                              </w:rPr>
                              <w:t>…....................…</w:t>
                            </w:r>
                          </w:p>
                          <w:p w14:paraId="09E3BCD7" w14:textId="77777777" w:rsidR="00606CBF" w:rsidRDefault="00000000">
                            <w:pPr>
                              <w:pStyle w:val="Corpsdetexte"/>
                              <w:spacing w:before="239"/>
                              <w:ind w:left="143"/>
                            </w:pPr>
                            <w:r>
                              <w:rPr>
                                <w:spacing w:val="-6"/>
                              </w:rPr>
                              <w:t>Adresse MAC destination</w:t>
                            </w:r>
                            <w:r>
                              <w:rPr>
                                <w:spacing w:val="-5"/>
                              </w:rPr>
                              <w:t xml:space="preserve"> </w:t>
                            </w:r>
                            <w:r>
                              <w:rPr>
                                <w:spacing w:val="-6"/>
                              </w:rPr>
                              <w:t>: …........................................…………….</w:t>
                            </w:r>
                          </w:p>
                          <w:p w14:paraId="00D04B11" w14:textId="77777777" w:rsidR="00606CBF" w:rsidRDefault="00000000">
                            <w:pPr>
                              <w:pStyle w:val="Corpsdetexte"/>
                              <w:spacing w:before="239" w:line="465" w:lineRule="auto"/>
                              <w:ind w:left="143" w:right="673"/>
                            </w:pPr>
                            <w:r>
                              <w:rPr>
                                <w:spacing w:val="-6"/>
                              </w:rPr>
                              <w:t>Adresse IP destination (en hexadécimal) : .......................... (</w:t>
                            </w:r>
                            <w:proofErr w:type="gramStart"/>
                            <w:r>
                              <w:rPr>
                                <w:spacing w:val="-6"/>
                              </w:rPr>
                              <w:t>en</w:t>
                            </w:r>
                            <w:proofErr w:type="gramEnd"/>
                            <w:r>
                              <w:rPr>
                                <w:spacing w:val="-6"/>
                              </w:rPr>
                              <w:t xml:space="preserve"> décimal) : …....................… </w:t>
                            </w:r>
                            <w:r>
                              <w:t>Nature</w:t>
                            </w:r>
                            <w:r>
                              <w:rPr>
                                <w:spacing w:val="-16"/>
                              </w:rPr>
                              <w:t xml:space="preserve"> </w:t>
                            </w:r>
                            <w:r>
                              <w:t>du</w:t>
                            </w:r>
                            <w:r>
                              <w:rPr>
                                <w:spacing w:val="-15"/>
                              </w:rPr>
                              <w:t xml:space="preserve"> </w:t>
                            </w:r>
                            <w:r>
                              <w:t>paquet</w:t>
                            </w:r>
                            <w:r>
                              <w:rPr>
                                <w:spacing w:val="-15"/>
                              </w:rPr>
                              <w:t xml:space="preserve"> </w:t>
                            </w:r>
                            <w:r>
                              <w:t>:</w:t>
                            </w:r>
                            <w:r>
                              <w:rPr>
                                <w:spacing w:val="-16"/>
                              </w:rPr>
                              <w:t xml:space="preserve"> </w:t>
                            </w:r>
                            <w:r>
                              <w:t>……....................…………………</w:t>
                            </w:r>
                          </w:p>
                        </w:txbxContent>
                      </wps:txbx>
                      <wps:bodyPr wrap="square" lIns="0" tIns="0" rIns="0" bIns="0" rtlCol="0">
                        <a:noAutofit/>
                      </wps:bodyPr>
                    </wps:wsp>
                  </a:graphicData>
                </a:graphic>
              </wp:anchor>
            </w:drawing>
          </mc:Choice>
          <mc:Fallback>
            <w:pict>
              <v:shape w14:anchorId="3B6988E1" id="Textbox 484" o:spid="_x0000_s1288" type="#_x0000_t202" style="position:absolute;margin-left:57.9pt;margin-top:8.6pt;width:484.05pt;height:143.3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l8zAEAAIgDAAAOAAAAZHJzL2Uyb0RvYy54bWysU8Fu2zAMvQ/YPwi6L7azrm2MOMXWoMOA&#10;Yh3Q9QMUWYqFyaImKrHz96MUJym2WzEfZFp8enqPpJd3Y2/ZXgU04BpezUrOlJPQGrdt+MvPhw+3&#10;nGEUrhUWnGr4QSG/W71/txx8rebQgW1VYETisB58w7sYfV0UKDvVC5yBV46SGkIvIn2GbdEGMRB7&#10;b4t5WV4XA4TWB5AKkXbXxyRfZX6tlYxPWqOKzDactMW8hrxu0lqslqLeBuE7IycZ4g0qemEcXXqm&#10;Woso2C6Yf6h6IwMg6DiT0BegtZEqeyA3VfmXm+dOeJW9UHHQn8uE/49Wft8/+x+BxfELjNTAbAL9&#10;I8hfSLUpBo/1hEk1xRoJnYyOOvTpTRYYHaTaHs71VGNkkjavq6ubq4+fOJOUq26rxaLKFS8ux33A&#10;+FVBz1LQ8EANyxLE/hFjEiDqEyTdZh0biGp+U5ZHpWBN+2CsTUkM2829DWwvUrPzk/pLFPgalvjW&#10;ArsjLqcmmHWT46PJZDeOm5GZlrwsEihtbaA9UMUGGpqG4++dCIoz+81RV9KEnYJwCjanIER7D3kO&#10;k1oHn3cRtMkuL7yTAmp3Vj6NZpqn198ZdfmBVn8AAAD//wMAUEsDBBQABgAIAAAAIQDDZ7m03QAA&#10;AAsBAAAPAAAAZHJzL2Rvd25yZXYueG1sTI/BTsMwEETvSPyDtUjcqONGQEjjVAjUExcIcHfibRJq&#10;ryPbTdO/xz3BbUYzmn1bbRdr2Iw+jI4kiFUGDKlzeqRewtfn7q4AFqIirYwjlHDGANv6+qpSpXYn&#10;+sC5iT1LIxRKJWGIcSo5D92AVoWVm5BStnfeqpis77n26pTGreHrLHvgVo2ULgxqwpcBu0NztBJe&#10;vcD38/dB7H6Wwowk3qiZWylvb5bnDbCIS/wrwwU/oUOdmFp3JB2YSV7cJ/SYxOMa2KWQFfkTsFZC&#10;nuUF8Lri/3+ofwEAAP//AwBQSwECLQAUAAYACAAAACEAtoM4kv4AAADhAQAAEwAAAAAAAAAAAAAA&#10;AAAAAAAAW0NvbnRlbnRfVHlwZXNdLnhtbFBLAQItABQABgAIAAAAIQA4/SH/1gAAAJQBAAALAAAA&#10;AAAAAAAAAAAAAC8BAABfcmVscy8ucmVsc1BLAQItABQABgAIAAAAIQAlf3l8zAEAAIgDAAAOAAAA&#10;AAAAAAAAAAAAAC4CAABkcnMvZTJvRG9jLnhtbFBLAQItABQABgAIAAAAIQDDZ7m03QAAAAsBAAAP&#10;AAAAAAAAAAAAAAAAACYEAABkcnMvZG93bnJldi54bWxQSwUGAAAAAAQABADzAAAAMAUAAAAA&#10;" filled="f" strokeweight="1pt">
                <v:path arrowok="t"/>
                <v:textbox inset="0,0,0,0">
                  <w:txbxContent>
                    <w:p w14:paraId="650CF93F" w14:textId="77777777" w:rsidR="00606CBF" w:rsidRDefault="00606CBF">
                      <w:pPr>
                        <w:pStyle w:val="Corpsdetexte"/>
                        <w:spacing w:before="57"/>
                      </w:pPr>
                    </w:p>
                    <w:p w14:paraId="3DC2C5F2" w14:textId="77777777" w:rsidR="00606CBF" w:rsidRDefault="00000000">
                      <w:pPr>
                        <w:pStyle w:val="Corpsdetexte"/>
                        <w:ind w:left="143"/>
                      </w:pPr>
                      <w:r>
                        <w:rPr>
                          <w:spacing w:val="-6"/>
                        </w:rPr>
                        <w:t>Adresse MAC source : …........................................…………….</w:t>
                      </w:r>
                    </w:p>
                    <w:p w14:paraId="7430A981" w14:textId="77777777" w:rsidR="00606CBF" w:rsidRDefault="00000000">
                      <w:pPr>
                        <w:pStyle w:val="Corpsdetexte"/>
                        <w:spacing w:before="239"/>
                        <w:ind w:left="143"/>
                      </w:pPr>
                      <w:r>
                        <w:rPr>
                          <w:spacing w:val="-6"/>
                        </w:rPr>
                        <w:t>Adresse</w:t>
                      </w:r>
                      <w:r>
                        <w:rPr>
                          <w:spacing w:val="-5"/>
                        </w:rPr>
                        <w:t xml:space="preserve"> </w:t>
                      </w:r>
                      <w:r>
                        <w:rPr>
                          <w:spacing w:val="-6"/>
                        </w:rPr>
                        <w:t>IP</w:t>
                      </w:r>
                      <w:r>
                        <w:rPr>
                          <w:spacing w:val="-5"/>
                        </w:rPr>
                        <w:t xml:space="preserve"> </w:t>
                      </w:r>
                      <w:r>
                        <w:rPr>
                          <w:spacing w:val="-6"/>
                        </w:rPr>
                        <w:t>source</w:t>
                      </w:r>
                      <w:r>
                        <w:rPr>
                          <w:spacing w:val="-5"/>
                        </w:rPr>
                        <w:t xml:space="preserve"> </w:t>
                      </w:r>
                      <w:r>
                        <w:rPr>
                          <w:spacing w:val="-6"/>
                        </w:rPr>
                        <w:t>(en</w:t>
                      </w:r>
                      <w:r>
                        <w:rPr>
                          <w:spacing w:val="-4"/>
                        </w:rPr>
                        <w:t xml:space="preserve"> </w:t>
                      </w:r>
                      <w:r>
                        <w:rPr>
                          <w:spacing w:val="-6"/>
                        </w:rPr>
                        <w:t>hexadécimal)</w:t>
                      </w:r>
                      <w:r>
                        <w:rPr>
                          <w:spacing w:val="-5"/>
                        </w:rPr>
                        <w:t xml:space="preserve"> </w:t>
                      </w:r>
                      <w:r>
                        <w:rPr>
                          <w:spacing w:val="-6"/>
                        </w:rPr>
                        <w:t>:</w:t>
                      </w:r>
                      <w:r>
                        <w:rPr>
                          <w:spacing w:val="-5"/>
                        </w:rPr>
                        <w:t xml:space="preserve"> </w:t>
                      </w:r>
                      <w:r>
                        <w:rPr>
                          <w:spacing w:val="-6"/>
                        </w:rPr>
                        <w:t>…....................…</w:t>
                      </w:r>
                      <w:r>
                        <w:rPr>
                          <w:spacing w:val="-5"/>
                        </w:rPr>
                        <w:t xml:space="preserve"> </w:t>
                      </w:r>
                      <w:r>
                        <w:rPr>
                          <w:spacing w:val="-6"/>
                        </w:rPr>
                        <w:t>(</w:t>
                      </w:r>
                      <w:proofErr w:type="gramStart"/>
                      <w:r>
                        <w:rPr>
                          <w:spacing w:val="-6"/>
                        </w:rPr>
                        <w:t>en</w:t>
                      </w:r>
                      <w:proofErr w:type="gramEnd"/>
                      <w:r>
                        <w:rPr>
                          <w:spacing w:val="-4"/>
                        </w:rPr>
                        <w:t xml:space="preserve"> </w:t>
                      </w:r>
                      <w:r>
                        <w:rPr>
                          <w:spacing w:val="-6"/>
                        </w:rPr>
                        <w:t>décimal)</w:t>
                      </w:r>
                      <w:r>
                        <w:rPr>
                          <w:spacing w:val="-5"/>
                        </w:rPr>
                        <w:t xml:space="preserve"> </w:t>
                      </w:r>
                      <w:r>
                        <w:rPr>
                          <w:spacing w:val="-6"/>
                        </w:rPr>
                        <w:t>:</w:t>
                      </w:r>
                      <w:r>
                        <w:rPr>
                          <w:spacing w:val="-5"/>
                        </w:rPr>
                        <w:t xml:space="preserve"> </w:t>
                      </w:r>
                      <w:r>
                        <w:rPr>
                          <w:spacing w:val="-6"/>
                        </w:rPr>
                        <w:t>…....................…</w:t>
                      </w:r>
                    </w:p>
                    <w:p w14:paraId="09E3BCD7" w14:textId="77777777" w:rsidR="00606CBF" w:rsidRDefault="00000000">
                      <w:pPr>
                        <w:pStyle w:val="Corpsdetexte"/>
                        <w:spacing w:before="239"/>
                        <w:ind w:left="143"/>
                      </w:pPr>
                      <w:r>
                        <w:rPr>
                          <w:spacing w:val="-6"/>
                        </w:rPr>
                        <w:t>Adresse MAC destination</w:t>
                      </w:r>
                      <w:r>
                        <w:rPr>
                          <w:spacing w:val="-5"/>
                        </w:rPr>
                        <w:t xml:space="preserve"> </w:t>
                      </w:r>
                      <w:r>
                        <w:rPr>
                          <w:spacing w:val="-6"/>
                        </w:rPr>
                        <w:t>: …........................................…………….</w:t>
                      </w:r>
                    </w:p>
                    <w:p w14:paraId="00D04B11" w14:textId="77777777" w:rsidR="00606CBF" w:rsidRDefault="00000000">
                      <w:pPr>
                        <w:pStyle w:val="Corpsdetexte"/>
                        <w:spacing w:before="239" w:line="465" w:lineRule="auto"/>
                        <w:ind w:left="143" w:right="673"/>
                      </w:pPr>
                      <w:r>
                        <w:rPr>
                          <w:spacing w:val="-6"/>
                        </w:rPr>
                        <w:t>Adresse IP destination (en hexadécimal) : .......................... (</w:t>
                      </w:r>
                      <w:proofErr w:type="gramStart"/>
                      <w:r>
                        <w:rPr>
                          <w:spacing w:val="-6"/>
                        </w:rPr>
                        <w:t>en</w:t>
                      </w:r>
                      <w:proofErr w:type="gramEnd"/>
                      <w:r>
                        <w:rPr>
                          <w:spacing w:val="-6"/>
                        </w:rPr>
                        <w:t xml:space="preserve"> décimal) : …....................… </w:t>
                      </w:r>
                      <w:r>
                        <w:t>Nature</w:t>
                      </w:r>
                      <w:r>
                        <w:rPr>
                          <w:spacing w:val="-16"/>
                        </w:rPr>
                        <w:t xml:space="preserve"> </w:t>
                      </w:r>
                      <w:r>
                        <w:t>du</w:t>
                      </w:r>
                      <w:r>
                        <w:rPr>
                          <w:spacing w:val="-15"/>
                        </w:rPr>
                        <w:t xml:space="preserve"> </w:t>
                      </w:r>
                      <w:r>
                        <w:t>paquet</w:t>
                      </w:r>
                      <w:r>
                        <w:rPr>
                          <w:spacing w:val="-15"/>
                        </w:rPr>
                        <w:t xml:space="preserve"> </w:t>
                      </w:r>
                      <w:r>
                        <w:t>:</w:t>
                      </w:r>
                      <w:r>
                        <w:rPr>
                          <w:spacing w:val="-16"/>
                        </w:rPr>
                        <w:t xml:space="preserve"> </w:t>
                      </w:r>
                      <w:r>
                        <w:t>……....................…………………</w:t>
                      </w:r>
                    </w:p>
                  </w:txbxContent>
                </v:textbox>
                <w10:wrap type="topAndBottom" anchorx="page"/>
              </v:shape>
            </w:pict>
          </mc:Fallback>
        </mc:AlternateContent>
      </w:r>
    </w:p>
    <w:p w14:paraId="0AC83FCC" w14:textId="77777777" w:rsidR="00606CBF" w:rsidRDefault="00606CBF">
      <w:pPr>
        <w:pStyle w:val="Corpsdetexte"/>
        <w:spacing w:before="49"/>
      </w:pPr>
    </w:p>
    <w:p w14:paraId="3F4427D6" w14:textId="77777777" w:rsidR="00606CBF" w:rsidRDefault="00000000">
      <w:pPr>
        <w:spacing w:line="273" w:lineRule="auto"/>
        <w:ind w:left="694"/>
        <w:rPr>
          <w:i/>
        </w:rPr>
      </w:pPr>
      <w:r>
        <w:rPr>
          <w:i/>
        </w:rPr>
        <w:t>L’administrateur</w:t>
      </w:r>
      <w:r>
        <w:rPr>
          <w:i/>
          <w:spacing w:val="80"/>
        </w:rPr>
        <w:t xml:space="preserve"> </w:t>
      </w:r>
      <w:r>
        <w:rPr>
          <w:i/>
        </w:rPr>
        <w:t>réseau</w:t>
      </w:r>
      <w:r>
        <w:rPr>
          <w:i/>
          <w:spacing w:val="80"/>
        </w:rPr>
        <w:t xml:space="preserve"> </w:t>
      </w:r>
      <w:r>
        <w:rPr>
          <w:i/>
        </w:rPr>
        <w:t>demande</w:t>
      </w:r>
      <w:r>
        <w:rPr>
          <w:i/>
          <w:spacing w:val="80"/>
        </w:rPr>
        <w:t xml:space="preserve"> </w:t>
      </w:r>
      <w:r>
        <w:rPr>
          <w:i/>
        </w:rPr>
        <w:t>à</w:t>
      </w:r>
      <w:r>
        <w:rPr>
          <w:i/>
          <w:spacing w:val="80"/>
        </w:rPr>
        <w:t xml:space="preserve"> </w:t>
      </w:r>
      <w:r>
        <w:rPr>
          <w:i/>
        </w:rPr>
        <w:t>vérifier</w:t>
      </w:r>
      <w:r>
        <w:rPr>
          <w:i/>
          <w:spacing w:val="80"/>
        </w:rPr>
        <w:t xml:space="preserve"> </w:t>
      </w:r>
      <w:r>
        <w:rPr>
          <w:i/>
        </w:rPr>
        <w:t>l’adresse</w:t>
      </w:r>
      <w:r>
        <w:rPr>
          <w:i/>
          <w:spacing w:val="80"/>
        </w:rPr>
        <w:t xml:space="preserve"> </w:t>
      </w:r>
      <w:r>
        <w:rPr>
          <w:i/>
        </w:rPr>
        <w:t>MAC</w:t>
      </w:r>
      <w:r>
        <w:rPr>
          <w:i/>
          <w:spacing w:val="80"/>
        </w:rPr>
        <w:t xml:space="preserve"> </w:t>
      </w:r>
      <w:r>
        <w:rPr>
          <w:i/>
        </w:rPr>
        <w:t>de</w:t>
      </w:r>
      <w:r>
        <w:rPr>
          <w:i/>
          <w:spacing w:val="80"/>
        </w:rPr>
        <w:t xml:space="preserve"> </w:t>
      </w:r>
      <w:r>
        <w:rPr>
          <w:i/>
        </w:rPr>
        <w:t>la</w:t>
      </w:r>
      <w:r>
        <w:rPr>
          <w:i/>
          <w:spacing w:val="80"/>
        </w:rPr>
        <w:t xml:space="preserve"> </w:t>
      </w:r>
      <w:r>
        <w:rPr>
          <w:i/>
        </w:rPr>
        <w:t>passerelle.</w:t>
      </w:r>
      <w:r>
        <w:rPr>
          <w:i/>
          <w:spacing w:val="80"/>
        </w:rPr>
        <w:t xml:space="preserve"> </w:t>
      </w:r>
      <w:r>
        <w:rPr>
          <w:i/>
        </w:rPr>
        <w:t>Il</w:t>
      </w:r>
      <w:r>
        <w:rPr>
          <w:i/>
          <w:spacing w:val="80"/>
        </w:rPr>
        <w:t xml:space="preserve"> </w:t>
      </w:r>
      <w:r>
        <w:rPr>
          <w:i/>
        </w:rPr>
        <w:t>relève</w:t>
      </w:r>
      <w:r>
        <w:rPr>
          <w:i/>
          <w:spacing w:val="80"/>
        </w:rPr>
        <w:t xml:space="preserve"> </w:t>
      </w:r>
      <w:r>
        <w:rPr>
          <w:i/>
        </w:rPr>
        <w:t>l’IP (192.168.1.254 /26) et l’adresse MAC (00-90-0c-c9-88-12).</w:t>
      </w:r>
    </w:p>
    <w:p w14:paraId="34B91575" w14:textId="77777777" w:rsidR="00606CBF" w:rsidRDefault="00000000">
      <w:pPr>
        <w:spacing w:before="206"/>
        <w:ind w:left="694"/>
      </w:pPr>
      <w:r>
        <w:rPr>
          <w:b/>
        </w:rPr>
        <w:t>Question</w:t>
      </w:r>
      <w:r>
        <w:rPr>
          <w:b/>
          <w:spacing w:val="-6"/>
        </w:rPr>
        <w:t xml:space="preserve"> </w:t>
      </w:r>
      <w:r>
        <w:rPr>
          <w:b/>
        </w:rPr>
        <w:t>38</w:t>
      </w:r>
      <w:r>
        <w:rPr>
          <w:b/>
          <w:spacing w:val="-5"/>
        </w:rPr>
        <w:t xml:space="preserve"> </w:t>
      </w:r>
      <w:r>
        <w:rPr>
          <w:b/>
        </w:rPr>
        <w:t>-</w:t>
      </w:r>
      <w:r>
        <w:rPr>
          <w:b/>
          <w:spacing w:val="-5"/>
        </w:rPr>
        <w:t xml:space="preserve"> </w:t>
      </w:r>
      <w:r>
        <w:rPr>
          <w:b/>
        </w:rPr>
        <w:t>Conclure</w:t>
      </w:r>
      <w:r>
        <w:rPr>
          <w:b/>
          <w:spacing w:val="-5"/>
        </w:rPr>
        <w:t xml:space="preserve"> </w:t>
      </w:r>
      <w:r>
        <w:t>sur</w:t>
      </w:r>
      <w:r>
        <w:rPr>
          <w:spacing w:val="-5"/>
        </w:rPr>
        <w:t xml:space="preserve"> </w:t>
      </w:r>
      <w:r>
        <w:t>le</w:t>
      </w:r>
      <w:r>
        <w:rPr>
          <w:spacing w:val="-6"/>
        </w:rPr>
        <w:t xml:space="preserve"> </w:t>
      </w:r>
      <w:r>
        <w:t>problème</w:t>
      </w:r>
      <w:r>
        <w:rPr>
          <w:spacing w:val="-5"/>
        </w:rPr>
        <w:t xml:space="preserve"> </w:t>
      </w:r>
      <w:r>
        <w:rPr>
          <w:spacing w:val="-2"/>
        </w:rPr>
        <w:t>découvert.</w:t>
      </w:r>
    </w:p>
    <w:p w14:paraId="3B7905BE" w14:textId="77777777" w:rsidR="00606CBF" w:rsidRDefault="00000000">
      <w:pPr>
        <w:pStyle w:val="Corpsdetexte"/>
        <w:spacing w:before="3"/>
        <w:rPr>
          <w:sz w:val="19"/>
        </w:rPr>
      </w:pPr>
      <w:r>
        <w:rPr>
          <w:noProof/>
        </w:rPr>
        <mc:AlternateContent>
          <mc:Choice Requires="wps">
            <w:drawing>
              <wp:anchor distT="0" distB="0" distL="0" distR="0" simplePos="0" relativeHeight="487630848" behindDoc="1" locked="0" layoutInCell="1" allowOverlap="1" wp14:anchorId="6D3BE466" wp14:editId="2DB61085">
                <wp:simplePos x="0" y="0"/>
                <wp:positionH relativeFrom="page">
                  <wp:posOffset>726948</wp:posOffset>
                </wp:positionH>
                <wp:positionV relativeFrom="paragraph">
                  <wp:posOffset>156369</wp:posOffset>
                </wp:positionV>
                <wp:extent cx="6155690" cy="820419"/>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820419"/>
                        </a:xfrm>
                        <a:custGeom>
                          <a:avLst/>
                          <a:gdLst/>
                          <a:ahLst/>
                          <a:cxnLst/>
                          <a:rect l="l" t="t" r="r" b="b"/>
                          <a:pathLst>
                            <a:path w="6155690" h="820419">
                              <a:moveTo>
                                <a:pt x="6155436" y="0"/>
                              </a:moveTo>
                              <a:lnTo>
                                <a:pt x="0" y="0"/>
                              </a:lnTo>
                              <a:lnTo>
                                <a:pt x="0" y="819912"/>
                              </a:lnTo>
                              <a:lnTo>
                                <a:pt x="6155436" y="819912"/>
                              </a:lnTo>
                              <a:lnTo>
                                <a:pt x="615543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0B346A" id="Graphic 485" o:spid="_x0000_s1026" style="position:absolute;margin-left:57.25pt;margin-top:12.3pt;width:484.7pt;height:64.6pt;z-index:-15685632;visibility:visible;mso-wrap-style:square;mso-wrap-distance-left:0;mso-wrap-distance-top:0;mso-wrap-distance-right:0;mso-wrap-distance-bottom:0;mso-position-horizontal:absolute;mso-position-horizontal-relative:page;mso-position-vertical:absolute;mso-position-vertical-relative:text;v-text-anchor:top" coordsize="6155690,82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xAPAIAAPUEAAAOAAAAZHJzL2Uyb0RvYy54bWysVMGO0zAQvSPxD5bvNEnZLW3UdIW2WoS0&#10;WlbaIs6u4zQRjsfYbpP+PWMnzgY4gcjBGWeex2/ezGR717eSXISxDaiCZouUEqE4lI06FfTr4eHd&#10;mhLrmCqZBCUKehWW3u3evtl2OhdLqEGWwhAMomze6YLWzuk8SSyvRcvsArRQ6KzAtMzh1pyS0rAO&#10;o7cyWabpKunAlNoAF9bi1/3gpLsQv6oEd1+qygpHZEGRmwurCevRr8luy/KTYbpu+EiD/QOLljUK&#10;L51C7Zlj5GyaP0K1DTdgoXILDm0CVdVwEXLAbLL0t2xeaqZFyAXFsXqSyf6/sPzp8qKfjadu9SPw&#10;7xYVSTpt88njN3bE9JVpPRaJkz6oeJ1UFL0jHD+ustvb1QbF5uhbL9ObbONlTlgeT/OzdZ8EhEjs&#10;8mjdUIUyWqyOFu9VNA3W0ldRhio6SrCKhhKs4nGoombOn/P0vEm6GZV6YuLdLVzEAQLQ+TQ845v3&#10;K0piMsj1FSPVHIt5zVDRF986xBsw62yzyZZj6hEQ3wNwfvFfwkPrIs8YkEuwYpDZZx/0nhRB3Fxz&#10;qbw42fJDmoamtSCb8qGR0ktizel4Lw25MD8y4Rlz+AWmjXV7ZusBF1xTqmMHDU3j2+cI5fXZkA7n&#10;rKD2x5kZQYn8rLCR/VBGw0TjGA3j5D2E0Q3VwjsP/TdmNPHXF9Rhzz1BHBOWx2bCfD1gwPqTCj6e&#10;HVSN77TQ3QOjcYOzFfQa/wN+eOf7gHr9W+1+AgAA//8DAFBLAwQUAAYACAAAACEA1+IMXuMAAAAL&#10;AQAADwAAAGRycy9kb3ducmV2LnhtbEyPy07DMBBF90j8gzVI7KjTNqlCiFMhJBAsUKEFCXZuPMSB&#10;eBxi5wFfj7uiu7maoztn8vVkGjZg52pLAuazCBhSaVVNlYCX3e1FCsx5SUo2llDADzpYF6cnucyU&#10;HekZh62vWCghl0kB2vs249yVGo10M9sihd2H7Yz0IXYVV50cQ7lp+CKKVtzImsIFLVu80Vh+bXsj&#10;4BHH983n79v0ncQPie6Hp7vX+1GI87Pp+gqYx8n/w3DQD+pQBKe97Uk51oQ8j5OACljEK2AHIEqX&#10;l8D2YUqWKfAi58c/FH8AAAD//wMAUEsBAi0AFAAGAAgAAAAhALaDOJL+AAAA4QEAABMAAAAAAAAA&#10;AAAAAAAAAAAAAFtDb250ZW50X1R5cGVzXS54bWxQSwECLQAUAAYACAAAACEAOP0h/9YAAACUAQAA&#10;CwAAAAAAAAAAAAAAAAAvAQAAX3JlbHMvLnJlbHNQSwECLQAUAAYACAAAACEAB7QMQDwCAAD1BAAA&#10;DgAAAAAAAAAAAAAAAAAuAgAAZHJzL2Uyb0RvYy54bWxQSwECLQAUAAYACAAAACEA1+IMXuMAAAAL&#10;AQAADwAAAAAAAAAAAAAAAACWBAAAZHJzL2Rvd25yZXYueG1sUEsFBgAAAAAEAAQA8wAAAKYFAAAA&#10;AA==&#10;" path="m6155436,l,,,819912r6155436,l6155436,xe" filled="f" strokeweight="1pt">
                <v:path arrowok="t"/>
                <w10:wrap type="topAndBottom" anchorx="page"/>
              </v:shape>
            </w:pict>
          </mc:Fallback>
        </mc:AlternateContent>
      </w:r>
    </w:p>
    <w:p w14:paraId="2CDE1481" w14:textId="77777777" w:rsidR="00606CBF" w:rsidRDefault="00606CBF">
      <w:pPr>
        <w:pStyle w:val="Corpsdetexte"/>
        <w:spacing w:before="95"/>
      </w:pPr>
    </w:p>
    <w:p w14:paraId="5EC56178" w14:textId="77777777" w:rsidR="00606CBF" w:rsidRDefault="00000000">
      <w:pPr>
        <w:spacing w:before="1" w:line="273" w:lineRule="auto"/>
        <w:ind w:left="694" w:right="595"/>
        <w:rPr>
          <w:i/>
        </w:rPr>
      </w:pPr>
      <w:r>
        <w:rPr>
          <w:i/>
          <w:spacing w:val="-2"/>
        </w:rPr>
        <w:t>Pour</w:t>
      </w:r>
      <w:r>
        <w:rPr>
          <w:i/>
          <w:spacing w:val="-14"/>
        </w:rPr>
        <w:t xml:space="preserve"> </w:t>
      </w:r>
      <w:r>
        <w:rPr>
          <w:i/>
          <w:spacing w:val="-2"/>
        </w:rPr>
        <w:t>éviter</w:t>
      </w:r>
      <w:r>
        <w:rPr>
          <w:i/>
          <w:spacing w:val="-13"/>
        </w:rPr>
        <w:t xml:space="preserve"> </w:t>
      </w:r>
      <w:r>
        <w:rPr>
          <w:i/>
          <w:spacing w:val="-2"/>
        </w:rPr>
        <w:t>cette</w:t>
      </w:r>
      <w:r>
        <w:rPr>
          <w:i/>
          <w:spacing w:val="-13"/>
        </w:rPr>
        <w:t xml:space="preserve"> </w:t>
      </w:r>
      <w:r>
        <w:rPr>
          <w:i/>
          <w:spacing w:val="-2"/>
        </w:rPr>
        <w:t>usurpation</w:t>
      </w:r>
      <w:r>
        <w:rPr>
          <w:i/>
          <w:spacing w:val="-13"/>
        </w:rPr>
        <w:t xml:space="preserve"> </w:t>
      </w:r>
      <w:r>
        <w:rPr>
          <w:i/>
          <w:spacing w:val="-2"/>
        </w:rPr>
        <w:t>d’IP</w:t>
      </w:r>
      <w:r>
        <w:rPr>
          <w:i/>
          <w:spacing w:val="-13"/>
        </w:rPr>
        <w:t xml:space="preserve"> </w:t>
      </w:r>
      <w:r>
        <w:rPr>
          <w:i/>
          <w:spacing w:val="-2"/>
        </w:rPr>
        <w:t>par</w:t>
      </w:r>
      <w:r>
        <w:rPr>
          <w:i/>
          <w:spacing w:val="-13"/>
        </w:rPr>
        <w:t xml:space="preserve"> </w:t>
      </w:r>
      <w:r>
        <w:rPr>
          <w:i/>
          <w:spacing w:val="-2"/>
        </w:rPr>
        <w:t>une</w:t>
      </w:r>
      <w:r>
        <w:rPr>
          <w:i/>
          <w:spacing w:val="-13"/>
        </w:rPr>
        <w:t xml:space="preserve"> </w:t>
      </w:r>
      <w:r>
        <w:rPr>
          <w:i/>
          <w:spacing w:val="-2"/>
        </w:rPr>
        <w:t>personne</w:t>
      </w:r>
      <w:r>
        <w:rPr>
          <w:i/>
          <w:spacing w:val="-13"/>
        </w:rPr>
        <w:t xml:space="preserve"> </w:t>
      </w:r>
      <w:r>
        <w:rPr>
          <w:i/>
          <w:spacing w:val="-2"/>
        </w:rPr>
        <w:t>malveillante,</w:t>
      </w:r>
      <w:r>
        <w:rPr>
          <w:i/>
          <w:spacing w:val="-13"/>
        </w:rPr>
        <w:t xml:space="preserve"> </w:t>
      </w:r>
      <w:r>
        <w:rPr>
          <w:i/>
          <w:spacing w:val="-2"/>
        </w:rPr>
        <w:t>la</w:t>
      </w:r>
      <w:r>
        <w:rPr>
          <w:i/>
          <w:spacing w:val="-13"/>
        </w:rPr>
        <w:t xml:space="preserve"> </w:t>
      </w:r>
      <w:r>
        <w:rPr>
          <w:i/>
          <w:spacing w:val="-2"/>
        </w:rPr>
        <w:t>pépinière</w:t>
      </w:r>
      <w:r>
        <w:rPr>
          <w:i/>
          <w:spacing w:val="-13"/>
        </w:rPr>
        <w:t xml:space="preserve"> </w:t>
      </w:r>
      <w:r>
        <w:rPr>
          <w:i/>
          <w:spacing w:val="-2"/>
        </w:rPr>
        <w:t>doit</w:t>
      </w:r>
      <w:r>
        <w:rPr>
          <w:i/>
          <w:spacing w:val="-13"/>
        </w:rPr>
        <w:t xml:space="preserve"> </w:t>
      </w:r>
      <w:r>
        <w:rPr>
          <w:i/>
          <w:spacing w:val="-2"/>
        </w:rPr>
        <w:t>mettre</w:t>
      </w:r>
      <w:r>
        <w:rPr>
          <w:i/>
          <w:spacing w:val="-14"/>
        </w:rPr>
        <w:t xml:space="preserve"> </w:t>
      </w:r>
      <w:r>
        <w:rPr>
          <w:i/>
          <w:spacing w:val="-2"/>
        </w:rPr>
        <w:t>en</w:t>
      </w:r>
      <w:r>
        <w:rPr>
          <w:i/>
          <w:spacing w:val="-13"/>
        </w:rPr>
        <w:t xml:space="preserve"> </w:t>
      </w:r>
      <w:r>
        <w:rPr>
          <w:i/>
          <w:spacing w:val="-2"/>
        </w:rPr>
        <w:t>place</w:t>
      </w:r>
      <w:r>
        <w:rPr>
          <w:i/>
          <w:spacing w:val="-13"/>
        </w:rPr>
        <w:t xml:space="preserve"> </w:t>
      </w:r>
      <w:r>
        <w:rPr>
          <w:i/>
          <w:spacing w:val="-2"/>
        </w:rPr>
        <w:t>sur</w:t>
      </w:r>
      <w:r>
        <w:rPr>
          <w:i/>
          <w:spacing w:val="-14"/>
        </w:rPr>
        <w:t xml:space="preserve"> </w:t>
      </w:r>
      <w:r>
        <w:rPr>
          <w:i/>
          <w:spacing w:val="-2"/>
        </w:rPr>
        <w:t>le réseau</w:t>
      </w:r>
      <w:r>
        <w:rPr>
          <w:i/>
          <w:spacing w:val="-14"/>
        </w:rPr>
        <w:t xml:space="preserve"> </w:t>
      </w:r>
      <w:r>
        <w:rPr>
          <w:i/>
          <w:spacing w:val="-2"/>
        </w:rPr>
        <w:t>actuel,</w:t>
      </w:r>
      <w:r>
        <w:rPr>
          <w:i/>
          <w:spacing w:val="-13"/>
        </w:rPr>
        <w:t xml:space="preserve"> </w:t>
      </w:r>
      <w:r>
        <w:rPr>
          <w:i/>
          <w:spacing w:val="-2"/>
        </w:rPr>
        <w:t>un</w:t>
      </w:r>
      <w:r>
        <w:rPr>
          <w:i/>
          <w:spacing w:val="-13"/>
        </w:rPr>
        <w:t xml:space="preserve"> </w:t>
      </w:r>
      <w:r>
        <w:rPr>
          <w:i/>
          <w:spacing w:val="-2"/>
        </w:rPr>
        <w:t>système</w:t>
      </w:r>
      <w:r>
        <w:rPr>
          <w:i/>
          <w:spacing w:val="-14"/>
        </w:rPr>
        <w:t xml:space="preserve"> </w:t>
      </w:r>
      <w:r>
        <w:rPr>
          <w:i/>
          <w:spacing w:val="-2"/>
        </w:rPr>
        <w:t>de</w:t>
      </w:r>
      <w:r>
        <w:rPr>
          <w:i/>
          <w:spacing w:val="-13"/>
        </w:rPr>
        <w:t xml:space="preserve"> </w:t>
      </w:r>
      <w:r>
        <w:rPr>
          <w:i/>
          <w:spacing w:val="-2"/>
        </w:rPr>
        <w:t>cache</w:t>
      </w:r>
      <w:r>
        <w:rPr>
          <w:i/>
          <w:spacing w:val="-13"/>
        </w:rPr>
        <w:t xml:space="preserve"> </w:t>
      </w:r>
      <w:r>
        <w:rPr>
          <w:i/>
          <w:spacing w:val="-2"/>
        </w:rPr>
        <w:t>ARP</w:t>
      </w:r>
      <w:r>
        <w:rPr>
          <w:i/>
          <w:spacing w:val="-13"/>
        </w:rPr>
        <w:t xml:space="preserve"> </w:t>
      </w:r>
      <w:r>
        <w:rPr>
          <w:i/>
          <w:spacing w:val="-2"/>
        </w:rPr>
        <w:t>statique,</w:t>
      </w:r>
      <w:r>
        <w:rPr>
          <w:i/>
          <w:spacing w:val="-14"/>
        </w:rPr>
        <w:t xml:space="preserve"> </w:t>
      </w:r>
      <w:r>
        <w:rPr>
          <w:i/>
          <w:spacing w:val="-2"/>
        </w:rPr>
        <w:t>afin</w:t>
      </w:r>
      <w:r>
        <w:rPr>
          <w:i/>
          <w:spacing w:val="-13"/>
        </w:rPr>
        <w:t xml:space="preserve"> </w:t>
      </w:r>
      <w:r>
        <w:rPr>
          <w:i/>
          <w:spacing w:val="-2"/>
        </w:rPr>
        <w:t>d’éviter</w:t>
      </w:r>
      <w:r>
        <w:rPr>
          <w:i/>
          <w:spacing w:val="-13"/>
        </w:rPr>
        <w:t xml:space="preserve"> </w:t>
      </w:r>
      <w:r>
        <w:rPr>
          <w:i/>
          <w:spacing w:val="-2"/>
        </w:rPr>
        <w:t>les</w:t>
      </w:r>
      <w:r>
        <w:rPr>
          <w:i/>
          <w:spacing w:val="-14"/>
        </w:rPr>
        <w:t xml:space="preserve"> </w:t>
      </w:r>
      <w:r>
        <w:rPr>
          <w:i/>
          <w:spacing w:val="-2"/>
        </w:rPr>
        <w:t>échanges</w:t>
      </w:r>
      <w:r>
        <w:rPr>
          <w:i/>
          <w:spacing w:val="-13"/>
        </w:rPr>
        <w:t xml:space="preserve"> </w:t>
      </w:r>
      <w:r>
        <w:rPr>
          <w:i/>
          <w:spacing w:val="-2"/>
        </w:rPr>
        <w:t>dynamiques</w:t>
      </w:r>
      <w:r>
        <w:rPr>
          <w:i/>
          <w:spacing w:val="-13"/>
        </w:rPr>
        <w:t xml:space="preserve"> </w:t>
      </w:r>
      <w:r>
        <w:rPr>
          <w:i/>
          <w:spacing w:val="-2"/>
        </w:rPr>
        <w:t>précédents.</w:t>
      </w:r>
    </w:p>
    <w:p w14:paraId="553912CE" w14:textId="77777777" w:rsidR="00606CBF" w:rsidRDefault="00000000">
      <w:pPr>
        <w:spacing w:before="205"/>
        <w:ind w:left="694"/>
      </w:pPr>
      <w:r>
        <w:rPr>
          <w:b/>
        </w:rPr>
        <w:t>Question</w:t>
      </w:r>
      <w:r>
        <w:rPr>
          <w:b/>
          <w:spacing w:val="-7"/>
        </w:rPr>
        <w:t xml:space="preserve"> </w:t>
      </w:r>
      <w:r>
        <w:rPr>
          <w:b/>
        </w:rPr>
        <w:t>39</w:t>
      </w:r>
      <w:r>
        <w:rPr>
          <w:b/>
          <w:spacing w:val="-6"/>
        </w:rPr>
        <w:t xml:space="preserve"> </w:t>
      </w:r>
      <w:r>
        <w:rPr>
          <w:b/>
        </w:rPr>
        <w:t>-</w:t>
      </w:r>
      <w:r>
        <w:rPr>
          <w:b/>
          <w:spacing w:val="-6"/>
        </w:rPr>
        <w:t xml:space="preserve"> </w:t>
      </w:r>
      <w:r>
        <w:rPr>
          <w:b/>
        </w:rPr>
        <w:t>Noter</w:t>
      </w:r>
      <w:r>
        <w:rPr>
          <w:b/>
          <w:spacing w:val="-7"/>
        </w:rPr>
        <w:t xml:space="preserve"> </w:t>
      </w:r>
      <w:r>
        <w:t>la</w:t>
      </w:r>
      <w:r>
        <w:rPr>
          <w:spacing w:val="-7"/>
        </w:rPr>
        <w:t xml:space="preserve"> </w:t>
      </w:r>
      <w:r>
        <w:t>commande</w:t>
      </w:r>
      <w:r>
        <w:rPr>
          <w:spacing w:val="-6"/>
        </w:rPr>
        <w:t xml:space="preserve"> </w:t>
      </w:r>
      <w:r>
        <w:t>qui</w:t>
      </w:r>
      <w:r>
        <w:rPr>
          <w:spacing w:val="-6"/>
        </w:rPr>
        <w:t xml:space="preserve"> </w:t>
      </w:r>
      <w:r>
        <w:t>permet</w:t>
      </w:r>
      <w:r>
        <w:rPr>
          <w:spacing w:val="-6"/>
        </w:rPr>
        <w:t xml:space="preserve"> </w:t>
      </w:r>
      <w:r>
        <w:t>d’éviter</w:t>
      </w:r>
      <w:r>
        <w:rPr>
          <w:spacing w:val="-7"/>
        </w:rPr>
        <w:t xml:space="preserve"> </w:t>
      </w:r>
      <w:r>
        <w:t>l’échange</w:t>
      </w:r>
      <w:r>
        <w:rPr>
          <w:spacing w:val="-6"/>
        </w:rPr>
        <w:t xml:space="preserve"> </w:t>
      </w:r>
      <w:r>
        <w:t>précédent</w:t>
      </w:r>
      <w:r>
        <w:rPr>
          <w:spacing w:val="-6"/>
        </w:rPr>
        <w:t xml:space="preserve"> </w:t>
      </w:r>
      <w:r>
        <w:t>(cf.</w:t>
      </w:r>
      <w:r>
        <w:rPr>
          <w:spacing w:val="-6"/>
        </w:rPr>
        <w:t xml:space="preserve"> </w:t>
      </w:r>
      <w:r>
        <w:t>ANNEXE</w:t>
      </w:r>
      <w:r>
        <w:rPr>
          <w:spacing w:val="-7"/>
        </w:rPr>
        <w:t xml:space="preserve"> </w:t>
      </w:r>
      <w:r>
        <w:rPr>
          <w:spacing w:val="-2"/>
        </w:rPr>
        <w:t>N°16).</w:t>
      </w:r>
    </w:p>
    <w:p w14:paraId="09935D5A" w14:textId="77777777" w:rsidR="00606CBF" w:rsidRDefault="00000000">
      <w:pPr>
        <w:pStyle w:val="Corpsdetexte"/>
        <w:spacing w:before="1"/>
        <w:rPr>
          <w:sz w:val="16"/>
        </w:rPr>
      </w:pPr>
      <w:r>
        <w:rPr>
          <w:noProof/>
        </w:rPr>
        <mc:AlternateContent>
          <mc:Choice Requires="wps">
            <w:drawing>
              <wp:anchor distT="0" distB="0" distL="0" distR="0" simplePos="0" relativeHeight="487631360" behindDoc="1" locked="0" layoutInCell="1" allowOverlap="1" wp14:anchorId="3CA494B6" wp14:editId="10E9CE28">
                <wp:simplePos x="0" y="0"/>
                <wp:positionH relativeFrom="page">
                  <wp:posOffset>726948</wp:posOffset>
                </wp:positionH>
                <wp:positionV relativeFrom="paragraph">
                  <wp:posOffset>133001</wp:posOffset>
                </wp:positionV>
                <wp:extent cx="6155690" cy="46482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464820"/>
                        </a:xfrm>
                        <a:custGeom>
                          <a:avLst/>
                          <a:gdLst/>
                          <a:ahLst/>
                          <a:cxnLst/>
                          <a:rect l="l" t="t" r="r" b="b"/>
                          <a:pathLst>
                            <a:path w="6155690" h="464820">
                              <a:moveTo>
                                <a:pt x="6155436" y="0"/>
                              </a:moveTo>
                              <a:lnTo>
                                <a:pt x="0" y="0"/>
                              </a:lnTo>
                              <a:lnTo>
                                <a:pt x="0" y="464820"/>
                              </a:lnTo>
                              <a:lnTo>
                                <a:pt x="6155436" y="464820"/>
                              </a:lnTo>
                              <a:lnTo>
                                <a:pt x="615543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6BFCE8" id="Graphic 486" o:spid="_x0000_s1026" style="position:absolute;margin-left:57.25pt;margin-top:10.45pt;width:484.7pt;height:36.6pt;z-index:-15685120;visibility:visible;mso-wrap-style:square;mso-wrap-distance-left:0;mso-wrap-distance-top:0;mso-wrap-distance-right:0;mso-wrap-distance-bottom:0;mso-position-horizontal:absolute;mso-position-horizontal-relative:page;mso-position-vertical:absolute;mso-position-vertical-relative:text;v-text-anchor:top" coordsize="6155690,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DONQIAAPUEAAAOAAAAZHJzL2Uyb0RvYy54bWysVMFu2zAMvQ/YPwi6L06yNOuMOMXQoMOA&#10;oivQDDsrshwbk0VNVGL370fJlptupw3zQabMJ+rxkfTmpm81OyuHDZiCL2ZzzpSRUDbmWPBv+7t3&#10;15yhF6YUGowq+LNCfrN9+2bT2VwtoQZdKscoiMG8swWvvbd5lqGsVStwBlYZclbgWuFp645Z6URH&#10;0VudLefzddaBK60DqRDp625w8m2MX1VK+q9VhcozXXDi5uPq4noIa7bdiPzohK0bOdIQ/8CiFY2h&#10;S6dQO+EFO7nmj1BtIx0gVH4moc2gqhqpYg6UzWL+WzZPtbAq5kLioJ1kwv8XVj6cn+yjC9TR3oP8&#10;gaRI1lnMJ0/Y4IjpK9cGLBFnfVTxeVJR9Z5J+rheXF2tP5LYknyr9ep6GWXORJ5OyxP6zwpiJHG+&#10;Rz9UoUyWqJMle5NMR7UMVdSxip4zqqLjjKp4GKpohQ/nAr1gsu6CSj0xCe4WzmoPEehDGoHx6v2a&#10;s5QMcX3BaHOJpbwuUMmX3jbGGzCvUk+A9B6Alxf/JTxpmgJKDahC7YbsJyMqQh8vNdcmiLNYfpjP&#10;Y9Mi6Ka8a7QOkqA7Hm61Y2cRRiY+QV8K8QpmHfqdwHrARdcI02bsoKFpQvscoHx+dKyjOSs4/jwJ&#10;pzjTXww1chjKZLhkHJLhvL6FOLqxWnTnvv8unGXh+oJ76rkHSGMi8tRMQYQJG04a+HTyUDWh02J3&#10;D4zGDc1WTHD8D4ThvdxH1MvfavsLAAD//wMAUEsDBBQABgAIAAAAIQCmIApM3wAAAAoBAAAPAAAA&#10;ZHJzL2Rvd25yZXYueG1sTI/LTsMwEEX3SPyDNUjsqJ0SoiSNU6FKbHkUJLp04yEOxOModtOUr8dd&#10;ld1czdGdM9V6tj2bcPSdIwnJQgBDapzuqJXw8f50lwPzQZFWvSOUcEIP6/r6qlKldkd6w2kbWhZL&#10;yJdKgglhKDn3jUGr/MINSHH35UarQoxjy/WojrHc9nwpRMat6iheMGrAjcHmZ3uwEvLs9fSZ7Qqz&#10;eSnGqU31twjPv1Le3syPK2AB53CB4awf1aGOTnt3IO1ZH3OSPkRUwlIUwM6AyO/jtJdQpAnwuuL/&#10;X6j/AAAA//8DAFBLAQItABQABgAIAAAAIQC2gziS/gAAAOEBAAATAAAAAAAAAAAAAAAAAAAAAABb&#10;Q29udGVudF9UeXBlc10ueG1sUEsBAi0AFAAGAAgAAAAhADj9If/WAAAAlAEAAAsAAAAAAAAAAAAA&#10;AAAALwEAAF9yZWxzLy5yZWxzUEsBAi0AFAAGAAgAAAAhAETzAM41AgAA9QQAAA4AAAAAAAAAAAAA&#10;AAAALgIAAGRycy9lMm9Eb2MueG1sUEsBAi0AFAAGAAgAAAAhAKYgCkzfAAAACgEAAA8AAAAAAAAA&#10;AAAAAAAAjwQAAGRycy9kb3ducmV2LnhtbFBLBQYAAAAABAAEAPMAAACbBQAAAAA=&#10;" path="m6155436,l,,,464820r6155436,l6155436,xe" filled="f" strokeweight="1pt">
                <v:path arrowok="t"/>
                <w10:wrap type="topAndBottom" anchorx="page"/>
              </v:shape>
            </w:pict>
          </mc:Fallback>
        </mc:AlternateContent>
      </w:r>
    </w:p>
    <w:p w14:paraId="75710A7A" w14:textId="77777777" w:rsidR="00606CBF" w:rsidRDefault="00606CBF">
      <w:pPr>
        <w:pStyle w:val="Corpsdetexte"/>
        <w:spacing w:before="80"/>
      </w:pPr>
    </w:p>
    <w:p w14:paraId="0CABE0C9" w14:textId="77777777" w:rsidR="00606CBF" w:rsidRDefault="00000000">
      <w:pPr>
        <w:ind w:left="694"/>
      </w:pPr>
      <w:r>
        <w:rPr>
          <w:b/>
        </w:rPr>
        <w:t>Question</w:t>
      </w:r>
      <w:r>
        <w:rPr>
          <w:b/>
          <w:spacing w:val="60"/>
        </w:rPr>
        <w:t xml:space="preserve"> </w:t>
      </w:r>
      <w:r>
        <w:rPr>
          <w:b/>
        </w:rPr>
        <w:t>40</w:t>
      </w:r>
      <w:r>
        <w:rPr>
          <w:b/>
          <w:spacing w:val="61"/>
        </w:rPr>
        <w:t xml:space="preserve"> </w:t>
      </w:r>
      <w:r>
        <w:rPr>
          <w:b/>
        </w:rPr>
        <w:t>-</w:t>
      </w:r>
      <w:r>
        <w:rPr>
          <w:b/>
          <w:spacing w:val="61"/>
        </w:rPr>
        <w:t xml:space="preserve"> </w:t>
      </w:r>
      <w:r>
        <w:rPr>
          <w:b/>
        </w:rPr>
        <w:t>Justifier</w:t>
      </w:r>
      <w:r>
        <w:rPr>
          <w:b/>
          <w:spacing w:val="60"/>
        </w:rPr>
        <w:t xml:space="preserve"> </w:t>
      </w:r>
      <w:r>
        <w:t>que</w:t>
      </w:r>
      <w:r>
        <w:rPr>
          <w:spacing w:val="61"/>
        </w:rPr>
        <w:t xml:space="preserve"> </w:t>
      </w:r>
      <w:r>
        <w:t>les</w:t>
      </w:r>
      <w:r>
        <w:rPr>
          <w:spacing w:val="59"/>
        </w:rPr>
        <w:t xml:space="preserve"> </w:t>
      </w:r>
      <w:r>
        <w:t>commutateurs</w:t>
      </w:r>
      <w:r>
        <w:rPr>
          <w:spacing w:val="60"/>
        </w:rPr>
        <w:t xml:space="preserve"> </w:t>
      </w:r>
      <w:r>
        <w:t>Cisco</w:t>
      </w:r>
      <w:r>
        <w:rPr>
          <w:spacing w:val="60"/>
        </w:rPr>
        <w:t xml:space="preserve"> </w:t>
      </w:r>
      <w:r>
        <w:t>350X</w:t>
      </w:r>
      <w:r>
        <w:rPr>
          <w:spacing w:val="58"/>
        </w:rPr>
        <w:t xml:space="preserve"> </w:t>
      </w:r>
      <w:r>
        <w:t>peuvent</w:t>
      </w:r>
      <w:r>
        <w:rPr>
          <w:spacing w:val="60"/>
        </w:rPr>
        <w:t xml:space="preserve"> </w:t>
      </w:r>
      <w:r>
        <w:t>protéger</w:t>
      </w:r>
      <w:r>
        <w:rPr>
          <w:spacing w:val="60"/>
        </w:rPr>
        <w:t xml:space="preserve"> </w:t>
      </w:r>
      <w:r>
        <w:t>d’une</w:t>
      </w:r>
      <w:r>
        <w:rPr>
          <w:spacing w:val="60"/>
        </w:rPr>
        <w:t xml:space="preserve"> </w:t>
      </w:r>
      <w:r>
        <w:rPr>
          <w:spacing w:val="-2"/>
        </w:rPr>
        <w:t>attaque</w:t>
      </w:r>
    </w:p>
    <w:p w14:paraId="38DB393D" w14:textId="77777777" w:rsidR="00606CBF" w:rsidRDefault="00000000">
      <w:pPr>
        <w:pStyle w:val="Corpsdetexte"/>
        <w:spacing w:before="37"/>
        <w:ind w:left="694"/>
      </w:pPr>
      <w:r>
        <w:t>«</w:t>
      </w:r>
      <w:r>
        <w:rPr>
          <w:spacing w:val="-5"/>
        </w:rPr>
        <w:t xml:space="preserve"> </w:t>
      </w:r>
      <w:r>
        <w:t>MITM</w:t>
      </w:r>
      <w:r>
        <w:rPr>
          <w:spacing w:val="-4"/>
        </w:rPr>
        <w:t xml:space="preserve"> </w:t>
      </w:r>
      <w:r>
        <w:t>»</w:t>
      </w:r>
      <w:r>
        <w:rPr>
          <w:spacing w:val="-5"/>
        </w:rPr>
        <w:t xml:space="preserve"> </w:t>
      </w:r>
      <w:r>
        <w:t>(cf.</w:t>
      </w:r>
      <w:r>
        <w:rPr>
          <w:spacing w:val="-4"/>
        </w:rPr>
        <w:t xml:space="preserve"> </w:t>
      </w:r>
      <w:r>
        <w:t>ANNEXE</w:t>
      </w:r>
      <w:r>
        <w:rPr>
          <w:spacing w:val="-6"/>
        </w:rPr>
        <w:t xml:space="preserve"> </w:t>
      </w:r>
      <w:r>
        <w:rPr>
          <w:spacing w:val="-2"/>
        </w:rPr>
        <w:t>N°11).</w:t>
      </w:r>
    </w:p>
    <w:p w14:paraId="4D2FB82B" w14:textId="77777777" w:rsidR="00606CBF" w:rsidRDefault="00000000">
      <w:pPr>
        <w:pStyle w:val="Corpsdetexte"/>
        <w:spacing w:before="6"/>
        <w:rPr>
          <w:sz w:val="12"/>
        </w:rPr>
      </w:pPr>
      <w:r>
        <w:rPr>
          <w:noProof/>
        </w:rPr>
        <mc:AlternateContent>
          <mc:Choice Requires="wps">
            <w:drawing>
              <wp:anchor distT="0" distB="0" distL="0" distR="0" simplePos="0" relativeHeight="487631872" behindDoc="1" locked="0" layoutInCell="1" allowOverlap="1" wp14:anchorId="7496854F" wp14:editId="4D850B0E">
                <wp:simplePos x="0" y="0"/>
                <wp:positionH relativeFrom="page">
                  <wp:posOffset>726948</wp:posOffset>
                </wp:positionH>
                <wp:positionV relativeFrom="paragraph">
                  <wp:posOffset>106672</wp:posOffset>
                </wp:positionV>
                <wp:extent cx="6130290" cy="434340"/>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0290" cy="434340"/>
                        </a:xfrm>
                        <a:custGeom>
                          <a:avLst/>
                          <a:gdLst/>
                          <a:ahLst/>
                          <a:cxnLst/>
                          <a:rect l="l" t="t" r="r" b="b"/>
                          <a:pathLst>
                            <a:path w="6130290" h="434340">
                              <a:moveTo>
                                <a:pt x="6130290" y="0"/>
                              </a:moveTo>
                              <a:lnTo>
                                <a:pt x="0" y="0"/>
                              </a:lnTo>
                              <a:lnTo>
                                <a:pt x="0" y="434340"/>
                              </a:lnTo>
                              <a:lnTo>
                                <a:pt x="6130290" y="434340"/>
                              </a:lnTo>
                              <a:lnTo>
                                <a:pt x="6130290"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75F91E" id="Graphic 487" o:spid="_x0000_s1026" style="position:absolute;margin-left:57.25pt;margin-top:8.4pt;width:482.7pt;height:34.2pt;z-index:-15684608;visibility:visible;mso-wrap-style:square;mso-wrap-distance-left:0;mso-wrap-distance-top:0;mso-wrap-distance-right:0;mso-wrap-distance-bottom:0;mso-position-horizontal:absolute;mso-position-horizontal-relative:page;mso-position-vertical:absolute;mso-position-vertical-relative:text;v-text-anchor:top" coordsize="613029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haMAIAAPUEAAAOAAAAZHJzL2Uyb0RvYy54bWysVFFv0zAQfkfiP1h+p0k7NFjUdEKrhpCm&#10;MWlFPLuO00Q4PuNzm/bfc3biLIMnEK2UnH2fz999d5f17bnT7KQctmBKvlzknCkjoWrNoeTfdvfv&#10;PnKGXphKaDCq5BeF/Hbz9s26t4VaQQO6Uo5REINFb0veeG+LLEPZqE7gAqwy5KzBdcLT0h2yyome&#10;onc6W+X5ddaDq6wDqRBpdzs4+SbGr2sl/de6RuWZLjlx8/Hp4nMfntlmLYqDE7Zp5UhD/AOLTrSG&#10;Lp1CbYUX7OjaP0J1rXSAUPuFhC6Dum6lijlQNsv8t2yeG2FVzIXEQTvJhP8vrHw8PdsnF6ijfQD5&#10;A0mRrLdYTJ6wwBFzrl0XsEScnaOKl0lFdfZM0ub18ipf3ZDYknzvr+gfZc5EkU7LI/rPCmIkcXpA&#10;P1ShSpZokiXPJpmOahmqqGMVPWdURccZVXE/VNEKH84FesFk/YxKMzEJ7g5OagcR6EMaE+OUDHF9&#10;wWgzx1JeM1TypbeN8QbMq9QTIL0H4Pziv4QnTVNAqQFVqN2Q/WRERWhzrrk2QZzl6kOex6ZF0G11&#10;32odJEF32N9px04ijEz8BX0pxCuYdei3ApsBF10jTJuxg4amCe2zh+ry5FhPc1Zy/HkUTnGmvxhq&#10;5DCUyXDJ2CfDeX0HcXRjtejO3fm7cJaF60vuqeceIY2JKFIzBREmbDhp4NPRQ92GTovdPTAaFzRb&#10;McHxOxCGd76OqJev1eYXAAAA//8DAFBLAwQUAAYACAAAACEATs/+KuAAAAAKAQAADwAAAGRycy9k&#10;b3ducmV2LnhtbEyPTUvDQBCG74L/YRnBm92kNrGN2RRRRKEotnrocZNMk+DubMhu2vjvnZ70Ni/z&#10;8H7k68kaccTBd44UxLMIBFLl6o4aBV+fzzdLED5oqrVxhAp+0MO6uLzIdVa7E23xuAuNYBPymVbQ&#10;htBnUvqqRav9zPVI/Du4werAcmhkPegTm1sj51GUSqs74oRW9/jYYvW9G62C97d0myxeDuGjeU03&#10;+6cxvt2XRqnrq+nhHkTAKfzBcK7P1aHgTqUbqfbCsI4XCaN8pDzhDER3qxWIUsEymYMscvl/QvEL&#10;AAD//wMAUEsBAi0AFAAGAAgAAAAhALaDOJL+AAAA4QEAABMAAAAAAAAAAAAAAAAAAAAAAFtDb250&#10;ZW50X1R5cGVzXS54bWxQSwECLQAUAAYACAAAACEAOP0h/9YAAACUAQAACwAAAAAAAAAAAAAAAAAv&#10;AQAAX3JlbHMvLnJlbHNQSwECLQAUAAYACAAAACEAoodoWjACAAD1BAAADgAAAAAAAAAAAAAAAAAu&#10;AgAAZHJzL2Uyb0RvYy54bWxQSwECLQAUAAYACAAAACEATs/+KuAAAAAKAQAADwAAAAAAAAAAAAAA&#10;AACKBAAAZHJzL2Rvd25yZXYueG1sUEsFBgAAAAAEAAQA8wAAAJcFAAAAAA==&#10;" path="m6130290,l,,,434340r6130290,l6130290,xe" filled="f" strokeweight="1pt">
                <v:path arrowok="t"/>
                <w10:wrap type="topAndBottom" anchorx="page"/>
              </v:shape>
            </w:pict>
          </mc:Fallback>
        </mc:AlternateContent>
      </w:r>
    </w:p>
    <w:p w14:paraId="3AB92FC0" w14:textId="77777777" w:rsidR="00606CBF" w:rsidRDefault="00606CBF">
      <w:pPr>
        <w:rPr>
          <w:sz w:val="12"/>
        </w:rPr>
        <w:sectPr w:rsidR="00606CBF" w:rsidSect="00805881">
          <w:pgSz w:w="11910" w:h="16840"/>
          <w:pgMar w:top="2740" w:right="280" w:bottom="760" w:left="440" w:header="630" w:footer="560" w:gutter="0"/>
          <w:cols w:space="720"/>
        </w:sectPr>
      </w:pPr>
    </w:p>
    <w:p w14:paraId="6D69A254" w14:textId="77777777" w:rsidR="00606CBF" w:rsidRDefault="00000000">
      <w:pPr>
        <w:pStyle w:val="Titre2"/>
        <w:spacing w:before="23"/>
        <w:rPr>
          <w:u w:val="none"/>
        </w:rPr>
      </w:pPr>
      <w:r>
        <w:rPr>
          <w:u w:val="thick"/>
        </w:rPr>
        <w:lastRenderedPageBreak/>
        <w:t>Partie</w:t>
      </w:r>
      <w:r>
        <w:rPr>
          <w:spacing w:val="-8"/>
          <w:u w:val="thick"/>
        </w:rPr>
        <w:t xml:space="preserve"> </w:t>
      </w:r>
      <w:r>
        <w:rPr>
          <w:u w:val="thick"/>
        </w:rPr>
        <w:t>11</w:t>
      </w:r>
      <w:r>
        <w:rPr>
          <w:spacing w:val="-7"/>
          <w:u w:val="thick"/>
        </w:rPr>
        <w:t xml:space="preserve"> </w:t>
      </w:r>
      <w:r>
        <w:rPr>
          <w:u w:val="thick"/>
        </w:rPr>
        <w:t>-</w:t>
      </w:r>
      <w:r>
        <w:rPr>
          <w:spacing w:val="-8"/>
          <w:u w:val="thick"/>
        </w:rPr>
        <w:t xml:space="preserve"> </w:t>
      </w:r>
      <w:r>
        <w:rPr>
          <w:u w:val="thick"/>
        </w:rPr>
        <w:t>DHCP</w:t>
      </w:r>
      <w:r>
        <w:rPr>
          <w:spacing w:val="-7"/>
          <w:u w:val="thick"/>
        </w:rPr>
        <w:t xml:space="preserve"> </w:t>
      </w:r>
      <w:proofErr w:type="spellStart"/>
      <w:r>
        <w:rPr>
          <w:spacing w:val="-2"/>
          <w:u w:val="thick"/>
        </w:rPr>
        <w:t>Snooping</w:t>
      </w:r>
      <w:proofErr w:type="spellEnd"/>
    </w:p>
    <w:p w14:paraId="08855898" w14:textId="77777777" w:rsidR="00606CBF" w:rsidRDefault="00606CBF">
      <w:pPr>
        <w:pStyle w:val="Corpsdetexte"/>
        <w:spacing w:before="81"/>
        <w:rPr>
          <w:b/>
        </w:rPr>
      </w:pPr>
    </w:p>
    <w:p w14:paraId="7EA47E3B" w14:textId="77777777" w:rsidR="00606CBF" w:rsidRDefault="00000000">
      <w:pPr>
        <w:spacing w:line="280" w:lineRule="auto"/>
        <w:ind w:left="693" w:right="848"/>
        <w:jc w:val="both"/>
        <w:rPr>
          <w:b/>
        </w:rPr>
      </w:pPr>
      <w:r>
        <w:rPr>
          <w:b/>
          <w:spacing w:val="-2"/>
        </w:rPr>
        <w:t>Les</w:t>
      </w:r>
      <w:r>
        <w:rPr>
          <w:b/>
          <w:spacing w:val="-10"/>
        </w:rPr>
        <w:t xml:space="preserve"> </w:t>
      </w:r>
      <w:r>
        <w:rPr>
          <w:b/>
          <w:spacing w:val="-2"/>
        </w:rPr>
        <w:t>recherches</w:t>
      </w:r>
      <w:r>
        <w:rPr>
          <w:b/>
          <w:spacing w:val="-10"/>
        </w:rPr>
        <w:t xml:space="preserve"> </w:t>
      </w:r>
      <w:r>
        <w:rPr>
          <w:b/>
          <w:spacing w:val="-2"/>
        </w:rPr>
        <w:t>ont</w:t>
      </w:r>
      <w:r>
        <w:rPr>
          <w:b/>
          <w:spacing w:val="-10"/>
        </w:rPr>
        <w:t xml:space="preserve"> </w:t>
      </w:r>
      <w:r>
        <w:rPr>
          <w:b/>
          <w:spacing w:val="-2"/>
        </w:rPr>
        <w:t>mené</w:t>
      </w:r>
      <w:r>
        <w:rPr>
          <w:b/>
          <w:spacing w:val="-10"/>
        </w:rPr>
        <w:t xml:space="preserve"> </w:t>
      </w:r>
      <w:r>
        <w:rPr>
          <w:b/>
          <w:spacing w:val="-2"/>
        </w:rPr>
        <w:t>très</w:t>
      </w:r>
      <w:r>
        <w:rPr>
          <w:b/>
          <w:spacing w:val="-10"/>
        </w:rPr>
        <w:t xml:space="preserve"> </w:t>
      </w:r>
      <w:r>
        <w:rPr>
          <w:b/>
          <w:spacing w:val="-2"/>
        </w:rPr>
        <w:t>rapidement</w:t>
      </w:r>
      <w:r>
        <w:rPr>
          <w:b/>
          <w:spacing w:val="-11"/>
        </w:rPr>
        <w:t xml:space="preserve"> </w:t>
      </w:r>
      <w:r>
        <w:rPr>
          <w:b/>
          <w:spacing w:val="-2"/>
        </w:rPr>
        <w:t>à</w:t>
      </w:r>
      <w:r>
        <w:rPr>
          <w:b/>
          <w:spacing w:val="-11"/>
        </w:rPr>
        <w:t xml:space="preserve"> </w:t>
      </w:r>
      <w:r>
        <w:rPr>
          <w:b/>
          <w:spacing w:val="-2"/>
        </w:rPr>
        <w:t>un</w:t>
      </w:r>
      <w:r>
        <w:rPr>
          <w:b/>
          <w:spacing w:val="-11"/>
        </w:rPr>
        <w:t xml:space="preserve"> </w:t>
      </w:r>
      <w:r>
        <w:rPr>
          <w:b/>
          <w:spacing w:val="-2"/>
        </w:rPr>
        <w:t>ancien</w:t>
      </w:r>
      <w:r>
        <w:rPr>
          <w:b/>
          <w:spacing w:val="-11"/>
        </w:rPr>
        <w:t xml:space="preserve"> </w:t>
      </w:r>
      <w:r>
        <w:rPr>
          <w:b/>
          <w:spacing w:val="-2"/>
        </w:rPr>
        <w:t>employé</w:t>
      </w:r>
      <w:r>
        <w:rPr>
          <w:b/>
          <w:spacing w:val="-11"/>
        </w:rPr>
        <w:t xml:space="preserve"> </w:t>
      </w:r>
      <w:r>
        <w:rPr>
          <w:b/>
          <w:spacing w:val="-2"/>
        </w:rPr>
        <w:t>de</w:t>
      </w:r>
      <w:r>
        <w:rPr>
          <w:b/>
          <w:spacing w:val="-11"/>
        </w:rPr>
        <w:t xml:space="preserve"> </w:t>
      </w:r>
      <w:r>
        <w:rPr>
          <w:b/>
          <w:spacing w:val="-2"/>
        </w:rPr>
        <w:t>la</w:t>
      </w:r>
      <w:r>
        <w:rPr>
          <w:b/>
          <w:spacing w:val="-11"/>
        </w:rPr>
        <w:t xml:space="preserve"> </w:t>
      </w:r>
      <w:r>
        <w:rPr>
          <w:b/>
          <w:spacing w:val="-2"/>
        </w:rPr>
        <w:t>startup,</w:t>
      </w:r>
      <w:r>
        <w:rPr>
          <w:b/>
          <w:spacing w:val="-11"/>
        </w:rPr>
        <w:t xml:space="preserve"> </w:t>
      </w:r>
      <w:r>
        <w:rPr>
          <w:b/>
          <w:spacing w:val="-2"/>
        </w:rPr>
        <w:t>qui</w:t>
      </w:r>
      <w:r>
        <w:rPr>
          <w:b/>
          <w:spacing w:val="-11"/>
        </w:rPr>
        <w:t xml:space="preserve"> </w:t>
      </w:r>
      <w:r>
        <w:rPr>
          <w:b/>
          <w:spacing w:val="-2"/>
        </w:rPr>
        <w:t>était</w:t>
      </w:r>
      <w:r>
        <w:rPr>
          <w:b/>
          <w:spacing w:val="-11"/>
        </w:rPr>
        <w:t xml:space="preserve"> </w:t>
      </w:r>
      <w:r>
        <w:rPr>
          <w:b/>
          <w:spacing w:val="-2"/>
        </w:rPr>
        <w:t>en</w:t>
      </w:r>
      <w:r>
        <w:rPr>
          <w:b/>
          <w:spacing w:val="-11"/>
        </w:rPr>
        <w:t xml:space="preserve"> </w:t>
      </w:r>
      <w:r>
        <w:rPr>
          <w:b/>
          <w:spacing w:val="-2"/>
        </w:rPr>
        <w:t xml:space="preserve">cause </w:t>
      </w:r>
      <w:r>
        <w:rPr>
          <w:b/>
        </w:rPr>
        <w:t xml:space="preserve">dans ces malversations, en vue de les utiliser pour le compte d’une société extérieure à la </w:t>
      </w:r>
      <w:r>
        <w:rPr>
          <w:b/>
          <w:spacing w:val="-2"/>
        </w:rPr>
        <w:t>pépinière</w:t>
      </w:r>
      <w:r>
        <w:rPr>
          <w:b/>
          <w:spacing w:val="-11"/>
        </w:rPr>
        <w:t xml:space="preserve"> </w:t>
      </w:r>
      <w:r>
        <w:rPr>
          <w:b/>
          <w:spacing w:val="-2"/>
        </w:rPr>
        <w:t>(«</w:t>
      </w:r>
      <w:r>
        <w:rPr>
          <w:b/>
          <w:spacing w:val="-11"/>
        </w:rPr>
        <w:t xml:space="preserve"> </w:t>
      </w:r>
      <w:proofErr w:type="spellStart"/>
      <w:r>
        <w:rPr>
          <w:b/>
          <w:spacing w:val="-2"/>
        </w:rPr>
        <w:t>CHEAper-TERminals</w:t>
      </w:r>
      <w:proofErr w:type="spellEnd"/>
      <w:r>
        <w:rPr>
          <w:b/>
          <w:spacing w:val="-11"/>
        </w:rPr>
        <w:t xml:space="preserve"> </w:t>
      </w:r>
      <w:r>
        <w:rPr>
          <w:b/>
          <w:spacing w:val="-2"/>
        </w:rPr>
        <w:t>»)</w:t>
      </w:r>
      <w:r>
        <w:rPr>
          <w:b/>
          <w:spacing w:val="-11"/>
        </w:rPr>
        <w:t xml:space="preserve"> </w:t>
      </w:r>
      <w:r>
        <w:rPr>
          <w:b/>
          <w:spacing w:val="-2"/>
        </w:rPr>
        <w:t>concurrente</w:t>
      </w:r>
      <w:r>
        <w:rPr>
          <w:b/>
          <w:spacing w:val="-11"/>
        </w:rPr>
        <w:t xml:space="preserve"> </w:t>
      </w:r>
      <w:r>
        <w:rPr>
          <w:b/>
          <w:spacing w:val="-2"/>
        </w:rPr>
        <w:t>directe</w:t>
      </w:r>
      <w:r>
        <w:rPr>
          <w:b/>
          <w:spacing w:val="-11"/>
        </w:rPr>
        <w:t xml:space="preserve"> </w:t>
      </w:r>
      <w:r>
        <w:rPr>
          <w:b/>
          <w:spacing w:val="-2"/>
        </w:rPr>
        <w:t>de</w:t>
      </w:r>
      <w:r>
        <w:rPr>
          <w:b/>
          <w:spacing w:val="-11"/>
        </w:rPr>
        <w:t xml:space="preserve"> </w:t>
      </w:r>
      <w:r>
        <w:rPr>
          <w:b/>
          <w:spacing w:val="-2"/>
        </w:rPr>
        <w:t>«</w:t>
      </w:r>
      <w:r>
        <w:rPr>
          <w:b/>
          <w:spacing w:val="-11"/>
        </w:rPr>
        <w:t xml:space="preserve"> </w:t>
      </w:r>
      <w:proofErr w:type="spellStart"/>
      <w:r>
        <w:rPr>
          <w:b/>
          <w:spacing w:val="-2"/>
        </w:rPr>
        <w:t>PADding-POwer</w:t>
      </w:r>
      <w:proofErr w:type="spellEnd"/>
      <w:r>
        <w:rPr>
          <w:b/>
          <w:spacing w:val="-11"/>
        </w:rPr>
        <w:t xml:space="preserve"> </w:t>
      </w:r>
      <w:r>
        <w:rPr>
          <w:b/>
          <w:spacing w:val="-2"/>
        </w:rPr>
        <w:t>».</w:t>
      </w:r>
    </w:p>
    <w:p w14:paraId="078B946C" w14:textId="77777777" w:rsidR="00606CBF" w:rsidRDefault="00000000">
      <w:pPr>
        <w:spacing w:before="221" w:line="280" w:lineRule="auto"/>
        <w:ind w:left="693" w:right="849"/>
        <w:jc w:val="both"/>
        <w:rPr>
          <w:b/>
        </w:rPr>
      </w:pPr>
      <w:r>
        <w:rPr>
          <w:b/>
        </w:rPr>
        <w:t>L’Administrateur réseau apprend de son technicien, que la plaque du véhicule avait été falsifiée avec un scotch blanc, pour empêcher l’accès du véhicule au parking.</w:t>
      </w:r>
    </w:p>
    <w:p w14:paraId="10C9B7CC" w14:textId="77777777" w:rsidR="00606CBF" w:rsidRDefault="00000000">
      <w:pPr>
        <w:spacing w:before="200" w:line="280" w:lineRule="auto"/>
        <w:ind w:left="693" w:right="848"/>
        <w:jc w:val="both"/>
        <w:rPr>
          <w:b/>
        </w:rPr>
      </w:pPr>
      <w:r>
        <w:rPr>
          <w:b/>
        </w:rPr>
        <w:t>Après</w:t>
      </w:r>
      <w:r>
        <w:rPr>
          <w:b/>
          <w:spacing w:val="-2"/>
        </w:rPr>
        <w:t xml:space="preserve"> </w:t>
      </w:r>
      <w:r>
        <w:rPr>
          <w:b/>
        </w:rPr>
        <w:t>tant</w:t>
      </w:r>
      <w:r>
        <w:rPr>
          <w:b/>
          <w:spacing w:val="-2"/>
        </w:rPr>
        <w:t xml:space="preserve"> </w:t>
      </w:r>
      <w:r>
        <w:rPr>
          <w:b/>
        </w:rPr>
        <w:t>d’éléments</w:t>
      </w:r>
      <w:r>
        <w:rPr>
          <w:b/>
          <w:spacing w:val="-2"/>
        </w:rPr>
        <w:t xml:space="preserve"> </w:t>
      </w:r>
      <w:r>
        <w:rPr>
          <w:b/>
        </w:rPr>
        <w:t>à</w:t>
      </w:r>
      <w:r>
        <w:rPr>
          <w:b/>
          <w:spacing w:val="-2"/>
        </w:rPr>
        <w:t xml:space="preserve"> </w:t>
      </w:r>
      <w:r>
        <w:rPr>
          <w:b/>
        </w:rPr>
        <w:t>charge,</w:t>
      </w:r>
      <w:r>
        <w:rPr>
          <w:b/>
          <w:spacing w:val="-3"/>
        </w:rPr>
        <w:t xml:space="preserve"> </w:t>
      </w:r>
      <w:r>
        <w:rPr>
          <w:b/>
        </w:rPr>
        <w:t>l’administrateur</w:t>
      </w:r>
      <w:r>
        <w:rPr>
          <w:b/>
          <w:spacing w:val="-3"/>
        </w:rPr>
        <w:t xml:space="preserve"> </w:t>
      </w:r>
      <w:r>
        <w:rPr>
          <w:b/>
        </w:rPr>
        <w:t>réseau</w:t>
      </w:r>
      <w:r>
        <w:rPr>
          <w:b/>
          <w:spacing w:val="-3"/>
        </w:rPr>
        <w:t xml:space="preserve"> </w:t>
      </w:r>
      <w:r>
        <w:rPr>
          <w:b/>
        </w:rPr>
        <w:t>de</w:t>
      </w:r>
      <w:r>
        <w:rPr>
          <w:b/>
          <w:spacing w:val="-3"/>
        </w:rPr>
        <w:t xml:space="preserve"> </w:t>
      </w:r>
      <w:r>
        <w:rPr>
          <w:b/>
        </w:rPr>
        <w:t>la</w:t>
      </w:r>
      <w:r>
        <w:rPr>
          <w:b/>
          <w:spacing w:val="-3"/>
        </w:rPr>
        <w:t xml:space="preserve"> </w:t>
      </w:r>
      <w:r>
        <w:rPr>
          <w:b/>
        </w:rPr>
        <w:t>pépinière</w:t>
      </w:r>
      <w:r>
        <w:rPr>
          <w:b/>
          <w:spacing w:val="-3"/>
        </w:rPr>
        <w:t xml:space="preserve"> </w:t>
      </w:r>
      <w:r>
        <w:rPr>
          <w:b/>
        </w:rPr>
        <w:t>pousse</w:t>
      </w:r>
      <w:r>
        <w:rPr>
          <w:b/>
          <w:spacing w:val="-3"/>
        </w:rPr>
        <w:t xml:space="preserve"> </w:t>
      </w:r>
      <w:r>
        <w:rPr>
          <w:b/>
        </w:rPr>
        <w:t>plus</w:t>
      </w:r>
      <w:r>
        <w:rPr>
          <w:b/>
          <w:spacing w:val="-3"/>
        </w:rPr>
        <w:t xml:space="preserve"> </w:t>
      </w:r>
      <w:r>
        <w:rPr>
          <w:b/>
        </w:rPr>
        <w:t>loin</w:t>
      </w:r>
      <w:r>
        <w:rPr>
          <w:b/>
          <w:spacing w:val="-3"/>
        </w:rPr>
        <w:t xml:space="preserve"> </w:t>
      </w:r>
      <w:r>
        <w:rPr>
          <w:b/>
        </w:rPr>
        <w:t>ses investigations et constate que la configuration IP d’une machine (cliente DHCP) de l’entreprise «</w:t>
      </w:r>
      <w:r>
        <w:rPr>
          <w:b/>
          <w:spacing w:val="-2"/>
        </w:rPr>
        <w:t xml:space="preserve"> </w:t>
      </w:r>
      <w:proofErr w:type="spellStart"/>
      <w:r>
        <w:rPr>
          <w:b/>
        </w:rPr>
        <w:t>PADding-POwer</w:t>
      </w:r>
      <w:proofErr w:type="spellEnd"/>
      <w:r>
        <w:rPr>
          <w:b/>
          <w:spacing w:val="-2"/>
        </w:rPr>
        <w:t xml:space="preserve"> </w:t>
      </w:r>
      <w:r>
        <w:rPr>
          <w:b/>
        </w:rPr>
        <w:t>» possède une mauvaise passerelle. Il trouve rapidement la machine de cet ancien employé, qui fait du DHCP Spoofing, une autre technique bien connue des Hackers.</w:t>
      </w:r>
    </w:p>
    <w:p w14:paraId="259CC84E" w14:textId="77777777" w:rsidR="00606CBF" w:rsidRDefault="00000000">
      <w:pPr>
        <w:spacing w:before="201"/>
        <w:ind w:left="693"/>
        <w:jc w:val="both"/>
        <w:rPr>
          <w:b/>
        </w:rPr>
      </w:pPr>
      <w:r>
        <w:rPr>
          <w:b/>
        </w:rPr>
        <w:t>Une</w:t>
      </w:r>
      <w:r>
        <w:rPr>
          <w:b/>
          <w:spacing w:val="-5"/>
        </w:rPr>
        <w:t xml:space="preserve"> </w:t>
      </w:r>
      <w:r>
        <w:rPr>
          <w:b/>
        </w:rPr>
        <w:t>sécurité</w:t>
      </w:r>
      <w:r>
        <w:rPr>
          <w:b/>
          <w:spacing w:val="-5"/>
        </w:rPr>
        <w:t xml:space="preserve"> </w:t>
      </w:r>
      <w:r>
        <w:rPr>
          <w:b/>
        </w:rPr>
        <w:t>doit</w:t>
      </w:r>
      <w:r>
        <w:rPr>
          <w:b/>
          <w:spacing w:val="-5"/>
        </w:rPr>
        <w:t xml:space="preserve"> </w:t>
      </w:r>
      <w:r>
        <w:rPr>
          <w:b/>
        </w:rPr>
        <w:t>donc</w:t>
      </w:r>
      <w:r>
        <w:rPr>
          <w:b/>
          <w:spacing w:val="-5"/>
        </w:rPr>
        <w:t xml:space="preserve"> </w:t>
      </w:r>
      <w:r>
        <w:rPr>
          <w:b/>
        </w:rPr>
        <w:t>être</w:t>
      </w:r>
      <w:r>
        <w:rPr>
          <w:b/>
          <w:spacing w:val="-5"/>
        </w:rPr>
        <w:t xml:space="preserve"> </w:t>
      </w:r>
      <w:r>
        <w:rPr>
          <w:b/>
        </w:rPr>
        <w:t>mise</w:t>
      </w:r>
      <w:r>
        <w:rPr>
          <w:b/>
          <w:spacing w:val="-5"/>
        </w:rPr>
        <w:t xml:space="preserve"> </w:t>
      </w:r>
      <w:r>
        <w:rPr>
          <w:b/>
        </w:rPr>
        <w:t>en</w:t>
      </w:r>
      <w:r>
        <w:rPr>
          <w:b/>
          <w:spacing w:val="-5"/>
        </w:rPr>
        <w:t xml:space="preserve"> </w:t>
      </w:r>
      <w:r>
        <w:rPr>
          <w:b/>
        </w:rPr>
        <w:t>place</w:t>
      </w:r>
      <w:r>
        <w:rPr>
          <w:b/>
          <w:spacing w:val="-5"/>
        </w:rPr>
        <w:t xml:space="preserve"> </w:t>
      </w:r>
      <w:r>
        <w:rPr>
          <w:b/>
        </w:rPr>
        <w:t>par</w:t>
      </w:r>
      <w:r>
        <w:rPr>
          <w:b/>
          <w:spacing w:val="-5"/>
        </w:rPr>
        <w:t xml:space="preserve"> </w:t>
      </w:r>
      <w:r>
        <w:rPr>
          <w:b/>
        </w:rPr>
        <w:t>la</w:t>
      </w:r>
      <w:r>
        <w:rPr>
          <w:b/>
          <w:spacing w:val="-5"/>
        </w:rPr>
        <w:t xml:space="preserve"> </w:t>
      </w:r>
      <w:r>
        <w:rPr>
          <w:b/>
        </w:rPr>
        <w:t>pépinière</w:t>
      </w:r>
      <w:r>
        <w:rPr>
          <w:b/>
          <w:spacing w:val="-5"/>
        </w:rPr>
        <w:t xml:space="preserve"> </w:t>
      </w:r>
      <w:r>
        <w:rPr>
          <w:b/>
        </w:rPr>
        <w:t>afin</w:t>
      </w:r>
      <w:r>
        <w:rPr>
          <w:b/>
          <w:spacing w:val="-5"/>
        </w:rPr>
        <w:t xml:space="preserve"> </w:t>
      </w:r>
      <w:r>
        <w:rPr>
          <w:b/>
        </w:rPr>
        <w:t>d’éviter</w:t>
      </w:r>
      <w:r>
        <w:rPr>
          <w:b/>
          <w:spacing w:val="-5"/>
        </w:rPr>
        <w:t xml:space="preserve"> </w:t>
      </w:r>
      <w:r>
        <w:rPr>
          <w:b/>
        </w:rPr>
        <w:t>ce</w:t>
      </w:r>
      <w:r>
        <w:rPr>
          <w:b/>
          <w:spacing w:val="-5"/>
        </w:rPr>
        <w:t xml:space="preserve"> </w:t>
      </w:r>
      <w:r>
        <w:rPr>
          <w:b/>
        </w:rPr>
        <w:t>genre</w:t>
      </w:r>
      <w:r>
        <w:rPr>
          <w:b/>
          <w:spacing w:val="-5"/>
        </w:rPr>
        <w:t xml:space="preserve"> </w:t>
      </w:r>
      <w:r>
        <w:rPr>
          <w:b/>
          <w:spacing w:val="-2"/>
        </w:rPr>
        <w:t>d’attaque.</w:t>
      </w:r>
    </w:p>
    <w:p w14:paraId="0ABD1ED9" w14:textId="77777777" w:rsidR="00606CBF" w:rsidRDefault="00000000">
      <w:pPr>
        <w:spacing w:before="243" w:line="280" w:lineRule="auto"/>
        <w:ind w:left="693" w:right="849"/>
        <w:jc w:val="both"/>
        <w:rPr>
          <w:b/>
        </w:rPr>
      </w:pPr>
      <w:r>
        <w:rPr>
          <w:b/>
        </w:rPr>
        <w:t>Sur le réseau actuel LAN NO4, le routeur 2811 offre le service DHCP sur l’interface GigabitEthernet0/1 du commutateur, qui doit être paramétré pour contrer les attaques éventuelles d’un serveur DHCP « malveillant ».</w:t>
      </w:r>
    </w:p>
    <w:p w14:paraId="14551B63" w14:textId="77777777" w:rsidR="00606CBF" w:rsidRDefault="00000000">
      <w:pPr>
        <w:spacing w:before="200"/>
        <w:ind w:left="693"/>
        <w:jc w:val="both"/>
        <w:rPr>
          <w:b/>
        </w:rPr>
      </w:pPr>
      <w:r>
        <w:rPr>
          <w:b/>
        </w:rPr>
        <w:t>Tous</w:t>
      </w:r>
      <w:r>
        <w:rPr>
          <w:b/>
          <w:spacing w:val="-6"/>
        </w:rPr>
        <w:t xml:space="preserve"> </w:t>
      </w:r>
      <w:r>
        <w:rPr>
          <w:b/>
        </w:rPr>
        <w:t>les</w:t>
      </w:r>
      <w:r>
        <w:rPr>
          <w:b/>
          <w:spacing w:val="-6"/>
        </w:rPr>
        <w:t xml:space="preserve"> </w:t>
      </w:r>
      <w:r>
        <w:rPr>
          <w:b/>
        </w:rPr>
        <w:t>ports</w:t>
      </w:r>
      <w:r>
        <w:rPr>
          <w:b/>
          <w:spacing w:val="-6"/>
        </w:rPr>
        <w:t xml:space="preserve"> </w:t>
      </w:r>
      <w:r>
        <w:rPr>
          <w:b/>
        </w:rPr>
        <w:t>du</w:t>
      </w:r>
      <w:r>
        <w:rPr>
          <w:b/>
          <w:spacing w:val="-5"/>
        </w:rPr>
        <w:t xml:space="preserve"> </w:t>
      </w:r>
      <w:r>
        <w:rPr>
          <w:b/>
        </w:rPr>
        <w:t>commutateur</w:t>
      </w:r>
      <w:r>
        <w:rPr>
          <w:b/>
          <w:spacing w:val="-6"/>
        </w:rPr>
        <w:t xml:space="preserve"> </w:t>
      </w:r>
      <w:r>
        <w:rPr>
          <w:b/>
        </w:rPr>
        <w:t>2950</w:t>
      </w:r>
      <w:r>
        <w:rPr>
          <w:b/>
          <w:spacing w:val="-6"/>
        </w:rPr>
        <w:t xml:space="preserve"> </w:t>
      </w:r>
      <w:r>
        <w:rPr>
          <w:b/>
        </w:rPr>
        <w:t>appartiennent</w:t>
      </w:r>
      <w:r>
        <w:rPr>
          <w:b/>
          <w:spacing w:val="-5"/>
        </w:rPr>
        <w:t xml:space="preserve"> </w:t>
      </w:r>
      <w:r>
        <w:rPr>
          <w:b/>
        </w:rPr>
        <w:t>au</w:t>
      </w:r>
      <w:r>
        <w:rPr>
          <w:b/>
          <w:spacing w:val="-6"/>
        </w:rPr>
        <w:t xml:space="preserve"> </w:t>
      </w:r>
      <w:r>
        <w:rPr>
          <w:b/>
        </w:rPr>
        <w:t>VLAN</w:t>
      </w:r>
      <w:r>
        <w:rPr>
          <w:b/>
          <w:spacing w:val="-6"/>
        </w:rPr>
        <w:t xml:space="preserve"> </w:t>
      </w:r>
      <w:r>
        <w:rPr>
          <w:b/>
        </w:rPr>
        <w:t>par</w:t>
      </w:r>
      <w:r>
        <w:rPr>
          <w:b/>
          <w:spacing w:val="-6"/>
        </w:rPr>
        <w:t xml:space="preserve"> </w:t>
      </w:r>
      <w:r>
        <w:rPr>
          <w:b/>
        </w:rPr>
        <w:t>défaut</w:t>
      </w:r>
      <w:r>
        <w:rPr>
          <w:b/>
          <w:spacing w:val="-5"/>
        </w:rPr>
        <w:t xml:space="preserve"> </w:t>
      </w:r>
      <w:r>
        <w:rPr>
          <w:b/>
        </w:rPr>
        <w:t>:</w:t>
      </w:r>
      <w:r>
        <w:rPr>
          <w:b/>
          <w:spacing w:val="-6"/>
        </w:rPr>
        <w:t xml:space="preserve"> </w:t>
      </w:r>
      <w:r>
        <w:rPr>
          <w:b/>
        </w:rPr>
        <w:t>VLAN</w:t>
      </w:r>
      <w:r>
        <w:rPr>
          <w:b/>
          <w:spacing w:val="-6"/>
        </w:rPr>
        <w:t xml:space="preserve"> </w:t>
      </w:r>
      <w:r>
        <w:rPr>
          <w:b/>
          <w:spacing w:val="-4"/>
        </w:rPr>
        <w:t>Id1.</w:t>
      </w:r>
    </w:p>
    <w:p w14:paraId="2008736B" w14:textId="77777777" w:rsidR="00606CBF" w:rsidRDefault="00606CBF">
      <w:pPr>
        <w:pStyle w:val="Corpsdetexte"/>
        <w:spacing w:before="201"/>
        <w:rPr>
          <w:b/>
        </w:rPr>
      </w:pPr>
    </w:p>
    <w:p w14:paraId="7F408A29" w14:textId="77777777" w:rsidR="00606CBF" w:rsidRDefault="00000000">
      <w:pPr>
        <w:pStyle w:val="Corpsdetexte"/>
        <w:spacing w:line="276" w:lineRule="auto"/>
        <w:ind w:left="693" w:right="849"/>
        <w:jc w:val="both"/>
      </w:pPr>
      <w:r>
        <w:rPr>
          <w:b/>
        </w:rPr>
        <w:t xml:space="preserve">Question 41 - Compléter </w:t>
      </w:r>
      <w:r>
        <w:t>la capture suivante pour répondre aux exigences de sécurité sur le commutateur Cisco 2950 du réseau actuel (cf. ANNEXES N°3 et N°17).</w:t>
      </w:r>
    </w:p>
    <w:p w14:paraId="6A01533C" w14:textId="77777777" w:rsidR="00606CBF" w:rsidRDefault="00000000">
      <w:pPr>
        <w:pStyle w:val="Corpsdetexte"/>
        <w:spacing w:before="196"/>
        <w:rPr>
          <w:sz w:val="20"/>
        </w:rPr>
      </w:pPr>
      <w:r>
        <w:rPr>
          <w:noProof/>
        </w:rPr>
        <mc:AlternateContent>
          <mc:Choice Requires="wps">
            <w:drawing>
              <wp:anchor distT="0" distB="0" distL="0" distR="0" simplePos="0" relativeHeight="487632384" behindDoc="1" locked="0" layoutInCell="1" allowOverlap="1" wp14:anchorId="0405EC89" wp14:editId="724FEC14">
                <wp:simplePos x="0" y="0"/>
                <wp:positionH relativeFrom="page">
                  <wp:posOffset>1703070</wp:posOffset>
                </wp:positionH>
                <wp:positionV relativeFrom="paragraph">
                  <wp:posOffset>292137</wp:posOffset>
                </wp:positionV>
                <wp:extent cx="4394835" cy="1869439"/>
                <wp:effectExtent l="0" t="0" r="0" b="0"/>
                <wp:wrapTopAndBottom/>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835" cy="1869439"/>
                        </a:xfrm>
                        <a:prstGeom prst="rect">
                          <a:avLst/>
                        </a:prstGeom>
                        <a:ln w="12700">
                          <a:solidFill>
                            <a:srgbClr val="000000"/>
                          </a:solidFill>
                          <a:prstDash val="solid"/>
                        </a:ln>
                      </wps:spPr>
                      <wps:txbx>
                        <w:txbxContent>
                          <w:p w14:paraId="1307BD70" w14:textId="77777777" w:rsidR="00606CBF" w:rsidRDefault="00000000">
                            <w:pPr>
                              <w:pStyle w:val="Corpsdetexte"/>
                              <w:spacing w:before="69"/>
                              <w:ind w:left="143"/>
                            </w:pPr>
                            <w:proofErr w:type="spellStart"/>
                            <w:r>
                              <w:rPr>
                                <w:spacing w:val="-4"/>
                              </w:rPr>
                              <w:t>Switch#conf</w:t>
                            </w:r>
                            <w:proofErr w:type="spellEnd"/>
                            <w:r>
                              <w:rPr>
                                <w:spacing w:val="29"/>
                              </w:rPr>
                              <w:t xml:space="preserve"> </w:t>
                            </w:r>
                            <w:r>
                              <w:rPr>
                                <w:spacing w:val="-10"/>
                              </w:rPr>
                              <w:t>t</w:t>
                            </w:r>
                          </w:p>
                          <w:p w14:paraId="2AFB39B2" w14:textId="77777777" w:rsidR="00606CBF" w:rsidRDefault="00606CBF">
                            <w:pPr>
                              <w:pStyle w:val="Corpsdetexte"/>
                              <w:spacing w:before="75"/>
                            </w:pPr>
                          </w:p>
                          <w:p w14:paraId="02E12A80" w14:textId="77777777" w:rsidR="00606CBF" w:rsidRDefault="00000000">
                            <w:pPr>
                              <w:pStyle w:val="Corpsdetexte"/>
                              <w:ind w:left="143"/>
                            </w:pPr>
                            <w:r>
                              <w:rPr>
                                <w:spacing w:val="-5"/>
                              </w:rPr>
                              <w:t>Switch(config)#</w:t>
                            </w:r>
                            <w:r>
                              <w:rPr>
                                <w:spacing w:val="36"/>
                              </w:rPr>
                              <w:t xml:space="preserve"> </w:t>
                            </w:r>
                            <w:r>
                              <w:rPr>
                                <w:spacing w:val="-2"/>
                              </w:rPr>
                              <w:t>.............................................................</w:t>
                            </w:r>
                          </w:p>
                          <w:p w14:paraId="132812E5" w14:textId="77777777" w:rsidR="00606CBF" w:rsidRDefault="00606CBF">
                            <w:pPr>
                              <w:pStyle w:val="Corpsdetexte"/>
                              <w:spacing w:before="74"/>
                            </w:pPr>
                          </w:p>
                          <w:p w14:paraId="03699CFC" w14:textId="77777777" w:rsidR="00606CBF" w:rsidRDefault="00000000">
                            <w:pPr>
                              <w:pStyle w:val="Corpsdetexte"/>
                              <w:spacing w:before="1"/>
                              <w:ind w:left="143"/>
                            </w:pPr>
                            <w:r>
                              <w:rPr>
                                <w:spacing w:val="-5"/>
                              </w:rPr>
                              <w:t>Switch(config)#</w:t>
                            </w:r>
                            <w:r>
                              <w:rPr>
                                <w:spacing w:val="35"/>
                              </w:rPr>
                              <w:t xml:space="preserve"> </w:t>
                            </w:r>
                            <w:r>
                              <w:rPr>
                                <w:spacing w:val="-2"/>
                              </w:rPr>
                              <w:t>.........................................………</w:t>
                            </w:r>
                            <w:proofErr w:type="gramStart"/>
                            <w:r>
                              <w:rPr>
                                <w:spacing w:val="-2"/>
                              </w:rPr>
                              <w:t>…….</w:t>
                            </w:r>
                            <w:proofErr w:type="gramEnd"/>
                            <w:r>
                              <w:rPr>
                                <w:spacing w:val="-2"/>
                              </w:rPr>
                              <w:t>.</w:t>
                            </w:r>
                          </w:p>
                          <w:p w14:paraId="05B82619" w14:textId="77777777" w:rsidR="00606CBF" w:rsidRDefault="00000000">
                            <w:pPr>
                              <w:pStyle w:val="Corpsdetexte"/>
                              <w:spacing w:line="580" w:lineRule="atLeast"/>
                              <w:ind w:left="143" w:right="1653"/>
                            </w:pPr>
                            <w:r>
                              <w:rPr>
                                <w:spacing w:val="-2"/>
                              </w:rPr>
                              <w:t xml:space="preserve">Switch(config)# interface GigabitEthernet0/1 </w:t>
                            </w:r>
                            <w:r>
                              <w:rPr>
                                <w:spacing w:val="-6"/>
                              </w:rPr>
                              <w:t>Switch(config-</w:t>
                            </w:r>
                            <w:proofErr w:type="gramStart"/>
                            <w:r>
                              <w:rPr>
                                <w:spacing w:val="-6"/>
                              </w:rPr>
                              <w:t>if)#</w:t>
                            </w:r>
                            <w:proofErr w:type="gramEnd"/>
                            <w:r>
                              <w:rPr>
                                <w:spacing w:val="-6"/>
                              </w:rPr>
                              <w:t xml:space="preserve"> .........................................…………….</w:t>
                            </w:r>
                          </w:p>
                        </w:txbxContent>
                      </wps:txbx>
                      <wps:bodyPr wrap="square" lIns="0" tIns="0" rIns="0" bIns="0" rtlCol="0">
                        <a:noAutofit/>
                      </wps:bodyPr>
                    </wps:wsp>
                  </a:graphicData>
                </a:graphic>
              </wp:anchor>
            </w:drawing>
          </mc:Choice>
          <mc:Fallback>
            <w:pict>
              <v:shape w14:anchorId="0405EC89" id="Textbox 488" o:spid="_x0000_s1289" type="#_x0000_t202" style="position:absolute;margin-left:134.1pt;margin-top:23pt;width:346.05pt;height:147.2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ZqyQEAAIgDAAAOAAAAZHJzL2Uyb0RvYy54bWysU8Fu2zAMvQ/YPwi6L3bSrk2NOMXWoMOA&#10;YhvQ7QNkWYqFyaImKrHz96MUJynWWzEfZFp8euJ7pFf3Y2/ZXgU04Go+n5WcKSehNW5b818/Hz8s&#10;OcMoXCssOFXzg0J+v37/bjX4Si2gA9uqwIjEYTX4mncx+qooUHaqFzgDrxwlNYReRPoM26INYiD2&#10;3haLsrwpBgitDyAVIu1ujkm+zvxaKxm/a40qMltzqi3mNeS1SWuxXolqG4TvjJzKEG+oohfG0aVn&#10;qo2Igu2CeUXVGxkAQceZhL4ArY1UWQOpmZf/qHnuhFdZC5mD/mwT/j9a+W3/7H8EFsfPMFIDswj0&#10;TyB/I3lTDB6rCZM8xQoJnYSOOvTpTRIYHSRvD2c/1RiZpM3rq7vr5dVHziTl5subO9pIjheX4z5g&#10;/KKgZymoeaCG5RLE/gnjEXqCpNusYwNRLW7L8lgpWNM+GmtTEsO2ebCB7UVqdn6m2/AlLPFtBHZH&#10;XE5NMOsmxUeRSW4cm5GZtua3eVbSVgPtgRwbaGhqjn92IijO7FdHXUkTdgrCKWhOQYj2AfIcpmod&#10;fNpF0CarvPBOFVC7s0/TaKZ5evmdUZcfaP0XAAD//wMAUEsDBBQABgAIAAAAIQDI4au03QAAAAoB&#10;AAAPAAAAZHJzL2Rvd25yZXYueG1sTI9BT4QwEIXvJv6HZky8uS0sIchSNkazJy+Kei90FnDbKaFd&#10;lv331pMeJ/Plve9V+9UatuDsR0cSko0AhtQ5PVIv4fPj8FAA80GRVsYRSriih319e1OpUrsLvePS&#10;hJ7FEPKlkjCEMJWc+25Aq/zGTUjxd3SzVSGec8/1rC4x3BqeCpFzq0aKDYOa8HnA7tScrYSXOcG3&#10;69cpOXyvhRkpeaVmaaW8v1ufdsACruEPhl/9qA51dGrdmbRnRkKaF2lEJWR53BSBx1xsgbUStpnI&#10;gNcV/z+h/gEAAP//AwBQSwECLQAUAAYACAAAACEAtoM4kv4AAADhAQAAEwAAAAAAAAAAAAAAAAAA&#10;AAAAW0NvbnRlbnRfVHlwZXNdLnhtbFBLAQItABQABgAIAAAAIQA4/SH/1gAAAJQBAAALAAAAAAAA&#10;AAAAAAAAAC8BAABfcmVscy8ucmVsc1BLAQItABQABgAIAAAAIQCIkAZqyQEAAIgDAAAOAAAAAAAA&#10;AAAAAAAAAC4CAABkcnMvZTJvRG9jLnhtbFBLAQItABQABgAIAAAAIQDI4au03QAAAAoBAAAPAAAA&#10;AAAAAAAAAAAAACMEAABkcnMvZG93bnJldi54bWxQSwUGAAAAAAQABADzAAAALQUAAAAA&#10;" filled="f" strokeweight="1pt">
                <v:path arrowok="t"/>
                <v:textbox inset="0,0,0,0">
                  <w:txbxContent>
                    <w:p w14:paraId="1307BD70" w14:textId="77777777" w:rsidR="00606CBF" w:rsidRDefault="00000000">
                      <w:pPr>
                        <w:pStyle w:val="Corpsdetexte"/>
                        <w:spacing w:before="69"/>
                        <w:ind w:left="143"/>
                      </w:pPr>
                      <w:proofErr w:type="spellStart"/>
                      <w:r>
                        <w:rPr>
                          <w:spacing w:val="-4"/>
                        </w:rPr>
                        <w:t>Switch#conf</w:t>
                      </w:r>
                      <w:proofErr w:type="spellEnd"/>
                      <w:r>
                        <w:rPr>
                          <w:spacing w:val="29"/>
                        </w:rPr>
                        <w:t xml:space="preserve"> </w:t>
                      </w:r>
                      <w:r>
                        <w:rPr>
                          <w:spacing w:val="-10"/>
                        </w:rPr>
                        <w:t>t</w:t>
                      </w:r>
                    </w:p>
                    <w:p w14:paraId="2AFB39B2" w14:textId="77777777" w:rsidR="00606CBF" w:rsidRDefault="00606CBF">
                      <w:pPr>
                        <w:pStyle w:val="Corpsdetexte"/>
                        <w:spacing w:before="75"/>
                      </w:pPr>
                    </w:p>
                    <w:p w14:paraId="02E12A80" w14:textId="77777777" w:rsidR="00606CBF" w:rsidRDefault="00000000">
                      <w:pPr>
                        <w:pStyle w:val="Corpsdetexte"/>
                        <w:ind w:left="143"/>
                      </w:pPr>
                      <w:r>
                        <w:rPr>
                          <w:spacing w:val="-5"/>
                        </w:rPr>
                        <w:t>Switch(config)#</w:t>
                      </w:r>
                      <w:r>
                        <w:rPr>
                          <w:spacing w:val="36"/>
                        </w:rPr>
                        <w:t xml:space="preserve"> </w:t>
                      </w:r>
                      <w:r>
                        <w:rPr>
                          <w:spacing w:val="-2"/>
                        </w:rPr>
                        <w:t>.............................................................</w:t>
                      </w:r>
                    </w:p>
                    <w:p w14:paraId="132812E5" w14:textId="77777777" w:rsidR="00606CBF" w:rsidRDefault="00606CBF">
                      <w:pPr>
                        <w:pStyle w:val="Corpsdetexte"/>
                        <w:spacing w:before="74"/>
                      </w:pPr>
                    </w:p>
                    <w:p w14:paraId="03699CFC" w14:textId="77777777" w:rsidR="00606CBF" w:rsidRDefault="00000000">
                      <w:pPr>
                        <w:pStyle w:val="Corpsdetexte"/>
                        <w:spacing w:before="1"/>
                        <w:ind w:left="143"/>
                      </w:pPr>
                      <w:r>
                        <w:rPr>
                          <w:spacing w:val="-5"/>
                        </w:rPr>
                        <w:t>Switch(config)#</w:t>
                      </w:r>
                      <w:r>
                        <w:rPr>
                          <w:spacing w:val="35"/>
                        </w:rPr>
                        <w:t xml:space="preserve"> </w:t>
                      </w:r>
                      <w:r>
                        <w:rPr>
                          <w:spacing w:val="-2"/>
                        </w:rPr>
                        <w:t>.........................................………</w:t>
                      </w:r>
                      <w:proofErr w:type="gramStart"/>
                      <w:r>
                        <w:rPr>
                          <w:spacing w:val="-2"/>
                        </w:rPr>
                        <w:t>…….</w:t>
                      </w:r>
                      <w:proofErr w:type="gramEnd"/>
                      <w:r>
                        <w:rPr>
                          <w:spacing w:val="-2"/>
                        </w:rPr>
                        <w:t>.</w:t>
                      </w:r>
                    </w:p>
                    <w:p w14:paraId="05B82619" w14:textId="77777777" w:rsidR="00606CBF" w:rsidRDefault="00000000">
                      <w:pPr>
                        <w:pStyle w:val="Corpsdetexte"/>
                        <w:spacing w:line="580" w:lineRule="atLeast"/>
                        <w:ind w:left="143" w:right="1653"/>
                      </w:pPr>
                      <w:r>
                        <w:rPr>
                          <w:spacing w:val="-2"/>
                        </w:rPr>
                        <w:t xml:space="preserve">Switch(config)# interface GigabitEthernet0/1 </w:t>
                      </w:r>
                      <w:r>
                        <w:rPr>
                          <w:spacing w:val="-6"/>
                        </w:rPr>
                        <w:t>Switch(config-</w:t>
                      </w:r>
                      <w:proofErr w:type="gramStart"/>
                      <w:r>
                        <w:rPr>
                          <w:spacing w:val="-6"/>
                        </w:rPr>
                        <w:t>if)#</w:t>
                      </w:r>
                      <w:proofErr w:type="gramEnd"/>
                      <w:r>
                        <w:rPr>
                          <w:spacing w:val="-6"/>
                        </w:rPr>
                        <w:t xml:space="preserve"> .........................................…………….</w:t>
                      </w:r>
                    </w:p>
                  </w:txbxContent>
                </v:textbox>
                <w10:wrap type="topAndBottom" anchorx="page"/>
              </v:shape>
            </w:pict>
          </mc:Fallback>
        </mc:AlternateContent>
      </w:r>
    </w:p>
    <w:p w14:paraId="4FE306E1" w14:textId="77777777" w:rsidR="00606CBF" w:rsidRDefault="00606CBF">
      <w:pPr>
        <w:pStyle w:val="Corpsdetexte"/>
        <w:spacing w:before="68"/>
      </w:pPr>
    </w:p>
    <w:p w14:paraId="538BB6A9" w14:textId="77777777" w:rsidR="00606CBF" w:rsidRDefault="00000000">
      <w:pPr>
        <w:pStyle w:val="Corpsdetexte"/>
        <w:spacing w:line="276" w:lineRule="auto"/>
        <w:ind w:left="694" w:right="848" w:hanging="1"/>
        <w:jc w:val="both"/>
      </w:pPr>
      <w:r>
        <w:rPr>
          <w:b/>
        </w:rPr>
        <w:t xml:space="preserve">Question 42 - Justifier </w:t>
      </w:r>
      <w:r>
        <w:t>que les commutateurs proposés dans la restructuration (cf. ANNEXE N°11) peuvent protéger d’une attaque de ce type.</w:t>
      </w:r>
    </w:p>
    <w:p w14:paraId="31EB51D4" w14:textId="77777777" w:rsidR="00606CBF" w:rsidRDefault="00000000">
      <w:pPr>
        <w:pStyle w:val="Corpsdetexte"/>
        <w:spacing w:before="4"/>
        <w:rPr>
          <w:sz w:val="7"/>
        </w:rPr>
      </w:pPr>
      <w:r>
        <w:rPr>
          <w:noProof/>
        </w:rPr>
        <mc:AlternateContent>
          <mc:Choice Requires="wps">
            <w:drawing>
              <wp:anchor distT="0" distB="0" distL="0" distR="0" simplePos="0" relativeHeight="487632896" behindDoc="1" locked="0" layoutInCell="1" allowOverlap="1" wp14:anchorId="7F20B0D3" wp14:editId="242C8EB5">
                <wp:simplePos x="0" y="0"/>
                <wp:positionH relativeFrom="page">
                  <wp:posOffset>739901</wp:posOffset>
                </wp:positionH>
                <wp:positionV relativeFrom="paragraph">
                  <wp:posOffset>68893</wp:posOffset>
                </wp:positionV>
                <wp:extent cx="6206490" cy="57531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6490" cy="575310"/>
                        </a:xfrm>
                        <a:custGeom>
                          <a:avLst/>
                          <a:gdLst/>
                          <a:ahLst/>
                          <a:cxnLst/>
                          <a:rect l="l" t="t" r="r" b="b"/>
                          <a:pathLst>
                            <a:path w="6206490" h="575310">
                              <a:moveTo>
                                <a:pt x="6206490" y="0"/>
                              </a:moveTo>
                              <a:lnTo>
                                <a:pt x="0" y="0"/>
                              </a:lnTo>
                              <a:lnTo>
                                <a:pt x="0" y="575310"/>
                              </a:lnTo>
                              <a:lnTo>
                                <a:pt x="6206490" y="575310"/>
                              </a:lnTo>
                              <a:lnTo>
                                <a:pt x="6206490"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7D9AB3" id="Graphic 489" o:spid="_x0000_s1026" style="position:absolute;margin-left:58.25pt;margin-top:5.4pt;width:488.7pt;height:45.3pt;z-index:-15683584;visibility:visible;mso-wrap-style:square;mso-wrap-distance-left:0;mso-wrap-distance-top:0;mso-wrap-distance-right:0;mso-wrap-distance-bottom:0;mso-position-horizontal:absolute;mso-position-horizontal-relative:page;mso-position-vertical:absolute;mso-position-vertical-relative:text;v-text-anchor:top" coordsize="6206490,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PpMQIAAPUEAAAOAAAAZHJzL2Uyb0RvYy54bWysVMFu2zAMvQ/YPwi6L3ayNe2MOMXQoMOA&#10;oivQDDsrshwbk0VNVOLk70fJlptupw3zQabMJ+rxkfTq9tRpdlQOWzAln89yzpSRULVmX/Jv2/t3&#10;N5yhF6YSGowq+Vkhv12/fbPqbaEW0ICulGMUxGDR25I33tsiy1A2qhM4A6sMOWtwnfC0dfuscqKn&#10;6J3OFnm+zHpwlXUgFSJ93QxOvo7x61pJ/7WuUXmmS07cfFxdXHdhzdYrUeydsE0rRxriH1h0ojV0&#10;6RRqI7xgB9f+EaprpQOE2s8kdBnUdStVzIGymee/ZfPcCKtiLiQO2kkm/H9h5ePx2T65QB3tA8gf&#10;SIpkvcVi8oQNjphT7bqAJeLsFFU8Tyqqk2eSPi4X+fLDRxJbku/q+ur9PMqciSKdlgf0nxXESOL4&#10;gH6oQpUs0SRLnkwyHdUyVFHHKnrOqIqOM6ribqiiFT6cC/SCyfoLKs3EJLg7OKotRKAPaUyMUzLE&#10;9QWjzSWW8rpAJV962xhvwLxKPQHSewBeXvyX8KRpCig1oAq1G7KfjKgIfbzUXJsgznxxneexaRF0&#10;W923WgdJ0O13d9qxowgjE5+gL4V4BbMO/UZgM+Cia4RpM3bQ0DShfXZQnZ8c62nOSo4/D8IpzvQX&#10;Q40chjIZLhm7ZDiv7yCObqwW3bk9fRfOsnB9yT313COkMRFFaqYgwoQNJw18Onio29BpsbsHRuOG&#10;ZismOP4HwvBe7iPq5W+1/gUAAP//AwBQSwMEFAAGAAgAAAAhAD6gA2vgAAAACwEAAA8AAABkcnMv&#10;ZG93bnJldi54bWxMj81OwzAQhO9IvIO1SFwQtVOg0BCnqioQJ6RQQFzdZEmixusQOz99ezYnuM1o&#10;P83OJJvJNmLAzteONEQLBQIpd0VNpYaP9+frBxA+GCpM4wg1nNDDJj0/S0xcuJHecNiHUnAI+dho&#10;qEJoYyl9XqE1fuFaJL59u86awLYrZdGZkcNtI5dKraQ1NfGHyrS4qzA/7nurYbgat5+7/unlVN8f&#10;s+XXa5b94Kj15cW0fQQRcAp/MMz1uTqk3Ongeiq8aNhHqztGWSieMANqfbMGcZhVdAsyTeT/Dekv&#10;AAAA//8DAFBLAQItABQABgAIAAAAIQC2gziS/gAAAOEBAAATAAAAAAAAAAAAAAAAAAAAAABbQ29u&#10;dGVudF9UeXBlc10ueG1sUEsBAi0AFAAGAAgAAAAhADj9If/WAAAAlAEAAAsAAAAAAAAAAAAAAAAA&#10;LwEAAF9yZWxzLy5yZWxzUEsBAi0AFAAGAAgAAAAhAAg/I+kxAgAA9QQAAA4AAAAAAAAAAAAAAAAA&#10;LgIAAGRycy9lMm9Eb2MueG1sUEsBAi0AFAAGAAgAAAAhAD6gA2vgAAAACwEAAA8AAAAAAAAAAAAA&#10;AAAAiwQAAGRycy9kb3ducmV2LnhtbFBLBQYAAAAABAAEAPMAAACYBQAAAAA=&#10;" path="m6206490,l,,,575310r6206490,l6206490,xe" filled="f" strokeweight="1pt">
                <v:path arrowok="t"/>
                <w10:wrap type="topAndBottom" anchorx="page"/>
              </v:shape>
            </w:pict>
          </mc:Fallback>
        </mc:AlternateContent>
      </w:r>
    </w:p>
    <w:p w14:paraId="2BAF0317" w14:textId="77777777" w:rsidR="00606CBF" w:rsidRDefault="00606CBF">
      <w:pPr>
        <w:rPr>
          <w:sz w:val="7"/>
        </w:rPr>
        <w:sectPr w:rsidR="00606CBF" w:rsidSect="00805881">
          <w:pgSz w:w="11910" w:h="16840"/>
          <w:pgMar w:top="2740" w:right="280" w:bottom="760" w:left="440" w:header="630" w:footer="560" w:gutter="0"/>
          <w:cols w:space="720"/>
        </w:sectPr>
      </w:pPr>
    </w:p>
    <w:p w14:paraId="7416515C" w14:textId="77777777" w:rsidR="00606CBF" w:rsidRDefault="00000000">
      <w:pPr>
        <w:pStyle w:val="Titre2"/>
        <w:spacing w:before="23"/>
        <w:rPr>
          <w:u w:val="none"/>
        </w:rPr>
      </w:pPr>
      <w:r>
        <w:rPr>
          <w:spacing w:val="-8"/>
          <w:u w:val="thick"/>
        </w:rPr>
        <w:lastRenderedPageBreak/>
        <w:t>Partie</w:t>
      </w:r>
      <w:r>
        <w:rPr>
          <w:spacing w:val="-10"/>
          <w:u w:val="thick"/>
        </w:rPr>
        <w:t xml:space="preserve"> </w:t>
      </w:r>
      <w:r>
        <w:rPr>
          <w:spacing w:val="-8"/>
          <w:u w:val="thick"/>
        </w:rPr>
        <w:t>12</w:t>
      </w:r>
      <w:r>
        <w:rPr>
          <w:spacing w:val="-18"/>
          <w:u w:val="thick"/>
        </w:rPr>
        <w:t xml:space="preserve"> </w:t>
      </w:r>
      <w:r>
        <w:rPr>
          <w:spacing w:val="-8"/>
          <w:u w:val="thick"/>
        </w:rPr>
        <w:t>-</w:t>
      </w:r>
      <w:r>
        <w:rPr>
          <w:spacing w:val="-19"/>
          <w:u w:val="thick"/>
        </w:rPr>
        <w:t xml:space="preserve"> </w:t>
      </w:r>
      <w:r>
        <w:rPr>
          <w:spacing w:val="-8"/>
          <w:u w:val="thick"/>
        </w:rPr>
        <w:t>Serveur</w:t>
      </w:r>
      <w:r>
        <w:rPr>
          <w:spacing w:val="-18"/>
          <w:u w:val="thick"/>
        </w:rPr>
        <w:t xml:space="preserve"> </w:t>
      </w:r>
      <w:r>
        <w:rPr>
          <w:spacing w:val="-8"/>
          <w:u w:val="thick"/>
        </w:rPr>
        <w:t>DHCP</w:t>
      </w:r>
      <w:r>
        <w:rPr>
          <w:spacing w:val="-25"/>
          <w:u w:val="thick"/>
        </w:rPr>
        <w:t xml:space="preserve"> </w:t>
      </w:r>
      <w:r>
        <w:rPr>
          <w:spacing w:val="-8"/>
          <w:u w:val="thick"/>
        </w:rPr>
        <w:t>hébergé</w:t>
      </w:r>
      <w:r>
        <w:rPr>
          <w:spacing w:val="-18"/>
          <w:u w:val="thick"/>
        </w:rPr>
        <w:t xml:space="preserve"> </w:t>
      </w:r>
      <w:r>
        <w:rPr>
          <w:spacing w:val="-8"/>
          <w:u w:val="thick"/>
        </w:rPr>
        <w:t>dans</w:t>
      </w:r>
      <w:r>
        <w:rPr>
          <w:spacing w:val="-19"/>
          <w:u w:val="thick"/>
        </w:rPr>
        <w:t xml:space="preserve"> </w:t>
      </w:r>
      <w:r>
        <w:rPr>
          <w:spacing w:val="-8"/>
          <w:u w:val="thick"/>
        </w:rPr>
        <w:t>un</w:t>
      </w:r>
      <w:r>
        <w:rPr>
          <w:spacing w:val="-18"/>
          <w:u w:val="thick"/>
        </w:rPr>
        <w:t xml:space="preserve"> </w:t>
      </w:r>
      <w:r>
        <w:rPr>
          <w:spacing w:val="-8"/>
          <w:u w:val="thick"/>
        </w:rPr>
        <w:t>autre</w:t>
      </w:r>
      <w:r>
        <w:rPr>
          <w:spacing w:val="-18"/>
          <w:u w:val="thick"/>
        </w:rPr>
        <w:t xml:space="preserve"> </w:t>
      </w:r>
      <w:r>
        <w:rPr>
          <w:spacing w:val="-8"/>
          <w:u w:val="thick"/>
        </w:rPr>
        <w:t>réseau</w:t>
      </w:r>
    </w:p>
    <w:p w14:paraId="173C259E" w14:textId="77777777" w:rsidR="00606CBF" w:rsidRDefault="00606CBF">
      <w:pPr>
        <w:pStyle w:val="Corpsdetexte"/>
        <w:spacing w:before="42"/>
        <w:rPr>
          <w:b/>
        </w:rPr>
      </w:pPr>
    </w:p>
    <w:p w14:paraId="797BE727" w14:textId="77777777" w:rsidR="00606CBF" w:rsidRDefault="00000000">
      <w:pPr>
        <w:spacing w:before="1" w:line="280" w:lineRule="auto"/>
        <w:ind w:left="693" w:right="595"/>
        <w:rPr>
          <w:b/>
        </w:rPr>
      </w:pPr>
      <w:r>
        <w:rPr>
          <w:b/>
        </w:rPr>
        <w:t>Pour</w:t>
      </w:r>
      <w:r>
        <w:rPr>
          <w:b/>
          <w:spacing w:val="8"/>
        </w:rPr>
        <w:t xml:space="preserve"> </w:t>
      </w:r>
      <w:r>
        <w:rPr>
          <w:b/>
        </w:rPr>
        <w:t>centraliser</w:t>
      </w:r>
      <w:r>
        <w:rPr>
          <w:b/>
          <w:spacing w:val="8"/>
        </w:rPr>
        <w:t xml:space="preserve"> </w:t>
      </w:r>
      <w:r>
        <w:rPr>
          <w:b/>
        </w:rPr>
        <w:t>et</w:t>
      </w:r>
      <w:r>
        <w:rPr>
          <w:b/>
          <w:spacing w:val="8"/>
        </w:rPr>
        <w:t xml:space="preserve"> </w:t>
      </w:r>
      <w:r>
        <w:rPr>
          <w:b/>
        </w:rPr>
        <w:t>sécuriser</w:t>
      </w:r>
      <w:r>
        <w:rPr>
          <w:b/>
          <w:spacing w:val="8"/>
        </w:rPr>
        <w:t xml:space="preserve"> </w:t>
      </w:r>
      <w:r>
        <w:rPr>
          <w:b/>
        </w:rPr>
        <w:t>le</w:t>
      </w:r>
      <w:r>
        <w:rPr>
          <w:b/>
          <w:spacing w:val="7"/>
        </w:rPr>
        <w:t xml:space="preserve"> </w:t>
      </w:r>
      <w:r>
        <w:rPr>
          <w:b/>
        </w:rPr>
        <w:t>service</w:t>
      </w:r>
      <w:r>
        <w:rPr>
          <w:b/>
          <w:spacing w:val="7"/>
        </w:rPr>
        <w:t xml:space="preserve"> </w:t>
      </w:r>
      <w:r>
        <w:rPr>
          <w:b/>
        </w:rPr>
        <w:t>DHCP,</w:t>
      </w:r>
      <w:r>
        <w:rPr>
          <w:b/>
          <w:spacing w:val="7"/>
        </w:rPr>
        <w:t xml:space="preserve"> </w:t>
      </w:r>
      <w:r>
        <w:rPr>
          <w:b/>
        </w:rPr>
        <w:t>l’administrateur</w:t>
      </w:r>
      <w:r>
        <w:rPr>
          <w:b/>
          <w:spacing w:val="7"/>
        </w:rPr>
        <w:t xml:space="preserve"> </w:t>
      </w:r>
      <w:r>
        <w:rPr>
          <w:b/>
        </w:rPr>
        <w:t>réseau</w:t>
      </w:r>
      <w:r>
        <w:rPr>
          <w:b/>
          <w:spacing w:val="7"/>
        </w:rPr>
        <w:t xml:space="preserve"> </w:t>
      </w:r>
      <w:r>
        <w:rPr>
          <w:b/>
        </w:rPr>
        <w:t>décide</w:t>
      </w:r>
      <w:r>
        <w:rPr>
          <w:b/>
          <w:spacing w:val="7"/>
        </w:rPr>
        <w:t xml:space="preserve"> </w:t>
      </w:r>
      <w:r>
        <w:rPr>
          <w:b/>
        </w:rPr>
        <w:t>de</w:t>
      </w:r>
      <w:r>
        <w:rPr>
          <w:b/>
          <w:spacing w:val="7"/>
        </w:rPr>
        <w:t xml:space="preserve"> </w:t>
      </w:r>
      <w:r>
        <w:rPr>
          <w:b/>
        </w:rPr>
        <w:t>dédier</w:t>
      </w:r>
      <w:r>
        <w:rPr>
          <w:b/>
          <w:spacing w:val="7"/>
        </w:rPr>
        <w:t xml:space="preserve"> </w:t>
      </w:r>
      <w:r>
        <w:rPr>
          <w:b/>
        </w:rPr>
        <w:t xml:space="preserve">une </w:t>
      </w:r>
      <w:r>
        <w:rPr>
          <w:b/>
          <w:spacing w:val="-2"/>
        </w:rPr>
        <w:t>seule</w:t>
      </w:r>
      <w:r>
        <w:rPr>
          <w:b/>
          <w:spacing w:val="-10"/>
        </w:rPr>
        <w:t xml:space="preserve"> </w:t>
      </w:r>
      <w:r>
        <w:rPr>
          <w:b/>
          <w:spacing w:val="-2"/>
        </w:rPr>
        <w:t>machine</w:t>
      </w:r>
      <w:r>
        <w:rPr>
          <w:b/>
          <w:spacing w:val="-10"/>
        </w:rPr>
        <w:t xml:space="preserve"> </w:t>
      </w:r>
      <w:r>
        <w:rPr>
          <w:b/>
          <w:spacing w:val="-2"/>
        </w:rPr>
        <w:t>à</w:t>
      </w:r>
      <w:r>
        <w:rPr>
          <w:b/>
          <w:spacing w:val="-10"/>
        </w:rPr>
        <w:t xml:space="preserve"> </w:t>
      </w:r>
      <w:r>
        <w:rPr>
          <w:b/>
          <w:spacing w:val="-2"/>
        </w:rPr>
        <w:t>ce</w:t>
      </w:r>
      <w:r>
        <w:rPr>
          <w:b/>
          <w:spacing w:val="-10"/>
        </w:rPr>
        <w:t xml:space="preserve"> </w:t>
      </w:r>
      <w:r>
        <w:rPr>
          <w:b/>
          <w:spacing w:val="-2"/>
        </w:rPr>
        <w:t>service.</w:t>
      </w:r>
      <w:r>
        <w:rPr>
          <w:b/>
          <w:spacing w:val="-10"/>
        </w:rPr>
        <w:t xml:space="preserve"> </w:t>
      </w:r>
      <w:r>
        <w:rPr>
          <w:b/>
          <w:spacing w:val="-2"/>
        </w:rPr>
        <w:t>Il</w:t>
      </w:r>
      <w:r>
        <w:rPr>
          <w:b/>
          <w:spacing w:val="-10"/>
        </w:rPr>
        <w:t xml:space="preserve"> </w:t>
      </w:r>
      <w:r>
        <w:rPr>
          <w:b/>
          <w:spacing w:val="-2"/>
        </w:rPr>
        <w:t>envisage</w:t>
      </w:r>
      <w:r>
        <w:rPr>
          <w:b/>
          <w:spacing w:val="-10"/>
        </w:rPr>
        <w:t xml:space="preserve"> </w:t>
      </w:r>
      <w:r>
        <w:rPr>
          <w:b/>
          <w:spacing w:val="-2"/>
        </w:rPr>
        <w:t>d’utiliser</w:t>
      </w:r>
      <w:r>
        <w:rPr>
          <w:b/>
          <w:spacing w:val="-10"/>
        </w:rPr>
        <w:t xml:space="preserve"> </w:t>
      </w:r>
      <w:r>
        <w:rPr>
          <w:b/>
          <w:spacing w:val="-2"/>
        </w:rPr>
        <w:t>celle</w:t>
      </w:r>
      <w:r>
        <w:rPr>
          <w:b/>
          <w:spacing w:val="-10"/>
        </w:rPr>
        <w:t xml:space="preserve"> </w:t>
      </w:r>
      <w:r>
        <w:rPr>
          <w:b/>
          <w:spacing w:val="-2"/>
        </w:rPr>
        <w:t>qui</w:t>
      </w:r>
      <w:r>
        <w:rPr>
          <w:b/>
          <w:spacing w:val="-10"/>
        </w:rPr>
        <w:t xml:space="preserve"> </w:t>
      </w:r>
      <w:r>
        <w:rPr>
          <w:b/>
          <w:spacing w:val="-2"/>
        </w:rPr>
        <w:t>se</w:t>
      </w:r>
      <w:r>
        <w:rPr>
          <w:b/>
          <w:spacing w:val="-10"/>
        </w:rPr>
        <w:t xml:space="preserve"> </w:t>
      </w:r>
      <w:r>
        <w:rPr>
          <w:b/>
          <w:spacing w:val="-2"/>
        </w:rPr>
        <w:t>trouve</w:t>
      </w:r>
      <w:r>
        <w:rPr>
          <w:b/>
          <w:spacing w:val="-10"/>
        </w:rPr>
        <w:t xml:space="preserve"> </w:t>
      </w:r>
      <w:r>
        <w:rPr>
          <w:b/>
          <w:spacing w:val="-2"/>
        </w:rPr>
        <w:t>dans</w:t>
      </w:r>
      <w:r>
        <w:rPr>
          <w:b/>
          <w:spacing w:val="-10"/>
        </w:rPr>
        <w:t xml:space="preserve"> </w:t>
      </w:r>
      <w:r>
        <w:rPr>
          <w:b/>
          <w:spacing w:val="-2"/>
        </w:rPr>
        <w:t>la</w:t>
      </w:r>
      <w:r>
        <w:rPr>
          <w:b/>
          <w:spacing w:val="-10"/>
        </w:rPr>
        <w:t xml:space="preserve"> </w:t>
      </w:r>
      <w:r>
        <w:rPr>
          <w:b/>
          <w:spacing w:val="-2"/>
        </w:rPr>
        <w:t>DMZ.</w:t>
      </w:r>
    </w:p>
    <w:p w14:paraId="215FAB52" w14:textId="77777777" w:rsidR="00606CBF" w:rsidRDefault="00000000">
      <w:pPr>
        <w:spacing w:before="220"/>
        <w:ind w:left="693"/>
      </w:pPr>
      <w:r>
        <w:rPr>
          <w:b/>
        </w:rPr>
        <w:t>Question</w:t>
      </w:r>
      <w:r>
        <w:rPr>
          <w:b/>
          <w:spacing w:val="-7"/>
        </w:rPr>
        <w:t xml:space="preserve"> </w:t>
      </w:r>
      <w:r>
        <w:rPr>
          <w:b/>
        </w:rPr>
        <w:t>43</w:t>
      </w:r>
      <w:r>
        <w:rPr>
          <w:b/>
          <w:spacing w:val="-4"/>
        </w:rPr>
        <w:t xml:space="preserve"> </w:t>
      </w:r>
      <w:r>
        <w:rPr>
          <w:b/>
        </w:rPr>
        <w:t>-</w:t>
      </w:r>
      <w:r>
        <w:rPr>
          <w:b/>
          <w:spacing w:val="-4"/>
        </w:rPr>
        <w:t xml:space="preserve"> </w:t>
      </w:r>
      <w:r>
        <w:rPr>
          <w:b/>
        </w:rPr>
        <w:t>Définir</w:t>
      </w:r>
      <w:r>
        <w:rPr>
          <w:b/>
          <w:spacing w:val="-5"/>
        </w:rPr>
        <w:t xml:space="preserve"> </w:t>
      </w:r>
      <w:r>
        <w:t>le</w:t>
      </w:r>
      <w:r>
        <w:rPr>
          <w:spacing w:val="-4"/>
        </w:rPr>
        <w:t xml:space="preserve"> </w:t>
      </w:r>
      <w:r>
        <w:t>terme</w:t>
      </w:r>
      <w:r>
        <w:rPr>
          <w:spacing w:val="-4"/>
        </w:rPr>
        <w:t xml:space="preserve"> </w:t>
      </w:r>
      <w:r>
        <w:t>«</w:t>
      </w:r>
      <w:r>
        <w:rPr>
          <w:spacing w:val="-4"/>
        </w:rPr>
        <w:t xml:space="preserve"> </w:t>
      </w:r>
      <w:r>
        <w:t>DMZ</w:t>
      </w:r>
      <w:r>
        <w:rPr>
          <w:spacing w:val="-4"/>
        </w:rPr>
        <w:t xml:space="preserve"> </w:t>
      </w:r>
      <w:r>
        <w:rPr>
          <w:spacing w:val="-5"/>
        </w:rPr>
        <w:t>».</w:t>
      </w:r>
    </w:p>
    <w:p w14:paraId="6E3C2ED8" w14:textId="77777777" w:rsidR="00606CBF" w:rsidRDefault="00000000">
      <w:pPr>
        <w:pStyle w:val="Corpsdetexte"/>
        <w:spacing w:before="35"/>
        <w:rPr>
          <w:sz w:val="20"/>
        </w:rPr>
      </w:pPr>
      <w:r>
        <w:rPr>
          <w:noProof/>
        </w:rPr>
        <mc:AlternateContent>
          <mc:Choice Requires="wps">
            <w:drawing>
              <wp:anchor distT="0" distB="0" distL="0" distR="0" simplePos="0" relativeHeight="487633408" behindDoc="1" locked="0" layoutInCell="1" allowOverlap="1" wp14:anchorId="5C6B7990" wp14:editId="222371EA">
                <wp:simplePos x="0" y="0"/>
                <wp:positionH relativeFrom="page">
                  <wp:posOffset>739901</wp:posOffset>
                </wp:positionH>
                <wp:positionV relativeFrom="paragraph">
                  <wp:posOffset>183959</wp:posOffset>
                </wp:positionV>
                <wp:extent cx="6155690" cy="638175"/>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638175"/>
                        </a:xfrm>
                        <a:custGeom>
                          <a:avLst/>
                          <a:gdLst/>
                          <a:ahLst/>
                          <a:cxnLst/>
                          <a:rect l="l" t="t" r="r" b="b"/>
                          <a:pathLst>
                            <a:path w="6155690" h="638175">
                              <a:moveTo>
                                <a:pt x="6155436" y="0"/>
                              </a:moveTo>
                              <a:lnTo>
                                <a:pt x="0" y="0"/>
                              </a:lnTo>
                              <a:lnTo>
                                <a:pt x="0" y="637794"/>
                              </a:lnTo>
                              <a:lnTo>
                                <a:pt x="6155436" y="637794"/>
                              </a:lnTo>
                              <a:lnTo>
                                <a:pt x="615543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CFB2DF" id="Graphic 490" o:spid="_x0000_s1026" style="position:absolute;margin-left:58.25pt;margin-top:14.5pt;width:484.7pt;height:50.25pt;z-index:-15683072;visibility:visible;mso-wrap-style:square;mso-wrap-distance-left:0;mso-wrap-distance-top:0;mso-wrap-distance-right:0;mso-wrap-distance-bottom:0;mso-position-horizontal:absolute;mso-position-horizontal-relative:page;mso-position-vertical:absolute;mso-position-vertical-relative:text;v-text-anchor:top" coordsize="615569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oyPQIAAPUEAAAOAAAAZHJzL2Uyb0RvYy54bWysVMFu2zAMvQ/YPwi6L3aSJmmNOMXQoMOA&#10;oivQDDsrshwbkyVNVGLn70fJluttpw3zQabMJ+rxkfT2vmskuQgLtVY5nc9SSoTiuqjVKadfD48f&#10;bikBx1TBpFYip1cB9H73/t22NZlY6ErLQliCQRRkrclp5ZzJkgR4JRoGM22EQmepbcMcbu0pKSxr&#10;MXojk0WarpNW28JYzQUAft33TroL8ctScPelLEE4InOK3FxYbViPfk12W5adLDNVzQca7B9YNKxW&#10;eOkYas8cI2db/xGqqbnVoEs347pJdFnWXIQcMJt5+ls2rxUzIuSC4oAZZYL/F5Y/X17Ni/XUwTxp&#10;/h1QkaQ1kI0ev4EB05W28VgkTrqg4nVUUXSOcPy4nq9W6zsUm6Nvvbydb1Ze5oRl8TQ/g/skdIjE&#10;Lk/g+ioU0WJVtHinommxlr6KMlTRUYJVtJRgFY99FQ1z/pyn503STqhUIxPvbvRFHHQAOp+GZ3yz&#10;XFMSk0GubxippljMa4KKvvg2IV6PWS83m7ubIfUIiO8eOL34L+GhdZFnDMilBtHL7LMPeo+KIG6q&#10;uVRenPlik6ahaUHLunispfSSgD0dH6QlF+ZHJjxDDr/AjAW3Z1D1uOAaUx06qG8a3z5HXVxfLGlx&#10;znIKP87MCkrkZ4WN7IcyGjYax2hYJx90GN1QLbzz0H1j1hB/fU4d9tyzjmPCsthMmK8H9Fh/UumP&#10;Z6fL2nda6O6e0bDB2Qp6Df8BP7zTfUC9/a12PwEAAP//AwBQSwMEFAAGAAgAAAAhANQBPqjgAAAA&#10;CwEAAA8AAABkcnMvZG93bnJldi54bWxMjz1PwzAQhnck/oN1SCyIOomUqglxKopATJVo6cLm2CaJ&#10;iM8hdhPz77lOsN2re/R+VNtoBzabyfcOBaSrBJhB5XSPrYDT+8v9BpgPErUcHBoBP8bDtr6+qmSp&#10;3YIHMx9Dy8gEfSkFdCGMJededcZKv3KjQfp9usnKQHJquZ7kQuZ24FmSrLmVPVJCJ0fz1Bn1dTxb&#10;Ac28V/vd3J/evuPH63N6iHdq2QlxexMfH4AFE8MfDJf6VB1q6tS4M2rPBtLpOidUQFbQpguQbPIC&#10;WENXVuTA64r/31D/AgAA//8DAFBLAQItABQABgAIAAAAIQC2gziS/gAAAOEBAAATAAAAAAAAAAAA&#10;AAAAAAAAAABbQ29udGVudF9UeXBlc10ueG1sUEsBAi0AFAAGAAgAAAAhADj9If/WAAAAlAEAAAsA&#10;AAAAAAAAAAAAAAAALwEAAF9yZWxzLy5yZWxzUEsBAi0AFAAGAAgAAAAhAB49KjI9AgAA9QQAAA4A&#10;AAAAAAAAAAAAAAAALgIAAGRycy9lMm9Eb2MueG1sUEsBAi0AFAAGAAgAAAAhANQBPqjgAAAACwEA&#10;AA8AAAAAAAAAAAAAAAAAlwQAAGRycy9kb3ducmV2LnhtbFBLBQYAAAAABAAEAPMAAACkBQAAAAA=&#10;" path="m6155436,l,,,637794r6155436,l6155436,xe" filled="f" strokeweight="1pt">
                <v:path arrowok="t"/>
                <w10:wrap type="topAndBottom" anchorx="page"/>
              </v:shape>
            </w:pict>
          </mc:Fallback>
        </mc:AlternateContent>
      </w:r>
    </w:p>
    <w:p w14:paraId="15DE0E4E" w14:textId="77777777" w:rsidR="00606CBF" w:rsidRDefault="00606CBF">
      <w:pPr>
        <w:pStyle w:val="Corpsdetexte"/>
        <w:spacing w:before="176"/>
      </w:pPr>
    </w:p>
    <w:p w14:paraId="02D7874E" w14:textId="77777777" w:rsidR="00606CBF" w:rsidRDefault="00000000">
      <w:pPr>
        <w:spacing w:line="273" w:lineRule="auto"/>
        <w:ind w:left="694" w:right="595"/>
        <w:rPr>
          <w:i/>
        </w:rPr>
      </w:pPr>
      <w:r>
        <w:rPr>
          <w:i/>
        </w:rPr>
        <w:t>L’administrateur</w:t>
      </w:r>
      <w:r>
        <w:rPr>
          <w:i/>
          <w:spacing w:val="69"/>
        </w:rPr>
        <w:t xml:space="preserve"> </w:t>
      </w:r>
      <w:r>
        <w:rPr>
          <w:i/>
        </w:rPr>
        <w:t>réseau</w:t>
      </w:r>
      <w:r>
        <w:rPr>
          <w:i/>
          <w:spacing w:val="69"/>
        </w:rPr>
        <w:t xml:space="preserve"> </w:t>
      </w:r>
      <w:r>
        <w:rPr>
          <w:i/>
        </w:rPr>
        <w:t>brasse</w:t>
      </w:r>
      <w:r>
        <w:rPr>
          <w:i/>
          <w:spacing w:val="69"/>
        </w:rPr>
        <w:t xml:space="preserve"> </w:t>
      </w:r>
      <w:r>
        <w:rPr>
          <w:i/>
        </w:rPr>
        <w:t>le</w:t>
      </w:r>
      <w:r>
        <w:rPr>
          <w:i/>
          <w:spacing w:val="69"/>
        </w:rPr>
        <w:t xml:space="preserve"> </w:t>
      </w:r>
      <w:r>
        <w:rPr>
          <w:i/>
        </w:rPr>
        <w:t>serveur</w:t>
      </w:r>
      <w:r>
        <w:rPr>
          <w:i/>
          <w:spacing w:val="69"/>
        </w:rPr>
        <w:t xml:space="preserve"> </w:t>
      </w:r>
      <w:r>
        <w:rPr>
          <w:i/>
        </w:rPr>
        <w:t>DHCP</w:t>
      </w:r>
      <w:r>
        <w:rPr>
          <w:i/>
          <w:spacing w:val="69"/>
        </w:rPr>
        <w:t xml:space="preserve"> </w:t>
      </w:r>
      <w:r>
        <w:rPr>
          <w:i/>
        </w:rPr>
        <w:t>dans</w:t>
      </w:r>
      <w:r>
        <w:rPr>
          <w:i/>
          <w:spacing w:val="69"/>
        </w:rPr>
        <w:t xml:space="preserve"> </w:t>
      </w:r>
      <w:r>
        <w:rPr>
          <w:i/>
        </w:rPr>
        <w:t>le</w:t>
      </w:r>
      <w:r>
        <w:rPr>
          <w:i/>
          <w:spacing w:val="69"/>
        </w:rPr>
        <w:t xml:space="preserve"> </w:t>
      </w:r>
      <w:r>
        <w:rPr>
          <w:i/>
        </w:rPr>
        <w:t>réseau</w:t>
      </w:r>
      <w:r>
        <w:rPr>
          <w:i/>
          <w:spacing w:val="69"/>
        </w:rPr>
        <w:t xml:space="preserve"> </w:t>
      </w:r>
      <w:r>
        <w:rPr>
          <w:i/>
        </w:rPr>
        <w:t>LAN</w:t>
      </w:r>
      <w:r>
        <w:rPr>
          <w:i/>
          <w:spacing w:val="69"/>
        </w:rPr>
        <w:t xml:space="preserve"> </w:t>
      </w:r>
      <w:r>
        <w:rPr>
          <w:i/>
        </w:rPr>
        <w:t>N2</w:t>
      </w:r>
      <w:r>
        <w:rPr>
          <w:i/>
          <w:spacing w:val="68"/>
        </w:rPr>
        <w:t xml:space="preserve"> </w:t>
      </w:r>
      <w:r>
        <w:rPr>
          <w:i/>
        </w:rPr>
        <w:t>(en</w:t>
      </w:r>
      <w:r>
        <w:rPr>
          <w:i/>
          <w:spacing w:val="68"/>
        </w:rPr>
        <w:t xml:space="preserve"> </w:t>
      </w:r>
      <w:r>
        <w:rPr>
          <w:i/>
        </w:rPr>
        <w:t>lui</w:t>
      </w:r>
      <w:r>
        <w:rPr>
          <w:i/>
          <w:spacing w:val="68"/>
        </w:rPr>
        <w:t xml:space="preserve"> </w:t>
      </w:r>
      <w:r>
        <w:rPr>
          <w:i/>
        </w:rPr>
        <w:t>attribuant l’adresse IP 192.168.0.128 /25) afin d’éviter toute attaque de l’extérieur.</w:t>
      </w:r>
    </w:p>
    <w:p w14:paraId="216E5AF5" w14:textId="77777777" w:rsidR="00606CBF" w:rsidRDefault="00000000">
      <w:pPr>
        <w:spacing w:before="198" w:line="273" w:lineRule="auto"/>
        <w:ind w:left="694" w:right="943"/>
        <w:rPr>
          <w:i/>
        </w:rPr>
      </w:pPr>
      <w:r>
        <w:rPr>
          <w:i/>
        </w:rPr>
        <w:t>Le serveur DHCP (du LAN N2) est configuré pour fournir les adresses IP dynamiques au réseau</w:t>
      </w:r>
      <w:r>
        <w:rPr>
          <w:i/>
          <w:spacing w:val="40"/>
        </w:rPr>
        <w:t xml:space="preserve"> </w:t>
      </w:r>
      <w:r>
        <w:rPr>
          <w:i/>
        </w:rPr>
        <w:t>actuel LAN SE3.</w:t>
      </w:r>
    </w:p>
    <w:p w14:paraId="21A43583" w14:textId="77777777" w:rsidR="00606CBF" w:rsidRDefault="00606CBF">
      <w:pPr>
        <w:pStyle w:val="Corpsdetexte"/>
        <w:rPr>
          <w:i/>
        </w:rPr>
      </w:pPr>
    </w:p>
    <w:p w14:paraId="33A5982A" w14:textId="77777777" w:rsidR="00606CBF" w:rsidRDefault="00606CBF">
      <w:pPr>
        <w:pStyle w:val="Corpsdetexte"/>
        <w:spacing w:before="189"/>
        <w:rPr>
          <w:i/>
        </w:rPr>
      </w:pPr>
    </w:p>
    <w:p w14:paraId="72CB5839" w14:textId="77777777" w:rsidR="00606CBF" w:rsidRDefault="00000000">
      <w:pPr>
        <w:spacing w:before="1"/>
        <w:ind w:left="694"/>
      </w:pPr>
      <w:r>
        <w:rPr>
          <w:b/>
        </w:rPr>
        <w:t>Question</w:t>
      </w:r>
      <w:r>
        <w:rPr>
          <w:b/>
          <w:spacing w:val="-6"/>
        </w:rPr>
        <w:t xml:space="preserve"> </w:t>
      </w:r>
      <w:r>
        <w:rPr>
          <w:b/>
        </w:rPr>
        <w:t>44</w:t>
      </w:r>
      <w:r>
        <w:rPr>
          <w:b/>
          <w:spacing w:val="-6"/>
        </w:rPr>
        <w:t xml:space="preserve"> </w:t>
      </w:r>
      <w:r>
        <w:rPr>
          <w:b/>
        </w:rPr>
        <w:t>-</w:t>
      </w:r>
      <w:r>
        <w:rPr>
          <w:b/>
          <w:spacing w:val="-5"/>
        </w:rPr>
        <w:t xml:space="preserve"> </w:t>
      </w:r>
      <w:r>
        <w:rPr>
          <w:b/>
        </w:rPr>
        <w:t>Compléter</w:t>
      </w:r>
      <w:r>
        <w:rPr>
          <w:b/>
          <w:spacing w:val="-7"/>
        </w:rPr>
        <w:t xml:space="preserve"> </w:t>
      </w:r>
      <w:r>
        <w:t>le</w:t>
      </w:r>
      <w:r>
        <w:rPr>
          <w:spacing w:val="-5"/>
        </w:rPr>
        <w:t xml:space="preserve"> </w:t>
      </w:r>
      <w:r>
        <w:t>paramétrage</w:t>
      </w:r>
      <w:r>
        <w:rPr>
          <w:spacing w:val="-6"/>
        </w:rPr>
        <w:t xml:space="preserve"> </w:t>
      </w:r>
      <w:r>
        <w:t>du</w:t>
      </w:r>
      <w:r>
        <w:rPr>
          <w:spacing w:val="-6"/>
        </w:rPr>
        <w:t xml:space="preserve"> </w:t>
      </w:r>
      <w:r>
        <w:t>routeur</w:t>
      </w:r>
      <w:r>
        <w:rPr>
          <w:spacing w:val="-5"/>
        </w:rPr>
        <w:t xml:space="preserve"> </w:t>
      </w:r>
      <w:r>
        <w:t>RSE</w:t>
      </w:r>
      <w:r>
        <w:rPr>
          <w:spacing w:val="-6"/>
        </w:rPr>
        <w:t xml:space="preserve"> </w:t>
      </w:r>
      <w:r>
        <w:t>(cf.</w:t>
      </w:r>
      <w:r>
        <w:rPr>
          <w:spacing w:val="-5"/>
        </w:rPr>
        <w:t xml:space="preserve"> </w:t>
      </w:r>
      <w:r>
        <w:t>ANNEXES</w:t>
      </w:r>
      <w:r>
        <w:rPr>
          <w:spacing w:val="-6"/>
        </w:rPr>
        <w:t xml:space="preserve"> </w:t>
      </w:r>
      <w:r>
        <w:t>N°3</w:t>
      </w:r>
      <w:r>
        <w:rPr>
          <w:spacing w:val="-6"/>
        </w:rPr>
        <w:t xml:space="preserve"> </w:t>
      </w:r>
      <w:r>
        <w:t>et</w:t>
      </w:r>
      <w:r>
        <w:rPr>
          <w:spacing w:val="-5"/>
        </w:rPr>
        <w:t xml:space="preserve"> </w:t>
      </w:r>
      <w:r>
        <w:rPr>
          <w:spacing w:val="-2"/>
        </w:rPr>
        <w:t>N°7).</w:t>
      </w:r>
    </w:p>
    <w:p w14:paraId="7E048228" w14:textId="77777777" w:rsidR="00606CBF" w:rsidRDefault="00000000">
      <w:pPr>
        <w:spacing w:before="236" w:line="273" w:lineRule="auto"/>
        <w:ind w:left="694" w:right="943"/>
        <w:rPr>
          <w:i/>
        </w:rPr>
      </w:pPr>
      <w:r>
        <w:rPr>
          <w:i/>
        </w:rPr>
        <w:t>Configuration du routeur RSE du réseau actuel pour que le serveur DHCP (situé dans le réseau</w:t>
      </w:r>
      <w:r>
        <w:rPr>
          <w:i/>
          <w:spacing w:val="80"/>
        </w:rPr>
        <w:t xml:space="preserve"> </w:t>
      </w:r>
      <w:r>
        <w:rPr>
          <w:i/>
        </w:rPr>
        <w:t>LAN N2) fonctionne jusqu’au réseau SE3.</w:t>
      </w:r>
    </w:p>
    <w:p w14:paraId="0E0237B0" w14:textId="77777777" w:rsidR="00606CBF" w:rsidRDefault="00000000">
      <w:pPr>
        <w:pStyle w:val="Corpsdetexte"/>
        <w:spacing w:before="7"/>
        <w:rPr>
          <w:i/>
          <w:sz w:val="7"/>
        </w:rPr>
      </w:pPr>
      <w:r>
        <w:rPr>
          <w:noProof/>
        </w:rPr>
        <mc:AlternateContent>
          <mc:Choice Requires="wps">
            <w:drawing>
              <wp:anchor distT="0" distB="0" distL="0" distR="0" simplePos="0" relativeHeight="487633920" behindDoc="1" locked="0" layoutInCell="1" allowOverlap="1" wp14:anchorId="44D5E75D" wp14:editId="5D19ADF4">
                <wp:simplePos x="0" y="0"/>
                <wp:positionH relativeFrom="page">
                  <wp:posOffset>739901</wp:posOffset>
                </wp:positionH>
                <wp:positionV relativeFrom="paragraph">
                  <wp:posOffset>77541</wp:posOffset>
                </wp:positionV>
                <wp:extent cx="6155690" cy="1676400"/>
                <wp:effectExtent l="0" t="0" r="0" b="0"/>
                <wp:wrapTopAndBottom/>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1676400"/>
                        </a:xfrm>
                        <a:prstGeom prst="rect">
                          <a:avLst/>
                        </a:prstGeom>
                        <a:ln w="12700">
                          <a:solidFill>
                            <a:srgbClr val="000000"/>
                          </a:solidFill>
                          <a:prstDash val="solid"/>
                        </a:ln>
                      </wps:spPr>
                      <wps:txbx>
                        <w:txbxContent>
                          <w:p w14:paraId="2E04701A" w14:textId="77777777" w:rsidR="00606CBF" w:rsidRDefault="00606CBF">
                            <w:pPr>
                              <w:pStyle w:val="Corpsdetexte"/>
                              <w:spacing w:before="92"/>
                              <w:rPr>
                                <w:i/>
                              </w:rPr>
                            </w:pPr>
                          </w:p>
                          <w:p w14:paraId="7B4D7307" w14:textId="77777777" w:rsidR="00606CBF" w:rsidRDefault="00000000">
                            <w:pPr>
                              <w:pStyle w:val="Corpsdetexte"/>
                              <w:spacing w:line="573" w:lineRule="auto"/>
                              <w:ind w:left="143" w:right="710"/>
                            </w:pPr>
                            <w:r>
                              <w:rPr>
                                <w:spacing w:val="-4"/>
                              </w:rPr>
                              <w:t>Nom</w:t>
                            </w:r>
                            <w:r>
                              <w:rPr>
                                <w:spacing w:val="-12"/>
                              </w:rPr>
                              <w:t xml:space="preserve"> </w:t>
                            </w:r>
                            <w:r>
                              <w:rPr>
                                <w:spacing w:val="-4"/>
                              </w:rPr>
                              <w:t>du</w:t>
                            </w:r>
                            <w:r>
                              <w:rPr>
                                <w:spacing w:val="-11"/>
                              </w:rPr>
                              <w:t xml:space="preserve"> </w:t>
                            </w:r>
                            <w:r>
                              <w:rPr>
                                <w:spacing w:val="-4"/>
                              </w:rPr>
                              <w:t>service</w:t>
                            </w:r>
                            <w:r>
                              <w:rPr>
                                <w:spacing w:val="-11"/>
                              </w:rPr>
                              <w:t xml:space="preserve"> </w:t>
                            </w:r>
                            <w:r>
                              <w:rPr>
                                <w:spacing w:val="-4"/>
                              </w:rPr>
                              <w:t>à</w:t>
                            </w:r>
                            <w:r>
                              <w:rPr>
                                <w:spacing w:val="-12"/>
                              </w:rPr>
                              <w:t xml:space="preserve"> </w:t>
                            </w:r>
                            <w:r>
                              <w:rPr>
                                <w:spacing w:val="-4"/>
                              </w:rPr>
                              <w:t>paramétrer</w:t>
                            </w:r>
                            <w:r>
                              <w:rPr>
                                <w:spacing w:val="-11"/>
                              </w:rPr>
                              <w:t xml:space="preserve"> </w:t>
                            </w:r>
                            <w:r>
                              <w:rPr>
                                <w:spacing w:val="-4"/>
                              </w:rPr>
                              <w:t>sur</w:t>
                            </w:r>
                            <w:r>
                              <w:rPr>
                                <w:spacing w:val="-11"/>
                              </w:rPr>
                              <w:t xml:space="preserve"> </w:t>
                            </w:r>
                            <w:r>
                              <w:rPr>
                                <w:spacing w:val="-4"/>
                              </w:rPr>
                              <w:t>le</w:t>
                            </w:r>
                            <w:r>
                              <w:rPr>
                                <w:spacing w:val="-11"/>
                              </w:rPr>
                              <w:t xml:space="preserve"> </w:t>
                            </w:r>
                            <w:r>
                              <w:rPr>
                                <w:spacing w:val="-4"/>
                              </w:rPr>
                              <w:t>routeur</w:t>
                            </w:r>
                            <w:r>
                              <w:rPr>
                                <w:spacing w:val="-12"/>
                              </w:rPr>
                              <w:t xml:space="preserve"> </w:t>
                            </w:r>
                            <w:r>
                              <w:rPr>
                                <w:spacing w:val="-4"/>
                              </w:rPr>
                              <w:t>SE</w:t>
                            </w:r>
                            <w:r>
                              <w:rPr>
                                <w:spacing w:val="-11"/>
                              </w:rPr>
                              <w:t xml:space="preserve"> </w:t>
                            </w:r>
                            <w:r>
                              <w:rPr>
                                <w:spacing w:val="-4"/>
                              </w:rPr>
                              <w:t>:</w:t>
                            </w:r>
                            <w:r>
                              <w:rPr>
                                <w:spacing w:val="17"/>
                              </w:rPr>
                              <w:t xml:space="preserve"> </w:t>
                            </w:r>
                            <w:r>
                              <w:rPr>
                                <w:spacing w:val="-4"/>
                              </w:rPr>
                              <w:t xml:space="preserve">....................……………………… </w:t>
                            </w:r>
                            <w:r>
                              <w:t>Commandes à taper sur RSE pour mettre en place ce service :</w:t>
                            </w:r>
                          </w:p>
                          <w:p w14:paraId="6542CEB9" w14:textId="77777777" w:rsidR="00606CBF" w:rsidRDefault="00000000">
                            <w:pPr>
                              <w:pStyle w:val="Corpsdetexte"/>
                              <w:spacing w:line="251" w:lineRule="exact"/>
                              <w:ind w:left="143"/>
                            </w:pPr>
                            <w:r>
                              <w:rPr>
                                <w:spacing w:val="-4"/>
                              </w:rPr>
                              <w:t>Router</w:t>
                            </w:r>
                            <w:r>
                              <w:rPr>
                                <w:spacing w:val="-12"/>
                              </w:rPr>
                              <w:t xml:space="preserve"> </w:t>
                            </w:r>
                            <w:r>
                              <w:rPr>
                                <w:spacing w:val="-4"/>
                              </w:rPr>
                              <w:t>(config)</w:t>
                            </w:r>
                            <w:r>
                              <w:rPr>
                                <w:spacing w:val="-11"/>
                              </w:rPr>
                              <w:t xml:space="preserve"> </w:t>
                            </w:r>
                            <w:r>
                              <w:rPr>
                                <w:spacing w:val="-4"/>
                              </w:rPr>
                              <w:t>#</w:t>
                            </w:r>
                            <w:r>
                              <w:rPr>
                                <w:spacing w:val="33"/>
                              </w:rPr>
                              <w:t xml:space="preserve"> </w:t>
                            </w:r>
                            <w:r>
                              <w:rPr>
                                <w:spacing w:val="-4"/>
                              </w:rPr>
                              <w:t>........................................……………………………………</w:t>
                            </w:r>
                            <w:proofErr w:type="gramStart"/>
                            <w:r>
                              <w:rPr>
                                <w:spacing w:val="-4"/>
                              </w:rPr>
                              <w:t>…….</w:t>
                            </w:r>
                            <w:proofErr w:type="gramEnd"/>
                            <w:r>
                              <w:rPr>
                                <w:spacing w:val="-4"/>
                              </w:rPr>
                              <w:t>.</w:t>
                            </w:r>
                          </w:p>
                          <w:p w14:paraId="4F0180B9" w14:textId="77777777" w:rsidR="00606CBF" w:rsidRDefault="00000000">
                            <w:pPr>
                              <w:pStyle w:val="Corpsdetexte"/>
                              <w:spacing w:before="251"/>
                              <w:ind w:left="143"/>
                            </w:pPr>
                            <w:r>
                              <w:rPr>
                                <w:spacing w:val="-4"/>
                              </w:rPr>
                              <w:t>Router</w:t>
                            </w:r>
                            <w:r>
                              <w:rPr>
                                <w:spacing w:val="-12"/>
                              </w:rPr>
                              <w:t xml:space="preserve"> </w:t>
                            </w:r>
                            <w:r>
                              <w:rPr>
                                <w:spacing w:val="-4"/>
                              </w:rPr>
                              <w:t>(config-if)</w:t>
                            </w:r>
                            <w:r>
                              <w:rPr>
                                <w:spacing w:val="-11"/>
                              </w:rPr>
                              <w:t xml:space="preserve"> </w:t>
                            </w:r>
                            <w:r>
                              <w:rPr>
                                <w:spacing w:val="-4"/>
                              </w:rPr>
                              <w:t>#</w:t>
                            </w:r>
                            <w:r>
                              <w:rPr>
                                <w:spacing w:val="29"/>
                              </w:rPr>
                              <w:t xml:space="preserve"> </w:t>
                            </w:r>
                            <w:r>
                              <w:rPr>
                                <w:spacing w:val="-4"/>
                              </w:rPr>
                              <w:t>........................................……………………………………</w:t>
                            </w:r>
                            <w:proofErr w:type="gramStart"/>
                            <w:r>
                              <w:rPr>
                                <w:spacing w:val="-4"/>
                              </w:rPr>
                              <w:t>…….</w:t>
                            </w:r>
                            <w:proofErr w:type="gramEnd"/>
                            <w:r>
                              <w:rPr>
                                <w:spacing w:val="-4"/>
                              </w:rPr>
                              <w:t>.</w:t>
                            </w:r>
                          </w:p>
                        </w:txbxContent>
                      </wps:txbx>
                      <wps:bodyPr wrap="square" lIns="0" tIns="0" rIns="0" bIns="0" rtlCol="0">
                        <a:noAutofit/>
                      </wps:bodyPr>
                    </wps:wsp>
                  </a:graphicData>
                </a:graphic>
              </wp:anchor>
            </w:drawing>
          </mc:Choice>
          <mc:Fallback>
            <w:pict>
              <v:shape w14:anchorId="44D5E75D" id="Textbox 491" o:spid="_x0000_s1290" type="#_x0000_t202" style="position:absolute;margin-left:58.25pt;margin-top:6.1pt;width:484.7pt;height:132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wcygEAAIgDAAAOAAAAZHJzL2Uyb0RvYy54bWysU9uO0zAQfUfiHyy/0yQVm0LUdAVbLUJa&#10;AdLCB7iO3Vg4HuNxm/TvGbtpy+UNkQdn7Dk+mXNmsr6fBsuOKqAB1/JqUXKmnITOuH3Lv319fPWG&#10;M4zCdcKCUy0/KeT3m5cv1qNv1BJ6sJ0KjEgcNqNveR+jb4oCZa8GgQvwylFSQxhEpG3YF10QI7EP&#10;tliWZV2MEDofQCpEOt2ek3yT+bVWMn7WGlVktuVUW8xryOsurcVmLZp9EL43ci5D/EMVgzCOPnql&#10;2ooo2CGYv6gGIwMg6LiQMBSgtZEqayA1VfmHmudeeJW1kDnorzbh/6OVn47P/ktgcXoPEzUwi0D/&#10;BPI7kjfF6LGZMclTbJDQSeikw5DeJIHRRfL2dPVTTZFJOqyru7v6LaUk5ap6Vb8us+PF7boPGD8o&#10;GFgKWh6oYbkEcXzCmAoQzQWSvmYdG4lquSKitEewpns01uZN2O8ebGBHkZqdn9RfovgNlvi2Avsz&#10;LqdmmHWz4rPIJDdOu4mZruWrKoHS0Q66Ezk20tC0HH8cRFCc2Y+OupIm7BKES7C7BCHaB8hzmKp1&#10;8O4QQZus8sY7V0DtzpXPo5nm6dd9Rt1+oM1PAAAA//8DAFBLAwQUAAYACAAAACEAzoPvCt0AAAAL&#10;AQAADwAAAGRycy9kb3ducmV2LnhtbEyPwU7DMAyG70i8Q2QkbixNpZVSmk4ItBMXKHBPG9OWJU6V&#10;ZF339mQnuPmXP/3+XO9Wa9iCPkyOJIhNBgypd3qiQcLnx/6uBBaiIq2MI5RwxgC75vqqVpV2J3rH&#10;pY0DSyUUKiVhjHGuOA/9iFaFjZuR0u7beatiin7g2qtTKreG51lWcKsmShdGNePziP2hPVoJL17g&#10;2/nrIPY/a2kmEq/ULp2Utzfr0yOwiGv8g+Gin9ShSU6dO5IOzKQsim1C05DnwC5AVm4fgHUS8vsi&#10;B97U/P8PzS8AAAD//wMAUEsBAi0AFAAGAAgAAAAhALaDOJL+AAAA4QEAABMAAAAAAAAAAAAAAAAA&#10;AAAAAFtDb250ZW50X1R5cGVzXS54bWxQSwECLQAUAAYACAAAACEAOP0h/9YAAACUAQAACwAAAAAA&#10;AAAAAAAAAAAvAQAAX3JlbHMvLnJlbHNQSwECLQAUAAYACAAAACEAM30sHMoBAACIAwAADgAAAAAA&#10;AAAAAAAAAAAuAgAAZHJzL2Uyb0RvYy54bWxQSwECLQAUAAYACAAAACEAzoPvCt0AAAALAQAADwAA&#10;AAAAAAAAAAAAAAAkBAAAZHJzL2Rvd25yZXYueG1sUEsFBgAAAAAEAAQA8wAAAC4FAAAAAA==&#10;" filled="f" strokeweight="1pt">
                <v:path arrowok="t"/>
                <v:textbox inset="0,0,0,0">
                  <w:txbxContent>
                    <w:p w14:paraId="2E04701A" w14:textId="77777777" w:rsidR="00606CBF" w:rsidRDefault="00606CBF">
                      <w:pPr>
                        <w:pStyle w:val="Corpsdetexte"/>
                        <w:spacing w:before="92"/>
                        <w:rPr>
                          <w:i/>
                        </w:rPr>
                      </w:pPr>
                    </w:p>
                    <w:p w14:paraId="7B4D7307" w14:textId="77777777" w:rsidR="00606CBF" w:rsidRDefault="00000000">
                      <w:pPr>
                        <w:pStyle w:val="Corpsdetexte"/>
                        <w:spacing w:line="573" w:lineRule="auto"/>
                        <w:ind w:left="143" w:right="710"/>
                      </w:pPr>
                      <w:r>
                        <w:rPr>
                          <w:spacing w:val="-4"/>
                        </w:rPr>
                        <w:t>Nom</w:t>
                      </w:r>
                      <w:r>
                        <w:rPr>
                          <w:spacing w:val="-12"/>
                        </w:rPr>
                        <w:t xml:space="preserve"> </w:t>
                      </w:r>
                      <w:r>
                        <w:rPr>
                          <w:spacing w:val="-4"/>
                        </w:rPr>
                        <w:t>du</w:t>
                      </w:r>
                      <w:r>
                        <w:rPr>
                          <w:spacing w:val="-11"/>
                        </w:rPr>
                        <w:t xml:space="preserve"> </w:t>
                      </w:r>
                      <w:r>
                        <w:rPr>
                          <w:spacing w:val="-4"/>
                        </w:rPr>
                        <w:t>service</w:t>
                      </w:r>
                      <w:r>
                        <w:rPr>
                          <w:spacing w:val="-11"/>
                        </w:rPr>
                        <w:t xml:space="preserve"> </w:t>
                      </w:r>
                      <w:r>
                        <w:rPr>
                          <w:spacing w:val="-4"/>
                        </w:rPr>
                        <w:t>à</w:t>
                      </w:r>
                      <w:r>
                        <w:rPr>
                          <w:spacing w:val="-12"/>
                        </w:rPr>
                        <w:t xml:space="preserve"> </w:t>
                      </w:r>
                      <w:r>
                        <w:rPr>
                          <w:spacing w:val="-4"/>
                        </w:rPr>
                        <w:t>paramétrer</w:t>
                      </w:r>
                      <w:r>
                        <w:rPr>
                          <w:spacing w:val="-11"/>
                        </w:rPr>
                        <w:t xml:space="preserve"> </w:t>
                      </w:r>
                      <w:r>
                        <w:rPr>
                          <w:spacing w:val="-4"/>
                        </w:rPr>
                        <w:t>sur</w:t>
                      </w:r>
                      <w:r>
                        <w:rPr>
                          <w:spacing w:val="-11"/>
                        </w:rPr>
                        <w:t xml:space="preserve"> </w:t>
                      </w:r>
                      <w:r>
                        <w:rPr>
                          <w:spacing w:val="-4"/>
                        </w:rPr>
                        <w:t>le</w:t>
                      </w:r>
                      <w:r>
                        <w:rPr>
                          <w:spacing w:val="-11"/>
                        </w:rPr>
                        <w:t xml:space="preserve"> </w:t>
                      </w:r>
                      <w:r>
                        <w:rPr>
                          <w:spacing w:val="-4"/>
                        </w:rPr>
                        <w:t>routeur</w:t>
                      </w:r>
                      <w:r>
                        <w:rPr>
                          <w:spacing w:val="-12"/>
                        </w:rPr>
                        <w:t xml:space="preserve"> </w:t>
                      </w:r>
                      <w:r>
                        <w:rPr>
                          <w:spacing w:val="-4"/>
                        </w:rPr>
                        <w:t>SE</w:t>
                      </w:r>
                      <w:r>
                        <w:rPr>
                          <w:spacing w:val="-11"/>
                        </w:rPr>
                        <w:t xml:space="preserve"> </w:t>
                      </w:r>
                      <w:r>
                        <w:rPr>
                          <w:spacing w:val="-4"/>
                        </w:rPr>
                        <w:t>:</w:t>
                      </w:r>
                      <w:r>
                        <w:rPr>
                          <w:spacing w:val="17"/>
                        </w:rPr>
                        <w:t xml:space="preserve"> </w:t>
                      </w:r>
                      <w:r>
                        <w:rPr>
                          <w:spacing w:val="-4"/>
                        </w:rPr>
                        <w:t xml:space="preserve">....................……………………… </w:t>
                      </w:r>
                      <w:r>
                        <w:t>Commandes à taper sur RSE pour mettre en place ce service :</w:t>
                      </w:r>
                    </w:p>
                    <w:p w14:paraId="6542CEB9" w14:textId="77777777" w:rsidR="00606CBF" w:rsidRDefault="00000000">
                      <w:pPr>
                        <w:pStyle w:val="Corpsdetexte"/>
                        <w:spacing w:line="251" w:lineRule="exact"/>
                        <w:ind w:left="143"/>
                      </w:pPr>
                      <w:r>
                        <w:rPr>
                          <w:spacing w:val="-4"/>
                        </w:rPr>
                        <w:t>Router</w:t>
                      </w:r>
                      <w:r>
                        <w:rPr>
                          <w:spacing w:val="-12"/>
                        </w:rPr>
                        <w:t xml:space="preserve"> </w:t>
                      </w:r>
                      <w:r>
                        <w:rPr>
                          <w:spacing w:val="-4"/>
                        </w:rPr>
                        <w:t>(config)</w:t>
                      </w:r>
                      <w:r>
                        <w:rPr>
                          <w:spacing w:val="-11"/>
                        </w:rPr>
                        <w:t xml:space="preserve"> </w:t>
                      </w:r>
                      <w:r>
                        <w:rPr>
                          <w:spacing w:val="-4"/>
                        </w:rPr>
                        <w:t>#</w:t>
                      </w:r>
                      <w:r>
                        <w:rPr>
                          <w:spacing w:val="33"/>
                        </w:rPr>
                        <w:t xml:space="preserve"> </w:t>
                      </w:r>
                      <w:r>
                        <w:rPr>
                          <w:spacing w:val="-4"/>
                        </w:rPr>
                        <w:t>........................................……………………………………</w:t>
                      </w:r>
                      <w:proofErr w:type="gramStart"/>
                      <w:r>
                        <w:rPr>
                          <w:spacing w:val="-4"/>
                        </w:rPr>
                        <w:t>…….</w:t>
                      </w:r>
                      <w:proofErr w:type="gramEnd"/>
                      <w:r>
                        <w:rPr>
                          <w:spacing w:val="-4"/>
                        </w:rPr>
                        <w:t>.</w:t>
                      </w:r>
                    </w:p>
                    <w:p w14:paraId="4F0180B9" w14:textId="77777777" w:rsidR="00606CBF" w:rsidRDefault="00000000">
                      <w:pPr>
                        <w:pStyle w:val="Corpsdetexte"/>
                        <w:spacing w:before="251"/>
                        <w:ind w:left="143"/>
                      </w:pPr>
                      <w:r>
                        <w:rPr>
                          <w:spacing w:val="-4"/>
                        </w:rPr>
                        <w:t>Router</w:t>
                      </w:r>
                      <w:r>
                        <w:rPr>
                          <w:spacing w:val="-12"/>
                        </w:rPr>
                        <w:t xml:space="preserve"> </w:t>
                      </w:r>
                      <w:r>
                        <w:rPr>
                          <w:spacing w:val="-4"/>
                        </w:rPr>
                        <w:t>(config-if)</w:t>
                      </w:r>
                      <w:r>
                        <w:rPr>
                          <w:spacing w:val="-11"/>
                        </w:rPr>
                        <w:t xml:space="preserve"> </w:t>
                      </w:r>
                      <w:r>
                        <w:rPr>
                          <w:spacing w:val="-4"/>
                        </w:rPr>
                        <w:t>#</w:t>
                      </w:r>
                      <w:r>
                        <w:rPr>
                          <w:spacing w:val="29"/>
                        </w:rPr>
                        <w:t xml:space="preserve"> </w:t>
                      </w:r>
                      <w:r>
                        <w:rPr>
                          <w:spacing w:val="-4"/>
                        </w:rPr>
                        <w:t>........................................……………………………………</w:t>
                      </w:r>
                      <w:proofErr w:type="gramStart"/>
                      <w:r>
                        <w:rPr>
                          <w:spacing w:val="-4"/>
                        </w:rPr>
                        <w:t>…….</w:t>
                      </w:r>
                      <w:proofErr w:type="gramEnd"/>
                      <w:r>
                        <w:rPr>
                          <w:spacing w:val="-4"/>
                        </w:rPr>
                        <w:t>.</w:t>
                      </w:r>
                    </w:p>
                  </w:txbxContent>
                </v:textbox>
                <w10:wrap type="topAndBottom" anchorx="page"/>
              </v:shape>
            </w:pict>
          </mc:Fallback>
        </mc:AlternateContent>
      </w:r>
    </w:p>
    <w:p w14:paraId="061F17DC" w14:textId="77777777" w:rsidR="00606CBF" w:rsidRDefault="00606CBF">
      <w:pPr>
        <w:pStyle w:val="Corpsdetexte"/>
        <w:rPr>
          <w:i/>
        </w:rPr>
      </w:pPr>
    </w:p>
    <w:p w14:paraId="71E2F9E2" w14:textId="77777777" w:rsidR="00606CBF" w:rsidRDefault="00606CBF">
      <w:pPr>
        <w:pStyle w:val="Corpsdetexte"/>
        <w:spacing w:before="47"/>
        <w:rPr>
          <w:i/>
        </w:rPr>
      </w:pPr>
    </w:p>
    <w:p w14:paraId="2B993E53" w14:textId="77777777" w:rsidR="00606CBF" w:rsidRDefault="00000000">
      <w:pPr>
        <w:pStyle w:val="Corpsdetexte"/>
        <w:spacing w:line="276" w:lineRule="auto"/>
        <w:ind w:left="694" w:right="595" w:hanging="1"/>
      </w:pPr>
      <w:r>
        <w:rPr>
          <w:b/>
        </w:rPr>
        <w:t>Question</w:t>
      </w:r>
      <w:r>
        <w:rPr>
          <w:b/>
          <w:spacing w:val="40"/>
        </w:rPr>
        <w:t xml:space="preserve"> </w:t>
      </w:r>
      <w:r>
        <w:rPr>
          <w:b/>
        </w:rPr>
        <w:t>45</w:t>
      </w:r>
      <w:r>
        <w:rPr>
          <w:b/>
          <w:spacing w:val="40"/>
        </w:rPr>
        <w:t xml:space="preserve"> </w:t>
      </w:r>
      <w:r>
        <w:rPr>
          <w:b/>
        </w:rPr>
        <w:t>-</w:t>
      </w:r>
      <w:r>
        <w:rPr>
          <w:b/>
          <w:spacing w:val="40"/>
        </w:rPr>
        <w:t xml:space="preserve"> </w:t>
      </w:r>
      <w:r>
        <w:rPr>
          <w:b/>
        </w:rPr>
        <w:t>Justifier</w:t>
      </w:r>
      <w:r>
        <w:rPr>
          <w:b/>
          <w:spacing w:val="40"/>
        </w:rPr>
        <w:t xml:space="preserve"> </w:t>
      </w:r>
      <w:r>
        <w:t>que</w:t>
      </w:r>
      <w:r>
        <w:rPr>
          <w:spacing w:val="40"/>
        </w:rPr>
        <w:t xml:space="preserve"> </w:t>
      </w:r>
      <w:r>
        <w:t>les</w:t>
      </w:r>
      <w:r>
        <w:rPr>
          <w:spacing w:val="40"/>
        </w:rPr>
        <w:t xml:space="preserve"> </w:t>
      </w:r>
      <w:r>
        <w:t>commutateurs</w:t>
      </w:r>
      <w:r>
        <w:rPr>
          <w:spacing w:val="40"/>
        </w:rPr>
        <w:t xml:space="preserve"> </w:t>
      </w:r>
      <w:r>
        <w:t>proposés</w:t>
      </w:r>
      <w:r>
        <w:rPr>
          <w:spacing w:val="40"/>
        </w:rPr>
        <w:t xml:space="preserve"> </w:t>
      </w:r>
      <w:r>
        <w:t>dans</w:t>
      </w:r>
      <w:r>
        <w:rPr>
          <w:spacing w:val="40"/>
        </w:rPr>
        <w:t xml:space="preserve"> </w:t>
      </w:r>
      <w:r>
        <w:t>la</w:t>
      </w:r>
      <w:r>
        <w:rPr>
          <w:spacing w:val="40"/>
        </w:rPr>
        <w:t xml:space="preserve"> </w:t>
      </w:r>
      <w:r>
        <w:t>restructuration</w:t>
      </w:r>
      <w:r>
        <w:rPr>
          <w:spacing w:val="40"/>
        </w:rPr>
        <w:t xml:space="preserve"> </w:t>
      </w:r>
      <w:r>
        <w:t>(cf.</w:t>
      </w:r>
      <w:r>
        <w:rPr>
          <w:spacing w:val="40"/>
        </w:rPr>
        <w:t xml:space="preserve"> </w:t>
      </w:r>
      <w:r>
        <w:t>ANNEXE N°11) peuvent effectuer le service de la question précédente.</w:t>
      </w:r>
    </w:p>
    <w:p w14:paraId="30F8CD4C" w14:textId="77777777" w:rsidR="00606CBF" w:rsidRDefault="00000000">
      <w:pPr>
        <w:pStyle w:val="Corpsdetexte"/>
        <w:spacing w:before="8"/>
        <w:rPr>
          <w:sz w:val="19"/>
        </w:rPr>
      </w:pPr>
      <w:r>
        <w:rPr>
          <w:noProof/>
        </w:rPr>
        <mc:AlternateContent>
          <mc:Choice Requires="wps">
            <w:drawing>
              <wp:anchor distT="0" distB="0" distL="0" distR="0" simplePos="0" relativeHeight="487634432" behindDoc="1" locked="0" layoutInCell="1" allowOverlap="1" wp14:anchorId="3D335B4F" wp14:editId="7642AE3A">
                <wp:simplePos x="0" y="0"/>
                <wp:positionH relativeFrom="page">
                  <wp:posOffset>739901</wp:posOffset>
                </wp:positionH>
                <wp:positionV relativeFrom="paragraph">
                  <wp:posOffset>159055</wp:posOffset>
                </wp:positionV>
                <wp:extent cx="6155690" cy="638175"/>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638175"/>
                        </a:xfrm>
                        <a:custGeom>
                          <a:avLst/>
                          <a:gdLst/>
                          <a:ahLst/>
                          <a:cxnLst/>
                          <a:rect l="l" t="t" r="r" b="b"/>
                          <a:pathLst>
                            <a:path w="6155690" h="638175">
                              <a:moveTo>
                                <a:pt x="6155436" y="0"/>
                              </a:moveTo>
                              <a:lnTo>
                                <a:pt x="0" y="0"/>
                              </a:lnTo>
                              <a:lnTo>
                                <a:pt x="0" y="637793"/>
                              </a:lnTo>
                              <a:lnTo>
                                <a:pt x="6155436" y="637793"/>
                              </a:lnTo>
                              <a:lnTo>
                                <a:pt x="6155436"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3490CC" id="Graphic 492" o:spid="_x0000_s1026" style="position:absolute;margin-left:58.25pt;margin-top:12.5pt;width:484.7pt;height:50.25pt;z-index:-15682048;visibility:visible;mso-wrap-style:square;mso-wrap-distance-left:0;mso-wrap-distance-top:0;mso-wrap-distance-right:0;mso-wrap-distance-bottom:0;mso-position-horizontal:absolute;mso-position-horizontal-relative:page;mso-position-vertical:absolute;mso-position-vertical-relative:text;v-text-anchor:top" coordsize="615569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4rPQIAAPUEAAAOAAAAZHJzL2Uyb0RvYy54bWysVMFu2zAMvQ/YPwi6L3aSJWmNOMXQoMOA&#10;oivQDDsrshwbk0VNUmLn70fJlutupw3zQabMJ+rxkfT2rmskuQhja1A5nc9SSoTiUNTqlNNvh4cP&#10;N5RYx1TBJCiR06uw9G73/t221ZlYQAWyEIZgEGWzVue0ck5nSWJ5JRpmZ6CFQmcJpmEOt+aUFIa1&#10;GL2RySJN10kLptAGuLAWv+57J92F+GUpuPtallY4InOK3FxYTViPfk12W5adDNNVzQca7B9YNKxW&#10;eOkYas8cI2dT/xGqqbkBC6WbcWgSKMuai5ADZjNPf8vmpWJahFxQHKtHmez/C8ufLi/62XjqVj8C&#10;/2FRkaTVNhs9fmMHTFeaxmOROOmCitdRRdE5wvHjer5arW9RbI6+9fJmvll5mROWxdP8bN1nASES&#10;uzxa11ehiBarosU7FU2DtfRVlKGKjhKsoqEEq3jsq6iZ8+c8PW+SdkKlGpl4dwMXcYAAdD4Nz/jj&#10;ck1JTAa5vmKkmmIxrwkq+uJbh3g9Zr3cbG6XQ+oREN89cHrxX8JD6yLPGJBLsKKX2Wcf9B4VQdxU&#10;c6m8OPPFJk1D01qQdfFQS+klseZ0vJeGXJgfmfAMObyBaWPdntmqxwXXmOrQQX3T+PY5QnF9NqTF&#10;Ocup/XlmRlAivyhsZD+U0TDROEbDOHkPYXRDtfDOQ/edGU389Tl12HNPEMeEZbGZMF8P6LH+pIJP&#10;Zwdl7TstdHfPaNjgbAW9hv+AH97pPqBe/1a7XwAAAP//AwBQSwMEFAAGAAgAAAAhAFFDhoPgAAAA&#10;CwEAAA8AAABkcnMvZG93bnJldi54bWxMjz1PwzAQhnck/oN1SCyIOomUqqRxKopATJVo6dLNsU0S&#10;EZ9D7Cbm33Odynav7tH7UW6i7dlkRt85FJAuEmAGldMdNgKOn2+PK2A+SNSyd2gE/BoPm+r2ppSF&#10;djPuzXQIDSMT9IUU0IYwFJx71Ror/cINBun35UYrA8mx4XqUM5nbnmdJsuRWdkgJrRzMS2vU9+Fs&#10;BdTTTu22U3f8+Imn99d0Hx/UvBXi/i4+r4EFE8MVhkt9qg4VdardGbVnPel0mRMqIMtp0wVIVvkT&#10;sJquLM+BVyX/v6H6AwAA//8DAFBLAQItABQABgAIAAAAIQC2gziS/gAAAOEBAAATAAAAAAAAAAAA&#10;AAAAAAAAAABbQ29udGVudF9UeXBlc10ueG1sUEsBAi0AFAAGAAgAAAAhADj9If/WAAAAlAEAAAsA&#10;AAAAAAAAAAAAAAAALwEAAF9yZWxzLy5yZWxzUEsBAi0AFAAGAAgAAAAhAA1Ivis9AgAA9QQAAA4A&#10;AAAAAAAAAAAAAAAALgIAAGRycy9lMm9Eb2MueG1sUEsBAi0AFAAGAAgAAAAhAFFDhoPgAAAACwEA&#10;AA8AAAAAAAAAAAAAAAAAlwQAAGRycy9kb3ducmV2LnhtbFBLBQYAAAAABAAEAPMAAACkBQAAAAA=&#10;" path="m6155436,l,,,637793r6155436,l6155436,xe" filled="f" strokeweight="1pt">
                <v:path arrowok="t"/>
                <w10:wrap type="topAndBottom" anchorx="page"/>
              </v:shape>
            </w:pict>
          </mc:Fallback>
        </mc:AlternateContent>
      </w:r>
    </w:p>
    <w:sectPr w:rsidR="00606CBF">
      <w:pgSz w:w="11910" w:h="16840"/>
      <w:pgMar w:top="2740" w:right="280" w:bottom="760" w:left="440" w:header="630" w:footer="5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7E768" w14:textId="77777777" w:rsidR="00805881" w:rsidRDefault="00805881">
      <w:r>
        <w:separator/>
      </w:r>
    </w:p>
  </w:endnote>
  <w:endnote w:type="continuationSeparator" w:id="0">
    <w:p w14:paraId="753E12FA" w14:textId="77777777" w:rsidR="00805881" w:rsidRDefault="0080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4408" w14:textId="77777777" w:rsidR="00606CBF" w:rsidRDefault="00000000">
    <w:pPr>
      <w:pStyle w:val="Corpsdetexte"/>
      <w:spacing w:line="14" w:lineRule="auto"/>
      <w:rPr>
        <w:sz w:val="20"/>
      </w:rPr>
    </w:pPr>
    <w:r>
      <w:rPr>
        <w:noProof/>
      </w:rPr>
      <mc:AlternateContent>
        <mc:Choice Requires="wps">
          <w:drawing>
            <wp:anchor distT="0" distB="0" distL="0" distR="0" simplePos="0" relativeHeight="15731200" behindDoc="0" locked="0" layoutInCell="1" allowOverlap="1" wp14:anchorId="1F171FCE" wp14:editId="26E921D8">
              <wp:simplePos x="0" y="0"/>
              <wp:positionH relativeFrom="page">
                <wp:posOffset>695325</wp:posOffset>
              </wp:positionH>
              <wp:positionV relativeFrom="page">
                <wp:posOffset>10077450</wp:posOffset>
              </wp:positionV>
              <wp:extent cx="6476365" cy="5092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365" cy="509270"/>
                      </a:xfrm>
                      <a:prstGeom prst="rect">
                        <a:avLst/>
                      </a:prstGeom>
                    </wps:spPr>
                    <wps:txbx>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40"/>
                            <w:gridCol w:w="1068"/>
                            <w:gridCol w:w="1636"/>
                            <w:gridCol w:w="1215"/>
                            <w:gridCol w:w="1347"/>
                          </w:tblGrid>
                          <w:tr w:rsidR="00606CBF" w14:paraId="354BA53A" w14:textId="77777777" w:rsidTr="00710113">
                            <w:trPr>
                              <w:trHeight w:val="635"/>
                              <w:jc w:val="center"/>
                            </w:trPr>
                            <w:tc>
                              <w:tcPr>
                                <w:tcW w:w="4840" w:type="dxa"/>
                                <w:vAlign w:val="center"/>
                              </w:tcPr>
                              <w:p w14:paraId="5DD1F317" w14:textId="77777777" w:rsidR="00606CBF" w:rsidRDefault="00000000" w:rsidP="00710113">
                                <w:pPr>
                                  <w:pStyle w:val="TableParagraph"/>
                                  <w:spacing w:before="18"/>
                                  <w:ind w:left="329"/>
                                  <w:jc w:val="center"/>
                                  <w:rPr>
                                    <w:b/>
                                    <w:sz w:val="20"/>
                                  </w:rPr>
                                </w:pPr>
                                <w:r>
                                  <w:rPr>
                                    <w:b/>
                                    <w:sz w:val="20"/>
                                  </w:rPr>
                                  <w:t>BCP</w:t>
                                </w:r>
                                <w:r>
                                  <w:rPr>
                                    <w:b/>
                                    <w:spacing w:val="-5"/>
                                    <w:sz w:val="20"/>
                                  </w:rPr>
                                  <w:t xml:space="preserve"> </w:t>
                                </w:r>
                                <w:r>
                                  <w:rPr>
                                    <w:b/>
                                    <w:sz w:val="20"/>
                                  </w:rPr>
                                  <w:t>Systèmes</w:t>
                                </w:r>
                                <w:r>
                                  <w:rPr>
                                    <w:b/>
                                    <w:spacing w:val="-4"/>
                                    <w:sz w:val="20"/>
                                  </w:rPr>
                                  <w:t xml:space="preserve"> </w:t>
                                </w:r>
                                <w:r>
                                  <w:rPr>
                                    <w:b/>
                                    <w:sz w:val="20"/>
                                  </w:rPr>
                                  <w:t>numériques</w:t>
                                </w:r>
                                <w:r>
                                  <w:rPr>
                                    <w:b/>
                                    <w:spacing w:val="-3"/>
                                    <w:sz w:val="20"/>
                                  </w:rPr>
                                  <w:t xml:space="preserve"> </w:t>
                                </w:r>
                                <w:r>
                                  <w:rPr>
                                    <w:b/>
                                    <w:sz w:val="20"/>
                                  </w:rPr>
                                  <w:t>Option</w:t>
                                </w:r>
                                <w:r>
                                  <w:rPr>
                                    <w:b/>
                                    <w:spacing w:val="-4"/>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068" w:type="dxa"/>
                                <w:vAlign w:val="center"/>
                              </w:tcPr>
                              <w:p w14:paraId="5A679D15" w14:textId="77777777" w:rsidR="00606CBF" w:rsidRDefault="00000000" w:rsidP="00710113">
                                <w:pPr>
                                  <w:pStyle w:val="TableParagraph"/>
                                  <w:spacing w:before="28"/>
                                  <w:jc w:val="center"/>
                                  <w:rPr>
                                    <w:b/>
                                    <w:sz w:val="20"/>
                                  </w:rPr>
                                </w:pPr>
                                <w:r>
                                  <w:rPr>
                                    <w:b/>
                                    <w:spacing w:val="-2"/>
                                    <w:sz w:val="20"/>
                                  </w:rPr>
                                  <w:t>SUJET</w:t>
                                </w:r>
                              </w:p>
                            </w:tc>
                            <w:tc>
                              <w:tcPr>
                                <w:tcW w:w="1636" w:type="dxa"/>
                                <w:vAlign w:val="center"/>
                              </w:tcPr>
                              <w:p w14:paraId="540225C4" w14:textId="77777777" w:rsidR="00606CBF" w:rsidRDefault="00000000" w:rsidP="00710113">
                                <w:pPr>
                                  <w:pStyle w:val="TableParagraph"/>
                                  <w:spacing w:before="28"/>
                                  <w:ind w:left="73"/>
                                  <w:jc w:val="center"/>
                                  <w:rPr>
                                    <w:b/>
                                    <w:sz w:val="20"/>
                                  </w:rPr>
                                </w:pPr>
                                <w:r>
                                  <w:rPr>
                                    <w:b/>
                                    <w:sz w:val="20"/>
                                  </w:rPr>
                                  <w:t>Session</w:t>
                                </w:r>
                                <w:r>
                                  <w:rPr>
                                    <w:b/>
                                    <w:spacing w:val="-6"/>
                                    <w:sz w:val="20"/>
                                  </w:rPr>
                                  <w:t xml:space="preserve"> </w:t>
                                </w:r>
                                <w:r>
                                  <w:rPr>
                                    <w:b/>
                                    <w:spacing w:val="-4"/>
                                    <w:sz w:val="20"/>
                                  </w:rPr>
                                  <w:t>2023</w:t>
                                </w:r>
                              </w:p>
                            </w:tc>
                            <w:tc>
                              <w:tcPr>
                                <w:tcW w:w="1215" w:type="dxa"/>
                                <w:vAlign w:val="center"/>
                              </w:tcPr>
                              <w:p w14:paraId="716FA2B2" w14:textId="77777777" w:rsidR="00606CBF" w:rsidRDefault="00000000" w:rsidP="00710113">
                                <w:pPr>
                                  <w:pStyle w:val="TableParagraph"/>
                                  <w:spacing w:before="28"/>
                                  <w:jc w:val="center"/>
                                  <w:rPr>
                                    <w:b/>
                                    <w:sz w:val="20"/>
                                  </w:rPr>
                                </w:pPr>
                                <w:r>
                                  <w:rPr>
                                    <w:b/>
                                    <w:sz w:val="20"/>
                                  </w:rPr>
                                  <w:t>Épreuve</w:t>
                                </w:r>
                                <w:r>
                                  <w:rPr>
                                    <w:b/>
                                    <w:spacing w:val="-8"/>
                                    <w:sz w:val="20"/>
                                  </w:rPr>
                                  <w:t xml:space="preserve"> </w:t>
                                </w:r>
                                <w:r>
                                  <w:rPr>
                                    <w:b/>
                                    <w:spacing w:val="-5"/>
                                    <w:sz w:val="20"/>
                                  </w:rPr>
                                  <w:t>E2</w:t>
                                </w:r>
                              </w:p>
                            </w:tc>
                            <w:tc>
                              <w:tcPr>
                                <w:tcW w:w="1347" w:type="dxa"/>
                                <w:vAlign w:val="center"/>
                              </w:tcPr>
                              <w:p w14:paraId="62C18657" w14:textId="3C02AF4D" w:rsidR="00606CBF" w:rsidRDefault="00710113" w:rsidP="00710113">
                                <w:pPr>
                                  <w:pStyle w:val="TableParagraph"/>
                                  <w:spacing w:before="30"/>
                                  <w:ind w:left="76"/>
                                  <w:jc w:val="center"/>
                                  <w:rPr>
                                    <w:b/>
                                    <w:sz w:val="20"/>
                                  </w:rPr>
                                </w:pPr>
                                <w:r w:rsidRPr="00710113">
                                  <w:rPr>
                                    <w:b/>
                                    <w:sz w:val="20"/>
                                  </w:rPr>
                                  <w:t xml:space="preserve">Page </w:t>
                                </w:r>
                                <w:r w:rsidRPr="00710113">
                                  <w:rPr>
                                    <w:b/>
                                    <w:bCs/>
                                    <w:sz w:val="20"/>
                                  </w:rPr>
                                  <w:fldChar w:fldCharType="begin"/>
                                </w:r>
                                <w:r w:rsidRPr="00710113">
                                  <w:rPr>
                                    <w:b/>
                                    <w:bCs/>
                                    <w:sz w:val="20"/>
                                  </w:rPr>
                                  <w:instrText>PAGE  \* Arabic  \* MERGEFORMAT</w:instrText>
                                </w:r>
                                <w:r w:rsidRPr="00710113">
                                  <w:rPr>
                                    <w:b/>
                                    <w:bCs/>
                                    <w:sz w:val="20"/>
                                  </w:rPr>
                                  <w:fldChar w:fldCharType="separate"/>
                                </w:r>
                                <w:r w:rsidRPr="00710113">
                                  <w:rPr>
                                    <w:b/>
                                    <w:bCs/>
                                    <w:sz w:val="20"/>
                                  </w:rPr>
                                  <w:t>1</w:t>
                                </w:r>
                                <w:r w:rsidRPr="00710113">
                                  <w:rPr>
                                    <w:b/>
                                    <w:bCs/>
                                    <w:sz w:val="20"/>
                                  </w:rPr>
                                  <w:fldChar w:fldCharType="end"/>
                                </w:r>
                                <w:r>
                                  <w:rPr>
                                    <w:b/>
                                    <w:sz w:val="20"/>
                                  </w:rPr>
                                  <w:t>/</w:t>
                                </w:r>
                                <w:r w:rsidRPr="00710113">
                                  <w:rPr>
                                    <w:b/>
                                    <w:bCs/>
                                    <w:sz w:val="20"/>
                                  </w:rPr>
                                  <w:fldChar w:fldCharType="begin"/>
                                </w:r>
                                <w:r w:rsidRPr="00710113">
                                  <w:rPr>
                                    <w:b/>
                                    <w:bCs/>
                                    <w:sz w:val="20"/>
                                  </w:rPr>
                                  <w:instrText>NUMPAGES  \* Arabic  \* MERGEFORMAT</w:instrText>
                                </w:r>
                                <w:r w:rsidRPr="00710113">
                                  <w:rPr>
                                    <w:b/>
                                    <w:bCs/>
                                    <w:sz w:val="20"/>
                                  </w:rPr>
                                  <w:fldChar w:fldCharType="separate"/>
                                </w:r>
                                <w:r w:rsidRPr="00710113">
                                  <w:rPr>
                                    <w:b/>
                                    <w:bCs/>
                                    <w:sz w:val="20"/>
                                  </w:rPr>
                                  <w:t>2</w:t>
                                </w:r>
                                <w:r w:rsidRPr="00710113">
                                  <w:rPr>
                                    <w:b/>
                                    <w:bCs/>
                                    <w:sz w:val="20"/>
                                  </w:rPr>
                                  <w:fldChar w:fldCharType="end"/>
                                </w:r>
                              </w:p>
                            </w:tc>
                          </w:tr>
                        </w:tbl>
                        <w:p w14:paraId="320E71F2" w14:textId="77777777" w:rsidR="00606CBF" w:rsidRDefault="00606CBF">
                          <w:pPr>
                            <w:pStyle w:val="Corpsdetexte"/>
                          </w:pPr>
                        </w:p>
                      </w:txbxContent>
                    </wps:txbx>
                    <wps:bodyPr wrap="square" lIns="0" tIns="0" rIns="0" bIns="0" rtlCol="0">
                      <a:noAutofit/>
                    </wps:bodyPr>
                  </wps:wsp>
                </a:graphicData>
              </a:graphic>
              <wp14:sizeRelV relativeFrom="margin">
                <wp14:pctHeight>0</wp14:pctHeight>
              </wp14:sizeRelV>
            </wp:anchor>
          </w:drawing>
        </mc:Choice>
        <mc:Fallback>
          <w:pict>
            <v:shapetype w14:anchorId="1F171FCE" id="_x0000_t202" coordsize="21600,21600" o:spt="202" path="m,l,21600r21600,l21600,xe">
              <v:stroke joinstyle="miter"/>
              <v:path gradientshapeok="t" o:connecttype="rect"/>
            </v:shapetype>
            <v:shape id="Textbox 20" o:spid="_x0000_s1292" type="#_x0000_t202" style="position:absolute;margin-left:54.75pt;margin-top:793.5pt;width:509.95pt;height:40.1pt;z-index:157312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TvmgEAACIDAAAOAAAAZHJzL2Uyb0RvYy54bWysUsGO0zAQvSPxD5bv1NnCdiFqugJWIKQV&#10;IC18gOvYjUXiMTNuk/49Y2/aIva24mKPZ8bP773x+nYaenGwSB5CI68WlRQ2GGh92DXy549Pr95K&#10;QUmHVvcQbCOPluTt5uWL9Rhru4QO+taiYJBA9Rgb2aUUa6XIdHbQtIBoAxcd4KATH3GnWtQjow+9&#10;WlbVSo2AbUQwloizd49FuSn4zlmTvjlHNom+kcwtlRXLus2r2qx1vUMdO29mGvoZLAbtAz96hrrT&#10;SYs9+idQgzcIBC4tDAwKnPPGFg2s5qr6R81Dp6MtWtgcimeb6P/Bmq+Hh/gdRZo+wMQDLCIo3oP5&#10;ReyNGiPVc0/2lGri7ix0cjjknSUIvsjeHs9+2ikJw8nVm5vV69W1FIZr19W75U0xXF1uR6T02cIg&#10;ctBI5HkVBvpwTym/r+tTy0zm8f3MJE3bSfg2k+bOnNlCe2QtI4+zkfR7r9FK0X8J7Fee/SnAU7A9&#10;BZj6j1B+SJYU4P0+gfOFwAV3JsCDKLzmT5Mn/fe5dF2+9uYPAAAA//8DAFBLAwQUAAYACAAAACEA&#10;IoKcjOEAAAAOAQAADwAAAGRycy9kb3ducmV2LnhtbEyPwU7DMBBE70j8g7VI3KjdiKZNiFNVCE5I&#10;iDQcODqxm1iN1yF22/D3bE9wm9E+zc4U29kN7GymYD1KWC4EMIOt1xY7CZ/168MGWIgKtRo8Ggk/&#10;JsC2vL0pVK79BStz3seOUQiGXEnoYxxzzkPbG6fCwo8G6Xbwk1OR7NRxPakLhbuBJ0Kk3CmL9KFX&#10;o3nuTXvcn5yE3RdWL/b7vfmoDpWt60zgW3qU8v5u3j0Bi2aOfzBc61N1KKlT40+oAxvIi2xFKInV&#10;Zk2rrsgyyR6BNaTSdJ0ALwv+f0b5CwAA//8DAFBLAQItABQABgAIAAAAIQC2gziS/gAAAOEBAAAT&#10;AAAAAAAAAAAAAAAAAAAAAABbQ29udGVudF9UeXBlc10ueG1sUEsBAi0AFAAGAAgAAAAhADj9If/W&#10;AAAAlAEAAAsAAAAAAAAAAAAAAAAALwEAAF9yZWxzLy5yZWxzUEsBAi0AFAAGAAgAAAAhAAcDFO+a&#10;AQAAIgMAAA4AAAAAAAAAAAAAAAAALgIAAGRycy9lMm9Eb2MueG1sUEsBAi0AFAAGAAgAAAAhACKC&#10;nIzhAAAADgEAAA8AAAAAAAAAAAAAAAAA9AMAAGRycy9kb3ducmV2LnhtbFBLBQYAAAAABAAEAPMA&#10;AAACBQAAAAA=&#10;" filled="f" stroked="f">
              <v:textbox inset="0,0,0,0">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40"/>
                      <w:gridCol w:w="1068"/>
                      <w:gridCol w:w="1636"/>
                      <w:gridCol w:w="1215"/>
                      <w:gridCol w:w="1347"/>
                    </w:tblGrid>
                    <w:tr w:rsidR="00606CBF" w14:paraId="354BA53A" w14:textId="77777777" w:rsidTr="00710113">
                      <w:trPr>
                        <w:trHeight w:val="635"/>
                        <w:jc w:val="center"/>
                      </w:trPr>
                      <w:tc>
                        <w:tcPr>
                          <w:tcW w:w="4840" w:type="dxa"/>
                          <w:vAlign w:val="center"/>
                        </w:tcPr>
                        <w:p w14:paraId="5DD1F317" w14:textId="77777777" w:rsidR="00606CBF" w:rsidRDefault="00000000" w:rsidP="00710113">
                          <w:pPr>
                            <w:pStyle w:val="TableParagraph"/>
                            <w:spacing w:before="18"/>
                            <w:ind w:left="329"/>
                            <w:jc w:val="center"/>
                            <w:rPr>
                              <w:b/>
                              <w:sz w:val="20"/>
                            </w:rPr>
                          </w:pPr>
                          <w:r>
                            <w:rPr>
                              <w:b/>
                              <w:sz w:val="20"/>
                            </w:rPr>
                            <w:t>BCP</w:t>
                          </w:r>
                          <w:r>
                            <w:rPr>
                              <w:b/>
                              <w:spacing w:val="-5"/>
                              <w:sz w:val="20"/>
                            </w:rPr>
                            <w:t xml:space="preserve"> </w:t>
                          </w:r>
                          <w:r>
                            <w:rPr>
                              <w:b/>
                              <w:sz w:val="20"/>
                            </w:rPr>
                            <w:t>Systèmes</w:t>
                          </w:r>
                          <w:r>
                            <w:rPr>
                              <w:b/>
                              <w:spacing w:val="-4"/>
                              <w:sz w:val="20"/>
                            </w:rPr>
                            <w:t xml:space="preserve"> </w:t>
                          </w:r>
                          <w:r>
                            <w:rPr>
                              <w:b/>
                              <w:sz w:val="20"/>
                            </w:rPr>
                            <w:t>numériques</w:t>
                          </w:r>
                          <w:r>
                            <w:rPr>
                              <w:b/>
                              <w:spacing w:val="-3"/>
                              <w:sz w:val="20"/>
                            </w:rPr>
                            <w:t xml:space="preserve"> </w:t>
                          </w:r>
                          <w:r>
                            <w:rPr>
                              <w:b/>
                              <w:sz w:val="20"/>
                            </w:rPr>
                            <w:t>Option</w:t>
                          </w:r>
                          <w:r>
                            <w:rPr>
                              <w:b/>
                              <w:spacing w:val="-4"/>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068" w:type="dxa"/>
                          <w:vAlign w:val="center"/>
                        </w:tcPr>
                        <w:p w14:paraId="5A679D15" w14:textId="77777777" w:rsidR="00606CBF" w:rsidRDefault="00000000" w:rsidP="00710113">
                          <w:pPr>
                            <w:pStyle w:val="TableParagraph"/>
                            <w:spacing w:before="28"/>
                            <w:jc w:val="center"/>
                            <w:rPr>
                              <w:b/>
                              <w:sz w:val="20"/>
                            </w:rPr>
                          </w:pPr>
                          <w:r>
                            <w:rPr>
                              <w:b/>
                              <w:spacing w:val="-2"/>
                              <w:sz w:val="20"/>
                            </w:rPr>
                            <w:t>SUJET</w:t>
                          </w:r>
                        </w:p>
                      </w:tc>
                      <w:tc>
                        <w:tcPr>
                          <w:tcW w:w="1636" w:type="dxa"/>
                          <w:vAlign w:val="center"/>
                        </w:tcPr>
                        <w:p w14:paraId="540225C4" w14:textId="77777777" w:rsidR="00606CBF" w:rsidRDefault="00000000" w:rsidP="00710113">
                          <w:pPr>
                            <w:pStyle w:val="TableParagraph"/>
                            <w:spacing w:before="28"/>
                            <w:ind w:left="73"/>
                            <w:jc w:val="center"/>
                            <w:rPr>
                              <w:b/>
                              <w:sz w:val="20"/>
                            </w:rPr>
                          </w:pPr>
                          <w:r>
                            <w:rPr>
                              <w:b/>
                              <w:sz w:val="20"/>
                            </w:rPr>
                            <w:t>Session</w:t>
                          </w:r>
                          <w:r>
                            <w:rPr>
                              <w:b/>
                              <w:spacing w:val="-6"/>
                              <w:sz w:val="20"/>
                            </w:rPr>
                            <w:t xml:space="preserve"> </w:t>
                          </w:r>
                          <w:r>
                            <w:rPr>
                              <w:b/>
                              <w:spacing w:val="-4"/>
                              <w:sz w:val="20"/>
                            </w:rPr>
                            <w:t>2023</w:t>
                          </w:r>
                        </w:p>
                      </w:tc>
                      <w:tc>
                        <w:tcPr>
                          <w:tcW w:w="1215" w:type="dxa"/>
                          <w:vAlign w:val="center"/>
                        </w:tcPr>
                        <w:p w14:paraId="716FA2B2" w14:textId="77777777" w:rsidR="00606CBF" w:rsidRDefault="00000000" w:rsidP="00710113">
                          <w:pPr>
                            <w:pStyle w:val="TableParagraph"/>
                            <w:spacing w:before="28"/>
                            <w:jc w:val="center"/>
                            <w:rPr>
                              <w:b/>
                              <w:sz w:val="20"/>
                            </w:rPr>
                          </w:pPr>
                          <w:r>
                            <w:rPr>
                              <w:b/>
                              <w:sz w:val="20"/>
                            </w:rPr>
                            <w:t>Épreuve</w:t>
                          </w:r>
                          <w:r>
                            <w:rPr>
                              <w:b/>
                              <w:spacing w:val="-8"/>
                              <w:sz w:val="20"/>
                            </w:rPr>
                            <w:t xml:space="preserve"> </w:t>
                          </w:r>
                          <w:r>
                            <w:rPr>
                              <w:b/>
                              <w:spacing w:val="-5"/>
                              <w:sz w:val="20"/>
                            </w:rPr>
                            <w:t>E2</w:t>
                          </w:r>
                        </w:p>
                      </w:tc>
                      <w:tc>
                        <w:tcPr>
                          <w:tcW w:w="1347" w:type="dxa"/>
                          <w:vAlign w:val="center"/>
                        </w:tcPr>
                        <w:p w14:paraId="62C18657" w14:textId="3C02AF4D" w:rsidR="00606CBF" w:rsidRDefault="00710113" w:rsidP="00710113">
                          <w:pPr>
                            <w:pStyle w:val="TableParagraph"/>
                            <w:spacing w:before="30"/>
                            <w:ind w:left="76"/>
                            <w:jc w:val="center"/>
                            <w:rPr>
                              <w:b/>
                              <w:sz w:val="20"/>
                            </w:rPr>
                          </w:pPr>
                          <w:r w:rsidRPr="00710113">
                            <w:rPr>
                              <w:b/>
                              <w:sz w:val="20"/>
                            </w:rPr>
                            <w:t xml:space="preserve">Page </w:t>
                          </w:r>
                          <w:r w:rsidRPr="00710113">
                            <w:rPr>
                              <w:b/>
                              <w:bCs/>
                              <w:sz w:val="20"/>
                            </w:rPr>
                            <w:fldChar w:fldCharType="begin"/>
                          </w:r>
                          <w:r w:rsidRPr="00710113">
                            <w:rPr>
                              <w:b/>
                              <w:bCs/>
                              <w:sz w:val="20"/>
                            </w:rPr>
                            <w:instrText>PAGE  \* Arabic  \* MERGEFORMAT</w:instrText>
                          </w:r>
                          <w:r w:rsidRPr="00710113">
                            <w:rPr>
                              <w:b/>
                              <w:bCs/>
                              <w:sz w:val="20"/>
                            </w:rPr>
                            <w:fldChar w:fldCharType="separate"/>
                          </w:r>
                          <w:r w:rsidRPr="00710113">
                            <w:rPr>
                              <w:b/>
                              <w:bCs/>
                              <w:sz w:val="20"/>
                            </w:rPr>
                            <w:t>1</w:t>
                          </w:r>
                          <w:r w:rsidRPr="00710113">
                            <w:rPr>
                              <w:b/>
                              <w:bCs/>
                              <w:sz w:val="20"/>
                            </w:rPr>
                            <w:fldChar w:fldCharType="end"/>
                          </w:r>
                          <w:r>
                            <w:rPr>
                              <w:b/>
                              <w:sz w:val="20"/>
                            </w:rPr>
                            <w:t>/</w:t>
                          </w:r>
                          <w:r w:rsidRPr="00710113">
                            <w:rPr>
                              <w:b/>
                              <w:bCs/>
                              <w:sz w:val="20"/>
                            </w:rPr>
                            <w:fldChar w:fldCharType="begin"/>
                          </w:r>
                          <w:r w:rsidRPr="00710113">
                            <w:rPr>
                              <w:b/>
                              <w:bCs/>
                              <w:sz w:val="20"/>
                            </w:rPr>
                            <w:instrText>NUMPAGES  \* Arabic  \* MERGEFORMAT</w:instrText>
                          </w:r>
                          <w:r w:rsidRPr="00710113">
                            <w:rPr>
                              <w:b/>
                              <w:bCs/>
                              <w:sz w:val="20"/>
                            </w:rPr>
                            <w:fldChar w:fldCharType="separate"/>
                          </w:r>
                          <w:r w:rsidRPr="00710113">
                            <w:rPr>
                              <w:b/>
                              <w:bCs/>
                              <w:sz w:val="20"/>
                            </w:rPr>
                            <w:t>2</w:t>
                          </w:r>
                          <w:r w:rsidRPr="00710113">
                            <w:rPr>
                              <w:b/>
                              <w:bCs/>
                              <w:sz w:val="20"/>
                            </w:rPr>
                            <w:fldChar w:fldCharType="end"/>
                          </w:r>
                        </w:p>
                      </w:tc>
                    </w:tr>
                  </w:tbl>
                  <w:p w14:paraId="320E71F2" w14:textId="77777777" w:rsidR="00606CBF" w:rsidRDefault="00606CBF">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1FD8" w14:textId="77777777" w:rsidR="00710113" w:rsidRDefault="00710113">
    <w:pPr>
      <w:pStyle w:val="Corpsdetexte"/>
      <w:spacing w:line="14" w:lineRule="auto"/>
      <w:rPr>
        <w:sz w:val="20"/>
      </w:rPr>
    </w:pPr>
    <w:r>
      <w:rPr>
        <w:noProof/>
      </w:rPr>
      <mc:AlternateContent>
        <mc:Choice Requires="wps">
          <w:drawing>
            <wp:anchor distT="0" distB="0" distL="0" distR="0" simplePos="0" relativeHeight="486351360" behindDoc="0" locked="0" layoutInCell="1" allowOverlap="1" wp14:anchorId="36D246C9" wp14:editId="3BF25208">
              <wp:simplePos x="0" y="0"/>
              <wp:positionH relativeFrom="page">
                <wp:posOffset>695325</wp:posOffset>
              </wp:positionH>
              <wp:positionV relativeFrom="page">
                <wp:posOffset>10077450</wp:posOffset>
              </wp:positionV>
              <wp:extent cx="6476365" cy="419100"/>
              <wp:effectExtent l="0" t="0" r="0" b="0"/>
              <wp:wrapNone/>
              <wp:docPr id="91181974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365" cy="419100"/>
                      </a:xfrm>
                      <a:prstGeom prst="rect">
                        <a:avLst/>
                      </a:prstGeom>
                    </wps:spPr>
                    <wps:txbx>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40"/>
                            <w:gridCol w:w="1068"/>
                            <w:gridCol w:w="1636"/>
                            <w:gridCol w:w="1215"/>
                            <w:gridCol w:w="1347"/>
                          </w:tblGrid>
                          <w:tr w:rsidR="00710113" w14:paraId="6F9D7F2C" w14:textId="77777777" w:rsidTr="00710113">
                            <w:trPr>
                              <w:trHeight w:val="635"/>
                              <w:jc w:val="center"/>
                            </w:trPr>
                            <w:tc>
                              <w:tcPr>
                                <w:tcW w:w="4840" w:type="dxa"/>
                                <w:vAlign w:val="center"/>
                              </w:tcPr>
                              <w:p w14:paraId="11D58F84" w14:textId="77777777" w:rsidR="00710113" w:rsidRDefault="00710113" w:rsidP="00710113">
                                <w:pPr>
                                  <w:pStyle w:val="TableParagraph"/>
                                  <w:spacing w:before="18"/>
                                  <w:ind w:left="329"/>
                                  <w:jc w:val="center"/>
                                  <w:rPr>
                                    <w:b/>
                                    <w:sz w:val="20"/>
                                  </w:rPr>
                                </w:pPr>
                                <w:r>
                                  <w:rPr>
                                    <w:b/>
                                    <w:sz w:val="20"/>
                                  </w:rPr>
                                  <w:t>BCP</w:t>
                                </w:r>
                                <w:r>
                                  <w:rPr>
                                    <w:b/>
                                    <w:spacing w:val="-5"/>
                                    <w:sz w:val="20"/>
                                  </w:rPr>
                                  <w:t xml:space="preserve"> </w:t>
                                </w:r>
                                <w:r>
                                  <w:rPr>
                                    <w:b/>
                                    <w:sz w:val="20"/>
                                  </w:rPr>
                                  <w:t>Systèmes</w:t>
                                </w:r>
                                <w:r>
                                  <w:rPr>
                                    <w:b/>
                                    <w:spacing w:val="-4"/>
                                    <w:sz w:val="20"/>
                                  </w:rPr>
                                  <w:t xml:space="preserve"> </w:t>
                                </w:r>
                                <w:r>
                                  <w:rPr>
                                    <w:b/>
                                    <w:sz w:val="20"/>
                                  </w:rPr>
                                  <w:t>numériques</w:t>
                                </w:r>
                                <w:r>
                                  <w:rPr>
                                    <w:b/>
                                    <w:spacing w:val="-3"/>
                                    <w:sz w:val="20"/>
                                  </w:rPr>
                                  <w:t xml:space="preserve"> </w:t>
                                </w:r>
                                <w:r>
                                  <w:rPr>
                                    <w:b/>
                                    <w:sz w:val="20"/>
                                  </w:rPr>
                                  <w:t>Option</w:t>
                                </w:r>
                                <w:r>
                                  <w:rPr>
                                    <w:b/>
                                    <w:spacing w:val="-4"/>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068" w:type="dxa"/>
                                <w:vAlign w:val="center"/>
                              </w:tcPr>
                              <w:p w14:paraId="48EF6609" w14:textId="77777777" w:rsidR="00710113" w:rsidRDefault="00710113" w:rsidP="00710113">
                                <w:pPr>
                                  <w:pStyle w:val="TableParagraph"/>
                                  <w:spacing w:before="28"/>
                                  <w:jc w:val="center"/>
                                  <w:rPr>
                                    <w:b/>
                                    <w:sz w:val="20"/>
                                  </w:rPr>
                                </w:pPr>
                                <w:r>
                                  <w:rPr>
                                    <w:b/>
                                    <w:spacing w:val="-2"/>
                                    <w:sz w:val="20"/>
                                  </w:rPr>
                                  <w:t>SUJET</w:t>
                                </w:r>
                              </w:p>
                            </w:tc>
                            <w:tc>
                              <w:tcPr>
                                <w:tcW w:w="1636" w:type="dxa"/>
                                <w:vAlign w:val="center"/>
                              </w:tcPr>
                              <w:p w14:paraId="232A521F" w14:textId="77777777" w:rsidR="00710113" w:rsidRDefault="00710113" w:rsidP="00710113">
                                <w:pPr>
                                  <w:pStyle w:val="TableParagraph"/>
                                  <w:spacing w:before="28"/>
                                  <w:ind w:left="73"/>
                                  <w:jc w:val="center"/>
                                  <w:rPr>
                                    <w:b/>
                                    <w:sz w:val="20"/>
                                  </w:rPr>
                                </w:pPr>
                                <w:r>
                                  <w:rPr>
                                    <w:b/>
                                    <w:sz w:val="20"/>
                                  </w:rPr>
                                  <w:t>Session</w:t>
                                </w:r>
                                <w:r>
                                  <w:rPr>
                                    <w:b/>
                                    <w:spacing w:val="-6"/>
                                    <w:sz w:val="20"/>
                                  </w:rPr>
                                  <w:t xml:space="preserve"> </w:t>
                                </w:r>
                                <w:r>
                                  <w:rPr>
                                    <w:b/>
                                    <w:spacing w:val="-4"/>
                                    <w:sz w:val="20"/>
                                  </w:rPr>
                                  <w:t>2023</w:t>
                                </w:r>
                              </w:p>
                            </w:tc>
                            <w:tc>
                              <w:tcPr>
                                <w:tcW w:w="1215" w:type="dxa"/>
                                <w:vAlign w:val="center"/>
                              </w:tcPr>
                              <w:p w14:paraId="299D237D" w14:textId="77777777" w:rsidR="00710113" w:rsidRDefault="00710113" w:rsidP="00710113">
                                <w:pPr>
                                  <w:pStyle w:val="TableParagraph"/>
                                  <w:spacing w:before="28"/>
                                  <w:jc w:val="center"/>
                                  <w:rPr>
                                    <w:b/>
                                    <w:sz w:val="20"/>
                                  </w:rPr>
                                </w:pPr>
                                <w:r>
                                  <w:rPr>
                                    <w:b/>
                                    <w:sz w:val="20"/>
                                  </w:rPr>
                                  <w:t>Épreuve</w:t>
                                </w:r>
                                <w:r>
                                  <w:rPr>
                                    <w:b/>
                                    <w:spacing w:val="-8"/>
                                    <w:sz w:val="20"/>
                                  </w:rPr>
                                  <w:t xml:space="preserve"> </w:t>
                                </w:r>
                                <w:r>
                                  <w:rPr>
                                    <w:b/>
                                    <w:spacing w:val="-5"/>
                                    <w:sz w:val="20"/>
                                  </w:rPr>
                                  <w:t>E2</w:t>
                                </w:r>
                              </w:p>
                            </w:tc>
                            <w:tc>
                              <w:tcPr>
                                <w:tcW w:w="1347" w:type="dxa"/>
                                <w:vAlign w:val="center"/>
                              </w:tcPr>
                              <w:p w14:paraId="0C673D0B" w14:textId="77777777" w:rsidR="00710113" w:rsidRDefault="00710113" w:rsidP="00710113">
                                <w:pPr>
                                  <w:pStyle w:val="TableParagraph"/>
                                  <w:spacing w:before="30"/>
                                  <w:ind w:left="76"/>
                                  <w:jc w:val="center"/>
                                  <w:rPr>
                                    <w:b/>
                                    <w:sz w:val="20"/>
                                  </w:rPr>
                                </w:pPr>
                                <w:r w:rsidRPr="00710113">
                                  <w:rPr>
                                    <w:b/>
                                    <w:sz w:val="20"/>
                                  </w:rPr>
                                  <w:t xml:space="preserve">Page </w:t>
                                </w:r>
                                <w:r w:rsidRPr="00710113">
                                  <w:rPr>
                                    <w:b/>
                                    <w:bCs/>
                                    <w:sz w:val="20"/>
                                  </w:rPr>
                                  <w:fldChar w:fldCharType="begin"/>
                                </w:r>
                                <w:r w:rsidRPr="00710113">
                                  <w:rPr>
                                    <w:b/>
                                    <w:bCs/>
                                    <w:sz w:val="20"/>
                                  </w:rPr>
                                  <w:instrText>PAGE  \* Arabic  \* MERGEFORMAT</w:instrText>
                                </w:r>
                                <w:r w:rsidRPr="00710113">
                                  <w:rPr>
                                    <w:b/>
                                    <w:bCs/>
                                    <w:sz w:val="20"/>
                                  </w:rPr>
                                  <w:fldChar w:fldCharType="separate"/>
                                </w:r>
                                <w:r w:rsidRPr="00710113">
                                  <w:rPr>
                                    <w:b/>
                                    <w:bCs/>
                                    <w:sz w:val="20"/>
                                  </w:rPr>
                                  <w:t>1</w:t>
                                </w:r>
                                <w:r w:rsidRPr="00710113">
                                  <w:rPr>
                                    <w:b/>
                                    <w:bCs/>
                                    <w:sz w:val="20"/>
                                  </w:rPr>
                                  <w:fldChar w:fldCharType="end"/>
                                </w:r>
                                <w:r>
                                  <w:rPr>
                                    <w:b/>
                                    <w:sz w:val="20"/>
                                  </w:rPr>
                                  <w:t>/</w:t>
                                </w:r>
                                <w:r w:rsidRPr="00710113">
                                  <w:rPr>
                                    <w:b/>
                                    <w:bCs/>
                                    <w:sz w:val="20"/>
                                  </w:rPr>
                                  <w:fldChar w:fldCharType="begin"/>
                                </w:r>
                                <w:r w:rsidRPr="00710113">
                                  <w:rPr>
                                    <w:b/>
                                    <w:bCs/>
                                    <w:sz w:val="20"/>
                                  </w:rPr>
                                  <w:instrText>NUMPAGES  \* Arabic  \* MERGEFORMAT</w:instrText>
                                </w:r>
                                <w:r w:rsidRPr="00710113">
                                  <w:rPr>
                                    <w:b/>
                                    <w:bCs/>
                                    <w:sz w:val="20"/>
                                  </w:rPr>
                                  <w:fldChar w:fldCharType="separate"/>
                                </w:r>
                                <w:r w:rsidRPr="00710113">
                                  <w:rPr>
                                    <w:b/>
                                    <w:bCs/>
                                    <w:sz w:val="20"/>
                                  </w:rPr>
                                  <w:t>2</w:t>
                                </w:r>
                                <w:r w:rsidRPr="00710113">
                                  <w:rPr>
                                    <w:b/>
                                    <w:bCs/>
                                    <w:sz w:val="20"/>
                                  </w:rPr>
                                  <w:fldChar w:fldCharType="end"/>
                                </w:r>
                              </w:p>
                            </w:tc>
                          </w:tr>
                        </w:tbl>
                        <w:p w14:paraId="0824B353" w14:textId="77777777" w:rsidR="00710113" w:rsidRDefault="00710113">
                          <w:pPr>
                            <w:pStyle w:val="Corpsdetexte"/>
                          </w:pPr>
                        </w:p>
                      </w:txbxContent>
                    </wps:txbx>
                    <wps:bodyPr wrap="square" lIns="0" tIns="0" rIns="0" bIns="0" rtlCol="0">
                      <a:noAutofit/>
                    </wps:bodyPr>
                  </wps:wsp>
                </a:graphicData>
              </a:graphic>
              <wp14:sizeRelV relativeFrom="margin">
                <wp14:pctHeight>0</wp14:pctHeight>
              </wp14:sizeRelV>
            </wp:anchor>
          </w:drawing>
        </mc:Choice>
        <mc:Fallback>
          <w:pict>
            <v:shapetype w14:anchorId="36D246C9" id="_x0000_t202" coordsize="21600,21600" o:spt="202" path="m,l,21600r21600,l21600,xe">
              <v:stroke joinstyle="miter"/>
              <v:path gradientshapeok="t" o:connecttype="rect"/>
            </v:shapetype>
            <v:shape id="_x0000_s1302" type="#_x0000_t202" style="position:absolute;margin-left:54.75pt;margin-top:793.5pt;width:509.95pt;height:33pt;z-index:4863513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SLmgEAACMDAAAOAAAAZHJzL2Uyb0RvYy54bWysUt1u2yAUvp/Ud0DcN9hdl7VWnGpbtWlS&#10;tVbq9gAEQ4xmOIxDYuftd6BOMq13027gAIeP74fV3eQGttcRLfiW14uKM+0VdNZvW/7j++fLG84w&#10;Sd/JAbxu+UEjv1tfvFmNodFX0MPQ6cgIxGMzhpb3KYVGCFS9dhIXELSnQwPRyUTLuBVdlCOhu0Fc&#10;VdVSjBC7EEFpRNq9fznk64JvjFbp0RjUiQ0tJ26pjLGMmzyK9Uo22yhDb9VMQ/4DCyetp0dPUPcy&#10;SbaL9hWUsyoCgkkLBU6AMVbpooHU1NVfap57GXTRQuZgONmE/w9Wfds/h6fI0vQRJgqwiMDwAOon&#10;kjdiDNjMPdlTbJC6s9DJRJdnksDoInl7OPmpp8QUbS6v3y/fLt9xpujsur6tq2K4ON8OEdMXDY7l&#10;ouWR8ioM5P4BU35fNseWmczL+5lJmjYTsx2RrnOMeWsD3YHEjJRny/HXTkbN2fDVk2E5/GMRj8Xm&#10;WMQ0fILyRbImDx92CYwtDM64MwNKohCbf02O+s916Tr/7fVvAAAA//8DAFBLAwQUAAYACAAAACEA&#10;ae3bzeEAAAAOAQAADwAAAGRycy9kb3ducmV2LnhtbEyPwU7DMBBE70j8g7VI3KjdQkIT4lQVghMS&#10;Ig0Hjk7sJlbjdYjdNvw92xPcZrRPszPFZnYDO5kpWI8SlgsBzGDrtcVOwmf9ercGFqJCrQaPRsKP&#10;CbApr68KlWt/xsqcdrFjFIIhVxL6GMec89D2xqmw8KNBuu395FQkO3VcT+pM4W7gKyFS7pRF+tCr&#10;0Tz3pj3sjk7C9gurF/v93nxU+8rWdSbwLT1IeXszb5+ARTPHPxgu9ak6lNSp8UfUgQ3kRZYQSiJZ&#10;P9KqC7JcZQ/AGlJpci+AlwX/P6P8BQAA//8DAFBLAQItABQABgAIAAAAIQC2gziS/gAAAOEBAAAT&#10;AAAAAAAAAAAAAAAAAAAAAABbQ29udGVudF9UeXBlc10ueG1sUEsBAi0AFAAGAAgAAAAhADj9If/W&#10;AAAAlAEAAAsAAAAAAAAAAAAAAAAALwEAAF9yZWxzLy5yZWxzUEsBAi0AFAAGAAgAAAAhAPhxtIua&#10;AQAAIwMAAA4AAAAAAAAAAAAAAAAALgIAAGRycy9lMm9Eb2MueG1sUEsBAi0AFAAGAAgAAAAhAGnt&#10;283hAAAADgEAAA8AAAAAAAAAAAAAAAAA9AMAAGRycy9kb3ducmV2LnhtbFBLBQYAAAAABAAEAPMA&#10;AAACBQAAAAA=&#10;" filled="f" stroked="f">
              <v:textbox inset="0,0,0,0">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40"/>
                      <w:gridCol w:w="1068"/>
                      <w:gridCol w:w="1636"/>
                      <w:gridCol w:w="1215"/>
                      <w:gridCol w:w="1347"/>
                    </w:tblGrid>
                    <w:tr w:rsidR="00710113" w14:paraId="6F9D7F2C" w14:textId="77777777" w:rsidTr="00710113">
                      <w:trPr>
                        <w:trHeight w:val="635"/>
                        <w:jc w:val="center"/>
                      </w:trPr>
                      <w:tc>
                        <w:tcPr>
                          <w:tcW w:w="4840" w:type="dxa"/>
                          <w:vAlign w:val="center"/>
                        </w:tcPr>
                        <w:p w14:paraId="11D58F84" w14:textId="77777777" w:rsidR="00710113" w:rsidRDefault="00710113" w:rsidP="00710113">
                          <w:pPr>
                            <w:pStyle w:val="TableParagraph"/>
                            <w:spacing w:before="18"/>
                            <w:ind w:left="329"/>
                            <w:jc w:val="center"/>
                            <w:rPr>
                              <w:b/>
                              <w:sz w:val="20"/>
                            </w:rPr>
                          </w:pPr>
                          <w:r>
                            <w:rPr>
                              <w:b/>
                              <w:sz w:val="20"/>
                            </w:rPr>
                            <w:t>BCP</w:t>
                          </w:r>
                          <w:r>
                            <w:rPr>
                              <w:b/>
                              <w:spacing w:val="-5"/>
                              <w:sz w:val="20"/>
                            </w:rPr>
                            <w:t xml:space="preserve"> </w:t>
                          </w:r>
                          <w:r>
                            <w:rPr>
                              <w:b/>
                              <w:sz w:val="20"/>
                            </w:rPr>
                            <w:t>Systèmes</w:t>
                          </w:r>
                          <w:r>
                            <w:rPr>
                              <w:b/>
                              <w:spacing w:val="-4"/>
                              <w:sz w:val="20"/>
                            </w:rPr>
                            <w:t xml:space="preserve"> </w:t>
                          </w:r>
                          <w:r>
                            <w:rPr>
                              <w:b/>
                              <w:sz w:val="20"/>
                            </w:rPr>
                            <w:t>numériques</w:t>
                          </w:r>
                          <w:r>
                            <w:rPr>
                              <w:b/>
                              <w:spacing w:val="-3"/>
                              <w:sz w:val="20"/>
                            </w:rPr>
                            <w:t xml:space="preserve"> </w:t>
                          </w:r>
                          <w:r>
                            <w:rPr>
                              <w:b/>
                              <w:sz w:val="20"/>
                            </w:rPr>
                            <w:t>Option</w:t>
                          </w:r>
                          <w:r>
                            <w:rPr>
                              <w:b/>
                              <w:spacing w:val="-4"/>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068" w:type="dxa"/>
                          <w:vAlign w:val="center"/>
                        </w:tcPr>
                        <w:p w14:paraId="48EF6609" w14:textId="77777777" w:rsidR="00710113" w:rsidRDefault="00710113" w:rsidP="00710113">
                          <w:pPr>
                            <w:pStyle w:val="TableParagraph"/>
                            <w:spacing w:before="28"/>
                            <w:jc w:val="center"/>
                            <w:rPr>
                              <w:b/>
                              <w:sz w:val="20"/>
                            </w:rPr>
                          </w:pPr>
                          <w:r>
                            <w:rPr>
                              <w:b/>
                              <w:spacing w:val="-2"/>
                              <w:sz w:val="20"/>
                            </w:rPr>
                            <w:t>SUJET</w:t>
                          </w:r>
                        </w:p>
                      </w:tc>
                      <w:tc>
                        <w:tcPr>
                          <w:tcW w:w="1636" w:type="dxa"/>
                          <w:vAlign w:val="center"/>
                        </w:tcPr>
                        <w:p w14:paraId="232A521F" w14:textId="77777777" w:rsidR="00710113" w:rsidRDefault="00710113" w:rsidP="00710113">
                          <w:pPr>
                            <w:pStyle w:val="TableParagraph"/>
                            <w:spacing w:before="28"/>
                            <w:ind w:left="73"/>
                            <w:jc w:val="center"/>
                            <w:rPr>
                              <w:b/>
                              <w:sz w:val="20"/>
                            </w:rPr>
                          </w:pPr>
                          <w:r>
                            <w:rPr>
                              <w:b/>
                              <w:sz w:val="20"/>
                            </w:rPr>
                            <w:t>Session</w:t>
                          </w:r>
                          <w:r>
                            <w:rPr>
                              <w:b/>
                              <w:spacing w:val="-6"/>
                              <w:sz w:val="20"/>
                            </w:rPr>
                            <w:t xml:space="preserve"> </w:t>
                          </w:r>
                          <w:r>
                            <w:rPr>
                              <w:b/>
                              <w:spacing w:val="-4"/>
                              <w:sz w:val="20"/>
                            </w:rPr>
                            <w:t>2023</w:t>
                          </w:r>
                        </w:p>
                      </w:tc>
                      <w:tc>
                        <w:tcPr>
                          <w:tcW w:w="1215" w:type="dxa"/>
                          <w:vAlign w:val="center"/>
                        </w:tcPr>
                        <w:p w14:paraId="299D237D" w14:textId="77777777" w:rsidR="00710113" w:rsidRDefault="00710113" w:rsidP="00710113">
                          <w:pPr>
                            <w:pStyle w:val="TableParagraph"/>
                            <w:spacing w:before="28"/>
                            <w:jc w:val="center"/>
                            <w:rPr>
                              <w:b/>
                              <w:sz w:val="20"/>
                            </w:rPr>
                          </w:pPr>
                          <w:r>
                            <w:rPr>
                              <w:b/>
                              <w:sz w:val="20"/>
                            </w:rPr>
                            <w:t>Épreuve</w:t>
                          </w:r>
                          <w:r>
                            <w:rPr>
                              <w:b/>
                              <w:spacing w:val="-8"/>
                              <w:sz w:val="20"/>
                            </w:rPr>
                            <w:t xml:space="preserve"> </w:t>
                          </w:r>
                          <w:r>
                            <w:rPr>
                              <w:b/>
                              <w:spacing w:val="-5"/>
                              <w:sz w:val="20"/>
                            </w:rPr>
                            <w:t>E2</w:t>
                          </w:r>
                        </w:p>
                      </w:tc>
                      <w:tc>
                        <w:tcPr>
                          <w:tcW w:w="1347" w:type="dxa"/>
                          <w:vAlign w:val="center"/>
                        </w:tcPr>
                        <w:p w14:paraId="0C673D0B" w14:textId="77777777" w:rsidR="00710113" w:rsidRDefault="00710113" w:rsidP="00710113">
                          <w:pPr>
                            <w:pStyle w:val="TableParagraph"/>
                            <w:spacing w:before="30"/>
                            <w:ind w:left="76"/>
                            <w:jc w:val="center"/>
                            <w:rPr>
                              <w:b/>
                              <w:sz w:val="20"/>
                            </w:rPr>
                          </w:pPr>
                          <w:r w:rsidRPr="00710113">
                            <w:rPr>
                              <w:b/>
                              <w:sz w:val="20"/>
                            </w:rPr>
                            <w:t xml:space="preserve">Page </w:t>
                          </w:r>
                          <w:r w:rsidRPr="00710113">
                            <w:rPr>
                              <w:b/>
                              <w:bCs/>
                              <w:sz w:val="20"/>
                            </w:rPr>
                            <w:fldChar w:fldCharType="begin"/>
                          </w:r>
                          <w:r w:rsidRPr="00710113">
                            <w:rPr>
                              <w:b/>
                              <w:bCs/>
                              <w:sz w:val="20"/>
                            </w:rPr>
                            <w:instrText>PAGE  \* Arabic  \* MERGEFORMAT</w:instrText>
                          </w:r>
                          <w:r w:rsidRPr="00710113">
                            <w:rPr>
                              <w:b/>
                              <w:bCs/>
                              <w:sz w:val="20"/>
                            </w:rPr>
                            <w:fldChar w:fldCharType="separate"/>
                          </w:r>
                          <w:r w:rsidRPr="00710113">
                            <w:rPr>
                              <w:b/>
                              <w:bCs/>
                              <w:sz w:val="20"/>
                            </w:rPr>
                            <w:t>1</w:t>
                          </w:r>
                          <w:r w:rsidRPr="00710113">
                            <w:rPr>
                              <w:b/>
                              <w:bCs/>
                              <w:sz w:val="20"/>
                            </w:rPr>
                            <w:fldChar w:fldCharType="end"/>
                          </w:r>
                          <w:r>
                            <w:rPr>
                              <w:b/>
                              <w:sz w:val="20"/>
                            </w:rPr>
                            <w:t>/</w:t>
                          </w:r>
                          <w:r w:rsidRPr="00710113">
                            <w:rPr>
                              <w:b/>
                              <w:bCs/>
                              <w:sz w:val="20"/>
                            </w:rPr>
                            <w:fldChar w:fldCharType="begin"/>
                          </w:r>
                          <w:r w:rsidRPr="00710113">
                            <w:rPr>
                              <w:b/>
                              <w:bCs/>
                              <w:sz w:val="20"/>
                            </w:rPr>
                            <w:instrText>NUMPAGES  \* Arabic  \* MERGEFORMAT</w:instrText>
                          </w:r>
                          <w:r w:rsidRPr="00710113">
                            <w:rPr>
                              <w:b/>
                              <w:bCs/>
                              <w:sz w:val="20"/>
                            </w:rPr>
                            <w:fldChar w:fldCharType="separate"/>
                          </w:r>
                          <w:r w:rsidRPr="00710113">
                            <w:rPr>
                              <w:b/>
                              <w:bCs/>
                              <w:sz w:val="20"/>
                            </w:rPr>
                            <w:t>2</w:t>
                          </w:r>
                          <w:r w:rsidRPr="00710113">
                            <w:rPr>
                              <w:b/>
                              <w:bCs/>
                              <w:sz w:val="20"/>
                            </w:rPr>
                            <w:fldChar w:fldCharType="end"/>
                          </w:r>
                        </w:p>
                      </w:tc>
                    </w:tr>
                  </w:tbl>
                  <w:p w14:paraId="0824B353" w14:textId="77777777" w:rsidR="00710113" w:rsidRDefault="00710113">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ED2E" w14:textId="77777777" w:rsidR="00710113" w:rsidRDefault="00710113">
    <w:pPr>
      <w:pStyle w:val="Corpsdetexte"/>
      <w:spacing w:line="14" w:lineRule="auto"/>
      <w:rPr>
        <w:sz w:val="20"/>
      </w:rPr>
    </w:pPr>
  </w:p>
  <w:p w14:paraId="4974759E" w14:textId="635E342F" w:rsidR="00710113" w:rsidRDefault="00710113">
    <w:pPr>
      <w:pStyle w:val="Corpsdetexte"/>
      <w:spacing w:line="14" w:lineRule="auto"/>
      <w:rPr>
        <w:sz w:val="20"/>
      </w:rPr>
    </w:pPr>
    <w:r>
      <w:rPr>
        <w:noProof/>
      </w:rPr>
      <mc:AlternateContent>
        <mc:Choice Requires="wps">
          <w:drawing>
            <wp:anchor distT="0" distB="0" distL="0" distR="0" simplePos="0" relativeHeight="486353408" behindDoc="0" locked="0" layoutInCell="1" allowOverlap="1" wp14:anchorId="13D10279" wp14:editId="545887CA">
              <wp:simplePos x="0" y="0"/>
              <wp:positionH relativeFrom="page">
                <wp:posOffset>695325</wp:posOffset>
              </wp:positionH>
              <wp:positionV relativeFrom="page">
                <wp:posOffset>10077450</wp:posOffset>
              </wp:positionV>
              <wp:extent cx="6476365" cy="509270"/>
              <wp:effectExtent l="0" t="0" r="0" b="0"/>
              <wp:wrapNone/>
              <wp:docPr id="127207023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365" cy="509270"/>
                      </a:xfrm>
                      <a:prstGeom prst="rect">
                        <a:avLst/>
                      </a:prstGeom>
                    </wps:spPr>
                    <wps:txbx>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40"/>
                            <w:gridCol w:w="1068"/>
                            <w:gridCol w:w="1636"/>
                            <w:gridCol w:w="1215"/>
                            <w:gridCol w:w="1347"/>
                          </w:tblGrid>
                          <w:tr w:rsidR="00710113" w14:paraId="54C543D4" w14:textId="77777777" w:rsidTr="00710113">
                            <w:trPr>
                              <w:trHeight w:val="635"/>
                              <w:jc w:val="center"/>
                            </w:trPr>
                            <w:tc>
                              <w:tcPr>
                                <w:tcW w:w="4840" w:type="dxa"/>
                                <w:vAlign w:val="center"/>
                              </w:tcPr>
                              <w:p w14:paraId="083202F9" w14:textId="77777777" w:rsidR="00710113" w:rsidRDefault="00710113" w:rsidP="00710113">
                                <w:pPr>
                                  <w:pStyle w:val="TableParagraph"/>
                                  <w:spacing w:before="18"/>
                                  <w:ind w:left="329"/>
                                  <w:jc w:val="center"/>
                                  <w:rPr>
                                    <w:b/>
                                    <w:sz w:val="20"/>
                                  </w:rPr>
                                </w:pPr>
                                <w:r>
                                  <w:rPr>
                                    <w:b/>
                                    <w:sz w:val="20"/>
                                  </w:rPr>
                                  <w:t>BCP</w:t>
                                </w:r>
                                <w:r>
                                  <w:rPr>
                                    <w:b/>
                                    <w:spacing w:val="-5"/>
                                    <w:sz w:val="20"/>
                                  </w:rPr>
                                  <w:t xml:space="preserve"> </w:t>
                                </w:r>
                                <w:r>
                                  <w:rPr>
                                    <w:b/>
                                    <w:sz w:val="20"/>
                                  </w:rPr>
                                  <w:t>Systèmes</w:t>
                                </w:r>
                                <w:r>
                                  <w:rPr>
                                    <w:b/>
                                    <w:spacing w:val="-4"/>
                                    <w:sz w:val="20"/>
                                  </w:rPr>
                                  <w:t xml:space="preserve"> </w:t>
                                </w:r>
                                <w:r>
                                  <w:rPr>
                                    <w:b/>
                                    <w:sz w:val="20"/>
                                  </w:rPr>
                                  <w:t>numériques</w:t>
                                </w:r>
                                <w:r>
                                  <w:rPr>
                                    <w:b/>
                                    <w:spacing w:val="-3"/>
                                    <w:sz w:val="20"/>
                                  </w:rPr>
                                  <w:t xml:space="preserve"> </w:t>
                                </w:r>
                                <w:r>
                                  <w:rPr>
                                    <w:b/>
                                    <w:sz w:val="20"/>
                                  </w:rPr>
                                  <w:t>Option</w:t>
                                </w:r>
                                <w:r>
                                  <w:rPr>
                                    <w:b/>
                                    <w:spacing w:val="-4"/>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068" w:type="dxa"/>
                                <w:vAlign w:val="center"/>
                              </w:tcPr>
                              <w:p w14:paraId="01A8BEE9" w14:textId="77777777" w:rsidR="00710113" w:rsidRDefault="00710113" w:rsidP="00710113">
                                <w:pPr>
                                  <w:pStyle w:val="TableParagraph"/>
                                  <w:spacing w:before="28"/>
                                  <w:jc w:val="center"/>
                                  <w:rPr>
                                    <w:b/>
                                    <w:sz w:val="20"/>
                                  </w:rPr>
                                </w:pPr>
                                <w:r>
                                  <w:rPr>
                                    <w:b/>
                                    <w:spacing w:val="-2"/>
                                    <w:sz w:val="20"/>
                                  </w:rPr>
                                  <w:t>SUJET</w:t>
                                </w:r>
                              </w:p>
                            </w:tc>
                            <w:tc>
                              <w:tcPr>
                                <w:tcW w:w="1636" w:type="dxa"/>
                                <w:vAlign w:val="center"/>
                              </w:tcPr>
                              <w:p w14:paraId="41B0A9D1" w14:textId="77777777" w:rsidR="00710113" w:rsidRDefault="00710113" w:rsidP="00710113">
                                <w:pPr>
                                  <w:pStyle w:val="TableParagraph"/>
                                  <w:spacing w:before="28"/>
                                  <w:ind w:left="73"/>
                                  <w:jc w:val="center"/>
                                  <w:rPr>
                                    <w:b/>
                                    <w:sz w:val="20"/>
                                  </w:rPr>
                                </w:pPr>
                                <w:r>
                                  <w:rPr>
                                    <w:b/>
                                    <w:sz w:val="20"/>
                                  </w:rPr>
                                  <w:t>Session</w:t>
                                </w:r>
                                <w:r>
                                  <w:rPr>
                                    <w:b/>
                                    <w:spacing w:val="-6"/>
                                    <w:sz w:val="20"/>
                                  </w:rPr>
                                  <w:t xml:space="preserve"> </w:t>
                                </w:r>
                                <w:r>
                                  <w:rPr>
                                    <w:b/>
                                    <w:spacing w:val="-4"/>
                                    <w:sz w:val="20"/>
                                  </w:rPr>
                                  <w:t>2023</w:t>
                                </w:r>
                              </w:p>
                            </w:tc>
                            <w:tc>
                              <w:tcPr>
                                <w:tcW w:w="1215" w:type="dxa"/>
                                <w:vAlign w:val="center"/>
                              </w:tcPr>
                              <w:p w14:paraId="316F811B" w14:textId="77777777" w:rsidR="00710113" w:rsidRDefault="00710113" w:rsidP="00710113">
                                <w:pPr>
                                  <w:pStyle w:val="TableParagraph"/>
                                  <w:spacing w:before="28"/>
                                  <w:jc w:val="center"/>
                                  <w:rPr>
                                    <w:b/>
                                    <w:sz w:val="20"/>
                                  </w:rPr>
                                </w:pPr>
                                <w:r>
                                  <w:rPr>
                                    <w:b/>
                                    <w:sz w:val="20"/>
                                  </w:rPr>
                                  <w:t>Épreuve</w:t>
                                </w:r>
                                <w:r>
                                  <w:rPr>
                                    <w:b/>
                                    <w:spacing w:val="-8"/>
                                    <w:sz w:val="20"/>
                                  </w:rPr>
                                  <w:t xml:space="preserve"> </w:t>
                                </w:r>
                                <w:r>
                                  <w:rPr>
                                    <w:b/>
                                    <w:spacing w:val="-5"/>
                                    <w:sz w:val="20"/>
                                  </w:rPr>
                                  <w:t>E2</w:t>
                                </w:r>
                              </w:p>
                            </w:tc>
                            <w:tc>
                              <w:tcPr>
                                <w:tcW w:w="1347" w:type="dxa"/>
                                <w:vAlign w:val="center"/>
                              </w:tcPr>
                              <w:p w14:paraId="1DB8C75F" w14:textId="77777777" w:rsidR="00710113" w:rsidRDefault="00710113" w:rsidP="00710113">
                                <w:pPr>
                                  <w:pStyle w:val="TableParagraph"/>
                                  <w:spacing w:before="30"/>
                                  <w:ind w:left="76"/>
                                  <w:jc w:val="center"/>
                                  <w:rPr>
                                    <w:b/>
                                    <w:sz w:val="20"/>
                                  </w:rPr>
                                </w:pPr>
                                <w:r w:rsidRPr="00710113">
                                  <w:rPr>
                                    <w:b/>
                                    <w:sz w:val="20"/>
                                  </w:rPr>
                                  <w:t xml:space="preserve">Page </w:t>
                                </w:r>
                                <w:r w:rsidRPr="00710113">
                                  <w:rPr>
                                    <w:b/>
                                    <w:bCs/>
                                    <w:sz w:val="20"/>
                                  </w:rPr>
                                  <w:fldChar w:fldCharType="begin"/>
                                </w:r>
                                <w:r w:rsidRPr="00710113">
                                  <w:rPr>
                                    <w:b/>
                                    <w:bCs/>
                                    <w:sz w:val="20"/>
                                  </w:rPr>
                                  <w:instrText>PAGE  \* Arabic  \* MERGEFORMAT</w:instrText>
                                </w:r>
                                <w:r w:rsidRPr="00710113">
                                  <w:rPr>
                                    <w:b/>
                                    <w:bCs/>
                                    <w:sz w:val="20"/>
                                  </w:rPr>
                                  <w:fldChar w:fldCharType="separate"/>
                                </w:r>
                                <w:r w:rsidRPr="00710113">
                                  <w:rPr>
                                    <w:b/>
                                    <w:bCs/>
                                    <w:sz w:val="20"/>
                                  </w:rPr>
                                  <w:t>1</w:t>
                                </w:r>
                                <w:r w:rsidRPr="00710113">
                                  <w:rPr>
                                    <w:b/>
                                    <w:bCs/>
                                    <w:sz w:val="20"/>
                                  </w:rPr>
                                  <w:fldChar w:fldCharType="end"/>
                                </w:r>
                                <w:r>
                                  <w:rPr>
                                    <w:b/>
                                    <w:sz w:val="20"/>
                                  </w:rPr>
                                  <w:t>/</w:t>
                                </w:r>
                                <w:r w:rsidRPr="00710113">
                                  <w:rPr>
                                    <w:b/>
                                    <w:bCs/>
                                    <w:sz w:val="20"/>
                                  </w:rPr>
                                  <w:fldChar w:fldCharType="begin"/>
                                </w:r>
                                <w:r w:rsidRPr="00710113">
                                  <w:rPr>
                                    <w:b/>
                                    <w:bCs/>
                                    <w:sz w:val="20"/>
                                  </w:rPr>
                                  <w:instrText>NUMPAGES  \* Arabic  \* MERGEFORMAT</w:instrText>
                                </w:r>
                                <w:r w:rsidRPr="00710113">
                                  <w:rPr>
                                    <w:b/>
                                    <w:bCs/>
                                    <w:sz w:val="20"/>
                                  </w:rPr>
                                  <w:fldChar w:fldCharType="separate"/>
                                </w:r>
                                <w:r w:rsidRPr="00710113">
                                  <w:rPr>
                                    <w:b/>
                                    <w:bCs/>
                                    <w:sz w:val="20"/>
                                  </w:rPr>
                                  <w:t>2</w:t>
                                </w:r>
                                <w:r w:rsidRPr="00710113">
                                  <w:rPr>
                                    <w:b/>
                                    <w:bCs/>
                                    <w:sz w:val="20"/>
                                  </w:rPr>
                                  <w:fldChar w:fldCharType="end"/>
                                </w:r>
                              </w:p>
                            </w:tc>
                          </w:tr>
                        </w:tbl>
                        <w:p w14:paraId="2EC7FE53" w14:textId="77777777" w:rsidR="00710113" w:rsidRDefault="00710113">
                          <w:pPr>
                            <w:pStyle w:val="Corpsdetexte"/>
                          </w:pPr>
                        </w:p>
                      </w:txbxContent>
                    </wps:txbx>
                    <wps:bodyPr wrap="square" lIns="0" tIns="0" rIns="0" bIns="0" rtlCol="0">
                      <a:noAutofit/>
                    </wps:bodyPr>
                  </wps:wsp>
                </a:graphicData>
              </a:graphic>
              <wp14:sizeRelV relativeFrom="margin">
                <wp14:pctHeight>0</wp14:pctHeight>
              </wp14:sizeRelV>
            </wp:anchor>
          </w:drawing>
        </mc:Choice>
        <mc:Fallback>
          <w:pict>
            <v:shapetype w14:anchorId="13D10279" id="_x0000_t202" coordsize="21600,21600" o:spt="202" path="m,l,21600r21600,l21600,xe">
              <v:stroke joinstyle="miter"/>
              <v:path gradientshapeok="t" o:connecttype="rect"/>
            </v:shapetype>
            <v:shape id="_x0000_s1306" type="#_x0000_t202" style="position:absolute;margin-left:54.75pt;margin-top:793.5pt;width:509.95pt;height:40.1pt;z-index:4863534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GmQEAACMDAAAOAAAAZHJzL2Uyb0RvYy54bWysUt2OEyEUvjfxHQj3dmar7eqk04260Zhs&#10;1GT1ASgDHeLAwXNoZ/r2Hthpa/TOeAMHOHx8P2zuJj+Io0FyEFp5s6ilMEFD58K+ld+/fXjxWgpK&#10;KnRqgGBaeTIk77bPn23G2Jgl9DB0BgWDBGrG2Mo+pdhUFeneeEULiCbwoQX0KvES91WHamR0P1TL&#10;ul5XI2AXEbQh4t37p0O5LfjWGp2+WEsmiaGVzC2VEcu4y2O13ahmjyr2Ts801D+w8MoFfvQCda+S&#10;Egd0f0F5pxEIbFpo8BVY67QpGljNTf2HmsdeRVO0sDkULzbR/4PVn4+P8SuKNL2DiQMsIig+gP5B&#10;7E01RmrmnuwpNcTdWehk0eeZJQi+yN6eLn6aKQnNm+tXt+uX65UUms9W9ZvlbTG8ut6OSOmjAS9y&#10;0UrkvAoDdXyglN9XzbllJvP0fmaSpt0kXMekVznGvLWD7sRiRs6zlfTzoNBIMXwKbFgO/1zgudid&#10;C0zDeyhfJGsK8PaQwLrC4Io7M+AkCrH51+Sof1+Xruvf3v4CAAD//wMAUEsDBBQABgAIAAAAIQAi&#10;gpyM4QAAAA4BAAAPAAAAZHJzL2Rvd25yZXYueG1sTI/BTsMwEETvSPyDtUjcqN2Ipk2IU1UITkiI&#10;NBw4OrGbWI3XIXbb8PdsT3Cb0T7NzhTb2Q3sbKZgPUpYLgQwg63XFjsJn/XrwwZYiAq1GjwaCT8m&#10;wLa8vSlUrv0FK3Pex45RCIZcSehjHHPOQ9sbp8LCjwbpdvCTU5Hs1HE9qQuFu4EnQqTcKYv0oVej&#10;ee5Ne9yfnITdF1Yv9vu9+agOla3rTOBbepTy/m7ePQGLZo5/MFzrU3UoqVPjT6gDG8iLbEUoidVm&#10;TauuyDLJHoE1pNJ0nQAvC/5/RvkLAAD//wMAUEsBAi0AFAAGAAgAAAAhALaDOJL+AAAA4QEAABMA&#10;AAAAAAAAAAAAAAAAAAAAAFtDb250ZW50X1R5cGVzXS54bWxQSwECLQAUAAYACAAAACEAOP0h/9YA&#10;AACUAQAACwAAAAAAAAAAAAAAAAAvAQAAX3JlbHMvLnJlbHNQSwECLQAUAAYACAAAACEAI2l1xpkB&#10;AAAjAwAADgAAAAAAAAAAAAAAAAAuAgAAZHJzL2Uyb0RvYy54bWxQSwECLQAUAAYACAAAACEAIoKc&#10;jOEAAAAOAQAADwAAAAAAAAAAAAAAAADzAwAAZHJzL2Rvd25yZXYueG1sUEsFBgAAAAAEAAQA8wAA&#10;AAEFAAAAAA==&#10;" filled="f" stroked="f">
              <v:textbox inset="0,0,0,0">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40"/>
                      <w:gridCol w:w="1068"/>
                      <w:gridCol w:w="1636"/>
                      <w:gridCol w:w="1215"/>
                      <w:gridCol w:w="1347"/>
                    </w:tblGrid>
                    <w:tr w:rsidR="00710113" w14:paraId="54C543D4" w14:textId="77777777" w:rsidTr="00710113">
                      <w:trPr>
                        <w:trHeight w:val="635"/>
                        <w:jc w:val="center"/>
                      </w:trPr>
                      <w:tc>
                        <w:tcPr>
                          <w:tcW w:w="4840" w:type="dxa"/>
                          <w:vAlign w:val="center"/>
                        </w:tcPr>
                        <w:p w14:paraId="083202F9" w14:textId="77777777" w:rsidR="00710113" w:rsidRDefault="00710113" w:rsidP="00710113">
                          <w:pPr>
                            <w:pStyle w:val="TableParagraph"/>
                            <w:spacing w:before="18"/>
                            <w:ind w:left="329"/>
                            <w:jc w:val="center"/>
                            <w:rPr>
                              <w:b/>
                              <w:sz w:val="20"/>
                            </w:rPr>
                          </w:pPr>
                          <w:r>
                            <w:rPr>
                              <w:b/>
                              <w:sz w:val="20"/>
                            </w:rPr>
                            <w:t>BCP</w:t>
                          </w:r>
                          <w:r>
                            <w:rPr>
                              <w:b/>
                              <w:spacing w:val="-5"/>
                              <w:sz w:val="20"/>
                            </w:rPr>
                            <w:t xml:space="preserve"> </w:t>
                          </w:r>
                          <w:r>
                            <w:rPr>
                              <w:b/>
                              <w:sz w:val="20"/>
                            </w:rPr>
                            <w:t>Systèmes</w:t>
                          </w:r>
                          <w:r>
                            <w:rPr>
                              <w:b/>
                              <w:spacing w:val="-4"/>
                              <w:sz w:val="20"/>
                            </w:rPr>
                            <w:t xml:space="preserve"> </w:t>
                          </w:r>
                          <w:r>
                            <w:rPr>
                              <w:b/>
                              <w:sz w:val="20"/>
                            </w:rPr>
                            <w:t>numériques</w:t>
                          </w:r>
                          <w:r>
                            <w:rPr>
                              <w:b/>
                              <w:spacing w:val="-3"/>
                              <w:sz w:val="20"/>
                            </w:rPr>
                            <w:t xml:space="preserve"> </w:t>
                          </w:r>
                          <w:r>
                            <w:rPr>
                              <w:b/>
                              <w:sz w:val="20"/>
                            </w:rPr>
                            <w:t>Option</w:t>
                          </w:r>
                          <w:r>
                            <w:rPr>
                              <w:b/>
                              <w:spacing w:val="-4"/>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068" w:type="dxa"/>
                          <w:vAlign w:val="center"/>
                        </w:tcPr>
                        <w:p w14:paraId="01A8BEE9" w14:textId="77777777" w:rsidR="00710113" w:rsidRDefault="00710113" w:rsidP="00710113">
                          <w:pPr>
                            <w:pStyle w:val="TableParagraph"/>
                            <w:spacing w:before="28"/>
                            <w:jc w:val="center"/>
                            <w:rPr>
                              <w:b/>
                              <w:sz w:val="20"/>
                            </w:rPr>
                          </w:pPr>
                          <w:r>
                            <w:rPr>
                              <w:b/>
                              <w:spacing w:val="-2"/>
                              <w:sz w:val="20"/>
                            </w:rPr>
                            <w:t>SUJET</w:t>
                          </w:r>
                        </w:p>
                      </w:tc>
                      <w:tc>
                        <w:tcPr>
                          <w:tcW w:w="1636" w:type="dxa"/>
                          <w:vAlign w:val="center"/>
                        </w:tcPr>
                        <w:p w14:paraId="41B0A9D1" w14:textId="77777777" w:rsidR="00710113" w:rsidRDefault="00710113" w:rsidP="00710113">
                          <w:pPr>
                            <w:pStyle w:val="TableParagraph"/>
                            <w:spacing w:before="28"/>
                            <w:ind w:left="73"/>
                            <w:jc w:val="center"/>
                            <w:rPr>
                              <w:b/>
                              <w:sz w:val="20"/>
                            </w:rPr>
                          </w:pPr>
                          <w:r>
                            <w:rPr>
                              <w:b/>
                              <w:sz w:val="20"/>
                            </w:rPr>
                            <w:t>Session</w:t>
                          </w:r>
                          <w:r>
                            <w:rPr>
                              <w:b/>
                              <w:spacing w:val="-6"/>
                              <w:sz w:val="20"/>
                            </w:rPr>
                            <w:t xml:space="preserve"> </w:t>
                          </w:r>
                          <w:r>
                            <w:rPr>
                              <w:b/>
                              <w:spacing w:val="-4"/>
                              <w:sz w:val="20"/>
                            </w:rPr>
                            <w:t>2023</w:t>
                          </w:r>
                        </w:p>
                      </w:tc>
                      <w:tc>
                        <w:tcPr>
                          <w:tcW w:w="1215" w:type="dxa"/>
                          <w:vAlign w:val="center"/>
                        </w:tcPr>
                        <w:p w14:paraId="316F811B" w14:textId="77777777" w:rsidR="00710113" w:rsidRDefault="00710113" w:rsidP="00710113">
                          <w:pPr>
                            <w:pStyle w:val="TableParagraph"/>
                            <w:spacing w:before="28"/>
                            <w:jc w:val="center"/>
                            <w:rPr>
                              <w:b/>
                              <w:sz w:val="20"/>
                            </w:rPr>
                          </w:pPr>
                          <w:r>
                            <w:rPr>
                              <w:b/>
                              <w:sz w:val="20"/>
                            </w:rPr>
                            <w:t>Épreuve</w:t>
                          </w:r>
                          <w:r>
                            <w:rPr>
                              <w:b/>
                              <w:spacing w:val="-8"/>
                              <w:sz w:val="20"/>
                            </w:rPr>
                            <w:t xml:space="preserve"> </w:t>
                          </w:r>
                          <w:r>
                            <w:rPr>
                              <w:b/>
                              <w:spacing w:val="-5"/>
                              <w:sz w:val="20"/>
                            </w:rPr>
                            <w:t>E2</w:t>
                          </w:r>
                        </w:p>
                      </w:tc>
                      <w:tc>
                        <w:tcPr>
                          <w:tcW w:w="1347" w:type="dxa"/>
                          <w:vAlign w:val="center"/>
                        </w:tcPr>
                        <w:p w14:paraId="1DB8C75F" w14:textId="77777777" w:rsidR="00710113" w:rsidRDefault="00710113" w:rsidP="00710113">
                          <w:pPr>
                            <w:pStyle w:val="TableParagraph"/>
                            <w:spacing w:before="30"/>
                            <w:ind w:left="76"/>
                            <w:jc w:val="center"/>
                            <w:rPr>
                              <w:b/>
                              <w:sz w:val="20"/>
                            </w:rPr>
                          </w:pPr>
                          <w:r w:rsidRPr="00710113">
                            <w:rPr>
                              <w:b/>
                              <w:sz w:val="20"/>
                            </w:rPr>
                            <w:t xml:space="preserve">Page </w:t>
                          </w:r>
                          <w:r w:rsidRPr="00710113">
                            <w:rPr>
                              <w:b/>
                              <w:bCs/>
                              <w:sz w:val="20"/>
                            </w:rPr>
                            <w:fldChar w:fldCharType="begin"/>
                          </w:r>
                          <w:r w:rsidRPr="00710113">
                            <w:rPr>
                              <w:b/>
                              <w:bCs/>
                              <w:sz w:val="20"/>
                            </w:rPr>
                            <w:instrText>PAGE  \* Arabic  \* MERGEFORMAT</w:instrText>
                          </w:r>
                          <w:r w:rsidRPr="00710113">
                            <w:rPr>
                              <w:b/>
                              <w:bCs/>
                              <w:sz w:val="20"/>
                            </w:rPr>
                            <w:fldChar w:fldCharType="separate"/>
                          </w:r>
                          <w:r w:rsidRPr="00710113">
                            <w:rPr>
                              <w:b/>
                              <w:bCs/>
                              <w:sz w:val="20"/>
                            </w:rPr>
                            <w:t>1</w:t>
                          </w:r>
                          <w:r w:rsidRPr="00710113">
                            <w:rPr>
                              <w:b/>
                              <w:bCs/>
                              <w:sz w:val="20"/>
                            </w:rPr>
                            <w:fldChar w:fldCharType="end"/>
                          </w:r>
                          <w:r>
                            <w:rPr>
                              <w:b/>
                              <w:sz w:val="20"/>
                            </w:rPr>
                            <w:t>/</w:t>
                          </w:r>
                          <w:r w:rsidRPr="00710113">
                            <w:rPr>
                              <w:b/>
                              <w:bCs/>
                              <w:sz w:val="20"/>
                            </w:rPr>
                            <w:fldChar w:fldCharType="begin"/>
                          </w:r>
                          <w:r w:rsidRPr="00710113">
                            <w:rPr>
                              <w:b/>
                              <w:bCs/>
                              <w:sz w:val="20"/>
                            </w:rPr>
                            <w:instrText>NUMPAGES  \* Arabic  \* MERGEFORMAT</w:instrText>
                          </w:r>
                          <w:r w:rsidRPr="00710113">
                            <w:rPr>
                              <w:b/>
                              <w:bCs/>
                              <w:sz w:val="20"/>
                            </w:rPr>
                            <w:fldChar w:fldCharType="separate"/>
                          </w:r>
                          <w:r w:rsidRPr="00710113">
                            <w:rPr>
                              <w:b/>
                              <w:bCs/>
                              <w:sz w:val="20"/>
                            </w:rPr>
                            <w:t>2</w:t>
                          </w:r>
                          <w:r w:rsidRPr="00710113">
                            <w:rPr>
                              <w:b/>
                              <w:bCs/>
                              <w:sz w:val="20"/>
                            </w:rPr>
                            <w:fldChar w:fldCharType="end"/>
                          </w:r>
                        </w:p>
                      </w:tc>
                    </w:tr>
                  </w:tbl>
                  <w:p w14:paraId="2EC7FE53" w14:textId="77777777" w:rsidR="00710113" w:rsidRDefault="00710113">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25135" w14:textId="77777777" w:rsidR="00805881" w:rsidRDefault="00805881">
      <w:r>
        <w:separator/>
      </w:r>
    </w:p>
  </w:footnote>
  <w:footnote w:type="continuationSeparator" w:id="0">
    <w:p w14:paraId="4FED1D7E" w14:textId="77777777" w:rsidR="00805881" w:rsidRDefault="00805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1ABE" w14:textId="77777777" w:rsidR="00606CBF" w:rsidRDefault="00000000">
    <w:pPr>
      <w:pStyle w:val="Corpsdetexte"/>
      <w:spacing w:line="14" w:lineRule="auto"/>
      <w:rPr>
        <w:sz w:val="20"/>
      </w:rPr>
    </w:pPr>
    <w:r>
      <w:rPr>
        <w:noProof/>
      </w:rPr>
      <mc:AlternateContent>
        <mc:Choice Requires="wpg">
          <w:drawing>
            <wp:anchor distT="0" distB="0" distL="0" distR="0" simplePos="0" relativeHeight="486334464" behindDoc="1" locked="0" layoutInCell="1" allowOverlap="1" wp14:anchorId="45124959" wp14:editId="6994B8FD">
              <wp:simplePos x="0" y="0"/>
              <wp:positionH relativeFrom="page">
                <wp:posOffset>600583</wp:posOffset>
              </wp:positionH>
              <wp:positionV relativeFrom="page">
                <wp:posOffset>400050</wp:posOffset>
              </wp:positionV>
              <wp:extent cx="6355080" cy="134747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15" name="Graphic 15"/>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6" name="Graphic 16"/>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7" name="Graphic 17"/>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18" name="Graphic 18"/>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D4C480" id="Group 14" o:spid="_x0000_s1026" style="position:absolute;margin-left:47.3pt;margin-top:31.5pt;width:500.4pt;height:106.1pt;z-index:-1698201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GCAMAADUOAAAOAAAAZHJzL2Uyb0RvYy54bWzsV0tv2zAMvg/YfxB0X+0kzqNGk2Jo12BA&#10;0RVoh50VWX5gsqRJSpz++1GSHafJYUi3AT3EB4OSKJH8+Jmir663NUcbpk0lxRwPLmKMmKAyq0Qx&#10;x9+f7z7NMDKWiIxwKdgcvzCDrxcfP1w1KmVDWUqeMY3gEGHSRs1xaa1Ko8jQktXEXEjFBCzmUtfE&#10;wlAXUaZJA6fXPBrG8SRqpM6UlpQZA7O3YREv/Pl5zqj9lueGWcTnGHyz/q39e+Xe0eKKpIUmqqxo&#10;6wZ5gxc1qQQY3R11SyxBa10dHVVXVEsjc3tBZR3JPK8o8zFANIP4IJqllmvlYynSplA7mADaA5ze&#10;fCx92Cy1elKPOngP4r2kPw3gEjWqSPfX3bjolbe5rt0mCAJtPaIvO0TZ1iIKk5PReBzPAHgKa4NR&#10;Mk2mLea0hMQc7aPllz/sjEgaDHv3du40CvhjeojM30H0VBLFPPLGQfCoUZVBAGOMBKmBxsuWMTAD&#10;SDnjoOVQbEemBfQAo8t4MMEIoEjG02HgXo/UaHo5AgMeqWGAaRcsSena2CWTHnGyuTc2MDfrJFJ2&#10;Et2KTtTAf8d87plvMQLma4yA+atgXRHr9rk0OhE1LmXBETdXyw17ln7VHuQKXOtXudjXcieMx4kP&#10;1GcbdIMGCM4McCsI3jTI+8Fx4byYzS5j/0EZyavsruLceWF0sbrhGm2I+5z94+KAE16pKW3sLTFl&#10;0PNLrRoXntcmDQlyiVvJ7AXy20BG59j8WhPNMOJfBTDIFYxO0J2w6gRt+Y30ZcUDBDaftz+IVsiZ&#10;n2MLmX2QHZFI2iXNhb7TdTuF/Ly2Mq9cRoHUnUftAEgdCPb/2Q3UPGD3xMF2OrvhQx9OkiRQ7Ezw&#10;M8HfCcGnRwSfnkTwBJ6+qpG0o/bAlevDKw6y3lX//fLWlQFoFf5x7S77G9aVlb46qxNqN8TR3tRD&#10;uKpCbT3X7i5p77d2Q5t9ULtnJ1EbGrV45Bq14x7uzO627Tp3JqFX2u9MfBcO/yYw9+rnZ3/s9fu/&#10;vcVvAAAA//8DAFBLAwQUAAYACAAAACEAlk00++EAAAAKAQAADwAAAGRycy9kb3ducmV2LnhtbEyP&#10;QWuDQBSE74X+h+UVemtWTbSN9RlCaHsKgSaF0tuLvqjE3RV3o+bfd3Nqj8MMM99kq0m1YuDeNkYj&#10;hLMABOvClI2uEL4O708vIKwjXVJrNCNc2cIqv7/LKC3NqD952LtK+BJtU0KonetSKW1RsyI7Mx1r&#10;751Mr8h52Vey7Gn05aqVURAkUlGj/UJNHW9qLs77i0L4GGlcz8O3YXs+ba4/h3j3vQ0Z8fFhWr+C&#10;cDy5vzDc8D065J7paC66tKJFWC4Sn0RI5v7SzQ+W8QLEESF6jiOQeSb/X8h/AQAA//8DAFBLAQIt&#10;ABQABgAIAAAAIQC2gziS/gAAAOEBAAATAAAAAAAAAAAAAAAAAAAAAABbQ29udGVudF9UeXBlc10u&#10;eG1sUEsBAi0AFAAGAAgAAAAhADj9If/WAAAAlAEAAAsAAAAAAAAAAAAAAAAALwEAAF9yZWxzLy5y&#10;ZWxzUEsBAi0AFAAGAAgAAAAhAKon6MYIAwAANQ4AAA4AAAAAAAAAAAAAAAAALgIAAGRycy9lMm9E&#10;b2MueG1sUEsBAi0AFAAGAAgAAAAhAJZNNPvhAAAACgEAAA8AAAAAAAAAAAAAAAAAYgUAAGRycy9k&#10;b3ducmV2LnhtbFBLBQYAAAAABAAEAPMAAABwBgAAAAA=&#10;">
              <v:shape id="Graphic 15"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qAwQAAANsAAAAPAAAAZHJzL2Rvd25yZXYueG1sRE/dasIw&#10;FL4f7B3CGXg3021YpJrKEEfmjTD1AQ7NWVvbnJQkan37RRB2dz6+37NcjbYXF/KhdazgbZqBIK6c&#10;ablWcDx8vc5BhIhssHdMCm4UYFU+Py2xMO7KP3TZx1qkEA4FKmhiHAopQ9WQxTB1A3Hifp23GBP0&#10;tTQerync9vI9y3JpseXU0OBA64aqbn+2CnSuz/G0zvXGb7vtZnfUp49BKzV5GT8XICKN8V/8cH+b&#10;NH8G91/SAbL8AwAA//8DAFBLAQItABQABgAIAAAAIQDb4fbL7gAAAIUBAAATAAAAAAAAAAAAAAAA&#10;AAAAAABbQ29udGVudF9UeXBlc10ueG1sUEsBAi0AFAAGAAgAAAAhAFr0LFu/AAAAFQEAAAsAAAAA&#10;AAAAAAAAAAAAHwEAAF9yZWxzLy5yZWxzUEsBAi0AFAAGAAgAAAAhADM8aoDBAAAA2wAAAA8AAAAA&#10;AAAAAAAAAAAABwIAAGRycy9kb3ducmV2LnhtbFBLBQYAAAAAAwADALcAAAD1AgAAAAA=&#10;" path="m,l6337554,e" filled="f" strokeweight=".7pt">
                <v:path arrowok="t"/>
              </v:shape>
              <v:shape id="Graphic 16"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T3wAAAANsAAAAPAAAAZHJzL2Rvd25yZXYueG1sRE/NisIw&#10;EL4L+w5hBG+aqlCWapRFXKIXYdUHGJrZttpMShK1vr0RFvY2H9/vLNe9bcWdfGgcK5hOMhDEpTMN&#10;VwrOp+/xJ4gQkQ22jknBkwKsVx+DJRbGPfiH7sdYiRTCoUAFdYxdIWUoa7IYJq4jTtyv8xZjgr6S&#10;xuMjhdtWzrIslxYbTg01drSpqbweb1aBzvUtXja53vr9db89nPVl3mmlRsP+awEiUh//xX/unUnz&#10;c3j/kg6QqxcAAAD//wMAUEsBAi0AFAAGAAgAAAAhANvh9svuAAAAhQEAABMAAAAAAAAAAAAAAAAA&#10;AAAAAFtDb250ZW50X1R5cGVzXS54bWxQSwECLQAUAAYACAAAACEAWvQsW78AAAAVAQAACwAAAAAA&#10;AAAAAAAAAAAfAQAAX3JlbHMvLnJlbHNQSwECLQAUAAYACAAAACEAw+7098AAAADbAAAADwAAAAAA&#10;AAAAAAAAAAAHAgAAZHJzL2Rvd25yZXYueG1sUEsFBgAAAAADAAMAtwAAAPQCAAAAAA==&#10;" path="m,l6337554,e" filled="f" strokeweight=".7pt">
                <v:path arrowok="t"/>
              </v:shape>
              <v:shape id="Graphic 17"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4NwQAAANsAAAAPAAAAZHJzL2Rvd25yZXYueG1sRE9Na8JA&#10;EL0X/A/LCN7qJjm0JXUVEQxemlIVvA7Z6SYkOxuyaxL/fbdQ6G0e73M2u9l2YqTBN44VpOsEBHHl&#10;dMNGwfVyfH4D4QOyxs4xKXiQh9128bTBXLuJv2g8ByNiCPscFdQh9LmUvqrJol+7njhy326wGCIc&#10;jNQDTjHcdjJLkhdpseHYUGNPh5qq9ny3CtAX2VRS+VG0n6a/TSb1aXtUarWc9+8gAs3hX/znPuk4&#10;/xV+f4kHyO0PAAAA//8DAFBLAQItABQABgAIAAAAIQDb4fbL7gAAAIUBAAATAAAAAAAAAAAAAAAA&#10;AAAAAABbQ29udGVudF9UeXBlc10ueG1sUEsBAi0AFAAGAAgAAAAhAFr0LFu/AAAAFQEAAAsAAAAA&#10;AAAAAAAAAAAAHwEAAF9yZWxzLy5yZWxzUEsBAi0AFAAGAAgAAAAhAE2GDg3BAAAA2wAAAA8AAAAA&#10;AAAAAAAAAAAABwIAAGRycy9kb3ducmV2LnhtbFBLBQYAAAAAAwADALcAAAD1AgAAAAA=&#10;" path="m,l,1347216e" filled="f" strokeweight=".7pt">
                <v:path arrowok="t"/>
              </v:shape>
              <v:shape id="Graphic 18"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p/wgAAANsAAAAPAAAAZHJzL2Rvd25yZXYueG1sRI9Ba8JA&#10;EIXvBf/DMgVvuokHKdFVSkHppUpV8Dpkp5uQ7GzIrib+e+cg9DbDe/PeN+vt6Ft1pz7WgQ3k8wwU&#10;cRlszc7A5bybfYCKCdliG5gMPCjCdjN5W2Nhw8C/dD8lpySEY4EGqpS6QutYVuQxzkNHLNpf6D0m&#10;WXunbY+DhPtWL7JsqT3WLA0VdvRVUdmcbt4Axv1iONDhZ98cXXcdXB7zZmfM9H38XIFKNKZ/8+v6&#10;2wq+wMovMoDePAEAAP//AwBQSwECLQAUAAYACAAAACEA2+H2y+4AAACFAQAAEwAAAAAAAAAAAAAA&#10;AAAAAAAAW0NvbnRlbnRfVHlwZXNdLnhtbFBLAQItABQABgAIAAAAIQBa9CxbvwAAABUBAAALAAAA&#10;AAAAAAAAAAAAAB8BAABfcmVscy8ucmVsc1BLAQItABQABgAIAAAAIQA8GZp/wgAAANs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334976" behindDoc="1" locked="0" layoutInCell="1" allowOverlap="1" wp14:anchorId="0989C410" wp14:editId="053360D9">
              <wp:simplePos x="0" y="0"/>
              <wp:positionH relativeFrom="page">
                <wp:posOffset>1537208</wp:posOffset>
              </wp:positionH>
              <wp:positionV relativeFrom="page">
                <wp:posOffset>840033</wp:posOffset>
              </wp:positionV>
              <wp:extent cx="4399280" cy="2508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5B319B8C"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0989C410" id="_x0000_t202" coordsize="21600,21600" o:spt="202" path="m,l,21600r21600,l21600,xe">
              <v:stroke joinstyle="miter"/>
              <v:path gradientshapeok="t" o:connecttype="rect"/>
            </v:shapetype>
            <v:shape id="Textbox 19" o:spid="_x0000_s1291" type="#_x0000_t202" style="position:absolute;margin-left:121.05pt;margin-top:66.15pt;width:346.4pt;height:19.75pt;z-index:-169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s3lQEAABsDAAAOAAAAZHJzL2Uyb0RvYy54bWysUsFu2zAMvQ/oPwi6N3a9dUiNOMXWYsOA&#10;YivQ7QMUWYqNWaJKKrHz96MUJxm227CLRInU43uPWt1PbhB7g9SDb+TNopTCeA1t77eN/PH90/VS&#10;CorKt2oAbxp5MCTv11dvVmOoTQUdDK1BwSCe6jE0sosx1EVBujNO0QKC8Zy0gE5FPuK2aFGNjO6G&#10;oirL98UI2AYEbYj49vGYlOuMb63R8Zu1ZKIYGsncYl4xr5u0FuuVqreoQtfrmYb6BxZO9Z6bnqEe&#10;VVRih/1fUK7XCAQ2LjS4AqzttckaWM1N+Yeal04Fk7WwORTONtH/g9Vf9y/hGUWcPsLEA8wiKDyB&#10;/knsTTEGquea5CnVxNVJ6GTRpZ0lCH7I3h7OfpopCs2X797e3VVLTmnOVbflsrpNhheX1wEpfjbg&#10;RAoaiTyvzEDtnygeS08lM5lj/8QkTpuJS1K4gfbAIkaeYyPpdafQSDF88WxUGvopwFOwOQUYhwfI&#10;XyNp8fBhF8H2ufMFd+7ME8jc59+SRvz7OVdd/vT6FwAAAP//AwBQSwMEFAAGAAgAAAAhAEXiJ9Ph&#10;AAAACwEAAA8AAABkcnMvZG93bnJldi54bWxMj8tOwzAQRfdI/QdrKrGjzqMqTYhTVQhWSIg0LFg6&#10;sZtYjcchdtvw9wwrupy5R3fOFLvZDuyiJ28cCohXETCNrVMGOwGf9evDFpgPEpUcHGoBP9rDrlzc&#10;FTJX7oqVvhxCx6gEfS4F9CGMOee+7bWVfuVGjZQd3WRloHHquJrklcrtwJMo2nArDdKFXo76udft&#10;6XC2AvZfWL2Y7/fmozpWpq6zCN82JyHul/P+CVjQc/iH4U+f1KEkp8adUXk2CEjWSUwoBWmSAiMi&#10;S9cZsIY2j/EWeFnw2x/KXwAAAP//AwBQSwECLQAUAAYACAAAACEAtoM4kv4AAADhAQAAEwAAAAAA&#10;AAAAAAAAAAAAAAAAW0NvbnRlbnRfVHlwZXNdLnhtbFBLAQItABQABgAIAAAAIQA4/SH/1gAAAJQB&#10;AAALAAAAAAAAAAAAAAAAAC8BAABfcmVscy8ucmVsc1BLAQItABQABgAIAAAAIQCcaes3lQEAABsD&#10;AAAOAAAAAAAAAAAAAAAAAC4CAABkcnMvZTJvRG9jLnhtbFBLAQItABQABgAIAAAAIQBF4ifT4QAA&#10;AAsBAAAPAAAAAAAAAAAAAAAAAO8DAABkcnMvZG93bnJldi54bWxQSwUGAAAAAAQABADzAAAA/QQA&#10;AAAA&#10;" filled="f" stroked="f">
              <v:textbox inset="0,0,0,0">
                <w:txbxContent>
                  <w:p w14:paraId="5B319B8C"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7CD36"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63360" behindDoc="1" locked="0" layoutInCell="1" allowOverlap="1" wp14:anchorId="502FC189" wp14:editId="5320801B">
              <wp:simplePos x="0" y="0"/>
              <wp:positionH relativeFrom="page">
                <wp:posOffset>600583</wp:posOffset>
              </wp:positionH>
              <wp:positionV relativeFrom="page">
                <wp:posOffset>400050</wp:posOffset>
              </wp:positionV>
              <wp:extent cx="6355080" cy="134747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176" name="Graphic 176"/>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77" name="Graphic 177"/>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78" name="Graphic 178"/>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179" name="Graphic 179"/>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FCB24B" id="Group 175" o:spid="_x0000_s1026" style="position:absolute;margin-left:47.3pt;margin-top:31.5pt;width:500.4pt;height:106.1pt;z-index:-251653120;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1hBgMAAD0OAAAOAAAAZHJzL2Uyb0RvYy54bWzsV0tv2zAMvg/YfxB0X+28E6NJMbRrMKDo&#10;CjTDzoosPzBZ0iQlTv/9KMmO0+QwpBuGHuKDQUkURX78TNHXN7uKoy3TppRijntXMUZMUJmWIp/j&#10;76v7T1OMjCUiJVwKNscvzOCbxccP17VKWF8WkqdMIzAiTFKrOS6sVUkUGVqwipgrqZiAxUzqilgY&#10;6jxKNanBesWjfhyPo1rqVGlJmTEwexcW8cLbzzJG7bcsM8wiPsfgm/Vv7d9r944W1yTJNVFFSRs3&#10;yBu8qEgp4NC9qTtiCdro8sRUVVItjczsFZVVJLOspMzHANH04qNollpulI8lT+pc7WECaI9werNZ&#10;+rhdavWsnnTwHsQHSX8awCWqVZ4crrtx3invMl25TRAE2nlEX/aIsp1FFCbHg9EongLwFNZ6g+Fk&#10;OGkwpwUk5mQfLb78YWdEknCwd2/vTq2AP6aDyPwdRM8FUcwjbxwETxqVKQQwGWMkSAU8XjaUcVOA&#10;lTse9ByOzcg0kB6hNIt7YAPAGI4m/cC+DqvBZDYYNVj1A1D7cElCN8YumfSYk+2DsYG7aSuRopXo&#10;TrSihi/AcZ977luMgPsaI+D+OpyuiHX7XCKdiGqXtOCIm6vklq2kX7VH2QLXulUuDrWchdFo6AP1&#10;+QbdoAGCOwbYFQR/NMiHwXHhvJhOZ7H/pIzkZXpfcu68MDpf33KNtsR90P5xcYCFV2pKG3tHTBH0&#10;/FKjxoVntklCglzi1jJ9gQzXkNI5Nr82RDOM+FcBHHIloxV0K6xbQVt+K31h8QDBmavdD6IVcsfP&#10;sYXMPsqWSiRpk+ZC3+u6nUJ+3liZlS6jQOvWo2YAtA4E+w/8npzye+KAO5/f8LH3x8NhINmF4heK&#10;vxeKQ0NyXMKnZ1F8CE9X2UjSkrvnSvbxRQd5b2+AwxLXlgJoGP5x/S66e9aVlq5CqzPqN8TR3Nd9&#10;uK5Cfb3U7zZp77h+z07JPTuL3NCwxQPXsJ32chd+N83XpT8JHdNhf+K7cfhHgblXP0GHY6/f/fUt&#10;fgMAAP//AwBQSwMEFAAGAAgAAAAhAJZNNPvhAAAACgEAAA8AAABkcnMvZG93bnJldi54bWxMj0Fr&#10;g0AUhO+F/oflFXprVk20jfUZQmh7CoEmhdLbi76oxN0Vd6Pm33dzao/DDDPfZKtJtWLg3jZGI4Sz&#10;AATrwpSNrhC+Du9PLyCsI11SazQjXNnCKr+/yygtzag/edi7SvgSbVNCqJ3rUiltUbMiOzMda++d&#10;TK/IedlXsuxp9OWqlVEQJFJRo/1CTR1vai7O+4tC+BhpXM/Dt2F7Pm2uP4d4970NGfHxYVq/gnA8&#10;ub8w3PA9OuSe6WguurSiRVguEp9ESOb+0s0PlvECxBEheo4jkHkm/1/IfwEAAP//AwBQSwECLQAU&#10;AAYACAAAACEAtoM4kv4AAADhAQAAEwAAAAAAAAAAAAAAAAAAAAAAW0NvbnRlbnRfVHlwZXNdLnht&#10;bFBLAQItABQABgAIAAAAIQA4/SH/1gAAAJQBAAALAAAAAAAAAAAAAAAAAC8BAABfcmVscy8ucmVs&#10;c1BLAQItABQABgAIAAAAIQDZIn1hBgMAAD0OAAAOAAAAAAAAAAAAAAAAAC4CAABkcnMvZTJvRG9j&#10;LnhtbFBLAQItABQABgAIAAAAIQCWTTT74QAAAAoBAAAPAAAAAAAAAAAAAAAAAGAFAABkcnMvZG93&#10;bnJldi54bWxQSwUGAAAAAAQABADzAAAAbgYAAAAA&#10;">
              <v:shape id="Graphic 176"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qywgAAANwAAAAPAAAAZHJzL2Rvd25yZXYueG1sRE/dasIw&#10;FL4f7B3CGXg3003opBpliJJ5I6z6AIfmrK02JyWJWt9+EQTvzsf3e+bLwXbiQj60jhV8jDMQxJUz&#10;LdcKDvvN+xREiMgGO8ek4EYBlovXlzkWxl35ly5lrEUK4VCggibGvpAyVA1ZDGPXEyfuz3mLMUFf&#10;S+PxmsJtJz+zLJcWW04NDfa0aqg6lWerQOf6HI+rXK/99rRd7w76OOm1UqO34XsGItIQn+KH+8ek&#10;+V853J9JF8jFPwAAAP//AwBQSwECLQAUAAYACAAAACEA2+H2y+4AAACFAQAAEwAAAAAAAAAAAAAA&#10;AAAAAAAAW0NvbnRlbnRfVHlwZXNdLnhtbFBLAQItABQABgAIAAAAIQBa9CxbvwAAABUBAAALAAAA&#10;AAAAAAAAAAAAAB8BAABfcmVscy8ucmVsc1BLAQItABQABgAIAAAAIQAygwqywgAAANwAAAAPAAAA&#10;AAAAAAAAAAAAAAcCAABkcnMvZG93bnJldi54bWxQSwUGAAAAAAMAAwC3AAAA9gIAAAAA&#10;" path="m,l6337554,e" filled="f" strokeweight=".7pt">
                <v:path arrowok="t"/>
              </v:shape>
              <v:shape id="Graphic 177"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8pwQAAANwAAAAPAAAAZHJzL2Rvd25yZXYueG1sRE/NisIw&#10;EL4v+A5hBG9rugp1qUZZRMl6WdD1AYZmbKvNpCRRu29vhAVv8/H9zmLV21bcyIfGsYKPcQaCuHSm&#10;4UrB8Xf7/gkiRGSDrWNS8EcBVsvB2wIL4+68p9shViKFcChQQR1jV0gZyposhrHriBN3ct5iTNBX&#10;0ni8p3DbykmW5dJiw6mhxo7WNZWXw9Uq0Lm+xvM61xu/u+w2P0d9nnZaqdGw/5qDiNTHl/jf/W3S&#10;/NkMns+kC+TyAQAA//8DAFBLAQItABQABgAIAAAAIQDb4fbL7gAAAIUBAAATAAAAAAAAAAAAAAAA&#10;AAAAAABbQ29udGVudF9UeXBlc10ueG1sUEsBAi0AFAAGAAgAAAAhAFr0LFu/AAAAFQEAAAsAAAAA&#10;AAAAAAAAAAAAHwEAAF9yZWxzLy5yZWxzUEsBAi0AFAAGAAgAAAAhAF3PrynBAAAA3AAAAA8AAAAA&#10;AAAAAAAAAAAABwIAAGRycy9kb3ducmV2LnhtbFBLBQYAAAAAAwADALcAAAD1AgAAAAA=&#10;" path="m,l6337554,e" filled="f" strokeweight=".7pt">
                <v:path arrowok="t"/>
              </v:shape>
              <v:shape id="Graphic 178"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eMwwAAANwAAAAPAAAAZHJzL2Rvd25yZXYueG1sRI9Ba8JA&#10;EIXvBf/DMoK3uokHW6KriKD0UkttweuQHTch2dmQXU38986h0NsM781736y3o2/VnfpYBzaQzzNQ&#10;xGWwNTsDvz+H13dQMSFbbAOTgQdF2G4mL2ssbBj4m+7n5JSEcCzQQJVSV2gdy4o8xnnoiEW7ht5j&#10;krV32vY4SLhv9SLLltpjzdJQYUf7isrmfPMGMB4Xw4lOn8fmy3WXweUxbw7GzKbjbgUq0Zj+zX/X&#10;H1bw34RWnpEJ9OYJAAD//wMAUEsBAi0AFAAGAAgAAAAhANvh9svuAAAAhQEAABMAAAAAAAAAAAAA&#10;AAAAAAAAAFtDb250ZW50X1R5cGVzXS54bWxQSwECLQAUAAYACAAAACEAWvQsW78AAAAVAQAACwAA&#10;AAAAAAAAAAAAAAAfAQAAX3JlbHMvLnJlbHNQSwECLQAUAAYACAAAACEA5t1XjMMAAADcAAAADwAA&#10;AAAAAAAAAAAAAAAHAgAAZHJzL2Rvd25yZXYueG1sUEsFBgAAAAADAAMAtwAAAPcCAAAAAA==&#10;" path="m,l,1347216e" filled="f" strokeweight=".7pt">
                <v:path arrowok="t"/>
              </v:shape>
              <v:shape id="Graphic 179"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IXwgAAANwAAAAPAAAAZHJzL2Rvd25yZXYueG1sRE89a8Mw&#10;EN0L+Q/iAtka2RnS1okSQsCmS12aBrIe1kU2tk7GUm3331eFQrd7vM/bH2fbiZEG3zhWkK4TEMSV&#10;0w0bBdfP/PEZhA/IGjvHpOCbPBwPi4c9ZtpN/EHjJRgRQ9hnqKAOoc+k9FVNFv3a9cSRu7vBYohw&#10;MFIPOMVw28lNkmylxYZjQ409nWuq2suXVYC+2EwllW9F+27622RSn7a5UqvlfNqBCDSHf/Gf+1XH&#10;+U8v8PtMvEAefgAAAP//AwBQSwECLQAUAAYACAAAACEA2+H2y+4AAACFAQAAEwAAAAAAAAAAAAAA&#10;AAAAAAAAW0NvbnRlbnRfVHlwZXNdLnhtbFBLAQItABQABgAIAAAAIQBa9CxbvwAAABUBAAALAAAA&#10;AAAAAAAAAAAAAB8BAABfcmVscy8ucmVsc1BLAQItABQABgAIAAAAIQCJkfIXwgAAANw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64384" behindDoc="1" locked="0" layoutInCell="1" allowOverlap="1" wp14:anchorId="20DF75C2" wp14:editId="37B5672C">
              <wp:simplePos x="0" y="0"/>
              <wp:positionH relativeFrom="page">
                <wp:posOffset>1537208</wp:posOffset>
              </wp:positionH>
              <wp:positionV relativeFrom="page">
                <wp:posOffset>840033</wp:posOffset>
              </wp:positionV>
              <wp:extent cx="4399280" cy="25082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6632357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20DF75C2" id="_x0000_t202" coordsize="21600,21600" o:spt="202" path="m,l,21600r21600,l21600,xe">
              <v:stroke joinstyle="miter"/>
              <v:path gradientshapeok="t" o:connecttype="rect"/>
            </v:shapetype>
            <v:shape id="Textbox 180" o:spid="_x0000_s1301" type="#_x0000_t202" style="position:absolute;margin-left:121.05pt;margin-top:66.15pt;width:346.4pt;height:19.7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mAEAACMDAAAOAAAAZHJzL2Uyb0RvYy54bWysUt1u2yAUvp/Ud0DcN7jeOqVWnGprtWlS&#10;tVXq9gAEQ4xmOJRDYuftdyBOMm13027wgXP4/P2wup/cwPY6ogXf8ptFxZn2Cjrrty3/8f3T9ZIz&#10;TNJ3cgCvW37QyO/XV29WY2h0DT0MnY6MQDw2Y2h5n1JohEDVaydxAUF7ahqITibaxq3oohwJ3Q2i&#10;rqr3YoTYhQhKI9Lp47HJ1wXfGK3SN2NQJza0nLilssaybvIq1ivZbKMMvVUzDfkPLJy0nn56hnqU&#10;SbJdtH9BOasiIJi0UOAEGGOVLhpIzU31h5qXXgZdtJA5GM424f+DVV/3L+E5sjR9hIkCLCIwPIH6&#10;ieSNGAM280z2FBuk6Sx0MtHlL0lgdJG8PZz91FNiig7fvb27q5fUUtSrb6tlfZsNF5fbIWL6rMGx&#10;XLQ8Ul6Fgdw/YTqOnkZmMsf/ZyZp2kzMdkS6xJiPNtAdSMxIebYcX3cyas6GL54My+GfingqNqci&#10;puEByhPJmjx82CUwtjC44M4MKImiYX41Oerf92Xq8rbXvwA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Am/QJ+mAEA&#10;ACMDAAAOAAAAAAAAAAAAAAAAAC4CAABkcnMvZTJvRG9jLnhtbFBLAQItABQABgAIAAAAIQBF4ifT&#10;4QAAAAsBAAAPAAAAAAAAAAAAAAAAAPIDAABkcnMvZG93bnJldi54bWxQSwUGAAAAAAQABADzAAAA&#10;AAUAAAAA&#10;" filled="f" stroked="f">
              <v:textbox inset="0,0,0,0">
                <w:txbxContent>
                  <w:p w14:paraId="6632357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0311"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65408" behindDoc="1" locked="0" layoutInCell="1" allowOverlap="1" wp14:anchorId="0170F58F" wp14:editId="65892891">
              <wp:simplePos x="0" y="0"/>
              <wp:positionH relativeFrom="page">
                <wp:posOffset>600583</wp:posOffset>
              </wp:positionH>
              <wp:positionV relativeFrom="page">
                <wp:posOffset>400050</wp:posOffset>
              </wp:positionV>
              <wp:extent cx="6355080" cy="134747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04" name="Graphic 204"/>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05" name="Graphic 205"/>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06" name="Graphic 206"/>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07" name="Graphic 207"/>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74B4A3" id="Group 203" o:spid="_x0000_s1026" style="position:absolute;margin-left:47.3pt;margin-top:31.5pt;width:500.4pt;height:106.1pt;z-index:-251651072;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5ICgMAAD0OAAAOAAAAZHJzL2Uyb0RvYy54bWzsV0tv3CAQvlfqf0DcG3vfGyveqEqaVaWo&#10;jZRUPbMYP1QMFNj15t93AHvtbg7VplWVw/pgDTDAzDcfw3B1va852jFtKilSPLqIMWKCyqwSRYq/&#10;Pd19WGJkLBEZ4VKwFD8zg69X799dNSphY1lKnjGNYBFhkkaluLRWJVFkaMlqYi6kYgIGc6lrYqGp&#10;iyjTpIHVax6N43geNVJnSkvKjIHe2zCIV379PGfUfs1zwyziKQbbrP9r/9+4f7S6IkmhiSor2ppB&#10;XmFFTSoBmx6WuiWWoK2uXixVV1RLI3N7QWUdyTyvKPM+gDej+MibtZZb5X0pkqZQB5gA2iOcXr0s&#10;/bJba/WoHnSwHsR7SX8YwCVqVJEMx1276JX3ua7dJHAC7T2izwdE2d4iCp3zyWwWLwF4CmOjyXQx&#10;XbSY0xIC82IeLT/9YWZEkrCxN+9gTqOAP6aHyPwdRI8lUcwjbxwEDxpVWYrH8RQjQWrg8bqljOsC&#10;rNz2oOdwbFumhfQIpct4NMcIwJjOFuPAvh6ryeJyMmuxGgegDu6ShG6NXTPpMSe7e2MDd7NOImUn&#10;0b3oRA0nwHGfe+5bjID7GiPg/ibsroh181wgnYgaF7RgiOur5Y49ST9qj6IFpvWjXAy13AqzGYDV&#10;MQJ0gwYIbhtgVxD81iAPnePCWbFcXsb+SBnJq+yu4txZYXSxueEa7Yg70P5zfsAKv6kpbewtMWXQ&#10;80OtGhee2SYJAXKB28jsGSLcQEhTbH5uiWYY8c8COORSRifoTth0grb8RvrE4gGCPZ/234lWyG2f&#10;YguR/SI7KpGkC5pz/aDrZgr5cWtlXrmIAq07i9oG0DoQ7D/wG9h3zO+ZA+50fsNhH8+n/nCQ5Ezx&#10;M8XfCsUh/R5TfH4Sxafw9ZmtJ/fIpezjiw7i3t0AwxTXpQIoGP5x/i77e9allj5DqxPyN/jR3tdj&#10;uK5Cfj3n7y5obzh/L16Se3ESuaFgiyeuYOtu7jO/fXUxPLzn+iRUTMP6xFfj8EbxYLXvKfcIGra9&#10;fv/qW/0CAAD//wMAUEsDBBQABgAIAAAAIQCWTTT74QAAAAoBAAAPAAAAZHJzL2Rvd25yZXYueG1s&#10;TI9Ba4NAFITvhf6H5RV6a1ZNtI31GUJoewqBJoXS24u+qMTdFXej5t93c2qPwwwz32SrSbVi4N42&#10;RiOEswAE68KUja4Qvg7vTy8grCNdUms0I1zZwiq/v8soLc2oP3nYu0r4Em1TQqid61IpbVGzIjsz&#10;HWvvnUyvyHnZV7LsafTlqpVRECRSUaP9Qk0db2ouzvuLQvgYaVzPw7dhez5trj+HePe9DRnx8WFa&#10;v4JwPLm/MNzwPTrknuloLrq0okVYLhKfREjm/tLND5bxAsQRIXqOI5B5Jv9fyH8BAAD//wMAUEsB&#10;Ai0AFAAGAAgAAAAhALaDOJL+AAAA4QEAABMAAAAAAAAAAAAAAAAAAAAAAFtDb250ZW50X1R5cGVz&#10;XS54bWxQSwECLQAUAAYACAAAACEAOP0h/9YAAACUAQAACwAAAAAAAAAAAAAAAAAvAQAAX3JlbHMv&#10;LnJlbHNQSwECLQAUAAYACAAAACEAX3q+SAoDAAA9DgAADgAAAAAAAAAAAAAAAAAuAgAAZHJzL2Uy&#10;b0RvYy54bWxQSwECLQAUAAYACAAAACEAlk00++EAAAAKAQAADwAAAAAAAAAAAAAAAABkBQAAZHJz&#10;L2Rvd25yZXYueG1sUEsFBgAAAAAEAAQA8wAAAHIGAAAAAA==&#10;">
              <v:shape id="Graphic 204"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NfxAAAANwAAAAPAAAAZHJzL2Rvd25yZXYueG1sRI/RagIx&#10;FETfBf8hXKFvmq3KIqtRiiipL4WqH3DZXHdXNzdLEnX7941Q6OMwM2eY1aa3rXiQD41jBe+TDARx&#10;6UzDlYLzaT9egAgR2WDrmBT8UIDNejhYYWHck7/pcYyVSBAOBSqoY+wKKUNZk8UwcR1x8i7OW4xJ&#10;+koaj88Et62cZlkuLTacFmrsaFtTeTverQKd63u8bnO984fbYfd11tdZp5V6G/UfSxCR+vgf/mt/&#10;GgXTbA6vM+kIyPUvAAAA//8DAFBLAQItABQABgAIAAAAIQDb4fbL7gAAAIUBAAATAAAAAAAAAAAA&#10;AAAAAAAAAABbQ29udGVudF9UeXBlc10ueG1sUEsBAi0AFAAGAAgAAAAhAFr0LFu/AAAAFQEAAAsA&#10;AAAAAAAAAAAAAAAAHwEAAF9yZWxzLy5yZWxzUEsBAi0AFAAGAAgAAAAhAC4+I1/EAAAA3AAAAA8A&#10;AAAAAAAAAAAAAAAABwIAAGRycy9kb3ducmV2LnhtbFBLBQYAAAAAAwADALcAAAD4AgAAAAA=&#10;" path="m,l6337554,e" filled="f" strokeweight=".7pt">
                <v:path arrowok="t"/>
              </v:shape>
              <v:shape id="Graphic 205"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bExAAAANwAAAAPAAAAZHJzL2Rvd25yZXYueG1sRI/RagIx&#10;FETfBf8hXKFvmq3iIqtRiiipL4WqH3DZXHdXNzdLEnX7941Q6OMwM2eY1aa3rXiQD41jBe+TDARx&#10;6UzDlYLzaT9egAgR2WDrmBT8UIDNejhYYWHck7/pcYyVSBAOBSqoY+wKKUNZk8UwcR1x8i7OW4xJ&#10;+koaj88Et62cZlkuLTacFmrsaFtTeTverQKd63u8bnO984fbYfd11tdZp5V6G/UfSxCR+vgf/mt/&#10;GgXTbA6vM+kIyPUvAAAA//8DAFBLAQItABQABgAIAAAAIQDb4fbL7gAAAIUBAAATAAAAAAAAAAAA&#10;AAAAAAAAAABbQ29udGVudF9UeXBlc10ueG1sUEsBAi0AFAAGAAgAAAAhAFr0LFu/AAAAFQEAAAsA&#10;AAAAAAAAAAAAAAAAHwEAAF9yZWxzLy5yZWxzUEsBAi0AFAAGAAgAAAAhAEFyhsTEAAAA3AAAAA8A&#10;AAAAAAAAAAAAAAAABwIAAGRycy9kb3ducmV2LnhtbFBLBQYAAAAAAwADALcAAAD4AgAAAAA=&#10;" path="m,l6337554,e" filled="f" strokeweight=".7pt">
                <v:path arrowok="t"/>
              </v:shape>
              <v:shape id="Graphic 206"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RkwQAAANwAAAAPAAAAZHJzL2Rvd25yZXYueG1sRI9Bi8Iw&#10;FITvgv8hPMGbpu1BlmoUEZS9rMuq4PXRPNPS5qU00dZ/vxEEj8PMfMOsNoNtxIM6XzlWkM4TEMSF&#10;0xUbBZfzfvYFwgdkjY1jUvAkD5v1eLTCXLue/+hxCkZECPscFZQhtLmUvijJop+7ljh6N9dZDFF2&#10;RuoO+wi3jcySZCEtVhwXSmxpV1JRn+5WAfpD1h/p+HOof0177U3q03qv1HQybJcgAg3hE363v7WC&#10;LFnA60w8AnL9DwAA//8DAFBLAQItABQABgAIAAAAIQDb4fbL7gAAAIUBAAATAAAAAAAAAAAAAAAA&#10;AAAAAABbQ29udGVudF9UeXBlc10ueG1sUEsBAi0AFAAGAAgAAAAhAFr0LFu/AAAAFQEAAAsAAAAA&#10;AAAAAAAAAAAAHwEAAF9yZWxzLy5yZWxzUEsBAi0AFAAGAAgAAAAhAHstdGTBAAAA3AAAAA8AAAAA&#10;AAAAAAAAAAAABwIAAGRycy9kb3ducmV2LnhtbFBLBQYAAAAAAwADALcAAAD1AgAAAAA=&#10;" path="m,l,1347216e" filled="f" strokeweight=".7pt">
                <v:path arrowok="t"/>
              </v:shape>
              <v:shape id="Graphic 207"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H/wwAAANwAAAAPAAAAZHJzL2Rvd25yZXYueG1sRI9Pi8Iw&#10;FMTvgt8hPGFvmraHXalGEUHxsi7+Aa+P5pmWNi+libb77TcLgsdhZn7DLNeDbcSTOl85VpDOEhDE&#10;hdMVGwXXy246B+EDssbGMSn4JQ/r1Xi0xFy7nk/0PAcjIoR9jgrKENpcSl+UZNHPXEscvbvrLIYo&#10;OyN1h32E20ZmSfIpLVYcF0psaVtSUZ8fVgH6fdYf6fi9r39Me+tN6tN6p9THZNgsQAQawjv8ah+0&#10;giz5gv8z8QjI1R8AAAD//wMAUEsBAi0AFAAGAAgAAAAhANvh9svuAAAAhQEAABMAAAAAAAAAAAAA&#10;AAAAAAAAAFtDb250ZW50X1R5cGVzXS54bWxQSwECLQAUAAYACAAAACEAWvQsW78AAAAVAQAACwAA&#10;AAAAAAAAAAAAAAAfAQAAX3JlbHMvLnJlbHNQSwECLQAUAAYACAAAACEAFGHR/8MAAADcAAAADwAA&#10;AAAAAAAAAAAAAAAHAgAAZHJzL2Rvd25yZXYueG1sUEsFBgAAAAADAAMAtwAAAPc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66432" behindDoc="1" locked="0" layoutInCell="1" allowOverlap="1" wp14:anchorId="59E636AA" wp14:editId="6FCC03F4">
              <wp:simplePos x="0" y="0"/>
              <wp:positionH relativeFrom="page">
                <wp:posOffset>1537208</wp:posOffset>
              </wp:positionH>
              <wp:positionV relativeFrom="page">
                <wp:posOffset>840033</wp:posOffset>
              </wp:positionV>
              <wp:extent cx="4399280" cy="25082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26C823D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59E636AA" id="_x0000_t202" coordsize="21600,21600" o:spt="202" path="m,l,21600r21600,l21600,xe">
              <v:stroke joinstyle="miter"/>
              <v:path gradientshapeok="t" o:connecttype="rect"/>
            </v:shapetype>
            <v:shape id="Textbox 208" o:spid="_x0000_s1303" type="#_x0000_t202" style="position:absolute;margin-left:121.05pt;margin-top:66.15pt;width:346.4pt;height:19.7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udmQEAACM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Yh0nVFzagPdgcSMNM+W4+tORs3Z8MWTYXn4pyCegs0p&#10;iGl4gPJFsiYPH3YJjC0MLrgzA5pE0TD/mjzq38+l6/K317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qE1bnZkB&#10;AAAjAwAADgAAAAAAAAAAAAAAAAAuAgAAZHJzL2Uyb0RvYy54bWxQSwECLQAUAAYACAAAACEAReIn&#10;0+EAAAALAQAADwAAAAAAAAAAAAAAAADzAwAAZHJzL2Rvd25yZXYueG1sUEsFBgAAAAAEAAQA8wAA&#10;AAEFAAAAAA==&#10;" filled="f" stroked="f">
              <v:textbox inset="0,0,0,0">
                <w:txbxContent>
                  <w:p w14:paraId="26C823D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4565"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69504" behindDoc="1" locked="0" layoutInCell="1" allowOverlap="1" wp14:anchorId="4F0F1D23" wp14:editId="11DDAE72">
              <wp:simplePos x="0" y="0"/>
              <wp:positionH relativeFrom="page">
                <wp:posOffset>600583</wp:posOffset>
              </wp:positionH>
              <wp:positionV relativeFrom="page">
                <wp:posOffset>400050</wp:posOffset>
              </wp:positionV>
              <wp:extent cx="6355080" cy="134747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22" name="Graphic 222"/>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23" name="Graphic 223"/>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24" name="Graphic 224"/>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25" name="Graphic 225"/>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4F8333" id="Group 221" o:spid="_x0000_s1026" style="position:absolute;margin-left:47.3pt;margin-top:31.5pt;width:500.4pt;height:106.1pt;z-index:-25164697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wxCgMAAD0OAAAOAAAAZHJzL2Uyb0RvYy54bWzsV0tv2zAMvg/YfxB0X+04j6ZGnWJo12BA&#10;sRVoh50VWX5gsqRJSpz++1GSHafJYWs3DD3EB4OSKIr8+JmiL6+2DUcbpk0tRYZHZzFGTFCZ16LM&#10;8LfH2w9zjIwlIidcCpbhJ2bw1eL9u8tWpSyRleQ50wiMCJO2KsOVtSqNIkMr1hBzJhUTsFhI3RAL&#10;Q11GuSYtWG94lMTxLGqlzpWWlBkDszdhES+8/aJg1H4tCsMs4hkG36x/a/9euXe0uCRpqYmqatq5&#10;QV7hRUNqAYfuTN0QS9Ba10emmppqaWRhz6hsIlkUNWU+BohmFB9Es9RyrXwsZdqWagcTQHuA06vN&#10;0i+bpVYP6l4H70G8k/SHAVyiVpXp/robl4PyttCN2wRBoK1H9GmHKNtaRGFyNp5O4zkAT2FtNJ6c&#10;T847zGkFiTnaR6tPv9kZkTQc7N3budMq4I8ZIDJ/B9FDRRTzyBsHwb1GdZ7hJEkwEqQBHi87yrgp&#10;wModD3oOx25kOkgPULqIRzOMAIzJ9NzvJOmA1fj8YjztsEoCULtwSUrXxi6Z9JiTzZ2xgbt5L5Gq&#10;l+hW9KKGL8Bxn3vuW4yA+xoj4P4qcF8R6/a5RDoRtS5pwRE318gNe5R+1R5kC1wbVrnY13IWptOJ&#10;D9TnG3SDBgjuGGBXEPzRIO8Hx4XzYj6/iP0nZSSv89uac+eF0eXqmmu0Ie6D9o+LAyw8U1Pa2Bti&#10;qqDnlzo1LjyzTRoS5BK3kvkTZLiFlGbY/FwTzTDinwVwyJWMXtC9sOoFbfm19IXFAwRnPm6/E62Q&#10;Oz7DFjL7RfZUImmfNBf6TtftFPLj2sqidhkFWvcedQOgdSDYf+D3+JjfYwfcy/kNH3sym0wCyU4U&#10;P1H8rVAcqtJhCfcs/WOKT+AZKttQv0euZB9edJD3/gbYL3F9KYCG4R/X72q4Z11pGSq0ekH9hji6&#10;+zqB6yrU11P97pP2hus3dA+H5J6+qH5DwxaPXcN23Mud+N01X6f+JHRM+/2J78bhHwXmnv0E7Y+9&#10;/vDXt/gFAAD//wMAUEsDBBQABgAIAAAAIQCWTTT74QAAAAoBAAAPAAAAZHJzL2Rvd25yZXYueG1s&#10;TI9Ba4NAFITvhf6H5RV6a1ZNtI31GUJoewqBJoXS24u+qMTdFXej5t93c2qPwwwz32SrSbVi4N42&#10;RiOEswAE68KUja4Qvg7vTy8grCNdUms0I1zZwiq/v8soLc2oP3nYu0r4Em1TQqid61IpbVGzIjsz&#10;HWvvnUyvyHnZV7LsafTlqpVRECRSUaP9Qk0db2ouzvuLQvgYaVzPw7dhez5trj+HePe9DRnx8WFa&#10;v4JwPLm/MNzwPTrknuloLrq0okVYLhKfREjm/tLND5bxAsQRIXqOI5B5Jv9fyH8BAAD//wMAUEsB&#10;Ai0AFAAGAAgAAAAhALaDOJL+AAAA4QEAABMAAAAAAAAAAAAAAAAAAAAAAFtDb250ZW50X1R5cGVz&#10;XS54bWxQSwECLQAUAAYACAAAACEAOP0h/9YAAACUAQAACwAAAAAAAAAAAAAAAAAvAQAAX3JlbHMv&#10;LnJlbHNQSwECLQAUAAYACAAAACEApZ4MMQoDAAA9DgAADgAAAAAAAAAAAAAAAAAuAgAAZHJzL2Uy&#10;b0RvYy54bWxQSwECLQAUAAYACAAAACEAlk00++EAAAAKAQAADwAAAAAAAAAAAAAAAABkBQAAZHJz&#10;L2Rvd25yZXYueG1sUEsFBgAAAAAEAAQA8wAAAHIGAAAAAA==&#10;">
              <v:shape id="Graphic 222"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LQxAAAANwAAAAPAAAAZHJzL2Rvd25yZXYueG1sRI/NasMw&#10;EITvhb6D2EJvjRwXTHEjhxBS1FwCTfwAi7X1T6yVkZTEffsqUOhxmJlvmNV6tqO4kg+9YwXLRQaC&#10;uHGm51ZBffp4eQMRIrLB0TEp+KEA6+rxYYWlcTf+ousxtiJBOJSooItxKqUMTUcWw8JNxMn7dt5i&#10;TNK30ni8JbgdZZ5lhbTYc1rocKJtR835eLEKdKEvcdgWeuf35/3uUOvhddJKPT/Nm3cQkeb4H/5r&#10;fxoFeZ7D/Uw6ArL6BQAA//8DAFBLAQItABQABgAIAAAAIQDb4fbL7gAAAIUBAAATAAAAAAAAAAAA&#10;AAAAAAAAAABbQ29udGVudF9UeXBlc10ueG1sUEsBAi0AFAAGAAgAAAAhAFr0LFu/AAAAFQEAAAsA&#10;AAAAAAAAAAAAAAAAHwEAAF9yZWxzLy5yZWxzUEsBAi0AFAAGAAgAAAAhAIUuQtDEAAAA3AAAAA8A&#10;AAAAAAAAAAAAAAAABwIAAGRycy9kb3ducmV2LnhtbFBLBQYAAAAAAwADALcAAAD4AgAAAAA=&#10;" path="m,l6337554,e" filled="f" strokeweight=".7pt">
                <v:path arrowok="t"/>
              </v:shape>
              <v:shape id="Graphic 223"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dLxAAAANwAAAAPAAAAZHJzL2Rvd25yZXYueG1sRI9Ra8Iw&#10;FIXfB/sP4Qq+zdQKRapRhjiiLwO1P+DS3LXV5qYkUbt/vwwGezycc77DWW9H24sH+dA5VjCfZSCI&#10;a2c6bhRUl4+3JYgQkQ32jknBNwXYbl5f1lga9+QTPc6xEQnCoUQFbYxDKWWoW7IYZm4gTt6X8xZj&#10;kr6RxuMzwW0v8ywrpMWO00KLA+1aqm/nu1WgC32P112h9/54O+4/K31dDFqp6WR8X4GINMb/8F/7&#10;YBTk+QJ+z6QjIDc/AAAA//8DAFBLAQItABQABgAIAAAAIQDb4fbL7gAAAIUBAAATAAAAAAAAAAAA&#10;AAAAAAAAAABbQ29udGVudF9UeXBlc10ueG1sUEsBAi0AFAAGAAgAAAAhAFr0LFu/AAAAFQEAAAsA&#10;AAAAAAAAAAAAAAAAHwEAAF9yZWxzLy5yZWxzUEsBAi0AFAAGAAgAAAAhAOpi50vEAAAA3AAAAA8A&#10;AAAAAAAAAAAAAAAABwIAAGRycy9kb3ducmV2LnhtbFBLBQYAAAAAAwADALcAAAD4AgAAAAA=&#10;" path="m,l6337554,e" filled="f" strokeweight=".7pt">
                <v:path arrowok="t"/>
              </v:shape>
              <v:shape id="Graphic 224"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PowgAAANwAAAAPAAAAZHJzL2Rvd25yZXYueG1sRI9Pi8Iw&#10;FMTvgt8hPMGbpi3LItUoy4LiZV38A14fzTMtbV5KE2399kZY2OMwM79hVpvBNuJBna8cK0jnCQji&#10;wumKjYLLeTtbgPABWWPjmBQ8ycNmPR6tMNeu5yM9TsGICGGfo4IyhDaX0hclWfRz1xJH7+Y6iyHK&#10;zkjdYR/htpFZknxKixXHhRJb+i6pqE93qwD9LusPdPjZ1b+mvfYm9Wm9VWo6Gb6WIAIN4T/8195r&#10;BVn2Ae8z8QjI9QsAAP//AwBQSwECLQAUAAYACAAAACEA2+H2y+4AAACFAQAAEwAAAAAAAAAAAAAA&#10;AAAAAAAAW0NvbnRlbnRfVHlwZXNdLnhtbFBLAQItABQABgAIAAAAIQBa9CxbvwAAABUBAAALAAAA&#10;AAAAAAAAAAAAAB8BAABfcmVscy8ucmVsc1BLAQItABQABgAIAAAAIQCvBhPowgAAANwAAAAPAAAA&#10;AAAAAAAAAAAAAAcCAABkcnMvZG93bnJldi54bWxQSwUGAAAAAAMAAwC3AAAA9gIAAAAA&#10;" path="m,l,1347216e" filled="f" strokeweight=".7pt">
                <v:path arrowok="t"/>
              </v:shape>
              <v:shape id="Graphic 225"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ZzwgAAANwAAAAPAAAAZHJzL2Rvd25yZXYueG1sRI9Pi8Iw&#10;FMTvgt8hPMGbpi3sItUoy4LiZV38A14fzTMtbV5KE2399kZY2OMwM79hVpvBNuJBna8cK0jnCQji&#10;wumKjYLLeTtbgPABWWPjmBQ8ycNmPR6tMNeu5yM9TsGICGGfo4IyhDaX0hclWfRz1xJH7+Y6iyHK&#10;zkjdYR/htpFZknxKixXHhRJb+i6pqE93qwD9LusPdPjZ1b+mvfYm9Wm9VWo6Gb6WIAIN4T/8195r&#10;BVn2Ae8z8QjI9QsAAP//AwBQSwECLQAUAAYACAAAACEA2+H2y+4AAACFAQAAEwAAAAAAAAAAAAAA&#10;AAAAAAAAW0NvbnRlbnRfVHlwZXNdLnhtbFBLAQItABQABgAIAAAAIQBa9CxbvwAAABUBAAALAAAA&#10;AAAAAAAAAAAAAB8BAABfcmVscy8ucmVsc1BLAQItABQABgAIAAAAIQDASrZzwgAAANw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73600" behindDoc="1" locked="0" layoutInCell="1" allowOverlap="1" wp14:anchorId="007A0005" wp14:editId="635F608F">
              <wp:simplePos x="0" y="0"/>
              <wp:positionH relativeFrom="page">
                <wp:posOffset>1537208</wp:posOffset>
              </wp:positionH>
              <wp:positionV relativeFrom="page">
                <wp:posOffset>840033</wp:posOffset>
              </wp:positionV>
              <wp:extent cx="4399280" cy="25082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1EDC2F3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007A0005" id="_x0000_t202" coordsize="21600,21600" o:spt="202" path="m,l,21600r21600,l21600,xe">
              <v:stroke joinstyle="miter"/>
              <v:path gradientshapeok="t" o:connecttype="rect"/>
            </v:shapetype>
            <v:shape id="Textbox 226" o:spid="_x0000_s1304" type="#_x0000_t202" style="position:absolute;margin-left:121.05pt;margin-top:66.15pt;width:346.4pt;height:19.7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fsmQEAACMDAAAOAAAAZHJzL2Uyb0RvYy54bWysUsFuGyEQvVfKPyDuMZtNUzkrr6M2UatK&#10;UVsp7QdgFryoC0MY7F3/fQe8tqv2VvUCw8zweO8Nq4fJDWyvI1rwLb9ZVJxpr6CzftvyH98/Xi85&#10;wyR9JwfwuuUHjfxhffVmNYZG19DD0OnICMRjM4aW9ymFRghUvXYSFxC0p6KB6GSiY9yKLsqR0N0g&#10;6qp6J0aIXYigNCJln45Fvi74xmiVvhqDOrGh5cQtlTWWdZNXsV7JZhtl6K2aach/YOGk9fToGepJ&#10;Jsl20f4F5ayKgGDSQoETYIxVumggNTfVH2peehl00ULmYDjbhP8PVn3Zv4RvkaXpA0w0wCICwzOo&#10;n0jeiDFgM/dkT7FB6s5CJxNd3kkCo4vk7eHsp54SU5R8e3t/Xy+ppKhW31XL+i4bLi63Q8T0SYNj&#10;OWh5pHkVBnL/jOnYemqZyRzfz0zStJmY7Yj0bUbNqQ10BxIz0jxbjq87GTVnw2dPhuXhn4J4Cjan&#10;IKbhEcoXyZo8vN8lMLYwuODODGgSRcP8a/Kofz+XrsvfXv8C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75X37JkB&#10;AAAjAwAADgAAAAAAAAAAAAAAAAAuAgAAZHJzL2Uyb0RvYy54bWxQSwECLQAUAAYACAAAACEAReIn&#10;0+EAAAALAQAADwAAAAAAAAAAAAAAAADzAwAAZHJzL2Rvd25yZXYueG1sUEsFBgAAAAAEAAQA8wAA&#10;AAEFAAAAAA==&#10;" filled="f" stroked="f">
              <v:textbox inset="0,0,0,0">
                <w:txbxContent>
                  <w:p w14:paraId="1EDC2F3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C660"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75648" behindDoc="1" locked="0" layoutInCell="1" allowOverlap="1" wp14:anchorId="2D1F8D97" wp14:editId="2E8792F4">
              <wp:simplePos x="0" y="0"/>
              <wp:positionH relativeFrom="page">
                <wp:posOffset>600583</wp:posOffset>
              </wp:positionH>
              <wp:positionV relativeFrom="page">
                <wp:posOffset>400050</wp:posOffset>
              </wp:positionV>
              <wp:extent cx="6355080" cy="134747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30" name="Graphic 230"/>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31" name="Graphic 231"/>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32" name="Graphic 232"/>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33" name="Graphic 233"/>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EC5F46" id="Group 229" o:spid="_x0000_s1026" style="position:absolute;margin-left:47.3pt;margin-top:31.5pt;width:500.4pt;height:106.1pt;z-index:-251640832;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ICCAMAAD0OAAAOAAAAZHJzL2Uyb0RvYy54bWzsV0tv2zAMvg/YfxB0X+3YedWoUwztGgwo&#10;2gLtsLMiyw9MtjRJidN/P0qy4zQ5bO2GoYf4YFASRZEfP1P0xeW25mjDlK5Ek+LRWYgRa6jIqqZI&#10;8benm09zjLQhTUa4aFiKn5nGl4uPHy5ambBIlIJnTCEw0uiklSkujZFJEGhasproMyFZA4u5UDUx&#10;MFRFkCnSgvWaB1EYToNWqEwqQZnWMHvtF/HC2c9zRs19nmtmEE8x+GbcW7n3yr6DxQVJCkVkWdHO&#10;DfIGL2pSNXDoztQ1MQStVXVkqq6oElrk5oyKOhB5XlHmYoBoRuFBNEsl1tLFUiRtIXcwAbQHOL3Z&#10;LL3bLJV8lA/Kew/iraA/NOAStLJI9tftuBiUt7mq7SYIAm0dos87RNnWIAqT03gyCecAPIW1UTye&#10;jWcd5rSExBzto+WX3+wMSOIPdu7t3Gkl8EcPEOm/g+ixJJI55LWF4EGhKktxFEMkDamBx8uOMnYK&#10;sLLHg57FsRvpDtIDlM7D0RQjAGM8mUWefQNW8ew8nnRYRR6oXbgkoWttlkw4zMnmVhvP3ayXSNlL&#10;dNv0ooIvwHKfO+4bjID7CiPg/sqfLomx+2wirYhamzTviJ2rxYY9CbdqDrIFrg2rvNnXshYmk7EL&#10;1OEDul4DBHsMsMsL7miQ94PjjfViPj8P3SelBa+ym4pz64VWxeqKK7Qh9oN2j40DLLxQk0qba6JL&#10;r+eWOjXeOGbrxCfIJm4lsmfIcAspTbH+uSaKYcS/NsAhWzJ6QfXCqheU4VfCFRYHEJz5tP1OlET2&#10;+BQbyOyd6KlEkj5pNvSdrt3ZiM9rI/LKZhRo3XvUDYDWnmD/gd+jY36PLHCv5zd87NF0PPYkO1H8&#10;RPH3QvHomOKuEP8xxcfwDJWNJD25R7ZkH150kPf+BtgvcX0pgIbhH9fvcrhnbWkZKrR8Rf2GOLr7&#10;OoLrytfXU/3uk/aO63d8TO74VfUbGrYwtg3bcS934nfXfJ36E98x7fcnrhuHfxSYe/ETtD92+sNf&#10;3+IXAAAA//8DAFBLAwQUAAYACAAAACEAlk00++EAAAAKAQAADwAAAGRycy9kb3ducmV2LnhtbEyP&#10;QWuDQBSE74X+h+UVemtWTbSN9RlCaHsKgSaF0tuLvqjE3RV3o+bfd3Nqj8MMM99kq0m1YuDeNkYj&#10;hLMABOvClI2uEL4O708vIKwjXVJrNCNc2cIqv7/LKC3NqD952LtK+BJtU0KonetSKW1RsyI7Mx1r&#10;751Mr8h52Vey7Gn05aqVURAkUlGj/UJNHW9qLs77i0L4GGlcz8O3YXs+ba4/h3j3vQ0Z8fFhWr+C&#10;cDy5vzDc8D065J7paC66tKJFWC4Sn0RI5v7SzQ+W8QLEESF6jiOQeSb/X8h/AQAA//8DAFBLAQIt&#10;ABQABgAIAAAAIQC2gziS/gAAAOEBAAATAAAAAAAAAAAAAAAAAAAAAABbQ29udGVudF9UeXBlc10u&#10;eG1sUEsBAi0AFAAGAAgAAAAhADj9If/WAAAAlAEAAAsAAAAAAAAAAAAAAAAALwEAAF9yZWxzLy5y&#10;ZWxzUEsBAi0AFAAGAAgAAAAhAOUvQgIIAwAAPQ4AAA4AAAAAAAAAAAAAAAAALgIAAGRycy9lMm9E&#10;b2MueG1sUEsBAi0AFAAGAAgAAAAhAJZNNPvhAAAACgEAAA8AAAAAAAAAAAAAAAAAYgUAAGRycy9k&#10;b3ducmV2LnhtbFBLBQYAAAAABAAEAPMAAABwBgAAAAA=&#10;">
              <v:shape id="Graphic 230"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hwAAAANwAAAAPAAAAZHJzL2Rvd25yZXYueG1sRE/NisIw&#10;EL4LvkMYYW+arkKRrlEWUaKXBbUPMDSzbbWZlCRq9+3NQdjjx/e/2gy2Ew/yoXWs4HOWgSCunGm5&#10;VlBe9tMliBCRDXaOScEfBdisx6MVFsY9+USPc6xFCuFQoIImxr6QMlQNWQwz1xMn7td5izFBX0vj&#10;8ZnCbSfnWZZLiy2nhgZ72jZU3c53q0Dn+h6v21zv/PF23P2U+rrotVIfk+H7C0SkIf6L3+6DUTBf&#10;pPnpTDoCcv0CAAD//wMAUEsBAi0AFAAGAAgAAAAhANvh9svuAAAAhQEAABMAAAAAAAAAAAAAAAAA&#10;AAAAAFtDb250ZW50X1R5cGVzXS54bWxQSwECLQAUAAYACAAAACEAWvQsW78AAAAVAQAACwAAAAAA&#10;AAAAAAAAAAAfAQAAX3JlbHMvLnJlbHNQSwECLQAUAAYACAAAACEAn2nv4cAAAADcAAAADwAAAAAA&#10;AAAAAAAAAAAHAgAAZHJzL2Rvd25yZXYueG1sUEsFBgAAAAADAAMAtwAAAPQCAAAAAA==&#10;" path="m,l6337554,e" filled="f" strokeweight=".7pt">
                <v:path arrowok="t"/>
              </v:shape>
              <v:shape id="Graphic 231"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p6wwAAANwAAAAPAAAAZHJzL2Rvd25yZXYueG1sRI/disIw&#10;FITvhX2HcATvNFWhSNcoIi7RG8GfBzg0Z9tqc1KSqN233wgLeznMzDfMct3bVjzJh8axgukkA0Fc&#10;OtNwpeB6+RovQISIbLB1TAp+KMB69TFYYmHci0/0PMdKJAiHAhXUMXaFlKGsyWKYuI44ed/OW4xJ&#10;+koaj68Et62cZVkuLTacFmrsaFtTeT8/rAKd60e8bXO984f7YXe86tu800qNhv3mE0SkPv6H/9p7&#10;o2A2n8L7TDoCcvULAAD//wMAUEsBAi0AFAAGAAgAAAAhANvh9svuAAAAhQEAABMAAAAAAAAAAAAA&#10;AAAAAAAAAFtDb250ZW50X1R5cGVzXS54bWxQSwECLQAUAAYACAAAACEAWvQsW78AAAAVAQAACwAA&#10;AAAAAAAAAAAAAAAfAQAAX3JlbHMvLnJlbHNQSwECLQAUAAYACAAAACEA8CVKesMAAADcAAAADwAA&#10;AAAAAAAAAAAAAAAHAgAAZHJzL2Rvd25yZXYueG1sUEsFBgAAAAADAAMAtwAAAPcCAAAAAA==&#10;" path="m,l6337554,e" filled="f" strokeweight=".7pt">
                <v:path arrowok="t"/>
              </v:shape>
              <v:shape id="Graphic 232"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jawgAAANwAAAAPAAAAZHJzL2Rvd25yZXYueG1sRI9Pi8Iw&#10;FMTvgt8hPMGbpu3CItUoy4LiZV38A14fzTMtbV5KE2399kZY2OMwM79hVpvBNuJBna8cK0jnCQji&#10;wumKjYLLeTtbgPABWWPjmBQ8ycNmPR6tMNeu5yM9TsGICGGfo4IyhDaX0hclWfRz1xJH7+Y6iyHK&#10;zkjdYR/htpFZknxKixXHhRJb+i6pqE93qwD9LusPdPjZ1b+mvfYm9Wm9VWo6Gb6WIAIN4T/8195r&#10;BdlHBu8z8QjI9QsAAP//AwBQSwECLQAUAAYACAAAACEA2+H2y+4AAACFAQAAEwAAAAAAAAAAAAAA&#10;AAAAAAAAW0NvbnRlbnRfVHlwZXNdLnhtbFBLAQItABQABgAIAAAAIQBa9CxbvwAAABUBAAALAAAA&#10;AAAAAAAAAAAAAB8BAABfcmVscy8ucmVsc1BLAQItABQABgAIAAAAIQDKerjawgAAANwAAAAPAAAA&#10;AAAAAAAAAAAAAAcCAABkcnMvZG93bnJldi54bWxQSwUGAAAAAAMAAwC3AAAA9gIAAAAA&#10;" path="m,l,1347216e" filled="f" strokeweight=".7pt">
                <v:path arrowok="t"/>
              </v:shape>
              <v:shape id="Graphic 233"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1BwwAAANwAAAAPAAAAZHJzL2Rvd25yZXYueG1sRI9Pi8Iw&#10;FMTvwn6H8Ba8adoKIl2jyILiRcU/sNdH80xLm5fSZG399kZY2OMwM79hluvBNuJBna8cK0inCQji&#10;wumKjYLbdTtZgPABWWPjmBQ8ycN69TFaYq5dz2d6XIIREcI+RwVlCG0upS9KsuinriWO3t11FkOU&#10;nZG6wz7CbSOzJJlLixXHhRJb+i6pqC+/VgH6XdYf6XjY1SfT/vQm9Wm9VWr8OWy+QAQawn/4r73X&#10;CrLZDN5n4hGQqxcAAAD//wMAUEsBAi0AFAAGAAgAAAAhANvh9svuAAAAhQEAABMAAAAAAAAAAAAA&#10;AAAAAAAAAFtDb250ZW50X1R5cGVzXS54bWxQSwECLQAUAAYACAAAACEAWvQsW78AAAAVAQAACwAA&#10;AAAAAAAAAAAAAAAfAQAAX3JlbHMvLnJlbHNQSwECLQAUAAYACAAAACEApTYdQcMAAADcAAAADwAA&#10;AAAAAAAAAAAAAAAHAgAAZHJzL2Rvd25yZXYueG1sUEsFBgAAAAADAAMAtwAAAPc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76672" behindDoc="1" locked="0" layoutInCell="1" allowOverlap="1" wp14:anchorId="221D5DDA" wp14:editId="5BA64B69">
              <wp:simplePos x="0" y="0"/>
              <wp:positionH relativeFrom="page">
                <wp:posOffset>1537208</wp:posOffset>
              </wp:positionH>
              <wp:positionV relativeFrom="page">
                <wp:posOffset>840033</wp:posOffset>
              </wp:positionV>
              <wp:extent cx="4399280" cy="25082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464441E5"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221D5DDA" id="_x0000_t202" coordsize="21600,21600" o:spt="202" path="m,l,21600r21600,l21600,xe">
              <v:stroke joinstyle="miter"/>
              <v:path gradientshapeok="t" o:connecttype="rect"/>
            </v:shapetype>
            <v:shape id="Textbox 234" o:spid="_x0000_s1305" type="#_x0000_t202" style="position:absolute;margin-left:121.05pt;margin-top:66.15pt;width:346.4pt;height:19.7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jmQEAACMDAAAOAAAAZHJzL2Uyb0RvYy54bWysUsFuGyEQvVfKPyDuMZtNUjkrr6M2UatK&#10;UVsp7QdgFryoC0MZ7F3/fQe8tqv2VvUCw8zweO8Nq8fJDWyvI1rwLb9ZVJxpr6Czftvy798+XC85&#10;wyR9JwfwuuUHjfxxffVmNYZG19DD0OnICMRjM4aW9ymFRghUvXYSFxC0p6KB6GSiY9yKLsqR0N0g&#10;6qp6K0aIXYigNCJln49Fvi74xmiVvhiDOrGh5cQtlTWWdZNXsV7JZhtl6K2aach/YOGk9fToGepZ&#10;Jsl20f4F5ayKgGDSQoETYIxVumggNTfVH2peexl00ULmYDjbhP8PVn3ev4avkaXpPUw0wCICwwuo&#10;H0jeiDFgM/dkT7FB6s5CJxNd3kkCo4vk7eHsp54SU5S8u314qJdUUlSr76tlfZ8NF5fbIWL6qMGx&#10;HLQ80rwKA7l/wXRsPbXMZI7vZyZp2kzMdkT6LqPm1Aa6A4kZaZ4tx587GTVnwydPhuXhn4J4Cjan&#10;IKbhCcoXyZo8vNslMLYwuODODGgSRcP8a/Kofz+XrsvfXv8C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e5rAY5kB&#10;AAAjAwAADgAAAAAAAAAAAAAAAAAuAgAAZHJzL2Uyb0RvYy54bWxQSwECLQAUAAYACAAAACEAReIn&#10;0+EAAAALAQAADwAAAAAAAAAAAAAAAADzAwAAZHJzL2Rvd25yZXYueG1sUEsFBgAAAAAEAAQA8wAA&#10;AAEFAAAAAA==&#10;" filled="f" stroked="f">
              <v:textbox inset="0,0,0,0">
                <w:txbxContent>
                  <w:p w14:paraId="464441E5"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8C50"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77696" behindDoc="1" locked="0" layoutInCell="1" allowOverlap="1" wp14:anchorId="575FD2AE" wp14:editId="12223122">
              <wp:simplePos x="0" y="0"/>
              <wp:positionH relativeFrom="page">
                <wp:posOffset>600583</wp:posOffset>
              </wp:positionH>
              <wp:positionV relativeFrom="page">
                <wp:posOffset>400050</wp:posOffset>
              </wp:positionV>
              <wp:extent cx="6355080" cy="134747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311" name="Graphic 311"/>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12" name="Graphic 312"/>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13" name="Graphic 313"/>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314" name="Graphic 314"/>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610B5C" id="Group 310" o:spid="_x0000_s1026" style="position:absolute;margin-left:47.3pt;margin-top:31.5pt;width:500.4pt;height:106.1pt;z-index:-251638784;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ICwMAAD0OAAAOAAAAZHJzL2Uyb0RvYy54bWzsV91v2yAQf5+0/wHxvtqO81WrTjW1azSp&#10;6iq1054Jxh8aNgxInP73O8CO0+RhbTdNfYgfrAMOuPvdj+O4uNzWHG2Y0pVoUhydhRixhoqsaooU&#10;f3+8+TTHSBvSZISLhqX4iWl8ufj44aKVCRuJUvCMKQSLNDppZYpLY2QSBJqWrCb6TEjWwGAuVE0M&#10;NFURZIq0sHrNg1EYToNWqEwqQZnW0HvtB/HCrZ/njJpvea6ZQTzFYJtxf+X+K/sPFhckKRSRZUU7&#10;M8gbrKhJ1cCmu6WuiSForaqjpeqKKqFFbs6oqAOR5xVlzgfwJgoPvFkqsZbOlyJpC7mDCaA9wOnN&#10;y9K7zVLJB3mvvPUg3gr6UwMuQSuLZH/ctotBeZur2k4CJ9DWIfq0Q5RtDaLQOY0nk3AOwFMYi+Lx&#10;bDzrMKclBOZoHi2//GFmQBK/sTNvZ04rgT96gEj/HUQPJZHMIa8tBPcKVVmK4yjCqCE18HjZUcZ2&#10;AVZ2e9CzOHYt3UF6gNJ5GE0xAjDGk9nIs2/AKp6dx5MOq5EHaucuSehamyUTDnOyudXGczfrJVL2&#10;Et02vajgBFjuc8d9gxFwX2EE3F/53SUxdp4NpBVRa4PmDbF9tdiwR+FGzUG0wLRhlDf7WnaFyWTs&#10;HHXxBl2vAYLdBtjlBbc1yPvO8cZaMZ+fh+5IacGr7Kbi3FqhVbG64gptiD3Q7rN+wArP1KTS5pro&#10;0uu5oU6NN47ZOvEBsoFbiewJItxCSFOsf62JYhjxrw1wyKaMXlC9sOoFZfiVcInFAQR7Pm5/ECWR&#10;3T7FBiJ7J3oqkaQPmnV9p2tnNuLz2oi8shEFWvcWdQ2gtSfYf+D36JjfjqWv5zcc9tF0PD5R3J+u&#10;E8XfC8XjY4rHlqUvpvgYviGzkaTP35FN2YcXHcS9vwH2U1yfCqBg+Mf5uxzuWZtahgwtX5G/wY/u&#10;vh7BdeXz6yl/90F7x/kbiHlYn7gU/GJyQ8EWxrZgO67lTvzuiq9TfeIrpv36xFXj8EaBvmePoP22&#10;0x9efYvfAAAA//8DAFBLAwQUAAYACAAAACEAlk00++EAAAAKAQAADwAAAGRycy9kb3ducmV2Lnht&#10;bEyPQWuDQBSE74X+h+UVemtWTbSN9RlCaHsKgSaF0tuLvqjE3RV3o+bfd3Nqj8MMM99kq0m1YuDe&#10;NkYjhLMABOvClI2uEL4O708vIKwjXVJrNCNc2cIqv7/LKC3NqD952LtK+BJtU0KonetSKW1RsyI7&#10;Mx1r751Mr8h52Vey7Gn05aqVURAkUlGj/UJNHW9qLs77i0L4GGlcz8O3YXs+ba4/h3j3vQ0Z8fFh&#10;Wr+CcDy5vzDc8D065J7paC66tKJFWC4Sn0RI5v7SzQ+W8QLEESF6jiOQeSb/X8h/AQAA//8DAFBL&#10;AQItABQABgAIAAAAIQC2gziS/gAAAOEBAAATAAAAAAAAAAAAAAAAAAAAAABbQ29udGVudF9UeXBl&#10;c10ueG1sUEsBAi0AFAAGAAgAAAAhADj9If/WAAAAlAEAAAsAAAAAAAAAAAAAAAAALwEAAF9yZWxz&#10;Ly5yZWxzUEsBAi0AFAAGAAgAAAAhAOUXSYgLAwAAPQ4AAA4AAAAAAAAAAAAAAAAALgIAAGRycy9l&#10;Mm9Eb2MueG1sUEsBAi0AFAAGAAgAAAAhAJZNNPvhAAAACgEAAA8AAAAAAAAAAAAAAAAAZQUAAGRy&#10;cy9kb3ducmV2LnhtbFBLBQYAAAAABAAEAPMAAABzBgAAAAA=&#10;">
              <v:shape id="Graphic 311"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mHxAAAANwAAAAPAAAAZHJzL2Rvd25yZXYueG1sRI/dagIx&#10;FITvBd8hHKF3mt0KS9malSKW1Buh1gc4bE73x83JkkTdvn0jFHo5zMw3zGY72UHcyIfOsYJ8lYEg&#10;rp3puFFw/npfvoAIEdng4JgU/FCAbTWfbbA07s6fdDvFRiQIhxIVtDGOpZShbsliWLmROHnfzluM&#10;SfpGGo/3BLeDfM6yQlrsOC20ONKupfpyuloFutDX2O8KvfeHy2F/POt+PWqlnhbT2yuISFP8D/+1&#10;P4yCdZ7D40w6ArL6BQAA//8DAFBLAQItABQABgAIAAAAIQDb4fbL7gAAAIUBAAATAAAAAAAAAAAA&#10;AAAAAAAAAABbQ29udGVudF9UeXBlc10ueG1sUEsBAi0AFAAGAAgAAAAhAFr0LFu/AAAAFQEAAAsA&#10;AAAAAAAAAAAAAAAAHwEAAF9yZWxzLy5yZWxzUEsBAi0AFAAGAAgAAAAhAM1xGYfEAAAA3AAAAA8A&#10;AAAAAAAAAAAAAAAABwIAAGRycy9kb3ducmV2LnhtbFBLBQYAAAAAAwADALcAAAD4AgAAAAA=&#10;" path="m,l6337554,e" filled="f" strokeweight=".7pt">
                <v:path arrowok="t"/>
              </v:shape>
              <v:shape id="Graphic 312"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fwwwAAANwAAAAPAAAAZHJzL2Rvd25yZXYueG1sRI/disIw&#10;FITvhX2HcATvNFWhSNcoIi7RG8GfBzg0Z9tqc1KSqN233wgLeznMzDfMct3bVjzJh8axgukkA0Fc&#10;OtNwpeB6+RovQISIbLB1TAp+KMB69TFYYmHci0/0PMdKJAiHAhXUMXaFlKGsyWKYuI44ed/OW4xJ&#10;+koaj68Et62cZVkuLTacFmrsaFtTeT8/rAKd60e8bXO984f7YXe86tu800qNhv3mE0SkPv6H/9p7&#10;o2A+ncH7TDoCcvULAAD//wMAUEsBAi0AFAAGAAgAAAAhANvh9svuAAAAhQEAABMAAAAAAAAAAAAA&#10;AAAAAAAAAFtDb250ZW50X1R5cGVzXS54bWxQSwECLQAUAAYACAAAACEAWvQsW78AAAAVAQAACwAA&#10;AAAAAAAAAAAAAAAfAQAAX3JlbHMvLnJlbHNQSwECLQAUAAYACAAAACEAPaOH8MMAAADcAAAADwAA&#10;AAAAAAAAAAAAAAAHAgAAZHJzL2Rvd25yZXYueG1sUEsFBgAAAAADAAMAtwAAAPcCAAAAAA==&#10;" path="m,l6337554,e" filled="f" strokeweight=".7pt">
                <v:path arrowok="t"/>
              </v:shape>
              <v:shape id="Graphic 313"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68wwAAANwAAAAPAAAAZHJzL2Rvd25yZXYueG1sRI/BasMw&#10;EETvhfyD2EJujewYSnGihFJI6KUudQu5LtZWNrZWxlJs5++jQCDHYWbeMNv9bDsx0uAbxwrSVQKC&#10;uHK6YaPg7/fw8gbCB2SNnWNScCEP+93iaYu5dhP/0FgGIyKEfY4K6hD6XEpf1WTRr1xPHL1/N1gM&#10;UQ5G6gGnCLedXCfJq7TYcFyosaePmqq2PFsF6I/rqaDi69h+m/40mdSn7UGp5fP8vgERaA6P8L39&#10;qRVkaQa3M/EIyN0VAAD//wMAUEsBAi0AFAAGAAgAAAAhANvh9svuAAAAhQEAABMAAAAAAAAAAAAA&#10;AAAAAAAAAFtDb250ZW50X1R5cGVzXS54bWxQSwECLQAUAAYACAAAACEAWvQsW78AAAAVAQAACwAA&#10;AAAAAAAAAAAAAAAfAQAAX3JlbHMvLnJlbHNQSwECLQAUAAYACAAAACEAmGJOvMMAAADcAAAADwAA&#10;AAAAAAAAAAAAAAAHAgAAZHJzL2Rvd25yZXYueG1sUEsFBgAAAAADAAMAtwAAAPcCAAAAAA==&#10;" path="m,l,1347216e" filled="f" strokeweight=".7pt">
                <v:path arrowok="t"/>
              </v:shape>
              <v:shape id="Graphic 314"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bIxAAAANwAAAAPAAAAZHJzL2Rvd25yZXYueG1sRI/BasMw&#10;EETvgf6D2EJview0hOJECaVgk0tdkhZ6XayNbGytjKXY7t9HhUKPw8y8YfbH2XZipME3jhWkqwQE&#10;ceV0w0bB12e+fAHhA7LGzjEp+CEPx8PDYo+ZdhOfabwEIyKEfYYK6hD6TEpf1WTRr1xPHL2rGyyG&#10;KAcj9YBThNtOrpNkKy02HBdq7Omtpqq93KwC9MV6Kql8L9oP039PJvVpmyv19Di/7kAEmsN/+K99&#10;0gqe0w38nolHQB7uAAAA//8DAFBLAQItABQABgAIAAAAIQDb4fbL7gAAAIUBAAATAAAAAAAAAAAA&#10;AAAAAAAAAABbQ29udGVudF9UeXBlc10ueG1sUEsBAi0AFAAGAAgAAAAhAFr0LFu/AAAAFQEAAAsA&#10;AAAAAAAAAAAAAAAAHwEAAF9yZWxzLy5yZWxzUEsBAi0AFAAGAAgAAAAhABeL1sjEAAAA3AAAAA8A&#10;AAAAAAAAAAAAAAAABwIAAGRycy9kb3ducmV2LnhtbFBLBQYAAAAAAwADALcAAAD4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78720" behindDoc="1" locked="0" layoutInCell="1" allowOverlap="1" wp14:anchorId="44C3A99C" wp14:editId="214EB1B8">
              <wp:simplePos x="0" y="0"/>
              <wp:positionH relativeFrom="page">
                <wp:posOffset>1537208</wp:posOffset>
              </wp:positionH>
              <wp:positionV relativeFrom="page">
                <wp:posOffset>840033</wp:posOffset>
              </wp:positionV>
              <wp:extent cx="4399280" cy="25082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6EBCD3A5"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44C3A99C" id="_x0000_t202" coordsize="21600,21600" o:spt="202" path="m,l,21600r21600,l21600,xe">
              <v:stroke joinstyle="miter"/>
              <v:path gradientshapeok="t" o:connecttype="rect"/>
            </v:shapetype>
            <v:shape id="Textbox 315" o:spid="_x0000_s1307" type="#_x0000_t202" style="position:absolute;margin-left:121.05pt;margin-top:66.15pt;width:346.4pt;height:19.7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mAmQEAACMDAAAOAAAAZHJzL2Uyb0RvYy54bWysUsFuGyEQvVfKPyDuMZtNEzkrr6M2UatK&#10;UVsp7QdgFryoC0MZ7F3/fQe8tqv2VvUCw8zweO8Nq8fJDWyvI1rwLb9ZVJxpr6Czftvy798+XC85&#10;wyR9JwfwuuUHjfxxffVmNYZG19DD0OnICMRjM4aW9ymFRghUvXYSFxC0p6KB6GSiY9yKLsqR0N0g&#10;6qq6FyPELkRQGpGyz8ciXxd8Y7RKX4xBndjQcuKWyhrLusmrWK9ks40y9FbNNOQ/sHDSenr0DPUs&#10;k2S7aP+CclZFQDBpocAJMMYqXTSQmpvqDzWvvQy6aCFzMJxtwv8Hqz7vX8PXyNL0HiYaYBGB4QXU&#10;DyRvxBiwmXuyp9ggdWehk4ku7ySB0UXy9nD2U0+JKUq+vX14qJdUUlSr76plfZcNF5fbIWL6qMGx&#10;HLQ80rwKA7l/wXRsPbXMZI7vZyZp2kzMdkT6PqPm1Aa6A4kZaZ4tx587GTVnwydPhuXhn4J4Cjan&#10;IKbhCcoXyZo8vNslMLYwuODODGgSRcP8a/Kofz+XrsvfXv8C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9SqZgJkB&#10;AAAjAwAADgAAAAAAAAAAAAAAAAAuAgAAZHJzL2Uyb0RvYy54bWxQSwECLQAUAAYACAAAACEAReIn&#10;0+EAAAALAQAADwAAAAAAAAAAAAAAAADzAwAAZHJzL2Rvd25yZXYueG1sUEsFBgAAAAAEAAQA8wAA&#10;AAEFAAAAAA==&#10;" filled="f" stroked="f">
              <v:textbox inset="0,0,0,0">
                <w:txbxContent>
                  <w:p w14:paraId="6EBCD3A5"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DFA5"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79744" behindDoc="1" locked="0" layoutInCell="1" allowOverlap="1" wp14:anchorId="6304B6D5" wp14:editId="46E70529">
              <wp:simplePos x="0" y="0"/>
              <wp:positionH relativeFrom="page">
                <wp:posOffset>600583</wp:posOffset>
              </wp:positionH>
              <wp:positionV relativeFrom="page">
                <wp:posOffset>400050</wp:posOffset>
              </wp:positionV>
              <wp:extent cx="6355080" cy="134747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327" name="Graphic 327"/>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28" name="Graphic 328"/>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29" name="Graphic 329"/>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330" name="Graphic 330"/>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A5F5A1" id="Group 326" o:spid="_x0000_s1026" style="position:absolute;margin-left:47.3pt;margin-top:31.5pt;width:500.4pt;height:106.1pt;z-index:-25163673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MmCgMAAD0OAAAOAAAAZHJzL2Uyb0RvYy54bWzsV0tv2zAMvg/YfxB0X+28msSoUwztGgwo&#10;ugLtsLMiyw9MljRJidN/P0qy4zQ5DOmGoYf4YFASRZEfP1P01fW25mjDtKmkSPHgIsaICSqzShQp&#10;/v5892mGkbFEZIRLwVL8wgy+Xnz8cNWohA1lKXnGNAIjwiSNSnFprUqiyNCS1cRcSMUELOZS18TC&#10;UBdRpkkD1mseDeP4MmqkzpSWlBkDs7dhES+8/Txn1H7Lc8Ms4ikG36x/a/9euXe0uCJJoYkqK9q6&#10;Qd7gRU0qAYfuTN0SS9BaV0em6opqaWRuL6isI5nnFWU+BohmEB9Es9RyrXwsRdIUagcTQHuA05vN&#10;0ofNUqsn9aiD9yDeS/rTAC5Ro4pkf92Ni155m+vabYIg0NYj+rJDlG0tojB5OZpM4hkAT2FtMBpP&#10;x9MWc1pCYo720fLLH3ZGJAkHe/d27jQK+GN6iMzfQfRUEsU88sZB8KhRlaV4NJxiJEgNPF62lHFT&#10;gJU7HvQcju3ItJAeoDSPB5cYARjjyXQY2NdjNZrOR5MWq2EAahcuSeja2CWTHnOyuTc2cDfrJFJ2&#10;Et2KTtTwBTjuc899ixFwX2ME3F+F0xWxbp9LpBNR45IWHHFztdywZ+lX7UG2wLV+lYt9LWdhMhn7&#10;QH2+QTdogOCOAXYFwR8N8n5wXDgvZrN57D8pI3mV3VWcOy+MLlY3XKMNcR+0f1wcYOGVmtLG3hJT&#10;Bj2/1Kpx4ZltkpAgl7iVzF4gww2kNMXm15pohhH/KoBDrmR0gu6EVSdoy2+kLyweIDjzefuDaIXc&#10;8Sm2kNkH2VGJJF3SXOg7XbdTyM9rK/PKZRRo3XnUDoDWgWD/gd9QrQ/5PXPAnc5v+NiHl+NxINmZ&#10;4meKvxeKz48pPj+J4mN4+spGko7cA1eyDy86yHt3A+yXuK4UQMPwj+t32d+zrrT0FVqdUL8hjva+&#10;HsJ1FerruX53SXu/9XsEiTuo3zB1Sv2Ghi0euYbtuJc787ttvs79SeiY9vsT343DPwrMvfoJ2h97&#10;/f6vb/EbAAD//wMAUEsDBBQABgAIAAAAIQCWTTT74QAAAAoBAAAPAAAAZHJzL2Rvd25yZXYueG1s&#10;TI9Ba4NAFITvhf6H5RV6a1ZNtI31GUJoewqBJoXS24u+qMTdFXej5t93c2qPwwwz32SrSbVi4N42&#10;RiOEswAE68KUja4Qvg7vTy8grCNdUms0I1zZwiq/v8soLc2oP3nYu0r4Em1TQqid61IpbVGzIjsz&#10;HWvvnUyvyHnZV7LsafTlqpVRECRSUaP9Qk0db2ouzvuLQvgYaVzPw7dhez5trj+HePe9DRnx8WFa&#10;v4JwPLm/MNzwPTrknuloLrq0okVYLhKfREjm/tLND5bxAsQRIXqOI5B5Jv9fyH8BAAD//wMAUEsB&#10;Ai0AFAAGAAgAAAAhALaDOJL+AAAA4QEAABMAAAAAAAAAAAAAAAAAAAAAAFtDb250ZW50X1R5cGVz&#10;XS54bWxQSwECLQAUAAYACAAAACEAOP0h/9YAAACUAQAACwAAAAAAAAAAAAAAAAAvAQAAX3JlbHMv&#10;LnJlbHNQSwECLQAUAAYACAAAACEAn5TzJgoDAAA9DgAADgAAAAAAAAAAAAAAAAAuAgAAZHJzL2Uy&#10;b0RvYy54bWxQSwECLQAUAAYACAAAACEAlk00++EAAAAKAQAADwAAAAAAAAAAAAAAAABkBQAAZHJz&#10;L2Rvd25yZXYueG1sUEsFBgAAAAAEAAQA8wAAAHIGAAAAAA==&#10;">
              <v:shape id="Graphic 327"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7VxAAAANwAAAAPAAAAZHJzL2Rvd25yZXYueG1sRI9Ra8Iw&#10;FIXfhf2HcAe+aTqFOjqjiDgyXwZWf8ClubbV5qYkUeu/XwaDPR7OOd/hLNeD7cSdfGgdK3ibZiCI&#10;K2darhWcjp+TdxAhIhvsHJOCJwVYr15GSyyMe/CB7mWsRYJwKFBBE2NfSBmqhiyGqeuJk3d23mJM&#10;0tfSeHwkuO3kLMtyabHltNBgT9uGqmt5swp0rm/xss31zu+v+933SV/mvVZq/DpsPkBEGuJ/+K/9&#10;ZRTMZwv4PZOOgFz9AAAA//8DAFBLAQItABQABgAIAAAAIQDb4fbL7gAAAIUBAAATAAAAAAAAAAAA&#10;AAAAAAAAAABbQ29udGVudF9UeXBlc10ueG1sUEsBAi0AFAAGAAgAAAAhAFr0LFu/AAAAFQEAAAsA&#10;AAAAAAAAAAAAAAAAHwEAAF9yZWxzLy5yZWxzUEsBAi0AFAAGAAgAAAAhAOO47tXEAAAA3AAAAA8A&#10;AAAAAAAAAAAAAAAABwIAAGRycy9kb3ducmV2LnhtbFBLBQYAAAAAAwADALcAAAD4AgAAAAA=&#10;" path="m,l6337554,e" filled="f" strokeweight=".7pt">
                <v:path arrowok="t"/>
              </v:shape>
              <v:shape id="Graphic 328"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qnwAAAANwAAAAPAAAAZHJzL2Rvd25yZXYueG1sRE/NisIw&#10;EL4LvkMYYW+arkKRrlEWUaKXBbUPMDSzbbWZlCRq9+3NQdjjx/e/2gy2Ew/yoXWs4HOWgSCunGm5&#10;VlBe9tMliBCRDXaOScEfBdisx6MVFsY9+USPc6xFCuFQoIImxr6QMlQNWQwz1xMn7td5izFBX0vj&#10;8ZnCbSfnWZZLiy2nhgZ72jZU3c53q0Dn+h6v21zv/PF23P2U+rrotVIfk+H7C0SkIf6L3+6DUbCY&#10;p7XpTDoCcv0CAAD//wMAUEsBAi0AFAAGAAgAAAAhANvh9svuAAAAhQEAABMAAAAAAAAAAAAAAAAA&#10;AAAAAFtDb250ZW50X1R5cGVzXS54bWxQSwECLQAUAAYACAAAACEAWvQsW78AAAAVAQAACwAAAAAA&#10;AAAAAAAAAAAfAQAAX3JlbHMvLnJlbHNQSwECLQAUAAYACAAAACEAkid6p8AAAADcAAAADwAAAAAA&#10;AAAAAAAAAAAHAgAAZHJzL2Rvd25yZXYueG1sUEsFBgAAAAADAAMAtwAAAPQCAAAAAA==&#10;" path="m,l6337554,e" filled="f" strokeweight=".7pt">
                <v:path arrowok="t"/>
              </v:shape>
              <v:shape id="Graphic 329"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PrwwAAANwAAAAPAAAAZHJzL2Rvd25yZXYueG1sRI9Ba8JA&#10;FITvgv9heQVvukkEsamrFEHpRUUreH1kXzch2bchuzXx37uFgsdhZr5hVpvBNuJOna8cK0hnCQji&#10;wumKjYLr9266BOEDssbGMSl4kIfNejxaYa5dz2e6X4IREcI+RwVlCG0upS9KsuhnriWO3o/rLIYo&#10;OyN1h32E20ZmSbKQFiuOCyW2tC2pqC+/VgH6fdYf6XjY1yfT3nqT+rTeKTV5Gz4/QAQawiv83/7S&#10;CubZO/ydiUdArp8AAAD//wMAUEsBAi0AFAAGAAgAAAAhANvh9svuAAAAhQEAABMAAAAAAAAAAAAA&#10;AAAAAAAAAFtDb250ZW50X1R5cGVzXS54bWxQSwECLQAUAAYACAAAACEAWvQsW78AAAAVAQAACwAA&#10;AAAAAAAAAAAAAAAfAQAAX3JlbHMvLnJlbHNQSwECLQAUAAYACAAAACEAN+az68MAAADcAAAADwAA&#10;AAAAAAAAAAAAAAAHAgAAZHJzL2Rvd25yZXYueG1sUEsFBgAAAAADAAMAtwAAAPcCAAAAAA==&#10;" path="m,l,1347216e" filled="f" strokeweight=".7pt">
                <v:path arrowok="t"/>
              </v:shape>
              <v:shape id="Graphic 330"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yrvgAAANwAAAAPAAAAZHJzL2Rvd25yZXYueG1sRE9Ni8Iw&#10;EL0L/ocwgjdNqyBLNYoIiheVVcHr0IxpaTMpTbT135vDwh4f73u16W0t3tT60rGCdJqAIM6dLtko&#10;uN/2kx8QPiBrrB2Tgg952KyHgxVm2nX8S+9rMCKGsM9QQRFCk0np84Is+qlriCP3dK3FEGFrpG6x&#10;i+G2lrMkWUiLJceGAhvaFZRX15dVgP4w6850Ph2qi2kenUl9Wu2VGo/67RJEoD78i//cR61gPo/z&#10;45l4BOT6CwAA//8DAFBLAQItABQABgAIAAAAIQDb4fbL7gAAAIUBAAATAAAAAAAAAAAAAAAAAAAA&#10;AABbQ29udGVudF9UeXBlc10ueG1sUEsBAi0AFAAGAAgAAAAhAFr0LFu/AAAAFQEAAAsAAAAAAAAA&#10;AAAAAAAAHwEAAF9yZWxzLy5yZWxzUEsBAi0AFAAGAAgAAAAhACMFjKu+AAAA3AAAAA8AAAAAAAAA&#10;AAAAAAAABwIAAGRycy9kb3ducmV2LnhtbFBLBQYAAAAAAwADALcAAADy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80768" behindDoc="1" locked="0" layoutInCell="1" allowOverlap="1" wp14:anchorId="27BDD26F" wp14:editId="383EAC50">
              <wp:simplePos x="0" y="0"/>
              <wp:positionH relativeFrom="page">
                <wp:posOffset>1537208</wp:posOffset>
              </wp:positionH>
              <wp:positionV relativeFrom="page">
                <wp:posOffset>840033</wp:posOffset>
              </wp:positionV>
              <wp:extent cx="4399280" cy="25082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574F06EA"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27BDD26F" id="_x0000_t202" coordsize="21600,21600" o:spt="202" path="m,l,21600r21600,l21600,xe">
              <v:stroke joinstyle="miter"/>
              <v:path gradientshapeok="t" o:connecttype="rect"/>
            </v:shapetype>
            <v:shape id="Textbox 331" o:spid="_x0000_s1308" type="#_x0000_t202" style="position:absolute;margin-left:121.05pt;margin-top:66.15pt;width:346.4pt;height:19.7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XxmQEAACMDAAAOAAAAZHJzL2Uyb0RvYy54bWysUsFuEzEQvSP1HyzfG28XCukqmwqoQEgV&#10;IBU+wPHaWatrj/E42c3fM3Y2CYIb6sUez4yf33vj1f3kBrbXES34lt8sKs60V9BZv235zx+frpec&#10;YZK+kwN43fKDRn6/vnq1GkOja+hh6HRkBOKxGUPL+5RCIwSqXjuJCwjaU9FAdDLRMW5FF+VI6G4Q&#10;dVW9FSPELkRQGpGyD8ciXxd8Y7RK34xBndjQcuKWyhrLusmrWK9ks40y9FbNNOR/sHDSenr0DPUg&#10;k2S7aP+BclZFQDBpocAJMMYqXTSQmpvqLzVPvQy6aCFzMJxtwpeDVV/3T+F7ZGn6ABMNsIjA8Ajq&#10;GckbMQZs5p7sKTZI3VnoZKLLO0lgdJG8PZz91FNiipJvXt/d1UsqKarVt9Wyvs2Gi8vtEDF91uBY&#10;DloeaV6Fgdw/Yjq2nlpmMsf3M5M0bSZmOyL9LqPm1Aa6A4kZaZ4tx187GTVnwxdPhuXhn4J4Cjan&#10;IKbhI5QvkjV5eL9LYGxhcMGdGdAkiob51+RR/3kuXZe/vf4N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svI18ZkB&#10;AAAjAwAADgAAAAAAAAAAAAAAAAAuAgAAZHJzL2Uyb0RvYy54bWxQSwECLQAUAAYACAAAACEAReIn&#10;0+EAAAALAQAADwAAAAAAAAAAAAAAAADzAwAAZHJzL2Rvd25yZXYueG1sUEsFBgAAAAAEAAQA8wAA&#10;AAEFAAAAAA==&#10;" filled="f" stroked="f">
              <v:textbox inset="0,0,0,0">
                <w:txbxContent>
                  <w:p w14:paraId="574F06EA"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C95F"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46976" behindDoc="1" locked="0" layoutInCell="1" allowOverlap="1" wp14:anchorId="0D5B52F9" wp14:editId="038AC16C">
              <wp:simplePos x="0" y="0"/>
              <wp:positionH relativeFrom="page">
                <wp:posOffset>600583</wp:posOffset>
              </wp:positionH>
              <wp:positionV relativeFrom="page">
                <wp:posOffset>400050</wp:posOffset>
              </wp:positionV>
              <wp:extent cx="6355080" cy="134747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3" name="Graphic 23"/>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4" name="Graphic 24"/>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5" name="Graphic 25"/>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6" name="Graphic 26"/>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7FC5F9" id="Group 22" o:spid="_x0000_s1026" style="position:absolute;margin-left:47.3pt;margin-top:31.5pt;width:500.4pt;height:106.1pt;z-index:-251669504;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LGCAMAADUOAAAOAAAAZHJzL2Uyb0RvYy54bWzsV0tv3CAQvlfqf0DcG3vfGyveqEqaVaWo&#10;jZRUPbMYP1QMFNj15t93AHu9cQ5t0lbKYX2wBhiGmW8+D+OLy33N0Y5pU0mR4tFZjBETVGaVKFL8&#10;7eHmwxIjY4nICJeCpfiRGXy5ev/uolEJG8tS8oxpBEaESRqV4tJalUSRoSWriTmTiglYzKWuiYWh&#10;LqJMkwas1zwax/E8aqTOlJaUGQOz12ERr7z9PGfUfs1zwyziKQbfrH9r/964d7S6IEmhiSor2rpB&#10;XuFFTSoBhx5MXRNL0FZXz0zVFdXSyNyeUVlHMs8rynwMEM0oHkSz1nKrfCxF0hTqABNAO8Dp1Wbp&#10;l91aq3t1p4P3IN5K+sMALlGjiuR43Y2LXnmf69ptgiDQ3iP6eECU7S2iMDmfzGbxEoCnsDaaTBfT&#10;RYs5LSExz/bR8tNvdkYkCQd79w7uNAr4Y3qIzN9BdF8SxTzyxkFwp1GVpXg8wUiQGmi8bhkDM4CU&#10;Oxy0HIrtyLSADjA6j0dzjACK6WwxDtzrkZosziezFqlxgOkQLEno1tg1kx5xsrs1NjA36yRSdhLd&#10;i07UwH/HfO6ZbzEC5muMgPmbcLoi1u1zaXQialzKgiNurpY79iD9qh3kClzrV7k41nIWZrOpD9Rn&#10;G3SDBgjuGOBWEPzRIB8Hx4XzYrk8j/0HZSSvspuKc+eF0cXmimu0I+5z9o+LAyw8UVPa2GtiyqDn&#10;l1o1LjyvTRIS5BK3kdkj5LeBjKbY/NwSzTDinwUwyBWMTtCdsOkEbfmV9GXFAwRnPuy/E62QOz7F&#10;FjL7RXZEIkmXNBf6QdftFPLj1sq8chkFUncetQMgdSDY/2c3ZGzA7qmD7eXshg99PJ/6zSQ5EfxE&#10;8DdCcKiuA4LPXkTwKTx9VeupPXLlenjFQda76n9c3royAK3CP67dZX/DurLSV2f1gtoNcbQ39Riu&#10;qlBbT7W7S9rbrd3QVgyo7bP3x7UbGrV44hq15z3cid1t23XqTEKvdNyZ+C4c/k1g7snPz/HY6/d/&#10;e6tfAAAA//8DAFBLAwQUAAYACAAAACEAlk00++EAAAAKAQAADwAAAGRycy9kb3ducmV2LnhtbEyP&#10;QWuDQBSE74X+h+UVemtWTbSN9RlCaHsKgSaF0tuLvqjE3RV3o+bfd3Nqj8MMM99kq0m1YuDeNkYj&#10;hLMABOvClI2uEL4O708vIKwjXVJrNCNc2cIqv7/LKC3NqD952LtK+BJtU0KonetSKW1RsyI7Mx1r&#10;751Mr8h52Vey7Gn05aqVURAkUlGj/UJNHW9qLs77i0L4GGlcz8O3YXs+ba4/h3j3vQ0Z8fFhWr+C&#10;cDy5vzDc8D065J7paC66tKJFWC4Sn0RI5v7SzQ+W8QLEESF6jiOQeSb/X8h/AQAA//8DAFBLAQIt&#10;ABQABgAIAAAAIQC2gziS/gAAAOEBAAATAAAAAAAAAAAAAAAAAAAAAABbQ29udGVudF9UeXBlc10u&#10;eG1sUEsBAi0AFAAGAAgAAAAhADj9If/WAAAAlAEAAAsAAAAAAAAAAAAAAAAALwEAAF9yZWxzLy5y&#10;ZWxzUEsBAi0AFAAGAAgAAAAhAIjlAsYIAwAANQ4AAA4AAAAAAAAAAAAAAAAALgIAAGRycy9lMm9E&#10;b2MueG1sUEsBAi0AFAAGAAgAAAAhAJZNNPvhAAAACgEAAA8AAAAAAAAAAAAAAAAAYgUAAGRycy9k&#10;b3ducmV2LnhtbFBLBQYAAAAABAAEAPMAAABwBgAAAAA=&#10;">
              <v:shape id="Graphic 23"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3SwgAAANsAAAAPAAAAZHJzL2Rvd25yZXYueG1sRI/RisIw&#10;FETfF/yHcIV9W1MVinSNIqJkfVnQ9QMuzbWtNjcliVr/3iwIPg4zc4aZL3vbihv50DhWMB5lIIhL&#10;ZxquFBz/tl8zECEiG2wdk4IHBVguBh9zLIy7855uh1iJBOFQoII6xq6QMpQ1WQwj1xEn7+S8xZik&#10;r6TxeE9w28pJluXSYsNpocaO1jWVl8PVKtC5vsbzOtcbv7vsNr9HfZ52WqnPYb/6BhGpj+/wq/1j&#10;FEym8P8l/QC5eAIAAP//AwBQSwECLQAUAAYACAAAACEA2+H2y+4AAACFAQAAEwAAAAAAAAAAAAAA&#10;AAAAAAAAW0NvbnRlbnRfVHlwZXNdLnhtbFBLAQItABQABgAIAAAAIQBa9CxbvwAAABUBAAALAAAA&#10;AAAAAAAAAAAAAB8BAABfcmVscy8ucmVsc1BLAQItABQABgAIAAAAIQAd9Z3SwgAAANsAAAAPAAAA&#10;AAAAAAAAAAAAAAcCAABkcnMvZG93bnJldi54bWxQSwUGAAAAAAMAAwC3AAAA9gIAAAAA&#10;" path="m,l6337554,e" filled="f" strokeweight=".7pt">
                <v:path arrowok="t"/>
              </v:shape>
              <v:shape id="Graphic 24"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WmwwAAANsAAAAPAAAAZHJzL2Rvd25yZXYueG1sRI/RagIx&#10;FETfBf8hXKFvmq3KIqtRiiipL4WqH3DZXHdXNzdLEnX7941Q6OMwM2eY1aa3rXiQD41jBe+TDARx&#10;6UzDlYLzaT9egAgR2WDrmBT8UIDNejhYYWHck7/pcYyVSBAOBSqoY+wKKUNZk8UwcR1x8i7OW4xJ&#10;+koaj88Et62cZlkuLTacFmrsaFtTeTverQKd63u8bnO984fbYfd11tdZp5V6G/UfSxCR+vgf/mt/&#10;GgXTOby+pB8g178AAAD//wMAUEsBAi0AFAAGAAgAAAAhANvh9svuAAAAhQEAABMAAAAAAAAAAAAA&#10;AAAAAAAAAFtDb250ZW50X1R5cGVzXS54bWxQSwECLQAUAAYACAAAACEAWvQsW78AAAAVAQAACwAA&#10;AAAAAAAAAAAAAAAfAQAAX3JlbHMvLnJlbHNQSwECLQAUAAYACAAAACEAkhwFpsMAAADbAAAADwAA&#10;AAAAAAAAAAAAAAAHAgAAZHJzL2Rvd25yZXYueG1sUEsFBgAAAAADAAMAtwAAAPcCAAAAAA==&#10;" path="m,l6337554,e" filled="f" strokeweight=".7pt">
                <v:path arrowok="t"/>
              </v:shape>
              <v:shape id="Graphic 25"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9cwwAAANsAAAAPAAAAZHJzL2Rvd25yZXYueG1sRI/BasMw&#10;EETvgf6D2EJusWxDS3CthFJI6KUuSQq9LtZWNrZWxlJt5++jQKHHYWbeMOV+sb2YaPStYwVZkoIg&#10;rp1u2Sj4uhw2WxA+IGvsHZOCK3nY7x5WJRbazXyi6RyMiBD2BSpoQhgKKX3dkEWfuIE4ej9utBii&#10;HI3UI84RbnuZp+mztNhyXGhwoLeG6u78axWgP+ZzRdXHsfs0w/dsMp91B6XWj8vrC4hAS/gP/7Xf&#10;tYL8Ce5f4g+QuxsAAAD//wMAUEsBAi0AFAAGAAgAAAAhANvh9svuAAAAhQEAABMAAAAAAAAAAAAA&#10;AAAAAAAAAFtDb250ZW50X1R5cGVzXS54bWxQSwECLQAUAAYACAAAACEAWvQsW78AAAAVAQAACwAA&#10;AAAAAAAAAAAAAAAfAQAAX3JlbHMvLnJlbHNQSwECLQAUAAYACAAAACEAHHT/XMMAAADbAAAADwAA&#10;AAAAAAAAAAAAAAAHAgAAZHJzL2Rvd25yZXYueG1sUEsFBgAAAAADAAMAtwAAAPcCAAAAAA==&#10;" path="m,l,1347216e" filled="f" strokeweight=".7pt">
                <v:path arrowok="t"/>
              </v:shape>
              <v:shape id="Graphic 26"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ErwgAAANsAAAAPAAAAZHJzL2Rvd25yZXYueG1sRI/BasMw&#10;EETvgfyD2EJuiWwfTHGihFKI6aUuTQO5LtZWNrZWxlJs5++rQqHHYWbeMIfTYnsx0ehbxwrSXQKC&#10;uHa6ZaPg+nXePoPwAVlj75gUPMjD6bheHbDQbuZPmi7BiAhhX6CCJoShkNLXDVn0OzcQR+/bjRZD&#10;lKOResQ5wm0vsyTJpcWW40KDA702VHeXu1WAvszmiqr3svsww202qU+7s1Kbp+VlDyLQEv7Df+03&#10;rSDL4fdL/AHy+AMAAP//AwBQSwECLQAUAAYACAAAACEA2+H2y+4AAACFAQAAEwAAAAAAAAAAAAAA&#10;AAAAAAAAW0NvbnRlbnRfVHlwZXNdLnhtbFBLAQItABQABgAIAAAAIQBa9CxbvwAAABUBAAALAAAA&#10;AAAAAAAAAAAAAB8BAABfcmVscy8ucmVsc1BLAQItABQABgAIAAAAIQDspmErwgAAANs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48000" behindDoc="1" locked="0" layoutInCell="1" allowOverlap="1" wp14:anchorId="7D2B1117" wp14:editId="783B9CC8">
              <wp:simplePos x="0" y="0"/>
              <wp:positionH relativeFrom="page">
                <wp:posOffset>1537208</wp:posOffset>
              </wp:positionH>
              <wp:positionV relativeFrom="page">
                <wp:posOffset>840033</wp:posOffset>
              </wp:positionV>
              <wp:extent cx="4399280" cy="2508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09F0D85C"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7D2B1117" id="_x0000_t202" coordsize="21600,21600" o:spt="202" path="m,l,21600r21600,l21600,xe">
              <v:stroke joinstyle="miter"/>
              <v:path gradientshapeok="t" o:connecttype="rect"/>
            </v:shapetype>
            <v:shape id="Textbox 27" o:spid="_x0000_s1293" type="#_x0000_t202" style="position:absolute;margin-left:121.05pt;margin-top:66.15pt;width:346.4pt;height:19.7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rfmAEAACI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Qg5g+bMBroDaRlpnC3H152MmrPhiye/8uxPQTwFm1MQ&#10;0/AA5YdkSR4+7BIYWwhccGcCNIgiYf40edK/n0vX5WuvfwE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CtlvrfmAEA&#10;ACIDAAAOAAAAAAAAAAAAAAAAAC4CAABkcnMvZTJvRG9jLnhtbFBLAQItABQABgAIAAAAIQBF4ifT&#10;4QAAAAsBAAAPAAAAAAAAAAAAAAAAAPIDAABkcnMvZG93bnJldi54bWxQSwUGAAAAAAQABADzAAAA&#10;AAUAAAAA&#10;" filled="f" stroked="f">
              <v:textbox inset="0,0,0,0">
                <w:txbxContent>
                  <w:p w14:paraId="09F0D85C"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876B"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49024" behindDoc="1" locked="0" layoutInCell="1" allowOverlap="1" wp14:anchorId="5D642D8B" wp14:editId="67340516">
              <wp:simplePos x="0" y="0"/>
              <wp:positionH relativeFrom="page">
                <wp:posOffset>600583</wp:posOffset>
              </wp:positionH>
              <wp:positionV relativeFrom="page">
                <wp:posOffset>400050</wp:posOffset>
              </wp:positionV>
              <wp:extent cx="6355080" cy="134747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30" name="Graphic 30"/>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1" name="Graphic 31"/>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2" name="Graphic 32"/>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33" name="Graphic 33"/>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C63AD0" id="Group 29" o:spid="_x0000_s1026" style="position:absolute;margin-left:47.3pt;margin-top:31.5pt;width:500.4pt;height:106.1pt;z-index:-25166745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TEBgMAADUOAAAOAAAAZHJzL2Uyb0RvYy54bWzsV99v2yAQfp+0/wHxvtqJkzS16lRTu0aT&#10;qq1SO+2ZYPxDw8CAxOl/vwPsOE0etnab1If4wTrgOO6++3ycL6+2DUcbpk0tRYZHZzFGTFCZ16LM&#10;8LfH2w9zjIwlIidcCpbhJ2bw1eL9u8tWpWwsK8lzphEYESZtVYYra1UaRYZWrCHmTComYLGQuiEW&#10;hrqMck1asN7waBzHs6iVOldaUmYMzN6ERbzw9ouCUfu1KAyziGcYfLP+rf175d7R4pKkpSaqqmnn&#10;BnmFFw2pBRy6M3VDLEFrXR+ZamqqpZGFPaOyiWRR1JT5GCCaUXwQzVLLtfKxlGlbqh1MAO0BTq82&#10;S79sllo9qHsdvAfxTtIfBnCJWlWm++tuXA7K20I3bhMEgbYe0acdomxrEYXJWTKdxnMAnsLaKJmc&#10;T847zGkFiTnaR6tPv9kZkTQc7N3budMq4I8ZIDJ/B9FDRRTzyBsHwb1GdZ7hBAIRpAEaLzvGwAwg&#10;5Q4HLYdiNzIdoAcYXcSjGUYAxWR6Pg7cG5BKzi+SaYfUOMC0C5akdG3skkmPONncGRuYm/cSqXqJ&#10;bkUvauC/Yz73zLcYAfM1RsD8VThdEev2uTQ6EbUuZcERN9fIDXuUftUe5ApcG1a52NdyFqbTiQ/U&#10;4wO6QQMEdwxwKwj+aJD3g+PCeTGfX8T+gzKS1/ltzbnzwuhydc012hD3OfvHxQEWnqkpbewNMVXQ&#10;80udGhee1yYNCXKJW8n8CfLbQkYzbH6uiWYY8c8CGOQKRi/oXlj1grb8Wvqy4gGCMx+334lWyB2f&#10;YQuZ/SJ7IpG0T5oLfafrdgr5cW1lUbuMAql7j7oBkDoQ7P+ze3TE7pGD7eXshg99PJtMAsVOBD8R&#10;/I0QfHxEcF+E/5jgE3iGqkbSntojV64PrzjIel/998tbXwagVfjHtbsablhXVobqrF5QuyGO7qYe&#10;w1UVauupdvdJe7u1OzmidvKi2g2NWpy4Ru24hzuxu2u7Tp1J6JX2OxPfhcO/Ccw9+/nZH3v94W9v&#10;8QsAAP//AwBQSwMEFAAGAAgAAAAhAJZNNPvhAAAACgEAAA8AAABkcnMvZG93bnJldi54bWxMj0Fr&#10;g0AUhO+F/oflFXprVk20jfUZQmh7CoEmhdLbi76oxN0Vd6Pm33dzao/DDDPfZKtJtWLg3jZGI4Sz&#10;AATrwpSNrhC+Du9PLyCsI11SazQjXNnCKr+/yygtzag/edi7SvgSbVNCqJ3rUiltUbMiOzMda++d&#10;TK/IedlXsuxp9OWqlVEQJFJRo/1CTR1vai7O+4tC+BhpXM/Dt2F7Pm2uP4d4970NGfHxYVq/gnA8&#10;ub8w3PA9OuSe6WguurSiRVguEp9ESOb+0s0PlvECxBEheo4jkHkm/1/IfwEAAP//AwBQSwECLQAU&#10;AAYACAAAACEAtoM4kv4AAADhAQAAEwAAAAAAAAAAAAAAAAAAAAAAW0NvbnRlbnRfVHlwZXNdLnht&#10;bFBLAQItABQABgAIAAAAIQA4/SH/1gAAAJQBAAALAAAAAAAAAAAAAAAAAC8BAABfcmVscy8ucmVs&#10;c1BLAQItABQABgAIAAAAIQAx4LTEBgMAADUOAAAOAAAAAAAAAAAAAAAAAC4CAABkcnMvZTJvRG9j&#10;LnhtbFBLAQItABQABgAIAAAAIQCWTTT74QAAAAoBAAAPAAAAAAAAAAAAAAAAAGAFAABkcnMvZG93&#10;bnJldi54bWxQSwUGAAAAAAQABADzAAAAbgYAAAAA&#10;">
              <v:shape id="Graphic 30"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4vwAAANsAAAAPAAAAZHJzL2Rvd25yZXYueG1sRE/NisIw&#10;EL4v7DuEEbytqSsUqUZZxCXrRVD7AEMz21abSUmi1rc3B8Hjx/e/XA+2EzfyoXWsYDrJQBBXzrRc&#10;KyhPv19zECEiG+wck4IHBVivPj+WWBh35wPdjrEWKYRDgQqaGPtCylA1ZDFMXE+cuH/nLcYEfS2N&#10;x3sKt538zrJcWmw5NTTY06ah6nK8WgU619d43uR663eX3XZf6vOs10qNR8PPAkSkIb7FL/efUTBL&#10;69OX9APk6gkAAP//AwBQSwECLQAUAAYACAAAACEA2+H2y+4AAACFAQAAEwAAAAAAAAAAAAAAAAAA&#10;AAAAW0NvbnRlbnRfVHlwZXNdLnhtbFBLAQItABQABgAIAAAAIQBa9CxbvwAAABUBAAALAAAAAAAA&#10;AAAAAAAAAB8BAABfcmVscy8ucmVsc1BLAQItABQABgAIAAAAIQBo/pV4vwAAANsAAAAPAAAAAAAA&#10;AAAAAAAAAAcCAABkcnMvZG93bnJldi54bWxQSwUGAAAAAAMAAwC3AAAA8wIAAAAA&#10;" path="m,l6337554,e" filled="f" strokeweight=".7pt">
                <v:path arrowok="t"/>
              </v:shape>
              <v:shape id="Graphic 31"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DjwgAAANsAAAAPAAAAZHJzL2Rvd25yZXYueG1sRI/RisIw&#10;FETfBf8hXGHfNFWhSNcoIkrWlwVdP+DSXNtqc1OSqPXvzcLCPg4zc4ZZrnvbigf50DhWMJ1kIIhL&#10;ZxquFJx/9uMFiBCRDbaOScGLAqxXw8ESC+OefKTHKVYiQTgUqKCOsSukDGVNFsPEdcTJuzhvMSbp&#10;K2k8PhPctnKWZbm02HBaqLGjbU3l7XS3CnSu7/G6zfXOH26H3fdZX+edVupj1G8+QUTq43/4r/1l&#10;FMyn8Psl/QC5egMAAP//AwBQSwECLQAUAAYACAAAACEA2+H2y+4AAACFAQAAEwAAAAAAAAAAAAAA&#10;AAAAAAAAW0NvbnRlbnRfVHlwZXNdLnhtbFBLAQItABQABgAIAAAAIQBa9CxbvwAAABUBAAALAAAA&#10;AAAAAAAAAAAAAB8BAABfcmVscy8ucmVsc1BLAQItABQABgAIAAAAIQAHsjDjwgAAANsAAAAPAAAA&#10;AAAAAAAAAAAAAAcCAABkcnMvZG93bnJldi54bWxQSwUGAAAAAAMAAwC3AAAA9gIAAAAA&#10;" path="m,l6337554,e" filled="f" strokeweight=".7pt">
                <v:path arrowok="t"/>
              </v:shape>
              <v:shape id="Graphic 32"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H1wwAAANsAAAAPAAAAZHJzL2Rvd25yZXYueG1sRI/BasMw&#10;EETvgf6D2EJusWwXSnCthFJI6KUuSQq9LtZWNrZWxlJt5++jQKHHYWbeMOV+sb2YaPStYwVZkoIg&#10;rp1u2Sj4uhw2WxA+IGvsHZOCK3nY7x5WJRbazXyi6RyMiBD2BSpoQhgKKX3dkEWfuIE4ej9utBii&#10;HI3UI84RbnuZp+mztNhyXGhwoLeG6u78axWgP+ZzRdXHsfs0w/dsMp91B6XWj8vrC4hAS/gP/7Xf&#10;tYKnHO5f4g+QuxsAAAD//wMAUEsBAi0AFAAGAAgAAAAhANvh9svuAAAAhQEAABMAAAAAAAAAAAAA&#10;AAAAAAAAAFtDb250ZW50X1R5cGVzXS54bWxQSwECLQAUAAYACAAAACEAWvQsW78AAAAVAQAACwAA&#10;AAAAAAAAAAAAAAAfAQAAX3JlbHMvLnJlbHNQSwECLQAUAAYACAAAACEAFkTx9cMAAADbAAAADwAA&#10;AAAAAAAAAAAAAAAHAgAAZHJzL2Rvd25yZXYueG1sUEsFBgAAAAADAAMAtwAAAPcCAAAAAA==&#10;" path="m,l,1347216e" filled="f" strokeweight=".7pt">
                <v:path arrowok="t"/>
              </v:shape>
              <v:shape id="Graphic 33"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RuwgAAANsAAAAPAAAAZHJzL2Rvd25yZXYueG1sRI9Pi8Iw&#10;FMTvwn6H8IS92bQKIl2jiKB4UfEP7PXRPNPS5qU0Wdv99kZY2OMwM79hluvBNuJJna8cK8iSFARx&#10;4XTFRsH9tpssQPiArLFxTAp+ycN69TFaYq5dzxd6XoMREcI+RwVlCG0upS9KsugT1xJH7+E6iyHK&#10;zkjdYR/htpHTNJ1LixXHhRJb2pZU1NcfqwD9ftqf6HTc12fTfvcm81m9U+pzPGy+QAQawn/4r33Q&#10;CmYzeH+JP0CuXgAAAP//AwBQSwECLQAUAAYACAAAACEA2+H2y+4AAACFAQAAEwAAAAAAAAAAAAAA&#10;AAAAAAAAW0NvbnRlbnRfVHlwZXNdLnhtbFBLAQItABQABgAIAAAAIQBa9CxbvwAAABUBAAALAAAA&#10;AAAAAAAAAAAAAB8BAABfcmVscy8ucmVsc1BLAQItABQABgAIAAAAIQB5CFRuwgAAANs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50048" behindDoc="1" locked="0" layoutInCell="1" allowOverlap="1" wp14:anchorId="51B403CB" wp14:editId="020264AE">
              <wp:simplePos x="0" y="0"/>
              <wp:positionH relativeFrom="page">
                <wp:posOffset>1537208</wp:posOffset>
              </wp:positionH>
              <wp:positionV relativeFrom="page">
                <wp:posOffset>840033</wp:posOffset>
              </wp:positionV>
              <wp:extent cx="4399280" cy="25082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054F9B2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51B403CB" id="_x0000_t202" coordsize="21600,21600" o:spt="202" path="m,l,21600r21600,l21600,xe">
              <v:stroke joinstyle="miter"/>
              <v:path gradientshapeok="t" o:connecttype="rect"/>
            </v:shapetype>
            <v:shape id="Textbox 34" o:spid="_x0000_s1294" type="#_x0000_t202" style="position:absolute;margin-left:121.05pt;margin-top:66.15pt;width:346.4pt;height:19.7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aumQEAACIDAAAOAAAAZHJzL2Uyb0RvYy54bWysUsFuGyEQvVfKPyDuMZtNUzkrr6M2UatK&#10;UVsp7QdgFryoC0MY7F3/fQe8tqv2VvUCw8zweO8Nq4fJDWyvI1rwLb9ZVJxpr6CzftvyH98/Xi85&#10;wyR9JwfwuuUHjfxhffVmNYZG19DD0OnICMRjM4aW9ymFRghUvXYSFxC0p6KB6GSiY9yKLsqR0N0g&#10;6qp6J0aIXYigNCJln45Fvi74xmiVvhqDOrGh5cQtlTWWdZNXsV7JZhtl6K2aach/YOGk9fToGepJ&#10;Jsl20f4F5ayKgGDSQoETYIxVumggNTfVH2peehl00ULmYDjbhP8PVn3Zv4RvkaXpA0w0wCICwzOo&#10;n0jeiDFgM/dkT7FB6s5CJxNd3kkCo4vk7eHsp54SU5R8e3t/Xy+ppKhW31XL+i4bLi63Q8T0SYNj&#10;OWh5pHkVBnL/jOnYemqZyRzfz0zStJmY7Vp+m0FzZgPdgbSMNM6W4+tORs3Z8NmTX3n2pyCegs0p&#10;iGl4hPJDsiQP73cJjC0ELrgzARpEkTB/mjzp38+l6/K117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6k5WrpkB&#10;AAAiAwAADgAAAAAAAAAAAAAAAAAuAgAAZHJzL2Uyb0RvYy54bWxQSwECLQAUAAYACAAAACEAReIn&#10;0+EAAAALAQAADwAAAAAAAAAAAAAAAADzAwAAZHJzL2Rvd25yZXYueG1sUEsFBgAAAAAEAAQA8wAA&#10;AAEFAAAAAA==&#10;" filled="f" stroked="f">
              <v:textbox inset="0,0,0,0">
                <w:txbxContent>
                  <w:p w14:paraId="054F9B2F"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50F8"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51072" behindDoc="1" locked="0" layoutInCell="1" allowOverlap="1" wp14:anchorId="7462276E" wp14:editId="748F934E">
              <wp:simplePos x="0" y="0"/>
              <wp:positionH relativeFrom="page">
                <wp:posOffset>600583</wp:posOffset>
              </wp:positionH>
              <wp:positionV relativeFrom="page">
                <wp:posOffset>400050</wp:posOffset>
              </wp:positionV>
              <wp:extent cx="6355080" cy="134747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40" name="Graphic 40"/>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41" name="Graphic 41"/>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42" name="Graphic 42"/>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43" name="Graphic 43"/>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400E8E" id="Group 39" o:spid="_x0000_s1026" style="position:absolute;margin-left:47.3pt;margin-top:31.5pt;width:500.4pt;height:106.1pt;z-index:-251665408;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Y6BgMAADUOAAAOAAAAZHJzL2Uyb0RvYy54bWzsV99v2yAQfp+0/wHxvtpJnDS16lRTu0aT&#10;qq1SO+2ZYPxDw8CAxOl/vwPsOE0etnab1If4wTrgOO6++3ycL6+2DUcbpk0tRYZHZzFGTFCZ16LM&#10;8LfH2w9zjIwlIidcCpbhJ2bw1eL9u8tWpWwsK8lzphEYESZtVYYra1UaRYZWrCHmTComYLGQuiEW&#10;hrqMck1asN7waBzHs6iVOldaUmYMzN6ERbzw9ouCUfu1KAyziGcYfLP+rf175d7R4pKkpSaqqmnn&#10;BnmFFw2pBRy6M3VDLEFrXR+ZamqqpZGFPaOyiWRR1JT5GCCaUXwQzVLLtfKxlGlbqh1MAO0BTq82&#10;S79sllo9qHsdvAfxTtIfBnCJWlWm++tuXA7K20I3bhMEgbYe0acdomxrEYXJ2WQ6jecAPIW10SQ5&#10;T847zGkFiTnaR6tPv9kZkTQc7N3budMq4I8ZIDJ/B9FDRRTzyBsHwb1GdZ7hBAIRpAEaLzvGwAwg&#10;5Q4HLYdiNzIdoAcYXcSjGUYARTI9HwfuDUhNzi8m0w6pcYBpFyxJ6drYJZMecbK5MzYwN+8lUvUS&#10;3Ype1MB/x3zumW8xAuZrjID5q3C6Itbtc2l0ImpdyoIjbq6RG/Yo/ao9yBW4Nqxysa/lLEyniQ/U&#10;4wO6QQMEdwxwKwj+aJD3g+PCeTGfX8T+gzKS1/ltzbnzwuhydc012hD3OfvHxQEWnqkpbewNMVXQ&#10;80udGhee1yYNCXKJW8n8CfLbQkYzbH6uiWYY8c8CGOQKRi/oXlj1grb8Wvqy4gGCMx+334lWyB2f&#10;YQuZ/SJ7IpG0T5oLfafrdgr5cW1lUbuMAql7j7oBkDoQ7P+ze3TE7pGD7eXshg99PEuSQLETwU8E&#10;fyMEHx8R3BfhPyZ4As9Q1UjaU3vkyvXhFQdZ76v/fnnrywC0Cv+4dlfDDevKylCd1QtqN8TR3dRj&#10;uKpCbT3V7j5pb7d2T46oPXlR7YZGLZ64Ru24hzuxu2u7Tp1J6JX2OxPfhcO/Ccw9+/nZH3v94W9v&#10;8QsAAP//AwBQSwMEFAAGAAgAAAAhAJZNNPvhAAAACgEAAA8AAABkcnMvZG93bnJldi54bWxMj0Fr&#10;g0AUhO+F/oflFXprVk20jfUZQmh7CoEmhdLbi76oxN0Vd6Pm33dzao/DDDPfZKtJtWLg3jZGI4Sz&#10;AATrwpSNrhC+Du9PLyCsI11SazQjXNnCKr+/yygtzag/edi7SvgSbVNCqJ3rUiltUbMiOzMda++d&#10;TK/IedlXsuxp9OWqlVEQJFJRo/1CTR1vai7O+4tC+BhpXM/Dt2F7Pm2uP4d4970NGfHxYVq/gnA8&#10;ub8w3PA9OuSe6WguurSiRVguEp9ESOb+0s0PlvECxBEheo4jkHkm/1/IfwEAAP//AwBQSwECLQAU&#10;AAYACAAAACEAtoM4kv4AAADhAQAAEwAAAAAAAAAAAAAAAAAAAAAAW0NvbnRlbnRfVHlwZXNdLnht&#10;bFBLAQItABQABgAIAAAAIQA4/SH/1gAAAJQBAAALAAAAAAAAAAAAAAAAAC8BAABfcmVscy8ucmVs&#10;c1BLAQItABQABgAIAAAAIQDAfLY6BgMAADUOAAAOAAAAAAAAAAAAAAAAAC4CAABkcnMvZTJvRG9j&#10;LnhtbFBLAQItABQABgAIAAAAIQCWTTT74QAAAAoBAAAPAAAAAAAAAAAAAAAAAGAFAABkcnMvZG93&#10;bnJldi54bWxQSwUGAAAAAAQABADzAAAAbgYAAAAA&#10;">
              <v:shape id="Graphic 40"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FvwAAANsAAAAPAAAAZHJzL2Rvd25yZXYueG1sRE/NisIw&#10;EL4v+A5hBG9rqi5FqlFElOhlYdUHGJqxrTaTkkStb785LOzx4/tfrnvbiif50DhWMBlnIIhLZxqu&#10;FFzO+885iBCRDbaOScGbAqxXg48lFsa9+Ieep1iJFMKhQAV1jF0hZShrshjGriNO3NV5izFBX0nj&#10;8ZXCbSunWZZLiw2nhho72tZU3k8Pq0Dn+hFv21zv/PF+3H1f9G3WaaVGw36zABGpj//iP/fBKPhK&#10;69OX9APk6hcAAP//AwBQSwECLQAUAAYACAAAACEA2+H2y+4AAACFAQAAEwAAAAAAAAAAAAAAAAAA&#10;AAAAW0NvbnRlbnRfVHlwZXNdLnhtbFBLAQItABQABgAIAAAAIQBa9CxbvwAAABUBAAALAAAAAAAA&#10;AAAAAAAAAB8BAABfcmVscy8ucmVsc1BLAQItABQABgAIAAAAIQAw+OYFvwAAANsAAAAPAAAAAAAA&#10;AAAAAAAAAAcCAABkcnMvZG93bnJldi54bWxQSwUGAAAAAAMAAwC3AAAA8wIAAAAA&#10;" path="m,l6337554,e" filled="f" strokeweight=".7pt">
                <v:path arrowok="t"/>
              </v:shape>
              <v:shape id="Graphic 41"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OewwAAANsAAAAPAAAAZHJzL2Rvd25yZXYueG1sRI/RagIx&#10;FETfC/5DuIJvNasti6xGEbFEXwpVP+Cyue6ubm6WJOr696ZQ6OMwM2eYxaq3rbiTD41jBZNxBoK4&#10;dKbhSsHp+PU+AxEissHWMSl4UoDVcvC2wMK4B//Q/RArkSAcClRQx9gVUoayJoth7Dri5J2dtxiT&#10;9JU0Hh8Jbls5zbJcWmw4LdTY0aam8nq4WQU617d42eR66/fX/fb7pC8fnVZqNOzXcxCR+vgf/mvv&#10;jILPCfx+ST9ALl8AAAD//wMAUEsBAi0AFAAGAAgAAAAhANvh9svuAAAAhQEAABMAAAAAAAAAAAAA&#10;AAAAAAAAAFtDb250ZW50X1R5cGVzXS54bWxQSwECLQAUAAYACAAAACEAWvQsW78AAAAVAQAACwAA&#10;AAAAAAAAAAAAAAAfAQAAX3JlbHMvLnJlbHNQSwECLQAUAAYACAAAACEAX7RDnsMAAADbAAAADwAA&#10;AAAAAAAAAAAAAAAHAgAAZHJzL2Rvd25yZXYueG1sUEsFBgAAAAADAAMAtwAAAPcCAAAAAA==&#10;" path="m,l6337554,e" filled="f" strokeweight=".7pt">
                <v:path arrowok="t"/>
              </v:shape>
              <v:shape id="Graphic 42"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KIwwAAANsAAAAPAAAAZHJzL2Rvd25yZXYueG1sRI/BasMw&#10;EETvgf6D2EJusWxTSnCthFJI6KUuSQq9LtZWNrZWxlJt5++jQKHHYWbeMOV+sb2YaPStYwVZkoIg&#10;rp1u2Sj4uhw2WxA+IGvsHZOCK3nY7x5WJRbazXyi6RyMiBD2BSpoQhgKKX3dkEWfuIE4ej9utBii&#10;HI3UI84RbnuZp+mztNhyXGhwoLeG6u78axWgP+ZzRdXHsfs0w/dsMp91B6XWj8vrC4hAS/gP/7Xf&#10;tYKnHO5f4g+QuxsAAAD//wMAUEsBAi0AFAAGAAgAAAAhANvh9svuAAAAhQEAABMAAAAAAAAAAAAA&#10;AAAAAAAAAFtDb250ZW50X1R5cGVzXS54bWxQSwECLQAUAAYACAAAACEAWvQsW78AAAAVAQAACwAA&#10;AAAAAAAAAAAAAAAfAQAAX3JlbHMvLnJlbHNQSwECLQAUAAYACAAAACEATkKCiMMAAADbAAAADwAA&#10;AAAAAAAAAAAAAAAHAgAAZHJzL2Rvd25yZXYueG1sUEsFBgAAAAADAAMAtwAAAPcCAAAAAA==&#10;" path="m,l,1347216e" filled="f" strokeweight=".7pt">
                <v:path arrowok="t"/>
              </v:shape>
              <v:shape id="Graphic 43"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cTwQAAANsAAAAPAAAAZHJzL2Rvd25yZXYueG1sRI9Bi8Iw&#10;FITvC/6H8ARva1pdFqlGEUHZi8qq4PXRPNPS5qU0WVv//UYQPA4z8w2zWPW2FndqfelYQTpOQBDn&#10;TpdsFFzO288ZCB+QNdaOScGDPKyWg48FZtp1/Ev3UzAiQthnqKAIocmk9HlBFv3YNcTRu7nWYoiy&#10;NVK32EW4reUkSb6lxZLjQoENbQrKq9OfVYB+N+kOdNjvqqNprp1JfVptlRoN+/UcRKA+vMOv9o9W&#10;8DWF55f4A+TyHwAA//8DAFBLAQItABQABgAIAAAAIQDb4fbL7gAAAIUBAAATAAAAAAAAAAAAAAAA&#10;AAAAAABbQ29udGVudF9UeXBlc10ueG1sUEsBAi0AFAAGAAgAAAAhAFr0LFu/AAAAFQEAAAsAAAAA&#10;AAAAAAAAAAAAHwEAAF9yZWxzLy5yZWxzUEsBAi0AFAAGAAgAAAAhACEOJxPBAAAA2wAAAA8AAAAA&#10;AAAAAAAAAAAABwIAAGRycy9kb3ducmV2LnhtbFBLBQYAAAAAAwADALcAAAD1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52096" behindDoc="1" locked="0" layoutInCell="1" allowOverlap="1" wp14:anchorId="43130A5A" wp14:editId="4C80F1A4">
              <wp:simplePos x="0" y="0"/>
              <wp:positionH relativeFrom="page">
                <wp:posOffset>1537208</wp:posOffset>
              </wp:positionH>
              <wp:positionV relativeFrom="page">
                <wp:posOffset>840033</wp:posOffset>
              </wp:positionV>
              <wp:extent cx="4399280" cy="25082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73993631"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43130A5A" id="_x0000_t202" coordsize="21600,21600" o:spt="202" path="m,l,21600r21600,l21600,xe">
              <v:stroke joinstyle="miter"/>
              <v:path gradientshapeok="t" o:connecttype="rect"/>
            </v:shapetype>
            <v:shape id="Textbox 44" o:spid="_x0000_s1295" type="#_x0000_t202" style="position:absolute;margin-left:121.05pt;margin-top:66.15pt;width:346.4pt;height:19.7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hmAEAACIDAAAOAAAAZHJzL2Uyb0RvYy54bWysUsFuGyEQvVfKPyDuMZttUzkrr6M2UatK&#10;URsp7QdgFryoC0MY7F3/fQe8tqv2VvUyDMzweO8Nq/vJDWyvI1rwLb9ZVJxpr6CzftvyH98/XS85&#10;wyR9JwfwuuUHjfx+ffVmNYZG19DD0OnICMRjM4aW9ymFRghUvXYSFxC0p6KB6GSibdyKLsqR0N0g&#10;6qp6L0aIXYigNCKdPh6LfF3wjdEqfTMGdWJDy4lbKjGWuMlRrFey2UYZeqtmGvIfWDhpPT16hnqU&#10;SbJdtH9BOasiIJi0UOAEGGOVLhpIzU31h5qXXgZdtJA5GM424f+DVV/3L+E5sjR9hIkGWERgeAL1&#10;E8kbMQZs5p7sKTZI3VnoZKLLK0lgdJG8PZz91FNiig7fvb27q5dUUlSrb6tlfZsNF5fbIWL6rMGx&#10;nLQ80rwKA7l/wnRsPbXMZI7vZyZp2kzMdvRMBs0nG+gOpGWkcbYcX3cyas6GL578yrM/JfGUbE5J&#10;TMMDlB+SJXn4sEtgbCFwwZ0J0CCKhPnT5En/vi9dl6+9/gU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B+QWEhmAEA&#10;ACIDAAAOAAAAAAAAAAAAAAAAAC4CAABkcnMvZTJvRG9jLnhtbFBLAQItABQABgAIAAAAIQBF4ifT&#10;4QAAAAsBAAAPAAAAAAAAAAAAAAAAAPIDAABkcnMvZG93bnJldi54bWxQSwUGAAAAAAQABADzAAAA&#10;AAUAAAAA&#10;" filled="f" stroked="f">
              <v:textbox inset="0,0,0,0">
                <w:txbxContent>
                  <w:p w14:paraId="73993631"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E8B08"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53120" behindDoc="1" locked="0" layoutInCell="1" allowOverlap="1" wp14:anchorId="2C5B4B9F" wp14:editId="4570EF99">
              <wp:simplePos x="0" y="0"/>
              <wp:positionH relativeFrom="page">
                <wp:posOffset>600583</wp:posOffset>
              </wp:positionH>
              <wp:positionV relativeFrom="page">
                <wp:posOffset>400050</wp:posOffset>
              </wp:positionV>
              <wp:extent cx="6355080" cy="134747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51" name="Graphic 51"/>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52" name="Graphic 52"/>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53" name="Graphic 53"/>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54" name="Graphic 54"/>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749DF3" id="Group 50" o:spid="_x0000_s1026" style="position:absolute;margin-left:47.3pt;margin-top:31.5pt;width:500.4pt;height:106.1pt;z-index:-251663360;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UOCQMAADUOAAAOAAAAZHJzL2Uyb0RvYy54bWzsV0tv2zAMvg/YfxB0X+28U6NOMbRrMKDo&#10;CrTDzoosPzBZ0iQlTv/9KMmO0+SwttuAHuKDQUkURX78RNMXl9uaow3TppIixYOzGCMmqMwqUaT4&#10;++PNpzlGxhKRES4FS/ETM/hy8fHDRaMSNpSl5BnTCIwIkzQqxaW1KokiQ0tWE3MmFROwmEtdEwtD&#10;XUSZJg1Yr3k0jONp1EidKS0pMwZmr8MiXnj7ec6o/ZbnhlnEUwy+Wf/W/r1y72hxQZJCE1VWtHWD&#10;vMGLmlQCDt2ZuiaWoLWujkzVFdXSyNyeUVlHMs8rynwMEM0gPohmqeVa+ViKpCnUDiaA9gCnN5ul&#10;d5ulVg/qXgfvQbyV9KcBXKJGFcn+uhsXvfI217XbBEGgrUf0aYco21pEYXI6mkziOQBPYW0wGs/G&#10;sxZzWkJijvbR8ssfdkYkCQd793buNAr4Y3qIzN9B9FASxTzyxkFwr1GVpXgywEiQGmi8bBkDM4CU&#10;Oxy0HIrtyLSAHmB0Hg+mGAEU48lsGLjXIzWanY8mLVLDANMuWJLQtbFLJj3iZHNrbGBu1kmk7CS6&#10;FZ2ogf+O+dwz32IEzNcYAfNX4XRFrNvn0uhE1LiUBUfcXC037FH6VXuQK3CtX+ViX8tZmEzGPlCf&#10;bdANGiC4Y4BbQfBHg7wfHBfOi/n8PPYXykheZTcV584Lo4vVFddoQ9x19o+LAyw8U1Pa2GtiyqDn&#10;l1o1LjyvTRIS5BK3ktkT5LeBjKbY/FoTzTDiXwUwyBWMTtCdsOoEbfmV9GXFAwRnPm5/EK2QOz7F&#10;FjJ7JzsikaRLmgt9p+t2Cvl5bWVeuYwCqTuP2gGQOhDs/7N7eMRuz9HXsxsu+nA6Hp8IHu7WieDv&#10;hOCjI4KPHEdfTPAxPH1VI0lXuweuXB9+4iDrXfXfL29dGYBW4R/X7rL/wrqy0ldn9YraDXG0X+oh&#10;fKpCbT3V7i5p77d2Ay8POhNffl9MbWjU4pFr1I57uBO727br1JmEXmm/M/FdOPybwNyzn5/9sdfv&#10;//YWvwE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BTFaUOCQMAADUOAAAOAAAAAAAAAAAAAAAAAC4CAABkcnMvZTJv&#10;RG9jLnhtbFBLAQItABQABgAIAAAAIQCWTTT74QAAAAoBAAAPAAAAAAAAAAAAAAAAAGMFAABkcnMv&#10;ZG93bnJldi54bWxQSwUGAAAAAAQABADzAAAAcQYAAAAA&#10;">
              <v:shape id="Graphic 51"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VDwwAAANsAAAAPAAAAZHJzL2Rvd25yZXYueG1sRI/RagIx&#10;FETfC/5DuIJvNauli6xGEbFEXwpVP+Cyue6ubm6WJOr696ZQ6OMwM2eYxaq3rbiTD41jBZNxBoK4&#10;dKbhSsHp+PU+AxEissHWMSl4UoDVcvC2wMK4B//Q/RArkSAcClRQx9gVUoayJoth7Dri5J2dtxiT&#10;9JU0Hh8Jbls5zbJcWmw4LdTY0aam8nq4WQU617d42eR66/fX/fb7pC8fnVZqNOzXcxCR+vgf/mvv&#10;jILPCfx+ST9ALl8AAAD//wMAUEsBAi0AFAAGAAgAAAAhANvh9svuAAAAhQEAABMAAAAAAAAAAAAA&#10;AAAAAAAAAFtDb250ZW50X1R5cGVzXS54bWxQSwECLQAUAAYACAAAACEAWvQsW78AAAAVAQAACwAA&#10;AAAAAAAAAAAAAAAfAQAAX3JlbHMvLnJlbHNQSwECLQAUAAYACAAAACEA2m3VQ8MAAADbAAAADwAA&#10;AAAAAAAAAAAAAAAHAgAAZHJzL2Rvd25yZXYueG1sUEsFBgAAAAADAAMAtwAAAPcCAAAAAA==&#10;" path="m,l6337554,e" filled="f" strokeweight=".7pt">
                <v:path arrowok="t"/>
              </v:shape>
              <v:shape id="Graphic 52"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s0wwAAANsAAAAPAAAAZHJzL2Rvd25yZXYueG1sRI/RagIx&#10;FETfBf8hXKFvmq3iIqtRiiipL4WqH3DZXHdXNzdLEnX7941Q6OMwM2eY1aa3rXiQD41jBe+TDARx&#10;6UzDlYLzaT9egAgR2WDrmBT8UIDNejhYYWHck7/pcYyVSBAOBSqoY+wKKUNZk8UwcR1x8i7OW4xJ&#10;+koaj88Et62cZlkuLTacFmrsaFtTeTverQKd63u8bnO984fbYfd11tdZp5V6G/UfSxCR+vgf/mt/&#10;GgXzKby+pB8g178AAAD//wMAUEsBAi0AFAAGAAgAAAAhANvh9svuAAAAhQEAABMAAAAAAAAAAAAA&#10;AAAAAAAAAFtDb250ZW50X1R5cGVzXS54bWxQSwECLQAUAAYACAAAACEAWvQsW78AAAAVAQAACwAA&#10;AAAAAAAAAAAAAAAfAQAAX3JlbHMvLnJlbHNQSwECLQAUAAYACAAAACEAKr9LNMMAAADbAAAADwAA&#10;AAAAAAAAAAAAAAAHAgAAZHJzL2Rvd25yZXYueG1sUEsFBgAAAAADAAMAtwAAAPcCAAAAAA==&#10;" path="m,l6337554,e" filled="f" strokeweight=".7pt">
                <v:path arrowok="t"/>
              </v:shape>
              <v:shape id="Graphic 53"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HOwQAAANsAAAAPAAAAZHJzL2Rvd25yZXYueG1sRI9Bi8Iw&#10;FITvC/6H8ARva1plF6lGEUHZi8qq4PXRPNPS5qU0WVv//UYQPA4z8w2zWPW2FndqfelYQTpOQBDn&#10;TpdsFFzO288ZCB+QNdaOScGDPKyWg48FZtp1/Ev3UzAiQthnqKAIocmk9HlBFv3YNcTRu7nWYoiy&#10;NVK32EW4reUkSb6lxZLjQoENbQrKq9OfVYB+N+kOdNjvqqNprp1JfVptlRoN+/UcRKA+vMOv9o9W&#10;8DWF55f4A+TyHwAA//8DAFBLAQItABQABgAIAAAAIQDb4fbL7gAAAIUBAAATAAAAAAAAAAAAAAAA&#10;AAAAAABbQ29udGVudF9UeXBlc10ueG1sUEsBAi0AFAAGAAgAAAAhAFr0LFu/AAAAFQEAAAsAAAAA&#10;AAAAAAAAAAAAHwEAAF9yZWxzLy5yZWxzUEsBAi0AFAAGAAgAAAAhAKTXsc7BAAAA2wAAAA8AAAAA&#10;AAAAAAAAAAAABwIAAGRycy9kb3ducmV2LnhtbFBLBQYAAAAAAwADALcAAAD1AgAAAAA=&#10;" path="m,l,1347216e" filled="f" strokeweight=".7pt">
                <v:path arrowok="t"/>
              </v:shape>
              <v:shape id="Graphic 54"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m6wQAAANsAAAAPAAAAZHJzL2Rvd25yZXYueG1sRI9Bi8Iw&#10;FITvC/6H8ARva1pxF6lGEUHZi8qq4PXRPNPS5qU0WVv//UYQPA4z8w2zWPW2FndqfelYQTpOQBDn&#10;TpdsFFzO288ZCB+QNdaOScGDPKyWg48FZtp1/Ev3UzAiQthnqKAIocmk9HlBFv3YNcTRu7nWYoiy&#10;NVK32EW4reUkSb6lxZLjQoENbQrKq9OfVYB+N+kOdNjvqqNprp1JfVptlRoN+/UcRKA+vMOv9o9W&#10;8DWF55f4A+TyHwAA//8DAFBLAQItABQABgAIAAAAIQDb4fbL7gAAAIUBAAATAAAAAAAAAAAAAAAA&#10;AAAAAABbQ29udGVudF9UeXBlc10ueG1sUEsBAi0AFAAGAAgAAAAhAFr0LFu/AAAAFQEAAAsAAAAA&#10;AAAAAAAAAAAAHwEAAF9yZWxzLy5yZWxzUEsBAi0AFAAGAAgAAAAhACs+KbrBAAAA2wAAAA8AAAAA&#10;AAAAAAAAAAAABwIAAGRycy9kb3ducmV2LnhtbFBLBQYAAAAAAwADALcAAAD1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54144" behindDoc="1" locked="0" layoutInCell="1" allowOverlap="1" wp14:anchorId="18A49C72" wp14:editId="7E128F69">
              <wp:simplePos x="0" y="0"/>
              <wp:positionH relativeFrom="page">
                <wp:posOffset>1537208</wp:posOffset>
              </wp:positionH>
              <wp:positionV relativeFrom="page">
                <wp:posOffset>840033</wp:posOffset>
              </wp:positionV>
              <wp:extent cx="4399280" cy="25082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33900998"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18A49C72" id="_x0000_t202" coordsize="21600,21600" o:spt="202" path="m,l,21600r21600,l21600,xe">
              <v:stroke joinstyle="miter"/>
              <v:path gradientshapeok="t" o:connecttype="rect"/>
            </v:shapetype>
            <v:shape id="Textbox 55" o:spid="_x0000_s1296" type="#_x0000_t202" style="position:absolute;margin-left:121.05pt;margin-top:66.15pt;width:346.4pt;height:19.7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1QmAEAACI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VpeQHNmA92BtIw0zpbj605GzdnwxZNfefanIJ6CzSmI&#10;aXiA8kOyJA8fdgmMLQQuuDMBGkSRMH+aPOnfz6Xr8rXXvwA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A5mc1QmAEA&#10;ACIDAAAOAAAAAAAAAAAAAAAAAC4CAABkcnMvZTJvRG9jLnhtbFBLAQItABQABgAIAAAAIQBF4ifT&#10;4QAAAAsBAAAPAAAAAAAAAAAAAAAAAPIDAABkcnMvZG93bnJldi54bWxQSwUGAAAAAAQABADzAAAA&#10;AAUAAAAA&#10;" filled="f" stroked="f">
              <v:textbox inset="0,0,0,0">
                <w:txbxContent>
                  <w:p w14:paraId="33900998"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0E38"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55168" behindDoc="1" locked="0" layoutInCell="1" allowOverlap="1" wp14:anchorId="4F4E8BD5" wp14:editId="13574977">
              <wp:simplePos x="0" y="0"/>
              <wp:positionH relativeFrom="page">
                <wp:posOffset>600583</wp:posOffset>
              </wp:positionH>
              <wp:positionV relativeFrom="page">
                <wp:posOffset>400050</wp:posOffset>
              </wp:positionV>
              <wp:extent cx="6355080" cy="134747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66" name="Graphic 66"/>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67" name="Graphic 67"/>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68" name="Graphic 68"/>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69" name="Graphic 69"/>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A22867" id="Group 65" o:spid="_x0000_s1026" style="position:absolute;margin-left:47.3pt;margin-top:31.5pt;width:500.4pt;height:106.1pt;z-index:-251661312;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g8BQMAADUOAAAOAAAAZHJzL2Uyb0RvYy54bWzsV0tv2zAMvg/YfxB0X+28E6NJMbRrMKDo&#10;CjTDzoosPzBZ0iQlTv/9KMmO0+QwpNuAHuKDQUkURX78TNHXN7uKoy3TppRijntXMUZMUJmWIp/j&#10;76v7T1OMjCUiJVwKNscvzOCbxccP17VKWF8WkqdMIzAiTFKrOS6sVUkUGVqwipgrqZiAxUzqilgY&#10;6jxKNanBesWjfhyPo1rqVGlJmTEwexcW8cLbzzJG7bcsM8wiPsfgm/Vv7d9r944W1yTJNVFFSRs3&#10;yBu8qEgp4NC9qTtiCdro8sRUVVItjczsFZVVJLOspMzHANH04qNollpulI8lT+pc7WECaI9werNZ&#10;+rhdavWsnnTwHsQHSX8awCWqVZ4crrtx3invMl25TRAE2nlEX/aIsp1FFCbHg9EongLwFNZ6g+Fk&#10;OGkwpwUk5mQfLb78YWdEknCwd2/vTq2AP6aDyPwdRM8FUcwjbxwETxqVKUQzxkiQCmi8bBgDM4CU&#10;Oxy0HIrNyDSAHmE0i3tgAqAYjib9wL0OqcFkNhg1SPUDTPtgSUI3xi6Z9IiT7YOxgblpK5GilehO&#10;tKIG/jvmc898ixEwX2MEzF+H0xWxbp9LoxNR7VIWHHFzldyylfSr9ihX4Fq3ysWhlrMwGg19oD7b&#10;oBs0QHDHALeC4I8G+TA4LpwX0+ks9h+UkbxM70vOnRdG5+tbrtGWuM/ZPy4OsPBKTWlj74gpgp5f&#10;atS48Lw2SUiQS9xapi+Q3xoyOsfm14ZohhH/KoBBrmC0gm6FdStoy2+lLyseIDhztftBtELu+Dm2&#10;kNlH2RKJJG3SXOh7XbdTyM8bK7PSZRRI3XrUDIDUgWD/n92TE3ZPHGznsxs+9P54OAwUuxD8QvB3&#10;QnDoRY7K9/Qsgg/h6aoaSVpq91y5Pr7iIOtt9T8sb20ZgFbhH9fuorthXVnpqrM6o3ZDHM1N3Yer&#10;KtTWS+1uk/Z+a/fshNqzs6gNjVo8cI3aaQ93YXfTdl06k9ArHXYmvguHfxOYe/Xzczj2+t3f3uI3&#10;AAAA//8DAFBLAwQUAAYACAAAACEAlk00++EAAAAKAQAADwAAAGRycy9kb3ducmV2LnhtbEyPQWuD&#10;QBSE74X+h+UVemtWTbSN9RlCaHsKgSaF0tuLvqjE3RV3o+bfd3Nqj8MMM99kq0m1YuDeNkYjhLMA&#10;BOvClI2uEL4O708vIKwjXVJrNCNc2cIqv7/LKC3NqD952LtK+BJtU0KonetSKW1RsyI7Mx1r751M&#10;r8h52Vey7Gn05aqVURAkUlGj/UJNHW9qLs77i0L4GGlcz8O3YXs+ba4/h3j3vQ0Z8fFhWr+CcDy5&#10;vzDc8D065J7paC66tKJFWC4Sn0RI5v7SzQ+W8QLEESF6jiOQeSb/X8h/AQAA//8DAFBLAQItABQA&#10;BgAIAAAAIQC2gziS/gAAAOEBAAATAAAAAAAAAAAAAAAAAAAAAABbQ29udGVudF9UeXBlc10ueG1s&#10;UEsBAi0AFAAGAAgAAAAhADj9If/WAAAAlAEAAAsAAAAAAAAAAAAAAAAALwEAAF9yZWxzLy5yZWxz&#10;UEsBAi0AFAAGAAgAAAAhAE0ciDwFAwAANQ4AAA4AAAAAAAAAAAAAAAAALgIAAGRycy9lMm9Eb2Mu&#10;eG1sUEsBAi0AFAAGAAgAAAAhAJZNNPvhAAAACgEAAA8AAAAAAAAAAAAAAAAAXwUAAGRycy9kb3du&#10;cmV2LnhtbFBLBQYAAAAABAAEAPMAAABtBgAAAAA=&#10;">
              <v:shape id="Graphic 66"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eKwwAAANsAAAAPAAAAZHJzL2Rvd25yZXYueG1sRI/dagIx&#10;FITvC32HcITe1awtBFmNUsSSeiP48wCHzenu6uZkSaJu374RBC+HmfmGmS8H14krhdh61jAZFyCI&#10;K29brjUcD9/vUxAxIVvsPJOGP4qwXLy+zLG0/sY7uu5TLTKEY4kampT6UspYNeQwjn1PnL1fHxym&#10;LEMtbcBbhrtOfhSFkg5bzgsN9rRqqDrvL06DUeaSTitl1mFz3qy3R3P67I3Wb6PhawYi0ZCe4Uf7&#10;x2pQCu5f8g+Qi38AAAD//wMAUEsBAi0AFAAGAAgAAAAhANvh9svuAAAAhQEAABMAAAAAAAAAAAAA&#10;AAAAAAAAAFtDb250ZW50X1R5cGVzXS54bWxQSwECLQAUAAYACAAAACEAWvQsW78AAAAVAQAACwAA&#10;AAAAAAAAAAAAAAAfAQAAX3JlbHMvLnJlbHNQSwECLQAUAAYACAAAACEAm+iHisMAAADbAAAADwAA&#10;AAAAAAAAAAAAAAAHAgAAZHJzL2Rvd25yZXYueG1sUEsFBgAAAAADAAMAtwAAAPcCAAAAAA==&#10;" path="m,l6337554,e" filled="f" strokeweight=".7pt">
                <v:path arrowok="t"/>
              </v:shape>
              <v:shape id="Graphic 67"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IRwwAAANsAAAAPAAAAZHJzL2Rvd25yZXYueG1sRI/RagIx&#10;FETfC/5DuIJvNauFraxGEbFEXwpVP+Cyue6ubm6WJOr696ZQ6OMwM2eYxaq3rbiTD41jBZNxBoK4&#10;dKbhSsHp+PU+AxEissHWMSl4UoDVcvC2wMK4B//Q/RArkSAcClRQx9gVUoayJoth7Dri5J2dtxiT&#10;9JU0Hh8Jbls5zbJcWmw4LdTY0aam8nq4WQU617d42eR66/fX/fb7pC8fnVZqNOzXcxCR+vgf/mvv&#10;jIL8E36/pB8gly8AAAD//wMAUEsBAi0AFAAGAAgAAAAhANvh9svuAAAAhQEAABMAAAAAAAAAAAAA&#10;AAAAAAAAAFtDb250ZW50X1R5cGVzXS54bWxQSwECLQAUAAYACAAAACEAWvQsW78AAAAVAQAACwAA&#10;AAAAAAAAAAAAAAAfAQAAX3JlbHMvLnJlbHNQSwECLQAUAAYACAAAACEA9KQiEcMAAADbAAAADwAA&#10;AAAAAAAAAAAAAAAHAgAAZHJzL2Rvd25yZXYueG1sUEsFBgAAAAADAAMAtwAAAPcCAAAAAA==&#10;" path="m,l6337554,e" filled="f" strokeweight=".7pt">
                <v:path arrowok="t"/>
              </v:shape>
              <v:shape id="Graphic 68"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CvwAAANsAAAAPAAAAZHJzL2Rvd25yZXYueG1sRE/Pa4Mw&#10;FL4P9j+EN9htRj2U4owyBkova2k32PVh3qJoXsSk1f33y6Gw48f3u6w3O4kbLX5wrCBLUhDEndMD&#10;GwVfn83LHoQPyBonx6TglzzU1eNDiYV2K5/pdglGxBD2BSroQ5gLKX3Xk0WfuJk4cj9usRgiXIzU&#10;C64x3E4yT9OdtDhwbOhxpveeuvFytQrQt/l6pONHO57M/L2azGdjo9Tz0/b2CiLQFv7Fd/dBK9jF&#10;sfFL/AGy+gMAAP//AwBQSwECLQAUAAYACAAAACEA2+H2y+4AAACFAQAAEwAAAAAAAAAAAAAAAAAA&#10;AAAAW0NvbnRlbnRfVHlwZXNdLnhtbFBLAQItABQABgAIAAAAIQBa9CxbvwAAABUBAAALAAAAAAAA&#10;AAAAAAAAAB8BAABfcmVscy8ucmVsc1BLAQItABQABgAIAAAAIQBkH+kCvwAAANsAAAAPAAAAAAAA&#10;AAAAAAAAAAcCAABkcnMvZG93bnJldi54bWxQSwUGAAAAAAMAAwC3AAAA8wIAAAAA&#10;" path="m,l,1347216e" filled="f" strokeweight=".7pt">
                <v:path arrowok="t"/>
              </v:shape>
              <v:shape id="Graphic 69"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yZwgAAANsAAAAPAAAAZHJzL2Rvd25yZXYueG1sRI9Pi8Iw&#10;FMTvwn6H8IS92bQeRLtGEUHxouIf2OujeaalzUtpsrb77Y2wsMdhZn7DLNeDbcSTOl85VpAlKQji&#10;wumKjYL7bTeZg/ABWWPjmBT8kof16mO0xFy7ni/0vAYjIoR9jgrKENpcSl+UZNEnriWO3sN1FkOU&#10;nZG6wz7CbSOnaTqTFiuOCyW2tC2pqK8/VgH6/bQ/0em4r8+m/e5N5rN6p9TneNh8gQg0hP/wX/ug&#10;FcwW8P4Sf4BcvQAAAP//AwBQSwECLQAUAAYACAAAACEA2+H2y+4AAACFAQAAEwAAAAAAAAAAAAAA&#10;AAAAAAAAW0NvbnRlbnRfVHlwZXNdLnhtbFBLAQItABQABgAIAAAAIQBa9CxbvwAAABUBAAALAAAA&#10;AAAAAAAAAAAAAB8BAABfcmVscy8ucmVsc1BLAQItABQABgAIAAAAIQALU0yZwgAAANs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56192" behindDoc="1" locked="0" layoutInCell="1" allowOverlap="1" wp14:anchorId="16AA20F7" wp14:editId="17BF6931">
              <wp:simplePos x="0" y="0"/>
              <wp:positionH relativeFrom="page">
                <wp:posOffset>1537208</wp:posOffset>
              </wp:positionH>
              <wp:positionV relativeFrom="page">
                <wp:posOffset>840033</wp:posOffset>
              </wp:positionV>
              <wp:extent cx="4399280" cy="25082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5961A938"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16AA20F7" id="_x0000_t202" coordsize="21600,21600" o:spt="202" path="m,l,21600r21600,l21600,xe">
              <v:stroke joinstyle="miter"/>
              <v:path gradientshapeok="t" o:connecttype="rect"/>
            </v:shapetype>
            <v:shape id="Textbox 70" o:spid="_x0000_s1297" type="#_x0000_t202" style="position:absolute;margin-left:121.05pt;margin-top:66.15pt;width:346.4pt;height:19.7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jCmQEAACIDAAAOAAAAZHJzL2Uyb0RvYy54bWysUsFuGyEQvVfKPyDuMZtNEzkrr6M2UatK&#10;UVsp7QdgFryoC0MZ7F3/fQe8tqv2VvUCw8zweO8Nq8fJDWyvI1rwLb9ZVJxpr6Czftvy798+XC85&#10;wyR9JwfwuuUHjfxxffVmNYZG19DD0OnICMRjM4aW9ymFRghUvXYSFxC0p6KB6GSiY9yKLsqR0N0g&#10;6qq6FyPELkRQGpGyz8ciXxd8Y7RKX4xBndjQcuKWyhrLusmrWK9ks40y9FbNNOQ/sHDSenr0DPUs&#10;k2S7aP+CclZFQDBpocAJMMYqXTSQmpvqDzWvvQy6aCFzMJxtwv8Hqz7vX8PXyNL0HiYaYBGB4QXU&#10;DyRvxBiwmXuyp9ggdWehk4ku7ySB0UXy9nD2U0+JKUq+vX14qJdUUlSr76plfZcNF5fbIWL6qMGx&#10;HLQ80rwKA7l/wXRsPbXMZI7vZyZp2kzMdi2/z6A5s4HuQFpGGmfL8edORs3Z8MmTX3n2pyCegs0p&#10;iGl4gvJDsiQP73YJjC0ELrgzARpEkTB/mjzp38+l6/K117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8PE4wpkB&#10;AAAiAwAADgAAAAAAAAAAAAAAAAAuAgAAZHJzL2Uyb0RvYy54bWxQSwECLQAUAAYACAAAACEAReIn&#10;0+EAAAALAQAADwAAAAAAAAAAAAAAAADzAwAAZHJzL2Rvd25yZXYueG1sUEsFBgAAAAAEAAQA8wAA&#10;AAEFAAAAAA==&#10;" filled="f" stroked="f">
              <v:textbox inset="0,0,0,0">
                <w:txbxContent>
                  <w:p w14:paraId="5961A938"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4EE0"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57216" behindDoc="1" locked="0" layoutInCell="1" allowOverlap="1" wp14:anchorId="3D45884D" wp14:editId="2F8ABC87">
              <wp:simplePos x="0" y="0"/>
              <wp:positionH relativeFrom="page">
                <wp:posOffset>600583</wp:posOffset>
              </wp:positionH>
              <wp:positionV relativeFrom="page">
                <wp:posOffset>400050</wp:posOffset>
              </wp:positionV>
              <wp:extent cx="6355080" cy="134747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93" name="Graphic 93"/>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94" name="Graphic 94"/>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95" name="Graphic 95"/>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96" name="Graphic 96"/>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1695C5" id="Group 92" o:spid="_x0000_s1026" style="position:absolute;margin-left:47.3pt;margin-top:31.5pt;width:500.4pt;height:106.1pt;z-index:-251659264;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MTCAMAADUOAAAOAAAAZHJzL2Uyb0RvYy54bWzsV0tv2zAMvg/YfxB0X+08mxh1iqFdgwHF&#10;VqAddlZk+YHJkiYpcfrvR0l2nLqHrd0G9BAfDEqiKPLjZ4q+uNzXHO2YNpUUKR6dxRgxQWVWiSLF&#10;3x5uPiwwMpaIjHApWIofmcGXq/fvLhqVsLEsJc+YRmBEmKRRKS6tVUkUGVqympgzqZiAxVzqmlgY&#10;6iLKNGnAes2jcRzPo0bqTGlJmTEwex0W8crbz3NG7dc8N8winmLwzfq39u+Ne0erC5IUmqiyoq0b&#10;5BVe1KQScOjB1DWxBG119cxUXVEtjcztGZV1JPO8oszHANGM4kE0ay23ysdSJE2hDjABtAOcXm2W&#10;ftmttbpXdzp4D+KtpD8M4BI1qkiO19246JX3ua7dJggC7T2ijwdE2d4iCpPzyWwWLwB4CmujyfR8&#10;et5iTktIzLN9tPz0m50RScLB3r2DO40C/pgeIvN3EN2XRDGPvHEQ3GlUZSleTjASpAYar1vGwAwg&#10;5Q4HLYdiOzItoAOMlvFojhFAMZ2djwP3eqQm58vJrEVqHGA6BEsSujV2zaRHnOxujQ3MzTqJlJ1E&#10;96ITNfDfMZ975luMgPkaI2D+JpyuiHX7XBqdiBqXsuCIm6vljj1Iv2oHuQLX+lUujrWchdls6gP1&#10;2QbdoAGCOwa4FQR/NMjHwXHhvFgslrH/oIzkVXZTce68MLrYXHGNdsR9zv5xcYCFJ2pKG3tNTBn0&#10;/FKrxoXntUlCglziNjJ7hPw2kNEUm59bohlG/LMABrmC0Qm6EzadoC2/kr6seIDgzIf9d6IVcsen&#10;2EJmv8iOSCTpkuZCP+i6nUJ+3FqZVy6jQOrOo3YApA4E+//showN2D11sL2c3fChj+dTv5kkJ4Kf&#10;CP5GCA7VdUDw2YsIPoWnr2o9tUeuXA+vOMh6V/2Py1tXBqBV+Me1u+xvWFdW+uqsXlC7IY72ph7D&#10;VRVq66l2d0l7u7Ub2ooBtX32/rh2Q6MWT1yj9ryHO7G7bbtOnUnolY47E9+Fw78JzD35+Tkee/3+&#10;b2/1CwAA//8DAFBLAwQUAAYACAAAACEAlk00++EAAAAKAQAADwAAAGRycy9kb3ducmV2LnhtbEyP&#10;QWuDQBSE74X+h+UVemtWTbSN9RlCaHsKgSaF0tuLvqjE3RV3o+bfd3Nqj8MMM99kq0m1YuDeNkYj&#10;hLMABOvClI2uEL4O708vIKwjXVJrNCNc2cIqv7/LKC3NqD952LtK+BJtU0KonetSKW1RsyI7Mx1r&#10;751Mr8h52Vey7Gn05aqVURAkUlGj/UJNHW9qLs77i0L4GGlcz8O3YXs+ba4/h3j3vQ0Z8fFhWr+C&#10;cDy5vzDc8D065J7paC66tKJFWC4Sn0RI5v7SzQ+W8QLEESF6jiOQeSb/X8h/AQAA//8DAFBLAQIt&#10;ABQABgAIAAAAIQC2gziS/gAAAOEBAAATAAAAAAAAAAAAAAAAAAAAAABbQ29udGVudF9UeXBlc10u&#10;eG1sUEsBAi0AFAAGAAgAAAAhADj9If/WAAAAlAEAAAsAAAAAAAAAAAAAAAAALwEAAF9yZWxzLy5y&#10;ZWxzUEsBAi0AFAAGAAgAAAAhAFci0xMIAwAANQ4AAA4AAAAAAAAAAAAAAAAALgIAAGRycy9lMm9E&#10;b2MueG1sUEsBAi0AFAAGAAgAAAAhAJZNNPvhAAAACgEAAA8AAAAAAAAAAAAAAAAAYgUAAGRycy9k&#10;b3ducmV2LnhtbFBLBQYAAAAABAAEAPMAAABwBgAAAAA=&#10;">
              <v:shape id="Graphic 93"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1wwAAANsAAAAPAAAAZHJzL2Rvd25yZXYueG1sRI9Ra8Iw&#10;FIXfhf2HcAe+aTqFMjujDFEyX4RVf8CluWurzU1JotZ/vwwGPh7OOd/hLNeD7cSNfGgdK3ibZiCI&#10;K2darhWcjrvJO4gQkQ12jknBgwKsVy+jJRbG3fmbbmWsRYJwKFBBE2NfSBmqhiyGqeuJk/fjvMWY&#10;pK+l8XhPcNvJWZbl0mLLaaHBnjYNVZfyahXoXF/jeZPrrd9f9tvDSZ/nvVZq/Dp8foCINMRn+L/9&#10;ZRQs5vD3Jf0AufoFAAD//wMAUEsBAi0AFAAGAAgAAAAhANvh9svuAAAAhQEAABMAAAAAAAAAAAAA&#10;AAAAAAAAAFtDb250ZW50X1R5cGVzXS54bWxQSwECLQAUAAYACAAAACEAWvQsW78AAAAVAQAACwAA&#10;AAAAAAAAAAAAAAAfAQAAX3JlbHMvLnJlbHNQSwECLQAUAAYACAAAACEAvkpUNcMAAADbAAAADwAA&#10;AAAAAAAAAAAAAAAHAgAAZHJzL2Rvd25yZXYueG1sUEsFBgAAAAADAAMAtwAAAPcCAAAAAA==&#10;" path="m,l6337554,e" filled="f" strokeweight=".7pt">
                <v:path arrowok="t"/>
              </v:shape>
              <v:shape id="Graphic 94"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xBxAAAANsAAAAPAAAAZHJzL2Rvd25yZXYueG1sRI/dagIx&#10;FITvC32HcITe1aytLLo1ShFL9Ebw5wEOm9Pd1c3JkkTdvn0jCF4OM/MNM1v0thVX8qFxrGA0zEAQ&#10;l840XCk4Hn7eJyBCRDbYOiYFfxRgMX99mWFh3I13dN3HSiQIhwIV1DF2hZShrMliGLqOOHm/zluM&#10;SfpKGo+3BLet/MiyXFpsOC3U2NGypvK8v1gFOteXeFrmeuU3581qe9Snz04r9Tbov79AROrjM/xo&#10;r42C6RjuX9IPkPN/AAAA//8DAFBLAQItABQABgAIAAAAIQDb4fbL7gAAAIUBAAATAAAAAAAAAAAA&#10;AAAAAAAAAABbQ29udGVudF9UeXBlc10ueG1sUEsBAi0AFAAGAAgAAAAhAFr0LFu/AAAAFQEAAAsA&#10;AAAAAAAAAAAAAAAAHwEAAF9yZWxzLy5yZWxzUEsBAi0AFAAGAAgAAAAhADGjzEHEAAAA2wAAAA8A&#10;AAAAAAAAAAAAAAAABwIAAGRycy9kb3ducmV2LnhtbFBLBQYAAAAAAwADALcAAAD4AgAAAAA=&#10;" path="m,l6337554,e" filled="f" strokeweight=".7pt">
                <v:path arrowok="t"/>
              </v:shape>
              <v:shape id="Graphic 95"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7wQAAANsAAAAPAAAAZHJzL2Rvd25yZXYueG1sRI9Bi8Iw&#10;FITvC/6H8ARva1rBZa1GEUHZi8qq4PXRPNPS5qU0WVv//UYQPA4z8w2zWPW2FndqfelYQTpOQBDn&#10;TpdsFFzO289vED4ga6wdk4IHeVgtBx8LzLTr+Jfup2BEhLDPUEERQpNJ6fOCLPqxa4ijd3OtxRBl&#10;a6RusYtwW8tJknxJiyXHhQIb2hSUV6c/qwD9btId6LDfVUfTXDuT+rTaKjUa9us5iEB9eIdf7R+t&#10;YDaF55f4A+TyHwAA//8DAFBLAQItABQABgAIAAAAIQDb4fbL7gAAAIUBAAATAAAAAAAAAAAAAAAA&#10;AAAAAABbQ29udGVudF9UeXBlc10ueG1sUEsBAi0AFAAGAAgAAAAhAFr0LFu/AAAAFQEAAAsAAAAA&#10;AAAAAAAAAAAAHwEAAF9yZWxzLy5yZWxzUEsBAi0AFAAGAAgAAAAhAL/LNrvBAAAA2wAAAA8AAAAA&#10;AAAAAAAAAAAABwIAAGRycy9kb3ducmV2LnhtbFBLBQYAAAAAAwADALcAAAD1AgAAAAA=&#10;" path="m,l,1347216e" filled="f" strokeweight=".7pt">
                <v:path arrowok="t"/>
              </v:shape>
              <v:shape id="Graphic 96"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MwgAAANsAAAAPAAAAZHJzL2Rvd25yZXYueG1sRI9Pi8Iw&#10;FMTvwn6H8IS92bQeRLtGEUHxouIf2OujeaalzUtpsrb77Y2wsMdhZn7DLNeDbcSTOl85VpAlKQji&#10;wumKjYL7bTeZg/ABWWPjmBT8kof16mO0xFy7ni/0vAYjIoR9jgrKENpcSl+UZNEnriWO3sN1FkOU&#10;nZG6wz7CbSOnaTqTFiuOCyW2tC2pqK8/VgH6/bQ/0em4r8+m/e5N5rN6p9TneNh8gQg0hP/wX/ug&#10;FSxm8P4Sf4BcvQAAAP//AwBQSwECLQAUAAYACAAAACEA2+H2y+4AAACFAQAAEwAAAAAAAAAAAAAA&#10;AAAAAAAAW0NvbnRlbnRfVHlwZXNdLnhtbFBLAQItABQABgAIAAAAIQBa9CxbvwAAABUBAAALAAAA&#10;AAAAAAAAAAAAAB8BAABfcmVscy8ucmVsc1BLAQItABQABgAIAAAAIQBPGajMwgAAANs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58240" behindDoc="1" locked="0" layoutInCell="1" allowOverlap="1" wp14:anchorId="786F569D" wp14:editId="625AC17D">
              <wp:simplePos x="0" y="0"/>
              <wp:positionH relativeFrom="page">
                <wp:posOffset>1537208</wp:posOffset>
              </wp:positionH>
              <wp:positionV relativeFrom="page">
                <wp:posOffset>840033</wp:posOffset>
              </wp:positionV>
              <wp:extent cx="4399280" cy="25082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1E994E63"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786F569D" id="_x0000_t202" coordsize="21600,21600" o:spt="202" path="m,l,21600r21600,l21600,xe">
              <v:stroke joinstyle="miter"/>
              <v:path gradientshapeok="t" o:connecttype="rect"/>
            </v:shapetype>
            <v:shape id="Textbox 97" o:spid="_x0000_s1298" type="#_x0000_t202" style="position:absolute;margin-left:121.05pt;margin-top:66.15pt;width:346.4pt;height:19.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SzmQEAACIDAAAOAAAAZHJzL2Uyb0RvYy54bWysUsFuEzEQvSP1HyzfG28XCukqmwqoQEgV&#10;IBU+wPHaWatrj/E42c3fM3Y2CYIb6sUez4yf33vj1f3kBrbXES34lt8sKs60V9BZv235zx+frpec&#10;YZK+kwN43fKDRn6/vnq1GkOja+hh6HRkBOKxGUPL+5RCIwSqXjuJCwjaU9FAdDLRMW5FF+VI6G4Q&#10;dVW9FSPELkRQGpGyD8ciXxd8Y7RK34xBndjQcuKWyhrLusmrWK9ks40y9FbNNOR/sHDSenr0DPUg&#10;k2S7aP+BclZFQDBpocAJMMYqXTSQmpvqLzVPvQy6aCFzMJxtwpeDVV/3T+F7ZGn6ABMNsIjA8Ajq&#10;GckbMQZs5p7sKTZI3VnoZKLLO0lgdJG8PZz91FNiipJvXt/d1UsqKarVt9Wyvs2Gi8vtEDF91uBY&#10;DloeaV6Fgdw/Yjq2nlpmMsf3M5M0bSZmu5a/y6A5s4HuQFpGGmfL8ddORs3Z8MWTX3n2pyCegs0p&#10;iGn4COWHZEke3u8SGFsIXHBnAjSIImH+NHnSf55L1+Vrr38D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tymUs5kB&#10;AAAiAwAADgAAAAAAAAAAAAAAAAAuAgAAZHJzL2Uyb0RvYy54bWxQSwECLQAUAAYACAAAACEAReIn&#10;0+EAAAALAQAADwAAAAAAAAAAAAAAAADzAwAAZHJzL2Rvd25yZXYueG1sUEsFBgAAAAAEAAQA8wAA&#10;AAEFAAAAAA==&#10;" filled="f" stroked="f">
              <v:textbox inset="0,0,0,0">
                <w:txbxContent>
                  <w:p w14:paraId="1E994E63"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B4AC"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59264" behindDoc="1" locked="0" layoutInCell="1" allowOverlap="1" wp14:anchorId="62B07D8B" wp14:editId="27CD2041">
              <wp:simplePos x="0" y="0"/>
              <wp:positionH relativeFrom="page">
                <wp:posOffset>600583</wp:posOffset>
              </wp:positionH>
              <wp:positionV relativeFrom="page">
                <wp:posOffset>400050</wp:posOffset>
              </wp:positionV>
              <wp:extent cx="6355080" cy="134747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150" name="Graphic 150"/>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51" name="Graphic 151"/>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52" name="Graphic 152"/>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153" name="Graphic 153"/>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4F1E65" id="Group 149" o:spid="_x0000_s1026" style="position:absolute;margin-left:47.3pt;margin-top:31.5pt;width:500.4pt;height:106.1pt;z-index:-25165721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CJBgMAAD0OAAAOAAAAZHJzL2Uyb0RvYy54bWzsV0tv2zAMvg/YfxB0X23nXaNJMbRrMKBo&#10;C7TDzoosPzBZ0iQlTv/9KMmO0+SwtRuGHuKDQUkURX78TNEXl9uaow3TppJijpOzGCMmqMwqUczx&#10;t6ebTzOMjCUiI1wKNsfPzODLxccPF41K2UCWkmdMIzAiTNqoOS6tVWkUGVqympgzqZiAxVzqmlgY&#10;6iLKNGnAes2jQRxPokbqTGlJmTEwex0W8cLbz3NG7X2eG2YRn2Pwzfq39u+Ve0eLC5IWmqiyoq0b&#10;5A1e1KQScOjO1DWxBK11dWSqrqiWRub2jMo6knleUeZjgGiS+CCapZZr5WMp0qZQO5gA2gOc3myW&#10;3m2WWj2qBx28B/FW0h8GcIkaVaT7625c9MrbXNduEwSBth7R5x2ibGsRhcnJcDyOZwA8hbVkOJqO&#10;pi3mtITEHO2j5Zff7IxIGg727u3caRTwx/QQmb+D6LEkinnkjYPgQaMqgwDGEIkgNfB42VLGTQFW&#10;7njQczi2I9NCeoDSeZxMMAIwRuPpILCvx2o4PR+OW6wGAahduCSla2OXTHrMyebW2MDdrJNI2Ul0&#10;KzpRwxfguM899y1GwH2NEXB/FU5XxLp9LpFORI1LWnDEzdVyw56kX7UH2QLX+lUu9rWchfF45AP1&#10;+IBu0ADBHQPsCoI/GuT94LhwXsxm57H/pIzkVXZTce68MLpYXXGNNsR90P5xcYCFF2pKG3tNTBn0&#10;/FKrxoVntklDglziVjJ7hgw3kNI5Nj/XRDOM+FcBHHIloxN0J6w6QVt+JX1h8QDBmU/b70Qr5I6f&#10;YwuZvZMdlUjaJc2FvtN1O4X8vLYyr1xGgdadR+0AaB0I9h/4nRzzO3HAvZ7f8LEPJqNRINmJ4ieK&#10;vxeKD44p7gvxH1N8BE9f2UjakTtxJfvwooO8dzfAfonrSgE0DP+4fpf9PetKS1+h1SvqN8TR3tcD&#10;uK5CfT3V7y5p77h+D4/JPXxV/YaGLR66hu24lzvxu22+Tv1J6Jj2+xPfjcM/Csy9+AnaH3v9/q9v&#10;8QsAAP//AwBQSwMEFAAGAAgAAAAhAJZNNPvhAAAACgEAAA8AAABkcnMvZG93bnJldi54bWxMj0Fr&#10;g0AUhO+F/oflFXprVk20jfUZQmh7CoEmhdLbi76oxN0Vd6Pm33dzao/DDDPfZKtJtWLg3jZGI4Sz&#10;AATrwpSNrhC+Du9PLyCsI11SazQjXNnCKr+/yygtzag/edi7SvgSbVNCqJ3rUiltUbMiOzMda++d&#10;TK/IedlXsuxp9OWqlVEQJFJRo/1CTR1vai7O+4tC+BhpXM/Dt2F7Pm2uP4d4970NGfHxYVq/gnA8&#10;ub8w3PA9OuSe6WguurSiRVguEp9ESOb+0s0PlvECxBEheo4jkHkm/1/IfwEAAP//AwBQSwECLQAU&#10;AAYACAAAACEAtoM4kv4AAADhAQAAEwAAAAAAAAAAAAAAAAAAAAAAW0NvbnRlbnRfVHlwZXNdLnht&#10;bFBLAQItABQABgAIAAAAIQA4/SH/1gAAAJQBAAALAAAAAAAAAAAAAAAAAC8BAABfcmVscy8ucmVs&#10;c1BLAQItABQABgAIAAAAIQDPJHCJBgMAAD0OAAAOAAAAAAAAAAAAAAAAAC4CAABkcnMvZTJvRG9j&#10;LnhtbFBLAQItABQABgAIAAAAIQCWTTT74QAAAAoBAAAPAAAAAAAAAAAAAAAAAGAFAABkcnMvZG93&#10;bnJldi54bWxQSwUGAAAAAAQABADzAAAAbgYAAAAA&#10;">
              <v:shape id="Graphic 150"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2s9xQAAANwAAAAPAAAAZHJzL2Rvd25yZXYueG1sRI9Bb8Iw&#10;DIXvk/gPkZF2GylMq6aOgBACZVwmjfEDrMZrC41TJQG6fz8fJu1m6z2/93m5Hn2vbhRTF9jAfFaA&#10;Iq6D67gxcPraP72CShnZYR+YDPxQgvVq8rDEyoU7f9LtmBslIZwqNNDmPFRap7olj2kWBmLRvkP0&#10;mGWNjXYR7xLue70oilJ77FgaWhxo21J9OV69AVvaaz5vS7uLh8th93Gy5+fBGvM4HTdvoDKN+d/8&#10;d/3uBP9F8OUZmUCvfgEAAP//AwBQSwECLQAUAAYACAAAACEA2+H2y+4AAACFAQAAEwAAAAAAAAAA&#10;AAAAAAAAAAAAW0NvbnRlbnRfVHlwZXNdLnhtbFBLAQItABQABgAIAAAAIQBa9CxbvwAAABUBAAAL&#10;AAAAAAAAAAAAAAAAAB8BAABfcmVscy8ucmVsc1BLAQItABQABgAIAAAAIQCZk2s9xQAAANwAAAAP&#10;AAAAAAAAAAAAAAAAAAcCAABkcnMvZG93bnJldi54bWxQSwUGAAAAAAMAAwC3AAAA+QIAAAAA&#10;" path="m,l6337554,e" filled="f" strokeweight=".7pt">
                <v:path arrowok="t"/>
              </v:shape>
              <v:shape id="Graphic 151"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86mwQAAANwAAAAPAAAAZHJzL2Rvd25yZXYueG1sRE/NisIw&#10;EL4v+A5hBG9rqssWqUYRcYleFlZ9gKEZ22ozKUnU+vZmYWFv8/H9zmLV21bcyYfGsYLJOANBXDrT&#10;cKXgdPx6n4EIEdlg65gUPCnAajl4W2Bh3IN/6H6IlUghHApUUMfYFVKGsiaLYew64sSdnbcYE/SV&#10;NB4fKdy2cpplubTYcGqosaNNTeX1cLMKdK5v8bLJ9dbvr/vt90lfPjqt1GjYr+cgIvXxX/zn3pk0&#10;/3MCv8+kC+TyBQAA//8DAFBLAQItABQABgAIAAAAIQDb4fbL7gAAAIUBAAATAAAAAAAAAAAAAAAA&#10;AAAAAABbQ29udGVudF9UeXBlc10ueG1sUEsBAi0AFAAGAAgAAAAhAFr0LFu/AAAAFQEAAAsAAAAA&#10;AAAAAAAAAAAAHwEAAF9yZWxzLy5yZWxzUEsBAi0AFAAGAAgAAAAhAPbfzqbBAAAA3AAAAA8AAAAA&#10;AAAAAAAAAAAABwIAAGRycy9kb3ducmV2LnhtbFBLBQYAAAAAAwADALcAAAD1AgAAAAA=&#10;" path="m,l6337554,e" filled="f" strokeweight=".7pt">
                <v:path arrowok="t"/>
              </v:shape>
              <v:shape id="Graphic 152"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wGwQAAANwAAAAPAAAAZHJzL2Rvd25yZXYueG1sRE9Na4NA&#10;EL0H+h+WKeQWV4WWYN2EUkjopZYkhV4Hd7qK7qy4WzX/Phso9DaP9znlfrG9mGj0rWMFWZKCIK6d&#10;btko+LocNlsQPiBr7B2Tgit52O8eViUW2s18oukcjIgh7AtU0IQwFFL6uiGLPnEDceR+3GgxRDga&#10;qUecY7jtZZ6mz9Jiy7GhwYHeGqq7869VgP6YzxVVH8fu0wzfs8l81h2UWj8ury8gAi3hX/znftdx&#10;/lMO92fiBXJ3AwAA//8DAFBLAQItABQABgAIAAAAIQDb4fbL7gAAAIUBAAATAAAAAAAAAAAAAAAA&#10;AAAAAABbQ29udGVudF9UeXBlc10ueG1sUEsBAi0AFAAGAAgAAAAhAFr0LFu/AAAAFQEAAAsAAAAA&#10;AAAAAAAAAAAAHwEAAF9yZWxzLy5yZWxzUEsBAi0AFAAGAAgAAAAhAMyAPAbBAAAA3AAAAA8AAAAA&#10;AAAAAAAAAAAABwIAAGRycy9kb3ducmV2LnhtbFBLBQYAAAAAAwADALcAAAD1AgAAAAA=&#10;" path="m,l,1347216e" filled="f" strokeweight=".7pt">
                <v:path arrowok="t"/>
              </v:shape>
              <v:shape id="Graphic 153"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mdwgAAANwAAAAPAAAAZHJzL2Rvd25yZXYueG1sRE9Na8Mw&#10;DL0P+h+MCr2tTlo2Rlq3lELCLstYV+hVxKoTEssh9pLs38+DwW56vE/tj7PtxEiDbxwrSNcJCOLK&#10;6YaNgutn/vgCwgdkjZ1jUvBNHo6HxcMeM+0m/qDxEoyIIewzVFCH0GdS+qomi37teuLI3d1gMUQ4&#10;GKkHnGK47eQmSZ6lxYZjQ409nWuq2suXVYC+2EwllW9F+27622RSn7a5UqvlfNqBCDSHf/Gf+1XH&#10;+U9b+H0mXiAPPwAAAP//AwBQSwECLQAUAAYACAAAACEA2+H2y+4AAACFAQAAEwAAAAAAAAAAAAAA&#10;AAAAAAAAW0NvbnRlbnRfVHlwZXNdLnhtbFBLAQItABQABgAIAAAAIQBa9CxbvwAAABUBAAALAAAA&#10;AAAAAAAAAAAAAB8BAABfcmVscy8ucmVsc1BLAQItABQABgAIAAAAIQCjzJmdwgAAANw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60288" behindDoc="1" locked="0" layoutInCell="1" allowOverlap="1" wp14:anchorId="035B2087" wp14:editId="59FB9663">
              <wp:simplePos x="0" y="0"/>
              <wp:positionH relativeFrom="page">
                <wp:posOffset>1537208</wp:posOffset>
              </wp:positionH>
              <wp:positionV relativeFrom="page">
                <wp:posOffset>840033</wp:posOffset>
              </wp:positionV>
              <wp:extent cx="4399280" cy="25082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244F6230"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035B2087" id="_x0000_t202" coordsize="21600,21600" o:spt="202" path="m,l,21600r21600,l21600,xe">
              <v:stroke joinstyle="miter"/>
              <v:path gradientshapeok="t" o:connecttype="rect"/>
            </v:shapetype>
            <v:shape id="Textbox 154" o:spid="_x0000_s1299" type="#_x0000_t202" style="position:absolute;margin-left:121.05pt;margin-top:66.15pt;width:346.4pt;height:19.7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cHmQEAACI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Vq+zKA5s4HuQFpGGmfL8XUno+Zs+OLJrzz7UxBPweYU&#10;xDQ8QPkhWZKHD7sExhYCF9yZAA2iSJg/TZ707+fSdfna61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megnB5kB&#10;AAAiAwAADgAAAAAAAAAAAAAAAAAuAgAAZHJzL2Uyb0RvYy54bWxQSwECLQAUAAYACAAAACEAReIn&#10;0+EAAAALAQAADwAAAAAAAAAAAAAAAADzAwAAZHJzL2Rvd25yZXYueG1sUEsFBgAAAAAEAAQA8wAA&#10;AAEFAAAAAA==&#10;" filled="f" stroked="f">
              <v:textbox inset="0,0,0,0">
                <w:txbxContent>
                  <w:p w14:paraId="244F6230"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F151" w14:textId="77777777" w:rsidR="00606CBF" w:rsidRDefault="00000000">
    <w:pPr>
      <w:pStyle w:val="Corpsdetexte"/>
      <w:spacing w:line="14" w:lineRule="auto"/>
      <w:rPr>
        <w:sz w:val="20"/>
      </w:rPr>
    </w:pPr>
    <w:r>
      <w:rPr>
        <w:noProof/>
      </w:rPr>
      <mc:AlternateContent>
        <mc:Choice Requires="wpg">
          <w:drawing>
            <wp:anchor distT="0" distB="0" distL="0" distR="0" simplePos="0" relativeHeight="251661312" behindDoc="1" locked="0" layoutInCell="1" allowOverlap="1" wp14:anchorId="2D5AD17D" wp14:editId="10238207">
              <wp:simplePos x="0" y="0"/>
              <wp:positionH relativeFrom="page">
                <wp:posOffset>600583</wp:posOffset>
              </wp:positionH>
              <wp:positionV relativeFrom="page">
                <wp:posOffset>400050</wp:posOffset>
              </wp:positionV>
              <wp:extent cx="6355080" cy="134747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168" name="Graphic 168"/>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69" name="Graphic 169"/>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70" name="Graphic 170"/>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171" name="Graphic 171"/>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C6787A" id="Group 167" o:spid="_x0000_s1026" style="position:absolute;margin-left:47.3pt;margin-top:31.5pt;width:500.4pt;height:106.1pt;z-index:-251655168;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WgCQMAAD0OAAAOAAAAZHJzL2Uyb0RvYy54bWzsV0tv2zAMvg/YfxB0X23nHaNJMbRrMKDY&#10;CrTDzoosPzBZ0iQlTv/9KMmO0+SwtRuGHuKDQUkURX78TNGXV7uaoy3TppJigZOLGCMmqMwqUSzw&#10;t8fbDzOMjCUiI1wKtsBPzOCr5ft3l41K2UCWkmdMIzAiTNqoBS6tVWkUGVqympgLqZiAxVzqmlgY&#10;6iLKNGnAes2jQRxPokbqTGlJmTEwexMW8dLbz3NG7dc8N8wivsDgm/Vv7d9r946WlyQtNFFlRVs3&#10;yCu8qEkl4NC9qRtiCdro6sRUXVEtjcztBZV1JPO8oszHANEk8VE0Ky03ysdSpE2h9jABtEc4vdos&#10;/bJdafWg7nXwHsQ7SX8YwCVqVJEerrtx0Svvcl27TRAE2nlEn/aIsp1FFCYnw/E4ngHwFNaS4Wg6&#10;mraY0xISc7KPlp9+szMiaTjYu7d3p1HAH9NDZP4OooeSKOaRNw6Ce42qDAKYAJsFqYHHq5Yybgqw&#10;cseDnsOxHZkW0iOU5nEywQjAGI2ng8C+HqvhdD4ct1gNAlD7cElKN8aumPSYk+2dsYG7WSeRspPo&#10;TnSihi/AcZ977luMgPsaI+D+OpyuiHX7XCKdiBqXtOCIm6vllj1Kv2qPsgWu9atcHGo5C+PxyAfq&#10;8w26QQMEdwywKwj+aJAPg+PCeTGbzWP/SRnJq+y24tx5YXSxvuYabYn7oP3j4gALz9SUNvaGmDLo&#10;+aVWjQvPbJOGBLnErWX2BBluIKULbH5uiGYY8c8COORKRifoTlh3grb8WvrC4gGCMx9334lWyB2/&#10;wBYy+0V2VCJplzQX+l7X7RTy48bKvHIZBVp3HrUDoHUg2H/g9/yU33MH3Mv5DR/7YDIaBZKdKX6m&#10;+BuhOJTV4xIeKu0fU3wET1/ZSNqRO3El+/iig7x3N8BhietKATQM/7h+l/0960pLX6HVC+o3xNHe&#10;1wO4rkJ9PdfvLmlvt35Pk1NyJy+q39CwxUPXsJ32cmd+t83XuT8JHdNhf+K7cfhHgblnP0GHY6/f&#10;//UtfwE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BfnyWgCQMAAD0OAAAOAAAAAAAAAAAAAAAAAC4CAABkcnMvZTJv&#10;RG9jLnhtbFBLAQItABQABgAIAAAAIQCWTTT74QAAAAoBAAAPAAAAAAAAAAAAAAAAAGMFAABkcnMv&#10;ZG93bnJldi54bWxQSwUGAAAAAAQABADzAAAAcQYAAAAA&#10;">
              <v:shape id="Graphic 168"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2GxAAAANwAAAAPAAAAZHJzL2Rvd25yZXYueG1sRI9BawIx&#10;EIXvBf9DGKG3mq3CUrZGKaJEL4WqP2DYTHdXN5Mlibr9951DobcZ3pv3vlmuR9+rO8XUBTbwOitA&#10;EdfBddwYOJ92L2+gUkZ22AcmAz+UYL2aPC2xcuHBX3Q/5kZJCKcKDbQ5D5XWqW7JY5qFgVi07xA9&#10;Zlljo13Eh4T7Xs+LotQeO5aGFgfatFRfjzdvwJb2li+b0m7j4XrYfp7tZTFYY56n48c7qExj/jf/&#10;Xe+d4JdCK8/IBHr1CwAA//8DAFBLAQItABQABgAIAAAAIQDb4fbL7gAAAIUBAAATAAAAAAAAAAAA&#10;AAAAAAAAAABbQ29udGVudF9UeXBlc10ueG1sUEsBAi0AFAAGAAgAAAAhAFr0LFu/AAAAFQEAAAsA&#10;AAAAAAAAAAAAAAAAHwEAAF9yZWxzLy5yZWxzUEsBAi0AFAAGAAgAAAAhAKmJrYbEAAAA3AAAAA8A&#10;AAAAAAAAAAAAAAAABwIAAGRycy9kb3ducmV2LnhtbFBLBQYAAAAAAwADALcAAAD4AgAAAAA=&#10;" path="m,l6337554,e" filled="f" strokeweight=".7pt">
                <v:path arrowok="t"/>
              </v:shape>
              <v:shape id="Graphic 169"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gdwgAAANwAAAAPAAAAZHJzL2Rvd25yZXYueG1sRE/dasIw&#10;FL4f7B3CGXg3000osxpliJJ5I6z6AIfmrK02JyWJWt9+EQTvzsf3e+bLwXbiQj60jhV8jDMQxJUz&#10;LdcKDvvN+xeIEJENdo5JwY0CLBevL3MsjLvyL13KWIsUwqFABU2MfSFlqBqyGMauJ07cn/MWY4K+&#10;lsbjNYXbTn5mWS4ttpwaGuxp1VB1Ks9Wgc71OR5XuV777Wm73h30cdJrpUZvw/cMRKQhPsUP949J&#10;8/Mp3J9JF8jFPwAAAP//AwBQSwECLQAUAAYACAAAACEA2+H2y+4AAACFAQAAEwAAAAAAAAAAAAAA&#10;AAAAAAAAW0NvbnRlbnRfVHlwZXNdLnhtbFBLAQItABQABgAIAAAAIQBa9CxbvwAAABUBAAALAAAA&#10;AAAAAAAAAAAAAB8BAABfcmVscy8ucmVsc1BLAQItABQABgAIAAAAIQDGxQgdwgAAANwAAAAPAAAA&#10;AAAAAAAAAAAAAAcCAABkcnMvZG93bnJldi54bWxQSwUGAAAAAAMAAwC3AAAA9gIAAAAA&#10;" path="m,l6337554,e" filled="f" strokeweight=".7pt">
                <v:path arrowok="t"/>
              </v:shape>
              <v:shape id="Graphic 170"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uKwwAAANwAAAAPAAAAZHJzL2Rvd25yZXYueG1sRI9Ba8JA&#10;EIXvBf/DMoK3uokHW6KriKD0UkttweuQHTch2dmQXU38986h0NsM781736y3o2/VnfpYBzaQzzNQ&#10;xGWwNTsDvz+H13dQMSFbbAOTgQdF2G4mL2ssbBj4m+7n5JSEcCzQQJVSV2gdy4o8xnnoiEW7ht5j&#10;krV32vY4SLhv9SLLltpjzdJQYUf7isrmfPMGMB4Xw4lOn8fmy3WXweUxbw7GzKbjbgUq0Zj+zX/X&#10;H1bw3wRfnpEJ9OYJAAD//wMAUEsBAi0AFAAGAAgAAAAhANvh9svuAAAAhQEAABMAAAAAAAAAAAAA&#10;AAAAAAAAAFtDb250ZW50X1R5cGVzXS54bWxQSwECLQAUAAYACAAAACEAWvQsW78AAAAVAQAACwAA&#10;AAAAAAAAAAAAAAAfAQAAX3JlbHMvLnJlbHNQSwECLQAUAAYACAAAACEAGKtbisMAAADcAAAADwAA&#10;AAAAAAAAAAAAAAAHAgAAZHJzL2Rvd25yZXYueG1sUEsFBgAAAAADAAMAtwAAAPcCAAAAAA==&#10;" path="m,l,1347216e" filled="f" strokeweight=".7pt">
                <v:path arrowok="t"/>
              </v:shape>
              <v:shape id="Graphic 171"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4RwQAAANwAAAAPAAAAZHJzL2Rvd25yZXYueG1sRE9Na4NA&#10;EL0H+h+WKfQWVz2kxWYTQiDSSyxNCr0O7nQV3Vlxt2r/fTZQ6G0e73O2+8X2YqLRt44VZEkKgrh2&#10;umWj4PN6Wr+A8AFZY++YFPySh/3uYbXFQruZP2i6BCNiCPsCFTQhDIWUvm7Iok/cQBy5bzdaDBGO&#10;RuoR5xhue5mn6UZabDk2NDjQsaG6u/xYBejLfK6oOpfduxm+ZpP5rDsp9fS4HF5BBFrCv/jP/abj&#10;/OcM7s/EC+TuBgAA//8DAFBLAQItABQABgAIAAAAIQDb4fbL7gAAAIUBAAATAAAAAAAAAAAAAAAA&#10;AAAAAABbQ29udGVudF9UeXBlc10ueG1sUEsBAi0AFAAGAAgAAAAhAFr0LFu/AAAAFQEAAAsAAAAA&#10;AAAAAAAAAAAAHwEAAF9yZWxzLy5yZWxzUEsBAi0AFAAGAAgAAAAhAHfn/hHBAAAA3AAAAA8AAAAA&#10;AAAAAAAAAAAABwIAAGRycy9kb3ducmV2LnhtbFBLBQYAAAAAAwADALcAAAD1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62336" behindDoc="1" locked="0" layoutInCell="1" allowOverlap="1" wp14:anchorId="3D40034F" wp14:editId="5BCBD373">
              <wp:simplePos x="0" y="0"/>
              <wp:positionH relativeFrom="page">
                <wp:posOffset>1537208</wp:posOffset>
              </wp:positionH>
              <wp:positionV relativeFrom="page">
                <wp:posOffset>840033</wp:posOffset>
              </wp:positionV>
              <wp:extent cx="4399280" cy="25082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74B4F85B"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3D40034F" id="_x0000_t202" coordsize="21600,21600" o:spt="202" path="m,l,21600r21600,l21600,xe">
              <v:stroke joinstyle="miter"/>
              <v:path gradientshapeok="t" o:connecttype="rect"/>
            </v:shapetype>
            <v:shape id="Textbox 172" o:spid="_x0000_s1300" type="#_x0000_t202" style="position:absolute;margin-left:121.05pt;margin-top:66.15pt;width:346.4pt;height:19.7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t2mQEAACIDAAAOAAAAZHJzL2Uyb0RvYy54bWysUsGO0zAQvSPxD5bv1NnAojZqugJWIKQV&#10;rLTsB7iO3VjEHuNxm/TvGbtpi9gb4mKPZ8bP773x+m5yAzvoiBZ8y28WFWfaK+is37X8+cfnN0vO&#10;MEnfyQG8bvlRI7/bvH61HkOja+hh6HRkBOKxGUPL+5RCIwSqXjuJCwjaU9FAdDLRMe5EF+VI6G4Q&#10;dVW9FyPELkRQGpGy96ci3xR8Y7RK341BndjQcuKWyhrLus2r2Kxls4sy9FbNNOQ/sHDSenr0AnUv&#10;k2T7aF9AOasiIJi0UOAEGGOVLhpIzU31l5qnXgZdtJA5GC424f+DVd8OT+ExsjR9hIkGWERgeAD1&#10;E8kbMQZs5p7sKTZI3VnoZKLLO0lgdJG8PV781FNiipLv3q5W9ZJKimr1bbWsb7Ph4no7RExfNDiW&#10;g5ZHmldhIA8PmE6t55aZzOn9zCRN24nZruWrDJozW+iOpGWkcbYcf+1l1JwNXz35lWd/DuI52J6D&#10;mIZPUH5IluThwz6BsYXAFXcmQIMoEuZPkyf957l0Xb/25jc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3jCLdpkB&#10;AAAiAwAADgAAAAAAAAAAAAAAAAAuAgAAZHJzL2Uyb0RvYy54bWxQSwECLQAUAAYACAAAACEAReIn&#10;0+EAAAALAQAADwAAAAAAAAAAAAAAAADzAwAAZHJzL2Rvd25yZXYueG1sUEsFBgAAAAAEAAQA8wAA&#10;AAEFAAAAAA==&#10;" filled="f" stroked="f">
              <v:textbox inset="0,0,0,0">
                <w:txbxContent>
                  <w:p w14:paraId="74B4F85B" w14:textId="77777777" w:rsidR="00606CBF"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06C4E"/>
    <w:multiLevelType w:val="hybridMultilevel"/>
    <w:tmpl w:val="66CC0728"/>
    <w:lvl w:ilvl="0" w:tplc="C71C2CCA">
      <w:numFmt w:val="bullet"/>
      <w:lvlText w:val="-"/>
      <w:lvlJc w:val="left"/>
      <w:pPr>
        <w:ind w:left="1261" w:hanging="361"/>
      </w:pPr>
      <w:rPr>
        <w:rFonts w:ascii="Arial" w:eastAsia="Arial" w:hAnsi="Arial" w:cs="Arial" w:hint="default"/>
        <w:b w:val="0"/>
        <w:bCs w:val="0"/>
        <w:i w:val="0"/>
        <w:iCs w:val="0"/>
        <w:spacing w:val="0"/>
        <w:w w:val="99"/>
        <w:sz w:val="22"/>
        <w:szCs w:val="22"/>
        <w:lang w:val="fr-FR" w:eastAsia="en-US" w:bidi="ar-SA"/>
      </w:rPr>
    </w:lvl>
    <w:lvl w:ilvl="1" w:tplc="88E0964E">
      <w:numFmt w:val="bullet"/>
      <w:lvlText w:val="•"/>
      <w:lvlJc w:val="left"/>
      <w:pPr>
        <w:ind w:left="2252" w:hanging="361"/>
      </w:pPr>
      <w:rPr>
        <w:rFonts w:hint="default"/>
        <w:lang w:val="fr-FR" w:eastAsia="en-US" w:bidi="ar-SA"/>
      </w:rPr>
    </w:lvl>
    <w:lvl w:ilvl="2" w:tplc="B9848B2A">
      <w:numFmt w:val="bullet"/>
      <w:lvlText w:val="•"/>
      <w:lvlJc w:val="left"/>
      <w:pPr>
        <w:ind w:left="3244" w:hanging="361"/>
      </w:pPr>
      <w:rPr>
        <w:rFonts w:hint="default"/>
        <w:lang w:val="fr-FR" w:eastAsia="en-US" w:bidi="ar-SA"/>
      </w:rPr>
    </w:lvl>
    <w:lvl w:ilvl="3" w:tplc="59DEFBCA">
      <w:numFmt w:val="bullet"/>
      <w:lvlText w:val="•"/>
      <w:lvlJc w:val="left"/>
      <w:pPr>
        <w:ind w:left="4237" w:hanging="361"/>
      </w:pPr>
      <w:rPr>
        <w:rFonts w:hint="default"/>
        <w:lang w:val="fr-FR" w:eastAsia="en-US" w:bidi="ar-SA"/>
      </w:rPr>
    </w:lvl>
    <w:lvl w:ilvl="4" w:tplc="0BD2D2CA">
      <w:numFmt w:val="bullet"/>
      <w:lvlText w:val="•"/>
      <w:lvlJc w:val="left"/>
      <w:pPr>
        <w:ind w:left="5229" w:hanging="361"/>
      </w:pPr>
      <w:rPr>
        <w:rFonts w:hint="default"/>
        <w:lang w:val="fr-FR" w:eastAsia="en-US" w:bidi="ar-SA"/>
      </w:rPr>
    </w:lvl>
    <w:lvl w:ilvl="5" w:tplc="498CCD28">
      <w:numFmt w:val="bullet"/>
      <w:lvlText w:val="•"/>
      <w:lvlJc w:val="left"/>
      <w:pPr>
        <w:ind w:left="6222" w:hanging="361"/>
      </w:pPr>
      <w:rPr>
        <w:rFonts w:hint="default"/>
        <w:lang w:val="fr-FR" w:eastAsia="en-US" w:bidi="ar-SA"/>
      </w:rPr>
    </w:lvl>
    <w:lvl w:ilvl="6" w:tplc="200820BC">
      <w:numFmt w:val="bullet"/>
      <w:lvlText w:val="•"/>
      <w:lvlJc w:val="left"/>
      <w:pPr>
        <w:ind w:left="7214" w:hanging="361"/>
      </w:pPr>
      <w:rPr>
        <w:rFonts w:hint="default"/>
        <w:lang w:val="fr-FR" w:eastAsia="en-US" w:bidi="ar-SA"/>
      </w:rPr>
    </w:lvl>
    <w:lvl w:ilvl="7" w:tplc="387440B8">
      <w:numFmt w:val="bullet"/>
      <w:lvlText w:val="•"/>
      <w:lvlJc w:val="left"/>
      <w:pPr>
        <w:ind w:left="8207" w:hanging="361"/>
      </w:pPr>
      <w:rPr>
        <w:rFonts w:hint="default"/>
        <w:lang w:val="fr-FR" w:eastAsia="en-US" w:bidi="ar-SA"/>
      </w:rPr>
    </w:lvl>
    <w:lvl w:ilvl="8" w:tplc="43B28B58">
      <w:numFmt w:val="bullet"/>
      <w:lvlText w:val="•"/>
      <w:lvlJc w:val="left"/>
      <w:pPr>
        <w:ind w:left="9199" w:hanging="361"/>
      </w:pPr>
      <w:rPr>
        <w:rFonts w:hint="default"/>
        <w:lang w:val="fr-FR" w:eastAsia="en-US" w:bidi="ar-SA"/>
      </w:rPr>
    </w:lvl>
  </w:abstractNum>
  <w:abstractNum w:abstractNumId="1" w15:restartNumberingAfterBreak="0">
    <w:nsid w:val="1D3A7D1D"/>
    <w:multiLevelType w:val="hybridMultilevel"/>
    <w:tmpl w:val="14B0029E"/>
    <w:lvl w:ilvl="0" w:tplc="D8408FE2">
      <w:numFmt w:val="bullet"/>
      <w:lvlText w:val="-"/>
      <w:lvlJc w:val="left"/>
      <w:pPr>
        <w:ind w:left="1119" w:hanging="361"/>
      </w:pPr>
      <w:rPr>
        <w:rFonts w:ascii="Arial" w:eastAsia="Arial" w:hAnsi="Arial" w:cs="Arial" w:hint="default"/>
        <w:b w:val="0"/>
        <w:bCs w:val="0"/>
        <w:i w:val="0"/>
        <w:iCs w:val="0"/>
        <w:spacing w:val="0"/>
        <w:w w:val="99"/>
        <w:sz w:val="22"/>
        <w:szCs w:val="22"/>
        <w:lang w:val="fr-FR" w:eastAsia="en-US" w:bidi="ar-SA"/>
      </w:rPr>
    </w:lvl>
    <w:lvl w:ilvl="1" w:tplc="336C32C6">
      <w:numFmt w:val="bullet"/>
      <w:lvlText w:val="•"/>
      <w:lvlJc w:val="left"/>
      <w:pPr>
        <w:ind w:left="2126" w:hanging="361"/>
      </w:pPr>
      <w:rPr>
        <w:rFonts w:hint="default"/>
        <w:lang w:val="fr-FR" w:eastAsia="en-US" w:bidi="ar-SA"/>
      </w:rPr>
    </w:lvl>
    <w:lvl w:ilvl="2" w:tplc="2A52E6EA">
      <w:numFmt w:val="bullet"/>
      <w:lvlText w:val="•"/>
      <w:lvlJc w:val="left"/>
      <w:pPr>
        <w:ind w:left="3132" w:hanging="361"/>
      </w:pPr>
      <w:rPr>
        <w:rFonts w:hint="default"/>
        <w:lang w:val="fr-FR" w:eastAsia="en-US" w:bidi="ar-SA"/>
      </w:rPr>
    </w:lvl>
    <w:lvl w:ilvl="3" w:tplc="3C60989A">
      <w:numFmt w:val="bullet"/>
      <w:lvlText w:val="•"/>
      <w:lvlJc w:val="left"/>
      <w:pPr>
        <w:ind w:left="4139" w:hanging="361"/>
      </w:pPr>
      <w:rPr>
        <w:rFonts w:hint="default"/>
        <w:lang w:val="fr-FR" w:eastAsia="en-US" w:bidi="ar-SA"/>
      </w:rPr>
    </w:lvl>
    <w:lvl w:ilvl="4" w:tplc="E19A80BA">
      <w:numFmt w:val="bullet"/>
      <w:lvlText w:val="•"/>
      <w:lvlJc w:val="left"/>
      <w:pPr>
        <w:ind w:left="5145" w:hanging="361"/>
      </w:pPr>
      <w:rPr>
        <w:rFonts w:hint="default"/>
        <w:lang w:val="fr-FR" w:eastAsia="en-US" w:bidi="ar-SA"/>
      </w:rPr>
    </w:lvl>
    <w:lvl w:ilvl="5" w:tplc="FD60DA70">
      <w:numFmt w:val="bullet"/>
      <w:lvlText w:val="•"/>
      <w:lvlJc w:val="left"/>
      <w:pPr>
        <w:ind w:left="6152" w:hanging="361"/>
      </w:pPr>
      <w:rPr>
        <w:rFonts w:hint="default"/>
        <w:lang w:val="fr-FR" w:eastAsia="en-US" w:bidi="ar-SA"/>
      </w:rPr>
    </w:lvl>
    <w:lvl w:ilvl="6" w:tplc="A4B40B3E">
      <w:numFmt w:val="bullet"/>
      <w:lvlText w:val="•"/>
      <w:lvlJc w:val="left"/>
      <w:pPr>
        <w:ind w:left="7158" w:hanging="361"/>
      </w:pPr>
      <w:rPr>
        <w:rFonts w:hint="default"/>
        <w:lang w:val="fr-FR" w:eastAsia="en-US" w:bidi="ar-SA"/>
      </w:rPr>
    </w:lvl>
    <w:lvl w:ilvl="7" w:tplc="C52A8602">
      <w:numFmt w:val="bullet"/>
      <w:lvlText w:val="•"/>
      <w:lvlJc w:val="left"/>
      <w:pPr>
        <w:ind w:left="8165" w:hanging="361"/>
      </w:pPr>
      <w:rPr>
        <w:rFonts w:hint="default"/>
        <w:lang w:val="fr-FR" w:eastAsia="en-US" w:bidi="ar-SA"/>
      </w:rPr>
    </w:lvl>
    <w:lvl w:ilvl="8" w:tplc="5B2C0392">
      <w:numFmt w:val="bullet"/>
      <w:lvlText w:val="•"/>
      <w:lvlJc w:val="left"/>
      <w:pPr>
        <w:ind w:left="9171" w:hanging="361"/>
      </w:pPr>
      <w:rPr>
        <w:rFonts w:hint="default"/>
        <w:lang w:val="fr-FR" w:eastAsia="en-US" w:bidi="ar-SA"/>
      </w:rPr>
    </w:lvl>
  </w:abstractNum>
  <w:abstractNum w:abstractNumId="2" w15:restartNumberingAfterBreak="0">
    <w:nsid w:val="1DEB6726"/>
    <w:multiLevelType w:val="hybridMultilevel"/>
    <w:tmpl w:val="F132B542"/>
    <w:lvl w:ilvl="0" w:tplc="399A2FB6">
      <w:numFmt w:val="bullet"/>
      <w:lvlText w:val=""/>
      <w:lvlJc w:val="left"/>
      <w:pPr>
        <w:ind w:left="1919" w:hanging="360"/>
      </w:pPr>
      <w:rPr>
        <w:rFonts w:ascii="Wingdings" w:eastAsia="Wingdings" w:hAnsi="Wingdings" w:cs="Wingdings" w:hint="default"/>
        <w:b w:val="0"/>
        <w:bCs w:val="0"/>
        <w:i w:val="0"/>
        <w:iCs w:val="0"/>
        <w:spacing w:val="0"/>
        <w:w w:val="99"/>
        <w:sz w:val="16"/>
        <w:szCs w:val="16"/>
        <w:lang w:val="fr-FR" w:eastAsia="en-US" w:bidi="ar-SA"/>
      </w:rPr>
    </w:lvl>
    <w:lvl w:ilvl="1" w:tplc="9E9EA2FE">
      <w:numFmt w:val="bullet"/>
      <w:lvlText w:val="•"/>
      <w:lvlJc w:val="left"/>
      <w:pPr>
        <w:ind w:left="2698" w:hanging="360"/>
      </w:pPr>
      <w:rPr>
        <w:rFonts w:hint="default"/>
        <w:lang w:val="fr-FR" w:eastAsia="en-US" w:bidi="ar-SA"/>
      </w:rPr>
    </w:lvl>
    <w:lvl w:ilvl="2" w:tplc="66680AAE">
      <w:numFmt w:val="bullet"/>
      <w:lvlText w:val="•"/>
      <w:lvlJc w:val="left"/>
      <w:pPr>
        <w:ind w:left="3477" w:hanging="360"/>
      </w:pPr>
      <w:rPr>
        <w:rFonts w:hint="default"/>
        <w:lang w:val="fr-FR" w:eastAsia="en-US" w:bidi="ar-SA"/>
      </w:rPr>
    </w:lvl>
    <w:lvl w:ilvl="3" w:tplc="207C8F94">
      <w:numFmt w:val="bullet"/>
      <w:lvlText w:val="•"/>
      <w:lvlJc w:val="left"/>
      <w:pPr>
        <w:ind w:left="4256" w:hanging="360"/>
      </w:pPr>
      <w:rPr>
        <w:rFonts w:hint="default"/>
        <w:lang w:val="fr-FR" w:eastAsia="en-US" w:bidi="ar-SA"/>
      </w:rPr>
    </w:lvl>
    <w:lvl w:ilvl="4" w:tplc="C3BC9730">
      <w:numFmt w:val="bullet"/>
      <w:lvlText w:val="•"/>
      <w:lvlJc w:val="left"/>
      <w:pPr>
        <w:ind w:left="5034" w:hanging="360"/>
      </w:pPr>
      <w:rPr>
        <w:rFonts w:hint="default"/>
        <w:lang w:val="fr-FR" w:eastAsia="en-US" w:bidi="ar-SA"/>
      </w:rPr>
    </w:lvl>
    <w:lvl w:ilvl="5" w:tplc="A3101F12">
      <w:numFmt w:val="bullet"/>
      <w:lvlText w:val="•"/>
      <w:lvlJc w:val="left"/>
      <w:pPr>
        <w:ind w:left="5813" w:hanging="360"/>
      </w:pPr>
      <w:rPr>
        <w:rFonts w:hint="default"/>
        <w:lang w:val="fr-FR" w:eastAsia="en-US" w:bidi="ar-SA"/>
      </w:rPr>
    </w:lvl>
    <w:lvl w:ilvl="6" w:tplc="5046F644">
      <w:numFmt w:val="bullet"/>
      <w:lvlText w:val="•"/>
      <w:lvlJc w:val="left"/>
      <w:pPr>
        <w:ind w:left="6592" w:hanging="360"/>
      </w:pPr>
      <w:rPr>
        <w:rFonts w:hint="default"/>
        <w:lang w:val="fr-FR" w:eastAsia="en-US" w:bidi="ar-SA"/>
      </w:rPr>
    </w:lvl>
    <w:lvl w:ilvl="7" w:tplc="26F60166">
      <w:numFmt w:val="bullet"/>
      <w:lvlText w:val="•"/>
      <w:lvlJc w:val="left"/>
      <w:pPr>
        <w:ind w:left="7371" w:hanging="360"/>
      </w:pPr>
      <w:rPr>
        <w:rFonts w:hint="default"/>
        <w:lang w:val="fr-FR" w:eastAsia="en-US" w:bidi="ar-SA"/>
      </w:rPr>
    </w:lvl>
    <w:lvl w:ilvl="8" w:tplc="EE8ABE74">
      <w:numFmt w:val="bullet"/>
      <w:lvlText w:val="•"/>
      <w:lvlJc w:val="left"/>
      <w:pPr>
        <w:ind w:left="8149" w:hanging="360"/>
      </w:pPr>
      <w:rPr>
        <w:rFonts w:hint="default"/>
        <w:lang w:val="fr-FR" w:eastAsia="en-US" w:bidi="ar-SA"/>
      </w:rPr>
    </w:lvl>
  </w:abstractNum>
  <w:abstractNum w:abstractNumId="3" w15:restartNumberingAfterBreak="0">
    <w:nsid w:val="3CD859F4"/>
    <w:multiLevelType w:val="hybridMultilevel"/>
    <w:tmpl w:val="42A40D94"/>
    <w:lvl w:ilvl="0" w:tplc="5D0ADD0E">
      <w:numFmt w:val="bullet"/>
      <w:lvlText w:val=""/>
      <w:lvlJc w:val="left"/>
      <w:pPr>
        <w:ind w:left="1919" w:hanging="360"/>
      </w:pPr>
      <w:rPr>
        <w:rFonts w:ascii="Wingdings" w:eastAsia="Wingdings" w:hAnsi="Wingdings" w:cs="Wingdings" w:hint="default"/>
        <w:b w:val="0"/>
        <w:bCs w:val="0"/>
        <w:i w:val="0"/>
        <w:iCs w:val="0"/>
        <w:spacing w:val="0"/>
        <w:w w:val="99"/>
        <w:sz w:val="16"/>
        <w:szCs w:val="16"/>
        <w:lang w:val="fr-FR" w:eastAsia="en-US" w:bidi="ar-SA"/>
      </w:rPr>
    </w:lvl>
    <w:lvl w:ilvl="1" w:tplc="E8000E04">
      <w:numFmt w:val="bullet"/>
      <w:lvlText w:val="•"/>
      <w:lvlJc w:val="left"/>
      <w:pPr>
        <w:ind w:left="2698" w:hanging="360"/>
      </w:pPr>
      <w:rPr>
        <w:rFonts w:hint="default"/>
        <w:lang w:val="fr-FR" w:eastAsia="en-US" w:bidi="ar-SA"/>
      </w:rPr>
    </w:lvl>
    <w:lvl w:ilvl="2" w:tplc="F76A2BF4">
      <w:numFmt w:val="bullet"/>
      <w:lvlText w:val="•"/>
      <w:lvlJc w:val="left"/>
      <w:pPr>
        <w:ind w:left="3477" w:hanging="360"/>
      </w:pPr>
      <w:rPr>
        <w:rFonts w:hint="default"/>
        <w:lang w:val="fr-FR" w:eastAsia="en-US" w:bidi="ar-SA"/>
      </w:rPr>
    </w:lvl>
    <w:lvl w:ilvl="3" w:tplc="B2782524">
      <w:numFmt w:val="bullet"/>
      <w:lvlText w:val="•"/>
      <w:lvlJc w:val="left"/>
      <w:pPr>
        <w:ind w:left="4256" w:hanging="360"/>
      </w:pPr>
      <w:rPr>
        <w:rFonts w:hint="default"/>
        <w:lang w:val="fr-FR" w:eastAsia="en-US" w:bidi="ar-SA"/>
      </w:rPr>
    </w:lvl>
    <w:lvl w:ilvl="4" w:tplc="2F84531A">
      <w:numFmt w:val="bullet"/>
      <w:lvlText w:val="•"/>
      <w:lvlJc w:val="left"/>
      <w:pPr>
        <w:ind w:left="5034" w:hanging="360"/>
      </w:pPr>
      <w:rPr>
        <w:rFonts w:hint="default"/>
        <w:lang w:val="fr-FR" w:eastAsia="en-US" w:bidi="ar-SA"/>
      </w:rPr>
    </w:lvl>
    <w:lvl w:ilvl="5" w:tplc="784435A8">
      <w:numFmt w:val="bullet"/>
      <w:lvlText w:val="•"/>
      <w:lvlJc w:val="left"/>
      <w:pPr>
        <w:ind w:left="5813" w:hanging="360"/>
      </w:pPr>
      <w:rPr>
        <w:rFonts w:hint="default"/>
        <w:lang w:val="fr-FR" w:eastAsia="en-US" w:bidi="ar-SA"/>
      </w:rPr>
    </w:lvl>
    <w:lvl w:ilvl="6" w:tplc="C582A40E">
      <w:numFmt w:val="bullet"/>
      <w:lvlText w:val="•"/>
      <w:lvlJc w:val="left"/>
      <w:pPr>
        <w:ind w:left="6592" w:hanging="360"/>
      </w:pPr>
      <w:rPr>
        <w:rFonts w:hint="default"/>
        <w:lang w:val="fr-FR" w:eastAsia="en-US" w:bidi="ar-SA"/>
      </w:rPr>
    </w:lvl>
    <w:lvl w:ilvl="7" w:tplc="19D8BF44">
      <w:numFmt w:val="bullet"/>
      <w:lvlText w:val="•"/>
      <w:lvlJc w:val="left"/>
      <w:pPr>
        <w:ind w:left="7371" w:hanging="360"/>
      </w:pPr>
      <w:rPr>
        <w:rFonts w:hint="default"/>
        <w:lang w:val="fr-FR" w:eastAsia="en-US" w:bidi="ar-SA"/>
      </w:rPr>
    </w:lvl>
    <w:lvl w:ilvl="8" w:tplc="4198E382">
      <w:numFmt w:val="bullet"/>
      <w:lvlText w:val="•"/>
      <w:lvlJc w:val="left"/>
      <w:pPr>
        <w:ind w:left="8149" w:hanging="360"/>
      </w:pPr>
      <w:rPr>
        <w:rFonts w:hint="default"/>
        <w:lang w:val="fr-FR" w:eastAsia="en-US" w:bidi="ar-SA"/>
      </w:rPr>
    </w:lvl>
  </w:abstractNum>
  <w:abstractNum w:abstractNumId="4" w15:restartNumberingAfterBreak="0">
    <w:nsid w:val="45552095"/>
    <w:multiLevelType w:val="hybridMultilevel"/>
    <w:tmpl w:val="5B2E58F2"/>
    <w:lvl w:ilvl="0" w:tplc="92EC02EE">
      <w:numFmt w:val="bullet"/>
      <w:lvlText w:val="-"/>
      <w:lvlJc w:val="left"/>
      <w:pPr>
        <w:ind w:left="694" w:hanging="360"/>
      </w:pPr>
      <w:rPr>
        <w:rFonts w:ascii="Arial" w:eastAsia="Arial" w:hAnsi="Arial" w:cs="Arial" w:hint="default"/>
        <w:b w:val="0"/>
        <w:bCs w:val="0"/>
        <w:i w:val="0"/>
        <w:iCs w:val="0"/>
        <w:spacing w:val="0"/>
        <w:w w:val="99"/>
        <w:sz w:val="22"/>
        <w:szCs w:val="22"/>
        <w:lang w:val="fr-FR" w:eastAsia="en-US" w:bidi="ar-SA"/>
      </w:rPr>
    </w:lvl>
    <w:lvl w:ilvl="1" w:tplc="E3282FFE">
      <w:numFmt w:val="bullet"/>
      <w:lvlText w:val="•"/>
      <w:lvlJc w:val="left"/>
      <w:pPr>
        <w:ind w:left="1748" w:hanging="360"/>
      </w:pPr>
      <w:rPr>
        <w:rFonts w:hint="default"/>
        <w:lang w:val="fr-FR" w:eastAsia="en-US" w:bidi="ar-SA"/>
      </w:rPr>
    </w:lvl>
    <w:lvl w:ilvl="2" w:tplc="A13E5248">
      <w:numFmt w:val="bullet"/>
      <w:lvlText w:val="•"/>
      <w:lvlJc w:val="left"/>
      <w:pPr>
        <w:ind w:left="2796" w:hanging="360"/>
      </w:pPr>
      <w:rPr>
        <w:rFonts w:hint="default"/>
        <w:lang w:val="fr-FR" w:eastAsia="en-US" w:bidi="ar-SA"/>
      </w:rPr>
    </w:lvl>
    <w:lvl w:ilvl="3" w:tplc="1916B05A">
      <w:numFmt w:val="bullet"/>
      <w:lvlText w:val="•"/>
      <w:lvlJc w:val="left"/>
      <w:pPr>
        <w:ind w:left="3845" w:hanging="360"/>
      </w:pPr>
      <w:rPr>
        <w:rFonts w:hint="default"/>
        <w:lang w:val="fr-FR" w:eastAsia="en-US" w:bidi="ar-SA"/>
      </w:rPr>
    </w:lvl>
    <w:lvl w:ilvl="4" w:tplc="02D6232E">
      <w:numFmt w:val="bullet"/>
      <w:lvlText w:val="•"/>
      <w:lvlJc w:val="left"/>
      <w:pPr>
        <w:ind w:left="4893" w:hanging="360"/>
      </w:pPr>
      <w:rPr>
        <w:rFonts w:hint="default"/>
        <w:lang w:val="fr-FR" w:eastAsia="en-US" w:bidi="ar-SA"/>
      </w:rPr>
    </w:lvl>
    <w:lvl w:ilvl="5" w:tplc="F48432AC">
      <w:numFmt w:val="bullet"/>
      <w:lvlText w:val="•"/>
      <w:lvlJc w:val="left"/>
      <w:pPr>
        <w:ind w:left="5942" w:hanging="360"/>
      </w:pPr>
      <w:rPr>
        <w:rFonts w:hint="default"/>
        <w:lang w:val="fr-FR" w:eastAsia="en-US" w:bidi="ar-SA"/>
      </w:rPr>
    </w:lvl>
    <w:lvl w:ilvl="6" w:tplc="4F804FAA">
      <w:numFmt w:val="bullet"/>
      <w:lvlText w:val="•"/>
      <w:lvlJc w:val="left"/>
      <w:pPr>
        <w:ind w:left="6990" w:hanging="360"/>
      </w:pPr>
      <w:rPr>
        <w:rFonts w:hint="default"/>
        <w:lang w:val="fr-FR" w:eastAsia="en-US" w:bidi="ar-SA"/>
      </w:rPr>
    </w:lvl>
    <w:lvl w:ilvl="7" w:tplc="8E246C62">
      <w:numFmt w:val="bullet"/>
      <w:lvlText w:val="•"/>
      <w:lvlJc w:val="left"/>
      <w:pPr>
        <w:ind w:left="8039" w:hanging="360"/>
      </w:pPr>
      <w:rPr>
        <w:rFonts w:hint="default"/>
        <w:lang w:val="fr-FR" w:eastAsia="en-US" w:bidi="ar-SA"/>
      </w:rPr>
    </w:lvl>
    <w:lvl w:ilvl="8" w:tplc="82E40ADC">
      <w:numFmt w:val="bullet"/>
      <w:lvlText w:val="•"/>
      <w:lvlJc w:val="left"/>
      <w:pPr>
        <w:ind w:left="9087" w:hanging="360"/>
      </w:pPr>
      <w:rPr>
        <w:rFonts w:hint="default"/>
        <w:lang w:val="fr-FR" w:eastAsia="en-US" w:bidi="ar-SA"/>
      </w:rPr>
    </w:lvl>
  </w:abstractNum>
  <w:abstractNum w:abstractNumId="5" w15:restartNumberingAfterBreak="0">
    <w:nsid w:val="520853BB"/>
    <w:multiLevelType w:val="hybridMultilevel"/>
    <w:tmpl w:val="C478B284"/>
    <w:lvl w:ilvl="0" w:tplc="2096857C">
      <w:numFmt w:val="bullet"/>
      <w:lvlText w:val="-"/>
      <w:lvlJc w:val="left"/>
      <w:pPr>
        <w:ind w:left="1687" w:hanging="286"/>
      </w:pPr>
      <w:rPr>
        <w:rFonts w:ascii="Arial" w:eastAsia="Arial" w:hAnsi="Arial" w:cs="Arial" w:hint="default"/>
        <w:b w:val="0"/>
        <w:bCs w:val="0"/>
        <w:i w:val="0"/>
        <w:iCs w:val="0"/>
        <w:spacing w:val="0"/>
        <w:w w:val="99"/>
        <w:sz w:val="22"/>
        <w:szCs w:val="22"/>
        <w:lang w:val="fr-FR" w:eastAsia="en-US" w:bidi="ar-SA"/>
      </w:rPr>
    </w:lvl>
    <w:lvl w:ilvl="1" w:tplc="609843B8">
      <w:numFmt w:val="bullet"/>
      <w:lvlText w:val="•"/>
      <w:lvlJc w:val="left"/>
      <w:pPr>
        <w:ind w:left="2630" w:hanging="286"/>
      </w:pPr>
      <w:rPr>
        <w:rFonts w:hint="default"/>
        <w:lang w:val="fr-FR" w:eastAsia="en-US" w:bidi="ar-SA"/>
      </w:rPr>
    </w:lvl>
    <w:lvl w:ilvl="2" w:tplc="58AADECE">
      <w:numFmt w:val="bullet"/>
      <w:lvlText w:val="•"/>
      <w:lvlJc w:val="left"/>
      <w:pPr>
        <w:ind w:left="3580" w:hanging="286"/>
      </w:pPr>
      <w:rPr>
        <w:rFonts w:hint="default"/>
        <w:lang w:val="fr-FR" w:eastAsia="en-US" w:bidi="ar-SA"/>
      </w:rPr>
    </w:lvl>
    <w:lvl w:ilvl="3" w:tplc="1CD09FC4">
      <w:numFmt w:val="bullet"/>
      <w:lvlText w:val="•"/>
      <w:lvlJc w:val="left"/>
      <w:pPr>
        <w:ind w:left="4531" w:hanging="286"/>
      </w:pPr>
      <w:rPr>
        <w:rFonts w:hint="default"/>
        <w:lang w:val="fr-FR" w:eastAsia="en-US" w:bidi="ar-SA"/>
      </w:rPr>
    </w:lvl>
    <w:lvl w:ilvl="4" w:tplc="BCE430CC">
      <w:numFmt w:val="bullet"/>
      <w:lvlText w:val="•"/>
      <w:lvlJc w:val="left"/>
      <w:pPr>
        <w:ind w:left="5481" w:hanging="286"/>
      </w:pPr>
      <w:rPr>
        <w:rFonts w:hint="default"/>
        <w:lang w:val="fr-FR" w:eastAsia="en-US" w:bidi="ar-SA"/>
      </w:rPr>
    </w:lvl>
    <w:lvl w:ilvl="5" w:tplc="64D6D7FC">
      <w:numFmt w:val="bullet"/>
      <w:lvlText w:val="•"/>
      <w:lvlJc w:val="left"/>
      <w:pPr>
        <w:ind w:left="6432" w:hanging="286"/>
      </w:pPr>
      <w:rPr>
        <w:rFonts w:hint="default"/>
        <w:lang w:val="fr-FR" w:eastAsia="en-US" w:bidi="ar-SA"/>
      </w:rPr>
    </w:lvl>
    <w:lvl w:ilvl="6" w:tplc="74845B26">
      <w:numFmt w:val="bullet"/>
      <w:lvlText w:val="•"/>
      <w:lvlJc w:val="left"/>
      <w:pPr>
        <w:ind w:left="7382" w:hanging="286"/>
      </w:pPr>
      <w:rPr>
        <w:rFonts w:hint="default"/>
        <w:lang w:val="fr-FR" w:eastAsia="en-US" w:bidi="ar-SA"/>
      </w:rPr>
    </w:lvl>
    <w:lvl w:ilvl="7" w:tplc="57FEFC9C">
      <w:numFmt w:val="bullet"/>
      <w:lvlText w:val="•"/>
      <w:lvlJc w:val="left"/>
      <w:pPr>
        <w:ind w:left="8333" w:hanging="286"/>
      </w:pPr>
      <w:rPr>
        <w:rFonts w:hint="default"/>
        <w:lang w:val="fr-FR" w:eastAsia="en-US" w:bidi="ar-SA"/>
      </w:rPr>
    </w:lvl>
    <w:lvl w:ilvl="8" w:tplc="7D663538">
      <w:numFmt w:val="bullet"/>
      <w:lvlText w:val="•"/>
      <w:lvlJc w:val="left"/>
      <w:pPr>
        <w:ind w:left="9283" w:hanging="286"/>
      </w:pPr>
      <w:rPr>
        <w:rFonts w:hint="default"/>
        <w:lang w:val="fr-FR" w:eastAsia="en-US" w:bidi="ar-SA"/>
      </w:rPr>
    </w:lvl>
  </w:abstractNum>
  <w:num w:numId="1" w16cid:durableId="591554144">
    <w:abstractNumId w:val="5"/>
  </w:num>
  <w:num w:numId="2" w16cid:durableId="36517746">
    <w:abstractNumId w:val="0"/>
  </w:num>
  <w:num w:numId="3" w16cid:durableId="900141048">
    <w:abstractNumId w:val="3"/>
  </w:num>
  <w:num w:numId="4" w16cid:durableId="72700404">
    <w:abstractNumId w:val="2"/>
  </w:num>
  <w:num w:numId="5" w16cid:durableId="1266305119">
    <w:abstractNumId w:val="4"/>
  </w:num>
  <w:num w:numId="6" w16cid:durableId="351230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06CBF"/>
    <w:rsid w:val="004B11D0"/>
    <w:rsid w:val="00606CBF"/>
    <w:rsid w:val="00672131"/>
    <w:rsid w:val="00710113"/>
    <w:rsid w:val="00805881"/>
    <w:rsid w:val="00D4024B"/>
    <w:rsid w:val="00EE267C"/>
    <w:rsid w:val="00F45D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406E5"/>
  <w15:docId w15:val="{3B2DEC7E-0754-4BEE-8801-F53B88DC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7"/>
      <w:ind w:left="694"/>
      <w:outlineLvl w:val="0"/>
    </w:pPr>
    <w:rPr>
      <w:b/>
      <w:bCs/>
      <w:sz w:val="36"/>
      <w:szCs w:val="36"/>
    </w:rPr>
  </w:style>
  <w:style w:type="paragraph" w:styleId="Titre2">
    <w:name w:val="heading 2"/>
    <w:basedOn w:val="Normal"/>
    <w:uiPriority w:val="9"/>
    <w:unhideWhenUsed/>
    <w:qFormat/>
    <w:pPr>
      <w:spacing w:before="1"/>
      <w:ind w:left="694"/>
      <w:outlineLvl w:val="1"/>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37"/>
      <w:ind w:left="1687"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10113"/>
    <w:pPr>
      <w:tabs>
        <w:tab w:val="center" w:pos="4536"/>
        <w:tab w:val="right" w:pos="9072"/>
      </w:tabs>
    </w:pPr>
  </w:style>
  <w:style w:type="character" w:customStyle="1" w:styleId="En-tteCar">
    <w:name w:val="En-tête Car"/>
    <w:basedOn w:val="Policepardfaut"/>
    <w:link w:val="En-tte"/>
    <w:uiPriority w:val="99"/>
    <w:rsid w:val="00710113"/>
    <w:rPr>
      <w:rFonts w:ascii="Arial" w:eastAsia="Arial" w:hAnsi="Arial" w:cs="Arial"/>
      <w:lang w:val="fr-FR"/>
    </w:rPr>
  </w:style>
  <w:style w:type="paragraph" w:styleId="Pieddepage">
    <w:name w:val="footer"/>
    <w:basedOn w:val="Normal"/>
    <w:link w:val="PieddepageCar"/>
    <w:uiPriority w:val="99"/>
    <w:unhideWhenUsed/>
    <w:rsid w:val="00710113"/>
    <w:pPr>
      <w:tabs>
        <w:tab w:val="center" w:pos="4536"/>
        <w:tab w:val="right" w:pos="9072"/>
      </w:tabs>
    </w:pPr>
  </w:style>
  <w:style w:type="character" w:customStyle="1" w:styleId="PieddepageCar">
    <w:name w:val="Pied de page Car"/>
    <w:basedOn w:val="Policepardfaut"/>
    <w:link w:val="Pieddepage"/>
    <w:uiPriority w:val="99"/>
    <w:rsid w:val="00710113"/>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0.png"/><Relationship Id="rId89" Type="http://schemas.openxmlformats.org/officeDocument/2006/relationships/image" Target="media/image65.jpeg"/><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header" Target="header9.xml"/><Relationship Id="rId53" Type="http://schemas.openxmlformats.org/officeDocument/2006/relationships/image" Target="media/image34.jpeg"/><Relationship Id="rId58" Type="http://schemas.openxmlformats.org/officeDocument/2006/relationships/image" Target="media/image37.jpeg"/><Relationship Id="rId74" Type="http://schemas.openxmlformats.org/officeDocument/2006/relationships/image" Target="media/image53.png"/><Relationship Id="rId79" Type="http://schemas.openxmlformats.org/officeDocument/2006/relationships/image" Target="media/image57.png"/><Relationship Id="rId5" Type="http://schemas.openxmlformats.org/officeDocument/2006/relationships/footnotes" Target="footnotes.xml"/><Relationship Id="rId90" Type="http://schemas.openxmlformats.org/officeDocument/2006/relationships/image" Target="media/image66.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footer" Target="footer2.xml"/><Relationship Id="rId72" Type="http://schemas.openxmlformats.org/officeDocument/2006/relationships/image" Target="media/image51.jpeg"/><Relationship Id="rId80" Type="http://schemas.openxmlformats.org/officeDocument/2006/relationships/image" Target="media/image58.png"/><Relationship Id="rId85" Type="http://schemas.openxmlformats.org/officeDocument/2006/relationships/image" Target="media/image6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10.xml"/><Relationship Id="rId46" Type="http://schemas.openxmlformats.org/officeDocument/2006/relationships/image" Target="media/image29.jpe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footer" Target="footer3.xml"/><Relationship Id="rId83" Type="http://schemas.openxmlformats.org/officeDocument/2006/relationships/header" Target="header15.xml"/><Relationship Id="rId88" Type="http://schemas.openxmlformats.org/officeDocument/2006/relationships/image" Target="media/image64.png"/><Relationship Id="rId91"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header" Target="header7.xml"/><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header" Target="header11.xml"/><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22.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header" Target="header12.xml"/><Relationship Id="rId76" Type="http://schemas.openxmlformats.org/officeDocument/2006/relationships/image" Target="media/image54.png"/><Relationship Id="rId7" Type="http://schemas.openxmlformats.org/officeDocument/2006/relationships/image" Target="media/image1.png"/><Relationship Id="rId71" Type="http://schemas.openxmlformats.org/officeDocument/2006/relationships/image" Target="media/image50.jpeg"/><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5.jpeg"/><Relationship Id="rId87" Type="http://schemas.openxmlformats.org/officeDocument/2006/relationships/image" Target="media/image63.png"/><Relationship Id="rId61" Type="http://schemas.openxmlformats.org/officeDocument/2006/relationships/image" Target="media/image40.jpeg"/><Relationship Id="rId82" Type="http://schemas.openxmlformats.org/officeDocument/2006/relationships/header" Target="header14.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header" Target="header8.xml"/><Relationship Id="rId56" Type="http://schemas.openxmlformats.org/officeDocument/2006/relationships/header" Target="header13.xml"/><Relationship Id="rId77"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23</Pages>
  <Words>3236</Words>
  <Characters>17802</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Microsoft Word - SUJET SN-RISC-2023 SEPTEMBRE.doc</vt:lpstr>
    </vt:vector>
  </TitlesOfParts>
  <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SN-RISC-2023 SEPTEMBRE.doc</dc:title>
  <dc:creator>sjouanna</dc:creator>
  <cp:lastModifiedBy>MAEVA RIEUX</cp:lastModifiedBy>
  <cp:revision>2</cp:revision>
  <dcterms:created xsi:type="dcterms:W3CDTF">2024-02-08T09:11:00Z</dcterms:created>
  <dcterms:modified xsi:type="dcterms:W3CDTF">2024-02-08T09:11:00Z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2023-01-11T00:00:00Z</vt:filetime>
  </property>
  <property fmtid="{D5CDD505-2E9C-101B-9397-08002B2CF9AE}" pid="3" name="Creator">
    <vt:lpwstr>PScript5.dll Version 5.2.2</vt:lpwstr>
  </property>
  <property fmtid="{D5CDD505-2E9C-101B-9397-08002B2CF9AE}" pid="4" name="LastSaved">
    <vt:filetime>2024-02-08T00:00:00Z</vt:filetime>
  </property>
  <property fmtid="{D5CDD505-2E9C-101B-9397-08002B2CF9AE}" pid="5" name="Producer">
    <vt:lpwstr>3-Heights(TM) PDF Security Shell 4.8.25.2 (http://www.pdf-tools.com)</vt:lpwstr>
  </property>
</Properties>
</file>