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4EBBB" w14:textId="77777777" w:rsidR="009B732A" w:rsidRDefault="00000000">
      <w:pPr>
        <w:spacing w:before="75"/>
        <w:ind w:left="26" w:right="142"/>
        <w:jc w:val="center"/>
        <w:rPr>
          <w:sz w:val="36"/>
        </w:rPr>
      </w:pPr>
      <w:r>
        <w:rPr>
          <w:sz w:val="36"/>
        </w:rPr>
        <w:t>BACCALAURÉAT</w:t>
      </w:r>
      <w:r>
        <w:rPr>
          <w:spacing w:val="-21"/>
          <w:sz w:val="36"/>
        </w:rPr>
        <w:t xml:space="preserve"> </w:t>
      </w:r>
      <w:r>
        <w:rPr>
          <w:spacing w:val="-2"/>
          <w:sz w:val="36"/>
        </w:rPr>
        <w:t>PROFESSIONNEL</w:t>
      </w:r>
    </w:p>
    <w:p w14:paraId="66F41E1A" w14:textId="77777777" w:rsidR="009B732A" w:rsidRDefault="00000000">
      <w:pPr>
        <w:pStyle w:val="Titre"/>
      </w:pPr>
      <w:r>
        <w:t>TECHNICIEN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INSTALLATION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SYSTÈMES ÉNERGÉTIQUES ET CLIMATIQUES</w:t>
      </w:r>
    </w:p>
    <w:p w14:paraId="3E33BBFD" w14:textId="77777777" w:rsidR="009B732A" w:rsidRDefault="009B732A">
      <w:pPr>
        <w:pStyle w:val="Corpsdetexte"/>
        <w:rPr>
          <w:b/>
          <w:sz w:val="28"/>
        </w:rPr>
      </w:pPr>
    </w:p>
    <w:p w14:paraId="61BFAC01" w14:textId="77777777" w:rsidR="009B732A" w:rsidRDefault="009B732A">
      <w:pPr>
        <w:pStyle w:val="Corpsdetexte"/>
        <w:spacing w:before="50"/>
        <w:rPr>
          <w:b/>
          <w:sz w:val="28"/>
        </w:rPr>
      </w:pPr>
    </w:p>
    <w:p w14:paraId="11368D10" w14:textId="77777777" w:rsidR="009B732A" w:rsidRDefault="00000000">
      <w:pPr>
        <w:ind w:left="30" w:right="142"/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4960" behindDoc="1" locked="0" layoutInCell="1" allowOverlap="1" wp14:anchorId="45E4BCF7" wp14:editId="73323BC6">
                <wp:simplePos x="0" y="0"/>
                <wp:positionH relativeFrom="page">
                  <wp:posOffset>913879</wp:posOffset>
                </wp:positionH>
                <wp:positionV relativeFrom="paragraph">
                  <wp:posOffset>-133756</wp:posOffset>
                </wp:positionV>
                <wp:extent cx="5869305" cy="588962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9305" cy="5889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9305" h="5889625">
                              <a:moveTo>
                                <a:pt x="1293152" y="5453837"/>
                              </a:moveTo>
                              <a:lnTo>
                                <a:pt x="1292758" y="5410352"/>
                              </a:lnTo>
                              <a:lnTo>
                                <a:pt x="1288783" y="5364823"/>
                              </a:lnTo>
                              <a:lnTo>
                                <a:pt x="1281125" y="5317223"/>
                              </a:lnTo>
                              <a:lnTo>
                                <a:pt x="1269669" y="5267541"/>
                              </a:lnTo>
                              <a:lnTo>
                                <a:pt x="1254315" y="5215788"/>
                              </a:lnTo>
                              <a:lnTo>
                                <a:pt x="1234960" y="5161915"/>
                              </a:lnTo>
                              <a:lnTo>
                                <a:pt x="1202194" y="5165344"/>
                              </a:lnTo>
                              <a:lnTo>
                                <a:pt x="1217968" y="5227358"/>
                              </a:lnTo>
                              <a:lnTo>
                                <a:pt x="1229563" y="5284216"/>
                              </a:lnTo>
                              <a:lnTo>
                                <a:pt x="1237107" y="5335879"/>
                              </a:lnTo>
                              <a:lnTo>
                                <a:pt x="1240726" y="5382311"/>
                              </a:lnTo>
                              <a:lnTo>
                                <a:pt x="1240510" y="5423484"/>
                              </a:lnTo>
                              <a:lnTo>
                                <a:pt x="1224572" y="5508218"/>
                              </a:lnTo>
                              <a:lnTo>
                                <a:pt x="1204671" y="5554180"/>
                              </a:lnTo>
                              <a:lnTo>
                                <a:pt x="1177137" y="5597207"/>
                              </a:lnTo>
                              <a:lnTo>
                                <a:pt x="1142250" y="5637276"/>
                              </a:lnTo>
                              <a:lnTo>
                                <a:pt x="1105433" y="5669889"/>
                              </a:lnTo>
                              <a:lnTo>
                                <a:pt x="1065999" y="5696801"/>
                              </a:lnTo>
                              <a:lnTo>
                                <a:pt x="1023899" y="5717908"/>
                              </a:lnTo>
                              <a:lnTo>
                                <a:pt x="979093" y="5733110"/>
                              </a:lnTo>
                              <a:lnTo>
                                <a:pt x="931557" y="5742305"/>
                              </a:lnTo>
                              <a:lnTo>
                                <a:pt x="882205" y="5745454"/>
                              </a:lnTo>
                              <a:lnTo>
                                <a:pt x="831875" y="5742521"/>
                              </a:lnTo>
                              <a:lnTo>
                                <a:pt x="780656" y="5733250"/>
                              </a:lnTo>
                              <a:lnTo>
                                <a:pt x="728599" y="5717387"/>
                              </a:lnTo>
                              <a:lnTo>
                                <a:pt x="675779" y="5694680"/>
                              </a:lnTo>
                              <a:lnTo>
                                <a:pt x="637806" y="5674614"/>
                              </a:lnTo>
                              <a:lnTo>
                                <a:pt x="599694" y="5651830"/>
                              </a:lnTo>
                              <a:lnTo>
                                <a:pt x="561441" y="5626265"/>
                              </a:lnTo>
                              <a:lnTo>
                                <a:pt x="523087" y="5597868"/>
                              </a:lnTo>
                              <a:lnTo>
                                <a:pt x="484644" y="5566613"/>
                              </a:lnTo>
                              <a:lnTo>
                                <a:pt x="446125" y="5532437"/>
                              </a:lnTo>
                              <a:lnTo>
                                <a:pt x="407555" y="5495290"/>
                              </a:lnTo>
                              <a:lnTo>
                                <a:pt x="368058" y="5454650"/>
                              </a:lnTo>
                              <a:lnTo>
                                <a:pt x="331457" y="5414530"/>
                              </a:lnTo>
                              <a:lnTo>
                                <a:pt x="297726" y="5374945"/>
                              </a:lnTo>
                              <a:lnTo>
                                <a:pt x="266827" y="5335892"/>
                              </a:lnTo>
                              <a:lnTo>
                                <a:pt x="238747" y="5297386"/>
                              </a:lnTo>
                              <a:lnTo>
                                <a:pt x="213436" y="5259425"/>
                              </a:lnTo>
                              <a:lnTo>
                                <a:pt x="190881" y="5222011"/>
                              </a:lnTo>
                              <a:lnTo>
                                <a:pt x="171043" y="5185156"/>
                              </a:lnTo>
                              <a:lnTo>
                                <a:pt x="144767" y="5128158"/>
                              </a:lnTo>
                              <a:lnTo>
                                <a:pt x="125755" y="5073574"/>
                              </a:lnTo>
                              <a:lnTo>
                                <a:pt x="113817" y="5021453"/>
                              </a:lnTo>
                              <a:lnTo>
                                <a:pt x="108775" y="4971821"/>
                              </a:lnTo>
                              <a:lnTo>
                                <a:pt x="110439" y="4924679"/>
                              </a:lnTo>
                              <a:lnTo>
                                <a:pt x="121285" y="4870081"/>
                              </a:lnTo>
                              <a:lnTo>
                                <a:pt x="140436" y="4819815"/>
                              </a:lnTo>
                              <a:lnTo>
                                <a:pt x="167767" y="4773879"/>
                              </a:lnTo>
                              <a:lnTo>
                                <a:pt x="203200" y="4732274"/>
                              </a:lnTo>
                              <a:lnTo>
                                <a:pt x="242303" y="4698327"/>
                              </a:lnTo>
                              <a:lnTo>
                                <a:pt x="284632" y="4671707"/>
                              </a:lnTo>
                              <a:lnTo>
                                <a:pt x="330187" y="4652607"/>
                              </a:lnTo>
                              <a:lnTo>
                                <a:pt x="379018" y="4641202"/>
                              </a:lnTo>
                              <a:lnTo>
                                <a:pt x="431177" y="4637659"/>
                              </a:lnTo>
                              <a:lnTo>
                                <a:pt x="470687" y="4640110"/>
                              </a:lnTo>
                              <a:lnTo>
                                <a:pt x="512368" y="4647057"/>
                              </a:lnTo>
                              <a:lnTo>
                                <a:pt x="556221" y="4658588"/>
                              </a:lnTo>
                              <a:lnTo>
                                <a:pt x="602221" y="4674819"/>
                              </a:lnTo>
                              <a:lnTo>
                                <a:pt x="650379" y="4695812"/>
                              </a:lnTo>
                              <a:lnTo>
                                <a:pt x="700684" y="4721669"/>
                              </a:lnTo>
                              <a:lnTo>
                                <a:pt x="753122" y="4752467"/>
                              </a:lnTo>
                              <a:lnTo>
                                <a:pt x="771156" y="4734433"/>
                              </a:lnTo>
                              <a:lnTo>
                                <a:pt x="415302" y="4414647"/>
                              </a:lnTo>
                              <a:lnTo>
                                <a:pt x="394855" y="4435094"/>
                              </a:lnTo>
                              <a:lnTo>
                                <a:pt x="407695" y="4455388"/>
                              </a:lnTo>
                              <a:lnTo>
                                <a:pt x="417398" y="4475010"/>
                              </a:lnTo>
                              <a:lnTo>
                                <a:pt x="424141" y="4493819"/>
                              </a:lnTo>
                              <a:lnTo>
                                <a:pt x="428129" y="4511675"/>
                              </a:lnTo>
                              <a:lnTo>
                                <a:pt x="428345" y="4523905"/>
                              </a:lnTo>
                              <a:lnTo>
                                <a:pt x="426046" y="4534852"/>
                              </a:lnTo>
                              <a:lnTo>
                                <a:pt x="396608" y="4563262"/>
                              </a:lnTo>
                              <a:lnTo>
                                <a:pt x="363359" y="4572000"/>
                              </a:lnTo>
                              <a:lnTo>
                                <a:pt x="310832" y="4586173"/>
                              </a:lnTo>
                              <a:lnTo>
                                <a:pt x="262356" y="4605083"/>
                              </a:lnTo>
                              <a:lnTo>
                                <a:pt x="217906" y="4628604"/>
                              </a:lnTo>
                              <a:lnTo>
                                <a:pt x="177507" y="4656582"/>
                              </a:lnTo>
                              <a:lnTo>
                                <a:pt x="141147" y="4688840"/>
                              </a:lnTo>
                              <a:lnTo>
                                <a:pt x="106616" y="4727067"/>
                              </a:lnTo>
                              <a:lnTo>
                                <a:pt x="76771" y="4768075"/>
                              </a:lnTo>
                              <a:lnTo>
                                <a:pt x="51689" y="4811890"/>
                              </a:lnTo>
                              <a:lnTo>
                                <a:pt x="31445" y="4858537"/>
                              </a:lnTo>
                              <a:lnTo>
                                <a:pt x="16129" y="4908029"/>
                              </a:lnTo>
                              <a:lnTo>
                                <a:pt x="5829" y="4960366"/>
                              </a:lnTo>
                              <a:lnTo>
                                <a:pt x="1079" y="5007280"/>
                              </a:lnTo>
                              <a:lnTo>
                                <a:pt x="0" y="5054739"/>
                              </a:lnTo>
                              <a:lnTo>
                                <a:pt x="2692" y="5102745"/>
                              </a:lnTo>
                              <a:lnTo>
                                <a:pt x="9220" y="5151323"/>
                              </a:lnTo>
                              <a:lnTo>
                                <a:pt x="19646" y="5200485"/>
                              </a:lnTo>
                              <a:lnTo>
                                <a:pt x="34074" y="5250243"/>
                              </a:lnTo>
                              <a:lnTo>
                                <a:pt x="52565" y="5300599"/>
                              </a:lnTo>
                              <a:lnTo>
                                <a:pt x="71767" y="5344490"/>
                              </a:lnTo>
                              <a:lnTo>
                                <a:pt x="93345" y="5387543"/>
                              </a:lnTo>
                              <a:lnTo>
                                <a:pt x="117297" y="5429732"/>
                              </a:lnTo>
                              <a:lnTo>
                                <a:pt x="143611" y="5471058"/>
                              </a:lnTo>
                              <a:lnTo>
                                <a:pt x="172326" y="5511482"/>
                              </a:lnTo>
                              <a:lnTo>
                                <a:pt x="203428" y="5550979"/>
                              </a:lnTo>
                              <a:lnTo>
                                <a:pt x="236931" y="5589536"/>
                              </a:lnTo>
                              <a:lnTo>
                                <a:pt x="272859" y="5627116"/>
                              </a:lnTo>
                              <a:lnTo>
                                <a:pt x="314274" y="5666511"/>
                              </a:lnTo>
                              <a:lnTo>
                                <a:pt x="356514" y="5702655"/>
                              </a:lnTo>
                              <a:lnTo>
                                <a:pt x="399567" y="5735599"/>
                              </a:lnTo>
                              <a:lnTo>
                                <a:pt x="443433" y="5765355"/>
                              </a:lnTo>
                              <a:lnTo>
                                <a:pt x="488086" y="5791962"/>
                              </a:lnTo>
                              <a:lnTo>
                                <a:pt x="533527" y="5815444"/>
                              </a:lnTo>
                              <a:lnTo>
                                <a:pt x="579755" y="5835853"/>
                              </a:lnTo>
                              <a:lnTo>
                                <a:pt x="626745" y="5853201"/>
                              </a:lnTo>
                              <a:lnTo>
                                <a:pt x="674509" y="5867527"/>
                              </a:lnTo>
                              <a:lnTo>
                                <a:pt x="726592" y="5879427"/>
                              </a:lnTo>
                              <a:lnTo>
                                <a:pt x="777163" y="5886640"/>
                              </a:lnTo>
                              <a:lnTo>
                                <a:pt x="826198" y="5889218"/>
                              </a:lnTo>
                              <a:lnTo>
                                <a:pt x="873683" y="5887161"/>
                              </a:lnTo>
                              <a:lnTo>
                                <a:pt x="919645" y="5880519"/>
                              </a:lnTo>
                              <a:lnTo>
                                <a:pt x="964057" y="5869305"/>
                              </a:lnTo>
                              <a:lnTo>
                                <a:pt x="1006919" y="5853557"/>
                              </a:lnTo>
                              <a:lnTo>
                                <a:pt x="1048232" y="5833288"/>
                              </a:lnTo>
                              <a:lnTo>
                                <a:pt x="1087996" y="5808510"/>
                              </a:lnTo>
                              <a:lnTo>
                                <a:pt x="1126185" y="5779287"/>
                              </a:lnTo>
                              <a:lnTo>
                                <a:pt x="1162824" y="5745607"/>
                              </a:lnTo>
                              <a:lnTo>
                                <a:pt x="1196809" y="5708269"/>
                              </a:lnTo>
                              <a:lnTo>
                                <a:pt x="1225753" y="5669229"/>
                              </a:lnTo>
                              <a:lnTo>
                                <a:pt x="1249591" y="5628462"/>
                              </a:lnTo>
                              <a:lnTo>
                                <a:pt x="1268285" y="5585904"/>
                              </a:lnTo>
                              <a:lnTo>
                                <a:pt x="1281798" y="5541530"/>
                              </a:lnTo>
                              <a:lnTo>
                                <a:pt x="1290078" y="5495290"/>
                              </a:lnTo>
                              <a:lnTo>
                                <a:pt x="1293152" y="5453837"/>
                              </a:lnTo>
                              <a:close/>
                            </a:path>
                            <a:path w="5869305" h="5889625">
                              <a:moveTo>
                                <a:pt x="2093747" y="4634433"/>
                              </a:moveTo>
                              <a:lnTo>
                                <a:pt x="2092909" y="4579696"/>
                              </a:lnTo>
                              <a:lnTo>
                                <a:pt x="2087003" y="4522470"/>
                              </a:lnTo>
                              <a:lnTo>
                                <a:pt x="2078570" y="4474908"/>
                              </a:lnTo>
                              <a:lnTo>
                                <a:pt x="2067140" y="4427931"/>
                              </a:lnTo>
                              <a:lnTo>
                                <a:pt x="2052675" y="4381551"/>
                              </a:lnTo>
                              <a:lnTo>
                                <a:pt x="2035162" y="4335767"/>
                              </a:lnTo>
                              <a:lnTo>
                                <a:pt x="2014562" y="4290593"/>
                              </a:lnTo>
                              <a:lnTo>
                                <a:pt x="1991931" y="4248061"/>
                              </a:lnTo>
                              <a:lnTo>
                                <a:pt x="1991931" y="4701159"/>
                              </a:lnTo>
                              <a:lnTo>
                                <a:pt x="1987130" y="4746066"/>
                              </a:lnTo>
                              <a:lnTo>
                                <a:pt x="1976208" y="4788141"/>
                              </a:lnTo>
                              <a:lnTo>
                                <a:pt x="1959229" y="4827321"/>
                              </a:lnTo>
                              <a:lnTo>
                                <a:pt x="1936280" y="4863579"/>
                              </a:lnTo>
                              <a:lnTo>
                                <a:pt x="1907425" y="4896866"/>
                              </a:lnTo>
                              <a:lnTo>
                                <a:pt x="1870976" y="4927866"/>
                              </a:lnTo>
                              <a:lnTo>
                                <a:pt x="1831251" y="4951171"/>
                              </a:lnTo>
                              <a:lnTo>
                                <a:pt x="1788248" y="4966703"/>
                              </a:lnTo>
                              <a:lnTo>
                                <a:pt x="1741944" y="4974348"/>
                              </a:lnTo>
                              <a:lnTo>
                                <a:pt x="1692351" y="4974006"/>
                              </a:lnTo>
                              <a:lnTo>
                                <a:pt x="1639455" y="4965573"/>
                              </a:lnTo>
                              <a:lnTo>
                                <a:pt x="1600327" y="4954994"/>
                              </a:lnTo>
                              <a:lnTo>
                                <a:pt x="1560690" y="4941252"/>
                              </a:lnTo>
                              <a:lnTo>
                                <a:pt x="1520545" y="4924349"/>
                              </a:lnTo>
                              <a:lnTo>
                                <a:pt x="1479892" y="4904270"/>
                              </a:lnTo>
                              <a:lnTo>
                                <a:pt x="1438744" y="4881003"/>
                              </a:lnTo>
                              <a:lnTo>
                                <a:pt x="1397114" y="4854537"/>
                              </a:lnTo>
                              <a:lnTo>
                                <a:pt x="1355001" y="4824869"/>
                              </a:lnTo>
                              <a:lnTo>
                                <a:pt x="1312418" y="4791989"/>
                              </a:lnTo>
                              <a:lnTo>
                                <a:pt x="1269352" y="4755896"/>
                              </a:lnTo>
                              <a:lnTo>
                                <a:pt x="1225842" y="4716564"/>
                              </a:lnTo>
                              <a:lnTo>
                                <a:pt x="1181874" y="4673981"/>
                              </a:lnTo>
                              <a:lnTo>
                                <a:pt x="1140345" y="4631093"/>
                              </a:lnTo>
                              <a:lnTo>
                                <a:pt x="1102093" y="4588751"/>
                              </a:lnTo>
                              <a:lnTo>
                                <a:pt x="1067079" y="4546955"/>
                              </a:lnTo>
                              <a:lnTo>
                                <a:pt x="1035278" y="4505718"/>
                              </a:lnTo>
                              <a:lnTo>
                                <a:pt x="1006690" y="4465053"/>
                              </a:lnTo>
                              <a:lnTo>
                                <a:pt x="981278" y="4424946"/>
                              </a:lnTo>
                              <a:lnTo>
                                <a:pt x="959040" y="4385424"/>
                              </a:lnTo>
                              <a:lnTo>
                                <a:pt x="939939" y="4346499"/>
                              </a:lnTo>
                              <a:lnTo>
                                <a:pt x="923975" y="4308157"/>
                              </a:lnTo>
                              <a:lnTo>
                                <a:pt x="911110" y="4270426"/>
                              </a:lnTo>
                              <a:lnTo>
                                <a:pt x="901331" y="4233291"/>
                              </a:lnTo>
                              <a:lnTo>
                                <a:pt x="893356" y="4180624"/>
                              </a:lnTo>
                              <a:lnTo>
                                <a:pt x="893508" y="4130967"/>
                              </a:lnTo>
                              <a:lnTo>
                                <a:pt x="901674" y="4084409"/>
                              </a:lnTo>
                              <a:lnTo>
                                <a:pt x="917727" y="4040987"/>
                              </a:lnTo>
                              <a:lnTo>
                                <a:pt x="941565" y="4000766"/>
                              </a:lnTo>
                              <a:lnTo>
                                <a:pt x="973086" y="3963797"/>
                              </a:lnTo>
                              <a:lnTo>
                                <a:pt x="1012240" y="3930091"/>
                              </a:lnTo>
                              <a:lnTo>
                                <a:pt x="1054277" y="3904462"/>
                              </a:lnTo>
                              <a:lnTo>
                                <a:pt x="1099146" y="3887076"/>
                              </a:lnTo>
                              <a:lnTo>
                                <a:pt x="1146822" y="3878059"/>
                              </a:lnTo>
                              <a:lnTo>
                                <a:pt x="1197267" y="3877564"/>
                              </a:lnTo>
                              <a:lnTo>
                                <a:pt x="1250454" y="3885692"/>
                              </a:lnTo>
                              <a:lnTo>
                                <a:pt x="1288110" y="3896017"/>
                              </a:lnTo>
                              <a:lnTo>
                                <a:pt x="1326629" y="3909669"/>
                              </a:lnTo>
                              <a:lnTo>
                                <a:pt x="1366012" y="3926675"/>
                              </a:lnTo>
                              <a:lnTo>
                                <a:pt x="1406220" y="3947058"/>
                              </a:lnTo>
                              <a:lnTo>
                                <a:pt x="1447279" y="3970845"/>
                              </a:lnTo>
                              <a:lnTo>
                                <a:pt x="1489176" y="3998036"/>
                              </a:lnTo>
                              <a:lnTo>
                                <a:pt x="1531899" y="4028681"/>
                              </a:lnTo>
                              <a:lnTo>
                                <a:pt x="1575435" y="4062780"/>
                              </a:lnTo>
                              <a:lnTo>
                                <a:pt x="1619796" y="4100360"/>
                              </a:lnTo>
                              <a:lnTo>
                                <a:pt x="1664970" y="4141444"/>
                              </a:lnTo>
                              <a:lnTo>
                                <a:pt x="1710956" y="4186047"/>
                              </a:lnTo>
                              <a:lnTo>
                                <a:pt x="1756003" y="4232580"/>
                              </a:lnTo>
                              <a:lnTo>
                                <a:pt x="1797050" y="4278046"/>
                              </a:lnTo>
                              <a:lnTo>
                                <a:pt x="1834121" y="4322457"/>
                              </a:lnTo>
                              <a:lnTo>
                                <a:pt x="1867217" y="4365790"/>
                              </a:lnTo>
                              <a:lnTo>
                                <a:pt x="1896338" y="4408055"/>
                              </a:lnTo>
                              <a:lnTo>
                                <a:pt x="1921510" y="4449229"/>
                              </a:lnTo>
                              <a:lnTo>
                                <a:pt x="1942731" y="4489310"/>
                              </a:lnTo>
                              <a:lnTo>
                                <a:pt x="1960029" y="4528312"/>
                              </a:lnTo>
                              <a:lnTo>
                                <a:pt x="1973402" y="4566209"/>
                              </a:lnTo>
                              <a:lnTo>
                                <a:pt x="1990534" y="4653445"/>
                              </a:lnTo>
                              <a:lnTo>
                                <a:pt x="1991931" y="4701159"/>
                              </a:lnTo>
                              <a:lnTo>
                                <a:pt x="1991931" y="4248061"/>
                              </a:lnTo>
                              <a:lnTo>
                                <a:pt x="1964029" y="4202074"/>
                              </a:lnTo>
                              <a:lnTo>
                                <a:pt x="1934057" y="4158729"/>
                              </a:lnTo>
                              <a:lnTo>
                                <a:pt x="1900910" y="4115993"/>
                              </a:lnTo>
                              <a:lnTo>
                                <a:pt x="1864563" y="4073880"/>
                              </a:lnTo>
                              <a:lnTo>
                                <a:pt x="1825002" y="4032377"/>
                              </a:lnTo>
                              <a:lnTo>
                                <a:pt x="1784692" y="3993972"/>
                              </a:lnTo>
                              <a:lnTo>
                                <a:pt x="1743710" y="3958691"/>
                              </a:lnTo>
                              <a:lnTo>
                                <a:pt x="1702066" y="3926497"/>
                              </a:lnTo>
                              <a:lnTo>
                                <a:pt x="1659737" y="3897388"/>
                              </a:lnTo>
                              <a:lnTo>
                                <a:pt x="1627035" y="3877564"/>
                              </a:lnTo>
                              <a:lnTo>
                                <a:pt x="1616760" y="3871328"/>
                              </a:lnTo>
                              <a:lnTo>
                                <a:pt x="1573110" y="3848316"/>
                              </a:lnTo>
                              <a:lnTo>
                                <a:pt x="1528787" y="3828313"/>
                              </a:lnTo>
                              <a:lnTo>
                                <a:pt x="1483817" y="3811320"/>
                              </a:lnTo>
                              <a:lnTo>
                                <a:pt x="1438186" y="3797300"/>
                              </a:lnTo>
                              <a:lnTo>
                                <a:pt x="1391881" y="3786238"/>
                              </a:lnTo>
                              <a:lnTo>
                                <a:pt x="1344942" y="3778123"/>
                              </a:lnTo>
                              <a:lnTo>
                                <a:pt x="1288656" y="3772611"/>
                              </a:lnTo>
                              <a:lnTo>
                                <a:pt x="1234897" y="3771925"/>
                              </a:lnTo>
                              <a:lnTo>
                                <a:pt x="1183678" y="3776040"/>
                              </a:lnTo>
                              <a:lnTo>
                                <a:pt x="1135024" y="3784904"/>
                              </a:lnTo>
                              <a:lnTo>
                                <a:pt x="1088936" y="3798493"/>
                              </a:lnTo>
                              <a:lnTo>
                                <a:pt x="1045438" y="3816756"/>
                              </a:lnTo>
                              <a:lnTo>
                                <a:pt x="1004544" y="3839654"/>
                              </a:lnTo>
                              <a:lnTo>
                                <a:pt x="966279" y="3867124"/>
                              </a:lnTo>
                              <a:lnTo>
                                <a:pt x="930668" y="3899154"/>
                              </a:lnTo>
                              <a:lnTo>
                                <a:pt x="898271" y="3934739"/>
                              </a:lnTo>
                              <a:lnTo>
                                <a:pt x="870051" y="3972471"/>
                              </a:lnTo>
                              <a:lnTo>
                                <a:pt x="846048" y="4012349"/>
                              </a:lnTo>
                              <a:lnTo>
                                <a:pt x="826300" y="4054360"/>
                              </a:lnTo>
                              <a:lnTo>
                                <a:pt x="810869" y="4098493"/>
                              </a:lnTo>
                              <a:lnTo>
                                <a:pt x="799807" y="4144746"/>
                              </a:lnTo>
                              <a:lnTo>
                                <a:pt x="793140" y="4193082"/>
                              </a:lnTo>
                              <a:lnTo>
                                <a:pt x="790943" y="4243514"/>
                              </a:lnTo>
                              <a:lnTo>
                                <a:pt x="793254" y="4296029"/>
                              </a:lnTo>
                              <a:lnTo>
                                <a:pt x="798614" y="4342104"/>
                              </a:lnTo>
                              <a:lnTo>
                                <a:pt x="806869" y="4387596"/>
                              </a:lnTo>
                              <a:lnTo>
                                <a:pt x="818007" y="4432528"/>
                              </a:lnTo>
                              <a:lnTo>
                                <a:pt x="832065" y="4476864"/>
                              </a:lnTo>
                              <a:lnTo>
                                <a:pt x="849045" y="4520641"/>
                              </a:lnTo>
                              <a:lnTo>
                                <a:pt x="868959" y="4563834"/>
                              </a:lnTo>
                              <a:lnTo>
                                <a:pt x="891832" y="4606442"/>
                              </a:lnTo>
                              <a:lnTo>
                                <a:pt x="917676" y="4648479"/>
                              </a:lnTo>
                              <a:lnTo>
                                <a:pt x="946505" y="4689919"/>
                              </a:lnTo>
                              <a:lnTo>
                                <a:pt x="978331" y="4730788"/>
                              </a:lnTo>
                              <a:lnTo>
                                <a:pt x="1013180" y="4771072"/>
                              </a:lnTo>
                              <a:lnTo>
                                <a:pt x="1051064" y="4810760"/>
                              </a:lnTo>
                              <a:lnTo>
                                <a:pt x="1093444" y="4851260"/>
                              </a:lnTo>
                              <a:lnTo>
                                <a:pt x="1136243" y="4888395"/>
                              </a:lnTo>
                              <a:lnTo>
                                <a:pt x="1179449" y="4922202"/>
                              </a:lnTo>
                              <a:lnTo>
                                <a:pt x="1223060" y="4952708"/>
                              </a:lnTo>
                              <a:lnTo>
                                <a:pt x="1267079" y="4979936"/>
                              </a:lnTo>
                              <a:lnTo>
                                <a:pt x="1311516" y="5003939"/>
                              </a:lnTo>
                              <a:lnTo>
                                <a:pt x="1356372" y="5024742"/>
                              </a:lnTo>
                              <a:lnTo>
                                <a:pt x="1401648" y="5042382"/>
                              </a:lnTo>
                              <a:lnTo>
                                <a:pt x="1447342" y="5056873"/>
                              </a:lnTo>
                              <a:lnTo>
                                <a:pt x="1493469" y="5068265"/>
                              </a:lnTo>
                              <a:lnTo>
                                <a:pt x="1540014" y="5076571"/>
                              </a:lnTo>
                              <a:lnTo>
                                <a:pt x="1596021" y="5082349"/>
                              </a:lnTo>
                              <a:lnTo>
                                <a:pt x="1649704" y="5083010"/>
                              </a:lnTo>
                              <a:lnTo>
                                <a:pt x="1701050" y="5078615"/>
                              </a:lnTo>
                              <a:lnTo>
                                <a:pt x="1750072" y="5069167"/>
                              </a:lnTo>
                              <a:lnTo>
                                <a:pt x="1796783" y="5054739"/>
                              </a:lnTo>
                              <a:lnTo>
                                <a:pt x="1841207" y="5035347"/>
                              </a:lnTo>
                              <a:lnTo>
                                <a:pt x="1883333" y="5011039"/>
                              </a:lnTo>
                              <a:lnTo>
                                <a:pt x="1923173" y="4981841"/>
                              </a:lnTo>
                              <a:lnTo>
                                <a:pt x="1931441" y="4974348"/>
                              </a:lnTo>
                              <a:lnTo>
                                <a:pt x="1960765" y="4947793"/>
                              </a:lnTo>
                              <a:lnTo>
                                <a:pt x="1994357" y="4910518"/>
                              </a:lnTo>
                              <a:lnTo>
                                <a:pt x="2023148" y="4870742"/>
                              </a:lnTo>
                              <a:lnTo>
                                <a:pt x="2047113" y="4828476"/>
                              </a:lnTo>
                              <a:lnTo>
                                <a:pt x="2066188" y="4783696"/>
                              </a:lnTo>
                              <a:lnTo>
                                <a:pt x="2080348" y="4736439"/>
                              </a:lnTo>
                              <a:lnTo>
                                <a:pt x="2089543" y="4686681"/>
                              </a:lnTo>
                              <a:lnTo>
                                <a:pt x="2093747" y="4634433"/>
                              </a:lnTo>
                              <a:close/>
                            </a:path>
                            <a:path w="5869305" h="5889625">
                              <a:moveTo>
                                <a:pt x="3182886" y="3680079"/>
                              </a:moveTo>
                              <a:lnTo>
                                <a:pt x="3155835" y="3653028"/>
                              </a:lnTo>
                              <a:lnTo>
                                <a:pt x="3118955" y="3678021"/>
                              </a:lnTo>
                              <a:lnTo>
                                <a:pt x="3082252" y="3697097"/>
                              </a:lnTo>
                              <a:lnTo>
                                <a:pt x="3045764" y="3710178"/>
                              </a:lnTo>
                              <a:lnTo>
                                <a:pt x="3009531" y="3717163"/>
                              </a:lnTo>
                              <a:lnTo>
                                <a:pt x="2977223" y="3718331"/>
                              </a:lnTo>
                              <a:lnTo>
                                <a:pt x="2938284" y="3715651"/>
                              </a:lnTo>
                              <a:lnTo>
                                <a:pt x="2892806" y="3708971"/>
                              </a:lnTo>
                              <a:lnTo>
                                <a:pt x="2840913" y="3698176"/>
                              </a:lnTo>
                              <a:lnTo>
                                <a:pt x="2829864" y="3695319"/>
                              </a:lnTo>
                              <a:lnTo>
                                <a:pt x="2782709" y="3683127"/>
                              </a:lnTo>
                              <a:lnTo>
                                <a:pt x="2333764" y="3561715"/>
                              </a:lnTo>
                              <a:lnTo>
                                <a:pt x="2358898" y="3511067"/>
                              </a:lnTo>
                              <a:lnTo>
                                <a:pt x="2376792" y="3461385"/>
                              </a:lnTo>
                              <a:lnTo>
                                <a:pt x="2387409" y="3412718"/>
                              </a:lnTo>
                              <a:lnTo>
                                <a:pt x="2390648" y="3365081"/>
                              </a:lnTo>
                              <a:lnTo>
                                <a:pt x="2386469" y="3318510"/>
                              </a:lnTo>
                              <a:lnTo>
                                <a:pt x="2375319" y="3273691"/>
                              </a:lnTo>
                              <a:lnTo>
                                <a:pt x="2358606" y="3230562"/>
                              </a:lnTo>
                              <a:lnTo>
                                <a:pt x="2336304" y="3189211"/>
                              </a:lnTo>
                              <a:lnTo>
                                <a:pt x="2308339" y="3149714"/>
                              </a:lnTo>
                              <a:lnTo>
                                <a:pt x="2274709" y="3112135"/>
                              </a:lnTo>
                              <a:lnTo>
                                <a:pt x="2252230" y="3092412"/>
                              </a:lnTo>
                              <a:lnTo>
                                <a:pt x="2252230" y="3467354"/>
                              </a:lnTo>
                              <a:lnTo>
                                <a:pt x="2249335" y="3514902"/>
                              </a:lnTo>
                              <a:lnTo>
                                <a:pt x="2236800" y="3561981"/>
                              </a:lnTo>
                              <a:lnTo>
                                <a:pt x="2214740" y="3608552"/>
                              </a:lnTo>
                              <a:lnTo>
                                <a:pt x="2183307" y="3654615"/>
                              </a:lnTo>
                              <a:lnTo>
                                <a:pt x="2142629" y="3700145"/>
                              </a:lnTo>
                              <a:lnTo>
                                <a:pt x="2128405" y="3712845"/>
                              </a:lnTo>
                              <a:lnTo>
                                <a:pt x="2109228" y="3732149"/>
                              </a:lnTo>
                              <a:lnTo>
                                <a:pt x="1812239" y="3435172"/>
                              </a:lnTo>
                              <a:lnTo>
                                <a:pt x="1695843" y="3318764"/>
                              </a:lnTo>
                              <a:lnTo>
                                <a:pt x="1716951" y="3285096"/>
                              </a:lnTo>
                              <a:lnTo>
                                <a:pt x="1755940" y="3232416"/>
                              </a:lnTo>
                              <a:lnTo>
                                <a:pt x="1813610" y="3180207"/>
                              </a:lnTo>
                              <a:lnTo>
                                <a:pt x="1857159" y="3158096"/>
                              </a:lnTo>
                              <a:lnTo>
                                <a:pt x="1904276" y="3147110"/>
                              </a:lnTo>
                              <a:lnTo>
                                <a:pt x="1954923" y="3147568"/>
                              </a:lnTo>
                              <a:lnTo>
                                <a:pt x="1996236" y="3155899"/>
                              </a:lnTo>
                              <a:lnTo>
                                <a:pt x="2036673" y="3170542"/>
                              </a:lnTo>
                              <a:lnTo>
                                <a:pt x="2076234" y="3191599"/>
                              </a:lnTo>
                              <a:lnTo>
                                <a:pt x="2114943" y="3219132"/>
                              </a:lnTo>
                              <a:lnTo>
                                <a:pt x="2152789" y="3253232"/>
                              </a:lnTo>
                              <a:lnTo>
                                <a:pt x="2187244" y="3292398"/>
                              </a:lnTo>
                              <a:lnTo>
                                <a:pt x="2214232" y="3333369"/>
                              </a:lnTo>
                              <a:lnTo>
                                <a:pt x="2233942" y="3376168"/>
                              </a:lnTo>
                              <a:lnTo>
                                <a:pt x="2246541" y="3420834"/>
                              </a:lnTo>
                              <a:lnTo>
                                <a:pt x="2252230" y="3467354"/>
                              </a:lnTo>
                              <a:lnTo>
                                <a:pt x="2252230" y="3092412"/>
                              </a:lnTo>
                              <a:lnTo>
                                <a:pt x="2184387" y="3043047"/>
                              </a:lnTo>
                              <a:lnTo>
                                <a:pt x="2135886" y="3020517"/>
                              </a:lnTo>
                              <a:lnTo>
                                <a:pt x="2085225" y="3005582"/>
                              </a:lnTo>
                              <a:lnTo>
                                <a:pt x="2034667" y="2999092"/>
                              </a:lnTo>
                              <a:lnTo>
                                <a:pt x="1986673" y="2999854"/>
                              </a:lnTo>
                              <a:lnTo>
                                <a:pt x="1941233" y="3007639"/>
                              </a:lnTo>
                              <a:lnTo>
                                <a:pt x="1898408" y="3022219"/>
                              </a:lnTo>
                              <a:lnTo>
                                <a:pt x="1863267" y="3040646"/>
                              </a:lnTo>
                              <a:lnTo>
                                <a:pt x="1824888" y="3066288"/>
                              </a:lnTo>
                              <a:lnTo>
                                <a:pt x="1783143" y="3099104"/>
                              </a:lnTo>
                              <a:lnTo>
                                <a:pt x="1737956" y="3139046"/>
                              </a:lnTo>
                              <a:lnTo>
                                <a:pt x="1689239" y="3186049"/>
                              </a:lnTo>
                              <a:lnTo>
                                <a:pt x="1400568" y="3474720"/>
                              </a:lnTo>
                              <a:lnTo>
                                <a:pt x="1427746" y="3501771"/>
                              </a:lnTo>
                              <a:lnTo>
                                <a:pt x="1457464" y="3471926"/>
                              </a:lnTo>
                              <a:lnTo>
                                <a:pt x="1480578" y="3452965"/>
                              </a:lnTo>
                              <a:lnTo>
                                <a:pt x="1505064" y="3440684"/>
                              </a:lnTo>
                              <a:lnTo>
                                <a:pt x="1530769" y="3435172"/>
                              </a:lnTo>
                              <a:lnTo>
                                <a:pt x="1557540" y="3436493"/>
                              </a:lnTo>
                              <a:lnTo>
                                <a:pt x="1610525" y="3464928"/>
                              </a:lnTo>
                              <a:lnTo>
                                <a:pt x="1647075" y="3495383"/>
                              </a:lnTo>
                              <a:lnTo>
                                <a:pt x="1690382" y="3536696"/>
                              </a:lnTo>
                              <a:lnTo>
                                <a:pt x="2332494" y="4178681"/>
                              </a:lnTo>
                              <a:lnTo>
                                <a:pt x="2370137" y="4217975"/>
                              </a:lnTo>
                              <a:lnTo>
                                <a:pt x="2398560" y="4251083"/>
                              </a:lnTo>
                              <a:lnTo>
                                <a:pt x="2427871" y="4298696"/>
                              </a:lnTo>
                              <a:lnTo>
                                <a:pt x="2433205" y="4329239"/>
                              </a:lnTo>
                              <a:lnTo>
                                <a:pt x="2429827" y="4358297"/>
                              </a:lnTo>
                              <a:lnTo>
                                <a:pt x="2417788" y="4385780"/>
                              </a:lnTo>
                              <a:lnTo>
                                <a:pt x="2397125" y="4411599"/>
                              </a:lnTo>
                              <a:lnTo>
                                <a:pt x="2367292" y="4441444"/>
                              </a:lnTo>
                              <a:lnTo>
                                <a:pt x="2394470" y="4468495"/>
                              </a:lnTo>
                              <a:lnTo>
                                <a:pt x="2694000" y="4168965"/>
                              </a:lnTo>
                              <a:lnTo>
                                <a:pt x="2734068" y="4128897"/>
                              </a:lnTo>
                              <a:lnTo>
                                <a:pt x="2706890" y="4101846"/>
                              </a:lnTo>
                              <a:lnTo>
                                <a:pt x="2675902" y="4132834"/>
                              </a:lnTo>
                              <a:lnTo>
                                <a:pt x="2652890" y="4151769"/>
                              </a:lnTo>
                              <a:lnTo>
                                <a:pt x="2628684" y="4163809"/>
                              </a:lnTo>
                              <a:lnTo>
                                <a:pt x="2603385" y="4168965"/>
                              </a:lnTo>
                              <a:lnTo>
                                <a:pt x="2577096" y="4167251"/>
                              </a:lnTo>
                              <a:lnTo>
                                <a:pt x="2523985" y="4138828"/>
                              </a:lnTo>
                              <a:lnTo>
                                <a:pt x="2487422" y="4108373"/>
                              </a:lnTo>
                              <a:lnTo>
                                <a:pt x="2444127" y="4067048"/>
                              </a:lnTo>
                              <a:lnTo>
                                <a:pt x="2155329" y="3778250"/>
                              </a:lnTo>
                              <a:lnTo>
                                <a:pt x="2160460" y="3774021"/>
                              </a:lnTo>
                              <a:lnTo>
                                <a:pt x="2165261" y="3769703"/>
                              </a:lnTo>
                              <a:lnTo>
                                <a:pt x="2169820" y="3765308"/>
                              </a:lnTo>
                              <a:lnTo>
                                <a:pt x="2174252" y="3760851"/>
                              </a:lnTo>
                              <a:lnTo>
                                <a:pt x="2180729" y="3755771"/>
                              </a:lnTo>
                              <a:lnTo>
                                <a:pt x="2191270" y="3745230"/>
                              </a:lnTo>
                              <a:lnTo>
                                <a:pt x="2201126" y="3735184"/>
                              </a:lnTo>
                              <a:lnTo>
                                <a:pt x="2203996" y="3732149"/>
                              </a:lnTo>
                              <a:lnTo>
                                <a:pt x="2212251" y="3723424"/>
                              </a:lnTo>
                              <a:lnTo>
                                <a:pt x="2238387" y="3695319"/>
                              </a:lnTo>
                              <a:lnTo>
                                <a:pt x="2384780" y="3735209"/>
                              </a:lnTo>
                              <a:lnTo>
                                <a:pt x="2971304" y="3891661"/>
                              </a:lnTo>
                              <a:lnTo>
                                <a:pt x="3144634" y="3718331"/>
                              </a:lnTo>
                              <a:lnTo>
                                <a:pt x="3182886" y="3680079"/>
                              </a:lnTo>
                              <a:close/>
                            </a:path>
                            <a:path w="5869305" h="5889625">
                              <a:moveTo>
                                <a:pt x="3981208" y="2881757"/>
                              </a:moveTo>
                              <a:lnTo>
                                <a:pt x="3954157" y="2854579"/>
                              </a:lnTo>
                              <a:lnTo>
                                <a:pt x="3917327" y="2879585"/>
                              </a:lnTo>
                              <a:lnTo>
                                <a:pt x="3880637" y="2898698"/>
                              </a:lnTo>
                              <a:lnTo>
                                <a:pt x="3844150" y="2911792"/>
                              </a:lnTo>
                              <a:lnTo>
                                <a:pt x="3807980" y="2918714"/>
                              </a:lnTo>
                              <a:lnTo>
                                <a:pt x="3775672" y="2919946"/>
                              </a:lnTo>
                              <a:lnTo>
                                <a:pt x="3736721" y="2917304"/>
                              </a:lnTo>
                              <a:lnTo>
                                <a:pt x="3691229" y="2910649"/>
                              </a:lnTo>
                              <a:lnTo>
                                <a:pt x="3639299" y="2899854"/>
                              </a:lnTo>
                              <a:lnTo>
                                <a:pt x="3628237" y="2896997"/>
                              </a:lnTo>
                              <a:lnTo>
                                <a:pt x="3581031" y="2884805"/>
                              </a:lnTo>
                              <a:lnTo>
                                <a:pt x="3132213" y="2763266"/>
                              </a:lnTo>
                              <a:lnTo>
                                <a:pt x="3157347" y="2712631"/>
                              </a:lnTo>
                              <a:lnTo>
                                <a:pt x="3175241" y="2662986"/>
                              </a:lnTo>
                              <a:lnTo>
                                <a:pt x="3185858" y="2614358"/>
                              </a:lnTo>
                              <a:lnTo>
                                <a:pt x="3189097" y="2566746"/>
                              </a:lnTo>
                              <a:lnTo>
                                <a:pt x="3184918" y="2520188"/>
                              </a:lnTo>
                              <a:lnTo>
                                <a:pt x="3173768" y="2475306"/>
                              </a:lnTo>
                              <a:lnTo>
                                <a:pt x="3157055" y="2432151"/>
                              </a:lnTo>
                              <a:lnTo>
                                <a:pt x="3134753" y="2390800"/>
                              </a:lnTo>
                              <a:lnTo>
                                <a:pt x="3106788" y="2351328"/>
                              </a:lnTo>
                              <a:lnTo>
                                <a:pt x="3073158" y="2313813"/>
                              </a:lnTo>
                              <a:lnTo>
                                <a:pt x="3050679" y="2294077"/>
                              </a:lnTo>
                              <a:lnTo>
                                <a:pt x="3050679" y="2668905"/>
                              </a:lnTo>
                              <a:lnTo>
                                <a:pt x="3047771" y="2716453"/>
                              </a:lnTo>
                              <a:lnTo>
                                <a:pt x="3035198" y="2763532"/>
                              </a:lnTo>
                              <a:lnTo>
                                <a:pt x="3013113" y="2810103"/>
                              </a:lnTo>
                              <a:lnTo>
                                <a:pt x="2981642" y="2856166"/>
                              </a:lnTo>
                              <a:lnTo>
                                <a:pt x="2940951" y="2901696"/>
                              </a:lnTo>
                              <a:lnTo>
                                <a:pt x="2926854" y="2914396"/>
                              </a:lnTo>
                              <a:lnTo>
                                <a:pt x="2922587" y="2918714"/>
                              </a:lnTo>
                              <a:lnTo>
                                <a:pt x="2907550" y="2933700"/>
                              </a:lnTo>
                              <a:lnTo>
                                <a:pt x="2610637" y="2636799"/>
                              </a:lnTo>
                              <a:lnTo>
                                <a:pt x="2494292" y="2520442"/>
                              </a:lnTo>
                              <a:lnTo>
                                <a:pt x="2515349" y="2486723"/>
                              </a:lnTo>
                              <a:lnTo>
                                <a:pt x="2554363" y="2434031"/>
                              </a:lnTo>
                              <a:lnTo>
                                <a:pt x="2612059" y="2381808"/>
                              </a:lnTo>
                              <a:lnTo>
                                <a:pt x="2655595" y="2359710"/>
                              </a:lnTo>
                              <a:lnTo>
                                <a:pt x="2702674" y="2348738"/>
                              </a:lnTo>
                              <a:lnTo>
                                <a:pt x="2753245" y="2349246"/>
                              </a:lnTo>
                              <a:lnTo>
                                <a:pt x="2794622" y="2357513"/>
                              </a:lnTo>
                              <a:lnTo>
                                <a:pt x="2835097" y="2372118"/>
                              </a:lnTo>
                              <a:lnTo>
                                <a:pt x="2874683" y="2393150"/>
                              </a:lnTo>
                              <a:lnTo>
                                <a:pt x="2913392" y="2420683"/>
                              </a:lnTo>
                              <a:lnTo>
                                <a:pt x="2951238" y="2454783"/>
                              </a:lnTo>
                              <a:lnTo>
                                <a:pt x="2985693" y="2493949"/>
                              </a:lnTo>
                              <a:lnTo>
                                <a:pt x="3012681" y="2534945"/>
                              </a:lnTo>
                              <a:lnTo>
                                <a:pt x="3032391" y="2577769"/>
                              </a:lnTo>
                              <a:lnTo>
                                <a:pt x="3044990" y="2622423"/>
                              </a:lnTo>
                              <a:lnTo>
                                <a:pt x="3050679" y="2668905"/>
                              </a:lnTo>
                              <a:lnTo>
                                <a:pt x="3050679" y="2294077"/>
                              </a:lnTo>
                              <a:lnTo>
                                <a:pt x="2982887" y="2244661"/>
                              </a:lnTo>
                              <a:lnTo>
                                <a:pt x="2934385" y="2222093"/>
                              </a:lnTo>
                              <a:lnTo>
                                <a:pt x="2883674" y="2207133"/>
                              </a:lnTo>
                              <a:lnTo>
                                <a:pt x="2833166" y="2200656"/>
                              </a:lnTo>
                              <a:lnTo>
                                <a:pt x="2785160" y="2201418"/>
                              </a:lnTo>
                              <a:lnTo>
                                <a:pt x="2739707" y="2209241"/>
                              </a:lnTo>
                              <a:lnTo>
                                <a:pt x="2696857" y="2223897"/>
                              </a:lnTo>
                              <a:lnTo>
                                <a:pt x="2661729" y="2242261"/>
                              </a:lnTo>
                              <a:lnTo>
                                <a:pt x="2623337" y="2267864"/>
                              </a:lnTo>
                              <a:lnTo>
                                <a:pt x="2581592" y="2300668"/>
                              </a:lnTo>
                              <a:lnTo>
                                <a:pt x="2536406" y="2340597"/>
                              </a:lnTo>
                              <a:lnTo>
                                <a:pt x="2487688" y="2387600"/>
                              </a:lnTo>
                              <a:lnTo>
                                <a:pt x="2199017" y="2676271"/>
                              </a:lnTo>
                              <a:lnTo>
                                <a:pt x="2226068" y="2703449"/>
                              </a:lnTo>
                              <a:lnTo>
                                <a:pt x="2255913" y="2673604"/>
                              </a:lnTo>
                              <a:lnTo>
                                <a:pt x="2278951" y="2654630"/>
                              </a:lnTo>
                              <a:lnTo>
                                <a:pt x="2303424" y="2642324"/>
                              </a:lnTo>
                              <a:lnTo>
                                <a:pt x="2329154" y="2636799"/>
                              </a:lnTo>
                              <a:lnTo>
                                <a:pt x="2355989" y="2638171"/>
                              </a:lnTo>
                              <a:lnTo>
                                <a:pt x="2408923" y="2666542"/>
                              </a:lnTo>
                              <a:lnTo>
                                <a:pt x="2445474" y="2696984"/>
                              </a:lnTo>
                              <a:lnTo>
                                <a:pt x="2488831" y="2738247"/>
                              </a:lnTo>
                              <a:lnTo>
                                <a:pt x="3130816" y="3380359"/>
                              </a:lnTo>
                              <a:lnTo>
                                <a:pt x="3168535" y="3419589"/>
                              </a:lnTo>
                              <a:lnTo>
                                <a:pt x="3196996" y="3452660"/>
                              </a:lnTo>
                              <a:lnTo>
                                <a:pt x="3226320" y="3500374"/>
                              </a:lnTo>
                              <a:lnTo>
                                <a:pt x="3231654" y="3530866"/>
                              </a:lnTo>
                              <a:lnTo>
                                <a:pt x="3228289" y="3559924"/>
                              </a:lnTo>
                              <a:lnTo>
                                <a:pt x="3216237" y="3587445"/>
                              </a:lnTo>
                              <a:lnTo>
                                <a:pt x="3195586" y="3613277"/>
                              </a:lnTo>
                              <a:lnTo>
                                <a:pt x="3165741" y="3642995"/>
                              </a:lnTo>
                              <a:lnTo>
                                <a:pt x="3192792" y="3670173"/>
                              </a:lnTo>
                              <a:lnTo>
                                <a:pt x="3492322" y="3370643"/>
                              </a:lnTo>
                              <a:lnTo>
                                <a:pt x="3532390" y="3330575"/>
                              </a:lnTo>
                              <a:lnTo>
                                <a:pt x="3505339" y="3303524"/>
                              </a:lnTo>
                              <a:lnTo>
                                <a:pt x="3474224" y="3334512"/>
                              </a:lnTo>
                              <a:lnTo>
                                <a:pt x="3451275" y="3353447"/>
                              </a:lnTo>
                              <a:lnTo>
                                <a:pt x="3427107" y="3365487"/>
                              </a:lnTo>
                              <a:lnTo>
                                <a:pt x="3401784" y="3370643"/>
                              </a:lnTo>
                              <a:lnTo>
                                <a:pt x="3375418" y="3368929"/>
                              </a:lnTo>
                              <a:lnTo>
                                <a:pt x="3322370" y="3340455"/>
                              </a:lnTo>
                              <a:lnTo>
                                <a:pt x="3285845" y="3310001"/>
                              </a:lnTo>
                              <a:lnTo>
                                <a:pt x="3242576" y="3268726"/>
                              </a:lnTo>
                              <a:lnTo>
                                <a:pt x="2953778" y="2979928"/>
                              </a:lnTo>
                              <a:lnTo>
                                <a:pt x="2958884" y="2975622"/>
                              </a:lnTo>
                              <a:lnTo>
                                <a:pt x="2963646" y="2971279"/>
                              </a:lnTo>
                              <a:lnTo>
                                <a:pt x="2968167" y="2966910"/>
                              </a:lnTo>
                              <a:lnTo>
                                <a:pt x="2972574" y="2962529"/>
                              </a:lnTo>
                              <a:lnTo>
                                <a:pt x="2979178" y="2957322"/>
                              </a:lnTo>
                              <a:lnTo>
                                <a:pt x="3010585" y="2925051"/>
                              </a:lnTo>
                              <a:lnTo>
                                <a:pt x="3036709" y="2896997"/>
                              </a:lnTo>
                              <a:lnTo>
                                <a:pt x="3769753" y="3093212"/>
                              </a:lnTo>
                              <a:lnTo>
                                <a:pt x="3943019" y="2919946"/>
                              </a:lnTo>
                              <a:lnTo>
                                <a:pt x="3981208" y="2881757"/>
                              </a:lnTo>
                              <a:close/>
                            </a:path>
                            <a:path w="5869305" h="5889625">
                              <a:moveTo>
                                <a:pt x="4340110" y="2522855"/>
                              </a:moveTo>
                              <a:lnTo>
                                <a:pt x="4313059" y="2495804"/>
                              </a:lnTo>
                              <a:lnTo>
                                <a:pt x="4284357" y="2524379"/>
                              </a:lnTo>
                              <a:lnTo>
                                <a:pt x="4269460" y="2537117"/>
                              </a:lnTo>
                              <a:lnTo>
                                <a:pt x="4252747" y="2547302"/>
                              </a:lnTo>
                              <a:lnTo>
                                <a:pt x="4234154" y="2554922"/>
                              </a:lnTo>
                              <a:lnTo>
                                <a:pt x="4213618" y="2559939"/>
                              </a:lnTo>
                              <a:lnTo>
                                <a:pt x="4198289" y="2561437"/>
                              </a:lnTo>
                              <a:lnTo>
                                <a:pt x="4183875" y="2560878"/>
                              </a:lnTo>
                              <a:lnTo>
                                <a:pt x="4138892" y="2541079"/>
                              </a:lnTo>
                              <a:lnTo>
                                <a:pt x="4085374" y="2495054"/>
                              </a:lnTo>
                              <a:lnTo>
                                <a:pt x="4050296" y="2460879"/>
                              </a:lnTo>
                              <a:lnTo>
                                <a:pt x="3408184" y="1818894"/>
                              </a:lnTo>
                              <a:lnTo>
                                <a:pt x="3368598" y="1777453"/>
                              </a:lnTo>
                              <a:lnTo>
                                <a:pt x="3338944" y="1742338"/>
                              </a:lnTo>
                              <a:lnTo>
                                <a:pt x="3310013" y="1691386"/>
                              </a:lnTo>
                              <a:lnTo>
                                <a:pt x="3306724" y="1662899"/>
                              </a:lnTo>
                              <a:lnTo>
                                <a:pt x="3311575" y="1635569"/>
                              </a:lnTo>
                              <a:lnTo>
                                <a:pt x="3324314" y="1609483"/>
                              </a:lnTo>
                              <a:lnTo>
                                <a:pt x="3344684" y="1584706"/>
                              </a:lnTo>
                              <a:lnTo>
                                <a:pt x="3373386" y="1556131"/>
                              </a:lnTo>
                              <a:lnTo>
                                <a:pt x="3346208" y="1529080"/>
                              </a:lnTo>
                              <a:lnTo>
                                <a:pt x="3006737" y="1868678"/>
                              </a:lnTo>
                              <a:lnTo>
                                <a:pt x="3033788" y="1895729"/>
                              </a:lnTo>
                              <a:lnTo>
                                <a:pt x="3061855" y="1867662"/>
                              </a:lnTo>
                              <a:lnTo>
                                <a:pt x="3076892" y="1854784"/>
                              </a:lnTo>
                              <a:lnTo>
                                <a:pt x="3093821" y="1844382"/>
                              </a:lnTo>
                              <a:lnTo>
                                <a:pt x="3112605" y="1836572"/>
                              </a:lnTo>
                              <a:lnTo>
                                <a:pt x="3133229" y="1831467"/>
                              </a:lnTo>
                              <a:lnTo>
                                <a:pt x="3148469" y="1830070"/>
                              </a:lnTo>
                              <a:lnTo>
                                <a:pt x="3162693" y="1830857"/>
                              </a:lnTo>
                              <a:lnTo>
                                <a:pt x="3207359" y="1850910"/>
                              </a:lnTo>
                              <a:lnTo>
                                <a:pt x="3260890" y="1896872"/>
                              </a:lnTo>
                              <a:lnTo>
                                <a:pt x="3296043" y="1931035"/>
                              </a:lnTo>
                              <a:lnTo>
                                <a:pt x="3938028" y="2573147"/>
                              </a:lnTo>
                              <a:lnTo>
                                <a:pt x="3977665" y="2614587"/>
                              </a:lnTo>
                              <a:lnTo>
                                <a:pt x="4007396" y="2649639"/>
                              </a:lnTo>
                              <a:lnTo>
                                <a:pt x="4036961" y="2700020"/>
                              </a:lnTo>
                              <a:lnTo>
                                <a:pt x="4040149" y="2728531"/>
                              </a:lnTo>
                              <a:lnTo>
                                <a:pt x="4035196" y="2755925"/>
                              </a:lnTo>
                              <a:lnTo>
                                <a:pt x="4022255" y="2782201"/>
                              </a:lnTo>
                              <a:lnTo>
                                <a:pt x="4001528" y="2807335"/>
                              </a:lnTo>
                              <a:lnTo>
                                <a:pt x="3973461" y="2835402"/>
                              </a:lnTo>
                              <a:lnTo>
                                <a:pt x="4000512" y="2862453"/>
                              </a:lnTo>
                              <a:lnTo>
                                <a:pt x="4340110" y="2522855"/>
                              </a:lnTo>
                              <a:close/>
                            </a:path>
                            <a:path w="5869305" h="5889625">
                              <a:moveTo>
                                <a:pt x="5062740" y="1669669"/>
                              </a:moveTo>
                              <a:lnTo>
                                <a:pt x="4758575" y="1365504"/>
                              </a:lnTo>
                              <a:lnTo>
                                <a:pt x="4722660" y="1328039"/>
                              </a:lnTo>
                              <a:lnTo>
                                <a:pt x="4694987" y="1295819"/>
                              </a:lnTo>
                              <a:lnTo>
                                <a:pt x="4663325" y="1246886"/>
                              </a:lnTo>
                              <a:lnTo>
                                <a:pt x="4656594" y="1220012"/>
                              </a:lnTo>
                              <a:lnTo>
                                <a:pt x="4658563" y="1194244"/>
                              </a:lnTo>
                              <a:lnTo>
                                <a:pt x="4669002" y="1169631"/>
                              </a:lnTo>
                              <a:lnTo>
                                <a:pt x="4687709" y="1146175"/>
                              </a:lnTo>
                              <a:lnTo>
                                <a:pt x="4702314" y="1131570"/>
                              </a:lnTo>
                              <a:lnTo>
                                <a:pt x="4674501" y="1103757"/>
                              </a:lnTo>
                              <a:lnTo>
                                <a:pt x="4367669" y="1410589"/>
                              </a:lnTo>
                              <a:lnTo>
                                <a:pt x="4395482" y="1438402"/>
                              </a:lnTo>
                              <a:lnTo>
                                <a:pt x="4418431" y="1416824"/>
                              </a:lnTo>
                              <a:lnTo>
                                <a:pt x="4439145" y="1400327"/>
                              </a:lnTo>
                              <a:lnTo>
                                <a:pt x="4474349" y="1382903"/>
                              </a:lnTo>
                              <a:lnTo>
                                <a:pt x="4521416" y="1384604"/>
                              </a:lnTo>
                              <a:lnTo>
                                <a:pt x="4556315" y="1401165"/>
                              </a:lnTo>
                              <a:lnTo>
                                <a:pt x="4609922" y="1445831"/>
                              </a:lnTo>
                              <a:lnTo>
                                <a:pt x="4644656" y="1479423"/>
                              </a:lnTo>
                              <a:lnTo>
                                <a:pt x="4931930" y="1766824"/>
                              </a:lnTo>
                              <a:lnTo>
                                <a:pt x="4925809" y="1798739"/>
                              </a:lnTo>
                              <a:lnTo>
                                <a:pt x="4906543" y="1858568"/>
                              </a:lnTo>
                              <a:lnTo>
                                <a:pt x="4879632" y="1913788"/>
                              </a:lnTo>
                              <a:lnTo>
                                <a:pt x="4844161" y="1962950"/>
                              </a:lnTo>
                              <a:lnTo>
                                <a:pt x="4782769" y="2019223"/>
                              </a:lnTo>
                              <a:lnTo>
                                <a:pt x="4735919" y="2045703"/>
                              </a:lnTo>
                              <a:lnTo>
                                <a:pt x="4682604" y="2064727"/>
                              </a:lnTo>
                              <a:lnTo>
                                <a:pt x="4622812" y="2076081"/>
                              </a:lnTo>
                              <a:lnTo>
                                <a:pt x="4580052" y="2079015"/>
                              </a:lnTo>
                              <a:lnTo>
                                <a:pt x="4535259" y="2077199"/>
                              </a:lnTo>
                              <a:lnTo>
                                <a:pt x="4488446" y="2070506"/>
                              </a:lnTo>
                              <a:lnTo>
                                <a:pt x="4439640" y="2058771"/>
                              </a:lnTo>
                              <a:lnTo>
                                <a:pt x="4388866" y="2041880"/>
                              </a:lnTo>
                              <a:lnTo>
                                <a:pt x="4336173" y="2019681"/>
                              </a:lnTo>
                              <a:lnTo>
                                <a:pt x="4290492" y="1996986"/>
                              </a:lnTo>
                              <a:lnTo>
                                <a:pt x="4245584" y="1971662"/>
                              </a:lnTo>
                              <a:lnTo>
                                <a:pt x="4201439" y="1943646"/>
                              </a:lnTo>
                              <a:lnTo>
                                <a:pt x="4158069" y="1912924"/>
                              </a:lnTo>
                              <a:lnTo>
                                <a:pt x="4115498" y="1879434"/>
                              </a:lnTo>
                              <a:lnTo>
                                <a:pt x="4073728" y="1843163"/>
                              </a:lnTo>
                              <a:lnTo>
                                <a:pt x="4032770" y="1804035"/>
                              </a:lnTo>
                              <a:lnTo>
                                <a:pt x="3995369" y="1764957"/>
                              </a:lnTo>
                              <a:lnTo>
                                <a:pt x="3960825" y="1725358"/>
                              </a:lnTo>
                              <a:lnTo>
                                <a:pt x="3929088" y="1685277"/>
                              </a:lnTo>
                              <a:lnTo>
                                <a:pt x="3900170" y="1644738"/>
                              </a:lnTo>
                              <a:lnTo>
                                <a:pt x="3874020" y="1603768"/>
                              </a:lnTo>
                              <a:lnTo>
                                <a:pt x="3850640" y="1562379"/>
                              </a:lnTo>
                              <a:lnTo>
                                <a:pt x="3830015" y="1520596"/>
                              </a:lnTo>
                              <a:lnTo>
                                <a:pt x="3812121" y="1478470"/>
                              </a:lnTo>
                              <a:lnTo>
                                <a:pt x="3796931" y="1435989"/>
                              </a:lnTo>
                              <a:lnTo>
                                <a:pt x="3783393" y="1386103"/>
                              </a:lnTo>
                              <a:lnTo>
                                <a:pt x="3775557" y="1338110"/>
                              </a:lnTo>
                              <a:lnTo>
                                <a:pt x="3773360" y="1292021"/>
                              </a:lnTo>
                              <a:lnTo>
                                <a:pt x="3776776" y="1247838"/>
                              </a:lnTo>
                              <a:lnTo>
                                <a:pt x="3785793" y="1205560"/>
                              </a:lnTo>
                              <a:lnTo>
                                <a:pt x="3800335" y="1165186"/>
                              </a:lnTo>
                              <a:lnTo>
                                <a:pt x="3820401" y="1126718"/>
                              </a:lnTo>
                              <a:lnTo>
                                <a:pt x="3845953" y="1090155"/>
                              </a:lnTo>
                              <a:lnTo>
                                <a:pt x="3876941" y="1055497"/>
                              </a:lnTo>
                              <a:lnTo>
                                <a:pt x="3915295" y="1021880"/>
                              </a:lnTo>
                              <a:lnTo>
                                <a:pt x="3956100" y="995222"/>
                              </a:lnTo>
                              <a:lnTo>
                                <a:pt x="3999382" y="975588"/>
                              </a:lnTo>
                              <a:lnTo>
                                <a:pt x="4045166" y="963041"/>
                              </a:lnTo>
                              <a:lnTo>
                                <a:pt x="4093502" y="957656"/>
                              </a:lnTo>
                              <a:lnTo>
                                <a:pt x="4144403" y="959485"/>
                              </a:lnTo>
                              <a:lnTo>
                                <a:pt x="4189438" y="966851"/>
                              </a:lnTo>
                              <a:lnTo>
                                <a:pt x="4237672" y="979944"/>
                              </a:lnTo>
                              <a:lnTo>
                                <a:pt x="4289069" y="999020"/>
                              </a:lnTo>
                              <a:lnTo>
                                <a:pt x="4343590" y="1024331"/>
                              </a:lnTo>
                              <a:lnTo>
                                <a:pt x="4401197" y="1056132"/>
                              </a:lnTo>
                              <a:lnTo>
                                <a:pt x="4421644" y="1035685"/>
                              </a:lnTo>
                              <a:lnTo>
                                <a:pt x="4087507" y="742442"/>
                              </a:lnTo>
                              <a:lnTo>
                                <a:pt x="4065917" y="764032"/>
                              </a:lnTo>
                              <a:lnTo>
                                <a:pt x="4081792" y="782396"/>
                              </a:lnTo>
                              <a:lnTo>
                                <a:pt x="4093921" y="798385"/>
                              </a:lnTo>
                              <a:lnTo>
                                <a:pt x="4102125" y="812012"/>
                              </a:lnTo>
                              <a:lnTo>
                                <a:pt x="4106303" y="823214"/>
                              </a:lnTo>
                              <a:lnTo>
                                <a:pt x="4107967" y="833170"/>
                              </a:lnTo>
                              <a:lnTo>
                                <a:pt x="4107484" y="841908"/>
                              </a:lnTo>
                              <a:lnTo>
                                <a:pt x="4079798" y="868553"/>
                              </a:lnTo>
                              <a:lnTo>
                                <a:pt x="4041025" y="884047"/>
                              </a:lnTo>
                              <a:lnTo>
                                <a:pt x="3996779" y="900861"/>
                              </a:lnTo>
                              <a:lnTo>
                                <a:pt x="3958894" y="916736"/>
                              </a:lnTo>
                              <a:lnTo>
                                <a:pt x="3902214" y="945134"/>
                              </a:lnTo>
                              <a:lnTo>
                                <a:pt x="3857968" y="976249"/>
                              </a:lnTo>
                              <a:lnTo>
                                <a:pt x="3814584" y="1015365"/>
                              </a:lnTo>
                              <a:lnTo>
                                <a:pt x="3777627" y="1055738"/>
                              </a:lnTo>
                              <a:lnTo>
                                <a:pt x="3745852" y="1097940"/>
                              </a:lnTo>
                              <a:lnTo>
                                <a:pt x="3719347" y="1141971"/>
                              </a:lnTo>
                              <a:lnTo>
                                <a:pt x="3698227" y="1187818"/>
                              </a:lnTo>
                              <a:lnTo>
                                <a:pt x="3682606" y="1235456"/>
                              </a:lnTo>
                              <a:lnTo>
                                <a:pt x="3672598" y="1284859"/>
                              </a:lnTo>
                              <a:lnTo>
                                <a:pt x="3667772" y="1330540"/>
                              </a:lnTo>
                              <a:lnTo>
                                <a:pt x="3666198" y="1376870"/>
                              </a:lnTo>
                              <a:lnTo>
                                <a:pt x="3667963" y="1423860"/>
                              </a:lnTo>
                              <a:lnTo>
                                <a:pt x="3673106" y="1471498"/>
                              </a:lnTo>
                              <a:lnTo>
                                <a:pt x="3681692" y="1519770"/>
                              </a:lnTo>
                              <a:lnTo>
                                <a:pt x="3693807" y="1568691"/>
                              </a:lnTo>
                              <a:lnTo>
                                <a:pt x="3709505" y="1618234"/>
                              </a:lnTo>
                              <a:lnTo>
                                <a:pt x="3728859" y="1668399"/>
                              </a:lnTo>
                              <a:lnTo>
                                <a:pt x="3750297" y="1716049"/>
                              </a:lnTo>
                              <a:lnTo>
                                <a:pt x="3774135" y="1762264"/>
                              </a:lnTo>
                              <a:lnTo>
                                <a:pt x="3800398" y="1806994"/>
                              </a:lnTo>
                              <a:lnTo>
                                <a:pt x="3829088" y="1850199"/>
                              </a:lnTo>
                              <a:lnTo>
                                <a:pt x="3860254" y="1891804"/>
                              </a:lnTo>
                              <a:lnTo>
                                <a:pt x="3893883" y="1931771"/>
                              </a:lnTo>
                              <a:lnTo>
                                <a:pt x="3930027" y="1970024"/>
                              </a:lnTo>
                              <a:lnTo>
                                <a:pt x="3970858" y="2008644"/>
                              </a:lnTo>
                              <a:lnTo>
                                <a:pt x="4012844" y="2043899"/>
                              </a:lnTo>
                              <a:lnTo>
                                <a:pt x="4055986" y="2075840"/>
                              </a:lnTo>
                              <a:lnTo>
                                <a:pt x="4100284" y="2104504"/>
                              </a:lnTo>
                              <a:lnTo>
                                <a:pt x="4145711" y="2129929"/>
                              </a:lnTo>
                              <a:lnTo>
                                <a:pt x="4192295" y="2152180"/>
                              </a:lnTo>
                              <a:lnTo>
                                <a:pt x="4240009" y="2171268"/>
                              </a:lnTo>
                              <a:lnTo>
                                <a:pt x="4288853" y="2187244"/>
                              </a:lnTo>
                              <a:lnTo>
                                <a:pt x="4338840" y="2200148"/>
                              </a:lnTo>
                              <a:lnTo>
                                <a:pt x="4388917" y="2209393"/>
                              </a:lnTo>
                              <a:lnTo>
                                <a:pt x="4437989" y="2214410"/>
                              </a:lnTo>
                              <a:lnTo>
                                <a:pt x="4486046" y="2215210"/>
                              </a:lnTo>
                              <a:lnTo>
                                <a:pt x="4533100" y="2211819"/>
                              </a:lnTo>
                              <a:lnTo>
                                <a:pt x="4579137" y="2204262"/>
                              </a:lnTo>
                              <a:lnTo>
                                <a:pt x="4624159" y="2192528"/>
                              </a:lnTo>
                              <a:lnTo>
                                <a:pt x="4668151" y="2176678"/>
                              </a:lnTo>
                              <a:lnTo>
                                <a:pt x="4711116" y="2156688"/>
                              </a:lnTo>
                              <a:lnTo>
                                <a:pt x="4753051" y="2132609"/>
                              </a:lnTo>
                              <a:lnTo>
                                <a:pt x="4793945" y="2104440"/>
                              </a:lnTo>
                              <a:lnTo>
                                <a:pt x="4833798" y="2072220"/>
                              </a:lnTo>
                              <a:lnTo>
                                <a:pt x="4872621" y="2035937"/>
                              </a:lnTo>
                              <a:lnTo>
                                <a:pt x="4910252" y="1995576"/>
                              </a:lnTo>
                              <a:lnTo>
                                <a:pt x="4943513" y="1954314"/>
                              </a:lnTo>
                              <a:lnTo>
                                <a:pt x="4972342" y="1912137"/>
                              </a:lnTo>
                              <a:lnTo>
                                <a:pt x="4996700" y="1869059"/>
                              </a:lnTo>
                              <a:lnTo>
                                <a:pt x="5017554" y="1824126"/>
                              </a:lnTo>
                              <a:lnTo>
                                <a:pt x="5035524" y="1775942"/>
                              </a:lnTo>
                              <a:lnTo>
                                <a:pt x="5050599" y="1724469"/>
                              </a:lnTo>
                              <a:lnTo>
                                <a:pt x="5062740" y="1669669"/>
                              </a:lnTo>
                              <a:close/>
                            </a:path>
                            <a:path w="5869305" h="5889625">
                              <a:moveTo>
                                <a:pt x="5869190" y="993775"/>
                              </a:moveTo>
                              <a:lnTo>
                                <a:pt x="5843206" y="948537"/>
                              </a:lnTo>
                              <a:lnTo>
                                <a:pt x="5688342" y="676275"/>
                              </a:lnTo>
                              <a:lnTo>
                                <a:pt x="5664974" y="699643"/>
                              </a:lnTo>
                              <a:lnTo>
                                <a:pt x="5689181" y="761238"/>
                              </a:lnTo>
                              <a:lnTo>
                                <a:pt x="5707532" y="817219"/>
                              </a:lnTo>
                              <a:lnTo>
                                <a:pt x="5720283" y="867244"/>
                              </a:lnTo>
                              <a:lnTo>
                                <a:pt x="5727712" y="910971"/>
                              </a:lnTo>
                              <a:lnTo>
                                <a:pt x="5729440" y="940701"/>
                              </a:lnTo>
                              <a:lnTo>
                                <a:pt x="5727903" y="967994"/>
                              </a:lnTo>
                              <a:lnTo>
                                <a:pt x="5715520" y="1015492"/>
                              </a:lnTo>
                              <a:lnTo>
                                <a:pt x="5684875" y="1064069"/>
                              </a:lnTo>
                              <a:lnTo>
                                <a:pt x="5629668" y="1124839"/>
                              </a:lnTo>
                              <a:lnTo>
                                <a:pt x="5495302" y="1259332"/>
                              </a:lnTo>
                              <a:lnTo>
                                <a:pt x="5465534" y="1284643"/>
                              </a:lnTo>
                              <a:lnTo>
                                <a:pt x="5432234" y="1295869"/>
                              </a:lnTo>
                              <a:lnTo>
                                <a:pt x="5422303" y="1295146"/>
                              </a:lnTo>
                              <a:lnTo>
                                <a:pt x="5372455" y="1264958"/>
                              </a:lnTo>
                              <a:lnTo>
                                <a:pt x="5318264" y="1213358"/>
                              </a:lnTo>
                              <a:lnTo>
                                <a:pt x="4990731" y="885698"/>
                              </a:lnTo>
                              <a:lnTo>
                                <a:pt x="5164848" y="711581"/>
                              </a:lnTo>
                              <a:lnTo>
                                <a:pt x="5211991" y="671868"/>
                              </a:lnTo>
                              <a:lnTo>
                                <a:pt x="5253240" y="652526"/>
                              </a:lnTo>
                              <a:lnTo>
                                <a:pt x="5291163" y="649452"/>
                              </a:lnTo>
                              <a:lnTo>
                                <a:pt x="5309832" y="652386"/>
                              </a:lnTo>
                              <a:lnTo>
                                <a:pt x="5345646" y="668058"/>
                              </a:lnTo>
                              <a:lnTo>
                                <a:pt x="5400421" y="706183"/>
                              </a:lnTo>
                              <a:lnTo>
                                <a:pt x="5437390" y="735076"/>
                              </a:lnTo>
                              <a:lnTo>
                                <a:pt x="5459107" y="713486"/>
                              </a:lnTo>
                              <a:lnTo>
                                <a:pt x="5113159" y="367538"/>
                              </a:lnTo>
                              <a:lnTo>
                                <a:pt x="5091569" y="389255"/>
                              </a:lnTo>
                              <a:lnTo>
                                <a:pt x="5127244" y="431787"/>
                              </a:lnTo>
                              <a:lnTo>
                                <a:pt x="5153215" y="471385"/>
                              </a:lnTo>
                              <a:lnTo>
                                <a:pt x="5169573" y="508038"/>
                              </a:lnTo>
                              <a:lnTo>
                                <a:pt x="5176405" y="541782"/>
                              </a:lnTo>
                              <a:lnTo>
                                <a:pt x="5173370" y="567143"/>
                              </a:lnTo>
                              <a:lnTo>
                                <a:pt x="5161458" y="595096"/>
                              </a:lnTo>
                              <a:lnTo>
                                <a:pt x="5140769" y="625475"/>
                              </a:lnTo>
                              <a:lnTo>
                                <a:pt x="5111381" y="658114"/>
                              </a:lnTo>
                              <a:lnTo>
                                <a:pt x="4937264" y="832231"/>
                              </a:lnTo>
                              <a:lnTo>
                                <a:pt x="4544326" y="439420"/>
                              </a:lnTo>
                              <a:lnTo>
                                <a:pt x="4761750" y="221996"/>
                              </a:lnTo>
                              <a:lnTo>
                                <a:pt x="4789640" y="195503"/>
                              </a:lnTo>
                              <a:lnTo>
                                <a:pt x="4836325" y="159766"/>
                              </a:lnTo>
                              <a:lnTo>
                                <a:pt x="4877473" y="145542"/>
                              </a:lnTo>
                              <a:lnTo>
                                <a:pt x="4899774" y="143662"/>
                              </a:lnTo>
                              <a:lnTo>
                                <a:pt x="4922063" y="145326"/>
                              </a:lnTo>
                              <a:lnTo>
                                <a:pt x="4969383" y="161556"/>
                              </a:lnTo>
                              <a:lnTo>
                                <a:pt x="5036769" y="201904"/>
                              </a:lnTo>
                              <a:lnTo>
                                <a:pt x="5078996" y="231648"/>
                              </a:lnTo>
                              <a:lnTo>
                                <a:pt x="5101729" y="208915"/>
                              </a:lnTo>
                              <a:lnTo>
                                <a:pt x="4875288" y="0"/>
                              </a:lnTo>
                              <a:lnTo>
                                <a:pt x="4264545" y="610743"/>
                              </a:lnTo>
                              <a:lnTo>
                                <a:pt x="4291596" y="637921"/>
                              </a:lnTo>
                              <a:lnTo>
                                <a:pt x="4319663" y="609854"/>
                              </a:lnTo>
                              <a:lnTo>
                                <a:pt x="4344263" y="588784"/>
                              </a:lnTo>
                              <a:lnTo>
                                <a:pt x="4368990" y="574840"/>
                              </a:lnTo>
                              <a:lnTo>
                                <a:pt x="4393920" y="568172"/>
                              </a:lnTo>
                              <a:lnTo>
                                <a:pt x="4419104" y="568960"/>
                              </a:lnTo>
                              <a:lnTo>
                                <a:pt x="4470578" y="597941"/>
                              </a:lnTo>
                              <a:lnTo>
                                <a:pt x="4507166" y="628675"/>
                              </a:lnTo>
                              <a:lnTo>
                                <a:pt x="4550930" y="670433"/>
                              </a:lnTo>
                              <a:lnTo>
                                <a:pt x="5196598" y="1316101"/>
                              </a:lnTo>
                              <a:lnTo>
                                <a:pt x="5229403" y="1349806"/>
                              </a:lnTo>
                              <a:lnTo>
                                <a:pt x="5255272" y="1378204"/>
                              </a:lnTo>
                              <a:lnTo>
                                <a:pt x="5286133" y="1418590"/>
                              </a:lnTo>
                              <a:lnTo>
                                <a:pt x="5297398" y="1464106"/>
                              </a:lnTo>
                              <a:lnTo>
                                <a:pt x="5295658" y="1479423"/>
                              </a:lnTo>
                              <a:lnTo>
                                <a:pt x="5282349" y="1517942"/>
                              </a:lnTo>
                              <a:lnTo>
                                <a:pt x="5259336" y="1549400"/>
                              </a:lnTo>
                              <a:lnTo>
                                <a:pt x="5231269" y="1577467"/>
                              </a:lnTo>
                              <a:lnTo>
                                <a:pt x="5258320" y="1604645"/>
                              </a:lnTo>
                              <a:lnTo>
                                <a:pt x="5869190" y="993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C6FC1" id="Graphic 1" o:spid="_x0000_s1026" style="position:absolute;margin-left:71.95pt;margin-top:-10.55pt;width:462.15pt;height:463.75pt;z-index:-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9305,588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" path="m1293152,5453837r-394,-43485l1288783,5364823r-7658,-47600l1269669,5267541r-15354,-51753l1234960,5161915r-32766,3429l1217968,5227358r11595,56858l1237107,5335879r3619,46432l1240510,5423484r-15938,84734l1204671,5554180r-27534,43027l1142250,5637276r-36817,32613l1065999,5696801r-42100,21107l979093,5733110r-47536,9195l882205,5745454r-50330,-2933l780656,5733250r-52057,-15863l675779,5694680r-37973,-20066l599694,5651830r-38253,-25565l523087,5597868r-38443,-31255l446125,5532437r-38570,-37147l368058,5454650r-36601,-40120l297726,5374945r-30899,-39053l238747,5297386r-25311,-37961l190881,5222011r-19838,-36855l144767,5128158r-19012,-54584l113817,5021453r-5042,-49632l110439,4924679r10846,-54598l140436,4819815r27331,-45936l203200,4732274r39103,-33947l284632,4671707r45555,-19100l379018,4641202r52159,-3543l470687,4640110r41681,6947l556221,4658588r46000,16231l650379,4695812r50305,25857l753122,4752467r18034,-18034l415302,4414647r-20447,20447l407695,4455388r9703,19622l424141,4493819r3988,17856l428345,4523905r-2299,10947l396608,4563262r-33249,8738l310832,4586173r-48476,18910l217906,4628604r-40399,27978l141147,4688840r-34531,38227l76771,4768075r-25082,43815l31445,4858537r-15316,49492l5829,4960366r-4750,46914l,5054739r2692,48006l9220,5151323r10426,49162l34074,5250243r18491,50356l71767,5344490r21578,43053l117297,5429732r26314,41326l172326,5511482r31102,39497l236931,5589536r35928,37580l314274,5666511r42240,36144l399567,5735599r43866,29756l488086,5791962r45441,23482l579755,5835853r46990,17348l674509,5867527r52083,11900l777163,5886640r49035,2578l873683,5887161r45962,-6642l964057,5869305r42862,-15748l1048232,5833288r39764,-24778l1126185,5779287r36639,-33680l1196809,5708269r28944,-39040l1249591,5628462r18694,-42558l1281798,5541530r8280,-46240l1293152,5453837xem2093747,4634433r-838,-54737l2087003,4522470r-8433,-47562l2067140,4427931r-14465,-46380l2035162,4335767r-20600,-45174l1991931,4248061r,453098l1987130,4746066r-10922,42075l1959229,4827321r-22949,36258l1907425,4896866r-36449,31000l1831251,4951171r-43003,15532l1741944,4974348r-49593,-342l1639455,4965573r-39128,-10579l1560690,4941252r-40145,-16903l1479892,4904270r-41148,-23267l1397114,4854537r-42113,-29668l1312418,4791989r-43066,-36093l1225842,4716564r-43968,-42583l1140345,4631093r-38252,-42342l1067079,4546955r-31801,-41237l1006690,4465053r-25412,-40107l959040,4385424r-19101,-38925l923975,4308157r-12865,-37731l901331,4233291r-7975,-52667l893508,4130967r8166,-46558l917727,4040987r23838,-40221l973086,3963797r39154,-33706l1054277,3904462r44869,-17386l1146822,3878059r50445,-495l1250454,3885692r37656,10325l1326629,3909669r39383,17006l1406220,3947058r41059,23787l1489176,3998036r42723,30645l1575435,4062780r44361,37580l1664970,4141444r45986,44603l1756003,4232580r41047,45466l1834121,4322457r33096,43333l1896338,4408055r25172,41174l1942731,4489310r17298,39002l1973402,4566209r17132,87236l1991931,4701159r,-453098l1964029,4202074r-29972,-43345l1900910,4115993r-36347,-42113l1825002,4032377r-40310,-38405l1743710,3958691r-41644,-32194l1659737,3897388r-32702,-19824l1616760,3871328r-43650,-23012l1528787,3828313r-44970,-16993l1438186,3797300r-46305,-11062l1344942,3778123r-56286,-5512l1234897,3771925r-51219,4115l1135024,3784904r-46088,13589l1045438,3816756r-40894,22898l966279,3867124r-35611,32030l898271,3934739r-28220,37732l846048,4012349r-19748,42011l810869,4098493r-11062,46253l793140,4193082r-2197,50432l793254,4296029r5360,46075l806869,4387596r11138,44932l832065,4476864r16980,43777l868959,4563834r22873,42608l917676,4648479r28829,41440l978331,4730788r34849,40284l1051064,4810760r42380,40500l1136243,4888395r43206,33807l1223060,4952708r44019,27228l1311516,5003939r44856,20803l1401648,5042382r45694,14491l1493469,5068265r46545,8306l1596021,5082349r53683,661l1701050,5078615r49022,-9448l1796783,5054739r44424,-19392l1883333,5011039r39840,-29198l1931441,4974348r29324,-26555l1994357,4910518r28791,-39776l2047113,4828476r19075,-44780l2080348,4736439r9195,-49758l2093747,4634433xem3182886,3680079r-27051,-27051l3118955,3678021r-36703,19076l3045764,3710178r-36233,6985l2977223,3718331r-38939,-2680l2892806,3708971r-51893,-10795l2829864,3695319r-47155,-12192l2333764,3561715r25134,-50648l2376792,3461385r10617,-48667l2390648,3365081r-4179,-46571l2375319,3273691r-16713,-43129l2336304,3189211r-27965,-39497l2274709,3112135r-22479,-19723l2252230,3467354r-2895,47548l2236800,3561981r-22060,46571l2183307,3654615r-40678,45530l2128405,3712845r-19177,19304l1812239,3435172,1695843,3318764r21108,-33668l1755940,3232416r57670,-52209l1857159,3158096r47117,-10986l1954923,3147568r41313,8331l2036673,3170542r39561,21057l2114943,3219132r37846,34100l2187244,3292398r26988,40971l2233942,3376168r12599,44666l2252230,3467354r,-374942l2184387,3043047r-48501,-22530l2085225,3005582r-50558,-6490l1986673,2999854r-45440,7785l1898408,3022219r-35141,18427l1824888,3066288r-41745,32816l1737956,3139046r-48717,47003l1400568,3474720r27178,27051l1457464,3471926r23114,-18961l1505064,3440684r25705,-5512l1557540,3436493r52985,28435l1647075,3495383r43307,41313l2332494,4178681r37643,39294l2398560,4251083r29311,47613l2433205,4329239r-3378,29058l2417788,4385780r-20663,25819l2367292,4441444r27178,27051l2694000,4168965r40068,-40068l2706890,4101846r-30988,30988l2652890,4151769r-24206,12040l2603385,4168965r-26289,-1714l2523985,4138828r-36563,-30455l2444127,4067048,2155329,3778250r5131,-4229l2165261,3769703r4559,-4395l2174252,3760851r6477,-5080l2191270,3745230r9856,-10046l2203996,3732149r8255,-8725l2238387,3695319r146393,39890l2971304,3891661r173330,-173330l3182886,3680079xem3981208,2881757r-27051,-27178l3917327,2879585r-36690,19113l3844150,2911792r-36170,6922l3775672,2919946r-38951,-2642l3691229,2910649r-51930,-10795l3628237,2896997r-47206,-12192l3132213,2763266r25134,-50635l3175241,2662986r10617,-48628l3189097,2566746r-4179,-46558l3173768,2475306r-16713,-43155l3134753,2390800r-27965,-39472l3073158,2313813r-22479,-19736l3050679,2668905r-2908,47548l3035198,2763532r-22085,46571l2981642,2856166r-40691,45530l2926854,2914396r-4267,4318l2907550,2933700,2610637,2636799,2494292,2520442r21057,-33719l2554363,2434031r57696,-52223l2655595,2359710r47079,-10972l2753245,2349246r41377,8267l2835097,2372118r39586,21032l2913392,2420683r37846,34100l2985693,2493949r26988,40996l3032391,2577769r12599,44654l3050679,2668905r,-374828l2982887,2244661r-48502,-22568l2883674,2207133r-50508,-6477l2785160,2201418r-45453,7823l2696857,2223897r-35128,18364l2623337,2267864r-41745,32804l2536406,2340597r-48718,47003l2199017,2676271r27051,27178l2255913,2673604r23038,-18974l2303424,2642324r25730,-5525l2355989,2638171r52934,28371l2445474,2696984r43357,41263l3130816,3380359r37719,39230l3196996,3452660r29324,47714l3231654,3530866r-3365,29058l3216237,3587445r-20651,25832l3165741,3642995r27051,27178l3492322,3370643r40068,-40068l3505339,3303524r-31115,30988l3451275,3353447r-24168,12040l3401784,3370643r-26366,-1714l3322370,3340455r-36525,-30454l3242576,3268726,2953778,2979928r5106,-4306l2963646,2971279r4521,-4369l2972574,2962529r6604,-5207l3010585,2925051r26124,-28054l3769753,3093212r173266,-173266l3981208,2881757xem4340110,2522855r-27051,-27051l4284357,2524379r-14897,12738l4252747,2547302r-18593,7620l4213618,2559939r-15329,1498l4183875,2560878r-44983,-19799l4085374,2495054r-35078,-34175l3408184,1818894r-39586,-41441l3338944,1742338r-28931,-50952l3306724,1662899r4851,-27330l3324314,1609483r20370,-24777l3373386,1556131r-27178,-27051l3006737,1868678r27051,27051l3061855,1867662r15037,-12878l3093821,1844382r18784,-7810l3133229,1831467r15240,-1397l3162693,1830857r44666,20053l3260890,1896872r35153,34163l3938028,2573147r39637,41440l4007396,2649639r29565,50381l4040149,2728531r-4953,27394l4022255,2782201r-20727,25134l3973461,2835402r27051,27051l4340110,2522855xem5062740,1669669l4758575,1365504r-35915,-37465l4694987,1295819r-31662,-48933l4656594,1220012r1969,-25768l4669002,1169631r18707,-23456l4702314,1131570r-27813,-27813l4367669,1410589r27813,27813l4418431,1416824r20714,-16497l4474349,1382903r47067,1701l4556315,1401165r53607,44666l4644656,1479423r287274,287401l4925809,1798739r-19266,59829l4879632,1913788r-35471,49162l4782769,2019223r-46850,26480l4682604,2064727r-59792,11354l4580052,2079015r-44793,-1816l4488446,2070506r-48806,-11735l4388866,2041880r-52693,-22199l4290492,1996986r-44908,-25324l4201439,1943646r-43370,-30722l4115498,1879434r-41770,-36271l4032770,1804035r-37401,-39078l3960825,1725358r-31737,-40081l3900170,1644738r-26150,-40970l3850640,1562379r-20625,-41783l3812121,1478470r-15190,-42481l3783393,1386103r-7836,-47993l3773360,1292021r3416,-44183l3785793,1205560r14542,-40374l3820401,1126718r25552,-36563l3876941,1055497r38354,-33617l3956100,995222r43282,-19634l4045166,963041r48336,-5385l4144403,959485r45035,7366l4237672,979944r51397,19076l4343590,1024331r57607,31801l4421644,1035685,4087507,742442r-21590,21590l4081792,782396r12129,15989l4102125,812012r4178,11202l4107967,833170r-483,8738l4079798,868553r-38773,15494l3996779,900861r-37885,15875l3902214,945134r-44246,31115l3814584,1015365r-36957,40373l3745852,1097940r-26505,44031l3698227,1187818r-15621,47638l3672598,1284859r-4826,45681l3666198,1376870r1765,46990l3673106,1471498r8586,48272l3693807,1568691r15698,49543l3728859,1668399r21438,47650l3774135,1762264r26263,44730l3829088,1850199r31166,41605l3893883,1931771r36144,38253l3970858,2008644r41986,35255l4055986,2075840r44298,28664l4145711,2129929r46584,22251l4240009,2171268r48844,15976l4338840,2200148r50077,9245l4437989,2214410r48057,800l4533100,2211819r46037,-7557l4624159,2192528r43992,-15850l4711116,2156688r41935,-24079l4793945,2104440r39853,-32220l4872621,2035937r37631,-40361l4943513,1954314r28829,-42177l4996700,1869059r20854,-44933l5035524,1775942r15075,-51473l5062740,1669669xem5869190,993775r-25984,-45238l5688342,676275r-23368,23368l5689181,761238r18351,55981l5720283,867244r7429,43727l5729440,940701r-1537,27293l5715520,1015492r-30645,48577l5629668,1124839r-134366,134493l5465534,1284643r-33300,11226l5422303,1295146r-49848,-30188l5318264,1213358,4990731,885698,5164848,711581r47143,-39713l5253240,652526r37923,-3074l5309832,652386r35814,15672l5400421,706183r36969,28893l5459107,713486,5113159,367538r-21590,21717l5127244,431787r25971,39598l5169573,508038r6832,33744l5173370,567143r-11912,27953l5140769,625475r-29388,32639l4937264,832231,4544326,439420,4761750,221996r27890,-26493l4836325,159766r41148,-14224l4899774,143662r22289,1664l4969383,161556r67386,40348l5078996,231648r22733,-22733l4875288,,4264545,610743r27051,27178l4319663,609854r24600,-21070l4368990,574840r24930,-6668l4419104,568960r51474,28981l4507166,628675r43764,41758l5196598,1316101r32805,33705l5255272,1378204r30861,40386l5297398,1464106r-1740,15317l5282349,1517942r-23013,31458l5231269,1577467r27051,27178l5869190,993775xe" fillcolor="red" stroked="f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5984" behindDoc="1" locked="0" layoutInCell="1" allowOverlap="1" wp14:anchorId="692C1848" wp14:editId="5BAC7E03">
                <wp:simplePos x="0" y="0"/>
                <wp:positionH relativeFrom="page">
                  <wp:posOffset>612648</wp:posOffset>
                </wp:positionH>
                <wp:positionV relativeFrom="paragraph">
                  <wp:posOffset>2514</wp:posOffset>
                </wp:positionV>
                <wp:extent cx="6430010" cy="43751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0010" cy="437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0010" h="437515">
                              <a:moveTo>
                                <a:pt x="6429756" y="0"/>
                              </a:move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lnTo>
                                <a:pt x="0" y="437388"/>
                              </a:lnTo>
                              <a:lnTo>
                                <a:pt x="6429756" y="437388"/>
                              </a:lnTo>
                              <a:lnTo>
                                <a:pt x="6429756" y="204216"/>
                              </a:lnTo>
                              <a:lnTo>
                                <a:pt x="6429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E1AEE" id="Graphic 2" o:spid="_x0000_s1026" style="position:absolute;margin-left:48.25pt;margin-top:.2pt;width:506.3pt;height:34.45pt;z-index:-25169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30010,43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" path="m6429756,l,,,204216,,437388r6429756,l6429756,204216,6429756,xe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ÉPREUVE</w:t>
      </w:r>
      <w:r>
        <w:rPr>
          <w:spacing w:val="-6"/>
          <w:sz w:val="28"/>
        </w:rPr>
        <w:t xml:space="preserve"> </w:t>
      </w:r>
      <w:r>
        <w:rPr>
          <w:sz w:val="28"/>
        </w:rPr>
        <w:t>E2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ÉPREUVE</w:t>
      </w:r>
      <w:r>
        <w:rPr>
          <w:spacing w:val="-3"/>
          <w:sz w:val="28"/>
        </w:rPr>
        <w:t xml:space="preserve"> </w:t>
      </w:r>
      <w:r>
        <w:rPr>
          <w:sz w:val="28"/>
        </w:rPr>
        <w:t>D’ANALYSE</w:t>
      </w:r>
      <w:r>
        <w:rPr>
          <w:spacing w:val="-4"/>
          <w:sz w:val="28"/>
        </w:rPr>
        <w:t xml:space="preserve"> </w:t>
      </w:r>
      <w:r>
        <w:rPr>
          <w:sz w:val="28"/>
        </w:rPr>
        <w:t>ET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PRÉPARATION</w:t>
      </w:r>
    </w:p>
    <w:p w14:paraId="74CE6B76" w14:textId="77777777" w:rsidR="009B732A" w:rsidRDefault="00000000">
      <w:pPr>
        <w:spacing w:before="366"/>
        <w:ind w:left="26" w:right="142"/>
        <w:jc w:val="center"/>
        <w:rPr>
          <w:b/>
          <w:sz w:val="32"/>
        </w:rPr>
      </w:pPr>
      <w:r>
        <w:rPr>
          <w:b/>
          <w:spacing w:val="-2"/>
          <w:sz w:val="32"/>
        </w:rPr>
        <w:t>Sous-épreuve</w:t>
      </w:r>
      <w:r>
        <w:rPr>
          <w:b/>
          <w:spacing w:val="-5"/>
          <w:sz w:val="32"/>
        </w:rPr>
        <w:t xml:space="preserve"> E21</w:t>
      </w:r>
    </w:p>
    <w:p w14:paraId="2DFD871A" w14:textId="77777777" w:rsidR="009B732A" w:rsidRDefault="009B732A">
      <w:pPr>
        <w:pStyle w:val="Corpsdetexte"/>
        <w:rPr>
          <w:b/>
          <w:sz w:val="32"/>
        </w:rPr>
      </w:pPr>
    </w:p>
    <w:p w14:paraId="7234C663" w14:textId="77777777" w:rsidR="009B732A" w:rsidRDefault="00000000">
      <w:pPr>
        <w:ind w:left="21" w:right="142"/>
        <w:jc w:val="center"/>
        <w:rPr>
          <w:b/>
          <w:sz w:val="32"/>
        </w:rPr>
      </w:pPr>
      <w:r>
        <w:rPr>
          <w:b/>
          <w:sz w:val="32"/>
        </w:rPr>
        <w:t>ANALYSE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SCIENTIFIQUE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ET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TECHNIQUE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D‘UNE</w:t>
      </w:r>
      <w:r>
        <w:rPr>
          <w:b/>
          <w:spacing w:val="-14"/>
          <w:sz w:val="32"/>
        </w:rPr>
        <w:t xml:space="preserve"> </w:t>
      </w:r>
      <w:r>
        <w:rPr>
          <w:b/>
          <w:spacing w:val="-2"/>
          <w:sz w:val="32"/>
        </w:rPr>
        <w:t>INSTALLATION</w:t>
      </w:r>
    </w:p>
    <w:p w14:paraId="6DABAAEA" w14:textId="77777777" w:rsidR="009B732A" w:rsidRDefault="009B732A">
      <w:pPr>
        <w:pStyle w:val="Corpsdetexte"/>
        <w:rPr>
          <w:b/>
          <w:sz w:val="20"/>
        </w:rPr>
      </w:pPr>
    </w:p>
    <w:p w14:paraId="6DC8C306" w14:textId="77777777" w:rsidR="009B732A" w:rsidRDefault="00000000">
      <w:pPr>
        <w:pStyle w:val="Corpsdetexte"/>
        <w:spacing w:before="212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036B1C99" wp14:editId="3F34D573">
                <wp:simplePos x="0" y="0"/>
                <wp:positionH relativeFrom="page">
                  <wp:posOffset>559308</wp:posOffset>
                </wp:positionH>
                <wp:positionV relativeFrom="paragraph">
                  <wp:posOffset>299402</wp:posOffset>
                </wp:positionV>
                <wp:extent cx="6536690" cy="253365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25336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7E90F92" w14:textId="7C7EC076" w:rsidR="009B732A" w:rsidRDefault="00F764FE">
                            <w:pPr>
                              <w:spacing w:line="365" w:lineRule="exact"/>
                              <w:ind w:right="1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F764FE">
                              <w:rPr>
                                <w:b/>
                                <w:color w:val="FF0000"/>
                                <w:sz w:val="32"/>
                              </w:rPr>
                              <w:t>ELEMENTS DE CORRECTION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6B1C99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44.05pt;margin-top:23.55pt;width:514.7pt;height:19.9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" filled="f" strokeweight=".48pt">
                <v:path arrowok="t"/>
                <v:textbox inset="0,0,0,0">
                  <w:txbxContent>
                    <w:p w14:paraId="07E90F92" w14:textId="7C7EC076" w:rsidR="009B732A" w:rsidRDefault="00F764FE">
                      <w:pPr>
                        <w:spacing w:line="365" w:lineRule="exact"/>
                        <w:ind w:right="1"/>
                        <w:jc w:val="center"/>
                        <w:rPr>
                          <w:b/>
                          <w:sz w:val="32"/>
                        </w:rPr>
                      </w:pPr>
                      <w:r w:rsidRPr="00F764FE">
                        <w:rPr>
                          <w:b/>
                          <w:color w:val="FF0000"/>
                          <w:sz w:val="32"/>
                        </w:rPr>
                        <w:t>ELEMENTS DE CORRECTION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EEAC4C" w14:textId="77777777" w:rsidR="009B732A" w:rsidRDefault="009B732A">
      <w:pPr>
        <w:pStyle w:val="Corpsdetexte"/>
        <w:spacing w:before="182"/>
        <w:rPr>
          <w:b/>
        </w:rPr>
      </w:pPr>
    </w:p>
    <w:p w14:paraId="6454C7D5" w14:textId="77777777" w:rsidR="009B732A" w:rsidRDefault="00000000">
      <w:pPr>
        <w:spacing w:before="1"/>
        <w:ind w:left="1324" w:right="1439"/>
        <w:jc w:val="center"/>
        <w:rPr>
          <w:i/>
          <w:sz w:val="24"/>
        </w:rPr>
      </w:pPr>
      <w:r>
        <w:rPr>
          <w:i/>
          <w:sz w:val="24"/>
        </w:rPr>
        <w:t>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dossier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comporte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pages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numérotées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page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1/21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page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21/21 Les réponses seront portées intégralement sur ce document.</w:t>
      </w:r>
    </w:p>
    <w:p w14:paraId="2383299F" w14:textId="77777777" w:rsidR="009B732A" w:rsidRDefault="00000000">
      <w:pPr>
        <w:ind w:left="21" w:right="142"/>
        <w:jc w:val="center"/>
        <w:rPr>
          <w:i/>
          <w:sz w:val="24"/>
        </w:rPr>
      </w:pPr>
      <w:r>
        <w:rPr>
          <w:i/>
          <w:sz w:val="24"/>
        </w:rPr>
        <w:t>Il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sera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agrafé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copie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d’examen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2"/>
          <w:sz w:val="24"/>
        </w:rPr>
        <w:t xml:space="preserve"> surveillant.</w:t>
      </w:r>
    </w:p>
    <w:p w14:paraId="79E07A2C" w14:textId="77777777" w:rsidR="009B732A" w:rsidRDefault="00000000">
      <w:pPr>
        <w:spacing w:before="276"/>
        <w:ind w:left="19" w:right="142"/>
        <w:jc w:val="center"/>
        <w:rPr>
          <w:i/>
          <w:sz w:val="24"/>
        </w:rPr>
      </w:pPr>
      <w:r>
        <w:rPr>
          <w:i/>
          <w:sz w:val="24"/>
        </w:rPr>
        <w:t>Afin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 respecter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l’anonymat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votre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copie,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vous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devez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signer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votre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composition,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citer votre nom, celui d’un camarade ou celui de votre établissement.</w:t>
      </w:r>
    </w:p>
    <w:p w14:paraId="33BBD9C7" w14:textId="77777777" w:rsidR="009B732A" w:rsidRDefault="00000000">
      <w:pPr>
        <w:ind w:left="23" w:right="142"/>
        <w:jc w:val="center"/>
        <w:rPr>
          <w:i/>
          <w:sz w:val="24"/>
        </w:rPr>
      </w:pPr>
      <w:r>
        <w:rPr>
          <w:i/>
          <w:sz w:val="24"/>
        </w:rPr>
        <w:t>L'usage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calculatrice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avec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mode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examen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actif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est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autorisé.</w:t>
      </w:r>
    </w:p>
    <w:p w14:paraId="489E816E" w14:textId="77777777" w:rsidR="009B732A" w:rsidRDefault="00000000">
      <w:pPr>
        <w:ind w:left="27" w:right="142"/>
        <w:jc w:val="center"/>
        <w:rPr>
          <w:i/>
          <w:sz w:val="24"/>
        </w:rPr>
      </w:pPr>
      <w:r>
        <w:rPr>
          <w:i/>
          <w:sz w:val="24"/>
        </w:rPr>
        <w:t>L'usage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calculatrice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sans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mémoire,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type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collège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est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autorisé.</w:t>
      </w:r>
    </w:p>
    <w:p w14:paraId="03D84683" w14:textId="77777777" w:rsidR="009B732A" w:rsidRDefault="009B732A">
      <w:pPr>
        <w:pStyle w:val="Corpsdetexte"/>
        <w:spacing w:before="46"/>
        <w:rPr>
          <w:i/>
        </w:rPr>
      </w:pPr>
    </w:p>
    <w:p w14:paraId="1B15B222" w14:textId="149EE587" w:rsidR="009B732A" w:rsidRDefault="000620F4">
      <w:pPr>
        <w:spacing w:before="1" w:after="7"/>
        <w:ind w:left="213"/>
        <w:rPr>
          <w:b/>
          <w:i/>
          <w:sz w:val="28"/>
        </w:rPr>
      </w:pPr>
      <w:r>
        <w:rPr>
          <w:b/>
          <w:i/>
          <w:sz w:val="28"/>
          <w:u w:val="single"/>
        </w:rPr>
        <w:t>Présentation</w:t>
      </w:r>
      <w:r>
        <w:rPr>
          <w:b/>
          <w:i/>
          <w:sz w:val="28"/>
          <w:u w:val="single"/>
        </w:rPr>
        <w:t xml:space="preserve"> </w:t>
      </w:r>
      <w:r w:rsidR="00000000">
        <w:rPr>
          <w:b/>
          <w:i/>
          <w:spacing w:val="-10"/>
          <w:sz w:val="28"/>
        </w:rPr>
        <w:t>:</w:t>
      </w:r>
    </w:p>
    <w:tbl>
      <w:tblPr>
        <w:tblStyle w:val="TableNormal"/>
        <w:tblW w:w="0" w:type="auto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1"/>
        <w:gridCol w:w="1280"/>
      </w:tblGrid>
      <w:tr w:rsidR="00D673DF" w14:paraId="4794C42E" w14:textId="77777777" w:rsidTr="00D673DF">
        <w:trPr>
          <w:trHeight w:val="395"/>
        </w:trPr>
        <w:tc>
          <w:tcPr>
            <w:tcW w:w="7821" w:type="dxa"/>
          </w:tcPr>
          <w:p w14:paraId="2736452F" w14:textId="77777777" w:rsidR="00D673DF" w:rsidRDefault="00D673DF">
            <w:pPr>
              <w:pStyle w:val="TableParagraph"/>
              <w:spacing w:before="58"/>
              <w:ind w:left="93"/>
              <w:rPr>
                <w:sz w:val="24"/>
              </w:rPr>
            </w:pPr>
            <w:r>
              <w:rPr>
                <w:sz w:val="24"/>
              </w:rPr>
              <w:t>LECTURE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SUJET</w:t>
            </w:r>
          </w:p>
        </w:tc>
        <w:tc>
          <w:tcPr>
            <w:tcW w:w="1280" w:type="dxa"/>
          </w:tcPr>
          <w:p w14:paraId="3AF44200" w14:textId="77777777" w:rsidR="00D673DF" w:rsidRDefault="00D673DF">
            <w:pPr>
              <w:pStyle w:val="TableParagraph"/>
              <w:spacing w:before="58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5"/>
                <w:sz w:val="24"/>
              </w:rPr>
              <w:t xml:space="preserve"> min</w:t>
            </w:r>
          </w:p>
        </w:tc>
      </w:tr>
      <w:tr w:rsidR="00D673DF" w14:paraId="1720EE1C" w14:textId="77777777" w:rsidTr="00D673DF">
        <w:trPr>
          <w:trHeight w:val="397"/>
        </w:trPr>
        <w:tc>
          <w:tcPr>
            <w:tcW w:w="7821" w:type="dxa"/>
          </w:tcPr>
          <w:p w14:paraId="3136EBCF" w14:textId="77777777" w:rsidR="00D673DF" w:rsidRDefault="00D673DF">
            <w:pPr>
              <w:pStyle w:val="TableParagraph"/>
              <w:spacing w:before="60"/>
              <w:ind w:left="93"/>
              <w:rPr>
                <w:sz w:val="24"/>
              </w:rPr>
            </w:pPr>
            <w:r>
              <w:rPr>
                <w:sz w:val="24"/>
              </w:rPr>
              <w:t>THÈME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L'INSTALLATION</w:t>
            </w:r>
          </w:p>
        </w:tc>
        <w:tc>
          <w:tcPr>
            <w:tcW w:w="1280" w:type="dxa"/>
          </w:tcPr>
          <w:p w14:paraId="7E7CDC6B" w14:textId="77777777" w:rsidR="00D673DF" w:rsidRDefault="00D673DF">
            <w:pPr>
              <w:pStyle w:val="TableParagraph"/>
              <w:spacing w:before="6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min</w:t>
            </w:r>
          </w:p>
        </w:tc>
      </w:tr>
      <w:tr w:rsidR="00D673DF" w14:paraId="56E16B5F" w14:textId="77777777" w:rsidTr="00D673DF">
        <w:trPr>
          <w:trHeight w:val="551"/>
        </w:trPr>
        <w:tc>
          <w:tcPr>
            <w:tcW w:w="7821" w:type="dxa"/>
          </w:tcPr>
          <w:p w14:paraId="655B57C0" w14:textId="77777777" w:rsidR="00D673DF" w:rsidRDefault="00D673DF">
            <w:pPr>
              <w:pStyle w:val="TableParagraph"/>
              <w:spacing w:line="276" w:lineRule="exact"/>
              <w:ind w:left="1296" w:right="1671" w:hanging="1203"/>
              <w:rPr>
                <w:sz w:val="24"/>
              </w:rPr>
            </w:pPr>
            <w:r>
              <w:rPr>
                <w:sz w:val="24"/>
              </w:rPr>
              <w:t>THÈME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ÉTUDE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HYDRAULIQUE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CIRCUIT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 CHOIX DU MITIGEUR THERMOSTATIQUE</w:t>
            </w:r>
          </w:p>
        </w:tc>
        <w:tc>
          <w:tcPr>
            <w:tcW w:w="1280" w:type="dxa"/>
          </w:tcPr>
          <w:p w14:paraId="15C58DE6" w14:textId="77777777" w:rsidR="00D673DF" w:rsidRDefault="00D673DF">
            <w:pPr>
              <w:pStyle w:val="TableParagraph"/>
              <w:spacing w:before="13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min</w:t>
            </w:r>
          </w:p>
        </w:tc>
      </w:tr>
      <w:tr w:rsidR="00D673DF" w14:paraId="0C28A38B" w14:textId="77777777" w:rsidTr="00D673DF">
        <w:trPr>
          <w:trHeight w:val="551"/>
        </w:trPr>
        <w:tc>
          <w:tcPr>
            <w:tcW w:w="7821" w:type="dxa"/>
          </w:tcPr>
          <w:p w14:paraId="20E10BE8" w14:textId="77777777" w:rsidR="00D673DF" w:rsidRDefault="00D673DF">
            <w:pPr>
              <w:pStyle w:val="TableParagraph"/>
              <w:spacing w:line="276" w:lineRule="exact"/>
              <w:ind w:left="1339" w:right="616" w:hanging="1246"/>
              <w:rPr>
                <w:sz w:val="24"/>
              </w:rPr>
            </w:pPr>
            <w:r>
              <w:rPr>
                <w:sz w:val="24"/>
              </w:rPr>
              <w:t>THÈME 3 : ÉTUDE HYDRAULIQUE DU BOUCLAGE ECS : CHOIX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CIRCULATEUR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BOUCLAGE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ECS</w:t>
            </w:r>
          </w:p>
        </w:tc>
        <w:tc>
          <w:tcPr>
            <w:tcW w:w="1280" w:type="dxa"/>
          </w:tcPr>
          <w:p w14:paraId="348923A1" w14:textId="77777777" w:rsidR="00D673DF" w:rsidRDefault="00D673DF">
            <w:pPr>
              <w:pStyle w:val="TableParagraph"/>
              <w:spacing w:before="13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min</w:t>
            </w:r>
          </w:p>
        </w:tc>
      </w:tr>
      <w:tr w:rsidR="00D673DF" w14:paraId="5DCB1461" w14:textId="77777777" w:rsidTr="00D673DF">
        <w:trPr>
          <w:trHeight w:val="397"/>
        </w:trPr>
        <w:tc>
          <w:tcPr>
            <w:tcW w:w="7821" w:type="dxa"/>
          </w:tcPr>
          <w:p w14:paraId="0E16CCFD" w14:textId="77777777" w:rsidR="00D673DF" w:rsidRDefault="00D673DF">
            <w:pPr>
              <w:pStyle w:val="TableParagraph"/>
              <w:spacing w:before="57"/>
              <w:ind w:left="69"/>
              <w:rPr>
                <w:sz w:val="24"/>
              </w:rPr>
            </w:pPr>
            <w:r>
              <w:rPr>
                <w:sz w:val="24"/>
              </w:rPr>
              <w:t>THÈME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CHALEUR</w:t>
            </w:r>
          </w:p>
        </w:tc>
        <w:tc>
          <w:tcPr>
            <w:tcW w:w="1280" w:type="dxa"/>
          </w:tcPr>
          <w:p w14:paraId="16E4ACEF" w14:textId="77777777" w:rsidR="00D673DF" w:rsidRDefault="00D673DF">
            <w:pPr>
              <w:pStyle w:val="TableParagraph"/>
              <w:spacing w:before="5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min</w:t>
            </w:r>
          </w:p>
        </w:tc>
      </w:tr>
      <w:tr w:rsidR="00D673DF" w14:paraId="38AFFF74" w14:textId="77777777" w:rsidTr="00D673DF">
        <w:trPr>
          <w:trHeight w:val="395"/>
        </w:trPr>
        <w:tc>
          <w:tcPr>
            <w:tcW w:w="7821" w:type="dxa"/>
          </w:tcPr>
          <w:p w14:paraId="52D9B8FC" w14:textId="77777777" w:rsidR="00D673DF" w:rsidRDefault="00D673DF">
            <w:pPr>
              <w:pStyle w:val="TableParagraph"/>
              <w:spacing w:before="58"/>
              <w:ind w:left="69"/>
              <w:rPr>
                <w:sz w:val="24"/>
              </w:rPr>
            </w:pPr>
            <w:r>
              <w:rPr>
                <w:sz w:val="24"/>
              </w:rPr>
              <w:t>THÈME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CLIMATISATION</w:t>
            </w:r>
          </w:p>
        </w:tc>
        <w:tc>
          <w:tcPr>
            <w:tcW w:w="1280" w:type="dxa"/>
          </w:tcPr>
          <w:p w14:paraId="12BB5B73" w14:textId="77777777" w:rsidR="00D673DF" w:rsidRDefault="00D673DF">
            <w:pPr>
              <w:pStyle w:val="TableParagraph"/>
              <w:spacing w:before="5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min</w:t>
            </w:r>
          </w:p>
        </w:tc>
      </w:tr>
      <w:tr w:rsidR="00D673DF" w14:paraId="21FC7EAC" w14:textId="77777777" w:rsidTr="00D673DF">
        <w:trPr>
          <w:trHeight w:val="398"/>
        </w:trPr>
        <w:tc>
          <w:tcPr>
            <w:tcW w:w="7821" w:type="dxa"/>
          </w:tcPr>
          <w:p w14:paraId="52E7D337" w14:textId="77777777" w:rsidR="00D673DF" w:rsidRDefault="00D673DF">
            <w:pPr>
              <w:pStyle w:val="TableParagraph"/>
              <w:spacing w:before="60"/>
              <w:ind w:left="69"/>
              <w:rPr>
                <w:sz w:val="24"/>
              </w:rPr>
            </w:pPr>
            <w:r>
              <w:rPr>
                <w:sz w:val="24"/>
              </w:rPr>
              <w:t>THÈME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ÉLECTRICITÉ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RÉGULATION</w:t>
            </w:r>
          </w:p>
        </w:tc>
        <w:tc>
          <w:tcPr>
            <w:tcW w:w="1280" w:type="dxa"/>
          </w:tcPr>
          <w:p w14:paraId="4097FE1D" w14:textId="77777777" w:rsidR="00D673DF" w:rsidRDefault="00D673DF">
            <w:pPr>
              <w:pStyle w:val="TableParagraph"/>
              <w:spacing w:before="6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min</w:t>
            </w:r>
          </w:p>
        </w:tc>
      </w:tr>
    </w:tbl>
    <w:p w14:paraId="345CABA7" w14:textId="77777777" w:rsidR="009B732A" w:rsidRDefault="009B732A">
      <w:pPr>
        <w:pStyle w:val="Corpsdetexte"/>
        <w:rPr>
          <w:b/>
          <w:i/>
          <w:sz w:val="20"/>
        </w:rPr>
      </w:pPr>
    </w:p>
    <w:p w14:paraId="1EE171B7" w14:textId="77777777" w:rsidR="00D673DF" w:rsidRDefault="00D673DF">
      <w:pPr>
        <w:pStyle w:val="Corpsdetexte"/>
        <w:rPr>
          <w:b/>
          <w:i/>
          <w:sz w:val="20"/>
        </w:rPr>
      </w:pPr>
    </w:p>
    <w:p w14:paraId="6EDB617F" w14:textId="77777777" w:rsidR="00D673DF" w:rsidRDefault="00D673DF">
      <w:pPr>
        <w:pStyle w:val="Corpsdetexte"/>
        <w:rPr>
          <w:b/>
          <w:i/>
          <w:sz w:val="20"/>
        </w:rPr>
      </w:pPr>
    </w:p>
    <w:p w14:paraId="1575BB9E" w14:textId="77777777" w:rsidR="00D673DF" w:rsidRDefault="00D673DF">
      <w:pPr>
        <w:pStyle w:val="Corpsdetexte"/>
        <w:rPr>
          <w:b/>
          <w:i/>
          <w:sz w:val="20"/>
        </w:rPr>
      </w:pPr>
    </w:p>
    <w:p w14:paraId="6231EDAC" w14:textId="77777777" w:rsidR="009B732A" w:rsidRDefault="009B732A">
      <w:pPr>
        <w:pStyle w:val="Corpsdetexte"/>
        <w:spacing w:before="107"/>
        <w:rPr>
          <w:b/>
          <w:i/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6"/>
        <w:gridCol w:w="1373"/>
        <w:gridCol w:w="1605"/>
        <w:gridCol w:w="1701"/>
      </w:tblGrid>
      <w:tr w:rsidR="009B732A" w:rsidRPr="00F764FE" w14:paraId="281DAAD5" w14:textId="77777777" w:rsidTr="00F764FE">
        <w:trPr>
          <w:trHeight w:val="690"/>
        </w:trPr>
        <w:tc>
          <w:tcPr>
            <w:tcW w:w="5526" w:type="dxa"/>
          </w:tcPr>
          <w:p w14:paraId="3077CEAE" w14:textId="77777777" w:rsidR="009B732A" w:rsidRDefault="00000000">
            <w:pPr>
              <w:pStyle w:val="TableParagraph"/>
              <w:spacing w:line="227" w:lineRule="exact"/>
              <w:ind w:left="10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TISEC</w:t>
            </w:r>
          </w:p>
          <w:p w14:paraId="7F40B1F6" w14:textId="77777777" w:rsidR="009B732A" w:rsidRDefault="00000000">
            <w:pPr>
              <w:pStyle w:val="TableParagraph"/>
              <w:spacing w:line="230" w:lineRule="atLeas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Technicien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Installation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Énergétiques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et </w:t>
            </w:r>
            <w:r>
              <w:rPr>
                <w:spacing w:val="-2"/>
                <w:sz w:val="20"/>
              </w:rPr>
              <w:t>Climatiques</w:t>
            </w:r>
          </w:p>
        </w:tc>
        <w:tc>
          <w:tcPr>
            <w:tcW w:w="1373" w:type="dxa"/>
          </w:tcPr>
          <w:p w14:paraId="6FF838E1" w14:textId="77777777" w:rsidR="009B732A" w:rsidRDefault="00000000">
            <w:pPr>
              <w:pStyle w:val="TableParagraph"/>
              <w:spacing w:before="227"/>
              <w:ind w:left="11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2309-TIS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05" w:type="dxa"/>
          </w:tcPr>
          <w:p w14:paraId="20AAFC29" w14:textId="77777777" w:rsidR="009B732A" w:rsidRDefault="00000000">
            <w:pPr>
              <w:pStyle w:val="TableParagraph"/>
              <w:spacing w:before="227"/>
              <w:ind w:left="9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701" w:type="dxa"/>
          </w:tcPr>
          <w:p w14:paraId="5A988470" w14:textId="616E88CA" w:rsidR="009B732A" w:rsidRPr="00034385" w:rsidRDefault="00F764FE" w:rsidP="00F764FE">
            <w:pPr>
              <w:pStyle w:val="TableParagraph"/>
              <w:spacing w:before="112"/>
              <w:ind w:left="198" w:right="180" w:firstLine="100"/>
              <w:jc w:val="center"/>
              <w:rPr>
                <w:bCs/>
              </w:rPr>
            </w:pPr>
            <w:r w:rsidRPr="00034385">
              <w:rPr>
                <w:bCs/>
                <w:spacing w:val="-2"/>
              </w:rPr>
              <w:t>Éléments de correction</w:t>
            </w:r>
          </w:p>
        </w:tc>
      </w:tr>
      <w:tr w:rsidR="009B732A" w14:paraId="341ED54A" w14:textId="77777777" w:rsidTr="00F764FE">
        <w:trPr>
          <w:trHeight w:val="460"/>
        </w:trPr>
        <w:tc>
          <w:tcPr>
            <w:tcW w:w="5526" w:type="dxa"/>
          </w:tcPr>
          <w:p w14:paraId="152F87AC" w14:textId="77777777" w:rsidR="009B732A" w:rsidRDefault="00000000">
            <w:pPr>
              <w:pStyle w:val="TableParagraph"/>
              <w:spacing w:line="229" w:lineRule="exact"/>
              <w:ind w:left="372"/>
              <w:rPr>
                <w:sz w:val="20"/>
              </w:rPr>
            </w:pPr>
            <w:r>
              <w:rPr>
                <w:sz w:val="20"/>
              </w:rPr>
              <w:t>E.2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ÉPREUVE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D’ANALYSE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PRÉPARATION</w:t>
            </w:r>
          </w:p>
          <w:p w14:paraId="5B74803D" w14:textId="77777777" w:rsidR="009B732A" w:rsidRDefault="00000000">
            <w:pPr>
              <w:pStyle w:val="TableParagraph"/>
              <w:spacing w:line="212" w:lineRule="exact"/>
              <w:ind w:left="266"/>
              <w:rPr>
                <w:sz w:val="20"/>
              </w:rPr>
            </w:pPr>
            <w:r>
              <w:rPr>
                <w:b/>
                <w:sz w:val="20"/>
              </w:rPr>
              <w:t>E21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scientifique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installation</w:t>
            </w:r>
          </w:p>
        </w:tc>
        <w:tc>
          <w:tcPr>
            <w:tcW w:w="1373" w:type="dxa"/>
          </w:tcPr>
          <w:p w14:paraId="1F688B30" w14:textId="77777777" w:rsidR="009B732A" w:rsidRDefault="00000000">
            <w:pPr>
              <w:pStyle w:val="TableParagraph"/>
              <w:spacing w:before="112"/>
              <w:ind w:left="61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605" w:type="dxa"/>
          </w:tcPr>
          <w:p w14:paraId="08B080EA" w14:textId="77777777" w:rsidR="009B732A" w:rsidRDefault="00000000">
            <w:pPr>
              <w:pStyle w:val="TableParagraph"/>
              <w:spacing w:before="11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701" w:type="dxa"/>
          </w:tcPr>
          <w:p w14:paraId="764E47A1" w14:textId="77777777" w:rsidR="009B732A" w:rsidRDefault="00000000">
            <w:pPr>
              <w:pStyle w:val="TableParagraph"/>
              <w:spacing w:before="112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21</w:t>
            </w:r>
          </w:p>
        </w:tc>
      </w:tr>
    </w:tbl>
    <w:p w14:paraId="1DE93DA5" w14:textId="77777777" w:rsidR="009B732A" w:rsidRDefault="009B732A">
      <w:pPr>
        <w:rPr>
          <w:sz w:val="20"/>
        </w:rPr>
        <w:sectPr w:rsidR="009B732A" w:rsidSect="00A65D57">
          <w:type w:val="continuous"/>
          <w:pgSz w:w="11920" w:h="16850"/>
          <w:pgMar w:top="1000" w:right="520" w:bottom="280" w:left="7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7EE9A8A" w14:textId="77777777" w:rsidR="009B732A" w:rsidRDefault="00000000">
      <w:pPr>
        <w:pStyle w:val="Titre2"/>
        <w:spacing w:before="69"/>
        <w:ind w:left="213"/>
        <w:rPr>
          <w:u w:val="none"/>
        </w:rPr>
      </w:pPr>
      <w:r>
        <w:lastRenderedPageBreak/>
        <w:t xml:space="preserve">CONTEXTE </w:t>
      </w:r>
      <w:r>
        <w:rPr>
          <w:spacing w:val="-10"/>
        </w:rPr>
        <w:t>:</w:t>
      </w:r>
    </w:p>
    <w:p w14:paraId="37AB716E" w14:textId="04B99C79" w:rsidR="009B732A" w:rsidRDefault="00F764FE">
      <w:pPr>
        <w:pStyle w:val="Corpsdetexte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0864" behindDoc="1" locked="0" layoutInCell="1" allowOverlap="1" wp14:anchorId="68ED7BA2" wp14:editId="72DED868">
                <wp:simplePos x="0" y="0"/>
                <wp:positionH relativeFrom="page">
                  <wp:posOffset>1642745</wp:posOffset>
                </wp:positionH>
                <wp:positionV relativeFrom="paragraph">
                  <wp:posOffset>252095</wp:posOffset>
                </wp:positionV>
                <wp:extent cx="4357370" cy="3188970"/>
                <wp:effectExtent l="0" t="0" r="24130" b="11430"/>
                <wp:wrapTopAndBottom/>
                <wp:docPr id="4" name="Group 4" descr="Les associations - Fama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57370" cy="3188970"/>
                          <a:chOff x="4762" y="4762"/>
                          <a:chExt cx="4358005" cy="3189605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Les associations - Famars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" y="11113"/>
                            <a:ext cx="4348480" cy="3183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762" y="4762"/>
                            <a:ext cx="4358005" cy="318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8005" h="3189605">
                                <a:moveTo>
                                  <a:pt x="4358005" y="3189096"/>
                                </a:moveTo>
                                <a:lnTo>
                                  <a:pt x="4358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909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7FC419" id="Group 4" o:spid="_x0000_s1026" alt="Les associations - Famars" style="position:absolute;margin-left:129.35pt;margin-top:19.85pt;width:343.1pt;height:251.1pt;z-index:-251695616;mso-wrap-distance-left:0;mso-wrap-distance-right:0;mso-position-horizontal-relative:page;mso-width-relative:margin;mso-height-relative:margin" coordorigin="47,47" coordsize="43580,31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alt="Les associations - Famars" style="position:absolute;left:142;top:111;width:43485;height:3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">
                  <v:imagedata r:id="rId6" o:title="Les associations - Famars"/>
                </v:shape>
                <v:shape id="Graphic 6" o:spid="_x0000_s1028" style="position:absolute;left:47;top:47;width:43580;height:31896;visibility:visible;mso-wrap-style:square;v-text-anchor:top" coordsize="4358005,318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" path="m4358005,3189096l4358005,,,,,3189096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72B65DF" w14:textId="58DBD650" w:rsidR="009B732A" w:rsidRDefault="009B732A">
      <w:pPr>
        <w:pStyle w:val="Corpsdetexte"/>
        <w:rPr>
          <w:b/>
          <w:sz w:val="20"/>
        </w:rPr>
      </w:pPr>
    </w:p>
    <w:p w14:paraId="66EFFED7" w14:textId="63B3D2CA" w:rsidR="009B732A" w:rsidRDefault="009B732A">
      <w:pPr>
        <w:pStyle w:val="Corpsdetexte"/>
        <w:spacing w:before="129"/>
        <w:rPr>
          <w:b/>
          <w:sz w:val="20"/>
        </w:rPr>
      </w:pPr>
    </w:p>
    <w:p w14:paraId="20106E5A" w14:textId="77777777" w:rsidR="009B732A" w:rsidRDefault="009B732A">
      <w:pPr>
        <w:pStyle w:val="Corpsdetexte"/>
        <w:spacing w:before="7"/>
        <w:rPr>
          <w:b/>
        </w:rPr>
      </w:pPr>
    </w:p>
    <w:p w14:paraId="316629EB" w14:textId="77777777" w:rsidR="009B732A" w:rsidRDefault="00000000">
      <w:pPr>
        <w:pStyle w:val="Corpsdetexte"/>
        <w:ind w:left="213" w:right="286"/>
      </w:pPr>
      <w:r>
        <w:rPr>
          <w:noProof/>
        </w:rPr>
        <mc:AlternateContent>
          <mc:Choice Requires="wps">
            <w:drawing>
              <wp:anchor distT="0" distB="0" distL="0" distR="0" simplePos="0" relativeHeight="251627008" behindDoc="1" locked="0" layoutInCell="1" allowOverlap="1" wp14:anchorId="7B290B9A" wp14:editId="70AEFA45">
                <wp:simplePos x="0" y="0"/>
                <wp:positionH relativeFrom="page">
                  <wp:posOffset>913879</wp:posOffset>
                </wp:positionH>
                <wp:positionV relativeFrom="paragraph">
                  <wp:posOffset>-2588944</wp:posOffset>
                </wp:positionV>
                <wp:extent cx="5869305" cy="588962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9305" cy="5889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9305" h="5889625">
                              <a:moveTo>
                                <a:pt x="1293152" y="5453837"/>
                              </a:moveTo>
                              <a:lnTo>
                                <a:pt x="1292758" y="5410352"/>
                              </a:lnTo>
                              <a:lnTo>
                                <a:pt x="1288783" y="5364823"/>
                              </a:lnTo>
                              <a:lnTo>
                                <a:pt x="1281125" y="5317223"/>
                              </a:lnTo>
                              <a:lnTo>
                                <a:pt x="1269669" y="5267541"/>
                              </a:lnTo>
                              <a:lnTo>
                                <a:pt x="1254315" y="5215788"/>
                              </a:lnTo>
                              <a:lnTo>
                                <a:pt x="1234960" y="5161915"/>
                              </a:lnTo>
                              <a:lnTo>
                                <a:pt x="1202194" y="5165344"/>
                              </a:lnTo>
                              <a:lnTo>
                                <a:pt x="1217968" y="5227358"/>
                              </a:lnTo>
                              <a:lnTo>
                                <a:pt x="1229563" y="5284216"/>
                              </a:lnTo>
                              <a:lnTo>
                                <a:pt x="1237107" y="5335879"/>
                              </a:lnTo>
                              <a:lnTo>
                                <a:pt x="1240726" y="5382311"/>
                              </a:lnTo>
                              <a:lnTo>
                                <a:pt x="1240510" y="5423484"/>
                              </a:lnTo>
                              <a:lnTo>
                                <a:pt x="1224572" y="5508218"/>
                              </a:lnTo>
                              <a:lnTo>
                                <a:pt x="1204671" y="5554180"/>
                              </a:lnTo>
                              <a:lnTo>
                                <a:pt x="1177137" y="5597207"/>
                              </a:lnTo>
                              <a:lnTo>
                                <a:pt x="1142250" y="5637276"/>
                              </a:lnTo>
                              <a:lnTo>
                                <a:pt x="1105433" y="5669889"/>
                              </a:lnTo>
                              <a:lnTo>
                                <a:pt x="1065999" y="5696801"/>
                              </a:lnTo>
                              <a:lnTo>
                                <a:pt x="1023899" y="5717908"/>
                              </a:lnTo>
                              <a:lnTo>
                                <a:pt x="979093" y="5733110"/>
                              </a:lnTo>
                              <a:lnTo>
                                <a:pt x="931557" y="5742305"/>
                              </a:lnTo>
                              <a:lnTo>
                                <a:pt x="882205" y="5745454"/>
                              </a:lnTo>
                              <a:lnTo>
                                <a:pt x="831875" y="5742521"/>
                              </a:lnTo>
                              <a:lnTo>
                                <a:pt x="780656" y="5733250"/>
                              </a:lnTo>
                              <a:lnTo>
                                <a:pt x="728599" y="5717387"/>
                              </a:lnTo>
                              <a:lnTo>
                                <a:pt x="675779" y="5694680"/>
                              </a:lnTo>
                              <a:lnTo>
                                <a:pt x="637806" y="5674614"/>
                              </a:lnTo>
                              <a:lnTo>
                                <a:pt x="599694" y="5651830"/>
                              </a:lnTo>
                              <a:lnTo>
                                <a:pt x="561441" y="5626265"/>
                              </a:lnTo>
                              <a:lnTo>
                                <a:pt x="523087" y="5597868"/>
                              </a:lnTo>
                              <a:lnTo>
                                <a:pt x="484644" y="5566613"/>
                              </a:lnTo>
                              <a:lnTo>
                                <a:pt x="446125" y="5532437"/>
                              </a:lnTo>
                              <a:lnTo>
                                <a:pt x="407555" y="5495290"/>
                              </a:lnTo>
                              <a:lnTo>
                                <a:pt x="368058" y="5454650"/>
                              </a:lnTo>
                              <a:lnTo>
                                <a:pt x="331457" y="5414530"/>
                              </a:lnTo>
                              <a:lnTo>
                                <a:pt x="297726" y="5374945"/>
                              </a:lnTo>
                              <a:lnTo>
                                <a:pt x="266827" y="5335892"/>
                              </a:lnTo>
                              <a:lnTo>
                                <a:pt x="238747" y="5297386"/>
                              </a:lnTo>
                              <a:lnTo>
                                <a:pt x="213436" y="5259425"/>
                              </a:lnTo>
                              <a:lnTo>
                                <a:pt x="190881" y="5222011"/>
                              </a:lnTo>
                              <a:lnTo>
                                <a:pt x="171043" y="5185156"/>
                              </a:lnTo>
                              <a:lnTo>
                                <a:pt x="144767" y="5128158"/>
                              </a:lnTo>
                              <a:lnTo>
                                <a:pt x="125755" y="5073574"/>
                              </a:lnTo>
                              <a:lnTo>
                                <a:pt x="113817" y="5021453"/>
                              </a:lnTo>
                              <a:lnTo>
                                <a:pt x="108775" y="4971821"/>
                              </a:lnTo>
                              <a:lnTo>
                                <a:pt x="110439" y="4924679"/>
                              </a:lnTo>
                              <a:lnTo>
                                <a:pt x="121285" y="4870081"/>
                              </a:lnTo>
                              <a:lnTo>
                                <a:pt x="140436" y="4819815"/>
                              </a:lnTo>
                              <a:lnTo>
                                <a:pt x="167767" y="4773879"/>
                              </a:lnTo>
                              <a:lnTo>
                                <a:pt x="203200" y="4732274"/>
                              </a:lnTo>
                              <a:lnTo>
                                <a:pt x="242303" y="4698327"/>
                              </a:lnTo>
                              <a:lnTo>
                                <a:pt x="284632" y="4671707"/>
                              </a:lnTo>
                              <a:lnTo>
                                <a:pt x="330187" y="4652607"/>
                              </a:lnTo>
                              <a:lnTo>
                                <a:pt x="379018" y="4641202"/>
                              </a:lnTo>
                              <a:lnTo>
                                <a:pt x="431177" y="4637659"/>
                              </a:lnTo>
                              <a:lnTo>
                                <a:pt x="470687" y="4640110"/>
                              </a:lnTo>
                              <a:lnTo>
                                <a:pt x="512368" y="4647057"/>
                              </a:lnTo>
                              <a:lnTo>
                                <a:pt x="556221" y="4658588"/>
                              </a:lnTo>
                              <a:lnTo>
                                <a:pt x="602221" y="4674819"/>
                              </a:lnTo>
                              <a:lnTo>
                                <a:pt x="650379" y="4695812"/>
                              </a:lnTo>
                              <a:lnTo>
                                <a:pt x="700684" y="4721669"/>
                              </a:lnTo>
                              <a:lnTo>
                                <a:pt x="753122" y="4752467"/>
                              </a:lnTo>
                              <a:lnTo>
                                <a:pt x="771156" y="4734433"/>
                              </a:lnTo>
                              <a:lnTo>
                                <a:pt x="415302" y="4414647"/>
                              </a:lnTo>
                              <a:lnTo>
                                <a:pt x="394855" y="4435094"/>
                              </a:lnTo>
                              <a:lnTo>
                                <a:pt x="407695" y="4455388"/>
                              </a:lnTo>
                              <a:lnTo>
                                <a:pt x="417398" y="4475010"/>
                              </a:lnTo>
                              <a:lnTo>
                                <a:pt x="424141" y="4493819"/>
                              </a:lnTo>
                              <a:lnTo>
                                <a:pt x="428129" y="4511675"/>
                              </a:lnTo>
                              <a:lnTo>
                                <a:pt x="428345" y="4523905"/>
                              </a:lnTo>
                              <a:lnTo>
                                <a:pt x="426046" y="4534852"/>
                              </a:lnTo>
                              <a:lnTo>
                                <a:pt x="396608" y="4563262"/>
                              </a:lnTo>
                              <a:lnTo>
                                <a:pt x="363359" y="4572000"/>
                              </a:lnTo>
                              <a:lnTo>
                                <a:pt x="310832" y="4586173"/>
                              </a:lnTo>
                              <a:lnTo>
                                <a:pt x="262356" y="4605083"/>
                              </a:lnTo>
                              <a:lnTo>
                                <a:pt x="217906" y="4628604"/>
                              </a:lnTo>
                              <a:lnTo>
                                <a:pt x="177507" y="4656582"/>
                              </a:lnTo>
                              <a:lnTo>
                                <a:pt x="141147" y="4688840"/>
                              </a:lnTo>
                              <a:lnTo>
                                <a:pt x="106616" y="4727067"/>
                              </a:lnTo>
                              <a:lnTo>
                                <a:pt x="76771" y="4768075"/>
                              </a:lnTo>
                              <a:lnTo>
                                <a:pt x="51689" y="4811890"/>
                              </a:lnTo>
                              <a:lnTo>
                                <a:pt x="31445" y="4858537"/>
                              </a:lnTo>
                              <a:lnTo>
                                <a:pt x="16129" y="4908029"/>
                              </a:lnTo>
                              <a:lnTo>
                                <a:pt x="5829" y="4960366"/>
                              </a:lnTo>
                              <a:lnTo>
                                <a:pt x="1079" y="5007280"/>
                              </a:lnTo>
                              <a:lnTo>
                                <a:pt x="0" y="5054739"/>
                              </a:lnTo>
                              <a:lnTo>
                                <a:pt x="2692" y="5102745"/>
                              </a:lnTo>
                              <a:lnTo>
                                <a:pt x="9220" y="5151323"/>
                              </a:lnTo>
                              <a:lnTo>
                                <a:pt x="19646" y="5200485"/>
                              </a:lnTo>
                              <a:lnTo>
                                <a:pt x="34074" y="5250243"/>
                              </a:lnTo>
                              <a:lnTo>
                                <a:pt x="52565" y="5300599"/>
                              </a:lnTo>
                              <a:lnTo>
                                <a:pt x="71767" y="5344490"/>
                              </a:lnTo>
                              <a:lnTo>
                                <a:pt x="93345" y="5387543"/>
                              </a:lnTo>
                              <a:lnTo>
                                <a:pt x="117297" y="5429732"/>
                              </a:lnTo>
                              <a:lnTo>
                                <a:pt x="143611" y="5471058"/>
                              </a:lnTo>
                              <a:lnTo>
                                <a:pt x="172326" y="5511482"/>
                              </a:lnTo>
                              <a:lnTo>
                                <a:pt x="203428" y="5550979"/>
                              </a:lnTo>
                              <a:lnTo>
                                <a:pt x="236931" y="5589536"/>
                              </a:lnTo>
                              <a:lnTo>
                                <a:pt x="272859" y="5627116"/>
                              </a:lnTo>
                              <a:lnTo>
                                <a:pt x="314274" y="5666511"/>
                              </a:lnTo>
                              <a:lnTo>
                                <a:pt x="356514" y="5702655"/>
                              </a:lnTo>
                              <a:lnTo>
                                <a:pt x="399567" y="5735599"/>
                              </a:lnTo>
                              <a:lnTo>
                                <a:pt x="443433" y="5765355"/>
                              </a:lnTo>
                              <a:lnTo>
                                <a:pt x="488086" y="5791962"/>
                              </a:lnTo>
                              <a:lnTo>
                                <a:pt x="533527" y="5815444"/>
                              </a:lnTo>
                              <a:lnTo>
                                <a:pt x="579755" y="5835853"/>
                              </a:lnTo>
                              <a:lnTo>
                                <a:pt x="626745" y="5853201"/>
                              </a:lnTo>
                              <a:lnTo>
                                <a:pt x="674509" y="5867527"/>
                              </a:lnTo>
                              <a:lnTo>
                                <a:pt x="726592" y="5879427"/>
                              </a:lnTo>
                              <a:lnTo>
                                <a:pt x="777163" y="5886640"/>
                              </a:lnTo>
                              <a:lnTo>
                                <a:pt x="826198" y="5889218"/>
                              </a:lnTo>
                              <a:lnTo>
                                <a:pt x="873683" y="5887161"/>
                              </a:lnTo>
                              <a:lnTo>
                                <a:pt x="919645" y="5880519"/>
                              </a:lnTo>
                              <a:lnTo>
                                <a:pt x="964057" y="5869305"/>
                              </a:lnTo>
                              <a:lnTo>
                                <a:pt x="1006919" y="5853557"/>
                              </a:lnTo>
                              <a:lnTo>
                                <a:pt x="1048232" y="5833288"/>
                              </a:lnTo>
                              <a:lnTo>
                                <a:pt x="1087996" y="5808510"/>
                              </a:lnTo>
                              <a:lnTo>
                                <a:pt x="1126185" y="5779287"/>
                              </a:lnTo>
                              <a:lnTo>
                                <a:pt x="1162824" y="5745607"/>
                              </a:lnTo>
                              <a:lnTo>
                                <a:pt x="1196809" y="5708269"/>
                              </a:lnTo>
                              <a:lnTo>
                                <a:pt x="1225753" y="5669229"/>
                              </a:lnTo>
                              <a:lnTo>
                                <a:pt x="1249591" y="5628462"/>
                              </a:lnTo>
                              <a:lnTo>
                                <a:pt x="1268285" y="5585904"/>
                              </a:lnTo>
                              <a:lnTo>
                                <a:pt x="1281798" y="5541530"/>
                              </a:lnTo>
                              <a:lnTo>
                                <a:pt x="1290078" y="5495290"/>
                              </a:lnTo>
                              <a:lnTo>
                                <a:pt x="1293152" y="5453837"/>
                              </a:lnTo>
                              <a:close/>
                            </a:path>
                            <a:path w="5869305" h="5889625">
                              <a:moveTo>
                                <a:pt x="2093747" y="4634433"/>
                              </a:moveTo>
                              <a:lnTo>
                                <a:pt x="2092909" y="4579696"/>
                              </a:lnTo>
                              <a:lnTo>
                                <a:pt x="2087003" y="4522470"/>
                              </a:lnTo>
                              <a:lnTo>
                                <a:pt x="2078570" y="4474908"/>
                              </a:lnTo>
                              <a:lnTo>
                                <a:pt x="2067140" y="4427931"/>
                              </a:lnTo>
                              <a:lnTo>
                                <a:pt x="2052675" y="4381551"/>
                              </a:lnTo>
                              <a:lnTo>
                                <a:pt x="2035162" y="4335767"/>
                              </a:lnTo>
                              <a:lnTo>
                                <a:pt x="2014562" y="4290593"/>
                              </a:lnTo>
                              <a:lnTo>
                                <a:pt x="1991931" y="4248061"/>
                              </a:lnTo>
                              <a:lnTo>
                                <a:pt x="1991931" y="4701159"/>
                              </a:lnTo>
                              <a:lnTo>
                                <a:pt x="1987130" y="4746066"/>
                              </a:lnTo>
                              <a:lnTo>
                                <a:pt x="1976208" y="4788141"/>
                              </a:lnTo>
                              <a:lnTo>
                                <a:pt x="1959229" y="4827321"/>
                              </a:lnTo>
                              <a:lnTo>
                                <a:pt x="1936280" y="4863579"/>
                              </a:lnTo>
                              <a:lnTo>
                                <a:pt x="1907425" y="4896866"/>
                              </a:lnTo>
                              <a:lnTo>
                                <a:pt x="1870976" y="4927866"/>
                              </a:lnTo>
                              <a:lnTo>
                                <a:pt x="1831251" y="4951171"/>
                              </a:lnTo>
                              <a:lnTo>
                                <a:pt x="1788248" y="4966703"/>
                              </a:lnTo>
                              <a:lnTo>
                                <a:pt x="1741944" y="4974348"/>
                              </a:lnTo>
                              <a:lnTo>
                                <a:pt x="1692351" y="4974006"/>
                              </a:lnTo>
                              <a:lnTo>
                                <a:pt x="1639455" y="4965573"/>
                              </a:lnTo>
                              <a:lnTo>
                                <a:pt x="1600327" y="4954994"/>
                              </a:lnTo>
                              <a:lnTo>
                                <a:pt x="1560690" y="4941252"/>
                              </a:lnTo>
                              <a:lnTo>
                                <a:pt x="1520545" y="4924349"/>
                              </a:lnTo>
                              <a:lnTo>
                                <a:pt x="1479892" y="4904270"/>
                              </a:lnTo>
                              <a:lnTo>
                                <a:pt x="1438744" y="4881003"/>
                              </a:lnTo>
                              <a:lnTo>
                                <a:pt x="1397114" y="4854537"/>
                              </a:lnTo>
                              <a:lnTo>
                                <a:pt x="1355001" y="4824869"/>
                              </a:lnTo>
                              <a:lnTo>
                                <a:pt x="1312418" y="4791989"/>
                              </a:lnTo>
                              <a:lnTo>
                                <a:pt x="1269352" y="4755896"/>
                              </a:lnTo>
                              <a:lnTo>
                                <a:pt x="1225842" y="4716564"/>
                              </a:lnTo>
                              <a:lnTo>
                                <a:pt x="1181874" y="4673981"/>
                              </a:lnTo>
                              <a:lnTo>
                                <a:pt x="1140345" y="4631093"/>
                              </a:lnTo>
                              <a:lnTo>
                                <a:pt x="1102093" y="4588751"/>
                              </a:lnTo>
                              <a:lnTo>
                                <a:pt x="1067079" y="4546955"/>
                              </a:lnTo>
                              <a:lnTo>
                                <a:pt x="1035278" y="4505718"/>
                              </a:lnTo>
                              <a:lnTo>
                                <a:pt x="1006690" y="4465053"/>
                              </a:lnTo>
                              <a:lnTo>
                                <a:pt x="981278" y="4424946"/>
                              </a:lnTo>
                              <a:lnTo>
                                <a:pt x="959040" y="4385424"/>
                              </a:lnTo>
                              <a:lnTo>
                                <a:pt x="939939" y="4346499"/>
                              </a:lnTo>
                              <a:lnTo>
                                <a:pt x="923975" y="4308157"/>
                              </a:lnTo>
                              <a:lnTo>
                                <a:pt x="911110" y="4270426"/>
                              </a:lnTo>
                              <a:lnTo>
                                <a:pt x="901331" y="4233291"/>
                              </a:lnTo>
                              <a:lnTo>
                                <a:pt x="893356" y="4180624"/>
                              </a:lnTo>
                              <a:lnTo>
                                <a:pt x="893508" y="4130967"/>
                              </a:lnTo>
                              <a:lnTo>
                                <a:pt x="901674" y="4084409"/>
                              </a:lnTo>
                              <a:lnTo>
                                <a:pt x="917727" y="4040987"/>
                              </a:lnTo>
                              <a:lnTo>
                                <a:pt x="941565" y="4000766"/>
                              </a:lnTo>
                              <a:lnTo>
                                <a:pt x="973086" y="3963797"/>
                              </a:lnTo>
                              <a:lnTo>
                                <a:pt x="1012240" y="3930091"/>
                              </a:lnTo>
                              <a:lnTo>
                                <a:pt x="1054277" y="3904462"/>
                              </a:lnTo>
                              <a:lnTo>
                                <a:pt x="1099146" y="3887076"/>
                              </a:lnTo>
                              <a:lnTo>
                                <a:pt x="1146822" y="3878059"/>
                              </a:lnTo>
                              <a:lnTo>
                                <a:pt x="1197267" y="3877564"/>
                              </a:lnTo>
                              <a:lnTo>
                                <a:pt x="1250454" y="3885692"/>
                              </a:lnTo>
                              <a:lnTo>
                                <a:pt x="1288110" y="3896017"/>
                              </a:lnTo>
                              <a:lnTo>
                                <a:pt x="1326629" y="3909669"/>
                              </a:lnTo>
                              <a:lnTo>
                                <a:pt x="1366012" y="3926675"/>
                              </a:lnTo>
                              <a:lnTo>
                                <a:pt x="1406220" y="3947058"/>
                              </a:lnTo>
                              <a:lnTo>
                                <a:pt x="1447279" y="3970845"/>
                              </a:lnTo>
                              <a:lnTo>
                                <a:pt x="1489176" y="3998036"/>
                              </a:lnTo>
                              <a:lnTo>
                                <a:pt x="1531899" y="4028681"/>
                              </a:lnTo>
                              <a:lnTo>
                                <a:pt x="1575435" y="4062780"/>
                              </a:lnTo>
                              <a:lnTo>
                                <a:pt x="1619796" y="4100360"/>
                              </a:lnTo>
                              <a:lnTo>
                                <a:pt x="1664970" y="4141444"/>
                              </a:lnTo>
                              <a:lnTo>
                                <a:pt x="1710956" y="4186047"/>
                              </a:lnTo>
                              <a:lnTo>
                                <a:pt x="1756003" y="4232580"/>
                              </a:lnTo>
                              <a:lnTo>
                                <a:pt x="1797050" y="4278046"/>
                              </a:lnTo>
                              <a:lnTo>
                                <a:pt x="1834121" y="4322457"/>
                              </a:lnTo>
                              <a:lnTo>
                                <a:pt x="1867217" y="4365790"/>
                              </a:lnTo>
                              <a:lnTo>
                                <a:pt x="1896338" y="4408055"/>
                              </a:lnTo>
                              <a:lnTo>
                                <a:pt x="1921510" y="4449229"/>
                              </a:lnTo>
                              <a:lnTo>
                                <a:pt x="1942731" y="4489310"/>
                              </a:lnTo>
                              <a:lnTo>
                                <a:pt x="1960029" y="4528312"/>
                              </a:lnTo>
                              <a:lnTo>
                                <a:pt x="1973402" y="4566209"/>
                              </a:lnTo>
                              <a:lnTo>
                                <a:pt x="1990534" y="4653445"/>
                              </a:lnTo>
                              <a:lnTo>
                                <a:pt x="1991931" y="4701159"/>
                              </a:lnTo>
                              <a:lnTo>
                                <a:pt x="1991931" y="4248061"/>
                              </a:lnTo>
                              <a:lnTo>
                                <a:pt x="1964029" y="4202074"/>
                              </a:lnTo>
                              <a:lnTo>
                                <a:pt x="1934057" y="4158729"/>
                              </a:lnTo>
                              <a:lnTo>
                                <a:pt x="1900910" y="4115993"/>
                              </a:lnTo>
                              <a:lnTo>
                                <a:pt x="1864563" y="4073880"/>
                              </a:lnTo>
                              <a:lnTo>
                                <a:pt x="1825002" y="4032377"/>
                              </a:lnTo>
                              <a:lnTo>
                                <a:pt x="1784692" y="3993972"/>
                              </a:lnTo>
                              <a:lnTo>
                                <a:pt x="1743710" y="3958691"/>
                              </a:lnTo>
                              <a:lnTo>
                                <a:pt x="1702066" y="3926497"/>
                              </a:lnTo>
                              <a:lnTo>
                                <a:pt x="1659737" y="3897388"/>
                              </a:lnTo>
                              <a:lnTo>
                                <a:pt x="1627035" y="3877564"/>
                              </a:lnTo>
                              <a:lnTo>
                                <a:pt x="1616760" y="3871328"/>
                              </a:lnTo>
                              <a:lnTo>
                                <a:pt x="1573110" y="3848316"/>
                              </a:lnTo>
                              <a:lnTo>
                                <a:pt x="1528787" y="3828313"/>
                              </a:lnTo>
                              <a:lnTo>
                                <a:pt x="1483817" y="3811320"/>
                              </a:lnTo>
                              <a:lnTo>
                                <a:pt x="1438186" y="3797300"/>
                              </a:lnTo>
                              <a:lnTo>
                                <a:pt x="1391881" y="3786238"/>
                              </a:lnTo>
                              <a:lnTo>
                                <a:pt x="1344942" y="3778123"/>
                              </a:lnTo>
                              <a:lnTo>
                                <a:pt x="1288656" y="3772611"/>
                              </a:lnTo>
                              <a:lnTo>
                                <a:pt x="1234897" y="3771925"/>
                              </a:lnTo>
                              <a:lnTo>
                                <a:pt x="1183678" y="3776040"/>
                              </a:lnTo>
                              <a:lnTo>
                                <a:pt x="1135024" y="3784904"/>
                              </a:lnTo>
                              <a:lnTo>
                                <a:pt x="1088936" y="3798493"/>
                              </a:lnTo>
                              <a:lnTo>
                                <a:pt x="1045438" y="3816756"/>
                              </a:lnTo>
                              <a:lnTo>
                                <a:pt x="1004544" y="3839654"/>
                              </a:lnTo>
                              <a:lnTo>
                                <a:pt x="966279" y="3867124"/>
                              </a:lnTo>
                              <a:lnTo>
                                <a:pt x="930668" y="3899154"/>
                              </a:lnTo>
                              <a:lnTo>
                                <a:pt x="898271" y="3934739"/>
                              </a:lnTo>
                              <a:lnTo>
                                <a:pt x="870051" y="3972471"/>
                              </a:lnTo>
                              <a:lnTo>
                                <a:pt x="846048" y="4012349"/>
                              </a:lnTo>
                              <a:lnTo>
                                <a:pt x="826300" y="4054360"/>
                              </a:lnTo>
                              <a:lnTo>
                                <a:pt x="810869" y="4098493"/>
                              </a:lnTo>
                              <a:lnTo>
                                <a:pt x="799807" y="4144746"/>
                              </a:lnTo>
                              <a:lnTo>
                                <a:pt x="793140" y="4193082"/>
                              </a:lnTo>
                              <a:lnTo>
                                <a:pt x="790943" y="4243514"/>
                              </a:lnTo>
                              <a:lnTo>
                                <a:pt x="793254" y="4296029"/>
                              </a:lnTo>
                              <a:lnTo>
                                <a:pt x="798614" y="4342104"/>
                              </a:lnTo>
                              <a:lnTo>
                                <a:pt x="806869" y="4387596"/>
                              </a:lnTo>
                              <a:lnTo>
                                <a:pt x="818007" y="4432528"/>
                              </a:lnTo>
                              <a:lnTo>
                                <a:pt x="832065" y="4476864"/>
                              </a:lnTo>
                              <a:lnTo>
                                <a:pt x="849045" y="4520641"/>
                              </a:lnTo>
                              <a:lnTo>
                                <a:pt x="868959" y="4563834"/>
                              </a:lnTo>
                              <a:lnTo>
                                <a:pt x="891832" y="4606442"/>
                              </a:lnTo>
                              <a:lnTo>
                                <a:pt x="917676" y="4648479"/>
                              </a:lnTo>
                              <a:lnTo>
                                <a:pt x="946505" y="4689919"/>
                              </a:lnTo>
                              <a:lnTo>
                                <a:pt x="978331" y="4730788"/>
                              </a:lnTo>
                              <a:lnTo>
                                <a:pt x="1013180" y="4771072"/>
                              </a:lnTo>
                              <a:lnTo>
                                <a:pt x="1051064" y="4810760"/>
                              </a:lnTo>
                              <a:lnTo>
                                <a:pt x="1093444" y="4851260"/>
                              </a:lnTo>
                              <a:lnTo>
                                <a:pt x="1136243" y="4888395"/>
                              </a:lnTo>
                              <a:lnTo>
                                <a:pt x="1179449" y="4922202"/>
                              </a:lnTo>
                              <a:lnTo>
                                <a:pt x="1223060" y="4952708"/>
                              </a:lnTo>
                              <a:lnTo>
                                <a:pt x="1267079" y="4979936"/>
                              </a:lnTo>
                              <a:lnTo>
                                <a:pt x="1311516" y="5003939"/>
                              </a:lnTo>
                              <a:lnTo>
                                <a:pt x="1356372" y="5024742"/>
                              </a:lnTo>
                              <a:lnTo>
                                <a:pt x="1401648" y="5042382"/>
                              </a:lnTo>
                              <a:lnTo>
                                <a:pt x="1447342" y="5056873"/>
                              </a:lnTo>
                              <a:lnTo>
                                <a:pt x="1493469" y="5068265"/>
                              </a:lnTo>
                              <a:lnTo>
                                <a:pt x="1540014" y="5076571"/>
                              </a:lnTo>
                              <a:lnTo>
                                <a:pt x="1596021" y="5082349"/>
                              </a:lnTo>
                              <a:lnTo>
                                <a:pt x="1649704" y="5083010"/>
                              </a:lnTo>
                              <a:lnTo>
                                <a:pt x="1701050" y="5078615"/>
                              </a:lnTo>
                              <a:lnTo>
                                <a:pt x="1750072" y="5069167"/>
                              </a:lnTo>
                              <a:lnTo>
                                <a:pt x="1796783" y="5054739"/>
                              </a:lnTo>
                              <a:lnTo>
                                <a:pt x="1841207" y="5035347"/>
                              </a:lnTo>
                              <a:lnTo>
                                <a:pt x="1883333" y="5011039"/>
                              </a:lnTo>
                              <a:lnTo>
                                <a:pt x="1923173" y="4981841"/>
                              </a:lnTo>
                              <a:lnTo>
                                <a:pt x="1931441" y="4974348"/>
                              </a:lnTo>
                              <a:lnTo>
                                <a:pt x="1960765" y="4947793"/>
                              </a:lnTo>
                              <a:lnTo>
                                <a:pt x="1994357" y="4910518"/>
                              </a:lnTo>
                              <a:lnTo>
                                <a:pt x="2023148" y="4870742"/>
                              </a:lnTo>
                              <a:lnTo>
                                <a:pt x="2047113" y="4828476"/>
                              </a:lnTo>
                              <a:lnTo>
                                <a:pt x="2066188" y="4783696"/>
                              </a:lnTo>
                              <a:lnTo>
                                <a:pt x="2080348" y="4736439"/>
                              </a:lnTo>
                              <a:lnTo>
                                <a:pt x="2089543" y="4686681"/>
                              </a:lnTo>
                              <a:lnTo>
                                <a:pt x="2093747" y="4634433"/>
                              </a:lnTo>
                              <a:close/>
                            </a:path>
                            <a:path w="5869305" h="5889625">
                              <a:moveTo>
                                <a:pt x="3182886" y="3680079"/>
                              </a:moveTo>
                              <a:lnTo>
                                <a:pt x="3155835" y="3653028"/>
                              </a:lnTo>
                              <a:lnTo>
                                <a:pt x="3118955" y="3678021"/>
                              </a:lnTo>
                              <a:lnTo>
                                <a:pt x="3082252" y="3697097"/>
                              </a:lnTo>
                              <a:lnTo>
                                <a:pt x="3045764" y="3710178"/>
                              </a:lnTo>
                              <a:lnTo>
                                <a:pt x="3009531" y="3717163"/>
                              </a:lnTo>
                              <a:lnTo>
                                <a:pt x="2977223" y="3718331"/>
                              </a:lnTo>
                              <a:lnTo>
                                <a:pt x="2938284" y="3715651"/>
                              </a:lnTo>
                              <a:lnTo>
                                <a:pt x="2892806" y="3708971"/>
                              </a:lnTo>
                              <a:lnTo>
                                <a:pt x="2840913" y="3698176"/>
                              </a:lnTo>
                              <a:lnTo>
                                <a:pt x="2829864" y="3695319"/>
                              </a:lnTo>
                              <a:lnTo>
                                <a:pt x="2782709" y="3683127"/>
                              </a:lnTo>
                              <a:lnTo>
                                <a:pt x="2333764" y="3561715"/>
                              </a:lnTo>
                              <a:lnTo>
                                <a:pt x="2358898" y="3511067"/>
                              </a:lnTo>
                              <a:lnTo>
                                <a:pt x="2376792" y="3461385"/>
                              </a:lnTo>
                              <a:lnTo>
                                <a:pt x="2387409" y="3412718"/>
                              </a:lnTo>
                              <a:lnTo>
                                <a:pt x="2390648" y="3365081"/>
                              </a:lnTo>
                              <a:lnTo>
                                <a:pt x="2386469" y="3318510"/>
                              </a:lnTo>
                              <a:lnTo>
                                <a:pt x="2375319" y="3273691"/>
                              </a:lnTo>
                              <a:lnTo>
                                <a:pt x="2358606" y="3230562"/>
                              </a:lnTo>
                              <a:lnTo>
                                <a:pt x="2336304" y="3189211"/>
                              </a:lnTo>
                              <a:lnTo>
                                <a:pt x="2308339" y="3149714"/>
                              </a:lnTo>
                              <a:lnTo>
                                <a:pt x="2274709" y="3112135"/>
                              </a:lnTo>
                              <a:lnTo>
                                <a:pt x="2252230" y="3092412"/>
                              </a:lnTo>
                              <a:lnTo>
                                <a:pt x="2252230" y="3467354"/>
                              </a:lnTo>
                              <a:lnTo>
                                <a:pt x="2249335" y="3514902"/>
                              </a:lnTo>
                              <a:lnTo>
                                <a:pt x="2236800" y="3561981"/>
                              </a:lnTo>
                              <a:lnTo>
                                <a:pt x="2214740" y="3608552"/>
                              </a:lnTo>
                              <a:lnTo>
                                <a:pt x="2183307" y="3654615"/>
                              </a:lnTo>
                              <a:lnTo>
                                <a:pt x="2142629" y="3700145"/>
                              </a:lnTo>
                              <a:lnTo>
                                <a:pt x="2128405" y="3712845"/>
                              </a:lnTo>
                              <a:lnTo>
                                <a:pt x="2109228" y="3732149"/>
                              </a:lnTo>
                              <a:lnTo>
                                <a:pt x="1812239" y="3435172"/>
                              </a:lnTo>
                              <a:lnTo>
                                <a:pt x="1695843" y="3318764"/>
                              </a:lnTo>
                              <a:lnTo>
                                <a:pt x="1716951" y="3285096"/>
                              </a:lnTo>
                              <a:lnTo>
                                <a:pt x="1755940" y="3232416"/>
                              </a:lnTo>
                              <a:lnTo>
                                <a:pt x="1813610" y="3180207"/>
                              </a:lnTo>
                              <a:lnTo>
                                <a:pt x="1857159" y="3158096"/>
                              </a:lnTo>
                              <a:lnTo>
                                <a:pt x="1904276" y="3147110"/>
                              </a:lnTo>
                              <a:lnTo>
                                <a:pt x="1954923" y="3147568"/>
                              </a:lnTo>
                              <a:lnTo>
                                <a:pt x="1996236" y="3155899"/>
                              </a:lnTo>
                              <a:lnTo>
                                <a:pt x="2036673" y="3170542"/>
                              </a:lnTo>
                              <a:lnTo>
                                <a:pt x="2076234" y="3191599"/>
                              </a:lnTo>
                              <a:lnTo>
                                <a:pt x="2114943" y="3219132"/>
                              </a:lnTo>
                              <a:lnTo>
                                <a:pt x="2152789" y="3253232"/>
                              </a:lnTo>
                              <a:lnTo>
                                <a:pt x="2187244" y="3292398"/>
                              </a:lnTo>
                              <a:lnTo>
                                <a:pt x="2214232" y="3333369"/>
                              </a:lnTo>
                              <a:lnTo>
                                <a:pt x="2233942" y="3376168"/>
                              </a:lnTo>
                              <a:lnTo>
                                <a:pt x="2246541" y="3420834"/>
                              </a:lnTo>
                              <a:lnTo>
                                <a:pt x="2252230" y="3467354"/>
                              </a:lnTo>
                              <a:lnTo>
                                <a:pt x="2252230" y="3092412"/>
                              </a:lnTo>
                              <a:lnTo>
                                <a:pt x="2184387" y="3043047"/>
                              </a:lnTo>
                              <a:lnTo>
                                <a:pt x="2135886" y="3020517"/>
                              </a:lnTo>
                              <a:lnTo>
                                <a:pt x="2085225" y="3005582"/>
                              </a:lnTo>
                              <a:lnTo>
                                <a:pt x="2034667" y="2999092"/>
                              </a:lnTo>
                              <a:lnTo>
                                <a:pt x="1986673" y="2999854"/>
                              </a:lnTo>
                              <a:lnTo>
                                <a:pt x="1941233" y="3007639"/>
                              </a:lnTo>
                              <a:lnTo>
                                <a:pt x="1898408" y="3022219"/>
                              </a:lnTo>
                              <a:lnTo>
                                <a:pt x="1863267" y="3040646"/>
                              </a:lnTo>
                              <a:lnTo>
                                <a:pt x="1824888" y="3066288"/>
                              </a:lnTo>
                              <a:lnTo>
                                <a:pt x="1783143" y="3099104"/>
                              </a:lnTo>
                              <a:lnTo>
                                <a:pt x="1737956" y="3139046"/>
                              </a:lnTo>
                              <a:lnTo>
                                <a:pt x="1689239" y="3186049"/>
                              </a:lnTo>
                              <a:lnTo>
                                <a:pt x="1400568" y="3474720"/>
                              </a:lnTo>
                              <a:lnTo>
                                <a:pt x="1427746" y="3501771"/>
                              </a:lnTo>
                              <a:lnTo>
                                <a:pt x="1457464" y="3471926"/>
                              </a:lnTo>
                              <a:lnTo>
                                <a:pt x="1480578" y="3452965"/>
                              </a:lnTo>
                              <a:lnTo>
                                <a:pt x="1505064" y="3440684"/>
                              </a:lnTo>
                              <a:lnTo>
                                <a:pt x="1530769" y="3435172"/>
                              </a:lnTo>
                              <a:lnTo>
                                <a:pt x="1557540" y="3436493"/>
                              </a:lnTo>
                              <a:lnTo>
                                <a:pt x="1610525" y="3464928"/>
                              </a:lnTo>
                              <a:lnTo>
                                <a:pt x="1647075" y="3495383"/>
                              </a:lnTo>
                              <a:lnTo>
                                <a:pt x="1690382" y="3536696"/>
                              </a:lnTo>
                              <a:lnTo>
                                <a:pt x="2332494" y="4178681"/>
                              </a:lnTo>
                              <a:lnTo>
                                <a:pt x="2370137" y="4217975"/>
                              </a:lnTo>
                              <a:lnTo>
                                <a:pt x="2398560" y="4251083"/>
                              </a:lnTo>
                              <a:lnTo>
                                <a:pt x="2427871" y="4298696"/>
                              </a:lnTo>
                              <a:lnTo>
                                <a:pt x="2433205" y="4329239"/>
                              </a:lnTo>
                              <a:lnTo>
                                <a:pt x="2429827" y="4358297"/>
                              </a:lnTo>
                              <a:lnTo>
                                <a:pt x="2417788" y="4385780"/>
                              </a:lnTo>
                              <a:lnTo>
                                <a:pt x="2397125" y="4411599"/>
                              </a:lnTo>
                              <a:lnTo>
                                <a:pt x="2367292" y="4441444"/>
                              </a:lnTo>
                              <a:lnTo>
                                <a:pt x="2394470" y="4468495"/>
                              </a:lnTo>
                              <a:lnTo>
                                <a:pt x="2694000" y="4168965"/>
                              </a:lnTo>
                              <a:lnTo>
                                <a:pt x="2734068" y="4128897"/>
                              </a:lnTo>
                              <a:lnTo>
                                <a:pt x="2706890" y="4101846"/>
                              </a:lnTo>
                              <a:lnTo>
                                <a:pt x="2675902" y="4132834"/>
                              </a:lnTo>
                              <a:lnTo>
                                <a:pt x="2652890" y="4151769"/>
                              </a:lnTo>
                              <a:lnTo>
                                <a:pt x="2628684" y="4163809"/>
                              </a:lnTo>
                              <a:lnTo>
                                <a:pt x="2603385" y="4168965"/>
                              </a:lnTo>
                              <a:lnTo>
                                <a:pt x="2577096" y="4167251"/>
                              </a:lnTo>
                              <a:lnTo>
                                <a:pt x="2523985" y="4138828"/>
                              </a:lnTo>
                              <a:lnTo>
                                <a:pt x="2487422" y="4108373"/>
                              </a:lnTo>
                              <a:lnTo>
                                <a:pt x="2444127" y="4067048"/>
                              </a:lnTo>
                              <a:lnTo>
                                <a:pt x="2155329" y="3778250"/>
                              </a:lnTo>
                              <a:lnTo>
                                <a:pt x="2160460" y="3774021"/>
                              </a:lnTo>
                              <a:lnTo>
                                <a:pt x="2165261" y="3769703"/>
                              </a:lnTo>
                              <a:lnTo>
                                <a:pt x="2169820" y="3765308"/>
                              </a:lnTo>
                              <a:lnTo>
                                <a:pt x="2174252" y="3760851"/>
                              </a:lnTo>
                              <a:lnTo>
                                <a:pt x="2180729" y="3755771"/>
                              </a:lnTo>
                              <a:lnTo>
                                <a:pt x="2191270" y="3745230"/>
                              </a:lnTo>
                              <a:lnTo>
                                <a:pt x="2201126" y="3735184"/>
                              </a:lnTo>
                              <a:lnTo>
                                <a:pt x="2203996" y="3732149"/>
                              </a:lnTo>
                              <a:lnTo>
                                <a:pt x="2212251" y="3723424"/>
                              </a:lnTo>
                              <a:lnTo>
                                <a:pt x="2238387" y="3695319"/>
                              </a:lnTo>
                              <a:lnTo>
                                <a:pt x="2384780" y="3735209"/>
                              </a:lnTo>
                              <a:lnTo>
                                <a:pt x="2971304" y="3891661"/>
                              </a:lnTo>
                              <a:lnTo>
                                <a:pt x="3144634" y="3718331"/>
                              </a:lnTo>
                              <a:lnTo>
                                <a:pt x="3182886" y="3680079"/>
                              </a:lnTo>
                              <a:close/>
                            </a:path>
                            <a:path w="5869305" h="5889625">
                              <a:moveTo>
                                <a:pt x="3981208" y="2881757"/>
                              </a:moveTo>
                              <a:lnTo>
                                <a:pt x="3954157" y="2854579"/>
                              </a:lnTo>
                              <a:lnTo>
                                <a:pt x="3917327" y="2879585"/>
                              </a:lnTo>
                              <a:lnTo>
                                <a:pt x="3880637" y="2898698"/>
                              </a:lnTo>
                              <a:lnTo>
                                <a:pt x="3844150" y="2911792"/>
                              </a:lnTo>
                              <a:lnTo>
                                <a:pt x="3807980" y="2918714"/>
                              </a:lnTo>
                              <a:lnTo>
                                <a:pt x="3775672" y="2919946"/>
                              </a:lnTo>
                              <a:lnTo>
                                <a:pt x="3736721" y="2917304"/>
                              </a:lnTo>
                              <a:lnTo>
                                <a:pt x="3691229" y="2910649"/>
                              </a:lnTo>
                              <a:lnTo>
                                <a:pt x="3639299" y="2899854"/>
                              </a:lnTo>
                              <a:lnTo>
                                <a:pt x="3628237" y="2896997"/>
                              </a:lnTo>
                              <a:lnTo>
                                <a:pt x="3581031" y="2884805"/>
                              </a:lnTo>
                              <a:lnTo>
                                <a:pt x="3132213" y="2763266"/>
                              </a:lnTo>
                              <a:lnTo>
                                <a:pt x="3157347" y="2712631"/>
                              </a:lnTo>
                              <a:lnTo>
                                <a:pt x="3175241" y="2662986"/>
                              </a:lnTo>
                              <a:lnTo>
                                <a:pt x="3185858" y="2614358"/>
                              </a:lnTo>
                              <a:lnTo>
                                <a:pt x="3189097" y="2566746"/>
                              </a:lnTo>
                              <a:lnTo>
                                <a:pt x="3184918" y="2520188"/>
                              </a:lnTo>
                              <a:lnTo>
                                <a:pt x="3173768" y="2475306"/>
                              </a:lnTo>
                              <a:lnTo>
                                <a:pt x="3157055" y="2432151"/>
                              </a:lnTo>
                              <a:lnTo>
                                <a:pt x="3134753" y="2390800"/>
                              </a:lnTo>
                              <a:lnTo>
                                <a:pt x="3106788" y="2351328"/>
                              </a:lnTo>
                              <a:lnTo>
                                <a:pt x="3073158" y="2313813"/>
                              </a:lnTo>
                              <a:lnTo>
                                <a:pt x="3050679" y="2294077"/>
                              </a:lnTo>
                              <a:lnTo>
                                <a:pt x="3050679" y="2668905"/>
                              </a:lnTo>
                              <a:lnTo>
                                <a:pt x="3047771" y="2716453"/>
                              </a:lnTo>
                              <a:lnTo>
                                <a:pt x="3035198" y="2763532"/>
                              </a:lnTo>
                              <a:lnTo>
                                <a:pt x="3013113" y="2810103"/>
                              </a:lnTo>
                              <a:lnTo>
                                <a:pt x="2981642" y="2856166"/>
                              </a:lnTo>
                              <a:lnTo>
                                <a:pt x="2940951" y="2901696"/>
                              </a:lnTo>
                              <a:lnTo>
                                <a:pt x="2926854" y="2914396"/>
                              </a:lnTo>
                              <a:lnTo>
                                <a:pt x="2922587" y="2918714"/>
                              </a:lnTo>
                              <a:lnTo>
                                <a:pt x="2907550" y="2933700"/>
                              </a:lnTo>
                              <a:lnTo>
                                <a:pt x="2610637" y="2636799"/>
                              </a:lnTo>
                              <a:lnTo>
                                <a:pt x="2494292" y="2520442"/>
                              </a:lnTo>
                              <a:lnTo>
                                <a:pt x="2515349" y="2486723"/>
                              </a:lnTo>
                              <a:lnTo>
                                <a:pt x="2554363" y="2434031"/>
                              </a:lnTo>
                              <a:lnTo>
                                <a:pt x="2612059" y="2381808"/>
                              </a:lnTo>
                              <a:lnTo>
                                <a:pt x="2655595" y="2359710"/>
                              </a:lnTo>
                              <a:lnTo>
                                <a:pt x="2702674" y="2348738"/>
                              </a:lnTo>
                              <a:lnTo>
                                <a:pt x="2753245" y="2349246"/>
                              </a:lnTo>
                              <a:lnTo>
                                <a:pt x="2794622" y="2357513"/>
                              </a:lnTo>
                              <a:lnTo>
                                <a:pt x="2835097" y="2372118"/>
                              </a:lnTo>
                              <a:lnTo>
                                <a:pt x="2874683" y="2393150"/>
                              </a:lnTo>
                              <a:lnTo>
                                <a:pt x="2913392" y="2420683"/>
                              </a:lnTo>
                              <a:lnTo>
                                <a:pt x="2951238" y="2454783"/>
                              </a:lnTo>
                              <a:lnTo>
                                <a:pt x="2985693" y="2493949"/>
                              </a:lnTo>
                              <a:lnTo>
                                <a:pt x="3012681" y="2534945"/>
                              </a:lnTo>
                              <a:lnTo>
                                <a:pt x="3032391" y="2577769"/>
                              </a:lnTo>
                              <a:lnTo>
                                <a:pt x="3044990" y="2622423"/>
                              </a:lnTo>
                              <a:lnTo>
                                <a:pt x="3050679" y="2668905"/>
                              </a:lnTo>
                              <a:lnTo>
                                <a:pt x="3050679" y="2294077"/>
                              </a:lnTo>
                              <a:lnTo>
                                <a:pt x="2982887" y="2244661"/>
                              </a:lnTo>
                              <a:lnTo>
                                <a:pt x="2934385" y="2222093"/>
                              </a:lnTo>
                              <a:lnTo>
                                <a:pt x="2883674" y="2207133"/>
                              </a:lnTo>
                              <a:lnTo>
                                <a:pt x="2833166" y="2200656"/>
                              </a:lnTo>
                              <a:lnTo>
                                <a:pt x="2785160" y="2201418"/>
                              </a:lnTo>
                              <a:lnTo>
                                <a:pt x="2739707" y="2209241"/>
                              </a:lnTo>
                              <a:lnTo>
                                <a:pt x="2696857" y="2223897"/>
                              </a:lnTo>
                              <a:lnTo>
                                <a:pt x="2661729" y="2242261"/>
                              </a:lnTo>
                              <a:lnTo>
                                <a:pt x="2623337" y="2267864"/>
                              </a:lnTo>
                              <a:lnTo>
                                <a:pt x="2581592" y="2300668"/>
                              </a:lnTo>
                              <a:lnTo>
                                <a:pt x="2536406" y="2340597"/>
                              </a:lnTo>
                              <a:lnTo>
                                <a:pt x="2487688" y="2387600"/>
                              </a:lnTo>
                              <a:lnTo>
                                <a:pt x="2199017" y="2676271"/>
                              </a:lnTo>
                              <a:lnTo>
                                <a:pt x="2226068" y="2703449"/>
                              </a:lnTo>
                              <a:lnTo>
                                <a:pt x="2255913" y="2673604"/>
                              </a:lnTo>
                              <a:lnTo>
                                <a:pt x="2278951" y="2654630"/>
                              </a:lnTo>
                              <a:lnTo>
                                <a:pt x="2303424" y="2642324"/>
                              </a:lnTo>
                              <a:lnTo>
                                <a:pt x="2329154" y="2636799"/>
                              </a:lnTo>
                              <a:lnTo>
                                <a:pt x="2355989" y="2638171"/>
                              </a:lnTo>
                              <a:lnTo>
                                <a:pt x="2408923" y="2666542"/>
                              </a:lnTo>
                              <a:lnTo>
                                <a:pt x="2445474" y="2696984"/>
                              </a:lnTo>
                              <a:lnTo>
                                <a:pt x="2488831" y="2738247"/>
                              </a:lnTo>
                              <a:lnTo>
                                <a:pt x="3130816" y="3380359"/>
                              </a:lnTo>
                              <a:lnTo>
                                <a:pt x="3168535" y="3419589"/>
                              </a:lnTo>
                              <a:lnTo>
                                <a:pt x="3196996" y="3452660"/>
                              </a:lnTo>
                              <a:lnTo>
                                <a:pt x="3226320" y="3500374"/>
                              </a:lnTo>
                              <a:lnTo>
                                <a:pt x="3231654" y="3530866"/>
                              </a:lnTo>
                              <a:lnTo>
                                <a:pt x="3228289" y="3559924"/>
                              </a:lnTo>
                              <a:lnTo>
                                <a:pt x="3216237" y="3587445"/>
                              </a:lnTo>
                              <a:lnTo>
                                <a:pt x="3195586" y="3613277"/>
                              </a:lnTo>
                              <a:lnTo>
                                <a:pt x="3165741" y="3642995"/>
                              </a:lnTo>
                              <a:lnTo>
                                <a:pt x="3192792" y="3670173"/>
                              </a:lnTo>
                              <a:lnTo>
                                <a:pt x="3492322" y="3370643"/>
                              </a:lnTo>
                              <a:lnTo>
                                <a:pt x="3532390" y="3330575"/>
                              </a:lnTo>
                              <a:lnTo>
                                <a:pt x="3505339" y="3303524"/>
                              </a:lnTo>
                              <a:lnTo>
                                <a:pt x="3474224" y="3334512"/>
                              </a:lnTo>
                              <a:lnTo>
                                <a:pt x="3451275" y="3353447"/>
                              </a:lnTo>
                              <a:lnTo>
                                <a:pt x="3427107" y="3365487"/>
                              </a:lnTo>
                              <a:lnTo>
                                <a:pt x="3401784" y="3370643"/>
                              </a:lnTo>
                              <a:lnTo>
                                <a:pt x="3375418" y="3368929"/>
                              </a:lnTo>
                              <a:lnTo>
                                <a:pt x="3322370" y="3340455"/>
                              </a:lnTo>
                              <a:lnTo>
                                <a:pt x="3285845" y="3310001"/>
                              </a:lnTo>
                              <a:lnTo>
                                <a:pt x="3242576" y="3268726"/>
                              </a:lnTo>
                              <a:lnTo>
                                <a:pt x="2953778" y="2979928"/>
                              </a:lnTo>
                              <a:lnTo>
                                <a:pt x="2958884" y="2975622"/>
                              </a:lnTo>
                              <a:lnTo>
                                <a:pt x="2963646" y="2971279"/>
                              </a:lnTo>
                              <a:lnTo>
                                <a:pt x="2968167" y="2966910"/>
                              </a:lnTo>
                              <a:lnTo>
                                <a:pt x="2972574" y="2962529"/>
                              </a:lnTo>
                              <a:lnTo>
                                <a:pt x="2979178" y="2957322"/>
                              </a:lnTo>
                              <a:lnTo>
                                <a:pt x="3010585" y="2925051"/>
                              </a:lnTo>
                              <a:lnTo>
                                <a:pt x="3036709" y="2896997"/>
                              </a:lnTo>
                              <a:lnTo>
                                <a:pt x="3769753" y="3093212"/>
                              </a:lnTo>
                              <a:lnTo>
                                <a:pt x="3943019" y="2919946"/>
                              </a:lnTo>
                              <a:lnTo>
                                <a:pt x="3981208" y="2881757"/>
                              </a:lnTo>
                              <a:close/>
                            </a:path>
                            <a:path w="5869305" h="5889625">
                              <a:moveTo>
                                <a:pt x="4340110" y="2522855"/>
                              </a:moveTo>
                              <a:lnTo>
                                <a:pt x="4313059" y="2495804"/>
                              </a:lnTo>
                              <a:lnTo>
                                <a:pt x="4284357" y="2524379"/>
                              </a:lnTo>
                              <a:lnTo>
                                <a:pt x="4269460" y="2537117"/>
                              </a:lnTo>
                              <a:lnTo>
                                <a:pt x="4252747" y="2547302"/>
                              </a:lnTo>
                              <a:lnTo>
                                <a:pt x="4234154" y="2554922"/>
                              </a:lnTo>
                              <a:lnTo>
                                <a:pt x="4213618" y="2559939"/>
                              </a:lnTo>
                              <a:lnTo>
                                <a:pt x="4198289" y="2561437"/>
                              </a:lnTo>
                              <a:lnTo>
                                <a:pt x="4183875" y="2560878"/>
                              </a:lnTo>
                              <a:lnTo>
                                <a:pt x="4138892" y="2541079"/>
                              </a:lnTo>
                              <a:lnTo>
                                <a:pt x="4085374" y="2495054"/>
                              </a:lnTo>
                              <a:lnTo>
                                <a:pt x="4050296" y="2460879"/>
                              </a:lnTo>
                              <a:lnTo>
                                <a:pt x="3408184" y="1818894"/>
                              </a:lnTo>
                              <a:lnTo>
                                <a:pt x="3368598" y="1777453"/>
                              </a:lnTo>
                              <a:lnTo>
                                <a:pt x="3338944" y="1742338"/>
                              </a:lnTo>
                              <a:lnTo>
                                <a:pt x="3310013" y="1691386"/>
                              </a:lnTo>
                              <a:lnTo>
                                <a:pt x="3306724" y="1662899"/>
                              </a:lnTo>
                              <a:lnTo>
                                <a:pt x="3311575" y="1635569"/>
                              </a:lnTo>
                              <a:lnTo>
                                <a:pt x="3324314" y="1609483"/>
                              </a:lnTo>
                              <a:lnTo>
                                <a:pt x="3344684" y="1584706"/>
                              </a:lnTo>
                              <a:lnTo>
                                <a:pt x="3373386" y="1556131"/>
                              </a:lnTo>
                              <a:lnTo>
                                <a:pt x="3346208" y="1529080"/>
                              </a:lnTo>
                              <a:lnTo>
                                <a:pt x="3006737" y="1868678"/>
                              </a:lnTo>
                              <a:lnTo>
                                <a:pt x="3033788" y="1895729"/>
                              </a:lnTo>
                              <a:lnTo>
                                <a:pt x="3061855" y="1867662"/>
                              </a:lnTo>
                              <a:lnTo>
                                <a:pt x="3076892" y="1854784"/>
                              </a:lnTo>
                              <a:lnTo>
                                <a:pt x="3093821" y="1844382"/>
                              </a:lnTo>
                              <a:lnTo>
                                <a:pt x="3112605" y="1836572"/>
                              </a:lnTo>
                              <a:lnTo>
                                <a:pt x="3133229" y="1831467"/>
                              </a:lnTo>
                              <a:lnTo>
                                <a:pt x="3148469" y="1830070"/>
                              </a:lnTo>
                              <a:lnTo>
                                <a:pt x="3162693" y="1830857"/>
                              </a:lnTo>
                              <a:lnTo>
                                <a:pt x="3207359" y="1850910"/>
                              </a:lnTo>
                              <a:lnTo>
                                <a:pt x="3260890" y="1896872"/>
                              </a:lnTo>
                              <a:lnTo>
                                <a:pt x="3296043" y="1931035"/>
                              </a:lnTo>
                              <a:lnTo>
                                <a:pt x="3938028" y="2573147"/>
                              </a:lnTo>
                              <a:lnTo>
                                <a:pt x="3977665" y="2614587"/>
                              </a:lnTo>
                              <a:lnTo>
                                <a:pt x="4007396" y="2649639"/>
                              </a:lnTo>
                              <a:lnTo>
                                <a:pt x="4036961" y="2700020"/>
                              </a:lnTo>
                              <a:lnTo>
                                <a:pt x="4040149" y="2728531"/>
                              </a:lnTo>
                              <a:lnTo>
                                <a:pt x="4035196" y="2755925"/>
                              </a:lnTo>
                              <a:lnTo>
                                <a:pt x="4022255" y="2782201"/>
                              </a:lnTo>
                              <a:lnTo>
                                <a:pt x="4001528" y="2807335"/>
                              </a:lnTo>
                              <a:lnTo>
                                <a:pt x="3973461" y="2835402"/>
                              </a:lnTo>
                              <a:lnTo>
                                <a:pt x="4000512" y="2862453"/>
                              </a:lnTo>
                              <a:lnTo>
                                <a:pt x="4340110" y="2522855"/>
                              </a:lnTo>
                              <a:close/>
                            </a:path>
                            <a:path w="5869305" h="5889625">
                              <a:moveTo>
                                <a:pt x="5062740" y="1669669"/>
                              </a:moveTo>
                              <a:lnTo>
                                <a:pt x="4758575" y="1365504"/>
                              </a:lnTo>
                              <a:lnTo>
                                <a:pt x="4722660" y="1328039"/>
                              </a:lnTo>
                              <a:lnTo>
                                <a:pt x="4694987" y="1295819"/>
                              </a:lnTo>
                              <a:lnTo>
                                <a:pt x="4663325" y="1246886"/>
                              </a:lnTo>
                              <a:lnTo>
                                <a:pt x="4656594" y="1220012"/>
                              </a:lnTo>
                              <a:lnTo>
                                <a:pt x="4658563" y="1194244"/>
                              </a:lnTo>
                              <a:lnTo>
                                <a:pt x="4669002" y="1169631"/>
                              </a:lnTo>
                              <a:lnTo>
                                <a:pt x="4687709" y="1146175"/>
                              </a:lnTo>
                              <a:lnTo>
                                <a:pt x="4702314" y="1131570"/>
                              </a:lnTo>
                              <a:lnTo>
                                <a:pt x="4674501" y="1103757"/>
                              </a:lnTo>
                              <a:lnTo>
                                <a:pt x="4367669" y="1410589"/>
                              </a:lnTo>
                              <a:lnTo>
                                <a:pt x="4395482" y="1438402"/>
                              </a:lnTo>
                              <a:lnTo>
                                <a:pt x="4418431" y="1416824"/>
                              </a:lnTo>
                              <a:lnTo>
                                <a:pt x="4439145" y="1400327"/>
                              </a:lnTo>
                              <a:lnTo>
                                <a:pt x="4474349" y="1382903"/>
                              </a:lnTo>
                              <a:lnTo>
                                <a:pt x="4521416" y="1384604"/>
                              </a:lnTo>
                              <a:lnTo>
                                <a:pt x="4556315" y="1401165"/>
                              </a:lnTo>
                              <a:lnTo>
                                <a:pt x="4609922" y="1445831"/>
                              </a:lnTo>
                              <a:lnTo>
                                <a:pt x="4644656" y="1479423"/>
                              </a:lnTo>
                              <a:lnTo>
                                <a:pt x="4931930" y="1766824"/>
                              </a:lnTo>
                              <a:lnTo>
                                <a:pt x="4925809" y="1798739"/>
                              </a:lnTo>
                              <a:lnTo>
                                <a:pt x="4906543" y="1858568"/>
                              </a:lnTo>
                              <a:lnTo>
                                <a:pt x="4879632" y="1913788"/>
                              </a:lnTo>
                              <a:lnTo>
                                <a:pt x="4844161" y="1962950"/>
                              </a:lnTo>
                              <a:lnTo>
                                <a:pt x="4782769" y="2019223"/>
                              </a:lnTo>
                              <a:lnTo>
                                <a:pt x="4735919" y="2045703"/>
                              </a:lnTo>
                              <a:lnTo>
                                <a:pt x="4682604" y="2064727"/>
                              </a:lnTo>
                              <a:lnTo>
                                <a:pt x="4622812" y="2076081"/>
                              </a:lnTo>
                              <a:lnTo>
                                <a:pt x="4580052" y="2079015"/>
                              </a:lnTo>
                              <a:lnTo>
                                <a:pt x="4535259" y="2077199"/>
                              </a:lnTo>
                              <a:lnTo>
                                <a:pt x="4488446" y="2070506"/>
                              </a:lnTo>
                              <a:lnTo>
                                <a:pt x="4439640" y="2058771"/>
                              </a:lnTo>
                              <a:lnTo>
                                <a:pt x="4388866" y="2041880"/>
                              </a:lnTo>
                              <a:lnTo>
                                <a:pt x="4336173" y="2019681"/>
                              </a:lnTo>
                              <a:lnTo>
                                <a:pt x="4290492" y="1996986"/>
                              </a:lnTo>
                              <a:lnTo>
                                <a:pt x="4245584" y="1971662"/>
                              </a:lnTo>
                              <a:lnTo>
                                <a:pt x="4201439" y="1943646"/>
                              </a:lnTo>
                              <a:lnTo>
                                <a:pt x="4158069" y="1912924"/>
                              </a:lnTo>
                              <a:lnTo>
                                <a:pt x="4115498" y="1879434"/>
                              </a:lnTo>
                              <a:lnTo>
                                <a:pt x="4073728" y="1843163"/>
                              </a:lnTo>
                              <a:lnTo>
                                <a:pt x="4032770" y="1804035"/>
                              </a:lnTo>
                              <a:lnTo>
                                <a:pt x="3995369" y="1764957"/>
                              </a:lnTo>
                              <a:lnTo>
                                <a:pt x="3960825" y="1725358"/>
                              </a:lnTo>
                              <a:lnTo>
                                <a:pt x="3929088" y="1685277"/>
                              </a:lnTo>
                              <a:lnTo>
                                <a:pt x="3900170" y="1644738"/>
                              </a:lnTo>
                              <a:lnTo>
                                <a:pt x="3874020" y="1603768"/>
                              </a:lnTo>
                              <a:lnTo>
                                <a:pt x="3850640" y="1562379"/>
                              </a:lnTo>
                              <a:lnTo>
                                <a:pt x="3830015" y="1520596"/>
                              </a:lnTo>
                              <a:lnTo>
                                <a:pt x="3812121" y="1478470"/>
                              </a:lnTo>
                              <a:lnTo>
                                <a:pt x="3796931" y="1435989"/>
                              </a:lnTo>
                              <a:lnTo>
                                <a:pt x="3783393" y="1386103"/>
                              </a:lnTo>
                              <a:lnTo>
                                <a:pt x="3775557" y="1338110"/>
                              </a:lnTo>
                              <a:lnTo>
                                <a:pt x="3773360" y="1292021"/>
                              </a:lnTo>
                              <a:lnTo>
                                <a:pt x="3776776" y="1247838"/>
                              </a:lnTo>
                              <a:lnTo>
                                <a:pt x="3785793" y="1205560"/>
                              </a:lnTo>
                              <a:lnTo>
                                <a:pt x="3800335" y="1165186"/>
                              </a:lnTo>
                              <a:lnTo>
                                <a:pt x="3820401" y="1126718"/>
                              </a:lnTo>
                              <a:lnTo>
                                <a:pt x="3845953" y="1090155"/>
                              </a:lnTo>
                              <a:lnTo>
                                <a:pt x="3876941" y="1055497"/>
                              </a:lnTo>
                              <a:lnTo>
                                <a:pt x="3915295" y="1021880"/>
                              </a:lnTo>
                              <a:lnTo>
                                <a:pt x="3956100" y="995222"/>
                              </a:lnTo>
                              <a:lnTo>
                                <a:pt x="3999382" y="975588"/>
                              </a:lnTo>
                              <a:lnTo>
                                <a:pt x="4045166" y="963041"/>
                              </a:lnTo>
                              <a:lnTo>
                                <a:pt x="4093502" y="957656"/>
                              </a:lnTo>
                              <a:lnTo>
                                <a:pt x="4144403" y="959485"/>
                              </a:lnTo>
                              <a:lnTo>
                                <a:pt x="4189438" y="966851"/>
                              </a:lnTo>
                              <a:lnTo>
                                <a:pt x="4237672" y="979944"/>
                              </a:lnTo>
                              <a:lnTo>
                                <a:pt x="4289069" y="999020"/>
                              </a:lnTo>
                              <a:lnTo>
                                <a:pt x="4343590" y="1024331"/>
                              </a:lnTo>
                              <a:lnTo>
                                <a:pt x="4401197" y="1056132"/>
                              </a:lnTo>
                              <a:lnTo>
                                <a:pt x="4421644" y="1035685"/>
                              </a:lnTo>
                              <a:lnTo>
                                <a:pt x="4087507" y="742442"/>
                              </a:lnTo>
                              <a:lnTo>
                                <a:pt x="4065917" y="764032"/>
                              </a:lnTo>
                              <a:lnTo>
                                <a:pt x="4081792" y="782396"/>
                              </a:lnTo>
                              <a:lnTo>
                                <a:pt x="4093921" y="798385"/>
                              </a:lnTo>
                              <a:lnTo>
                                <a:pt x="4102125" y="812012"/>
                              </a:lnTo>
                              <a:lnTo>
                                <a:pt x="4106303" y="823214"/>
                              </a:lnTo>
                              <a:lnTo>
                                <a:pt x="4107967" y="833170"/>
                              </a:lnTo>
                              <a:lnTo>
                                <a:pt x="4107484" y="841908"/>
                              </a:lnTo>
                              <a:lnTo>
                                <a:pt x="4079798" y="868553"/>
                              </a:lnTo>
                              <a:lnTo>
                                <a:pt x="4041025" y="884047"/>
                              </a:lnTo>
                              <a:lnTo>
                                <a:pt x="3996779" y="900861"/>
                              </a:lnTo>
                              <a:lnTo>
                                <a:pt x="3958894" y="916736"/>
                              </a:lnTo>
                              <a:lnTo>
                                <a:pt x="3902214" y="945134"/>
                              </a:lnTo>
                              <a:lnTo>
                                <a:pt x="3857968" y="976249"/>
                              </a:lnTo>
                              <a:lnTo>
                                <a:pt x="3814584" y="1015365"/>
                              </a:lnTo>
                              <a:lnTo>
                                <a:pt x="3777627" y="1055738"/>
                              </a:lnTo>
                              <a:lnTo>
                                <a:pt x="3745852" y="1097940"/>
                              </a:lnTo>
                              <a:lnTo>
                                <a:pt x="3719347" y="1141971"/>
                              </a:lnTo>
                              <a:lnTo>
                                <a:pt x="3698227" y="1187818"/>
                              </a:lnTo>
                              <a:lnTo>
                                <a:pt x="3682606" y="1235456"/>
                              </a:lnTo>
                              <a:lnTo>
                                <a:pt x="3672598" y="1284859"/>
                              </a:lnTo>
                              <a:lnTo>
                                <a:pt x="3667772" y="1330540"/>
                              </a:lnTo>
                              <a:lnTo>
                                <a:pt x="3666198" y="1376870"/>
                              </a:lnTo>
                              <a:lnTo>
                                <a:pt x="3667963" y="1423860"/>
                              </a:lnTo>
                              <a:lnTo>
                                <a:pt x="3673106" y="1471498"/>
                              </a:lnTo>
                              <a:lnTo>
                                <a:pt x="3681692" y="1519770"/>
                              </a:lnTo>
                              <a:lnTo>
                                <a:pt x="3693807" y="1568691"/>
                              </a:lnTo>
                              <a:lnTo>
                                <a:pt x="3709505" y="1618234"/>
                              </a:lnTo>
                              <a:lnTo>
                                <a:pt x="3728859" y="1668399"/>
                              </a:lnTo>
                              <a:lnTo>
                                <a:pt x="3750297" y="1716049"/>
                              </a:lnTo>
                              <a:lnTo>
                                <a:pt x="3774135" y="1762264"/>
                              </a:lnTo>
                              <a:lnTo>
                                <a:pt x="3800398" y="1806994"/>
                              </a:lnTo>
                              <a:lnTo>
                                <a:pt x="3829088" y="1850199"/>
                              </a:lnTo>
                              <a:lnTo>
                                <a:pt x="3860254" y="1891804"/>
                              </a:lnTo>
                              <a:lnTo>
                                <a:pt x="3893883" y="1931771"/>
                              </a:lnTo>
                              <a:lnTo>
                                <a:pt x="3930027" y="1970024"/>
                              </a:lnTo>
                              <a:lnTo>
                                <a:pt x="3970858" y="2008644"/>
                              </a:lnTo>
                              <a:lnTo>
                                <a:pt x="4012844" y="2043899"/>
                              </a:lnTo>
                              <a:lnTo>
                                <a:pt x="4055986" y="2075840"/>
                              </a:lnTo>
                              <a:lnTo>
                                <a:pt x="4100284" y="2104504"/>
                              </a:lnTo>
                              <a:lnTo>
                                <a:pt x="4145711" y="2129929"/>
                              </a:lnTo>
                              <a:lnTo>
                                <a:pt x="4192295" y="2152180"/>
                              </a:lnTo>
                              <a:lnTo>
                                <a:pt x="4240009" y="2171268"/>
                              </a:lnTo>
                              <a:lnTo>
                                <a:pt x="4288853" y="2187244"/>
                              </a:lnTo>
                              <a:lnTo>
                                <a:pt x="4338840" y="2200148"/>
                              </a:lnTo>
                              <a:lnTo>
                                <a:pt x="4388917" y="2209393"/>
                              </a:lnTo>
                              <a:lnTo>
                                <a:pt x="4437989" y="2214410"/>
                              </a:lnTo>
                              <a:lnTo>
                                <a:pt x="4486046" y="2215210"/>
                              </a:lnTo>
                              <a:lnTo>
                                <a:pt x="4533100" y="2211819"/>
                              </a:lnTo>
                              <a:lnTo>
                                <a:pt x="4579137" y="2204262"/>
                              </a:lnTo>
                              <a:lnTo>
                                <a:pt x="4624159" y="2192528"/>
                              </a:lnTo>
                              <a:lnTo>
                                <a:pt x="4668151" y="2176678"/>
                              </a:lnTo>
                              <a:lnTo>
                                <a:pt x="4711116" y="2156688"/>
                              </a:lnTo>
                              <a:lnTo>
                                <a:pt x="4753051" y="2132609"/>
                              </a:lnTo>
                              <a:lnTo>
                                <a:pt x="4793945" y="2104440"/>
                              </a:lnTo>
                              <a:lnTo>
                                <a:pt x="4833798" y="2072220"/>
                              </a:lnTo>
                              <a:lnTo>
                                <a:pt x="4872621" y="2035937"/>
                              </a:lnTo>
                              <a:lnTo>
                                <a:pt x="4910252" y="1995576"/>
                              </a:lnTo>
                              <a:lnTo>
                                <a:pt x="4943513" y="1954314"/>
                              </a:lnTo>
                              <a:lnTo>
                                <a:pt x="4972342" y="1912137"/>
                              </a:lnTo>
                              <a:lnTo>
                                <a:pt x="4996700" y="1869059"/>
                              </a:lnTo>
                              <a:lnTo>
                                <a:pt x="5017554" y="1824126"/>
                              </a:lnTo>
                              <a:lnTo>
                                <a:pt x="5035524" y="1775942"/>
                              </a:lnTo>
                              <a:lnTo>
                                <a:pt x="5050599" y="1724469"/>
                              </a:lnTo>
                              <a:lnTo>
                                <a:pt x="5062740" y="1669669"/>
                              </a:lnTo>
                              <a:close/>
                            </a:path>
                            <a:path w="5869305" h="5889625">
                              <a:moveTo>
                                <a:pt x="5869190" y="993775"/>
                              </a:moveTo>
                              <a:lnTo>
                                <a:pt x="5843206" y="948537"/>
                              </a:lnTo>
                              <a:lnTo>
                                <a:pt x="5688342" y="676275"/>
                              </a:lnTo>
                              <a:lnTo>
                                <a:pt x="5664974" y="699643"/>
                              </a:lnTo>
                              <a:lnTo>
                                <a:pt x="5689181" y="761238"/>
                              </a:lnTo>
                              <a:lnTo>
                                <a:pt x="5707532" y="817219"/>
                              </a:lnTo>
                              <a:lnTo>
                                <a:pt x="5720283" y="867244"/>
                              </a:lnTo>
                              <a:lnTo>
                                <a:pt x="5727712" y="910971"/>
                              </a:lnTo>
                              <a:lnTo>
                                <a:pt x="5729440" y="940701"/>
                              </a:lnTo>
                              <a:lnTo>
                                <a:pt x="5727903" y="967994"/>
                              </a:lnTo>
                              <a:lnTo>
                                <a:pt x="5715520" y="1015492"/>
                              </a:lnTo>
                              <a:lnTo>
                                <a:pt x="5684875" y="1064069"/>
                              </a:lnTo>
                              <a:lnTo>
                                <a:pt x="5629668" y="1124839"/>
                              </a:lnTo>
                              <a:lnTo>
                                <a:pt x="5495302" y="1259332"/>
                              </a:lnTo>
                              <a:lnTo>
                                <a:pt x="5465534" y="1284643"/>
                              </a:lnTo>
                              <a:lnTo>
                                <a:pt x="5432234" y="1295869"/>
                              </a:lnTo>
                              <a:lnTo>
                                <a:pt x="5422303" y="1295146"/>
                              </a:lnTo>
                              <a:lnTo>
                                <a:pt x="5372455" y="1264958"/>
                              </a:lnTo>
                              <a:lnTo>
                                <a:pt x="5318264" y="1213358"/>
                              </a:lnTo>
                              <a:lnTo>
                                <a:pt x="4990731" y="885698"/>
                              </a:lnTo>
                              <a:lnTo>
                                <a:pt x="5164848" y="711581"/>
                              </a:lnTo>
                              <a:lnTo>
                                <a:pt x="5211991" y="671868"/>
                              </a:lnTo>
                              <a:lnTo>
                                <a:pt x="5253240" y="652526"/>
                              </a:lnTo>
                              <a:lnTo>
                                <a:pt x="5291163" y="649452"/>
                              </a:lnTo>
                              <a:lnTo>
                                <a:pt x="5309832" y="652386"/>
                              </a:lnTo>
                              <a:lnTo>
                                <a:pt x="5345646" y="668058"/>
                              </a:lnTo>
                              <a:lnTo>
                                <a:pt x="5400421" y="706183"/>
                              </a:lnTo>
                              <a:lnTo>
                                <a:pt x="5437390" y="735076"/>
                              </a:lnTo>
                              <a:lnTo>
                                <a:pt x="5459107" y="713486"/>
                              </a:lnTo>
                              <a:lnTo>
                                <a:pt x="5113159" y="367538"/>
                              </a:lnTo>
                              <a:lnTo>
                                <a:pt x="5091569" y="389255"/>
                              </a:lnTo>
                              <a:lnTo>
                                <a:pt x="5127244" y="431787"/>
                              </a:lnTo>
                              <a:lnTo>
                                <a:pt x="5153215" y="471385"/>
                              </a:lnTo>
                              <a:lnTo>
                                <a:pt x="5169573" y="508038"/>
                              </a:lnTo>
                              <a:lnTo>
                                <a:pt x="5176405" y="541782"/>
                              </a:lnTo>
                              <a:lnTo>
                                <a:pt x="5173370" y="567143"/>
                              </a:lnTo>
                              <a:lnTo>
                                <a:pt x="5161458" y="595096"/>
                              </a:lnTo>
                              <a:lnTo>
                                <a:pt x="5140769" y="625475"/>
                              </a:lnTo>
                              <a:lnTo>
                                <a:pt x="5111381" y="658114"/>
                              </a:lnTo>
                              <a:lnTo>
                                <a:pt x="4937264" y="832231"/>
                              </a:lnTo>
                              <a:lnTo>
                                <a:pt x="4544326" y="439420"/>
                              </a:lnTo>
                              <a:lnTo>
                                <a:pt x="4761750" y="221996"/>
                              </a:lnTo>
                              <a:lnTo>
                                <a:pt x="4789640" y="195503"/>
                              </a:lnTo>
                              <a:lnTo>
                                <a:pt x="4836325" y="159766"/>
                              </a:lnTo>
                              <a:lnTo>
                                <a:pt x="4877473" y="145542"/>
                              </a:lnTo>
                              <a:lnTo>
                                <a:pt x="4899774" y="143662"/>
                              </a:lnTo>
                              <a:lnTo>
                                <a:pt x="4922063" y="145326"/>
                              </a:lnTo>
                              <a:lnTo>
                                <a:pt x="4969383" y="161556"/>
                              </a:lnTo>
                              <a:lnTo>
                                <a:pt x="5036769" y="201904"/>
                              </a:lnTo>
                              <a:lnTo>
                                <a:pt x="5078996" y="231648"/>
                              </a:lnTo>
                              <a:lnTo>
                                <a:pt x="5101729" y="208915"/>
                              </a:lnTo>
                              <a:lnTo>
                                <a:pt x="4875288" y="0"/>
                              </a:lnTo>
                              <a:lnTo>
                                <a:pt x="4264545" y="610743"/>
                              </a:lnTo>
                              <a:lnTo>
                                <a:pt x="4291596" y="637921"/>
                              </a:lnTo>
                              <a:lnTo>
                                <a:pt x="4319663" y="609854"/>
                              </a:lnTo>
                              <a:lnTo>
                                <a:pt x="4344263" y="588784"/>
                              </a:lnTo>
                              <a:lnTo>
                                <a:pt x="4368990" y="574840"/>
                              </a:lnTo>
                              <a:lnTo>
                                <a:pt x="4393920" y="568172"/>
                              </a:lnTo>
                              <a:lnTo>
                                <a:pt x="4419104" y="568960"/>
                              </a:lnTo>
                              <a:lnTo>
                                <a:pt x="4470578" y="597941"/>
                              </a:lnTo>
                              <a:lnTo>
                                <a:pt x="4507166" y="628675"/>
                              </a:lnTo>
                              <a:lnTo>
                                <a:pt x="4550930" y="670433"/>
                              </a:lnTo>
                              <a:lnTo>
                                <a:pt x="5196598" y="1316101"/>
                              </a:lnTo>
                              <a:lnTo>
                                <a:pt x="5229403" y="1349806"/>
                              </a:lnTo>
                              <a:lnTo>
                                <a:pt x="5255272" y="1378204"/>
                              </a:lnTo>
                              <a:lnTo>
                                <a:pt x="5286133" y="1418590"/>
                              </a:lnTo>
                              <a:lnTo>
                                <a:pt x="5297398" y="1464106"/>
                              </a:lnTo>
                              <a:lnTo>
                                <a:pt x="5295658" y="1479423"/>
                              </a:lnTo>
                              <a:lnTo>
                                <a:pt x="5282349" y="1517942"/>
                              </a:lnTo>
                              <a:lnTo>
                                <a:pt x="5259336" y="1549400"/>
                              </a:lnTo>
                              <a:lnTo>
                                <a:pt x="5231269" y="1577467"/>
                              </a:lnTo>
                              <a:lnTo>
                                <a:pt x="5258320" y="1604645"/>
                              </a:lnTo>
                              <a:lnTo>
                                <a:pt x="5869190" y="993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A4BFD" id="Graphic 7" o:spid="_x0000_s1026" style="position:absolute;margin-left:71.95pt;margin-top:-203.85pt;width:462.15pt;height:463.75pt;z-index:-2516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9305,588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" path="m1293152,5453837r-394,-43485l1288783,5364823r-7658,-47600l1269669,5267541r-15354,-51753l1234960,5161915r-32766,3429l1217968,5227358r11595,56858l1237107,5335879r3619,46432l1240510,5423484r-15938,84734l1204671,5554180r-27534,43027l1142250,5637276r-36817,32613l1065999,5696801r-42100,21107l979093,5733110r-47536,9195l882205,5745454r-50330,-2933l780656,5733250r-52057,-15863l675779,5694680r-37973,-20066l599694,5651830r-38253,-25565l523087,5597868r-38443,-31255l446125,5532437r-38570,-37147l368058,5454650r-36601,-40120l297726,5374945r-30899,-39053l238747,5297386r-25311,-37961l190881,5222011r-19838,-36855l144767,5128158r-19012,-54584l113817,5021453r-5042,-49632l110439,4924679r10846,-54598l140436,4819815r27331,-45936l203200,4732274r39103,-33947l284632,4671707r45555,-19100l379018,4641202r52159,-3543l470687,4640110r41681,6947l556221,4658588r46000,16231l650379,4695812r50305,25857l753122,4752467r18034,-18034l415302,4414647r-20447,20447l407695,4455388r9703,19622l424141,4493819r3988,17856l428345,4523905r-2299,10947l396608,4563262r-33249,8738l310832,4586173r-48476,18910l217906,4628604r-40399,27978l141147,4688840r-34531,38227l76771,4768075r-25082,43815l31445,4858537r-15316,49492l5829,4960366r-4750,46914l,5054739r2692,48006l9220,5151323r10426,49162l34074,5250243r18491,50356l71767,5344490r21578,43053l117297,5429732r26314,41326l172326,5511482r31102,39497l236931,5589536r35928,37580l314274,5666511r42240,36144l399567,5735599r43866,29756l488086,5791962r45441,23482l579755,5835853r46990,17348l674509,5867527r52083,11900l777163,5886640r49035,2578l873683,5887161r45962,-6642l964057,5869305r42862,-15748l1048232,5833288r39764,-24778l1126185,5779287r36639,-33680l1196809,5708269r28944,-39040l1249591,5628462r18694,-42558l1281798,5541530r8280,-46240l1293152,5453837xem2093747,4634433r-838,-54737l2087003,4522470r-8433,-47562l2067140,4427931r-14465,-46380l2035162,4335767r-20600,-45174l1991931,4248061r,453098l1987130,4746066r-10922,42075l1959229,4827321r-22949,36258l1907425,4896866r-36449,31000l1831251,4951171r-43003,15532l1741944,4974348r-49593,-342l1639455,4965573r-39128,-10579l1560690,4941252r-40145,-16903l1479892,4904270r-41148,-23267l1397114,4854537r-42113,-29668l1312418,4791989r-43066,-36093l1225842,4716564r-43968,-42583l1140345,4631093r-38252,-42342l1067079,4546955r-31801,-41237l1006690,4465053r-25412,-40107l959040,4385424r-19101,-38925l923975,4308157r-12865,-37731l901331,4233291r-7975,-52667l893508,4130967r8166,-46558l917727,4040987r23838,-40221l973086,3963797r39154,-33706l1054277,3904462r44869,-17386l1146822,3878059r50445,-495l1250454,3885692r37656,10325l1326629,3909669r39383,17006l1406220,3947058r41059,23787l1489176,3998036r42723,30645l1575435,4062780r44361,37580l1664970,4141444r45986,44603l1756003,4232580r41047,45466l1834121,4322457r33096,43333l1896338,4408055r25172,41174l1942731,4489310r17298,39002l1973402,4566209r17132,87236l1991931,4701159r,-453098l1964029,4202074r-29972,-43345l1900910,4115993r-36347,-42113l1825002,4032377r-40310,-38405l1743710,3958691r-41644,-32194l1659737,3897388r-32702,-19824l1616760,3871328r-43650,-23012l1528787,3828313r-44970,-16993l1438186,3797300r-46305,-11062l1344942,3778123r-56286,-5512l1234897,3771925r-51219,4115l1135024,3784904r-46088,13589l1045438,3816756r-40894,22898l966279,3867124r-35611,32030l898271,3934739r-28220,37732l846048,4012349r-19748,42011l810869,4098493r-11062,46253l793140,4193082r-2197,50432l793254,4296029r5360,46075l806869,4387596r11138,44932l832065,4476864r16980,43777l868959,4563834r22873,42608l917676,4648479r28829,41440l978331,4730788r34849,40284l1051064,4810760r42380,40500l1136243,4888395r43206,33807l1223060,4952708r44019,27228l1311516,5003939r44856,20803l1401648,5042382r45694,14491l1493469,5068265r46545,8306l1596021,5082349r53683,661l1701050,5078615r49022,-9448l1796783,5054739r44424,-19392l1883333,5011039r39840,-29198l1931441,4974348r29324,-26555l1994357,4910518r28791,-39776l2047113,4828476r19075,-44780l2080348,4736439r9195,-49758l2093747,4634433xem3182886,3680079r-27051,-27051l3118955,3678021r-36703,19076l3045764,3710178r-36233,6985l2977223,3718331r-38939,-2680l2892806,3708971r-51893,-10795l2829864,3695319r-47155,-12192l2333764,3561715r25134,-50648l2376792,3461385r10617,-48667l2390648,3365081r-4179,-46571l2375319,3273691r-16713,-43129l2336304,3189211r-27965,-39497l2274709,3112135r-22479,-19723l2252230,3467354r-2895,47548l2236800,3561981r-22060,46571l2183307,3654615r-40678,45530l2128405,3712845r-19177,19304l1812239,3435172,1695843,3318764r21108,-33668l1755940,3232416r57670,-52209l1857159,3158096r47117,-10986l1954923,3147568r41313,8331l2036673,3170542r39561,21057l2114943,3219132r37846,34100l2187244,3292398r26988,40971l2233942,3376168r12599,44666l2252230,3467354r,-374942l2184387,3043047r-48501,-22530l2085225,3005582r-50558,-6490l1986673,2999854r-45440,7785l1898408,3022219r-35141,18427l1824888,3066288r-41745,32816l1737956,3139046r-48717,47003l1400568,3474720r27178,27051l1457464,3471926r23114,-18961l1505064,3440684r25705,-5512l1557540,3436493r52985,28435l1647075,3495383r43307,41313l2332494,4178681r37643,39294l2398560,4251083r29311,47613l2433205,4329239r-3378,29058l2417788,4385780r-20663,25819l2367292,4441444r27178,27051l2694000,4168965r40068,-40068l2706890,4101846r-30988,30988l2652890,4151769r-24206,12040l2603385,4168965r-26289,-1714l2523985,4138828r-36563,-30455l2444127,4067048,2155329,3778250r5131,-4229l2165261,3769703r4559,-4395l2174252,3760851r6477,-5080l2191270,3745230r9856,-10046l2203996,3732149r8255,-8725l2238387,3695319r146393,39890l2971304,3891661r173330,-173330l3182886,3680079xem3981208,2881757r-27051,-27178l3917327,2879585r-36690,19113l3844150,2911792r-36170,6922l3775672,2919946r-38951,-2642l3691229,2910649r-51930,-10795l3628237,2896997r-47206,-12192l3132213,2763266r25134,-50635l3175241,2662986r10617,-48628l3189097,2566746r-4179,-46558l3173768,2475306r-16713,-43155l3134753,2390800r-27965,-39472l3073158,2313813r-22479,-19736l3050679,2668905r-2908,47548l3035198,2763532r-22085,46571l2981642,2856166r-40691,45530l2926854,2914396r-4267,4318l2907550,2933700,2610637,2636799,2494292,2520442r21057,-33719l2554363,2434031r57696,-52223l2655595,2359710r47079,-10972l2753245,2349246r41377,8267l2835097,2372118r39586,21032l2913392,2420683r37846,34100l2985693,2493949r26988,40996l3032391,2577769r12599,44654l3050679,2668905r,-374828l2982887,2244661r-48502,-22568l2883674,2207133r-50508,-6477l2785160,2201418r-45453,7823l2696857,2223897r-35128,18364l2623337,2267864r-41745,32804l2536406,2340597r-48718,47003l2199017,2676271r27051,27178l2255913,2673604r23038,-18974l2303424,2642324r25730,-5525l2355989,2638171r52934,28371l2445474,2696984r43357,41263l3130816,3380359r37719,39230l3196996,3452660r29324,47714l3231654,3530866r-3365,29058l3216237,3587445r-20651,25832l3165741,3642995r27051,27178l3492322,3370643r40068,-40068l3505339,3303524r-31115,30988l3451275,3353447r-24168,12040l3401784,3370643r-26366,-1714l3322370,3340455r-36525,-30454l3242576,3268726,2953778,2979928r5106,-4306l2963646,2971279r4521,-4369l2972574,2962529r6604,-5207l3010585,2925051r26124,-28054l3769753,3093212r173266,-173266l3981208,2881757xem4340110,2522855r-27051,-27051l4284357,2524379r-14897,12738l4252747,2547302r-18593,7620l4213618,2559939r-15329,1498l4183875,2560878r-44983,-19799l4085374,2495054r-35078,-34175l3408184,1818894r-39586,-41441l3338944,1742338r-28931,-50952l3306724,1662899r4851,-27330l3324314,1609483r20370,-24777l3373386,1556131r-27178,-27051l3006737,1868678r27051,27051l3061855,1867662r15037,-12878l3093821,1844382r18784,-7810l3133229,1831467r15240,-1397l3162693,1830857r44666,20053l3260890,1896872r35153,34163l3938028,2573147r39637,41440l4007396,2649639r29565,50381l4040149,2728531r-4953,27394l4022255,2782201r-20727,25134l3973461,2835402r27051,27051l4340110,2522855xem5062740,1669669l4758575,1365504r-35915,-37465l4694987,1295819r-31662,-48933l4656594,1220012r1969,-25768l4669002,1169631r18707,-23456l4702314,1131570r-27813,-27813l4367669,1410589r27813,27813l4418431,1416824r20714,-16497l4474349,1382903r47067,1701l4556315,1401165r53607,44666l4644656,1479423r287274,287401l4925809,1798739r-19266,59829l4879632,1913788r-35471,49162l4782769,2019223r-46850,26480l4682604,2064727r-59792,11354l4580052,2079015r-44793,-1816l4488446,2070506r-48806,-11735l4388866,2041880r-52693,-22199l4290492,1996986r-44908,-25324l4201439,1943646r-43370,-30722l4115498,1879434r-41770,-36271l4032770,1804035r-37401,-39078l3960825,1725358r-31737,-40081l3900170,1644738r-26150,-40970l3850640,1562379r-20625,-41783l3812121,1478470r-15190,-42481l3783393,1386103r-7836,-47993l3773360,1292021r3416,-44183l3785793,1205560r14542,-40374l3820401,1126718r25552,-36563l3876941,1055497r38354,-33617l3956100,995222r43282,-19634l4045166,963041r48336,-5385l4144403,959485r45035,7366l4237672,979944r51397,19076l4343590,1024331r57607,31801l4421644,1035685,4087507,742442r-21590,21590l4081792,782396r12129,15989l4102125,812012r4178,11202l4107967,833170r-483,8738l4079798,868553r-38773,15494l3996779,900861r-37885,15875l3902214,945134r-44246,31115l3814584,1015365r-36957,40373l3745852,1097940r-26505,44031l3698227,1187818r-15621,47638l3672598,1284859r-4826,45681l3666198,1376870r1765,46990l3673106,1471498r8586,48272l3693807,1568691r15698,49543l3728859,1668399r21438,47650l3774135,1762264r26263,44730l3829088,1850199r31166,41605l3893883,1931771r36144,38253l3970858,2008644r41986,35255l4055986,2075840r44298,28664l4145711,2129929r46584,22251l4240009,2171268r48844,15976l4338840,2200148r50077,9245l4437989,2214410r48057,800l4533100,2211819r46037,-7557l4624159,2192528r43992,-15850l4711116,2156688r41935,-24079l4793945,2104440r39853,-32220l4872621,2035937r37631,-40361l4943513,1954314r28829,-42177l4996700,1869059r20854,-44933l5035524,1775942r15075,-51473l5062740,1669669xem5869190,993775r-25984,-45238l5688342,676275r-23368,23368l5689181,761238r18351,55981l5720283,867244r7429,43727l5729440,940701r-1537,27293l5715520,1015492r-30645,48577l5629668,1124839r-134366,134493l5465534,1284643r-33300,11226l5422303,1295146r-49848,-30188l5318264,1213358,4990731,885698,5164848,711581r47143,-39713l5253240,652526r37923,-3074l5309832,652386r35814,15672l5400421,706183r36969,28893l5459107,713486,5113159,367538r-21590,21717l5127244,431787r25971,39598l5169573,508038r6832,33744l5173370,567143r-11912,27953l5140769,625475r-29388,32639l4937264,832231,4544326,439420,4761750,221996r27890,-26493l4836325,159766r41148,-14224l4899774,143662r22289,1664l4969383,161556r67386,40348l5078996,231648r22733,-22733l4875288,,4264545,610743r27051,27178l4319663,609854r24600,-21070l4368990,574840r24930,-6668l4419104,568960r51474,28981l4507166,628675r43764,41758l5196598,1316101r32805,33705l5255272,1378204r30861,40386l5297398,1464106r-1740,15317l5282349,1517942r-23013,31458l5231269,1577467r27051,27178l5869190,993775xe" fillcolor="red" stroked="f">
                <v:fill opacity="32896f"/>
                <v:path arrowok="t"/>
                <w10:wrap anchorx="page"/>
              </v:shape>
            </w:pict>
          </mc:Fallback>
        </mc:AlternateContent>
      </w:r>
      <w:r>
        <w:t>Le</w:t>
      </w:r>
      <w:r>
        <w:rPr>
          <w:spacing w:val="-2"/>
        </w:rPr>
        <w:t xml:space="preserve"> </w:t>
      </w:r>
      <w:r>
        <w:t>sujet</w:t>
      </w:r>
      <w:r>
        <w:rPr>
          <w:spacing w:val="-2"/>
        </w:rPr>
        <w:t xml:space="preserve"> </w:t>
      </w:r>
      <w:r>
        <w:t>concerne la</w:t>
      </w:r>
      <w:r>
        <w:rPr>
          <w:spacing w:val="-2"/>
        </w:rPr>
        <w:t xml:space="preserve"> </w:t>
      </w:r>
      <w:r>
        <w:t>réhabilitation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salle</w:t>
      </w:r>
      <w:r>
        <w:rPr>
          <w:spacing w:val="-4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sports</w:t>
      </w:r>
      <w:r>
        <w:rPr>
          <w:spacing w:val="-2"/>
        </w:rPr>
        <w:t xml:space="preserve"> </w:t>
      </w:r>
      <w:r>
        <w:t>FAMARS.</w:t>
      </w:r>
      <w:r>
        <w:rPr>
          <w:spacing w:val="-6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bâtiment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situe</w:t>
      </w:r>
      <w:r>
        <w:rPr>
          <w:spacing w:val="-4"/>
        </w:rPr>
        <w:t xml:space="preserve"> </w:t>
      </w:r>
      <w:r>
        <w:t>dans les hauts de France (59).</w:t>
      </w:r>
    </w:p>
    <w:p w14:paraId="3762F131" w14:textId="77777777" w:rsidR="009B732A" w:rsidRDefault="009B732A">
      <w:pPr>
        <w:pStyle w:val="Corpsdetexte"/>
      </w:pPr>
    </w:p>
    <w:p w14:paraId="69CBAFF4" w14:textId="77777777" w:rsidR="009B732A" w:rsidRDefault="00000000">
      <w:pPr>
        <w:pStyle w:val="Corpsdetexte"/>
        <w:ind w:left="213"/>
      </w:pPr>
      <w:r>
        <w:t>L’étude porte sur la production et la distribution d'eau chaude sanitaire par un ballon thermodynamique</w:t>
      </w:r>
      <w:r>
        <w:rPr>
          <w:spacing w:val="-2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bouclage ECS</w:t>
      </w:r>
      <w:r>
        <w:rPr>
          <w:spacing w:val="-1"/>
        </w:rPr>
        <w:t xml:space="preserve"> </w:t>
      </w:r>
      <w:r>
        <w:t>ainsi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ventilation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climatisation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salle</w:t>
      </w:r>
      <w:r>
        <w:rPr>
          <w:spacing w:val="-2"/>
        </w:rPr>
        <w:t xml:space="preserve"> </w:t>
      </w:r>
      <w:r>
        <w:t xml:space="preserve">des </w:t>
      </w:r>
      <w:r>
        <w:rPr>
          <w:spacing w:val="-2"/>
        </w:rPr>
        <w:t>sports.</w:t>
      </w:r>
    </w:p>
    <w:p w14:paraId="462A0499" w14:textId="77777777" w:rsidR="009B732A" w:rsidRDefault="00000000">
      <w:pPr>
        <w:pStyle w:val="Paragraphedeliste"/>
        <w:numPr>
          <w:ilvl w:val="0"/>
          <w:numId w:val="11"/>
        </w:numPr>
        <w:tabs>
          <w:tab w:val="left" w:pos="349"/>
        </w:tabs>
        <w:spacing w:line="252" w:lineRule="exact"/>
        <w:ind w:left="349" w:hanging="136"/>
      </w:pPr>
      <w:r>
        <w:t>La</w:t>
      </w:r>
      <w:r>
        <w:rPr>
          <w:spacing w:val="-7"/>
        </w:rPr>
        <w:t xml:space="preserve"> </w:t>
      </w:r>
      <w:r>
        <w:t>production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chauffage</w:t>
      </w:r>
      <w:r>
        <w:rPr>
          <w:spacing w:val="-7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échangeur</w:t>
      </w:r>
      <w:r>
        <w:rPr>
          <w:spacing w:val="-3"/>
        </w:rPr>
        <w:t xml:space="preserve"> </w:t>
      </w:r>
      <w:r>
        <w:rPr>
          <w:spacing w:val="-2"/>
        </w:rPr>
        <w:t>primaire.</w:t>
      </w:r>
    </w:p>
    <w:p w14:paraId="54FF3D12" w14:textId="77777777" w:rsidR="009B732A" w:rsidRDefault="00000000">
      <w:pPr>
        <w:pStyle w:val="Paragraphedeliste"/>
        <w:numPr>
          <w:ilvl w:val="0"/>
          <w:numId w:val="11"/>
        </w:numPr>
        <w:tabs>
          <w:tab w:val="left" w:pos="349"/>
        </w:tabs>
        <w:spacing w:line="252" w:lineRule="exact"/>
        <w:ind w:left="349" w:hanging="136"/>
      </w:pPr>
      <w:r>
        <w:t>La</w:t>
      </w:r>
      <w:r>
        <w:rPr>
          <w:spacing w:val="-8"/>
        </w:rPr>
        <w:t xml:space="preserve"> </w:t>
      </w:r>
      <w:r>
        <w:t>production</w:t>
      </w:r>
      <w:r>
        <w:rPr>
          <w:spacing w:val="-7"/>
        </w:rPr>
        <w:t xml:space="preserve"> </w:t>
      </w:r>
      <w:r>
        <w:t>d'eau</w:t>
      </w:r>
      <w:r>
        <w:rPr>
          <w:spacing w:val="-6"/>
        </w:rPr>
        <w:t xml:space="preserve"> </w:t>
      </w:r>
      <w:r>
        <w:t>chaude</w:t>
      </w:r>
      <w:r>
        <w:rPr>
          <w:spacing w:val="-6"/>
        </w:rPr>
        <w:t xml:space="preserve"> </w:t>
      </w:r>
      <w:r>
        <w:t>sanitaire</w:t>
      </w:r>
      <w:r>
        <w:rPr>
          <w:spacing w:val="-8"/>
        </w:rPr>
        <w:t xml:space="preserve"> </w:t>
      </w:r>
      <w:r>
        <w:t>par</w:t>
      </w:r>
      <w:r>
        <w:rPr>
          <w:spacing w:val="-7"/>
        </w:rPr>
        <w:t xml:space="preserve"> </w:t>
      </w:r>
      <w:r>
        <w:t>ballon</w:t>
      </w:r>
      <w:r>
        <w:rPr>
          <w:spacing w:val="-6"/>
        </w:rPr>
        <w:t xml:space="preserve"> </w:t>
      </w:r>
      <w:r>
        <w:t>thermodynamique</w:t>
      </w:r>
      <w:r>
        <w:rPr>
          <w:spacing w:val="-3"/>
        </w:rPr>
        <w:t xml:space="preserve"> </w:t>
      </w:r>
      <w:r>
        <w:t>avec</w:t>
      </w:r>
      <w:r>
        <w:rPr>
          <w:spacing w:val="-8"/>
        </w:rPr>
        <w:t xml:space="preserve"> </w:t>
      </w:r>
      <w:r>
        <w:t>bouclage</w:t>
      </w:r>
      <w:r>
        <w:rPr>
          <w:spacing w:val="-6"/>
        </w:rPr>
        <w:t xml:space="preserve"> </w:t>
      </w:r>
      <w:r>
        <w:rPr>
          <w:spacing w:val="-4"/>
        </w:rPr>
        <w:t>ECS.</w:t>
      </w:r>
    </w:p>
    <w:p w14:paraId="5ED6AD0F" w14:textId="77777777" w:rsidR="009B732A" w:rsidRDefault="009B732A">
      <w:pPr>
        <w:pStyle w:val="Corpsdetexte"/>
        <w:rPr>
          <w:sz w:val="20"/>
        </w:rPr>
      </w:pPr>
    </w:p>
    <w:p w14:paraId="6CBA0A43" w14:textId="77777777" w:rsidR="009B732A" w:rsidRDefault="009B732A">
      <w:pPr>
        <w:pStyle w:val="Corpsdetexte"/>
        <w:rPr>
          <w:sz w:val="20"/>
        </w:rPr>
      </w:pPr>
    </w:p>
    <w:p w14:paraId="3828A92C" w14:textId="77777777" w:rsidR="009B732A" w:rsidRDefault="009B732A">
      <w:pPr>
        <w:pStyle w:val="Corpsdetexte"/>
        <w:rPr>
          <w:sz w:val="20"/>
        </w:rPr>
      </w:pPr>
    </w:p>
    <w:p w14:paraId="0AEEC824" w14:textId="77777777" w:rsidR="009B732A" w:rsidRDefault="009B732A">
      <w:pPr>
        <w:pStyle w:val="Corpsdetexte"/>
        <w:rPr>
          <w:sz w:val="20"/>
        </w:rPr>
      </w:pPr>
    </w:p>
    <w:p w14:paraId="0580C7AD" w14:textId="77777777" w:rsidR="009B732A" w:rsidRDefault="009B732A">
      <w:pPr>
        <w:pStyle w:val="Corpsdetexte"/>
        <w:rPr>
          <w:sz w:val="20"/>
        </w:rPr>
      </w:pPr>
    </w:p>
    <w:p w14:paraId="3878ECF9" w14:textId="77777777" w:rsidR="009B732A" w:rsidRDefault="009B732A">
      <w:pPr>
        <w:pStyle w:val="Corpsdetexte"/>
        <w:rPr>
          <w:sz w:val="20"/>
        </w:rPr>
      </w:pPr>
    </w:p>
    <w:p w14:paraId="1227DDFB" w14:textId="77777777" w:rsidR="009B732A" w:rsidRDefault="009B732A">
      <w:pPr>
        <w:pStyle w:val="Corpsdetexte"/>
        <w:rPr>
          <w:sz w:val="20"/>
        </w:rPr>
      </w:pPr>
    </w:p>
    <w:p w14:paraId="1E7BB1A4" w14:textId="77777777" w:rsidR="009B732A" w:rsidRDefault="009B732A">
      <w:pPr>
        <w:pStyle w:val="Corpsdetexte"/>
        <w:rPr>
          <w:sz w:val="20"/>
        </w:rPr>
      </w:pPr>
    </w:p>
    <w:p w14:paraId="0A5A90B0" w14:textId="77777777" w:rsidR="009B732A" w:rsidRDefault="009B732A">
      <w:pPr>
        <w:pStyle w:val="Corpsdetexte"/>
        <w:rPr>
          <w:sz w:val="20"/>
        </w:rPr>
      </w:pPr>
    </w:p>
    <w:p w14:paraId="4F6D5494" w14:textId="77777777" w:rsidR="009B732A" w:rsidRDefault="009B732A">
      <w:pPr>
        <w:pStyle w:val="Corpsdetexte"/>
        <w:rPr>
          <w:sz w:val="20"/>
        </w:rPr>
      </w:pPr>
    </w:p>
    <w:p w14:paraId="305284CA" w14:textId="77777777" w:rsidR="009B732A" w:rsidRDefault="009B732A">
      <w:pPr>
        <w:pStyle w:val="Corpsdetexte"/>
        <w:rPr>
          <w:sz w:val="20"/>
        </w:rPr>
      </w:pPr>
    </w:p>
    <w:p w14:paraId="68BCF6BF" w14:textId="77777777" w:rsidR="009B732A" w:rsidRDefault="009B732A">
      <w:pPr>
        <w:pStyle w:val="Corpsdetexte"/>
        <w:rPr>
          <w:sz w:val="20"/>
        </w:rPr>
      </w:pPr>
    </w:p>
    <w:p w14:paraId="3452F486" w14:textId="77777777" w:rsidR="009B732A" w:rsidRDefault="009B732A">
      <w:pPr>
        <w:pStyle w:val="Corpsdetexte"/>
        <w:rPr>
          <w:sz w:val="20"/>
        </w:rPr>
      </w:pPr>
    </w:p>
    <w:p w14:paraId="6D7B8B2C" w14:textId="77777777" w:rsidR="009B732A" w:rsidRDefault="009B732A">
      <w:pPr>
        <w:pStyle w:val="Corpsdetexte"/>
        <w:rPr>
          <w:sz w:val="20"/>
        </w:rPr>
      </w:pPr>
    </w:p>
    <w:p w14:paraId="379716AA" w14:textId="77777777" w:rsidR="009B732A" w:rsidRDefault="009B732A">
      <w:pPr>
        <w:pStyle w:val="Corpsdetexte"/>
        <w:rPr>
          <w:sz w:val="20"/>
        </w:rPr>
      </w:pPr>
    </w:p>
    <w:p w14:paraId="3A4D3F04" w14:textId="77777777" w:rsidR="009B732A" w:rsidRDefault="009B732A">
      <w:pPr>
        <w:pStyle w:val="Corpsdetexte"/>
        <w:rPr>
          <w:sz w:val="20"/>
        </w:rPr>
      </w:pPr>
    </w:p>
    <w:p w14:paraId="40774C54" w14:textId="77777777" w:rsidR="009B732A" w:rsidRDefault="009B732A">
      <w:pPr>
        <w:pStyle w:val="Corpsdetexte"/>
        <w:rPr>
          <w:sz w:val="20"/>
        </w:rPr>
      </w:pPr>
    </w:p>
    <w:p w14:paraId="3BB7FE1E" w14:textId="77777777" w:rsidR="009B732A" w:rsidRDefault="009B732A">
      <w:pPr>
        <w:pStyle w:val="Corpsdetexte"/>
        <w:rPr>
          <w:sz w:val="20"/>
        </w:rPr>
      </w:pPr>
    </w:p>
    <w:p w14:paraId="1C9CA94E" w14:textId="77777777" w:rsidR="009B732A" w:rsidRDefault="009B732A">
      <w:pPr>
        <w:pStyle w:val="Corpsdetexte"/>
        <w:rPr>
          <w:sz w:val="20"/>
        </w:rPr>
      </w:pPr>
    </w:p>
    <w:p w14:paraId="4117D819" w14:textId="77777777" w:rsidR="009B732A" w:rsidRDefault="009B732A">
      <w:pPr>
        <w:pStyle w:val="Corpsdetexte"/>
        <w:rPr>
          <w:sz w:val="20"/>
        </w:rPr>
      </w:pPr>
    </w:p>
    <w:p w14:paraId="4ACA0ADA" w14:textId="77777777" w:rsidR="009B732A" w:rsidRDefault="009B732A">
      <w:pPr>
        <w:pStyle w:val="Corpsdetexte"/>
        <w:rPr>
          <w:sz w:val="20"/>
        </w:rPr>
      </w:pPr>
    </w:p>
    <w:p w14:paraId="440F29E2" w14:textId="77777777" w:rsidR="009B732A" w:rsidRDefault="009B732A">
      <w:pPr>
        <w:pStyle w:val="Corpsdetexte"/>
        <w:rPr>
          <w:sz w:val="20"/>
        </w:rPr>
      </w:pPr>
    </w:p>
    <w:p w14:paraId="14C69108" w14:textId="77777777" w:rsidR="009B732A" w:rsidRDefault="009B732A">
      <w:pPr>
        <w:pStyle w:val="Corpsdetexte"/>
        <w:spacing w:before="153"/>
        <w:rPr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6"/>
        <w:gridCol w:w="1373"/>
        <w:gridCol w:w="1633"/>
        <w:gridCol w:w="1815"/>
      </w:tblGrid>
      <w:tr w:rsidR="009B732A" w14:paraId="360DEA3A" w14:textId="77777777" w:rsidTr="00F764FE">
        <w:trPr>
          <w:trHeight w:val="690"/>
        </w:trPr>
        <w:tc>
          <w:tcPr>
            <w:tcW w:w="5526" w:type="dxa"/>
            <w:vAlign w:val="center"/>
          </w:tcPr>
          <w:p w14:paraId="20B68FCA" w14:textId="77777777" w:rsidR="009B732A" w:rsidRDefault="00000000" w:rsidP="00F764FE">
            <w:pPr>
              <w:pStyle w:val="TableParagraph"/>
              <w:spacing w:line="227" w:lineRule="exact"/>
              <w:ind w:left="10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TISEC</w:t>
            </w:r>
          </w:p>
          <w:p w14:paraId="16B6EE7C" w14:textId="77777777" w:rsidR="009B732A" w:rsidRDefault="00000000" w:rsidP="00F764FE">
            <w:pPr>
              <w:pStyle w:val="TableParagraph"/>
              <w:spacing w:line="230" w:lineRule="atLeas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Technicien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Installation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Énergétiques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et </w:t>
            </w:r>
            <w:r>
              <w:rPr>
                <w:spacing w:val="-2"/>
                <w:sz w:val="20"/>
              </w:rPr>
              <w:t>Climatiques</w:t>
            </w:r>
          </w:p>
        </w:tc>
        <w:tc>
          <w:tcPr>
            <w:tcW w:w="1373" w:type="dxa"/>
            <w:vAlign w:val="center"/>
          </w:tcPr>
          <w:p w14:paraId="02E7C412" w14:textId="77777777" w:rsidR="009B732A" w:rsidRDefault="00000000" w:rsidP="00F764FE">
            <w:pPr>
              <w:pStyle w:val="TableParagraph"/>
              <w:spacing w:before="227"/>
              <w:ind w:left="11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2309-TIS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33" w:type="dxa"/>
            <w:vAlign w:val="center"/>
          </w:tcPr>
          <w:p w14:paraId="1059A2C9" w14:textId="77777777" w:rsidR="009B732A" w:rsidRDefault="00000000" w:rsidP="00F764FE">
            <w:pPr>
              <w:pStyle w:val="TableParagraph"/>
              <w:spacing w:before="227"/>
              <w:ind w:left="9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815" w:type="dxa"/>
            <w:vAlign w:val="center"/>
          </w:tcPr>
          <w:p w14:paraId="59C6ADFF" w14:textId="6DA48005" w:rsidR="009B732A" w:rsidRDefault="00F764FE" w:rsidP="00F764FE">
            <w:pPr>
              <w:pStyle w:val="TableParagraph"/>
              <w:spacing w:before="112"/>
              <w:ind w:left="198" w:right="180" w:firstLine="100"/>
              <w:jc w:val="center"/>
              <w:rPr>
                <w:b/>
                <w:sz w:val="20"/>
              </w:rPr>
            </w:pPr>
            <w:r w:rsidRPr="00A1039B">
              <w:rPr>
                <w:bCs/>
                <w:spacing w:val="-2"/>
              </w:rPr>
              <w:t>Éléments de correction</w:t>
            </w:r>
          </w:p>
        </w:tc>
      </w:tr>
      <w:tr w:rsidR="009B732A" w14:paraId="70A04AA2" w14:textId="77777777" w:rsidTr="00F764FE">
        <w:trPr>
          <w:trHeight w:val="460"/>
        </w:trPr>
        <w:tc>
          <w:tcPr>
            <w:tcW w:w="5526" w:type="dxa"/>
            <w:vAlign w:val="center"/>
          </w:tcPr>
          <w:p w14:paraId="4EDF7DB3" w14:textId="77777777" w:rsidR="009B732A" w:rsidRDefault="00000000" w:rsidP="00F764FE">
            <w:pPr>
              <w:pStyle w:val="TableParagraph"/>
              <w:spacing w:line="229" w:lineRule="exact"/>
              <w:ind w:left="372"/>
              <w:jc w:val="center"/>
              <w:rPr>
                <w:sz w:val="20"/>
              </w:rPr>
            </w:pPr>
            <w:r>
              <w:rPr>
                <w:sz w:val="20"/>
              </w:rPr>
              <w:t>E.2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ÉPREUVE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D’ANALYSE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PRÉPARATION</w:t>
            </w:r>
          </w:p>
          <w:p w14:paraId="6EE61291" w14:textId="77777777" w:rsidR="009B732A" w:rsidRDefault="00000000" w:rsidP="00F764FE">
            <w:pPr>
              <w:pStyle w:val="TableParagraph"/>
              <w:spacing w:line="212" w:lineRule="exact"/>
              <w:ind w:left="266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E21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scientifique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installation</w:t>
            </w:r>
          </w:p>
        </w:tc>
        <w:tc>
          <w:tcPr>
            <w:tcW w:w="1373" w:type="dxa"/>
            <w:vAlign w:val="center"/>
          </w:tcPr>
          <w:p w14:paraId="0B633D04" w14:textId="77777777" w:rsidR="009B732A" w:rsidRDefault="00000000" w:rsidP="00F764FE">
            <w:pPr>
              <w:pStyle w:val="TableParagraph"/>
              <w:spacing w:before="112"/>
              <w:ind w:left="61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633" w:type="dxa"/>
            <w:vAlign w:val="center"/>
          </w:tcPr>
          <w:p w14:paraId="79286B23" w14:textId="77777777" w:rsidR="009B732A" w:rsidRDefault="00000000" w:rsidP="00F764FE">
            <w:pPr>
              <w:pStyle w:val="TableParagraph"/>
              <w:spacing w:before="11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815" w:type="dxa"/>
            <w:vAlign w:val="center"/>
          </w:tcPr>
          <w:p w14:paraId="1EA30FC2" w14:textId="77777777" w:rsidR="009B732A" w:rsidRDefault="00000000" w:rsidP="00F764FE">
            <w:pPr>
              <w:pStyle w:val="TableParagraph"/>
              <w:spacing w:before="112"/>
              <w:ind w:lef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21</w:t>
            </w:r>
          </w:p>
        </w:tc>
      </w:tr>
    </w:tbl>
    <w:p w14:paraId="505C1BCA" w14:textId="77777777" w:rsidR="009B732A" w:rsidRDefault="009B732A">
      <w:pPr>
        <w:rPr>
          <w:sz w:val="20"/>
        </w:rPr>
        <w:sectPr w:rsidR="009B732A" w:rsidSect="00A65D57">
          <w:pgSz w:w="11920" w:h="16850"/>
          <w:pgMar w:top="780" w:right="520" w:bottom="280" w:left="7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8A306CC" w14:textId="60AB4A07" w:rsidR="009B732A" w:rsidRDefault="00000000">
      <w:pPr>
        <w:pStyle w:val="Titre2"/>
        <w:tabs>
          <w:tab w:val="left" w:pos="9419"/>
        </w:tabs>
        <w:spacing w:before="69"/>
        <w:ind w:left="213"/>
        <w:rPr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8032" behindDoc="1" locked="0" layoutInCell="1" allowOverlap="1" wp14:anchorId="03C4157E" wp14:editId="14792FF5">
                <wp:simplePos x="0" y="0"/>
                <wp:positionH relativeFrom="page">
                  <wp:posOffset>913879</wp:posOffset>
                </wp:positionH>
                <wp:positionV relativeFrom="page">
                  <wp:posOffset>5812179</wp:posOffset>
                </wp:positionV>
                <wp:extent cx="2094230" cy="211772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4230" cy="2117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4230" h="2117725">
                              <a:moveTo>
                                <a:pt x="1293152" y="1681911"/>
                              </a:moveTo>
                              <a:lnTo>
                                <a:pt x="1292758" y="1638427"/>
                              </a:lnTo>
                              <a:lnTo>
                                <a:pt x="1288783" y="1592897"/>
                              </a:lnTo>
                              <a:lnTo>
                                <a:pt x="1281125" y="1545297"/>
                              </a:lnTo>
                              <a:lnTo>
                                <a:pt x="1269669" y="1495615"/>
                              </a:lnTo>
                              <a:lnTo>
                                <a:pt x="1254315" y="1443863"/>
                              </a:lnTo>
                              <a:lnTo>
                                <a:pt x="1234960" y="1389989"/>
                              </a:lnTo>
                              <a:lnTo>
                                <a:pt x="1202194" y="1393418"/>
                              </a:lnTo>
                              <a:lnTo>
                                <a:pt x="1217968" y="1455432"/>
                              </a:lnTo>
                              <a:lnTo>
                                <a:pt x="1229563" y="1512290"/>
                              </a:lnTo>
                              <a:lnTo>
                                <a:pt x="1237107" y="1563954"/>
                              </a:lnTo>
                              <a:lnTo>
                                <a:pt x="1240726" y="1610385"/>
                              </a:lnTo>
                              <a:lnTo>
                                <a:pt x="1240510" y="1651558"/>
                              </a:lnTo>
                              <a:lnTo>
                                <a:pt x="1224572" y="1736293"/>
                              </a:lnTo>
                              <a:lnTo>
                                <a:pt x="1204671" y="1782254"/>
                              </a:lnTo>
                              <a:lnTo>
                                <a:pt x="1177137" y="1825282"/>
                              </a:lnTo>
                              <a:lnTo>
                                <a:pt x="1142250" y="1865350"/>
                              </a:lnTo>
                              <a:lnTo>
                                <a:pt x="1105433" y="1897964"/>
                              </a:lnTo>
                              <a:lnTo>
                                <a:pt x="1065999" y="1924875"/>
                              </a:lnTo>
                              <a:lnTo>
                                <a:pt x="1023899" y="1945982"/>
                              </a:lnTo>
                              <a:lnTo>
                                <a:pt x="979093" y="1961184"/>
                              </a:lnTo>
                              <a:lnTo>
                                <a:pt x="931557" y="1970379"/>
                              </a:lnTo>
                              <a:lnTo>
                                <a:pt x="882205" y="1973529"/>
                              </a:lnTo>
                              <a:lnTo>
                                <a:pt x="831875" y="1970595"/>
                              </a:lnTo>
                              <a:lnTo>
                                <a:pt x="780656" y="1961324"/>
                              </a:lnTo>
                              <a:lnTo>
                                <a:pt x="728599" y="1945462"/>
                              </a:lnTo>
                              <a:lnTo>
                                <a:pt x="675779" y="1922754"/>
                              </a:lnTo>
                              <a:lnTo>
                                <a:pt x="637806" y="1902688"/>
                              </a:lnTo>
                              <a:lnTo>
                                <a:pt x="599694" y="1879904"/>
                              </a:lnTo>
                              <a:lnTo>
                                <a:pt x="561441" y="1854339"/>
                              </a:lnTo>
                              <a:lnTo>
                                <a:pt x="523087" y="1825942"/>
                              </a:lnTo>
                              <a:lnTo>
                                <a:pt x="484644" y="1794687"/>
                              </a:lnTo>
                              <a:lnTo>
                                <a:pt x="446125" y="1760512"/>
                              </a:lnTo>
                              <a:lnTo>
                                <a:pt x="407555" y="1723364"/>
                              </a:lnTo>
                              <a:lnTo>
                                <a:pt x="368058" y="1682724"/>
                              </a:lnTo>
                              <a:lnTo>
                                <a:pt x="331457" y="1642605"/>
                              </a:lnTo>
                              <a:lnTo>
                                <a:pt x="297726" y="1603019"/>
                              </a:lnTo>
                              <a:lnTo>
                                <a:pt x="266827" y="1563966"/>
                              </a:lnTo>
                              <a:lnTo>
                                <a:pt x="238747" y="1525460"/>
                              </a:lnTo>
                              <a:lnTo>
                                <a:pt x="213436" y="1487500"/>
                              </a:lnTo>
                              <a:lnTo>
                                <a:pt x="190881" y="1450086"/>
                              </a:lnTo>
                              <a:lnTo>
                                <a:pt x="171043" y="1413230"/>
                              </a:lnTo>
                              <a:lnTo>
                                <a:pt x="144767" y="1356233"/>
                              </a:lnTo>
                              <a:lnTo>
                                <a:pt x="125755" y="1301648"/>
                              </a:lnTo>
                              <a:lnTo>
                                <a:pt x="113817" y="1249527"/>
                              </a:lnTo>
                              <a:lnTo>
                                <a:pt x="108775" y="1199896"/>
                              </a:lnTo>
                              <a:lnTo>
                                <a:pt x="110439" y="1152753"/>
                              </a:lnTo>
                              <a:lnTo>
                                <a:pt x="121285" y="1098156"/>
                              </a:lnTo>
                              <a:lnTo>
                                <a:pt x="140436" y="1047889"/>
                              </a:lnTo>
                              <a:lnTo>
                                <a:pt x="167767" y="1001953"/>
                              </a:lnTo>
                              <a:lnTo>
                                <a:pt x="203200" y="960348"/>
                              </a:lnTo>
                              <a:lnTo>
                                <a:pt x="242303" y="926401"/>
                              </a:lnTo>
                              <a:lnTo>
                                <a:pt x="284632" y="899782"/>
                              </a:lnTo>
                              <a:lnTo>
                                <a:pt x="330187" y="880681"/>
                              </a:lnTo>
                              <a:lnTo>
                                <a:pt x="379018" y="869276"/>
                              </a:lnTo>
                              <a:lnTo>
                                <a:pt x="431177" y="865733"/>
                              </a:lnTo>
                              <a:lnTo>
                                <a:pt x="470687" y="868184"/>
                              </a:lnTo>
                              <a:lnTo>
                                <a:pt x="512368" y="875131"/>
                              </a:lnTo>
                              <a:lnTo>
                                <a:pt x="556221" y="886663"/>
                              </a:lnTo>
                              <a:lnTo>
                                <a:pt x="602221" y="902893"/>
                              </a:lnTo>
                              <a:lnTo>
                                <a:pt x="650379" y="923886"/>
                              </a:lnTo>
                              <a:lnTo>
                                <a:pt x="700684" y="949744"/>
                              </a:lnTo>
                              <a:lnTo>
                                <a:pt x="753122" y="980541"/>
                              </a:lnTo>
                              <a:lnTo>
                                <a:pt x="771156" y="962507"/>
                              </a:lnTo>
                              <a:lnTo>
                                <a:pt x="415302" y="642721"/>
                              </a:lnTo>
                              <a:lnTo>
                                <a:pt x="394855" y="663168"/>
                              </a:lnTo>
                              <a:lnTo>
                                <a:pt x="407695" y="683463"/>
                              </a:lnTo>
                              <a:lnTo>
                                <a:pt x="417398" y="703084"/>
                              </a:lnTo>
                              <a:lnTo>
                                <a:pt x="424141" y="721893"/>
                              </a:lnTo>
                              <a:lnTo>
                                <a:pt x="428129" y="739749"/>
                              </a:lnTo>
                              <a:lnTo>
                                <a:pt x="428345" y="751979"/>
                              </a:lnTo>
                              <a:lnTo>
                                <a:pt x="426046" y="762927"/>
                              </a:lnTo>
                              <a:lnTo>
                                <a:pt x="396608" y="791337"/>
                              </a:lnTo>
                              <a:lnTo>
                                <a:pt x="363359" y="800074"/>
                              </a:lnTo>
                              <a:lnTo>
                                <a:pt x="310832" y="814247"/>
                              </a:lnTo>
                              <a:lnTo>
                                <a:pt x="262356" y="833158"/>
                              </a:lnTo>
                              <a:lnTo>
                                <a:pt x="217906" y="856678"/>
                              </a:lnTo>
                              <a:lnTo>
                                <a:pt x="177507" y="884656"/>
                              </a:lnTo>
                              <a:lnTo>
                                <a:pt x="141147" y="916914"/>
                              </a:lnTo>
                              <a:lnTo>
                                <a:pt x="106616" y="955141"/>
                              </a:lnTo>
                              <a:lnTo>
                                <a:pt x="76771" y="996149"/>
                              </a:lnTo>
                              <a:lnTo>
                                <a:pt x="51689" y="1039964"/>
                              </a:lnTo>
                              <a:lnTo>
                                <a:pt x="31445" y="1086612"/>
                              </a:lnTo>
                              <a:lnTo>
                                <a:pt x="16129" y="1136103"/>
                              </a:lnTo>
                              <a:lnTo>
                                <a:pt x="5829" y="1188440"/>
                              </a:lnTo>
                              <a:lnTo>
                                <a:pt x="1079" y="1235354"/>
                              </a:lnTo>
                              <a:lnTo>
                                <a:pt x="0" y="1282814"/>
                              </a:lnTo>
                              <a:lnTo>
                                <a:pt x="2692" y="1330820"/>
                              </a:lnTo>
                              <a:lnTo>
                                <a:pt x="9220" y="1379397"/>
                              </a:lnTo>
                              <a:lnTo>
                                <a:pt x="19646" y="1428559"/>
                              </a:lnTo>
                              <a:lnTo>
                                <a:pt x="34074" y="1478318"/>
                              </a:lnTo>
                              <a:lnTo>
                                <a:pt x="52565" y="1528673"/>
                              </a:lnTo>
                              <a:lnTo>
                                <a:pt x="71767" y="1572564"/>
                              </a:lnTo>
                              <a:lnTo>
                                <a:pt x="93345" y="1615617"/>
                              </a:lnTo>
                              <a:lnTo>
                                <a:pt x="117297" y="1657807"/>
                              </a:lnTo>
                              <a:lnTo>
                                <a:pt x="143611" y="1699133"/>
                              </a:lnTo>
                              <a:lnTo>
                                <a:pt x="172326" y="1739557"/>
                              </a:lnTo>
                              <a:lnTo>
                                <a:pt x="203428" y="1779054"/>
                              </a:lnTo>
                              <a:lnTo>
                                <a:pt x="236931" y="1817611"/>
                              </a:lnTo>
                              <a:lnTo>
                                <a:pt x="272859" y="1855190"/>
                              </a:lnTo>
                              <a:lnTo>
                                <a:pt x="314274" y="1894586"/>
                              </a:lnTo>
                              <a:lnTo>
                                <a:pt x="356514" y="1930730"/>
                              </a:lnTo>
                              <a:lnTo>
                                <a:pt x="399567" y="1963674"/>
                              </a:lnTo>
                              <a:lnTo>
                                <a:pt x="443433" y="1993430"/>
                              </a:lnTo>
                              <a:lnTo>
                                <a:pt x="488086" y="2020036"/>
                              </a:lnTo>
                              <a:lnTo>
                                <a:pt x="533527" y="2043518"/>
                              </a:lnTo>
                              <a:lnTo>
                                <a:pt x="579755" y="2063927"/>
                              </a:lnTo>
                              <a:lnTo>
                                <a:pt x="626745" y="2081276"/>
                              </a:lnTo>
                              <a:lnTo>
                                <a:pt x="674509" y="2095601"/>
                              </a:lnTo>
                              <a:lnTo>
                                <a:pt x="726592" y="2107501"/>
                              </a:lnTo>
                              <a:lnTo>
                                <a:pt x="777163" y="2114715"/>
                              </a:lnTo>
                              <a:lnTo>
                                <a:pt x="826198" y="2117293"/>
                              </a:lnTo>
                              <a:lnTo>
                                <a:pt x="873683" y="2115235"/>
                              </a:lnTo>
                              <a:lnTo>
                                <a:pt x="919645" y="2108593"/>
                              </a:lnTo>
                              <a:lnTo>
                                <a:pt x="964057" y="2097379"/>
                              </a:lnTo>
                              <a:lnTo>
                                <a:pt x="1006919" y="2081631"/>
                              </a:lnTo>
                              <a:lnTo>
                                <a:pt x="1048232" y="2061362"/>
                              </a:lnTo>
                              <a:lnTo>
                                <a:pt x="1087996" y="2036584"/>
                              </a:lnTo>
                              <a:lnTo>
                                <a:pt x="1126185" y="2007362"/>
                              </a:lnTo>
                              <a:lnTo>
                                <a:pt x="1162824" y="1973681"/>
                              </a:lnTo>
                              <a:lnTo>
                                <a:pt x="1196809" y="1936343"/>
                              </a:lnTo>
                              <a:lnTo>
                                <a:pt x="1225753" y="1897303"/>
                              </a:lnTo>
                              <a:lnTo>
                                <a:pt x="1249591" y="1856536"/>
                              </a:lnTo>
                              <a:lnTo>
                                <a:pt x="1268285" y="1813979"/>
                              </a:lnTo>
                              <a:lnTo>
                                <a:pt x="1281798" y="1769605"/>
                              </a:lnTo>
                              <a:lnTo>
                                <a:pt x="1290078" y="1723364"/>
                              </a:lnTo>
                              <a:lnTo>
                                <a:pt x="1293152" y="1681911"/>
                              </a:lnTo>
                              <a:close/>
                            </a:path>
                            <a:path w="2094230" h="2117725">
                              <a:moveTo>
                                <a:pt x="2093747" y="862507"/>
                              </a:moveTo>
                              <a:lnTo>
                                <a:pt x="2092909" y="807770"/>
                              </a:lnTo>
                              <a:lnTo>
                                <a:pt x="2087003" y="750544"/>
                              </a:lnTo>
                              <a:lnTo>
                                <a:pt x="2078570" y="702983"/>
                              </a:lnTo>
                              <a:lnTo>
                                <a:pt x="2067140" y="656005"/>
                              </a:lnTo>
                              <a:lnTo>
                                <a:pt x="2052675" y="609625"/>
                              </a:lnTo>
                              <a:lnTo>
                                <a:pt x="2035162" y="563841"/>
                              </a:lnTo>
                              <a:lnTo>
                                <a:pt x="2014562" y="518668"/>
                              </a:lnTo>
                              <a:lnTo>
                                <a:pt x="1991931" y="476135"/>
                              </a:lnTo>
                              <a:lnTo>
                                <a:pt x="1991931" y="929233"/>
                              </a:lnTo>
                              <a:lnTo>
                                <a:pt x="1987130" y="974140"/>
                              </a:lnTo>
                              <a:lnTo>
                                <a:pt x="1976208" y="1016215"/>
                              </a:lnTo>
                              <a:lnTo>
                                <a:pt x="1959229" y="1055395"/>
                              </a:lnTo>
                              <a:lnTo>
                                <a:pt x="1936280" y="1091653"/>
                              </a:lnTo>
                              <a:lnTo>
                                <a:pt x="1907425" y="1124940"/>
                              </a:lnTo>
                              <a:lnTo>
                                <a:pt x="1870976" y="1155941"/>
                              </a:lnTo>
                              <a:lnTo>
                                <a:pt x="1831251" y="1179245"/>
                              </a:lnTo>
                              <a:lnTo>
                                <a:pt x="1788248" y="1194777"/>
                              </a:lnTo>
                              <a:lnTo>
                                <a:pt x="1741944" y="1202423"/>
                              </a:lnTo>
                              <a:lnTo>
                                <a:pt x="1692351" y="1202080"/>
                              </a:lnTo>
                              <a:lnTo>
                                <a:pt x="1639455" y="1193647"/>
                              </a:lnTo>
                              <a:lnTo>
                                <a:pt x="1600327" y="1183068"/>
                              </a:lnTo>
                              <a:lnTo>
                                <a:pt x="1560690" y="1169327"/>
                              </a:lnTo>
                              <a:lnTo>
                                <a:pt x="1520545" y="1152423"/>
                              </a:lnTo>
                              <a:lnTo>
                                <a:pt x="1479892" y="1132344"/>
                              </a:lnTo>
                              <a:lnTo>
                                <a:pt x="1438744" y="1109078"/>
                              </a:lnTo>
                              <a:lnTo>
                                <a:pt x="1397114" y="1082611"/>
                              </a:lnTo>
                              <a:lnTo>
                                <a:pt x="1355001" y="1052944"/>
                              </a:lnTo>
                              <a:lnTo>
                                <a:pt x="1312418" y="1020064"/>
                              </a:lnTo>
                              <a:lnTo>
                                <a:pt x="1269352" y="983970"/>
                              </a:lnTo>
                              <a:lnTo>
                                <a:pt x="1225842" y="944638"/>
                              </a:lnTo>
                              <a:lnTo>
                                <a:pt x="1181874" y="902055"/>
                              </a:lnTo>
                              <a:lnTo>
                                <a:pt x="1140345" y="859167"/>
                              </a:lnTo>
                              <a:lnTo>
                                <a:pt x="1102093" y="816825"/>
                              </a:lnTo>
                              <a:lnTo>
                                <a:pt x="1067079" y="775030"/>
                              </a:lnTo>
                              <a:lnTo>
                                <a:pt x="1035278" y="733793"/>
                              </a:lnTo>
                              <a:lnTo>
                                <a:pt x="1006690" y="693127"/>
                              </a:lnTo>
                              <a:lnTo>
                                <a:pt x="981278" y="653021"/>
                              </a:lnTo>
                              <a:lnTo>
                                <a:pt x="959040" y="613498"/>
                              </a:lnTo>
                              <a:lnTo>
                                <a:pt x="939939" y="574573"/>
                              </a:lnTo>
                              <a:lnTo>
                                <a:pt x="923975" y="536232"/>
                              </a:lnTo>
                              <a:lnTo>
                                <a:pt x="911110" y="498500"/>
                              </a:lnTo>
                              <a:lnTo>
                                <a:pt x="901331" y="461365"/>
                              </a:lnTo>
                              <a:lnTo>
                                <a:pt x="893356" y="408698"/>
                              </a:lnTo>
                              <a:lnTo>
                                <a:pt x="893508" y="359041"/>
                              </a:lnTo>
                              <a:lnTo>
                                <a:pt x="901674" y="312483"/>
                              </a:lnTo>
                              <a:lnTo>
                                <a:pt x="917727" y="269062"/>
                              </a:lnTo>
                              <a:lnTo>
                                <a:pt x="941565" y="228841"/>
                              </a:lnTo>
                              <a:lnTo>
                                <a:pt x="973086" y="191871"/>
                              </a:lnTo>
                              <a:lnTo>
                                <a:pt x="1012240" y="158165"/>
                              </a:lnTo>
                              <a:lnTo>
                                <a:pt x="1054277" y="132537"/>
                              </a:lnTo>
                              <a:lnTo>
                                <a:pt x="1099146" y="115150"/>
                              </a:lnTo>
                              <a:lnTo>
                                <a:pt x="1146822" y="106133"/>
                              </a:lnTo>
                              <a:lnTo>
                                <a:pt x="1197267" y="105638"/>
                              </a:lnTo>
                              <a:lnTo>
                                <a:pt x="1250454" y="113766"/>
                              </a:lnTo>
                              <a:lnTo>
                                <a:pt x="1288110" y="124091"/>
                              </a:lnTo>
                              <a:lnTo>
                                <a:pt x="1326629" y="137744"/>
                              </a:lnTo>
                              <a:lnTo>
                                <a:pt x="1366012" y="154749"/>
                              </a:lnTo>
                              <a:lnTo>
                                <a:pt x="1406220" y="175133"/>
                              </a:lnTo>
                              <a:lnTo>
                                <a:pt x="1447279" y="198920"/>
                              </a:lnTo>
                              <a:lnTo>
                                <a:pt x="1489176" y="226110"/>
                              </a:lnTo>
                              <a:lnTo>
                                <a:pt x="1531899" y="256755"/>
                              </a:lnTo>
                              <a:lnTo>
                                <a:pt x="1575435" y="290855"/>
                              </a:lnTo>
                              <a:lnTo>
                                <a:pt x="1619796" y="328434"/>
                              </a:lnTo>
                              <a:lnTo>
                                <a:pt x="1664970" y="369519"/>
                              </a:lnTo>
                              <a:lnTo>
                                <a:pt x="1710956" y="414121"/>
                              </a:lnTo>
                              <a:lnTo>
                                <a:pt x="1756003" y="460654"/>
                              </a:lnTo>
                              <a:lnTo>
                                <a:pt x="1797050" y="506120"/>
                              </a:lnTo>
                              <a:lnTo>
                                <a:pt x="1834121" y="550532"/>
                              </a:lnTo>
                              <a:lnTo>
                                <a:pt x="1867217" y="593864"/>
                              </a:lnTo>
                              <a:lnTo>
                                <a:pt x="1896338" y="636130"/>
                              </a:lnTo>
                              <a:lnTo>
                                <a:pt x="1921510" y="677303"/>
                              </a:lnTo>
                              <a:lnTo>
                                <a:pt x="1942731" y="717384"/>
                              </a:lnTo>
                              <a:lnTo>
                                <a:pt x="1960029" y="756386"/>
                              </a:lnTo>
                              <a:lnTo>
                                <a:pt x="1973402" y="794283"/>
                              </a:lnTo>
                              <a:lnTo>
                                <a:pt x="1990534" y="881519"/>
                              </a:lnTo>
                              <a:lnTo>
                                <a:pt x="1991931" y="929233"/>
                              </a:lnTo>
                              <a:lnTo>
                                <a:pt x="1991931" y="476135"/>
                              </a:lnTo>
                              <a:lnTo>
                                <a:pt x="1964029" y="430149"/>
                              </a:lnTo>
                              <a:lnTo>
                                <a:pt x="1934057" y="386803"/>
                              </a:lnTo>
                              <a:lnTo>
                                <a:pt x="1900910" y="344068"/>
                              </a:lnTo>
                              <a:lnTo>
                                <a:pt x="1864563" y="301955"/>
                              </a:lnTo>
                              <a:lnTo>
                                <a:pt x="1825002" y="260451"/>
                              </a:lnTo>
                              <a:lnTo>
                                <a:pt x="1784692" y="222046"/>
                              </a:lnTo>
                              <a:lnTo>
                                <a:pt x="1743710" y="186766"/>
                              </a:lnTo>
                              <a:lnTo>
                                <a:pt x="1702066" y="154571"/>
                              </a:lnTo>
                              <a:lnTo>
                                <a:pt x="1659737" y="125463"/>
                              </a:lnTo>
                              <a:lnTo>
                                <a:pt x="1627035" y="105638"/>
                              </a:lnTo>
                              <a:lnTo>
                                <a:pt x="1616760" y="99402"/>
                              </a:lnTo>
                              <a:lnTo>
                                <a:pt x="1573110" y="76390"/>
                              </a:lnTo>
                              <a:lnTo>
                                <a:pt x="1528787" y="56388"/>
                              </a:lnTo>
                              <a:lnTo>
                                <a:pt x="1483817" y="39395"/>
                              </a:lnTo>
                              <a:lnTo>
                                <a:pt x="1438186" y="25374"/>
                              </a:lnTo>
                              <a:lnTo>
                                <a:pt x="1391881" y="14312"/>
                              </a:lnTo>
                              <a:lnTo>
                                <a:pt x="1344942" y="6197"/>
                              </a:lnTo>
                              <a:lnTo>
                                <a:pt x="1288656" y="685"/>
                              </a:lnTo>
                              <a:lnTo>
                                <a:pt x="1234897" y="0"/>
                              </a:lnTo>
                              <a:lnTo>
                                <a:pt x="1183678" y="4114"/>
                              </a:lnTo>
                              <a:lnTo>
                                <a:pt x="1135024" y="12979"/>
                              </a:lnTo>
                              <a:lnTo>
                                <a:pt x="1088936" y="26568"/>
                              </a:lnTo>
                              <a:lnTo>
                                <a:pt x="1045438" y="44831"/>
                              </a:lnTo>
                              <a:lnTo>
                                <a:pt x="1004544" y="67729"/>
                              </a:lnTo>
                              <a:lnTo>
                                <a:pt x="966279" y="95199"/>
                              </a:lnTo>
                              <a:lnTo>
                                <a:pt x="930668" y="127228"/>
                              </a:lnTo>
                              <a:lnTo>
                                <a:pt x="898271" y="162814"/>
                              </a:lnTo>
                              <a:lnTo>
                                <a:pt x="870051" y="200545"/>
                              </a:lnTo>
                              <a:lnTo>
                                <a:pt x="846048" y="240423"/>
                              </a:lnTo>
                              <a:lnTo>
                                <a:pt x="826300" y="282435"/>
                              </a:lnTo>
                              <a:lnTo>
                                <a:pt x="810869" y="326567"/>
                              </a:lnTo>
                              <a:lnTo>
                                <a:pt x="799807" y="372821"/>
                              </a:lnTo>
                              <a:lnTo>
                                <a:pt x="793140" y="421157"/>
                              </a:lnTo>
                              <a:lnTo>
                                <a:pt x="790943" y="471589"/>
                              </a:lnTo>
                              <a:lnTo>
                                <a:pt x="793254" y="524103"/>
                              </a:lnTo>
                              <a:lnTo>
                                <a:pt x="798614" y="570179"/>
                              </a:lnTo>
                              <a:lnTo>
                                <a:pt x="806869" y="615670"/>
                              </a:lnTo>
                              <a:lnTo>
                                <a:pt x="818007" y="660603"/>
                              </a:lnTo>
                              <a:lnTo>
                                <a:pt x="832065" y="704938"/>
                              </a:lnTo>
                              <a:lnTo>
                                <a:pt x="849045" y="748715"/>
                              </a:lnTo>
                              <a:lnTo>
                                <a:pt x="868959" y="791908"/>
                              </a:lnTo>
                              <a:lnTo>
                                <a:pt x="891832" y="834517"/>
                              </a:lnTo>
                              <a:lnTo>
                                <a:pt x="917676" y="876554"/>
                              </a:lnTo>
                              <a:lnTo>
                                <a:pt x="946505" y="917994"/>
                              </a:lnTo>
                              <a:lnTo>
                                <a:pt x="978331" y="958862"/>
                              </a:lnTo>
                              <a:lnTo>
                                <a:pt x="1013180" y="999147"/>
                              </a:lnTo>
                              <a:lnTo>
                                <a:pt x="1051064" y="1038834"/>
                              </a:lnTo>
                              <a:lnTo>
                                <a:pt x="1093444" y="1079334"/>
                              </a:lnTo>
                              <a:lnTo>
                                <a:pt x="1136243" y="1116469"/>
                              </a:lnTo>
                              <a:lnTo>
                                <a:pt x="1179449" y="1150277"/>
                              </a:lnTo>
                              <a:lnTo>
                                <a:pt x="1223060" y="1180782"/>
                              </a:lnTo>
                              <a:lnTo>
                                <a:pt x="1267079" y="1208011"/>
                              </a:lnTo>
                              <a:lnTo>
                                <a:pt x="1311516" y="1232014"/>
                              </a:lnTo>
                              <a:lnTo>
                                <a:pt x="1356372" y="1252816"/>
                              </a:lnTo>
                              <a:lnTo>
                                <a:pt x="1401648" y="1270457"/>
                              </a:lnTo>
                              <a:lnTo>
                                <a:pt x="1447342" y="1284947"/>
                              </a:lnTo>
                              <a:lnTo>
                                <a:pt x="1493469" y="1296339"/>
                              </a:lnTo>
                              <a:lnTo>
                                <a:pt x="1540014" y="1304645"/>
                              </a:lnTo>
                              <a:lnTo>
                                <a:pt x="1596021" y="1310424"/>
                              </a:lnTo>
                              <a:lnTo>
                                <a:pt x="1649704" y="1311084"/>
                              </a:lnTo>
                              <a:lnTo>
                                <a:pt x="1701050" y="1306690"/>
                              </a:lnTo>
                              <a:lnTo>
                                <a:pt x="1750072" y="1297241"/>
                              </a:lnTo>
                              <a:lnTo>
                                <a:pt x="1796783" y="1282814"/>
                              </a:lnTo>
                              <a:lnTo>
                                <a:pt x="1841207" y="1263421"/>
                              </a:lnTo>
                              <a:lnTo>
                                <a:pt x="1883333" y="1239113"/>
                              </a:lnTo>
                              <a:lnTo>
                                <a:pt x="1923173" y="1209916"/>
                              </a:lnTo>
                              <a:lnTo>
                                <a:pt x="1931441" y="1202423"/>
                              </a:lnTo>
                              <a:lnTo>
                                <a:pt x="1960765" y="1175867"/>
                              </a:lnTo>
                              <a:lnTo>
                                <a:pt x="1994357" y="1138593"/>
                              </a:lnTo>
                              <a:lnTo>
                                <a:pt x="2023148" y="1098816"/>
                              </a:lnTo>
                              <a:lnTo>
                                <a:pt x="2047113" y="1056551"/>
                              </a:lnTo>
                              <a:lnTo>
                                <a:pt x="2066188" y="1011770"/>
                              </a:lnTo>
                              <a:lnTo>
                                <a:pt x="2080348" y="964514"/>
                              </a:lnTo>
                              <a:lnTo>
                                <a:pt x="2089543" y="914755"/>
                              </a:lnTo>
                              <a:lnTo>
                                <a:pt x="2093747" y="862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0C7F4" id="Graphic 8" o:spid="_x0000_s1026" style="position:absolute;margin-left:71.95pt;margin-top:457.65pt;width:164.9pt;height:166.75pt;z-index:-25168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94230,211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" path="m1293152,1681911r-394,-43484l1288783,1592897r-7658,-47600l1269669,1495615r-15354,-51752l1234960,1389989r-32766,3429l1217968,1455432r11595,56858l1237107,1563954r3619,46431l1240510,1651558r-15938,84735l1204671,1782254r-27534,43028l1142250,1865350r-36817,32614l1065999,1924875r-42100,21107l979093,1961184r-47536,9195l882205,1973529r-50330,-2934l780656,1961324r-52057,-15862l675779,1922754r-37973,-20066l599694,1879904r-38253,-25565l523087,1825942r-38443,-31255l446125,1760512r-38570,-37148l368058,1682724r-36601,-40119l297726,1603019r-30899,-39053l238747,1525460r-25311,-37960l190881,1450086r-19838,-36856l144767,1356233r-19012,-54585l113817,1249527r-5042,-49631l110439,1152753r10846,-54597l140436,1047889r27331,-45936l203200,960348r39103,-33947l284632,899782r45555,-19101l379018,869276r52159,-3543l470687,868184r41681,6947l556221,886663r46000,16230l650379,923886r50305,25858l753122,980541r18034,-18034l415302,642721r-20447,20447l407695,683463r9703,19621l424141,721893r3988,17856l428345,751979r-2299,10948l396608,791337r-33249,8737l310832,814247r-48476,18911l217906,856678r-40399,27978l141147,916914r-34531,38227l76771,996149r-25082,43815l31445,1086612r-15316,49491l5829,1188440r-4750,46914l,1282814r2692,48006l9220,1379397r10426,49162l34074,1478318r18491,50355l71767,1572564r21578,43053l117297,1657807r26314,41326l172326,1739557r31102,39497l236931,1817611r35928,37579l314274,1894586r42240,36144l399567,1963674r43866,29756l488086,2020036r45441,23482l579755,2063927r46990,17349l674509,2095601r52083,11900l777163,2114715r49035,2578l873683,2115235r45962,-6642l964057,2097379r42862,-15748l1048232,2061362r39764,-24778l1126185,2007362r36639,-33681l1196809,1936343r28944,-39040l1249591,1856536r18694,-42557l1281798,1769605r8280,-46241l1293152,1681911xem2093747,862507r-838,-54737l2087003,750544r-8433,-47561l2067140,656005r-14465,-46380l2035162,563841r-20600,-45173l1991931,476135r,453098l1987130,974140r-10922,42075l1959229,1055395r-22949,36258l1907425,1124940r-36449,31001l1831251,1179245r-43003,15532l1741944,1202423r-49593,-343l1639455,1193647r-39128,-10579l1560690,1169327r-40145,-16904l1479892,1132344r-41148,-23266l1397114,1082611r-42113,-29667l1312418,1020064r-43066,-36094l1225842,944638r-43968,-42583l1140345,859167r-38252,-42342l1067079,775030r-31801,-41237l1006690,693127,981278,653021,959040,613498,939939,574573,923975,536232,911110,498500r-9779,-37135l893356,408698r152,-49657l901674,312483r16053,-43421l941565,228841r31521,-36970l1012240,158165r42037,-25628l1099146,115150r47676,-9017l1197267,105638r53187,8128l1288110,124091r38519,13653l1366012,154749r40208,20384l1447279,198920r41897,27190l1531899,256755r43536,34100l1619796,328434r45174,41085l1710956,414121r45047,46533l1797050,506120r37071,44412l1867217,593864r29121,42266l1921510,677303r21221,40081l1960029,756386r13373,37897l1990534,881519r1397,47714l1991931,476135r-27902,-45986l1934057,386803r-33147,-42735l1864563,301955r-39561,-41504l1784692,222046r-40982,-35280l1702066,154571r-42329,-29108l1627035,105638r-10275,-6236l1573110,76390,1528787,56388,1483817,39395,1438186,25374,1391881,14312,1344942,6197,1288656,685,1234897,r-51219,4114l1135024,12979r-46088,13589l1045438,44831r-40894,22898l966279,95199r-35611,32029l898271,162814r-28220,37731l846048,240423r-19748,42012l810869,326567r-11062,46254l793140,421157r-2197,50432l793254,524103r5360,46076l806869,615670r11138,44933l832065,704938r16980,43777l868959,791908r22873,42609l917676,876554r28829,41440l978331,958862r34849,40285l1051064,1038834r42380,40500l1136243,1116469r43206,33808l1223060,1180782r44019,27229l1311516,1232014r44856,20802l1401648,1270457r45694,14490l1493469,1296339r46545,8306l1596021,1310424r53683,660l1701050,1306690r49022,-9449l1796783,1282814r44424,-19393l1883333,1239113r39840,-29197l1931441,1202423r29324,-26556l1994357,1138593r28791,-39777l2047113,1056551r19075,-44781l2080348,964514r9195,-49759l2093747,862507xe" fillcolor="red" stroked="f">
                <v:fill opacity="32896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9600" behindDoc="0" locked="0" layoutInCell="1" allowOverlap="1" wp14:anchorId="083191CA" wp14:editId="70B2A64E">
                <wp:simplePos x="0" y="0"/>
                <wp:positionH relativeFrom="page">
                  <wp:posOffset>630936</wp:posOffset>
                </wp:positionH>
                <wp:positionV relativeFrom="paragraph">
                  <wp:posOffset>203708</wp:posOffset>
                </wp:positionV>
                <wp:extent cx="6101080" cy="1397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10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1080" h="13970">
                              <a:moveTo>
                                <a:pt x="6100571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6100571" y="13716"/>
                              </a:lnTo>
                              <a:lnTo>
                                <a:pt x="6100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E220A" id="Graphic 9" o:spid="_x0000_s1026" style="position:absolute;margin-left:49.7pt;margin-top:16.05pt;width:480.4pt;height:1.1pt;z-index: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10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" path="m6100571,l,,,13716r6100571,l6100571,xe" fillcolor="black" stroked="f">
                <v:path arrowok="t"/>
                <w10:wrap anchorx="page"/>
              </v:shape>
            </w:pict>
          </mc:Fallback>
        </mc:AlternateContent>
      </w:r>
      <w:r>
        <w:rPr>
          <w:u w:val="none"/>
        </w:rPr>
        <w:t>THÈME</w:t>
      </w:r>
      <w:r>
        <w:rPr>
          <w:spacing w:val="-6"/>
          <w:u w:val="none"/>
        </w:rPr>
        <w:t xml:space="preserve"> </w:t>
      </w:r>
      <w:r>
        <w:rPr>
          <w:u w:val="none"/>
        </w:rPr>
        <w:t>1</w:t>
      </w:r>
      <w:r>
        <w:rPr>
          <w:spacing w:val="-6"/>
          <w:u w:val="none"/>
        </w:rPr>
        <w:t xml:space="preserve"> </w:t>
      </w:r>
      <w:r>
        <w:rPr>
          <w:b w:val="0"/>
          <w:u w:val="none"/>
        </w:rPr>
        <w:t>:</w:t>
      </w:r>
      <w:r>
        <w:rPr>
          <w:b w:val="0"/>
          <w:spacing w:val="-3"/>
          <w:u w:val="none"/>
        </w:rPr>
        <w:t xml:space="preserve"> </w:t>
      </w:r>
      <w:r>
        <w:rPr>
          <w:u w:val="none"/>
        </w:rPr>
        <w:t>ANALYSE</w:t>
      </w:r>
      <w:r>
        <w:rPr>
          <w:spacing w:val="-6"/>
          <w:u w:val="none"/>
        </w:rPr>
        <w:t xml:space="preserve"> </w:t>
      </w:r>
      <w:r>
        <w:rPr>
          <w:u w:val="none"/>
        </w:rPr>
        <w:t>DE</w:t>
      </w:r>
      <w:r>
        <w:rPr>
          <w:spacing w:val="-6"/>
          <w:u w:val="none"/>
        </w:rPr>
        <w:t xml:space="preserve"> </w:t>
      </w:r>
      <w:r>
        <w:rPr>
          <w:spacing w:val="-2"/>
          <w:u w:val="none"/>
        </w:rPr>
        <w:t>L'INSTALLATION</w:t>
      </w:r>
      <w:r>
        <w:rPr>
          <w:u w:val="none"/>
        </w:rPr>
        <w:tab/>
      </w:r>
    </w:p>
    <w:p w14:paraId="2148A7F6" w14:textId="77777777" w:rsidR="009B732A" w:rsidRDefault="009B732A">
      <w:pPr>
        <w:pStyle w:val="Corpsdetexte"/>
        <w:spacing w:before="79"/>
        <w:rPr>
          <w:b/>
        </w:rPr>
      </w:pPr>
    </w:p>
    <w:p w14:paraId="7B6058E9" w14:textId="77777777" w:rsidR="009B732A" w:rsidRDefault="00000000">
      <w:pPr>
        <w:pStyle w:val="Corpsdetexte"/>
        <w:ind w:left="213"/>
        <w:jc w:val="both"/>
      </w:pPr>
      <w:r>
        <w:rPr>
          <w:u w:val="thick"/>
        </w:rPr>
        <w:t>Contexte</w:t>
      </w:r>
      <w:r>
        <w:rPr>
          <w:spacing w:val="-13"/>
        </w:rPr>
        <w:t xml:space="preserve"> </w:t>
      </w:r>
      <w:r>
        <w:rPr>
          <w:spacing w:val="-10"/>
        </w:rPr>
        <w:t>:</w:t>
      </w:r>
    </w:p>
    <w:p w14:paraId="3A3FECF6" w14:textId="77777777" w:rsidR="009B732A" w:rsidRDefault="00000000">
      <w:pPr>
        <w:pStyle w:val="Corpsdetexte"/>
        <w:spacing w:before="89"/>
        <w:ind w:left="213" w:right="326"/>
        <w:jc w:val="both"/>
      </w:pPr>
      <w:r>
        <w:t>Dans un premier temps, vous avez en charge la réalisation des travaux sanitaires d’un complexe sportif. Avant votre intervention sur le chantier, vous devez étudier le schéma hydraulique de l'installation.</w:t>
      </w:r>
    </w:p>
    <w:p w14:paraId="41727F32" w14:textId="77777777" w:rsidR="009B732A" w:rsidRDefault="00000000">
      <w:pPr>
        <w:pStyle w:val="Corpsdetexte"/>
        <w:spacing w:before="118"/>
        <w:ind w:left="213"/>
        <w:jc w:val="both"/>
      </w:pPr>
      <w:r>
        <w:rPr>
          <w:u w:val="thick"/>
        </w:rPr>
        <w:t>Vous</w:t>
      </w:r>
      <w:r>
        <w:rPr>
          <w:spacing w:val="-7"/>
          <w:u w:val="thick"/>
        </w:rPr>
        <w:t xml:space="preserve"> </w:t>
      </w:r>
      <w:r>
        <w:rPr>
          <w:u w:val="thick"/>
        </w:rPr>
        <w:t>disposez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6086753B" w14:textId="77777777" w:rsidR="009B732A" w:rsidRDefault="00000000">
      <w:pPr>
        <w:pStyle w:val="Paragraphedeliste"/>
        <w:numPr>
          <w:ilvl w:val="1"/>
          <w:numId w:val="11"/>
        </w:numPr>
        <w:tabs>
          <w:tab w:val="left" w:pos="933"/>
          <w:tab w:val="left" w:pos="8711"/>
        </w:tabs>
        <w:spacing w:before="121"/>
        <w:ind w:left="933" w:hanging="359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9056" behindDoc="1" locked="0" layoutInCell="1" allowOverlap="1" wp14:anchorId="10A2F9D2" wp14:editId="5756ADF3">
                <wp:simplePos x="0" y="0"/>
                <wp:positionH relativeFrom="page">
                  <wp:posOffset>2314448</wp:posOffset>
                </wp:positionH>
                <wp:positionV relativeFrom="paragraph">
                  <wp:posOffset>92305</wp:posOffset>
                </wp:positionV>
                <wp:extent cx="4469130" cy="446849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69130" cy="446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9130" h="4468495">
                              <a:moveTo>
                                <a:pt x="1782318" y="3680079"/>
                              </a:moveTo>
                              <a:lnTo>
                                <a:pt x="1755267" y="3653028"/>
                              </a:lnTo>
                              <a:lnTo>
                                <a:pt x="1718386" y="3678021"/>
                              </a:lnTo>
                              <a:lnTo>
                                <a:pt x="1681683" y="3697097"/>
                              </a:lnTo>
                              <a:lnTo>
                                <a:pt x="1645196" y="3710178"/>
                              </a:lnTo>
                              <a:lnTo>
                                <a:pt x="1608963" y="3717163"/>
                              </a:lnTo>
                              <a:lnTo>
                                <a:pt x="1576654" y="3718331"/>
                              </a:lnTo>
                              <a:lnTo>
                                <a:pt x="1537716" y="3715651"/>
                              </a:lnTo>
                              <a:lnTo>
                                <a:pt x="1492237" y="3708971"/>
                              </a:lnTo>
                              <a:lnTo>
                                <a:pt x="1440345" y="3698176"/>
                              </a:lnTo>
                              <a:lnTo>
                                <a:pt x="1429296" y="3695319"/>
                              </a:lnTo>
                              <a:lnTo>
                                <a:pt x="1382141" y="3683127"/>
                              </a:lnTo>
                              <a:lnTo>
                                <a:pt x="933196" y="3561715"/>
                              </a:lnTo>
                              <a:lnTo>
                                <a:pt x="958329" y="3511067"/>
                              </a:lnTo>
                              <a:lnTo>
                                <a:pt x="976223" y="3461385"/>
                              </a:lnTo>
                              <a:lnTo>
                                <a:pt x="986840" y="3412718"/>
                              </a:lnTo>
                              <a:lnTo>
                                <a:pt x="990079" y="3365081"/>
                              </a:lnTo>
                              <a:lnTo>
                                <a:pt x="985901" y="3318510"/>
                              </a:lnTo>
                              <a:lnTo>
                                <a:pt x="974750" y="3273691"/>
                              </a:lnTo>
                              <a:lnTo>
                                <a:pt x="958037" y="3230562"/>
                              </a:lnTo>
                              <a:lnTo>
                                <a:pt x="935736" y="3189211"/>
                              </a:lnTo>
                              <a:lnTo>
                                <a:pt x="907770" y="3149714"/>
                              </a:lnTo>
                              <a:lnTo>
                                <a:pt x="874141" y="3112135"/>
                              </a:lnTo>
                              <a:lnTo>
                                <a:pt x="851662" y="3092412"/>
                              </a:lnTo>
                              <a:lnTo>
                                <a:pt x="851662" y="3467354"/>
                              </a:lnTo>
                              <a:lnTo>
                                <a:pt x="848766" y="3514902"/>
                              </a:lnTo>
                              <a:lnTo>
                                <a:pt x="836231" y="3561981"/>
                              </a:lnTo>
                              <a:lnTo>
                                <a:pt x="814171" y="3608552"/>
                              </a:lnTo>
                              <a:lnTo>
                                <a:pt x="782739" y="3654615"/>
                              </a:lnTo>
                              <a:lnTo>
                                <a:pt x="742061" y="3700145"/>
                              </a:lnTo>
                              <a:lnTo>
                                <a:pt x="727837" y="3712845"/>
                              </a:lnTo>
                              <a:lnTo>
                                <a:pt x="708660" y="3732149"/>
                              </a:lnTo>
                              <a:lnTo>
                                <a:pt x="411670" y="3435172"/>
                              </a:lnTo>
                              <a:lnTo>
                                <a:pt x="295275" y="3318764"/>
                              </a:lnTo>
                              <a:lnTo>
                                <a:pt x="316382" y="3285096"/>
                              </a:lnTo>
                              <a:lnTo>
                                <a:pt x="355371" y="3232416"/>
                              </a:lnTo>
                              <a:lnTo>
                                <a:pt x="413042" y="3180207"/>
                              </a:lnTo>
                              <a:lnTo>
                                <a:pt x="456590" y="3158096"/>
                              </a:lnTo>
                              <a:lnTo>
                                <a:pt x="503707" y="3147110"/>
                              </a:lnTo>
                              <a:lnTo>
                                <a:pt x="554355" y="3147568"/>
                              </a:lnTo>
                              <a:lnTo>
                                <a:pt x="595668" y="3155899"/>
                              </a:lnTo>
                              <a:lnTo>
                                <a:pt x="636104" y="3170542"/>
                              </a:lnTo>
                              <a:lnTo>
                                <a:pt x="675665" y="3191599"/>
                              </a:lnTo>
                              <a:lnTo>
                                <a:pt x="714375" y="3219132"/>
                              </a:lnTo>
                              <a:lnTo>
                                <a:pt x="752221" y="3253232"/>
                              </a:lnTo>
                              <a:lnTo>
                                <a:pt x="786676" y="3292398"/>
                              </a:lnTo>
                              <a:lnTo>
                                <a:pt x="813663" y="3333369"/>
                              </a:lnTo>
                              <a:lnTo>
                                <a:pt x="833374" y="3376168"/>
                              </a:lnTo>
                              <a:lnTo>
                                <a:pt x="845972" y="3420834"/>
                              </a:lnTo>
                              <a:lnTo>
                                <a:pt x="851662" y="3467354"/>
                              </a:lnTo>
                              <a:lnTo>
                                <a:pt x="851662" y="3092412"/>
                              </a:lnTo>
                              <a:lnTo>
                                <a:pt x="783818" y="3043047"/>
                              </a:lnTo>
                              <a:lnTo>
                                <a:pt x="735317" y="3020517"/>
                              </a:lnTo>
                              <a:lnTo>
                                <a:pt x="684657" y="3005582"/>
                              </a:lnTo>
                              <a:lnTo>
                                <a:pt x="634098" y="2999092"/>
                              </a:lnTo>
                              <a:lnTo>
                                <a:pt x="586105" y="2999854"/>
                              </a:lnTo>
                              <a:lnTo>
                                <a:pt x="540664" y="3007639"/>
                              </a:lnTo>
                              <a:lnTo>
                                <a:pt x="497840" y="3022219"/>
                              </a:lnTo>
                              <a:lnTo>
                                <a:pt x="462699" y="3040646"/>
                              </a:lnTo>
                              <a:lnTo>
                                <a:pt x="424319" y="3066288"/>
                              </a:lnTo>
                              <a:lnTo>
                                <a:pt x="382574" y="3099104"/>
                              </a:lnTo>
                              <a:lnTo>
                                <a:pt x="337388" y="3139046"/>
                              </a:lnTo>
                              <a:lnTo>
                                <a:pt x="288671" y="3186049"/>
                              </a:lnTo>
                              <a:lnTo>
                                <a:pt x="0" y="3474720"/>
                              </a:lnTo>
                              <a:lnTo>
                                <a:pt x="27178" y="3501771"/>
                              </a:lnTo>
                              <a:lnTo>
                                <a:pt x="56896" y="3471926"/>
                              </a:lnTo>
                              <a:lnTo>
                                <a:pt x="80010" y="3452965"/>
                              </a:lnTo>
                              <a:lnTo>
                                <a:pt x="104495" y="3440684"/>
                              </a:lnTo>
                              <a:lnTo>
                                <a:pt x="130200" y="3435172"/>
                              </a:lnTo>
                              <a:lnTo>
                                <a:pt x="156972" y="3436493"/>
                              </a:lnTo>
                              <a:lnTo>
                                <a:pt x="209956" y="3464928"/>
                              </a:lnTo>
                              <a:lnTo>
                                <a:pt x="246507" y="3495383"/>
                              </a:lnTo>
                              <a:lnTo>
                                <a:pt x="289814" y="3536696"/>
                              </a:lnTo>
                              <a:lnTo>
                                <a:pt x="931926" y="4178681"/>
                              </a:lnTo>
                              <a:lnTo>
                                <a:pt x="969568" y="4217975"/>
                              </a:lnTo>
                              <a:lnTo>
                                <a:pt x="997991" y="4251083"/>
                              </a:lnTo>
                              <a:lnTo>
                                <a:pt x="1027303" y="4298696"/>
                              </a:lnTo>
                              <a:lnTo>
                                <a:pt x="1032637" y="4329239"/>
                              </a:lnTo>
                              <a:lnTo>
                                <a:pt x="1029258" y="4358297"/>
                              </a:lnTo>
                              <a:lnTo>
                                <a:pt x="1017219" y="4385780"/>
                              </a:lnTo>
                              <a:lnTo>
                                <a:pt x="996556" y="4411599"/>
                              </a:lnTo>
                              <a:lnTo>
                                <a:pt x="966724" y="4441444"/>
                              </a:lnTo>
                              <a:lnTo>
                                <a:pt x="993902" y="4468495"/>
                              </a:lnTo>
                              <a:lnTo>
                                <a:pt x="1293431" y="4168965"/>
                              </a:lnTo>
                              <a:lnTo>
                                <a:pt x="1333500" y="4128897"/>
                              </a:lnTo>
                              <a:lnTo>
                                <a:pt x="1306322" y="4101846"/>
                              </a:lnTo>
                              <a:lnTo>
                                <a:pt x="1275334" y="4132834"/>
                              </a:lnTo>
                              <a:lnTo>
                                <a:pt x="1252321" y="4151769"/>
                              </a:lnTo>
                              <a:lnTo>
                                <a:pt x="1228115" y="4163809"/>
                              </a:lnTo>
                              <a:lnTo>
                                <a:pt x="1202817" y="4168965"/>
                              </a:lnTo>
                              <a:lnTo>
                                <a:pt x="1176528" y="4167251"/>
                              </a:lnTo>
                              <a:lnTo>
                                <a:pt x="1123416" y="4138828"/>
                              </a:lnTo>
                              <a:lnTo>
                                <a:pt x="1086853" y="4108373"/>
                              </a:lnTo>
                              <a:lnTo>
                                <a:pt x="1043559" y="4067048"/>
                              </a:lnTo>
                              <a:lnTo>
                                <a:pt x="754761" y="3778250"/>
                              </a:lnTo>
                              <a:lnTo>
                                <a:pt x="759891" y="3774021"/>
                              </a:lnTo>
                              <a:lnTo>
                                <a:pt x="764692" y="3769703"/>
                              </a:lnTo>
                              <a:lnTo>
                                <a:pt x="769251" y="3765308"/>
                              </a:lnTo>
                              <a:lnTo>
                                <a:pt x="773684" y="3760851"/>
                              </a:lnTo>
                              <a:lnTo>
                                <a:pt x="780161" y="3755771"/>
                              </a:lnTo>
                              <a:lnTo>
                                <a:pt x="790702" y="3745230"/>
                              </a:lnTo>
                              <a:lnTo>
                                <a:pt x="800557" y="3735184"/>
                              </a:lnTo>
                              <a:lnTo>
                                <a:pt x="803427" y="3732149"/>
                              </a:lnTo>
                              <a:lnTo>
                                <a:pt x="811682" y="3723424"/>
                              </a:lnTo>
                              <a:lnTo>
                                <a:pt x="837819" y="3695319"/>
                              </a:lnTo>
                              <a:lnTo>
                                <a:pt x="984211" y="3735209"/>
                              </a:lnTo>
                              <a:lnTo>
                                <a:pt x="1570736" y="3891661"/>
                              </a:lnTo>
                              <a:lnTo>
                                <a:pt x="1744065" y="3718331"/>
                              </a:lnTo>
                              <a:lnTo>
                                <a:pt x="1782318" y="3680079"/>
                              </a:lnTo>
                              <a:close/>
                            </a:path>
                            <a:path w="4469130" h="4468495">
                              <a:moveTo>
                                <a:pt x="2580640" y="2881757"/>
                              </a:moveTo>
                              <a:lnTo>
                                <a:pt x="2553589" y="2854579"/>
                              </a:lnTo>
                              <a:lnTo>
                                <a:pt x="2516759" y="2879585"/>
                              </a:lnTo>
                              <a:lnTo>
                                <a:pt x="2480068" y="2898698"/>
                              </a:lnTo>
                              <a:lnTo>
                                <a:pt x="2443581" y="2911792"/>
                              </a:lnTo>
                              <a:lnTo>
                                <a:pt x="2407412" y="2918714"/>
                              </a:lnTo>
                              <a:lnTo>
                                <a:pt x="2375103" y="2919946"/>
                              </a:lnTo>
                              <a:lnTo>
                                <a:pt x="2336152" y="2917304"/>
                              </a:lnTo>
                              <a:lnTo>
                                <a:pt x="2290661" y="2910649"/>
                              </a:lnTo>
                              <a:lnTo>
                                <a:pt x="2238730" y="2899854"/>
                              </a:lnTo>
                              <a:lnTo>
                                <a:pt x="2227669" y="2896997"/>
                              </a:lnTo>
                              <a:lnTo>
                                <a:pt x="2180463" y="2884805"/>
                              </a:lnTo>
                              <a:lnTo>
                                <a:pt x="1731645" y="2763266"/>
                              </a:lnTo>
                              <a:lnTo>
                                <a:pt x="1756778" y="2712631"/>
                              </a:lnTo>
                              <a:lnTo>
                                <a:pt x="1774672" y="2662986"/>
                              </a:lnTo>
                              <a:lnTo>
                                <a:pt x="1785289" y="2614358"/>
                              </a:lnTo>
                              <a:lnTo>
                                <a:pt x="1788528" y="2566746"/>
                              </a:lnTo>
                              <a:lnTo>
                                <a:pt x="1784350" y="2520188"/>
                              </a:lnTo>
                              <a:lnTo>
                                <a:pt x="1773199" y="2475306"/>
                              </a:lnTo>
                              <a:lnTo>
                                <a:pt x="1756486" y="2432151"/>
                              </a:lnTo>
                              <a:lnTo>
                                <a:pt x="1734185" y="2390800"/>
                              </a:lnTo>
                              <a:lnTo>
                                <a:pt x="1706219" y="2351328"/>
                              </a:lnTo>
                              <a:lnTo>
                                <a:pt x="1672590" y="2313813"/>
                              </a:lnTo>
                              <a:lnTo>
                                <a:pt x="1650111" y="2294077"/>
                              </a:lnTo>
                              <a:lnTo>
                                <a:pt x="1650111" y="2668905"/>
                              </a:lnTo>
                              <a:lnTo>
                                <a:pt x="1647202" y="2716453"/>
                              </a:lnTo>
                              <a:lnTo>
                                <a:pt x="1634629" y="2763532"/>
                              </a:lnTo>
                              <a:lnTo>
                                <a:pt x="1612544" y="2810103"/>
                              </a:lnTo>
                              <a:lnTo>
                                <a:pt x="1581073" y="2856166"/>
                              </a:lnTo>
                              <a:lnTo>
                                <a:pt x="1540383" y="2901696"/>
                              </a:lnTo>
                              <a:lnTo>
                                <a:pt x="1526286" y="2914396"/>
                              </a:lnTo>
                              <a:lnTo>
                                <a:pt x="1522018" y="2918714"/>
                              </a:lnTo>
                              <a:lnTo>
                                <a:pt x="1506982" y="2933700"/>
                              </a:lnTo>
                              <a:lnTo>
                                <a:pt x="1210068" y="2636799"/>
                              </a:lnTo>
                              <a:lnTo>
                                <a:pt x="1093724" y="2520442"/>
                              </a:lnTo>
                              <a:lnTo>
                                <a:pt x="1114780" y="2486723"/>
                              </a:lnTo>
                              <a:lnTo>
                                <a:pt x="1153795" y="2434031"/>
                              </a:lnTo>
                              <a:lnTo>
                                <a:pt x="1211491" y="2381808"/>
                              </a:lnTo>
                              <a:lnTo>
                                <a:pt x="1255026" y="2359710"/>
                              </a:lnTo>
                              <a:lnTo>
                                <a:pt x="1302105" y="2348738"/>
                              </a:lnTo>
                              <a:lnTo>
                                <a:pt x="1352677" y="2349246"/>
                              </a:lnTo>
                              <a:lnTo>
                                <a:pt x="1394053" y="2357513"/>
                              </a:lnTo>
                              <a:lnTo>
                                <a:pt x="1434528" y="2372118"/>
                              </a:lnTo>
                              <a:lnTo>
                                <a:pt x="1474114" y="2393150"/>
                              </a:lnTo>
                              <a:lnTo>
                                <a:pt x="1512824" y="2420683"/>
                              </a:lnTo>
                              <a:lnTo>
                                <a:pt x="1550670" y="2454783"/>
                              </a:lnTo>
                              <a:lnTo>
                                <a:pt x="1585125" y="2493949"/>
                              </a:lnTo>
                              <a:lnTo>
                                <a:pt x="1612112" y="2534945"/>
                              </a:lnTo>
                              <a:lnTo>
                                <a:pt x="1631823" y="2577769"/>
                              </a:lnTo>
                              <a:lnTo>
                                <a:pt x="1644421" y="2622423"/>
                              </a:lnTo>
                              <a:lnTo>
                                <a:pt x="1650111" y="2668905"/>
                              </a:lnTo>
                              <a:lnTo>
                                <a:pt x="1650111" y="2294077"/>
                              </a:lnTo>
                              <a:lnTo>
                                <a:pt x="1582318" y="2244661"/>
                              </a:lnTo>
                              <a:lnTo>
                                <a:pt x="1533817" y="2222093"/>
                              </a:lnTo>
                              <a:lnTo>
                                <a:pt x="1483106" y="2207133"/>
                              </a:lnTo>
                              <a:lnTo>
                                <a:pt x="1432598" y="2200656"/>
                              </a:lnTo>
                              <a:lnTo>
                                <a:pt x="1384592" y="2201418"/>
                              </a:lnTo>
                              <a:lnTo>
                                <a:pt x="1339138" y="2209241"/>
                              </a:lnTo>
                              <a:lnTo>
                                <a:pt x="1296289" y="2223897"/>
                              </a:lnTo>
                              <a:lnTo>
                                <a:pt x="1261160" y="2242261"/>
                              </a:lnTo>
                              <a:lnTo>
                                <a:pt x="1222768" y="2267864"/>
                              </a:lnTo>
                              <a:lnTo>
                                <a:pt x="1181023" y="2300668"/>
                              </a:lnTo>
                              <a:lnTo>
                                <a:pt x="1135837" y="2340597"/>
                              </a:lnTo>
                              <a:lnTo>
                                <a:pt x="1087120" y="2387600"/>
                              </a:lnTo>
                              <a:lnTo>
                                <a:pt x="798449" y="2676271"/>
                              </a:lnTo>
                              <a:lnTo>
                                <a:pt x="825500" y="2703449"/>
                              </a:lnTo>
                              <a:lnTo>
                                <a:pt x="855345" y="2673604"/>
                              </a:lnTo>
                              <a:lnTo>
                                <a:pt x="878382" y="2654630"/>
                              </a:lnTo>
                              <a:lnTo>
                                <a:pt x="902855" y="2642324"/>
                              </a:lnTo>
                              <a:lnTo>
                                <a:pt x="928585" y="2636799"/>
                              </a:lnTo>
                              <a:lnTo>
                                <a:pt x="955421" y="2638171"/>
                              </a:lnTo>
                              <a:lnTo>
                                <a:pt x="1008354" y="2666542"/>
                              </a:lnTo>
                              <a:lnTo>
                                <a:pt x="1044905" y="2696984"/>
                              </a:lnTo>
                              <a:lnTo>
                                <a:pt x="1088263" y="2738247"/>
                              </a:lnTo>
                              <a:lnTo>
                                <a:pt x="1730248" y="3380359"/>
                              </a:lnTo>
                              <a:lnTo>
                                <a:pt x="1767967" y="3419589"/>
                              </a:lnTo>
                              <a:lnTo>
                                <a:pt x="1796427" y="3452660"/>
                              </a:lnTo>
                              <a:lnTo>
                                <a:pt x="1825752" y="3500374"/>
                              </a:lnTo>
                              <a:lnTo>
                                <a:pt x="1831086" y="3530866"/>
                              </a:lnTo>
                              <a:lnTo>
                                <a:pt x="1827720" y="3559924"/>
                              </a:lnTo>
                              <a:lnTo>
                                <a:pt x="1815668" y="3587445"/>
                              </a:lnTo>
                              <a:lnTo>
                                <a:pt x="1795018" y="3613277"/>
                              </a:lnTo>
                              <a:lnTo>
                                <a:pt x="1765173" y="3642995"/>
                              </a:lnTo>
                              <a:lnTo>
                                <a:pt x="1792224" y="3670173"/>
                              </a:lnTo>
                              <a:lnTo>
                                <a:pt x="2091753" y="3370643"/>
                              </a:lnTo>
                              <a:lnTo>
                                <a:pt x="2131822" y="3330575"/>
                              </a:lnTo>
                              <a:lnTo>
                                <a:pt x="2104771" y="3303524"/>
                              </a:lnTo>
                              <a:lnTo>
                                <a:pt x="2073656" y="3334512"/>
                              </a:lnTo>
                              <a:lnTo>
                                <a:pt x="2050707" y="3353447"/>
                              </a:lnTo>
                              <a:lnTo>
                                <a:pt x="2026539" y="3365487"/>
                              </a:lnTo>
                              <a:lnTo>
                                <a:pt x="2001215" y="3370643"/>
                              </a:lnTo>
                              <a:lnTo>
                                <a:pt x="1974850" y="3368929"/>
                              </a:lnTo>
                              <a:lnTo>
                                <a:pt x="1921802" y="3340455"/>
                              </a:lnTo>
                              <a:lnTo>
                                <a:pt x="1885276" y="3310001"/>
                              </a:lnTo>
                              <a:lnTo>
                                <a:pt x="1842008" y="3268726"/>
                              </a:lnTo>
                              <a:lnTo>
                                <a:pt x="1553210" y="2979928"/>
                              </a:lnTo>
                              <a:lnTo>
                                <a:pt x="1558315" y="2975622"/>
                              </a:lnTo>
                              <a:lnTo>
                                <a:pt x="1563077" y="2971279"/>
                              </a:lnTo>
                              <a:lnTo>
                                <a:pt x="1567599" y="2966910"/>
                              </a:lnTo>
                              <a:lnTo>
                                <a:pt x="1572006" y="2962529"/>
                              </a:lnTo>
                              <a:lnTo>
                                <a:pt x="1578610" y="2957322"/>
                              </a:lnTo>
                              <a:lnTo>
                                <a:pt x="1610017" y="2925051"/>
                              </a:lnTo>
                              <a:lnTo>
                                <a:pt x="1636141" y="2896997"/>
                              </a:lnTo>
                              <a:lnTo>
                                <a:pt x="2369185" y="3093212"/>
                              </a:lnTo>
                              <a:lnTo>
                                <a:pt x="2542451" y="2919946"/>
                              </a:lnTo>
                              <a:lnTo>
                                <a:pt x="2580640" y="2881757"/>
                              </a:lnTo>
                              <a:close/>
                            </a:path>
                            <a:path w="4469130" h="4468495">
                              <a:moveTo>
                                <a:pt x="2939542" y="2522855"/>
                              </a:moveTo>
                              <a:lnTo>
                                <a:pt x="2912491" y="2495804"/>
                              </a:lnTo>
                              <a:lnTo>
                                <a:pt x="2883789" y="2524379"/>
                              </a:lnTo>
                              <a:lnTo>
                                <a:pt x="2868892" y="2537117"/>
                              </a:lnTo>
                              <a:lnTo>
                                <a:pt x="2852178" y="2547302"/>
                              </a:lnTo>
                              <a:lnTo>
                                <a:pt x="2833586" y="2554922"/>
                              </a:lnTo>
                              <a:lnTo>
                                <a:pt x="2813050" y="2559939"/>
                              </a:lnTo>
                              <a:lnTo>
                                <a:pt x="2797721" y="2561437"/>
                              </a:lnTo>
                              <a:lnTo>
                                <a:pt x="2783306" y="2560878"/>
                              </a:lnTo>
                              <a:lnTo>
                                <a:pt x="2738323" y="2541079"/>
                              </a:lnTo>
                              <a:lnTo>
                                <a:pt x="2684805" y="2495054"/>
                              </a:lnTo>
                              <a:lnTo>
                                <a:pt x="2649728" y="2460879"/>
                              </a:lnTo>
                              <a:lnTo>
                                <a:pt x="2007616" y="1818894"/>
                              </a:lnTo>
                              <a:lnTo>
                                <a:pt x="1968030" y="1777453"/>
                              </a:lnTo>
                              <a:lnTo>
                                <a:pt x="1938375" y="1742338"/>
                              </a:lnTo>
                              <a:lnTo>
                                <a:pt x="1909445" y="1691386"/>
                              </a:lnTo>
                              <a:lnTo>
                                <a:pt x="1906155" y="1662899"/>
                              </a:lnTo>
                              <a:lnTo>
                                <a:pt x="1911007" y="1635569"/>
                              </a:lnTo>
                              <a:lnTo>
                                <a:pt x="1923745" y="1609483"/>
                              </a:lnTo>
                              <a:lnTo>
                                <a:pt x="1944116" y="1584706"/>
                              </a:lnTo>
                              <a:lnTo>
                                <a:pt x="1972818" y="1556131"/>
                              </a:lnTo>
                              <a:lnTo>
                                <a:pt x="1945640" y="1529080"/>
                              </a:lnTo>
                              <a:lnTo>
                                <a:pt x="1606169" y="1868678"/>
                              </a:lnTo>
                              <a:lnTo>
                                <a:pt x="1633220" y="1895729"/>
                              </a:lnTo>
                              <a:lnTo>
                                <a:pt x="1661287" y="1867662"/>
                              </a:lnTo>
                              <a:lnTo>
                                <a:pt x="1676323" y="1854784"/>
                              </a:lnTo>
                              <a:lnTo>
                                <a:pt x="1693252" y="1844382"/>
                              </a:lnTo>
                              <a:lnTo>
                                <a:pt x="1712036" y="1836572"/>
                              </a:lnTo>
                              <a:lnTo>
                                <a:pt x="1732661" y="1831467"/>
                              </a:lnTo>
                              <a:lnTo>
                                <a:pt x="1747901" y="1830070"/>
                              </a:lnTo>
                              <a:lnTo>
                                <a:pt x="1762125" y="1830857"/>
                              </a:lnTo>
                              <a:lnTo>
                                <a:pt x="1806790" y="1850910"/>
                              </a:lnTo>
                              <a:lnTo>
                                <a:pt x="1860321" y="1896872"/>
                              </a:lnTo>
                              <a:lnTo>
                                <a:pt x="1895475" y="1931035"/>
                              </a:lnTo>
                              <a:lnTo>
                                <a:pt x="2537460" y="2573147"/>
                              </a:lnTo>
                              <a:lnTo>
                                <a:pt x="2577096" y="2614587"/>
                              </a:lnTo>
                              <a:lnTo>
                                <a:pt x="2606827" y="2649639"/>
                              </a:lnTo>
                              <a:lnTo>
                                <a:pt x="2636393" y="2700020"/>
                              </a:lnTo>
                              <a:lnTo>
                                <a:pt x="2639580" y="2728531"/>
                              </a:lnTo>
                              <a:lnTo>
                                <a:pt x="2634627" y="2755925"/>
                              </a:lnTo>
                              <a:lnTo>
                                <a:pt x="2621686" y="2782201"/>
                              </a:lnTo>
                              <a:lnTo>
                                <a:pt x="2600960" y="2807335"/>
                              </a:lnTo>
                              <a:lnTo>
                                <a:pt x="2572893" y="2835402"/>
                              </a:lnTo>
                              <a:lnTo>
                                <a:pt x="2599944" y="2862453"/>
                              </a:lnTo>
                              <a:lnTo>
                                <a:pt x="2939542" y="2522855"/>
                              </a:lnTo>
                              <a:close/>
                            </a:path>
                            <a:path w="4469130" h="4468495">
                              <a:moveTo>
                                <a:pt x="3662172" y="1669669"/>
                              </a:moveTo>
                              <a:lnTo>
                                <a:pt x="3358007" y="1365504"/>
                              </a:lnTo>
                              <a:lnTo>
                                <a:pt x="3322091" y="1328039"/>
                              </a:lnTo>
                              <a:lnTo>
                                <a:pt x="3294418" y="1295819"/>
                              </a:lnTo>
                              <a:lnTo>
                                <a:pt x="3262757" y="1246886"/>
                              </a:lnTo>
                              <a:lnTo>
                                <a:pt x="3256026" y="1220012"/>
                              </a:lnTo>
                              <a:lnTo>
                                <a:pt x="3257994" y="1194244"/>
                              </a:lnTo>
                              <a:lnTo>
                                <a:pt x="3268434" y="1169631"/>
                              </a:lnTo>
                              <a:lnTo>
                                <a:pt x="3287141" y="1146175"/>
                              </a:lnTo>
                              <a:lnTo>
                                <a:pt x="3301746" y="1131570"/>
                              </a:lnTo>
                              <a:lnTo>
                                <a:pt x="3273933" y="1103757"/>
                              </a:lnTo>
                              <a:lnTo>
                                <a:pt x="2967101" y="1410589"/>
                              </a:lnTo>
                              <a:lnTo>
                                <a:pt x="2994914" y="1438402"/>
                              </a:lnTo>
                              <a:lnTo>
                                <a:pt x="3017863" y="1416824"/>
                              </a:lnTo>
                              <a:lnTo>
                                <a:pt x="3038576" y="1400327"/>
                              </a:lnTo>
                              <a:lnTo>
                                <a:pt x="3073781" y="1382903"/>
                              </a:lnTo>
                              <a:lnTo>
                                <a:pt x="3120847" y="1384604"/>
                              </a:lnTo>
                              <a:lnTo>
                                <a:pt x="3155746" y="1401165"/>
                              </a:lnTo>
                              <a:lnTo>
                                <a:pt x="3209353" y="1445831"/>
                              </a:lnTo>
                              <a:lnTo>
                                <a:pt x="3244088" y="1479423"/>
                              </a:lnTo>
                              <a:lnTo>
                                <a:pt x="3531362" y="1766824"/>
                              </a:lnTo>
                              <a:lnTo>
                                <a:pt x="3525240" y="1798739"/>
                              </a:lnTo>
                              <a:lnTo>
                                <a:pt x="3505974" y="1858568"/>
                              </a:lnTo>
                              <a:lnTo>
                                <a:pt x="3479063" y="1913788"/>
                              </a:lnTo>
                              <a:lnTo>
                                <a:pt x="3443592" y="1962950"/>
                              </a:lnTo>
                              <a:lnTo>
                                <a:pt x="3382200" y="2019223"/>
                              </a:lnTo>
                              <a:lnTo>
                                <a:pt x="3335350" y="2045703"/>
                              </a:lnTo>
                              <a:lnTo>
                                <a:pt x="3282035" y="2064727"/>
                              </a:lnTo>
                              <a:lnTo>
                                <a:pt x="3222244" y="2076081"/>
                              </a:lnTo>
                              <a:lnTo>
                                <a:pt x="3179483" y="2079015"/>
                              </a:lnTo>
                              <a:lnTo>
                                <a:pt x="3134690" y="2077199"/>
                              </a:lnTo>
                              <a:lnTo>
                                <a:pt x="3087878" y="2070506"/>
                              </a:lnTo>
                              <a:lnTo>
                                <a:pt x="3039072" y="2058771"/>
                              </a:lnTo>
                              <a:lnTo>
                                <a:pt x="2988297" y="2041880"/>
                              </a:lnTo>
                              <a:lnTo>
                                <a:pt x="2935605" y="2019681"/>
                              </a:lnTo>
                              <a:lnTo>
                                <a:pt x="2889923" y="1996986"/>
                              </a:lnTo>
                              <a:lnTo>
                                <a:pt x="2845016" y="1971662"/>
                              </a:lnTo>
                              <a:lnTo>
                                <a:pt x="2800870" y="1943646"/>
                              </a:lnTo>
                              <a:lnTo>
                                <a:pt x="2757500" y="1912924"/>
                              </a:lnTo>
                              <a:lnTo>
                                <a:pt x="2714929" y="1879434"/>
                              </a:lnTo>
                              <a:lnTo>
                                <a:pt x="2673159" y="1843163"/>
                              </a:lnTo>
                              <a:lnTo>
                                <a:pt x="2632202" y="1804035"/>
                              </a:lnTo>
                              <a:lnTo>
                                <a:pt x="2594800" y="1764957"/>
                              </a:lnTo>
                              <a:lnTo>
                                <a:pt x="2560256" y="1725358"/>
                              </a:lnTo>
                              <a:lnTo>
                                <a:pt x="2528519" y="1685277"/>
                              </a:lnTo>
                              <a:lnTo>
                                <a:pt x="2499601" y="1644738"/>
                              </a:lnTo>
                              <a:lnTo>
                                <a:pt x="2473452" y="1603768"/>
                              </a:lnTo>
                              <a:lnTo>
                                <a:pt x="2450071" y="1562379"/>
                              </a:lnTo>
                              <a:lnTo>
                                <a:pt x="2429446" y="1520596"/>
                              </a:lnTo>
                              <a:lnTo>
                                <a:pt x="2411552" y="1478470"/>
                              </a:lnTo>
                              <a:lnTo>
                                <a:pt x="2396363" y="1435989"/>
                              </a:lnTo>
                              <a:lnTo>
                                <a:pt x="2382824" y="1386103"/>
                              </a:lnTo>
                              <a:lnTo>
                                <a:pt x="2374989" y="1338110"/>
                              </a:lnTo>
                              <a:lnTo>
                                <a:pt x="2372791" y="1292021"/>
                              </a:lnTo>
                              <a:lnTo>
                                <a:pt x="2376208" y="1247838"/>
                              </a:lnTo>
                              <a:lnTo>
                                <a:pt x="2385225" y="1205560"/>
                              </a:lnTo>
                              <a:lnTo>
                                <a:pt x="2399766" y="1165186"/>
                              </a:lnTo>
                              <a:lnTo>
                                <a:pt x="2419832" y="1126718"/>
                              </a:lnTo>
                              <a:lnTo>
                                <a:pt x="2445385" y="1090155"/>
                              </a:lnTo>
                              <a:lnTo>
                                <a:pt x="2476373" y="1055497"/>
                              </a:lnTo>
                              <a:lnTo>
                                <a:pt x="2514727" y="1021880"/>
                              </a:lnTo>
                              <a:lnTo>
                                <a:pt x="2555532" y="995222"/>
                              </a:lnTo>
                              <a:lnTo>
                                <a:pt x="2598813" y="975588"/>
                              </a:lnTo>
                              <a:lnTo>
                                <a:pt x="2644597" y="963041"/>
                              </a:lnTo>
                              <a:lnTo>
                                <a:pt x="2692933" y="957656"/>
                              </a:lnTo>
                              <a:lnTo>
                                <a:pt x="2743835" y="959485"/>
                              </a:lnTo>
                              <a:lnTo>
                                <a:pt x="2788869" y="966851"/>
                              </a:lnTo>
                              <a:lnTo>
                                <a:pt x="2837103" y="979944"/>
                              </a:lnTo>
                              <a:lnTo>
                                <a:pt x="2888500" y="999020"/>
                              </a:lnTo>
                              <a:lnTo>
                                <a:pt x="2943021" y="1024331"/>
                              </a:lnTo>
                              <a:lnTo>
                                <a:pt x="3000629" y="1056132"/>
                              </a:lnTo>
                              <a:lnTo>
                                <a:pt x="3021076" y="1035685"/>
                              </a:lnTo>
                              <a:lnTo>
                                <a:pt x="2686939" y="742442"/>
                              </a:lnTo>
                              <a:lnTo>
                                <a:pt x="2665349" y="764032"/>
                              </a:lnTo>
                              <a:lnTo>
                                <a:pt x="2681224" y="782396"/>
                              </a:lnTo>
                              <a:lnTo>
                                <a:pt x="2693352" y="798385"/>
                              </a:lnTo>
                              <a:lnTo>
                                <a:pt x="2701556" y="812012"/>
                              </a:lnTo>
                              <a:lnTo>
                                <a:pt x="2705735" y="823214"/>
                              </a:lnTo>
                              <a:lnTo>
                                <a:pt x="2707398" y="833170"/>
                              </a:lnTo>
                              <a:lnTo>
                                <a:pt x="2706916" y="841908"/>
                              </a:lnTo>
                              <a:lnTo>
                                <a:pt x="2679230" y="868553"/>
                              </a:lnTo>
                              <a:lnTo>
                                <a:pt x="2640457" y="884047"/>
                              </a:lnTo>
                              <a:lnTo>
                                <a:pt x="2596210" y="900861"/>
                              </a:lnTo>
                              <a:lnTo>
                                <a:pt x="2558326" y="916736"/>
                              </a:lnTo>
                              <a:lnTo>
                                <a:pt x="2501646" y="945134"/>
                              </a:lnTo>
                              <a:lnTo>
                                <a:pt x="2457399" y="976249"/>
                              </a:lnTo>
                              <a:lnTo>
                                <a:pt x="2414016" y="1015365"/>
                              </a:lnTo>
                              <a:lnTo>
                                <a:pt x="2377059" y="1055738"/>
                              </a:lnTo>
                              <a:lnTo>
                                <a:pt x="2345283" y="1097940"/>
                              </a:lnTo>
                              <a:lnTo>
                                <a:pt x="2318778" y="1141971"/>
                              </a:lnTo>
                              <a:lnTo>
                                <a:pt x="2297658" y="1187818"/>
                              </a:lnTo>
                              <a:lnTo>
                                <a:pt x="2282037" y="1235456"/>
                              </a:lnTo>
                              <a:lnTo>
                                <a:pt x="2272030" y="1284859"/>
                              </a:lnTo>
                              <a:lnTo>
                                <a:pt x="2267204" y="1330540"/>
                              </a:lnTo>
                              <a:lnTo>
                                <a:pt x="2265629" y="1376870"/>
                              </a:lnTo>
                              <a:lnTo>
                                <a:pt x="2267394" y="1423860"/>
                              </a:lnTo>
                              <a:lnTo>
                                <a:pt x="2272538" y="1471498"/>
                              </a:lnTo>
                              <a:lnTo>
                                <a:pt x="2281123" y="1519770"/>
                              </a:lnTo>
                              <a:lnTo>
                                <a:pt x="2293239" y="1568691"/>
                              </a:lnTo>
                              <a:lnTo>
                                <a:pt x="2308936" y="1618234"/>
                              </a:lnTo>
                              <a:lnTo>
                                <a:pt x="2328291" y="1668399"/>
                              </a:lnTo>
                              <a:lnTo>
                                <a:pt x="2349728" y="1716049"/>
                              </a:lnTo>
                              <a:lnTo>
                                <a:pt x="2373566" y="1762264"/>
                              </a:lnTo>
                              <a:lnTo>
                                <a:pt x="2399830" y="1806994"/>
                              </a:lnTo>
                              <a:lnTo>
                                <a:pt x="2428519" y="1850199"/>
                              </a:lnTo>
                              <a:lnTo>
                                <a:pt x="2459685" y="1891804"/>
                              </a:lnTo>
                              <a:lnTo>
                                <a:pt x="2493314" y="1931771"/>
                              </a:lnTo>
                              <a:lnTo>
                                <a:pt x="2529459" y="1970024"/>
                              </a:lnTo>
                              <a:lnTo>
                                <a:pt x="2570289" y="2008644"/>
                              </a:lnTo>
                              <a:lnTo>
                                <a:pt x="2612275" y="2043899"/>
                              </a:lnTo>
                              <a:lnTo>
                                <a:pt x="2655417" y="2075840"/>
                              </a:lnTo>
                              <a:lnTo>
                                <a:pt x="2699715" y="2104504"/>
                              </a:lnTo>
                              <a:lnTo>
                                <a:pt x="2745143" y="2129929"/>
                              </a:lnTo>
                              <a:lnTo>
                                <a:pt x="2791726" y="2152180"/>
                              </a:lnTo>
                              <a:lnTo>
                                <a:pt x="2839440" y="2171268"/>
                              </a:lnTo>
                              <a:lnTo>
                                <a:pt x="2888284" y="2187244"/>
                              </a:lnTo>
                              <a:lnTo>
                                <a:pt x="2938272" y="2200148"/>
                              </a:lnTo>
                              <a:lnTo>
                                <a:pt x="2988348" y="2209393"/>
                              </a:lnTo>
                              <a:lnTo>
                                <a:pt x="3037421" y="2214410"/>
                              </a:lnTo>
                              <a:lnTo>
                                <a:pt x="3085477" y="2215210"/>
                              </a:lnTo>
                              <a:lnTo>
                                <a:pt x="3132531" y="2211819"/>
                              </a:lnTo>
                              <a:lnTo>
                                <a:pt x="3178568" y="2204262"/>
                              </a:lnTo>
                              <a:lnTo>
                                <a:pt x="3223590" y="2192528"/>
                              </a:lnTo>
                              <a:lnTo>
                                <a:pt x="3267583" y="2176678"/>
                              </a:lnTo>
                              <a:lnTo>
                                <a:pt x="3310547" y="2156688"/>
                              </a:lnTo>
                              <a:lnTo>
                                <a:pt x="3352482" y="2132609"/>
                              </a:lnTo>
                              <a:lnTo>
                                <a:pt x="3393376" y="2104440"/>
                              </a:lnTo>
                              <a:lnTo>
                                <a:pt x="3433229" y="2072220"/>
                              </a:lnTo>
                              <a:lnTo>
                                <a:pt x="3472053" y="2035937"/>
                              </a:lnTo>
                              <a:lnTo>
                                <a:pt x="3509683" y="1995576"/>
                              </a:lnTo>
                              <a:lnTo>
                                <a:pt x="3542944" y="1954314"/>
                              </a:lnTo>
                              <a:lnTo>
                                <a:pt x="3571773" y="1912137"/>
                              </a:lnTo>
                              <a:lnTo>
                                <a:pt x="3596132" y="1869059"/>
                              </a:lnTo>
                              <a:lnTo>
                                <a:pt x="3616985" y="1824126"/>
                              </a:lnTo>
                              <a:lnTo>
                                <a:pt x="3634956" y="1775942"/>
                              </a:lnTo>
                              <a:lnTo>
                                <a:pt x="3650030" y="1724469"/>
                              </a:lnTo>
                              <a:lnTo>
                                <a:pt x="3662172" y="1669669"/>
                              </a:lnTo>
                              <a:close/>
                            </a:path>
                            <a:path w="4469130" h="4468495">
                              <a:moveTo>
                                <a:pt x="4468622" y="993775"/>
                              </a:moveTo>
                              <a:lnTo>
                                <a:pt x="4442638" y="948537"/>
                              </a:lnTo>
                              <a:lnTo>
                                <a:pt x="4287774" y="676275"/>
                              </a:lnTo>
                              <a:lnTo>
                                <a:pt x="4264406" y="699643"/>
                              </a:lnTo>
                              <a:lnTo>
                                <a:pt x="4288612" y="761238"/>
                              </a:lnTo>
                              <a:lnTo>
                                <a:pt x="4306963" y="817219"/>
                              </a:lnTo>
                              <a:lnTo>
                                <a:pt x="4319714" y="867244"/>
                              </a:lnTo>
                              <a:lnTo>
                                <a:pt x="4327144" y="910971"/>
                              </a:lnTo>
                              <a:lnTo>
                                <a:pt x="4328871" y="940701"/>
                              </a:lnTo>
                              <a:lnTo>
                                <a:pt x="4327334" y="967994"/>
                              </a:lnTo>
                              <a:lnTo>
                                <a:pt x="4314952" y="1015492"/>
                              </a:lnTo>
                              <a:lnTo>
                                <a:pt x="4284307" y="1064069"/>
                              </a:lnTo>
                              <a:lnTo>
                                <a:pt x="4229100" y="1124839"/>
                              </a:lnTo>
                              <a:lnTo>
                                <a:pt x="4094734" y="1259332"/>
                              </a:lnTo>
                              <a:lnTo>
                                <a:pt x="4064965" y="1284643"/>
                              </a:lnTo>
                              <a:lnTo>
                                <a:pt x="4031665" y="1295869"/>
                              </a:lnTo>
                              <a:lnTo>
                                <a:pt x="4021734" y="1295146"/>
                              </a:lnTo>
                              <a:lnTo>
                                <a:pt x="3971887" y="1264958"/>
                              </a:lnTo>
                              <a:lnTo>
                                <a:pt x="3917696" y="1213358"/>
                              </a:lnTo>
                              <a:lnTo>
                                <a:pt x="3590163" y="885698"/>
                              </a:lnTo>
                              <a:lnTo>
                                <a:pt x="3764280" y="711581"/>
                              </a:lnTo>
                              <a:lnTo>
                                <a:pt x="3811422" y="671868"/>
                              </a:lnTo>
                              <a:lnTo>
                                <a:pt x="3852672" y="652526"/>
                              </a:lnTo>
                              <a:lnTo>
                                <a:pt x="3890594" y="649452"/>
                              </a:lnTo>
                              <a:lnTo>
                                <a:pt x="3909263" y="652386"/>
                              </a:lnTo>
                              <a:lnTo>
                                <a:pt x="3945077" y="668058"/>
                              </a:lnTo>
                              <a:lnTo>
                                <a:pt x="3999852" y="706183"/>
                              </a:lnTo>
                              <a:lnTo>
                                <a:pt x="4036822" y="735076"/>
                              </a:lnTo>
                              <a:lnTo>
                                <a:pt x="4058539" y="713486"/>
                              </a:lnTo>
                              <a:lnTo>
                                <a:pt x="3712591" y="367538"/>
                              </a:lnTo>
                              <a:lnTo>
                                <a:pt x="3691001" y="389255"/>
                              </a:lnTo>
                              <a:lnTo>
                                <a:pt x="3726675" y="431787"/>
                              </a:lnTo>
                              <a:lnTo>
                                <a:pt x="3752646" y="471385"/>
                              </a:lnTo>
                              <a:lnTo>
                                <a:pt x="3769004" y="508038"/>
                              </a:lnTo>
                              <a:lnTo>
                                <a:pt x="3775837" y="541782"/>
                              </a:lnTo>
                              <a:lnTo>
                                <a:pt x="3772801" y="567143"/>
                              </a:lnTo>
                              <a:lnTo>
                                <a:pt x="3760889" y="595096"/>
                              </a:lnTo>
                              <a:lnTo>
                                <a:pt x="3740200" y="625475"/>
                              </a:lnTo>
                              <a:lnTo>
                                <a:pt x="3710813" y="658114"/>
                              </a:lnTo>
                              <a:lnTo>
                                <a:pt x="3536696" y="832231"/>
                              </a:lnTo>
                              <a:lnTo>
                                <a:pt x="3143758" y="439420"/>
                              </a:lnTo>
                              <a:lnTo>
                                <a:pt x="3361182" y="221996"/>
                              </a:lnTo>
                              <a:lnTo>
                                <a:pt x="3389071" y="195503"/>
                              </a:lnTo>
                              <a:lnTo>
                                <a:pt x="3435756" y="159766"/>
                              </a:lnTo>
                              <a:lnTo>
                                <a:pt x="3476904" y="145542"/>
                              </a:lnTo>
                              <a:lnTo>
                                <a:pt x="3499205" y="143662"/>
                              </a:lnTo>
                              <a:lnTo>
                                <a:pt x="3521494" y="145326"/>
                              </a:lnTo>
                              <a:lnTo>
                                <a:pt x="3568814" y="161556"/>
                              </a:lnTo>
                              <a:lnTo>
                                <a:pt x="3636200" y="201904"/>
                              </a:lnTo>
                              <a:lnTo>
                                <a:pt x="3678428" y="231648"/>
                              </a:lnTo>
                              <a:lnTo>
                                <a:pt x="3701161" y="208915"/>
                              </a:lnTo>
                              <a:lnTo>
                                <a:pt x="3474720" y="0"/>
                              </a:lnTo>
                              <a:lnTo>
                                <a:pt x="2863977" y="610743"/>
                              </a:lnTo>
                              <a:lnTo>
                                <a:pt x="2891028" y="637921"/>
                              </a:lnTo>
                              <a:lnTo>
                                <a:pt x="2919095" y="609854"/>
                              </a:lnTo>
                              <a:lnTo>
                                <a:pt x="2943695" y="588784"/>
                              </a:lnTo>
                              <a:lnTo>
                                <a:pt x="2968421" y="574840"/>
                              </a:lnTo>
                              <a:lnTo>
                                <a:pt x="2993352" y="568172"/>
                              </a:lnTo>
                              <a:lnTo>
                                <a:pt x="3018536" y="568960"/>
                              </a:lnTo>
                              <a:lnTo>
                                <a:pt x="3070009" y="597941"/>
                              </a:lnTo>
                              <a:lnTo>
                                <a:pt x="3106597" y="628675"/>
                              </a:lnTo>
                              <a:lnTo>
                                <a:pt x="3150362" y="670433"/>
                              </a:lnTo>
                              <a:lnTo>
                                <a:pt x="3796030" y="1316101"/>
                              </a:lnTo>
                              <a:lnTo>
                                <a:pt x="3828834" y="1349806"/>
                              </a:lnTo>
                              <a:lnTo>
                                <a:pt x="3854704" y="1378204"/>
                              </a:lnTo>
                              <a:lnTo>
                                <a:pt x="3885565" y="1418590"/>
                              </a:lnTo>
                              <a:lnTo>
                                <a:pt x="3896830" y="1464106"/>
                              </a:lnTo>
                              <a:lnTo>
                                <a:pt x="3895090" y="1479423"/>
                              </a:lnTo>
                              <a:lnTo>
                                <a:pt x="3881780" y="1517942"/>
                              </a:lnTo>
                              <a:lnTo>
                                <a:pt x="3858768" y="1549400"/>
                              </a:lnTo>
                              <a:lnTo>
                                <a:pt x="3830701" y="1577467"/>
                              </a:lnTo>
                              <a:lnTo>
                                <a:pt x="3857752" y="1604645"/>
                              </a:lnTo>
                              <a:lnTo>
                                <a:pt x="4468622" y="993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E24AC" id="Graphic 10" o:spid="_x0000_s1026" style="position:absolute;margin-left:182.25pt;margin-top:7.25pt;width:351.9pt;height:351.85pt;z-index:-2516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69130,446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" path="m1782318,3680079r-27051,-27051l1718386,3678021r-36703,19076l1645196,3710178r-36233,6985l1576654,3718331r-38938,-2680l1492237,3708971r-51892,-10795l1429296,3695319r-47155,-12192l933196,3561715r25133,-50648l976223,3461385r10617,-48667l990079,3365081r-4178,-46571l974750,3273691r-16713,-43129l935736,3189211r-27966,-39497l874141,3112135r-22479,-19723l851662,3467354r-2896,47548l836231,3561981r-22060,46571l782739,3654615r-40678,45530l727837,3712845r-19177,19304l411670,3435172,295275,3318764r21107,-33668l355371,3232416r57671,-52209l456590,3158096r47117,-10986l554355,3147568r41313,8331l636104,3170542r39561,21057l714375,3219132r37846,34100l786676,3292398r26987,40971l833374,3376168r12598,44666l851662,3467354r,-374942l783818,3043047r-48501,-22530l684657,3005582r-50559,-6490l586105,2999854r-45441,7785l497840,3022219r-35141,18427l424319,3066288r-41745,32816l337388,3139046r-48717,47003l,3474720r27178,27051l56896,3471926r23114,-18961l104495,3440684r25705,-5512l156972,3436493r52984,28435l246507,3495383r43307,41313l931926,4178681r37642,39294l997991,4251083r29312,47613l1032637,4329239r-3379,29058l1017219,4385780r-20663,25819l966724,4441444r27178,27051l1293431,4168965r40069,-40068l1306322,4101846r-30988,30988l1252321,4151769r-24206,12040l1202817,4168965r-26289,-1714l1123416,4138828r-36563,-30455l1043559,4067048,754761,3778250r5130,-4229l764692,3769703r4559,-4395l773684,3760851r6477,-5080l790702,3745230r9855,-10046l803427,3732149r8255,-8725l837819,3695319r146392,39890l1570736,3891661r173329,-173330l1782318,3680079xem2580640,2881757r-27051,-27178l2516759,2879585r-36691,19113l2443581,2911792r-36169,6922l2375103,2919946r-38951,-2642l2290661,2910649r-51931,-10795l2227669,2896997r-47206,-12192l1731645,2763266r25133,-50635l1774672,2662986r10617,-48628l1788528,2566746r-4178,-46558l1773199,2475306r-16713,-43155l1734185,2390800r-27966,-39472l1672590,2313813r-22479,-19736l1650111,2668905r-2909,47548l1634629,2763532r-22085,46571l1581073,2856166r-40690,45530l1526286,2914396r-4268,4318l1506982,2933700,1210068,2636799,1093724,2520442r21056,-33719l1153795,2434031r57696,-52223l1255026,2359710r47079,-10972l1352677,2349246r41376,8267l1434528,2372118r39586,21032l1512824,2420683r37846,34100l1585125,2493949r26987,40996l1631823,2577769r12598,44654l1650111,2668905r,-374828l1582318,2244661r-48501,-22568l1483106,2207133r-50508,-6477l1384592,2201418r-45454,7823l1296289,2223897r-35129,18364l1222768,2267864r-41745,32804l1135837,2340597r-48717,47003l798449,2676271r27051,27178l855345,2673604r23037,-18974l902855,2642324r25730,-5525l955421,2638171r52933,28371l1044905,2696984r43358,41263l1730248,3380359r37719,39230l1796427,3452660r29325,47714l1831086,3530866r-3366,29058l1815668,3587445r-20650,25832l1765173,3642995r27051,27178l2091753,3370643r40069,-40068l2104771,3303524r-31115,30988l2050707,3353447r-24168,12040l2001215,3370643r-26365,-1714l1921802,3340455r-36526,-30454l1842008,3268726,1553210,2979928r5105,-4306l1563077,2971279r4522,-4369l1572006,2962529r6604,-5207l1610017,2925051r26124,-28054l2369185,3093212r173266,-173266l2580640,2881757xem2939542,2522855r-27051,-27051l2883789,2524379r-14897,12738l2852178,2547302r-18592,7620l2813050,2559939r-15329,1498l2783306,2560878r-44983,-19799l2684805,2495054r-35077,-34175l2007616,1818894r-39586,-41441l1938375,1742338r-28930,-50952l1906155,1662899r4852,-27330l1923745,1609483r20371,-24777l1972818,1556131r-27178,-27051l1606169,1868678r27051,27051l1661287,1867662r15036,-12878l1693252,1844382r18784,-7810l1732661,1831467r15240,-1397l1762125,1830857r44665,20053l1860321,1896872r35154,34163l2537460,2573147r39636,41440l2606827,2649639r29566,50381l2639580,2728531r-4953,27394l2621686,2782201r-20726,25134l2572893,2835402r27051,27051l2939542,2522855xem3662172,1669669l3358007,1365504r-35916,-37465l3294418,1295819r-31661,-48933l3256026,1220012r1968,-25768l3268434,1169631r18707,-23456l3301746,1131570r-27813,-27813l2967101,1410589r27813,27813l3017863,1416824r20713,-16497l3073781,1382903r47066,1701l3155746,1401165r53607,44666l3244088,1479423r287274,287401l3525240,1798739r-19266,59829l3479063,1913788r-35471,49162l3382200,2019223r-46850,26480l3282035,2064727r-59791,11354l3179483,2079015r-44793,-1816l3087878,2070506r-48806,-11735l2988297,2041880r-52692,-22199l2889923,1996986r-44907,-25324l2800870,1943646r-43370,-30722l2714929,1879434r-41770,-36271l2632202,1804035r-37402,-39078l2560256,1725358r-31737,-40081l2499601,1644738r-26149,-40970l2450071,1562379r-20625,-41783l2411552,1478470r-15189,-42481l2382824,1386103r-7835,-47993l2372791,1292021r3417,-44183l2385225,1205560r14541,-40374l2419832,1126718r25553,-36563l2476373,1055497r38354,-33617l2555532,995222r43281,-19634l2644597,963041r48336,-5385l2743835,959485r45034,7366l2837103,979944r51397,19076l2943021,1024331r57608,31801l3021076,1035685,2686939,742442r-21590,21590l2681224,782396r12128,15989l2701556,812012r4179,11202l2707398,833170r-482,8738l2679230,868553r-38773,15494l2596210,900861r-37884,15875l2501646,945134r-44247,31115l2414016,1015365r-36957,40373l2345283,1097940r-26505,44031l2297658,1187818r-15621,47638l2272030,1284859r-4826,45681l2265629,1376870r1765,46990l2272538,1471498r8585,48272l2293239,1568691r15697,49543l2328291,1668399r21437,47650l2373566,1762264r26264,44730l2428519,1850199r31166,41605l2493314,1931771r36145,38253l2570289,2008644r41986,35255l2655417,2075840r44298,28664l2745143,2129929r46583,22251l2839440,2171268r48844,15976l2938272,2200148r50076,9245l3037421,2214410r48056,800l3132531,2211819r46037,-7557l3223590,2192528r43993,-15850l3310547,2156688r41935,-24079l3393376,2104440r39853,-32220l3472053,2035937r37630,-40361l3542944,1954314r28829,-42177l3596132,1869059r20853,-44933l3634956,1775942r15074,-51473l3662172,1669669xem4468622,993775r-25984,-45238l4287774,676275r-23368,23368l4288612,761238r18351,55981l4319714,867244r7430,43727l4328871,940701r-1537,27293l4314952,1015492r-30645,48577l4229100,1124839r-134366,134493l4064965,1284643r-33300,11226l4021734,1295146r-49847,-30188l3917696,1213358,3590163,885698,3764280,711581r47142,-39713l3852672,652526r37922,-3074l3909263,652386r35814,15672l3999852,706183r36970,28893l4058539,713486,3712591,367538r-21590,21717l3726675,431787r25971,39598l3769004,508038r6833,33744l3772801,567143r-11912,27953l3740200,625475r-29387,32639l3536696,832231,3143758,439420,3361182,221996r27889,-26493l3435756,159766r41148,-14224l3499205,143662r22289,1664l3568814,161556r67386,40348l3678428,231648r22733,-22733l3474720,,2863977,610743r27051,27178l2919095,609854r24600,-21070l2968421,574840r24931,-6668l3018536,568960r51473,28981l3106597,628675r43765,41758l3796030,1316101r32804,33705l3854704,1378204r30861,40386l3896830,1464106r-1740,15317l3881780,1517942r-23012,31458l3830701,1577467r27051,27178l4468622,993775xe" fillcolor="red" stroked="f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schéma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principe SG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chaufferie</w:t>
      </w:r>
      <w:r>
        <w:rPr>
          <w:sz w:val="24"/>
        </w:rPr>
        <w:tab/>
        <w:t>(DT3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p.4/12)</w:t>
      </w:r>
    </w:p>
    <w:p w14:paraId="214C50FF" w14:textId="77777777" w:rsidR="009B732A" w:rsidRDefault="00000000">
      <w:pPr>
        <w:pStyle w:val="Paragraphedeliste"/>
        <w:numPr>
          <w:ilvl w:val="1"/>
          <w:numId w:val="11"/>
        </w:numPr>
        <w:tabs>
          <w:tab w:val="left" w:pos="933"/>
          <w:tab w:val="left" w:pos="8003"/>
        </w:tabs>
        <w:ind w:left="933" w:hanging="359"/>
        <w:jc w:val="both"/>
        <w:rPr>
          <w:sz w:val="24"/>
        </w:rPr>
      </w:pP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l’extrait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CCTP</w:t>
      </w:r>
      <w:r>
        <w:rPr>
          <w:spacing w:val="-4"/>
          <w:sz w:val="24"/>
        </w:rPr>
        <w:t xml:space="preserve"> </w:t>
      </w:r>
      <w:r>
        <w:rPr>
          <w:sz w:val="24"/>
        </w:rPr>
        <w:t>lot</w:t>
      </w:r>
      <w:r>
        <w:rPr>
          <w:spacing w:val="-3"/>
          <w:sz w:val="24"/>
        </w:rPr>
        <w:t xml:space="preserve"> </w:t>
      </w:r>
      <w:r>
        <w:rPr>
          <w:sz w:val="24"/>
        </w:rPr>
        <w:t>Plomberie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Chauffage</w:t>
      </w:r>
      <w:r>
        <w:rPr>
          <w:spacing w:val="-2"/>
          <w:sz w:val="24"/>
        </w:rPr>
        <w:t xml:space="preserve"> –Ventilation</w:t>
      </w:r>
      <w:r>
        <w:rPr>
          <w:sz w:val="24"/>
        </w:rPr>
        <w:tab/>
        <w:t>(DT1-DT2</w:t>
      </w:r>
      <w:r>
        <w:rPr>
          <w:spacing w:val="-12"/>
          <w:sz w:val="24"/>
        </w:rPr>
        <w:t xml:space="preserve"> </w:t>
      </w:r>
      <w:r>
        <w:rPr>
          <w:sz w:val="24"/>
        </w:rPr>
        <w:t>p.2-</w:t>
      </w:r>
      <w:r>
        <w:rPr>
          <w:spacing w:val="-2"/>
          <w:sz w:val="24"/>
        </w:rPr>
        <w:t>3/12)</w:t>
      </w:r>
    </w:p>
    <w:p w14:paraId="07CC0415" w14:textId="77777777" w:rsidR="009B732A" w:rsidRDefault="009B732A">
      <w:pPr>
        <w:pStyle w:val="Corpsdetexte"/>
        <w:spacing w:before="46"/>
        <w:rPr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8"/>
        <w:gridCol w:w="1277"/>
      </w:tblGrid>
      <w:tr w:rsidR="000B77F2" w14:paraId="6F33B045" w14:textId="77777777">
        <w:trPr>
          <w:trHeight w:val="6795"/>
        </w:trPr>
        <w:tc>
          <w:tcPr>
            <w:tcW w:w="7368" w:type="dxa"/>
          </w:tcPr>
          <w:p w14:paraId="38C54B02" w14:textId="77777777" w:rsidR="000B77F2" w:rsidRDefault="000B77F2">
            <w:pPr>
              <w:pStyle w:val="TableParagraph"/>
              <w:spacing w:before="271"/>
              <w:ind w:left="57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devez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  <w:p w14:paraId="03DB5A1B" w14:textId="77777777" w:rsidR="000B77F2" w:rsidRDefault="000B77F2">
            <w:pPr>
              <w:pStyle w:val="TableParagraph"/>
              <w:rPr>
                <w:sz w:val="24"/>
              </w:rPr>
            </w:pPr>
          </w:p>
          <w:p w14:paraId="111C7123" w14:textId="77777777" w:rsidR="000B77F2" w:rsidRDefault="000B77F2">
            <w:pPr>
              <w:pStyle w:val="TableParagraph"/>
              <w:spacing w:before="269"/>
              <w:rPr>
                <w:sz w:val="24"/>
              </w:rPr>
            </w:pPr>
          </w:p>
          <w:p w14:paraId="0B2D0F74" w14:textId="77777777" w:rsidR="000B77F2" w:rsidRDefault="000B77F2">
            <w:pPr>
              <w:pStyle w:val="TableParagraph"/>
              <w:numPr>
                <w:ilvl w:val="0"/>
                <w:numId w:val="10"/>
              </w:numPr>
              <w:tabs>
                <w:tab w:val="left" w:pos="1186"/>
              </w:tabs>
              <w:spacing w:before="1"/>
              <w:ind w:left="1186" w:hanging="358"/>
              <w:rPr>
                <w:sz w:val="24"/>
              </w:rPr>
            </w:pPr>
            <w:r>
              <w:rPr>
                <w:sz w:val="24"/>
              </w:rPr>
              <w:t>Surligner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réponses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4"/>
                <w:sz w:val="24"/>
              </w:rPr>
              <w:t xml:space="preserve"> 4/21.</w:t>
            </w:r>
          </w:p>
          <w:p w14:paraId="5AB69068" w14:textId="77777777" w:rsidR="000B77F2" w:rsidRDefault="000B77F2">
            <w:pPr>
              <w:pStyle w:val="TableParagraph"/>
              <w:rPr>
                <w:sz w:val="24"/>
              </w:rPr>
            </w:pPr>
          </w:p>
          <w:p w14:paraId="28CED99F" w14:textId="77777777" w:rsidR="000B77F2" w:rsidRDefault="000B77F2">
            <w:pPr>
              <w:pStyle w:val="TableParagraph"/>
              <w:spacing w:line="276" w:lineRule="auto"/>
              <w:ind w:left="1188" w:right="526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BLEU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l’eau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froide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sanitaire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brute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(non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adoucie). En ROUGE l’eau chaude sanitaire.</w:t>
            </w:r>
          </w:p>
          <w:p w14:paraId="227F7B8F" w14:textId="77777777" w:rsidR="000B77F2" w:rsidRDefault="000B77F2">
            <w:pPr>
              <w:pStyle w:val="TableParagraph"/>
              <w:spacing w:line="275" w:lineRule="exact"/>
              <w:ind w:left="1188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l’eau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adoucie.</w:t>
            </w:r>
          </w:p>
          <w:p w14:paraId="0FB3EBC7" w14:textId="77777777" w:rsidR="000B77F2" w:rsidRDefault="000B77F2">
            <w:pPr>
              <w:pStyle w:val="TableParagraph"/>
              <w:rPr>
                <w:sz w:val="24"/>
              </w:rPr>
            </w:pPr>
          </w:p>
          <w:p w14:paraId="0468E812" w14:textId="77777777" w:rsidR="000B77F2" w:rsidRDefault="000B77F2">
            <w:pPr>
              <w:pStyle w:val="TableParagraph"/>
              <w:spacing w:before="93"/>
              <w:rPr>
                <w:sz w:val="24"/>
              </w:rPr>
            </w:pPr>
          </w:p>
          <w:p w14:paraId="479BA58C" w14:textId="77777777" w:rsidR="000B77F2" w:rsidRDefault="000B77F2">
            <w:pPr>
              <w:pStyle w:val="TableParagraph"/>
              <w:numPr>
                <w:ilvl w:val="0"/>
                <w:numId w:val="10"/>
              </w:numPr>
              <w:tabs>
                <w:tab w:val="left" w:pos="1186"/>
                <w:tab w:val="left" w:pos="1188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Indiquer par des flèches le sens de circulation du fluide sur les 3 circuits énoncés ci-dessus en question 1.</w:t>
            </w:r>
          </w:p>
          <w:p w14:paraId="392ACFBD" w14:textId="77777777" w:rsidR="000B77F2" w:rsidRDefault="000B77F2">
            <w:pPr>
              <w:pStyle w:val="TableParagraph"/>
              <w:rPr>
                <w:sz w:val="24"/>
              </w:rPr>
            </w:pPr>
          </w:p>
          <w:p w14:paraId="3A70645F" w14:textId="77777777" w:rsidR="000B77F2" w:rsidRDefault="000B77F2">
            <w:pPr>
              <w:pStyle w:val="TableParagraph"/>
              <w:spacing w:before="7"/>
              <w:rPr>
                <w:sz w:val="24"/>
              </w:rPr>
            </w:pPr>
          </w:p>
          <w:p w14:paraId="04C75AC5" w14:textId="77777777" w:rsidR="000B77F2" w:rsidRDefault="000B77F2">
            <w:pPr>
              <w:pStyle w:val="TableParagraph"/>
              <w:numPr>
                <w:ilvl w:val="0"/>
                <w:numId w:val="10"/>
              </w:numPr>
              <w:tabs>
                <w:tab w:val="left" w:pos="1186"/>
                <w:tab w:val="left" w:pos="1188"/>
              </w:tabs>
              <w:spacing w:before="1"/>
              <w:ind w:right="260"/>
              <w:jc w:val="both"/>
              <w:rPr>
                <w:sz w:val="24"/>
              </w:rPr>
            </w:pPr>
            <w:r>
              <w:rPr>
                <w:sz w:val="24"/>
              </w:rPr>
              <w:t>Indiquer sur le document réponses page 5/21, les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noms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fonctions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éléments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repérés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1,2,3,4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 sur le schéma 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principe.</w:t>
            </w:r>
          </w:p>
        </w:tc>
        <w:tc>
          <w:tcPr>
            <w:tcW w:w="1277" w:type="dxa"/>
          </w:tcPr>
          <w:p w14:paraId="6EF1EB44" w14:textId="77777777" w:rsidR="000B77F2" w:rsidRDefault="000B77F2">
            <w:pPr>
              <w:pStyle w:val="TableParagraph"/>
              <w:spacing w:before="139"/>
              <w:ind w:left="17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Réponse</w:t>
            </w:r>
          </w:p>
          <w:p w14:paraId="51DB7647" w14:textId="77777777" w:rsidR="000B77F2" w:rsidRDefault="000B77F2">
            <w:pPr>
              <w:pStyle w:val="TableParagraph"/>
              <w:rPr>
                <w:sz w:val="24"/>
              </w:rPr>
            </w:pPr>
          </w:p>
          <w:p w14:paraId="6B557541" w14:textId="77777777" w:rsidR="000B77F2" w:rsidRDefault="000B77F2">
            <w:pPr>
              <w:pStyle w:val="TableParagraph"/>
              <w:rPr>
                <w:sz w:val="24"/>
              </w:rPr>
            </w:pPr>
          </w:p>
          <w:p w14:paraId="48803B4B" w14:textId="77777777" w:rsidR="000B77F2" w:rsidRDefault="000B77F2">
            <w:pPr>
              <w:pStyle w:val="TableParagraph"/>
              <w:spacing w:before="1"/>
              <w:rPr>
                <w:sz w:val="24"/>
              </w:rPr>
            </w:pPr>
          </w:p>
          <w:p w14:paraId="7A6F8FAC" w14:textId="77777777" w:rsidR="000B77F2" w:rsidRDefault="000B77F2">
            <w:pPr>
              <w:pStyle w:val="TableParagraph"/>
              <w:ind w:left="17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p.4/21</w:t>
            </w:r>
          </w:p>
          <w:p w14:paraId="24E7BB1D" w14:textId="77777777" w:rsidR="000B77F2" w:rsidRDefault="000B77F2">
            <w:pPr>
              <w:pStyle w:val="TableParagraph"/>
              <w:rPr>
                <w:sz w:val="24"/>
              </w:rPr>
            </w:pPr>
          </w:p>
          <w:p w14:paraId="6902044D" w14:textId="77777777" w:rsidR="000B77F2" w:rsidRDefault="000B77F2">
            <w:pPr>
              <w:pStyle w:val="TableParagraph"/>
              <w:rPr>
                <w:sz w:val="24"/>
              </w:rPr>
            </w:pPr>
          </w:p>
          <w:p w14:paraId="0D6BE3BB" w14:textId="77777777" w:rsidR="000B77F2" w:rsidRDefault="000B77F2">
            <w:pPr>
              <w:pStyle w:val="TableParagraph"/>
              <w:rPr>
                <w:sz w:val="24"/>
              </w:rPr>
            </w:pPr>
          </w:p>
          <w:p w14:paraId="7F0C23AB" w14:textId="77777777" w:rsidR="000B77F2" w:rsidRDefault="000B77F2">
            <w:pPr>
              <w:pStyle w:val="TableParagraph"/>
              <w:rPr>
                <w:sz w:val="24"/>
              </w:rPr>
            </w:pPr>
          </w:p>
          <w:p w14:paraId="0FC153CE" w14:textId="77777777" w:rsidR="000B77F2" w:rsidRDefault="000B77F2">
            <w:pPr>
              <w:pStyle w:val="TableParagraph"/>
              <w:rPr>
                <w:sz w:val="24"/>
              </w:rPr>
            </w:pPr>
          </w:p>
          <w:p w14:paraId="06B8C2E8" w14:textId="77777777" w:rsidR="000B77F2" w:rsidRDefault="000B77F2">
            <w:pPr>
              <w:pStyle w:val="TableParagraph"/>
              <w:rPr>
                <w:sz w:val="24"/>
              </w:rPr>
            </w:pPr>
          </w:p>
          <w:p w14:paraId="7919F32D" w14:textId="77777777" w:rsidR="000B77F2" w:rsidRDefault="000B77F2">
            <w:pPr>
              <w:pStyle w:val="TableParagraph"/>
              <w:rPr>
                <w:sz w:val="24"/>
              </w:rPr>
            </w:pPr>
          </w:p>
          <w:p w14:paraId="73930EB0" w14:textId="77777777" w:rsidR="000B77F2" w:rsidRDefault="000B77F2">
            <w:pPr>
              <w:pStyle w:val="TableParagraph"/>
              <w:ind w:left="17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p.4/21</w:t>
            </w:r>
          </w:p>
          <w:p w14:paraId="6BA77430" w14:textId="77777777" w:rsidR="000B77F2" w:rsidRDefault="000B77F2">
            <w:pPr>
              <w:pStyle w:val="TableParagraph"/>
              <w:rPr>
                <w:sz w:val="24"/>
              </w:rPr>
            </w:pPr>
          </w:p>
          <w:p w14:paraId="12215831" w14:textId="77777777" w:rsidR="000B77F2" w:rsidRDefault="000B77F2">
            <w:pPr>
              <w:pStyle w:val="TableParagraph"/>
              <w:rPr>
                <w:sz w:val="24"/>
              </w:rPr>
            </w:pPr>
          </w:p>
          <w:p w14:paraId="244101EE" w14:textId="77777777" w:rsidR="000B77F2" w:rsidRDefault="000B77F2">
            <w:pPr>
              <w:pStyle w:val="TableParagraph"/>
              <w:rPr>
                <w:sz w:val="24"/>
              </w:rPr>
            </w:pPr>
          </w:p>
          <w:p w14:paraId="6CF3CECA" w14:textId="77777777" w:rsidR="000B77F2" w:rsidRDefault="000B77F2">
            <w:pPr>
              <w:pStyle w:val="TableParagraph"/>
              <w:ind w:left="17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p.5/21</w:t>
            </w:r>
          </w:p>
        </w:tc>
      </w:tr>
    </w:tbl>
    <w:p w14:paraId="2CFE4732" w14:textId="77777777" w:rsidR="009B732A" w:rsidRDefault="009B732A">
      <w:pPr>
        <w:pStyle w:val="Corpsdetexte"/>
        <w:rPr>
          <w:sz w:val="20"/>
        </w:rPr>
      </w:pPr>
    </w:p>
    <w:p w14:paraId="31FE1405" w14:textId="77777777" w:rsidR="009B732A" w:rsidRDefault="009B732A">
      <w:pPr>
        <w:pStyle w:val="Corpsdetexte"/>
        <w:rPr>
          <w:sz w:val="20"/>
        </w:rPr>
      </w:pPr>
    </w:p>
    <w:p w14:paraId="7B52C8E6" w14:textId="77777777" w:rsidR="009B732A" w:rsidRDefault="009B732A">
      <w:pPr>
        <w:pStyle w:val="Corpsdetexte"/>
        <w:rPr>
          <w:sz w:val="20"/>
        </w:rPr>
      </w:pPr>
    </w:p>
    <w:p w14:paraId="31F20B87" w14:textId="77777777" w:rsidR="009B732A" w:rsidRDefault="009B732A">
      <w:pPr>
        <w:pStyle w:val="Corpsdetexte"/>
        <w:rPr>
          <w:sz w:val="20"/>
        </w:rPr>
      </w:pPr>
    </w:p>
    <w:p w14:paraId="2DB10A25" w14:textId="77777777" w:rsidR="009B732A" w:rsidRDefault="009B732A">
      <w:pPr>
        <w:pStyle w:val="Corpsdetexte"/>
        <w:rPr>
          <w:sz w:val="20"/>
        </w:rPr>
      </w:pPr>
    </w:p>
    <w:p w14:paraId="7BDEE795" w14:textId="77777777" w:rsidR="009B732A" w:rsidRDefault="009B732A">
      <w:pPr>
        <w:pStyle w:val="Corpsdetexte"/>
        <w:rPr>
          <w:sz w:val="20"/>
        </w:rPr>
      </w:pPr>
    </w:p>
    <w:p w14:paraId="31673D89" w14:textId="77777777" w:rsidR="009B732A" w:rsidRDefault="009B732A">
      <w:pPr>
        <w:pStyle w:val="Corpsdetexte"/>
        <w:rPr>
          <w:sz w:val="20"/>
        </w:rPr>
      </w:pPr>
    </w:p>
    <w:p w14:paraId="60B074BA" w14:textId="77777777" w:rsidR="009B732A" w:rsidRDefault="009B732A">
      <w:pPr>
        <w:pStyle w:val="Corpsdetexte"/>
        <w:rPr>
          <w:sz w:val="20"/>
        </w:rPr>
      </w:pPr>
    </w:p>
    <w:p w14:paraId="6C7AFA1B" w14:textId="77777777" w:rsidR="009B732A" w:rsidRDefault="009B732A">
      <w:pPr>
        <w:pStyle w:val="Corpsdetexte"/>
        <w:rPr>
          <w:sz w:val="20"/>
        </w:rPr>
      </w:pPr>
    </w:p>
    <w:p w14:paraId="44D9C549" w14:textId="77777777" w:rsidR="009B732A" w:rsidRDefault="009B732A">
      <w:pPr>
        <w:pStyle w:val="Corpsdetexte"/>
        <w:rPr>
          <w:sz w:val="20"/>
        </w:rPr>
      </w:pPr>
    </w:p>
    <w:p w14:paraId="71725583" w14:textId="77777777" w:rsidR="009B732A" w:rsidRDefault="009B732A">
      <w:pPr>
        <w:pStyle w:val="Corpsdetexte"/>
        <w:rPr>
          <w:sz w:val="20"/>
        </w:rPr>
      </w:pPr>
    </w:p>
    <w:p w14:paraId="4A47742E" w14:textId="77777777" w:rsidR="009B732A" w:rsidRDefault="009B732A">
      <w:pPr>
        <w:pStyle w:val="Corpsdetexte"/>
        <w:rPr>
          <w:sz w:val="20"/>
        </w:rPr>
      </w:pPr>
    </w:p>
    <w:p w14:paraId="3240F0A3" w14:textId="77777777" w:rsidR="009B732A" w:rsidRDefault="009B732A">
      <w:pPr>
        <w:pStyle w:val="Corpsdetexte"/>
        <w:rPr>
          <w:sz w:val="20"/>
        </w:rPr>
      </w:pPr>
    </w:p>
    <w:p w14:paraId="005C7496" w14:textId="77777777" w:rsidR="009B732A" w:rsidRDefault="009B732A">
      <w:pPr>
        <w:pStyle w:val="Corpsdetexte"/>
        <w:rPr>
          <w:sz w:val="20"/>
        </w:rPr>
      </w:pPr>
    </w:p>
    <w:p w14:paraId="75F14A06" w14:textId="77777777" w:rsidR="009B732A" w:rsidRDefault="009B732A">
      <w:pPr>
        <w:pStyle w:val="Corpsdetexte"/>
        <w:rPr>
          <w:sz w:val="20"/>
        </w:rPr>
      </w:pPr>
    </w:p>
    <w:p w14:paraId="44B1B67A" w14:textId="77777777" w:rsidR="009B732A" w:rsidRDefault="009B732A">
      <w:pPr>
        <w:pStyle w:val="Corpsdetexte"/>
        <w:rPr>
          <w:sz w:val="20"/>
        </w:rPr>
      </w:pPr>
    </w:p>
    <w:p w14:paraId="70B23691" w14:textId="77777777" w:rsidR="009B732A" w:rsidRDefault="009B732A">
      <w:pPr>
        <w:pStyle w:val="Corpsdetexte"/>
        <w:spacing w:before="117"/>
        <w:rPr>
          <w:sz w:val="20"/>
        </w:rPr>
      </w:pPr>
    </w:p>
    <w:tbl>
      <w:tblPr>
        <w:tblStyle w:val="TableNormal"/>
        <w:tblW w:w="10489" w:type="dxa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6"/>
        <w:gridCol w:w="1373"/>
        <w:gridCol w:w="1633"/>
        <w:gridCol w:w="1957"/>
      </w:tblGrid>
      <w:tr w:rsidR="009B732A" w14:paraId="7720D12E" w14:textId="77777777" w:rsidTr="00F764FE">
        <w:trPr>
          <w:trHeight w:val="690"/>
        </w:trPr>
        <w:tc>
          <w:tcPr>
            <w:tcW w:w="5526" w:type="dxa"/>
            <w:vAlign w:val="center"/>
          </w:tcPr>
          <w:p w14:paraId="7FE4471E" w14:textId="77777777" w:rsidR="009B732A" w:rsidRDefault="00000000" w:rsidP="00F764FE">
            <w:pPr>
              <w:pStyle w:val="TableParagraph"/>
              <w:spacing w:line="227" w:lineRule="exact"/>
              <w:ind w:left="10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TISEC</w:t>
            </w:r>
          </w:p>
          <w:p w14:paraId="73894035" w14:textId="77777777" w:rsidR="009B732A" w:rsidRDefault="00000000" w:rsidP="00F764FE">
            <w:pPr>
              <w:pStyle w:val="TableParagraph"/>
              <w:spacing w:line="230" w:lineRule="atLeas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Technicien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Installation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Énergétiques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et </w:t>
            </w:r>
            <w:r>
              <w:rPr>
                <w:spacing w:val="-2"/>
                <w:sz w:val="20"/>
              </w:rPr>
              <w:t>Climatiques</w:t>
            </w:r>
          </w:p>
        </w:tc>
        <w:tc>
          <w:tcPr>
            <w:tcW w:w="1373" w:type="dxa"/>
            <w:vAlign w:val="center"/>
          </w:tcPr>
          <w:p w14:paraId="73712A43" w14:textId="77777777" w:rsidR="009B732A" w:rsidRDefault="00000000" w:rsidP="00F764FE">
            <w:pPr>
              <w:pStyle w:val="TableParagraph"/>
              <w:spacing w:before="227"/>
              <w:ind w:left="11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2309-TIS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33" w:type="dxa"/>
            <w:vAlign w:val="center"/>
          </w:tcPr>
          <w:p w14:paraId="576F33AA" w14:textId="77777777" w:rsidR="009B732A" w:rsidRDefault="00000000" w:rsidP="00F764FE">
            <w:pPr>
              <w:pStyle w:val="TableParagraph"/>
              <w:spacing w:before="227"/>
              <w:ind w:left="9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957" w:type="dxa"/>
            <w:vAlign w:val="center"/>
          </w:tcPr>
          <w:p w14:paraId="601DED2D" w14:textId="23C08C10" w:rsidR="009B732A" w:rsidRDefault="00F764FE" w:rsidP="00F764FE">
            <w:pPr>
              <w:pStyle w:val="TableParagraph"/>
              <w:spacing w:before="112"/>
              <w:ind w:left="198" w:right="180" w:firstLine="100"/>
              <w:jc w:val="center"/>
              <w:rPr>
                <w:b/>
                <w:sz w:val="20"/>
              </w:rPr>
            </w:pPr>
            <w:r w:rsidRPr="00A1039B">
              <w:rPr>
                <w:bCs/>
                <w:spacing w:val="-2"/>
              </w:rPr>
              <w:t>Éléments de correction</w:t>
            </w:r>
          </w:p>
        </w:tc>
      </w:tr>
      <w:tr w:rsidR="009B732A" w14:paraId="7E2B8F1F" w14:textId="77777777" w:rsidTr="00F764FE">
        <w:trPr>
          <w:trHeight w:val="460"/>
        </w:trPr>
        <w:tc>
          <w:tcPr>
            <w:tcW w:w="5526" w:type="dxa"/>
            <w:vAlign w:val="center"/>
          </w:tcPr>
          <w:p w14:paraId="4105B8E3" w14:textId="77777777" w:rsidR="009B732A" w:rsidRDefault="00000000" w:rsidP="00F764FE">
            <w:pPr>
              <w:pStyle w:val="TableParagraph"/>
              <w:spacing w:line="229" w:lineRule="exact"/>
              <w:ind w:left="372"/>
              <w:jc w:val="center"/>
              <w:rPr>
                <w:sz w:val="20"/>
              </w:rPr>
            </w:pPr>
            <w:r>
              <w:rPr>
                <w:sz w:val="20"/>
              </w:rPr>
              <w:t>E.2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ÉPREUVE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D’ANALYSE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PRÉPARATION</w:t>
            </w:r>
          </w:p>
          <w:p w14:paraId="1392BAF4" w14:textId="77777777" w:rsidR="009B732A" w:rsidRDefault="00000000" w:rsidP="00F764FE">
            <w:pPr>
              <w:pStyle w:val="TableParagraph"/>
              <w:spacing w:line="212" w:lineRule="exact"/>
              <w:ind w:left="266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E21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scientifique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installation</w:t>
            </w:r>
          </w:p>
        </w:tc>
        <w:tc>
          <w:tcPr>
            <w:tcW w:w="1373" w:type="dxa"/>
            <w:vAlign w:val="center"/>
          </w:tcPr>
          <w:p w14:paraId="7F1AD7FC" w14:textId="77777777" w:rsidR="009B732A" w:rsidRDefault="00000000" w:rsidP="00F764FE">
            <w:pPr>
              <w:pStyle w:val="TableParagraph"/>
              <w:spacing w:before="112"/>
              <w:ind w:left="61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633" w:type="dxa"/>
            <w:vAlign w:val="center"/>
          </w:tcPr>
          <w:p w14:paraId="43DCEB56" w14:textId="77777777" w:rsidR="009B732A" w:rsidRDefault="00000000" w:rsidP="00F764FE">
            <w:pPr>
              <w:pStyle w:val="TableParagraph"/>
              <w:spacing w:before="11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957" w:type="dxa"/>
            <w:vAlign w:val="center"/>
          </w:tcPr>
          <w:p w14:paraId="0D3D27C6" w14:textId="77777777" w:rsidR="009B732A" w:rsidRDefault="00000000" w:rsidP="00F764FE">
            <w:pPr>
              <w:pStyle w:val="TableParagraph"/>
              <w:spacing w:before="112"/>
              <w:ind w:lef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21</w:t>
            </w:r>
          </w:p>
        </w:tc>
      </w:tr>
    </w:tbl>
    <w:p w14:paraId="681EA14E" w14:textId="77777777" w:rsidR="009B732A" w:rsidRDefault="009B732A">
      <w:pPr>
        <w:rPr>
          <w:sz w:val="20"/>
        </w:rPr>
        <w:sectPr w:rsidR="009B732A" w:rsidSect="00A65D57">
          <w:pgSz w:w="11920" w:h="16850"/>
          <w:pgMar w:top="780" w:right="520" w:bottom="280" w:left="7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A1F0FB7" w14:textId="77777777" w:rsidR="009B732A" w:rsidRDefault="00000000">
      <w:pPr>
        <w:pStyle w:val="Titre2"/>
        <w:spacing w:before="79"/>
        <w:ind w:left="111"/>
        <w:rPr>
          <w:u w:val="none"/>
        </w:rPr>
      </w:pPr>
      <w:r>
        <w:lastRenderedPageBreak/>
        <w:t>Document</w:t>
      </w:r>
      <w:r>
        <w:rPr>
          <w:spacing w:val="-8"/>
        </w:rPr>
        <w:t xml:space="preserve"> </w:t>
      </w:r>
      <w:r>
        <w:t>Réponses</w:t>
      </w:r>
      <w:r>
        <w:rPr>
          <w:spacing w:val="-8"/>
        </w:rPr>
        <w:t xml:space="preserve"> </w:t>
      </w:r>
      <w:r>
        <w:t>Thème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14:paraId="14AACC48" w14:textId="77777777" w:rsidR="009B732A" w:rsidRDefault="009B732A">
      <w:pPr>
        <w:pStyle w:val="Corpsdetexte"/>
        <w:spacing w:before="111"/>
        <w:rPr>
          <w:b/>
        </w:rPr>
      </w:pPr>
    </w:p>
    <w:p w14:paraId="776B8FBD" w14:textId="2643E023" w:rsidR="009B732A" w:rsidRDefault="00000000">
      <w:pPr>
        <w:pStyle w:val="Corpsdetexte"/>
        <w:tabs>
          <w:tab w:val="left" w:leader="underscore" w:pos="15895"/>
        </w:tabs>
        <w:ind w:left="637"/>
        <w:rPr>
          <w:b/>
        </w:rPr>
      </w:pPr>
      <w:r>
        <w:rPr>
          <w:rFonts w:ascii="Times New Roman" w:hAnsi="Times New Roman"/>
          <w:b/>
          <w:u w:val="single"/>
        </w:rPr>
        <w:t>Question</w:t>
      </w:r>
      <w:r>
        <w:rPr>
          <w:rFonts w:ascii="Times New Roman" w:hAnsi="Times New Roman"/>
          <w:b/>
          <w:spacing w:val="-3"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>1-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</w:rPr>
        <w:t>Surligner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BLEU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l’eau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froide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sanitaire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brute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(non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adoucie), en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ROUGE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l’eau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chaude sanitaire, en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VERT,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l’eau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froide </w:t>
      </w:r>
      <w:r>
        <w:rPr>
          <w:rFonts w:ascii="Times New Roman" w:hAnsi="Times New Roman"/>
          <w:spacing w:val="-2"/>
        </w:rPr>
        <w:t>adoucie.</w:t>
      </w:r>
    </w:p>
    <w:p w14:paraId="74763E97" w14:textId="77777777" w:rsidR="009B732A" w:rsidRDefault="009B732A">
      <w:pPr>
        <w:pStyle w:val="Corpsdetexte"/>
        <w:spacing w:before="177"/>
        <w:rPr>
          <w:b/>
        </w:rPr>
      </w:pPr>
    </w:p>
    <w:p w14:paraId="774C2DA6" w14:textId="14FA6048" w:rsidR="009B732A" w:rsidRDefault="00000000">
      <w:pPr>
        <w:pStyle w:val="Corpsdetexte"/>
        <w:tabs>
          <w:tab w:val="left" w:leader="underscore" w:pos="15895"/>
        </w:tabs>
        <w:ind w:left="637"/>
        <w:rPr>
          <w:b/>
        </w:rPr>
      </w:pPr>
      <w:r>
        <w:rPr>
          <w:rFonts w:ascii="Times New Roman" w:hAnsi="Times New Roman"/>
          <w:b/>
          <w:u w:val="single"/>
        </w:rPr>
        <w:t>Question</w:t>
      </w:r>
      <w:r>
        <w:rPr>
          <w:rFonts w:ascii="Times New Roman" w:hAnsi="Times New Roman"/>
          <w:b/>
          <w:spacing w:val="-1"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>2-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Indiquer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par des flèches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sens de circulation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fluide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sur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les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circuits énoncés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ci-dessus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question </w:t>
      </w:r>
      <w:r>
        <w:rPr>
          <w:rFonts w:ascii="Times New Roman" w:hAnsi="Times New Roman"/>
          <w:spacing w:val="-5"/>
        </w:rPr>
        <w:t>1.</w:t>
      </w:r>
    </w:p>
    <w:p w14:paraId="408030D1" w14:textId="77777777" w:rsidR="009B732A" w:rsidRDefault="009B732A">
      <w:pPr>
        <w:pStyle w:val="Corpsdetexte"/>
        <w:rPr>
          <w:b/>
          <w:sz w:val="18"/>
        </w:rPr>
      </w:pPr>
    </w:p>
    <w:p w14:paraId="10DD90FA" w14:textId="77777777" w:rsidR="009B732A" w:rsidRDefault="009B732A">
      <w:pPr>
        <w:pStyle w:val="Corpsdetexte"/>
        <w:rPr>
          <w:b/>
          <w:sz w:val="18"/>
        </w:rPr>
      </w:pPr>
    </w:p>
    <w:p w14:paraId="1F0F9280" w14:textId="77777777" w:rsidR="009B732A" w:rsidRDefault="009B732A">
      <w:pPr>
        <w:pStyle w:val="Corpsdetexte"/>
        <w:rPr>
          <w:b/>
          <w:sz w:val="18"/>
        </w:rPr>
      </w:pPr>
    </w:p>
    <w:p w14:paraId="3373FD83" w14:textId="77777777" w:rsidR="009B732A" w:rsidRDefault="009B732A">
      <w:pPr>
        <w:pStyle w:val="Corpsdetexte"/>
        <w:rPr>
          <w:b/>
          <w:sz w:val="18"/>
        </w:rPr>
      </w:pPr>
    </w:p>
    <w:p w14:paraId="03D1493C" w14:textId="77777777" w:rsidR="009B732A" w:rsidRDefault="009B732A">
      <w:pPr>
        <w:pStyle w:val="Corpsdetexte"/>
        <w:rPr>
          <w:b/>
          <w:sz w:val="18"/>
        </w:rPr>
      </w:pPr>
    </w:p>
    <w:p w14:paraId="0EF33095" w14:textId="77777777" w:rsidR="009B732A" w:rsidRDefault="009B732A">
      <w:pPr>
        <w:pStyle w:val="Corpsdetexte"/>
        <w:rPr>
          <w:b/>
          <w:sz w:val="18"/>
        </w:rPr>
      </w:pPr>
    </w:p>
    <w:p w14:paraId="229B76EF" w14:textId="77777777" w:rsidR="009B732A" w:rsidRDefault="009B732A">
      <w:pPr>
        <w:pStyle w:val="Corpsdetexte"/>
        <w:rPr>
          <w:b/>
          <w:sz w:val="18"/>
        </w:rPr>
      </w:pPr>
    </w:p>
    <w:p w14:paraId="412E6825" w14:textId="77777777" w:rsidR="009B732A" w:rsidRDefault="009B732A">
      <w:pPr>
        <w:pStyle w:val="Corpsdetexte"/>
        <w:rPr>
          <w:b/>
          <w:sz w:val="18"/>
        </w:rPr>
      </w:pPr>
    </w:p>
    <w:p w14:paraId="2C5E2B8F" w14:textId="77777777" w:rsidR="009B732A" w:rsidRDefault="009B732A">
      <w:pPr>
        <w:pStyle w:val="Corpsdetexte"/>
        <w:rPr>
          <w:b/>
          <w:sz w:val="18"/>
        </w:rPr>
      </w:pPr>
    </w:p>
    <w:p w14:paraId="33B9D7CE" w14:textId="77777777" w:rsidR="009B732A" w:rsidRDefault="009B732A">
      <w:pPr>
        <w:pStyle w:val="Corpsdetexte"/>
        <w:rPr>
          <w:b/>
          <w:sz w:val="18"/>
        </w:rPr>
      </w:pPr>
    </w:p>
    <w:p w14:paraId="7B98BEEB" w14:textId="77777777" w:rsidR="009B732A" w:rsidRDefault="009B732A">
      <w:pPr>
        <w:pStyle w:val="Corpsdetexte"/>
        <w:rPr>
          <w:b/>
          <w:sz w:val="18"/>
        </w:rPr>
      </w:pPr>
    </w:p>
    <w:p w14:paraId="2DE12958" w14:textId="77777777" w:rsidR="009B732A" w:rsidRDefault="009B732A">
      <w:pPr>
        <w:pStyle w:val="Corpsdetexte"/>
        <w:rPr>
          <w:b/>
          <w:sz w:val="18"/>
        </w:rPr>
      </w:pPr>
    </w:p>
    <w:p w14:paraId="31FBE511" w14:textId="77777777" w:rsidR="009B732A" w:rsidRDefault="009B732A">
      <w:pPr>
        <w:pStyle w:val="Corpsdetexte"/>
        <w:rPr>
          <w:b/>
          <w:sz w:val="18"/>
        </w:rPr>
      </w:pPr>
    </w:p>
    <w:p w14:paraId="278F9DAF" w14:textId="77777777" w:rsidR="009B732A" w:rsidRDefault="009B732A">
      <w:pPr>
        <w:pStyle w:val="Corpsdetexte"/>
        <w:rPr>
          <w:b/>
          <w:sz w:val="18"/>
        </w:rPr>
      </w:pPr>
    </w:p>
    <w:p w14:paraId="4BA11A9D" w14:textId="77777777" w:rsidR="009B732A" w:rsidRDefault="009B732A">
      <w:pPr>
        <w:pStyle w:val="Corpsdetexte"/>
        <w:rPr>
          <w:b/>
          <w:sz w:val="18"/>
        </w:rPr>
      </w:pPr>
    </w:p>
    <w:p w14:paraId="7E86E348" w14:textId="77777777" w:rsidR="009B732A" w:rsidRDefault="009B732A">
      <w:pPr>
        <w:pStyle w:val="Corpsdetexte"/>
        <w:rPr>
          <w:b/>
          <w:sz w:val="18"/>
        </w:rPr>
      </w:pPr>
    </w:p>
    <w:p w14:paraId="17CA30BA" w14:textId="77777777" w:rsidR="009B732A" w:rsidRDefault="009B732A">
      <w:pPr>
        <w:pStyle w:val="Corpsdetexte"/>
        <w:rPr>
          <w:b/>
          <w:sz w:val="18"/>
        </w:rPr>
      </w:pPr>
    </w:p>
    <w:p w14:paraId="42BC14E1" w14:textId="77777777" w:rsidR="009B732A" w:rsidRDefault="009B732A">
      <w:pPr>
        <w:pStyle w:val="Corpsdetexte"/>
        <w:rPr>
          <w:b/>
          <w:sz w:val="18"/>
        </w:rPr>
      </w:pPr>
    </w:p>
    <w:p w14:paraId="4479D640" w14:textId="77777777" w:rsidR="009B732A" w:rsidRDefault="009B732A">
      <w:pPr>
        <w:pStyle w:val="Corpsdetexte"/>
        <w:rPr>
          <w:b/>
          <w:sz w:val="18"/>
        </w:rPr>
      </w:pPr>
    </w:p>
    <w:p w14:paraId="111D3F47" w14:textId="77777777" w:rsidR="009B732A" w:rsidRDefault="009B732A">
      <w:pPr>
        <w:pStyle w:val="Corpsdetexte"/>
        <w:rPr>
          <w:b/>
          <w:sz w:val="18"/>
        </w:rPr>
      </w:pPr>
    </w:p>
    <w:p w14:paraId="2A113B18" w14:textId="77777777" w:rsidR="009B732A" w:rsidRDefault="009B732A">
      <w:pPr>
        <w:pStyle w:val="Corpsdetexte"/>
        <w:rPr>
          <w:b/>
          <w:sz w:val="18"/>
        </w:rPr>
      </w:pPr>
    </w:p>
    <w:p w14:paraId="7214D950" w14:textId="77777777" w:rsidR="009B732A" w:rsidRDefault="009B732A">
      <w:pPr>
        <w:pStyle w:val="Corpsdetexte"/>
        <w:rPr>
          <w:b/>
          <w:sz w:val="18"/>
        </w:rPr>
      </w:pPr>
    </w:p>
    <w:p w14:paraId="24E1CAD9" w14:textId="77777777" w:rsidR="009B732A" w:rsidRDefault="009B732A">
      <w:pPr>
        <w:pStyle w:val="Corpsdetexte"/>
        <w:rPr>
          <w:b/>
          <w:sz w:val="18"/>
        </w:rPr>
      </w:pPr>
    </w:p>
    <w:p w14:paraId="052FB92F" w14:textId="77777777" w:rsidR="009B732A" w:rsidRDefault="009B732A">
      <w:pPr>
        <w:pStyle w:val="Corpsdetexte"/>
        <w:rPr>
          <w:b/>
          <w:sz w:val="18"/>
        </w:rPr>
      </w:pPr>
    </w:p>
    <w:p w14:paraId="12DFE518" w14:textId="77777777" w:rsidR="009B732A" w:rsidRDefault="009B732A">
      <w:pPr>
        <w:pStyle w:val="Corpsdetexte"/>
        <w:rPr>
          <w:b/>
          <w:sz w:val="18"/>
        </w:rPr>
      </w:pPr>
    </w:p>
    <w:p w14:paraId="326472DB" w14:textId="77777777" w:rsidR="009B732A" w:rsidRDefault="009B732A">
      <w:pPr>
        <w:pStyle w:val="Corpsdetexte"/>
        <w:rPr>
          <w:b/>
          <w:sz w:val="18"/>
        </w:rPr>
      </w:pPr>
    </w:p>
    <w:p w14:paraId="52970AAF" w14:textId="77777777" w:rsidR="009B732A" w:rsidRDefault="009B732A">
      <w:pPr>
        <w:pStyle w:val="Corpsdetexte"/>
        <w:rPr>
          <w:b/>
          <w:sz w:val="18"/>
        </w:rPr>
      </w:pPr>
    </w:p>
    <w:p w14:paraId="0781AE39" w14:textId="77777777" w:rsidR="009B732A" w:rsidRDefault="009B732A">
      <w:pPr>
        <w:pStyle w:val="Corpsdetexte"/>
        <w:rPr>
          <w:b/>
          <w:sz w:val="18"/>
        </w:rPr>
      </w:pPr>
    </w:p>
    <w:p w14:paraId="15058199" w14:textId="77777777" w:rsidR="009B732A" w:rsidRDefault="009B732A">
      <w:pPr>
        <w:pStyle w:val="Corpsdetexte"/>
        <w:rPr>
          <w:b/>
          <w:sz w:val="18"/>
        </w:rPr>
      </w:pPr>
    </w:p>
    <w:p w14:paraId="0F49899A" w14:textId="77777777" w:rsidR="009B732A" w:rsidRDefault="009B732A">
      <w:pPr>
        <w:pStyle w:val="Corpsdetexte"/>
        <w:spacing w:before="39"/>
        <w:rPr>
          <w:b/>
          <w:sz w:val="18"/>
        </w:rPr>
      </w:pPr>
    </w:p>
    <w:p w14:paraId="13308335" w14:textId="77777777" w:rsidR="009B732A" w:rsidRDefault="00000000">
      <w:pPr>
        <w:ind w:right="402"/>
        <w:jc w:val="right"/>
        <w:rPr>
          <w:rFonts w:ascii="Times New Roman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3152" behindDoc="1" locked="0" layoutInCell="1" allowOverlap="1" wp14:anchorId="335C3A1D" wp14:editId="742E4785">
                <wp:simplePos x="0" y="0"/>
                <wp:positionH relativeFrom="page">
                  <wp:posOffset>1084580</wp:posOffset>
                </wp:positionH>
                <wp:positionV relativeFrom="paragraph">
                  <wp:posOffset>-3964346</wp:posOffset>
                </wp:positionV>
                <wp:extent cx="13434060" cy="696785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34060" cy="6967855"/>
                          <a:chOff x="0" y="0"/>
                          <a:chExt cx="13434060" cy="696785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3759314" y="278256"/>
                            <a:ext cx="5869305" cy="588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9305" h="5889625">
                                <a:moveTo>
                                  <a:pt x="1293152" y="5453837"/>
                                </a:moveTo>
                                <a:lnTo>
                                  <a:pt x="1292758" y="5410352"/>
                                </a:lnTo>
                                <a:lnTo>
                                  <a:pt x="1288783" y="5364823"/>
                                </a:lnTo>
                                <a:lnTo>
                                  <a:pt x="1281125" y="5317223"/>
                                </a:lnTo>
                                <a:lnTo>
                                  <a:pt x="1269669" y="5267541"/>
                                </a:lnTo>
                                <a:lnTo>
                                  <a:pt x="1254315" y="5215788"/>
                                </a:lnTo>
                                <a:lnTo>
                                  <a:pt x="1234960" y="5161915"/>
                                </a:lnTo>
                                <a:lnTo>
                                  <a:pt x="1202194" y="5165344"/>
                                </a:lnTo>
                                <a:lnTo>
                                  <a:pt x="1217968" y="5227358"/>
                                </a:lnTo>
                                <a:lnTo>
                                  <a:pt x="1229563" y="5284216"/>
                                </a:lnTo>
                                <a:lnTo>
                                  <a:pt x="1237119" y="5335879"/>
                                </a:lnTo>
                                <a:lnTo>
                                  <a:pt x="1240726" y="5382311"/>
                                </a:lnTo>
                                <a:lnTo>
                                  <a:pt x="1240510" y="5423484"/>
                                </a:lnTo>
                                <a:lnTo>
                                  <a:pt x="1224572" y="5508218"/>
                                </a:lnTo>
                                <a:lnTo>
                                  <a:pt x="1204671" y="5554180"/>
                                </a:lnTo>
                                <a:lnTo>
                                  <a:pt x="1177137" y="5597207"/>
                                </a:lnTo>
                                <a:lnTo>
                                  <a:pt x="1142250" y="5637276"/>
                                </a:lnTo>
                                <a:lnTo>
                                  <a:pt x="1105433" y="5669889"/>
                                </a:lnTo>
                                <a:lnTo>
                                  <a:pt x="1065999" y="5696801"/>
                                </a:lnTo>
                                <a:lnTo>
                                  <a:pt x="1023899" y="5717908"/>
                                </a:lnTo>
                                <a:lnTo>
                                  <a:pt x="979093" y="5733110"/>
                                </a:lnTo>
                                <a:lnTo>
                                  <a:pt x="931557" y="5742305"/>
                                </a:lnTo>
                                <a:lnTo>
                                  <a:pt x="882205" y="5745454"/>
                                </a:lnTo>
                                <a:lnTo>
                                  <a:pt x="831875" y="5742521"/>
                                </a:lnTo>
                                <a:lnTo>
                                  <a:pt x="780656" y="5733250"/>
                                </a:lnTo>
                                <a:lnTo>
                                  <a:pt x="728599" y="5717387"/>
                                </a:lnTo>
                                <a:lnTo>
                                  <a:pt x="675779" y="5694680"/>
                                </a:lnTo>
                                <a:lnTo>
                                  <a:pt x="637806" y="5674614"/>
                                </a:lnTo>
                                <a:lnTo>
                                  <a:pt x="599694" y="5651830"/>
                                </a:lnTo>
                                <a:lnTo>
                                  <a:pt x="561441" y="5626265"/>
                                </a:lnTo>
                                <a:lnTo>
                                  <a:pt x="523087" y="5597868"/>
                                </a:lnTo>
                                <a:lnTo>
                                  <a:pt x="484644" y="5566613"/>
                                </a:lnTo>
                                <a:lnTo>
                                  <a:pt x="446125" y="5532437"/>
                                </a:lnTo>
                                <a:lnTo>
                                  <a:pt x="407555" y="5495290"/>
                                </a:lnTo>
                                <a:lnTo>
                                  <a:pt x="368046" y="5454650"/>
                                </a:lnTo>
                                <a:lnTo>
                                  <a:pt x="331457" y="5414530"/>
                                </a:lnTo>
                                <a:lnTo>
                                  <a:pt x="297726" y="5374945"/>
                                </a:lnTo>
                                <a:lnTo>
                                  <a:pt x="266827" y="5335892"/>
                                </a:lnTo>
                                <a:lnTo>
                                  <a:pt x="238747" y="5297386"/>
                                </a:lnTo>
                                <a:lnTo>
                                  <a:pt x="213448" y="5259425"/>
                                </a:lnTo>
                                <a:lnTo>
                                  <a:pt x="190906" y="5222011"/>
                                </a:lnTo>
                                <a:lnTo>
                                  <a:pt x="171081" y="5185156"/>
                                </a:lnTo>
                                <a:lnTo>
                                  <a:pt x="144767" y="5128158"/>
                                </a:lnTo>
                                <a:lnTo>
                                  <a:pt x="125755" y="5073574"/>
                                </a:lnTo>
                                <a:lnTo>
                                  <a:pt x="113842" y="5021453"/>
                                </a:lnTo>
                                <a:lnTo>
                                  <a:pt x="108826" y="4971821"/>
                                </a:lnTo>
                                <a:lnTo>
                                  <a:pt x="110502" y="4924679"/>
                                </a:lnTo>
                                <a:lnTo>
                                  <a:pt x="121335" y="4870081"/>
                                </a:lnTo>
                                <a:lnTo>
                                  <a:pt x="140474" y="4819815"/>
                                </a:lnTo>
                                <a:lnTo>
                                  <a:pt x="167792" y="4773879"/>
                                </a:lnTo>
                                <a:lnTo>
                                  <a:pt x="203212" y="4732274"/>
                                </a:lnTo>
                                <a:lnTo>
                                  <a:pt x="242303" y="4698327"/>
                                </a:lnTo>
                                <a:lnTo>
                                  <a:pt x="284619" y="4671707"/>
                                </a:lnTo>
                                <a:lnTo>
                                  <a:pt x="330187" y="4652607"/>
                                </a:lnTo>
                                <a:lnTo>
                                  <a:pt x="379031" y="4641202"/>
                                </a:lnTo>
                                <a:lnTo>
                                  <a:pt x="431177" y="4637659"/>
                                </a:lnTo>
                                <a:lnTo>
                                  <a:pt x="470687" y="4640110"/>
                                </a:lnTo>
                                <a:lnTo>
                                  <a:pt x="512368" y="4647057"/>
                                </a:lnTo>
                                <a:lnTo>
                                  <a:pt x="556221" y="4658588"/>
                                </a:lnTo>
                                <a:lnTo>
                                  <a:pt x="602221" y="4674819"/>
                                </a:lnTo>
                                <a:lnTo>
                                  <a:pt x="650379" y="4695812"/>
                                </a:lnTo>
                                <a:lnTo>
                                  <a:pt x="700684" y="4721669"/>
                                </a:lnTo>
                                <a:lnTo>
                                  <a:pt x="753122" y="4752467"/>
                                </a:lnTo>
                                <a:lnTo>
                                  <a:pt x="771156" y="4734433"/>
                                </a:lnTo>
                                <a:lnTo>
                                  <a:pt x="415302" y="4414647"/>
                                </a:lnTo>
                                <a:lnTo>
                                  <a:pt x="394855" y="4435094"/>
                                </a:lnTo>
                                <a:lnTo>
                                  <a:pt x="407695" y="4455388"/>
                                </a:lnTo>
                                <a:lnTo>
                                  <a:pt x="417398" y="4475010"/>
                                </a:lnTo>
                                <a:lnTo>
                                  <a:pt x="424141" y="4493819"/>
                                </a:lnTo>
                                <a:lnTo>
                                  <a:pt x="428129" y="4511675"/>
                                </a:lnTo>
                                <a:lnTo>
                                  <a:pt x="428345" y="4523905"/>
                                </a:lnTo>
                                <a:lnTo>
                                  <a:pt x="426046" y="4534852"/>
                                </a:lnTo>
                                <a:lnTo>
                                  <a:pt x="396608" y="4563262"/>
                                </a:lnTo>
                                <a:lnTo>
                                  <a:pt x="363359" y="4572000"/>
                                </a:lnTo>
                                <a:lnTo>
                                  <a:pt x="310819" y="4586173"/>
                                </a:lnTo>
                                <a:lnTo>
                                  <a:pt x="262331" y="4605083"/>
                                </a:lnTo>
                                <a:lnTo>
                                  <a:pt x="217893" y="4628604"/>
                                </a:lnTo>
                                <a:lnTo>
                                  <a:pt x="177482" y="4656582"/>
                                </a:lnTo>
                                <a:lnTo>
                                  <a:pt x="141109" y="4688840"/>
                                </a:lnTo>
                                <a:lnTo>
                                  <a:pt x="106578" y="4727067"/>
                                </a:lnTo>
                                <a:lnTo>
                                  <a:pt x="76746" y="4768075"/>
                                </a:lnTo>
                                <a:lnTo>
                                  <a:pt x="51663" y="4811890"/>
                                </a:lnTo>
                                <a:lnTo>
                                  <a:pt x="31432" y="4858537"/>
                                </a:lnTo>
                                <a:lnTo>
                                  <a:pt x="16129" y="4908029"/>
                                </a:lnTo>
                                <a:lnTo>
                                  <a:pt x="5854" y="4960366"/>
                                </a:lnTo>
                                <a:lnTo>
                                  <a:pt x="1079" y="5007280"/>
                                </a:lnTo>
                                <a:lnTo>
                                  <a:pt x="0" y="5054739"/>
                                </a:lnTo>
                                <a:lnTo>
                                  <a:pt x="2679" y="5102745"/>
                                </a:lnTo>
                                <a:lnTo>
                                  <a:pt x="9194" y="5151323"/>
                                </a:lnTo>
                                <a:lnTo>
                                  <a:pt x="19634" y="5200485"/>
                                </a:lnTo>
                                <a:lnTo>
                                  <a:pt x="34074" y="5250243"/>
                                </a:lnTo>
                                <a:lnTo>
                                  <a:pt x="52590" y="5300599"/>
                                </a:lnTo>
                                <a:lnTo>
                                  <a:pt x="71767" y="5344490"/>
                                </a:lnTo>
                                <a:lnTo>
                                  <a:pt x="93332" y="5387543"/>
                                </a:lnTo>
                                <a:lnTo>
                                  <a:pt x="117271" y="5429732"/>
                                </a:lnTo>
                                <a:lnTo>
                                  <a:pt x="143598" y="5471058"/>
                                </a:lnTo>
                                <a:lnTo>
                                  <a:pt x="172300" y="5511482"/>
                                </a:lnTo>
                                <a:lnTo>
                                  <a:pt x="203403" y="5550979"/>
                                </a:lnTo>
                                <a:lnTo>
                                  <a:pt x="236905" y="5589536"/>
                                </a:lnTo>
                                <a:lnTo>
                                  <a:pt x="272808" y="5627116"/>
                                </a:lnTo>
                                <a:lnTo>
                                  <a:pt x="314236" y="5666511"/>
                                </a:lnTo>
                                <a:lnTo>
                                  <a:pt x="356489" y="5702655"/>
                                </a:lnTo>
                                <a:lnTo>
                                  <a:pt x="399554" y="5735599"/>
                                </a:lnTo>
                                <a:lnTo>
                                  <a:pt x="443420" y="5765355"/>
                                </a:lnTo>
                                <a:lnTo>
                                  <a:pt x="488086" y="5791962"/>
                                </a:lnTo>
                                <a:lnTo>
                                  <a:pt x="533527" y="5815444"/>
                                </a:lnTo>
                                <a:lnTo>
                                  <a:pt x="579755" y="5835853"/>
                                </a:lnTo>
                                <a:lnTo>
                                  <a:pt x="626745" y="5853201"/>
                                </a:lnTo>
                                <a:lnTo>
                                  <a:pt x="674509" y="5867527"/>
                                </a:lnTo>
                                <a:lnTo>
                                  <a:pt x="726592" y="5879427"/>
                                </a:lnTo>
                                <a:lnTo>
                                  <a:pt x="777163" y="5886640"/>
                                </a:lnTo>
                                <a:lnTo>
                                  <a:pt x="826198" y="5889218"/>
                                </a:lnTo>
                                <a:lnTo>
                                  <a:pt x="873683" y="5887161"/>
                                </a:lnTo>
                                <a:lnTo>
                                  <a:pt x="919645" y="5880519"/>
                                </a:lnTo>
                                <a:lnTo>
                                  <a:pt x="964057" y="5869305"/>
                                </a:lnTo>
                                <a:lnTo>
                                  <a:pt x="1006919" y="5853557"/>
                                </a:lnTo>
                                <a:lnTo>
                                  <a:pt x="1048232" y="5833288"/>
                                </a:lnTo>
                                <a:lnTo>
                                  <a:pt x="1087996" y="5808510"/>
                                </a:lnTo>
                                <a:lnTo>
                                  <a:pt x="1126185" y="5779287"/>
                                </a:lnTo>
                                <a:lnTo>
                                  <a:pt x="1162824" y="5745607"/>
                                </a:lnTo>
                                <a:lnTo>
                                  <a:pt x="1196809" y="5708269"/>
                                </a:lnTo>
                                <a:lnTo>
                                  <a:pt x="1225753" y="5669229"/>
                                </a:lnTo>
                                <a:lnTo>
                                  <a:pt x="1249591" y="5628449"/>
                                </a:lnTo>
                                <a:lnTo>
                                  <a:pt x="1268285" y="5585904"/>
                                </a:lnTo>
                                <a:lnTo>
                                  <a:pt x="1281798" y="5541530"/>
                                </a:lnTo>
                                <a:lnTo>
                                  <a:pt x="1290078" y="5495290"/>
                                </a:lnTo>
                                <a:lnTo>
                                  <a:pt x="1293152" y="5453837"/>
                                </a:lnTo>
                                <a:close/>
                              </a:path>
                              <a:path w="5869305" h="5889625">
                                <a:moveTo>
                                  <a:pt x="2093747" y="4634433"/>
                                </a:moveTo>
                                <a:lnTo>
                                  <a:pt x="2092909" y="4579696"/>
                                </a:lnTo>
                                <a:lnTo>
                                  <a:pt x="2087003" y="4522470"/>
                                </a:lnTo>
                                <a:lnTo>
                                  <a:pt x="2078570" y="4474908"/>
                                </a:lnTo>
                                <a:lnTo>
                                  <a:pt x="2067140" y="4427931"/>
                                </a:lnTo>
                                <a:lnTo>
                                  <a:pt x="2052675" y="4381551"/>
                                </a:lnTo>
                                <a:lnTo>
                                  <a:pt x="2035162" y="4335767"/>
                                </a:lnTo>
                                <a:lnTo>
                                  <a:pt x="2014562" y="4290593"/>
                                </a:lnTo>
                                <a:lnTo>
                                  <a:pt x="1991931" y="4248061"/>
                                </a:lnTo>
                                <a:lnTo>
                                  <a:pt x="1991931" y="4701159"/>
                                </a:lnTo>
                                <a:lnTo>
                                  <a:pt x="1987130" y="4746066"/>
                                </a:lnTo>
                                <a:lnTo>
                                  <a:pt x="1976208" y="4788141"/>
                                </a:lnTo>
                                <a:lnTo>
                                  <a:pt x="1959229" y="4827321"/>
                                </a:lnTo>
                                <a:lnTo>
                                  <a:pt x="1936280" y="4863579"/>
                                </a:lnTo>
                                <a:lnTo>
                                  <a:pt x="1907425" y="4896866"/>
                                </a:lnTo>
                                <a:lnTo>
                                  <a:pt x="1870976" y="4927866"/>
                                </a:lnTo>
                                <a:lnTo>
                                  <a:pt x="1831251" y="4951171"/>
                                </a:lnTo>
                                <a:lnTo>
                                  <a:pt x="1788248" y="4966703"/>
                                </a:lnTo>
                                <a:lnTo>
                                  <a:pt x="1741944" y="4974348"/>
                                </a:lnTo>
                                <a:lnTo>
                                  <a:pt x="1692351" y="4974006"/>
                                </a:lnTo>
                                <a:lnTo>
                                  <a:pt x="1639455" y="4965573"/>
                                </a:lnTo>
                                <a:lnTo>
                                  <a:pt x="1600327" y="4954994"/>
                                </a:lnTo>
                                <a:lnTo>
                                  <a:pt x="1560690" y="4941252"/>
                                </a:lnTo>
                                <a:lnTo>
                                  <a:pt x="1520545" y="4924349"/>
                                </a:lnTo>
                                <a:lnTo>
                                  <a:pt x="1479892" y="4904270"/>
                                </a:lnTo>
                                <a:lnTo>
                                  <a:pt x="1438744" y="4881003"/>
                                </a:lnTo>
                                <a:lnTo>
                                  <a:pt x="1397114" y="4854537"/>
                                </a:lnTo>
                                <a:lnTo>
                                  <a:pt x="1355001" y="4824869"/>
                                </a:lnTo>
                                <a:lnTo>
                                  <a:pt x="1312418" y="4791989"/>
                                </a:lnTo>
                                <a:lnTo>
                                  <a:pt x="1269352" y="4755896"/>
                                </a:lnTo>
                                <a:lnTo>
                                  <a:pt x="1225842" y="4716564"/>
                                </a:lnTo>
                                <a:lnTo>
                                  <a:pt x="1181874" y="4673981"/>
                                </a:lnTo>
                                <a:lnTo>
                                  <a:pt x="1140345" y="4631093"/>
                                </a:lnTo>
                                <a:lnTo>
                                  <a:pt x="1102093" y="4588751"/>
                                </a:lnTo>
                                <a:lnTo>
                                  <a:pt x="1067079" y="4546955"/>
                                </a:lnTo>
                                <a:lnTo>
                                  <a:pt x="1035278" y="4505718"/>
                                </a:lnTo>
                                <a:lnTo>
                                  <a:pt x="1006690" y="4465053"/>
                                </a:lnTo>
                                <a:lnTo>
                                  <a:pt x="981278" y="4424946"/>
                                </a:lnTo>
                                <a:lnTo>
                                  <a:pt x="959040" y="4385424"/>
                                </a:lnTo>
                                <a:lnTo>
                                  <a:pt x="939939" y="4346499"/>
                                </a:lnTo>
                                <a:lnTo>
                                  <a:pt x="923975" y="4308157"/>
                                </a:lnTo>
                                <a:lnTo>
                                  <a:pt x="911110" y="4270426"/>
                                </a:lnTo>
                                <a:lnTo>
                                  <a:pt x="901331" y="4233291"/>
                                </a:lnTo>
                                <a:lnTo>
                                  <a:pt x="893356" y="4180624"/>
                                </a:lnTo>
                                <a:lnTo>
                                  <a:pt x="893508" y="4130967"/>
                                </a:lnTo>
                                <a:lnTo>
                                  <a:pt x="901674" y="4084409"/>
                                </a:lnTo>
                                <a:lnTo>
                                  <a:pt x="917727" y="4040987"/>
                                </a:lnTo>
                                <a:lnTo>
                                  <a:pt x="941565" y="4000766"/>
                                </a:lnTo>
                                <a:lnTo>
                                  <a:pt x="973086" y="3963797"/>
                                </a:lnTo>
                                <a:lnTo>
                                  <a:pt x="1012240" y="3930091"/>
                                </a:lnTo>
                                <a:lnTo>
                                  <a:pt x="1054277" y="3904462"/>
                                </a:lnTo>
                                <a:lnTo>
                                  <a:pt x="1099146" y="3887076"/>
                                </a:lnTo>
                                <a:lnTo>
                                  <a:pt x="1146822" y="3878059"/>
                                </a:lnTo>
                                <a:lnTo>
                                  <a:pt x="1197267" y="3877564"/>
                                </a:lnTo>
                                <a:lnTo>
                                  <a:pt x="1250454" y="3885692"/>
                                </a:lnTo>
                                <a:lnTo>
                                  <a:pt x="1288110" y="3896017"/>
                                </a:lnTo>
                                <a:lnTo>
                                  <a:pt x="1326629" y="3909669"/>
                                </a:lnTo>
                                <a:lnTo>
                                  <a:pt x="1366012" y="3926675"/>
                                </a:lnTo>
                                <a:lnTo>
                                  <a:pt x="1406220" y="3947058"/>
                                </a:lnTo>
                                <a:lnTo>
                                  <a:pt x="1447279" y="3970845"/>
                                </a:lnTo>
                                <a:lnTo>
                                  <a:pt x="1489176" y="3998036"/>
                                </a:lnTo>
                                <a:lnTo>
                                  <a:pt x="1531899" y="4028681"/>
                                </a:lnTo>
                                <a:lnTo>
                                  <a:pt x="1575435" y="4062780"/>
                                </a:lnTo>
                                <a:lnTo>
                                  <a:pt x="1619796" y="4100360"/>
                                </a:lnTo>
                                <a:lnTo>
                                  <a:pt x="1664970" y="4141444"/>
                                </a:lnTo>
                                <a:lnTo>
                                  <a:pt x="1710956" y="4186047"/>
                                </a:lnTo>
                                <a:lnTo>
                                  <a:pt x="1756003" y="4232580"/>
                                </a:lnTo>
                                <a:lnTo>
                                  <a:pt x="1797050" y="4278046"/>
                                </a:lnTo>
                                <a:lnTo>
                                  <a:pt x="1834121" y="4322457"/>
                                </a:lnTo>
                                <a:lnTo>
                                  <a:pt x="1867217" y="4365790"/>
                                </a:lnTo>
                                <a:lnTo>
                                  <a:pt x="1896338" y="4408043"/>
                                </a:lnTo>
                                <a:lnTo>
                                  <a:pt x="1921510" y="4449229"/>
                                </a:lnTo>
                                <a:lnTo>
                                  <a:pt x="1942731" y="4489310"/>
                                </a:lnTo>
                                <a:lnTo>
                                  <a:pt x="1960029" y="4528312"/>
                                </a:lnTo>
                                <a:lnTo>
                                  <a:pt x="1973402" y="4566209"/>
                                </a:lnTo>
                                <a:lnTo>
                                  <a:pt x="1990534" y="4653445"/>
                                </a:lnTo>
                                <a:lnTo>
                                  <a:pt x="1991931" y="4701159"/>
                                </a:lnTo>
                                <a:lnTo>
                                  <a:pt x="1991931" y="4248061"/>
                                </a:lnTo>
                                <a:lnTo>
                                  <a:pt x="1964029" y="4202074"/>
                                </a:lnTo>
                                <a:lnTo>
                                  <a:pt x="1934057" y="4158729"/>
                                </a:lnTo>
                                <a:lnTo>
                                  <a:pt x="1900910" y="4115993"/>
                                </a:lnTo>
                                <a:lnTo>
                                  <a:pt x="1864563" y="4073880"/>
                                </a:lnTo>
                                <a:lnTo>
                                  <a:pt x="1825002" y="4032377"/>
                                </a:lnTo>
                                <a:lnTo>
                                  <a:pt x="1784692" y="3993972"/>
                                </a:lnTo>
                                <a:lnTo>
                                  <a:pt x="1743710" y="3958691"/>
                                </a:lnTo>
                                <a:lnTo>
                                  <a:pt x="1702066" y="3926497"/>
                                </a:lnTo>
                                <a:lnTo>
                                  <a:pt x="1659737" y="3897388"/>
                                </a:lnTo>
                                <a:lnTo>
                                  <a:pt x="1627035" y="3877564"/>
                                </a:lnTo>
                                <a:lnTo>
                                  <a:pt x="1616760" y="3871328"/>
                                </a:lnTo>
                                <a:lnTo>
                                  <a:pt x="1573110" y="3848316"/>
                                </a:lnTo>
                                <a:lnTo>
                                  <a:pt x="1528787" y="3828313"/>
                                </a:lnTo>
                                <a:lnTo>
                                  <a:pt x="1483817" y="3811320"/>
                                </a:lnTo>
                                <a:lnTo>
                                  <a:pt x="1438186" y="3797300"/>
                                </a:lnTo>
                                <a:lnTo>
                                  <a:pt x="1391881" y="3786238"/>
                                </a:lnTo>
                                <a:lnTo>
                                  <a:pt x="1344942" y="3778123"/>
                                </a:lnTo>
                                <a:lnTo>
                                  <a:pt x="1288656" y="3772611"/>
                                </a:lnTo>
                                <a:lnTo>
                                  <a:pt x="1234897" y="3771925"/>
                                </a:lnTo>
                                <a:lnTo>
                                  <a:pt x="1183678" y="3776040"/>
                                </a:lnTo>
                                <a:lnTo>
                                  <a:pt x="1135024" y="3784904"/>
                                </a:lnTo>
                                <a:lnTo>
                                  <a:pt x="1088936" y="3798493"/>
                                </a:lnTo>
                                <a:lnTo>
                                  <a:pt x="1045438" y="3816756"/>
                                </a:lnTo>
                                <a:lnTo>
                                  <a:pt x="1004544" y="3839654"/>
                                </a:lnTo>
                                <a:lnTo>
                                  <a:pt x="966279" y="3867124"/>
                                </a:lnTo>
                                <a:lnTo>
                                  <a:pt x="930668" y="3899154"/>
                                </a:lnTo>
                                <a:lnTo>
                                  <a:pt x="898271" y="3934739"/>
                                </a:lnTo>
                                <a:lnTo>
                                  <a:pt x="870051" y="3972471"/>
                                </a:lnTo>
                                <a:lnTo>
                                  <a:pt x="846048" y="4012349"/>
                                </a:lnTo>
                                <a:lnTo>
                                  <a:pt x="826300" y="4054360"/>
                                </a:lnTo>
                                <a:lnTo>
                                  <a:pt x="810869" y="4098493"/>
                                </a:lnTo>
                                <a:lnTo>
                                  <a:pt x="799807" y="4144746"/>
                                </a:lnTo>
                                <a:lnTo>
                                  <a:pt x="793140" y="4193082"/>
                                </a:lnTo>
                                <a:lnTo>
                                  <a:pt x="790943" y="4243514"/>
                                </a:lnTo>
                                <a:lnTo>
                                  <a:pt x="793254" y="4296029"/>
                                </a:lnTo>
                                <a:lnTo>
                                  <a:pt x="798614" y="4342104"/>
                                </a:lnTo>
                                <a:lnTo>
                                  <a:pt x="806869" y="4387596"/>
                                </a:lnTo>
                                <a:lnTo>
                                  <a:pt x="818007" y="4432528"/>
                                </a:lnTo>
                                <a:lnTo>
                                  <a:pt x="832065" y="4476864"/>
                                </a:lnTo>
                                <a:lnTo>
                                  <a:pt x="849045" y="4520641"/>
                                </a:lnTo>
                                <a:lnTo>
                                  <a:pt x="868959" y="4563834"/>
                                </a:lnTo>
                                <a:lnTo>
                                  <a:pt x="891832" y="4606442"/>
                                </a:lnTo>
                                <a:lnTo>
                                  <a:pt x="917676" y="4648479"/>
                                </a:lnTo>
                                <a:lnTo>
                                  <a:pt x="946505" y="4689919"/>
                                </a:lnTo>
                                <a:lnTo>
                                  <a:pt x="978331" y="4730788"/>
                                </a:lnTo>
                                <a:lnTo>
                                  <a:pt x="1013180" y="4771072"/>
                                </a:lnTo>
                                <a:lnTo>
                                  <a:pt x="1051064" y="4810760"/>
                                </a:lnTo>
                                <a:lnTo>
                                  <a:pt x="1093444" y="4851260"/>
                                </a:lnTo>
                                <a:lnTo>
                                  <a:pt x="1136243" y="4888395"/>
                                </a:lnTo>
                                <a:lnTo>
                                  <a:pt x="1179449" y="4922202"/>
                                </a:lnTo>
                                <a:lnTo>
                                  <a:pt x="1223060" y="4952708"/>
                                </a:lnTo>
                                <a:lnTo>
                                  <a:pt x="1267079" y="4979936"/>
                                </a:lnTo>
                                <a:lnTo>
                                  <a:pt x="1311516" y="5003939"/>
                                </a:lnTo>
                                <a:lnTo>
                                  <a:pt x="1356372" y="5024742"/>
                                </a:lnTo>
                                <a:lnTo>
                                  <a:pt x="1401648" y="5042382"/>
                                </a:lnTo>
                                <a:lnTo>
                                  <a:pt x="1447342" y="5056873"/>
                                </a:lnTo>
                                <a:lnTo>
                                  <a:pt x="1493469" y="5068265"/>
                                </a:lnTo>
                                <a:lnTo>
                                  <a:pt x="1540014" y="5076571"/>
                                </a:lnTo>
                                <a:lnTo>
                                  <a:pt x="1596021" y="5082349"/>
                                </a:lnTo>
                                <a:lnTo>
                                  <a:pt x="1649704" y="5083010"/>
                                </a:lnTo>
                                <a:lnTo>
                                  <a:pt x="1701050" y="5078615"/>
                                </a:lnTo>
                                <a:lnTo>
                                  <a:pt x="1750072" y="5069167"/>
                                </a:lnTo>
                                <a:lnTo>
                                  <a:pt x="1796783" y="5054739"/>
                                </a:lnTo>
                                <a:lnTo>
                                  <a:pt x="1841207" y="5035347"/>
                                </a:lnTo>
                                <a:lnTo>
                                  <a:pt x="1883333" y="5011039"/>
                                </a:lnTo>
                                <a:lnTo>
                                  <a:pt x="1923173" y="4981841"/>
                                </a:lnTo>
                                <a:lnTo>
                                  <a:pt x="1931441" y="4974348"/>
                                </a:lnTo>
                                <a:lnTo>
                                  <a:pt x="1960765" y="4947793"/>
                                </a:lnTo>
                                <a:lnTo>
                                  <a:pt x="1994357" y="4910518"/>
                                </a:lnTo>
                                <a:lnTo>
                                  <a:pt x="2023148" y="4870742"/>
                                </a:lnTo>
                                <a:lnTo>
                                  <a:pt x="2047113" y="4828476"/>
                                </a:lnTo>
                                <a:lnTo>
                                  <a:pt x="2066188" y="4783696"/>
                                </a:lnTo>
                                <a:lnTo>
                                  <a:pt x="2080348" y="4736439"/>
                                </a:lnTo>
                                <a:lnTo>
                                  <a:pt x="2089543" y="4686681"/>
                                </a:lnTo>
                                <a:lnTo>
                                  <a:pt x="2093747" y="4634433"/>
                                </a:lnTo>
                                <a:close/>
                              </a:path>
                              <a:path w="5869305" h="5889625">
                                <a:moveTo>
                                  <a:pt x="3182886" y="3680079"/>
                                </a:moveTo>
                                <a:lnTo>
                                  <a:pt x="3155835" y="3653028"/>
                                </a:lnTo>
                                <a:lnTo>
                                  <a:pt x="3118955" y="3678021"/>
                                </a:lnTo>
                                <a:lnTo>
                                  <a:pt x="3082252" y="3697097"/>
                                </a:lnTo>
                                <a:lnTo>
                                  <a:pt x="3045764" y="3710178"/>
                                </a:lnTo>
                                <a:lnTo>
                                  <a:pt x="3009531" y="3717163"/>
                                </a:lnTo>
                                <a:lnTo>
                                  <a:pt x="2977223" y="3718331"/>
                                </a:lnTo>
                                <a:lnTo>
                                  <a:pt x="2938284" y="3715651"/>
                                </a:lnTo>
                                <a:lnTo>
                                  <a:pt x="2892806" y="3708971"/>
                                </a:lnTo>
                                <a:lnTo>
                                  <a:pt x="2840913" y="3698176"/>
                                </a:lnTo>
                                <a:lnTo>
                                  <a:pt x="2829864" y="3695319"/>
                                </a:lnTo>
                                <a:lnTo>
                                  <a:pt x="2782709" y="3683127"/>
                                </a:lnTo>
                                <a:lnTo>
                                  <a:pt x="2333764" y="3561715"/>
                                </a:lnTo>
                                <a:lnTo>
                                  <a:pt x="2358898" y="3511067"/>
                                </a:lnTo>
                                <a:lnTo>
                                  <a:pt x="2376792" y="3461397"/>
                                </a:lnTo>
                                <a:lnTo>
                                  <a:pt x="2387409" y="3412718"/>
                                </a:lnTo>
                                <a:lnTo>
                                  <a:pt x="2390648" y="3365081"/>
                                </a:lnTo>
                                <a:lnTo>
                                  <a:pt x="2386469" y="3318510"/>
                                </a:lnTo>
                                <a:lnTo>
                                  <a:pt x="2375319" y="3273691"/>
                                </a:lnTo>
                                <a:lnTo>
                                  <a:pt x="2358606" y="3230562"/>
                                </a:lnTo>
                                <a:lnTo>
                                  <a:pt x="2336304" y="3189211"/>
                                </a:lnTo>
                                <a:lnTo>
                                  <a:pt x="2308339" y="3149714"/>
                                </a:lnTo>
                                <a:lnTo>
                                  <a:pt x="2274709" y="3112135"/>
                                </a:lnTo>
                                <a:lnTo>
                                  <a:pt x="2252230" y="3092412"/>
                                </a:lnTo>
                                <a:lnTo>
                                  <a:pt x="2252230" y="3467354"/>
                                </a:lnTo>
                                <a:lnTo>
                                  <a:pt x="2249335" y="3514902"/>
                                </a:lnTo>
                                <a:lnTo>
                                  <a:pt x="2236800" y="3561981"/>
                                </a:lnTo>
                                <a:lnTo>
                                  <a:pt x="2214740" y="3608552"/>
                                </a:lnTo>
                                <a:lnTo>
                                  <a:pt x="2183307" y="3654615"/>
                                </a:lnTo>
                                <a:lnTo>
                                  <a:pt x="2142629" y="3700145"/>
                                </a:lnTo>
                                <a:lnTo>
                                  <a:pt x="2128405" y="3712845"/>
                                </a:lnTo>
                                <a:lnTo>
                                  <a:pt x="2109228" y="3732149"/>
                                </a:lnTo>
                                <a:lnTo>
                                  <a:pt x="1812239" y="3435172"/>
                                </a:lnTo>
                                <a:lnTo>
                                  <a:pt x="1695843" y="3318764"/>
                                </a:lnTo>
                                <a:lnTo>
                                  <a:pt x="1716951" y="3285096"/>
                                </a:lnTo>
                                <a:lnTo>
                                  <a:pt x="1755940" y="3232416"/>
                                </a:lnTo>
                                <a:lnTo>
                                  <a:pt x="1813610" y="3180207"/>
                                </a:lnTo>
                                <a:lnTo>
                                  <a:pt x="1857159" y="3158096"/>
                                </a:lnTo>
                                <a:lnTo>
                                  <a:pt x="1904276" y="3147110"/>
                                </a:lnTo>
                                <a:lnTo>
                                  <a:pt x="1954923" y="3147568"/>
                                </a:lnTo>
                                <a:lnTo>
                                  <a:pt x="1996236" y="3155899"/>
                                </a:lnTo>
                                <a:lnTo>
                                  <a:pt x="2036673" y="3170542"/>
                                </a:lnTo>
                                <a:lnTo>
                                  <a:pt x="2076234" y="3191599"/>
                                </a:lnTo>
                                <a:lnTo>
                                  <a:pt x="2114943" y="3219132"/>
                                </a:lnTo>
                                <a:lnTo>
                                  <a:pt x="2152789" y="3253232"/>
                                </a:lnTo>
                                <a:lnTo>
                                  <a:pt x="2187244" y="3292398"/>
                                </a:lnTo>
                                <a:lnTo>
                                  <a:pt x="2214232" y="3333369"/>
                                </a:lnTo>
                                <a:lnTo>
                                  <a:pt x="2233942" y="3376168"/>
                                </a:lnTo>
                                <a:lnTo>
                                  <a:pt x="2246541" y="3420834"/>
                                </a:lnTo>
                                <a:lnTo>
                                  <a:pt x="2252230" y="3467354"/>
                                </a:lnTo>
                                <a:lnTo>
                                  <a:pt x="2252230" y="3092412"/>
                                </a:lnTo>
                                <a:lnTo>
                                  <a:pt x="2184387" y="3043047"/>
                                </a:lnTo>
                                <a:lnTo>
                                  <a:pt x="2135886" y="3020517"/>
                                </a:lnTo>
                                <a:lnTo>
                                  <a:pt x="2085225" y="3005582"/>
                                </a:lnTo>
                                <a:lnTo>
                                  <a:pt x="2034667" y="2999092"/>
                                </a:lnTo>
                                <a:lnTo>
                                  <a:pt x="1986673" y="2999854"/>
                                </a:lnTo>
                                <a:lnTo>
                                  <a:pt x="1941233" y="3007639"/>
                                </a:lnTo>
                                <a:lnTo>
                                  <a:pt x="1898408" y="3022219"/>
                                </a:lnTo>
                                <a:lnTo>
                                  <a:pt x="1863267" y="3040646"/>
                                </a:lnTo>
                                <a:lnTo>
                                  <a:pt x="1824888" y="3066288"/>
                                </a:lnTo>
                                <a:lnTo>
                                  <a:pt x="1783143" y="3099104"/>
                                </a:lnTo>
                                <a:lnTo>
                                  <a:pt x="1737956" y="3139046"/>
                                </a:lnTo>
                                <a:lnTo>
                                  <a:pt x="1689227" y="3186049"/>
                                </a:lnTo>
                                <a:lnTo>
                                  <a:pt x="1400568" y="3474720"/>
                                </a:lnTo>
                                <a:lnTo>
                                  <a:pt x="1427746" y="3501771"/>
                                </a:lnTo>
                                <a:lnTo>
                                  <a:pt x="1457464" y="3471926"/>
                                </a:lnTo>
                                <a:lnTo>
                                  <a:pt x="1480578" y="3452965"/>
                                </a:lnTo>
                                <a:lnTo>
                                  <a:pt x="1505064" y="3440684"/>
                                </a:lnTo>
                                <a:lnTo>
                                  <a:pt x="1530769" y="3435172"/>
                                </a:lnTo>
                                <a:lnTo>
                                  <a:pt x="1557540" y="3436493"/>
                                </a:lnTo>
                                <a:lnTo>
                                  <a:pt x="1610525" y="3464928"/>
                                </a:lnTo>
                                <a:lnTo>
                                  <a:pt x="1647075" y="3495383"/>
                                </a:lnTo>
                                <a:lnTo>
                                  <a:pt x="1690382" y="3536696"/>
                                </a:lnTo>
                                <a:lnTo>
                                  <a:pt x="2332494" y="4178681"/>
                                </a:lnTo>
                                <a:lnTo>
                                  <a:pt x="2370150" y="4217975"/>
                                </a:lnTo>
                                <a:lnTo>
                                  <a:pt x="2398560" y="4251071"/>
                                </a:lnTo>
                                <a:lnTo>
                                  <a:pt x="2427871" y="4298696"/>
                                </a:lnTo>
                                <a:lnTo>
                                  <a:pt x="2433205" y="4329239"/>
                                </a:lnTo>
                                <a:lnTo>
                                  <a:pt x="2429840" y="4358297"/>
                                </a:lnTo>
                                <a:lnTo>
                                  <a:pt x="2417788" y="4385780"/>
                                </a:lnTo>
                                <a:lnTo>
                                  <a:pt x="2397137" y="4411599"/>
                                </a:lnTo>
                                <a:lnTo>
                                  <a:pt x="2367292" y="4441444"/>
                                </a:lnTo>
                                <a:lnTo>
                                  <a:pt x="2394470" y="4468495"/>
                                </a:lnTo>
                                <a:lnTo>
                                  <a:pt x="2694000" y="4168965"/>
                                </a:lnTo>
                                <a:lnTo>
                                  <a:pt x="2734068" y="4128897"/>
                                </a:lnTo>
                                <a:lnTo>
                                  <a:pt x="2706890" y="4101846"/>
                                </a:lnTo>
                                <a:lnTo>
                                  <a:pt x="2675902" y="4132834"/>
                                </a:lnTo>
                                <a:lnTo>
                                  <a:pt x="2652890" y="4151769"/>
                                </a:lnTo>
                                <a:lnTo>
                                  <a:pt x="2628684" y="4163809"/>
                                </a:lnTo>
                                <a:lnTo>
                                  <a:pt x="2603385" y="4168965"/>
                                </a:lnTo>
                                <a:lnTo>
                                  <a:pt x="2577096" y="4167251"/>
                                </a:lnTo>
                                <a:lnTo>
                                  <a:pt x="2523985" y="4138828"/>
                                </a:lnTo>
                                <a:lnTo>
                                  <a:pt x="2487422" y="4108373"/>
                                </a:lnTo>
                                <a:lnTo>
                                  <a:pt x="2444127" y="4067048"/>
                                </a:lnTo>
                                <a:lnTo>
                                  <a:pt x="2155329" y="3778250"/>
                                </a:lnTo>
                                <a:lnTo>
                                  <a:pt x="2160460" y="3774021"/>
                                </a:lnTo>
                                <a:lnTo>
                                  <a:pt x="2165261" y="3769703"/>
                                </a:lnTo>
                                <a:lnTo>
                                  <a:pt x="2169820" y="3765308"/>
                                </a:lnTo>
                                <a:lnTo>
                                  <a:pt x="2174252" y="3760851"/>
                                </a:lnTo>
                                <a:lnTo>
                                  <a:pt x="2180729" y="3755771"/>
                                </a:lnTo>
                                <a:lnTo>
                                  <a:pt x="2191270" y="3745230"/>
                                </a:lnTo>
                                <a:lnTo>
                                  <a:pt x="2201126" y="3735184"/>
                                </a:lnTo>
                                <a:lnTo>
                                  <a:pt x="2203996" y="3732149"/>
                                </a:lnTo>
                                <a:lnTo>
                                  <a:pt x="2212251" y="3723424"/>
                                </a:lnTo>
                                <a:lnTo>
                                  <a:pt x="2238387" y="3695319"/>
                                </a:lnTo>
                                <a:lnTo>
                                  <a:pt x="2384780" y="3735209"/>
                                </a:lnTo>
                                <a:lnTo>
                                  <a:pt x="2971304" y="3891661"/>
                                </a:lnTo>
                                <a:lnTo>
                                  <a:pt x="3144634" y="3718331"/>
                                </a:lnTo>
                                <a:lnTo>
                                  <a:pt x="3182886" y="3680079"/>
                                </a:lnTo>
                                <a:close/>
                              </a:path>
                              <a:path w="5869305" h="5889625">
                                <a:moveTo>
                                  <a:pt x="3981208" y="2881757"/>
                                </a:moveTo>
                                <a:lnTo>
                                  <a:pt x="3954157" y="2854579"/>
                                </a:lnTo>
                                <a:lnTo>
                                  <a:pt x="3917327" y="2879585"/>
                                </a:lnTo>
                                <a:lnTo>
                                  <a:pt x="3880637" y="2898698"/>
                                </a:lnTo>
                                <a:lnTo>
                                  <a:pt x="3844150" y="2911792"/>
                                </a:lnTo>
                                <a:lnTo>
                                  <a:pt x="3807980" y="2918714"/>
                                </a:lnTo>
                                <a:lnTo>
                                  <a:pt x="3775672" y="2919946"/>
                                </a:lnTo>
                                <a:lnTo>
                                  <a:pt x="3736721" y="2917304"/>
                                </a:lnTo>
                                <a:lnTo>
                                  <a:pt x="3691229" y="2910649"/>
                                </a:lnTo>
                                <a:lnTo>
                                  <a:pt x="3639299" y="2899854"/>
                                </a:lnTo>
                                <a:lnTo>
                                  <a:pt x="3628237" y="2896997"/>
                                </a:lnTo>
                                <a:lnTo>
                                  <a:pt x="3581031" y="2884805"/>
                                </a:lnTo>
                                <a:lnTo>
                                  <a:pt x="3132213" y="2763266"/>
                                </a:lnTo>
                                <a:lnTo>
                                  <a:pt x="3157347" y="2712631"/>
                                </a:lnTo>
                                <a:lnTo>
                                  <a:pt x="3175241" y="2662986"/>
                                </a:lnTo>
                                <a:lnTo>
                                  <a:pt x="3185858" y="2614358"/>
                                </a:lnTo>
                                <a:lnTo>
                                  <a:pt x="3189097" y="2566746"/>
                                </a:lnTo>
                                <a:lnTo>
                                  <a:pt x="3184918" y="2520188"/>
                                </a:lnTo>
                                <a:lnTo>
                                  <a:pt x="3173768" y="2475306"/>
                                </a:lnTo>
                                <a:lnTo>
                                  <a:pt x="3157055" y="2432151"/>
                                </a:lnTo>
                                <a:lnTo>
                                  <a:pt x="3134753" y="2390800"/>
                                </a:lnTo>
                                <a:lnTo>
                                  <a:pt x="3106788" y="2351328"/>
                                </a:lnTo>
                                <a:lnTo>
                                  <a:pt x="3073158" y="2313813"/>
                                </a:lnTo>
                                <a:lnTo>
                                  <a:pt x="3050679" y="2294064"/>
                                </a:lnTo>
                                <a:lnTo>
                                  <a:pt x="3050679" y="2668905"/>
                                </a:lnTo>
                                <a:lnTo>
                                  <a:pt x="3047771" y="2716453"/>
                                </a:lnTo>
                                <a:lnTo>
                                  <a:pt x="3035198" y="2763532"/>
                                </a:lnTo>
                                <a:lnTo>
                                  <a:pt x="3013113" y="2810103"/>
                                </a:lnTo>
                                <a:lnTo>
                                  <a:pt x="2981642" y="2856166"/>
                                </a:lnTo>
                                <a:lnTo>
                                  <a:pt x="2940951" y="2901696"/>
                                </a:lnTo>
                                <a:lnTo>
                                  <a:pt x="2926854" y="2914396"/>
                                </a:lnTo>
                                <a:lnTo>
                                  <a:pt x="2922587" y="2918714"/>
                                </a:lnTo>
                                <a:lnTo>
                                  <a:pt x="2907550" y="2933700"/>
                                </a:lnTo>
                                <a:lnTo>
                                  <a:pt x="2610637" y="2636799"/>
                                </a:lnTo>
                                <a:lnTo>
                                  <a:pt x="2494292" y="2520442"/>
                                </a:lnTo>
                                <a:lnTo>
                                  <a:pt x="2515349" y="2486723"/>
                                </a:lnTo>
                                <a:lnTo>
                                  <a:pt x="2554363" y="2434031"/>
                                </a:lnTo>
                                <a:lnTo>
                                  <a:pt x="2612059" y="2381808"/>
                                </a:lnTo>
                                <a:lnTo>
                                  <a:pt x="2655595" y="2359710"/>
                                </a:lnTo>
                                <a:lnTo>
                                  <a:pt x="2702674" y="2348738"/>
                                </a:lnTo>
                                <a:lnTo>
                                  <a:pt x="2753245" y="2349246"/>
                                </a:lnTo>
                                <a:lnTo>
                                  <a:pt x="2794622" y="2357513"/>
                                </a:lnTo>
                                <a:lnTo>
                                  <a:pt x="2835097" y="2372118"/>
                                </a:lnTo>
                                <a:lnTo>
                                  <a:pt x="2874683" y="2393150"/>
                                </a:lnTo>
                                <a:lnTo>
                                  <a:pt x="2913392" y="2420683"/>
                                </a:lnTo>
                                <a:lnTo>
                                  <a:pt x="2951238" y="2454783"/>
                                </a:lnTo>
                                <a:lnTo>
                                  <a:pt x="2985693" y="2493949"/>
                                </a:lnTo>
                                <a:lnTo>
                                  <a:pt x="3012681" y="2534945"/>
                                </a:lnTo>
                                <a:lnTo>
                                  <a:pt x="3032391" y="2577769"/>
                                </a:lnTo>
                                <a:lnTo>
                                  <a:pt x="3044990" y="2622423"/>
                                </a:lnTo>
                                <a:lnTo>
                                  <a:pt x="3050679" y="2668905"/>
                                </a:lnTo>
                                <a:lnTo>
                                  <a:pt x="3050679" y="2294064"/>
                                </a:lnTo>
                                <a:lnTo>
                                  <a:pt x="2982887" y="2244661"/>
                                </a:lnTo>
                                <a:lnTo>
                                  <a:pt x="2934385" y="2222093"/>
                                </a:lnTo>
                                <a:lnTo>
                                  <a:pt x="2883674" y="2207133"/>
                                </a:lnTo>
                                <a:lnTo>
                                  <a:pt x="2833166" y="2200656"/>
                                </a:lnTo>
                                <a:lnTo>
                                  <a:pt x="2785160" y="2201418"/>
                                </a:lnTo>
                                <a:lnTo>
                                  <a:pt x="2739707" y="2209241"/>
                                </a:lnTo>
                                <a:lnTo>
                                  <a:pt x="2696857" y="2223897"/>
                                </a:lnTo>
                                <a:lnTo>
                                  <a:pt x="2661716" y="2242261"/>
                                </a:lnTo>
                                <a:lnTo>
                                  <a:pt x="2623337" y="2267864"/>
                                </a:lnTo>
                                <a:lnTo>
                                  <a:pt x="2581592" y="2300668"/>
                                </a:lnTo>
                                <a:lnTo>
                                  <a:pt x="2536406" y="2340597"/>
                                </a:lnTo>
                                <a:lnTo>
                                  <a:pt x="2487688" y="2387600"/>
                                </a:lnTo>
                                <a:lnTo>
                                  <a:pt x="2199017" y="2676271"/>
                                </a:lnTo>
                                <a:lnTo>
                                  <a:pt x="2226068" y="2703449"/>
                                </a:lnTo>
                                <a:lnTo>
                                  <a:pt x="2255913" y="2673604"/>
                                </a:lnTo>
                                <a:lnTo>
                                  <a:pt x="2278951" y="2654630"/>
                                </a:lnTo>
                                <a:lnTo>
                                  <a:pt x="2303424" y="2642324"/>
                                </a:lnTo>
                                <a:lnTo>
                                  <a:pt x="2329154" y="2636799"/>
                                </a:lnTo>
                                <a:lnTo>
                                  <a:pt x="2355989" y="2638171"/>
                                </a:lnTo>
                                <a:lnTo>
                                  <a:pt x="2408923" y="2666542"/>
                                </a:lnTo>
                                <a:lnTo>
                                  <a:pt x="2445474" y="2696984"/>
                                </a:lnTo>
                                <a:lnTo>
                                  <a:pt x="2488831" y="2738247"/>
                                </a:lnTo>
                                <a:lnTo>
                                  <a:pt x="3130816" y="3380359"/>
                                </a:lnTo>
                                <a:lnTo>
                                  <a:pt x="3168535" y="3419589"/>
                                </a:lnTo>
                                <a:lnTo>
                                  <a:pt x="3196996" y="3452660"/>
                                </a:lnTo>
                                <a:lnTo>
                                  <a:pt x="3226320" y="3500374"/>
                                </a:lnTo>
                                <a:lnTo>
                                  <a:pt x="3231654" y="3530866"/>
                                </a:lnTo>
                                <a:lnTo>
                                  <a:pt x="3228289" y="3559924"/>
                                </a:lnTo>
                                <a:lnTo>
                                  <a:pt x="3216237" y="3587445"/>
                                </a:lnTo>
                                <a:lnTo>
                                  <a:pt x="3195586" y="3613277"/>
                                </a:lnTo>
                                <a:lnTo>
                                  <a:pt x="3165741" y="3642995"/>
                                </a:lnTo>
                                <a:lnTo>
                                  <a:pt x="3192792" y="3670173"/>
                                </a:lnTo>
                                <a:lnTo>
                                  <a:pt x="3492322" y="3370643"/>
                                </a:lnTo>
                                <a:lnTo>
                                  <a:pt x="3532390" y="3330575"/>
                                </a:lnTo>
                                <a:lnTo>
                                  <a:pt x="3505339" y="3303524"/>
                                </a:lnTo>
                                <a:lnTo>
                                  <a:pt x="3474224" y="3334512"/>
                                </a:lnTo>
                                <a:lnTo>
                                  <a:pt x="3451275" y="3353447"/>
                                </a:lnTo>
                                <a:lnTo>
                                  <a:pt x="3427107" y="3365487"/>
                                </a:lnTo>
                                <a:lnTo>
                                  <a:pt x="3401784" y="3370643"/>
                                </a:lnTo>
                                <a:lnTo>
                                  <a:pt x="3375418" y="3368929"/>
                                </a:lnTo>
                                <a:lnTo>
                                  <a:pt x="3322370" y="3340455"/>
                                </a:lnTo>
                                <a:lnTo>
                                  <a:pt x="3285845" y="3310001"/>
                                </a:lnTo>
                                <a:lnTo>
                                  <a:pt x="3242576" y="3268726"/>
                                </a:lnTo>
                                <a:lnTo>
                                  <a:pt x="2953778" y="2979928"/>
                                </a:lnTo>
                                <a:lnTo>
                                  <a:pt x="2958884" y="2975622"/>
                                </a:lnTo>
                                <a:lnTo>
                                  <a:pt x="2963646" y="2971279"/>
                                </a:lnTo>
                                <a:lnTo>
                                  <a:pt x="2968167" y="2966910"/>
                                </a:lnTo>
                                <a:lnTo>
                                  <a:pt x="2972574" y="2962529"/>
                                </a:lnTo>
                                <a:lnTo>
                                  <a:pt x="2979178" y="2957322"/>
                                </a:lnTo>
                                <a:lnTo>
                                  <a:pt x="3010585" y="2925051"/>
                                </a:lnTo>
                                <a:lnTo>
                                  <a:pt x="3036709" y="2896997"/>
                                </a:lnTo>
                                <a:lnTo>
                                  <a:pt x="3769753" y="3093212"/>
                                </a:lnTo>
                                <a:lnTo>
                                  <a:pt x="3943019" y="2919946"/>
                                </a:lnTo>
                                <a:lnTo>
                                  <a:pt x="3981208" y="2881757"/>
                                </a:lnTo>
                                <a:close/>
                              </a:path>
                              <a:path w="5869305" h="5889625">
                                <a:moveTo>
                                  <a:pt x="4340110" y="2522855"/>
                                </a:moveTo>
                                <a:lnTo>
                                  <a:pt x="4313059" y="2495804"/>
                                </a:lnTo>
                                <a:lnTo>
                                  <a:pt x="4284357" y="2524379"/>
                                </a:lnTo>
                                <a:lnTo>
                                  <a:pt x="4269460" y="2537117"/>
                                </a:lnTo>
                                <a:lnTo>
                                  <a:pt x="4252747" y="2547302"/>
                                </a:lnTo>
                                <a:lnTo>
                                  <a:pt x="4234154" y="2554922"/>
                                </a:lnTo>
                                <a:lnTo>
                                  <a:pt x="4213618" y="2559939"/>
                                </a:lnTo>
                                <a:lnTo>
                                  <a:pt x="4198289" y="2561437"/>
                                </a:lnTo>
                                <a:lnTo>
                                  <a:pt x="4183875" y="2560878"/>
                                </a:lnTo>
                                <a:lnTo>
                                  <a:pt x="4138892" y="2541079"/>
                                </a:lnTo>
                                <a:lnTo>
                                  <a:pt x="4085374" y="2495054"/>
                                </a:lnTo>
                                <a:lnTo>
                                  <a:pt x="4050296" y="2460879"/>
                                </a:lnTo>
                                <a:lnTo>
                                  <a:pt x="3408184" y="1818894"/>
                                </a:lnTo>
                                <a:lnTo>
                                  <a:pt x="3368598" y="1777453"/>
                                </a:lnTo>
                                <a:lnTo>
                                  <a:pt x="3338944" y="1742338"/>
                                </a:lnTo>
                                <a:lnTo>
                                  <a:pt x="3310013" y="1691386"/>
                                </a:lnTo>
                                <a:lnTo>
                                  <a:pt x="3306724" y="1662899"/>
                                </a:lnTo>
                                <a:lnTo>
                                  <a:pt x="3311575" y="1635569"/>
                                </a:lnTo>
                                <a:lnTo>
                                  <a:pt x="3324314" y="1609483"/>
                                </a:lnTo>
                                <a:lnTo>
                                  <a:pt x="3344684" y="1584706"/>
                                </a:lnTo>
                                <a:lnTo>
                                  <a:pt x="3373386" y="1556131"/>
                                </a:lnTo>
                                <a:lnTo>
                                  <a:pt x="3346208" y="1529080"/>
                                </a:lnTo>
                                <a:lnTo>
                                  <a:pt x="3006737" y="1868678"/>
                                </a:lnTo>
                                <a:lnTo>
                                  <a:pt x="3033788" y="1895729"/>
                                </a:lnTo>
                                <a:lnTo>
                                  <a:pt x="3061855" y="1867662"/>
                                </a:lnTo>
                                <a:lnTo>
                                  <a:pt x="3076892" y="1854784"/>
                                </a:lnTo>
                                <a:lnTo>
                                  <a:pt x="3093821" y="1844382"/>
                                </a:lnTo>
                                <a:lnTo>
                                  <a:pt x="3112605" y="1836572"/>
                                </a:lnTo>
                                <a:lnTo>
                                  <a:pt x="3133229" y="1831467"/>
                                </a:lnTo>
                                <a:lnTo>
                                  <a:pt x="3148469" y="1830070"/>
                                </a:lnTo>
                                <a:lnTo>
                                  <a:pt x="3162681" y="1830857"/>
                                </a:lnTo>
                                <a:lnTo>
                                  <a:pt x="3207359" y="1850910"/>
                                </a:lnTo>
                                <a:lnTo>
                                  <a:pt x="3260890" y="1896872"/>
                                </a:lnTo>
                                <a:lnTo>
                                  <a:pt x="3296043" y="1931035"/>
                                </a:lnTo>
                                <a:lnTo>
                                  <a:pt x="3938028" y="2573147"/>
                                </a:lnTo>
                                <a:lnTo>
                                  <a:pt x="3977665" y="2614587"/>
                                </a:lnTo>
                                <a:lnTo>
                                  <a:pt x="4007396" y="2649639"/>
                                </a:lnTo>
                                <a:lnTo>
                                  <a:pt x="4036961" y="2700020"/>
                                </a:lnTo>
                                <a:lnTo>
                                  <a:pt x="4040149" y="2728531"/>
                                </a:lnTo>
                                <a:lnTo>
                                  <a:pt x="4035196" y="2755925"/>
                                </a:lnTo>
                                <a:lnTo>
                                  <a:pt x="4022255" y="2782201"/>
                                </a:lnTo>
                                <a:lnTo>
                                  <a:pt x="4001528" y="2807335"/>
                                </a:lnTo>
                                <a:lnTo>
                                  <a:pt x="3973461" y="2835402"/>
                                </a:lnTo>
                                <a:lnTo>
                                  <a:pt x="4000512" y="2862453"/>
                                </a:lnTo>
                                <a:lnTo>
                                  <a:pt x="4340110" y="2522855"/>
                                </a:lnTo>
                                <a:close/>
                              </a:path>
                              <a:path w="5869305" h="5889625">
                                <a:moveTo>
                                  <a:pt x="5062740" y="1669669"/>
                                </a:moveTo>
                                <a:lnTo>
                                  <a:pt x="4758575" y="1365504"/>
                                </a:lnTo>
                                <a:lnTo>
                                  <a:pt x="4722660" y="1328051"/>
                                </a:lnTo>
                                <a:lnTo>
                                  <a:pt x="4694987" y="1295819"/>
                                </a:lnTo>
                                <a:lnTo>
                                  <a:pt x="4663325" y="1246886"/>
                                </a:lnTo>
                                <a:lnTo>
                                  <a:pt x="4656594" y="1220012"/>
                                </a:lnTo>
                                <a:lnTo>
                                  <a:pt x="4658550" y="1194244"/>
                                </a:lnTo>
                                <a:lnTo>
                                  <a:pt x="4669002" y="1169631"/>
                                </a:lnTo>
                                <a:lnTo>
                                  <a:pt x="4687709" y="1146175"/>
                                </a:lnTo>
                                <a:lnTo>
                                  <a:pt x="4702314" y="1131570"/>
                                </a:lnTo>
                                <a:lnTo>
                                  <a:pt x="4674501" y="1103757"/>
                                </a:lnTo>
                                <a:lnTo>
                                  <a:pt x="4367669" y="1410589"/>
                                </a:lnTo>
                                <a:lnTo>
                                  <a:pt x="4395482" y="1438402"/>
                                </a:lnTo>
                                <a:lnTo>
                                  <a:pt x="4418431" y="1416824"/>
                                </a:lnTo>
                                <a:lnTo>
                                  <a:pt x="4439145" y="1400327"/>
                                </a:lnTo>
                                <a:lnTo>
                                  <a:pt x="4474349" y="1382903"/>
                                </a:lnTo>
                                <a:lnTo>
                                  <a:pt x="4521416" y="1384604"/>
                                </a:lnTo>
                                <a:lnTo>
                                  <a:pt x="4556315" y="1401165"/>
                                </a:lnTo>
                                <a:lnTo>
                                  <a:pt x="4609922" y="1445831"/>
                                </a:lnTo>
                                <a:lnTo>
                                  <a:pt x="4644656" y="1479423"/>
                                </a:lnTo>
                                <a:lnTo>
                                  <a:pt x="4931930" y="1766824"/>
                                </a:lnTo>
                                <a:lnTo>
                                  <a:pt x="4925809" y="1798739"/>
                                </a:lnTo>
                                <a:lnTo>
                                  <a:pt x="4906543" y="1858568"/>
                                </a:lnTo>
                                <a:lnTo>
                                  <a:pt x="4879632" y="1913788"/>
                                </a:lnTo>
                                <a:lnTo>
                                  <a:pt x="4844161" y="1962950"/>
                                </a:lnTo>
                                <a:lnTo>
                                  <a:pt x="4782769" y="2019223"/>
                                </a:lnTo>
                                <a:lnTo>
                                  <a:pt x="4735919" y="2045703"/>
                                </a:lnTo>
                                <a:lnTo>
                                  <a:pt x="4682604" y="2064727"/>
                                </a:lnTo>
                                <a:lnTo>
                                  <a:pt x="4622812" y="2076069"/>
                                </a:lnTo>
                                <a:lnTo>
                                  <a:pt x="4580052" y="2079015"/>
                                </a:lnTo>
                                <a:lnTo>
                                  <a:pt x="4535259" y="2077199"/>
                                </a:lnTo>
                                <a:lnTo>
                                  <a:pt x="4488446" y="2070506"/>
                                </a:lnTo>
                                <a:lnTo>
                                  <a:pt x="4439640" y="2058771"/>
                                </a:lnTo>
                                <a:lnTo>
                                  <a:pt x="4388866" y="2041880"/>
                                </a:lnTo>
                                <a:lnTo>
                                  <a:pt x="4336173" y="2019681"/>
                                </a:lnTo>
                                <a:lnTo>
                                  <a:pt x="4290492" y="1996986"/>
                                </a:lnTo>
                                <a:lnTo>
                                  <a:pt x="4245584" y="1971662"/>
                                </a:lnTo>
                                <a:lnTo>
                                  <a:pt x="4201439" y="1943646"/>
                                </a:lnTo>
                                <a:lnTo>
                                  <a:pt x="4158069" y="1912924"/>
                                </a:lnTo>
                                <a:lnTo>
                                  <a:pt x="4115498" y="1879434"/>
                                </a:lnTo>
                                <a:lnTo>
                                  <a:pt x="4073728" y="1843163"/>
                                </a:lnTo>
                                <a:lnTo>
                                  <a:pt x="4032770" y="1804035"/>
                                </a:lnTo>
                                <a:lnTo>
                                  <a:pt x="3995369" y="1764957"/>
                                </a:lnTo>
                                <a:lnTo>
                                  <a:pt x="3960825" y="1725358"/>
                                </a:lnTo>
                                <a:lnTo>
                                  <a:pt x="3929088" y="1685277"/>
                                </a:lnTo>
                                <a:lnTo>
                                  <a:pt x="3900170" y="1644738"/>
                                </a:lnTo>
                                <a:lnTo>
                                  <a:pt x="3874020" y="1603768"/>
                                </a:lnTo>
                                <a:lnTo>
                                  <a:pt x="3850652" y="1562379"/>
                                </a:lnTo>
                                <a:lnTo>
                                  <a:pt x="3830015" y="1520596"/>
                                </a:lnTo>
                                <a:lnTo>
                                  <a:pt x="3812121" y="1478470"/>
                                </a:lnTo>
                                <a:lnTo>
                                  <a:pt x="3796931" y="1435989"/>
                                </a:lnTo>
                                <a:lnTo>
                                  <a:pt x="3783393" y="1386103"/>
                                </a:lnTo>
                                <a:lnTo>
                                  <a:pt x="3775557" y="1338110"/>
                                </a:lnTo>
                                <a:lnTo>
                                  <a:pt x="3773360" y="1292021"/>
                                </a:lnTo>
                                <a:lnTo>
                                  <a:pt x="3776776" y="1247838"/>
                                </a:lnTo>
                                <a:lnTo>
                                  <a:pt x="3785793" y="1205560"/>
                                </a:lnTo>
                                <a:lnTo>
                                  <a:pt x="3800335" y="1165186"/>
                                </a:lnTo>
                                <a:lnTo>
                                  <a:pt x="3820401" y="1126718"/>
                                </a:lnTo>
                                <a:lnTo>
                                  <a:pt x="3845953" y="1090155"/>
                                </a:lnTo>
                                <a:lnTo>
                                  <a:pt x="3876941" y="1055497"/>
                                </a:lnTo>
                                <a:lnTo>
                                  <a:pt x="3915295" y="1021880"/>
                                </a:lnTo>
                                <a:lnTo>
                                  <a:pt x="3956100" y="995222"/>
                                </a:lnTo>
                                <a:lnTo>
                                  <a:pt x="3999382" y="975588"/>
                                </a:lnTo>
                                <a:lnTo>
                                  <a:pt x="4045166" y="963041"/>
                                </a:lnTo>
                                <a:lnTo>
                                  <a:pt x="4093502" y="957656"/>
                                </a:lnTo>
                                <a:lnTo>
                                  <a:pt x="4144403" y="959485"/>
                                </a:lnTo>
                                <a:lnTo>
                                  <a:pt x="4189438" y="966851"/>
                                </a:lnTo>
                                <a:lnTo>
                                  <a:pt x="4237672" y="979944"/>
                                </a:lnTo>
                                <a:lnTo>
                                  <a:pt x="4289069" y="999020"/>
                                </a:lnTo>
                                <a:lnTo>
                                  <a:pt x="4343590" y="1024331"/>
                                </a:lnTo>
                                <a:lnTo>
                                  <a:pt x="4401197" y="1056132"/>
                                </a:lnTo>
                                <a:lnTo>
                                  <a:pt x="4421644" y="1035685"/>
                                </a:lnTo>
                                <a:lnTo>
                                  <a:pt x="4087507" y="742442"/>
                                </a:lnTo>
                                <a:lnTo>
                                  <a:pt x="4065917" y="764032"/>
                                </a:lnTo>
                                <a:lnTo>
                                  <a:pt x="4081792" y="782396"/>
                                </a:lnTo>
                                <a:lnTo>
                                  <a:pt x="4093921" y="798385"/>
                                </a:lnTo>
                                <a:lnTo>
                                  <a:pt x="4102125" y="812012"/>
                                </a:lnTo>
                                <a:lnTo>
                                  <a:pt x="4106303" y="823214"/>
                                </a:lnTo>
                                <a:lnTo>
                                  <a:pt x="4107967" y="833170"/>
                                </a:lnTo>
                                <a:lnTo>
                                  <a:pt x="4107484" y="841908"/>
                                </a:lnTo>
                                <a:lnTo>
                                  <a:pt x="4079798" y="868553"/>
                                </a:lnTo>
                                <a:lnTo>
                                  <a:pt x="4041025" y="884047"/>
                                </a:lnTo>
                                <a:lnTo>
                                  <a:pt x="3996779" y="900861"/>
                                </a:lnTo>
                                <a:lnTo>
                                  <a:pt x="3958894" y="916736"/>
                                </a:lnTo>
                                <a:lnTo>
                                  <a:pt x="3902214" y="945134"/>
                                </a:lnTo>
                                <a:lnTo>
                                  <a:pt x="3857968" y="976249"/>
                                </a:lnTo>
                                <a:lnTo>
                                  <a:pt x="3814584" y="1015365"/>
                                </a:lnTo>
                                <a:lnTo>
                                  <a:pt x="3777627" y="1055738"/>
                                </a:lnTo>
                                <a:lnTo>
                                  <a:pt x="3745852" y="1097940"/>
                                </a:lnTo>
                                <a:lnTo>
                                  <a:pt x="3719347" y="1141971"/>
                                </a:lnTo>
                                <a:lnTo>
                                  <a:pt x="3698227" y="1187818"/>
                                </a:lnTo>
                                <a:lnTo>
                                  <a:pt x="3682606" y="1235456"/>
                                </a:lnTo>
                                <a:lnTo>
                                  <a:pt x="3672598" y="1284859"/>
                                </a:lnTo>
                                <a:lnTo>
                                  <a:pt x="3667772" y="1330540"/>
                                </a:lnTo>
                                <a:lnTo>
                                  <a:pt x="3666198" y="1376870"/>
                                </a:lnTo>
                                <a:lnTo>
                                  <a:pt x="3667963" y="1423860"/>
                                </a:lnTo>
                                <a:lnTo>
                                  <a:pt x="3673106" y="1471498"/>
                                </a:lnTo>
                                <a:lnTo>
                                  <a:pt x="3681692" y="1519770"/>
                                </a:lnTo>
                                <a:lnTo>
                                  <a:pt x="3693807" y="1568691"/>
                                </a:lnTo>
                                <a:lnTo>
                                  <a:pt x="3709505" y="1618234"/>
                                </a:lnTo>
                                <a:lnTo>
                                  <a:pt x="3728859" y="1668399"/>
                                </a:lnTo>
                                <a:lnTo>
                                  <a:pt x="3750297" y="1716049"/>
                                </a:lnTo>
                                <a:lnTo>
                                  <a:pt x="3774135" y="1762264"/>
                                </a:lnTo>
                                <a:lnTo>
                                  <a:pt x="3800398" y="1806994"/>
                                </a:lnTo>
                                <a:lnTo>
                                  <a:pt x="3829088" y="1850199"/>
                                </a:lnTo>
                                <a:lnTo>
                                  <a:pt x="3860254" y="1891804"/>
                                </a:lnTo>
                                <a:lnTo>
                                  <a:pt x="3893883" y="1931771"/>
                                </a:lnTo>
                                <a:lnTo>
                                  <a:pt x="3930027" y="1970024"/>
                                </a:lnTo>
                                <a:lnTo>
                                  <a:pt x="3970858" y="2008644"/>
                                </a:lnTo>
                                <a:lnTo>
                                  <a:pt x="4012844" y="2043899"/>
                                </a:lnTo>
                                <a:lnTo>
                                  <a:pt x="4055986" y="2075840"/>
                                </a:lnTo>
                                <a:lnTo>
                                  <a:pt x="4100284" y="2104504"/>
                                </a:lnTo>
                                <a:lnTo>
                                  <a:pt x="4145711" y="2129929"/>
                                </a:lnTo>
                                <a:lnTo>
                                  <a:pt x="4192295" y="2152180"/>
                                </a:lnTo>
                                <a:lnTo>
                                  <a:pt x="4240009" y="2171268"/>
                                </a:lnTo>
                                <a:lnTo>
                                  <a:pt x="4288853" y="2187244"/>
                                </a:lnTo>
                                <a:lnTo>
                                  <a:pt x="4338840" y="2200148"/>
                                </a:lnTo>
                                <a:lnTo>
                                  <a:pt x="4388917" y="2209393"/>
                                </a:lnTo>
                                <a:lnTo>
                                  <a:pt x="4437989" y="2214410"/>
                                </a:lnTo>
                                <a:lnTo>
                                  <a:pt x="4486046" y="2215210"/>
                                </a:lnTo>
                                <a:lnTo>
                                  <a:pt x="4533100" y="2211819"/>
                                </a:lnTo>
                                <a:lnTo>
                                  <a:pt x="4579137" y="2204262"/>
                                </a:lnTo>
                                <a:lnTo>
                                  <a:pt x="4624159" y="2192528"/>
                                </a:lnTo>
                                <a:lnTo>
                                  <a:pt x="4668151" y="2176678"/>
                                </a:lnTo>
                                <a:lnTo>
                                  <a:pt x="4711116" y="2156688"/>
                                </a:lnTo>
                                <a:lnTo>
                                  <a:pt x="4753051" y="2132609"/>
                                </a:lnTo>
                                <a:lnTo>
                                  <a:pt x="4793945" y="2104440"/>
                                </a:lnTo>
                                <a:lnTo>
                                  <a:pt x="4833798" y="2072220"/>
                                </a:lnTo>
                                <a:lnTo>
                                  <a:pt x="4872621" y="2035949"/>
                                </a:lnTo>
                                <a:lnTo>
                                  <a:pt x="4910252" y="1995576"/>
                                </a:lnTo>
                                <a:lnTo>
                                  <a:pt x="4943513" y="1954314"/>
                                </a:lnTo>
                                <a:lnTo>
                                  <a:pt x="4972342" y="1912137"/>
                                </a:lnTo>
                                <a:lnTo>
                                  <a:pt x="4996700" y="1869059"/>
                                </a:lnTo>
                                <a:lnTo>
                                  <a:pt x="5017554" y="1824126"/>
                                </a:lnTo>
                                <a:lnTo>
                                  <a:pt x="5035524" y="1775942"/>
                                </a:lnTo>
                                <a:lnTo>
                                  <a:pt x="5050599" y="1724469"/>
                                </a:lnTo>
                                <a:lnTo>
                                  <a:pt x="5062740" y="1669669"/>
                                </a:lnTo>
                                <a:close/>
                              </a:path>
                              <a:path w="5869305" h="5889625">
                                <a:moveTo>
                                  <a:pt x="5869190" y="993775"/>
                                </a:moveTo>
                                <a:lnTo>
                                  <a:pt x="5843206" y="948537"/>
                                </a:lnTo>
                                <a:lnTo>
                                  <a:pt x="5688342" y="676275"/>
                                </a:lnTo>
                                <a:lnTo>
                                  <a:pt x="5664974" y="699643"/>
                                </a:lnTo>
                                <a:lnTo>
                                  <a:pt x="5689181" y="761238"/>
                                </a:lnTo>
                                <a:lnTo>
                                  <a:pt x="5707532" y="817219"/>
                                </a:lnTo>
                                <a:lnTo>
                                  <a:pt x="5720283" y="867244"/>
                                </a:lnTo>
                                <a:lnTo>
                                  <a:pt x="5727712" y="910971"/>
                                </a:lnTo>
                                <a:lnTo>
                                  <a:pt x="5729440" y="940701"/>
                                </a:lnTo>
                                <a:lnTo>
                                  <a:pt x="5727903" y="967994"/>
                                </a:lnTo>
                                <a:lnTo>
                                  <a:pt x="5715520" y="1015492"/>
                                </a:lnTo>
                                <a:lnTo>
                                  <a:pt x="5684875" y="1064069"/>
                                </a:lnTo>
                                <a:lnTo>
                                  <a:pt x="5629668" y="1124839"/>
                                </a:lnTo>
                                <a:lnTo>
                                  <a:pt x="5495302" y="1259332"/>
                                </a:lnTo>
                                <a:lnTo>
                                  <a:pt x="5465534" y="1284643"/>
                                </a:lnTo>
                                <a:lnTo>
                                  <a:pt x="5432234" y="1295869"/>
                                </a:lnTo>
                                <a:lnTo>
                                  <a:pt x="5422303" y="1295146"/>
                                </a:lnTo>
                                <a:lnTo>
                                  <a:pt x="5372455" y="1264958"/>
                                </a:lnTo>
                                <a:lnTo>
                                  <a:pt x="5318264" y="1213358"/>
                                </a:lnTo>
                                <a:lnTo>
                                  <a:pt x="4990731" y="885698"/>
                                </a:lnTo>
                                <a:lnTo>
                                  <a:pt x="5164848" y="711581"/>
                                </a:lnTo>
                                <a:lnTo>
                                  <a:pt x="5211991" y="671868"/>
                                </a:lnTo>
                                <a:lnTo>
                                  <a:pt x="5253240" y="652526"/>
                                </a:lnTo>
                                <a:lnTo>
                                  <a:pt x="5291163" y="649452"/>
                                </a:lnTo>
                                <a:lnTo>
                                  <a:pt x="5309832" y="652386"/>
                                </a:lnTo>
                                <a:lnTo>
                                  <a:pt x="5345646" y="668058"/>
                                </a:lnTo>
                                <a:lnTo>
                                  <a:pt x="5400421" y="706183"/>
                                </a:lnTo>
                                <a:lnTo>
                                  <a:pt x="5437390" y="735076"/>
                                </a:lnTo>
                                <a:lnTo>
                                  <a:pt x="5459107" y="713486"/>
                                </a:lnTo>
                                <a:lnTo>
                                  <a:pt x="5113159" y="367538"/>
                                </a:lnTo>
                                <a:lnTo>
                                  <a:pt x="5091569" y="389255"/>
                                </a:lnTo>
                                <a:lnTo>
                                  <a:pt x="5127256" y="431787"/>
                                </a:lnTo>
                                <a:lnTo>
                                  <a:pt x="5153228" y="471385"/>
                                </a:lnTo>
                                <a:lnTo>
                                  <a:pt x="5169573" y="508038"/>
                                </a:lnTo>
                                <a:lnTo>
                                  <a:pt x="5176405" y="541782"/>
                                </a:lnTo>
                                <a:lnTo>
                                  <a:pt x="5173370" y="567143"/>
                                </a:lnTo>
                                <a:lnTo>
                                  <a:pt x="5161458" y="595096"/>
                                </a:lnTo>
                                <a:lnTo>
                                  <a:pt x="5140769" y="625475"/>
                                </a:lnTo>
                                <a:lnTo>
                                  <a:pt x="5111381" y="658114"/>
                                </a:lnTo>
                                <a:lnTo>
                                  <a:pt x="4937264" y="832231"/>
                                </a:lnTo>
                                <a:lnTo>
                                  <a:pt x="4544326" y="439420"/>
                                </a:lnTo>
                                <a:lnTo>
                                  <a:pt x="4761750" y="221996"/>
                                </a:lnTo>
                                <a:lnTo>
                                  <a:pt x="4789640" y="195503"/>
                                </a:lnTo>
                                <a:lnTo>
                                  <a:pt x="4836325" y="159766"/>
                                </a:lnTo>
                                <a:lnTo>
                                  <a:pt x="4877473" y="145542"/>
                                </a:lnTo>
                                <a:lnTo>
                                  <a:pt x="4899774" y="143662"/>
                                </a:lnTo>
                                <a:lnTo>
                                  <a:pt x="4922063" y="145326"/>
                                </a:lnTo>
                                <a:lnTo>
                                  <a:pt x="4969383" y="161556"/>
                                </a:lnTo>
                                <a:lnTo>
                                  <a:pt x="5036769" y="201904"/>
                                </a:lnTo>
                                <a:lnTo>
                                  <a:pt x="5078996" y="231648"/>
                                </a:lnTo>
                                <a:lnTo>
                                  <a:pt x="5101729" y="208915"/>
                                </a:lnTo>
                                <a:lnTo>
                                  <a:pt x="4875288" y="0"/>
                                </a:lnTo>
                                <a:lnTo>
                                  <a:pt x="4264545" y="610743"/>
                                </a:lnTo>
                                <a:lnTo>
                                  <a:pt x="4291596" y="637921"/>
                                </a:lnTo>
                                <a:lnTo>
                                  <a:pt x="4319663" y="609854"/>
                                </a:lnTo>
                                <a:lnTo>
                                  <a:pt x="4344263" y="588784"/>
                                </a:lnTo>
                                <a:lnTo>
                                  <a:pt x="4369003" y="574840"/>
                                </a:lnTo>
                                <a:lnTo>
                                  <a:pt x="4393920" y="568172"/>
                                </a:lnTo>
                                <a:lnTo>
                                  <a:pt x="4419104" y="568960"/>
                                </a:lnTo>
                                <a:lnTo>
                                  <a:pt x="4470578" y="597941"/>
                                </a:lnTo>
                                <a:lnTo>
                                  <a:pt x="4507166" y="628675"/>
                                </a:lnTo>
                                <a:lnTo>
                                  <a:pt x="4550930" y="670433"/>
                                </a:lnTo>
                                <a:lnTo>
                                  <a:pt x="5196598" y="1316101"/>
                                </a:lnTo>
                                <a:lnTo>
                                  <a:pt x="5229403" y="1349806"/>
                                </a:lnTo>
                                <a:lnTo>
                                  <a:pt x="5255272" y="1378204"/>
                                </a:lnTo>
                                <a:lnTo>
                                  <a:pt x="5286133" y="1418590"/>
                                </a:lnTo>
                                <a:lnTo>
                                  <a:pt x="5297398" y="1464106"/>
                                </a:lnTo>
                                <a:lnTo>
                                  <a:pt x="5295658" y="1479423"/>
                                </a:lnTo>
                                <a:lnTo>
                                  <a:pt x="5282349" y="1517942"/>
                                </a:lnTo>
                                <a:lnTo>
                                  <a:pt x="5259336" y="1549400"/>
                                </a:lnTo>
                                <a:lnTo>
                                  <a:pt x="5231269" y="1577467"/>
                                </a:lnTo>
                                <a:lnTo>
                                  <a:pt x="5258320" y="1604645"/>
                                </a:lnTo>
                                <a:lnTo>
                                  <a:pt x="5869190" y="993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0592" cy="6967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371465" y="4378451"/>
                            <a:ext cx="8062595" cy="10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2595" h="1027430">
                                <a:moveTo>
                                  <a:pt x="158750" y="411480"/>
                                </a:moveTo>
                                <a:lnTo>
                                  <a:pt x="0" y="411480"/>
                                </a:lnTo>
                                <a:lnTo>
                                  <a:pt x="0" y="506095"/>
                                </a:lnTo>
                                <a:lnTo>
                                  <a:pt x="158750" y="506095"/>
                                </a:lnTo>
                                <a:lnTo>
                                  <a:pt x="158750" y="411480"/>
                                </a:lnTo>
                                <a:close/>
                              </a:path>
                              <a:path w="8062595" h="1027430">
                                <a:moveTo>
                                  <a:pt x="8032750" y="0"/>
                                </a:moveTo>
                                <a:lnTo>
                                  <a:pt x="7628255" y="0"/>
                                </a:lnTo>
                                <a:lnTo>
                                  <a:pt x="7628255" y="647"/>
                                </a:lnTo>
                                <a:lnTo>
                                  <a:pt x="7354570" y="647"/>
                                </a:lnTo>
                                <a:lnTo>
                                  <a:pt x="7354570" y="278765"/>
                                </a:lnTo>
                                <a:lnTo>
                                  <a:pt x="7976235" y="278765"/>
                                </a:lnTo>
                                <a:lnTo>
                                  <a:pt x="7976235" y="194945"/>
                                </a:lnTo>
                                <a:lnTo>
                                  <a:pt x="8032750" y="194945"/>
                                </a:lnTo>
                                <a:lnTo>
                                  <a:pt x="8032750" y="0"/>
                                </a:lnTo>
                                <a:close/>
                              </a:path>
                              <a:path w="8062595" h="1027430">
                                <a:moveTo>
                                  <a:pt x="8062582" y="832485"/>
                                </a:moveTo>
                                <a:lnTo>
                                  <a:pt x="7658100" y="832485"/>
                                </a:lnTo>
                                <a:lnTo>
                                  <a:pt x="7658100" y="1027430"/>
                                </a:lnTo>
                                <a:lnTo>
                                  <a:pt x="8062582" y="1027430"/>
                                </a:lnTo>
                                <a:lnTo>
                                  <a:pt x="8062582" y="832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850630" y="6024498"/>
                            <a:ext cx="31369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168910">
                                <a:moveTo>
                                  <a:pt x="49784" y="99567"/>
                                </a:moveTo>
                                <a:lnTo>
                                  <a:pt x="0" y="168782"/>
                                </a:lnTo>
                                <a:lnTo>
                                  <a:pt x="85217" y="167004"/>
                                </a:lnTo>
                                <a:lnTo>
                                  <a:pt x="73606" y="144906"/>
                                </a:lnTo>
                                <a:lnTo>
                                  <a:pt x="59182" y="144906"/>
                                </a:lnTo>
                                <a:lnTo>
                                  <a:pt x="53213" y="133603"/>
                                </a:lnTo>
                                <a:lnTo>
                                  <a:pt x="64541" y="127654"/>
                                </a:lnTo>
                                <a:lnTo>
                                  <a:pt x="49784" y="99567"/>
                                </a:lnTo>
                                <a:close/>
                              </a:path>
                              <a:path w="313690" h="168910">
                                <a:moveTo>
                                  <a:pt x="64541" y="127654"/>
                                </a:moveTo>
                                <a:lnTo>
                                  <a:pt x="53213" y="133603"/>
                                </a:lnTo>
                                <a:lnTo>
                                  <a:pt x="59182" y="144906"/>
                                </a:lnTo>
                                <a:lnTo>
                                  <a:pt x="70483" y="138962"/>
                                </a:lnTo>
                                <a:lnTo>
                                  <a:pt x="64541" y="127654"/>
                                </a:lnTo>
                                <a:close/>
                              </a:path>
                              <a:path w="313690" h="168910">
                                <a:moveTo>
                                  <a:pt x="70483" y="138962"/>
                                </a:moveTo>
                                <a:lnTo>
                                  <a:pt x="59182" y="144906"/>
                                </a:lnTo>
                                <a:lnTo>
                                  <a:pt x="73606" y="144906"/>
                                </a:lnTo>
                                <a:lnTo>
                                  <a:pt x="70483" y="138962"/>
                                </a:lnTo>
                                <a:close/>
                              </a:path>
                              <a:path w="313690" h="168910">
                                <a:moveTo>
                                  <a:pt x="307594" y="0"/>
                                </a:moveTo>
                                <a:lnTo>
                                  <a:pt x="64541" y="127654"/>
                                </a:lnTo>
                                <a:lnTo>
                                  <a:pt x="70483" y="138962"/>
                                </a:lnTo>
                                <a:lnTo>
                                  <a:pt x="313436" y="11175"/>
                                </a:lnTo>
                                <a:lnTo>
                                  <a:pt x="30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3667" y="5125846"/>
                            <a:ext cx="114173" cy="233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5432425" y="5639561"/>
                            <a:ext cx="2559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36220">
                                <a:moveTo>
                                  <a:pt x="186690" y="0"/>
                                </a:moveTo>
                                <a:lnTo>
                                  <a:pt x="69215" y="0"/>
                                </a:lnTo>
                                <a:lnTo>
                                  <a:pt x="0" y="69215"/>
                                </a:lnTo>
                                <a:lnTo>
                                  <a:pt x="0" y="167005"/>
                                </a:lnTo>
                                <a:lnTo>
                                  <a:pt x="69215" y="236220"/>
                                </a:lnTo>
                                <a:lnTo>
                                  <a:pt x="186690" y="236220"/>
                                </a:lnTo>
                                <a:lnTo>
                                  <a:pt x="255904" y="167005"/>
                                </a:lnTo>
                                <a:lnTo>
                                  <a:pt x="255904" y="69215"/>
                                </a:lnTo>
                                <a:lnTo>
                                  <a:pt x="186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432425" y="5639561"/>
                            <a:ext cx="2559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36220">
                                <a:moveTo>
                                  <a:pt x="69215" y="0"/>
                                </a:moveTo>
                                <a:lnTo>
                                  <a:pt x="0" y="69215"/>
                                </a:lnTo>
                                <a:lnTo>
                                  <a:pt x="0" y="167005"/>
                                </a:lnTo>
                                <a:lnTo>
                                  <a:pt x="69215" y="236220"/>
                                </a:lnTo>
                                <a:lnTo>
                                  <a:pt x="186690" y="236220"/>
                                </a:lnTo>
                                <a:lnTo>
                                  <a:pt x="255904" y="167005"/>
                                </a:lnTo>
                                <a:lnTo>
                                  <a:pt x="255904" y="69215"/>
                                </a:lnTo>
                                <a:lnTo>
                                  <a:pt x="186690" y="0"/>
                                </a:lnTo>
                                <a:lnTo>
                                  <a:pt x="6921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654165" y="6447282"/>
                            <a:ext cx="2559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36220">
                                <a:moveTo>
                                  <a:pt x="186689" y="0"/>
                                </a:moveTo>
                                <a:lnTo>
                                  <a:pt x="69214" y="0"/>
                                </a:lnTo>
                                <a:lnTo>
                                  <a:pt x="0" y="69215"/>
                                </a:lnTo>
                                <a:lnTo>
                                  <a:pt x="0" y="167005"/>
                                </a:lnTo>
                                <a:lnTo>
                                  <a:pt x="69214" y="236219"/>
                                </a:lnTo>
                                <a:lnTo>
                                  <a:pt x="186689" y="236219"/>
                                </a:lnTo>
                                <a:lnTo>
                                  <a:pt x="255904" y="167005"/>
                                </a:lnTo>
                                <a:lnTo>
                                  <a:pt x="255904" y="69215"/>
                                </a:lnTo>
                                <a:lnTo>
                                  <a:pt x="186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654165" y="6447282"/>
                            <a:ext cx="2559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36220">
                                <a:moveTo>
                                  <a:pt x="69214" y="0"/>
                                </a:moveTo>
                                <a:lnTo>
                                  <a:pt x="0" y="69215"/>
                                </a:lnTo>
                                <a:lnTo>
                                  <a:pt x="0" y="167005"/>
                                </a:lnTo>
                                <a:lnTo>
                                  <a:pt x="69214" y="236219"/>
                                </a:lnTo>
                                <a:lnTo>
                                  <a:pt x="186689" y="236219"/>
                                </a:lnTo>
                                <a:lnTo>
                                  <a:pt x="255904" y="167005"/>
                                </a:lnTo>
                                <a:lnTo>
                                  <a:pt x="255904" y="69215"/>
                                </a:lnTo>
                                <a:lnTo>
                                  <a:pt x="186689" y="0"/>
                                </a:lnTo>
                                <a:lnTo>
                                  <a:pt x="6921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161144" y="5915786"/>
                            <a:ext cx="2559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36220">
                                <a:moveTo>
                                  <a:pt x="186690" y="0"/>
                                </a:moveTo>
                                <a:lnTo>
                                  <a:pt x="69215" y="0"/>
                                </a:lnTo>
                                <a:lnTo>
                                  <a:pt x="0" y="69215"/>
                                </a:lnTo>
                                <a:lnTo>
                                  <a:pt x="0" y="167005"/>
                                </a:lnTo>
                                <a:lnTo>
                                  <a:pt x="69215" y="236220"/>
                                </a:lnTo>
                                <a:lnTo>
                                  <a:pt x="186690" y="236220"/>
                                </a:lnTo>
                                <a:lnTo>
                                  <a:pt x="255904" y="167005"/>
                                </a:lnTo>
                                <a:lnTo>
                                  <a:pt x="255904" y="69215"/>
                                </a:lnTo>
                                <a:lnTo>
                                  <a:pt x="186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161144" y="5915786"/>
                            <a:ext cx="2559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36220">
                                <a:moveTo>
                                  <a:pt x="69215" y="0"/>
                                </a:moveTo>
                                <a:lnTo>
                                  <a:pt x="0" y="69215"/>
                                </a:lnTo>
                                <a:lnTo>
                                  <a:pt x="0" y="167005"/>
                                </a:lnTo>
                                <a:lnTo>
                                  <a:pt x="69215" y="236220"/>
                                </a:lnTo>
                                <a:lnTo>
                                  <a:pt x="186690" y="236220"/>
                                </a:lnTo>
                                <a:lnTo>
                                  <a:pt x="255904" y="167005"/>
                                </a:lnTo>
                                <a:lnTo>
                                  <a:pt x="255904" y="69215"/>
                                </a:lnTo>
                                <a:lnTo>
                                  <a:pt x="186690" y="0"/>
                                </a:lnTo>
                                <a:lnTo>
                                  <a:pt x="6921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247505" y="5356986"/>
                            <a:ext cx="2559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36220">
                                <a:moveTo>
                                  <a:pt x="186690" y="0"/>
                                </a:moveTo>
                                <a:lnTo>
                                  <a:pt x="69215" y="0"/>
                                </a:lnTo>
                                <a:lnTo>
                                  <a:pt x="0" y="69215"/>
                                </a:lnTo>
                                <a:lnTo>
                                  <a:pt x="0" y="167005"/>
                                </a:lnTo>
                                <a:lnTo>
                                  <a:pt x="69215" y="236220"/>
                                </a:lnTo>
                                <a:lnTo>
                                  <a:pt x="186690" y="236220"/>
                                </a:lnTo>
                                <a:lnTo>
                                  <a:pt x="255905" y="167005"/>
                                </a:lnTo>
                                <a:lnTo>
                                  <a:pt x="255905" y="69215"/>
                                </a:lnTo>
                                <a:lnTo>
                                  <a:pt x="186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247505" y="5356986"/>
                            <a:ext cx="2559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36220">
                                <a:moveTo>
                                  <a:pt x="69215" y="0"/>
                                </a:moveTo>
                                <a:lnTo>
                                  <a:pt x="0" y="69215"/>
                                </a:lnTo>
                                <a:lnTo>
                                  <a:pt x="0" y="167005"/>
                                </a:lnTo>
                                <a:lnTo>
                                  <a:pt x="69215" y="236220"/>
                                </a:lnTo>
                                <a:lnTo>
                                  <a:pt x="186690" y="236220"/>
                                </a:lnTo>
                                <a:lnTo>
                                  <a:pt x="255905" y="167005"/>
                                </a:lnTo>
                                <a:lnTo>
                                  <a:pt x="255905" y="69215"/>
                                </a:lnTo>
                                <a:lnTo>
                                  <a:pt x="186690" y="0"/>
                                </a:lnTo>
                                <a:lnTo>
                                  <a:pt x="6921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2954000" y="3903471"/>
                            <a:ext cx="2559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36220">
                                <a:moveTo>
                                  <a:pt x="186689" y="0"/>
                                </a:moveTo>
                                <a:lnTo>
                                  <a:pt x="69214" y="0"/>
                                </a:lnTo>
                                <a:lnTo>
                                  <a:pt x="0" y="69214"/>
                                </a:lnTo>
                                <a:lnTo>
                                  <a:pt x="0" y="167005"/>
                                </a:lnTo>
                                <a:lnTo>
                                  <a:pt x="69214" y="236220"/>
                                </a:lnTo>
                                <a:lnTo>
                                  <a:pt x="186689" y="236220"/>
                                </a:lnTo>
                                <a:lnTo>
                                  <a:pt x="255904" y="167005"/>
                                </a:lnTo>
                                <a:lnTo>
                                  <a:pt x="255904" y="69214"/>
                                </a:lnTo>
                                <a:lnTo>
                                  <a:pt x="186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954000" y="3903471"/>
                            <a:ext cx="2559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36220">
                                <a:moveTo>
                                  <a:pt x="69214" y="0"/>
                                </a:moveTo>
                                <a:lnTo>
                                  <a:pt x="0" y="69214"/>
                                </a:lnTo>
                                <a:lnTo>
                                  <a:pt x="0" y="167005"/>
                                </a:lnTo>
                                <a:lnTo>
                                  <a:pt x="69214" y="236220"/>
                                </a:lnTo>
                                <a:lnTo>
                                  <a:pt x="186689" y="236220"/>
                                </a:lnTo>
                                <a:lnTo>
                                  <a:pt x="255904" y="167005"/>
                                </a:lnTo>
                                <a:lnTo>
                                  <a:pt x="255904" y="69214"/>
                                </a:lnTo>
                                <a:lnTo>
                                  <a:pt x="186689" y="0"/>
                                </a:lnTo>
                                <a:lnTo>
                                  <a:pt x="6921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1388725" y="4775961"/>
                            <a:ext cx="1973580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3580" h="981075">
                                <a:moveTo>
                                  <a:pt x="1973580" y="95250"/>
                                </a:moveTo>
                                <a:lnTo>
                                  <a:pt x="90805" y="95250"/>
                                </a:lnTo>
                                <a:lnTo>
                                  <a:pt x="90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lnTo>
                                  <a:pt x="9525" y="114300"/>
                                </a:lnTo>
                                <a:lnTo>
                                  <a:pt x="9525" y="981075"/>
                                </a:lnTo>
                                <a:lnTo>
                                  <a:pt x="1973580" y="981075"/>
                                </a:lnTo>
                                <a:lnTo>
                                  <a:pt x="1973580" y="95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9832" y="4665154"/>
                            <a:ext cx="204470" cy="229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2686030" y="4162552"/>
                            <a:ext cx="57340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271780">
                                <a:moveTo>
                                  <a:pt x="5734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779"/>
                                </a:lnTo>
                                <a:lnTo>
                                  <a:pt x="573405" y="271779"/>
                                </a:lnTo>
                                <a:lnTo>
                                  <a:pt x="573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35BC6" id="Group 11" o:spid="_x0000_s1026" style="position:absolute;margin-left:85.4pt;margin-top:-312.15pt;width:1057.8pt;height:548.65pt;z-index:-251683328;mso-wrap-distance-left:0;mso-wrap-distance-right:0;mso-position-horizontal-relative:page" coordsize="134340,696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">
                <v:shape id="Graphic 12" o:spid="_x0000_s1027" style="position:absolute;left:37593;top:2782;width:58693;height:58896;visibility:visible;mso-wrap-style:square;v-text-anchor:top" coordsize="5869305,588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" path="m1293152,5453837r-394,-43485l1288783,5364823r-7658,-47600l1269669,5267541r-15354,-51753l1234960,5161915r-32766,3429l1217968,5227358r11595,56858l1237119,5335879r3607,46432l1240510,5423484r-15938,84734l1204671,5554180r-27534,43027l1142250,5637276r-36817,32613l1065999,5696801r-42100,21107l979093,5733110r-47536,9195l882205,5745454r-50330,-2933l780656,5733250r-52057,-15863l675779,5694680r-37973,-20066l599694,5651830r-38253,-25565l523087,5597868r-38443,-31255l446125,5532437r-38570,-37147l368046,5454650r-36589,-40120l297726,5374945r-30899,-39053l238747,5297386r-25299,-37961l190906,5222011r-19825,-36855l144767,5128158r-19012,-54584l113842,5021453r-5016,-49632l110502,4924679r10833,-54598l140474,4819815r27318,-45936l203212,4732274r39091,-33947l284619,4671707r45568,-19100l379031,4641202r52146,-3543l470687,4640110r41681,6947l556221,4658588r46000,16231l650379,4695812r50305,25857l753122,4752467r18034,-18034l415302,4414647r-20447,20447l407695,4455388r9703,19622l424141,4493819r3988,17856l428345,4523905r-2299,10947l396608,4563262r-33249,8738l310819,4586173r-48488,18910l217893,4628604r-40411,27978l141109,4688840r-34531,38227l76746,4768075r-25083,43815l31432,4858537r-15303,49492l5854,4960366r-4775,46914l,5054739r2679,48006l9194,5151323r10440,49162l34074,5250243r18516,50356l71767,5344490r21565,43053l117271,5429732r26327,41326l172300,5511482r31103,39497l236905,5589536r35903,37580l314236,5666511r42253,36144l399554,5735599r43866,29756l488086,5791962r45441,23482l579755,5835853r46990,17348l674509,5867527r52083,11900l777163,5886640r49035,2578l873683,5887161r45962,-6642l964057,5869305r42862,-15748l1048232,5833288r39764,-24778l1126185,5779287r36639,-33680l1196809,5708269r28944,-39040l1249591,5628449r18694,-42545l1281798,5541530r8280,-46240l1293152,5453837xem2093747,4634433r-838,-54737l2087003,4522470r-8433,-47562l2067140,4427931r-14465,-46380l2035162,4335767r-20600,-45174l1991931,4248061r,453098l1987130,4746066r-10922,42075l1959229,4827321r-22949,36258l1907425,4896866r-36449,31000l1831251,4951171r-43003,15532l1741944,4974348r-49593,-342l1639455,4965573r-39128,-10579l1560690,4941252r-40145,-16903l1479892,4904270r-41148,-23267l1397114,4854537r-42113,-29668l1312418,4791989r-43066,-36093l1225842,4716564r-43968,-42583l1140345,4631093r-38252,-42342l1067079,4546955r-31801,-41237l1006690,4465053r-25412,-40107l959040,4385424r-19101,-38925l923975,4308157r-12865,-37731l901331,4233291r-7975,-52667l893508,4130967r8166,-46558l917727,4040987r23838,-40221l973086,3963797r39154,-33706l1054277,3904462r44869,-17386l1146822,3878059r50445,-495l1250454,3885692r37656,10325l1326629,3909669r39383,17006l1406220,3947058r41059,23787l1489176,3998036r42723,30645l1575435,4062780r44361,37580l1664970,4141444r45986,44603l1756003,4232580r41047,45466l1834121,4322457r33096,43333l1896338,4408043r25172,41186l1942731,4489310r17298,39002l1973402,4566209r17132,87236l1991931,4701159r,-453098l1964029,4202074r-29972,-43345l1900910,4115993r-36347,-42113l1825002,4032377r-40310,-38405l1743710,3958691r-41644,-32194l1659737,3897388r-32702,-19824l1616760,3871328r-43650,-23012l1528787,3828313r-44970,-16993l1438186,3797300r-46305,-11062l1344942,3778123r-56286,-5512l1234897,3771925r-51219,4115l1135024,3784904r-46088,13589l1045438,3816756r-40894,22898l966279,3867124r-35611,32030l898271,3934739r-28220,37732l846048,4012349r-19748,42011l810869,4098493r-11062,46253l793140,4193082r-2197,50432l793254,4296029r5360,46075l806869,4387596r11138,44932l832065,4476864r16980,43777l868959,4563834r22873,42608l917676,4648479r28829,41440l978331,4730788r34849,40284l1051064,4810760r42380,40500l1136243,4888395r43206,33807l1223060,4952708r44019,27228l1311516,5003939r44856,20803l1401648,5042382r45694,14491l1493469,5068265r46545,8306l1596021,5082349r53683,661l1701050,5078615r49022,-9448l1796783,5054739r44424,-19392l1883333,5011039r39840,-29198l1931441,4974348r29324,-26555l1994357,4910518r28791,-39776l2047113,4828476r19075,-44780l2080348,4736439r9195,-49758l2093747,4634433xem3182886,3680079r-27051,-27051l3118955,3678021r-36703,19076l3045764,3710178r-36233,6985l2977223,3718331r-38939,-2680l2892806,3708971r-51893,-10795l2829864,3695319r-47155,-12192l2333764,3561715r25134,-50648l2376792,3461397r10617,-48679l2390648,3365081r-4179,-46571l2375319,3273691r-16713,-43129l2336304,3189211r-27965,-39497l2274709,3112135r-22479,-19723l2252230,3467354r-2895,47548l2236800,3561981r-22060,46571l2183307,3654615r-40678,45530l2128405,3712845r-19177,19304l1812239,3435172,1695843,3318764r21108,-33668l1755940,3232416r57670,-52209l1857159,3158096r47117,-10986l1954923,3147568r41313,8331l2036673,3170542r39561,21057l2114943,3219132r37846,34100l2187244,3292398r26988,40971l2233942,3376168r12599,44666l2252230,3467354r,-374942l2184387,3043047r-48501,-22530l2085225,3005582r-50558,-6490l1986673,2999854r-45440,7785l1898408,3022219r-35141,18427l1824888,3066288r-41745,32816l1737956,3139046r-48729,47003l1400568,3474720r27178,27051l1457464,3471926r23114,-18961l1505064,3440684r25705,-5512l1557540,3436493r52985,28435l1647075,3495383r43307,41313l2332494,4178681r37656,39294l2398560,4251071r29311,47625l2433205,4329239r-3365,29058l2417788,4385780r-20651,25819l2367292,4441444r27178,27051l2694000,4168965r40068,-40068l2706890,4101846r-30988,30988l2652890,4151769r-24206,12040l2603385,4168965r-26289,-1714l2523985,4138828r-36563,-30455l2444127,4067048,2155329,3778250r5131,-4229l2165261,3769703r4559,-4395l2174252,3760851r6477,-5080l2191270,3745230r9856,-10046l2203996,3732149r8255,-8725l2238387,3695319r146393,39890l2971304,3891661r173330,-173330l3182886,3680079xem3981208,2881757r-27051,-27178l3917327,2879585r-36690,19113l3844150,2911792r-36170,6922l3775672,2919946r-38951,-2642l3691229,2910649r-51930,-10795l3628237,2896997r-47206,-12192l3132213,2763266r25134,-50635l3175241,2662986r10617,-48628l3189097,2566746r-4179,-46558l3173768,2475306r-16713,-43155l3134753,2390800r-27965,-39472l3073158,2313813r-22479,-19749l3050679,2668905r-2908,47548l3035198,2763532r-22085,46571l2981642,2856166r-40691,45530l2926854,2914396r-4267,4318l2907550,2933700,2610637,2636799,2494292,2520442r21057,-33719l2554363,2434031r57696,-52223l2655595,2359710r47079,-10972l2753245,2349246r41377,8267l2835097,2372118r39586,21032l2913392,2420683r37846,34100l2985693,2493949r26988,40996l3032391,2577769r12599,44654l3050679,2668905r,-374841l2982887,2244661r-48502,-22568l2883674,2207133r-50508,-6477l2785160,2201418r-45453,7823l2696857,2223897r-35141,18364l2623337,2267864r-41745,32804l2536406,2340597r-48718,47003l2199017,2676271r27051,27178l2255913,2673604r23038,-18974l2303424,2642324r25730,-5525l2355989,2638171r52934,28371l2445474,2696984r43357,41263l3130816,3380359r37719,39230l3196996,3452660r29324,47714l3231654,3530866r-3365,29058l3216237,3587445r-20651,25832l3165741,3642995r27051,27178l3492322,3370643r40068,-40068l3505339,3303524r-31115,30988l3451275,3353447r-24168,12040l3401784,3370643r-26366,-1714l3322370,3340455r-36525,-30454l3242576,3268726,2953778,2979928r5106,-4306l2963646,2971279r4521,-4369l2972574,2962529r6604,-5207l3010585,2925051r26124,-28054l3769753,3093212r173266,-173266l3981208,2881757xem4340110,2522855r-27051,-27051l4284357,2524379r-14897,12738l4252747,2547302r-18593,7620l4213618,2559939r-15329,1498l4183875,2560878r-44983,-19799l4085374,2495054r-35078,-34175l3408184,1818894r-39586,-41441l3338944,1742338r-28931,-50952l3306724,1662899r4851,-27330l3324314,1609483r20370,-24777l3373386,1556131r-27178,-27051l3006737,1868678r27051,27051l3061855,1867662r15037,-12878l3093821,1844382r18784,-7810l3133229,1831467r15240,-1397l3162681,1830857r44678,20053l3260890,1896872r35153,34163l3938028,2573147r39637,41440l4007396,2649639r29565,50381l4040149,2728531r-4953,27394l4022255,2782201r-20727,25134l3973461,2835402r27051,27051l4340110,2522855xem5062740,1669669l4758575,1365504r-35915,-37453l4694987,1295819r-31662,-48933l4656594,1220012r1956,-25768l4669002,1169631r18707,-23456l4702314,1131570r-27813,-27813l4367669,1410589r27813,27813l4418431,1416824r20714,-16497l4474349,1382903r47067,1701l4556315,1401165r53607,44666l4644656,1479423r287274,287401l4925809,1798739r-19266,59829l4879632,1913788r-35471,49162l4782769,2019223r-46850,26480l4682604,2064727r-59792,11342l4580052,2079015r-44793,-1816l4488446,2070506r-48806,-11735l4388866,2041880r-52693,-22199l4290492,1996986r-44908,-25324l4201439,1943646r-43370,-30722l4115498,1879434r-41770,-36271l4032770,1804035r-37401,-39078l3960825,1725358r-31737,-40081l3900170,1644738r-26150,-40970l3850652,1562379r-20637,-41783l3812121,1478470r-15190,-42481l3783393,1386103r-7836,-47993l3773360,1292021r3416,-44183l3785793,1205560r14542,-40374l3820401,1126718r25552,-36563l3876941,1055497r38354,-33617l3956100,995222r43282,-19634l4045166,963041r48336,-5385l4144403,959485r45035,7366l4237672,979944r51397,19076l4343590,1024331r57607,31801l4421644,1035685,4087507,742442r-21590,21590l4081792,782396r12129,15989l4102125,812012r4178,11202l4107967,833170r-483,8738l4079798,868553r-38773,15494l3996779,900861r-37885,15875l3902214,945134r-44246,31115l3814584,1015365r-36957,40373l3745852,1097940r-26505,44031l3698227,1187818r-15621,47638l3672598,1284859r-4826,45681l3666198,1376870r1765,46990l3673106,1471498r8586,48272l3693807,1568691r15698,49543l3728859,1668399r21438,47650l3774135,1762264r26263,44730l3829088,1850199r31166,41605l3893883,1931771r36144,38253l3970858,2008644r41986,35255l4055986,2075840r44298,28664l4145711,2129929r46584,22251l4240009,2171268r48844,15976l4338840,2200148r50077,9245l4437989,2214410r48057,800l4533100,2211819r46037,-7557l4624159,2192528r43992,-15850l4711116,2156688r41935,-24079l4793945,2104440r39853,-32220l4872621,2035949r37631,-40373l4943513,1954314r28829,-42177l4996700,1869059r20854,-44933l5035524,1775942r15075,-51473l5062740,1669669xem5869190,993775r-25984,-45238l5688342,676275r-23368,23368l5689181,761238r18351,55981l5720283,867244r7429,43727l5729440,940701r-1537,27293l5715520,1015492r-30645,48577l5629668,1124839r-134366,134493l5465534,1284643r-33300,11226l5422303,1295146r-49848,-30188l5318264,1213358,4990731,885698,5164848,711581r47143,-39713l5253240,652526r37923,-3074l5309832,652386r35814,15672l5400421,706183r36969,28893l5459107,713486,5113159,367538r-21590,21717l5127256,431787r25972,39598l5169573,508038r6832,33744l5173370,567143r-11912,27953l5140769,625475r-29388,32639l4937264,832231,4544326,439420,4761750,221996r27890,-26493l4836325,159766r41148,-14224l4899774,143662r22289,1664l4969383,161556r67386,40348l5078996,231648r22733,-22733l4875288,,4264545,610743r27051,27178l4319663,609854r24600,-21070l4369003,574840r24917,-6668l4419104,568960r51474,28981l4507166,628675r43764,41758l5196598,1316101r32805,33705l5255272,1378204r30861,40386l5297398,1464106r-1740,15317l5282349,1517942r-23013,31458l5231269,1577467r27051,27178l5869190,993775xe" fillcolor="red" stroked="f">
                  <v:fill opacity="32896f"/>
                  <v:path arrowok="t"/>
                </v:shape>
                <v:shape id="Image 13" o:spid="_x0000_s1028" type="#_x0000_t75" style="position:absolute;width:133805;height:69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">
                  <v:imagedata r:id="rId10" o:title=""/>
                </v:shape>
                <v:shape id="Graphic 14" o:spid="_x0000_s1029" style="position:absolute;left:53714;top:43784;width:80626;height:10274;visibility:visible;mso-wrap-style:square;v-text-anchor:top" coordsize="8062595,102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" path="m158750,411480l,411480r,94615l158750,506095r,-94615xem8032750,l7628255,r,647l7354570,647r,278118l7976235,278765r,-83820l8032750,194945,8032750,xem8062582,832485r-404482,l7658100,1027430r404482,l8062582,832485xe" stroked="f">
                  <v:path arrowok="t"/>
                </v:shape>
                <v:shape id="Graphic 15" o:spid="_x0000_s1030" style="position:absolute;left:88506;top:60244;width:3137;height:1690;visibility:visible;mso-wrap-style:square;v-text-anchor:top" coordsize="313690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" path="m49784,99567l,168782r85217,-1778l73606,144906r-14424,l53213,133603r11328,-5949l49784,99567xem64541,127654r-11328,5949l59182,144906r11301,-5944l64541,127654xem70483,138962r-11301,5944l73606,144906r-3123,-5944xem307594,l64541,127654r5942,11308l313436,11175,307594,xe" fillcolor="black" stroked="f">
                  <v:path arrowok="t"/>
                </v:shape>
                <v:shape id="Image 16" o:spid="_x0000_s1031" type="#_x0000_t75" style="position:absolute;left:92736;top:51258;width:1142;height: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">
                  <v:imagedata r:id="rId11" o:title=""/>
                </v:shape>
                <v:shape id="Graphic 17" o:spid="_x0000_s1032" style="position:absolute;left:54324;top:56395;width:2559;height:2362;visibility:visible;mso-wrap-style:square;v-text-anchor:top" coordsize="255904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" path="m186690,l69215,,,69215r,97790l69215,236220r117475,l255904,167005r,-97790l186690,xe" stroked="f">
                  <v:path arrowok="t"/>
                </v:shape>
                <v:shape id="Graphic 18" o:spid="_x0000_s1033" style="position:absolute;left:54324;top:56395;width:2559;height:2362;visibility:visible;mso-wrap-style:square;v-text-anchor:top" coordsize="255904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" path="m69215,l,69215r,97790l69215,236220r117475,l255904,167005r,-97790l186690,,69215,xe" filled="f">
                  <v:path arrowok="t"/>
                </v:shape>
                <v:shape id="Graphic 19" o:spid="_x0000_s1034" style="position:absolute;left:66541;top:64472;width:2559;height:2363;visibility:visible;mso-wrap-style:square;v-text-anchor:top" coordsize="255904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" path="m186689,l69214,,,69215r,97790l69214,236219r117475,l255904,167005r,-97790l186689,xe" stroked="f">
                  <v:path arrowok="t"/>
                </v:shape>
                <v:shape id="Graphic 20" o:spid="_x0000_s1035" style="position:absolute;left:66541;top:64472;width:2559;height:2363;visibility:visible;mso-wrap-style:square;v-text-anchor:top" coordsize="255904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" path="m69214,l,69215r,97790l69214,236219r117475,l255904,167005r,-97790l186689,,69214,xe" filled="f">
                  <v:path arrowok="t"/>
                </v:shape>
                <v:shape id="Graphic 21" o:spid="_x0000_s1036" style="position:absolute;left:91611;top:59157;width:2559;height:2363;visibility:visible;mso-wrap-style:square;v-text-anchor:top" coordsize="255904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" path="m186690,l69215,,,69215r,97790l69215,236220r117475,l255904,167005r,-97790l186690,xe" stroked="f">
                  <v:path arrowok="t"/>
                </v:shape>
                <v:shape id="Graphic 22" o:spid="_x0000_s1037" style="position:absolute;left:91611;top:59157;width:2559;height:2363;visibility:visible;mso-wrap-style:square;v-text-anchor:top" coordsize="255904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" path="m69215,l,69215r,97790l69215,236220r117475,l255904,167005r,-97790l186690,,69215,xe" filled="f">
                  <v:path arrowok="t"/>
                </v:shape>
                <v:shape id="Graphic 23" o:spid="_x0000_s1038" style="position:absolute;left:92475;top:53569;width:2559;height:2363;visibility:visible;mso-wrap-style:square;v-text-anchor:top" coordsize="255904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" path="m186690,l69215,,,69215r,97790l69215,236220r117475,l255905,167005r,-97790l186690,xe" stroked="f">
                  <v:path arrowok="t"/>
                </v:shape>
                <v:shape id="Graphic 24" o:spid="_x0000_s1039" style="position:absolute;left:92475;top:53569;width:2559;height:2363;visibility:visible;mso-wrap-style:square;v-text-anchor:top" coordsize="255904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" path="m69215,l,69215r,97790l69215,236220r117475,l255905,167005r,-97790l186690,,69215,xe" filled="f">
                  <v:path arrowok="t"/>
                </v:shape>
                <v:shape id="Graphic 25" o:spid="_x0000_s1040" style="position:absolute;left:129540;top:39034;width:2559;height:2362;visibility:visible;mso-wrap-style:square;v-text-anchor:top" coordsize="255904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" path="m186689,l69214,,,69214r,97791l69214,236220r117475,l255904,167005r,-97791l186689,xe" stroked="f">
                  <v:path arrowok="t"/>
                </v:shape>
                <v:shape id="Graphic 26" o:spid="_x0000_s1041" style="position:absolute;left:129540;top:39034;width:2559;height:2362;visibility:visible;mso-wrap-style:square;v-text-anchor:top" coordsize="255904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" path="m69214,l,69214r,97791l69214,236220r117475,l255904,167005r,-97791l186689,,69214,xe" filled="f">
                  <v:path arrowok="t"/>
                </v:shape>
                <v:shape id="Graphic 27" o:spid="_x0000_s1042" style="position:absolute;left:113887;top:47759;width:19736;height:9811;visibility:visible;mso-wrap-style:square;v-text-anchor:top" coordsize="1973580,98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" path="m1973580,95250r-1882775,l90805,,,,,114300r9525,l9525,981075r1964055,l1973580,95250xe" stroked="f">
                  <v:path arrowok="t"/>
                </v:shape>
                <v:shape id="Image 28" o:spid="_x0000_s1043" type="#_x0000_t75" style="position:absolute;left:50098;top:46651;width:2045;height: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">
                  <v:imagedata r:id="rId12" o:title=""/>
                </v:shape>
                <v:shape id="Graphic 29" o:spid="_x0000_s1044" style="position:absolute;left:126860;top:41625;width:5734;height:2718;visibility:visible;mso-wrap-style:square;v-text-anchor:top" coordsize="573405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" path="m573405,l,,,271779r573405,l573405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0624" behindDoc="0" locked="0" layoutInCell="1" allowOverlap="1" wp14:anchorId="2E7AA31E" wp14:editId="31D07BA8">
                <wp:simplePos x="0" y="0"/>
                <wp:positionH relativeFrom="page">
                  <wp:posOffset>13323569</wp:posOffset>
                </wp:positionH>
                <wp:positionV relativeFrom="paragraph">
                  <wp:posOffset>115655</wp:posOffset>
                </wp:positionV>
                <wp:extent cx="718185" cy="343535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8185" cy="343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185" h="343535">
                              <a:moveTo>
                                <a:pt x="52832" y="274192"/>
                              </a:moveTo>
                              <a:lnTo>
                                <a:pt x="0" y="340994"/>
                              </a:lnTo>
                              <a:lnTo>
                                <a:pt x="85217" y="343153"/>
                              </a:lnTo>
                              <a:lnTo>
                                <a:pt x="74243" y="319786"/>
                              </a:lnTo>
                              <a:lnTo>
                                <a:pt x="60198" y="319786"/>
                              </a:lnTo>
                              <a:lnTo>
                                <a:pt x="54737" y="308228"/>
                              </a:lnTo>
                              <a:lnTo>
                                <a:pt x="66275" y="302820"/>
                              </a:lnTo>
                              <a:lnTo>
                                <a:pt x="52832" y="274192"/>
                              </a:lnTo>
                              <a:close/>
                            </a:path>
                            <a:path w="718185" h="343535">
                              <a:moveTo>
                                <a:pt x="66275" y="302820"/>
                              </a:moveTo>
                              <a:lnTo>
                                <a:pt x="54737" y="308228"/>
                              </a:lnTo>
                              <a:lnTo>
                                <a:pt x="60198" y="319786"/>
                              </a:lnTo>
                              <a:lnTo>
                                <a:pt x="71708" y="314387"/>
                              </a:lnTo>
                              <a:lnTo>
                                <a:pt x="66275" y="302820"/>
                              </a:lnTo>
                              <a:close/>
                            </a:path>
                            <a:path w="718185" h="343535">
                              <a:moveTo>
                                <a:pt x="71708" y="314387"/>
                              </a:moveTo>
                              <a:lnTo>
                                <a:pt x="60198" y="319786"/>
                              </a:lnTo>
                              <a:lnTo>
                                <a:pt x="74243" y="319786"/>
                              </a:lnTo>
                              <a:lnTo>
                                <a:pt x="71708" y="314387"/>
                              </a:lnTo>
                              <a:close/>
                            </a:path>
                            <a:path w="718185" h="343535">
                              <a:moveTo>
                                <a:pt x="712343" y="0"/>
                              </a:moveTo>
                              <a:lnTo>
                                <a:pt x="66275" y="302820"/>
                              </a:lnTo>
                              <a:lnTo>
                                <a:pt x="71708" y="314387"/>
                              </a:lnTo>
                              <a:lnTo>
                                <a:pt x="717676" y="11429"/>
                              </a:lnTo>
                              <a:lnTo>
                                <a:pt x="7123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63D7E" id="Graphic 30" o:spid="_x0000_s1026" style="position:absolute;margin-left:1049.1pt;margin-top:9.1pt;width:56.55pt;height:27.05pt;z-index:2516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185,34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" path="m52832,274192l,340994r85217,2159l74243,319786r-14045,l54737,308228r11538,-5408l52832,274192xem66275,302820r-11538,5408l60198,319786r11510,-5399l66275,302820xem71708,314387r-11510,5399l74243,319786r-2535,-5399xem712343,l66275,302820r5433,11567l717676,11429,712343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b/>
          <w:spacing w:val="-10"/>
          <w:sz w:val="18"/>
        </w:rPr>
        <w:t>3</w:t>
      </w:r>
    </w:p>
    <w:p w14:paraId="47264CD0" w14:textId="77777777" w:rsidR="009B732A" w:rsidRDefault="009B732A">
      <w:pPr>
        <w:pStyle w:val="Corpsdetexte"/>
        <w:spacing w:before="38"/>
        <w:rPr>
          <w:rFonts w:ascii="Times New Roman"/>
          <w:b/>
          <w:sz w:val="12"/>
        </w:rPr>
      </w:pPr>
    </w:p>
    <w:p w14:paraId="235DA91F" w14:textId="77777777" w:rsidR="009B732A" w:rsidRDefault="00000000">
      <w:pPr>
        <w:spacing w:line="249" w:lineRule="auto"/>
        <w:ind w:left="20072" w:right="338"/>
        <w:rPr>
          <w:rFonts w:ascii="Times New Roman"/>
          <w:b/>
          <w:sz w:val="12"/>
        </w:rPr>
      </w:pPr>
      <w:r>
        <w:rPr>
          <w:rFonts w:ascii="Times New Roman"/>
          <w:b/>
          <w:spacing w:val="-2"/>
          <w:sz w:val="12"/>
        </w:rPr>
        <w:t>Vestiaire</w:t>
      </w:r>
      <w:r>
        <w:rPr>
          <w:rFonts w:ascii="Times New Roman"/>
          <w:b/>
          <w:spacing w:val="40"/>
          <w:sz w:val="12"/>
        </w:rPr>
        <w:t xml:space="preserve"> </w:t>
      </w:r>
      <w:r>
        <w:rPr>
          <w:rFonts w:ascii="Times New Roman"/>
          <w:b/>
          <w:spacing w:val="-4"/>
          <w:sz w:val="12"/>
        </w:rPr>
        <w:t>H/F</w:t>
      </w:r>
    </w:p>
    <w:p w14:paraId="5B2DD0C5" w14:textId="77777777" w:rsidR="009B732A" w:rsidRDefault="00000000">
      <w:pPr>
        <w:spacing w:before="52"/>
        <w:ind w:left="20134"/>
        <w:rPr>
          <w:rFonts w:ascii="Times New Roman" w:hAnsi="Times New Roman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0080" behindDoc="1" locked="0" layoutInCell="1" allowOverlap="1" wp14:anchorId="2624B9FE" wp14:editId="6A001692">
                <wp:simplePos x="0" y="0"/>
                <wp:positionH relativeFrom="page">
                  <wp:posOffset>14121130</wp:posOffset>
                </wp:positionH>
                <wp:positionV relativeFrom="paragraph">
                  <wp:posOffset>38998</wp:posOffset>
                </wp:positionV>
                <wp:extent cx="180340" cy="8445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34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D20377" w14:textId="77777777" w:rsidR="009B732A" w:rsidRDefault="00000000">
                            <w:pPr>
                              <w:spacing w:line="133" w:lineRule="exact"/>
                              <w:rPr>
                                <w:rFonts w:ascii="Times New Roman" w:hAnsi="Times New Roman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C000"/>
                                <w:sz w:val="12"/>
                              </w:rPr>
                              <w:t>34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C000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C000"/>
                                <w:spacing w:val="-5"/>
                                <w:sz w:val="12"/>
                              </w:rPr>
                              <w:t>°C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4B9FE" id="Textbox 31" o:spid="_x0000_s1027" type="#_x0000_t202" style="position:absolute;left:0;text-align:left;margin-left:1111.9pt;margin-top:3.05pt;width:14.2pt;height:6.65pt;z-index:-2516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" filled="f" stroked="f">
                <v:textbox inset="0,0,0,0">
                  <w:txbxContent>
                    <w:p w14:paraId="0FD20377" w14:textId="77777777" w:rsidR="009B732A" w:rsidRDefault="00000000">
                      <w:pPr>
                        <w:spacing w:line="133" w:lineRule="exact"/>
                        <w:rPr>
                          <w:rFonts w:ascii="Times New Roman" w:hAnsi="Times New Roman"/>
                          <w:b/>
                          <w:sz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C000"/>
                          <w:sz w:val="12"/>
                        </w:rPr>
                        <w:t>34</w:t>
                      </w:r>
                      <w:r>
                        <w:rPr>
                          <w:rFonts w:ascii="Times New Roman" w:hAnsi="Times New Roman"/>
                          <w:b/>
                          <w:color w:val="FFC000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C000"/>
                          <w:spacing w:val="-5"/>
                          <w:sz w:val="12"/>
                        </w:rPr>
                        <w:t>°C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b/>
          <w:position w:val="3"/>
          <w:sz w:val="12"/>
        </w:rPr>
        <w:t>ECM</w:t>
      </w:r>
      <w:r>
        <w:rPr>
          <w:rFonts w:ascii="Times New Roman" w:hAnsi="Times New Roman"/>
          <w:b/>
          <w:spacing w:val="45"/>
          <w:position w:val="3"/>
          <w:sz w:val="12"/>
        </w:rPr>
        <w:t xml:space="preserve">  </w:t>
      </w:r>
      <w:r>
        <w:rPr>
          <w:rFonts w:ascii="Times New Roman" w:hAnsi="Times New Roman"/>
          <w:spacing w:val="-4"/>
          <w:sz w:val="16"/>
        </w:rPr>
        <w:t>40°C</w:t>
      </w:r>
    </w:p>
    <w:p w14:paraId="07AEEC7D" w14:textId="77777777" w:rsidR="009B732A" w:rsidRDefault="009B732A">
      <w:pPr>
        <w:pStyle w:val="Corpsdetexte"/>
        <w:rPr>
          <w:rFonts w:ascii="Times New Roman"/>
          <w:sz w:val="18"/>
        </w:rPr>
      </w:pPr>
    </w:p>
    <w:p w14:paraId="5CB31F7F" w14:textId="77777777" w:rsidR="009B732A" w:rsidRDefault="009B732A">
      <w:pPr>
        <w:pStyle w:val="Corpsdetexte"/>
        <w:rPr>
          <w:rFonts w:ascii="Times New Roman"/>
          <w:sz w:val="18"/>
        </w:rPr>
      </w:pPr>
    </w:p>
    <w:p w14:paraId="5ECC2BCB" w14:textId="77777777" w:rsidR="009B732A" w:rsidRDefault="009B732A">
      <w:pPr>
        <w:pStyle w:val="Corpsdetexte"/>
        <w:rPr>
          <w:rFonts w:ascii="Times New Roman"/>
          <w:sz w:val="18"/>
        </w:rPr>
      </w:pPr>
    </w:p>
    <w:p w14:paraId="59B8F0B9" w14:textId="77777777" w:rsidR="009B732A" w:rsidRDefault="009B732A">
      <w:pPr>
        <w:pStyle w:val="Corpsdetexte"/>
        <w:rPr>
          <w:rFonts w:ascii="Times New Roman"/>
          <w:sz w:val="18"/>
        </w:rPr>
      </w:pPr>
    </w:p>
    <w:p w14:paraId="26F7CB37" w14:textId="77777777" w:rsidR="009B732A" w:rsidRDefault="009B732A">
      <w:pPr>
        <w:pStyle w:val="Corpsdetexte"/>
        <w:rPr>
          <w:rFonts w:ascii="Times New Roman"/>
          <w:sz w:val="18"/>
        </w:rPr>
      </w:pPr>
    </w:p>
    <w:p w14:paraId="0B3BC6F0" w14:textId="77777777" w:rsidR="009B732A" w:rsidRDefault="009B732A">
      <w:pPr>
        <w:pStyle w:val="Corpsdetexte"/>
        <w:spacing w:before="142"/>
        <w:rPr>
          <w:rFonts w:ascii="Times New Roman"/>
          <w:sz w:val="18"/>
        </w:rPr>
      </w:pPr>
    </w:p>
    <w:p w14:paraId="0F4BA362" w14:textId="77777777" w:rsidR="009B732A" w:rsidRDefault="00000000">
      <w:pPr>
        <w:ind w:right="6239"/>
        <w:jc w:val="right"/>
        <w:rPr>
          <w:rFonts w:ascii="Times New Roman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1104" behindDoc="1" locked="0" layoutInCell="1" allowOverlap="1" wp14:anchorId="206EBBF4" wp14:editId="532D3C1B">
                <wp:simplePos x="0" y="0"/>
                <wp:positionH relativeFrom="page">
                  <wp:posOffset>14133093</wp:posOffset>
                </wp:positionH>
                <wp:positionV relativeFrom="paragraph">
                  <wp:posOffset>-154472</wp:posOffset>
                </wp:positionV>
                <wp:extent cx="180340" cy="8445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34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AA5301" w14:textId="77777777" w:rsidR="009B732A" w:rsidRDefault="00000000">
                            <w:pPr>
                              <w:spacing w:line="133" w:lineRule="exact"/>
                              <w:rPr>
                                <w:rFonts w:ascii="Times New Roman" w:hAnsi="Times New Roman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2"/>
                              </w:rPr>
                              <w:t>34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5"/>
                                <w:sz w:val="12"/>
                              </w:rPr>
                              <w:t>°C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EBBF4" id="Textbox 32" o:spid="_x0000_s1028" type="#_x0000_t202" style="position:absolute;left:0;text-align:left;margin-left:1112.85pt;margin-top:-12.15pt;width:14.2pt;height:6.65pt;z-index:-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" filled="f" stroked="f">
                <v:textbox inset="0,0,0,0">
                  <w:txbxContent>
                    <w:p w14:paraId="32AA5301" w14:textId="77777777" w:rsidR="009B732A" w:rsidRDefault="00000000">
                      <w:pPr>
                        <w:spacing w:line="133" w:lineRule="exact"/>
                        <w:rPr>
                          <w:rFonts w:ascii="Times New Roman" w:hAnsi="Times New Roman"/>
                          <w:b/>
                          <w:sz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2"/>
                        </w:rPr>
                        <w:t>34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sz w:val="12"/>
                        </w:rPr>
                        <w:t>°C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2128" behindDoc="1" locked="0" layoutInCell="1" allowOverlap="1" wp14:anchorId="0967C80E" wp14:editId="6D72784E">
                <wp:simplePos x="0" y="0"/>
                <wp:positionH relativeFrom="page">
                  <wp:posOffset>13915389</wp:posOffset>
                </wp:positionH>
                <wp:positionV relativeFrom="paragraph">
                  <wp:posOffset>-159271</wp:posOffset>
                </wp:positionV>
                <wp:extent cx="502284" cy="113664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284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B3345D" w14:textId="77777777" w:rsidR="009B732A" w:rsidRDefault="00000000">
                            <w:pPr>
                              <w:spacing w:line="178" w:lineRule="exac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position w:val="3"/>
                                <w:sz w:val="12"/>
                              </w:rPr>
                              <w:t>ECM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9"/>
                                <w:position w:val="3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16"/>
                              </w:rPr>
                              <w:t>40°C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7C80E" id="Textbox 33" o:spid="_x0000_s1029" type="#_x0000_t202" style="position:absolute;left:0;text-align:left;margin-left:1095.7pt;margin-top:-12.55pt;width:39.55pt;height:8.95pt;z-index:-2516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" filled="f" stroked="f">
                <v:textbox inset="0,0,0,0">
                  <w:txbxContent>
                    <w:p w14:paraId="4FB3345D" w14:textId="77777777" w:rsidR="009B732A" w:rsidRDefault="00000000">
                      <w:pPr>
                        <w:spacing w:line="178" w:lineRule="exact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position w:val="3"/>
                          <w:sz w:val="12"/>
                        </w:rPr>
                        <w:t>ECM</w:t>
                      </w:r>
                      <w:r>
                        <w:rPr>
                          <w:rFonts w:ascii="Times New Roman" w:hAnsi="Times New Roman"/>
                          <w:b/>
                          <w:spacing w:val="59"/>
                          <w:position w:val="3"/>
                          <w:sz w:val="1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>40°C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spacing w:val="-10"/>
          <w:sz w:val="18"/>
        </w:rPr>
        <w:t>2</w:t>
      </w:r>
    </w:p>
    <w:p w14:paraId="63C790EF" w14:textId="77777777" w:rsidR="009B732A" w:rsidRDefault="009B732A">
      <w:pPr>
        <w:pStyle w:val="Corpsdetexte"/>
        <w:spacing w:before="30"/>
        <w:rPr>
          <w:rFonts w:ascii="Times New Roman"/>
          <w:b/>
          <w:sz w:val="18"/>
        </w:rPr>
      </w:pPr>
    </w:p>
    <w:p w14:paraId="7A1012B6" w14:textId="77777777" w:rsidR="009B732A" w:rsidRDefault="00000000">
      <w:pPr>
        <w:ind w:left="267" w:right="3842"/>
        <w:jc w:val="center"/>
        <w:rPr>
          <w:rFonts w:ascii="Times New Roman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2672" behindDoc="0" locked="0" layoutInCell="1" allowOverlap="1" wp14:anchorId="5B7E4384" wp14:editId="15F11079">
                <wp:simplePos x="0" y="0"/>
                <wp:positionH relativeFrom="page">
                  <wp:posOffset>6772656</wp:posOffset>
                </wp:positionH>
                <wp:positionV relativeFrom="paragraph">
                  <wp:posOffset>12258</wp:posOffset>
                </wp:positionV>
                <wp:extent cx="275590" cy="7620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59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590" h="76200">
                              <a:moveTo>
                                <a:pt x="265817" y="31242"/>
                              </a:moveTo>
                              <a:lnTo>
                                <a:pt x="211582" y="31242"/>
                              </a:lnTo>
                              <a:lnTo>
                                <a:pt x="211963" y="43942"/>
                              </a:lnTo>
                              <a:lnTo>
                                <a:pt x="199272" y="44353"/>
                              </a:lnTo>
                              <a:lnTo>
                                <a:pt x="200278" y="76073"/>
                              </a:lnTo>
                              <a:lnTo>
                                <a:pt x="275209" y="35560"/>
                              </a:lnTo>
                              <a:lnTo>
                                <a:pt x="265817" y="31242"/>
                              </a:lnTo>
                              <a:close/>
                            </a:path>
                            <a:path w="275590" h="76200">
                              <a:moveTo>
                                <a:pt x="198870" y="31654"/>
                              </a:moveTo>
                              <a:lnTo>
                                <a:pt x="0" y="38100"/>
                              </a:lnTo>
                              <a:lnTo>
                                <a:pt x="508" y="50800"/>
                              </a:lnTo>
                              <a:lnTo>
                                <a:pt x="199272" y="44353"/>
                              </a:lnTo>
                              <a:lnTo>
                                <a:pt x="198870" y="31654"/>
                              </a:lnTo>
                              <a:close/>
                            </a:path>
                            <a:path w="275590" h="76200">
                              <a:moveTo>
                                <a:pt x="211582" y="31242"/>
                              </a:moveTo>
                              <a:lnTo>
                                <a:pt x="198870" y="31654"/>
                              </a:lnTo>
                              <a:lnTo>
                                <a:pt x="199272" y="44353"/>
                              </a:lnTo>
                              <a:lnTo>
                                <a:pt x="211963" y="43942"/>
                              </a:lnTo>
                              <a:lnTo>
                                <a:pt x="211582" y="31242"/>
                              </a:lnTo>
                              <a:close/>
                            </a:path>
                            <a:path w="275590" h="76200">
                              <a:moveTo>
                                <a:pt x="197866" y="0"/>
                              </a:moveTo>
                              <a:lnTo>
                                <a:pt x="198870" y="31654"/>
                              </a:lnTo>
                              <a:lnTo>
                                <a:pt x="211582" y="31242"/>
                              </a:lnTo>
                              <a:lnTo>
                                <a:pt x="265817" y="31242"/>
                              </a:lnTo>
                              <a:lnTo>
                                <a:pt x="1978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7EF6A" id="Graphic 34" o:spid="_x0000_s1026" style="position:absolute;margin-left:533.3pt;margin-top:.95pt;width:21.7pt;height:6pt;z-index: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559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" path="m265817,31242r-54235,l211963,43942r-12691,411l200278,76073,275209,35560r-9392,-4318xem198870,31654l,38100,508,50800,199272,44353r-402,-12699xem211582,31242r-12712,412l199272,44353r12691,-411l211582,31242xem197866,r1004,31654l211582,31242r54235,l19786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b/>
          <w:spacing w:val="-10"/>
          <w:sz w:val="18"/>
        </w:rPr>
        <w:t>1</w:t>
      </w:r>
    </w:p>
    <w:p w14:paraId="55AAD3EA" w14:textId="77777777" w:rsidR="009B732A" w:rsidRDefault="009B732A">
      <w:pPr>
        <w:pStyle w:val="Corpsdetexte"/>
        <w:spacing w:before="20"/>
        <w:rPr>
          <w:rFonts w:ascii="Times New Roman"/>
          <w:b/>
          <w:sz w:val="18"/>
        </w:rPr>
      </w:pPr>
    </w:p>
    <w:p w14:paraId="1590A555" w14:textId="77777777" w:rsidR="009B732A" w:rsidRDefault="00000000">
      <w:pPr>
        <w:spacing w:before="1"/>
        <w:ind w:right="6373"/>
        <w:jc w:val="right"/>
        <w:rPr>
          <w:rFonts w:ascii="Times New Roman"/>
          <w:b/>
          <w:sz w:val="18"/>
        </w:rPr>
      </w:pPr>
      <w:r>
        <w:rPr>
          <w:rFonts w:ascii="Times New Roman"/>
          <w:b/>
          <w:spacing w:val="-10"/>
          <w:sz w:val="18"/>
        </w:rPr>
        <w:t>5</w:t>
      </w:r>
    </w:p>
    <w:p w14:paraId="692361E1" w14:textId="77777777" w:rsidR="009B732A" w:rsidRDefault="009B732A">
      <w:pPr>
        <w:pStyle w:val="Corpsdetexte"/>
        <w:rPr>
          <w:rFonts w:ascii="Times New Roman"/>
          <w:b/>
          <w:sz w:val="18"/>
        </w:rPr>
      </w:pPr>
    </w:p>
    <w:p w14:paraId="0D6ED0D4" w14:textId="77777777" w:rsidR="009B732A" w:rsidRDefault="009B732A">
      <w:pPr>
        <w:pStyle w:val="Corpsdetexte"/>
        <w:rPr>
          <w:rFonts w:ascii="Times New Roman"/>
          <w:b/>
          <w:sz w:val="18"/>
        </w:rPr>
      </w:pPr>
    </w:p>
    <w:p w14:paraId="6F4E118E" w14:textId="77777777" w:rsidR="009B732A" w:rsidRDefault="009B732A">
      <w:pPr>
        <w:pStyle w:val="Corpsdetexte"/>
        <w:spacing w:before="9"/>
        <w:rPr>
          <w:rFonts w:ascii="Times New Roman"/>
          <w:b/>
          <w:sz w:val="18"/>
        </w:rPr>
      </w:pPr>
    </w:p>
    <w:p w14:paraId="21046BCD" w14:textId="77777777" w:rsidR="009B732A" w:rsidRDefault="00000000">
      <w:pPr>
        <w:ind w:left="3842" w:right="3575"/>
        <w:jc w:val="center"/>
        <w:rPr>
          <w:rFonts w:ascii="Times New Roman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1648" behindDoc="0" locked="0" layoutInCell="1" allowOverlap="1" wp14:anchorId="5C11AC8D" wp14:editId="2D1578B6">
                <wp:simplePos x="0" y="0"/>
                <wp:positionH relativeFrom="page">
                  <wp:posOffset>8007222</wp:posOffset>
                </wp:positionH>
                <wp:positionV relativeFrom="paragraph">
                  <wp:posOffset>-54730</wp:posOffset>
                </wp:positionV>
                <wp:extent cx="451484" cy="13017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484" cy="130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1484" h="130175">
                              <a:moveTo>
                                <a:pt x="375310" y="30927"/>
                              </a:moveTo>
                              <a:lnTo>
                                <a:pt x="0" y="117347"/>
                              </a:lnTo>
                              <a:lnTo>
                                <a:pt x="2794" y="129793"/>
                              </a:lnTo>
                              <a:lnTo>
                                <a:pt x="378178" y="43356"/>
                              </a:lnTo>
                              <a:lnTo>
                                <a:pt x="375310" y="30927"/>
                              </a:lnTo>
                              <a:close/>
                            </a:path>
                            <a:path w="451484" h="130175">
                              <a:moveTo>
                                <a:pt x="441289" y="28066"/>
                              </a:moveTo>
                              <a:lnTo>
                                <a:pt x="387730" y="28066"/>
                              </a:lnTo>
                              <a:lnTo>
                                <a:pt x="390525" y="40512"/>
                              </a:lnTo>
                              <a:lnTo>
                                <a:pt x="378178" y="43356"/>
                              </a:lnTo>
                              <a:lnTo>
                                <a:pt x="385318" y="74294"/>
                              </a:lnTo>
                              <a:lnTo>
                                <a:pt x="441289" y="28066"/>
                              </a:lnTo>
                              <a:close/>
                            </a:path>
                            <a:path w="451484" h="130175">
                              <a:moveTo>
                                <a:pt x="387730" y="28066"/>
                              </a:moveTo>
                              <a:lnTo>
                                <a:pt x="375310" y="30927"/>
                              </a:lnTo>
                              <a:lnTo>
                                <a:pt x="378178" y="43356"/>
                              </a:lnTo>
                              <a:lnTo>
                                <a:pt x="390525" y="40512"/>
                              </a:lnTo>
                              <a:lnTo>
                                <a:pt x="387730" y="28066"/>
                              </a:lnTo>
                              <a:close/>
                            </a:path>
                            <a:path w="451484" h="130175">
                              <a:moveTo>
                                <a:pt x="368173" y="0"/>
                              </a:moveTo>
                              <a:lnTo>
                                <a:pt x="375310" y="30927"/>
                              </a:lnTo>
                              <a:lnTo>
                                <a:pt x="387730" y="28066"/>
                              </a:lnTo>
                              <a:lnTo>
                                <a:pt x="441289" y="28066"/>
                              </a:lnTo>
                              <a:lnTo>
                                <a:pt x="450976" y="20065"/>
                              </a:lnTo>
                              <a:lnTo>
                                <a:pt x="3681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6B2CB" id="Graphic 35" o:spid="_x0000_s1026" style="position:absolute;margin-left:630.5pt;margin-top:-4.3pt;width:35.55pt;height:10.25pt;z-index: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1484,130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" path="m375310,30927l,117347r2794,12446l378178,43356,375310,30927xem441289,28066r-53559,l390525,40512r-12347,2844l385318,74294,441289,28066xem387730,28066r-12420,2861l378178,43356r12347,-2844l387730,28066xem368173,r7137,30927l387730,28066r53559,l450976,20065,368173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b/>
          <w:spacing w:val="-10"/>
          <w:sz w:val="18"/>
        </w:rPr>
        <w:t>4</w:t>
      </w:r>
    </w:p>
    <w:p w14:paraId="41A84AA6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70449E77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1380251B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361C499C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7640C67A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2E0B2A3C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7D6019A2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6AC453E2" w14:textId="77777777" w:rsidR="009B732A" w:rsidRDefault="009B732A">
      <w:pPr>
        <w:pStyle w:val="Corpsdetexte"/>
        <w:spacing w:before="37"/>
        <w:rPr>
          <w:rFonts w:ascii="Times New Roman"/>
          <w:b/>
          <w:sz w:val="20"/>
        </w:rPr>
      </w:pPr>
    </w:p>
    <w:tbl>
      <w:tblPr>
        <w:tblStyle w:val="TableNormal"/>
        <w:tblW w:w="0" w:type="auto"/>
        <w:tblInd w:w="53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1"/>
        <w:gridCol w:w="1401"/>
        <w:gridCol w:w="1456"/>
        <w:gridCol w:w="2139"/>
      </w:tblGrid>
      <w:tr w:rsidR="009B732A" w14:paraId="4EA8F1F5" w14:textId="77777777" w:rsidTr="00F764FE">
        <w:trPr>
          <w:trHeight w:val="690"/>
        </w:trPr>
        <w:tc>
          <w:tcPr>
            <w:tcW w:w="5991" w:type="dxa"/>
            <w:vAlign w:val="center"/>
          </w:tcPr>
          <w:p w14:paraId="08D30502" w14:textId="77777777" w:rsidR="009B732A" w:rsidRDefault="00000000" w:rsidP="00F764FE">
            <w:pPr>
              <w:pStyle w:val="TableParagraph"/>
              <w:spacing w:line="227" w:lineRule="exact"/>
              <w:ind w:left="14" w:right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TISEC</w:t>
            </w:r>
          </w:p>
          <w:p w14:paraId="2273D39A" w14:textId="77777777" w:rsidR="009B732A" w:rsidRDefault="00000000" w:rsidP="00F764FE">
            <w:pPr>
              <w:pStyle w:val="TableParagraph"/>
              <w:spacing w:line="230" w:lineRule="atLeast"/>
              <w:ind w:left="13" w:right="3"/>
              <w:jc w:val="center"/>
              <w:rPr>
                <w:sz w:val="20"/>
              </w:rPr>
            </w:pPr>
            <w:r>
              <w:rPr>
                <w:sz w:val="20"/>
              </w:rPr>
              <w:t>Technicien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Installation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Énergétiques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et </w:t>
            </w:r>
            <w:r>
              <w:rPr>
                <w:spacing w:val="-2"/>
                <w:sz w:val="20"/>
              </w:rPr>
              <w:t>Climatiques</w:t>
            </w:r>
          </w:p>
        </w:tc>
        <w:tc>
          <w:tcPr>
            <w:tcW w:w="1401" w:type="dxa"/>
            <w:vAlign w:val="center"/>
          </w:tcPr>
          <w:p w14:paraId="5089856C" w14:textId="77777777" w:rsidR="009B732A" w:rsidRDefault="00000000" w:rsidP="00F764FE">
            <w:pPr>
              <w:pStyle w:val="TableParagraph"/>
              <w:spacing w:before="227"/>
              <w:ind w:left="11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2306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TIS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T</w:t>
            </w:r>
          </w:p>
        </w:tc>
        <w:tc>
          <w:tcPr>
            <w:tcW w:w="1456" w:type="dxa"/>
            <w:vAlign w:val="center"/>
          </w:tcPr>
          <w:p w14:paraId="46D06F34" w14:textId="77777777" w:rsidR="009B732A" w:rsidRDefault="00000000" w:rsidP="00F764FE">
            <w:pPr>
              <w:pStyle w:val="TableParagraph"/>
              <w:spacing w:before="227"/>
              <w:ind w:left="17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2139" w:type="dxa"/>
            <w:vAlign w:val="center"/>
          </w:tcPr>
          <w:p w14:paraId="4546F81B" w14:textId="0D6F1AC7" w:rsidR="009B732A" w:rsidRDefault="00F764FE" w:rsidP="00F764FE">
            <w:pPr>
              <w:pStyle w:val="TableParagraph"/>
              <w:spacing w:before="112"/>
              <w:ind w:left="248" w:right="224" w:firstLine="100"/>
              <w:jc w:val="center"/>
              <w:rPr>
                <w:b/>
                <w:sz w:val="20"/>
              </w:rPr>
            </w:pPr>
            <w:r w:rsidRPr="00A1039B">
              <w:rPr>
                <w:bCs/>
                <w:spacing w:val="-2"/>
              </w:rPr>
              <w:t>Éléments de correction</w:t>
            </w:r>
          </w:p>
        </w:tc>
      </w:tr>
      <w:tr w:rsidR="009B732A" w14:paraId="3703955D" w14:textId="77777777" w:rsidTr="00F764FE">
        <w:trPr>
          <w:trHeight w:val="460"/>
        </w:trPr>
        <w:tc>
          <w:tcPr>
            <w:tcW w:w="5991" w:type="dxa"/>
            <w:vAlign w:val="center"/>
          </w:tcPr>
          <w:p w14:paraId="42572F27" w14:textId="77777777" w:rsidR="009B732A" w:rsidRDefault="00000000" w:rsidP="00F764FE">
            <w:pPr>
              <w:pStyle w:val="TableParagraph"/>
              <w:spacing w:line="228" w:lineRule="exact"/>
              <w:ind w:left="604"/>
              <w:jc w:val="center"/>
              <w:rPr>
                <w:sz w:val="20"/>
              </w:rPr>
            </w:pPr>
            <w:r>
              <w:rPr>
                <w:sz w:val="20"/>
              </w:rPr>
              <w:t>E.2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ÉPREUVE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D’ANALYSE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PRÉPARATION</w:t>
            </w:r>
          </w:p>
          <w:p w14:paraId="25B8BB45" w14:textId="77777777" w:rsidR="009B732A" w:rsidRDefault="00000000" w:rsidP="00F764FE">
            <w:pPr>
              <w:pStyle w:val="TableParagraph"/>
              <w:spacing w:line="212" w:lineRule="exact"/>
              <w:ind w:left="498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E21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scientifique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installation</w:t>
            </w:r>
          </w:p>
        </w:tc>
        <w:tc>
          <w:tcPr>
            <w:tcW w:w="1401" w:type="dxa"/>
            <w:vAlign w:val="center"/>
          </w:tcPr>
          <w:p w14:paraId="3AF50036" w14:textId="77777777" w:rsidR="009B732A" w:rsidRDefault="00000000" w:rsidP="00F764FE">
            <w:pPr>
              <w:pStyle w:val="TableParagraph"/>
              <w:spacing w:before="112"/>
              <w:ind w:left="1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456" w:type="dxa"/>
            <w:vAlign w:val="center"/>
          </w:tcPr>
          <w:p w14:paraId="6415EFA8" w14:textId="77777777" w:rsidR="009B732A" w:rsidRDefault="00000000" w:rsidP="00F764FE">
            <w:pPr>
              <w:pStyle w:val="TableParagraph"/>
              <w:spacing w:before="11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139" w:type="dxa"/>
            <w:vAlign w:val="center"/>
          </w:tcPr>
          <w:p w14:paraId="3897EA48" w14:textId="77777777" w:rsidR="009B732A" w:rsidRDefault="00000000" w:rsidP="00F764FE">
            <w:pPr>
              <w:pStyle w:val="TableParagraph"/>
              <w:spacing w:before="112"/>
              <w:ind w:left="1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21</w:t>
            </w:r>
          </w:p>
        </w:tc>
      </w:tr>
    </w:tbl>
    <w:p w14:paraId="1F85D605" w14:textId="77777777" w:rsidR="009B732A" w:rsidRDefault="009B732A">
      <w:pPr>
        <w:rPr>
          <w:sz w:val="20"/>
        </w:rPr>
        <w:sectPr w:rsidR="009B732A" w:rsidSect="00A65D57">
          <w:pgSz w:w="23820" w:h="16840" w:orient="landscape"/>
          <w:pgMar w:top="980" w:right="1040" w:bottom="280" w:left="17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C70515C" w14:textId="644C5B28" w:rsidR="009B732A" w:rsidRDefault="00000000">
      <w:pPr>
        <w:pStyle w:val="Corpsdetexte"/>
        <w:tabs>
          <w:tab w:val="left" w:leader="underscore" w:pos="9863"/>
        </w:tabs>
        <w:spacing w:before="71"/>
        <w:ind w:left="977" w:right="973"/>
        <w:rPr>
          <w:b/>
        </w:rPr>
      </w:pPr>
      <w:r>
        <w:rPr>
          <w:b/>
          <w:u w:val="single"/>
        </w:rPr>
        <w:lastRenderedPageBreak/>
        <w:t>Question 3</w:t>
      </w:r>
      <w:r>
        <w:rPr>
          <w:b/>
          <w:spacing w:val="-3"/>
        </w:rPr>
        <w:t xml:space="preserve"> </w:t>
      </w:r>
      <w:r>
        <w:t>: Indiquer ci -dessous, les noms et les fonctions des éléments repérés 1,</w:t>
      </w:r>
      <w:r>
        <w:rPr>
          <w:spacing w:val="40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schéma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principe.</w:t>
      </w:r>
    </w:p>
    <w:p w14:paraId="2BEE2491" w14:textId="77777777" w:rsidR="009B732A" w:rsidRDefault="009B732A">
      <w:pPr>
        <w:pStyle w:val="Corpsdetexte"/>
        <w:spacing w:before="142"/>
        <w:rPr>
          <w:b/>
          <w:sz w:val="20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2626"/>
        <w:gridCol w:w="5288"/>
      </w:tblGrid>
      <w:tr w:rsidR="009B732A" w14:paraId="42F727CD" w14:textId="77777777">
        <w:trPr>
          <w:trHeight w:val="585"/>
        </w:trPr>
        <w:tc>
          <w:tcPr>
            <w:tcW w:w="1572" w:type="dxa"/>
          </w:tcPr>
          <w:p w14:paraId="69FDA91D" w14:textId="77777777" w:rsidR="009B732A" w:rsidRDefault="00000000">
            <w:pPr>
              <w:pStyle w:val="TableParagraph"/>
              <w:spacing w:before="151"/>
              <w:ind w:lef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Numéro</w:t>
            </w:r>
          </w:p>
        </w:tc>
        <w:tc>
          <w:tcPr>
            <w:tcW w:w="2626" w:type="dxa"/>
          </w:tcPr>
          <w:p w14:paraId="434DA097" w14:textId="77777777" w:rsidR="009B732A" w:rsidRDefault="00000000">
            <w:pPr>
              <w:pStyle w:val="TableParagraph"/>
              <w:spacing w:before="151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Nom</w:t>
            </w:r>
          </w:p>
        </w:tc>
        <w:tc>
          <w:tcPr>
            <w:tcW w:w="5288" w:type="dxa"/>
          </w:tcPr>
          <w:p w14:paraId="14169FA5" w14:textId="77777777" w:rsidR="009B732A" w:rsidRDefault="00000000">
            <w:pPr>
              <w:pStyle w:val="TableParagraph"/>
              <w:spacing w:before="151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Fonction</w:t>
            </w:r>
          </w:p>
        </w:tc>
      </w:tr>
      <w:tr w:rsidR="009B732A" w14:paraId="1E397A09" w14:textId="77777777">
        <w:trPr>
          <w:trHeight w:val="1631"/>
        </w:trPr>
        <w:tc>
          <w:tcPr>
            <w:tcW w:w="1572" w:type="dxa"/>
          </w:tcPr>
          <w:p w14:paraId="1EBEB96B" w14:textId="77777777" w:rsidR="009B732A" w:rsidRDefault="009B732A">
            <w:pPr>
              <w:pStyle w:val="TableParagraph"/>
              <w:rPr>
                <w:b/>
                <w:sz w:val="24"/>
              </w:rPr>
            </w:pPr>
          </w:p>
          <w:p w14:paraId="15DBFE76" w14:textId="77777777" w:rsidR="009B732A" w:rsidRDefault="009B732A">
            <w:pPr>
              <w:pStyle w:val="TableParagraph"/>
              <w:spacing w:before="122"/>
              <w:rPr>
                <w:b/>
                <w:sz w:val="24"/>
              </w:rPr>
            </w:pPr>
          </w:p>
          <w:p w14:paraId="33BDBE5F" w14:textId="77777777" w:rsidR="009B732A" w:rsidRDefault="00000000">
            <w:pPr>
              <w:pStyle w:val="TableParagraph"/>
              <w:ind w:left="2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26" w:type="dxa"/>
          </w:tcPr>
          <w:p w14:paraId="113D239F" w14:textId="77777777" w:rsidR="009B732A" w:rsidRDefault="009B732A">
            <w:pPr>
              <w:pStyle w:val="TableParagraph"/>
              <w:spacing w:before="260"/>
              <w:rPr>
                <w:b/>
                <w:sz w:val="24"/>
              </w:rPr>
            </w:pPr>
          </w:p>
          <w:p w14:paraId="718C4DD2" w14:textId="77777777" w:rsidR="009B732A" w:rsidRDefault="00000000">
            <w:pPr>
              <w:pStyle w:val="TableParagraph"/>
              <w:ind w:left="17" w:right="9"/>
              <w:jc w:val="center"/>
              <w:rPr>
                <w:rFonts w:ascii="Times New Roman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35200" behindDoc="1" locked="0" layoutInCell="1" allowOverlap="1" wp14:anchorId="2BC4AFA4" wp14:editId="3392F208">
                      <wp:simplePos x="0" y="0"/>
                      <wp:positionH relativeFrom="column">
                        <wp:posOffset>501523</wp:posOffset>
                      </wp:positionH>
                      <wp:positionV relativeFrom="paragraph">
                        <wp:posOffset>123483</wp:posOffset>
                      </wp:positionV>
                      <wp:extent cx="4469130" cy="4468495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69130" cy="4468495"/>
                                <a:chOff x="0" y="0"/>
                                <a:chExt cx="4469130" cy="4468495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0"/>
                                  <a:ext cx="4469130" cy="4468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69130" h="4468495">
                                      <a:moveTo>
                                        <a:pt x="1782318" y="3680079"/>
                                      </a:moveTo>
                                      <a:lnTo>
                                        <a:pt x="1755267" y="3653028"/>
                                      </a:lnTo>
                                      <a:lnTo>
                                        <a:pt x="1718386" y="3678021"/>
                                      </a:lnTo>
                                      <a:lnTo>
                                        <a:pt x="1681683" y="3697097"/>
                                      </a:lnTo>
                                      <a:lnTo>
                                        <a:pt x="1645196" y="3710178"/>
                                      </a:lnTo>
                                      <a:lnTo>
                                        <a:pt x="1608963" y="3717163"/>
                                      </a:lnTo>
                                      <a:lnTo>
                                        <a:pt x="1576654" y="3718331"/>
                                      </a:lnTo>
                                      <a:lnTo>
                                        <a:pt x="1537716" y="3715651"/>
                                      </a:lnTo>
                                      <a:lnTo>
                                        <a:pt x="1492237" y="3708971"/>
                                      </a:lnTo>
                                      <a:lnTo>
                                        <a:pt x="1440345" y="3698176"/>
                                      </a:lnTo>
                                      <a:lnTo>
                                        <a:pt x="1429296" y="3695319"/>
                                      </a:lnTo>
                                      <a:lnTo>
                                        <a:pt x="1382141" y="3683127"/>
                                      </a:lnTo>
                                      <a:lnTo>
                                        <a:pt x="933196" y="3561715"/>
                                      </a:lnTo>
                                      <a:lnTo>
                                        <a:pt x="958329" y="3511067"/>
                                      </a:lnTo>
                                      <a:lnTo>
                                        <a:pt x="976223" y="3461397"/>
                                      </a:lnTo>
                                      <a:lnTo>
                                        <a:pt x="986840" y="3412718"/>
                                      </a:lnTo>
                                      <a:lnTo>
                                        <a:pt x="990079" y="3365081"/>
                                      </a:lnTo>
                                      <a:lnTo>
                                        <a:pt x="985901" y="3318510"/>
                                      </a:lnTo>
                                      <a:lnTo>
                                        <a:pt x="974750" y="3273691"/>
                                      </a:lnTo>
                                      <a:lnTo>
                                        <a:pt x="958037" y="3230562"/>
                                      </a:lnTo>
                                      <a:lnTo>
                                        <a:pt x="935736" y="3189211"/>
                                      </a:lnTo>
                                      <a:lnTo>
                                        <a:pt x="907770" y="3149714"/>
                                      </a:lnTo>
                                      <a:lnTo>
                                        <a:pt x="874141" y="3112135"/>
                                      </a:lnTo>
                                      <a:lnTo>
                                        <a:pt x="851662" y="3092412"/>
                                      </a:lnTo>
                                      <a:lnTo>
                                        <a:pt x="851662" y="3467354"/>
                                      </a:lnTo>
                                      <a:lnTo>
                                        <a:pt x="848766" y="3514902"/>
                                      </a:lnTo>
                                      <a:lnTo>
                                        <a:pt x="836231" y="3561981"/>
                                      </a:lnTo>
                                      <a:lnTo>
                                        <a:pt x="814171" y="3608552"/>
                                      </a:lnTo>
                                      <a:lnTo>
                                        <a:pt x="782739" y="3654615"/>
                                      </a:lnTo>
                                      <a:lnTo>
                                        <a:pt x="742061" y="3700145"/>
                                      </a:lnTo>
                                      <a:lnTo>
                                        <a:pt x="727837" y="3712845"/>
                                      </a:lnTo>
                                      <a:lnTo>
                                        <a:pt x="708660" y="3732149"/>
                                      </a:lnTo>
                                      <a:lnTo>
                                        <a:pt x="411670" y="3435172"/>
                                      </a:lnTo>
                                      <a:lnTo>
                                        <a:pt x="295275" y="3318764"/>
                                      </a:lnTo>
                                      <a:lnTo>
                                        <a:pt x="316382" y="3285096"/>
                                      </a:lnTo>
                                      <a:lnTo>
                                        <a:pt x="355371" y="3232416"/>
                                      </a:lnTo>
                                      <a:lnTo>
                                        <a:pt x="413042" y="3180207"/>
                                      </a:lnTo>
                                      <a:lnTo>
                                        <a:pt x="456590" y="3158096"/>
                                      </a:lnTo>
                                      <a:lnTo>
                                        <a:pt x="503707" y="3147110"/>
                                      </a:lnTo>
                                      <a:lnTo>
                                        <a:pt x="554355" y="3147568"/>
                                      </a:lnTo>
                                      <a:lnTo>
                                        <a:pt x="595668" y="3155899"/>
                                      </a:lnTo>
                                      <a:lnTo>
                                        <a:pt x="636104" y="3170542"/>
                                      </a:lnTo>
                                      <a:lnTo>
                                        <a:pt x="675665" y="3191599"/>
                                      </a:lnTo>
                                      <a:lnTo>
                                        <a:pt x="714375" y="3219132"/>
                                      </a:lnTo>
                                      <a:lnTo>
                                        <a:pt x="752221" y="3253232"/>
                                      </a:lnTo>
                                      <a:lnTo>
                                        <a:pt x="786676" y="3292398"/>
                                      </a:lnTo>
                                      <a:lnTo>
                                        <a:pt x="813663" y="3333369"/>
                                      </a:lnTo>
                                      <a:lnTo>
                                        <a:pt x="833374" y="3376168"/>
                                      </a:lnTo>
                                      <a:lnTo>
                                        <a:pt x="845972" y="3420834"/>
                                      </a:lnTo>
                                      <a:lnTo>
                                        <a:pt x="851662" y="3467354"/>
                                      </a:lnTo>
                                      <a:lnTo>
                                        <a:pt x="851662" y="3092412"/>
                                      </a:lnTo>
                                      <a:lnTo>
                                        <a:pt x="783818" y="3043047"/>
                                      </a:lnTo>
                                      <a:lnTo>
                                        <a:pt x="735317" y="3020517"/>
                                      </a:lnTo>
                                      <a:lnTo>
                                        <a:pt x="684657" y="3005582"/>
                                      </a:lnTo>
                                      <a:lnTo>
                                        <a:pt x="634098" y="2999092"/>
                                      </a:lnTo>
                                      <a:lnTo>
                                        <a:pt x="586105" y="2999854"/>
                                      </a:lnTo>
                                      <a:lnTo>
                                        <a:pt x="540664" y="3007639"/>
                                      </a:lnTo>
                                      <a:lnTo>
                                        <a:pt x="497840" y="3022219"/>
                                      </a:lnTo>
                                      <a:lnTo>
                                        <a:pt x="462699" y="3040646"/>
                                      </a:lnTo>
                                      <a:lnTo>
                                        <a:pt x="424319" y="3066288"/>
                                      </a:lnTo>
                                      <a:lnTo>
                                        <a:pt x="382574" y="3099104"/>
                                      </a:lnTo>
                                      <a:lnTo>
                                        <a:pt x="337388" y="3139046"/>
                                      </a:lnTo>
                                      <a:lnTo>
                                        <a:pt x="288671" y="3186049"/>
                                      </a:lnTo>
                                      <a:lnTo>
                                        <a:pt x="0" y="3474720"/>
                                      </a:lnTo>
                                      <a:lnTo>
                                        <a:pt x="27178" y="3501771"/>
                                      </a:lnTo>
                                      <a:lnTo>
                                        <a:pt x="56896" y="3471926"/>
                                      </a:lnTo>
                                      <a:lnTo>
                                        <a:pt x="80010" y="3452965"/>
                                      </a:lnTo>
                                      <a:lnTo>
                                        <a:pt x="104495" y="3440684"/>
                                      </a:lnTo>
                                      <a:lnTo>
                                        <a:pt x="130200" y="3435172"/>
                                      </a:lnTo>
                                      <a:lnTo>
                                        <a:pt x="156972" y="3436493"/>
                                      </a:lnTo>
                                      <a:lnTo>
                                        <a:pt x="209956" y="3464928"/>
                                      </a:lnTo>
                                      <a:lnTo>
                                        <a:pt x="246507" y="3495383"/>
                                      </a:lnTo>
                                      <a:lnTo>
                                        <a:pt x="289814" y="3536696"/>
                                      </a:lnTo>
                                      <a:lnTo>
                                        <a:pt x="931926" y="4178681"/>
                                      </a:lnTo>
                                      <a:lnTo>
                                        <a:pt x="969581" y="4217975"/>
                                      </a:lnTo>
                                      <a:lnTo>
                                        <a:pt x="997991" y="4251071"/>
                                      </a:lnTo>
                                      <a:lnTo>
                                        <a:pt x="1027303" y="4298696"/>
                                      </a:lnTo>
                                      <a:lnTo>
                                        <a:pt x="1032637" y="4329239"/>
                                      </a:lnTo>
                                      <a:lnTo>
                                        <a:pt x="1029271" y="4358297"/>
                                      </a:lnTo>
                                      <a:lnTo>
                                        <a:pt x="1017219" y="4385780"/>
                                      </a:lnTo>
                                      <a:lnTo>
                                        <a:pt x="996569" y="4411599"/>
                                      </a:lnTo>
                                      <a:lnTo>
                                        <a:pt x="966724" y="4441444"/>
                                      </a:lnTo>
                                      <a:lnTo>
                                        <a:pt x="993902" y="4468495"/>
                                      </a:lnTo>
                                      <a:lnTo>
                                        <a:pt x="1293431" y="4168965"/>
                                      </a:lnTo>
                                      <a:lnTo>
                                        <a:pt x="1333500" y="4128897"/>
                                      </a:lnTo>
                                      <a:lnTo>
                                        <a:pt x="1306322" y="4101846"/>
                                      </a:lnTo>
                                      <a:lnTo>
                                        <a:pt x="1275334" y="4132834"/>
                                      </a:lnTo>
                                      <a:lnTo>
                                        <a:pt x="1252321" y="4151769"/>
                                      </a:lnTo>
                                      <a:lnTo>
                                        <a:pt x="1228115" y="4163809"/>
                                      </a:lnTo>
                                      <a:lnTo>
                                        <a:pt x="1202817" y="4168965"/>
                                      </a:lnTo>
                                      <a:lnTo>
                                        <a:pt x="1176528" y="4167251"/>
                                      </a:lnTo>
                                      <a:lnTo>
                                        <a:pt x="1123416" y="4138828"/>
                                      </a:lnTo>
                                      <a:lnTo>
                                        <a:pt x="1086853" y="4108373"/>
                                      </a:lnTo>
                                      <a:lnTo>
                                        <a:pt x="1043559" y="4067048"/>
                                      </a:lnTo>
                                      <a:lnTo>
                                        <a:pt x="754761" y="3778250"/>
                                      </a:lnTo>
                                      <a:lnTo>
                                        <a:pt x="759891" y="3774021"/>
                                      </a:lnTo>
                                      <a:lnTo>
                                        <a:pt x="764692" y="3769703"/>
                                      </a:lnTo>
                                      <a:lnTo>
                                        <a:pt x="769251" y="3765308"/>
                                      </a:lnTo>
                                      <a:lnTo>
                                        <a:pt x="773684" y="3760851"/>
                                      </a:lnTo>
                                      <a:lnTo>
                                        <a:pt x="780161" y="3755771"/>
                                      </a:lnTo>
                                      <a:lnTo>
                                        <a:pt x="790702" y="3745230"/>
                                      </a:lnTo>
                                      <a:lnTo>
                                        <a:pt x="800557" y="3735184"/>
                                      </a:lnTo>
                                      <a:lnTo>
                                        <a:pt x="803427" y="3732149"/>
                                      </a:lnTo>
                                      <a:lnTo>
                                        <a:pt x="811682" y="3723424"/>
                                      </a:lnTo>
                                      <a:lnTo>
                                        <a:pt x="837819" y="3695319"/>
                                      </a:lnTo>
                                      <a:lnTo>
                                        <a:pt x="984211" y="3735209"/>
                                      </a:lnTo>
                                      <a:lnTo>
                                        <a:pt x="1570736" y="3891661"/>
                                      </a:lnTo>
                                      <a:lnTo>
                                        <a:pt x="1744065" y="3718331"/>
                                      </a:lnTo>
                                      <a:lnTo>
                                        <a:pt x="1782318" y="3680079"/>
                                      </a:lnTo>
                                      <a:close/>
                                    </a:path>
                                    <a:path w="4469130" h="4468495">
                                      <a:moveTo>
                                        <a:pt x="2580640" y="2881757"/>
                                      </a:moveTo>
                                      <a:lnTo>
                                        <a:pt x="2553589" y="2854579"/>
                                      </a:lnTo>
                                      <a:lnTo>
                                        <a:pt x="2516759" y="2879585"/>
                                      </a:lnTo>
                                      <a:lnTo>
                                        <a:pt x="2480068" y="2898698"/>
                                      </a:lnTo>
                                      <a:lnTo>
                                        <a:pt x="2443581" y="2911792"/>
                                      </a:lnTo>
                                      <a:lnTo>
                                        <a:pt x="2407412" y="2918714"/>
                                      </a:lnTo>
                                      <a:lnTo>
                                        <a:pt x="2375103" y="2919946"/>
                                      </a:lnTo>
                                      <a:lnTo>
                                        <a:pt x="2336152" y="2917304"/>
                                      </a:lnTo>
                                      <a:lnTo>
                                        <a:pt x="2290661" y="2910649"/>
                                      </a:lnTo>
                                      <a:lnTo>
                                        <a:pt x="2238730" y="2899854"/>
                                      </a:lnTo>
                                      <a:lnTo>
                                        <a:pt x="2227669" y="2896997"/>
                                      </a:lnTo>
                                      <a:lnTo>
                                        <a:pt x="2180463" y="2884805"/>
                                      </a:lnTo>
                                      <a:lnTo>
                                        <a:pt x="1731645" y="2763266"/>
                                      </a:lnTo>
                                      <a:lnTo>
                                        <a:pt x="1756778" y="2712631"/>
                                      </a:lnTo>
                                      <a:lnTo>
                                        <a:pt x="1774672" y="2662986"/>
                                      </a:lnTo>
                                      <a:lnTo>
                                        <a:pt x="1785289" y="2614358"/>
                                      </a:lnTo>
                                      <a:lnTo>
                                        <a:pt x="1788528" y="2566746"/>
                                      </a:lnTo>
                                      <a:lnTo>
                                        <a:pt x="1784350" y="2520188"/>
                                      </a:lnTo>
                                      <a:lnTo>
                                        <a:pt x="1773199" y="2475306"/>
                                      </a:lnTo>
                                      <a:lnTo>
                                        <a:pt x="1756486" y="2432151"/>
                                      </a:lnTo>
                                      <a:lnTo>
                                        <a:pt x="1734185" y="2390800"/>
                                      </a:lnTo>
                                      <a:lnTo>
                                        <a:pt x="1706219" y="2351328"/>
                                      </a:lnTo>
                                      <a:lnTo>
                                        <a:pt x="1672590" y="2313813"/>
                                      </a:lnTo>
                                      <a:lnTo>
                                        <a:pt x="1650111" y="2294064"/>
                                      </a:lnTo>
                                      <a:lnTo>
                                        <a:pt x="1650111" y="2668905"/>
                                      </a:lnTo>
                                      <a:lnTo>
                                        <a:pt x="1647202" y="2716453"/>
                                      </a:lnTo>
                                      <a:lnTo>
                                        <a:pt x="1634629" y="2763532"/>
                                      </a:lnTo>
                                      <a:lnTo>
                                        <a:pt x="1612544" y="2810103"/>
                                      </a:lnTo>
                                      <a:lnTo>
                                        <a:pt x="1581073" y="2856166"/>
                                      </a:lnTo>
                                      <a:lnTo>
                                        <a:pt x="1540383" y="2901696"/>
                                      </a:lnTo>
                                      <a:lnTo>
                                        <a:pt x="1526286" y="2914396"/>
                                      </a:lnTo>
                                      <a:lnTo>
                                        <a:pt x="1522018" y="2918714"/>
                                      </a:lnTo>
                                      <a:lnTo>
                                        <a:pt x="1506982" y="2933700"/>
                                      </a:lnTo>
                                      <a:lnTo>
                                        <a:pt x="1210068" y="2636799"/>
                                      </a:lnTo>
                                      <a:lnTo>
                                        <a:pt x="1093724" y="2520442"/>
                                      </a:lnTo>
                                      <a:lnTo>
                                        <a:pt x="1114780" y="2486723"/>
                                      </a:lnTo>
                                      <a:lnTo>
                                        <a:pt x="1153795" y="2434031"/>
                                      </a:lnTo>
                                      <a:lnTo>
                                        <a:pt x="1211491" y="2381808"/>
                                      </a:lnTo>
                                      <a:lnTo>
                                        <a:pt x="1255026" y="2359710"/>
                                      </a:lnTo>
                                      <a:lnTo>
                                        <a:pt x="1302105" y="2348738"/>
                                      </a:lnTo>
                                      <a:lnTo>
                                        <a:pt x="1352677" y="2349246"/>
                                      </a:lnTo>
                                      <a:lnTo>
                                        <a:pt x="1394053" y="2357513"/>
                                      </a:lnTo>
                                      <a:lnTo>
                                        <a:pt x="1434528" y="2372118"/>
                                      </a:lnTo>
                                      <a:lnTo>
                                        <a:pt x="1474114" y="2393150"/>
                                      </a:lnTo>
                                      <a:lnTo>
                                        <a:pt x="1512824" y="2420683"/>
                                      </a:lnTo>
                                      <a:lnTo>
                                        <a:pt x="1550670" y="2454783"/>
                                      </a:lnTo>
                                      <a:lnTo>
                                        <a:pt x="1585125" y="2493949"/>
                                      </a:lnTo>
                                      <a:lnTo>
                                        <a:pt x="1612112" y="2534945"/>
                                      </a:lnTo>
                                      <a:lnTo>
                                        <a:pt x="1631823" y="2577769"/>
                                      </a:lnTo>
                                      <a:lnTo>
                                        <a:pt x="1644421" y="2622423"/>
                                      </a:lnTo>
                                      <a:lnTo>
                                        <a:pt x="1650111" y="2668905"/>
                                      </a:lnTo>
                                      <a:lnTo>
                                        <a:pt x="1650111" y="2294064"/>
                                      </a:lnTo>
                                      <a:lnTo>
                                        <a:pt x="1582318" y="2244661"/>
                                      </a:lnTo>
                                      <a:lnTo>
                                        <a:pt x="1533817" y="2222093"/>
                                      </a:lnTo>
                                      <a:lnTo>
                                        <a:pt x="1483106" y="2207133"/>
                                      </a:lnTo>
                                      <a:lnTo>
                                        <a:pt x="1432598" y="2200656"/>
                                      </a:lnTo>
                                      <a:lnTo>
                                        <a:pt x="1384592" y="2201418"/>
                                      </a:lnTo>
                                      <a:lnTo>
                                        <a:pt x="1339138" y="2209241"/>
                                      </a:lnTo>
                                      <a:lnTo>
                                        <a:pt x="1296289" y="2223897"/>
                                      </a:lnTo>
                                      <a:lnTo>
                                        <a:pt x="1261160" y="2242261"/>
                                      </a:lnTo>
                                      <a:lnTo>
                                        <a:pt x="1222768" y="2267864"/>
                                      </a:lnTo>
                                      <a:lnTo>
                                        <a:pt x="1181023" y="2300668"/>
                                      </a:lnTo>
                                      <a:lnTo>
                                        <a:pt x="1135837" y="2340597"/>
                                      </a:lnTo>
                                      <a:lnTo>
                                        <a:pt x="1087120" y="2387600"/>
                                      </a:lnTo>
                                      <a:lnTo>
                                        <a:pt x="798449" y="2676271"/>
                                      </a:lnTo>
                                      <a:lnTo>
                                        <a:pt x="825500" y="2703449"/>
                                      </a:lnTo>
                                      <a:lnTo>
                                        <a:pt x="855345" y="2673604"/>
                                      </a:lnTo>
                                      <a:lnTo>
                                        <a:pt x="878382" y="2654630"/>
                                      </a:lnTo>
                                      <a:lnTo>
                                        <a:pt x="902855" y="2642324"/>
                                      </a:lnTo>
                                      <a:lnTo>
                                        <a:pt x="928585" y="2636799"/>
                                      </a:lnTo>
                                      <a:lnTo>
                                        <a:pt x="955421" y="2638171"/>
                                      </a:lnTo>
                                      <a:lnTo>
                                        <a:pt x="1008354" y="2666542"/>
                                      </a:lnTo>
                                      <a:lnTo>
                                        <a:pt x="1044905" y="2696984"/>
                                      </a:lnTo>
                                      <a:lnTo>
                                        <a:pt x="1088263" y="2738247"/>
                                      </a:lnTo>
                                      <a:lnTo>
                                        <a:pt x="1730248" y="3380359"/>
                                      </a:lnTo>
                                      <a:lnTo>
                                        <a:pt x="1767967" y="3419589"/>
                                      </a:lnTo>
                                      <a:lnTo>
                                        <a:pt x="1796427" y="3452660"/>
                                      </a:lnTo>
                                      <a:lnTo>
                                        <a:pt x="1825752" y="3500374"/>
                                      </a:lnTo>
                                      <a:lnTo>
                                        <a:pt x="1831086" y="3530866"/>
                                      </a:lnTo>
                                      <a:lnTo>
                                        <a:pt x="1827720" y="3559924"/>
                                      </a:lnTo>
                                      <a:lnTo>
                                        <a:pt x="1815668" y="3587445"/>
                                      </a:lnTo>
                                      <a:lnTo>
                                        <a:pt x="1795018" y="3613277"/>
                                      </a:lnTo>
                                      <a:lnTo>
                                        <a:pt x="1765173" y="3642995"/>
                                      </a:lnTo>
                                      <a:lnTo>
                                        <a:pt x="1792224" y="3670173"/>
                                      </a:lnTo>
                                      <a:lnTo>
                                        <a:pt x="2091753" y="3370643"/>
                                      </a:lnTo>
                                      <a:lnTo>
                                        <a:pt x="2131822" y="3330575"/>
                                      </a:lnTo>
                                      <a:lnTo>
                                        <a:pt x="2104771" y="3303524"/>
                                      </a:lnTo>
                                      <a:lnTo>
                                        <a:pt x="2073656" y="3334512"/>
                                      </a:lnTo>
                                      <a:lnTo>
                                        <a:pt x="2050707" y="3353447"/>
                                      </a:lnTo>
                                      <a:lnTo>
                                        <a:pt x="2026526" y="3365487"/>
                                      </a:lnTo>
                                      <a:lnTo>
                                        <a:pt x="2001215" y="3370643"/>
                                      </a:lnTo>
                                      <a:lnTo>
                                        <a:pt x="1974850" y="3368929"/>
                                      </a:lnTo>
                                      <a:lnTo>
                                        <a:pt x="1921802" y="3340455"/>
                                      </a:lnTo>
                                      <a:lnTo>
                                        <a:pt x="1885276" y="3310001"/>
                                      </a:lnTo>
                                      <a:lnTo>
                                        <a:pt x="1842008" y="3268726"/>
                                      </a:lnTo>
                                      <a:lnTo>
                                        <a:pt x="1553210" y="2979928"/>
                                      </a:lnTo>
                                      <a:lnTo>
                                        <a:pt x="1558315" y="2975622"/>
                                      </a:lnTo>
                                      <a:lnTo>
                                        <a:pt x="1563077" y="2971279"/>
                                      </a:lnTo>
                                      <a:lnTo>
                                        <a:pt x="1567599" y="2966910"/>
                                      </a:lnTo>
                                      <a:lnTo>
                                        <a:pt x="1572006" y="2962529"/>
                                      </a:lnTo>
                                      <a:lnTo>
                                        <a:pt x="1578610" y="2957322"/>
                                      </a:lnTo>
                                      <a:lnTo>
                                        <a:pt x="1610017" y="2925051"/>
                                      </a:lnTo>
                                      <a:lnTo>
                                        <a:pt x="1636141" y="2896997"/>
                                      </a:lnTo>
                                      <a:lnTo>
                                        <a:pt x="2369185" y="3093212"/>
                                      </a:lnTo>
                                      <a:lnTo>
                                        <a:pt x="2542451" y="2919946"/>
                                      </a:lnTo>
                                      <a:lnTo>
                                        <a:pt x="2580640" y="2881757"/>
                                      </a:lnTo>
                                      <a:close/>
                                    </a:path>
                                    <a:path w="4469130" h="4468495">
                                      <a:moveTo>
                                        <a:pt x="2939542" y="2522855"/>
                                      </a:moveTo>
                                      <a:lnTo>
                                        <a:pt x="2912491" y="2495804"/>
                                      </a:lnTo>
                                      <a:lnTo>
                                        <a:pt x="2883789" y="2524379"/>
                                      </a:lnTo>
                                      <a:lnTo>
                                        <a:pt x="2868892" y="2537117"/>
                                      </a:lnTo>
                                      <a:lnTo>
                                        <a:pt x="2852178" y="2547302"/>
                                      </a:lnTo>
                                      <a:lnTo>
                                        <a:pt x="2833586" y="2554922"/>
                                      </a:lnTo>
                                      <a:lnTo>
                                        <a:pt x="2813050" y="2559939"/>
                                      </a:lnTo>
                                      <a:lnTo>
                                        <a:pt x="2797721" y="2561437"/>
                                      </a:lnTo>
                                      <a:lnTo>
                                        <a:pt x="2783306" y="2560878"/>
                                      </a:lnTo>
                                      <a:lnTo>
                                        <a:pt x="2738323" y="2541079"/>
                                      </a:lnTo>
                                      <a:lnTo>
                                        <a:pt x="2684805" y="2495054"/>
                                      </a:lnTo>
                                      <a:lnTo>
                                        <a:pt x="2649728" y="2460879"/>
                                      </a:lnTo>
                                      <a:lnTo>
                                        <a:pt x="2007616" y="1818894"/>
                                      </a:lnTo>
                                      <a:lnTo>
                                        <a:pt x="1968030" y="1777453"/>
                                      </a:lnTo>
                                      <a:lnTo>
                                        <a:pt x="1938375" y="1742338"/>
                                      </a:lnTo>
                                      <a:lnTo>
                                        <a:pt x="1909445" y="1691386"/>
                                      </a:lnTo>
                                      <a:lnTo>
                                        <a:pt x="1906155" y="1662899"/>
                                      </a:lnTo>
                                      <a:lnTo>
                                        <a:pt x="1911007" y="1635569"/>
                                      </a:lnTo>
                                      <a:lnTo>
                                        <a:pt x="1923745" y="1609483"/>
                                      </a:lnTo>
                                      <a:lnTo>
                                        <a:pt x="1944116" y="1584706"/>
                                      </a:lnTo>
                                      <a:lnTo>
                                        <a:pt x="1972818" y="1556131"/>
                                      </a:lnTo>
                                      <a:lnTo>
                                        <a:pt x="1945640" y="1529080"/>
                                      </a:lnTo>
                                      <a:lnTo>
                                        <a:pt x="1606169" y="1868678"/>
                                      </a:lnTo>
                                      <a:lnTo>
                                        <a:pt x="1633220" y="1895729"/>
                                      </a:lnTo>
                                      <a:lnTo>
                                        <a:pt x="1661287" y="1867662"/>
                                      </a:lnTo>
                                      <a:lnTo>
                                        <a:pt x="1676323" y="1854784"/>
                                      </a:lnTo>
                                      <a:lnTo>
                                        <a:pt x="1693252" y="1844382"/>
                                      </a:lnTo>
                                      <a:lnTo>
                                        <a:pt x="1712036" y="1836572"/>
                                      </a:lnTo>
                                      <a:lnTo>
                                        <a:pt x="1732661" y="1831467"/>
                                      </a:lnTo>
                                      <a:lnTo>
                                        <a:pt x="1747901" y="1830070"/>
                                      </a:lnTo>
                                      <a:lnTo>
                                        <a:pt x="1762125" y="1830857"/>
                                      </a:lnTo>
                                      <a:lnTo>
                                        <a:pt x="1806790" y="1850910"/>
                                      </a:lnTo>
                                      <a:lnTo>
                                        <a:pt x="1860321" y="1896872"/>
                                      </a:lnTo>
                                      <a:lnTo>
                                        <a:pt x="1895475" y="1931035"/>
                                      </a:lnTo>
                                      <a:lnTo>
                                        <a:pt x="2537460" y="2573147"/>
                                      </a:lnTo>
                                      <a:lnTo>
                                        <a:pt x="2577096" y="2614587"/>
                                      </a:lnTo>
                                      <a:lnTo>
                                        <a:pt x="2606827" y="2649639"/>
                                      </a:lnTo>
                                      <a:lnTo>
                                        <a:pt x="2636393" y="2700020"/>
                                      </a:lnTo>
                                      <a:lnTo>
                                        <a:pt x="2639580" y="2728531"/>
                                      </a:lnTo>
                                      <a:lnTo>
                                        <a:pt x="2634627" y="2755925"/>
                                      </a:lnTo>
                                      <a:lnTo>
                                        <a:pt x="2621686" y="2782201"/>
                                      </a:lnTo>
                                      <a:lnTo>
                                        <a:pt x="2600960" y="2807335"/>
                                      </a:lnTo>
                                      <a:lnTo>
                                        <a:pt x="2572893" y="2835402"/>
                                      </a:lnTo>
                                      <a:lnTo>
                                        <a:pt x="2599944" y="2862453"/>
                                      </a:lnTo>
                                      <a:lnTo>
                                        <a:pt x="2939542" y="2522855"/>
                                      </a:lnTo>
                                      <a:close/>
                                    </a:path>
                                    <a:path w="4469130" h="4468495">
                                      <a:moveTo>
                                        <a:pt x="3662172" y="1669669"/>
                                      </a:moveTo>
                                      <a:lnTo>
                                        <a:pt x="3358007" y="1365504"/>
                                      </a:lnTo>
                                      <a:lnTo>
                                        <a:pt x="3322091" y="1328039"/>
                                      </a:lnTo>
                                      <a:lnTo>
                                        <a:pt x="3294418" y="1295819"/>
                                      </a:lnTo>
                                      <a:lnTo>
                                        <a:pt x="3262757" y="1246886"/>
                                      </a:lnTo>
                                      <a:lnTo>
                                        <a:pt x="3256026" y="1220012"/>
                                      </a:lnTo>
                                      <a:lnTo>
                                        <a:pt x="3257994" y="1194244"/>
                                      </a:lnTo>
                                      <a:lnTo>
                                        <a:pt x="3268434" y="1169631"/>
                                      </a:lnTo>
                                      <a:lnTo>
                                        <a:pt x="3287141" y="1146175"/>
                                      </a:lnTo>
                                      <a:lnTo>
                                        <a:pt x="3301746" y="1131570"/>
                                      </a:lnTo>
                                      <a:lnTo>
                                        <a:pt x="3273933" y="1103757"/>
                                      </a:lnTo>
                                      <a:lnTo>
                                        <a:pt x="2967101" y="1410589"/>
                                      </a:lnTo>
                                      <a:lnTo>
                                        <a:pt x="2994914" y="1438402"/>
                                      </a:lnTo>
                                      <a:lnTo>
                                        <a:pt x="3017863" y="1416824"/>
                                      </a:lnTo>
                                      <a:lnTo>
                                        <a:pt x="3038576" y="1400327"/>
                                      </a:lnTo>
                                      <a:lnTo>
                                        <a:pt x="3073781" y="1382903"/>
                                      </a:lnTo>
                                      <a:lnTo>
                                        <a:pt x="3120847" y="1384604"/>
                                      </a:lnTo>
                                      <a:lnTo>
                                        <a:pt x="3155746" y="1401165"/>
                                      </a:lnTo>
                                      <a:lnTo>
                                        <a:pt x="3209353" y="1445831"/>
                                      </a:lnTo>
                                      <a:lnTo>
                                        <a:pt x="3244088" y="1479423"/>
                                      </a:lnTo>
                                      <a:lnTo>
                                        <a:pt x="3531362" y="1766824"/>
                                      </a:lnTo>
                                      <a:lnTo>
                                        <a:pt x="3525240" y="1798739"/>
                                      </a:lnTo>
                                      <a:lnTo>
                                        <a:pt x="3505974" y="1858568"/>
                                      </a:lnTo>
                                      <a:lnTo>
                                        <a:pt x="3479063" y="1913788"/>
                                      </a:lnTo>
                                      <a:lnTo>
                                        <a:pt x="3443592" y="1962950"/>
                                      </a:lnTo>
                                      <a:lnTo>
                                        <a:pt x="3382200" y="2019223"/>
                                      </a:lnTo>
                                      <a:lnTo>
                                        <a:pt x="3335350" y="2045703"/>
                                      </a:lnTo>
                                      <a:lnTo>
                                        <a:pt x="3282035" y="2064727"/>
                                      </a:lnTo>
                                      <a:lnTo>
                                        <a:pt x="3222244" y="2076069"/>
                                      </a:lnTo>
                                      <a:lnTo>
                                        <a:pt x="3179483" y="2079015"/>
                                      </a:lnTo>
                                      <a:lnTo>
                                        <a:pt x="3134690" y="2077199"/>
                                      </a:lnTo>
                                      <a:lnTo>
                                        <a:pt x="3087878" y="2070506"/>
                                      </a:lnTo>
                                      <a:lnTo>
                                        <a:pt x="3039072" y="2058771"/>
                                      </a:lnTo>
                                      <a:lnTo>
                                        <a:pt x="2988297" y="2041880"/>
                                      </a:lnTo>
                                      <a:lnTo>
                                        <a:pt x="2935605" y="2019681"/>
                                      </a:lnTo>
                                      <a:lnTo>
                                        <a:pt x="2889923" y="1996986"/>
                                      </a:lnTo>
                                      <a:lnTo>
                                        <a:pt x="2845016" y="1971662"/>
                                      </a:lnTo>
                                      <a:lnTo>
                                        <a:pt x="2800870" y="1943646"/>
                                      </a:lnTo>
                                      <a:lnTo>
                                        <a:pt x="2757500" y="1912924"/>
                                      </a:lnTo>
                                      <a:lnTo>
                                        <a:pt x="2714929" y="1879434"/>
                                      </a:lnTo>
                                      <a:lnTo>
                                        <a:pt x="2673159" y="1843163"/>
                                      </a:lnTo>
                                      <a:lnTo>
                                        <a:pt x="2632202" y="1804035"/>
                                      </a:lnTo>
                                      <a:lnTo>
                                        <a:pt x="2594800" y="1764957"/>
                                      </a:lnTo>
                                      <a:lnTo>
                                        <a:pt x="2560256" y="1725358"/>
                                      </a:lnTo>
                                      <a:lnTo>
                                        <a:pt x="2528519" y="1685277"/>
                                      </a:lnTo>
                                      <a:lnTo>
                                        <a:pt x="2499601" y="1644738"/>
                                      </a:lnTo>
                                      <a:lnTo>
                                        <a:pt x="2473452" y="1603768"/>
                                      </a:lnTo>
                                      <a:lnTo>
                                        <a:pt x="2450084" y="1562379"/>
                                      </a:lnTo>
                                      <a:lnTo>
                                        <a:pt x="2429446" y="1520596"/>
                                      </a:lnTo>
                                      <a:lnTo>
                                        <a:pt x="2411552" y="1478470"/>
                                      </a:lnTo>
                                      <a:lnTo>
                                        <a:pt x="2396363" y="1435989"/>
                                      </a:lnTo>
                                      <a:lnTo>
                                        <a:pt x="2382824" y="1386103"/>
                                      </a:lnTo>
                                      <a:lnTo>
                                        <a:pt x="2374989" y="1338110"/>
                                      </a:lnTo>
                                      <a:lnTo>
                                        <a:pt x="2372791" y="1292021"/>
                                      </a:lnTo>
                                      <a:lnTo>
                                        <a:pt x="2376208" y="1247838"/>
                                      </a:lnTo>
                                      <a:lnTo>
                                        <a:pt x="2385225" y="1205560"/>
                                      </a:lnTo>
                                      <a:lnTo>
                                        <a:pt x="2399766" y="1165186"/>
                                      </a:lnTo>
                                      <a:lnTo>
                                        <a:pt x="2419832" y="1126718"/>
                                      </a:lnTo>
                                      <a:lnTo>
                                        <a:pt x="2445385" y="1090155"/>
                                      </a:lnTo>
                                      <a:lnTo>
                                        <a:pt x="2476373" y="1055497"/>
                                      </a:lnTo>
                                      <a:lnTo>
                                        <a:pt x="2514727" y="1021880"/>
                                      </a:lnTo>
                                      <a:lnTo>
                                        <a:pt x="2555532" y="995222"/>
                                      </a:lnTo>
                                      <a:lnTo>
                                        <a:pt x="2598813" y="975588"/>
                                      </a:lnTo>
                                      <a:lnTo>
                                        <a:pt x="2644597" y="963041"/>
                                      </a:lnTo>
                                      <a:lnTo>
                                        <a:pt x="2692933" y="957656"/>
                                      </a:lnTo>
                                      <a:lnTo>
                                        <a:pt x="2743835" y="959485"/>
                                      </a:lnTo>
                                      <a:lnTo>
                                        <a:pt x="2788869" y="966851"/>
                                      </a:lnTo>
                                      <a:lnTo>
                                        <a:pt x="2837103" y="979944"/>
                                      </a:lnTo>
                                      <a:lnTo>
                                        <a:pt x="2888500" y="999020"/>
                                      </a:lnTo>
                                      <a:lnTo>
                                        <a:pt x="2943021" y="1024331"/>
                                      </a:lnTo>
                                      <a:lnTo>
                                        <a:pt x="3000629" y="1056132"/>
                                      </a:lnTo>
                                      <a:lnTo>
                                        <a:pt x="3021076" y="1035685"/>
                                      </a:lnTo>
                                      <a:lnTo>
                                        <a:pt x="2686939" y="742442"/>
                                      </a:lnTo>
                                      <a:lnTo>
                                        <a:pt x="2665349" y="764032"/>
                                      </a:lnTo>
                                      <a:lnTo>
                                        <a:pt x="2681224" y="782396"/>
                                      </a:lnTo>
                                      <a:lnTo>
                                        <a:pt x="2693339" y="798385"/>
                                      </a:lnTo>
                                      <a:lnTo>
                                        <a:pt x="2701556" y="812012"/>
                                      </a:lnTo>
                                      <a:lnTo>
                                        <a:pt x="2705735" y="823214"/>
                                      </a:lnTo>
                                      <a:lnTo>
                                        <a:pt x="2707398" y="833170"/>
                                      </a:lnTo>
                                      <a:lnTo>
                                        <a:pt x="2706916" y="841908"/>
                                      </a:lnTo>
                                      <a:lnTo>
                                        <a:pt x="2679230" y="868553"/>
                                      </a:lnTo>
                                      <a:lnTo>
                                        <a:pt x="2640457" y="884047"/>
                                      </a:lnTo>
                                      <a:lnTo>
                                        <a:pt x="2596210" y="900861"/>
                                      </a:lnTo>
                                      <a:lnTo>
                                        <a:pt x="2558326" y="916736"/>
                                      </a:lnTo>
                                      <a:lnTo>
                                        <a:pt x="2501646" y="945134"/>
                                      </a:lnTo>
                                      <a:lnTo>
                                        <a:pt x="2457399" y="976249"/>
                                      </a:lnTo>
                                      <a:lnTo>
                                        <a:pt x="2414016" y="1015365"/>
                                      </a:lnTo>
                                      <a:lnTo>
                                        <a:pt x="2377059" y="1055738"/>
                                      </a:lnTo>
                                      <a:lnTo>
                                        <a:pt x="2345283" y="1097940"/>
                                      </a:lnTo>
                                      <a:lnTo>
                                        <a:pt x="2318778" y="1141971"/>
                                      </a:lnTo>
                                      <a:lnTo>
                                        <a:pt x="2297658" y="1187818"/>
                                      </a:lnTo>
                                      <a:lnTo>
                                        <a:pt x="2282037" y="1235456"/>
                                      </a:lnTo>
                                      <a:lnTo>
                                        <a:pt x="2272030" y="1284859"/>
                                      </a:lnTo>
                                      <a:lnTo>
                                        <a:pt x="2267204" y="1330540"/>
                                      </a:lnTo>
                                      <a:lnTo>
                                        <a:pt x="2265629" y="1376870"/>
                                      </a:lnTo>
                                      <a:lnTo>
                                        <a:pt x="2267394" y="1423860"/>
                                      </a:lnTo>
                                      <a:lnTo>
                                        <a:pt x="2272538" y="1471498"/>
                                      </a:lnTo>
                                      <a:lnTo>
                                        <a:pt x="2281123" y="1519770"/>
                                      </a:lnTo>
                                      <a:lnTo>
                                        <a:pt x="2293239" y="1568691"/>
                                      </a:lnTo>
                                      <a:lnTo>
                                        <a:pt x="2308936" y="1618234"/>
                                      </a:lnTo>
                                      <a:lnTo>
                                        <a:pt x="2328291" y="1668399"/>
                                      </a:lnTo>
                                      <a:lnTo>
                                        <a:pt x="2349728" y="1716049"/>
                                      </a:lnTo>
                                      <a:lnTo>
                                        <a:pt x="2373566" y="1762264"/>
                                      </a:lnTo>
                                      <a:lnTo>
                                        <a:pt x="2399830" y="1806994"/>
                                      </a:lnTo>
                                      <a:lnTo>
                                        <a:pt x="2428519" y="1850199"/>
                                      </a:lnTo>
                                      <a:lnTo>
                                        <a:pt x="2459685" y="1891804"/>
                                      </a:lnTo>
                                      <a:lnTo>
                                        <a:pt x="2493314" y="1931771"/>
                                      </a:lnTo>
                                      <a:lnTo>
                                        <a:pt x="2529459" y="1970036"/>
                                      </a:lnTo>
                                      <a:lnTo>
                                        <a:pt x="2570289" y="2008644"/>
                                      </a:lnTo>
                                      <a:lnTo>
                                        <a:pt x="2612275" y="2043899"/>
                                      </a:lnTo>
                                      <a:lnTo>
                                        <a:pt x="2655417" y="2075840"/>
                                      </a:lnTo>
                                      <a:lnTo>
                                        <a:pt x="2699715" y="2104504"/>
                                      </a:lnTo>
                                      <a:lnTo>
                                        <a:pt x="2745143" y="2129929"/>
                                      </a:lnTo>
                                      <a:lnTo>
                                        <a:pt x="2791726" y="2152180"/>
                                      </a:lnTo>
                                      <a:lnTo>
                                        <a:pt x="2839440" y="2171268"/>
                                      </a:lnTo>
                                      <a:lnTo>
                                        <a:pt x="2888284" y="2187244"/>
                                      </a:lnTo>
                                      <a:lnTo>
                                        <a:pt x="2938272" y="2200148"/>
                                      </a:lnTo>
                                      <a:lnTo>
                                        <a:pt x="2988348" y="2209393"/>
                                      </a:lnTo>
                                      <a:lnTo>
                                        <a:pt x="3037421" y="2214410"/>
                                      </a:lnTo>
                                      <a:lnTo>
                                        <a:pt x="3085477" y="2215210"/>
                                      </a:lnTo>
                                      <a:lnTo>
                                        <a:pt x="3132531" y="2211819"/>
                                      </a:lnTo>
                                      <a:lnTo>
                                        <a:pt x="3178568" y="2204262"/>
                                      </a:lnTo>
                                      <a:lnTo>
                                        <a:pt x="3223590" y="2192540"/>
                                      </a:lnTo>
                                      <a:lnTo>
                                        <a:pt x="3267583" y="2176678"/>
                                      </a:lnTo>
                                      <a:lnTo>
                                        <a:pt x="3310547" y="2156688"/>
                                      </a:lnTo>
                                      <a:lnTo>
                                        <a:pt x="3352482" y="2132609"/>
                                      </a:lnTo>
                                      <a:lnTo>
                                        <a:pt x="3393376" y="2104440"/>
                                      </a:lnTo>
                                      <a:lnTo>
                                        <a:pt x="3433229" y="2072220"/>
                                      </a:lnTo>
                                      <a:lnTo>
                                        <a:pt x="3472053" y="2035937"/>
                                      </a:lnTo>
                                      <a:lnTo>
                                        <a:pt x="3509683" y="1995576"/>
                                      </a:lnTo>
                                      <a:lnTo>
                                        <a:pt x="3542944" y="1954314"/>
                                      </a:lnTo>
                                      <a:lnTo>
                                        <a:pt x="3571773" y="1912137"/>
                                      </a:lnTo>
                                      <a:lnTo>
                                        <a:pt x="3596132" y="1869059"/>
                                      </a:lnTo>
                                      <a:lnTo>
                                        <a:pt x="3616985" y="1824126"/>
                                      </a:lnTo>
                                      <a:lnTo>
                                        <a:pt x="3634956" y="1775942"/>
                                      </a:lnTo>
                                      <a:lnTo>
                                        <a:pt x="3650030" y="1724469"/>
                                      </a:lnTo>
                                      <a:lnTo>
                                        <a:pt x="3662172" y="1669669"/>
                                      </a:lnTo>
                                      <a:close/>
                                    </a:path>
                                    <a:path w="4469130" h="4468495">
                                      <a:moveTo>
                                        <a:pt x="4468622" y="993775"/>
                                      </a:moveTo>
                                      <a:lnTo>
                                        <a:pt x="4442638" y="948537"/>
                                      </a:lnTo>
                                      <a:lnTo>
                                        <a:pt x="4287774" y="676275"/>
                                      </a:lnTo>
                                      <a:lnTo>
                                        <a:pt x="4264406" y="699643"/>
                                      </a:lnTo>
                                      <a:lnTo>
                                        <a:pt x="4288612" y="761238"/>
                                      </a:lnTo>
                                      <a:lnTo>
                                        <a:pt x="4306963" y="817219"/>
                                      </a:lnTo>
                                      <a:lnTo>
                                        <a:pt x="4319714" y="867244"/>
                                      </a:lnTo>
                                      <a:lnTo>
                                        <a:pt x="4327131" y="910971"/>
                                      </a:lnTo>
                                      <a:lnTo>
                                        <a:pt x="4328871" y="940701"/>
                                      </a:lnTo>
                                      <a:lnTo>
                                        <a:pt x="4327322" y="967994"/>
                                      </a:lnTo>
                                      <a:lnTo>
                                        <a:pt x="4314952" y="1015492"/>
                                      </a:lnTo>
                                      <a:lnTo>
                                        <a:pt x="4284307" y="1064069"/>
                                      </a:lnTo>
                                      <a:lnTo>
                                        <a:pt x="4229100" y="1124839"/>
                                      </a:lnTo>
                                      <a:lnTo>
                                        <a:pt x="4094734" y="1259332"/>
                                      </a:lnTo>
                                      <a:lnTo>
                                        <a:pt x="4064965" y="1284643"/>
                                      </a:lnTo>
                                      <a:lnTo>
                                        <a:pt x="4031665" y="1295869"/>
                                      </a:lnTo>
                                      <a:lnTo>
                                        <a:pt x="4021734" y="1295158"/>
                                      </a:lnTo>
                                      <a:lnTo>
                                        <a:pt x="3971887" y="1264958"/>
                                      </a:lnTo>
                                      <a:lnTo>
                                        <a:pt x="3917696" y="1213358"/>
                                      </a:lnTo>
                                      <a:lnTo>
                                        <a:pt x="3590163" y="885698"/>
                                      </a:lnTo>
                                      <a:lnTo>
                                        <a:pt x="3764280" y="711581"/>
                                      </a:lnTo>
                                      <a:lnTo>
                                        <a:pt x="3811422" y="671868"/>
                                      </a:lnTo>
                                      <a:lnTo>
                                        <a:pt x="3852672" y="652526"/>
                                      </a:lnTo>
                                      <a:lnTo>
                                        <a:pt x="3890594" y="649452"/>
                                      </a:lnTo>
                                      <a:lnTo>
                                        <a:pt x="3909263" y="652386"/>
                                      </a:lnTo>
                                      <a:lnTo>
                                        <a:pt x="3945077" y="668058"/>
                                      </a:lnTo>
                                      <a:lnTo>
                                        <a:pt x="3999852" y="706183"/>
                                      </a:lnTo>
                                      <a:lnTo>
                                        <a:pt x="4036822" y="735076"/>
                                      </a:lnTo>
                                      <a:lnTo>
                                        <a:pt x="4058539" y="713486"/>
                                      </a:lnTo>
                                      <a:lnTo>
                                        <a:pt x="3712591" y="367538"/>
                                      </a:lnTo>
                                      <a:lnTo>
                                        <a:pt x="3691001" y="389255"/>
                                      </a:lnTo>
                                      <a:lnTo>
                                        <a:pt x="3726688" y="431787"/>
                                      </a:lnTo>
                                      <a:lnTo>
                                        <a:pt x="3752659" y="471385"/>
                                      </a:lnTo>
                                      <a:lnTo>
                                        <a:pt x="3769004" y="508038"/>
                                      </a:lnTo>
                                      <a:lnTo>
                                        <a:pt x="3775837" y="541782"/>
                                      </a:lnTo>
                                      <a:lnTo>
                                        <a:pt x="3772801" y="567143"/>
                                      </a:lnTo>
                                      <a:lnTo>
                                        <a:pt x="3760889" y="595096"/>
                                      </a:lnTo>
                                      <a:lnTo>
                                        <a:pt x="3740200" y="625475"/>
                                      </a:lnTo>
                                      <a:lnTo>
                                        <a:pt x="3710813" y="658114"/>
                                      </a:lnTo>
                                      <a:lnTo>
                                        <a:pt x="3536696" y="832231"/>
                                      </a:lnTo>
                                      <a:lnTo>
                                        <a:pt x="3143758" y="439420"/>
                                      </a:lnTo>
                                      <a:lnTo>
                                        <a:pt x="3361182" y="221996"/>
                                      </a:lnTo>
                                      <a:lnTo>
                                        <a:pt x="3389071" y="195503"/>
                                      </a:lnTo>
                                      <a:lnTo>
                                        <a:pt x="3435756" y="159766"/>
                                      </a:lnTo>
                                      <a:lnTo>
                                        <a:pt x="3476904" y="145542"/>
                                      </a:lnTo>
                                      <a:lnTo>
                                        <a:pt x="3499205" y="143662"/>
                                      </a:lnTo>
                                      <a:lnTo>
                                        <a:pt x="3521494" y="145326"/>
                                      </a:lnTo>
                                      <a:lnTo>
                                        <a:pt x="3568814" y="161556"/>
                                      </a:lnTo>
                                      <a:lnTo>
                                        <a:pt x="3636200" y="201904"/>
                                      </a:lnTo>
                                      <a:lnTo>
                                        <a:pt x="3678428" y="231648"/>
                                      </a:lnTo>
                                      <a:lnTo>
                                        <a:pt x="3701161" y="208915"/>
                                      </a:lnTo>
                                      <a:lnTo>
                                        <a:pt x="3474720" y="0"/>
                                      </a:lnTo>
                                      <a:lnTo>
                                        <a:pt x="2863977" y="610743"/>
                                      </a:lnTo>
                                      <a:lnTo>
                                        <a:pt x="2891028" y="637921"/>
                                      </a:lnTo>
                                      <a:lnTo>
                                        <a:pt x="2919095" y="609854"/>
                                      </a:lnTo>
                                      <a:lnTo>
                                        <a:pt x="2943695" y="588784"/>
                                      </a:lnTo>
                                      <a:lnTo>
                                        <a:pt x="2968434" y="574840"/>
                                      </a:lnTo>
                                      <a:lnTo>
                                        <a:pt x="2993352" y="568172"/>
                                      </a:lnTo>
                                      <a:lnTo>
                                        <a:pt x="3018536" y="568960"/>
                                      </a:lnTo>
                                      <a:lnTo>
                                        <a:pt x="3070009" y="597941"/>
                                      </a:lnTo>
                                      <a:lnTo>
                                        <a:pt x="3106597" y="628675"/>
                                      </a:lnTo>
                                      <a:lnTo>
                                        <a:pt x="3150362" y="670433"/>
                                      </a:lnTo>
                                      <a:lnTo>
                                        <a:pt x="3796030" y="1316101"/>
                                      </a:lnTo>
                                      <a:lnTo>
                                        <a:pt x="3828834" y="1349806"/>
                                      </a:lnTo>
                                      <a:lnTo>
                                        <a:pt x="3854704" y="1378204"/>
                                      </a:lnTo>
                                      <a:lnTo>
                                        <a:pt x="3885565" y="1418590"/>
                                      </a:lnTo>
                                      <a:lnTo>
                                        <a:pt x="3896830" y="1464106"/>
                                      </a:lnTo>
                                      <a:lnTo>
                                        <a:pt x="3895090" y="1479423"/>
                                      </a:lnTo>
                                      <a:lnTo>
                                        <a:pt x="3881780" y="1517942"/>
                                      </a:lnTo>
                                      <a:lnTo>
                                        <a:pt x="3858768" y="1549400"/>
                                      </a:lnTo>
                                      <a:lnTo>
                                        <a:pt x="3830701" y="1577467"/>
                                      </a:lnTo>
                                      <a:lnTo>
                                        <a:pt x="3857752" y="1604645"/>
                                      </a:lnTo>
                                      <a:lnTo>
                                        <a:pt x="4468622" y="9937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>
                                    <a:alpha val="50195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3157982" y="3178175"/>
                                  <a:ext cx="131445" cy="149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445" h="149225">
                                      <a:moveTo>
                                        <a:pt x="1314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9225"/>
                                      </a:lnTo>
                                      <a:lnTo>
                                        <a:pt x="131445" y="149225"/>
                                      </a:lnTo>
                                      <a:lnTo>
                                        <a:pt x="131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35417A" id="Group 36" o:spid="_x0000_s1026" style="position:absolute;margin-left:39.5pt;margin-top:9.7pt;width:351.9pt;height:351.85pt;z-index:-251681280;mso-wrap-distance-left:0;mso-wrap-distance-right:0" coordsize="44691,44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">
                      <v:shape id="Graphic 37" o:spid="_x0000_s1027" style="position:absolute;width:44691;height:44684;visibility:visible;mso-wrap-style:square;v-text-anchor:top" coordsize="4469130,446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" path="m1782318,3680079r-27051,-27051l1718386,3678021r-36703,19076l1645196,3710178r-36233,6985l1576654,3718331r-38938,-2680l1492237,3708971r-51892,-10795l1429296,3695319r-47155,-12192l933196,3561715r25133,-50648l976223,3461397r10617,-48679l990079,3365081r-4178,-46571l974750,3273691r-16713,-43129l935736,3189211r-27966,-39497l874141,3112135r-22479,-19723l851662,3467354r-2896,47548l836231,3561981r-22060,46571l782739,3654615r-40678,45530l727837,3712845r-19177,19304l411670,3435172,295275,3318764r21107,-33668l355371,3232416r57671,-52209l456590,3158096r47117,-10986l554355,3147568r41313,8331l636104,3170542r39561,21057l714375,3219132r37846,34100l786676,3292398r26987,40971l833374,3376168r12598,44666l851662,3467354r,-374942l783818,3043047r-48501,-22530l684657,3005582r-50559,-6490l586105,2999854r-45441,7785l497840,3022219r-35141,18427l424319,3066288r-41745,32816l337388,3139046r-48717,47003l,3474720r27178,27051l56896,3471926r23114,-18961l104495,3440684r25705,-5512l156972,3436493r52984,28435l246507,3495383r43307,41313l931926,4178681r37655,39294l997991,4251071r29312,47625l1032637,4329239r-3366,29058l1017219,4385780r-20650,25819l966724,4441444r27178,27051l1293431,4168965r40069,-40068l1306322,4101846r-30988,30988l1252321,4151769r-24206,12040l1202817,4168965r-26289,-1714l1123416,4138828r-36563,-30455l1043559,4067048,754761,3778250r5130,-4229l764692,3769703r4559,-4395l773684,3760851r6477,-5080l790702,3745230r9855,-10046l803427,3732149r8255,-8725l837819,3695319r146392,39890l1570736,3891661r173329,-173330l1782318,3680079xem2580640,2881757r-27051,-27178l2516759,2879585r-36691,19113l2443581,2911792r-36169,6922l2375103,2919946r-38951,-2642l2290661,2910649r-51931,-10795l2227669,2896997r-47206,-12192l1731645,2763266r25133,-50635l1774672,2662986r10617,-48628l1788528,2566746r-4178,-46558l1773199,2475306r-16713,-43155l1734185,2390800r-27966,-39472l1672590,2313813r-22479,-19749l1650111,2668905r-2909,47548l1634629,2763532r-22085,46571l1581073,2856166r-40690,45530l1526286,2914396r-4268,4318l1506982,2933700,1210068,2636799,1093724,2520442r21056,-33719l1153795,2434031r57696,-52223l1255026,2359710r47079,-10972l1352677,2349246r41376,8267l1434528,2372118r39586,21032l1512824,2420683r37846,34100l1585125,2493949r26987,40996l1631823,2577769r12598,44654l1650111,2668905r,-374841l1582318,2244661r-48501,-22568l1483106,2207133r-50508,-6477l1384592,2201418r-45454,7823l1296289,2223897r-35129,18364l1222768,2267864r-41745,32804l1135837,2340597r-48717,47003l798449,2676271r27051,27178l855345,2673604r23037,-18974l902855,2642324r25730,-5525l955421,2638171r52933,28371l1044905,2696984r43358,41263l1730248,3380359r37719,39230l1796427,3452660r29325,47714l1831086,3530866r-3366,29058l1815668,3587445r-20650,25832l1765173,3642995r27051,27178l2091753,3370643r40069,-40068l2104771,3303524r-31115,30988l2050707,3353447r-24181,12040l2001215,3370643r-26365,-1714l1921802,3340455r-36526,-30454l1842008,3268726,1553210,2979928r5105,-4306l1563077,2971279r4522,-4369l1572006,2962529r6604,-5207l1610017,2925051r26124,-28054l2369185,3093212r173266,-173266l2580640,2881757xem2939542,2522855r-27051,-27051l2883789,2524379r-14897,12738l2852178,2547302r-18592,7620l2813050,2559939r-15329,1498l2783306,2560878r-44983,-19799l2684805,2495054r-35077,-34175l2007616,1818894r-39586,-41441l1938375,1742338r-28930,-50952l1906155,1662899r4852,-27330l1923745,1609483r20371,-24777l1972818,1556131r-27178,-27051l1606169,1868678r27051,27051l1661287,1867662r15036,-12878l1693252,1844382r18784,-7810l1732661,1831467r15240,-1397l1762125,1830857r44665,20053l1860321,1896872r35154,34163l2537460,2573147r39636,41440l2606827,2649639r29566,50381l2639580,2728531r-4953,27394l2621686,2782201r-20726,25134l2572893,2835402r27051,27051l2939542,2522855xem3662172,1669669l3358007,1365504r-35916,-37465l3294418,1295819r-31661,-48933l3256026,1220012r1968,-25768l3268434,1169631r18707,-23456l3301746,1131570r-27813,-27813l2967101,1410589r27813,27813l3017863,1416824r20713,-16497l3073781,1382903r47066,1701l3155746,1401165r53607,44666l3244088,1479423r287274,287401l3525240,1798739r-19266,59829l3479063,1913788r-35471,49162l3382200,2019223r-46850,26480l3282035,2064727r-59791,11342l3179483,2079015r-44793,-1816l3087878,2070506r-48806,-11735l2988297,2041880r-52692,-22199l2889923,1996986r-44907,-25324l2800870,1943646r-43370,-30722l2714929,1879434r-41770,-36271l2632202,1804035r-37402,-39078l2560256,1725358r-31737,-40081l2499601,1644738r-26149,-40970l2450084,1562379r-20638,-41783l2411552,1478470r-15189,-42481l2382824,1386103r-7835,-47993l2372791,1292021r3417,-44183l2385225,1205560r14541,-40374l2419832,1126718r25553,-36563l2476373,1055497r38354,-33617l2555532,995222r43281,-19634l2644597,963041r48336,-5385l2743835,959485r45034,7366l2837103,979944r51397,19076l2943021,1024331r57608,31801l3021076,1035685,2686939,742442r-21590,21590l2681224,782396r12115,15989l2701556,812012r4179,11202l2707398,833170r-482,8738l2679230,868553r-38773,15494l2596210,900861r-37884,15875l2501646,945134r-44247,31115l2414016,1015365r-36957,40373l2345283,1097940r-26505,44031l2297658,1187818r-15621,47638l2272030,1284859r-4826,45681l2265629,1376870r1765,46990l2272538,1471498r8585,48272l2293239,1568691r15697,49543l2328291,1668399r21437,47650l2373566,1762264r26264,44730l2428519,1850199r31166,41605l2493314,1931771r36145,38265l2570289,2008644r41986,35255l2655417,2075840r44298,28664l2745143,2129929r46583,22251l2839440,2171268r48844,15976l2938272,2200148r50076,9245l3037421,2214410r48056,800l3132531,2211819r46037,-7557l3223590,2192540r43993,-15862l3310547,2156688r41935,-24079l3393376,2104440r39853,-32220l3472053,2035937r37630,-40361l3542944,1954314r28829,-42177l3596132,1869059r20853,-44933l3634956,1775942r15074,-51473l3662172,1669669xem4468622,993775r-25984,-45238l4287774,676275r-23368,23368l4288612,761238r18351,55981l4319714,867244r7417,43727l4328871,940701r-1549,27293l4314952,1015492r-30645,48577l4229100,1124839r-134366,134493l4064965,1284643r-33300,11226l4021734,1295158r-49847,-30200l3917696,1213358,3590163,885698,3764280,711581r47142,-39713l3852672,652526r37922,-3074l3909263,652386r35814,15672l3999852,706183r36970,28893l4058539,713486,3712591,367538r-21590,21717l3726688,431787r25971,39598l3769004,508038r6833,33744l3772801,567143r-11912,27953l3740200,625475r-29387,32639l3536696,832231,3143758,439420,3361182,221996r27889,-26493l3435756,159766r41148,-14224l3499205,143662r22289,1664l3568814,161556r67386,40348l3678428,231648r22733,-22733l3474720,,2863977,610743r27051,27178l2919095,609854r24600,-21070l2968434,574840r24918,-6668l3018536,568960r51473,28981l3106597,628675r43765,41758l3796030,1316101r32804,33705l3854704,1378204r30861,40386l3896830,1464106r-1740,15317l3881780,1517942r-23012,31458l3830701,1577467r27051,27178l4468622,993775xe" fillcolor="red" stroked="f">
                        <v:fill opacity="32896f"/>
                        <v:path arrowok="t"/>
                      </v:shape>
                      <v:shape id="Graphic 38" o:spid="_x0000_s1028" style="position:absolute;left:31579;top:31781;width:1315;height:1493;visibility:visible;mso-wrap-style:square;v-text-anchor:top" coordsize="131445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" path="m131445,l,,,149225r131445,l131445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color w:val="FF0000"/>
                <w:spacing w:val="-2"/>
                <w:sz w:val="24"/>
              </w:rPr>
              <w:t>Adoucisseur</w:t>
            </w:r>
          </w:p>
        </w:tc>
        <w:tc>
          <w:tcPr>
            <w:tcW w:w="5288" w:type="dxa"/>
          </w:tcPr>
          <w:p w14:paraId="2E9260EF" w14:textId="77777777" w:rsidR="009B732A" w:rsidRDefault="009B732A">
            <w:pPr>
              <w:pStyle w:val="TableParagraph"/>
              <w:rPr>
                <w:b/>
                <w:sz w:val="24"/>
              </w:rPr>
            </w:pPr>
          </w:p>
          <w:p w14:paraId="409D7D2D" w14:textId="77777777" w:rsidR="009B732A" w:rsidRDefault="009B732A">
            <w:pPr>
              <w:pStyle w:val="TableParagraph"/>
              <w:spacing w:before="121"/>
              <w:rPr>
                <w:b/>
                <w:sz w:val="24"/>
              </w:rPr>
            </w:pPr>
          </w:p>
          <w:p w14:paraId="74D804B5" w14:textId="77777777" w:rsidR="009B732A" w:rsidRDefault="00000000">
            <w:pPr>
              <w:pStyle w:val="TableParagraph"/>
              <w:ind w:left="18" w:right="1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Permet</w:t>
            </w:r>
            <w:r>
              <w:rPr>
                <w:rFonts w:ascii="Times New Roman" w:hAnsi="Times New Roman"/>
                <w:color w:val="FF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d’obtenir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de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l’eau</w:t>
            </w:r>
            <w:r>
              <w:rPr>
                <w:rFonts w:ascii="Times New Roman" w:hAnsi="Times New Roman"/>
                <w:color w:val="FF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à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la</w:t>
            </w:r>
            <w:r>
              <w:rPr>
                <w:rFonts w:ascii="Times New Roman" w:hAnsi="Times New Roman"/>
                <w:color w:val="FF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 xml:space="preserve">dureté 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>choisie</w:t>
            </w:r>
          </w:p>
        </w:tc>
      </w:tr>
      <w:tr w:rsidR="009B732A" w14:paraId="24F2E4D1" w14:textId="77777777">
        <w:trPr>
          <w:trHeight w:val="1632"/>
        </w:trPr>
        <w:tc>
          <w:tcPr>
            <w:tcW w:w="1572" w:type="dxa"/>
          </w:tcPr>
          <w:p w14:paraId="1E0B5C80" w14:textId="77777777" w:rsidR="009B732A" w:rsidRDefault="009B732A">
            <w:pPr>
              <w:pStyle w:val="TableParagraph"/>
              <w:rPr>
                <w:b/>
                <w:sz w:val="24"/>
              </w:rPr>
            </w:pPr>
          </w:p>
          <w:p w14:paraId="34E85AF0" w14:textId="77777777" w:rsidR="009B732A" w:rsidRDefault="009B732A">
            <w:pPr>
              <w:pStyle w:val="TableParagraph"/>
              <w:spacing w:before="122"/>
              <w:rPr>
                <w:b/>
                <w:sz w:val="24"/>
              </w:rPr>
            </w:pPr>
          </w:p>
          <w:p w14:paraId="50F58B1E" w14:textId="77777777" w:rsidR="009B732A" w:rsidRDefault="00000000">
            <w:pPr>
              <w:pStyle w:val="TableParagraph"/>
              <w:ind w:left="2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26" w:type="dxa"/>
          </w:tcPr>
          <w:p w14:paraId="76E6E73F" w14:textId="77777777" w:rsidR="009B732A" w:rsidRDefault="009B732A">
            <w:pPr>
              <w:pStyle w:val="TableParagraph"/>
              <w:rPr>
                <w:b/>
                <w:sz w:val="24"/>
              </w:rPr>
            </w:pPr>
          </w:p>
          <w:p w14:paraId="13424491" w14:textId="77777777" w:rsidR="009B732A" w:rsidRDefault="009B732A">
            <w:pPr>
              <w:pStyle w:val="TableParagraph"/>
              <w:spacing w:before="121"/>
              <w:rPr>
                <w:b/>
                <w:sz w:val="24"/>
              </w:rPr>
            </w:pPr>
          </w:p>
          <w:p w14:paraId="704D18B5" w14:textId="77777777" w:rsidR="009B732A" w:rsidRDefault="00000000">
            <w:pPr>
              <w:pStyle w:val="TableParagraph"/>
              <w:ind w:left="17" w:righ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pacing w:val="-2"/>
                <w:sz w:val="24"/>
              </w:rPr>
              <w:t>Circulateur</w:t>
            </w:r>
          </w:p>
        </w:tc>
        <w:tc>
          <w:tcPr>
            <w:tcW w:w="5288" w:type="dxa"/>
          </w:tcPr>
          <w:p w14:paraId="58B9D422" w14:textId="77777777" w:rsidR="009B732A" w:rsidRDefault="009B732A">
            <w:pPr>
              <w:pStyle w:val="TableParagraph"/>
              <w:spacing w:before="258"/>
              <w:rPr>
                <w:b/>
                <w:sz w:val="24"/>
              </w:rPr>
            </w:pPr>
          </w:p>
          <w:p w14:paraId="6C0C0A45" w14:textId="77777777" w:rsidR="009B732A" w:rsidRDefault="00000000">
            <w:pPr>
              <w:pStyle w:val="TableParagraph"/>
              <w:ind w:left="2252" w:hanging="21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Faire</w:t>
            </w:r>
            <w:r>
              <w:rPr>
                <w:rFonts w:ascii="Times New Roman" w:hAnsi="Times New Roman"/>
                <w:color w:val="FF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circuler</w:t>
            </w:r>
            <w:r>
              <w:rPr>
                <w:rFonts w:ascii="Times New Roman" w:hAnsi="Times New Roman"/>
                <w:color w:val="FF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l’ECS</w:t>
            </w:r>
            <w:r>
              <w:rPr>
                <w:rFonts w:ascii="Times New Roman" w:hAnsi="Times New Roman"/>
                <w:color w:val="FF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dans</w:t>
            </w:r>
            <w:r>
              <w:rPr>
                <w:rFonts w:ascii="Times New Roman" w:hAnsi="Times New Roman"/>
                <w:color w:val="FF000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la</w:t>
            </w:r>
            <w:r>
              <w:rPr>
                <w:rFonts w:ascii="Times New Roman" w:hAnsi="Times New Roman"/>
                <w:color w:val="FF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boucle</w:t>
            </w:r>
            <w:r>
              <w:rPr>
                <w:rFonts w:ascii="Times New Roman" w:hAnsi="Times New Roman"/>
                <w:color w:val="FF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de</w:t>
            </w:r>
            <w:r>
              <w:rPr>
                <w:rFonts w:ascii="Times New Roman" w:hAnsi="Times New Roman"/>
                <w:color w:val="FF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circulation</w:t>
            </w:r>
            <w:r>
              <w:rPr>
                <w:rFonts w:ascii="Times New Roman" w:hAnsi="Times New Roman"/>
                <w:color w:val="FF000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 xml:space="preserve">des 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>douches</w:t>
            </w:r>
          </w:p>
        </w:tc>
      </w:tr>
      <w:tr w:rsidR="009B732A" w14:paraId="3F3AC3E6" w14:textId="77777777">
        <w:trPr>
          <w:trHeight w:val="1631"/>
        </w:trPr>
        <w:tc>
          <w:tcPr>
            <w:tcW w:w="1572" w:type="dxa"/>
          </w:tcPr>
          <w:p w14:paraId="1540E132" w14:textId="77777777" w:rsidR="009B732A" w:rsidRDefault="009B732A">
            <w:pPr>
              <w:pStyle w:val="TableParagraph"/>
              <w:rPr>
                <w:b/>
                <w:sz w:val="24"/>
              </w:rPr>
            </w:pPr>
          </w:p>
          <w:p w14:paraId="750C08A3" w14:textId="77777777" w:rsidR="009B732A" w:rsidRDefault="009B732A">
            <w:pPr>
              <w:pStyle w:val="TableParagraph"/>
              <w:spacing w:before="122"/>
              <w:rPr>
                <w:b/>
                <w:sz w:val="24"/>
              </w:rPr>
            </w:pPr>
          </w:p>
          <w:p w14:paraId="69B44E5F" w14:textId="77777777" w:rsidR="009B732A" w:rsidRDefault="00000000">
            <w:pPr>
              <w:pStyle w:val="TableParagraph"/>
              <w:ind w:left="2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26" w:type="dxa"/>
          </w:tcPr>
          <w:p w14:paraId="452F87C6" w14:textId="77777777" w:rsidR="009B732A" w:rsidRDefault="009B732A">
            <w:pPr>
              <w:pStyle w:val="TableParagraph"/>
              <w:rPr>
                <w:b/>
                <w:sz w:val="24"/>
              </w:rPr>
            </w:pPr>
          </w:p>
          <w:p w14:paraId="4B789B09" w14:textId="77777777" w:rsidR="009B732A" w:rsidRDefault="009B732A">
            <w:pPr>
              <w:pStyle w:val="TableParagraph"/>
              <w:spacing w:before="121"/>
              <w:rPr>
                <w:b/>
                <w:sz w:val="24"/>
              </w:rPr>
            </w:pPr>
          </w:p>
          <w:p w14:paraId="6CE07585" w14:textId="77777777" w:rsidR="009B732A" w:rsidRDefault="00000000">
            <w:pPr>
              <w:pStyle w:val="TableParagraph"/>
              <w:ind w:left="17" w:righ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Mitigeur</w:t>
            </w:r>
            <w:r>
              <w:rPr>
                <w:rFonts w:ascii="Times New Roman"/>
                <w:color w:val="FF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pacing w:val="-2"/>
                <w:sz w:val="24"/>
              </w:rPr>
              <w:t>thermostatique</w:t>
            </w:r>
          </w:p>
        </w:tc>
        <w:tc>
          <w:tcPr>
            <w:tcW w:w="5288" w:type="dxa"/>
          </w:tcPr>
          <w:p w14:paraId="7A095391" w14:textId="77777777" w:rsidR="009B732A" w:rsidRDefault="009B732A">
            <w:pPr>
              <w:pStyle w:val="TableParagraph"/>
              <w:spacing w:before="258"/>
              <w:rPr>
                <w:b/>
                <w:sz w:val="24"/>
              </w:rPr>
            </w:pPr>
          </w:p>
          <w:p w14:paraId="52D7E360" w14:textId="77777777" w:rsidR="009B732A" w:rsidRDefault="00000000">
            <w:pPr>
              <w:pStyle w:val="TableParagraph"/>
              <w:ind w:left="1364" w:hanging="103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Permet</w:t>
            </w:r>
            <w:r>
              <w:rPr>
                <w:rFonts w:ascii="Times New Roman" w:hAnsi="Times New Roman"/>
                <w:color w:val="FF0000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d’obtenir</w:t>
            </w:r>
            <w:r>
              <w:rPr>
                <w:rFonts w:ascii="Times New Roman" w:hAnsi="Times New Roman"/>
                <w:color w:val="FF000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une</w:t>
            </w:r>
            <w:r>
              <w:rPr>
                <w:rFonts w:ascii="Times New Roman" w:hAnsi="Times New Roman"/>
                <w:color w:val="FF000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température</w:t>
            </w:r>
            <w:r>
              <w:rPr>
                <w:rFonts w:ascii="Times New Roman" w:hAnsi="Times New Roman"/>
                <w:color w:val="FF000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d’eau</w:t>
            </w:r>
            <w:r>
              <w:rPr>
                <w:rFonts w:ascii="Times New Roman" w:hAnsi="Times New Roman"/>
                <w:color w:val="FF0000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avec</w:t>
            </w:r>
            <w:r>
              <w:rPr>
                <w:rFonts w:ascii="Times New Roman" w:hAnsi="Times New Roman"/>
                <w:color w:val="FF000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un mélange entre ECS et EFS</w:t>
            </w:r>
          </w:p>
        </w:tc>
      </w:tr>
      <w:tr w:rsidR="009B732A" w14:paraId="6C4FE97F" w14:textId="77777777">
        <w:trPr>
          <w:trHeight w:val="1391"/>
        </w:trPr>
        <w:tc>
          <w:tcPr>
            <w:tcW w:w="1572" w:type="dxa"/>
          </w:tcPr>
          <w:p w14:paraId="4C7A2938" w14:textId="77777777" w:rsidR="009B732A" w:rsidRDefault="009B732A">
            <w:pPr>
              <w:pStyle w:val="TableParagraph"/>
              <w:rPr>
                <w:b/>
                <w:sz w:val="24"/>
              </w:rPr>
            </w:pPr>
          </w:p>
          <w:p w14:paraId="058C1AF2" w14:textId="77777777" w:rsidR="009B732A" w:rsidRDefault="009B732A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6AF261F8" w14:textId="77777777" w:rsidR="009B732A" w:rsidRDefault="00000000">
            <w:pPr>
              <w:pStyle w:val="TableParagraph"/>
              <w:ind w:left="2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26" w:type="dxa"/>
          </w:tcPr>
          <w:p w14:paraId="6FA55FCD" w14:textId="77777777" w:rsidR="009B732A" w:rsidRDefault="009B732A">
            <w:pPr>
              <w:pStyle w:val="TableParagraph"/>
              <w:rPr>
                <w:b/>
                <w:sz w:val="24"/>
              </w:rPr>
            </w:pPr>
          </w:p>
          <w:p w14:paraId="36592D4A" w14:textId="77777777" w:rsidR="009B732A" w:rsidRDefault="009B732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62B466E" w14:textId="77777777" w:rsidR="009B732A" w:rsidRDefault="00000000">
            <w:pPr>
              <w:pStyle w:val="TableParagraph"/>
              <w:ind w:left="17" w:right="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Vanne</w:t>
            </w:r>
            <w:r>
              <w:rPr>
                <w:rFonts w:ascii="Times New Roman" w:hAnsi="Times New Roman"/>
                <w:color w:val="FF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>d’arrêt</w:t>
            </w:r>
          </w:p>
        </w:tc>
        <w:tc>
          <w:tcPr>
            <w:tcW w:w="5288" w:type="dxa"/>
          </w:tcPr>
          <w:p w14:paraId="15399592" w14:textId="77777777" w:rsidR="009B732A" w:rsidRDefault="009B732A">
            <w:pPr>
              <w:pStyle w:val="TableParagraph"/>
              <w:rPr>
                <w:b/>
                <w:sz w:val="24"/>
              </w:rPr>
            </w:pPr>
          </w:p>
          <w:p w14:paraId="5D2BD0F0" w14:textId="77777777" w:rsidR="009B732A" w:rsidRDefault="009B732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74FB6B4A" w14:textId="77777777" w:rsidR="009B732A" w:rsidRDefault="00000000">
            <w:pPr>
              <w:pStyle w:val="TableParagraph"/>
              <w:ind w:left="18" w:right="1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Permet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d’isoler</w:t>
            </w:r>
            <w:r>
              <w:rPr>
                <w:rFonts w:ascii="Times New Roman" w:hAnsi="Times New Roman"/>
                <w:color w:val="FF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le</w:t>
            </w:r>
            <w:r>
              <w:rPr>
                <w:rFonts w:ascii="Times New Roman" w:hAnsi="Times New Roman"/>
                <w:color w:val="FF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ballon</w:t>
            </w:r>
            <w:r>
              <w:rPr>
                <w:rFonts w:ascii="Times New Roman" w:hAnsi="Times New Roman"/>
                <w:color w:val="FF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>thermodynamique</w:t>
            </w:r>
          </w:p>
        </w:tc>
      </w:tr>
      <w:tr w:rsidR="009B732A" w14:paraId="4CF3651C" w14:textId="77777777">
        <w:trPr>
          <w:trHeight w:val="1931"/>
        </w:trPr>
        <w:tc>
          <w:tcPr>
            <w:tcW w:w="1572" w:type="dxa"/>
          </w:tcPr>
          <w:p w14:paraId="50BD9177" w14:textId="77777777" w:rsidR="009B732A" w:rsidRDefault="009B732A">
            <w:pPr>
              <w:pStyle w:val="TableParagraph"/>
              <w:rPr>
                <w:b/>
                <w:sz w:val="24"/>
              </w:rPr>
            </w:pPr>
          </w:p>
          <w:p w14:paraId="13826477" w14:textId="77777777" w:rsidR="009B732A" w:rsidRDefault="009B732A">
            <w:pPr>
              <w:pStyle w:val="TableParagraph"/>
              <w:spacing w:before="120"/>
              <w:rPr>
                <w:b/>
                <w:sz w:val="24"/>
              </w:rPr>
            </w:pPr>
          </w:p>
          <w:p w14:paraId="0C54E1BB" w14:textId="77777777" w:rsidR="009B732A" w:rsidRDefault="00000000">
            <w:pPr>
              <w:pStyle w:val="TableParagraph"/>
              <w:ind w:left="2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626" w:type="dxa"/>
          </w:tcPr>
          <w:p w14:paraId="2F6474C3" w14:textId="77777777" w:rsidR="009B732A" w:rsidRDefault="009B732A">
            <w:pPr>
              <w:pStyle w:val="TableParagraph"/>
              <w:rPr>
                <w:b/>
                <w:sz w:val="24"/>
              </w:rPr>
            </w:pPr>
          </w:p>
          <w:p w14:paraId="3BE02EAA" w14:textId="77777777" w:rsidR="009B732A" w:rsidRDefault="009B732A">
            <w:pPr>
              <w:pStyle w:val="TableParagraph"/>
              <w:spacing w:before="133"/>
              <w:rPr>
                <w:b/>
                <w:sz w:val="24"/>
              </w:rPr>
            </w:pPr>
          </w:p>
          <w:p w14:paraId="226AF0B9" w14:textId="77777777" w:rsidR="009B732A" w:rsidRDefault="00000000">
            <w:pPr>
              <w:pStyle w:val="TableParagraph"/>
              <w:ind w:left="919" w:hanging="66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Groupe</w:t>
            </w:r>
            <w:r>
              <w:rPr>
                <w:rFonts w:ascii="Times New Roman" w:hAnsi="Times New Roman"/>
                <w:color w:val="FF0000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de</w:t>
            </w:r>
            <w:r>
              <w:rPr>
                <w:rFonts w:ascii="Times New Roman" w:hAnsi="Times New Roman"/>
                <w:color w:val="FF0000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sécurité</w:t>
            </w:r>
            <w:r>
              <w:rPr>
                <w:rFonts w:ascii="Times New Roman" w:hAnsi="Times New Roman"/>
                <w:color w:val="FF0000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 xml:space="preserve">ou 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>soupape</w:t>
            </w:r>
          </w:p>
        </w:tc>
        <w:tc>
          <w:tcPr>
            <w:tcW w:w="5288" w:type="dxa"/>
          </w:tcPr>
          <w:p w14:paraId="7BA1AF30" w14:textId="77777777" w:rsidR="009B732A" w:rsidRDefault="00000000">
            <w:pPr>
              <w:pStyle w:val="TableParagraph"/>
              <w:ind w:left="7" w:right="775" w:firstLine="83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Permet</w:t>
            </w:r>
            <w:r>
              <w:rPr>
                <w:rFonts w:ascii="Times New Roman" w:hAnsi="Times New Roman"/>
                <w:color w:val="FF000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de</w:t>
            </w:r>
            <w:r>
              <w:rPr>
                <w:rFonts w:ascii="Times New Roman" w:hAnsi="Times New Roman"/>
                <w:color w:val="FF000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proteger</w:t>
            </w:r>
            <w:r>
              <w:rPr>
                <w:rFonts w:ascii="Times New Roman" w:hAnsi="Times New Roman"/>
                <w:color w:val="FF000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le</w:t>
            </w:r>
            <w:r>
              <w:rPr>
                <w:rFonts w:ascii="Times New Roman" w:hAnsi="Times New Roman"/>
                <w:color w:val="FF0000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réseau</w:t>
            </w:r>
            <w:r>
              <w:rPr>
                <w:rFonts w:ascii="Times New Roman" w:hAnsi="Times New Roman"/>
                <w:color w:val="FF000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sanitaire 4 fonctions:</w:t>
            </w:r>
          </w:p>
          <w:p w14:paraId="04CAB74E" w14:textId="77777777" w:rsidR="009B732A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27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Soupape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de</w:t>
            </w:r>
            <w:r>
              <w:rPr>
                <w:rFonts w:ascii="Times New Roman" w:hAnsi="Times New Roman"/>
                <w:color w:val="FF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>sécurité</w:t>
            </w:r>
          </w:p>
          <w:p w14:paraId="6FE6F058" w14:textId="77777777" w:rsidR="009B732A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27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 xml:space="preserve">Robinet 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>d’arrêt</w:t>
            </w:r>
          </w:p>
          <w:p w14:paraId="099F44FA" w14:textId="77777777" w:rsidR="009B732A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27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Clapet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 xml:space="preserve"> antiretour</w:t>
            </w:r>
          </w:p>
          <w:p w14:paraId="3E25D89A" w14:textId="77777777" w:rsidR="009B732A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27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Vanne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de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 xml:space="preserve"> vidange</w:t>
            </w:r>
          </w:p>
        </w:tc>
      </w:tr>
    </w:tbl>
    <w:p w14:paraId="307AC2DB" w14:textId="77777777" w:rsidR="009B732A" w:rsidRDefault="009B732A">
      <w:pPr>
        <w:pStyle w:val="Corpsdetexte"/>
        <w:rPr>
          <w:b/>
        </w:rPr>
      </w:pPr>
    </w:p>
    <w:p w14:paraId="709223AC" w14:textId="77777777" w:rsidR="009B732A" w:rsidRDefault="009B732A">
      <w:pPr>
        <w:pStyle w:val="Corpsdetexte"/>
        <w:rPr>
          <w:b/>
        </w:rPr>
      </w:pPr>
    </w:p>
    <w:p w14:paraId="316F6EB4" w14:textId="77777777" w:rsidR="009B732A" w:rsidRDefault="00000000">
      <w:pPr>
        <w:spacing w:before="1"/>
        <w:ind w:left="25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4176" behindDoc="1" locked="0" layoutInCell="1" allowOverlap="1" wp14:anchorId="275BF360" wp14:editId="0D9474E2">
                <wp:simplePos x="0" y="0"/>
                <wp:positionH relativeFrom="page">
                  <wp:posOffset>867524</wp:posOffset>
                </wp:positionH>
                <wp:positionV relativeFrom="paragraph">
                  <wp:posOffset>-1363289</wp:posOffset>
                </wp:positionV>
                <wp:extent cx="2094230" cy="2117725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4230" cy="2117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4230" h="2117725">
                              <a:moveTo>
                                <a:pt x="1293152" y="1681911"/>
                              </a:moveTo>
                              <a:lnTo>
                                <a:pt x="1292758" y="1638427"/>
                              </a:lnTo>
                              <a:lnTo>
                                <a:pt x="1288783" y="1592897"/>
                              </a:lnTo>
                              <a:lnTo>
                                <a:pt x="1281125" y="1545297"/>
                              </a:lnTo>
                              <a:lnTo>
                                <a:pt x="1269669" y="1495615"/>
                              </a:lnTo>
                              <a:lnTo>
                                <a:pt x="1254315" y="1443863"/>
                              </a:lnTo>
                              <a:lnTo>
                                <a:pt x="1234960" y="1389989"/>
                              </a:lnTo>
                              <a:lnTo>
                                <a:pt x="1202194" y="1393418"/>
                              </a:lnTo>
                              <a:lnTo>
                                <a:pt x="1217968" y="1455432"/>
                              </a:lnTo>
                              <a:lnTo>
                                <a:pt x="1229563" y="1512290"/>
                              </a:lnTo>
                              <a:lnTo>
                                <a:pt x="1237119" y="1563954"/>
                              </a:lnTo>
                              <a:lnTo>
                                <a:pt x="1240726" y="1610385"/>
                              </a:lnTo>
                              <a:lnTo>
                                <a:pt x="1240510" y="1651558"/>
                              </a:lnTo>
                              <a:lnTo>
                                <a:pt x="1224572" y="1736293"/>
                              </a:lnTo>
                              <a:lnTo>
                                <a:pt x="1204671" y="1782254"/>
                              </a:lnTo>
                              <a:lnTo>
                                <a:pt x="1177137" y="1825282"/>
                              </a:lnTo>
                              <a:lnTo>
                                <a:pt x="1142250" y="1865350"/>
                              </a:lnTo>
                              <a:lnTo>
                                <a:pt x="1105433" y="1897964"/>
                              </a:lnTo>
                              <a:lnTo>
                                <a:pt x="1065999" y="1924875"/>
                              </a:lnTo>
                              <a:lnTo>
                                <a:pt x="1023899" y="1945982"/>
                              </a:lnTo>
                              <a:lnTo>
                                <a:pt x="979093" y="1961184"/>
                              </a:lnTo>
                              <a:lnTo>
                                <a:pt x="931557" y="1970379"/>
                              </a:lnTo>
                              <a:lnTo>
                                <a:pt x="882205" y="1973529"/>
                              </a:lnTo>
                              <a:lnTo>
                                <a:pt x="831875" y="1970595"/>
                              </a:lnTo>
                              <a:lnTo>
                                <a:pt x="780656" y="1961324"/>
                              </a:lnTo>
                              <a:lnTo>
                                <a:pt x="728599" y="1945462"/>
                              </a:lnTo>
                              <a:lnTo>
                                <a:pt x="675779" y="1922754"/>
                              </a:lnTo>
                              <a:lnTo>
                                <a:pt x="637806" y="1902688"/>
                              </a:lnTo>
                              <a:lnTo>
                                <a:pt x="599694" y="1879904"/>
                              </a:lnTo>
                              <a:lnTo>
                                <a:pt x="561441" y="1854339"/>
                              </a:lnTo>
                              <a:lnTo>
                                <a:pt x="523087" y="1825942"/>
                              </a:lnTo>
                              <a:lnTo>
                                <a:pt x="484644" y="1794687"/>
                              </a:lnTo>
                              <a:lnTo>
                                <a:pt x="446125" y="1760512"/>
                              </a:lnTo>
                              <a:lnTo>
                                <a:pt x="407555" y="1723364"/>
                              </a:lnTo>
                              <a:lnTo>
                                <a:pt x="368058" y="1682724"/>
                              </a:lnTo>
                              <a:lnTo>
                                <a:pt x="331457" y="1642605"/>
                              </a:lnTo>
                              <a:lnTo>
                                <a:pt x="297726" y="1603019"/>
                              </a:lnTo>
                              <a:lnTo>
                                <a:pt x="266827" y="1563966"/>
                              </a:lnTo>
                              <a:lnTo>
                                <a:pt x="238747" y="1525460"/>
                              </a:lnTo>
                              <a:lnTo>
                                <a:pt x="213436" y="1487500"/>
                              </a:lnTo>
                              <a:lnTo>
                                <a:pt x="190881" y="1450086"/>
                              </a:lnTo>
                              <a:lnTo>
                                <a:pt x="171043" y="1413230"/>
                              </a:lnTo>
                              <a:lnTo>
                                <a:pt x="144767" y="1356233"/>
                              </a:lnTo>
                              <a:lnTo>
                                <a:pt x="125755" y="1301648"/>
                              </a:lnTo>
                              <a:lnTo>
                                <a:pt x="113817" y="1249527"/>
                              </a:lnTo>
                              <a:lnTo>
                                <a:pt x="108775" y="1199896"/>
                              </a:lnTo>
                              <a:lnTo>
                                <a:pt x="110439" y="1152753"/>
                              </a:lnTo>
                              <a:lnTo>
                                <a:pt x="121285" y="1098156"/>
                              </a:lnTo>
                              <a:lnTo>
                                <a:pt x="140436" y="1047889"/>
                              </a:lnTo>
                              <a:lnTo>
                                <a:pt x="167767" y="1001953"/>
                              </a:lnTo>
                              <a:lnTo>
                                <a:pt x="203200" y="960348"/>
                              </a:lnTo>
                              <a:lnTo>
                                <a:pt x="242303" y="926401"/>
                              </a:lnTo>
                              <a:lnTo>
                                <a:pt x="284632" y="899782"/>
                              </a:lnTo>
                              <a:lnTo>
                                <a:pt x="330187" y="880681"/>
                              </a:lnTo>
                              <a:lnTo>
                                <a:pt x="379018" y="869276"/>
                              </a:lnTo>
                              <a:lnTo>
                                <a:pt x="431177" y="865733"/>
                              </a:lnTo>
                              <a:lnTo>
                                <a:pt x="470687" y="868184"/>
                              </a:lnTo>
                              <a:lnTo>
                                <a:pt x="512368" y="875131"/>
                              </a:lnTo>
                              <a:lnTo>
                                <a:pt x="556221" y="886663"/>
                              </a:lnTo>
                              <a:lnTo>
                                <a:pt x="602221" y="902893"/>
                              </a:lnTo>
                              <a:lnTo>
                                <a:pt x="650379" y="923886"/>
                              </a:lnTo>
                              <a:lnTo>
                                <a:pt x="700684" y="949744"/>
                              </a:lnTo>
                              <a:lnTo>
                                <a:pt x="753122" y="980541"/>
                              </a:lnTo>
                              <a:lnTo>
                                <a:pt x="771156" y="962507"/>
                              </a:lnTo>
                              <a:lnTo>
                                <a:pt x="415302" y="642721"/>
                              </a:lnTo>
                              <a:lnTo>
                                <a:pt x="394804" y="663168"/>
                              </a:lnTo>
                              <a:lnTo>
                                <a:pt x="407670" y="683463"/>
                              </a:lnTo>
                              <a:lnTo>
                                <a:pt x="417385" y="703084"/>
                              </a:lnTo>
                              <a:lnTo>
                                <a:pt x="424141" y="721893"/>
                              </a:lnTo>
                              <a:lnTo>
                                <a:pt x="428129" y="739749"/>
                              </a:lnTo>
                              <a:lnTo>
                                <a:pt x="428345" y="751979"/>
                              </a:lnTo>
                              <a:lnTo>
                                <a:pt x="426046" y="762927"/>
                              </a:lnTo>
                              <a:lnTo>
                                <a:pt x="396608" y="791337"/>
                              </a:lnTo>
                              <a:lnTo>
                                <a:pt x="363372" y="800074"/>
                              </a:lnTo>
                              <a:lnTo>
                                <a:pt x="310845" y="814247"/>
                              </a:lnTo>
                              <a:lnTo>
                                <a:pt x="262356" y="833158"/>
                              </a:lnTo>
                              <a:lnTo>
                                <a:pt x="217906" y="856678"/>
                              </a:lnTo>
                              <a:lnTo>
                                <a:pt x="177507" y="884656"/>
                              </a:lnTo>
                              <a:lnTo>
                                <a:pt x="141147" y="916914"/>
                              </a:lnTo>
                              <a:lnTo>
                                <a:pt x="106616" y="955141"/>
                              </a:lnTo>
                              <a:lnTo>
                                <a:pt x="76771" y="996149"/>
                              </a:lnTo>
                              <a:lnTo>
                                <a:pt x="51689" y="1039964"/>
                              </a:lnTo>
                              <a:lnTo>
                                <a:pt x="31445" y="1086612"/>
                              </a:lnTo>
                              <a:lnTo>
                                <a:pt x="16129" y="1136103"/>
                              </a:lnTo>
                              <a:lnTo>
                                <a:pt x="5829" y="1188440"/>
                              </a:lnTo>
                              <a:lnTo>
                                <a:pt x="1079" y="1235354"/>
                              </a:lnTo>
                              <a:lnTo>
                                <a:pt x="0" y="1282814"/>
                              </a:lnTo>
                              <a:lnTo>
                                <a:pt x="2692" y="1330820"/>
                              </a:lnTo>
                              <a:lnTo>
                                <a:pt x="9220" y="1379397"/>
                              </a:lnTo>
                              <a:lnTo>
                                <a:pt x="19646" y="1428559"/>
                              </a:lnTo>
                              <a:lnTo>
                                <a:pt x="34074" y="1478318"/>
                              </a:lnTo>
                              <a:lnTo>
                                <a:pt x="52565" y="1528673"/>
                              </a:lnTo>
                              <a:lnTo>
                                <a:pt x="71767" y="1572564"/>
                              </a:lnTo>
                              <a:lnTo>
                                <a:pt x="93345" y="1615617"/>
                              </a:lnTo>
                              <a:lnTo>
                                <a:pt x="117297" y="1657807"/>
                              </a:lnTo>
                              <a:lnTo>
                                <a:pt x="143611" y="1699133"/>
                              </a:lnTo>
                              <a:lnTo>
                                <a:pt x="172326" y="1739557"/>
                              </a:lnTo>
                              <a:lnTo>
                                <a:pt x="203428" y="1779054"/>
                              </a:lnTo>
                              <a:lnTo>
                                <a:pt x="236931" y="1817611"/>
                              </a:lnTo>
                              <a:lnTo>
                                <a:pt x="272859" y="1855190"/>
                              </a:lnTo>
                              <a:lnTo>
                                <a:pt x="314286" y="1894586"/>
                              </a:lnTo>
                              <a:lnTo>
                                <a:pt x="356527" y="1930730"/>
                              </a:lnTo>
                              <a:lnTo>
                                <a:pt x="399580" y="1963674"/>
                              </a:lnTo>
                              <a:lnTo>
                                <a:pt x="443445" y="1993430"/>
                              </a:lnTo>
                              <a:lnTo>
                                <a:pt x="488099" y="2020036"/>
                              </a:lnTo>
                              <a:lnTo>
                                <a:pt x="533539" y="2043518"/>
                              </a:lnTo>
                              <a:lnTo>
                                <a:pt x="579755" y="2063927"/>
                              </a:lnTo>
                              <a:lnTo>
                                <a:pt x="626745" y="2081276"/>
                              </a:lnTo>
                              <a:lnTo>
                                <a:pt x="674509" y="2095601"/>
                              </a:lnTo>
                              <a:lnTo>
                                <a:pt x="726592" y="2107501"/>
                              </a:lnTo>
                              <a:lnTo>
                                <a:pt x="777163" y="2114715"/>
                              </a:lnTo>
                              <a:lnTo>
                                <a:pt x="826198" y="2117293"/>
                              </a:lnTo>
                              <a:lnTo>
                                <a:pt x="873683" y="2115235"/>
                              </a:lnTo>
                              <a:lnTo>
                                <a:pt x="919645" y="2108593"/>
                              </a:lnTo>
                              <a:lnTo>
                                <a:pt x="964057" y="2097379"/>
                              </a:lnTo>
                              <a:lnTo>
                                <a:pt x="1006919" y="2081631"/>
                              </a:lnTo>
                              <a:lnTo>
                                <a:pt x="1048232" y="2061362"/>
                              </a:lnTo>
                              <a:lnTo>
                                <a:pt x="1087996" y="2036584"/>
                              </a:lnTo>
                              <a:lnTo>
                                <a:pt x="1126185" y="2007362"/>
                              </a:lnTo>
                              <a:lnTo>
                                <a:pt x="1162824" y="1973681"/>
                              </a:lnTo>
                              <a:lnTo>
                                <a:pt x="1196809" y="1936343"/>
                              </a:lnTo>
                              <a:lnTo>
                                <a:pt x="1225753" y="1897303"/>
                              </a:lnTo>
                              <a:lnTo>
                                <a:pt x="1249591" y="1856536"/>
                              </a:lnTo>
                              <a:lnTo>
                                <a:pt x="1268285" y="1813979"/>
                              </a:lnTo>
                              <a:lnTo>
                                <a:pt x="1281798" y="1769605"/>
                              </a:lnTo>
                              <a:lnTo>
                                <a:pt x="1290078" y="1723364"/>
                              </a:lnTo>
                              <a:lnTo>
                                <a:pt x="1293152" y="1681911"/>
                              </a:lnTo>
                              <a:close/>
                            </a:path>
                            <a:path w="2094230" h="2117725">
                              <a:moveTo>
                                <a:pt x="2093747" y="862507"/>
                              </a:moveTo>
                              <a:lnTo>
                                <a:pt x="2092909" y="807770"/>
                              </a:lnTo>
                              <a:lnTo>
                                <a:pt x="2087003" y="750544"/>
                              </a:lnTo>
                              <a:lnTo>
                                <a:pt x="2078570" y="702983"/>
                              </a:lnTo>
                              <a:lnTo>
                                <a:pt x="2067140" y="656005"/>
                              </a:lnTo>
                              <a:lnTo>
                                <a:pt x="2052675" y="609625"/>
                              </a:lnTo>
                              <a:lnTo>
                                <a:pt x="2035162" y="563841"/>
                              </a:lnTo>
                              <a:lnTo>
                                <a:pt x="2014562" y="518668"/>
                              </a:lnTo>
                              <a:lnTo>
                                <a:pt x="1991931" y="476135"/>
                              </a:lnTo>
                              <a:lnTo>
                                <a:pt x="1991931" y="929233"/>
                              </a:lnTo>
                              <a:lnTo>
                                <a:pt x="1987130" y="974140"/>
                              </a:lnTo>
                              <a:lnTo>
                                <a:pt x="1976208" y="1016215"/>
                              </a:lnTo>
                              <a:lnTo>
                                <a:pt x="1959229" y="1055395"/>
                              </a:lnTo>
                              <a:lnTo>
                                <a:pt x="1936280" y="1091653"/>
                              </a:lnTo>
                              <a:lnTo>
                                <a:pt x="1907425" y="1124940"/>
                              </a:lnTo>
                              <a:lnTo>
                                <a:pt x="1870976" y="1155941"/>
                              </a:lnTo>
                              <a:lnTo>
                                <a:pt x="1831251" y="1179245"/>
                              </a:lnTo>
                              <a:lnTo>
                                <a:pt x="1788248" y="1194777"/>
                              </a:lnTo>
                              <a:lnTo>
                                <a:pt x="1741944" y="1202423"/>
                              </a:lnTo>
                              <a:lnTo>
                                <a:pt x="1692351" y="1202080"/>
                              </a:lnTo>
                              <a:lnTo>
                                <a:pt x="1639455" y="1193647"/>
                              </a:lnTo>
                              <a:lnTo>
                                <a:pt x="1600327" y="1183068"/>
                              </a:lnTo>
                              <a:lnTo>
                                <a:pt x="1560690" y="1169327"/>
                              </a:lnTo>
                              <a:lnTo>
                                <a:pt x="1520545" y="1152423"/>
                              </a:lnTo>
                              <a:lnTo>
                                <a:pt x="1479892" y="1132344"/>
                              </a:lnTo>
                              <a:lnTo>
                                <a:pt x="1438744" y="1109078"/>
                              </a:lnTo>
                              <a:lnTo>
                                <a:pt x="1397114" y="1082611"/>
                              </a:lnTo>
                              <a:lnTo>
                                <a:pt x="1355001" y="1052944"/>
                              </a:lnTo>
                              <a:lnTo>
                                <a:pt x="1312418" y="1020064"/>
                              </a:lnTo>
                              <a:lnTo>
                                <a:pt x="1269352" y="983970"/>
                              </a:lnTo>
                              <a:lnTo>
                                <a:pt x="1225842" y="944638"/>
                              </a:lnTo>
                              <a:lnTo>
                                <a:pt x="1181874" y="902055"/>
                              </a:lnTo>
                              <a:lnTo>
                                <a:pt x="1140345" y="859167"/>
                              </a:lnTo>
                              <a:lnTo>
                                <a:pt x="1102093" y="816825"/>
                              </a:lnTo>
                              <a:lnTo>
                                <a:pt x="1067079" y="775030"/>
                              </a:lnTo>
                              <a:lnTo>
                                <a:pt x="1035278" y="733793"/>
                              </a:lnTo>
                              <a:lnTo>
                                <a:pt x="1006690" y="693127"/>
                              </a:lnTo>
                              <a:lnTo>
                                <a:pt x="981278" y="653021"/>
                              </a:lnTo>
                              <a:lnTo>
                                <a:pt x="959040" y="613498"/>
                              </a:lnTo>
                              <a:lnTo>
                                <a:pt x="939939" y="574573"/>
                              </a:lnTo>
                              <a:lnTo>
                                <a:pt x="923975" y="536232"/>
                              </a:lnTo>
                              <a:lnTo>
                                <a:pt x="911110" y="498500"/>
                              </a:lnTo>
                              <a:lnTo>
                                <a:pt x="901331" y="461365"/>
                              </a:lnTo>
                              <a:lnTo>
                                <a:pt x="893356" y="408698"/>
                              </a:lnTo>
                              <a:lnTo>
                                <a:pt x="893508" y="359041"/>
                              </a:lnTo>
                              <a:lnTo>
                                <a:pt x="901674" y="312483"/>
                              </a:lnTo>
                              <a:lnTo>
                                <a:pt x="917727" y="269062"/>
                              </a:lnTo>
                              <a:lnTo>
                                <a:pt x="941565" y="228841"/>
                              </a:lnTo>
                              <a:lnTo>
                                <a:pt x="973086" y="191871"/>
                              </a:lnTo>
                              <a:lnTo>
                                <a:pt x="1012240" y="158165"/>
                              </a:lnTo>
                              <a:lnTo>
                                <a:pt x="1054277" y="132537"/>
                              </a:lnTo>
                              <a:lnTo>
                                <a:pt x="1099146" y="115150"/>
                              </a:lnTo>
                              <a:lnTo>
                                <a:pt x="1146822" y="106133"/>
                              </a:lnTo>
                              <a:lnTo>
                                <a:pt x="1197267" y="105638"/>
                              </a:lnTo>
                              <a:lnTo>
                                <a:pt x="1250454" y="113766"/>
                              </a:lnTo>
                              <a:lnTo>
                                <a:pt x="1288110" y="124091"/>
                              </a:lnTo>
                              <a:lnTo>
                                <a:pt x="1326629" y="137744"/>
                              </a:lnTo>
                              <a:lnTo>
                                <a:pt x="1366012" y="154749"/>
                              </a:lnTo>
                              <a:lnTo>
                                <a:pt x="1406220" y="175133"/>
                              </a:lnTo>
                              <a:lnTo>
                                <a:pt x="1447279" y="198920"/>
                              </a:lnTo>
                              <a:lnTo>
                                <a:pt x="1489176" y="226110"/>
                              </a:lnTo>
                              <a:lnTo>
                                <a:pt x="1531899" y="256755"/>
                              </a:lnTo>
                              <a:lnTo>
                                <a:pt x="1575435" y="290855"/>
                              </a:lnTo>
                              <a:lnTo>
                                <a:pt x="1619796" y="328434"/>
                              </a:lnTo>
                              <a:lnTo>
                                <a:pt x="1664970" y="369519"/>
                              </a:lnTo>
                              <a:lnTo>
                                <a:pt x="1710956" y="414121"/>
                              </a:lnTo>
                              <a:lnTo>
                                <a:pt x="1756003" y="460654"/>
                              </a:lnTo>
                              <a:lnTo>
                                <a:pt x="1797050" y="506120"/>
                              </a:lnTo>
                              <a:lnTo>
                                <a:pt x="1834121" y="550532"/>
                              </a:lnTo>
                              <a:lnTo>
                                <a:pt x="1867217" y="593864"/>
                              </a:lnTo>
                              <a:lnTo>
                                <a:pt x="1896338" y="636117"/>
                              </a:lnTo>
                              <a:lnTo>
                                <a:pt x="1921510" y="677303"/>
                              </a:lnTo>
                              <a:lnTo>
                                <a:pt x="1942731" y="717384"/>
                              </a:lnTo>
                              <a:lnTo>
                                <a:pt x="1960029" y="756386"/>
                              </a:lnTo>
                              <a:lnTo>
                                <a:pt x="1973402" y="794283"/>
                              </a:lnTo>
                              <a:lnTo>
                                <a:pt x="1990534" y="881519"/>
                              </a:lnTo>
                              <a:lnTo>
                                <a:pt x="1991931" y="929233"/>
                              </a:lnTo>
                              <a:lnTo>
                                <a:pt x="1991931" y="476135"/>
                              </a:lnTo>
                              <a:lnTo>
                                <a:pt x="1964029" y="430149"/>
                              </a:lnTo>
                              <a:lnTo>
                                <a:pt x="1934057" y="386803"/>
                              </a:lnTo>
                              <a:lnTo>
                                <a:pt x="1900910" y="344068"/>
                              </a:lnTo>
                              <a:lnTo>
                                <a:pt x="1864563" y="301955"/>
                              </a:lnTo>
                              <a:lnTo>
                                <a:pt x="1825002" y="260451"/>
                              </a:lnTo>
                              <a:lnTo>
                                <a:pt x="1784692" y="222046"/>
                              </a:lnTo>
                              <a:lnTo>
                                <a:pt x="1743710" y="186766"/>
                              </a:lnTo>
                              <a:lnTo>
                                <a:pt x="1702066" y="154571"/>
                              </a:lnTo>
                              <a:lnTo>
                                <a:pt x="1659737" y="125463"/>
                              </a:lnTo>
                              <a:lnTo>
                                <a:pt x="1627035" y="105638"/>
                              </a:lnTo>
                              <a:lnTo>
                                <a:pt x="1616760" y="99402"/>
                              </a:lnTo>
                              <a:lnTo>
                                <a:pt x="1573110" y="76390"/>
                              </a:lnTo>
                              <a:lnTo>
                                <a:pt x="1528787" y="56388"/>
                              </a:lnTo>
                              <a:lnTo>
                                <a:pt x="1483817" y="39395"/>
                              </a:lnTo>
                              <a:lnTo>
                                <a:pt x="1438186" y="25374"/>
                              </a:lnTo>
                              <a:lnTo>
                                <a:pt x="1391881" y="14312"/>
                              </a:lnTo>
                              <a:lnTo>
                                <a:pt x="1344942" y="6197"/>
                              </a:lnTo>
                              <a:lnTo>
                                <a:pt x="1288656" y="685"/>
                              </a:lnTo>
                              <a:lnTo>
                                <a:pt x="1234897" y="0"/>
                              </a:lnTo>
                              <a:lnTo>
                                <a:pt x="1183678" y="4114"/>
                              </a:lnTo>
                              <a:lnTo>
                                <a:pt x="1135024" y="12979"/>
                              </a:lnTo>
                              <a:lnTo>
                                <a:pt x="1088936" y="26568"/>
                              </a:lnTo>
                              <a:lnTo>
                                <a:pt x="1045438" y="44831"/>
                              </a:lnTo>
                              <a:lnTo>
                                <a:pt x="1004544" y="67729"/>
                              </a:lnTo>
                              <a:lnTo>
                                <a:pt x="966279" y="95199"/>
                              </a:lnTo>
                              <a:lnTo>
                                <a:pt x="930668" y="127228"/>
                              </a:lnTo>
                              <a:lnTo>
                                <a:pt x="898271" y="162814"/>
                              </a:lnTo>
                              <a:lnTo>
                                <a:pt x="870051" y="200545"/>
                              </a:lnTo>
                              <a:lnTo>
                                <a:pt x="846048" y="240423"/>
                              </a:lnTo>
                              <a:lnTo>
                                <a:pt x="826300" y="282435"/>
                              </a:lnTo>
                              <a:lnTo>
                                <a:pt x="810869" y="326567"/>
                              </a:lnTo>
                              <a:lnTo>
                                <a:pt x="799807" y="372821"/>
                              </a:lnTo>
                              <a:lnTo>
                                <a:pt x="793140" y="421157"/>
                              </a:lnTo>
                              <a:lnTo>
                                <a:pt x="790943" y="471589"/>
                              </a:lnTo>
                              <a:lnTo>
                                <a:pt x="793254" y="524103"/>
                              </a:lnTo>
                              <a:lnTo>
                                <a:pt x="798614" y="570179"/>
                              </a:lnTo>
                              <a:lnTo>
                                <a:pt x="806869" y="615670"/>
                              </a:lnTo>
                              <a:lnTo>
                                <a:pt x="818007" y="660603"/>
                              </a:lnTo>
                              <a:lnTo>
                                <a:pt x="832065" y="704938"/>
                              </a:lnTo>
                              <a:lnTo>
                                <a:pt x="849045" y="748715"/>
                              </a:lnTo>
                              <a:lnTo>
                                <a:pt x="868959" y="791908"/>
                              </a:lnTo>
                              <a:lnTo>
                                <a:pt x="891832" y="834517"/>
                              </a:lnTo>
                              <a:lnTo>
                                <a:pt x="917676" y="876554"/>
                              </a:lnTo>
                              <a:lnTo>
                                <a:pt x="946505" y="917994"/>
                              </a:lnTo>
                              <a:lnTo>
                                <a:pt x="978331" y="958862"/>
                              </a:lnTo>
                              <a:lnTo>
                                <a:pt x="1013180" y="999147"/>
                              </a:lnTo>
                              <a:lnTo>
                                <a:pt x="1051064" y="1038834"/>
                              </a:lnTo>
                              <a:lnTo>
                                <a:pt x="1093444" y="1079334"/>
                              </a:lnTo>
                              <a:lnTo>
                                <a:pt x="1136243" y="1116469"/>
                              </a:lnTo>
                              <a:lnTo>
                                <a:pt x="1179449" y="1150277"/>
                              </a:lnTo>
                              <a:lnTo>
                                <a:pt x="1223060" y="1180782"/>
                              </a:lnTo>
                              <a:lnTo>
                                <a:pt x="1267079" y="1208011"/>
                              </a:lnTo>
                              <a:lnTo>
                                <a:pt x="1311516" y="1232014"/>
                              </a:lnTo>
                              <a:lnTo>
                                <a:pt x="1356372" y="1252816"/>
                              </a:lnTo>
                              <a:lnTo>
                                <a:pt x="1401648" y="1270457"/>
                              </a:lnTo>
                              <a:lnTo>
                                <a:pt x="1447342" y="1284947"/>
                              </a:lnTo>
                              <a:lnTo>
                                <a:pt x="1493469" y="1296339"/>
                              </a:lnTo>
                              <a:lnTo>
                                <a:pt x="1540014" y="1304645"/>
                              </a:lnTo>
                              <a:lnTo>
                                <a:pt x="1596021" y="1310424"/>
                              </a:lnTo>
                              <a:lnTo>
                                <a:pt x="1649704" y="1311084"/>
                              </a:lnTo>
                              <a:lnTo>
                                <a:pt x="1701050" y="1306677"/>
                              </a:lnTo>
                              <a:lnTo>
                                <a:pt x="1750072" y="1297241"/>
                              </a:lnTo>
                              <a:lnTo>
                                <a:pt x="1796783" y="1282814"/>
                              </a:lnTo>
                              <a:lnTo>
                                <a:pt x="1841207" y="1263421"/>
                              </a:lnTo>
                              <a:lnTo>
                                <a:pt x="1883333" y="1239113"/>
                              </a:lnTo>
                              <a:lnTo>
                                <a:pt x="1923173" y="1209916"/>
                              </a:lnTo>
                              <a:lnTo>
                                <a:pt x="1931441" y="1202423"/>
                              </a:lnTo>
                              <a:lnTo>
                                <a:pt x="1960765" y="1175867"/>
                              </a:lnTo>
                              <a:lnTo>
                                <a:pt x="1994357" y="1138593"/>
                              </a:lnTo>
                              <a:lnTo>
                                <a:pt x="2023148" y="1098816"/>
                              </a:lnTo>
                              <a:lnTo>
                                <a:pt x="2047113" y="1056551"/>
                              </a:lnTo>
                              <a:lnTo>
                                <a:pt x="2066188" y="1011770"/>
                              </a:lnTo>
                              <a:lnTo>
                                <a:pt x="2080348" y="964514"/>
                              </a:lnTo>
                              <a:lnTo>
                                <a:pt x="2089543" y="914755"/>
                              </a:lnTo>
                              <a:lnTo>
                                <a:pt x="2093747" y="862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8CB83" id="Graphic 39" o:spid="_x0000_s1026" style="position:absolute;margin-left:68.3pt;margin-top:-107.35pt;width:164.9pt;height:166.75pt;z-index:-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94230,211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" path="m1293152,1681911r-394,-43484l1288783,1592897r-7658,-47600l1269669,1495615r-15354,-51752l1234960,1389989r-32766,3429l1217968,1455432r11595,56858l1237119,1563954r3607,46431l1240510,1651558r-15938,84735l1204671,1782254r-27534,43028l1142250,1865350r-36817,32614l1065999,1924875r-42100,21107l979093,1961184r-47536,9195l882205,1973529r-50330,-2934l780656,1961324r-52057,-15862l675779,1922754r-37973,-20066l599694,1879904r-38253,-25565l523087,1825942r-38443,-31255l446125,1760512r-38570,-37148l368058,1682724r-36601,-40119l297726,1603019r-30899,-39053l238747,1525460r-25311,-37960l190881,1450086r-19838,-36856l144767,1356233r-19012,-54585l113817,1249527r-5042,-49631l110439,1152753r10846,-54597l140436,1047889r27331,-45936l203200,960348r39103,-33947l284632,899782r45555,-19101l379018,869276r52159,-3543l470687,868184r41681,6947l556221,886663r46000,16230l650379,923886r50305,25858l753122,980541r18034,-18034l415302,642721r-20498,20447l407670,683463r9715,19621l424141,721893r3988,17856l428345,751979r-2299,10948l396608,791337r-33236,8737l310845,814247r-48489,18911l217906,856678r-40399,27978l141147,916914r-34531,38227l76771,996149r-25082,43815l31445,1086612r-15316,49491l5829,1188440r-4750,46914l,1282814r2692,48006l9220,1379397r10426,49162l34074,1478318r18491,50355l71767,1572564r21578,43053l117297,1657807r26314,41326l172326,1739557r31102,39497l236931,1817611r35928,37579l314286,1894586r42241,36144l399580,1963674r43865,29756l488099,2020036r45440,23482l579755,2063927r46990,17349l674509,2095601r52083,11900l777163,2114715r49035,2578l873683,2115235r45962,-6642l964057,2097379r42862,-15748l1048232,2061362r39764,-24778l1126185,2007362r36639,-33681l1196809,1936343r28944,-39040l1249591,1856536r18694,-42557l1281798,1769605r8280,-46241l1293152,1681911xem2093747,862507r-838,-54737l2087003,750544r-8433,-47561l2067140,656005r-14465,-46380l2035162,563841r-20600,-45173l1991931,476135r,453098l1987130,974140r-10922,42075l1959229,1055395r-22949,36258l1907425,1124940r-36449,31001l1831251,1179245r-43003,15532l1741944,1202423r-49593,-343l1639455,1193647r-39128,-10579l1560690,1169327r-40145,-16904l1479892,1132344r-41148,-23266l1397114,1082611r-42113,-29667l1312418,1020064r-43066,-36094l1225842,944638r-43968,-42583l1140345,859167r-38252,-42342l1067079,775030r-31801,-41237l1006690,693127,981278,653021,959040,613498,939939,574573,923975,536232,911110,498500r-9779,-37135l893356,408698r152,-49657l901674,312483r16053,-43421l941565,228841r31521,-36970l1012240,158165r42037,-25628l1099146,115150r47676,-9017l1197267,105638r53187,8128l1288110,124091r38519,13653l1366012,154749r40208,20384l1447279,198920r41897,27190l1531899,256755r43536,34100l1619796,328434r45174,41085l1710956,414121r45047,46533l1797050,506120r37071,44412l1867217,593864r29121,42253l1921510,677303r21221,40081l1960029,756386r13373,37897l1990534,881519r1397,47714l1991931,476135r-27902,-45986l1934057,386803r-33147,-42735l1864563,301955r-39561,-41504l1784692,222046r-40982,-35280l1702066,154571r-42329,-29108l1627035,105638r-10275,-6236l1573110,76390,1528787,56388,1483817,39395,1438186,25374,1391881,14312,1344942,6197,1288656,685,1234897,r-51219,4114l1135024,12979r-46088,13589l1045438,44831r-40894,22898l966279,95199r-35611,32029l898271,162814r-28220,37731l846048,240423r-19748,42012l810869,326567r-11062,46254l793140,421157r-2197,50432l793254,524103r5360,46076l806869,615670r11138,44933l832065,704938r16980,43777l868959,791908r22873,42609l917676,876554r28829,41440l978331,958862r34849,40285l1051064,1038834r42380,40500l1136243,1116469r43206,33808l1223060,1180782r44019,27229l1311516,1232014r44856,20802l1401648,1270457r45694,14490l1493469,1296339r46545,8306l1596021,1310424r53683,660l1701050,1306677r49022,-9436l1796783,1282814r44424,-19393l1883333,1239113r39840,-29197l1931441,1202423r29324,-26556l1994357,1138593r28791,-39777l2047113,1056551r19075,-44781l2080348,964514r9195,-49759l2093747,862507xe" fillcolor="red" stroked="f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color w:val="FF0000"/>
          <w:spacing w:val="-10"/>
          <w:sz w:val="24"/>
        </w:rPr>
        <w:t>.</w:t>
      </w:r>
    </w:p>
    <w:p w14:paraId="1AF6B48D" w14:textId="77777777" w:rsidR="009B732A" w:rsidRDefault="009B732A">
      <w:pPr>
        <w:pStyle w:val="Corpsdetexte"/>
        <w:rPr>
          <w:sz w:val="20"/>
        </w:rPr>
      </w:pPr>
    </w:p>
    <w:p w14:paraId="057951CE" w14:textId="77777777" w:rsidR="009B732A" w:rsidRDefault="009B732A">
      <w:pPr>
        <w:pStyle w:val="Corpsdetexte"/>
        <w:rPr>
          <w:sz w:val="20"/>
        </w:rPr>
      </w:pPr>
    </w:p>
    <w:p w14:paraId="1A43F161" w14:textId="77777777" w:rsidR="009B732A" w:rsidRDefault="009B732A">
      <w:pPr>
        <w:pStyle w:val="Corpsdetexte"/>
        <w:rPr>
          <w:sz w:val="20"/>
        </w:rPr>
      </w:pPr>
    </w:p>
    <w:p w14:paraId="3B8FC9CA" w14:textId="77777777" w:rsidR="009B732A" w:rsidRDefault="009B732A">
      <w:pPr>
        <w:pStyle w:val="Corpsdetexte"/>
        <w:rPr>
          <w:sz w:val="20"/>
        </w:rPr>
      </w:pPr>
    </w:p>
    <w:p w14:paraId="163D2307" w14:textId="77777777" w:rsidR="009B732A" w:rsidRDefault="009B732A">
      <w:pPr>
        <w:pStyle w:val="Corpsdetexte"/>
        <w:rPr>
          <w:sz w:val="20"/>
        </w:rPr>
      </w:pPr>
    </w:p>
    <w:p w14:paraId="42757273" w14:textId="77777777" w:rsidR="009B732A" w:rsidRDefault="009B732A">
      <w:pPr>
        <w:pStyle w:val="Corpsdetexte"/>
        <w:rPr>
          <w:sz w:val="20"/>
        </w:rPr>
      </w:pPr>
    </w:p>
    <w:p w14:paraId="2EB47461" w14:textId="77777777" w:rsidR="009B732A" w:rsidRDefault="009B732A">
      <w:pPr>
        <w:pStyle w:val="Corpsdetexte"/>
        <w:rPr>
          <w:sz w:val="20"/>
        </w:rPr>
      </w:pPr>
    </w:p>
    <w:p w14:paraId="5BE17578" w14:textId="77777777" w:rsidR="009B732A" w:rsidRDefault="009B732A">
      <w:pPr>
        <w:pStyle w:val="Corpsdetexte"/>
        <w:rPr>
          <w:sz w:val="20"/>
        </w:rPr>
      </w:pPr>
    </w:p>
    <w:p w14:paraId="73645A54" w14:textId="77777777" w:rsidR="009B732A" w:rsidRDefault="009B732A">
      <w:pPr>
        <w:pStyle w:val="Corpsdetexte"/>
        <w:rPr>
          <w:sz w:val="20"/>
        </w:rPr>
      </w:pPr>
    </w:p>
    <w:p w14:paraId="6BEA2B45" w14:textId="77777777" w:rsidR="009B732A" w:rsidRDefault="009B732A">
      <w:pPr>
        <w:pStyle w:val="Corpsdetexte"/>
        <w:rPr>
          <w:sz w:val="20"/>
        </w:rPr>
      </w:pPr>
    </w:p>
    <w:p w14:paraId="118ADF7E" w14:textId="77777777" w:rsidR="009B732A" w:rsidRDefault="009B732A">
      <w:pPr>
        <w:pStyle w:val="Corpsdetexte"/>
        <w:rPr>
          <w:sz w:val="20"/>
        </w:rPr>
      </w:pPr>
    </w:p>
    <w:p w14:paraId="17ACAE22" w14:textId="77777777" w:rsidR="009B732A" w:rsidRDefault="009B732A">
      <w:pPr>
        <w:pStyle w:val="Corpsdetexte"/>
        <w:rPr>
          <w:sz w:val="20"/>
        </w:rPr>
      </w:pPr>
    </w:p>
    <w:p w14:paraId="56A0FB28" w14:textId="77777777" w:rsidR="009B732A" w:rsidRDefault="009B732A">
      <w:pPr>
        <w:pStyle w:val="Corpsdetexte"/>
        <w:rPr>
          <w:sz w:val="20"/>
        </w:rPr>
      </w:pPr>
    </w:p>
    <w:p w14:paraId="78D01F32" w14:textId="77777777" w:rsidR="009B732A" w:rsidRDefault="009B732A">
      <w:pPr>
        <w:pStyle w:val="Corpsdetexte"/>
        <w:spacing w:before="94"/>
        <w:rPr>
          <w:sz w:val="20"/>
        </w:rPr>
      </w:pPr>
    </w:p>
    <w:tbl>
      <w:tblPr>
        <w:tblStyle w:val="TableNormal"/>
        <w:tblW w:w="0" w:type="auto"/>
        <w:tblInd w:w="4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2"/>
        <w:gridCol w:w="1402"/>
        <w:gridCol w:w="1458"/>
        <w:gridCol w:w="1752"/>
      </w:tblGrid>
      <w:tr w:rsidR="009B732A" w14:paraId="6A42A1A3" w14:textId="77777777" w:rsidTr="00034385">
        <w:trPr>
          <w:trHeight w:val="690"/>
        </w:trPr>
        <w:tc>
          <w:tcPr>
            <w:tcW w:w="5992" w:type="dxa"/>
            <w:vAlign w:val="center"/>
          </w:tcPr>
          <w:p w14:paraId="6349B00E" w14:textId="77777777" w:rsidR="009B732A" w:rsidRDefault="00000000" w:rsidP="00034385">
            <w:pPr>
              <w:pStyle w:val="TableParagraph"/>
              <w:spacing w:line="227" w:lineRule="exact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TISEC</w:t>
            </w:r>
          </w:p>
          <w:p w14:paraId="1CF402B2" w14:textId="77777777" w:rsidR="009B732A" w:rsidRDefault="00000000" w:rsidP="00034385">
            <w:pPr>
              <w:pStyle w:val="TableParagraph"/>
              <w:spacing w:line="230" w:lineRule="atLeas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Technicien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Installation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Énergétiques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et </w:t>
            </w:r>
            <w:r>
              <w:rPr>
                <w:spacing w:val="-2"/>
                <w:sz w:val="20"/>
              </w:rPr>
              <w:t>Climatiques</w:t>
            </w:r>
          </w:p>
        </w:tc>
        <w:tc>
          <w:tcPr>
            <w:tcW w:w="1402" w:type="dxa"/>
            <w:vAlign w:val="center"/>
          </w:tcPr>
          <w:p w14:paraId="581838EF" w14:textId="77777777" w:rsidR="009B732A" w:rsidRDefault="00000000" w:rsidP="00034385">
            <w:pPr>
              <w:pStyle w:val="TableParagraph"/>
              <w:spacing w:before="227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2309-TIS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58" w:type="dxa"/>
            <w:vAlign w:val="center"/>
          </w:tcPr>
          <w:p w14:paraId="344D1399" w14:textId="77777777" w:rsidR="009B732A" w:rsidRDefault="00000000" w:rsidP="00034385">
            <w:pPr>
              <w:pStyle w:val="TableParagraph"/>
              <w:spacing w:before="227"/>
              <w:ind w:left="12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752" w:type="dxa"/>
            <w:vAlign w:val="center"/>
          </w:tcPr>
          <w:p w14:paraId="0BF5A835" w14:textId="7B610EB2" w:rsidR="009B732A" w:rsidRDefault="00F764FE" w:rsidP="00034385">
            <w:pPr>
              <w:pStyle w:val="TableParagraph"/>
              <w:spacing w:before="112"/>
              <w:ind w:left="245" w:right="229" w:firstLine="100"/>
              <w:jc w:val="center"/>
              <w:rPr>
                <w:b/>
                <w:sz w:val="20"/>
              </w:rPr>
            </w:pPr>
            <w:r w:rsidRPr="00A1039B">
              <w:rPr>
                <w:bCs/>
                <w:spacing w:val="-2"/>
              </w:rPr>
              <w:t>Éléments</w:t>
            </w:r>
            <w:r w:rsidR="00034385">
              <w:rPr>
                <w:bCs/>
                <w:spacing w:val="-2"/>
              </w:rPr>
              <w:t xml:space="preserve"> </w:t>
            </w:r>
            <w:r w:rsidRPr="00A1039B">
              <w:rPr>
                <w:bCs/>
                <w:spacing w:val="-2"/>
              </w:rPr>
              <w:t xml:space="preserve"> de correction</w:t>
            </w:r>
          </w:p>
        </w:tc>
      </w:tr>
      <w:tr w:rsidR="009B732A" w14:paraId="51D5BFA6" w14:textId="77777777" w:rsidTr="00034385">
        <w:trPr>
          <w:trHeight w:val="460"/>
        </w:trPr>
        <w:tc>
          <w:tcPr>
            <w:tcW w:w="5992" w:type="dxa"/>
            <w:vAlign w:val="center"/>
          </w:tcPr>
          <w:p w14:paraId="193FE6C0" w14:textId="77777777" w:rsidR="009B732A" w:rsidRDefault="00000000" w:rsidP="00034385">
            <w:pPr>
              <w:pStyle w:val="TableParagraph"/>
              <w:spacing w:line="228" w:lineRule="exact"/>
              <w:ind w:left="607"/>
              <w:jc w:val="center"/>
              <w:rPr>
                <w:sz w:val="20"/>
              </w:rPr>
            </w:pPr>
            <w:r>
              <w:rPr>
                <w:sz w:val="20"/>
              </w:rPr>
              <w:t>E.2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ÉPREUVE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D’ANALYSE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PRÉPARATION</w:t>
            </w:r>
          </w:p>
          <w:p w14:paraId="438402E1" w14:textId="77777777" w:rsidR="009B732A" w:rsidRDefault="00000000" w:rsidP="00034385">
            <w:pPr>
              <w:pStyle w:val="TableParagraph"/>
              <w:spacing w:line="212" w:lineRule="exact"/>
              <w:ind w:left="50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E21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scientifique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installation</w:t>
            </w:r>
          </w:p>
        </w:tc>
        <w:tc>
          <w:tcPr>
            <w:tcW w:w="1402" w:type="dxa"/>
            <w:vAlign w:val="center"/>
          </w:tcPr>
          <w:p w14:paraId="3A6F553E" w14:textId="77777777" w:rsidR="009B732A" w:rsidRDefault="00000000" w:rsidP="00034385">
            <w:pPr>
              <w:pStyle w:val="TableParagraph"/>
              <w:spacing w:before="112"/>
              <w:ind w:left="13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458" w:type="dxa"/>
            <w:vAlign w:val="center"/>
          </w:tcPr>
          <w:p w14:paraId="5C260DC1" w14:textId="77777777" w:rsidR="009B732A" w:rsidRDefault="00000000" w:rsidP="00034385">
            <w:pPr>
              <w:pStyle w:val="TableParagraph"/>
              <w:spacing w:before="112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752" w:type="dxa"/>
            <w:vAlign w:val="center"/>
          </w:tcPr>
          <w:p w14:paraId="3AEA83F9" w14:textId="77777777" w:rsidR="009B732A" w:rsidRDefault="00000000" w:rsidP="00034385">
            <w:pPr>
              <w:pStyle w:val="TableParagraph"/>
              <w:spacing w:before="112"/>
              <w:ind w:left="1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21</w:t>
            </w:r>
          </w:p>
        </w:tc>
      </w:tr>
    </w:tbl>
    <w:p w14:paraId="10261521" w14:textId="77777777" w:rsidR="009B732A" w:rsidRDefault="009B732A">
      <w:pPr>
        <w:rPr>
          <w:sz w:val="20"/>
        </w:rPr>
        <w:sectPr w:rsidR="009B732A" w:rsidSect="00A65D57">
          <w:pgSz w:w="11910" w:h="16840"/>
          <w:pgMar w:top="1060" w:right="360" w:bottom="280" w:left="3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00553F4" w14:textId="77777777" w:rsidR="009B732A" w:rsidRDefault="00000000">
      <w:pPr>
        <w:pStyle w:val="Titre2"/>
        <w:spacing w:before="75"/>
        <w:rPr>
          <w:u w:val="none"/>
        </w:rPr>
      </w:pPr>
      <w:r>
        <w:lastRenderedPageBreak/>
        <w:t>THÈME</w:t>
      </w:r>
      <w:r>
        <w:rPr>
          <w:spacing w:val="-7"/>
        </w:rPr>
        <w:t xml:space="preserve"> </w:t>
      </w:r>
      <w:r>
        <w:t>2</w:t>
      </w:r>
      <w:r>
        <w:rPr>
          <w:spacing w:val="-7"/>
          <w:u w:val="none"/>
        </w:rPr>
        <w:t xml:space="preserve"> </w:t>
      </w:r>
      <w:r>
        <w:rPr>
          <w:u w:val="none"/>
        </w:rPr>
        <w:t>:</w:t>
      </w:r>
      <w:r>
        <w:rPr>
          <w:spacing w:val="-8"/>
          <w:u w:val="none"/>
        </w:rPr>
        <w:t xml:space="preserve"> </w:t>
      </w:r>
      <w:r>
        <w:t>ÉTUDE</w:t>
      </w:r>
      <w:r>
        <w:rPr>
          <w:spacing w:val="-6"/>
        </w:rPr>
        <w:t xml:space="preserve"> </w:t>
      </w:r>
      <w:r>
        <w:t>HYDRAULIQUE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CIRCUIT</w:t>
      </w:r>
      <w:r>
        <w:rPr>
          <w:spacing w:val="-7"/>
        </w:rPr>
        <w:t xml:space="preserve"> </w:t>
      </w:r>
      <w:r>
        <w:t>ECM</w:t>
      </w:r>
      <w:r>
        <w:rPr>
          <w:spacing w:val="-10"/>
        </w:rPr>
        <w:t xml:space="preserve"> </w:t>
      </w:r>
      <w:r>
        <w:t>(Eau</w:t>
      </w:r>
      <w:r>
        <w:rPr>
          <w:spacing w:val="-8"/>
        </w:rPr>
        <w:t xml:space="preserve"> </w:t>
      </w:r>
      <w:r>
        <w:t>Chaude</w:t>
      </w:r>
      <w:r>
        <w:rPr>
          <w:spacing w:val="-7"/>
        </w:rPr>
        <w:t xml:space="preserve"> </w:t>
      </w:r>
      <w:r>
        <w:t>Mitigée)</w:t>
      </w:r>
      <w:r>
        <w:rPr>
          <w:spacing w:val="-7"/>
        </w:rPr>
        <w:t xml:space="preserve"> </w:t>
      </w:r>
      <w:r>
        <w:rPr>
          <w:spacing w:val="-10"/>
        </w:rPr>
        <w:t>:</w:t>
      </w:r>
    </w:p>
    <w:p w14:paraId="07727DA1" w14:textId="605205CA" w:rsidR="009B732A" w:rsidRDefault="00000000">
      <w:pPr>
        <w:tabs>
          <w:tab w:val="left" w:pos="9978"/>
        </w:tabs>
        <w:spacing w:before="75"/>
        <w:ind w:left="2189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3696" behindDoc="0" locked="0" layoutInCell="1" allowOverlap="1" wp14:anchorId="1354AEC3" wp14:editId="32C12C35">
                <wp:simplePos x="0" y="0"/>
                <wp:positionH relativeFrom="page">
                  <wp:posOffset>1618741</wp:posOffset>
                </wp:positionH>
                <wp:positionV relativeFrom="paragraph">
                  <wp:posOffset>207405</wp:posOffset>
                </wp:positionV>
                <wp:extent cx="5158105" cy="1524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810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8105" h="15240">
                              <a:moveTo>
                                <a:pt x="5158105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5158105" y="15240"/>
                              </a:lnTo>
                              <a:lnTo>
                                <a:pt x="51581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20C52" id="Graphic 40" o:spid="_x0000_s1026" style="position:absolute;margin-left:127.45pt;margin-top:16.35pt;width:406.15pt;height:1.2pt;z-index: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5810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" path="m5158105,l,,,15240r5158105,l515810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z w:val="24"/>
        </w:rPr>
        <w:t>Choix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mitigeur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thermostatique</w:t>
      </w:r>
    </w:p>
    <w:p w14:paraId="4E4A2FA0" w14:textId="77777777" w:rsidR="009B732A" w:rsidRDefault="009B732A">
      <w:pPr>
        <w:pStyle w:val="Corpsdetexte"/>
        <w:spacing w:before="130"/>
        <w:rPr>
          <w:b/>
        </w:rPr>
      </w:pPr>
    </w:p>
    <w:p w14:paraId="0F11F86D" w14:textId="77777777" w:rsidR="009B732A" w:rsidRDefault="00000000">
      <w:pPr>
        <w:pStyle w:val="Corpsdetexte"/>
        <w:ind w:left="772"/>
      </w:pPr>
      <w:r>
        <w:rPr>
          <w:u w:val="thick"/>
        </w:rPr>
        <w:t>Contexte</w:t>
      </w:r>
      <w:r>
        <w:rPr>
          <w:spacing w:val="-13"/>
        </w:rPr>
        <w:t xml:space="preserve"> </w:t>
      </w:r>
      <w:r>
        <w:rPr>
          <w:spacing w:val="-10"/>
        </w:rPr>
        <w:t>:</w:t>
      </w:r>
    </w:p>
    <w:p w14:paraId="3F742545" w14:textId="77777777" w:rsidR="009B732A" w:rsidRDefault="00000000">
      <w:pPr>
        <w:pStyle w:val="Corpsdetexte"/>
        <w:spacing w:before="91" w:line="242" w:lineRule="auto"/>
        <w:ind w:left="991" w:right="125"/>
      </w:pPr>
      <w:r>
        <w:t>Vous</w:t>
      </w:r>
      <w:r>
        <w:rPr>
          <w:spacing w:val="38"/>
        </w:rPr>
        <w:t xml:space="preserve"> </w:t>
      </w:r>
      <w:r>
        <w:t>êtes</w:t>
      </w:r>
      <w:r>
        <w:rPr>
          <w:spacing w:val="38"/>
        </w:rPr>
        <w:t xml:space="preserve"> </w:t>
      </w:r>
      <w:r>
        <w:t>chargé</w:t>
      </w:r>
      <w:r>
        <w:rPr>
          <w:spacing w:val="39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vérifier</w:t>
      </w:r>
      <w:r>
        <w:rPr>
          <w:spacing w:val="38"/>
        </w:rPr>
        <w:t xml:space="preserve"> </w:t>
      </w:r>
      <w:r>
        <w:t>si</w:t>
      </w:r>
      <w:r>
        <w:rPr>
          <w:spacing w:val="37"/>
        </w:rPr>
        <w:t xml:space="preserve"> </w:t>
      </w:r>
      <w:r>
        <w:t>le</w:t>
      </w:r>
      <w:r>
        <w:rPr>
          <w:spacing w:val="38"/>
        </w:rPr>
        <w:t xml:space="preserve"> </w:t>
      </w:r>
      <w:r>
        <w:t>volume</w:t>
      </w:r>
      <w:r>
        <w:rPr>
          <w:spacing w:val="39"/>
        </w:rPr>
        <w:t xml:space="preserve"> </w:t>
      </w:r>
      <w:r>
        <w:t>d’ECM</w:t>
      </w:r>
      <w:r>
        <w:rPr>
          <w:spacing w:val="37"/>
        </w:rPr>
        <w:t xml:space="preserve"> </w:t>
      </w:r>
      <w:r>
        <w:t>stocké</w:t>
      </w:r>
      <w:r>
        <w:rPr>
          <w:spacing w:val="39"/>
        </w:rPr>
        <w:t xml:space="preserve"> </w:t>
      </w:r>
      <w:r>
        <w:t>est</w:t>
      </w:r>
      <w:r>
        <w:rPr>
          <w:spacing w:val="38"/>
        </w:rPr>
        <w:t xml:space="preserve"> </w:t>
      </w:r>
      <w:r>
        <w:t>suffisant</w:t>
      </w:r>
      <w:r>
        <w:rPr>
          <w:spacing w:val="40"/>
        </w:rPr>
        <w:t xml:space="preserve"> </w:t>
      </w:r>
      <w:r>
        <w:t>puis</w:t>
      </w:r>
      <w:r>
        <w:rPr>
          <w:spacing w:val="37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valider</w:t>
      </w:r>
      <w:r>
        <w:rPr>
          <w:spacing w:val="37"/>
        </w:rPr>
        <w:t xml:space="preserve"> </w:t>
      </w:r>
      <w:r>
        <w:t>le choix du mitigeur thermostatique du réseau ECM des 2 vestiaires sanitaires.</w:t>
      </w:r>
    </w:p>
    <w:p w14:paraId="65C6A054" w14:textId="77777777" w:rsidR="009B732A" w:rsidRDefault="00000000">
      <w:pPr>
        <w:pStyle w:val="Corpsdetexte"/>
        <w:spacing w:before="117"/>
        <w:ind w:left="772"/>
      </w:pPr>
      <w:r>
        <w:rPr>
          <w:noProof/>
        </w:rPr>
        <mc:AlternateContent>
          <mc:Choice Requires="wps">
            <w:drawing>
              <wp:anchor distT="0" distB="0" distL="0" distR="0" simplePos="0" relativeHeight="251636224" behindDoc="1" locked="0" layoutInCell="1" allowOverlap="1" wp14:anchorId="37C9BE07" wp14:editId="518BE50A">
                <wp:simplePos x="0" y="0"/>
                <wp:positionH relativeFrom="page">
                  <wp:posOffset>957694</wp:posOffset>
                </wp:positionH>
                <wp:positionV relativeFrom="paragraph">
                  <wp:posOffset>228104</wp:posOffset>
                </wp:positionV>
                <wp:extent cx="5869305" cy="5889625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9305" cy="5889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9305" h="5889625">
                              <a:moveTo>
                                <a:pt x="1293152" y="5453837"/>
                              </a:moveTo>
                              <a:lnTo>
                                <a:pt x="1292758" y="5410352"/>
                              </a:lnTo>
                              <a:lnTo>
                                <a:pt x="1288783" y="5364823"/>
                              </a:lnTo>
                              <a:lnTo>
                                <a:pt x="1281125" y="5317223"/>
                              </a:lnTo>
                              <a:lnTo>
                                <a:pt x="1269669" y="5267541"/>
                              </a:lnTo>
                              <a:lnTo>
                                <a:pt x="1254315" y="5215788"/>
                              </a:lnTo>
                              <a:lnTo>
                                <a:pt x="1234960" y="5161915"/>
                              </a:lnTo>
                              <a:lnTo>
                                <a:pt x="1202194" y="5165344"/>
                              </a:lnTo>
                              <a:lnTo>
                                <a:pt x="1217968" y="5227358"/>
                              </a:lnTo>
                              <a:lnTo>
                                <a:pt x="1229563" y="5284216"/>
                              </a:lnTo>
                              <a:lnTo>
                                <a:pt x="1237119" y="5335879"/>
                              </a:lnTo>
                              <a:lnTo>
                                <a:pt x="1240726" y="5382311"/>
                              </a:lnTo>
                              <a:lnTo>
                                <a:pt x="1240510" y="5423484"/>
                              </a:lnTo>
                              <a:lnTo>
                                <a:pt x="1224572" y="5508218"/>
                              </a:lnTo>
                              <a:lnTo>
                                <a:pt x="1204671" y="5554180"/>
                              </a:lnTo>
                              <a:lnTo>
                                <a:pt x="1177137" y="5597207"/>
                              </a:lnTo>
                              <a:lnTo>
                                <a:pt x="1142250" y="5637276"/>
                              </a:lnTo>
                              <a:lnTo>
                                <a:pt x="1105433" y="5669889"/>
                              </a:lnTo>
                              <a:lnTo>
                                <a:pt x="1065999" y="5696801"/>
                              </a:lnTo>
                              <a:lnTo>
                                <a:pt x="1023899" y="5717908"/>
                              </a:lnTo>
                              <a:lnTo>
                                <a:pt x="979093" y="5733110"/>
                              </a:lnTo>
                              <a:lnTo>
                                <a:pt x="931557" y="5742305"/>
                              </a:lnTo>
                              <a:lnTo>
                                <a:pt x="882205" y="5745454"/>
                              </a:lnTo>
                              <a:lnTo>
                                <a:pt x="831875" y="5742521"/>
                              </a:lnTo>
                              <a:lnTo>
                                <a:pt x="780656" y="5733250"/>
                              </a:lnTo>
                              <a:lnTo>
                                <a:pt x="728599" y="5717387"/>
                              </a:lnTo>
                              <a:lnTo>
                                <a:pt x="675779" y="5694680"/>
                              </a:lnTo>
                              <a:lnTo>
                                <a:pt x="637806" y="5674614"/>
                              </a:lnTo>
                              <a:lnTo>
                                <a:pt x="599694" y="5651830"/>
                              </a:lnTo>
                              <a:lnTo>
                                <a:pt x="561441" y="5626265"/>
                              </a:lnTo>
                              <a:lnTo>
                                <a:pt x="523087" y="5597868"/>
                              </a:lnTo>
                              <a:lnTo>
                                <a:pt x="484644" y="5566613"/>
                              </a:lnTo>
                              <a:lnTo>
                                <a:pt x="446125" y="5532437"/>
                              </a:lnTo>
                              <a:lnTo>
                                <a:pt x="407555" y="5495290"/>
                              </a:lnTo>
                              <a:lnTo>
                                <a:pt x="368058" y="5454650"/>
                              </a:lnTo>
                              <a:lnTo>
                                <a:pt x="331457" y="5414530"/>
                              </a:lnTo>
                              <a:lnTo>
                                <a:pt x="297726" y="5374945"/>
                              </a:lnTo>
                              <a:lnTo>
                                <a:pt x="266827" y="5335892"/>
                              </a:lnTo>
                              <a:lnTo>
                                <a:pt x="238747" y="5297386"/>
                              </a:lnTo>
                              <a:lnTo>
                                <a:pt x="213436" y="5259425"/>
                              </a:lnTo>
                              <a:lnTo>
                                <a:pt x="190881" y="5222011"/>
                              </a:lnTo>
                              <a:lnTo>
                                <a:pt x="171043" y="5185156"/>
                              </a:lnTo>
                              <a:lnTo>
                                <a:pt x="144767" y="5128158"/>
                              </a:lnTo>
                              <a:lnTo>
                                <a:pt x="125755" y="5073574"/>
                              </a:lnTo>
                              <a:lnTo>
                                <a:pt x="113817" y="5021453"/>
                              </a:lnTo>
                              <a:lnTo>
                                <a:pt x="108775" y="4971821"/>
                              </a:lnTo>
                              <a:lnTo>
                                <a:pt x="110439" y="4924679"/>
                              </a:lnTo>
                              <a:lnTo>
                                <a:pt x="121285" y="4870081"/>
                              </a:lnTo>
                              <a:lnTo>
                                <a:pt x="140436" y="4819815"/>
                              </a:lnTo>
                              <a:lnTo>
                                <a:pt x="167767" y="4773879"/>
                              </a:lnTo>
                              <a:lnTo>
                                <a:pt x="203200" y="4732274"/>
                              </a:lnTo>
                              <a:lnTo>
                                <a:pt x="242303" y="4698327"/>
                              </a:lnTo>
                              <a:lnTo>
                                <a:pt x="284632" y="4671707"/>
                              </a:lnTo>
                              <a:lnTo>
                                <a:pt x="330200" y="4652607"/>
                              </a:lnTo>
                              <a:lnTo>
                                <a:pt x="379031" y="4641202"/>
                              </a:lnTo>
                              <a:lnTo>
                                <a:pt x="431177" y="4637659"/>
                              </a:lnTo>
                              <a:lnTo>
                                <a:pt x="470687" y="4640110"/>
                              </a:lnTo>
                              <a:lnTo>
                                <a:pt x="512368" y="4647057"/>
                              </a:lnTo>
                              <a:lnTo>
                                <a:pt x="556221" y="4658588"/>
                              </a:lnTo>
                              <a:lnTo>
                                <a:pt x="602221" y="4674819"/>
                              </a:lnTo>
                              <a:lnTo>
                                <a:pt x="650379" y="4695812"/>
                              </a:lnTo>
                              <a:lnTo>
                                <a:pt x="700684" y="4721669"/>
                              </a:lnTo>
                              <a:lnTo>
                                <a:pt x="753122" y="4752467"/>
                              </a:lnTo>
                              <a:lnTo>
                                <a:pt x="771156" y="4734433"/>
                              </a:lnTo>
                              <a:lnTo>
                                <a:pt x="415302" y="4414647"/>
                              </a:lnTo>
                              <a:lnTo>
                                <a:pt x="394855" y="4435094"/>
                              </a:lnTo>
                              <a:lnTo>
                                <a:pt x="407695" y="4455388"/>
                              </a:lnTo>
                              <a:lnTo>
                                <a:pt x="417398" y="4475010"/>
                              </a:lnTo>
                              <a:lnTo>
                                <a:pt x="424141" y="4493819"/>
                              </a:lnTo>
                              <a:lnTo>
                                <a:pt x="428129" y="4511675"/>
                              </a:lnTo>
                              <a:lnTo>
                                <a:pt x="428345" y="4523905"/>
                              </a:lnTo>
                              <a:lnTo>
                                <a:pt x="426046" y="4534852"/>
                              </a:lnTo>
                              <a:lnTo>
                                <a:pt x="396608" y="4563262"/>
                              </a:lnTo>
                              <a:lnTo>
                                <a:pt x="363359" y="4572000"/>
                              </a:lnTo>
                              <a:lnTo>
                                <a:pt x="310832" y="4586173"/>
                              </a:lnTo>
                              <a:lnTo>
                                <a:pt x="262356" y="4605083"/>
                              </a:lnTo>
                              <a:lnTo>
                                <a:pt x="217906" y="4628604"/>
                              </a:lnTo>
                              <a:lnTo>
                                <a:pt x="177507" y="4656582"/>
                              </a:lnTo>
                              <a:lnTo>
                                <a:pt x="141147" y="4688840"/>
                              </a:lnTo>
                              <a:lnTo>
                                <a:pt x="106616" y="4727067"/>
                              </a:lnTo>
                              <a:lnTo>
                                <a:pt x="76771" y="4768075"/>
                              </a:lnTo>
                              <a:lnTo>
                                <a:pt x="51689" y="4811890"/>
                              </a:lnTo>
                              <a:lnTo>
                                <a:pt x="31445" y="4858537"/>
                              </a:lnTo>
                              <a:lnTo>
                                <a:pt x="16129" y="4908029"/>
                              </a:lnTo>
                              <a:lnTo>
                                <a:pt x="5829" y="4960366"/>
                              </a:lnTo>
                              <a:lnTo>
                                <a:pt x="1079" y="5007280"/>
                              </a:lnTo>
                              <a:lnTo>
                                <a:pt x="0" y="5054739"/>
                              </a:lnTo>
                              <a:lnTo>
                                <a:pt x="2692" y="5102745"/>
                              </a:lnTo>
                              <a:lnTo>
                                <a:pt x="9220" y="5151323"/>
                              </a:lnTo>
                              <a:lnTo>
                                <a:pt x="19646" y="5200485"/>
                              </a:lnTo>
                              <a:lnTo>
                                <a:pt x="34074" y="5250243"/>
                              </a:lnTo>
                              <a:lnTo>
                                <a:pt x="52565" y="5300599"/>
                              </a:lnTo>
                              <a:lnTo>
                                <a:pt x="71767" y="5344490"/>
                              </a:lnTo>
                              <a:lnTo>
                                <a:pt x="93345" y="5387543"/>
                              </a:lnTo>
                              <a:lnTo>
                                <a:pt x="117297" y="5429732"/>
                              </a:lnTo>
                              <a:lnTo>
                                <a:pt x="143611" y="5471058"/>
                              </a:lnTo>
                              <a:lnTo>
                                <a:pt x="172326" y="5511482"/>
                              </a:lnTo>
                              <a:lnTo>
                                <a:pt x="203428" y="5550979"/>
                              </a:lnTo>
                              <a:lnTo>
                                <a:pt x="236931" y="5589536"/>
                              </a:lnTo>
                              <a:lnTo>
                                <a:pt x="272859" y="5627116"/>
                              </a:lnTo>
                              <a:lnTo>
                                <a:pt x="314274" y="5666511"/>
                              </a:lnTo>
                              <a:lnTo>
                                <a:pt x="356514" y="5702655"/>
                              </a:lnTo>
                              <a:lnTo>
                                <a:pt x="399567" y="5735599"/>
                              </a:lnTo>
                              <a:lnTo>
                                <a:pt x="443433" y="5765355"/>
                              </a:lnTo>
                              <a:lnTo>
                                <a:pt x="488086" y="5791962"/>
                              </a:lnTo>
                              <a:lnTo>
                                <a:pt x="533527" y="5815444"/>
                              </a:lnTo>
                              <a:lnTo>
                                <a:pt x="579755" y="5835853"/>
                              </a:lnTo>
                              <a:lnTo>
                                <a:pt x="626745" y="5853201"/>
                              </a:lnTo>
                              <a:lnTo>
                                <a:pt x="674509" y="5867527"/>
                              </a:lnTo>
                              <a:lnTo>
                                <a:pt x="726592" y="5879427"/>
                              </a:lnTo>
                              <a:lnTo>
                                <a:pt x="777163" y="5886640"/>
                              </a:lnTo>
                              <a:lnTo>
                                <a:pt x="826198" y="5889218"/>
                              </a:lnTo>
                              <a:lnTo>
                                <a:pt x="873683" y="5887161"/>
                              </a:lnTo>
                              <a:lnTo>
                                <a:pt x="919645" y="5880519"/>
                              </a:lnTo>
                              <a:lnTo>
                                <a:pt x="964057" y="5869305"/>
                              </a:lnTo>
                              <a:lnTo>
                                <a:pt x="1006919" y="5853557"/>
                              </a:lnTo>
                              <a:lnTo>
                                <a:pt x="1048232" y="5833288"/>
                              </a:lnTo>
                              <a:lnTo>
                                <a:pt x="1087996" y="5808510"/>
                              </a:lnTo>
                              <a:lnTo>
                                <a:pt x="1126185" y="5779287"/>
                              </a:lnTo>
                              <a:lnTo>
                                <a:pt x="1162824" y="5745607"/>
                              </a:lnTo>
                              <a:lnTo>
                                <a:pt x="1196809" y="5708269"/>
                              </a:lnTo>
                              <a:lnTo>
                                <a:pt x="1225753" y="5669229"/>
                              </a:lnTo>
                              <a:lnTo>
                                <a:pt x="1249591" y="5628462"/>
                              </a:lnTo>
                              <a:lnTo>
                                <a:pt x="1268285" y="5585904"/>
                              </a:lnTo>
                              <a:lnTo>
                                <a:pt x="1281798" y="5541530"/>
                              </a:lnTo>
                              <a:lnTo>
                                <a:pt x="1290078" y="5495290"/>
                              </a:lnTo>
                              <a:lnTo>
                                <a:pt x="1293152" y="5453837"/>
                              </a:lnTo>
                              <a:close/>
                            </a:path>
                            <a:path w="5869305" h="5889625">
                              <a:moveTo>
                                <a:pt x="2093747" y="4634433"/>
                              </a:moveTo>
                              <a:lnTo>
                                <a:pt x="2092909" y="4579696"/>
                              </a:lnTo>
                              <a:lnTo>
                                <a:pt x="2087003" y="4522470"/>
                              </a:lnTo>
                              <a:lnTo>
                                <a:pt x="2078570" y="4474908"/>
                              </a:lnTo>
                              <a:lnTo>
                                <a:pt x="2067140" y="4427931"/>
                              </a:lnTo>
                              <a:lnTo>
                                <a:pt x="2052675" y="4381551"/>
                              </a:lnTo>
                              <a:lnTo>
                                <a:pt x="2035162" y="4335767"/>
                              </a:lnTo>
                              <a:lnTo>
                                <a:pt x="2014562" y="4290593"/>
                              </a:lnTo>
                              <a:lnTo>
                                <a:pt x="1991931" y="4248061"/>
                              </a:lnTo>
                              <a:lnTo>
                                <a:pt x="1991931" y="4701159"/>
                              </a:lnTo>
                              <a:lnTo>
                                <a:pt x="1987130" y="4746066"/>
                              </a:lnTo>
                              <a:lnTo>
                                <a:pt x="1976208" y="4788141"/>
                              </a:lnTo>
                              <a:lnTo>
                                <a:pt x="1959229" y="4827321"/>
                              </a:lnTo>
                              <a:lnTo>
                                <a:pt x="1936280" y="4863579"/>
                              </a:lnTo>
                              <a:lnTo>
                                <a:pt x="1907425" y="4896866"/>
                              </a:lnTo>
                              <a:lnTo>
                                <a:pt x="1870976" y="4927866"/>
                              </a:lnTo>
                              <a:lnTo>
                                <a:pt x="1831251" y="4951171"/>
                              </a:lnTo>
                              <a:lnTo>
                                <a:pt x="1788248" y="4966703"/>
                              </a:lnTo>
                              <a:lnTo>
                                <a:pt x="1741944" y="4974348"/>
                              </a:lnTo>
                              <a:lnTo>
                                <a:pt x="1692351" y="4974006"/>
                              </a:lnTo>
                              <a:lnTo>
                                <a:pt x="1639455" y="4965573"/>
                              </a:lnTo>
                              <a:lnTo>
                                <a:pt x="1600327" y="4954994"/>
                              </a:lnTo>
                              <a:lnTo>
                                <a:pt x="1560690" y="4941252"/>
                              </a:lnTo>
                              <a:lnTo>
                                <a:pt x="1520545" y="4924349"/>
                              </a:lnTo>
                              <a:lnTo>
                                <a:pt x="1479892" y="4904270"/>
                              </a:lnTo>
                              <a:lnTo>
                                <a:pt x="1438744" y="4881003"/>
                              </a:lnTo>
                              <a:lnTo>
                                <a:pt x="1397114" y="4854537"/>
                              </a:lnTo>
                              <a:lnTo>
                                <a:pt x="1355001" y="4824869"/>
                              </a:lnTo>
                              <a:lnTo>
                                <a:pt x="1312418" y="4791989"/>
                              </a:lnTo>
                              <a:lnTo>
                                <a:pt x="1269352" y="4755896"/>
                              </a:lnTo>
                              <a:lnTo>
                                <a:pt x="1225842" y="4716564"/>
                              </a:lnTo>
                              <a:lnTo>
                                <a:pt x="1181874" y="4673981"/>
                              </a:lnTo>
                              <a:lnTo>
                                <a:pt x="1140345" y="4631093"/>
                              </a:lnTo>
                              <a:lnTo>
                                <a:pt x="1102093" y="4588751"/>
                              </a:lnTo>
                              <a:lnTo>
                                <a:pt x="1067079" y="4546955"/>
                              </a:lnTo>
                              <a:lnTo>
                                <a:pt x="1035278" y="4505718"/>
                              </a:lnTo>
                              <a:lnTo>
                                <a:pt x="1006690" y="4465053"/>
                              </a:lnTo>
                              <a:lnTo>
                                <a:pt x="981278" y="4424946"/>
                              </a:lnTo>
                              <a:lnTo>
                                <a:pt x="959040" y="4385424"/>
                              </a:lnTo>
                              <a:lnTo>
                                <a:pt x="939939" y="4346499"/>
                              </a:lnTo>
                              <a:lnTo>
                                <a:pt x="923975" y="4308157"/>
                              </a:lnTo>
                              <a:lnTo>
                                <a:pt x="911110" y="4270426"/>
                              </a:lnTo>
                              <a:lnTo>
                                <a:pt x="901331" y="4233291"/>
                              </a:lnTo>
                              <a:lnTo>
                                <a:pt x="893356" y="4180624"/>
                              </a:lnTo>
                              <a:lnTo>
                                <a:pt x="893508" y="4130967"/>
                              </a:lnTo>
                              <a:lnTo>
                                <a:pt x="901674" y="4084409"/>
                              </a:lnTo>
                              <a:lnTo>
                                <a:pt x="917727" y="4040987"/>
                              </a:lnTo>
                              <a:lnTo>
                                <a:pt x="941565" y="4000766"/>
                              </a:lnTo>
                              <a:lnTo>
                                <a:pt x="973086" y="3963797"/>
                              </a:lnTo>
                              <a:lnTo>
                                <a:pt x="1012240" y="3930091"/>
                              </a:lnTo>
                              <a:lnTo>
                                <a:pt x="1054277" y="3904462"/>
                              </a:lnTo>
                              <a:lnTo>
                                <a:pt x="1099146" y="3887076"/>
                              </a:lnTo>
                              <a:lnTo>
                                <a:pt x="1146822" y="3878059"/>
                              </a:lnTo>
                              <a:lnTo>
                                <a:pt x="1197267" y="3877564"/>
                              </a:lnTo>
                              <a:lnTo>
                                <a:pt x="1250454" y="3885692"/>
                              </a:lnTo>
                              <a:lnTo>
                                <a:pt x="1288110" y="3896017"/>
                              </a:lnTo>
                              <a:lnTo>
                                <a:pt x="1326629" y="3909669"/>
                              </a:lnTo>
                              <a:lnTo>
                                <a:pt x="1366012" y="3926675"/>
                              </a:lnTo>
                              <a:lnTo>
                                <a:pt x="1406220" y="3947058"/>
                              </a:lnTo>
                              <a:lnTo>
                                <a:pt x="1447279" y="3970845"/>
                              </a:lnTo>
                              <a:lnTo>
                                <a:pt x="1489176" y="3998036"/>
                              </a:lnTo>
                              <a:lnTo>
                                <a:pt x="1531899" y="4028681"/>
                              </a:lnTo>
                              <a:lnTo>
                                <a:pt x="1575435" y="4062780"/>
                              </a:lnTo>
                              <a:lnTo>
                                <a:pt x="1619796" y="4100360"/>
                              </a:lnTo>
                              <a:lnTo>
                                <a:pt x="1664970" y="4141444"/>
                              </a:lnTo>
                              <a:lnTo>
                                <a:pt x="1710956" y="4186047"/>
                              </a:lnTo>
                              <a:lnTo>
                                <a:pt x="1756003" y="4232580"/>
                              </a:lnTo>
                              <a:lnTo>
                                <a:pt x="1797050" y="4278046"/>
                              </a:lnTo>
                              <a:lnTo>
                                <a:pt x="1834121" y="4322457"/>
                              </a:lnTo>
                              <a:lnTo>
                                <a:pt x="1867217" y="4365790"/>
                              </a:lnTo>
                              <a:lnTo>
                                <a:pt x="1896338" y="4408043"/>
                              </a:lnTo>
                              <a:lnTo>
                                <a:pt x="1921510" y="4449229"/>
                              </a:lnTo>
                              <a:lnTo>
                                <a:pt x="1942731" y="4489310"/>
                              </a:lnTo>
                              <a:lnTo>
                                <a:pt x="1960029" y="4528312"/>
                              </a:lnTo>
                              <a:lnTo>
                                <a:pt x="1973402" y="4566209"/>
                              </a:lnTo>
                              <a:lnTo>
                                <a:pt x="1990534" y="4653445"/>
                              </a:lnTo>
                              <a:lnTo>
                                <a:pt x="1991931" y="4701159"/>
                              </a:lnTo>
                              <a:lnTo>
                                <a:pt x="1991931" y="4248061"/>
                              </a:lnTo>
                              <a:lnTo>
                                <a:pt x="1964029" y="4202074"/>
                              </a:lnTo>
                              <a:lnTo>
                                <a:pt x="1934057" y="4158729"/>
                              </a:lnTo>
                              <a:lnTo>
                                <a:pt x="1900910" y="4115993"/>
                              </a:lnTo>
                              <a:lnTo>
                                <a:pt x="1864563" y="4073880"/>
                              </a:lnTo>
                              <a:lnTo>
                                <a:pt x="1825002" y="4032377"/>
                              </a:lnTo>
                              <a:lnTo>
                                <a:pt x="1784692" y="3993972"/>
                              </a:lnTo>
                              <a:lnTo>
                                <a:pt x="1743710" y="3958691"/>
                              </a:lnTo>
                              <a:lnTo>
                                <a:pt x="1702066" y="3926497"/>
                              </a:lnTo>
                              <a:lnTo>
                                <a:pt x="1659737" y="3897388"/>
                              </a:lnTo>
                              <a:lnTo>
                                <a:pt x="1627035" y="3877564"/>
                              </a:lnTo>
                              <a:lnTo>
                                <a:pt x="1616760" y="3871328"/>
                              </a:lnTo>
                              <a:lnTo>
                                <a:pt x="1573110" y="3848316"/>
                              </a:lnTo>
                              <a:lnTo>
                                <a:pt x="1528787" y="3828313"/>
                              </a:lnTo>
                              <a:lnTo>
                                <a:pt x="1483817" y="3811320"/>
                              </a:lnTo>
                              <a:lnTo>
                                <a:pt x="1438186" y="3797300"/>
                              </a:lnTo>
                              <a:lnTo>
                                <a:pt x="1391881" y="3786238"/>
                              </a:lnTo>
                              <a:lnTo>
                                <a:pt x="1344942" y="3778123"/>
                              </a:lnTo>
                              <a:lnTo>
                                <a:pt x="1288656" y="3772611"/>
                              </a:lnTo>
                              <a:lnTo>
                                <a:pt x="1234897" y="3771925"/>
                              </a:lnTo>
                              <a:lnTo>
                                <a:pt x="1183678" y="3776040"/>
                              </a:lnTo>
                              <a:lnTo>
                                <a:pt x="1135024" y="3784904"/>
                              </a:lnTo>
                              <a:lnTo>
                                <a:pt x="1088936" y="3798493"/>
                              </a:lnTo>
                              <a:lnTo>
                                <a:pt x="1045438" y="3816756"/>
                              </a:lnTo>
                              <a:lnTo>
                                <a:pt x="1004544" y="3839654"/>
                              </a:lnTo>
                              <a:lnTo>
                                <a:pt x="966279" y="3867124"/>
                              </a:lnTo>
                              <a:lnTo>
                                <a:pt x="930668" y="3899154"/>
                              </a:lnTo>
                              <a:lnTo>
                                <a:pt x="898271" y="3934739"/>
                              </a:lnTo>
                              <a:lnTo>
                                <a:pt x="870051" y="3972471"/>
                              </a:lnTo>
                              <a:lnTo>
                                <a:pt x="846048" y="4012349"/>
                              </a:lnTo>
                              <a:lnTo>
                                <a:pt x="826300" y="4054360"/>
                              </a:lnTo>
                              <a:lnTo>
                                <a:pt x="810869" y="4098493"/>
                              </a:lnTo>
                              <a:lnTo>
                                <a:pt x="799807" y="4144746"/>
                              </a:lnTo>
                              <a:lnTo>
                                <a:pt x="793140" y="4193082"/>
                              </a:lnTo>
                              <a:lnTo>
                                <a:pt x="790943" y="4243514"/>
                              </a:lnTo>
                              <a:lnTo>
                                <a:pt x="793254" y="4296029"/>
                              </a:lnTo>
                              <a:lnTo>
                                <a:pt x="798614" y="4342104"/>
                              </a:lnTo>
                              <a:lnTo>
                                <a:pt x="806869" y="4387596"/>
                              </a:lnTo>
                              <a:lnTo>
                                <a:pt x="818007" y="4432528"/>
                              </a:lnTo>
                              <a:lnTo>
                                <a:pt x="832065" y="4476864"/>
                              </a:lnTo>
                              <a:lnTo>
                                <a:pt x="849045" y="4520641"/>
                              </a:lnTo>
                              <a:lnTo>
                                <a:pt x="868959" y="4563834"/>
                              </a:lnTo>
                              <a:lnTo>
                                <a:pt x="891832" y="4606442"/>
                              </a:lnTo>
                              <a:lnTo>
                                <a:pt x="917676" y="4648479"/>
                              </a:lnTo>
                              <a:lnTo>
                                <a:pt x="946505" y="4689919"/>
                              </a:lnTo>
                              <a:lnTo>
                                <a:pt x="978331" y="4730788"/>
                              </a:lnTo>
                              <a:lnTo>
                                <a:pt x="1013180" y="4771072"/>
                              </a:lnTo>
                              <a:lnTo>
                                <a:pt x="1051064" y="4810760"/>
                              </a:lnTo>
                              <a:lnTo>
                                <a:pt x="1093444" y="4851260"/>
                              </a:lnTo>
                              <a:lnTo>
                                <a:pt x="1136243" y="4888395"/>
                              </a:lnTo>
                              <a:lnTo>
                                <a:pt x="1179449" y="4922202"/>
                              </a:lnTo>
                              <a:lnTo>
                                <a:pt x="1223060" y="4952708"/>
                              </a:lnTo>
                              <a:lnTo>
                                <a:pt x="1267079" y="4979936"/>
                              </a:lnTo>
                              <a:lnTo>
                                <a:pt x="1311516" y="5003939"/>
                              </a:lnTo>
                              <a:lnTo>
                                <a:pt x="1356372" y="5024742"/>
                              </a:lnTo>
                              <a:lnTo>
                                <a:pt x="1401648" y="5042382"/>
                              </a:lnTo>
                              <a:lnTo>
                                <a:pt x="1447342" y="5056873"/>
                              </a:lnTo>
                              <a:lnTo>
                                <a:pt x="1493469" y="5068265"/>
                              </a:lnTo>
                              <a:lnTo>
                                <a:pt x="1540014" y="5076571"/>
                              </a:lnTo>
                              <a:lnTo>
                                <a:pt x="1596021" y="5082349"/>
                              </a:lnTo>
                              <a:lnTo>
                                <a:pt x="1649704" y="5083010"/>
                              </a:lnTo>
                              <a:lnTo>
                                <a:pt x="1701050" y="5078603"/>
                              </a:lnTo>
                              <a:lnTo>
                                <a:pt x="1750072" y="5069167"/>
                              </a:lnTo>
                              <a:lnTo>
                                <a:pt x="1796783" y="5054739"/>
                              </a:lnTo>
                              <a:lnTo>
                                <a:pt x="1841207" y="5035347"/>
                              </a:lnTo>
                              <a:lnTo>
                                <a:pt x="1883333" y="5011039"/>
                              </a:lnTo>
                              <a:lnTo>
                                <a:pt x="1923173" y="4981841"/>
                              </a:lnTo>
                              <a:lnTo>
                                <a:pt x="1931441" y="4974348"/>
                              </a:lnTo>
                              <a:lnTo>
                                <a:pt x="1960765" y="4947793"/>
                              </a:lnTo>
                              <a:lnTo>
                                <a:pt x="1994357" y="4910518"/>
                              </a:lnTo>
                              <a:lnTo>
                                <a:pt x="2023148" y="4870742"/>
                              </a:lnTo>
                              <a:lnTo>
                                <a:pt x="2047113" y="4828476"/>
                              </a:lnTo>
                              <a:lnTo>
                                <a:pt x="2066188" y="4783696"/>
                              </a:lnTo>
                              <a:lnTo>
                                <a:pt x="2080348" y="4736439"/>
                              </a:lnTo>
                              <a:lnTo>
                                <a:pt x="2089543" y="4686681"/>
                              </a:lnTo>
                              <a:lnTo>
                                <a:pt x="2093747" y="4634433"/>
                              </a:lnTo>
                              <a:close/>
                            </a:path>
                            <a:path w="5869305" h="5889625">
                              <a:moveTo>
                                <a:pt x="3182886" y="3680079"/>
                              </a:moveTo>
                              <a:lnTo>
                                <a:pt x="3155835" y="3653028"/>
                              </a:lnTo>
                              <a:lnTo>
                                <a:pt x="3118955" y="3678021"/>
                              </a:lnTo>
                              <a:lnTo>
                                <a:pt x="3082252" y="3697097"/>
                              </a:lnTo>
                              <a:lnTo>
                                <a:pt x="3045764" y="3710178"/>
                              </a:lnTo>
                              <a:lnTo>
                                <a:pt x="3009531" y="3717163"/>
                              </a:lnTo>
                              <a:lnTo>
                                <a:pt x="2977223" y="3718331"/>
                              </a:lnTo>
                              <a:lnTo>
                                <a:pt x="2938284" y="3715651"/>
                              </a:lnTo>
                              <a:lnTo>
                                <a:pt x="2892806" y="3708971"/>
                              </a:lnTo>
                              <a:lnTo>
                                <a:pt x="2840913" y="3698176"/>
                              </a:lnTo>
                              <a:lnTo>
                                <a:pt x="2829864" y="3695319"/>
                              </a:lnTo>
                              <a:lnTo>
                                <a:pt x="2782709" y="3683127"/>
                              </a:lnTo>
                              <a:lnTo>
                                <a:pt x="2333764" y="3561715"/>
                              </a:lnTo>
                              <a:lnTo>
                                <a:pt x="2358898" y="3511067"/>
                              </a:lnTo>
                              <a:lnTo>
                                <a:pt x="2376792" y="3461397"/>
                              </a:lnTo>
                              <a:lnTo>
                                <a:pt x="2387409" y="3412718"/>
                              </a:lnTo>
                              <a:lnTo>
                                <a:pt x="2390648" y="3365081"/>
                              </a:lnTo>
                              <a:lnTo>
                                <a:pt x="2386469" y="3318510"/>
                              </a:lnTo>
                              <a:lnTo>
                                <a:pt x="2375319" y="3273691"/>
                              </a:lnTo>
                              <a:lnTo>
                                <a:pt x="2358606" y="3230562"/>
                              </a:lnTo>
                              <a:lnTo>
                                <a:pt x="2336304" y="3189211"/>
                              </a:lnTo>
                              <a:lnTo>
                                <a:pt x="2308339" y="3149714"/>
                              </a:lnTo>
                              <a:lnTo>
                                <a:pt x="2274709" y="3112135"/>
                              </a:lnTo>
                              <a:lnTo>
                                <a:pt x="2252230" y="3092412"/>
                              </a:lnTo>
                              <a:lnTo>
                                <a:pt x="2252230" y="3467354"/>
                              </a:lnTo>
                              <a:lnTo>
                                <a:pt x="2249335" y="3514902"/>
                              </a:lnTo>
                              <a:lnTo>
                                <a:pt x="2236800" y="3561981"/>
                              </a:lnTo>
                              <a:lnTo>
                                <a:pt x="2214740" y="3608552"/>
                              </a:lnTo>
                              <a:lnTo>
                                <a:pt x="2183307" y="3654615"/>
                              </a:lnTo>
                              <a:lnTo>
                                <a:pt x="2142629" y="3700145"/>
                              </a:lnTo>
                              <a:lnTo>
                                <a:pt x="2128405" y="3712845"/>
                              </a:lnTo>
                              <a:lnTo>
                                <a:pt x="2109228" y="3732149"/>
                              </a:lnTo>
                              <a:lnTo>
                                <a:pt x="1812239" y="3435172"/>
                              </a:lnTo>
                              <a:lnTo>
                                <a:pt x="1695843" y="3318764"/>
                              </a:lnTo>
                              <a:lnTo>
                                <a:pt x="1716951" y="3285096"/>
                              </a:lnTo>
                              <a:lnTo>
                                <a:pt x="1755940" y="3232416"/>
                              </a:lnTo>
                              <a:lnTo>
                                <a:pt x="1813610" y="3180207"/>
                              </a:lnTo>
                              <a:lnTo>
                                <a:pt x="1857159" y="3158096"/>
                              </a:lnTo>
                              <a:lnTo>
                                <a:pt x="1904276" y="3147110"/>
                              </a:lnTo>
                              <a:lnTo>
                                <a:pt x="1954923" y="3147568"/>
                              </a:lnTo>
                              <a:lnTo>
                                <a:pt x="1996236" y="3155899"/>
                              </a:lnTo>
                              <a:lnTo>
                                <a:pt x="2036673" y="3170542"/>
                              </a:lnTo>
                              <a:lnTo>
                                <a:pt x="2076234" y="3191599"/>
                              </a:lnTo>
                              <a:lnTo>
                                <a:pt x="2114943" y="3219132"/>
                              </a:lnTo>
                              <a:lnTo>
                                <a:pt x="2152789" y="3253232"/>
                              </a:lnTo>
                              <a:lnTo>
                                <a:pt x="2187244" y="3292398"/>
                              </a:lnTo>
                              <a:lnTo>
                                <a:pt x="2214232" y="3333369"/>
                              </a:lnTo>
                              <a:lnTo>
                                <a:pt x="2233942" y="3376168"/>
                              </a:lnTo>
                              <a:lnTo>
                                <a:pt x="2246541" y="3420834"/>
                              </a:lnTo>
                              <a:lnTo>
                                <a:pt x="2252230" y="3467354"/>
                              </a:lnTo>
                              <a:lnTo>
                                <a:pt x="2252230" y="3092412"/>
                              </a:lnTo>
                              <a:lnTo>
                                <a:pt x="2184387" y="3043047"/>
                              </a:lnTo>
                              <a:lnTo>
                                <a:pt x="2135886" y="3020517"/>
                              </a:lnTo>
                              <a:lnTo>
                                <a:pt x="2085225" y="3005582"/>
                              </a:lnTo>
                              <a:lnTo>
                                <a:pt x="2034667" y="2999092"/>
                              </a:lnTo>
                              <a:lnTo>
                                <a:pt x="1986673" y="2999854"/>
                              </a:lnTo>
                              <a:lnTo>
                                <a:pt x="1941233" y="3007639"/>
                              </a:lnTo>
                              <a:lnTo>
                                <a:pt x="1898408" y="3022219"/>
                              </a:lnTo>
                              <a:lnTo>
                                <a:pt x="1863267" y="3040646"/>
                              </a:lnTo>
                              <a:lnTo>
                                <a:pt x="1824888" y="3066288"/>
                              </a:lnTo>
                              <a:lnTo>
                                <a:pt x="1783143" y="3099104"/>
                              </a:lnTo>
                              <a:lnTo>
                                <a:pt x="1737956" y="3139046"/>
                              </a:lnTo>
                              <a:lnTo>
                                <a:pt x="1689239" y="3186049"/>
                              </a:lnTo>
                              <a:lnTo>
                                <a:pt x="1400568" y="3474720"/>
                              </a:lnTo>
                              <a:lnTo>
                                <a:pt x="1427746" y="3501771"/>
                              </a:lnTo>
                              <a:lnTo>
                                <a:pt x="1457464" y="3471926"/>
                              </a:lnTo>
                              <a:lnTo>
                                <a:pt x="1480578" y="3452965"/>
                              </a:lnTo>
                              <a:lnTo>
                                <a:pt x="1505064" y="3440684"/>
                              </a:lnTo>
                              <a:lnTo>
                                <a:pt x="1530769" y="3435172"/>
                              </a:lnTo>
                              <a:lnTo>
                                <a:pt x="1557540" y="3436493"/>
                              </a:lnTo>
                              <a:lnTo>
                                <a:pt x="1610525" y="3464928"/>
                              </a:lnTo>
                              <a:lnTo>
                                <a:pt x="1647075" y="3495383"/>
                              </a:lnTo>
                              <a:lnTo>
                                <a:pt x="1690382" y="3536696"/>
                              </a:lnTo>
                              <a:lnTo>
                                <a:pt x="2332494" y="4178681"/>
                              </a:lnTo>
                              <a:lnTo>
                                <a:pt x="2370137" y="4217975"/>
                              </a:lnTo>
                              <a:lnTo>
                                <a:pt x="2398560" y="4251071"/>
                              </a:lnTo>
                              <a:lnTo>
                                <a:pt x="2427871" y="4298696"/>
                              </a:lnTo>
                              <a:lnTo>
                                <a:pt x="2433205" y="4329239"/>
                              </a:lnTo>
                              <a:lnTo>
                                <a:pt x="2429840" y="4358297"/>
                              </a:lnTo>
                              <a:lnTo>
                                <a:pt x="2417788" y="4385780"/>
                              </a:lnTo>
                              <a:lnTo>
                                <a:pt x="2397137" y="4411599"/>
                              </a:lnTo>
                              <a:lnTo>
                                <a:pt x="2367292" y="4441444"/>
                              </a:lnTo>
                              <a:lnTo>
                                <a:pt x="2394470" y="4468495"/>
                              </a:lnTo>
                              <a:lnTo>
                                <a:pt x="2694000" y="4168965"/>
                              </a:lnTo>
                              <a:lnTo>
                                <a:pt x="2734068" y="4128897"/>
                              </a:lnTo>
                              <a:lnTo>
                                <a:pt x="2706890" y="4101846"/>
                              </a:lnTo>
                              <a:lnTo>
                                <a:pt x="2675902" y="4132834"/>
                              </a:lnTo>
                              <a:lnTo>
                                <a:pt x="2652890" y="4151769"/>
                              </a:lnTo>
                              <a:lnTo>
                                <a:pt x="2628684" y="4163809"/>
                              </a:lnTo>
                              <a:lnTo>
                                <a:pt x="2603385" y="4168965"/>
                              </a:lnTo>
                              <a:lnTo>
                                <a:pt x="2577096" y="4167251"/>
                              </a:lnTo>
                              <a:lnTo>
                                <a:pt x="2523985" y="4138828"/>
                              </a:lnTo>
                              <a:lnTo>
                                <a:pt x="2487422" y="4108373"/>
                              </a:lnTo>
                              <a:lnTo>
                                <a:pt x="2444127" y="4067048"/>
                              </a:lnTo>
                              <a:lnTo>
                                <a:pt x="2155329" y="3778250"/>
                              </a:lnTo>
                              <a:lnTo>
                                <a:pt x="2160460" y="3774021"/>
                              </a:lnTo>
                              <a:lnTo>
                                <a:pt x="2165261" y="3769703"/>
                              </a:lnTo>
                              <a:lnTo>
                                <a:pt x="2169820" y="3765308"/>
                              </a:lnTo>
                              <a:lnTo>
                                <a:pt x="2174252" y="3760851"/>
                              </a:lnTo>
                              <a:lnTo>
                                <a:pt x="2180729" y="3755771"/>
                              </a:lnTo>
                              <a:lnTo>
                                <a:pt x="2191270" y="3745230"/>
                              </a:lnTo>
                              <a:lnTo>
                                <a:pt x="2201126" y="3735184"/>
                              </a:lnTo>
                              <a:lnTo>
                                <a:pt x="2203996" y="3732149"/>
                              </a:lnTo>
                              <a:lnTo>
                                <a:pt x="2212251" y="3723424"/>
                              </a:lnTo>
                              <a:lnTo>
                                <a:pt x="2238387" y="3695319"/>
                              </a:lnTo>
                              <a:lnTo>
                                <a:pt x="2384780" y="3735209"/>
                              </a:lnTo>
                              <a:lnTo>
                                <a:pt x="2971304" y="3891661"/>
                              </a:lnTo>
                              <a:lnTo>
                                <a:pt x="3144634" y="3718331"/>
                              </a:lnTo>
                              <a:lnTo>
                                <a:pt x="3182886" y="3680079"/>
                              </a:lnTo>
                              <a:close/>
                            </a:path>
                            <a:path w="5869305" h="5889625">
                              <a:moveTo>
                                <a:pt x="3981208" y="2881757"/>
                              </a:moveTo>
                              <a:lnTo>
                                <a:pt x="3954157" y="2854579"/>
                              </a:lnTo>
                              <a:lnTo>
                                <a:pt x="3917327" y="2879585"/>
                              </a:lnTo>
                              <a:lnTo>
                                <a:pt x="3880637" y="2898698"/>
                              </a:lnTo>
                              <a:lnTo>
                                <a:pt x="3844150" y="2911792"/>
                              </a:lnTo>
                              <a:lnTo>
                                <a:pt x="3807980" y="2918714"/>
                              </a:lnTo>
                              <a:lnTo>
                                <a:pt x="3775672" y="2919946"/>
                              </a:lnTo>
                              <a:lnTo>
                                <a:pt x="3736721" y="2917304"/>
                              </a:lnTo>
                              <a:lnTo>
                                <a:pt x="3691229" y="2910649"/>
                              </a:lnTo>
                              <a:lnTo>
                                <a:pt x="3639299" y="2899854"/>
                              </a:lnTo>
                              <a:lnTo>
                                <a:pt x="3628237" y="2896997"/>
                              </a:lnTo>
                              <a:lnTo>
                                <a:pt x="3581031" y="2884805"/>
                              </a:lnTo>
                              <a:lnTo>
                                <a:pt x="3132213" y="2763266"/>
                              </a:lnTo>
                              <a:lnTo>
                                <a:pt x="3157347" y="2712631"/>
                              </a:lnTo>
                              <a:lnTo>
                                <a:pt x="3175241" y="2662986"/>
                              </a:lnTo>
                              <a:lnTo>
                                <a:pt x="3185858" y="2614358"/>
                              </a:lnTo>
                              <a:lnTo>
                                <a:pt x="3189097" y="2566746"/>
                              </a:lnTo>
                              <a:lnTo>
                                <a:pt x="3184918" y="2520188"/>
                              </a:lnTo>
                              <a:lnTo>
                                <a:pt x="3173768" y="2475306"/>
                              </a:lnTo>
                              <a:lnTo>
                                <a:pt x="3157055" y="2432151"/>
                              </a:lnTo>
                              <a:lnTo>
                                <a:pt x="3134753" y="2390800"/>
                              </a:lnTo>
                              <a:lnTo>
                                <a:pt x="3106788" y="2351328"/>
                              </a:lnTo>
                              <a:lnTo>
                                <a:pt x="3073158" y="2313813"/>
                              </a:lnTo>
                              <a:lnTo>
                                <a:pt x="3050679" y="2294064"/>
                              </a:lnTo>
                              <a:lnTo>
                                <a:pt x="3050679" y="2668905"/>
                              </a:lnTo>
                              <a:lnTo>
                                <a:pt x="3047771" y="2716453"/>
                              </a:lnTo>
                              <a:lnTo>
                                <a:pt x="3035198" y="2763532"/>
                              </a:lnTo>
                              <a:lnTo>
                                <a:pt x="3013113" y="2810103"/>
                              </a:lnTo>
                              <a:lnTo>
                                <a:pt x="2981642" y="2856166"/>
                              </a:lnTo>
                              <a:lnTo>
                                <a:pt x="2940951" y="2901696"/>
                              </a:lnTo>
                              <a:lnTo>
                                <a:pt x="2926854" y="2914396"/>
                              </a:lnTo>
                              <a:lnTo>
                                <a:pt x="2922587" y="2918714"/>
                              </a:lnTo>
                              <a:lnTo>
                                <a:pt x="2907550" y="2933700"/>
                              </a:lnTo>
                              <a:lnTo>
                                <a:pt x="2610637" y="2636799"/>
                              </a:lnTo>
                              <a:lnTo>
                                <a:pt x="2494292" y="2520442"/>
                              </a:lnTo>
                              <a:lnTo>
                                <a:pt x="2515349" y="2486723"/>
                              </a:lnTo>
                              <a:lnTo>
                                <a:pt x="2554363" y="2434031"/>
                              </a:lnTo>
                              <a:lnTo>
                                <a:pt x="2612059" y="2381808"/>
                              </a:lnTo>
                              <a:lnTo>
                                <a:pt x="2655595" y="2359710"/>
                              </a:lnTo>
                              <a:lnTo>
                                <a:pt x="2702674" y="2348738"/>
                              </a:lnTo>
                              <a:lnTo>
                                <a:pt x="2753245" y="2349246"/>
                              </a:lnTo>
                              <a:lnTo>
                                <a:pt x="2794622" y="2357513"/>
                              </a:lnTo>
                              <a:lnTo>
                                <a:pt x="2835097" y="2372118"/>
                              </a:lnTo>
                              <a:lnTo>
                                <a:pt x="2874683" y="2393150"/>
                              </a:lnTo>
                              <a:lnTo>
                                <a:pt x="2913392" y="2420683"/>
                              </a:lnTo>
                              <a:lnTo>
                                <a:pt x="2951238" y="2454783"/>
                              </a:lnTo>
                              <a:lnTo>
                                <a:pt x="2985693" y="2493949"/>
                              </a:lnTo>
                              <a:lnTo>
                                <a:pt x="3012681" y="2534945"/>
                              </a:lnTo>
                              <a:lnTo>
                                <a:pt x="3032391" y="2577769"/>
                              </a:lnTo>
                              <a:lnTo>
                                <a:pt x="3044990" y="2622423"/>
                              </a:lnTo>
                              <a:lnTo>
                                <a:pt x="3050679" y="2668905"/>
                              </a:lnTo>
                              <a:lnTo>
                                <a:pt x="3050679" y="2294064"/>
                              </a:lnTo>
                              <a:lnTo>
                                <a:pt x="2982887" y="2244661"/>
                              </a:lnTo>
                              <a:lnTo>
                                <a:pt x="2934385" y="2222093"/>
                              </a:lnTo>
                              <a:lnTo>
                                <a:pt x="2883674" y="2207133"/>
                              </a:lnTo>
                              <a:lnTo>
                                <a:pt x="2833166" y="2200656"/>
                              </a:lnTo>
                              <a:lnTo>
                                <a:pt x="2785160" y="2201418"/>
                              </a:lnTo>
                              <a:lnTo>
                                <a:pt x="2739707" y="2209241"/>
                              </a:lnTo>
                              <a:lnTo>
                                <a:pt x="2696857" y="2223897"/>
                              </a:lnTo>
                              <a:lnTo>
                                <a:pt x="2661729" y="2242261"/>
                              </a:lnTo>
                              <a:lnTo>
                                <a:pt x="2623337" y="2267864"/>
                              </a:lnTo>
                              <a:lnTo>
                                <a:pt x="2581592" y="2300668"/>
                              </a:lnTo>
                              <a:lnTo>
                                <a:pt x="2536406" y="2340597"/>
                              </a:lnTo>
                              <a:lnTo>
                                <a:pt x="2487688" y="2387600"/>
                              </a:lnTo>
                              <a:lnTo>
                                <a:pt x="2199017" y="2676271"/>
                              </a:lnTo>
                              <a:lnTo>
                                <a:pt x="2226068" y="2703449"/>
                              </a:lnTo>
                              <a:lnTo>
                                <a:pt x="2255913" y="2673604"/>
                              </a:lnTo>
                              <a:lnTo>
                                <a:pt x="2278951" y="2654630"/>
                              </a:lnTo>
                              <a:lnTo>
                                <a:pt x="2303424" y="2642324"/>
                              </a:lnTo>
                              <a:lnTo>
                                <a:pt x="2329154" y="2636799"/>
                              </a:lnTo>
                              <a:lnTo>
                                <a:pt x="2355989" y="2638171"/>
                              </a:lnTo>
                              <a:lnTo>
                                <a:pt x="2408923" y="2666542"/>
                              </a:lnTo>
                              <a:lnTo>
                                <a:pt x="2445474" y="2696984"/>
                              </a:lnTo>
                              <a:lnTo>
                                <a:pt x="2488831" y="2738247"/>
                              </a:lnTo>
                              <a:lnTo>
                                <a:pt x="3130816" y="3380359"/>
                              </a:lnTo>
                              <a:lnTo>
                                <a:pt x="3168535" y="3419589"/>
                              </a:lnTo>
                              <a:lnTo>
                                <a:pt x="3196996" y="3452660"/>
                              </a:lnTo>
                              <a:lnTo>
                                <a:pt x="3226320" y="3500374"/>
                              </a:lnTo>
                              <a:lnTo>
                                <a:pt x="3231654" y="3530866"/>
                              </a:lnTo>
                              <a:lnTo>
                                <a:pt x="3228276" y="3559924"/>
                              </a:lnTo>
                              <a:lnTo>
                                <a:pt x="3216237" y="3587445"/>
                              </a:lnTo>
                              <a:lnTo>
                                <a:pt x="3195586" y="3613277"/>
                              </a:lnTo>
                              <a:lnTo>
                                <a:pt x="3165741" y="3642995"/>
                              </a:lnTo>
                              <a:lnTo>
                                <a:pt x="3192792" y="3670173"/>
                              </a:lnTo>
                              <a:lnTo>
                                <a:pt x="3492322" y="3370643"/>
                              </a:lnTo>
                              <a:lnTo>
                                <a:pt x="3532390" y="3330575"/>
                              </a:lnTo>
                              <a:lnTo>
                                <a:pt x="3505339" y="3303524"/>
                              </a:lnTo>
                              <a:lnTo>
                                <a:pt x="3474224" y="3334512"/>
                              </a:lnTo>
                              <a:lnTo>
                                <a:pt x="3451275" y="3353447"/>
                              </a:lnTo>
                              <a:lnTo>
                                <a:pt x="3427107" y="3365487"/>
                              </a:lnTo>
                              <a:lnTo>
                                <a:pt x="3401784" y="3370643"/>
                              </a:lnTo>
                              <a:lnTo>
                                <a:pt x="3375418" y="3368929"/>
                              </a:lnTo>
                              <a:lnTo>
                                <a:pt x="3322370" y="3340455"/>
                              </a:lnTo>
                              <a:lnTo>
                                <a:pt x="3285845" y="3310001"/>
                              </a:lnTo>
                              <a:lnTo>
                                <a:pt x="3242576" y="3268726"/>
                              </a:lnTo>
                              <a:lnTo>
                                <a:pt x="2953778" y="2979928"/>
                              </a:lnTo>
                              <a:lnTo>
                                <a:pt x="2958884" y="2975622"/>
                              </a:lnTo>
                              <a:lnTo>
                                <a:pt x="2963646" y="2971279"/>
                              </a:lnTo>
                              <a:lnTo>
                                <a:pt x="2968167" y="2966910"/>
                              </a:lnTo>
                              <a:lnTo>
                                <a:pt x="2972574" y="2962529"/>
                              </a:lnTo>
                              <a:lnTo>
                                <a:pt x="2979178" y="2957322"/>
                              </a:lnTo>
                              <a:lnTo>
                                <a:pt x="3010585" y="2925051"/>
                              </a:lnTo>
                              <a:lnTo>
                                <a:pt x="3036709" y="2896997"/>
                              </a:lnTo>
                              <a:lnTo>
                                <a:pt x="3769753" y="3093212"/>
                              </a:lnTo>
                              <a:lnTo>
                                <a:pt x="3943019" y="2919946"/>
                              </a:lnTo>
                              <a:lnTo>
                                <a:pt x="3981208" y="2881757"/>
                              </a:lnTo>
                              <a:close/>
                            </a:path>
                            <a:path w="5869305" h="5889625">
                              <a:moveTo>
                                <a:pt x="4340110" y="2522855"/>
                              </a:moveTo>
                              <a:lnTo>
                                <a:pt x="4313059" y="2495804"/>
                              </a:lnTo>
                              <a:lnTo>
                                <a:pt x="4284357" y="2524379"/>
                              </a:lnTo>
                              <a:lnTo>
                                <a:pt x="4269460" y="2537117"/>
                              </a:lnTo>
                              <a:lnTo>
                                <a:pt x="4252747" y="2547302"/>
                              </a:lnTo>
                              <a:lnTo>
                                <a:pt x="4234154" y="2554922"/>
                              </a:lnTo>
                              <a:lnTo>
                                <a:pt x="4213618" y="2559939"/>
                              </a:lnTo>
                              <a:lnTo>
                                <a:pt x="4198289" y="2561437"/>
                              </a:lnTo>
                              <a:lnTo>
                                <a:pt x="4183875" y="2560878"/>
                              </a:lnTo>
                              <a:lnTo>
                                <a:pt x="4138892" y="2541079"/>
                              </a:lnTo>
                              <a:lnTo>
                                <a:pt x="4085374" y="2495054"/>
                              </a:lnTo>
                              <a:lnTo>
                                <a:pt x="4050296" y="2460879"/>
                              </a:lnTo>
                              <a:lnTo>
                                <a:pt x="3408184" y="1818894"/>
                              </a:lnTo>
                              <a:lnTo>
                                <a:pt x="3368598" y="1777453"/>
                              </a:lnTo>
                              <a:lnTo>
                                <a:pt x="3338944" y="1742338"/>
                              </a:lnTo>
                              <a:lnTo>
                                <a:pt x="3310013" y="1691386"/>
                              </a:lnTo>
                              <a:lnTo>
                                <a:pt x="3306724" y="1662899"/>
                              </a:lnTo>
                              <a:lnTo>
                                <a:pt x="3311575" y="1635569"/>
                              </a:lnTo>
                              <a:lnTo>
                                <a:pt x="3324314" y="1609483"/>
                              </a:lnTo>
                              <a:lnTo>
                                <a:pt x="3344684" y="1584706"/>
                              </a:lnTo>
                              <a:lnTo>
                                <a:pt x="3373386" y="1556131"/>
                              </a:lnTo>
                              <a:lnTo>
                                <a:pt x="3346208" y="1529080"/>
                              </a:lnTo>
                              <a:lnTo>
                                <a:pt x="3006737" y="1868678"/>
                              </a:lnTo>
                              <a:lnTo>
                                <a:pt x="3033788" y="1895729"/>
                              </a:lnTo>
                              <a:lnTo>
                                <a:pt x="3061855" y="1867662"/>
                              </a:lnTo>
                              <a:lnTo>
                                <a:pt x="3076892" y="1854784"/>
                              </a:lnTo>
                              <a:lnTo>
                                <a:pt x="3093821" y="1844382"/>
                              </a:lnTo>
                              <a:lnTo>
                                <a:pt x="3112605" y="1836572"/>
                              </a:lnTo>
                              <a:lnTo>
                                <a:pt x="3133229" y="1831467"/>
                              </a:lnTo>
                              <a:lnTo>
                                <a:pt x="3148469" y="1830070"/>
                              </a:lnTo>
                              <a:lnTo>
                                <a:pt x="3162693" y="1830857"/>
                              </a:lnTo>
                              <a:lnTo>
                                <a:pt x="3207359" y="1850910"/>
                              </a:lnTo>
                              <a:lnTo>
                                <a:pt x="3260890" y="1896872"/>
                              </a:lnTo>
                              <a:lnTo>
                                <a:pt x="3296043" y="1931035"/>
                              </a:lnTo>
                              <a:lnTo>
                                <a:pt x="3938028" y="2573147"/>
                              </a:lnTo>
                              <a:lnTo>
                                <a:pt x="3977665" y="2614587"/>
                              </a:lnTo>
                              <a:lnTo>
                                <a:pt x="4007396" y="2649639"/>
                              </a:lnTo>
                              <a:lnTo>
                                <a:pt x="4036961" y="2700020"/>
                              </a:lnTo>
                              <a:lnTo>
                                <a:pt x="4040149" y="2728531"/>
                              </a:lnTo>
                              <a:lnTo>
                                <a:pt x="4035196" y="2755925"/>
                              </a:lnTo>
                              <a:lnTo>
                                <a:pt x="4022255" y="2782201"/>
                              </a:lnTo>
                              <a:lnTo>
                                <a:pt x="4001528" y="2807335"/>
                              </a:lnTo>
                              <a:lnTo>
                                <a:pt x="3973461" y="2835402"/>
                              </a:lnTo>
                              <a:lnTo>
                                <a:pt x="4000512" y="2862453"/>
                              </a:lnTo>
                              <a:lnTo>
                                <a:pt x="4340110" y="2522855"/>
                              </a:lnTo>
                              <a:close/>
                            </a:path>
                            <a:path w="5869305" h="5889625">
                              <a:moveTo>
                                <a:pt x="5062740" y="1669669"/>
                              </a:moveTo>
                              <a:lnTo>
                                <a:pt x="4758575" y="1365504"/>
                              </a:lnTo>
                              <a:lnTo>
                                <a:pt x="4722660" y="1328039"/>
                              </a:lnTo>
                              <a:lnTo>
                                <a:pt x="4694987" y="1295819"/>
                              </a:lnTo>
                              <a:lnTo>
                                <a:pt x="4663325" y="1246886"/>
                              </a:lnTo>
                              <a:lnTo>
                                <a:pt x="4656594" y="1220012"/>
                              </a:lnTo>
                              <a:lnTo>
                                <a:pt x="4658563" y="1194244"/>
                              </a:lnTo>
                              <a:lnTo>
                                <a:pt x="4669002" y="1169631"/>
                              </a:lnTo>
                              <a:lnTo>
                                <a:pt x="4687709" y="1146175"/>
                              </a:lnTo>
                              <a:lnTo>
                                <a:pt x="4702314" y="1131570"/>
                              </a:lnTo>
                              <a:lnTo>
                                <a:pt x="4674501" y="1103757"/>
                              </a:lnTo>
                              <a:lnTo>
                                <a:pt x="4367669" y="1410589"/>
                              </a:lnTo>
                              <a:lnTo>
                                <a:pt x="4395482" y="1438402"/>
                              </a:lnTo>
                              <a:lnTo>
                                <a:pt x="4418431" y="1416824"/>
                              </a:lnTo>
                              <a:lnTo>
                                <a:pt x="4439145" y="1400327"/>
                              </a:lnTo>
                              <a:lnTo>
                                <a:pt x="4474349" y="1382903"/>
                              </a:lnTo>
                              <a:lnTo>
                                <a:pt x="4521416" y="1384604"/>
                              </a:lnTo>
                              <a:lnTo>
                                <a:pt x="4556315" y="1401165"/>
                              </a:lnTo>
                              <a:lnTo>
                                <a:pt x="4609922" y="1445831"/>
                              </a:lnTo>
                              <a:lnTo>
                                <a:pt x="4644656" y="1479423"/>
                              </a:lnTo>
                              <a:lnTo>
                                <a:pt x="4931930" y="1766824"/>
                              </a:lnTo>
                              <a:lnTo>
                                <a:pt x="4925809" y="1798739"/>
                              </a:lnTo>
                              <a:lnTo>
                                <a:pt x="4906543" y="1858568"/>
                              </a:lnTo>
                              <a:lnTo>
                                <a:pt x="4879632" y="1913788"/>
                              </a:lnTo>
                              <a:lnTo>
                                <a:pt x="4844161" y="1962950"/>
                              </a:lnTo>
                              <a:lnTo>
                                <a:pt x="4782769" y="2019223"/>
                              </a:lnTo>
                              <a:lnTo>
                                <a:pt x="4735919" y="2045703"/>
                              </a:lnTo>
                              <a:lnTo>
                                <a:pt x="4682604" y="2064727"/>
                              </a:lnTo>
                              <a:lnTo>
                                <a:pt x="4622812" y="2076069"/>
                              </a:lnTo>
                              <a:lnTo>
                                <a:pt x="4580052" y="2079015"/>
                              </a:lnTo>
                              <a:lnTo>
                                <a:pt x="4535259" y="2077199"/>
                              </a:lnTo>
                              <a:lnTo>
                                <a:pt x="4488446" y="2070506"/>
                              </a:lnTo>
                              <a:lnTo>
                                <a:pt x="4439640" y="2058771"/>
                              </a:lnTo>
                              <a:lnTo>
                                <a:pt x="4388866" y="2041880"/>
                              </a:lnTo>
                              <a:lnTo>
                                <a:pt x="4336173" y="2019681"/>
                              </a:lnTo>
                              <a:lnTo>
                                <a:pt x="4290492" y="1996986"/>
                              </a:lnTo>
                              <a:lnTo>
                                <a:pt x="4245584" y="1971662"/>
                              </a:lnTo>
                              <a:lnTo>
                                <a:pt x="4201439" y="1943646"/>
                              </a:lnTo>
                              <a:lnTo>
                                <a:pt x="4158069" y="1912924"/>
                              </a:lnTo>
                              <a:lnTo>
                                <a:pt x="4115498" y="1879434"/>
                              </a:lnTo>
                              <a:lnTo>
                                <a:pt x="4073728" y="1843163"/>
                              </a:lnTo>
                              <a:lnTo>
                                <a:pt x="4032770" y="1804035"/>
                              </a:lnTo>
                              <a:lnTo>
                                <a:pt x="3995369" y="1764957"/>
                              </a:lnTo>
                              <a:lnTo>
                                <a:pt x="3960825" y="1725358"/>
                              </a:lnTo>
                              <a:lnTo>
                                <a:pt x="3929088" y="1685277"/>
                              </a:lnTo>
                              <a:lnTo>
                                <a:pt x="3900170" y="1644738"/>
                              </a:lnTo>
                              <a:lnTo>
                                <a:pt x="3874020" y="1603768"/>
                              </a:lnTo>
                              <a:lnTo>
                                <a:pt x="3850640" y="1562379"/>
                              </a:lnTo>
                              <a:lnTo>
                                <a:pt x="3830015" y="1520596"/>
                              </a:lnTo>
                              <a:lnTo>
                                <a:pt x="3812121" y="1478470"/>
                              </a:lnTo>
                              <a:lnTo>
                                <a:pt x="3796931" y="1435989"/>
                              </a:lnTo>
                              <a:lnTo>
                                <a:pt x="3783393" y="1386103"/>
                              </a:lnTo>
                              <a:lnTo>
                                <a:pt x="3775557" y="1338110"/>
                              </a:lnTo>
                              <a:lnTo>
                                <a:pt x="3773360" y="1292021"/>
                              </a:lnTo>
                              <a:lnTo>
                                <a:pt x="3776776" y="1247838"/>
                              </a:lnTo>
                              <a:lnTo>
                                <a:pt x="3785793" y="1205560"/>
                              </a:lnTo>
                              <a:lnTo>
                                <a:pt x="3800335" y="1165186"/>
                              </a:lnTo>
                              <a:lnTo>
                                <a:pt x="3820401" y="1126718"/>
                              </a:lnTo>
                              <a:lnTo>
                                <a:pt x="3845953" y="1090155"/>
                              </a:lnTo>
                              <a:lnTo>
                                <a:pt x="3876941" y="1055497"/>
                              </a:lnTo>
                              <a:lnTo>
                                <a:pt x="3915295" y="1021880"/>
                              </a:lnTo>
                              <a:lnTo>
                                <a:pt x="3956100" y="995222"/>
                              </a:lnTo>
                              <a:lnTo>
                                <a:pt x="3999382" y="975588"/>
                              </a:lnTo>
                              <a:lnTo>
                                <a:pt x="4045166" y="963041"/>
                              </a:lnTo>
                              <a:lnTo>
                                <a:pt x="4093502" y="957656"/>
                              </a:lnTo>
                              <a:lnTo>
                                <a:pt x="4144403" y="959485"/>
                              </a:lnTo>
                              <a:lnTo>
                                <a:pt x="4189438" y="966851"/>
                              </a:lnTo>
                              <a:lnTo>
                                <a:pt x="4237672" y="979944"/>
                              </a:lnTo>
                              <a:lnTo>
                                <a:pt x="4289069" y="999020"/>
                              </a:lnTo>
                              <a:lnTo>
                                <a:pt x="4343590" y="1024331"/>
                              </a:lnTo>
                              <a:lnTo>
                                <a:pt x="4401197" y="1056132"/>
                              </a:lnTo>
                              <a:lnTo>
                                <a:pt x="4421644" y="1035685"/>
                              </a:lnTo>
                              <a:lnTo>
                                <a:pt x="4087507" y="742442"/>
                              </a:lnTo>
                              <a:lnTo>
                                <a:pt x="4065917" y="764032"/>
                              </a:lnTo>
                              <a:lnTo>
                                <a:pt x="4081792" y="782396"/>
                              </a:lnTo>
                              <a:lnTo>
                                <a:pt x="4093921" y="798385"/>
                              </a:lnTo>
                              <a:lnTo>
                                <a:pt x="4102125" y="812012"/>
                              </a:lnTo>
                              <a:lnTo>
                                <a:pt x="4106303" y="823214"/>
                              </a:lnTo>
                              <a:lnTo>
                                <a:pt x="4107967" y="833170"/>
                              </a:lnTo>
                              <a:lnTo>
                                <a:pt x="4107484" y="841908"/>
                              </a:lnTo>
                              <a:lnTo>
                                <a:pt x="4079798" y="868553"/>
                              </a:lnTo>
                              <a:lnTo>
                                <a:pt x="4041025" y="884047"/>
                              </a:lnTo>
                              <a:lnTo>
                                <a:pt x="3996779" y="900861"/>
                              </a:lnTo>
                              <a:lnTo>
                                <a:pt x="3958894" y="916736"/>
                              </a:lnTo>
                              <a:lnTo>
                                <a:pt x="3902214" y="945134"/>
                              </a:lnTo>
                              <a:lnTo>
                                <a:pt x="3857968" y="976249"/>
                              </a:lnTo>
                              <a:lnTo>
                                <a:pt x="3814584" y="1015365"/>
                              </a:lnTo>
                              <a:lnTo>
                                <a:pt x="3777627" y="1055738"/>
                              </a:lnTo>
                              <a:lnTo>
                                <a:pt x="3745852" y="1097940"/>
                              </a:lnTo>
                              <a:lnTo>
                                <a:pt x="3719347" y="1141971"/>
                              </a:lnTo>
                              <a:lnTo>
                                <a:pt x="3698227" y="1187818"/>
                              </a:lnTo>
                              <a:lnTo>
                                <a:pt x="3682606" y="1235456"/>
                              </a:lnTo>
                              <a:lnTo>
                                <a:pt x="3672598" y="1284859"/>
                              </a:lnTo>
                              <a:lnTo>
                                <a:pt x="3667772" y="1330540"/>
                              </a:lnTo>
                              <a:lnTo>
                                <a:pt x="3666198" y="1376870"/>
                              </a:lnTo>
                              <a:lnTo>
                                <a:pt x="3667963" y="1423860"/>
                              </a:lnTo>
                              <a:lnTo>
                                <a:pt x="3673106" y="1471498"/>
                              </a:lnTo>
                              <a:lnTo>
                                <a:pt x="3681692" y="1519770"/>
                              </a:lnTo>
                              <a:lnTo>
                                <a:pt x="3693807" y="1568691"/>
                              </a:lnTo>
                              <a:lnTo>
                                <a:pt x="3709505" y="1618234"/>
                              </a:lnTo>
                              <a:lnTo>
                                <a:pt x="3728859" y="1668399"/>
                              </a:lnTo>
                              <a:lnTo>
                                <a:pt x="3750297" y="1716049"/>
                              </a:lnTo>
                              <a:lnTo>
                                <a:pt x="3774135" y="1762264"/>
                              </a:lnTo>
                              <a:lnTo>
                                <a:pt x="3800398" y="1806994"/>
                              </a:lnTo>
                              <a:lnTo>
                                <a:pt x="3829088" y="1850199"/>
                              </a:lnTo>
                              <a:lnTo>
                                <a:pt x="3860254" y="1891804"/>
                              </a:lnTo>
                              <a:lnTo>
                                <a:pt x="3893883" y="1931771"/>
                              </a:lnTo>
                              <a:lnTo>
                                <a:pt x="3930027" y="1970036"/>
                              </a:lnTo>
                              <a:lnTo>
                                <a:pt x="3970858" y="2008644"/>
                              </a:lnTo>
                              <a:lnTo>
                                <a:pt x="4012844" y="2043899"/>
                              </a:lnTo>
                              <a:lnTo>
                                <a:pt x="4055986" y="2075840"/>
                              </a:lnTo>
                              <a:lnTo>
                                <a:pt x="4100284" y="2104504"/>
                              </a:lnTo>
                              <a:lnTo>
                                <a:pt x="4145711" y="2129929"/>
                              </a:lnTo>
                              <a:lnTo>
                                <a:pt x="4192295" y="2152180"/>
                              </a:lnTo>
                              <a:lnTo>
                                <a:pt x="4240009" y="2171268"/>
                              </a:lnTo>
                              <a:lnTo>
                                <a:pt x="4288853" y="2187244"/>
                              </a:lnTo>
                              <a:lnTo>
                                <a:pt x="4338840" y="2200148"/>
                              </a:lnTo>
                              <a:lnTo>
                                <a:pt x="4388917" y="2209393"/>
                              </a:lnTo>
                              <a:lnTo>
                                <a:pt x="4437989" y="2214410"/>
                              </a:lnTo>
                              <a:lnTo>
                                <a:pt x="4486046" y="2215210"/>
                              </a:lnTo>
                              <a:lnTo>
                                <a:pt x="4533100" y="2211819"/>
                              </a:lnTo>
                              <a:lnTo>
                                <a:pt x="4579137" y="2204262"/>
                              </a:lnTo>
                              <a:lnTo>
                                <a:pt x="4624159" y="2192540"/>
                              </a:lnTo>
                              <a:lnTo>
                                <a:pt x="4668151" y="2176678"/>
                              </a:lnTo>
                              <a:lnTo>
                                <a:pt x="4711116" y="2156688"/>
                              </a:lnTo>
                              <a:lnTo>
                                <a:pt x="4753051" y="2132609"/>
                              </a:lnTo>
                              <a:lnTo>
                                <a:pt x="4793945" y="2104440"/>
                              </a:lnTo>
                              <a:lnTo>
                                <a:pt x="4833798" y="2072220"/>
                              </a:lnTo>
                              <a:lnTo>
                                <a:pt x="4872621" y="2035937"/>
                              </a:lnTo>
                              <a:lnTo>
                                <a:pt x="4910252" y="1995576"/>
                              </a:lnTo>
                              <a:lnTo>
                                <a:pt x="4943513" y="1954314"/>
                              </a:lnTo>
                              <a:lnTo>
                                <a:pt x="4972342" y="1912137"/>
                              </a:lnTo>
                              <a:lnTo>
                                <a:pt x="4996700" y="1869059"/>
                              </a:lnTo>
                              <a:lnTo>
                                <a:pt x="5017554" y="1824126"/>
                              </a:lnTo>
                              <a:lnTo>
                                <a:pt x="5035524" y="1775942"/>
                              </a:lnTo>
                              <a:lnTo>
                                <a:pt x="5050599" y="1724469"/>
                              </a:lnTo>
                              <a:lnTo>
                                <a:pt x="5062740" y="1669669"/>
                              </a:lnTo>
                              <a:close/>
                            </a:path>
                            <a:path w="5869305" h="5889625">
                              <a:moveTo>
                                <a:pt x="5869190" y="993775"/>
                              </a:moveTo>
                              <a:lnTo>
                                <a:pt x="5843206" y="948537"/>
                              </a:lnTo>
                              <a:lnTo>
                                <a:pt x="5688330" y="676275"/>
                              </a:lnTo>
                              <a:lnTo>
                                <a:pt x="5664974" y="699643"/>
                              </a:lnTo>
                              <a:lnTo>
                                <a:pt x="5689181" y="761238"/>
                              </a:lnTo>
                              <a:lnTo>
                                <a:pt x="5707532" y="817219"/>
                              </a:lnTo>
                              <a:lnTo>
                                <a:pt x="5720283" y="867244"/>
                              </a:lnTo>
                              <a:lnTo>
                                <a:pt x="5727712" y="910971"/>
                              </a:lnTo>
                              <a:lnTo>
                                <a:pt x="5729440" y="940701"/>
                              </a:lnTo>
                              <a:lnTo>
                                <a:pt x="5727903" y="967994"/>
                              </a:lnTo>
                              <a:lnTo>
                                <a:pt x="5715520" y="1015492"/>
                              </a:lnTo>
                              <a:lnTo>
                                <a:pt x="5684875" y="1064069"/>
                              </a:lnTo>
                              <a:lnTo>
                                <a:pt x="5629668" y="1124839"/>
                              </a:lnTo>
                              <a:lnTo>
                                <a:pt x="5495302" y="1259332"/>
                              </a:lnTo>
                              <a:lnTo>
                                <a:pt x="5465534" y="1284643"/>
                              </a:lnTo>
                              <a:lnTo>
                                <a:pt x="5432234" y="1295869"/>
                              </a:lnTo>
                              <a:lnTo>
                                <a:pt x="5422303" y="1295158"/>
                              </a:lnTo>
                              <a:lnTo>
                                <a:pt x="5372455" y="1264958"/>
                              </a:lnTo>
                              <a:lnTo>
                                <a:pt x="5318264" y="1213358"/>
                              </a:lnTo>
                              <a:lnTo>
                                <a:pt x="4990731" y="885698"/>
                              </a:lnTo>
                              <a:lnTo>
                                <a:pt x="5164848" y="711581"/>
                              </a:lnTo>
                              <a:lnTo>
                                <a:pt x="5211991" y="671868"/>
                              </a:lnTo>
                              <a:lnTo>
                                <a:pt x="5253240" y="652526"/>
                              </a:lnTo>
                              <a:lnTo>
                                <a:pt x="5291163" y="649452"/>
                              </a:lnTo>
                              <a:lnTo>
                                <a:pt x="5309832" y="652386"/>
                              </a:lnTo>
                              <a:lnTo>
                                <a:pt x="5345646" y="668058"/>
                              </a:lnTo>
                              <a:lnTo>
                                <a:pt x="5400421" y="706183"/>
                              </a:lnTo>
                              <a:lnTo>
                                <a:pt x="5437390" y="735076"/>
                              </a:lnTo>
                              <a:lnTo>
                                <a:pt x="5459107" y="713486"/>
                              </a:lnTo>
                              <a:lnTo>
                                <a:pt x="5113159" y="367538"/>
                              </a:lnTo>
                              <a:lnTo>
                                <a:pt x="5091569" y="389255"/>
                              </a:lnTo>
                              <a:lnTo>
                                <a:pt x="5127244" y="431787"/>
                              </a:lnTo>
                              <a:lnTo>
                                <a:pt x="5153215" y="471385"/>
                              </a:lnTo>
                              <a:lnTo>
                                <a:pt x="5169573" y="508038"/>
                              </a:lnTo>
                              <a:lnTo>
                                <a:pt x="5176405" y="541782"/>
                              </a:lnTo>
                              <a:lnTo>
                                <a:pt x="5173370" y="567143"/>
                              </a:lnTo>
                              <a:lnTo>
                                <a:pt x="5161458" y="595096"/>
                              </a:lnTo>
                              <a:lnTo>
                                <a:pt x="5140769" y="625475"/>
                              </a:lnTo>
                              <a:lnTo>
                                <a:pt x="5111381" y="658114"/>
                              </a:lnTo>
                              <a:lnTo>
                                <a:pt x="4937264" y="832231"/>
                              </a:lnTo>
                              <a:lnTo>
                                <a:pt x="4544326" y="439420"/>
                              </a:lnTo>
                              <a:lnTo>
                                <a:pt x="4761750" y="221996"/>
                              </a:lnTo>
                              <a:lnTo>
                                <a:pt x="4789640" y="195503"/>
                              </a:lnTo>
                              <a:lnTo>
                                <a:pt x="4836325" y="159766"/>
                              </a:lnTo>
                              <a:lnTo>
                                <a:pt x="4877473" y="145542"/>
                              </a:lnTo>
                              <a:lnTo>
                                <a:pt x="4899774" y="143662"/>
                              </a:lnTo>
                              <a:lnTo>
                                <a:pt x="4922063" y="145326"/>
                              </a:lnTo>
                              <a:lnTo>
                                <a:pt x="4969383" y="161556"/>
                              </a:lnTo>
                              <a:lnTo>
                                <a:pt x="5036769" y="201904"/>
                              </a:lnTo>
                              <a:lnTo>
                                <a:pt x="5078996" y="231648"/>
                              </a:lnTo>
                              <a:lnTo>
                                <a:pt x="5101729" y="208915"/>
                              </a:lnTo>
                              <a:lnTo>
                                <a:pt x="4875288" y="0"/>
                              </a:lnTo>
                              <a:lnTo>
                                <a:pt x="4264545" y="610743"/>
                              </a:lnTo>
                              <a:lnTo>
                                <a:pt x="4291596" y="637921"/>
                              </a:lnTo>
                              <a:lnTo>
                                <a:pt x="4319663" y="609854"/>
                              </a:lnTo>
                              <a:lnTo>
                                <a:pt x="4344263" y="588784"/>
                              </a:lnTo>
                              <a:lnTo>
                                <a:pt x="4369003" y="574840"/>
                              </a:lnTo>
                              <a:lnTo>
                                <a:pt x="4393920" y="568172"/>
                              </a:lnTo>
                              <a:lnTo>
                                <a:pt x="4419104" y="568960"/>
                              </a:lnTo>
                              <a:lnTo>
                                <a:pt x="4470578" y="597941"/>
                              </a:lnTo>
                              <a:lnTo>
                                <a:pt x="4507166" y="628675"/>
                              </a:lnTo>
                              <a:lnTo>
                                <a:pt x="4550930" y="670433"/>
                              </a:lnTo>
                              <a:lnTo>
                                <a:pt x="5196598" y="1316101"/>
                              </a:lnTo>
                              <a:lnTo>
                                <a:pt x="5229403" y="1349806"/>
                              </a:lnTo>
                              <a:lnTo>
                                <a:pt x="5255272" y="1378204"/>
                              </a:lnTo>
                              <a:lnTo>
                                <a:pt x="5286133" y="1418590"/>
                              </a:lnTo>
                              <a:lnTo>
                                <a:pt x="5297398" y="1464106"/>
                              </a:lnTo>
                              <a:lnTo>
                                <a:pt x="5295658" y="1479423"/>
                              </a:lnTo>
                              <a:lnTo>
                                <a:pt x="5282349" y="1517942"/>
                              </a:lnTo>
                              <a:lnTo>
                                <a:pt x="5259336" y="1549400"/>
                              </a:lnTo>
                              <a:lnTo>
                                <a:pt x="5231269" y="1577467"/>
                              </a:lnTo>
                              <a:lnTo>
                                <a:pt x="5258320" y="1604645"/>
                              </a:lnTo>
                              <a:lnTo>
                                <a:pt x="5869190" y="993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B4BB7" id="Graphic 41" o:spid="_x0000_s1026" style="position:absolute;margin-left:75.4pt;margin-top:17.95pt;width:462.15pt;height:463.75pt;z-index:-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9305,588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" path="m1293152,5453837r-394,-43485l1288783,5364823r-7658,-47600l1269669,5267541r-15354,-51753l1234960,5161915r-32766,3429l1217968,5227358r11595,56858l1237119,5335879r3607,46432l1240510,5423484r-15938,84734l1204671,5554180r-27534,43027l1142250,5637276r-36817,32613l1065999,5696801r-42100,21107l979093,5733110r-47536,9195l882205,5745454r-50330,-2933l780656,5733250r-52057,-15863l675779,5694680r-37973,-20066l599694,5651830r-38253,-25565l523087,5597868r-38443,-31255l446125,5532437r-38570,-37147l368058,5454650r-36601,-40120l297726,5374945r-30899,-39053l238747,5297386r-25311,-37961l190881,5222011r-19838,-36855l144767,5128158r-19012,-54584l113817,5021453r-5042,-49632l110439,4924679r10846,-54598l140436,4819815r27331,-45936l203200,4732274r39103,-33947l284632,4671707r45568,-19100l379031,4641202r52146,-3543l470687,4640110r41681,6947l556221,4658588r46000,16231l650379,4695812r50305,25857l753122,4752467r18034,-18034l415302,4414647r-20447,20447l407695,4455388r9703,19622l424141,4493819r3988,17856l428345,4523905r-2299,10947l396608,4563262r-33249,8738l310832,4586173r-48476,18910l217906,4628604r-40399,27978l141147,4688840r-34531,38227l76771,4768075r-25082,43815l31445,4858537r-15316,49492l5829,4960366r-4750,46914l,5054739r2692,48006l9220,5151323r10426,49162l34074,5250243r18491,50356l71767,5344490r21578,43053l117297,5429732r26314,41326l172326,5511482r31102,39497l236931,5589536r35928,37580l314274,5666511r42240,36144l399567,5735599r43866,29756l488086,5791962r45441,23482l579755,5835853r46990,17348l674509,5867527r52083,11900l777163,5886640r49035,2578l873683,5887161r45962,-6642l964057,5869305r42862,-15748l1048232,5833288r39764,-24778l1126185,5779287r36639,-33680l1196809,5708269r28944,-39040l1249591,5628462r18694,-42558l1281798,5541530r8280,-46240l1293152,5453837xem2093747,4634433r-838,-54737l2087003,4522470r-8433,-47562l2067140,4427931r-14465,-46380l2035162,4335767r-20600,-45174l1991931,4248061r,453098l1987130,4746066r-10922,42075l1959229,4827321r-22949,36258l1907425,4896866r-36449,31000l1831251,4951171r-43003,15532l1741944,4974348r-49593,-342l1639455,4965573r-39128,-10579l1560690,4941252r-40145,-16903l1479892,4904270r-41148,-23267l1397114,4854537r-42113,-29668l1312418,4791989r-43066,-36093l1225842,4716564r-43968,-42583l1140345,4631093r-38252,-42342l1067079,4546955r-31801,-41237l1006690,4465053r-25412,-40107l959040,4385424r-19101,-38925l923975,4308157r-12865,-37731l901331,4233291r-7975,-52667l893508,4130967r8166,-46558l917727,4040987r23838,-40221l973086,3963797r39154,-33706l1054277,3904462r44869,-17386l1146822,3878059r50445,-495l1250454,3885692r37656,10325l1326629,3909669r39383,17006l1406220,3947058r41059,23787l1489176,3998036r42723,30645l1575435,4062780r44361,37580l1664970,4141444r45986,44603l1756003,4232580r41047,45466l1834121,4322457r33096,43333l1896338,4408043r25172,41186l1942731,4489310r17298,39002l1973402,4566209r17132,87236l1991931,4701159r,-453098l1964029,4202074r-29972,-43345l1900910,4115993r-36347,-42113l1825002,4032377r-40310,-38405l1743710,3958691r-41644,-32194l1659737,3897388r-32702,-19824l1616760,3871328r-43650,-23012l1528787,3828313r-44970,-16993l1438186,3797300r-46305,-11062l1344942,3778123r-56286,-5512l1234897,3771925r-51219,4115l1135024,3784904r-46088,13589l1045438,3816756r-40894,22898l966279,3867124r-35611,32030l898271,3934739r-28220,37732l846048,4012349r-19748,42011l810869,4098493r-11062,46253l793140,4193082r-2197,50432l793254,4296029r5360,46075l806869,4387596r11138,44932l832065,4476864r16980,43777l868959,4563834r22873,42608l917676,4648479r28829,41440l978331,4730788r34849,40284l1051064,4810760r42380,40500l1136243,4888395r43206,33807l1223060,4952708r44019,27228l1311516,5003939r44856,20803l1401648,5042382r45694,14491l1493469,5068265r46545,8306l1596021,5082349r53683,661l1701050,5078603r49022,-9436l1796783,5054739r44424,-19392l1883333,5011039r39840,-29198l1931441,4974348r29324,-26555l1994357,4910518r28791,-39776l2047113,4828476r19075,-44780l2080348,4736439r9195,-49758l2093747,4634433xem3182886,3680079r-27051,-27051l3118955,3678021r-36703,19076l3045764,3710178r-36233,6985l2977223,3718331r-38939,-2680l2892806,3708971r-51893,-10795l2829864,3695319r-47155,-12192l2333764,3561715r25134,-50648l2376792,3461397r10617,-48679l2390648,3365081r-4179,-46571l2375319,3273691r-16713,-43129l2336304,3189211r-27965,-39497l2274709,3112135r-22479,-19723l2252230,3467354r-2895,47548l2236800,3561981r-22060,46571l2183307,3654615r-40678,45530l2128405,3712845r-19177,19304l1812239,3435172,1695843,3318764r21108,-33668l1755940,3232416r57670,-52209l1857159,3158096r47117,-10986l1954923,3147568r41313,8331l2036673,3170542r39561,21057l2114943,3219132r37846,34100l2187244,3292398r26988,40971l2233942,3376168r12599,44666l2252230,3467354r,-374942l2184387,3043047r-48501,-22530l2085225,3005582r-50558,-6490l1986673,2999854r-45440,7785l1898408,3022219r-35141,18427l1824888,3066288r-41745,32816l1737956,3139046r-48717,47003l1400568,3474720r27178,27051l1457464,3471926r23114,-18961l1505064,3440684r25705,-5512l1557540,3436493r52985,28435l1647075,3495383r43307,41313l2332494,4178681r37643,39294l2398560,4251071r29311,47625l2433205,4329239r-3365,29058l2417788,4385780r-20651,25819l2367292,4441444r27178,27051l2694000,4168965r40068,-40068l2706890,4101846r-30988,30988l2652890,4151769r-24206,12040l2603385,4168965r-26289,-1714l2523985,4138828r-36563,-30455l2444127,4067048,2155329,3778250r5131,-4229l2165261,3769703r4559,-4395l2174252,3760851r6477,-5080l2191270,3745230r9856,-10046l2203996,3732149r8255,-8725l2238387,3695319r146393,39890l2971304,3891661r173330,-173330l3182886,3680079xem3981208,2881757r-27051,-27178l3917327,2879585r-36690,19113l3844150,2911792r-36170,6922l3775672,2919946r-38951,-2642l3691229,2910649r-51930,-10795l3628237,2896997r-47206,-12192l3132213,2763266r25134,-50635l3175241,2662986r10617,-48628l3189097,2566746r-4179,-46558l3173768,2475306r-16713,-43155l3134753,2390800r-27965,-39472l3073158,2313813r-22479,-19749l3050679,2668905r-2908,47548l3035198,2763532r-22085,46571l2981642,2856166r-40691,45530l2926854,2914396r-4267,4318l2907550,2933700,2610637,2636799,2494292,2520442r21057,-33719l2554363,2434031r57696,-52223l2655595,2359710r47079,-10972l2753245,2349246r41377,8267l2835097,2372118r39586,21032l2913392,2420683r37846,34100l2985693,2493949r26988,40996l3032391,2577769r12599,44654l3050679,2668905r,-374841l2982887,2244661r-48502,-22568l2883674,2207133r-50508,-6477l2785160,2201418r-45453,7823l2696857,2223897r-35128,18364l2623337,2267864r-41745,32804l2536406,2340597r-48718,47003l2199017,2676271r27051,27178l2255913,2673604r23038,-18974l2303424,2642324r25730,-5525l2355989,2638171r52934,28371l2445474,2696984r43357,41263l3130816,3380359r37719,39230l3196996,3452660r29324,47714l3231654,3530866r-3378,29058l3216237,3587445r-20651,25832l3165741,3642995r27051,27178l3492322,3370643r40068,-40068l3505339,3303524r-31115,30988l3451275,3353447r-24168,12040l3401784,3370643r-26366,-1714l3322370,3340455r-36525,-30454l3242576,3268726,2953778,2979928r5106,-4306l2963646,2971279r4521,-4369l2972574,2962529r6604,-5207l3010585,2925051r26124,-28054l3769753,3093212r173266,-173266l3981208,2881757xem4340110,2522855r-27051,-27051l4284357,2524379r-14897,12738l4252747,2547302r-18593,7620l4213618,2559939r-15329,1498l4183875,2560878r-44983,-19799l4085374,2495054r-35078,-34175l3408184,1818894r-39586,-41441l3338944,1742338r-28931,-50952l3306724,1662899r4851,-27330l3324314,1609483r20370,-24777l3373386,1556131r-27178,-27051l3006737,1868678r27051,27051l3061855,1867662r15037,-12878l3093821,1844382r18784,-7810l3133229,1831467r15240,-1397l3162693,1830857r44666,20053l3260890,1896872r35153,34163l3938028,2573147r39637,41440l4007396,2649639r29565,50381l4040149,2728531r-4953,27394l4022255,2782201r-20727,25134l3973461,2835402r27051,27051l4340110,2522855xem5062740,1669669l4758575,1365504r-35915,-37465l4694987,1295819r-31662,-48933l4656594,1220012r1969,-25768l4669002,1169631r18707,-23456l4702314,1131570r-27813,-27813l4367669,1410589r27813,27813l4418431,1416824r20714,-16497l4474349,1382903r47067,1701l4556315,1401165r53607,44666l4644656,1479423r287274,287401l4925809,1798739r-19266,59829l4879632,1913788r-35471,49162l4782769,2019223r-46850,26480l4682604,2064727r-59792,11342l4580052,2079015r-44793,-1816l4488446,2070506r-48806,-11735l4388866,2041880r-52693,-22199l4290492,1996986r-44908,-25324l4201439,1943646r-43370,-30722l4115498,1879434r-41770,-36271l4032770,1804035r-37401,-39078l3960825,1725358r-31737,-40081l3900170,1644738r-26150,-40970l3850640,1562379r-20625,-41783l3812121,1478470r-15190,-42481l3783393,1386103r-7836,-47993l3773360,1292021r3416,-44183l3785793,1205560r14542,-40374l3820401,1126718r25552,-36563l3876941,1055497r38354,-33617l3956100,995222r43282,-19634l4045166,963041r48336,-5385l4144403,959485r45035,7366l4237672,979944r51397,19076l4343590,1024331r57607,31801l4421644,1035685,4087507,742442r-21590,21590l4081792,782396r12129,15989l4102125,812012r4178,11202l4107967,833170r-483,8738l4079798,868553r-38773,15494l3996779,900861r-37885,15875l3902214,945134r-44246,31115l3814584,1015365r-36957,40373l3745852,1097940r-26505,44031l3698227,1187818r-15621,47638l3672598,1284859r-4826,45681l3666198,1376870r1765,46990l3673106,1471498r8586,48272l3693807,1568691r15698,49543l3728859,1668399r21438,47650l3774135,1762264r26263,44730l3829088,1850199r31166,41605l3893883,1931771r36144,38265l3970858,2008644r41986,35255l4055986,2075840r44298,28664l4145711,2129929r46584,22251l4240009,2171268r48844,15976l4338840,2200148r50077,9245l4437989,2214410r48057,800l4533100,2211819r46037,-7557l4624159,2192540r43992,-15862l4711116,2156688r41935,-24079l4793945,2104440r39853,-32220l4872621,2035937r37631,-40361l4943513,1954314r28829,-42177l4996700,1869059r20854,-44933l5035524,1775942r15075,-51473l5062740,1669669xem5869190,993775r-25984,-45238l5688330,676275r-23356,23368l5689181,761238r18351,55981l5720283,867244r7429,43727l5729440,940701r-1537,27293l5715520,1015492r-30645,48577l5629668,1124839r-134366,134493l5465534,1284643r-33300,11226l5422303,1295158r-49848,-30200l5318264,1213358,4990731,885698,5164848,711581r47143,-39713l5253240,652526r37923,-3074l5309832,652386r35814,15672l5400421,706183r36969,28893l5459107,713486,5113159,367538r-21590,21717l5127244,431787r25971,39598l5169573,508038r6832,33744l5173370,567143r-11912,27953l5140769,625475r-29388,32639l4937264,832231,4544326,439420,4761750,221996r27890,-26493l4836325,159766r41148,-14224l4899774,143662r22289,1664l4969383,161556r67386,40348l5078996,231648r22733,-22733l4875288,,4264545,610743r27051,27178l4319663,609854r24600,-21070l4369003,574840r24917,-6668l4419104,568960r51474,28981l4507166,628675r43764,41758l5196598,1316101r32805,33705l5255272,1378204r30861,40386l5297398,1464106r-1740,15317l5282349,1517942r-23013,31458l5231269,1577467r27051,27178l5869190,993775xe" fillcolor="red" stroked="f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u w:val="thick"/>
        </w:rPr>
        <w:t>Vous</w:t>
      </w:r>
      <w:r>
        <w:rPr>
          <w:spacing w:val="-7"/>
          <w:u w:val="thick"/>
        </w:rPr>
        <w:t xml:space="preserve"> </w:t>
      </w:r>
      <w:r>
        <w:rPr>
          <w:u w:val="thick"/>
        </w:rPr>
        <w:t>disposez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1001B5AC" w14:textId="77777777" w:rsidR="009B732A" w:rsidRDefault="009B732A">
      <w:pPr>
        <w:pStyle w:val="Corpsdetexte"/>
        <w:spacing w:before="34"/>
      </w:pPr>
    </w:p>
    <w:p w14:paraId="2CA34454" w14:textId="77777777" w:rsidR="009B732A" w:rsidRDefault="00000000">
      <w:pPr>
        <w:pStyle w:val="Paragraphedeliste"/>
        <w:numPr>
          <w:ilvl w:val="2"/>
          <w:numId w:val="11"/>
        </w:numPr>
        <w:tabs>
          <w:tab w:val="left" w:pos="1493"/>
          <w:tab w:val="left" w:pos="7861"/>
        </w:tabs>
        <w:rPr>
          <w:sz w:val="24"/>
        </w:rPr>
      </w:pP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schéma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principe SG1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chaufferie</w:t>
      </w:r>
      <w:r>
        <w:rPr>
          <w:sz w:val="24"/>
        </w:rPr>
        <w:tab/>
        <w:t>(DT3</w:t>
      </w:r>
      <w:r>
        <w:rPr>
          <w:spacing w:val="-3"/>
          <w:sz w:val="24"/>
        </w:rPr>
        <w:t xml:space="preserve"> </w:t>
      </w:r>
      <w:r>
        <w:rPr>
          <w:sz w:val="24"/>
        </w:rPr>
        <w:t>p.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4/12)</w:t>
      </w:r>
    </w:p>
    <w:p w14:paraId="0E8110E0" w14:textId="77777777" w:rsidR="009B732A" w:rsidRDefault="00000000">
      <w:pPr>
        <w:pStyle w:val="Paragraphedeliste"/>
        <w:numPr>
          <w:ilvl w:val="2"/>
          <w:numId w:val="11"/>
        </w:numPr>
        <w:tabs>
          <w:tab w:val="left" w:pos="1493"/>
        </w:tabs>
        <w:rPr>
          <w:sz w:val="24"/>
        </w:rPr>
      </w:pP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l’extrait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CCTP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Plomberie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Chauffage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Ventilation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(DT1-DT2</w:t>
      </w:r>
      <w:r>
        <w:rPr>
          <w:spacing w:val="-3"/>
          <w:sz w:val="24"/>
        </w:rPr>
        <w:t xml:space="preserve"> </w:t>
      </w:r>
      <w:r>
        <w:rPr>
          <w:sz w:val="24"/>
        </w:rPr>
        <w:t>p.2-</w:t>
      </w:r>
      <w:r>
        <w:rPr>
          <w:spacing w:val="-2"/>
          <w:sz w:val="24"/>
        </w:rPr>
        <w:t>3/12)</w:t>
      </w:r>
    </w:p>
    <w:p w14:paraId="08712A5C" w14:textId="77777777" w:rsidR="009B732A" w:rsidRDefault="00000000">
      <w:pPr>
        <w:pStyle w:val="Paragraphedeliste"/>
        <w:numPr>
          <w:ilvl w:val="2"/>
          <w:numId w:val="11"/>
        </w:numPr>
        <w:tabs>
          <w:tab w:val="left" w:pos="1493"/>
        </w:tabs>
        <w:spacing w:before="4" w:line="240" w:lineRule="auto"/>
        <w:rPr>
          <w:sz w:val="24"/>
        </w:rPr>
      </w:pPr>
      <w:r>
        <w:rPr>
          <w:sz w:val="24"/>
        </w:rPr>
        <w:t>Documentation</w:t>
      </w:r>
      <w:r>
        <w:rPr>
          <w:spacing w:val="-7"/>
          <w:sz w:val="24"/>
        </w:rPr>
        <w:t xml:space="preserve"> </w:t>
      </w:r>
      <w:r>
        <w:rPr>
          <w:sz w:val="24"/>
        </w:rPr>
        <w:t>CALEFFI</w:t>
      </w:r>
      <w:r>
        <w:rPr>
          <w:spacing w:val="-5"/>
          <w:sz w:val="24"/>
        </w:rPr>
        <w:t xml:space="preserve"> </w:t>
      </w:r>
      <w:r>
        <w:rPr>
          <w:sz w:val="24"/>
        </w:rPr>
        <w:t>sélection</w:t>
      </w:r>
      <w:r>
        <w:rPr>
          <w:spacing w:val="-5"/>
          <w:sz w:val="24"/>
        </w:rPr>
        <w:t xml:space="preserve"> </w:t>
      </w:r>
      <w:r>
        <w:rPr>
          <w:sz w:val="24"/>
        </w:rPr>
        <w:t>mitigeur</w:t>
      </w:r>
      <w:r>
        <w:rPr>
          <w:spacing w:val="-5"/>
          <w:sz w:val="24"/>
        </w:rPr>
        <w:t xml:space="preserve"> </w:t>
      </w:r>
      <w:r>
        <w:rPr>
          <w:sz w:val="24"/>
        </w:rPr>
        <w:t>thermostatique</w:t>
      </w:r>
      <w:r>
        <w:rPr>
          <w:spacing w:val="28"/>
          <w:sz w:val="24"/>
        </w:rPr>
        <w:t xml:space="preserve"> </w:t>
      </w:r>
      <w:r>
        <w:rPr>
          <w:sz w:val="24"/>
        </w:rPr>
        <w:t>(DT4</w:t>
      </w:r>
      <w:r>
        <w:rPr>
          <w:spacing w:val="-4"/>
          <w:sz w:val="24"/>
        </w:rPr>
        <w:t xml:space="preserve"> </w:t>
      </w:r>
      <w:r>
        <w:rPr>
          <w:sz w:val="24"/>
        </w:rPr>
        <w:t>p.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5/12)</w:t>
      </w:r>
    </w:p>
    <w:p w14:paraId="7872BBBF" w14:textId="77777777" w:rsidR="009B732A" w:rsidRDefault="00000000">
      <w:pPr>
        <w:pStyle w:val="Paragraphedeliste"/>
        <w:numPr>
          <w:ilvl w:val="2"/>
          <w:numId w:val="11"/>
        </w:numPr>
        <w:tabs>
          <w:tab w:val="left" w:pos="1493"/>
        </w:tabs>
        <w:spacing w:before="267" w:line="240" w:lineRule="auto"/>
        <w:rPr>
          <w:sz w:val="24"/>
        </w:rPr>
      </w:pP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formule</w:t>
      </w:r>
      <w:r>
        <w:rPr>
          <w:spacing w:val="-5"/>
          <w:sz w:val="24"/>
        </w:rPr>
        <w:t xml:space="preserve"> </w:t>
      </w:r>
      <w:r>
        <w:rPr>
          <w:sz w:val="24"/>
        </w:rPr>
        <w:t>permettant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calculer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volume</w:t>
      </w:r>
      <w:r>
        <w:rPr>
          <w:spacing w:val="-2"/>
          <w:sz w:val="24"/>
        </w:rPr>
        <w:t xml:space="preserve"> </w:t>
      </w:r>
      <w:r>
        <w:rPr>
          <w:sz w:val="24"/>
        </w:rPr>
        <w:t>d’ECM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disponible</w:t>
      </w:r>
    </w:p>
    <w:p w14:paraId="649994A8" w14:textId="77777777" w:rsidR="009B732A" w:rsidRDefault="00000000">
      <w:pPr>
        <w:pStyle w:val="Titre2"/>
        <w:spacing w:before="15"/>
        <w:ind w:left="1711"/>
        <w:rPr>
          <w:u w:val="none"/>
        </w:rPr>
      </w:pPr>
      <w:r>
        <w:rPr>
          <w:u w:val="none"/>
        </w:rPr>
        <w:t>VdECM</w:t>
      </w:r>
      <w:r>
        <w:rPr>
          <w:spacing w:val="-2"/>
          <w:u w:val="none"/>
        </w:rPr>
        <w:t xml:space="preserve"> </w:t>
      </w:r>
      <w:r>
        <w:rPr>
          <w:u w:val="none"/>
        </w:rPr>
        <w:t>=</w:t>
      </w:r>
      <w:r>
        <w:rPr>
          <w:spacing w:val="-1"/>
          <w:u w:val="none"/>
        </w:rPr>
        <w:t xml:space="preserve"> </w:t>
      </w:r>
      <w:r>
        <w:rPr>
          <w:u w:val="none"/>
        </w:rPr>
        <w:t>Vs</w:t>
      </w:r>
      <w:r>
        <w:rPr>
          <w:spacing w:val="-1"/>
          <w:u w:val="none"/>
        </w:rPr>
        <w:t xml:space="preserve"> </w:t>
      </w:r>
      <w:r>
        <w:rPr>
          <w:u w:val="none"/>
        </w:rPr>
        <w:t>x [(Tecs</w:t>
      </w:r>
      <w:r>
        <w:rPr>
          <w:spacing w:val="-1"/>
          <w:u w:val="none"/>
        </w:rPr>
        <w:t xml:space="preserve"> </w:t>
      </w:r>
      <w:r>
        <w:rPr>
          <w:u w:val="none"/>
        </w:rPr>
        <w:t>– Tef)</w:t>
      </w:r>
      <w:r>
        <w:rPr>
          <w:spacing w:val="-3"/>
          <w:u w:val="none"/>
        </w:rPr>
        <w:t xml:space="preserve"> </w:t>
      </w:r>
      <w:r>
        <w:rPr>
          <w:u w:val="none"/>
        </w:rPr>
        <w:t>/</w:t>
      </w:r>
      <w:r>
        <w:rPr>
          <w:spacing w:val="-1"/>
          <w:u w:val="none"/>
        </w:rPr>
        <w:t xml:space="preserve"> </w:t>
      </w:r>
      <w:r>
        <w:rPr>
          <w:u w:val="none"/>
        </w:rPr>
        <w:t>(Tecm</w:t>
      </w:r>
      <w:r>
        <w:rPr>
          <w:spacing w:val="-2"/>
          <w:u w:val="none"/>
        </w:rPr>
        <w:t xml:space="preserve"> </w:t>
      </w:r>
      <w:r>
        <w:rPr>
          <w:u w:val="none"/>
        </w:rPr>
        <w:t xml:space="preserve">– </w:t>
      </w:r>
      <w:r>
        <w:rPr>
          <w:spacing w:val="-4"/>
          <w:u w:val="none"/>
        </w:rPr>
        <w:t>Tef)]</w:t>
      </w:r>
    </w:p>
    <w:p w14:paraId="72E8DE0D" w14:textId="77777777" w:rsidR="009B732A" w:rsidRDefault="009B732A">
      <w:pPr>
        <w:sectPr w:rsidR="009B732A" w:rsidSect="00A65D57">
          <w:pgSz w:w="11910" w:h="16840"/>
          <w:pgMar w:top="960" w:right="360" w:bottom="280" w:left="3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A9B7D93" w14:textId="77777777" w:rsidR="009B732A" w:rsidRDefault="00000000">
      <w:pPr>
        <w:pStyle w:val="Corpsdetexte"/>
        <w:spacing w:before="18"/>
        <w:ind w:left="772"/>
      </w:pPr>
      <w:r>
        <w:t>Avec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6A2D5D1F" w14:textId="77777777" w:rsidR="009B732A" w:rsidRDefault="00000000">
      <w:pPr>
        <w:spacing w:before="32"/>
        <w:rPr>
          <w:sz w:val="24"/>
        </w:rPr>
      </w:pPr>
      <w:r>
        <w:br w:type="column"/>
      </w:r>
    </w:p>
    <w:p w14:paraId="695A5D9A" w14:textId="77777777" w:rsidR="009B732A" w:rsidRDefault="00000000">
      <w:pPr>
        <w:pStyle w:val="Corpsdetexte"/>
        <w:ind w:left="231"/>
      </w:pPr>
      <w:r>
        <w:rPr>
          <w:b/>
        </w:rPr>
        <w:t>VdECM</w:t>
      </w:r>
      <w:r>
        <w:rPr>
          <w:b/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Volume</w:t>
      </w:r>
      <w:r>
        <w:rPr>
          <w:spacing w:val="-4"/>
        </w:rPr>
        <w:t xml:space="preserve"> </w:t>
      </w:r>
      <w:r>
        <w:t>d’eau</w:t>
      </w:r>
      <w:r>
        <w:rPr>
          <w:spacing w:val="-3"/>
        </w:rPr>
        <w:t xml:space="preserve"> </w:t>
      </w:r>
      <w:r>
        <w:t>mitigée</w:t>
      </w:r>
      <w:r>
        <w:rPr>
          <w:spacing w:val="-4"/>
        </w:rPr>
        <w:t xml:space="preserve"> </w:t>
      </w:r>
      <w:r>
        <w:t>disponible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rPr>
          <w:spacing w:val="-2"/>
        </w:rPr>
        <w:t>litres</w:t>
      </w:r>
    </w:p>
    <w:p w14:paraId="4AC5DA00" w14:textId="77777777" w:rsidR="009B732A" w:rsidRDefault="00000000">
      <w:pPr>
        <w:pStyle w:val="Corpsdetexte"/>
        <w:spacing w:before="17"/>
        <w:ind w:left="231"/>
      </w:pPr>
      <w:r>
        <w:rPr>
          <w:b/>
        </w:rPr>
        <w:t>Vs</w:t>
      </w:r>
      <w:r>
        <w:rPr>
          <w:b/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stocké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spacing w:val="-2"/>
        </w:rPr>
        <w:t>litres</w:t>
      </w:r>
    </w:p>
    <w:p w14:paraId="234911E9" w14:textId="77777777" w:rsidR="009B732A" w:rsidRDefault="00000000">
      <w:pPr>
        <w:pStyle w:val="Corpsdetexte"/>
        <w:spacing w:before="17"/>
        <w:ind w:left="231"/>
      </w:pPr>
      <w:r>
        <w:rPr>
          <w:b/>
        </w:rPr>
        <w:t>Tecs</w:t>
      </w:r>
      <w:r>
        <w:rPr>
          <w:b/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température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l’eau</w:t>
      </w:r>
      <w:r>
        <w:rPr>
          <w:spacing w:val="-2"/>
        </w:rPr>
        <w:t xml:space="preserve"> </w:t>
      </w:r>
      <w:r>
        <w:t>stockée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rPr>
          <w:spacing w:val="-5"/>
        </w:rPr>
        <w:t>°C</w:t>
      </w:r>
    </w:p>
    <w:p w14:paraId="4540DE4D" w14:textId="77777777" w:rsidR="009B732A" w:rsidRDefault="00000000">
      <w:pPr>
        <w:pStyle w:val="Corpsdetexte"/>
        <w:spacing w:before="14"/>
        <w:ind w:left="231"/>
      </w:pPr>
      <w:r>
        <w:rPr>
          <w:b/>
        </w:rPr>
        <w:t>Tef</w:t>
      </w:r>
      <w:r>
        <w:rPr>
          <w:b/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température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l’eau</w:t>
      </w:r>
      <w:r>
        <w:rPr>
          <w:spacing w:val="-4"/>
        </w:rPr>
        <w:t xml:space="preserve"> </w:t>
      </w:r>
      <w:r>
        <w:t>froide</w:t>
      </w:r>
      <w:r>
        <w:rPr>
          <w:spacing w:val="-4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réseau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distribution</w:t>
      </w:r>
      <w:r>
        <w:rPr>
          <w:spacing w:val="-5"/>
        </w:rPr>
        <w:t xml:space="preserve"> </w:t>
      </w:r>
      <w:r>
        <w:t>d’eau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spacing w:val="-5"/>
        </w:rPr>
        <w:t>°C</w:t>
      </w:r>
    </w:p>
    <w:p w14:paraId="649D14D3" w14:textId="77777777" w:rsidR="009B732A" w:rsidRDefault="00000000">
      <w:pPr>
        <w:pStyle w:val="Corpsdetexte"/>
        <w:spacing w:before="17"/>
        <w:ind w:left="231"/>
      </w:pPr>
      <w:r>
        <w:rPr>
          <w:b/>
        </w:rPr>
        <w:t>Tecm</w:t>
      </w:r>
      <w:r>
        <w:rPr>
          <w:b/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température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l’eau</w:t>
      </w:r>
      <w:r>
        <w:rPr>
          <w:spacing w:val="-4"/>
        </w:rPr>
        <w:t xml:space="preserve"> </w:t>
      </w:r>
      <w:r>
        <w:t>mitigée</w:t>
      </w:r>
      <w:r>
        <w:rPr>
          <w:spacing w:val="-5"/>
        </w:rPr>
        <w:t xml:space="preserve"> </w:t>
      </w:r>
      <w:r>
        <w:t>demandée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5"/>
        </w:rPr>
        <w:t>°C</w:t>
      </w:r>
    </w:p>
    <w:p w14:paraId="7934CF38" w14:textId="77777777" w:rsidR="009B732A" w:rsidRDefault="009B732A">
      <w:pPr>
        <w:sectPr w:rsidR="009B732A" w:rsidSect="00A65D57">
          <w:type w:val="continuous"/>
          <w:pgSz w:w="11910" w:h="16840"/>
          <w:pgMar w:top="1000" w:right="360" w:bottom="280" w:left="3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441" w:space="40"/>
            <w:col w:w="9709"/>
          </w:cols>
        </w:sectPr>
      </w:pPr>
    </w:p>
    <w:p w14:paraId="79FE9F1C" w14:textId="77777777" w:rsidR="009B732A" w:rsidRDefault="009B732A">
      <w:pPr>
        <w:pStyle w:val="Corpsdetexte"/>
        <w:spacing w:before="15"/>
      </w:pPr>
    </w:p>
    <w:p w14:paraId="382AFA78" w14:textId="77777777" w:rsidR="009B732A" w:rsidRDefault="00000000">
      <w:pPr>
        <w:pStyle w:val="Paragraphedeliste"/>
        <w:numPr>
          <w:ilvl w:val="2"/>
          <w:numId w:val="11"/>
        </w:numPr>
        <w:tabs>
          <w:tab w:val="left" w:pos="1493"/>
        </w:tabs>
        <w:spacing w:line="240" w:lineRule="auto"/>
        <w:rPr>
          <w:sz w:val="24"/>
        </w:rPr>
      </w:pP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formule</w:t>
      </w:r>
      <w:r>
        <w:rPr>
          <w:spacing w:val="-4"/>
          <w:sz w:val="24"/>
        </w:rPr>
        <w:t xml:space="preserve"> </w:t>
      </w:r>
      <w:r>
        <w:rPr>
          <w:sz w:val="24"/>
        </w:rPr>
        <w:t>permettant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calculer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débit</w:t>
      </w:r>
      <w:r>
        <w:rPr>
          <w:spacing w:val="-5"/>
          <w:sz w:val="24"/>
        </w:rPr>
        <w:t xml:space="preserve"> </w:t>
      </w:r>
      <w:r>
        <w:rPr>
          <w:sz w:val="24"/>
        </w:rPr>
        <w:t>d’ECM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:</w:t>
      </w:r>
    </w:p>
    <w:p w14:paraId="63D7ACD3" w14:textId="77777777" w:rsidR="009B732A" w:rsidRDefault="00000000">
      <w:pPr>
        <w:spacing w:before="15"/>
        <w:ind w:left="1711"/>
        <w:rPr>
          <w:b/>
          <w:sz w:val="24"/>
        </w:rPr>
      </w:pPr>
      <w:r>
        <w:rPr>
          <w:b/>
          <w:position w:val="1"/>
          <w:sz w:val="24"/>
        </w:rPr>
        <w:t>Qv</w:t>
      </w:r>
      <w:r>
        <w:rPr>
          <w:b/>
          <w:spacing w:val="-5"/>
          <w:position w:val="1"/>
          <w:sz w:val="24"/>
        </w:rPr>
        <w:t xml:space="preserve"> </w:t>
      </w:r>
      <w:r>
        <w:rPr>
          <w:b/>
          <w:sz w:val="16"/>
        </w:rPr>
        <w:t>ECM</w:t>
      </w:r>
      <w:r>
        <w:rPr>
          <w:b/>
          <w:spacing w:val="24"/>
          <w:sz w:val="16"/>
        </w:rPr>
        <w:t xml:space="preserve"> </w:t>
      </w:r>
      <w:r>
        <w:rPr>
          <w:b/>
          <w:position w:val="1"/>
          <w:sz w:val="24"/>
        </w:rPr>
        <w:t>=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Qv</w:t>
      </w:r>
      <w:r>
        <w:rPr>
          <w:b/>
          <w:spacing w:val="-6"/>
          <w:position w:val="1"/>
          <w:sz w:val="24"/>
        </w:rPr>
        <w:t xml:space="preserve"> </w:t>
      </w:r>
      <w:r>
        <w:rPr>
          <w:b/>
          <w:sz w:val="16"/>
        </w:rPr>
        <w:t>total</w:t>
      </w:r>
      <w:r>
        <w:rPr>
          <w:b/>
          <w:spacing w:val="22"/>
          <w:sz w:val="16"/>
        </w:rPr>
        <w:t xml:space="preserve"> </w:t>
      </w:r>
      <w:r>
        <w:rPr>
          <w:b/>
          <w:sz w:val="16"/>
        </w:rPr>
        <w:t>ECM</w:t>
      </w:r>
      <w:r>
        <w:rPr>
          <w:b/>
          <w:spacing w:val="24"/>
          <w:sz w:val="16"/>
        </w:rPr>
        <w:t xml:space="preserve"> </w:t>
      </w:r>
      <w:r>
        <w:rPr>
          <w:b/>
          <w:position w:val="1"/>
          <w:sz w:val="24"/>
        </w:rPr>
        <w:t>x</w:t>
      </w:r>
      <w:r>
        <w:rPr>
          <w:b/>
          <w:spacing w:val="-5"/>
          <w:position w:val="1"/>
          <w:sz w:val="24"/>
        </w:rPr>
        <w:t xml:space="preserve"> </w:t>
      </w:r>
      <w:r>
        <w:rPr>
          <w:b/>
          <w:spacing w:val="-4"/>
          <w:position w:val="1"/>
          <w:sz w:val="24"/>
        </w:rPr>
        <w:t>0,24</w:t>
      </w:r>
    </w:p>
    <w:p w14:paraId="640E15AF" w14:textId="77777777" w:rsidR="009B732A" w:rsidRDefault="009B732A">
      <w:pPr>
        <w:rPr>
          <w:sz w:val="24"/>
        </w:rPr>
        <w:sectPr w:rsidR="009B732A" w:rsidSect="00A65D57">
          <w:type w:val="continuous"/>
          <w:pgSz w:w="11910" w:h="16840"/>
          <w:pgMar w:top="1000" w:right="360" w:bottom="280" w:left="3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B62BE28" w14:textId="77777777" w:rsidR="009B732A" w:rsidRDefault="00000000">
      <w:pPr>
        <w:pStyle w:val="Corpsdetexte"/>
        <w:spacing w:before="17"/>
        <w:ind w:left="772"/>
      </w:pPr>
      <w:r>
        <w:t>Avec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6625C75E" w14:textId="77777777" w:rsidR="009B732A" w:rsidRDefault="00000000">
      <w:pPr>
        <w:spacing w:before="31"/>
        <w:rPr>
          <w:sz w:val="24"/>
        </w:rPr>
      </w:pPr>
      <w:r>
        <w:br w:type="column"/>
      </w:r>
    </w:p>
    <w:p w14:paraId="525E3BE3" w14:textId="77777777" w:rsidR="009B732A" w:rsidRDefault="00000000">
      <w:pPr>
        <w:ind w:left="231"/>
        <w:rPr>
          <w:sz w:val="24"/>
        </w:rPr>
      </w:pPr>
      <w:r>
        <w:rPr>
          <w:b/>
          <w:position w:val="1"/>
          <w:sz w:val="24"/>
        </w:rPr>
        <w:t>Qv</w:t>
      </w:r>
      <w:r>
        <w:rPr>
          <w:b/>
          <w:spacing w:val="-4"/>
          <w:position w:val="1"/>
          <w:sz w:val="24"/>
        </w:rPr>
        <w:t xml:space="preserve"> </w:t>
      </w:r>
      <w:r>
        <w:rPr>
          <w:b/>
          <w:sz w:val="16"/>
        </w:rPr>
        <w:t>ECM</w:t>
      </w:r>
      <w:r>
        <w:rPr>
          <w:b/>
          <w:spacing w:val="3"/>
          <w:sz w:val="16"/>
        </w:rPr>
        <w:t xml:space="preserve"> </w:t>
      </w:r>
      <w:r>
        <w:rPr>
          <w:b/>
          <w:position w:val="1"/>
          <w:sz w:val="24"/>
        </w:rPr>
        <w:t>=</w:t>
      </w:r>
      <w:r>
        <w:rPr>
          <w:b/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débit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d’ECM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en </w:t>
      </w:r>
      <w:r>
        <w:rPr>
          <w:spacing w:val="-2"/>
          <w:position w:val="1"/>
          <w:sz w:val="24"/>
        </w:rPr>
        <w:t>[l/min]</w:t>
      </w:r>
    </w:p>
    <w:p w14:paraId="042C4C09" w14:textId="77777777" w:rsidR="009B732A" w:rsidRDefault="00000000">
      <w:pPr>
        <w:spacing w:before="17"/>
        <w:ind w:left="231"/>
        <w:rPr>
          <w:sz w:val="24"/>
        </w:rPr>
      </w:pPr>
      <w:r>
        <w:rPr>
          <w:b/>
          <w:position w:val="1"/>
          <w:sz w:val="24"/>
        </w:rPr>
        <w:t>Qv</w:t>
      </w:r>
      <w:r>
        <w:rPr>
          <w:b/>
          <w:spacing w:val="-5"/>
          <w:position w:val="1"/>
          <w:sz w:val="24"/>
        </w:rPr>
        <w:t xml:space="preserve"> </w:t>
      </w:r>
      <w:r>
        <w:rPr>
          <w:b/>
          <w:sz w:val="16"/>
        </w:rPr>
        <w:t>total</w:t>
      </w:r>
      <w:r>
        <w:rPr>
          <w:b/>
          <w:spacing w:val="22"/>
          <w:sz w:val="16"/>
        </w:rPr>
        <w:t xml:space="preserve"> </w:t>
      </w:r>
      <w:r>
        <w:rPr>
          <w:b/>
          <w:sz w:val="16"/>
        </w:rPr>
        <w:t>ECM</w:t>
      </w:r>
      <w:r>
        <w:rPr>
          <w:b/>
          <w:spacing w:val="24"/>
          <w:sz w:val="16"/>
        </w:rPr>
        <w:t xml:space="preserve"> </w:t>
      </w:r>
      <w:r>
        <w:rPr>
          <w:position w:val="1"/>
          <w:sz w:val="24"/>
        </w:rPr>
        <w:t>=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débit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total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d’ECM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en</w:t>
      </w:r>
      <w:r>
        <w:rPr>
          <w:spacing w:val="-21"/>
          <w:position w:val="1"/>
          <w:sz w:val="24"/>
        </w:rPr>
        <w:t xml:space="preserve"> </w:t>
      </w:r>
      <w:r>
        <w:rPr>
          <w:spacing w:val="-2"/>
          <w:position w:val="1"/>
          <w:sz w:val="24"/>
        </w:rPr>
        <w:t>[l/min]</w:t>
      </w:r>
    </w:p>
    <w:p w14:paraId="326D9D35" w14:textId="77777777" w:rsidR="009B732A" w:rsidRDefault="009B732A">
      <w:pPr>
        <w:rPr>
          <w:sz w:val="24"/>
        </w:rPr>
        <w:sectPr w:rsidR="009B732A" w:rsidSect="00A65D57">
          <w:type w:val="continuous"/>
          <w:pgSz w:w="11910" w:h="16840"/>
          <w:pgMar w:top="1000" w:right="360" w:bottom="280" w:left="3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441" w:space="40"/>
            <w:col w:w="9709"/>
          </w:cols>
        </w:sectPr>
      </w:pPr>
    </w:p>
    <w:p w14:paraId="3234CCFA" w14:textId="77777777" w:rsidR="009B732A" w:rsidRDefault="009B732A">
      <w:pPr>
        <w:pStyle w:val="Corpsdetexte"/>
        <w:spacing w:before="70"/>
        <w:rPr>
          <w:sz w:val="20"/>
        </w:r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7"/>
        <w:gridCol w:w="1277"/>
      </w:tblGrid>
      <w:tr w:rsidR="000B77F2" w14:paraId="04EACA63" w14:textId="77777777">
        <w:trPr>
          <w:trHeight w:val="5323"/>
        </w:trPr>
        <w:tc>
          <w:tcPr>
            <w:tcW w:w="7367" w:type="dxa"/>
          </w:tcPr>
          <w:p w14:paraId="2EA85AAE" w14:textId="77777777" w:rsidR="000B77F2" w:rsidRDefault="000B77F2">
            <w:pPr>
              <w:pStyle w:val="TableParagraph"/>
              <w:spacing w:before="272"/>
              <w:ind w:left="57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devez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  <w:p w14:paraId="0BAB801C" w14:textId="77777777" w:rsidR="000B77F2" w:rsidRDefault="000B77F2">
            <w:pPr>
              <w:pStyle w:val="TableParagraph"/>
              <w:spacing w:before="266"/>
              <w:rPr>
                <w:sz w:val="24"/>
              </w:rPr>
            </w:pPr>
          </w:p>
          <w:p w14:paraId="4D5E5CCE" w14:textId="77777777" w:rsidR="000B77F2" w:rsidRDefault="000B77F2">
            <w:pPr>
              <w:pStyle w:val="TableParagraph"/>
              <w:numPr>
                <w:ilvl w:val="0"/>
                <w:numId w:val="8"/>
              </w:numPr>
              <w:tabs>
                <w:tab w:val="left" w:pos="826"/>
                <w:tab w:val="left" w:pos="828"/>
              </w:tabs>
              <w:ind w:right="363"/>
              <w:rPr>
                <w:sz w:val="24"/>
              </w:rPr>
            </w:pPr>
            <w:r>
              <w:rPr>
                <w:sz w:val="24"/>
              </w:rPr>
              <w:t>Calculer le volume d’eau chaude mitigée (VdECM) disponible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consommation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journalière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d’ECM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les douches. Déterminer si le volume d’ECM stocké est </w:t>
            </w:r>
            <w:r>
              <w:rPr>
                <w:spacing w:val="-2"/>
                <w:sz w:val="24"/>
              </w:rPr>
              <w:t>suffisant.</w:t>
            </w:r>
          </w:p>
          <w:p w14:paraId="381B323D" w14:textId="77777777" w:rsidR="000B77F2" w:rsidRDefault="000B77F2">
            <w:pPr>
              <w:pStyle w:val="TableParagraph"/>
              <w:numPr>
                <w:ilvl w:val="0"/>
                <w:numId w:val="8"/>
              </w:numPr>
              <w:tabs>
                <w:tab w:val="left" w:pos="826"/>
                <w:tab w:val="left" w:pos="828"/>
              </w:tabs>
              <w:spacing w:before="132" w:line="242" w:lineRule="auto"/>
              <w:ind w:right="312"/>
              <w:rPr>
                <w:sz w:val="24"/>
              </w:rPr>
            </w:pPr>
            <w:r>
              <w:rPr>
                <w:sz w:val="24"/>
              </w:rPr>
              <w:t>Vérifier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choix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mitigeur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thermostatique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sélectionné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qui va alimenter les vestiaires en:</w:t>
            </w:r>
          </w:p>
          <w:p w14:paraId="06631B1E" w14:textId="77777777" w:rsidR="000B77F2" w:rsidRDefault="000B77F2">
            <w:pPr>
              <w:pStyle w:val="TableParagraph"/>
              <w:spacing w:before="129"/>
              <w:ind w:left="828"/>
              <w:rPr>
                <w:sz w:val="24"/>
              </w:rPr>
            </w:pPr>
            <w:r>
              <w:rPr>
                <w:sz w:val="24"/>
              </w:rPr>
              <w:t>-complétant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tableau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appareils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desservis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ECM,</w:t>
            </w:r>
          </w:p>
          <w:p w14:paraId="2313EFEB" w14:textId="77777777" w:rsidR="000B77F2" w:rsidRDefault="000B77F2">
            <w:pPr>
              <w:pStyle w:val="TableParagraph"/>
              <w:spacing w:before="132"/>
              <w:ind w:left="828"/>
              <w:rPr>
                <w:sz w:val="24"/>
              </w:rPr>
            </w:pPr>
            <w:r>
              <w:rPr>
                <w:sz w:val="24"/>
              </w:rPr>
              <w:t>-calculant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débit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d’ECM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projet,</w:t>
            </w:r>
          </w:p>
          <w:p w14:paraId="4EE7CFAE" w14:textId="77777777" w:rsidR="000B77F2" w:rsidRDefault="000B77F2">
            <w:pPr>
              <w:pStyle w:val="TableParagraph"/>
              <w:spacing w:before="135"/>
              <w:ind w:left="828" w:right="65"/>
              <w:rPr>
                <w:sz w:val="24"/>
              </w:rPr>
            </w:pPr>
            <w:r>
              <w:rPr>
                <w:sz w:val="24"/>
              </w:rPr>
              <w:t>-relevant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d’utilisation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mitigeur </w:t>
            </w:r>
            <w:r>
              <w:rPr>
                <w:spacing w:val="-2"/>
                <w:sz w:val="24"/>
              </w:rPr>
              <w:t>sélectionné</w:t>
            </w:r>
          </w:p>
          <w:p w14:paraId="2E1720BA" w14:textId="77777777" w:rsidR="000B77F2" w:rsidRDefault="000B77F2">
            <w:pPr>
              <w:pStyle w:val="TableParagraph"/>
              <w:spacing w:before="132"/>
              <w:ind w:left="828"/>
              <w:rPr>
                <w:sz w:val="24"/>
              </w:rPr>
            </w:pPr>
            <w:r>
              <w:rPr>
                <w:sz w:val="24"/>
              </w:rPr>
              <w:t>-justifiant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choix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mitigeur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sélectionné</w:t>
            </w:r>
          </w:p>
          <w:p w14:paraId="484F433B" w14:textId="77777777" w:rsidR="000B77F2" w:rsidRDefault="000B77F2">
            <w:pPr>
              <w:pStyle w:val="TableParagraph"/>
              <w:spacing w:before="132"/>
              <w:ind w:left="1188"/>
              <w:rPr>
                <w:b/>
              </w:rPr>
            </w:pPr>
            <w:r>
              <w:rPr>
                <w:b/>
                <w:u w:val="single"/>
              </w:rPr>
              <w:t>Nb</w:t>
            </w:r>
            <w:r>
              <w:rPr>
                <w:b/>
                <w:spacing w:val="-6"/>
                <w:u w:val="single"/>
              </w:rPr>
              <w:t xml:space="preserve"> </w:t>
            </w:r>
            <w:r>
              <w:rPr>
                <w:b/>
                <w:u w:val="single"/>
              </w:rPr>
              <w:t>: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ces</w:t>
            </w:r>
            <w:r>
              <w:rPr>
                <w:b/>
                <w:spacing w:val="-6"/>
                <w:u w:val="single"/>
              </w:rPr>
              <w:t xml:space="preserve"> </w:t>
            </w:r>
            <w:r>
              <w:rPr>
                <w:b/>
                <w:u w:val="single"/>
              </w:rPr>
              <w:t>2</w:t>
            </w:r>
            <w:r>
              <w:rPr>
                <w:b/>
                <w:spacing w:val="-4"/>
                <w:u w:val="single"/>
              </w:rPr>
              <w:t xml:space="preserve"> </w:t>
            </w:r>
            <w:r>
              <w:rPr>
                <w:b/>
                <w:u w:val="single"/>
              </w:rPr>
              <w:t>questions</w:t>
            </w:r>
            <w:r>
              <w:rPr>
                <w:b/>
                <w:spacing w:val="-4"/>
                <w:u w:val="single"/>
              </w:rPr>
              <w:t xml:space="preserve"> </w:t>
            </w:r>
            <w:r>
              <w:rPr>
                <w:b/>
                <w:u w:val="single"/>
              </w:rPr>
              <w:t>sont</w:t>
            </w:r>
            <w:r>
              <w:rPr>
                <w:b/>
                <w:spacing w:val="-5"/>
                <w:u w:val="single"/>
              </w:rPr>
              <w:t xml:space="preserve"> </w:t>
            </w:r>
            <w:r>
              <w:rPr>
                <w:b/>
                <w:u w:val="single"/>
              </w:rPr>
              <w:t>indépendantes</w:t>
            </w:r>
            <w:r>
              <w:rPr>
                <w:b/>
                <w:spacing w:val="-6"/>
                <w:u w:val="single"/>
              </w:rPr>
              <w:t xml:space="preserve"> </w:t>
            </w:r>
            <w:r>
              <w:rPr>
                <w:b/>
                <w:u w:val="single"/>
              </w:rPr>
              <w:t>l’une</w:t>
            </w:r>
            <w:r>
              <w:rPr>
                <w:b/>
                <w:spacing w:val="-4"/>
                <w:u w:val="single"/>
              </w:rPr>
              <w:t xml:space="preserve"> </w:t>
            </w:r>
            <w:r>
              <w:rPr>
                <w:b/>
                <w:u w:val="single"/>
              </w:rPr>
              <w:t>de</w:t>
            </w:r>
            <w:r>
              <w:rPr>
                <w:b/>
                <w:spacing w:val="-5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l’autre.</w:t>
            </w:r>
          </w:p>
        </w:tc>
        <w:tc>
          <w:tcPr>
            <w:tcW w:w="1277" w:type="dxa"/>
          </w:tcPr>
          <w:p w14:paraId="23D30919" w14:textId="77777777" w:rsidR="000B77F2" w:rsidRDefault="000B77F2">
            <w:pPr>
              <w:pStyle w:val="TableParagraph"/>
              <w:spacing w:before="140" w:line="720" w:lineRule="auto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Réponse p.7/21</w:t>
            </w:r>
          </w:p>
          <w:p w14:paraId="7210D5AD" w14:textId="77777777" w:rsidR="000B77F2" w:rsidRDefault="000B77F2">
            <w:pPr>
              <w:pStyle w:val="TableParagraph"/>
              <w:rPr>
                <w:sz w:val="24"/>
              </w:rPr>
            </w:pPr>
          </w:p>
          <w:p w14:paraId="0AE246A3" w14:textId="77777777" w:rsidR="000B77F2" w:rsidRDefault="000B77F2">
            <w:pPr>
              <w:pStyle w:val="TableParagraph"/>
              <w:rPr>
                <w:sz w:val="24"/>
              </w:rPr>
            </w:pPr>
          </w:p>
          <w:p w14:paraId="25BC8733" w14:textId="77777777" w:rsidR="000B77F2" w:rsidRDefault="000B77F2">
            <w:pPr>
              <w:pStyle w:val="TableParagraph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p.7/21</w:t>
            </w:r>
          </w:p>
        </w:tc>
      </w:tr>
    </w:tbl>
    <w:p w14:paraId="3E62E6F2" w14:textId="77777777" w:rsidR="009B732A" w:rsidRDefault="009B732A">
      <w:pPr>
        <w:pStyle w:val="Corpsdetexte"/>
        <w:rPr>
          <w:sz w:val="20"/>
        </w:rPr>
      </w:pPr>
    </w:p>
    <w:p w14:paraId="7342A77B" w14:textId="77777777" w:rsidR="009B732A" w:rsidRDefault="009B732A">
      <w:pPr>
        <w:pStyle w:val="Corpsdetexte"/>
        <w:spacing w:before="27"/>
        <w:rPr>
          <w:sz w:val="20"/>
        </w:rPr>
      </w:pPr>
    </w:p>
    <w:tbl>
      <w:tblPr>
        <w:tblStyle w:val="TableNormal"/>
        <w:tblW w:w="0" w:type="auto"/>
        <w:tblInd w:w="1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2"/>
        <w:gridCol w:w="1399"/>
        <w:gridCol w:w="1460"/>
        <w:gridCol w:w="2064"/>
      </w:tblGrid>
      <w:tr w:rsidR="009B732A" w14:paraId="3F29ACCF" w14:textId="77777777" w:rsidTr="00F764FE">
        <w:trPr>
          <w:trHeight w:val="688"/>
        </w:trPr>
        <w:tc>
          <w:tcPr>
            <w:tcW w:w="5992" w:type="dxa"/>
            <w:vAlign w:val="center"/>
          </w:tcPr>
          <w:p w14:paraId="5F200428" w14:textId="77777777" w:rsidR="009B732A" w:rsidRDefault="00000000" w:rsidP="00F764FE">
            <w:pPr>
              <w:pStyle w:val="TableParagraph"/>
              <w:spacing w:line="227" w:lineRule="exact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TISEC</w:t>
            </w:r>
          </w:p>
          <w:p w14:paraId="6A4C50B7" w14:textId="77777777" w:rsidR="009B732A" w:rsidRDefault="00000000" w:rsidP="00F764FE">
            <w:pPr>
              <w:pStyle w:val="TableParagraph"/>
              <w:spacing w:line="228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Technicien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Installation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Énergétiques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et </w:t>
            </w:r>
            <w:r>
              <w:rPr>
                <w:spacing w:val="-2"/>
                <w:sz w:val="20"/>
              </w:rPr>
              <w:t>Climatiques</w:t>
            </w:r>
          </w:p>
        </w:tc>
        <w:tc>
          <w:tcPr>
            <w:tcW w:w="1399" w:type="dxa"/>
            <w:vAlign w:val="center"/>
          </w:tcPr>
          <w:p w14:paraId="0CC162B0" w14:textId="77777777" w:rsidR="009B732A" w:rsidRDefault="00000000" w:rsidP="00F764FE">
            <w:pPr>
              <w:pStyle w:val="TableParagraph"/>
              <w:spacing w:before="227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2309-TIS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60" w:type="dxa"/>
            <w:vAlign w:val="center"/>
          </w:tcPr>
          <w:p w14:paraId="71F3A41F" w14:textId="77777777" w:rsidR="009B732A" w:rsidRDefault="00000000" w:rsidP="00F764FE">
            <w:pPr>
              <w:pStyle w:val="TableParagraph"/>
              <w:spacing w:before="227"/>
              <w:ind w:left="16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2064" w:type="dxa"/>
            <w:vAlign w:val="center"/>
          </w:tcPr>
          <w:p w14:paraId="2AEC1D38" w14:textId="02000050" w:rsidR="009B732A" w:rsidRDefault="00F764FE" w:rsidP="00F764FE">
            <w:pPr>
              <w:pStyle w:val="TableParagraph"/>
              <w:spacing w:before="112"/>
              <w:ind w:left="246" w:right="227" w:firstLine="100"/>
              <w:jc w:val="center"/>
              <w:rPr>
                <w:b/>
                <w:sz w:val="20"/>
              </w:rPr>
            </w:pPr>
            <w:r w:rsidRPr="00A1039B">
              <w:rPr>
                <w:bCs/>
                <w:spacing w:val="-2"/>
              </w:rPr>
              <w:t>Éléments de correction</w:t>
            </w:r>
          </w:p>
        </w:tc>
      </w:tr>
      <w:tr w:rsidR="009B732A" w14:paraId="7BA07577" w14:textId="77777777" w:rsidTr="00F764FE">
        <w:trPr>
          <w:trHeight w:val="462"/>
        </w:trPr>
        <w:tc>
          <w:tcPr>
            <w:tcW w:w="5992" w:type="dxa"/>
            <w:vAlign w:val="center"/>
          </w:tcPr>
          <w:p w14:paraId="3CD75545" w14:textId="77777777" w:rsidR="009B732A" w:rsidRDefault="00000000" w:rsidP="00F764FE">
            <w:pPr>
              <w:pStyle w:val="TableParagraph"/>
              <w:spacing w:line="228" w:lineRule="exact"/>
              <w:ind w:left="607"/>
              <w:jc w:val="center"/>
              <w:rPr>
                <w:sz w:val="20"/>
              </w:rPr>
            </w:pPr>
            <w:r>
              <w:rPr>
                <w:sz w:val="20"/>
              </w:rPr>
              <w:t>E.2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ÉPREUVE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D’ANALYSE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PRÉPARATION</w:t>
            </w:r>
          </w:p>
          <w:p w14:paraId="2BEF0A44" w14:textId="77777777" w:rsidR="009B732A" w:rsidRDefault="00000000" w:rsidP="00F764FE">
            <w:pPr>
              <w:pStyle w:val="TableParagraph"/>
              <w:spacing w:line="214" w:lineRule="exact"/>
              <w:ind w:left="50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E21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scientifique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installation</w:t>
            </w:r>
          </w:p>
        </w:tc>
        <w:tc>
          <w:tcPr>
            <w:tcW w:w="1399" w:type="dxa"/>
            <w:vAlign w:val="center"/>
          </w:tcPr>
          <w:p w14:paraId="0C699026" w14:textId="77777777" w:rsidR="009B732A" w:rsidRDefault="00000000" w:rsidP="00F764FE">
            <w:pPr>
              <w:pStyle w:val="TableParagraph"/>
              <w:spacing w:before="112"/>
              <w:ind w:left="12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460" w:type="dxa"/>
            <w:vAlign w:val="center"/>
          </w:tcPr>
          <w:p w14:paraId="48CBB32F" w14:textId="77777777" w:rsidR="009B732A" w:rsidRDefault="00000000" w:rsidP="00F764FE">
            <w:pPr>
              <w:pStyle w:val="TableParagraph"/>
              <w:spacing w:before="112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064" w:type="dxa"/>
            <w:vAlign w:val="center"/>
          </w:tcPr>
          <w:p w14:paraId="49A5E073" w14:textId="77777777" w:rsidR="009B732A" w:rsidRDefault="00000000" w:rsidP="00F764FE">
            <w:pPr>
              <w:pStyle w:val="TableParagraph"/>
              <w:spacing w:before="112"/>
              <w:ind w:lef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21</w:t>
            </w:r>
          </w:p>
        </w:tc>
      </w:tr>
    </w:tbl>
    <w:p w14:paraId="55C74054" w14:textId="77777777" w:rsidR="009B732A" w:rsidRDefault="009B732A">
      <w:pPr>
        <w:rPr>
          <w:sz w:val="20"/>
        </w:rPr>
        <w:sectPr w:rsidR="009B732A" w:rsidSect="00A65D57">
          <w:type w:val="continuous"/>
          <w:pgSz w:w="11910" w:h="16840"/>
          <w:pgMar w:top="1000" w:right="360" w:bottom="280" w:left="3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249"/>
        <w:gridCol w:w="3048"/>
        <w:gridCol w:w="1216"/>
        <w:gridCol w:w="1130"/>
        <w:gridCol w:w="1560"/>
        <w:gridCol w:w="1417"/>
        <w:gridCol w:w="1829"/>
        <w:gridCol w:w="33"/>
      </w:tblGrid>
      <w:tr w:rsidR="009B732A" w14:paraId="663719A5" w14:textId="77777777" w:rsidTr="00F764FE">
        <w:trPr>
          <w:trHeight w:val="8093"/>
        </w:trPr>
        <w:tc>
          <w:tcPr>
            <w:tcW w:w="10952" w:type="dxa"/>
            <w:gridSpan w:val="9"/>
            <w:tcBorders>
              <w:bottom w:val="nil"/>
            </w:tcBorders>
          </w:tcPr>
          <w:p w14:paraId="57FBB825" w14:textId="77777777" w:rsidR="009B732A" w:rsidRDefault="009B732A">
            <w:pPr>
              <w:pStyle w:val="TableParagraph"/>
              <w:spacing w:before="216"/>
              <w:rPr>
                <w:sz w:val="24"/>
              </w:rPr>
            </w:pPr>
          </w:p>
          <w:p w14:paraId="6ED45747" w14:textId="77777777" w:rsidR="009B732A" w:rsidRDefault="00000000">
            <w:pPr>
              <w:pStyle w:val="TableParagraph"/>
              <w:ind w:left="64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Document</w:t>
            </w:r>
            <w:r>
              <w:rPr>
                <w:b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Réponses</w:t>
            </w:r>
            <w:r>
              <w:rPr>
                <w:b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Thème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pacing w:val="-10"/>
                <w:sz w:val="24"/>
                <w:u w:val="single"/>
              </w:rPr>
              <w:t>2</w:t>
            </w:r>
          </w:p>
          <w:p w14:paraId="632537F3" w14:textId="77777777" w:rsidR="009B732A" w:rsidRDefault="009B732A">
            <w:pPr>
              <w:pStyle w:val="TableParagraph"/>
              <w:spacing w:before="26"/>
              <w:rPr>
                <w:sz w:val="24"/>
              </w:rPr>
            </w:pPr>
          </w:p>
          <w:p w14:paraId="25E05A8B" w14:textId="45B504AD" w:rsidR="009B732A" w:rsidRDefault="00000000">
            <w:pPr>
              <w:pStyle w:val="TableParagraph"/>
              <w:tabs>
                <w:tab w:val="left" w:leader="underscore" w:pos="10321"/>
              </w:tabs>
              <w:ind w:left="64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Question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  <w:p w14:paraId="2AFE443D" w14:textId="77777777" w:rsidR="009B732A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1428"/>
              </w:tabs>
              <w:spacing w:before="121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Calculer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d’eau chaude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mitigée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disponible.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(VdECM).</w:t>
            </w:r>
          </w:p>
          <w:p w14:paraId="778CA568" w14:textId="77777777" w:rsidR="009B732A" w:rsidRDefault="00000000">
            <w:pPr>
              <w:pStyle w:val="TableParagraph"/>
              <w:spacing w:before="133" w:line="480" w:lineRule="auto"/>
              <w:ind w:left="3122" w:right="1873" w:firstLine="73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VdECM</w:t>
            </w:r>
            <w:r>
              <w:rPr>
                <w:rFonts w:ascii="Times New Roman" w:hAnsi="Times New Roman"/>
                <w:color w:val="FF000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=</w:t>
            </w:r>
            <w:r>
              <w:rPr>
                <w:rFonts w:ascii="Times New Roman" w:hAnsi="Times New Roman"/>
                <w:color w:val="FF000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Vs</w:t>
            </w:r>
            <w:r>
              <w:rPr>
                <w:rFonts w:ascii="Times New Roman" w:hAnsi="Times New Roman"/>
                <w:color w:val="FF000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x</w:t>
            </w:r>
            <w:r>
              <w:rPr>
                <w:rFonts w:ascii="Times New Roman" w:hAnsi="Times New Roman"/>
                <w:color w:val="FF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[(</w:t>
            </w:r>
            <w:r>
              <w:rPr>
                <w:rFonts w:ascii="Times New Roman" w:hAnsi="Times New Roman"/>
                <w:color w:val="FF000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Tecs</w:t>
            </w:r>
            <w:r>
              <w:rPr>
                <w:rFonts w:ascii="Times New Roman" w:hAnsi="Times New Roman"/>
                <w:color w:val="FF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–</w:t>
            </w:r>
            <w:r>
              <w:rPr>
                <w:rFonts w:ascii="Times New Roman" w:hAnsi="Times New Roman"/>
                <w:color w:val="FF000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Tef)</w:t>
            </w:r>
            <w:r>
              <w:rPr>
                <w:rFonts w:ascii="Times New Roman" w:hAnsi="Times New Roman"/>
                <w:color w:val="FF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/</w:t>
            </w:r>
            <w:r>
              <w:rPr>
                <w:rFonts w:ascii="Times New Roman" w:hAnsi="Times New Roman"/>
                <w:color w:val="FF000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(Te</w:t>
            </w:r>
            <w:r>
              <w:rPr>
                <w:rFonts w:ascii="Times New Roman" w:hAnsi="Times New Roman"/>
                <w:color w:val="FF0000"/>
                <w:sz w:val="24"/>
                <w:highlight w:val="yellow"/>
              </w:rPr>
              <w:t>c</w:t>
            </w:r>
            <w:r>
              <w:rPr>
                <w:rFonts w:ascii="Times New Roman" w:hAnsi="Times New Roman"/>
                <w:color w:val="FF0000"/>
                <w:sz w:val="24"/>
              </w:rPr>
              <w:t>m</w:t>
            </w:r>
            <w:r>
              <w:rPr>
                <w:rFonts w:ascii="Times New Roman" w:hAnsi="Times New Roman"/>
                <w:color w:val="FF000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–</w:t>
            </w:r>
            <w:r>
              <w:rPr>
                <w:rFonts w:ascii="Times New Roman" w:hAnsi="Times New Roman"/>
                <w:color w:val="FF000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</w:rPr>
              <w:t>Tef)] VdECM = 900 x [(60 – 10) / 40 – 10)] = 1500 litres</w:t>
            </w:r>
          </w:p>
          <w:p w14:paraId="69B29165" w14:textId="77777777" w:rsidR="009B732A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1428"/>
              </w:tabs>
              <w:spacing w:before="138"/>
              <w:rPr>
                <w:rFonts w:ascii="Wingdings" w:hAnsi="Wingdings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9840" behindDoc="1" locked="0" layoutInCell="1" allowOverlap="1" wp14:anchorId="7EDE89F2" wp14:editId="3A5EF689">
                      <wp:simplePos x="0" y="0"/>
                      <wp:positionH relativeFrom="column">
                        <wp:posOffset>649856</wp:posOffset>
                      </wp:positionH>
                      <wp:positionV relativeFrom="paragraph">
                        <wp:posOffset>-63552</wp:posOffset>
                      </wp:positionV>
                      <wp:extent cx="5869305" cy="5889625"/>
                      <wp:effectExtent l="0" t="0" r="0" b="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69305" cy="5889625"/>
                                <a:chOff x="0" y="0"/>
                                <a:chExt cx="5869305" cy="5889625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-10" y="0"/>
                                  <a:ext cx="5869305" cy="5889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69305" h="5889625">
                                      <a:moveTo>
                                        <a:pt x="1293152" y="5453837"/>
                                      </a:moveTo>
                                      <a:lnTo>
                                        <a:pt x="1292758" y="5410352"/>
                                      </a:lnTo>
                                      <a:lnTo>
                                        <a:pt x="1288783" y="5364823"/>
                                      </a:lnTo>
                                      <a:lnTo>
                                        <a:pt x="1281125" y="5317223"/>
                                      </a:lnTo>
                                      <a:lnTo>
                                        <a:pt x="1269669" y="5267541"/>
                                      </a:lnTo>
                                      <a:lnTo>
                                        <a:pt x="1254315" y="5215788"/>
                                      </a:lnTo>
                                      <a:lnTo>
                                        <a:pt x="1234960" y="5161915"/>
                                      </a:lnTo>
                                      <a:lnTo>
                                        <a:pt x="1202194" y="5165344"/>
                                      </a:lnTo>
                                      <a:lnTo>
                                        <a:pt x="1217968" y="5227358"/>
                                      </a:lnTo>
                                      <a:lnTo>
                                        <a:pt x="1229563" y="5284216"/>
                                      </a:lnTo>
                                      <a:lnTo>
                                        <a:pt x="1237119" y="5335879"/>
                                      </a:lnTo>
                                      <a:lnTo>
                                        <a:pt x="1240726" y="5382311"/>
                                      </a:lnTo>
                                      <a:lnTo>
                                        <a:pt x="1240510" y="5423484"/>
                                      </a:lnTo>
                                      <a:lnTo>
                                        <a:pt x="1224572" y="5508218"/>
                                      </a:lnTo>
                                      <a:lnTo>
                                        <a:pt x="1204671" y="5554180"/>
                                      </a:lnTo>
                                      <a:lnTo>
                                        <a:pt x="1177137" y="5597207"/>
                                      </a:lnTo>
                                      <a:lnTo>
                                        <a:pt x="1142250" y="5637276"/>
                                      </a:lnTo>
                                      <a:lnTo>
                                        <a:pt x="1105433" y="5669889"/>
                                      </a:lnTo>
                                      <a:lnTo>
                                        <a:pt x="1065999" y="5696801"/>
                                      </a:lnTo>
                                      <a:lnTo>
                                        <a:pt x="1023899" y="5717908"/>
                                      </a:lnTo>
                                      <a:lnTo>
                                        <a:pt x="979093" y="5733110"/>
                                      </a:lnTo>
                                      <a:lnTo>
                                        <a:pt x="931557" y="5742305"/>
                                      </a:lnTo>
                                      <a:lnTo>
                                        <a:pt x="882205" y="5745454"/>
                                      </a:lnTo>
                                      <a:lnTo>
                                        <a:pt x="831875" y="5742521"/>
                                      </a:lnTo>
                                      <a:lnTo>
                                        <a:pt x="780656" y="5733250"/>
                                      </a:lnTo>
                                      <a:lnTo>
                                        <a:pt x="728599" y="5717387"/>
                                      </a:lnTo>
                                      <a:lnTo>
                                        <a:pt x="675779" y="5694680"/>
                                      </a:lnTo>
                                      <a:lnTo>
                                        <a:pt x="637806" y="5674614"/>
                                      </a:lnTo>
                                      <a:lnTo>
                                        <a:pt x="599694" y="5651830"/>
                                      </a:lnTo>
                                      <a:lnTo>
                                        <a:pt x="561441" y="5626265"/>
                                      </a:lnTo>
                                      <a:lnTo>
                                        <a:pt x="523087" y="5597868"/>
                                      </a:lnTo>
                                      <a:lnTo>
                                        <a:pt x="484644" y="5566613"/>
                                      </a:lnTo>
                                      <a:lnTo>
                                        <a:pt x="446125" y="5532437"/>
                                      </a:lnTo>
                                      <a:lnTo>
                                        <a:pt x="407555" y="5495290"/>
                                      </a:lnTo>
                                      <a:lnTo>
                                        <a:pt x="368058" y="5454650"/>
                                      </a:lnTo>
                                      <a:lnTo>
                                        <a:pt x="331457" y="5414530"/>
                                      </a:lnTo>
                                      <a:lnTo>
                                        <a:pt x="297726" y="5374945"/>
                                      </a:lnTo>
                                      <a:lnTo>
                                        <a:pt x="266827" y="5335892"/>
                                      </a:lnTo>
                                      <a:lnTo>
                                        <a:pt x="238747" y="5297386"/>
                                      </a:lnTo>
                                      <a:lnTo>
                                        <a:pt x="213436" y="5259425"/>
                                      </a:lnTo>
                                      <a:lnTo>
                                        <a:pt x="190881" y="5222011"/>
                                      </a:lnTo>
                                      <a:lnTo>
                                        <a:pt x="171043" y="5185156"/>
                                      </a:lnTo>
                                      <a:lnTo>
                                        <a:pt x="144767" y="5128158"/>
                                      </a:lnTo>
                                      <a:lnTo>
                                        <a:pt x="125755" y="5073574"/>
                                      </a:lnTo>
                                      <a:lnTo>
                                        <a:pt x="113817" y="5021453"/>
                                      </a:lnTo>
                                      <a:lnTo>
                                        <a:pt x="108775" y="4971821"/>
                                      </a:lnTo>
                                      <a:lnTo>
                                        <a:pt x="110439" y="4924679"/>
                                      </a:lnTo>
                                      <a:lnTo>
                                        <a:pt x="121285" y="4870081"/>
                                      </a:lnTo>
                                      <a:lnTo>
                                        <a:pt x="140436" y="4819815"/>
                                      </a:lnTo>
                                      <a:lnTo>
                                        <a:pt x="167767" y="4773879"/>
                                      </a:lnTo>
                                      <a:lnTo>
                                        <a:pt x="203200" y="4732274"/>
                                      </a:lnTo>
                                      <a:lnTo>
                                        <a:pt x="242303" y="4698327"/>
                                      </a:lnTo>
                                      <a:lnTo>
                                        <a:pt x="284632" y="4671707"/>
                                      </a:lnTo>
                                      <a:lnTo>
                                        <a:pt x="330200" y="4652607"/>
                                      </a:lnTo>
                                      <a:lnTo>
                                        <a:pt x="379031" y="4641202"/>
                                      </a:lnTo>
                                      <a:lnTo>
                                        <a:pt x="431177" y="4637659"/>
                                      </a:lnTo>
                                      <a:lnTo>
                                        <a:pt x="470687" y="4640110"/>
                                      </a:lnTo>
                                      <a:lnTo>
                                        <a:pt x="512368" y="4647057"/>
                                      </a:lnTo>
                                      <a:lnTo>
                                        <a:pt x="556221" y="4658588"/>
                                      </a:lnTo>
                                      <a:lnTo>
                                        <a:pt x="602221" y="4674819"/>
                                      </a:lnTo>
                                      <a:lnTo>
                                        <a:pt x="650379" y="4695812"/>
                                      </a:lnTo>
                                      <a:lnTo>
                                        <a:pt x="700684" y="4721669"/>
                                      </a:lnTo>
                                      <a:lnTo>
                                        <a:pt x="753122" y="4752467"/>
                                      </a:lnTo>
                                      <a:lnTo>
                                        <a:pt x="771156" y="4734433"/>
                                      </a:lnTo>
                                      <a:lnTo>
                                        <a:pt x="415302" y="4414647"/>
                                      </a:lnTo>
                                      <a:lnTo>
                                        <a:pt x="394855" y="4435094"/>
                                      </a:lnTo>
                                      <a:lnTo>
                                        <a:pt x="407695" y="4455388"/>
                                      </a:lnTo>
                                      <a:lnTo>
                                        <a:pt x="417398" y="4475010"/>
                                      </a:lnTo>
                                      <a:lnTo>
                                        <a:pt x="424141" y="4493819"/>
                                      </a:lnTo>
                                      <a:lnTo>
                                        <a:pt x="428129" y="4511675"/>
                                      </a:lnTo>
                                      <a:lnTo>
                                        <a:pt x="428345" y="4523905"/>
                                      </a:lnTo>
                                      <a:lnTo>
                                        <a:pt x="426046" y="4534852"/>
                                      </a:lnTo>
                                      <a:lnTo>
                                        <a:pt x="396608" y="4563262"/>
                                      </a:lnTo>
                                      <a:lnTo>
                                        <a:pt x="363359" y="4572000"/>
                                      </a:lnTo>
                                      <a:lnTo>
                                        <a:pt x="310832" y="4586173"/>
                                      </a:lnTo>
                                      <a:lnTo>
                                        <a:pt x="262356" y="4605083"/>
                                      </a:lnTo>
                                      <a:lnTo>
                                        <a:pt x="217906" y="4628604"/>
                                      </a:lnTo>
                                      <a:lnTo>
                                        <a:pt x="177507" y="4656582"/>
                                      </a:lnTo>
                                      <a:lnTo>
                                        <a:pt x="141147" y="4688840"/>
                                      </a:lnTo>
                                      <a:lnTo>
                                        <a:pt x="106616" y="4727067"/>
                                      </a:lnTo>
                                      <a:lnTo>
                                        <a:pt x="76771" y="4768075"/>
                                      </a:lnTo>
                                      <a:lnTo>
                                        <a:pt x="51689" y="4811890"/>
                                      </a:lnTo>
                                      <a:lnTo>
                                        <a:pt x="31445" y="4858537"/>
                                      </a:lnTo>
                                      <a:lnTo>
                                        <a:pt x="16129" y="4908029"/>
                                      </a:lnTo>
                                      <a:lnTo>
                                        <a:pt x="5829" y="4960366"/>
                                      </a:lnTo>
                                      <a:lnTo>
                                        <a:pt x="1079" y="5007280"/>
                                      </a:lnTo>
                                      <a:lnTo>
                                        <a:pt x="0" y="5054739"/>
                                      </a:lnTo>
                                      <a:lnTo>
                                        <a:pt x="2692" y="5102745"/>
                                      </a:lnTo>
                                      <a:lnTo>
                                        <a:pt x="9220" y="5151323"/>
                                      </a:lnTo>
                                      <a:lnTo>
                                        <a:pt x="19646" y="5200485"/>
                                      </a:lnTo>
                                      <a:lnTo>
                                        <a:pt x="34074" y="5250243"/>
                                      </a:lnTo>
                                      <a:lnTo>
                                        <a:pt x="52565" y="5300599"/>
                                      </a:lnTo>
                                      <a:lnTo>
                                        <a:pt x="71767" y="5344490"/>
                                      </a:lnTo>
                                      <a:lnTo>
                                        <a:pt x="93345" y="5387543"/>
                                      </a:lnTo>
                                      <a:lnTo>
                                        <a:pt x="117297" y="5429732"/>
                                      </a:lnTo>
                                      <a:lnTo>
                                        <a:pt x="143611" y="5471058"/>
                                      </a:lnTo>
                                      <a:lnTo>
                                        <a:pt x="172326" y="5511482"/>
                                      </a:lnTo>
                                      <a:lnTo>
                                        <a:pt x="203428" y="5550979"/>
                                      </a:lnTo>
                                      <a:lnTo>
                                        <a:pt x="236931" y="5589536"/>
                                      </a:lnTo>
                                      <a:lnTo>
                                        <a:pt x="272859" y="5627116"/>
                                      </a:lnTo>
                                      <a:lnTo>
                                        <a:pt x="314274" y="5666511"/>
                                      </a:lnTo>
                                      <a:lnTo>
                                        <a:pt x="356514" y="5702655"/>
                                      </a:lnTo>
                                      <a:lnTo>
                                        <a:pt x="399567" y="5735599"/>
                                      </a:lnTo>
                                      <a:lnTo>
                                        <a:pt x="443433" y="5765355"/>
                                      </a:lnTo>
                                      <a:lnTo>
                                        <a:pt x="488086" y="5791962"/>
                                      </a:lnTo>
                                      <a:lnTo>
                                        <a:pt x="533527" y="5815444"/>
                                      </a:lnTo>
                                      <a:lnTo>
                                        <a:pt x="579755" y="5835853"/>
                                      </a:lnTo>
                                      <a:lnTo>
                                        <a:pt x="626745" y="5853201"/>
                                      </a:lnTo>
                                      <a:lnTo>
                                        <a:pt x="674509" y="5867527"/>
                                      </a:lnTo>
                                      <a:lnTo>
                                        <a:pt x="726592" y="5879427"/>
                                      </a:lnTo>
                                      <a:lnTo>
                                        <a:pt x="777163" y="5886640"/>
                                      </a:lnTo>
                                      <a:lnTo>
                                        <a:pt x="826198" y="5889218"/>
                                      </a:lnTo>
                                      <a:lnTo>
                                        <a:pt x="873683" y="5887161"/>
                                      </a:lnTo>
                                      <a:lnTo>
                                        <a:pt x="919645" y="5880519"/>
                                      </a:lnTo>
                                      <a:lnTo>
                                        <a:pt x="964057" y="5869305"/>
                                      </a:lnTo>
                                      <a:lnTo>
                                        <a:pt x="1006919" y="5853557"/>
                                      </a:lnTo>
                                      <a:lnTo>
                                        <a:pt x="1048232" y="5833288"/>
                                      </a:lnTo>
                                      <a:lnTo>
                                        <a:pt x="1087996" y="5808510"/>
                                      </a:lnTo>
                                      <a:lnTo>
                                        <a:pt x="1126185" y="5779287"/>
                                      </a:lnTo>
                                      <a:lnTo>
                                        <a:pt x="1162824" y="5745607"/>
                                      </a:lnTo>
                                      <a:lnTo>
                                        <a:pt x="1196809" y="5708269"/>
                                      </a:lnTo>
                                      <a:lnTo>
                                        <a:pt x="1225753" y="5669229"/>
                                      </a:lnTo>
                                      <a:lnTo>
                                        <a:pt x="1249591" y="5628462"/>
                                      </a:lnTo>
                                      <a:lnTo>
                                        <a:pt x="1268285" y="5585904"/>
                                      </a:lnTo>
                                      <a:lnTo>
                                        <a:pt x="1281798" y="5541530"/>
                                      </a:lnTo>
                                      <a:lnTo>
                                        <a:pt x="1290078" y="5495290"/>
                                      </a:lnTo>
                                      <a:lnTo>
                                        <a:pt x="1293152" y="5453837"/>
                                      </a:lnTo>
                                      <a:close/>
                                    </a:path>
                                    <a:path w="5869305" h="5889625">
                                      <a:moveTo>
                                        <a:pt x="2093747" y="4634433"/>
                                      </a:moveTo>
                                      <a:lnTo>
                                        <a:pt x="2092909" y="4579696"/>
                                      </a:lnTo>
                                      <a:lnTo>
                                        <a:pt x="2087003" y="4522470"/>
                                      </a:lnTo>
                                      <a:lnTo>
                                        <a:pt x="2078570" y="4474908"/>
                                      </a:lnTo>
                                      <a:lnTo>
                                        <a:pt x="2067140" y="4427931"/>
                                      </a:lnTo>
                                      <a:lnTo>
                                        <a:pt x="2052675" y="4381551"/>
                                      </a:lnTo>
                                      <a:lnTo>
                                        <a:pt x="2035162" y="4335767"/>
                                      </a:lnTo>
                                      <a:lnTo>
                                        <a:pt x="2014562" y="4290593"/>
                                      </a:lnTo>
                                      <a:lnTo>
                                        <a:pt x="1991931" y="4248061"/>
                                      </a:lnTo>
                                      <a:lnTo>
                                        <a:pt x="1991931" y="4701159"/>
                                      </a:lnTo>
                                      <a:lnTo>
                                        <a:pt x="1987130" y="4746066"/>
                                      </a:lnTo>
                                      <a:lnTo>
                                        <a:pt x="1976208" y="4788141"/>
                                      </a:lnTo>
                                      <a:lnTo>
                                        <a:pt x="1959229" y="4827321"/>
                                      </a:lnTo>
                                      <a:lnTo>
                                        <a:pt x="1936280" y="4863579"/>
                                      </a:lnTo>
                                      <a:lnTo>
                                        <a:pt x="1907425" y="4896866"/>
                                      </a:lnTo>
                                      <a:lnTo>
                                        <a:pt x="1870976" y="4927866"/>
                                      </a:lnTo>
                                      <a:lnTo>
                                        <a:pt x="1831251" y="4951171"/>
                                      </a:lnTo>
                                      <a:lnTo>
                                        <a:pt x="1788248" y="4966703"/>
                                      </a:lnTo>
                                      <a:lnTo>
                                        <a:pt x="1741944" y="4974348"/>
                                      </a:lnTo>
                                      <a:lnTo>
                                        <a:pt x="1692351" y="4974006"/>
                                      </a:lnTo>
                                      <a:lnTo>
                                        <a:pt x="1639455" y="4965573"/>
                                      </a:lnTo>
                                      <a:lnTo>
                                        <a:pt x="1600327" y="4954994"/>
                                      </a:lnTo>
                                      <a:lnTo>
                                        <a:pt x="1560690" y="4941252"/>
                                      </a:lnTo>
                                      <a:lnTo>
                                        <a:pt x="1520545" y="4924349"/>
                                      </a:lnTo>
                                      <a:lnTo>
                                        <a:pt x="1479892" y="4904270"/>
                                      </a:lnTo>
                                      <a:lnTo>
                                        <a:pt x="1438744" y="4881003"/>
                                      </a:lnTo>
                                      <a:lnTo>
                                        <a:pt x="1397114" y="4854537"/>
                                      </a:lnTo>
                                      <a:lnTo>
                                        <a:pt x="1355001" y="4824869"/>
                                      </a:lnTo>
                                      <a:lnTo>
                                        <a:pt x="1312418" y="4791989"/>
                                      </a:lnTo>
                                      <a:lnTo>
                                        <a:pt x="1269352" y="4755896"/>
                                      </a:lnTo>
                                      <a:lnTo>
                                        <a:pt x="1225842" y="4716564"/>
                                      </a:lnTo>
                                      <a:lnTo>
                                        <a:pt x="1181874" y="4673981"/>
                                      </a:lnTo>
                                      <a:lnTo>
                                        <a:pt x="1140345" y="4631093"/>
                                      </a:lnTo>
                                      <a:lnTo>
                                        <a:pt x="1102093" y="4588751"/>
                                      </a:lnTo>
                                      <a:lnTo>
                                        <a:pt x="1067079" y="4546955"/>
                                      </a:lnTo>
                                      <a:lnTo>
                                        <a:pt x="1035278" y="4505718"/>
                                      </a:lnTo>
                                      <a:lnTo>
                                        <a:pt x="1006690" y="4465053"/>
                                      </a:lnTo>
                                      <a:lnTo>
                                        <a:pt x="981278" y="4424946"/>
                                      </a:lnTo>
                                      <a:lnTo>
                                        <a:pt x="959040" y="4385424"/>
                                      </a:lnTo>
                                      <a:lnTo>
                                        <a:pt x="939939" y="4346499"/>
                                      </a:lnTo>
                                      <a:lnTo>
                                        <a:pt x="923975" y="4308157"/>
                                      </a:lnTo>
                                      <a:lnTo>
                                        <a:pt x="911110" y="4270426"/>
                                      </a:lnTo>
                                      <a:lnTo>
                                        <a:pt x="901331" y="4233291"/>
                                      </a:lnTo>
                                      <a:lnTo>
                                        <a:pt x="893356" y="4180624"/>
                                      </a:lnTo>
                                      <a:lnTo>
                                        <a:pt x="893508" y="4130967"/>
                                      </a:lnTo>
                                      <a:lnTo>
                                        <a:pt x="901674" y="4084409"/>
                                      </a:lnTo>
                                      <a:lnTo>
                                        <a:pt x="917727" y="4040987"/>
                                      </a:lnTo>
                                      <a:lnTo>
                                        <a:pt x="941565" y="4000766"/>
                                      </a:lnTo>
                                      <a:lnTo>
                                        <a:pt x="973086" y="3963797"/>
                                      </a:lnTo>
                                      <a:lnTo>
                                        <a:pt x="1012240" y="3930091"/>
                                      </a:lnTo>
                                      <a:lnTo>
                                        <a:pt x="1054277" y="3904462"/>
                                      </a:lnTo>
                                      <a:lnTo>
                                        <a:pt x="1099146" y="3887076"/>
                                      </a:lnTo>
                                      <a:lnTo>
                                        <a:pt x="1146822" y="3878059"/>
                                      </a:lnTo>
                                      <a:lnTo>
                                        <a:pt x="1197267" y="3877564"/>
                                      </a:lnTo>
                                      <a:lnTo>
                                        <a:pt x="1250454" y="3885692"/>
                                      </a:lnTo>
                                      <a:lnTo>
                                        <a:pt x="1288110" y="3896017"/>
                                      </a:lnTo>
                                      <a:lnTo>
                                        <a:pt x="1326629" y="3909669"/>
                                      </a:lnTo>
                                      <a:lnTo>
                                        <a:pt x="1366012" y="3926675"/>
                                      </a:lnTo>
                                      <a:lnTo>
                                        <a:pt x="1406220" y="3947058"/>
                                      </a:lnTo>
                                      <a:lnTo>
                                        <a:pt x="1447279" y="3970845"/>
                                      </a:lnTo>
                                      <a:lnTo>
                                        <a:pt x="1489176" y="3998036"/>
                                      </a:lnTo>
                                      <a:lnTo>
                                        <a:pt x="1531899" y="4028681"/>
                                      </a:lnTo>
                                      <a:lnTo>
                                        <a:pt x="1575435" y="4062780"/>
                                      </a:lnTo>
                                      <a:lnTo>
                                        <a:pt x="1619796" y="4100360"/>
                                      </a:lnTo>
                                      <a:lnTo>
                                        <a:pt x="1664970" y="4141444"/>
                                      </a:lnTo>
                                      <a:lnTo>
                                        <a:pt x="1710956" y="4186047"/>
                                      </a:lnTo>
                                      <a:lnTo>
                                        <a:pt x="1756003" y="4232580"/>
                                      </a:lnTo>
                                      <a:lnTo>
                                        <a:pt x="1797050" y="4278046"/>
                                      </a:lnTo>
                                      <a:lnTo>
                                        <a:pt x="1834121" y="4322457"/>
                                      </a:lnTo>
                                      <a:lnTo>
                                        <a:pt x="1867217" y="4365790"/>
                                      </a:lnTo>
                                      <a:lnTo>
                                        <a:pt x="1896338" y="4408043"/>
                                      </a:lnTo>
                                      <a:lnTo>
                                        <a:pt x="1921510" y="4449229"/>
                                      </a:lnTo>
                                      <a:lnTo>
                                        <a:pt x="1942731" y="4489310"/>
                                      </a:lnTo>
                                      <a:lnTo>
                                        <a:pt x="1960029" y="4528312"/>
                                      </a:lnTo>
                                      <a:lnTo>
                                        <a:pt x="1973402" y="4566209"/>
                                      </a:lnTo>
                                      <a:lnTo>
                                        <a:pt x="1990534" y="4653445"/>
                                      </a:lnTo>
                                      <a:lnTo>
                                        <a:pt x="1991931" y="4701159"/>
                                      </a:lnTo>
                                      <a:lnTo>
                                        <a:pt x="1991931" y="4248061"/>
                                      </a:lnTo>
                                      <a:lnTo>
                                        <a:pt x="1964029" y="4202074"/>
                                      </a:lnTo>
                                      <a:lnTo>
                                        <a:pt x="1934057" y="4158729"/>
                                      </a:lnTo>
                                      <a:lnTo>
                                        <a:pt x="1900910" y="4115993"/>
                                      </a:lnTo>
                                      <a:lnTo>
                                        <a:pt x="1864563" y="4073880"/>
                                      </a:lnTo>
                                      <a:lnTo>
                                        <a:pt x="1825002" y="4032377"/>
                                      </a:lnTo>
                                      <a:lnTo>
                                        <a:pt x="1784692" y="3993972"/>
                                      </a:lnTo>
                                      <a:lnTo>
                                        <a:pt x="1743710" y="3958691"/>
                                      </a:lnTo>
                                      <a:lnTo>
                                        <a:pt x="1702066" y="3926497"/>
                                      </a:lnTo>
                                      <a:lnTo>
                                        <a:pt x="1659737" y="3897388"/>
                                      </a:lnTo>
                                      <a:lnTo>
                                        <a:pt x="1627035" y="3877564"/>
                                      </a:lnTo>
                                      <a:lnTo>
                                        <a:pt x="1616760" y="3871328"/>
                                      </a:lnTo>
                                      <a:lnTo>
                                        <a:pt x="1573110" y="3848316"/>
                                      </a:lnTo>
                                      <a:lnTo>
                                        <a:pt x="1528787" y="3828313"/>
                                      </a:lnTo>
                                      <a:lnTo>
                                        <a:pt x="1483817" y="3811320"/>
                                      </a:lnTo>
                                      <a:lnTo>
                                        <a:pt x="1438186" y="3797300"/>
                                      </a:lnTo>
                                      <a:lnTo>
                                        <a:pt x="1391881" y="3786238"/>
                                      </a:lnTo>
                                      <a:lnTo>
                                        <a:pt x="1344942" y="3778123"/>
                                      </a:lnTo>
                                      <a:lnTo>
                                        <a:pt x="1288656" y="3772611"/>
                                      </a:lnTo>
                                      <a:lnTo>
                                        <a:pt x="1234897" y="3771925"/>
                                      </a:lnTo>
                                      <a:lnTo>
                                        <a:pt x="1183678" y="3776040"/>
                                      </a:lnTo>
                                      <a:lnTo>
                                        <a:pt x="1135024" y="3784904"/>
                                      </a:lnTo>
                                      <a:lnTo>
                                        <a:pt x="1088936" y="3798493"/>
                                      </a:lnTo>
                                      <a:lnTo>
                                        <a:pt x="1045438" y="3816756"/>
                                      </a:lnTo>
                                      <a:lnTo>
                                        <a:pt x="1004544" y="3839654"/>
                                      </a:lnTo>
                                      <a:lnTo>
                                        <a:pt x="966279" y="3867124"/>
                                      </a:lnTo>
                                      <a:lnTo>
                                        <a:pt x="930668" y="3899154"/>
                                      </a:lnTo>
                                      <a:lnTo>
                                        <a:pt x="898271" y="3934739"/>
                                      </a:lnTo>
                                      <a:lnTo>
                                        <a:pt x="870051" y="3972471"/>
                                      </a:lnTo>
                                      <a:lnTo>
                                        <a:pt x="846048" y="4012349"/>
                                      </a:lnTo>
                                      <a:lnTo>
                                        <a:pt x="826300" y="4054360"/>
                                      </a:lnTo>
                                      <a:lnTo>
                                        <a:pt x="810869" y="4098493"/>
                                      </a:lnTo>
                                      <a:lnTo>
                                        <a:pt x="799807" y="4144746"/>
                                      </a:lnTo>
                                      <a:lnTo>
                                        <a:pt x="793140" y="4193082"/>
                                      </a:lnTo>
                                      <a:lnTo>
                                        <a:pt x="790943" y="4243514"/>
                                      </a:lnTo>
                                      <a:lnTo>
                                        <a:pt x="793254" y="4296029"/>
                                      </a:lnTo>
                                      <a:lnTo>
                                        <a:pt x="798614" y="4342104"/>
                                      </a:lnTo>
                                      <a:lnTo>
                                        <a:pt x="806869" y="4387596"/>
                                      </a:lnTo>
                                      <a:lnTo>
                                        <a:pt x="818007" y="4432528"/>
                                      </a:lnTo>
                                      <a:lnTo>
                                        <a:pt x="832065" y="4476864"/>
                                      </a:lnTo>
                                      <a:lnTo>
                                        <a:pt x="849045" y="4520641"/>
                                      </a:lnTo>
                                      <a:lnTo>
                                        <a:pt x="868959" y="4563834"/>
                                      </a:lnTo>
                                      <a:lnTo>
                                        <a:pt x="891832" y="4606442"/>
                                      </a:lnTo>
                                      <a:lnTo>
                                        <a:pt x="917676" y="4648479"/>
                                      </a:lnTo>
                                      <a:lnTo>
                                        <a:pt x="946505" y="4689919"/>
                                      </a:lnTo>
                                      <a:lnTo>
                                        <a:pt x="978331" y="4730788"/>
                                      </a:lnTo>
                                      <a:lnTo>
                                        <a:pt x="1013180" y="4771072"/>
                                      </a:lnTo>
                                      <a:lnTo>
                                        <a:pt x="1051064" y="4810760"/>
                                      </a:lnTo>
                                      <a:lnTo>
                                        <a:pt x="1093444" y="4851260"/>
                                      </a:lnTo>
                                      <a:lnTo>
                                        <a:pt x="1136243" y="4888395"/>
                                      </a:lnTo>
                                      <a:lnTo>
                                        <a:pt x="1179449" y="4922202"/>
                                      </a:lnTo>
                                      <a:lnTo>
                                        <a:pt x="1223060" y="4952708"/>
                                      </a:lnTo>
                                      <a:lnTo>
                                        <a:pt x="1267079" y="4979936"/>
                                      </a:lnTo>
                                      <a:lnTo>
                                        <a:pt x="1311516" y="5003939"/>
                                      </a:lnTo>
                                      <a:lnTo>
                                        <a:pt x="1356372" y="5024742"/>
                                      </a:lnTo>
                                      <a:lnTo>
                                        <a:pt x="1401648" y="5042382"/>
                                      </a:lnTo>
                                      <a:lnTo>
                                        <a:pt x="1447342" y="5056873"/>
                                      </a:lnTo>
                                      <a:lnTo>
                                        <a:pt x="1493469" y="5068265"/>
                                      </a:lnTo>
                                      <a:lnTo>
                                        <a:pt x="1540014" y="5076571"/>
                                      </a:lnTo>
                                      <a:lnTo>
                                        <a:pt x="1596021" y="5082349"/>
                                      </a:lnTo>
                                      <a:lnTo>
                                        <a:pt x="1649704" y="5083010"/>
                                      </a:lnTo>
                                      <a:lnTo>
                                        <a:pt x="1701050" y="5078603"/>
                                      </a:lnTo>
                                      <a:lnTo>
                                        <a:pt x="1750072" y="5069167"/>
                                      </a:lnTo>
                                      <a:lnTo>
                                        <a:pt x="1796783" y="5054739"/>
                                      </a:lnTo>
                                      <a:lnTo>
                                        <a:pt x="1841207" y="5035347"/>
                                      </a:lnTo>
                                      <a:lnTo>
                                        <a:pt x="1883333" y="5011039"/>
                                      </a:lnTo>
                                      <a:lnTo>
                                        <a:pt x="1923173" y="4981841"/>
                                      </a:lnTo>
                                      <a:lnTo>
                                        <a:pt x="1931441" y="4974348"/>
                                      </a:lnTo>
                                      <a:lnTo>
                                        <a:pt x="1960765" y="4947793"/>
                                      </a:lnTo>
                                      <a:lnTo>
                                        <a:pt x="1994357" y="4910518"/>
                                      </a:lnTo>
                                      <a:lnTo>
                                        <a:pt x="2023148" y="4870742"/>
                                      </a:lnTo>
                                      <a:lnTo>
                                        <a:pt x="2047113" y="4828476"/>
                                      </a:lnTo>
                                      <a:lnTo>
                                        <a:pt x="2066188" y="4783696"/>
                                      </a:lnTo>
                                      <a:lnTo>
                                        <a:pt x="2080348" y="4736439"/>
                                      </a:lnTo>
                                      <a:lnTo>
                                        <a:pt x="2089543" y="4686681"/>
                                      </a:lnTo>
                                      <a:lnTo>
                                        <a:pt x="2093747" y="4634433"/>
                                      </a:lnTo>
                                      <a:close/>
                                    </a:path>
                                    <a:path w="5869305" h="5889625">
                                      <a:moveTo>
                                        <a:pt x="3182886" y="3680079"/>
                                      </a:moveTo>
                                      <a:lnTo>
                                        <a:pt x="3155835" y="3653028"/>
                                      </a:lnTo>
                                      <a:lnTo>
                                        <a:pt x="3118955" y="3678021"/>
                                      </a:lnTo>
                                      <a:lnTo>
                                        <a:pt x="3082252" y="3697097"/>
                                      </a:lnTo>
                                      <a:lnTo>
                                        <a:pt x="3045764" y="3710178"/>
                                      </a:lnTo>
                                      <a:lnTo>
                                        <a:pt x="3009531" y="3717163"/>
                                      </a:lnTo>
                                      <a:lnTo>
                                        <a:pt x="2977223" y="3718331"/>
                                      </a:lnTo>
                                      <a:lnTo>
                                        <a:pt x="2938284" y="3715651"/>
                                      </a:lnTo>
                                      <a:lnTo>
                                        <a:pt x="2892806" y="3708971"/>
                                      </a:lnTo>
                                      <a:lnTo>
                                        <a:pt x="2840913" y="3698176"/>
                                      </a:lnTo>
                                      <a:lnTo>
                                        <a:pt x="2829864" y="3695319"/>
                                      </a:lnTo>
                                      <a:lnTo>
                                        <a:pt x="2782709" y="3683127"/>
                                      </a:lnTo>
                                      <a:lnTo>
                                        <a:pt x="2333764" y="3561715"/>
                                      </a:lnTo>
                                      <a:lnTo>
                                        <a:pt x="2358898" y="3511067"/>
                                      </a:lnTo>
                                      <a:lnTo>
                                        <a:pt x="2376792" y="3461397"/>
                                      </a:lnTo>
                                      <a:lnTo>
                                        <a:pt x="2387409" y="3412718"/>
                                      </a:lnTo>
                                      <a:lnTo>
                                        <a:pt x="2390648" y="3365081"/>
                                      </a:lnTo>
                                      <a:lnTo>
                                        <a:pt x="2386469" y="3318510"/>
                                      </a:lnTo>
                                      <a:lnTo>
                                        <a:pt x="2375319" y="3273691"/>
                                      </a:lnTo>
                                      <a:lnTo>
                                        <a:pt x="2358606" y="3230562"/>
                                      </a:lnTo>
                                      <a:lnTo>
                                        <a:pt x="2336304" y="3189211"/>
                                      </a:lnTo>
                                      <a:lnTo>
                                        <a:pt x="2308339" y="3149714"/>
                                      </a:lnTo>
                                      <a:lnTo>
                                        <a:pt x="2274709" y="3112135"/>
                                      </a:lnTo>
                                      <a:lnTo>
                                        <a:pt x="2252230" y="3092412"/>
                                      </a:lnTo>
                                      <a:lnTo>
                                        <a:pt x="2252230" y="3467354"/>
                                      </a:lnTo>
                                      <a:lnTo>
                                        <a:pt x="2249335" y="3514902"/>
                                      </a:lnTo>
                                      <a:lnTo>
                                        <a:pt x="2236800" y="3561981"/>
                                      </a:lnTo>
                                      <a:lnTo>
                                        <a:pt x="2214740" y="3608552"/>
                                      </a:lnTo>
                                      <a:lnTo>
                                        <a:pt x="2183307" y="3654615"/>
                                      </a:lnTo>
                                      <a:lnTo>
                                        <a:pt x="2142629" y="3700145"/>
                                      </a:lnTo>
                                      <a:lnTo>
                                        <a:pt x="2128405" y="3712845"/>
                                      </a:lnTo>
                                      <a:lnTo>
                                        <a:pt x="2109228" y="3732149"/>
                                      </a:lnTo>
                                      <a:lnTo>
                                        <a:pt x="1812239" y="3435172"/>
                                      </a:lnTo>
                                      <a:lnTo>
                                        <a:pt x="1695843" y="3318764"/>
                                      </a:lnTo>
                                      <a:lnTo>
                                        <a:pt x="1716951" y="3285096"/>
                                      </a:lnTo>
                                      <a:lnTo>
                                        <a:pt x="1755940" y="3232416"/>
                                      </a:lnTo>
                                      <a:lnTo>
                                        <a:pt x="1813610" y="3180207"/>
                                      </a:lnTo>
                                      <a:lnTo>
                                        <a:pt x="1857159" y="3158096"/>
                                      </a:lnTo>
                                      <a:lnTo>
                                        <a:pt x="1904276" y="3147110"/>
                                      </a:lnTo>
                                      <a:lnTo>
                                        <a:pt x="1954923" y="3147568"/>
                                      </a:lnTo>
                                      <a:lnTo>
                                        <a:pt x="1996236" y="3155899"/>
                                      </a:lnTo>
                                      <a:lnTo>
                                        <a:pt x="2036673" y="3170542"/>
                                      </a:lnTo>
                                      <a:lnTo>
                                        <a:pt x="2076234" y="3191599"/>
                                      </a:lnTo>
                                      <a:lnTo>
                                        <a:pt x="2114943" y="3219132"/>
                                      </a:lnTo>
                                      <a:lnTo>
                                        <a:pt x="2152789" y="3253232"/>
                                      </a:lnTo>
                                      <a:lnTo>
                                        <a:pt x="2187244" y="3292398"/>
                                      </a:lnTo>
                                      <a:lnTo>
                                        <a:pt x="2214232" y="3333369"/>
                                      </a:lnTo>
                                      <a:lnTo>
                                        <a:pt x="2233942" y="3376168"/>
                                      </a:lnTo>
                                      <a:lnTo>
                                        <a:pt x="2246541" y="3420834"/>
                                      </a:lnTo>
                                      <a:lnTo>
                                        <a:pt x="2252230" y="3467354"/>
                                      </a:lnTo>
                                      <a:lnTo>
                                        <a:pt x="2252230" y="3092412"/>
                                      </a:lnTo>
                                      <a:lnTo>
                                        <a:pt x="2184387" y="3043047"/>
                                      </a:lnTo>
                                      <a:lnTo>
                                        <a:pt x="2135886" y="3020517"/>
                                      </a:lnTo>
                                      <a:lnTo>
                                        <a:pt x="2085225" y="3005582"/>
                                      </a:lnTo>
                                      <a:lnTo>
                                        <a:pt x="2034667" y="2999092"/>
                                      </a:lnTo>
                                      <a:lnTo>
                                        <a:pt x="1986673" y="2999854"/>
                                      </a:lnTo>
                                      <a:lnTo>
                                        <a:pt x="1941233" y="3007639"/>
                                      </a:lnTo>
                                      <a:lnTo>
                                        <a:pt x="1898408" y="3022219"/>
                                      </a:lnTo>
                                      <a:lnTo>
                                        <a:pt x="1863267" y="3040646"/>
                                      </a:lnTo>
                                      <a:lnTo>
                                        <a:pt x="1824888" y="3066288"/>
                                      </a:lnTo>
                                      <a:lnTo>
                                        <a:pt x="1783143" y="3099104"/>
                                      </a:lnTo>
                                      <a:lnTo>
                                        <a:pt x="1737956" y="3139046"/>
                                      </a:lnTo>
                                      <a:lnTo>
                                        <a:pt x="1689239" y="3186049"/>
                                      </a:lnTo>
                                      <a:lnTo>
                                        <a:pt x="1400568" y="3474720"/>
                                      </a:lnTo>
                                      <a:lnTo>
                                        <a:pt x="1427746" y="3501771"/>
                                      </a:lnTo>
                                      <a:lnTo>
                                        <a:pt x="1457464" y="3471926"/>
                                      </a:lnTo>
                                      <a:lnTo>
                                        <a:pt x="1480578" y="3452965"/>
                                      </a:lnTo>
                                      <a:lnTo>
                                        <a:pt x="1505064" y="3440684"/>
                                      </a:lnTo>
                                      <a:lnTo>
                                        <a:pt x="1530769" y="3435172"/>
                                      </a:lnTo>
                                      <a:lnTo>
                                        <a:pt x="1557540" y="3436493"/>
                                      </a:lnTo>
                                      <a:lnTo>
                                        <a:pt x="1610525" y="3464928"/>
                                      </a:lnTo>
                                      <a:lnTo>
                                        <a:pt x="1647075" y="3495383"/>
                                      </a:lnTo>
                                      <a:lnTo>
                                        <a:pt x="1690382" y="3536696"/>
                                      </a:lnTo>
                                      <a:lnTo>
                                        <a:pt x="2332494" y="4178681"/>
                                      </a:lnTo>
                                      <a:lnTo>
                                        <a:pt x="2370137" y="4217975"/>
                                      </a:lnTo>
                                      <a:lnTo>
                                        <a:pt x="2398560" y="4251071"/>
                                      </a:lnTo>
                                      <a:lnTo>
                                        <a:pt x="2427871" y="4298696"/>
                                      </a:lnTo>
                                      <a:lnTo>
                                        <a:pt x="2433205" y="4329239"/>
                                      </a:lnTo>
                                      <a:lnTo>
                                        <a:pt x="2429840" y="4358297"/>
                                      </a:lnTo>
                                      <a:lnTo>
                                        <a:pt x="2417788" y="4385780"/>
                                      </a:lnTo>
                                      <a:lnTo>
                                        <a:pt x="2397137" y="4411599"/>
                                      </a:lnTo>
                                      <a:lnTo>
                                        <a:pt x="2367292" y="4441444"/>
                                      </a:lnTo>
                                      <a:lnTo>
                                        <a:pt x="2394470" y="4468495"/>
                                      </a:lnTo>
                                      <a:lnTo>
                                        <a:pt x="2694000" y="4168965"/>
                                      </a:lnTo>
                                      <a:lnTo>
                                        <a:pt x="2734068" y="4128897"/>
                                      </a:lnTo>
                                      <a:lnTo>
                                        <a:pt x="2706890" y="4101846"/>
                                      </a:lnTo>
                                      <a:lnTo>
                                        <a:pt x="2675902" y="4132834"/>
                                      </a:lnTo>
                                      <a:lnTo>
                                        <a:pt x="2652890" y="4151769"/>
                                      </a:lnTo>
                                      <a:lnTo>
                                        <a:pt x="2628684" y="4163809"/>
                                      </a:lnTo>
                                      <a:lnTo>
                                        <a:pt x="2603385" y="4168965"/>
                                      </a:lnTo>
                                      <a:lnTo>
                                        <a:pt x="2577096" y="4167251"/>
                                      </a:lnTo>
                                      <a:lnTo>
                                        <a:pt x="2523985" y="4138828"/>
                                      </a:lnTo>
                                      <a:lnTo>
                                        <a:pt x="2487422" y="4108373"/>
                                      </a:lnTo>
                                      <a:lnTo>
                                        <a:pt x="2444127" y="4067048"/>
                                      </a:lnTo>
                                      <a:lnTo>
                                        <a:pt x="2155329" y="3778250"/>
                                      </a:lnTo>
                                      <a:lnTo>
                                        <a:pt x="2160460" y="3774021"/>
                                      </a:lnTo>
                                      <a:lnTo>
                                        <a:pt x="2165261" y="3769703"/>
                                      </a:lnTo>
                                      <a:lnTo>
                                        <a:pt x="2169820" y="3765308"/>
                                      </a:lnTo>
                                      <a:lnTo>
                                        <a:pt x="2174252" y="3760851"/>
                                      </a:lnTo>
                                      <a:lnTo>
                                        <a:pt x="2180729" y="3755771"/>
                                      </a:lnTo>
                                      <a:lnTo>
                                        <a:pt x="2191270" y="3745230"/>
                                      </a:lnTo>
                                      <a:lnTo>
                                        <a:pt x="2201126" y="3735184"/>
                                      </a:lnTo>
                                      <a:lnTo>
                                        <a:pt x="2203996" y="3732149"/>
                                      </a:lnTo>
                                      <a:lnTo>
                                        <a:pt x="2212251" y="3723424"/>
                                      </a:lnTo>
                                      <a:lnTo>
                                        <a:pt x="2238387" y="3695319"/>
                                      </a:lnTo>
                                      <a:lnTo>
                                        <a:pt x="2384780" y="3735209"/>
                                      </a:lnTo>
                                      <a:lnTo>
                                        <a:pt x="2971304" y="3891661"/>
                                      </a:lnTo>
                                      <a:lnTo>
                                        <a:pt x="3144634" y="3718331"/>
                                      </a:lnTo>
                                      <a:lnTo>
                                        <a:pt x="3182886" y="3680079"/>
                                      </a:lnTo>
                                      <a:close/>
                                    </a:path>
                                    <a:path w="5869305" h="5889625">
                                      <a:moveTo>
                                        <a:pt x="3981208" y="2881757"/>
                                      </a:moveTo>
                                      <a:lnTo>
                                        <a:pt x="3954157" y="2854579"/>
                                      </a:lnTo>
                                      <a:lnTo>
                                        <a:pt x="3917327" y="2879585"/>
                                      </a:lnTo>
                                      <a:lnTo>
                                        <a:pt x="3880637" y="2898698"/>
                                      </a:lnTo>
                                      <a:lnTo>
                                        <a:pt x="3844150" y="2911792"/>
                                      </a:lnTo>
                                      <a:lnTo>
                                        <a:pt x="3807980" y="2918714"/>
                                      </a:lnTo>
                                      <a:lnTo>
                                        <a:pt x="3775672" y="2919946"/>
                                      </a:lnTo>
                                      <a:lnTo>
                                        <a:pt x="3736721" y="2917304"/>
                                      </a:lnTo>
                                      <a:lnTo>
                                        <a:pt x="3691229" y="2910649"/>
                                      </a:lnTo>
                                      <a:lnTo>
                                        <a:pt x="3639299" y="2899854"/>
                                      </a:lnTo>
                                      <a:lnTo>
                                        <a:pt x="3628237" y="2896997"/>
                                      </a:lnTo>
                                      <a:lnTo>
                                        <a:pt x="3581031" y="2884805"/>
                                      </a:lnTo>
                                      <a:lnTo>
                                        <a:pt x="3132213" y="2763266"/>
                                      </a:lnTo>
                                      <a:lnTo>
                                        <a:pt x="3157347" y="2712631"/>
                                      </a:lnTo>
                                      <a:lnTo>
                                        <a:pt x="3175241" y="2662986"/>
                                      </a:lnTo>
                                      <a:lnTo>
                                        <a:pt x="3185858" y="2614358"/>
                                      </a:lnTo>
                                      <a:lnTo>
                                        <a:pt x="3189097" y="2566746"/>
                                      </a:lnTo>
                                      <a:lnTo>
                                        <a:pt x="3184918" y="2520188"/>
                                      </a:lnTo>
                                      <a:lnTo>
                                        <a:pt x="3173768" y="2475306"/>
                                      </a:lnTo>
                                      <a:lnTo>
                                        <a:pt x="3157055" y="2432151"/>
                                      </a:lnTo>
                                      <a:lnTo>
                                        <a:pt x="3134753" y="2390800"/>
                                      </a:lnTo>
                                      <a:lnTo>
                                        <a:pt x="3106788" y="2351328"/>
                                      </a:lnTo>
                                      <a:lnTo>
                                        <a:pt x="3073158" y="2313813"/>
                                      </a:lnTo>
                                      <a:lnTo>
                                        <a:pt x="3050679" y="2294064"/>
                                      </a:lnTo>
                                      <a:lnTo>
                                        <a:pt x="3050679" y="2668905"/>
                                      </a:lnTo>
                                      <a:lnTo>
                                        <a:pt x="3047771" y="2716453"/>
                                      </a:lnTo>
                                      <a:lnTo>
                                        <a:pt x="3035198" y="2763532"/>
                                      </a:lnTo>
                                      <a:lnTo>
                                        <a:pt x="3013113" y="2810103"/>
                                      </a:lnTo>
                                      <a:lnTo>
                                        <a:pt x="2981642" y="2856166"/>
                                      </a:lnTo>
                                      <a:lnTo>
                                        <a:pt x="2940951" y="2901696"/>
                                      </a:lnTo>
                                      <a:lnTo>
                                        <a:pt x="2926854" y="2914396"/>
                                      </a:lnTo>
                                      <a:lnTo>
                                        <a:pt x="2922587" y="2918714"/>
                                      </a:lnTo>
                                      <a:lnTo>
                                        <a:pt x="2907550" y="2933700"/>
                                      </a:lnTo>
                                      <a:lnTo>
                                        <a:pt x="2610637" y="2636799"/>
                                      </a:lnTo>
                                      <a:lnTo>
                                        <a:pt x="2494292" y="2520442"/>
                                      </a:lnTo>
                                      <a:lnTo>
                                        <a:pt x="2515349" y="2486723"/>
                                      </a:lnTo>
                                      <a:lnTo>
                                        <a:pt x="2554363" y="2434031"/>
                                      </a:lnTo>
                                      <a:lnTo>
                                        <a:pt x="2612059" y="2381808"/>
                                      </a:lnTo>
                                      <a:lnTo>
                                        <a:pt x="2655595" y="2359710"/>
                                      </a:lnTo>
                                      <a:lnTo>
                                        <a:pt x="2702674" y="2348738"/>
                                      </a:lnTo>
                                      <a:lnTo>
                                        <a:pt x="2753245" y="2349246"/>
                                      </a:lnTo>
                                      <a:lnTo>
                                        <a:pt x="2794622" y="2357513"/>
                                      </a:lnTo>
                                      <a:lnTo>
                                        <a:pt x="2835097" y="2372118"/>
                                      </a:lnTo>
                                      <a:lnTo>
                                        <a:pt x="2874683" y="2393150"/>
                                      </a:lnTo>
                                      <a:lnTo>
                                        <a:pt x="2913392" y="2420683"/>
                                      </a:lnTo>
                                      <a:lnTo>
                                        <a:pt x="2951238" y="2454783"/>
                                      </a:lnTo>
                                      <a:lnTo>
                                        <a:pt x="2985693" y="2493949"/>
                                      </a:lnTo>
                                      <a:lnTo>
                                        <a:pt x="3012681" y="2534945"/>
                                      </a:lnTo>
                                      <a:lnTo>
                                        <a:pt x="3032391" y="2577769"/>
                                      </a:lnTo>
                                      <a:lnTo>
                                        <a:pt x="3044990" y="2622423"/>
                                      </a:lnTo>
                                      <a:lnTo>
                                        <a:pt x="3050679" y="2668905"/>
                                      </a:lnTo>
                                      <a:lnTo>
                                        <a:pt x="3050679" y="2294064"/>
                                      </a:lnTo>
                                      <a:lnTo>
                                        <a:pt x="2982887" y="2244661"/>
                                      </a:lnTo>
                                      <a:lnTo>
                                        <a:pt x="2934385" y="2222093"/>
                                      </a:lnTo>
                                      <a:lnTo>
                                        <a:pt x="2883674" y="2207133"/>
                                      </a:lnTo>
                                      <a:lnTo>
                                        <a:pt x="2833166" y="2200656"/>
                                      </a:lnTo>
                                      <a:lnTo>
                                        <a:pt x="2785160" y="2201418"/>
                                      </a:lnTo>
                                      <a:lnTo>
                                        <a:pt x="2739707" y="2209241"/>
                                      </a:lnTo>
                                      <a:lnTo>
                                        <a:pt x="2696857" y="2223897"/>
                                      </a:lnTo>
                                      <a:lnTo>
                                        <a:pt x="2661729" y="2242261"/>
                                      </a:lnTo>
                                      <a:lnTo>
                                        <a:pt x="2623337" y="2267864"/>
                                      </a:lnTo>
                                      <a:lnTo>
                                        <a:pt x="2581592" y="2300668"/>
                                      </a:lnTo>
                                      <a:lnTo>
                                        <a:pt x="2536406" y="2340597"/>
                                      </a:lnTo>
                                      <a:lnTo>
                                        <a:pt x="2487688" y="2387600"/>
                                      </a:lnTo>
                                      <a:lnTo>
                                        <a:pt x="2199017" y="2676271"/>
                                      </a:lnTo>
                                      <a:lnTo>
                                        <a:pt x="2226068" y="2703449"/>
                                      </a:lnTo>
                                      <a:lnTo>
                                        <a:pt x="2255913" y="2673604"/>
                                      </a:lnTo>
                                      <a:lnTo>
                                        <a:pt x="2278951" y="2654630"/>
                                      </a:lnTo>
                                      <a:lnTo>
                                        <a:pt x="2303424" y="2642324"/>
                                      </a:lnTo>
                                      <a:lnTo>
                                        <a:pt x="2329154" y="2636799"/>
                                      </a:lnTo>
                                      <a:lnTo>
                                        <a:pt x="2355989" y="2638171"/>
                                      </a:lnTo>
                                      <a:lnTo>
                                        <a:pt x="2408923" y="2666542"/>
                                      </a:lnTo>
                                      <a:lnTo>
                                        <a:pt x="2445474" y="2696984"/>
                                      </a:lnTo>
                                      <a:lnTo>
                                        <a:pt x="2488831" y="2738247"/>
                                      </a:lnTo>
                                      <a:lnTo>
                                        <a:pt x="3130816" y="3380359"/>
                                      </a:lnTo>
                                      <a:lnTo>
                                        <a:pt x="3168535" y="3419589"/>
                                      </a:lnTo>
                                      <a:lnTo>
                                        <a:pt x="3196996" y="3452660"/>
                                      </a:lnTo>
                                      <a:lnTo>
                                        <a:pt x="3226320" y="3500374"/>
                                      </a:lnTo>
                                      <a:lnTo>
                                        <a:pt x="3231654" y="3530866"/>
                                      </a:lnTo>
                                      <a:lnTo>
                                        <a:pt x="3228276" y="3559924"/>
                                      </a:lnTo>
                                      <a:lnTo>
                                        <a:pt x="3216237" y="3587445"/>
                                      </a:lnTo>
                                      <a:lnTo>
                                        <a:pt x="3195586" y="3613277"/>
                                      </a:lnTo>
                                      <a:lnTo>
                                        <a:pt x="3165741" y="3642995"/>
                                      </a:lnTo>
                                      <a:lnTo>
                                        <a:pt x="3192792" y="3670173"/>
                                      </a:lnTo>
                                      <a:lnTo>
                                        <a:pt x="3492322" y="3370643"/>
                                      </a:lnTo>
                                      <a:lnTo>
                                        <a:pt x="3532390" y="3330575"/>
                                      </a:lnTo>
                                      <a:lnTo>
                                        <a:pt x="3505339" y="3303524"/>
                                      </a:lnTo>
                                      <a:lnTo>
                                        <a:pt x="3474224" y="3334512"/>
                                      </a:lnTo>
                                      <a:lnTo>
                                        <a:pt x="3451275" y="3353447"/>
                                      </a:lnTo>
                                      <a:lnTo>
                                        <a:pt x="3427107" y="3365487"/>
                                      </a:lnTo>
                                      <a:lnTo>
                                        <a:pt x="3401784" y="3370643"/>
                                      </a:lnTo>
                                      <a:lnTo>
                                        <a:pt x="3375418" y="3368929"/>
                                      </a:lnTo>
                                      <a:lnTo>
                                        <a:pt x="3322370" y="3340455"/>
                                      </a:lnTo>
                                      <a:lnTo>
                                        <a:pt x="3285845" y="3310001"/>
                                      </a:lnTo>
                                      <a:lnTo>
                                        <a:pt x="3242576" y="3268726"/>
                                      </a:lnTo>
                                      <a:lnTo>
                                        <a:pt x="2953778" y="2979928"/>
                                      </a:lnTo>
                                      <a:lnTo>
                                        <a:pt x="2958884" y="2975622"/>
                                      </a:lnTo>
                                      <a:lnTo>
                                        <a:pt x="2963646" y="2971279"/>
                                      </a:lnTo>
                                      <a:lnTo>
                                        <a:pt x="2968167" y="2966910"/>
                                      </a:lnTo>
                                      <a:lnTo>
                                        <a:pt x="2972574" y="2962529"/>
                                      </a:lnTo>
                                      <a:lnTo>
                                        <a:pt x="2979178" y="2957322"/>
                                      </a:lnTo>
                                      <a:lnTo>
                                        <a:pt x="3010585" y="2925051"/>
                                      </a:lnTo>
                                      <a:lnTo>
                                        <a:pt x="3036709" y="2896997"/>
                                      </a:lnTo>
                                      <a:lnTo>
                                        <a:pt x="3769753" y="3093212"/>
                                      </a:lnTo>
                                      <a:lnTo>
                                        <a:pt x="3943019" y="2919946"/>
                                      </a:lnTo>
                                      <a:lnTo>
                                        <a:pt x="3981208" y="2881757"/>
                                      </a:lnTo>
                                      <a:close/>
                                    </a:path>
                                    <a:path w="5869305" h="5889625">
                                      <a:moveTo>
                                        <a:pt x="4340110" y="2522855"/>
                                      </a:moveTo>
                                      <a:lnTo>
                                        <a:pt x="4313059" y="2495804"/>
                                      </a:lnTo>
                                      <a:lnTo>
                                        <a:pt x="4284357" y="2524379"/>
                                      </a:lnTo>
                                      <a:lnTo>
                                        <a:pt x="4269460" y="2537117"/>
                                      </a:lnTo>
                                      <a:lnTo>
                                        <a:pt x="4252747" y="2547302"/>
                                      </a:lnTo>
                                      <a:lnTo>
                                        <a:pt x="4234154" y="2554922"/>
                                      </a:lnTo>
                                      <a:lnTo>
                                        <a:pt x="4213618" y="2559939"/>
                                      </a:lnTo>
                                      <a:lnTo>
                                        <a:pt x="4198289" y="2561437"/>
                                      </a:lnTo>
                                      <a:lnTo>
                                        <a:pt x="4183875" y="2560878"/>
                                      </a:lnTo>
                                      <a:lnTo>
                                        <a:pt x="4138892" y="2541079"/>
                                      </a:lnTo>
                                      <a:lnTo>
                                        <a:pt x="4085374" y="2495054"/>
                                      </a:lnTo>
                                      <a:lnTo>
                                        <a:pt x="4050296" y="2460879"/>
                                      </a:lnTo>
                                      <a:lnTo>
                                        <a:pt x="3408184" y="1818894"/>
                                      </a:lnTo>
                                      <a:lnTo>
                                        <a:pt x="3368598" y="1777453"/>
                                      </a:lnTo>
                                      <a:lnTo>
                                        <a:pt x="3338944" y="1742338"/>
                                      </a:lnTo>
                                      <a:lnTo>
                                        <a:pt x="3310013" y="1691386"/>
                                      </a:lnTo>
                                      <a:lnTo>
                                        <a:pt x="3306724" y="1662899"/>
                                      </a:lnTo>
                                      <a:lnTo>
                                        <a:pt x="3311575" y="1635569"/>
                                      </a:lnTo>
                                      <a:lnTo>
                                        <a:pt x="3324314" y="1609483"/>
                                      </a:lnTo>
                                      <a:lnTo>
                                        <a:pt x="3344684" y="1584706"/>
                                      </a:lnTo>
                                      <a:lnTo>
                                        <a:pt x="3373386" y="1556131"/>
                                      </a:lnTo>
                                      <a:lnTo>
                                        <a:pt x="3346208" y="1529080"/>
                                      </a:lnTo>
                                      <a:lnTo>
                                        <a:pt x="3006737" y="1868678"/>
                                      </a:lnTo>
                                      <a:lnTo>
                                        <a:pt x="3033788" y="1895729"/>
                                      </a:lnTo>
                                      <a:lnTo>
                                        <a:pt x="3061855" y="1867662"/>
                                      </a:lnTo>
                                      <a:lnTo>
                                        <a:pt x="3076892" y="1854784"/>
                                      </a:lnTo>
                                      <a:lnTo>
                                        <a:pt x="3093821" y="1844382"/>
                                      </a:lnTo>
                                      <a:lnTo>
                                        <a:pt x="3112605" y="1836572"/>
                                      </a:lnTo>
                                      <a:lnTo>
                                        <a:pt x="3133229" y="1831467"/>
                                      </a:lnTo>
                                      <a:lnTo>
                                        <a:pt x="3148469" y="1830070"/>
                                      </a:lnTo>
                                      <a:lnTo>
                                        <a:pt x="3162693" y="1830857"/>
                                      </a:lnTo>
                                      <a:lnTo>
                                        <a:pt x="3207359" y="1850910"/>
                                      </a:lnTo>
                                      <a:lnTo>
                                        <a:pt x="3260890" y="1896872"/>
                                      </a:lnTo>
                                      <a:lnTo>
                                        <a:pt x="3296043" y="1931035"/>
                                      </a:lnTo>
                                      <a:lnTo>
                                        <a:pt x="3938028" y="2573147"/>
                                      </a:lnTo>
                                      <a:lnTo>
                                        <a:pt x="3977665" y="2614587"/>
                                      </a:lnTo>
                                      <a:lnTo>
                                        <a:pt x="4007396" y="2649639"/>
                                      </a:lnTo>
                                      <a:lnTo>
                                        <a:pt x="4036961" y="2700020"/>
                                      </a:lnTo>
                                      <a:lnTo>
                                        <a:pt x="4040149" y="2728531"/>
                                      </a:lnTo>
                                      <a:lnTo>
                                        <a:pt x="4035196" y="2755925"/>
                                      </a:lnTo>
                                      <a:lnTo>
                                        <a:pt x="4022255" y="2782201"/>
                                      </a:lnTo>
                                      <a:lnTo>
                                        <a:pt x="4001528" y="2807335"/>
                                      </a:lnTo>
                                      <a:lnTo>
                                        <a:pt x="3973461" y="2835402"/>
                                      </a:lnTo>
                                      <a:lnTo>
                                        <a:pt x="4000512" y="2862453"/>
                                      </a:lnTo>
                                      <a:lnTo>
                                        <a:pt x="4340110" y="2522855"/>
                                      </a:lnTo>
                                      <a:close/>
                                    </a:path>
                                    <a:path w="5869305" h="5889625">
                                      <a:moveTo>
                                        <a:pt x="5062740" y="1669669"/>
                                      </a:moveTo>
                                      <a:lnTo>
                                        <a:pt x="4758575" y="1365504"/>
                                      </a:lnTo>
                                      <a:lnTo>
                                        <a:pt x="4722660" y="1328039"/>
                                      </a:lnTo>
                                      <a:lnTo>
                                        <a:pt x="4694987" y="1295819"/>
                                      </a:lnTo>
                                      <a:lnTo>
                                        <a:pt x="4663325" y="1246886"/>
                                      </a:lnTo>
                                      <a:lnTo>
                                        <a:pt x="4656594" y="1220012"/>
                                      </a:lnTo>
                                      <a:lnTo>
                                        <a:pt x="4658563" y="1194244"/>
                                      </a:lnTo>
                                      <a:lnTo>
                                        <a:pt x="4669002" y="1169631"/>
                                      </a:lnTo>
                                      <a:lnTo>
                                        <a:pt x="4687709" y="1146175"/>
                                      </a:lnTo>
                                      <a:lnTo>
                                        <a:pt x="4702314" y="1131570"/>
                                      </a:lnTo>
                                      <a:lnTo>
                                        <a:pt x="4674501" y="1103757"/>
                                      </a:lnTo>
                                      <a:lnTo>
                                        <a:pt x="4367669" y="1410589"/>
                                      </a:lnTo>
                                      <a:lnTo>
                                        <a:pt x="4395482" y="1438402"/>
                                      </a:lnTo>
                                      <a:lnTo>
                                        <a:pt x="4418431" y="1416824"/>
                                      </a:lnTo>
                                      <a:lnTo>
                                        <a:pt x="4439145" y="1400327"/>
                                      </a:lnTo>
                                      <a:lnTo>
                                        <a:pt x="4474349" y="1382903"/>
                                      </a:lnTo>
                                      <a:lnTo>
                                        <a:pt x="4521416" y="1384604"/>
                                      </a:lnTo>
                                      <a:lnTo>
                                        <a:pt x="4556315" y="1401165"/>
                                      </a:lnTo>
                                      <a:lnTo>
                                        <a:pt x="4609922" y="1445831"/>
                                      </a:lnTo>
                                      <a:lnTo>
                                        <a:pt x="4644656" y="1479423"/>
                                      </a:lnTo>
                                      <a:lnTo>
                                        <a:pt x="4931930" y="1766824"/>
                                      </a:lnTo>
                                      <a:lnTo>
                                        <a:pt x="4925809" y="1798739"/>
                                      </a:lnTo>
                                      <a:lnTo>
                                        <a:pt x="4906543" y="1858568"/>
                                      </a:lnTo>
                                      <a:lnTo>
                                        <a:pt x="4879632" y="1913788"/>
                                      </a:lnTo>
                                      <a:lnTo>
                                        <a:pt x="4844161" y="1962950"/>
                                      </a:lnTo>
                                      <a:lnTo>
                                        <a:pt x="4782769" y="2019223"/>
                                      </a:lnTo>
                                      <a:lnTo>
                                        <a:pt x="4735919" y="2045703"/>
                                      </a:lnTo>
                                      <a:lnTo>
                                        <a:pt x="4682604" y="2064727"/>
                                      </a:lnTo>
                                      <a:lnTo>
                                        <a:pt x="4622812" y="2076069"/>
                                      </a:lnTo>
                                      <a:lnTo>
                                        <a:pt x="4580052" y="2079015"/>
                                      </a:lnTo>
                                      <a:lnTo>
                                        <a:pt x="4535259" y="2077199"/>
                                      </a:lnTo>
                                      <a:lnTo>
                                        <a:pt x="4488446" y="2070506"/>
                                      </a:lnTo>
                                      <a:lnTo>
                                        <a:pt x="4439640" y="2058771"/>
                                      </a:lnTo>
                                      <a:lnTo>
                                        <a:pt x="4388866" y="2041880"/>
                                      </a:lnTo>
                                      <a:lnTo>
                                        <a:pt x="4336173" y="2019681"/>
                                      </a:lnTo>
                                      <a:lnTo>
                                        <a:pt x="4290492" y="1996986"/>
                                      </a:lnTo>
                                      <a:lnTo>
                                        <a:pt x="4245584" y="1971662"/>
                                      </a:lnTo>
                                      <a:lnTo>
                                        <a:pt x="4201439" y="1943646"/>
                                      </a:lnTo>
                                      <a:lnTo>
                                        <a:pt x="4158069" y="1912924"/>
                                      </a:lnTo>
                                      <a:lnTo>
                                        <a:pt x="4115498" y="1879434"/>
                                      </a:lnTo>
                                      <a:lnTo>
                                        <a:pt x="4073728" y="1843163"/>
                                      </a:lnTo>
                                      <a:lnTo>
                                        <a:pt x="4032770" y="1804035"/>
                                      </a:lnTo>
                                      <a:lnTo>
                                        <a:pt x="3995369" y="1764957"/>
                                      </a:lnTo>
                                      <a:lnTo>
                                        <a:pt x="3960825" y="1725358"/>
                                      </a:lnTo>
                                      <a:lnTo>
                                        <a:pt x="3929088" y="1685277"/>
                                      </a:lnTo>
                                      <a:lnTo>
                                        <a:pt x="3900170" y="1644738"/>
                                      </a:lnTo>
                                      <a:lnTo>
                                        <a:pt x="3874020" y="1603768"/>
                                      </a:lnTo>
                                      <a:lnTo>
                                        <a:pt x="3850640" y="1562379"/>
                                      </a:lnTo>
                                      <a:lnTo>
                                        <a:pt x="3830015" y="1520596"/>
                                      </a:lnTo>
                                      <a:lnTo>
                                        <a:pt x="3812121" y="1478470"/>
                                      </a:lnTo>
                                      <a:lnTo>
                                        <a:pt x="3796931" y="1435989"/>
                                      </a:lnTo>
                                      <a:lnTo>
                                        <a:pt x="3783393" y="1386103"/>
                                      </a:lnTo>
                                      <a:lnTo>
                                        <a:pt x="3775557" y="1338110"/>
                                      </a:lnTo>
                                      <a:lnTo>
                                        <a:pt x="3773360" y="1292021"/>
                                      </a:lnTo>
                                      <a:lnTo>
                                        <a:pt x="3776776" y="1247838"/>
                                      </a:lnTo>
                                      <a:lnTo>
                                        <a:pt x="3785793" y="1205560"/>
                                      </a:lnTo>
                                      <a:lnTo>
                                        <a:pt x="3800335" y="1165186"/>
                                      </a:lnTo>
                                      <a:lnTo>
                                        <a:pt x="3820401" y="1126718"/>
                                      </a:lnTo>
                                      <a:lnTo>
                                        <a:pt x="3845953" y="1090155"/>
                                      </a:lnTo>
                                      <a:lnTo>
                                        <a:pt x="3876941" y="1055497"/>
                                      </a:lnTo>
                                      <a:lnTo>
                                        <a:pt x="3915295" y="1021880"/>
                                      </a:lnTo>
                                      <a:lnTo>
                                        <a:pt x="3956100" y="995222"/>
                                      </a:lnTo>
                                      <a:lnTo>
                                        <a:pt x="3999382" y="975588"/>
                                      </a:lnTo>
                                      <a:lnTo>
                                        <a:pt x="4045166" y="963041"/>
                                      </a:lnTo>
                                      <a:lnTo>
                                        <a:pt x="4093502" y="957656"/>
                                      </a:lnTo>
                                      <a:lnTo>
                                        <a:pt x="4144403" y="959485"/>
                                      </a:lnTo>
                                      <a:lnTo>
                                        <a:pt x="4189438" y="966851"/>
                                      </a:lnTo>
                                      <a:lnTo>
                                        <a:pt x="4237672" y="979944"/>
                                      </a:lnTo>
                                      <a:lnTo>
                                        <a:pt x="4289069" y="999020"/>
                                      </a:lnTo>
                                      <a:lnTo>
                                        <a:pt x="4343590" y="1024331"/>
                                      </a:lnTo>
                                      <a:lnTo>
                                        <a:pt x="4401197" y="1056132"/>
                                      </a:lnTo>
                                      <a:lnTo>
                                        <a:pt x="4421644" y="1035685"/>
                                      </a:lnTo>
                                      <a:lnTo>
                                        <a:pt x="4087507" y="742442"/>
                                      </a:lnTo>
                                      <a:lnTo>
                                        <a:pt x="4065917" y="764032"/>
                                      </a:lnTo>
                                      <a:lnTo>
                                        <a:pt x="4081792" y="782396"/>
                                      </a:lnTo>
                                      <a:lnTo>
                                        <a:pt x="4093921" y="798385"/>
                                      </a:lnTo>
                                      <a:lnTo>
                                        <a:pt x="4102125" y="812012"/>
                                      </a:lnTo>
                                      <a:lnTo>
                                        <a:pt x="4106303" y="823214"/>
                                      </a:lnTo>
                                      <a:lnTo>
                                        <a:pt x="4107967" y="833170"/>
                                      </a:lnTo>
                                      <a:lnTo>
                                        <a:pt x="4107484" y="841908"/>
                                      </a:lnTo>
                                      <a:lnTo>
                                        <a:pt x="4079798" y="868553"/>
                                      </a:lnTo>
                                      <a:lnTo>
                                        <a:pt x="4041025" y="884047"/>
                                      </a:lnTo>
                                      <a:lnTo>
                                        <a:pt x="3996779" y="900861"/>
                                      </a:lnTo>
                                      <a:lnTo>
                                        <a:pt x="3958894" y="916736"/>
                                      </a:lnTo>
                                      <a:lnTo>
                                        <a:pt x="3902214" y="945134"/>
                                      </a:lnTo>
                                      <a:lnTo>
                                        <a:pt x="3857968" y="976249"/>
                                      </a:lnTo>
                                      <a:lnTo>
                                        <a:pt x="3814584" y="1015365"/>
                                      </a:lnTo>
                                      <a:lnTo>
                                        <a:pt x="3777627" y="1055738"/>
                                      </a:lnTo>
                                      <a:lnTo>
                                        <a:pt x="3745852" y="1097940"/>
                                      </a:lnTo>
                                      <a:lnTo>
                                        <a:pt x="3719347" y="1141971"/>
                                      </a:lnTo>
                                      <a:lnTo>
                                        <a:pt x="3698227" y="1187818"/>
                                      </a:lnTo>
                                      <a:lnTo>
                                        <a:pt x="3682606" y="1235456"/>
                                      </a:lnTo>
                                      <a:lnTo>
                                        <a:pt x="3672598" y="1284859"/>
                                      </a:lnTo>
                                      <a:lnTo>
                                        <a:pt x="3667772" y="1330540"/>
                                      </a:lnTo>
                                      <a:lnTo>
                                        <a:pt x="3666198" y="1376870"/>
                                      </a:lnTo>
                                      <a:lnTo>
                                        <a:pt x="3667963" y="1423860"/>
                                      </a:lnTo>
                                      <a:lnTo>
                                        <a:pt x="3673106" y="1471498"/>
                                      </a:lnTo>
                                      <a:lnTo>
                                        <a:pt x="3681692" y="1519770"/>
                                      </a:lnTo>
                                      <a:lnTo>
                                        <a:pt x="3693807" y="1568691"/>
                                      </a:lnTo>
                                      <a:lnTo>
                                        <a:pt x="3709505" y="1618234"/>
                                      </a:lnTo>
                                      <a:lnTo>
                                        <a:pt x="3728859" y="1668399"/>
                                      </a:lnTo>
                                      <a:lnTo>
                                        <a:pt x="3750297" y="1716049"/>
                                      </a:lnTo>
                                      <a:lnTo>
                                        <a:pt x="3774135" y="1762264"/>
                                      </a:lnTo>
                                      <a:lnTo>
                                        <a:pt x="3800398" y="1806994"/>
                                      </a:lnTo>
                                      <a:lnTo>
                                        <a:pt x="3829088" y="1850199"/>
                                      </a:lnTo>
                                      <a:lnTo>
                                        <a:pt x="3860254" y="1891804"/>
                                      </a:lnTo>
                                      <a:lnTo>
                                        <a:pt x="3893883" y="1931771"/>
                                      </a:lnTo>
                                      <a:lnTo>
                                        <a:pt x="3930027" y="1970036"/>
                                      </a:lnTo>
                                      <a:lnTo>
                                        <a:pt x="3970858" y="2008644"/>
                                      </a:lnTo>
                                      <a:lnTo>
                                        <a:pt x="4012844" y="2043899"/>
                                      </a:lnTo>
                                      <a:lnTo>
                                        <a:pt x="4055986" y="2075840"/>
                                      </a:lnTo>
                                      <a:lnTo>
                                        <a:pt x="4100284" y="2104504"/>
                                      </a:lnTo>
                                      <a:lnTo>
                                        <a:pt x="4145711" y="2129929"/>
                                      </a:lnTo>
                                      <a:lnTo>
                                        <a:pt x="4192295" y="2152180"/>
                                      </a:lnTo>
                                      <a:lnTo>
                                        <a:pt x="4240009" y="2171268"/>
                                      </a:lnTo>
                                      <a:lnTo>
                                        <a:pt x="4288853" y="2187244"/>
                                      </a:lnTo>
                                      <a:lnTo>
                                        <a:pt x="4338840" y="2200148"/>
                                      </a:lnTo>
                                      <a:lnTo>
                                        <a:pt x="4388917" y="2209393"/>
                                      </a:lnTo>
                                      <a:lnTo>
                                        <a:pt x="4437989" y="2214410"/>
                                      </a:lnTo>
                                      <a:lnTo>
                                        <a:pt x="4486046" y="2215210"/>
                                      </a:lnTo>
                                      <a:lnTo>
                                        <a:pt x="4533100" y="2211819"/>
                                      </a:lnTo>
                                      <a:lnTo>
                                        <a:pt x="4579137" y="2204262"/>
                                      </a:lnTo>
                                      <a:lnTo>
                                        <a:pt x="4624159" y="2192540"/>
                                      </a:lnTo>
                                      <a:lnTo>
                                        <a:pt x="4668151" y="2176678"/>
                                      </a:lnTo>
                                      <a:lnTo>
                                        <a:pt x="4711116" y="2156688"/>
                                      </a:lnTo>
                                      <a:lnTo>
                                        <a:pt x="4753051" y="2132609"/>
                                      </a:lnTo>
                                      <a:lnTo>
                                        <a:pt x="4793945" y="2104440"/>
                                      </a:lnTo>
                                      <a:lnTo>
                                        <a:pt x="4833798" y="2072220"/>
                                      </a:lnTo>
                                      <a:lnTo>
                                        <a:pt x="4872621" y="2035937"/>
                                      </a:lnTo>
                                      <a:lnTo>
                                        <a:pt x="4910252" y="1995576"/>
                                      </a:lnTo>
                                      <a:lnTo>
                                        <a:pt x="4943513" y="1954314"/>
                                      </a:lnTo>
                                      <a:lnTo>
                                        <a:pt x="4972342" y="1912137"/>
                                      </a:lnTo>
                                      <a:lnTo>
                                        <a:pt x="4996700" y="1869059"/>
                                      </a:lnTo>
                                      <a:lnTo>
                                        <a:pt x="5017554" y="1824126"/>
                                      </a:lnTo>
                                      <a:lnTo>
                                        <a:pt x="5035524" y="1775942"/>
                                      </a:lnTo>
                                      <a:lnTo>
                                        <a:pt x="5050599" y="1724469"/>
                                      </a:lnTo>
                                      <a:lnTo>
                                        <a:pt x="5062740" y="1669669"/>
                                      </a:lnTo>
                                      <a:close/>
                                    </a:path>
                                    <a:path w="5869305" h="5889625">
                                      <a:moveTo>
                                        <a:pt x="5869190" y="993775"/>
                                      </a:moveTo>
                                      <a:lnTo>
                                        <a:pt x="5843206" y="948537"/>
                                      </a:lnTo>
                                      <a:lnTo>
                                        <a:pt x="5688330" y="676275"/>
                                      </a:lnTo>
                                      <a:lnTo>
                                        <a:pt x="5664974" y="699643"/>
                                      </a:lnTo>
                                      <a:lnTo>
                                        <a:pt x="5689181" y="761238"/>
                                      </a:lnTo>
                                      <a:lnTo>
                                        <a:pt x="5707532" y="817219"/>
                                      </a:lnTo>
                                      <a:lnTo>
                                        <a:pt x="5720283" y="867244"/>
                                      </a:lnTo>
                                      <a:lnTo>
                                        <a:pt x="5727712" y="910971"/>
                                      </a:lnTo>
                                      <a:lnTo>
                                        <a:pt x="5729440" y="940701"/>
                                      </a:lnTo>
                                      <a:lnTo>
                                        <a:pt x="5727903" y="967994"/>
                                      </a:lnTo>
                                      <a:lnTo>
                                        <a:pt x="5715520" y="1015492"/>
                                      </a:lnTo>
                                      <a:lnTo>
                                        <a:pt x="5684875" y="1064069"/>
                                      </a:lnTo>
                                      <a:lnTo>
                                        <a:pt x="5629668" y="1124839"/>
                                      </a:lnTo>
                                      <a:lnTo>
                                        <a:pt x="5495302" y="1259332"/>
                                      </a:lnTo>
                                      <a:lnTo>
                                        <a:pt x="5465534" y="1284643"/>
                                      </a:lnTo>
                                      <a:lnTo>
                                        <a:pt x="5432234" y="1295869"/>
                                      </a:lnTo>
                                      <a:lnTo>
                                        <a:pt x="5422303" y="1295158"/>
                                      </a:lnTo>
                                      <a:lnTo>
                                        <a:pt x="5372455" y="1264958"/>
                                      </a:lnTo>
                                      <a:lnTo>
                                        <a:pt x="5318264" y="1213358"/>
                                      </a:lnTo>
                                      <a:lnTo>
                                        <a:pt x="4990731" y="885698"/>
                                      </a:lnTo>
                                      <a:lnTo>
                                        <a:pt x="5164848" y="711581"/>
                                      </a:lnTo>
                                      <a:lnTo>
                                        <a:pt x="5211991" y="671868"/>
                                      </a:lnTo>
                                      <a:lnTo>
                                        <a:pt x="5253240" y="652526"/>
                                      </a:lnTo>
                                      <a:lnTo>
                                        <a:pt x="5291163" y="649452"/>
                                      </a:lnTo>
                                      <a:lnTo>
                                        <a:pt x="5309832" y="652386"/>
                                      </a:lnTo>
                                      <a:lnTo>
                                        <a:pt x="5345646" y="668058"/>
                                      </a:lnTo>
                                      <a:lnTo>
                                        <a:pt x="5400421" y="706183"/>
                                      </a:lnTo>
                                      <a:lnTo>
                                        <a:pt x="5437390" y="735076"/>
                                      </a:lnTo>
                                      <a:lnTo>
                                        <a:pt x="5459107" y="713486"/>
                                      </a:lnTo>
                                      <a:lnTo>
                                        <a:pt x="5113159" y="367538"/>
                                      </a:lnTo>
                                      <a:lnTo>
                                        <a:pt x="5091569" y="389255"/>
                                      </a:lnTo>
                                      <a:lnTo>
                                        <a:pt x="5127244" y="431787"/>
                                      </a:lnTo>
                                      <a:lnTo>
                                        <a:pt x="5153215" y="471385"/>
                                      </a:lnTo>
                                      <a:lnTo>
                                        <a:pt x="5169573" y="508038"/>
                                      </a:lnTo>
                                      <a:lnTo>
                                        <a:pt x="5176405" y="541782"/>
                                      </a:lnTo>
                                      <a:lnTo>
                                        <a:pt x="5173370" y="567143"/>
                                      </a:lnTo>
                                      <a:lnTo>
                                        <a:pt x="5161458" y="595096"/>
                                      </a:lnTo>
                                      <a:lnTo>
                                        <a:pt x="5140769" y="625475"/>
                                      </a:lnTo>
                                      <a:lnTo>
                                        <a:pt x="5111381" y="658114"/>
                                      </a:lnTo>
                                      <a:lnTo>
                                        <a:pt x="4937264" y="832231"/>
                                      </a:lnTo>
                                      <a:lnTo>
                                        <a:pt x="4544326" y="439420"/>
                                      </a:lnTo>
                                      <a:lnTo>
                                        <a:pt x="4761750" y="221996"/>
                                      </a:lnTo>
                                      <a:lnTo>
                                        <a:pt x="4789640" y="195503"/>
                                      </a:lnTo>
                                      <a:lnTo>
                                        <a:pt x="4836325" y="159766"/>
                                      </a:lnTo>
                                      <a:lnTo>
                                        <a:pt x="4877473" y="145542"/>
                                      </a:lnTo>
                                      <a:lnTo>
                                        <a:pt x="4899774" y="143662"/>
                                      </a:lnTo>
                                      <a:lnTo>
                                        <a:pt x="4922063" y="145326"/>
                                      </a:lnTo>
                                      <a:lnTo>
                                        <a:pt x="4969383" y="161556"/>
                                      </a:lnTo>
                                      <a:lnTo>
                                        <a:pt x="5036769" y="201904"/>
                                      </a:lnTo>
                                      <a:lnTo>
                                        <a:pt x="5078996" y="231648"/>
                                      </a:lnTo>
                                      <a:lnTo>
                                        <a:pt x="5101729" y="208915"/>
                                      </a:lnTo>
                                      <a:lnTo>
                                        <a:pt x="4875288" y="0"/>
                                      </a:lnTo>
                                      <a:lnTo>
                                        <a:pt x="4264545" y="610743"/>
                                      </a:lnTo>
                                      <a:lnTo>
                                        <a:pt x="4291596" y="637921"/>
                                      </a:lnTo>
                                      <a:lnTo>
                                        <a:pt x="4319663" y="609854"/>
                                      </a:lnTo>
                                      <a:lnTo>
                                        <a:pt x="4344263" y="588784"/>
                                      </a:lnTo>
                                      <a:lnTo>
                                        <a:pt x="4369003" y="574840"/>
                                      </a:lnTo>
                                      <a:lnTo>
                                        <a:pt x="4393920" y="568172"/>
                                      </a:lnTo>
                                      <a:lnTo>
                                        <a:pt x="4419104" y="568960"/>
                                      </a:lnTo>
                                      <a:lnTo>
                                        <a:pt x="4470578" y="597941"/>
                                      </a:lnTo>
                                      <a:lnTo>
                                        <a:pt x="4507166" y="628675"/>
                                      </a:lnTo>
                                      <a:lnTo>
                                        <a:pt x="4550930" y="670433"/>
                                      </a:lnTo>
                                      <a:lnTo>
                                        <a:pt x="5196598" y="1316101"/>
                                      </a:lnTo>
                                      <a:lnTo>
                                        <a:pt x="5229403" y="1349806"/>
                                      </a:lnTo>
                                      <a:lnTo>
                                        <a:pt x="5255272" y="1378204"/>
                                      </a:lnTo>
                                      <a:lnTo>
                                        <a:pt x="5286133" y="1418590"/>
                                      </a:lnTo>
                                      <a:lnTo>
                                        <a:pt x="5297398" y="1464106"/>
                                      </a:lnTo>
                                      <a:lnTo>
                                        <a:pt x="5295658" y="1479423"/>
                                      </a:lnTo>
                                      <a:lnTo>
                                        <a:pt x="5282349" y="1517942"/>
                                      </a:lnTo>
                                      <a:lnTo>
                                        <a:pt x="5259336" y="1549400"/>
                                      </a:lnTo>
                                      <a:lnTo>
                                        <a:pt x="5231269" y="1577467"/>
                                      </a:lnTo>
                                      <a:lnTo>
                                        <a:pt x="5258320" y="1604645"/>
                                      </a:lnTo>
                                      <a:lnTo>
                                        <a:pt x="5869190" y="9937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>
                                    <a:alpha val="50195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402D7B" id="Group 42" o:spid="_x0000_s1026" style="position:absolute;margin-left:51.15pt;margin-top:-5pt;width:462.15pt;height:463.75pt;z-index:-251696640;mso-wrap-distance-left:0;mso-wrap-distance-right:0" coordsize="58693,58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">
                      <v:shape id="Graphic 43" o:spid="_x0000_s1027" style="position:absolute;width:58692;height:58896;visibility:visible;mso-wrap-style:square;v-text-anchor:top" coordsize="5869305,588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" path="m1293152,5453837r-394,-43485l1288783,5364823r-7658,-47600l1269669,5267541r-15354,-51753l1234960,5161915r-32766,3429l1217968,5227358r11595,56858l1237119,5335879r3607,46432l1240510,5423484r-15938,84734l1204671,5554180r-27534,43027l1142250,5637276r-36817,32613l1065999,5696801r-42100,21107l979093,5733110r-47536,9195l882205,5745454r-50330,-2933l780656,5733250r-52057,-15863l675779,5694680r-37973,-20066l599694,5651830r-38253,-25565l523087,5597868r-38443,-31255l446125,5532437r-38570,-37147l368058,5454650r-36601,-40120l297726,5374945r-30899,-39053l238747,5297386r-25311,-37961l190881,5222011r-19838,-36855l144767,5128158r-19012,-54584l113817,5021453r-5042,-49632l110439,4924679r10846,-54598l140436,4819815r27331,-45936l203200,4732274r39103,-33947l284632,4671707r45568,-19100l379031,4641202r52146,-3543l470687,4640110r41681,6947l556221,4658588r46000,16231l650379,4695812r50305,25857l753122,4752467r18034,-18034l415302,4414647r-20447,20447l407695,4455388r9703,19622l424141,4493819r3988,17856l428345,4523905r-2299,10947l396608,4563262r-33249,8738l310832,4586173r-48476,18910l217906,4628604r-40399,27978l141147,4688840r-34531,38227l76771,4768075r-25082,43815l31445,4858537r-15316,49492l5829,4960366r-4750,46914l,5054739r2692,48006l9220,5151323r10426,49162l34074,5250243r18491,50356l71767,5344490r21578,43053l117297,5429732r26314,41326l172326,5511482r31102,39497l236931,5589536r35928,37580l314274,5666511r42240,36144l399567,5735599r43866,29756l488086,5791962r45441,23482l579755,5835853r46990,17348l674509,5867527r52083,11900l777163,5886640r49035,2578l873683,5887161r45962,-6642l964057,5869305r42862,-15748l1048232,5833288r39764,-24778l1126185,5779287r36639,-33680l1196809,5708269r28944,-39040l1249591,5628462r18694,-42558l1281798,5541530r8280,-46240l1293152,5453837xem2093747,4634433r-838,-54737l2087003,4522470r-8433,-47562l2067140,4427931r-14465,-46380l2035162,4335767r-20600,-45174l1991931,4248061r,453098l1987130,4746066r-10922,42075l1959229,4827321r-22949,36258l1907425,4896866r-36449,31000l1831251,4951171r-43003,15532l1741944,4974348r-49593,-342l1639455,4965573r-39128,-10579l1560690,4941252r-40145,-16903l1479892,4904270r-41148,-23267l1397114,4854537r-42113,-29668l1312418,4791989r-43066,-36093l1225842,4716564r-43968,-42583l1140345,4631093r-38252,-42342l1067079,4546955r-31801,-41237l1006690,4465053r-25412,-40107l959040,4385424r-19101,-38925l923975,4308157r-12865,-37731l901331,4233291r-7975,-52667l893508,4130967r8166,-46558l917727,4040987r23838,-40221l973086,3963797r39154,-33706l1054277,3904462r44869,-17386l1146822,3878059r50445,-495l1250454,3885692r37656,10325l1326629,3909669r39383,17006l1406220,3947058r41059,23787l1489176,3998036r42723,30645l1575435,4062780r44361,37580l1664970,4141444r45986,44603l1756003,4232580r41047,45466l1834121,4322457r33096,43333l1896338,4408043r25172,41186l1942731,4489310r17298,39002l1973402,4566209r17132,87236l1991931,4701159r,-453098l1964029,4202074r-29972,-43345l1900910,4115993r-36347,-42113l1825002,4032377r-40310,-38405l1743710,3958691r-41644,-32194l1659737,3897388r-32702,-19824l1616760,3871328r-43650,-23012l1528787,3828313r-44970,-16993l1438186,3797300r-46305,-11062l1344942,3778123r-56286,-5512l1234897,3771925r-51219,4115l1135024,3784904r-46088,13589l1045438,3816756r-40894,22898l966279,3867124r-35611,32030l898271,3934739r-28220,37732l846048,4012349r-19748,42011l810869,4098493r-11062,46253l793140,4193082r-2197,50432l793254,4296029r5360,46075l806869,4387596r11138,44932l832065,4476864r16980,43777l868959,4563834r22873,42608l917676,4648479r28829,41440l978331,4730788r34849,40284l1051064,4810760r42380,40500l1136243,4888395r43206,33807l1223060,4952708r44019,27228l1311516,5003939r44856,20803l1401648,5042382r45694,14491l1493469,5068265r46545,8306l1596021,5082349r53683,661l1701050,5078603r49022,-9436l1796783,5054739r44424,-19392l1883333,5011039r39840,-29198l1931441,4974348r29324,-26555l1994357,4910518r28791,-39776l2047113,4828476r19075,-44780l2080348,4736439r9195,-49758l2093747,4634433xem3182886,3680079r-27051,-27051l3118955,3678021r-36703,19076l3045764,3710178r-36233,6985l2977223,3718331r-38939,-2680l2892806,3708971r-51893,-10795l2829864,3695319r-47155,-12192l2333764,3561715r25134,-50648l2376792,3461397r10617,-48679l2390648,3365081r-4179,-46571l2375319,3273691r-16713,-43129l2336304,3189211r-27965,-39497l2274709,3112135r-22479,-19723l2252230,3467354r-2895,47548l2236800,3561981r-22060,46571l2183307,3654615r-40678,45530l2128405,3712845r-19177,19304l1812239,3435172,1695843,3318764r21108,-33668l1755940,3232416r57670,-52209l1857159,3158096r47117,-10986l1954923,3147568r41313,8331l2036673,3170542r39561,21057l2114943,3219132r37846,34100l2187244,3292398r26988,40971l2233942,3376168r12599,44666l2252230,3467354r,-374942l2184387,3043047r-48501,-22530l2085225,3005582r-50558,-6490l1986673,2999854r-45440,7785l1898408,3022219r-35141,18427l1824888,3066288r-41745,32816l1737956,3139046r-48717,47003l1400568,3474720r27178,27051l1457464,3471926r23114,-18961l1505064,3440684r25705,-5512l1557540,3436493r52985,28435l1647075,3495383r43307,41313l2332494,4178681r37643,39294l2398560,4251071r29311,47625l2433205,4329239r-3365,29058l2417788,4385780r-20651,25819l2367292,4441444r27178,27051l2694000,4168965r40068,-40068l2706890,4101846r-30988,30988l2652890,4151769r-24206,12040l2603385,4168965r-26289,-1714l2523985,4138828r-36563,-30455l2444127,4067048,2155329,3778250r5131,-4229l2165261,3769703r4559,-4395l2174252,3760851r6477,-5080l2191270,3745230r9856,-10046l2203996,3732149r8255,-8725l2238387,3695319r146393,39890l2971304,3891661r173330,-173330l3182886,3680079xem3981208,2881757r-27051,-27178l3917327,2879585r-36690,19113l3844150,2911792r-36170,6922l3775672,2919946r-38951,-2642l3691229,2910649r-51930,-10795l3628237,2896997r-47206,-12192l3132213,2763266r25134,-50635l3175241,2662986r10617,-48628l3189097,2566746r-4179,-46558l3173768,2475306r-16713,-43155l3134753,2390800r-27965,-39472l3073158,2313813r-22479,-19749l3050679,2668905r-2908,47548l3035198,2763532r-22085,46571l2981642,2856166r-40691,45530l2926854,2914396r-4267,4318l2907550,2933700,2610637,2636799,2494292,2520442r21057,-33719l2554363,2434031r57696,-52223l2655595,2359710r47079,-10972l2753245,2349246r41377,8267l2835097,2372118r39586,21032l2913392,2420683r37846,34100l2985693,2493949r26988,40996l3032391,2577769r12599,44654l3050679,2668905r,-374841l2982887,2244661r-48502,-22568l2883674,2207133r-50508,-6477l2785160,2201418r-45453,7823l2696857,2223897r-35128,18364l2623337,2267864r-41745,32804l2536406,2340597r-48718,47003l2199017,2676271r27051,27178l2255913,2673604r23038,-18974l2303424,2642324r25730,-5525l2355989,2638171r52934,28371l2445474,2696984r43357,41263l3130816,3380359r37719,39230l3196996,3452660r29324,47714l3231654,3530866r-3378,29058l3216237,3587445r-20651,25832l3165741,3642995r27051,27178l3492322,3370643r40068,-40068l3505339,3303524r-31115,30988l3451275,3353447r-24168,12040l3401784,3370643r-26366,-1714l3322370,3340455r-36525,-30454l3242576,3268726,2953778,2979928r5106,-4306l2963646,2971279r4521,-4369l2972574,2962529r6604,-5207l3010585,2925051r26124,-28054l3769753,3093212r173266,-173266l3981208,2881757xem4340110,2522855r-27051,-27051l4284357,2524379r-14897,12738l4252747,2547302r-18593,7620l4213618,2559939r-15329,1498l4183875,2560878r-44983,-19799l4085374,2495054r-35078,-34175l3408184,1818894r-39586,-41441l3338944,1742338r-28931,-50952l3306724,1662899r4851,-27330l3324314,1609483r20370,-24777l3373386,1556131r-27178,-27051l3006737,1868678r27051,27051l3061855,1867662r15037,-12878l3093821,1844382r18784,-7810l3133229,1831467r15240,-1397l3162693,1830857r44666,20053l3260890,1896872r35153,34163l3938028,2573147r39637,41440l4007396,2649639r29565,50381l4040149,2728531r-4953,27394l4022255,2782201r-20727,25134l3973461,2835402r27051,27051l4340110,2522855xem5062740,1669669l4758575,1365504r-35915,-37465l4694987,1295819r-31662,-48933l4656594,1220012r1969,-25768l4669002,1169631r18707,-23456l4702314,1131570r-27813,-27813l4367669,1410589r27813,27813l4418431,1416824r20714,-16497l4474349,1382903r47067,1701l4556315,1401165r53607,44666l4644656,1479423r287274,287401l4925809,1798739r-19266,59829l4879632,1913788r-35471,49162l4782769,2019223r-46850,26480l4682604,2064727r-59792,11342l4580052,2079015r-44793,-1816l4488446,2070506r-48806,-11735l4388866,2041880r-52693,-22199l4290492,1996986r-44908,-25324l4201439,1943646r-43370,-30722l4115498,1879434r-41770,-36271l4032770,1804035r-37401,-39078l3960825,1725358r-31737,-40081l3900170,1644738r-26150,-40970l3850640,1562379r-20625,-41783l3812121,1478470r-15190,-42481l3783393,1386103r-7836,-47993l3773360,1292021r3416,-44183l3785793,1205560r14542,-40374l3820401,1126718r25552,-36563l3876941,1055497r38354,-33617l3956100,995222r43282,-19634l4045166,963041r48336,-5385l4144403,959485r45035,7366l4237672,979944r51397,19076l4343590,1024331r57607,31801l4421644,1035685,4087507,742442r-21590,21590l4081792,782396r12129,15989l4102125,812012r4178,11202l4107967,833170r-483,8738l4079798,868553r-38773,15494l3996779,900861r-37885,15875l3902214,945134r-44246,31115l3814584,1015365r-36957,40373l3745852,1097940r-26505,44031l3698227,1187818r-15621,47638l3672598,1284859r-4826,45681l3666198,1376870r1765,46990l3673106,1471498r8586,48272l3693807,1568691r15698,49543l3728859,1668399r21438,47650l3774135,1762264r26263,44730l3829088,1850199r31166,41605l3893883,1931771r36144,38265l3970858,2008644r41986,35255l4055986,2075840r44298,28664l4145711,2129929r46584,22251l4240009,2171268r48844,15976l4338840,2200148r50077,9245l4437989,2214410r48057,800l4533100,2211819r46037,-7557l4624159,2192540r43992,-15862l4711116,2156688r41935,-24079l4793945,2104440r39853,-32220l4872621,2035937r37631,-40361l4943513,1954314r28829,-42177l4996700,1869059r20854,-44933l5035524,1775942r15075,-51473l5062740,1669669xem5869190,993775r-25984,-45238l5688330,676275r-23356,23368l5689181,761238r18351,55981l5720283,867244r7429,43727l5729440,940701r-1537,27293l5715520,1015492r-30645,48577l5629668,1124839r-134366,134493l5465534,1284643r-33300,11226l5422303,1295158r-49848,-30200l5318264,1213358,4990731,885698,5164848,711581r47143,-39713l5253240,652526r37923,-3074l5309832,652386r35814,15672l5400421,706183r36969,28893l5459107,713486,5113159,367538r-21590,21717l5127244,431787r25971,39598l5169573,508038r6832,33744l5173370,567143r-11912,27953l5140769,625475r-29388,32639l4937264,832231,4544326,439420,4761750,221996r27890,-26493l4836325,159766r41148,-14224l4899774,143662r22289,1664l4969383,161556r67386,40348l5078996,231648r22733,-22733l4875288,,4264545,610743r27051,27178l4319663,609854r24600,-21070l4369003,574840r24917,-6668l4419104,568960r51474,28981l4507166,628675r43764,41758l5196598,1316101r32805,33705l5255272,1378204r30861,40386l5297398,1464106r-1740,15317l5282349,1517942r-23013,31458l5231269,1577467r27051,27178l5869190,993775xe" fillcolor="red" stroked="f">
                        <v:fill opacity="32896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Calculer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consommation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journalière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d’ECM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[litres/jour]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douches.</w:t>
            </w:r>
          </w:p>
          <w:p w14:paraId="0280D165" w14:textId="77777777" w:rsidR="009B732A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1428"/>
              </w:tabs>
              <w:spacing w:before="5"/>
              <w:ind w:right="1016"/>
              <w:rPr>
                <w:rFonts w:ascii="Wingdings" w:hAnsi="Wingdings"/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36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x</w:t>
            </w:r>
            <w:r>
              <w:rPr>
                <w:color w:val="FF0000"/>
                <w:spacing w:val="-5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30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=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1080</w:t>
            </w:r>
            <w:r>
              <w:rPr>
                <w:color w:val="FF0000"/>
                <w:spacing w:val="-5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litres/jour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;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la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quantitée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d’ECS</w:t>
            </w:r>
            <w:r>
              <w:rPr>
                <w:color w:val="FF0000"/>
                <w:spacing w:val="-5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sera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suffisante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pour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répondre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aux besoins sanitaire du gymnase.</w:t>
            </w:r>
          </w:p>
          <w:p w14:paraId="22EDD347" w14:textId="77777777" w:rsidR="009B732A" w:rsidRDefault="009B732A">
            <w:pPr>
              <w:pStyle w:val="TableParagraph"/>
              <w:spacing w:before="252"/>
              <w:rPr>
                <w:sz w:val="24"/>
              </w:rPr>
            </w:pPr>
          </w:p>
          <w:p w14:paraId="18CF1E7E" w14:textId="77777777" w:rsidR="009B732A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1428"/>
              </w:tabs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Déterminer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d’ECM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stocké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suffisant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cochant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bonne</w:t>
            </w:r>
            <w:r>
              <w:rPr>
                <w:spacing w:val="-2"/>
                <w:sz w:val="24"/>
              </w:rPr>
              <w:t xml:space="preserve"> réponse.</w:t>
            </w:r>
          </w:p>
          <w:p w14:paraId="5CD18E21" w14:textId="77777777" w:rsidR="009B732A" w:rsidRDefault="00000000">
            <w:pPr>
              <w:pStyle w:val="TableParagraph"/>
              <w:tabs>
                <w:tab w:val="left" w:pos="5604"/>
              </w:tabs>
              <w:spacing w:before="135"/>
              <w:ind w:left="4188"/>
              <w:rPr>
                <w:sz w:val="24"/>
              </w:rPr>
            </w:pPr>
            <w:r>
              <w:rPr>
                <w:rFonts w:ascii="Symbol" w:hAnsi="Symbol"/>
                <w:color w:val="FF0000"/>
                <w:w w:val="120"/>
                <w:sz w:val="24"/>
              </w:rPr>
              <w:t></w:t>
            </w:r>
            <w:r>
              <w:rPr>
                <w:rFonts w:ascii="Times New Roman" w:hAnsi="Times New Roman"/>
                <w:color w:val="FF0000"/>
                <w:spacing w:val="31"/>
                <w:w w:val="120"/>
                <w:sz w:val="24"/>
              </w:rPr>
              <w:t xml:space="preserve"> </w:t>
            </w:r>
            <w:r>
              <w:rPr>
                <w:color w:val="FF0000"/>
                <w:spacing w:val="-5"/>
                <w:w w:val="120"/>
                <w:sz w:val="24"/>
              </w:rPr>
              <w:t>Oui</w:t>
            </w:r>
            <w:r>
              <w:rPr>
                <w:color w:val="FF0000"/>
                <w:sz w:val="24"/>
              </w:rPr>
              <w:tab/>
            </w:r>
            <w:r>
              <w:rPr>
                <w:rFonts w:ascii="Symbol" w:hAnsi="Symbol"/>
                <w:w w:val="120"/>
                <w:sz w:val="24"/>
              </w:rPr>
              <w:t></w:t>
            </w:r>
            <w:r>
              <w:rPr>
                <w:rFonts w:ascii="Times New Roman" w:hAnsi="Times New Roman"/>
                <w:spacing w:val="29"/>
                <w:w w:val="120"/>
                <w:sz w:val="24"/>
              </w:rPr>
              <w:t xml:space="preserve"> </w:t>
            </w:r>
            <w:r>
              <w:rPr>
                <w:spacing w:val="-5"/>
                <w:w w:val="120"/>
                <w:sz w:val="24"/>
              </w:rPr>
              <w:t>Non</w:t>
            </w:r>
          </w:p>
          <w:p w14:paraId="6E467754" w14:textId="77777777" w:rsidR="009B732A" w:rsidRDefault="009B732A">
            <w:pPr>
              <w:pStyle w:val="TableParagraph"/>
              <w:rPr>
                <w:sz w:val="24"/>
              </w:rPr>
            </w:pPr>
          </w:p>
          <w:p w14:paraId="205CCE93" w14:textId="77777777" w:rsidR="009B732A" w:rsidRDefault="009B732A">
            <w:pPr>
              <w:pStyle w:val="TableParagraph"/>
              <w:rPr>
                <w:sz w:val="24"/>
              </w:rPr>
            </w:pPr>
          </w:p>
          <w:p w14:paraId="236D9706" w14:textId="77777777" w:rsidR="009B732A" w:rsidRDefault="009B732A">
            <w:pPr>
              <w:pStyle w:val="TableParagraph"/>
              <w:spacing w:before="164"/>
              <w:rPr>
                <w:sz w:val="24"/>
              </w:rPr>
            </w:pPr>
          </w:p>
          <w:p w14:paraId="3E478ECE" w14:textId="4C814913" w:rsidR="009B732A" w:rsidRDefault="00000000">
            <w:pPr>
              <w:pStyle w:val="TableParagraph"/>
              <w:tabs>
                <w:tab w:val="left" w:leader="underscore" w:pos="10321"/>
              </w:tabs>
              <w:spacing w:before="1"/>
              <w:ind w:left="64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Question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5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Vérifier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choix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du mitigeur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thermostatique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qui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alimenter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vestiaires</w:t>
            </w:r>
          </w:p>
          <w:p w14:paraId="5A3E5591" w14:textId="77777777" w:rsidR="009B732A" w:rsidRDefault="009B732A">
            <w:pPr>
              <w:pStyle w:val="TableParagraph"/>
              <w:spacing w:before="266"/>
              <w:rPr>
                <w:sz w:val="24"/>
              </w:rPr>
            </w:pPr>
          </w:p>
          <w:p w14:paraId="246588A0" w14:textId="77777777" w:rsidR="009B732A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1428"/>
              </w:tabs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Compléter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tableau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ci-dessous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fonction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appareils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desservis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ECM:</w:t>
            </w:r>
          </w:p>
        </w:tc>
      </w:tr>
      <w:tr w:rsidR="009B732A" w14:paraId="2F71A1EE" w14:textId="77777777" w:rsidTr="00F764FE">
        <w:trPr>
          <w:trHeight w:val="695"/>
        </w:trPr>
        <w:tc>
          <w:tcPr>
            <w:tcW w:w="719" w:type="dxa"/>
            <w:gridSpan w:val="2"/>
            <w:vMerge w:val="restart"/>
            <w:tcBorders>
              <w:top w:val="nil"/>
              <w:bottom w:val="single" w:sz="6" w:space="0" w:color="000000"/>
              <w:right w:val="nil"/>
            </w:tcBorders>
          </w:tcPr>
          <w:p w14:paraId="6ADFBFA2" w14:textId="77777777" w:rsidR="009B732A" w:rsidRDefault="009B732A">
            <w:pPr>
              <w:pStyle w:val="TableParagraph"/>
              <w:rPr>
                <w:sz w:val="24"/>
              </w:rPr>
            </w:pPr>
          </w:p>
          <w:p w14:paraId="24C78AE3" w14:textId="77777777" w:rsidR="009B732A" w:rsidRDefault="009B732A">
            <w:pPr>
              <w:pStyle w:val="TableParagraph"/>
              <w:rPr>
                <w:sz w:val="24"/>
              </w:rPr>
            </w:pPr>
          </w:p>
          <w:p w14:paraId="1627E2A3" w14:textId="77777777" w:rsidR="009B732A" w:rsidRDefault="009B732A">
            <w:pPr>
              <w:pStyle w:val="TableParagraph"/>
              <w:rPr>
                <w:sz w:val="24"/>
              </w:rPr>
            </w:pPr>
          </w:p>
          <w:p w14:paraId="132E3539" w14:textId="77777777" w:rsidR="009B732A" w:rsidRDefault="009B732A">
            <w:pPr>
              <w:pStyle w:val="TableParagraph"/>
              <w:rPr>
                <w:sz w:val="24"/>
              </w:rPr>
            </w:pPr>
          </w:p>
          <w:p w14:paraId="6EBC9369" w14:textId="77777777" w:rsidR="009B732A" w:rsidRDefault="009B732A">
            <w:pPr>
              <w:pStyle w:val="TableParagraph"/>
              <w:rPr>
                <w:sz w:val="24"/>
              </w:rPr>
            </w:pPr>
          </w:p>
          <w:p w14:paraId="53701CD4" w14:textId="77777777" w:rsidR="009B732A" w:rsidRDefault="009B732A">
            <w:pPr>
              <w:pStyle w:val="TableParagraph"/>
              <w:rPr>
                <w:sz w:val="24"/>
              </w:rPr>
            </w:pPr>
          </w:p>
          <w:p w14:paraId="0F0ECA42" w14:textId="77777777" w:rsidR="009B732A" w:rsidRDefault="009B732A">
            <w:pPr>
              <w:pStyle w:val="TableParagraph"/>
              <w:rPr>
                <w:sz w:val="24"/>
              </w:rPr>
            </w:pPr>
          </w:p>
          <w:p w14:paraId="45720644" w14:textId="77777777" w:rsidR="009B732A" w:rsidRDefault="009B732A">
            <w:pPr>
              <w:pStyle w:val="TableParagraph"/>
              <w:rPr>
                <w:sz w:val="24"/>
              </w:rPr>
            </w:pPr>
          </w:p>
          <w:p w14:paraId="426732B3" w14:textId="77777777" w:rsidR="009B732A" w:rsidRDefault="009B732A">
            <w:pPr>
              <w:pStyle w:val="TableParagraph"/>
              <w:rPr>
                <w:sz w:val="24"/>
              </w:rPr>
            </w:pPr>
          </w:p>
          <w:p w14:paraId="0C10C842" w14:textId="77777777" w:rsidR="009B732A" w:rsidRDefault="009B732A">
            <w:pPr>
              <w:pStyle w:val="TableParagraph"/>
              <w:rPr>
                <w:sz w:val="24"/>
              </w:rPr>
            </w:pPr>
          </w:p>
          <w:p w14:paraId="7ADF4D89" w14:textId="77777777" w:rsidR="009B732A" w:rsidRDefault="009B732A">
            <w:pPr>
              <w:pStyle w:val="TableParagraph"/>
              <w:rPr>
                <w:sz w:val="24"/>
              </w:rPr>
            </w:pPr>
          </w:p>
          <w:p w14:paraId="63AE7E7F" w14:textId="77777777" w:rsidR="009B732A" w:rsidRDefault="009B732A">
            <w:pPr>
              <w:pStyle w:val="TableParagraph"/>
              <w:rPr>
                <w:sz w:val="24"/>
              </w:rPr>
            </w:pPr>
          </w:p>
          <w:p w14:paraId="3837C68C" w14:textId="77777777" w:rsidR="009B732A" w:rsidRDefault="009B732A">
            <w:pPr>
              <w:pStyle w:val="TableParagraph"/>
              <w:rPr>
                <w:sz w:val="24"/>
              </w:rPr>
            </w:pPr>
          </w:p>
          <w:p w14:paraId="4EC8BEBA" w14:textId="77777777" w:rsidR="009B732A" w:rsidRDefault="009B732A">
            <w:pPr>
              <w:pStyle w:val="TableParagraph"/>
              <w:rPr>
                <w:sz w:val="24"/>
              </w:rPr>
            </w:pPr>
          </w:p>
          <w:p w14:paraId="0649C58F" w14:textId="77777777" w:rsidR="009B732A" w:rsidRDefault="009B732A">
            <w:pPr>
              <w:pStyle w:val="TableParagraph"/>
              <w:rPr>
                <w:sz w:val="24"/>
              </w:rPr>
            </w:pPr>
          </w:p>
          <w:p w14:paraId="572CA636" w14:textId="77777777" w:rsidR="009B732A" w:rsidRDefault="009B732A">
            <w:pPr>
              <w:pStyle w:val="TableParagraph"/>
              <w:rPr>
                <w:sz w:val="24"/>
              </w:rPr>
            </w:pPr>
          </w:p>
          <w:p w14:paraId="66F14659" w14:textId="77777777" w:rsidR="009B732A" w:rsidRDefault="009B732A">
            <w:pPr>
              <w:pStyle w:val="TableParagraph"/>
              <w:spacing w:before="61"/>
              <w:rPr>
                <w:sz w:val="24"/>
              </w:rPr>
            </w:pPr>
          </w:p>
          <w:p w14:paraId="5124B147" w14:textId="77777777" w:rsidR="009B732A" w:rsidRDefault="00000000">
            <w:pPr>
              <w:pStyle w:val="TableParagraph"/>
              <w:ind w:left="647" w:right="-8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L</w:t>
            </w:r>
          </w:p>
          <w:p w14:paraId="07B1CEAF" w14:textId="77777777" w:rsidR="009B732A" w:rsidRDefault="00000000">
            <w:pPr>
              <w:pStyle w:val="TableParagraph"/>
              <w:ind w:left="647" w:right="-87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a</w:t>
            </w:r>
          </w:p>
        </w:tc>
        <w:tc>
          <w:tcPr>
            <w:tcW w:w="3048" w:type="dxa"/>
          </w:tcPr>
          <w:p w14:paraId="4B52B38A" w14:textId="77777777" w:rsidR="009B732A" w:rsidRDefault="00000000">
            <w:pPr>
              <w:pStyle w:val="TableParagraph"/>
              <w:spacing w:before="230"/>
              <w:ind w:left="234"/>
              <w:rPr>
                <w:b/>
                <w:sz w:val="20"/>
              </w:rPr>
            </w:pPr>
            <w:r>
              <w:rPr>
                <w:b/>
                <w:sz w:val="20"/>
              </w:rPr>
              <w:t>Appareils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desservis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ECM</w:t>
            </w:r>
          </w:p>
        </w:tc>
        <w:tc>
          <w:tcPr>
            <w:tcW w:w="1216" w:type="dxa"/>
          </w:tcPr>
          <w:p w14:paraId="3EBE962A" w14:textId="77777777" w:rsidR="009B732A" w:rsidRDefault="00000000">
            <w:pPr>
              <w:pStyle w:val="TableParagraph"/>
              <w:spacing w:before="230"/>
              <w:ind w:left="28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Nombre</w:t>
            </w:r>
          </w:p>
        </w:tc>
        <w:tc>
          <w:tcPr>
            <w:tcW w:w="2690" w:type="dxa"/>
            <w:gridSpan w:val="2"/>
          </w:tcPr>
          <w:p w14:paraId="3093ABB7" w14:textId="77777777" w:rsidR="009B732A" w:rsidRDefault="00000000">
            <w:pPr>
              <w:pStyle w:val="TableParagraph"/>
              <w:spacing w:before="230"/>
              <w:ind w:left="461"/>
              <w:rPr>
                <w:b/>
                <w:sz w:val="20"/>
              </w:rPr>
            </w:pPr>
            <w:r>
              <w:rPr>
                <w:b/>
                <w:sz w:val="20"/>
              </w:rPr>
              <w:t>Débit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unitaire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(l/min)</w:t>
            </w:r>
          </w:p>
        </w:tc>
        <w:tc>
          <w:tcPr>
            <w:tcW w:w="3279" w:type="dxa"/>
            <w:gridSpan w:val="3"/>
            <w:tcBorders>
              <w:right w:val="double" w:sz="4" w:space="0" w:color="000000"/>
            </w:tcBorders>
          </w:tcPr>
          <w:p w14:paraId="2C2F58E2" w14:textId="77777777" w:rsidR="009B732A" w:rsidRDefault="00000000">
            <w:pPr>
              <w:pStyle w:val="TableParagraph"/>
              <w:spacing w:before="114"/>
              <w:ind w:left="706"/>
              <w:rPr>
                <w:b/>
                <w:sz w:val="20"/>
              </w:rPr>
            </w:pPr>
            <w:r>
              <w:rPr>
                <w:b/>
                <w:sz w:val="20"/>
              </w:rPr>
              <w:t>Débit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(l/min)</w:t>
            </w:r>
          </w:p>
        </w:tc>
      </w:tr>
      <w:tr w:rsidR="009B732A" w14:paraId="2736F3A9" w14:textId="77777777" w:rsidTr="00F764FE">
        <w:trPr>
          <w:trHeight w:val="359"/>
        </w:trPr>
        <w:tc>
          <w:tcPr>
            <w:tcW w:w="719" w:type="dxa"/>
            <w:gridSpan w:val="2"/>
            <w:vMerge/>
            <w:tcBorders>
              <w:top w:val="nil"/>
              <w:bottom w:val="single" w:sz="6" w:space="0" w:color="000000"/>
              <w:right w:val="nil"/>
            </w:tcBorders>
          </w:tcPr>
          <w:p w14:paraId="355DFA68" w14:textId="77777777" w:rsidR="009B732A" w:rsidRDefault="009B732A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</w:tcPr>
          <w:p w14:paraId="715C448A" w14:textId="77777777" w:rsidR="009B732A" w:rsidRDefault="00000000">
            <w:pPr>
              <w:pStyle w:val="TableParagraph"/>
              <w:spacing w:before="62"/>
              <w:ind w:left="12" w:right="202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pacing w:val="-2"/>
                <w:sz w:val="20"/>
              </w:rPr>
              <w:t>Douche</w:t>
            </w:r>
          </w:p>
        </w:tc>
        <w:tc>
          <w:tcPr>
            <w:tcW w:w="1216" w:type="dxa"/>
          </w:tcPr>
          <w:p w14:paraId="7BBE5D63" w14:textId="77777777" w:rsidR="009B732A" w:rsidRDefault="00000000">
            <w:pPr>
              <w:pStyle w:val="TableParagraph"/>
              <w:spacing w:before="62"/>
              <w:ind w:left="397"/>
              <w:rPr>
                <w:b/>
                <w:sz w:val="20"/>
              </w:rPr>
            </w:pPr>
            <w:r>
              <w:rPr>
                <w:b/>
                <w:color w:val="FF0000"/>
                <w:spacing w:val="-5"/>
                <w:sz w:val="20"/>
              </w:rPr>
              <w:t>22</w:t>
            </w:r>
          </w:p>
        </w:tc>
        <w:tc>
          <w:tcPr>
            <w:tcW w:w="2690" w:type="dxa"/>
            <w:gridSpan w:val="2"/>
          </w:tcPr>
          <w:p w14:paraId="51119786" w14:textId="77777777" w:rsidR="009B732A" w:rsidRDefault="00000000">
            <w:pPr>
              <w:pStyle w:val="TableParagraph"/>
              <w:spacing w:before="62"/>
              <w:ind w:right="19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pacing w:val="-5"/>
                <w:sz w:val="20"/>
              </w:rPr>
              <w:t>12</w:t>
            </w:r>
          </w:p>
        </w:tc>
        <w:tc>
          <w:tcPr>
            <w:tcW w:w="3279" w:type="dxa"/>
            <w:gridSpan w:val="3"/>
            <w:tcBorders>
              <w:right w:val="double" w:sz="4" w:space="0" w:color="000000"/>
            </w:tcBorders>
          </w:tcPr>
          <w:p w14:paraId="2AEED390" w14:textId="77777777" w:rsidR="009B732A" w:rsidRDefault="00000000">
            <w:pPr>
              <w:pStyle w:val="TableParagraph"/>
              <w:spacing w:before="62"/>
              <w:ind w:right="219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pacing w:val="-5"/>
                <w:sz w:val="20"/>
              </w:rPr>
              <w:t>264</w:t>
            </w:r>
          </w:p>
        </w:tc>
      </w:tr>
      <w:tr w:rsidR="009B732A" w14:paraId="27DC4072" w14:textId="77777777" w:rsidTr="00F764FE">
        <w:trPr>
          <w:trHeight w:val="325"/>
        </w:trPr>
        <w:tc>
          <w:tcPr>
            <w:tcW w:w="719" w:type="dxa"/>
            <w:gridSpan w:val="2"/>
            <w:vMerge/>
            <w:tcBorders>
              <w:top w:val="nil"/>
              <w:bottom w:val="single" w:sz="6" w:space="0" w:color="000000"/>
              <w:right w:val="nil"/>
            </w:tcBorders>
          </w:tcPr>
          <w:p w14:paraId="022E64A7" w14:textId="77777777" w:rsidR="009B732A" w:rsidRDefault="009B732A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</w:tcPr>
          <w:p w14:paraId="48D80E5E" w14:textId="77777777" w:rsidR="009B732A" w:rsidRDefault="00000000">
            <w:pPr>
              <w:pStyle w:val="TableParagraph"/>
              <w:spacing w:before="45"/>
              <w:ind w:left="12" w:right="200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pacing w:val="-2"/>
                <w:sz w:val="20"/>
              </w:rPr>
              <w:t>Lavabo</w:t>
            </w:r>
          </w:p>
        </w:tc>
        <w:tc>
          <w:tcPr>
            <w:tcW w:w="1216" w:type="dxa"/>
          </w:tcPr>
          <w:p w14:paraId="23AC12BB" w14:textId="77777777" w:rsidR="009B732A" w:rsidRDefault="00000000">
            <w:pPr>
              <w:pStyle w:val="TableParagraph"/>
              <w:spacing w:before="45"/>
              <w:ind w:right="182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pacing w:val="-10"/>
                <w:sz w:val="20"/>
              </w:rPr>
              <w:t>4</w:t>
            </w:r>
          </w:p>
        </w:tc>
        <w:tc>
          <w:tcPr>
            <w:tcW w:w="2690" w:type="dxa"/>
            <w:gridSpan w:val="2"/>
          </w:tcPr>
          <w:p w14:paraId="1B574D9A" w14:textId="77777777" w:rsidR="009B732A" w:rsidRDefault="00000000">
            <w:pPr>
              <w:pStyle w:val="TableParagraph"/>
              <w:spacing w:before="45"/>
              <w:ind w:right="197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pacing w:val="-5"/>
                <w:sz w:val="20"/>
              </w:rPr>
              <w:t>12</w:t>
            </w:r>
          </w:p>
        </w:tc>
        <w:tc>
          <w:tcPr>
            <w:tcW w:w="3279" w:type="dxa"/>
            <w:gridSpan w:val="3"/>
            <w:tcBorders>
              <w:right w:val="double" w:sz="4" w:space="0" w:color="000000"/>
            </w:tcBorders>
          </w:tcPr>
          <w:p w14:paraId="7F48D339" w14:textId="77777777" w:rsidR="009B732A" w:rsidRDefault="00000000">
            <w:pPr>
              <w:pStyle w:val="TableParagraph"/>
              <w:spacing w:before="45"/>
              <w:ind w:right="219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pacing w:val="-5"/>
                <w:sz w:val="20"/>
              </w:rPr>
              <w:t>48</w:t>
            </w:r>
          </w:p>
        </w:tc>
      </w:tr>
      <w:tr w:rsidR="009B732A" w14:paraId="34DCF7C2" w14:textId="77777777" w:rsidTr="00F764FE">
        <w:trPr>
          <w:trHeight w:val="743"/>
        </w:trPr>
        <w:tc>
          <w:tcPr>
            <w:tcW w:w="719" w:type="dxa"/>
            <w:gridSpan w:val="2"/>
            <w:vMerge/>
            <w:tcBorders>
              <w:top w:val="nil"/>
              <w:bottom w:val="single" w:sz="6" w:space="0" w:color="000000"/>
              <w:right w:val="nil"/>
            </w:tcBorders>
          </w:tcPr>
          <w:p w14:paraId="47A1304D" w14:textId="77777777" w:rsidR="009B732A" w:rsidRDefault="009B732A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  <w:shd w:val="clear" w:color="auto" w:fill="585858"/>
          </w:tcPr>
          <w:p w14:paraId="0DC6E07A" w14:textId="77777777" w:rsidR="009B732A" w:rsidRDefault="009B7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6" w:type="dxa"/>
            <w:shd w:val="clear" w:color="auto" w:fill="585858"/>
          </w:tcPr>
          <w:p w14:paraId="219E6E61" w14:textId="77777777" w:rsidR="009B732A" w:rsidRDefault="009B7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0" w:type="dxa"/>
            <w:gridSpan w:val="2"/>
            <w:shd w:val="clear" w:color="auto" w:fill="585858"/>
          </w:tcPr>
          <w:p w14:paraId="55FD52B5" w14:textId="77777777" w:rsidR="009B732A" w:rsidRDefault="009B7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79" w:type="dxa"/>
            <w:gridSpan w:val="3"/>
            <w:tcBorders>
              <w:right w:val="double" w:sz="4" w:space="0" w:color="000000"/>
            </w:tcBorders>
            <w:shd w:val="clear" w:color="auto" w:fill="BEBEBE"/>
          </w:tcPr>
          <w:p w14:paraId="725AD0ED" w14:textId="77777777" w:rsidR="009B732A" w:rsidRDefault="009B732A">
            <w:pPr>
              <w:pStyle w:val="TableParagraph"/>
              <w:spacing w:before="46"/>
              <w:rPr>
                <w:sz w:val="16"/>
              </w:rPr>
            </w:pPr>
          </w:p>
          <w:p w14:paraId="210E18DF" w14:textId="77777777" w:rsidR="009B732A" w:rsidRDefault="00000000">
            <w:pPr>
              <w:pStyle w:val="TableParagraph"/>
              <w:ind w:left="99"/>
              <w:rPr>
                <w:b/>
                <w:sz w:val="20"/>
              </w:rPr>
            </w:pPr>
            <w:r>
              <w:rPr>
                <w:b/>
                <w:position w:val="1"/>
                <w:sz w:val="24"/>
              </w:rPr>
              <w:t>Qv</w:t>
            </w:r>
            <w:r>
              <w:rPr>
                <w:b/>
                <w:spacing w:val="-6"/>
                <w:position w:val="1"/>
                <w:sz w:val="24"/>
              </w:rPr>
              <w:t xml:space="preserve"> </w:t>
            </w:r>
            <w:r>
              <w:rPr>
                <w:b/>
                <w:sz w:val="16"/>
              </w:rPr>
              <w:t>total</w:t>
            </w:r>
            <w:r>
              <w:rPr>
                <w:b/>
                <w:spacing w:val="2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ECM </w:t>
            </w:r>
            <w:r>
              <w:rPr>
                <w:b/>
                <w:position w:val="1"/>
                <w:sz w:val="24"/>
              </w:rPr>
              <w:t>:</w:t>
            </w:r>
            <w:r>
              <w:rPr>
                <w:b/>
                <w:spacing w:val="-12"/>
                <w:position w:val="1"/>
                <w:sz w:val="24"/>
              </w:rPr>
              <w:t xml:space="preserve"> </w:t>
            </w:r>
            <w:r>
              <w:rPr>
                <w:b/>
                <w:color w:val="FF0000"/>
                <w:position w:val="1"/>
                <w:sz w:val="20"/>
              </w:rPr>
              <w:t>312</w:t>
            </w:r>
            <w:r>
              <w:rPr>
                <w:b/>
                <w:color w:val="FF0000"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color w:val="FF0000"/>
                <w:spacing w:val="-2"/>
                <w:position w:val="1"/>
                <w:sz w:val="20"/>
              </w:rPr>
              <w:t>l/min</w:t>
            </w:r>
          </w:p>
        </w:tc>
      </w:tr>
      <w:tr w:rsidR="009B732A" w14:paraId="38A2EACB" w14:textId="77777777" w:rsidTr="00F764FE">
        <w:trPr>
          <w:trHeight w:val="4307"/>
        </w:trPr>
        <w:tc>
          <w:tcPr>
            <w:tcW w:w="719" w:type="dxa"/>
            <w:gridSpan w:val="2"/>
            <w:vMerge/>
            <w:tcBorders>
              <w:top w:val="nil"/>
              <w:bottom w:val="single" w:sz="6" w:space="0" w:color="000000"/>
              <w:right w:val="nil"/>
            </w:tcBorders>
          </w:tcPr>
          <w:p w14:paraId="1C1991AA" w14:textId="77777777" w:rsidR="009B732A" w:rsidRDefault="009B732A">
            <w:pPr>
              <w:rPr>
                <w:sz w:val="2"/>
                <w:szCs w:val="2"/>
              </w:rPr>
            </w:pPr>
          </w:p>
        </w:tc>
        <w:tc>
          <w:tcPr>
            <w:tcW w:w="10233" w:type="dxa"/>
            <w:gridSpan w:val="7"/>
            <w:tcBorders>
              <w:left w:val="nil"/>
              <w:bottom w:val="nil"/>
            </w:tcBorders>
          </w:tcPr>
          <w:p w14:paraId="1BF5E57A" w14:textId="77777777" w:rsidR="009B732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714"/>
              </w:tabs>
              <w:spacing w:before="127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Calculer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débit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ECM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projet:</w:t>
            </w:r>
          </w:p>
          <w:p w14:paraId="43712E12" w14:textId="77777777" w:rsidR="009B732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714"/>
              </w:tabs>
              <w:spacing w:before="132"/>
              <w:rPr>
                <w:rFonts w:ascii="Wingdings" w:hAnsi="Wingdings"/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312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x</w:t>
            </w:r>
            <w:r>
              <w:rPr>
                <w:color w:val="FF0000"/>
                <w:spacing w:val="-5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0,24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=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74,88</w:t>
            </w:r>
            <w:r>
              <w:rPr>
                <w:color w:val="FF0000"/>
                <w:spacing w:val="-2"/>
                <w:sz w:val="24"/>
              </w:rPr>
              <w:t xml:space="preserve"> l/min</w:t>
            </w:r>
          </w:p>
          <w:p w14:paraId="68013D95" w14:textId="77777777" w:rsidR="009B732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714"/>
              </w:tabs>
              <w:spacing w:before="130"/>
              <w:rPr>
                <w:rFonts w:ascii="Wingdings" w:hAnsi="Wingdings"/>
                <w:sz w:val="24"/>
              </w:rPr>
            </w:pPr>
            <w:r>
              <w:rPr>
                <w:i/>
                <w:sz w:val="24"/>
              </w:rPr>
              <w:t>Le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mitigeur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sélectionné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est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CALEFFI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6000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LEGIOFIX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Réf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60065.</w:t>
            </w:r>
          </w:p>
          <w:p w14:paraId="12A45D31" w14:textId="77777777" w:rsidR="009B732A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1220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Relever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plage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d’utilisation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mitigeur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  <w:p w14:paraId="4697CF08" w14:textId="77777777" w:rsidR="009B732A" w:rsidRDefault="00000000">
            <w:pPr>
              <w:pStyle w:val="TableParagraph"/>
              <w:spacing w:before="132"/>
              <w:ind w:left="992"/>
              <w:rPr>
                <w:sz w:val="24"/>
              </w:rPr>
            </w:pPr>
            <w:r>
              <w:rPr>
                <w:color w:val="FF0000"/>
                <w:sz w:val="24"/>
              </w:rPr>
              <w:t>69</w:t>
            </w:r>
            <w:r>
              <w:rPr>
                <w:color w:val="FF0000"/>
                <w:spacing w:val="-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–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106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pacing w:val="-2"/>
                <w:sz w:val="24"/>
              </w:rPr>
              <w:t>l/min</w:t>
            </w:r>
          </w:p>
          <w:p w14:paraId="48EE4284" w14:textId="77777777" w:rsidR="009B732A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1220"/>
              </w:tabs>
              <w:spacing w:before="134"/>
              <w:rPr>
                <w:sz w:val="24"/>
              </w:rPr>
            </w:pPr>
            <w:r>
              <w:rPr>
                <w:sz w:val="24"/>
              </w:rPr>
              <w:t>Justifier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choix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mitigeur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thermostatique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:</w:t>
            </w:r>
          </w:p>
          <w:p w14:paraId="777AAF45" w14:textId="77777777" w:rsidR="009B732A" w:rsidRDefault="00000000">
            <w:pPr>
              <w:pStyle w:val="TableParagraph"/>
              <w:spacing w:before="121"/>
              <w:ind w:left="67" w:right="187"/>
              <w:rPr>
                <w:sz w:val="24"/>
              </w:rPr>
            </w:pPr>
            <w:r>
              <w:rPr>
                <w:color w:val="FF0000"/>
                <w:sz w:val="24"/>
              </w:rPr>
              <w:t>e</w:t>
            </w:r>
            <w:r>
              <w:rPr>
                <w:color w:val="FF0000"/>
                <w:spacing w:val="-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débit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ECM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du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projet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est</w:t>
            </w:r>
            <w:r>
              <w:rPr>
                <w:color w:val="FF0000"/>
                <w:spacing w:val="-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dans</w:t>
            </w:r>
            <w:r>
              <w:rPr>
                <w:color w:val="FF0000"/>
                <w:spacing w:val="-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la</w:t>
            </w:r>
            <w:r>
              <w:rPr>
                <w:color w:val="FF0000"/>
                <w:spacing w:val="-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plage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de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fonctionnement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optimum ;</w:t>
            </w:r>
            <w:r>
              <w:rPr>
                <w:color w:val="FF0000"/>
                <w:spacing w:val="-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le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mitigeur</w:t>
            </w:r>
            <w:r>
              <w:rPr>
                <w:color w:val="FF0000"/>
                <w:spacing w:val="-5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est</w:t>
            </w:r>
            <w:r>
              <w:rPr>
                <w:color w:val="FF0000"/>
                <w:spacing w:val="-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 xml:space="preserve">bien </w:t>
            </w:r>
            <w:r>
              <w:rPr>
                <w:color w:val="FF0000"/>
                <w:spacing w:val="-4"/>
                <w:sz w:val="24"/>
              </w:rPr>
              <w:t>dapté</w:t>
            </w:r>
          </w:p>
        </w:tc>
      </w:tr>
      <w:tr w:rsidR="009B732A" w14:paraId="13436C8D" w14:textId="77777777" w:rsidTr="00034385">
        <w:trPr>
          <w:trHeight w:val="688"/>
        </w:trPr>
        <w:tc>
          <w:tcPr>
            <w:tcW w:w="470" w:type="dxa"/>
            <w:vMerge w:val="restart"/>
            <w:tcBorders>
              <w:top w:val="nil"/>
              <w:bottom w:val="nil"/>
              <w:right w:val="single" w:sz="6" w:space="0" w:color="000000"/>
            </w:tcBorders>
          </w:tcPr>
          <w:p w14:paraId="5D1649FB" w14:textId="77777777" w:rsidR="009B732A" w:rsidRDefault="009B7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211307" w14:textId="77777777" w:rsidR="009B732A" w:rsidRDefault="00000000" w:rsidP="00034385">
            <w:pPr>
              <w:pStyle w:val="TableParagraph"/>
              <w:spacing w:line="227" w:lineRule="exact"/>
              <w:ind w:left="13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TISEC</w:t>
            </w:r>
          </w:p>
          <w:p w14:paraId="7EE3BC25" w14:textId="77777777" w:rsidR="009B732A" w:rsidRDefault="00000000" w:rsidP="00034385">
            <w:pPr>
              <w:pStyle w:val="TableParagraph"/>
              <w:spacing w:line="228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Technicien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Installation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Énergétiques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et </w:t>
            </w:r>
            <w:r>
              <w:rPr>
                <w:spacing w:val="-2"/>
                <w:sz w:val="20"/>
              </w:rPr>
              <w:t>Climatiques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B5D806" w14:textId="77777777" w:rsidR="009B732A" w:rsidRDefault="00000000" w:rsidP="00034385">
            <w:pPr>
              <w:pStyle w:val="TableParagraph"/>
              <w:spacing w:before="227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2309-TIS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2D05F8" w14:textId="77777777" w:rsidR="009B732A" w:rsidRDefault="00000000" w:rsidP="00034385">
            <w:pPr>
              <w:pStyle w:val="TableParagraph"/>
              <w:spacing w:before="227"/>
              <w:ind w:left="29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4ABFE2" w14:textId="15218423" w:rsidR="009B732A" w:rsidRDefault="00F764FE" w:rsidP="00034385">
            <w:pPr>
              <w:pStyle w:val="TableParagraph"/>
              <w:spacing w:before="112"/>
              <w:ind w:left="248" w:right="225" w:firstLine="100"/>
              <w:jc w:val="center"/>
              <w:rPr>
                <w:b/>
                <w:sz w:val="20"/>
              </w:rPr>
            </w:pPr>
            <w:r w:rsidRPr="00A1039B">
              <w:rPr>
                <w:bCs/>
                <w:spacing w:val="-2"/>
              </w:rPr>
              <w:t>Éléments de correction</w:t>
            </w:r>
          </w:p>
        </w:tc>
        <w:tc>
          <w:tcPr>
            <w:tcW w:w="33" w:type="dxa"/>
            <w:vMerge w:val="restart"/>
            <w:tcBorders>
              <w:top w:val="nil"/>
              <w:left w:val="single" w:sz="6" w:space="0" w:color="000000"/>
              <w:bottom w:val="nil"/>
            </w:tcBorders>
          </w:tcPr>
          <w:p w14:paraId="78B001D6" w14:textId="77777777" w:rsidR="009B732A" w:rsidRDefault="009B732A">
            <w:pPr>
              <w:pStyle w:val="TableParagraph"/>
              <w:rPr>
                <w:rFonts w:ascii="Times New Roman"/>
              </w:rPr>
            </w:pPr>
          </w:p>
        </w:tc>
      </w:tr>
      <w:tr w:rsidR="009B732A" w14:paraId="17458562" w14:textId="77777777" w:rsidTr="00034385">
        <w:trPr>
          <w:trHeight w:val="462"/>
        </w:trPr>
        <w:tc>
          <w:tcPr>
            <w:tcW w:w="470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14:paraId="1CA80FCD" w14:textId="77777777" w:rsidR="009B732A" w:rsidRDefault="009B732A">
            <w:pPr>
              <w:rPr>
                <w:sz w:val="2"/>
                <w:szCs w:val="2"/>
              </w:rPr>
            </w:pPr>
          </w:p>
        </w:tc>
        <w:tc>
          <w:tcPr>
            <w:tcW w:w="56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72F640" w14:textId="77777777" w:rsidR="009B732A" w:rsidRDefault="00000000" w:rsidP="00034385">
            <w:pPr>
              <w:pStyle w:val="TableParagraph"/>
              <w:spacing w:line="228" w:lineRule="exact"/>
              <w:ind w:left="605"/>
              <w:jc w:val="center"/>
              <w:rPr>
                <w:sz w:val="20"/>
              </w:rPr>
            </w:pPr>
            <w:r>
              <w:rPr>
                <w:sz w:val="20"/>
              </w:rPr>
              <w:t>E.2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ÉPREUVE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D’ANALYSE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PRÉPARATION</w:t>
            </w:r>
          </w:p>
          <w:p w14:paraId="335DD9BB" w14:textId="77777777" w:rsidR="009B732A" w:rsidRDefault="00000000" w:rsidP="00034385">
            <w:pPr>
              <w:pStyle w:val="TableParagraph"/>
              <w:spacing w:line="214" w:lineRule="exact"/>
              <w:ind w:left="49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E21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scientifique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installation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76A4BD" w14:textId="77777777" w:rsidR="009B732A" w:rsidRDefault="00000000" w:rsidP="00034385">
            <w:pPr>
              <w:pStyle w:val="TableParagraph"/>
              <w:spacing w:before="112"/>
              <w:ind w:left="24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9ABD48" w14:textId="77777777" w:rsidR="009B732A" w:rsidRDefault="00000000" w:rsidP="00034385">
            <w:pPr>
              <w:pStyle w:val="TableParagraph"/>
              <w:spacing w:before="112"/>
              <w:ind w:left="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5C25BC" w14:textId="77777777" w:rsidR="009B732A" w:rsidRDefault="00000000" w:rsidP="00034385">
            <w:pPr>
              <w:pStyle w:val="TableParagraph"/>
              <w:spacing w:before="112"/>
              <w:ind w:left="1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21</w:t>
            </w:r>
          </w:p>
        </w:tc>
        <w:tc>
          <w:tcPr>
            <w:tcW w:w="33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15206814" w14:textId="77777777" w:rsidR="009B732A" w:rsidRDefault="009B732A">
            <w:pPr>
              <w:rPr>
                <w:sz w:val="2"/>
                <w:szCs w:val="2"/>
              </w:rPr>
            </w:pPr>
          </w:p>
        </w:tc>
      </w:tr>
      <w:tr w:rsidR="009B732A" w14:paraId="5BD0EE87" w14:textId="77777777" w:rsidTr="00F764FE">
        <w:trPr>
          <w:trHeight w:val="69"/>
        </w:trPr>
        <w:tc>
          <w:tcPr>
            <w:tcW w:w="10952" w:type="dxa"/>
            <w:gridSpan w:val="9"/>
            <w:tcBorders>
              <w:top w:val="nil"/>
            </w:tcBorders>
          </w:tcPr>
          <w:p w14:paraId="611ACA54" w14:textId="77777777" w:rsidR="009B732A" w:rsidRDefault="009B732A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95B8E1A" w14:textId="77777777" w:rsidR="009B732A" w:rsidRDefault="009B732A">
      <w:pPr>
        <w:rPr>
          <w:rFonts w:ascii="Times New Roman"/>
          <w:sz w:val="2"/>
        </w:rPr>
        <w:sectPr w:rsidR="009B732A" w:rsidSect="00A65D57">
          <w:type w:val="continuous"/>
          <w:pgSz w:w="11910" w:h="16840"/>
          <w:pgMar w:top="440" w:right="360" w:bottom="280" w:left="360" w:header="720" w:footer="720" w:gutter="0"/>
          <w:cols w:space="720"/>
        </w:sectPr>
      </w:pPr>
    </w:p>
    <w:p w14:paraId="48676C36" w14:textId="77777777" w:rsidR="009B732A" w:rsidRDefault="00000000">
      <w:pPr>
        <w:spacing w:before="69"/>
        <w:ind w:left="991"/>
        <w:rPr>
          <w:b/>
          <w:i/>
          <w:sz w:val="24"/>
        </w:rPr>
      </w:pPr>
      <w:r>
        <w:rPr>
          <w:b/>
          <w:sz w:val="24"/>
          <w:u w:val="single"/>
        </w:rPr>
        <w:lastRenderedPageBreak/>
        <w:t>THÈME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3</w:t>
      </w:r>
      <w:r>
        <w:rPr>
          <w:b/>
          <w:spacing w:val="-5"/>
          <w:sz w:val="24"/>
        </w:rPr>
        <w:t xml:space="preserve"> </w:t>
      </w:r>
      <w:r>
        <w:rPr>
          <w:sz w:val="32"/>
        </w:rPr>
        <w:t>:</w:t>
      </w:r>
      <w:r>
        <w:rPr>
          <w:spacing w:val="-8"/>
          <w:sz w:val="32"/>
        </w:rPr>
        <w:t xml:space="preserve"> </w:t>
      </w:r>
      <w:r>
        <w:rPr>
          <w:b/>
          <w:i/>
          <w:sz w:val="24"/>
        </w:rPr>
        <w:t>ÉTUDE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HYDRAULIQUE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DU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BOUCLAGE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ECS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(Eau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Chaude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2"/>
          <w:sz w:val="24"/>
        </w:rPr>
        <w:t>Sanitaire)</w:t>
      </w:r>
    </w:p>
    <w:p w14:paraId="42AF3BB1" w14:textId="16DD2AC8" w:rsidR="009B732A" w:rsidRDefault="00000000">
      <w:pPr>
        <w:tabs>
          <w:tab w:val="left" w:leader="underscore" w:pos="10317"/>
        </w:tabs>
        <w:spacing w:before="75"/>
        <w:ind w:left="2189"/>
        <w:rPr>
          <w:b/>
          <w:i/>
          <w:sz w:val="24"/>
        </w:rPr>
      </w:pPr>
      <w:r>
        <w:rPr>
          <w:b/>
          <w:i/>
          <w:sz w:val="24"/>
        </w:rPr>
        <w:t>Choix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circulateur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bouclage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5"/>
          <w:sz w:val="24"/>
        </w:rPr>
        <w:t>ECS</w:t>
      </w:r>
    </w:p>
    <w:p w14:paraId="5791DA9A" w14:textId="77777777" w:rsidR="009B732A" w:rsidRDefault="009B732A">
      <w:pPr>
        <w:pStyle w:val="Corpsdetexte"/>
        <w:spacing w:before="85"/>
        <w:rPr>
          <w:b/>
          <w:i/>
          <w:sz w:val="26"/>
        </w:rPr>
      </w:pPr>
    </w:p>
    <w:p w14:paraId="117C35F7" w14:textId="77777777" w:rsidR="009B732A" w:rsidRDefault="00000000">
      <w:pPr>
        <w:pStyle w:val="Titre1"/>
        <w:rPr>
          <w:u w:val="none"/>
        </w:rPr>
      </w:pPr>
      <w:r>
        <w:rPr>
          <w:u w:val="thick"/>
        </w:rPr>
        <w:t>Contexte</w:t>
      </w:r>
      <w:r>
        <w:rPr>
          <w:spacing w:val="-16"/>
          <w:u w:val="thick"/>
        </w:rPr>
        <w:t xml:space="preserve"> </w:t>
      </w:r>
      <w:r>
        <w:rPr>
          <w:spacing w:val="-10"/>
          <w:u w:val="thick"/>
        </w:rPr>
        <w:t>:</w:t>
      </w:r>
    </w:p>
    <w:p w14:paraId="652F0D69" w14:textId="77777777" w:rsidR="009B732A" w:rsidRDefault="00000000">
      <w:pPr>
        <w:pStyle w:val="Corpsdetexte"/>
        <w:spacing w:before="90"/>
        <w:ind w:left="772" w:right="125"/>
      </w:pPr>
      <w:r>
        <w:rPr>
          <w:noProof/>
        </w:rPr>
        <mc:AlternateContent>
          <mc:Choice Requires="wps">
            <w:drawing>
              <wp:anchor distT="0" distB="0" distL="0" distR="0" simplePos="0" relativeHeight="251637248" behindDoc="1" locked="0" layoutInCell="1" allowOverlap="1" wp14:anchorId="6824B5B7" wp14:editId="635C266A">
                <wp:simplePos x="0" y="0"/>
                <wp:positionH relativeFrom="page">
                  <wp:posOffset>957694</wp:posOffset>
                </wp:positionH>
                <wp:positionV relativeFrom="paragraph">
                  <wp:posOffset>419547</wp:posOffset>
                </wp:positionV>
                <wp:extent cx="5869305" cy="588962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9305" cy="5889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9305" h="5889625">
                              <a:moveTo>
                                <a:pt x="1293152" y="5453837"/>
                              </a:moveTo>
                              <a:lnTo>
                                <a:pt x="1292758" y="5410352"/>
                              </a:lnTo>
                              <a:lnTo>
                                <a:pt x="1288783" y="5364823"/>
                              </a:lnTo>
                              <a:lnTo>
                                <a:pt x="1281125" y="5317223"/>
                              </a:lnTo>
                              <a:lnTo>
                                <a:pt x="1269669" y="5267541"/>
                              </a:lnTo>
                              <a:lnTo>
                                <a:pt x="1254315" y="5215788"/>
                              </a:lnTo>
                              <a:lnTo>
                                <a:pt x="1234960" y="5161915"/>
                              </a:lnTo>
                              <a:lnTo>
                                <a:pt x="1202194" y="5165344"/>
                              </a:lnTo>
                              <a:lnTo>
                                <a:pt x="1217968" y="5227358"/>
                              </a:lnTo>
                              <a:lnTo>
                                <a:pt x="1229563" y="5284216"/>
                              </a:lnTo>
                              <a:lnTo>
                                <a:pt x="1237119" y="5335879"/>
                              </a:lnTo>
                              <a:lnTo>
                                <a:pt x="1240726" y="5382311"/>
                              </a:lnTo>
                              <a:lnTo>
                                <a:pt x="1240510" y="5423484"/>
                              </a:lnTo>
                              <a:lnTo>
                                <a:pt x="1224572" y="5508218"/>
                              </a:lnTo>
                              <a:lnTo>
                                <a:pt x="1204671" y="5554180"/>
                              </a:lnTo>
                              <a:lnTo>
                                <a:pt x="1177137" y="5597207"/>
                              </a:lnTo>
                              <a:lnTo>
                                <a:pt x="1142250" y="5637276"/>
                              </a:lnTo>
                              <a:lnTo>
                                <a:pt x="1105433" y="5669889"/>
                              </a:lnTo>
                              <a:lnTo>
                                <a:pt x="1065999" y="5696801"/>
                              </a:lnTo>
                              <a:lnTo>
                                <a:pt x="1023899" y="5717908"/>
                              </a:lnTo>
                              <a:lnTo>
                                <a:pt x="979093" y="5733110"/>
                              </a:lnTo>
                              <a:lnTo>
                                <a:pt x="931557" y="5742305"/>
                              </a:lnTo>
                              <a:lnTo>
                                <a:pt x="882205" y="5745454"/>
                              </a:lnTo>
                              <a:lnTo>
                                <a:pt x="831875" y="5742521"/>
                              </a:lnTo>
                              <a:lnTo>
                                <a:pt x="780656" y="5733250"/>
                              </a:lnTo>
                              <a:lnTo>
                                <a:pt x="728599" y="5717387"/>
                              </a:lnTo>
                              <a:lnTo>
                                <a:pt x="675779" y="5694680"/>
                              </a:lnTo>
                              <a:lnTo>
                                <a:pt x="637806" y="5674614"/>
                              </a:lnTo>
                              <a:lnTo>
                                <a:pt x="599694" y="5651830"/>
                              </a:lnTo>
                              <a:lnTo>
                                <a:pt x="561441" y="5626265"/>
                              </a:lnTo>
                              <a:lnTo>
                                <a:pt x="523087" y="5597868"/>
                              </a:lnTo>
                              <a:lnTo>
                                <a:pt x="484644" y="5566613"/>
                              </a:lnTo>
                              <a:lnTo>
                                <a:pt x="446125" y="5532437"/>
                              </a:lnTo>
                              <a:lnTo>
                                <a:pt x="407555" y="5495290"/>
                              </a:lnTo>
                              <a:lnTo>
                                <a:pt x="368058" y="5454650"/>
                              </a:lnTo>
                              <a:lnTo>
                                <a:pt x="331457" y="5414530"/>
                              </a:lnTo>
                              <a:lnTo>
                                <a:pt x="297726" y="5374945"/>
                              </a:lnTo>
                              <a:lnTo>
                                <a:pt x="266827" y="5335892"/>
                              </a:lnTo>
                              <a:lnTo>
                                <a:pt x="238747" y="5297386"/>
                              </a:lnTo>
                              <a:lnTo>
                                <a:pt x="213436" y="5259425"/>
                              </a:lnTo>
                              <a:lnTo>
                                <a:pt x="190881" y="5222011"/>
                              </a:lnTo>
                              <a:lnTo>
                                <a:pt x="171043" y="5185156"/>
                              </a:lnTo>
                              <a:lnTo>
                                <a:pt x="144767" y="5128158"/>
                              </a:lnTo>
                              <a:lnTo>
                                <a:pt x="125755" y="5073574"/>
                              </a:lnTo>
                              <a:lnTo>
                                <a:pt x="113817" y="5021453"/>
                              </a:lnTo>
                              <a:lnTo>
                                <a:pt x="108775" y="4971821"/>
                              </a:lnTo>
                              <a:lnTo>
                                <a:pt x="110439" y="4924679"/>
                              </a:lnTo>
                              <a:lnTo>
                                <a:pt x="121285" y="4870081"/>
                              </a:lnTo>
                              <a:lnTo>
                                <a:pt x="140436" y="4819815"/>
                              </a:lnTo>
                              <a:lnTo>
                                <a:pt x="167767" y="4773879"/>
                              </a:lnTo>
                              <a:lnTo>
                                <a:pt x="203200" y="4732274"/>
                              </a:lnTo>
                              <a:lnTo>
                                <a:pt x="242303" y="4698327"/>
                              </a:lnTo>
                              <a:lnTo>
                                <a:pt x="284632" y="4671707"/>
                              </a:lnTo>
                              <a:lnTo>
                                <a:pt x="330200" y="4652607"/>
                              </a:lnTo>
                              <a:lnTo>
                                <a:pt x="379031" y="4641202"/>
                              </a:lnTo>
                              <a:lnTo>
                                <a:pt x="431177" y="4637659"/>
                              </a:lnTo>
                              <a:lnTo>
                                <a:pt x="470687" y="4640110"/>
                              </a:lnTo>
                              <a:lnTo>
                                <a:pt x="512368" y="4647057"/>
                              </a:lnTo>
                              <a:lnTo>
                                <a:pt x="556221" y="4658588"/>
                              </a:lnTo>
                              <a:lnTo>
                                <a:pt x="602221" y="4674819"/>
                              </a:lnTo>
                              <a:lnTo>
                                <a:pt x="650379" y="4695812"/>
                              </a:lnTo>
                              <a:lnTo>
                                <a:pt x="700684" y="4721669"/>
                              </a:lnTo>
                              <a:lnTo>
                                <a:pt x="753122" y="4752467"/>
                              </a:lnTo>
                              <a:lnTo>
                                <a:pt x="771156" y="4734433"/>
                              </a:lnTo>
                              <a:lnTo>
                                <a:pt x="415302" y="4414647"/>
                              </a:lnTo>
                              <a:lnTo>
                                <a:pt x="394855" y="4435094"/>
                              </a:lnTo>
                              <a:lnTo>
                                <a:pt x="407695" y="4455388"/>
                              </a:lnTo>
                              <a:lnTo>
                                <a:pt x="417398" y="4475010"/>
                              </a:lnTo>
                              <a:lnTo>
                                <a:pt x="424141" y="4493819"/>
                              </a:lnTo>
                              <a:lnTo>
                                <a:pt x="428129" y="4511675"/>
                              </a:lnTo>
                              <a:lnTo>
                                <a:pt x="428345" y="4523905"/>
                              </a:lnTo>
                              <a:lnTo>
                                <a:pt x="426046" y="4534852"/>
                              </a:lnTo>
                              <a:lnTo>
                                <a:pt x="396608" y="4563262"/>
                              </a:lnTo>
                              <a:lnTo>
                                <a:pt x="363359" y="4572000"/>
                              </a:lnTo>
                              <a:lnTo>
                                <a:pt x="310832" y="4586173"/>
                              </a:lnTo>
                              <a:lnTo>
                                <a:pt x="262356" y="4605083"/>
                              </a:lnTo>
                              <a:lnTo>
                                <a:pt x="217906" y="4628604"/>
                              </a:lnTo>
                              <a:lnTo>
                                <a:pt x="177507" y="4656582"/>
                              </a:lnTo>
                              <a:lnTo>
                                <a:pt x="141147" y="4688840"/>
                              </a:lnTo>
                              <a:lnTo>
                                <a:pt x="106616" y="4727067"/>
                              </a:lnTo>
                              <a:lnTo>
                                <a:pt x="76771" y="4768075"/>
                              </a:lnTo>
                              <a:lnTo>
                                <a:pt x="51689" y="4811890"/>
                              </a:lnTo>
                              <a:lnTo>
                                <a:pt x="31445" y="4858537"/>
                              </a:lnTo>
                              <a:lnTo>
                                <a:pt x="16129" y="4908029"/>
                              </a:lnTo>
                              <a:lnTo>
                                <a:pt x="5829" y="4960366"/>
                              </a:lnTo>
                              <a:lnTo>
                                <a:pt x="1079" y="5007280"/>
                              </a:lnTo>
                              <a:lnTo>
                                <a:pt x="0" y="5054739"/>
                              </a:lnTo>
                              <a:lnTo>
                                <a:pt x="2692" y="5102745"/>
                              </a:lnTo>
                              <a:lnTo>
                                <a:pt x="9220" y="5151323"/>
                              </a:lnTo>
                              <a:lnTo>
                                <a:pt x="19646" y="5200485"/>
                              </a:lnTo>
                              <a:lnTo>
                                <a:pt x="34074" y="5250243"/>
                              </a:lnTo>
                              <a:lnTo>
                                <a:pt x="52565" y="5300599"/>
                              </a:lnTo>
                              <a:lnTo>
                                <a:pt x="71767" y="5344490"/>
                              </a:lnTo>
                              <a:lnTo>
                                <a:pt x="93345" y="5387543"/>
                              </a:lnTo>
                              <a:lnTo>
                                <a:pt x="117297" y="5429732"/>
                              </a:lnTo>
                              <a:lnTo>
                                <a:pt x="143611" y="5471058"/>
                              </a:lnTo>
                              <a:lnTo>
                                <a:pt x="172326" y="5511482"/>
                              </a:lnTo>
                              <a:lnTo>
                                <a:pt x="203428" y="5550979"/>
                              </a:lnTo>
                              <a:lnTo>
                                <a:pt x="236931" y="5589536"/>
                              </a:lnTo>
                              <a:lnTo>
                                <a:pt x="272859" y="5627116"/>
                              </a:lnTo>
                              <a:lnTo>
                                <a:pt x="314274" y="5666511"/>
                              </a:lnTo>
                              <a:lnTo>
                                <a:pt x="356514" y="5702655"/>
                              </a:lnTo>
                              <a:lnTo>
                                <a:pt x="399567" y="5735599"/>
                              </a:lnTo>
                              <a:lnTo>
                                <a:pt x="443433" y="5765355"/>
                              </a:lnTo>
                              <a:lnTo>
                                <a:pt x="488086" y="5791962"/>
                              </a:lnTo>
                              <a:lnTo>
                                <a:pt x="533527" y="5815444"/>
                              </a:lnTo>
                              <a:lnTo>
                                <a:pt x="579755" y="5835853"/>
                              </a:lnTo>
                              <a:lnTo>
                                <a:pt x="626745" y="5853201"/>
                              </a:lnTo>
                              <a:lnTo>
                                <a:pt x="674509" y="5867527"/>
                              </a:lnTo>
                              <a:lnTo>
                                <a:pt x="726592" y="5879427"/>
                              </a:lnTo>
                              <a:lnTo>
                                <a:pt x="777163" y="5886640"/>
                              </a:lnTo>
                              <a:lnTo>
                                <a:pt x="826198" y="5889218"/>
                              </a:lnTo>
                              <a:lnTo>
                                <a:pt x="873683" y="5887161"/>
                              </a:lnTo>
                              <a:lnTo>
                                <a:pt x="919645" y="5880519"/>
                              </a:lnTo>
                              <a:lnTo>
                                <a:pt x="964057" y="5869305"/>
                              </a:lnTo>
                              <a:lnTo>
                                <a:pt x="1006919" y="5853557"/>
                              </a:lnTo>
                              <a:lnTo>
                                <a:pt x="1048232" y="5833288"/>
                              </a:lnTo>
                              <a:lnTo>
                                <a:pt x="1087996" y="5808510"/>
                              </a:lnTo>
                              <a:lnTo>
                                <a:pt x="1126185" y="5779287"/>
                              </a:lnTo>
                              <a:lnTo>
                                <a:pt x="1162824" y="5745607"/>
                              </a:lnTo>
                              <a:lnTo>
                                <a:pt x="1196809" y="5708269"/>
                              </a:lnTo>
                              <a:lnTo>
                                <a:pt x="1225753" y="5669229"/>
                              </a:lnTo>
                              <a:lnTo>
                                <a:pt x="1249591" y="5628462"/>
                              </a:lnTo>
                              <a:lnTo>
                                <a:pt x="1268285" y="5585904"/>
                              </a:lnTo>
                              <a:lnTo>
                                <a:pt x="1281798" y="5541530"/>
                              </a:lnTo>
                              <a:lnTo>
                                <a:pt x="1290078" y="5495290"/>
                              </a:lnTo>
                              <a:lnTo>
                                <a:pt x="1293152" y="5453837"/>
                              </a:lnTo>
                              <a:close/>
                            </a:path>
                            <a:path w="5869305" h="5889625">
                              <a:moveTo>
                                <a:pt x="2093747" y="4634433"/>
                              </a:moveTo>
                              <a:lnTo>
                                <a:pt x="2092909" y="4579696"/>
                              </a:lnTo>
                              <a:lnTo>
                                <a:pt x="2087003" y="4522470"/>
                              </a:lnTo>
                              <a:lnTo>
                                <a:pt x="2078570" y="4474908"/>
                              </a:lnTo>
                              <a:lnTo>
                                <a:pt x="2067140" y="4427931"/>
                              </a:lnTo>
                              <a:lnTo>
                                <a:pt x="2052675" y="4381551"/>
                              </a:lnTo>
                              <a:lnTo>
                                <a:pt x="2035162" y="4335767"/>
                              </a:lnTo>
                              <a:lnTo>
                                <a:pt x="2014562" y="4290593"/>
                              </a:lnTo>
                              <a:lnTo>
                                <a:pt x="1991931" y="4248061"/>
                              </a:lnTo>
                              <a:lnTo>
                                <a:pt x="1991931" y="4701159"/>
                              </a:lnTo>
                              <a:lnTo>
                                <a:pt x="1987130" y="4746066"/>
                              </a:lnTo>
                              <a:lnTo>
                                <a:pt x="1976208" y="4788141"/>
                              </a:lnTo>
                              <a:lnTo>
                                <a:pt x="1959229" y="4827321"/>
                              </a:lnTo>
                              <a:lnTo>
                                <a:pt x="1936280" y="4863579"/>
                              </a:lnTo>
                              <a:lnTo>
                                <a:pt x="1907425" y="4896866"/>
                              </a:lnTo>
                              <a:lnTo>
                                <a:pt x="1870976" y="4927866"/>
                              </a:lnTo>
                              <a:lnTo>
                                <a:pt x="1831251" y="4951171"/>
                              </a:lnTo>
                              <a:lnTo>
                                <a:pt x="1788248" y="4966703"/>
                              </a:lnTo>
                              <a:lnTo>
                                <a:pt x="1741944" y="4974348"/>
                              </a:lnTo>
                              <a:lnTo>
                                <a:pt x="1692351" y="4974006"/>
                              </a:lnTo>
                              <a:lnTo>
                                <a:pt x="1639455" y="4965573"/>
                              </a:lnTo>
                              <a:lnTo>
                                <a:pt x="1600327" y="4954994"/>
                              </a:lnTo>
                              <a:lnTo>
                                <a:pt x="1560690" y="4941252"/>
                              </a:lnTo>
                              <a:lnTo>
                                <a:pt x="1520545" y="4924349"/>
                              </a:lnTo>
                              <a:lnTo>
                                <a:pt x="1479892" y="4904270"/>
                              </a:lnTo>
                              <a:lnTo>
                                <a:pt x="1438744" y="4881003"/>
                              </a:lnTo>
                              <a:lnTo>
                                <a:pt x="1397114" y="4854537"/>
                              </a:lnTo>
                              <a:lnTo>
                                <a:pt x="1355001" y="4824869"/>
                              </a:lnTo>
                              <a:lnTo>
                                <a:pt x="1312418" y="4791989"/>
                              </a:lnTo>
                              <a:lnTo>
                                <a:pt x="1269352" y="4755896"/>
                              </a:lnTo>
                              <a:lnTo>
                                <a:pt x="1225842" y="4716564"/>
                              </a:lnTo>
                              <a:lnTo>
                                <a:pt x="1181874" y="4673981"/>
                              </a:lnTo>
                              <a:lnTo>
                                <a:pt x="1140345" y="4631093"/>
                              </a:lnTo>
                              <a:lnTo>
                                <a:pt x="1102093" y="4588751"/>
                              </a:lnTo>
                              <a:lnTo>
                                <a:pt x="1067079" y="4546955"/>
                              </a:lnTo>
                              <a:lnTo>
                                <a:pt x="1035278" y="4505718"/>
                              </a:lnTo>
                              <a:lnTo>
                                <a:pt x="1006690" y="4465053"/>
                              </a:lnTo>
                              <a:lnTo>
                                <a:pt x="981278" y="4424946"/>
                              </a:lnTo>
                              <a:lnTo>
                                <a:pt x="959040" y="4385424"/>
                              </a:lnTo>
                              <a:lnTo>
                                <a:pt x="939939" y="4346499"/>
                              </a:lnTo>
                              <a:lnTo>
                                <a:pt x="923975" y="4308157"/>
                              </a:lnTo>
                              <a:lnTo>
                                <a:pt x="911110" y="4270426"/>
                              </a:lnTo>
                              <a:lnTo>
                                <a:pt x="901331" y="4233291"/>
                              </a:lnTo>
                              <a:lnTo>
                                <a:pt x="893356" y="4180624"/>
                              </a:lnTo>
                              <a:lnTo>
                                <a:pt x="893508" y="4130967"/>
                              </a:lnTo>
                              <a:lnTo>
                                <a:pt x="901674" y="4084409"/>
                              </a:lnTo>
                              <a:lnTo>
                                <a:pt x="917727" y="4040987"/>
                              </a:lnTo>
                              <a:lnTo>
                                <a:pt x="941565" y="4000766"/>
                              </a:lnTo>
                              <a:lnTo>
                                <a:pt x="973086" y="3963797"/>
                              </a:lnTo>
                              <a:lnTo>
                                <a:pt x="1012240" y="3930091"/>
                              </a:lnTo>
                              <a:lnTo>
                                <a:pt x="1054277" y="3904462"/>
                              </a:lnTo>
                              <a:lnTo>
                                <a:pt x="1099146" y="3887076"/>
                              </a:lnTo>
                              <a:lnTo>
                                <a:pt x="1146822" y="3878059"/>
                              </a:lnTo>
                              <a:lnTo>
                                <a:pt x="1197267" y="3877564"/>
                              </a:lnTo>
                              <a:lnTo>
                                <a:pt x="1250454" y="3885692"/>
                              </a:lnTo>
                              <a:lnTo>
                                <a:pt x="1288110" y="3896017"/>
                              </a:lnTo>
                              <a:lnTo>
                                <a:pt x="1326629" y="3909669"/>
                              </a:lnTo>
                              <a:lnTo>
                                <a:pt x="1366012" y="3926675"/>
                              </a:lnTo>
                              <a:lnTo>
                                <a:pt x="1406220" y="3947058"/>
                              </a:lnTo>
                              <a:lnTo>
                                <a:pt x="1447279" y="3970845"/>
                              </a:lnTo>
                              <a:lnTo>
                                <a:pt x="1489176" y="3998036"/>
                              </a:lnTo>
                              <a:lnTo>
                                <a:pt x="1531899" y="4028681"/>
                              </a:lnTo>
                              <a:lnTo>
                                <a:pt x="1575435" y="4062780"/>
                              </a:lnTo>
                              <a:lnTo>
                                <a:pt x="1619796" y="4100360"/>
                              </a:lnTo>
                              <a:lnTo>
                                <a:pt x="1664970" y="4141444"/>
                              </a:lnTo>
                              <a:lnTo>
                                <a:pt x="1710956" y="4186047"/>
                              </a:lnTo>
                              <a:lnTo>
                                <a:pt x="1756003" y="4232580"/>
                              </a:lnTo>
                              <a:lnTo>
                                <a:pt x="1797050" y="4278046"/>
                              </a:lnTo>
                              <a:lnTo>
                                <a:pt x="1834121" y="4322457"/>
                              </a:lnTo>
                              <a:lnTo>
                                <a:pt x="1867217" y="4365790"/>
                              </a:lnTo>
                              <a:lnTo>
                                <a:pt x="1896338" y="4408043"/>
                              </a:lnTo>
                              <a:lnTo>
                                <a:pt x="1921510" y="4449229"/>
                              </a:lnTo>
                              <a:lnTo>
                                <a:pt x="1942731" y="4489310"/>
                              </a:lnTo>
                              <a:lnTo>
                                <a:pt x="1960029" y="4528312"/>
                              </a:lnTo>
                              <a:lnTo>
                                <a:pt x="1973402" y="4566209"/>
                              </a:lnTo>
                              <a:lnTo>
                                <a:pt x="1990534" y="4653445"/>
                              </a:lnTo>
                              <a:lnTo>
                                <a:pt x="1991931" y="4701159"/>
                              </a:lnTo>
                              <a:lnTo>
                                <a:pt x="1991931" y="4248061"/>
                              </a:lnTo>
                              <a:lnTo>
                                <a:pt x="1964029" y="4202074"/>
                              </a:lnTo>
                              <a:lnTo>
                                <a:pt x="1934057" y="4158729"/>
                              </a:lnTo>
                              <a:lnTo>
                                <a:pt x="1900910" y="4115993"/>
                              </a:lnTo>
                              <a:lnTo>
                                <a:pt x="1864563" y="4073880"/>
                              </a:lnTo>
                              <a:lnTo>
                                <a:pt x="1825002" y="4032377"/>
                              </a:lnTo>
                              <a:lnTo>
                                <a:pt x="1784692" y="3993972"/>
                              </a:lnTo>
                              <a:lnTo>
                                <a:pt x="1743710" y="3958691"/>
                              </a:lnTo>
                              <a:lnTo>
                                <a:pt x="1702066" y="3926497"/>
                              </a:lnTo>
                              <a:lnTo>
                                <a:pt x="1659737" y="3897388"/>
                              </a:lnTo>
                              <a:lnTo>
                                <a:pt x="1627035" y="3877564"/>
                              </a:lnTo>
                              <a:lnTo>
                                <a:pt x="1616760" y="3871328"/>
                              </a:lnTo>
                              <a:lnTo>
                                <a:pt x="1573110" y="3848316"/>
                              </a:lnTo>
                              <a:lnTo>
                                <a:pt x="1528787" y="3828313"/>
                              </a:lnTo>
                              <a:lnTo>
                                <a:pt x="1483817" y="3811320"/>
                              </a:lnTo>
                              <a:lnTo>
                                <a:pt x="1438186" y="3797300"/>
                              </a:lnTo>
                              <a:lnTo>
                                <a:pt x="1391881" y="3786238"/>
                              </a:lnTo>
                              <a:lnTo>
                                <a:pt x="1344942" y="3778123"/>
                              </a:lnTo>
                              <a:lnTo>
                                <a:pt x="1288656" y="3772611"/>
                              </a:lnTo>
                              <a:lnTo>
                                <a:pt x="1234897" y="3771925"/>
                              </a:lnTo>
                              <a:lnTo>
                                <a:pt x="1183678" y="3776040"/>
                              </a:lnTo>
                              <a:lnTo>
                                <a:pt x="1135024" y="3784904"/>
                              </a:lnTo>
                              <a:lnTo>
                                <a:pt x="1088936" y="3798493"/>
                              </a:lnTo>
                              <a:lnTo>
                                <a:pt x="1045438" y="3816756"/>
                              </a:lnTo>
                              <a:lnTo>
                                <a:pt x="1004544" y="3839654"/>
                              </a:lnTo>
                              <a:lnTo>
                                <a:pt x="966279" y="3867124"/>
                              </a:lnTo>
                              <a:lnTo>
                                <a:pt x="930668" y="3899154"/>
                              </a:lnTo>
                              <a:lnTo>
                                <a:pt x="898271" y="3934739"/>
                              </a:lnTo>
                              <a:lnTo>
                                <a:pt x="870051" y="3972471"/>
                              </a:lnTo>
                              <a:lnTo>
                                <a:pt x="846048" y="4012349"/>
                              </a:lnTo>
                              <a:lnTo>
                                <a:pt x="826300" y="4054360"/>
                              </a:lnTo>
                              <a:lnTo>
                                <a:pt x="810869" y="4098493"/>
                              </a:lnTo>
                              <a:lnTo>
                                <a:pt x="799807" y="4144746"/>
                              </a:lnTo>
                              <a:lnTo>
                                <a:pt x="793140" y="4193082"/>
                              </a:lnTo>
                              <a:lnTo>
                                <a:pt x="790943" y="4243514"/>
                              </a:lnTo>
                              <a:lnTo>
                                <a:pt x="793254" y="4296029"/>
                              </a:lnTo>
                              <a:lnTo>
                                <a:pt x="798614" y="4342104"/>
                              </a:lnTo>
                              <a:lnTo>
                                <a:pt x="806869" y="4387596"/>
                              </a:lnTo>
                              <a:lnTo>
                                <a:pt x="818007" y="4432528"/>
                              </a:lnTo>
                              <a:lnTo>
                                <a:pt x="832065" y="4476864"/>
                              </a:lnTo>
                              <a:lnTo>
                                <a:pt x="849045" y="4520641"/>
                              </a:lnTo>
                              <a:lnTo>
                                <a:pt x="868959" y="4563834"/>
                              </a:lnTo>
                              <a:lnTo>
                                <a:pt x="891832" y="4606442"/>
                              </a:lnTo>
                              <a:lnTo>
                                <a:pt x="917676" y="4648479"/>
                              </a:lnTo>
                              <a:lnTo>
                                <a:pt x="946505" y="4689919"/>
                              </a:lnTo>
                              <a:lnTo>
                                <a:pt x="978331" y="4730788"/>
                              </a:lnTo>
                              <a:lnTo>
                                <a:pt x="1013180" y="4771072"/>
                              </a:lnTo>
                              <a:lnTo>
                                <a:pt x="1051064" y="4810760"/>
                              </a:lnTo>
                              <a:lnTo>
                                <a:pt x="1093444" y="4851260"/>
                              </a:lnTo>
                              <a:lnTo>
                                <a:pt x="1136243" y="4888395"/>
                              </a:lnTo>
                              <a:lnTo>
                                <a:pt x="1179449" y="4922202"/>
                              </a:lnTo>
                              <a:lnTo>
                                <a:pt x="1223060" y="4952708"/>
                              </a:lnTo>
                              <a:lnTo>
                                <a:pt x="1267079" y="4979936"/>
                              </a:lnTo>
                              <a:lnTo>
                                <a:pt x="1311516" y="5003939"/>
                              </a:lnTo>
                              <a:lnTo>
                                <a:pt x="1356372" y="5024742"/>
                              </a:lnTo>
                              <a:lnTo>
                                <a:pt x="1401648" y="5042382"/>
                              </a:lnTo>
                              <a:lnTo>
                                <a:pt x="1447342" y="5056873"/>
                              </a:lnTo>
                              <a:lnTo>
                                <a:pt x="1493469" y="5068265"/>
                              </a:lnTo>
                              <a:lnTo>
                                <a:pt x="1540014" y="5076571"/>
                              </a:lnTo>
                              <a:lnTo>
                                <a:pt x="1596021" y="5082349"/>
                              </a:lnTo>
                              <a:lnTo>
                                <a:pt x="1649704" y="5083010"/>
                              </a:lnTo>
                              <a:lnTo>
                                <a:pt x="1701050" y="5078603"/>
                              </a:lnTo>
                              <a:lnTo>
                                <a:pt x="1750072" y="5069167"/>
                              </a:lnTo>
                              <a:lnTo>
                                <a:pt x="1796783" y="5054739"/>
                              </a:lnTo>
                              <a:lnTo>
                                <a:pt x="1841207" y="5035347"/>
                              </a:lnTo>
                              <a:lnTo>
                                <a:pt x="1883333" y="5011039"/>
                              </a:lnTo>
                              <a:lnTo>
                                <a:pt x="1923173" y="4981841"/>
                              </a:lnTo>
                              <a:lnTo>
                                <a:pt x="1931441" y="4974348"/>
                              </a:lnTo>
                              <a:lnTo>
                                <a:pt x="1960765" y="4947793"/>
                              </a:lnTo>
                              <a:lnTo>
                                <a:pt x="1994357" y="4910518"/>
                              </a:lnTo>
                              <a:lnTo>
                                <a:pt x="2023148" y="4870742"/>
                              </a:lnTo>
                              <a:lnTo>
                                <a:pt x="2047113" y="4828476"/>
                              </a:lnTo>
                              <a:lnTo>
                                <a:pt x="2066188" y="4783696"/>
                              </a:lnTo>
                              <a:lnTo>
                                <a:pt x="2080348" y="4736439"/>
                              </a:lnTo>
                              <a:lnTo>
                                <a:pt x="2089543" y="4686681"/>
                              </a:lnTo>
                              <a:lnTo>
                                <a:pt x="2093747" y="4634433"/>
                              </a:lnTo>
                              <a:close/>
                            </a:path>
                            <a:path w="5869305" h="5889625">
                              <a:moveTo>
                                <a:pt x="3182886" y="3680079"/>
                              </a:moveTo>
                              <a:lnTo>
                                <a:pt x="3155835" y="3653028"/>
                              </a:lnTo>
                              <a:lnTo>
                                <a:pt x="3118955" y="3678021"/>
                              </a:lnTo>
                              <a:lnTo>
                                <a:pt x="3082252" y="3697097"/>
                              </a:lnTo>
                              <a:lnTo>
                                <a:pt x="3045764" y="3710178"/>
                              </a:lnTo>
                              <a:lnTo>
                                <a:pt x="3009531" y="3717163"/>
                              </a:lnTo>
                              <a:lnTo>
                                <a:pt x="2977223" y="3718331"/>
                              </a:lnTo>
                              <a:lnTo>
                                <a:pt x="2938284" y="3715651"/>
                              </a:lnTo>
                              <a:lnTo>
                                <a:pt x="2892806" y="3708971"/>
                              </a:lnTo>
                              <a:lnTo>
                                <a:pt x="2840913" y="3698176"/>
                              </a:lnTo>
                              <a:lnTo>
                                <a:pt x="2829864" y="3695319"/>
                              </a:lnTo>
                              <a:lnTo>
                                <a:pt x="2782709" y="3683127"/>
                              </a:lnTo>
                              <a:lnTo>
                                <a:pt x="2333764" y="3561715"/>
                              </a:lnTo>
                              <a:lnTo>
                                <a:pt x="2358898" y="3511067"/>
                              </a:lnTo>
                              <a:lnTo>
                                <a:pt x="2376792" y="3461397"/>
                              </a:lnTo>
                              <a:lnTo>
                                <a:pt x="2387409" y="3412718"/>
                              </a:lnTo>
                              <a:lnTo>
                                <a:pt x="2390648" y="3365081"/>
                              </a:lnTo>
                              <a:lnTo>
                                <a:pt x="2386469" y="3318510"/>
                              </a:lnTo>
                              <a:lnTo>
                                <a:pt x="2375319" y="3273691"/>
                              </a:lnTo>
                              <a:lnTo>
                                <a:pt x="2358606" y="3230562"/>
                              </a:lnTo>
                              <a:lnTo>
                                <a:pt x="2336304" y="3189211"/>
                              </a:lnTo>
                              <a:lnTo>
                                <a:pt x="2308339" y="3149714"/>
                              </a:lnTo>
                              <a:lnTo>
                                <a:pt x="2274709" y="3112135"/>
                              </a:lnTo>
                              <a:lnTo>
                                <a:pt x="2252230" y="3092412"/>
                              </a:lnTo>
                              <a:lnTo>
                                <a:pt x="2252230" y="3467354"/>
                              </a:lnTo>
                              <a:lnTo>
                                <a:pt x="2249335" y="3514902"/>
                              </a:lnTo>
                              <a:lnTo>
                                <a:pt x="2236800" y="3561981"/>
                              </a:lnTo>
                              <a:lnTo>
                                <a:pt x="2214740" y="3608552"/>
                              </a:lnTo>
                              <a:lnTo>
                                <a:pt x="2183307" y="3654615"/>
                              </a:lnTo>
                              <a:lnTo>
                                <a:pt x="2142629" y="3700145"/>
                              </a:lnTo>
                              <a:lnTo>
                                <a:pt x="2128405" y="3712845"/>
                              </a:lnTo>
                              <a:lnTo>
                                <a:pt x="2109228" y="3732149"/>
                              </a:lnTo>
                              <a:lnTo>
                                <a:pt x="1812239" y="3435172"/>
                              </a:lnTo>
                              <a:lnTo>
                                <a:pt x="1695843" y="3318764"/>
                              </a:lnTo>
                              <a:lnTo>
                                <a:pt x="1716951" y="3285096"/>
                              </a:lnTo>
                              <a:lnTo>
                                <a:pt x="1755940" y="3232416"/>
                              </a:lnTo>
                              <a:lnTo>
                                <a:pt x="1813610" y="3180207"/>
                              </a:lnTo>
                              <a:lnTo>
                                <a:pt x="1857159" y="3158096"/>
                              </a:lnTo>
                              <a:lnTo>
                                <a:pt x="1904276" y="3147110"/>
                              </a:lnTo>
                              <a:lnTo>
                                <a:pt x="1954923" y="3147568"/>
                              </a:lnTo>
                              <a:lnTo>
                                <a:pt x="1996236" y="3155899"/>
                              </a:lnTo>
                              <a:lnTo>
                                <a:pt x="2036673" y="3170542"/>
                              </a:lnTo>
                              <a:lnTo>
                                <a:pt x="2076234" y="3191599"/>
                              </a:lnTo>
                              <a:lnTo>
                                <a:pt x="2114943" y="3219132"/>
                              </a:lnTo>
                              <a:lnTo>
                                <a:pt x="2152789" y="3253232"/>
                              </a:lnTo>
                              <a:lnTo>
                                <a:pt x="2187244" y="3292398"/>
                              </a:lnTo>
                              <a:lnTo>
                                <a:pt x="2214232" y="3333369"/>
                              </a:lnTo>
                              <a:lnTo>
                                <a:pt x="2233942" y="3376168"/>
                              </a:lnTo>
                              <a:lnTo>
                                <a:pt x="2246541" y="3420834"/>
                              </a:lnTo>
                              <a:lnTo>
                                <a:pt x="2252230" y="3467354"/>
                              </a:lnTo>
                              <a:lnTo>
                                <a:pt x="2252230" y="3092412"/>
                              </a:lnTo>
                              <a:lnTo>
                                <a:pt x="2184387" y="3043047"/>
                              </a:lnTo>
                              <a:lnTo>
                                <a:pt x="2135886" y="3020517"/>
                              </a:lnTo>
                              <a:lnTo>
                                <a:pt x="2085225" y="3005582"/>
                              </a:lnTo>
                              <a:lnTo>
                                <a:pt x="2034667" y="2999092"/>
                              </a:lnTo>
                              <a:lnTo>
                                <a:pt x="1986673" y="2999854"/>
                              </a:lnTo>
                              <a:lnTo>
                                <a:pt x="1941233" y="3007639"/>
                              </a:lnTo>
                              <a:lnTo>
                                <a:pt x="1898408" y="3022219"/>
                              </a:lnTo>
                              <a:lnTo>
                                <a:pt x="1863267" y="3040646"/>
                              </a:lnTo>
                              <a:lnTo>
                                <a:pt x="1824888" y="3066288"/>
                              </a:lnTo>
                              <a:lnTo>
                                <a:pt x="1783143" y="3099104"/>
                              </a:lnTo>
                              <a:lnTo>
                                <a:pt x="1737956" y="3139046"/>
                              </a:lnTo>
                              <a:lnTo>
                                <a:pt x="1689239" y="3186049"/>
                              </a:lnTo>
                              <a:lnTo>
                                <a:pt x="1400568" y="3474720"/>
                              </a:lnTo>
                              <a:lnTo>
                                <a:pt x="1427746" y="3501771"/>
                              </a:lnTo>
                              <a:lnTo>
                                <a:pt x="1457464" y="3471926"/>
                              </a:lnTo>
                              <a:lnTo>
                                <a:pt x="1480578" y="3452965"/>
                              </a:lnTo>
                              <a:lnTo>
                                <a:pt x="1505064" y="3440684"/>
                              </a:lnTo>
                              <a:lnTo>
                                <a:pt x="1530769" y="3435172"/>
                              </a:lnTo>
                              <a:lnTo>
                                <a:pt x="1557540" y="3436493"/>
                              </a:lnTo>
                              <a:lnTo>
                                <a:pt x="1610525" y="3464928"/>
                              </a:lnTo>
                              <a:lnTo>
                                <a:pt x="1647075" y="3495383"/>
                              </a:lnTo>
                              <a:lnTo>
                                <a:pt x="1690382" y="3536696"/>
                              </a:lnTo>
                              <a:lnTo>
                                <a:pt x="2332494" y="4178681"/>
                              </a:lnTo>
                              <a:lnTo>
                                <a:pt x="2370137" y="4217975"/>
                              </a:lnTo>
                              <a:lnTo>
                                <a:pt x="2398560" y="4251071"/>
                              </a:lnTo>
                              <a:lnTo>
                                <a:pt x="2427871" y="4298696"/>
                              </a:lnTo>
                              <a:lnTo>
                                <a:pt x="2433205" y="4329239"/>
                              </a:lnTo>
                              <a:lnTo>
                                <a:pt x="2429840" y="4358297"/>
                              </a:lnTo>
                              <a:lnTo>
                                <a:pt x="2417788" y="4385780"/>
                              </a:lnTo>
                              <a:lnTo>
                                <a:pt x="2397137" y="4411599"/>
                              </a:lnTo>
                              <a:lnTo>
                                <a:pt x="2367292" y="4441444"/>
                              </a:lnTo>
                              <a:lnTo>
                                <a:pt x="2394470" y="4468495"/>
                              </a:lnTo>
                              <a:lnTo>
                                <a:pt x="2694000" y="4168965"/>
                              </a:lnTo>
                              <a:lnTo>
                                <a:pt x="2734068" y="4128897"/>
                              </a:lnTo>
                              <a:lnTo>
                                <a:pt x="2706890" y="4101846"/>
                              </a:lnTo>
                              <a:lnTo>
                                <a:pt x="2675902" y="4132834"/>
                              </a:lnTo>
                              <a:lnTo>
                                <a:pt x="2652890" y="4151769"/>
                              </a:lnTo>
                              <a:lnTo>
                                <a:pt x="2628684" y="4163809"/>
                              </a:lnTo>
                              <a:lnTo>
                                <a:pt x="2603385" y="4168965"/>
                              </a:lnTo>
                              <a:lnTo>
                                <a:pt x="2577096" y="4167251"/>
                              </a:lnTo>
                              <a:lnTo>
                                <a:pt x="2523985" y="4138828"/>
                              </a:lnTo>
                              <a:lnTo>
                                <a:pt x="2487422" y="4108373"/>
                              </a:lnTo>
                              <a:lnTo>
                                <a:pt x="2444127" y="4067048"/>
                              </a:lnTo>
                              <a:lnTo>
                                <a:pt x="2155329" y="3778250"/>
                              </a:lnTo>
                              <a:lnTo>
                                <a:pt x="2160460" y="3774021"/>
                              </a:lnTo>
                              <a:lnTo>
                                <a:pt x="2165261" y="3769703"/>
                              </a:lnTo>
                              <a:lnTo>
                                <a:pt x="2169820" y="3765308"/>
                              </a:lnTo>
                              <a:lnTo>
                                <a:pt x="2174252" y="3760851"/>
                              </a:lnTo>
                              <a:lnTo>
                                <a:pt x="2180729" y="3755771"/>
                              </a:lnTo>
                              <a:lnTo>
                                <a:pt x="2191270" y="3745230"/>
                              </a:lnTo>
                              <a:lnTo>
                                <a:pt x="2201126" y="3735184"/>
                              </a:lnTo>
                              <a:lnTo>
                                <a:pt x="2203996" y="3732149"/>
                              </a:lnTo>
                              <a:lnTo>
                                <a:pt x="2212251" y="3723424"/>
                              </a:lnTo>
                              <a:lnTo>
                                <a:pt x="2238387" y="3695319"/>
                              </a:lnTo>
                              <a:lnTo>
                                <a:pt x="2384780" y="3735209"/>
                              </a:lnTo>
                              <a:lnTo>
                                <a:pt x="2971304" y="3891661"/>
                              </a:lnTo>
                              <a:lnTo>
                                <a:pt x="3144634" y="3718331"/>
                              </a:lnTo>
                              <a:lnTo>
                                <a:pt x="3182886" y="3680079"/>
                              </a:lnTo>
                              <a:close/>
                            </a:path>
                            <a:path w="5869305" h="5889625">
                              <a:moveTo>
                                <a:pt x="3981208" y="2881757"/>
                              </a:moveTo>
                              <a:lnTo>
                                <a:pt x="3954157" y="2854579"/>
                              </a:lnTo>
                              <a:lnTo>
                                <a:pt x="3917327" y="2879585"/>
                              </a:lnTo>
                              <a:lnTo>
                                <a:pt x="3880637" y="2898698"/>
                              </a:lnTo>
                              <a:lnTo>
                                <a:pt x="3844150" y="2911792"/>
                              </a:lnTo>
                              <a:lnTo>
                                <a:pt x="3807980" y="2918714"/>
                              </a:lnTo>
                              <a:lnTo>
                                <a:pt x="3775672" y="2919946"/>
                              </a:lnTo>
                              <a:lnTo>
                                <a:pt x="3736721" y="2917304"/>
                              </a:lnTo>
                              <a:lnTo>
                                <a:pt x="3691229" y="2910649"/>
                              </a:lnTo>
                              <a:lnTo>
                                <a:pt x="3639299" y="2899854"/>
                              </a:lnTo>
                              <a:lnTo>
                                <a:pt x="3628237" y="2896997"/>
                              </a:lnTo>
                              <a:lnTo>
                                <a:pt x="3581031" y="2884805"/>
                              </a:lnTo>
                              <a:lnTo>
                                <a:pt x="3132213" y="2763266"/>
                              </a:lnTo>
                              <a:lnTo>
                                <a:pt x="3157347" y="2712631"/>
                              </a:lnTo>
                              <a:lnTo>
                                <a:pt x="3175241" y="2662986"/>
                              </a:lnTo>
                              <a:lnTo>
                                <a:pt x="3185858" y="2614358"/>
                              </a:lnTo>
                              <a:lnTo>
                                <a:pt x="3189097" y="2566746"/>
                              </a:lnTo>
                              <a:lnTo>
                                <a:pt x="3184918" y="2520188"/>
                              </a:lnTo>
                              <a:lnTo>
                                <a:pt x="3173768" y="2475306"/>
                              </a:lnTo>
                              <a:lnTo>
                                <a:pt x="3157055" y="2432151"/>
                              </a:lnTo>
                              <a:lnTo>
                                <a:pt x="3134753" y="2390800"/>
                              </a:lnTo>
                              <a:lnTo>
                                <a:pt x="3106788" y="2351328"/>
                              </a:lnTo>
                              <a:lnTo>
                                <a:pt x="3073158" y="2313813"/>
                              </a:lnTo>
                              <a:lnTo>
                                <a:pt x="3050679" y="2294064"/>
                              </a:lnTo>
                              <a:lnTo>
                                <a:pt x="3050679" y="2668905"/>
                              </a:lnTo>
                              <a:lnTo>
                                <a:pt x="3047771" y="2716453"/>
                              </a:lnTo>
                              <a:lnTo>
                                <a:pt x="3035198" y="2763532"/>
                              </a:lnTo>
                              <a:lnTo>
                                <a:pt x="3013113" y="2810103"/>
                              </a:lnTo>
                              <a:lnTo>
                                <a:pt x="2981642" y="2856166"/>
                              </a:lnTo>
                              <a:lnTo>
                                <a:pt x="2940951" y="2901696"/>
                              </a:lnTo>
                              <a:lnTo>
                                <a:pt x="2926854" y="2914396"/>
                              </a:lnTo>
                              <a:lnTo>
                                <a:pt x="2922587" y="2918714"/>
                              </a:lnTo>
                              <a:lnTo>
                                <a:pt x="2907550" y="2933700"/>
                              </a:lnTo>
                              <a:lnTo>
                                <a:pt x="2610637" y="2636799"/>
                              </a:lnTo>
                              <a:lnTo>
                                <a:pt x="2494292" y="2520442"/>
                              </a:lnTo>
                              <a:lnTo>
                                <a:pt x="2515349" y="2486723"/>
                              </a:lnTo>
                              <a:lnTo>
                                <a:pt x="2554363" y="2434031"/>
                              </a:lnTo>
                              <a:lnTo>
                                <a:pt x="2612059" y="2381808"/>
                              </a:lnTo>
                              <a:lnTo>
                                <a:pt x="2655595" y="2359710"/>
                              </a:lnTo>
                              <a:lnTo>
                                <a:pt x="2702674" y="2348738"/>
                              </a:lnTo>
                              <a:lnTo>
                                <a:pt x="2753245" y="2349246"/>
                              </a:lnTo>
                              <a:lnTo>
                                <a:pt x="2794622" y="2357513"/>
                              </a:lnTo>
                              <a:lnTo>
                                <a:pt x="2835097" y="2372118"/>
                              </a:lnTo>
                              <a:lnTo>
                                <a:pt x="2874683" y="2393150"/>
                              </a:lnTo>
                              <a:lnTo>
                                <a:pt x="2913392" y="2420683"/>
                              </a:lnTo>
                              <a:lnTo>
                                <a:pt x="2951238" y="2454783"/>
                              </a:lnTo>
                              <a:lnTo>
                                <a:pt x="2985693" y="2493949"/>
                              </a:lnTo>
                              <a:lnTo>
                                <a:pt x="3012681" y="2534945"/>
                              </a:lnTo>
                              <a:lnTo>
                                <a:pt x="3032391" y="2577769"/>
                              </a:lnTo>
                              <a:lnTo>
                                <a:pt x="3044990" y="2622423"/>
                              </a:lnTo>
                              <a:lnTo>
                                <a:pt x="3050679" y="2668905"/>
                              </a:lnTo>
                              <a:lnTo>
                                <a:pt x="3050679" y="2294064"/>
                              </a:lnTo>
                              <a:lnTo>
                                <a:pt x="2982887" y="2244661"/>
                              </a:lnTo>
                              <a:lnTo>
                                <a:pt x="2934385" y="2222093"/>
                              </a:lnTo>
                              <a:lnTo>
                                <a:pt x="2883674" y="2207133"/>
                              </a:lnTo>
                              <a:lnTo>
                                <a:pt x="2833166" y="2200656"/>
                              </a:lnTo>
                              <a:lnTo>
                                <a:pt x="2785160" y="2201418"/>
                              </a:lnTo>
                              <a:lnTo>
                                <a:pt x="2739707" y="2209241"/>
                              </a:lnTo>
                              <a:lnTo>
                                <a:pt x="2696857" y="2223897"/>
                              </a:lnTo>
                              <a:lnTo>
                                <a:pt x="2661729" y="2242261"/>
                              </a:lnTo>
                              <a:lnTo>
                                <a:pt x="2623337" y="2267864"/>
                              </a:lnTo>
                              <a:lnTo>
                                <a:pt x="2581592" y="2300668"/>
                              </a:lnTo>
                              <a:lnTo>
                                <a:pt x="2536406" y="2340597"/>
                              </a:lnTo>
                              <a:lnTo>
                                <a:pt x="2487688" y="2387600"/>
                              </a:lnTo>
                              <a:lnTo>
                                <a:pt x="2199017" y="2676271"/>
                              </a:lnTo>
                              <a:lnTo>
                                <a:pt x="2226068" y="2703449"/>
                              </a:lnTo>
                              <a:lnTo>
                                <a:pt x="2255913" y="2673604"/>
                              </a:lnTo>
                              <a:lnTo>
                                <a:pt x="2278951" y="2654630"/>
                              </a:lnTo>
                              <a:lnTo>
                                <a:pt x="2303424" y="2642324"/>
                              </a:lnTo>
                              <a:lnTo>
                                <a:pt x="2329154" y="2636799"/>
                              </a:lnTo>
                              <a:lnTo>
                                <a:pt x="2355989" y="2638171"/>
                              </a:lnTo>
                              <a:lnTo>
                                <a:pt x="2408923" y="2666542"/>
                              </a:lnTo>
                              <a:lnTo>
                                <a:pt x="2445474" y="2696984"/>
                              </a:lnTo>
                              <a:lnTo>
                                <a:pt x="2488831" y="2738247"/>
                              </a:lnTo>
                              <a:lnTo>
                                <a:pt x="3130816" y="3380359"/>
                              </a:lnTo>
                              <a:lnTo>
                                <a:pt x="3168535" y="3419589"/>
                              </a:lnTo>
                              <a:lnTo>
                                <a:pt x="3196996" y="3452660"/>
                              </a:lnTo>
                              <a:lnTo>
                                <a:pt x="3226320" y="3500374"/>
                              </a:lnTo>
                              <a:lnTo>
                                <a:pt x="3231654" y="3530866"/>
                              </a:lnTo>
                              <a:lnTo>
                                <a:pt x="3228276" y="3559924"/>
                              </a:lnTo>
                              <a:lnTo>
                                <a:pt x="3216237" y="3587445"/>
                              </a:lnTo>
                              <a:lnTo>
                                <a:pt x="3195586" y="3613277"/>
                              </a:lnTo>
                              <a:lnTo>
                                <a:pt x="3165741" y="3642995"/>
                              </a:lnTo>
                              <a:lnTo>
                                <a:pt x="3192792" y="3670173"/>
                              </a:lnTo>
                              <a:lnTo>
                                <a:pt x="3492322" y="3370643"/>
                              </a:lnTo>
                              <a:lnTo>
                                <a:pt x="3532390" y="3330575"/>
                              </a:lnTo>
                              <a:lnTo>
                                <a:pt x="3505339" y="3303524"/>
                              </a:lnTo>
                              <a:lnTo>
                                <a:pt x="3474224" y="3334512"/>
                              </a:lnTo>
                              <a:lnTo>
                                <a:pt x="3451275" y="3353447"/>
                              </a:lnTo>
                              <a:lnTo>
                                <a:pt x="3427107" y="3365487"/>
                              </a:lnTo>
                              <a:lnTo>
                                <a:pt x="3401784" y="3370643"/>
                              </a:lnTo>
                              <a:lnTo>
                                <a:pt x="3375418" y="3368929"/>
                              </a:lnTo>
                              <a:lnTo>
                                <a:pt x="3322370" y="3340455"/>
                              </a:lnTo>
                              <a:lnTo>
                                <a:pt x="3285845" y="3310001"/>
                              </a:lnTo>
                              <a:lnTo>
                                <a:pt x="3242576" y="3268726"/>
                              </a:lnTo>
                              <a:lnTo>
                                <a:pt x="2953778" y="2979928"/>
                              </a:lnTo>
                              <a:lnTo>
                                <a:pt x="2958884" y="2975622"/>
                              </a:lnTo>
                              <a:lnTo>
                                <a:pt x="2963646" y="2971279"/>
                              </a:lnTo>
                              <a:lnTo>
                                <a:pt x="2968167" y="2966910"/>
                              </a:lnTo>
                              <a:lnTo>
                                <a:pt x="2972574" y="2962529"/>
                              </a:lnTo>
                              <a:lnTo>
                                <a:pt x="2979178" y="2957322"/>
                              </a:lnTo>
                              <a:lnTo>
                                <a:pt x="3010585" y="2925051"/>
                              </a:lnTo>
                              <a:lnTo>
                                <a:pt x="3036709" y="2896997"/>
                              </a:lnTo>
                              <a:lnTo>
                                <a:pt x="3769753" y="3093212"/>
                              </a:lnTo>
                              <a:lnTo>
                                <a:pt x="3943019" y="2919946"/>
                              </a:lnTo>
                              <a:lnTo>
                                <a:pt x="3981208" y="2881757"/>
                              </a:lnTo>
                              <a:close/>
                            </a:path>
                            <a:path w="5869305" h="5889625">
                              <a:moveTo>
                                <a:pt x="4340110" y="2522855"/>
                              </a:moveTo>
                              <a:lnTo>
                                <a:pt x="4313059" y="2495804"/>
                              </a:lnTo>
                              <a:lnTo>
                                <a:pt x="4284357" y="2524379"/>
                              </a:lnTo>
                              <a:lnTo>
                                <a:pt x="4269460" y="2537117"/>
                              </a:lnTo>
                              <a:lnTo>
                                <a:pt x="4252747" y="2547302"/>
                              </a:lnTo>
                              <a:lnTo>
                                <a:pt x="4234154" y="2554922"/>
                              </a:lnTo>
                              <a:lnTo>
                                <a:pt x="4213618" y="2559939"/>
                              </a:lnTo>
                              <a:lnTo>
                                <a:pt x="4198289" y="2561437"/>
                              </a:lnTo>
                              <a:lnTo>
                                <a:pt x="4183875" y="2560878"/>
                              </a:lnTo>
                              <a:lnTo>
                                <a:pt x="4138892" y="2541079"/>
                              </a:lnTo>
                              <a:lnTo>
                                <a:pt x="4085374" y="2495054"/>
                              </a:lnTo>
                              <a:lnTo>
                                <a:pt x="4050296" y="2460879"/>
                              </a:lnTo>
                              <a:lnTo>
                                <a:pt x="3408184" y="1818894"/>
                              </a:lnTo>
                              <a:lnTo>
                                <a:pt x="3368598" y="1777453"/>
                              </a:lnTo>
                              <a:lnTo>
                                <a:pt x="3338944" y="1742338"/>
                              </a:lnTo>
                              <a:lnTo>
                                <a:pt x="3310013" y="1691386"/>
                              </a:lnTo>
                              <a:lnTo>
                                <a:pt x="3306724" y="1662899"/>
                              </a:lnTo>
                              <a:lnTo>
                                <a:pt x="3311575" y="1635569"/>
                              </a:lnTo>
                              <a:lnTo>
                                <a:pt x="3324314" y="1609483"/>
                              </a:lnTo>
                              <a:lnTo>
                                <a:pt x="3344684" y="1584706"/>
                              </a:lnTo>
                              <a:lnTo>
                                <a:pt x="3373386" y="1556131"/>
                              </a:lnTo>
                              <a:lnTo>
                                <a:pt x="3346208" y="1529080"/>
                              </a:lnTo>
                              <a:lnTo>
                                <a:pt x="3006737" y="1868678"/>
                              </a:lnTo>
                              <a:lnTo>
                                <a:pt x="3033788" y="1895729"/>
                              </a:lnTo>
                              <a:lnTo>
                                <a:pt x="3061855" y="1867662"/>
                              </a:lnTo>
                              <a:lnTo>
                                <a:pt x="3076892" y="1854784"/>
                              </a:lnTo>
                              <a:lnTo>
                                <a:pt x="3093821" y="1844382"/>
                              </a:lnTo>
                              <a:lnTo>
                                <a:pt x="3112605" y="1836572"/>
                              </a:lnTo>
                              <a:lnTo>
                                <a:pt x="3133229" y="1831467"/>
                              </a:lnTo>
                              <a:lnTo>
                                <a:pt x="3148469" y="1830070"/>
                              </a:lnTo>
                              <a:lnTo>
                                <a:pt x="3162693" y="1830857"/>
                              </a:lnTo>
                              <a:lnTo>
                                <a:pt x="3207359" y="1850910"/>
                              </a:lnTo>
                              <a:lnTo>
                                <a:pt x="3260890" y="1896872"/>
                              </a:lnTo>
                              <a:lnTo>
                                <a:pt x="3296043" y="1931035"/>
                              </a:lnTo>
                              <a:lnTo>
                                <a:pt x="3938028" y="2573147"/>
                              </a:lnTo>
                              <a:lnTo>
                                <a:pt x="3977665" y="2614587"/>
                              </a:lnTo>
                              <a:lnTo>
                                <a:pt x="4007396" y="2649639"/>
                              </a:lnTo>
                              <a:lnTo>
                                <a:pt x="4036961" y="2700020"/>
                              </a:lnTo>
                              <a:lnTo>
                                <a:pt x="4040149" y="2728531"/>
                              </a:lnTo>
                              <a:lnTo>
                                <a:pt x="4035196" y="2755925"/>
                              </a:lnTo>
                              <a:lnTo>
                                <a:pt x="4022255" y="2782201"/>
                              </a:lnTo>
                              <a:lnTo>
                                <a:pt x="4001528" y="2807335"/>
                              </a:lnTo>
                              <a:lnTo>
                                <a:pt x="3973461" y="2835402"/>
                              </a:lnTo>
                              <a:lnTo>
                                <a:pt x="4000512" y="2862453"/>
                              </a:lnTo>
                              <a:lnTo>
                                <a:pt x="4340110" y="2522855"/>
                              </a:lnTo>
                              <a:close/>
                            </a:path>
                            <a:path w="5869305" h="5889625">
                              <a:moveTo>
                                <a:pt x="5062740" y="1669669"/>
                              </a:moveTo>
                              <a:lnTo>
                                <a:pt x="4758575" y="1365504"/>
                              </a:lnTo>
                              <a:lnTo>
                                <a:pt x="4722660" y="1328039"/>
                              </a:lnTo>
                              <a:lnTo>
                                <a:pt x="4694987" y="1295819"/>
                              </a:lnTo>
                              <a:lnTo>
                                <a:pt x="4663325" y="1246886"/>
                              </a:lnTo>
                              <a:lnTo>
                                <a:pt x="4656594" y="1220012"/>
                              </a:lnTo>
                              <a:lnTo>
                                <a:pt x="4658563" y="1194244"/>
                              </a:lnTo>
                              <a:lnTo>
                                <a:pt x="4669002" y="1169631"/>
                              </a:lnTo>
                              <a:lnTo>
                                <a:pt x="4687709" y="1146175"/>
                              </a:lnTo>
                              <a:lnTo>
                                <a:pt x="4702314" y="1131570"/>
                              </a:lnTo>
                              <a:lnTo>
                                <a:pt x="4674501" y="1103757"/>
                              </a:lnTo>
                              <a:lnTo>
                                <a:pt x="4367669" y="1410589"/>
                              </a:lnTo>
                              <a:lnTo>
                                <a:pt x="4395482" y="1438402"/>
                              </a:lnTo>
                              <a:lnTo>
                                <a:pt x="4418431" y="1416824"/>
                              </a:lnTo>
                              <a:lnTo>
                                <a:pt x="4439145" y="1400327"/>
                              </a:lnTo>
                              <a:lnTo>
                                <a:pt x="4474349" y="1382903"/>
                              </a:lnTo>
                              <a:lnTo>
                                <a:pt x="4521416" y="1384604"/>
                              </a:lnTo>
                              <a:lnTo>
                                <a:pt x="4556315" y="1401165"/>
                              </a:lnTo>
                              <a:lnTo>
                                <a:pt x="4609922" y="1445831"/>
                              </a:lnTo>
                              <a:lnTo>
                                <a:pt x="4644656" y="1479423"/>
                              </a:lnTo>
                              <a:lnTo>
                                <a:pt x="4931930" y="1766824"/>
                              </a:lnTo>
                              <a:lnTo>
                                <a:pt x="4925809" y="1798739"/>
                              </a:lnTo>
                              <a:lnTo>
                                <a:pt x="4906543" y="1858568"/>
                              </a:lnTo>
                              <a:lnTo>
                                <a:pt x="4879632" y="1913788"/>
                              </a:lnTo>
                              <a:lnTo>
                                <a:pt x="4844161" y="1962950"/>
                              </a:lnTo>
                              <a:lnTo>
                                <a:pt x="4782769" y="2019223"/>
                              </a:lnTo>
                              <a:lnTo>
                                <a:pt x="4735919" y="2045703"/>
                              </a:lnTo>
                              <a:lnTo>
                                <a:pt x="4682604" y="2064727"/>
                              </a:lnTo>
                              <a:lnTo>
                                <a:pt x="4622812" y="2076069"/>
                              </a:lnTo>
                              <a:lnTo>
                                <a:pt x="4580052" y="2079015"/>
                              </a:lnTo>
                              <a:lnTo>
                                <a:pt x="4535259" y="2077199"/>
                              </a:lnTo>
                              <a:lnTo>
                                <a:pt x="4488446" y="2070506"/>
                              </a:lnTo>
                              <a:lnTo>
                                <a:pt x="4439640" y="2058771"/>
                              </a:lnTo>
                              <a:lnTo>
                                <a:pt x="4388866" y="2041880"/>
                              </a:lnTo>
                              <a:lnTo>
                                <a:pt x="4336173" y="2019681"/>
                              </a:lnTo>
                              <a:lnTo>
                                <a:pt x="4290492" y="1996986"/>
                              </a:lnTo>
                              <a:lnTo>
                                <a:pt x="4245584" y="1971662"/>
                              </a:lnTo>
                              <a:lnTo>
                                <a:pt x="4201439" y="1943646"/>
                              </a:lnTo>
                              <a:lnTo>
                                <a:pt x="4158069" y="1912924"/>
                              </a:lnTo>
                              <a:lnTo>
                                <a:pt x="4115498" y="1879434"/>
                              </a:lnTo>
                              <a:lnTo>
                                <a:pt x="4073728" y="1843163"/>
                              </a:lnTo>
                              <a:lnTo>
                                <a:pt x="4032770" y="1804035"/>
                              </a:lnTo>
                              <a:lnTo>
                                <a:pt x="3995369" y="1764957"/>
                              </a:lnTo>
                              <a:lnTo>
                                <a:pt x="3960825" y="1725358"/>
                              </a:lnTo>
                              <a:lnTo>
                                <a:pt x="3929088" y="1685277"/>
                              </a:lnTo>
                              <a:lnTo>
                                <a:pt x="3900170" y="1644738"/>
                              </a:lnTo>
                              <a:lnTo>
                                <a:pt x="3874020" y="1603768"/>
                              </a:lnTo>
                              <a:lnTo>
                                <a:pt x="3850640" y="1562379"/>
                              </a:lnTo>
                              <a:lnTo>
                                <a:pt x="3830015" y="1520596"/>
                              </a:lnTo>
                              <a:lnTo>
                                <a:pt x="3812121" y="1478470"/>
                              </a:lnTo>
                              <a:lnTo>
                                <a:pt x="3796931" y="1435989"/>
                              </a:lnTo>
                              <a:lnTo>
                                <a:pt x="3783393" y="1386103"/>
                              </a:lnTo>
                              <a:lnTo>
                                <a:pt x="3775557" y="1338110"/>
                              </a:lnTo>
                              <a:lnTo>
                                <a:pt x="3773360" y="1292021"/>
                              </a:lnTo>
                              <a:lnTo>
                                <a:pt x="3776776" y="1247838"/>
                              </a:lnTo>
                              <a:lnTo>
                                <a:pt x="3785793" y="1205560"/>
                              </a:lnTo>
                              <a:lnTo>
                                <a:pt x="3800335" y="1165186"/>
                              </a:lnTo>
                              <a:lnTo>
                                <a:pt x="3820401" y="1126718"/>
                              </a:lnTo>
                              <a:lnTo>
                                <a:pt x="3845953" y="1090155"/>
                              </a:lnTo>
                              <a:lnTo>
                                <a:pt x="3876941" y="1055497"/>
                              </a:lnTo>
                              <a:lnTo>
                                <a:pt x="3915295" y="1021880"/>
                              </a:lnTo>
                              <a:lnTo>
                                <a:pt x="3956100" y="995222"/>
                              </a:lnTo>
                              <a:lnTo>
                                <a:pt x="3999382" y="975588"/>
                              </a:lnTo>
                              <a:lnTo>
                                <a:pt x="4045166" y="963041"/>
                              </a:lnTo>
                              <a:lnTo>
                                <a:pt x="4093502" y="957656"/>
                              </a:lnTo>
                              <a:lnTo>
                                <a:pt x="4144403" y="959485"/>
                              </a:lnTo>
                              <a:lnTo>
                                <a:pt x="4189438" y="966851"/>
                              </a:lnTo>
                              <a:lnTo>
                                <a:pt x="4237672" y="979944"/>
                              </a:lnTo>
                              <a:lnTo>
                                <a:pt x="4289069" y="999020"/>
                              </a:lnTo>
                              <a:lnTo>
                                <a:pt x="4343590" y="1024331"/>
                              </a:lnTo>
                              <a:lnTo>
                                <a:pt x="4401197" y="1056132"/>
                              </a:lnTo>
                              <a:lnTo>
                                <a:pt x="4421644" y="1035685"/>
                              </a:lnTo>
                              <a:lnTo>
                                <a:pt x="4087507" y="742442"/>
                              </a:lnTo>
                              <a:lnTo>
                                <a:pt x="4065917" y="764032"/>
                              </a:lnTo>
                              <a:lnTo>
                                <a:pt x="4081792" y="782396"/>
                              </a:lnTo>
                              <a:lnTo>
                                <a:pt x="4093921" y="798385"/>
                              </a:lnTo>
                              <a:lnTo>
                                <a:pt x="4102125" y="812012"/>
                              </a:lnTo>
                              <a:lnTo>
                                <a:pt x="4106303" y="823214"/>
                              </a:lnTo>
                              <a:lnTo>
                                <a:pt x="4107967" y="833170"/>
                              </a:lnTo>
                              <a:lnTo>
                                <a:pt x="4107484" y="841908"/>
                              </a:lnTo>
                              <a:lnTo>
                                <a:pt x="4079798" y="868553"/>
                              </a:lnTo>
                              <a:lnTo>
                                <a:pt x="4041025" y="884047"/>
                              </a:lnTo>
                              <a:lnTo>
                                <a:pt x="3996779" y="900861"/>
                              </a:lnTo>
                              <a:lnTo>
                                <a:pt x="3958894" y="916736"/>
                              </a:lnTo>
                              <a:lnTo>
                                <a:pt x="3902214" y="945134"/>
                              </a:lnTo>
                              <a:lnTo>
                                <a:pt x="3857968" y="976249"/>
                              </a:lnTo>
                              <a:lnTo>
                                <a:pt x="3814584" y="1015365"/>
                              </a:lnTo>
                              <a:lnTo>
                                <a:pt x="3777627" y="1055738"/>
                              </a:lnTo>
                              <a:lnTo>
                                <a:pt x="3745852" y="1097940"/>
                              </a:lnTo>
                              <a:lnTo>
                                <a:pt x="3719347" y="1141971"/>
                              </a:lnTo>
                              <a:lnTo>
                                <a:pt x="3698227" y="1187818"/>
                              </a:lnTo>
                              <a:lnTo>
                                <a:pt x="3682606" y="1235456"/>
                              </a:lnTo>
                              <a:lnTo>
                                <a:pt x="3672598" y="1284859"/>
                              </a:lnTo>
                              <a:lnTo>
                                <a:pt x="3667772" y="1330540"/>
                              </a:lnTo>
                              <a:lnTo>
                                <a:pt x="3666198" y="1376870"/>
                              </a:lnTo>
                              <a:lnTo>
                                <a:pt x="3667963" y="1423860"/>
                              </a:lnTo>
                              <a:lnTo>
                                <a:pt x="3673106" y="1471498"/>
                              </a:lnTo>
                              <a:lnTo>
                                <a:pt x="3681692" y="1519770"/>
                              </a:lnTo>
                              <a:lnTo>
                                <a:pt x="3693807" y="1568691"/>
                              </a:lnTo>
                              <a:lnTo>
                                <a:pt x="3709505" y="1618234"/>
                              </a:lnTo>
                              <a:lnTo>
                                <a:pt x="3728859" y="1668399"/>
                              </a:lnTo>
                              <a:lnTo>
                                <a:pt x="3750297" y="1716049"/>
                              </a:lnTo>
                              <a:lnTo>
                                <a:pt x="3774135" y="1762264"/>
                              </a:lnTo>
                              <a:lnTo>
                                <a:pt x="3800398" y="1806994"/>
                              </a:lnTo>
                              <a:lnTo>
                                <a:pt x="3829088" y="1850199"/>
                              </a:lnTo>
                              <a:lnTo>
                                <a:pt x="3860254" y="1891804"/>
                              </a:lnTo>
                              <a:lnTo>
                                <a:pt x="3893883" y="1931771"/>
                              </a:lnTo>
                              <a:lnTo>
                                <a:pt x="3930027" y="1970036"/>
                              </a:lnTo>
                              <a:lnTo>
                                <a:pt x="3970858" y="2008644"/>
                              </a:lnTo>
                              <a:lnTo>
                                <a:pt x="4012844" y="2043899"/>
                              </a:lnTo>
                              <a:lnTo>
                                <a:pt x="4055986" y="2075840"/>
                              </a:lnTo>
                              <a:lnTo>
                                <a:pt x="4100284" y="2104504"/>
                              </a:lnTo>
                              <a:lnTo>
                                <a:pt x="4145711" y="2129929"/>
                              </a:lnTo>
                              <a:lnTo>
                                <a:pt x="4192295" y="2152180"/>
                              </a:lnTo>
                              <a:lnTo>
                                <a:pt x="4240009" y="2171268"/>
                              </a:lnTo>
                              <a:lnTo>
                                <a:pt x="4288853" y="2187244"/>
                              </a:lnTo>
                              <a:lnTo>
                                <a:pt x="4338840" y="2200148"/>
                              </a:lnTo>
                              <a:lnTo>
                                <a:pt x="4388917" y="2209393"/>
                              </a:lnTo>
                              <a:lnTo>
                                <a:pt x="4437989" y="2214410"/>
                              </a:lnTo>
                              <a:lnTo>
                                <a:pt x="4486046" y="2215210"/>
                              </a:lnTo>
                              <a:lnTo>
                                <a:pt x="4533100" y="2211819"/>
                              </a:lnTo>
                              <a:lnTo>
                                <a:pt x="4579137" y="2204262"/>
                              </a:lnTo>
                              <a:lnTo>
                                <a:pt x="4624159" y="2192540"/>
                              </a:lnTo>
                              <a:lnTo>
                                <a:pt x="4668151" y="2176678"/>
                              </a:lnTo>
                              <a:lnTo>
                                <a:pt x="4711116" y="2156688"/>
                              </a:lnTo>
                              <a:lnTo>
                                <a:pt x="4753051" y="2132609"/>
                              </a:lnTo>
                              <a:lnTo>
                                <a:pt x="4793945" y="2104440"/>
                              </a:lnTo>
                              <a:lnTo>
                                <a:pt x="4833798" y="2072220"/>
                              </a:lnTo>
                              <a:lnTo>
                                <a:pt x="4872621" y="2035937"/>
                              </a:lnTo>
                              <a:lnTo>
                                <a:pt x="4910252" y="1995576"/>
                              </a:lnTo>
                              <a:lnTo>
                                <a:pt x="4943513" y="1954314"/>
                              </a:lnTo>
                              <a:lnTo>
                                <a:pt x="4972342" y="1912137"/>
                              </a:lnTo>
                              <a:lnTo>
                                <a:pt x="4996700" y="1869059"/>
                              </a:lnTo>
                              <a:lnTo>
                                <a:pt x="5017554" y="1824126"/>
                              </a:lnTo>
                              <a:lnTo>
                                <a:pt x="5035524" y="1775942"/>
                              </a:lnTo>
                              <a:lnTo>
                                <a:pt x="5050599" y="1724469"/>
                              </a:lnTo>
                              <a:lnTo>
                                <a:pt x="5062740" y="1669669"/>
                              </a:lnTo>
                              <a:close/>
                            </a:path>
                            <a:path w="5869305" h="5889625">
                              <a:moveTo>
                                <a:pt x="5869190" y="993775"/>
                              </a:moveTo>
                              <a:lnTo>
                                <a:pt x="5843206" y="948537"/>
                              </a:lnTo>
                              <a:lnTo>
                                <a:pt x="5688330" y="676275"/>
                              </a:lnTo>
                              <a:lnTo>
                                <a:pt x="5664974" y="699643"/>
                              </a:lnTo>
                              <a:lnTo>
                                <a:pt x="5689181" y="761238"/>
                              </a:lnTo>
                              <a:lnTo>
                                <a:pt x="5707532" y="817219"/>
                              </a:lnTo>
                              <a:lnTo>
                                <a:pt x="5720283" y="867244"/>
                              </a:lnTo>
                              <a:lnTo>
                                <a:pt x="5727712" y="910971"/>
                              </a:lnTo>
                              <a:lnTo>
                                <a:pt x="5729440" y="940701"/>
                              </a:lnTo>
                              <a:lnTo>
                                <a:pt x="5727903" y="967994"/>
                              </a:lnTo>
                              <a:lnTo>
                                <a:pt x="5715520" y="1015492"/>
                              </a:lnTo>
                              <a:lnTo>
                                <a:pt x="5684875" y="1064069"/>
                              </a:lnTo>
                              <a:lnTo>
                                <a:pt x="5629668" y="1124839"/>
                              </a:lnTo>
                              <a:lnTo>
                                <a:pt x="5495302" y="1259332"/>
                              </a:lnTo>
                              <a:lnTo>
                                <a:pt x="5465534" y="1284643"/>
                              </a:lnTo>
                              <a:lnTo>
                                <a:pt x="5432234" y="1295869"/>
                              </a:lnTo>
                              <a:lnTo>
                                <a:pt x="5422303" y="1295158"/>
                              </a:lnTo>
                              <a:lnTo>
                                <a:pt x="5372455" y="1264958"/>
                              </a:lnTo>
                              <a:lnTo>
                                <a:pt x="5318264" y="1213358"/>
                              </a:lnTo>
                              <a:lnTo>
                                <a:pt x="4990731" y="885698"/>
                              </a:lnTo>
                              <a:lnTo>
                                <a:pt x="5164848" y="711581"/>
                              </a:lnTo>
                              <a:lnTo>
                                <a:pt x="5211991" y="671868"/>
                              </a:lnTo>
                              <a:lnTo>
                                <a:pt x="5253240" y="652526"/>
                              </a:lnTo>
                              <a:lnTo>
                                <a:pt x="5291163" y="649452"/>
                              </a:lnTo>
                              <a:lnTo>
                                <a:pt x="5309832" y="652386"/>
                              </a:lnTo>
                              <a:lnTo>
                                <a:pt x="5345646" y="668058"/>
                              </a:lnTo>
                              <a:lnTo>
                                <a:pt x="5400421" y="706183"/>
                              </a:lnTo>
                              <a:lnTo>
                                <a:pt x="5437390" y="735076"/>
                              </a:lnTo>
                              <a:lnTo>
                                <a:pt x="5459107" y="713486"/>
                              </a:lnTo>
                              <a:lnTo>
                                <a:pt x="5113159" y="367538"/>
                              </a:lnTo>
                              <a:lnTo>
                                <a:pt x="5091569" y="389255"/>
                              </a:lnTo>
                              <a:lnTo>
                                <a:pt x="5127244" y="431787"/>
                              </a:lnTo>
                              <a:lnTo>
                                <a:pt x="5153215" y="471385"/>
                              </a:lnTo>
                              <a:lnTo>
                                <a:pt x="5169573" y="508038"/>
                              </a:lnTo>
                              <a:lnTo>
                                <a:pt x="5176405" y="541782"/>
                              </a:lnTo>
                              <a:lnTo>
                                <a:pt x="5173370" y="567143"/>
                              </a:lnTo>
                              <a:lnTo>
                                <a:pt x="5161458" y="595096"/>
                              </a:lnTo>
                              <a:lnTo>
                                <a:pt x="5140769" y="625475"/>
                              </a:lnTo>
                              <a:lnTo>
                                <a:pt x="5111381" y="658114"/>
                              </a:lnTo>
                              <a:lnTo>
                                <a:pt x="4937264" y="832231"/>
                              </a:lnTo>
                              <a:lnTo>
                                <a:pt x="4544326" y="439420"/>
                              </a:lnTo>
                              <a:lnTo>
                                <a:pt x="4761750" y="221996"/>
                              </a:lnTo>
                              <a:lnTo>
                                <a:pt x="4789640" y="195503"/>
                              </a:lnTo>
                              <a:lnTo>
                                <a:pt x="4836325" y="159766"/>
                              </a:lnTo>
                              <a:lnTo>
                                <a:pt x="4877473" y="145542"/>
                              </a:lnTo>
                              <a:lnTo>
                                <a:pt x="4899774" y="143662"/>
                              </a:lnTo>
                              <a:lnTo>
                                <a:pt x="4922063" y="145326"/>
                              </a:lnTo>
                              <a:lnTo>
                                <a:pt x="4969383" y="161556"/>
                              </a:lnTo>
                              <a:lnTo>
                                <a:pt x="5036769" y="201904"/>
                              </a:lnTo>
                              <a:lnTo>
                                <a:pt x="5078996" y="231648"/>
                              </a:lnTo>
                              <a:lnTo>
                                <a:pt x="5101729" y="208915"/>
                              </a:lnTo>
                              <a:lnTo>
                                <a:pt x="4875288" y="0"/>
                              </a:lnTo>
                              <a:lnTo>
                                <a:pt x="4264545" y="610743"/>
                              </a:lnTo>
                              <a:lnTo>
                                <a:pt x="4291596" y="637921"/>
                              </a:lnTo>
                              <a:lnTo>
                                <a:pt x="4319663" y="609854"/>
                              </a:lnTo>
                              <a:lnTo>
                                <a:pt x="4344263" y="588784"/>
                              </a:lnTo>
                              <a:lnTo>
                                <a:pt x="4369003" y="574840"/>
                              </a:lnTo>
                              <a:lnTo>
                                <a:pt x="4393920" y="568172"/>
                              </a:lnTo>
                              <a:lnTo>
                                <a:pt x="4419104" y="568960"/>
                              </a:lnTo>
                              <a:lnTo>
                                <a:pt x="4470578" y="597941"/>
                              </a:lnTo>
                              <a:lnTo>
                                <a:pt x="4507166" y="628675"/>
                              </a:lnTo>
                              <a:lnTo>
                                <a:pt x="4550930" y="670433"/>
                              </a:lnTo>
                              <a:lnTo>
                                <a:pt x="5196598" y="1316101"/>
                              </a:lnTo>
                              <a:lnTo>
                                <a:pt x="5229403" y="1349806"/>
                              </a:lnTo>
                              <a:lnTo>
                                <a:pt x="5255272" y="1378204"/>
                              </a:lnTo>
                              <a:lnTo>
                                <a:pt x="5286133" y="1418590"/>
                              </a:lnTo>
                              <a:lnTo>
                                <a:pt x="5297398" y="1464106"/>
                              </a:lnTo>
                              <a:lnTo>
                                <a:pt x="5295658" y="1479423"/>
                              </a:lnTo>
                              <a:lnTo>
                                <a:pt x="5282349" y="1517942"/>
                              </a:lnTo>
                              <a:lnTo>
                                <a:pt x="5259336" y="1549400"/>
                              </a:lnTo>
                              <a:lnTo>
                                <a:pt x="5231269" y="1577467"/>
                              </a:lnTo>
                              <a:lnTo>
                                <a:pt x="5258320" y="1604645"/>
                              </a:lnTo>
                              <a:lnTo>
                                <a:pt x="5869190" y="993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9E771" id="Graphic 44" o:spid="_x0000_s1026" style="position:absolute;margin-left:75.4pt;margin-top:33.05pt;width:462.15pt;height:463.75pt;z-index:-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9305,588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" path="m1293152,5453837r-394,-43485l1288783,5364823r-7658,-47600l1269669,5267541r-15354,-51753l1234960,5161915r-32766,3429l1217968,5227358r11595,56858l1237119,5335879r3607,46432l1240510,5423484r-15938,84734l1204671,5554180r-27534,43027l1142250,5637276r-36817,32613l1065999,5696801r-42100,21107l979093,5733110r-47536,9195l882205,5745454r-50330,-2933l780656,5733250r-52057,-15863l675779,5694680r-37973,-20066l599694,5651830r-38253,-25565l523087,5597868r-38443,-31255l446125,5532437r-38570,-37147l368058,5454650r-36601,-40120l297726,5374945r-30899,-39053l238747,5297386r-25311,-37961l190881,5222011r-19838,-36855l144767,5128158r-19012,-54584l113817,5021453r-5042,-49632l110439,4924679r10846,-54598l140436,4819815r27331,-45936l203200,4732274r39103,-33947l284632,4671707r45568,-19100l379031,4641202r52146,-3543l470687,4640110r41681,6947l556221,4658588r46000,16231l650379,4695812r50305,25857l753122,4752467r18034,-18034l415302,4414647r-20447,20447l407695,4455388r9703,19622l424141,4493819r3988,17856l428345,4523905r-2299,10947l396608,4563262r-33249,8738l310832,4586173r-48476,18910l217906,4628604r-40399,27978l141147,4688840r-34531,38227l76771,4768075r-25082,43815l31445,4858537r-15316,49492l5829,4960366r-4750,46914l,5054739r2692,48006l9220,5151323r10426,49162l34074,5250243r18491,50356l71767,5344490r21578,43053l117297,5429732r26314,41326l172326,5511482r31102,39497l236931,5589536r35928,37580l314274,5666511r42240,36144l399567,5735599r43866,29756l488086,5791962r45441,23482l579755,5835853r46990,17348l674509,5867527r52083,11900l777163,5886640r49035,2578l873683,5887161r45962,-6642l964057,5869305r42862,-15748l1048232,5833288r39764,-24778l1126185,5779287r36639,-33680l1196809,5708269r28944,-39040l1249591,5628462r18694,-42558l1281798,5541530r8280,-46240l1293152,5453837xem2093747,4634433r-838,-54737l2087003,4522470r-8433,-47562l2067140,4427931r-14465,-46380l2035162,4335767r-20600,-45174l1991931,4248061r,453098l1987130,4746066r-10922,42075l1959229,4827321r-22949,36258l1907425,4896866r-36449,31000l1831251,4951171r-43003,15532l1741944,4974348r-49593,-342l1639455,4965573r-39128,-10579l1560690,4941252r-40145,-16903l1479892,4904270r-41148,-23267l1397114,4854537r-42113,-29668l1312418,4791989r-43066,-36093l1225842,4716564r-43968,-42583l1140345,4631093r-38252,-42342l1067079,4546955r-31801,-41237l1006690,4465053r-25412,-40107l959040,4385424r-19101,-38925l923975,4308157r-12865,-37731l901331,4233291r-7975,-52667l893508,4130967r8166,-46558l917727,4040987r23838,-40221l973086,3963797r39154,-33706l1054277,3904462r44869,-17386l1146822,3878059r50445,-495l1250454,3885692r37656,10325l1326629,3909669r39383,17006l1406220,3947058r41059,23787l1489176,3998036r42723,30645l1575435,4062780r44361,37580l1664970,4141444r45986,44603l1756003,4232580r41047,45466l1834121,4322457r33096,43333l1896338,4408043r25172,41186l1942731,4489310r17298,39002l1973402,4566209r17132,87236l1991931,4701159r,-453098l1964029,4202074r-29972,-43345l1900910,4115993r-36347,-42113l1825002,4032377r-40310,-38405l1743710,3958691r-41644,-32194l1659737,3897388r-32702,-19824l1616760,3871328r-43650,-23012l1528787,3828313r-44970,-16993l1438186,3797300r-46305,-11062l1344942,3778123r-56286,-5512l1234897,3771925r-51219,4115l1135024,3784904r-46088,13589l1045438,3816756r-40894,22898l966279,3867124r-35611,32030l898271,3934739r-28220,37732l846048,4012349r-19748,42011l810869,4098493r-11062,46253l793140,4193082r-2197,50432l793254,4296029r5360,46075l806869,4387596r11138,44932l832065,4476864r16980,43777l868959,4563834r22873,42608l917676,4648479r28829,41440l978331,4730788r34849,40284l1051064,4810760r42380,40500l1136243,4888395r43206,33807l1223060,4952708r44019,27228l1311516,5003939r44856,20803l1401648,5042382r45694,14491l1493469,5068265r46545,8306l1596021,5082349r53683,661l1701050,5078603r49022,-9436l1796783,5054739r44424,-19392l1883333,5011039r39840,-29198l1931441,4974348r29324,-26555l1994357,4910518r28791,-39776l2047113,4828476r19075,-44780l2080348,4736439r9195,-49758l2093747,4634433xem3182886,3680079r-27051,-27051l3118955,3678021r-36703,19076l3045764,3710178r-36233,6985l2977223,3718331r-38939,-2680l2892806,3708971r-51893,-10795l2829864,3695319r-47155,-12192l2333764,3561715r25134,-50648l2376792,3461397r10617,-48679l2390648,3365081r-4179,-46571l2375319,3273691r-16713,-43129l2336304,3189211r-27965,-39497l2274709,3112135r-22479,-19723l2252230,3467354r-2895,47548l2236800,3561981r-22060,46571l2183307,3654615r-40678,45530l2128405,3712845r-19177,19304l1812239,3435172,1695843,3318764r21108,-33668l1755940,3232416r57670,-52209l1857159,3158096r47117,-10986l1954923,3147568r41313,8331l2036673,3170542r39561,21057l2114943,3219132r37846,34100l2187244,3292398r26988,40971l2233942,3376168r12599,44666l2252230,3467354r,-374942l2184387,3043047r-48501,-22530l2085225,3005582r-50558,-6490l1986673,2999854r-45440,7785l1898408,3022219r-35141,18427l1824888,3066288r-41745,32816l1737956,3139046r-48717,47003l1400568,3474720r27178,27051l1457464,3471926r23114,-18961l1505064,3440684r25705,-5512l1557540,3436493r52985,28435l1647075,3495383r43307,41313l2332494,4178681r37643,39294l2398560,4251071r29311,47625l2433205,4329239r-3365,29058l2417788,4385780r-20651,25819l2367292,4441444r27178,27051l2694000,4168965r40068,-40068l2706890,4101846r-30988,30988l2652890,4151769r-24206,12040l2603385,4168965r-26289,-1714l2523985,4138828r-36563,-30455l2444127,4067048,2155329,3778250r5131,-4229l2165261,3769703r4559,-4395l2174252,3760851r6477,-5080l2191270,3745230r9856,-10046l2203996,3732149r8255,-8725l2238387,3695319r146393,39890l2971304,3891661r173330,-173330l3182886,3680079xem3981208,2881757r-27051,-27178l3917327,2879585r-36690,19113l3844150,2911792r-36170,6922l3775672,2919946r-38951,-2642l3691229,2910649r-51930,-10795l3628237,2896997r-47206,-12192l3132213,2763266r25134,-50635l3175241,2662986r10617,-48628l3189097,2566746r-4179,-46558l3173768,2475306r-16713,-43155l3134753,2390800r-27965,-39472l3073158,2313813r-22479,-19749l3050679,2668905r-2908,47548l3035198,2763532r-22085,46571l2981642,2856166r-40691,45530l2926854,2914396r-4267,4318l2907550,2933700,2610637,2636799,2494292,2520442r21057,-33719l2554363,2434031r57696,-52223l2655595,2359710r47079,-10972l2753245,2349246r41377,8267l2835097,2372118r39586,21032l2913392,2420683r37846,34100l2985693,2493949r26988,40996l3032391,2577769r12599,44654l3050679,2668905r,-374841l2982887,2244661r-48502,-22568l2883674,2207133r-50508,-6477l2785160,2201418r-45453,7823l2696857,2223897r-35128,18364l2623337,2267864r-41745,32804l2536406,2340597r-48718,47003l2199017,2676271r27051,27178l2255913,2673604r23038,-18974l2303424,2642324r25730,-5525l2355989,2638171r52934,28371l2445474,2696984r43357,41263l3130816,3380359r37719,39230l3196996,3452660r29324,47714l3231654,3530866r-3378,29058l3216237,3587445r-20651,25832l3165741,3642995r27051,27178l3492322,3370643r40068,-40068l3505339,3303524r-31115,30988l3451275,3353447r-24168,12040l3401784,3370643r-26366,-1714l3322370,3340455r-36525,-30454l3242576,3268726,2953778,2979928r5106,-4306l2963646,2971279r4521,-4369l2972574,2962529r6604,-5207l3010585,2925051r26124,-28054l3769753,3093212r173266,-173266l3981208,2881757xem4340110,2522855r-27051,-27051l4284357,2524379r-14897,12738l4252747,2547302r-18593,7620l4213618,2559939r-15329,1498l4183875,2560878r-44983,-19799l4085374,2495054r-35078,-34175l3408184,1818894r-39586,-41441l3338944,1742338r-28931,-50952l3306724,1662899r4851,-27330l3324314,1609483r20370,-24777l3373386,1556131r-27178,-27051l3006737,1868678r27051,27051l3061855,1867662r15037,-12878l3093821,1844382r18784,-7810l3133229,1831467r15240,-1397l3162693,1830857r44666,20053l3260890,1896872r35153,34163l3938028,2573147r39637,41440l4007396,2649639r29565,50381l4040149,2728531r-4953,27394l4022255,2782201r-20727,25134l3973461,2835402r27051,27051l4340110,2522855xem5062740,1669669l4758575,1365504r-35915,-37465l4694987,1295819r-31662,-48933l4656594,1220012r1969,-25768l4669002,1169631r18707,-23456l4702314,1131570r-27813,-27813l4367669,1410589r27813,27813l4418431,1416824r20714,-16497l4474349,1382903r47067,1701l4556315,1401165r53607,44666l4644656,1479423r287274,287401l4925809,1798739r-19266,59829l4879632,1913788r-35471,49162l4782769,2019223r-46850,26480l4682604,2064727r-59792,11342l4580052,2079015r-44793,-1816l4488446,2070506r-48806,-11735l4388866,2041880r-52693,-22199l4290492,1996986r-44908,-25324l4201439,1943646r-43370,-30722l4115498,1879434r-41770,-36271l4032770,1804035r-37401,-39078l3960825,1725358r-31737,-40081l3900170,1644738r-26150,-40970l3850640,1562379r-20625,-41783l3812121,1478470r-15190,-42481l3783393,1386103r-7836,-47993l3773360,1292021r3416,-44183l3785793,1205560r14542,-40374l3820401,1126718r25552,-36563l3876941,1055497r38354,-33617l3956100,995222r43282,-19634l4045166,963041r48336,-5385l4144403,959485r45035,7366l4237672,979944r51397,19076l4343590,1024331r57607,31801l4421644,1035685,4087507,742442r-21590,21590l4081792,782396r12129,15989l4102125,812012r4178,11202l4107967,833170r-483,8738l4079798,868553r-38773,15494l3996779,900861r-37885,15875l3902214,945134r-44246,31115l3814584,1015365r-36957,40373l3745852,1097940r-26505,44031l3698227,1187818r-15621,47638l3672598,1284859r-4826,45681l3666198,1376870r1765,46990l3673106,1471498r8586,48272l3693807,1568691r15698,49543l3728859,1668399r21438,47650l3774135,1762264r26263,44730l3829088,1850199r31166,41605l3893883,1931771r36144,38265l3970858,2008644r41986,35255l4055986,2075840r44298,28664l4145711,2129929r46584,22251l4240009,2171268r48844,15976l4338840,2200148r50077,9245l4437989,2214410r48057,800l4533100,2211819r46037,-7557l4624159,2192540r43992,-15862l4711116,2156688r41935,-24079l4793945,2104440r39853,-32220l4872621,2035937r37631,-40361l4943513,1954314r28829,-42177l4996700,1869059r20854,-44933l5035524,1775942r15075,-51473l5062740,1669669xem5869190,993775r-25984,-45238l5688330,676275r-23356,23368l5689181,761238r18351,55981l5720283,867244r7429,43727l5729440,940701r-1537,27293l5715520,1015492r-30645,48577l5629668,1124839r-134366,134493l5465534,1284643r-33300,11226l5422303,1295158r-49848,-30200l5318264,1213358,4990731,885698,5164848,711581r47143,-39713l5253240,652526r37923,-3074l5309832,652386r35814,15672l5400421,706183r36969,28893l5459107,713486,5113159,367538r-21590,21717l5127244,431787r25971,39598l5169573,508038r6832,33744l5173370,567143r-11912,27953l5140769,625475r-29388,32639l4937264,832231,4544326,439420,4761750,221996r27890,-26493l4836325,159766r41148,-14224l4899774,143662r22289,1664l4969383,161556r67386,40348l5078996,231648r22733,-22733l4875288,,4264545,610743r27051,27178l4319663,609854r24600,-21070l4369003,574840r24917,-6668l4419104,568960r51474,28981l4507166,628675r43764,41758l5196598,1316101r32805,33705l5255272,1378204r30861,40386l5297398,1464106r-1740,15317l5282349,1517942r-23013,31458l5231269,1577467r27051,27178l5869190,993775xe" fillcolor="red" stroked="f">
                <v:fill opacity="32896f"/>
                <v:path arrowok="t"/>
                <w10:wrap anchorx="page"/>
              </v:shape>
            </w:pict>
          </mc:Fallback>
        </mc:AlternateContent>
      </w:r>
      <w:r>
        <w:t>Vous</w:t>
      </w:r>
      <w:r>
        <w:rPr>
          <w:spacing w:val="31"/>
        </w:rPr>
        <w:t xml:space="preserve"> </w:t>
      </w:r>
      <w:r>
        <w:t>êtes</w:t>
      </w:r>
      <w:r>
        <w:rPr>
          <w:spacing w:val="31"/>
        </w:rPr>
        <w:t xml:space="preserve"> </w:t>
      </w:r>
      <w:r>
        <w:t>chargé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vérifier</w:t>
      </w:r>
      <w:r>
        <w:rPr>
          <w:spacing w:val="30"/>
        </w:rPr>
        <w:t xml:space="preserve"> </w:t>
      </w:r>
      <w:r>
        <w:t>le</w:t>
      </w:r>
      <w:r>
        <w:rPr>
          <w:spacing w:val="31"/>
        </w:rPr>
        <w:t xml:space="preserve"> </w:t>
      </w:r>
      <w:r>
        <w:t>choix</w:t>
      </w:r>
      <w:r>
        <w:rPr>
          <w:spacing w:val="29"/>
        </w:rPr>
        <w:t xml:space="preserve"> </w:t>
      </w:r>
      <w:r>
        <w:t>du</w:t>
      </w:r>
      <w:r>
        <w:rPr>
          <w:spacing w:val="31"/>
        </w:rPr>
        <w:t xml:space="preserve"> </w:t>
      </w:r>
      <w:r>
        <w:t>circulateur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bouclage</w:t>
      </w:r>
      <w:r>
        <w:rPr>
          <w:spacing w:val="34"/>
        </w:rPr>
        <w:t xml:space="preserve"> </w:t>
      </w:r>
      <w:r>
        <w:t>du</w:t>
      </w:r>
      <w:r>
        <w:rPr>
          <w:spacing w:val="32"/>
        </w:rPr>
        <w:t xml:space="preserve"> </w:t>
      </w:r>
      <w:r>
        <w:t>réseau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distribution ECS complet.</w:t>
      </w:r>
    </w:p>
    <w:p w14:paraId="59225653" w14:textId="77777777" w:rsidR="009B732A" w:rsidRDefault="00000000">
      <w:pPr>
        <w:pStyle w:val="Titre1"/>
        <w:spacing w:before="123"/>
        <w:rPr>
          <w:u w:val="none"/>
        </w:rPr>
      </w:pPr>
      <w:r>
        <w:rPr>
          <w:u w:val="thick"/>
        </w:rPr>
        <w:t>Vous</w:t>
      </w:r>
      <w:r>
        <w:rPr>
          <w:spacing w:val="-11"/>
          <w:u w:val="thick"/>
        </w:rPr>
        <w:t xml:space="preserve"> </w:t>
      </w:r>
      <w:r>
        <w:rPr>
          <w:u w:val="thick"/>
        </w:rPr>
        <w:t>disposez</w:t>
      </w:r>
      <w:r>
        <w:rPr>
          <w:spacing w:val="-11"/>
          <w:u w:val="thick"/>
        </w:rPr>
        <w:t xml:space="preserve"> </w:t>
      </w:r>
      <w:r>
        <w:rPr>
          <w:spacing w:val="-10"/>
          <w:u w:val="thick"/>
        </w:rPr>
        <w:t>:</w:t>
      </w:r>
    </w:p>
    <w:p w14:paraId="15569E8C" w14:textId="77777777" w:rsidR="009B732A" w:rsidRDefault="00000000">
      <w:pPr>
        <w:pStyle w:val="Paragraphedeliste"/>
        <w:numPr>
          <w:ilvl w:val="0"/>
          <w:numId w:val="5"/>
        </w:numPr>
        <w:tabs>
          <w:tab w:val="left" w:pos="1133"/>
          <w:tab w:val="left" w:pos="7861"/>
        </w:tabs>
        <w:spacing w:before="270"/>
        <w:ind w:left="1133"/>
        <w:rPr>
          <w:sz w:val="24"/>
        </w:rPr>
      </w:pP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schéma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principe SG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chaufferie</w:t>
      </w:r>
      <w:r>
        <w:rPr>
          <w:sz w:val="24"/>
        </w:rPr>
        <w:tab/>
        <w:t>(DT3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p.4/12).</w:t>
      </w:r>
    </w:p>
    <w:p w14:paraId="370D2605" w14:textId="77777777" w:rsidR="009B732A" w:rsidRDefault="00000000">
      <w:pPr>
        <w:pStyle w:val="Paragraphedeliste"/>
        <w:numPr>
          <w:ilvl w:val="0"/>
          <w:numId w:val="5"/>
        </w:numPr>
        <w:tabs>
          <w:tab w:val="left" w:pos="1133"/>
          <w:tab w:val="left" w:pos="7854"/>
        </w:tabs>
        <w:spacing w:line="292" w:lineRule="exact"/>
        <w:ind w:left="1133"/>
        <w:rPr>
          <w:sz w:val="24"/>
        </w:rPr>
      </w:pP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l’extrait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CCTP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Plomberie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Chauffage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Ventilation</w:t>
      </w:r>
      <w:r>
        <w:rPr>
          <w:sz w:val="24"/>
        </w:rPr>
        <w:tab/>
        <w:t>(DT1-DT2</w:t>
      </w:r>
      <w:r>
        <w:rPr>
          <w:spacing w:val="-11"/>
          <w:sz w:val="24"/>
        </w:rPr>
        <w:t xml:space="preserve"> </w:t>
      </w:r>
      <w:r>
        <w:rPr>
          <w:sz w:val="24"/>
        </w:rPr>
        <w:t>p.2-</w:t>
      </w:r>
      <w:r>
        <w:rPr>
          <w:spacing w:val="-2"/>
          <w:sz w:val="24"/>
        </w:rPr>
        <w:t>3/12).</w:t>
      </w:r>
    </w:p>
    <w:p w14:paraId="0E785A65" w14:textId="77777777" w:rsidR="009B732A" w:rsidRDefault="00000000">
      <w:pPr>
        <w:pStyle w:val="Paragraphedeliste"/>
        <w:numPr>
          <w:ilvl w:val="0"/>
          <w:numId w:val="5"/>
        </w:numPr>
        <w:tabs>
          <w:tab w:val="left" w:pos="1133"/>
        </w:tabs>
        <w:spacing w:line="292" w:lineRule="exact"/>
        <w:ind w:left="1133"/>
        <w:rPr>
          <w:sz w:val="24"/>
        </w:rPr>
      </w:pP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-5"/>
          <w:sz w:val="24"/>
        </w:rPr>
        <w:t xml:space="preserve"> </w:t>
      </w:r>
      <w:r>
        <w:rPr>
          <w:sz w:val="24"/>
        </w:rPr>
        <w:t>CALEFFI</w:t>
      </w:r>
      <w:r>
        <w:rPr>
          <w:spacing w:val="-7"/>
          <w:sz w:val="24"/>
        </w:rPr>
        <w:t xml:space="preserve"> </w:t>
      </w:r>
      <w:r>
        <w:rPr>
          <w:sz w:val="24"/>
        </w:rPr>
        <w:t>déperditions</w:t>
      </w:r>
      <w:r>
        <w:rPr>
          <w:spacing w:val="-7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tuyauteries</w:t>
      </w:r>
    </w:p>
    <w:p w14:paraId="3A30A098" w14:textId="77777777" w:rsidR="009B732A" w:rsidRDefault="00000000">
      <w:pPr>
        <w:pStyle w:val="Corpsdetexte"/>
        <w:tabs>
          <w:tab w:val="left" w:pos="7854"/>
        </w:tabs>
        <w:spacing w:before="15"/>
        <w:ind w:left="1133"/>
      </w:pPr>
      <w:r>
        <w:t>débit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bouclage</w:t>
      </w:r>
      <w:r>
        <w:tab/>
        <w:t>(DT5</w:t>
      </w:r>
      <w:r>
        <w:rPr>
          <w:spacing w:val="-4"/>
        </w:rPr>
        <w:t xml:space="preserve"> </w:t>
      </w:r>
      <w:r>
        <w:rPr>
          <w:spacing w:val="-2"/>
        </w:rPr>
        <w:t>p.6/12).</w:t>
      </w:r>
    </w:p>
    <w:p w14:paraId="768DC121" w14:textId="77777777" w:rsidR="009B732A" w:rsidRDefault="00000000">
      <w:pPr>
        <w:pStyle w:val="Paragraphedeliste"/>
        <w:numPr>
          <w:ilvl w:val="0"/>
          <w:numId w:val="5"/>
        </w:numPr>
        <w:tabs>
          <w:tab w:val="left" w:pos="1133"/>
          <w:tab w:val="left" w:pos="8562"/>
        </w:tabs>
        <w:ind w:left="1133"/>
        <w:rPr>
          <w:sz w:val="24"/>
        </w:rPr>
      </w:pP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-5"/>
          <w:sz w:val="24"/>
        </w:rPr>
        <w:t xml:space="preserve"> </w:t>
      </w:r>
      <w:r>
        <w:rPr>
          <w:sz w:val="24"/>
        </w:rPr>
        <w:t>WILO</w:t>
      </w:r>
      <w:r>
        <w:rPr>
          <w:spacing w:val="-6"/>
          <w:sz w:val="24"/>
        </w:rPr>
        <w:t xml:space="preserve"> </w:t>
      </w:r>
      <w:r>
        <w:rPr>
          <w:sz w:val="24"/>
        </w:rPr>
        <w:t>sélection</w:t>
      </w:r>
      <w:r>
        <w:rPr>
          <w:spacing w:val="1"/>
          <w:sz w:val="24"/>
        </w:rPr>
        <w:t xml:space="preserve"> </w:t>
      </w:r>
      <w:r>
        <w:rPr>
          <w:sz w:val="24"/>
        </w:rPr>
        <w:t>circulateur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bouclage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ECS</w:t>
      </w:r>
      <w:r>
        <w:rPr>
          <w:sz w:val="24"/>
        </w:rPr>
        <w:tab/>
        <w:t>(DT6</w:t>
      </w:r>
      <w:r>
        <w:rPr>
          <w:spacing w:val="-2"/>
          <w:sz w:val="24"/>
        </w:rPr>
        <w:t xml:space="preserve"> </w:t>
      </w:r>
      <w:r>
        <w:rPr>
          <w:sz w:val="24"/>
        </w:rPr>
        <w:t>p.</w:t>
      </w:r>
      <w:r>
        <w:rPr>
          <w:spacing w:val="-2"/>
          <w:sz w:val="24"/>
        </w:rPr>
        <w:t xml:space="preserve"> 6/12).</w:t>
      </w:r>
    </w:p>
    <w:p w14:paraId="37370DFE" w14:textId="77777777" w:rsidR="009B732A" w:rsidRDefault="00000000">
      <w:pPr>
        <w:pStyle w:val="Paragraphedeliste"/>
        <w:numPr>
          <w:ilvl w:val="0"/>
          <w:numId w:val="5"/>
        </w:numPr>
        <w:tabs>
          <w:tab w:val="left" w:pos="1133"/>
          <w:tab w:val="left" w:pos="8562"/>
        </w:tabs>
        <w:spacing w:line="292" w:lineRule="exact"/>
        <w:ind w:left="1133"/>
        <w:rPr>
          <w:sz w:val="24"/>
        </w:rPr>
      </w:pP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-4"/>
          <w:sz w:val="24"/>
        </w:rPr>
        <w:t xml:space="preserve"> </w:t>
      </w:r>
      <w:r>
        <w:rPr>
          <w:sz w:val="24"/>
        </w:rPr>
        <w:t>CALEFFI</w:t>
      </w:r>
      <w:r>
        <w:rPr>
          <w:spacing w:val="-7"/>
          <w:sz w:val="24"/>
        </w:rPr>
        <w:t xml:space="preserve"> </w:t>
      </w:r>
      <w:r>
        <w:rPr>
          <w:sz w:val="24"/>
        </w:rPr>
        <w:t>pertes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charge</w:t>
      </w:r>
      <w:r>
        <w:rPr>
          <w:spacing w:val="-4"/>
          <w:sz w:val="24"/>
        </w:rPr>
        <w:t xml:space="preserve"> </w:t>
      </w:r>
      <w:r>
        <w:rPr>
          <w:sz w:val="24"/>
        </w:rPr>
        <w:t>linéiques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tuyaiterie</w:t>
      </w:r>
      <w:r>
        <w:rPr>
          <w:sz w:val="24"/>
        </w:rPr>
        <w:tab/>
        <w:t>(DT7</w:t>
      </w:r>
      <w:r>
        <w:rPr>
          <w:spacing w:val="-3"/>
          <w:sz w:val="24"/>
        </w:rPr>
        <w:t xml:space="preserve"> </w:t>
      </w:r>
      <w:r>
        <w:rPr>
          <w:sz w:val="24"/>
        </w:rPr>
        <w:t>p.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7/12).</w:t>
      </w:r>
    </w:p>
    <w:p w14:paraId="56209E9E" w14:textId="77777777" w:rsidR="009B732A" w:rsidRDefault="00000000">
      <w:pPr>
        <w:pStyle w:val="Paragraphedeliste"/>
        <w:numPr>
          <w:ilvl w:val="0"/>
          <w:numId w:val="5"/>
        </w:numPr>
        <w:tabs>
          <w:tab w:val="left" w:pos="1200"/>
        </w:tabs>
        <w:spacing w:line="252" w:lineRule="auto"/>
        <w:ind w:right="1938" w:hanging="428"/>
        <w:rPr>
          <w:b/>
          <w:sz w:val="24"/>
        </w:rPr>
      </w:pPr>
      <w:r>
        <w:rPr>
          <w:b/>
          <w:sz w:val="24"/>
        </w:rPr>
        <w:t>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circulateur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fonctionnera </w:t>
      </w:r>
      <w:r>
        <w:rPr>
          <w:b/>
          <w:sz w:val="24"/>
          <w:u w:val="single"/>
        </w:rPr>
        <w:t>SANS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programmateur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intégré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tout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et </w:t>
      </w:r>
      <w:r>
        <w:rPr>
          <w:b/>
          <w:sz w:val="24"/>
          <w:u w:val="single"/>
        </w:rPr>
        <w:t>SANS</w:t>
      </w:r>
      <w:r>
        <w:rPr>
          <w:b/>
          <w:sz w:val="24"/>
        </w:rPr>
        <w:t xml:space="preserve"> sonde intégrée.</w:t>
      </w:r>
    </w:p>
    <w:p w14:paraId="3C71E8F8" w14:textId="77777777" w:rsidR="009B732A" w:rsidRDefault="00000000">
      <w:pPr>
        <w:pStyle w:val="Paragraphedeliste"/>
        <w:numPr>
          <w:ilvl w:val="0"/>
          <w:numId w:val="5"/>
        </w:numPr>
        <w:tabs>
          <w:tab w:val="left" w:pos="1200"/>
        </w:tabs>
        <w:spacing w:line="279" w:lineRule="exact"/>
        <w:ind w:hanging="428"/>
        <w:rPr>
          <w:b/>
          <w:sz w:val="24"/>
        </w:rPr>
      </w:pPr>
      <w:r>
        <w:rPr>
          <w:b/>
          <w:sz w:val="24"/>
        </w:rPr>
        <w:t>Température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bouclage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retour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préconiser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55°C.</w:t>
      </w:r>
    </w:p>
    <w:p w14:paraId="79033633" w14:textId="77777777" w:rsidR="009B732A" w:rsidRDefault="009B732A">
      <w:pPr>
        <w:pStyle w:val="Corpsdetexte"/>
        <w:rPr>
          <w:b/>
          <w:sz w:val="20"/>
        </w:rPr>
      </w:pPr>
    </w:p>
    <w:p w14:paraId="0B434701" w14:textId="77777777" w:rsidR="009B732A" w:rsidRDefault="009B732A">
      <w:pPr>
        <w:pStyle w:val="Corpsdetexte"/>
        <w:rPr>
          <w:b/>
          <w:sz w:val="20"/>
        </w:rPr>
      </w:pPr>
    </w:p>
    <w:p w14:paraId="2F07AA3C" w14:textId="77777777" w:rsidR="009B732A" w:rsidRDefault="009B732A">
      <w:pPr>
        <w:pStyle w:val="Corpsdetexte"/>
        <w:spacing w:before="190" w:after="1"/>
        <w:rPr>
          <w:b/>
          <w:sz w:val="20"/>
        </w:r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7"/>
        <w:gridCol w:w="1277"/>
      </w:tblGrid>
      <w:tr w:rsidR="000B77F2" w14:paraId="4C2A5374" w14:textId="77777777">
        <w:trPr>
          <w:trHeight w:val="5978"/>
        </w:trPr>
        <w:tc>
          <w:tcPr>
            <w:tcW w:w="7367" w:type="dxa"/>
          </w:tcPr>
          <w:p w14:paraId="541A9477" w14:textId="77777777" w:rsidR="000B77F2" w:rsidRDefault="000B77F2">
            <w:pPr>
              <w:pStyle w:val="TableParagraph"/>
              <w:spacing w:before="274"/>
              <w:ind w:left="57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devez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  <w:p w14:paraId="1ABE7CD0" w14:textId="77777777" w:rsidR="000B77F2" w:rsidRDefault="000B77F2">
            <w:pPr>
              <w:pStyle w:val="TableParagraph"/>
              <w:spacing w:before="266"/>
              <w:rPr>
                <w:b/>
                <w:sz w:val="24"/>
              </w:rPr>
            </w:pPr>
          </w:p>
          <w:p w14:paraId="18C6FA67" w14:textId="77777777" w:rsidR="000B77F2" w:rsidRDefault="000B77F2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</w:tabs>
              <w:ind w:left="826" w:hanging="358"/>
              <w:rPr>
                <w:sz w:val="24"/>
              </w:rPr>
            </w:pPr>
            <w:r>
              <w:rPr>
                <w:sz w:val="24"/>
              </w:rPr>
              <w:t>Calculer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déperditions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tuyauteries.</w:t>
            </w:r>
          </w:p>
          <w:p w14:paraId="2480F5CB" w14:textId="77777777" w:rsidR="000B77F2" w:rsidRDefault="000B77F2">
            <w:pPr>
              <w:pStyle w:val="TableParagraph"/>
              <w:spacing w:before="264"/>
              <w:rPr>
                <w:b/>
                <w:sz w:val="24"/>
              </w:rPr>
            </w:pPr>
          </w:p>
          <w:p w14:paraId="02624551" w14:textId="77777777" w:rsidR="000B77F2" w:rsidRDefault="000B77F2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</w:tabs>
              <w:ind w:left="826" w:hanging="358"/>
              <w:rPr>
                <w:sz w:val="24"/>
              </w:rPr>
            </w:pPr>
            <w:r>
              <w:rPr>
                <w:sz w:val="24"/>
              </w:rPr>
              <w:t>Calculer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débit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bouclage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hors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puisage.</w:t>
            </w:r>
          </w:p>
          <w:p w14:paraId="0F09DC5E" w14:textId="77777777" w:rsidR="000B77F2" w:rsidRDefault="000B77F2">
            <w:pPr>
              <w:pStyle w:val="TableParagraph"/>
              <w:rPr>
                <w:b/>
                <w:sz w:val="24"/>
              </w:rPr>
            </w:pPr>
          </w:p>
          <w:p w14:paraId="0857AE83" w14:textId="77777777" w:rsidR="000B77F2" w:rsidRDefault="000B77F2">
            <w:pPr>
              <w:pStyle w:val="TableParagraph"/>
              <w:rPr>
                <w:b/>
                <w:sz w:val="24"/>
              </w:rPr>
            </w:pPr>
          </w:p>
          <w:p w14:paraId="26CE9016" w14:textId="77777777" w:rsidR="000B77F2" w:rsidRDefault="000B77F2">
            <w:pPr>
              <w:pStyle w:val="TableParagraph"/>
              <w:spacing w:before="125"/>
              <w:rPr>
                <w:b/>
                <w:sz w:val="24"/>
              </w:rPr>
            </w:pPr>
          </w:p>
          <w:p w14:paraId="5D7A742E" w14:textId="77777777" w:rsidR="000B77F2" w:rsidRDefault="000B77F2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  <w:tab w:val="left" w:pos="828"/>
              </w:tabs>
              <w:ind w:right="564"/>
              <w:rPr>
                <w:sz w:val="24"/>
              </w:rPr>
            </w:pPr>
            <w:r>
              <w:rPr>
                <w:sz w:val="24"/>
              </w:rPr>
              <w:t>Calculer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totales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circuit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bouclage </w:t>
            </w:r>
            <w:r>
              <w:rPr>
                <w:spacing w:val="-4"/>
                <w:sz w:val="24"/>
              </w:rPr>
              <w:t>ECS.</w:t>
            </w:r>
          </w:p>
          <w:p w14:paraId="3DC800E5" w14:textId="77777777" w:rsidR="000B77F2" w:rsidRDefault="000B77F2">
            <w:pPr>
              <w:pStyle w:val="TableParagraph"/>
              <w:spacing w:before="264"/>
              <w:rPr>
                <w:b/>
                <w:sz w:val="24"/>
              </w:rPr>
            </w:pPr>
          </w:p>
          <w:p w14:paraId="3CD73885" w14:textId="77777777" w:rsidR="000B77F2" w:rsidRDefault="000B77F2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  <w:tab w:val="left" w:pos="828"/>
              </w:tabs>
              <w:ind w:right="669"/>
              <w:rPr>
                <w:sz w:val="24"/>
              </w:rPr>
            </w:pPr>
            <w:r>
              <w:rPr>
                <w:sz w:val="24"/>
              </w:rPr>
              <w:t>Placer le point de fonctionnement sur l’abaque du circulateur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afin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vérifier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circulateur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Wilo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 NOVA peut assurer le débit nécessaire.</w:t>
            </w:r>
          </w:p>
        </w:tc>
        <w:tc>
          <w:tcPr>
            <w:tcW w:w="1277" w:type="dxa"/>
          </w:tcPr>
          <w:p w14:paraId="27A00C4D" w14:textId="77777777" w:rsidR="000B77F2" w:rsidRDefault="000B77F2">
            <w:pPr>
              <w:pStyle w:val="TableParagraph"/>
              <w:spacing w:before="142"/>
              <w:ind w:left="160"/>
              <w:rPr>
                <w:sz w:val="24"/>
              </w:rPr>
            </w:pPr>
            <w:r>
              <w:rPr>
                <w:spacing w:val="-2"/>
                <w:sz w:val="24"/>
              </w:rPr>
              <w:t>Réponse</w:t>
            </w:r>
          </w:p>
          <w:p w14:paraId="4204B27A" w14:textId="77777777" w:rsidR="000B77F2" w:rsidRDefault="000B77F2">
            <w:pPr>
              <w:pStyle w:val="TableParagraph"/>
              <w:rPr>
                <w:b/>
                <w:sz w:val="24"/>
              </w:rPr>
            </w:pPr>
          </w:p>
          <w:p w14:paraId="493FB741" w14:textId="77777777" w:rsidR="000B77F2" w:rsidRDefault="000B77F2">
            <w:pPr>
              <w:pStyle w:val="TableParagraph"/>
              <w:spacing w:before="160"/>
              <w:rPr>
                <w:b/>
                <w:sz w:val="24"/>
              </w:rPr>
            </w:pPr>
          </w:p>
          <w:p w14:paraId="2C6616A6" w14:textId="77777777" w:rsidR="000B77F2" w:rsidRDefault="000B77F2">
            <w:pPr>
              <w:pStyle w:val="TableParagraph"/>
              <w:spacing w:line="720" w:lineRule="auto"/>
              <w:ind w:left="306" w:right="290"/>
              <w:rPr>
                <w:sz w:val="24"/>
              </w:rPr>
            </w:pPr>
            <w:r>
              <w:rPr>
                <w:spacing w:val="-2"/>
                <w:sz w:val="24"/>
              </w:rPr>
              <w:t>p.9/21 p.9/21</w:t>
            </w:r>
          </w:p>
          <w:p w14:paraId="637FB692" w14:textId="77777777" w:rsidR="000B77F2" w:rsidRDefault="000B77F2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58BD7D4" w14:textId="77777777" w:rsidR="000B77F2" w:rsidRDefault="000B77F2">
            <w:pPr>
              <w:pStyle w:val="TableParagraph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p.10/21</w:t>
            </w:r>
          </w:p>
          <w:p w14:paraId="50E3C338" w14:textId="77777777" w:rsidR="000B77F2" w:rsidRDefault="000B77F2">
            <w:pPr>
              <w:pStyle w:val="TableParagraph"/>
              <w:rPr>
                <w:b/>
                <w:sz w:val="24"/>
              </w:rPr>
            </w:pPr>
          </w:p>
          <w:p w14:paraId="4CC52810" w14:textId="77777777" w:rsidR="000B77F2" w:rsidRDefault="000B77F2">
            <w:pPr>
              <w:pStyle w:val="TableParagraph"/>
              <w:rPr>
                <w:b/>
                <w:sz w:val="24"/>
              </w:rPr>
            </w:pPr>
          </w:p>
          <w:p w14:paraId="429EDD28" w14:textId="77777777" w:rsidR="000B77F2" w:rsidRDefault="000B77F2">
            <w:pPr>
              <w:pStyle w:val="TableParagraph"/>
              <w:rPr>
                <w:b/>
                <w:sz w:val="24"/>
              </w:rPr>
            </w:pPr>
          </w:p>
          <w:p w14:paraId="63971E39" w14:textId="77777777" w:rsidR="000B77F2" w:rsidRDefault="000B77F2">
            <w:pPr>
              <w:pStyle w:val="TableParagraph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p.10/21</w:t>
            </w:r>
          </w:p>
        </w:tc>
      </w:tr>
    </w:tbl>
    <w:p w14:paraId="0ED072CB" w14:textId="77777777" w:rsidR="009B732A" w:rsidRDefault="009B732A">
      <w:pPr>
        <w:pStyle w:val="Corpsdetexte"/>
        <w:rPr>
          <w:b/>
          <w:sz w:val="20"/>
        </w:rPr>
      </w:pPr>
    </w:p>
    <w:p w14:paraId="6DD08D91" w14:textId="77777777" w:rsidR="009B732A" w:rsidRDefault="009B732A">
      <w:pPr>
        <w:pStyle w:val="Corpsdetexte"/>
        <w:rPr>
          <w:b/>
          <w:sz w:val="20"/>
        </w:rPr>
      </w:pPr>
    </w:p>
    <w:p w14:paraId="74D3D9E0" w14:textId="77777777" w:rsidR="009B732A" w:rsidRDefault="009B732A">
      <w:pPr>
        <w:pStyle w:val="Corpsdetexte"/>
        <w:rPr>
          <w:b/>
          <w:sz w:val="20"/>
        </w:rPr>
      </w:pPr>
    </w:p>
    <w:p w14:paraId="7E5A5D48" w14:textId="77777777" w:rsidR="009B732A" w:rsidRDefault="009B732A">
      <w:pPr>
        <w:pStyle w:val="Corpsdetexte"/>
        <w:rPr>
          <w:b/>
          <w:sz w:val="20"/>
        </w:rPr>
      </w:pPr>
    </w:p>
    <w:p w14:paraId="6BB99D8C" w14:textId="77777777" w:rsidR="009B732A" w:rsidRDefault="009B732A">
      <w:pPr>
        <w:pStyle w:val="Corpsdetexte"/>
        <w:rPr>
          <w:b/>
          <w:sz w:val="20"/>
        </w:rPr>
      </w:pPr>
    </w:p>
    <w:p w14:paraId="4ADDF094" w14:textId="77777777" w:rsidR="009B732A" w:rsidRDefault="009B732A">
      <w:pPr>
        <w:pStyle w:val="Corpsdetexte"/>
        <w:spacing w:before="154"/>
        <w:rPr>
          <w:b/>
          <w:sz w:val="20"/>
        </w:rPr>
      </w:pPr>
    </w:p>
    <w:tbl>
      <w:tblPr>
        <w:tblStyle w:val="TableNormal"/>
        <w:tblW w:w="0" w:type="auto"/>
        <w:tblInd w:w="6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5"/>
        <w:gridCol w:w="1418"/>
        <w:gridCol w:w="1417"/>
        <w:gridCol w:w="1843"/>
      </w:tblGrid>
      <w:tr w:rsidR="009B732A" w14:paraId="0271888F" w14:textId="77777777" w:rsidTr="00F764FE">
        <w:trPr>
          <w:trHeight w:val="688"/>
        </w:trPr>
        <w:tc>
          <w:tcPr>
            <w:tcW w:w="5785" w:type="dxa"/>
            <w:vAlign w:val="center"/>
          </w:tcPr>
          <w:p w14:paraId="3F634D2F" w14:textId="77777777" w:rsidR="009B732A" w:rsidRDefault="00000000" w:rsidP="00F764FE">
            <w:pPr>
              <w:pStyle w:val="TableParagraph"/>
              <w:spacing w:line="227" w:lineRule="exact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TISEC</w:t>
            </w:r>
          </w:p>
          <w:p w14:paraId="5F94E1BC" w14:textId="77777777" w:rsidR="009B732A" w:rsidRDefault="00000000" w:rsidP="00F764FE">
            <w:pPr>
              <w:pStyle w:val="TableParagraph"/>
              <w:spacing w:line="228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Technicien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Installation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Énergétiques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et </w:t>
            </w:r>
            <w:r>
              <w:rPr>
                <w:spacing w:val="-2"/>
                <w:sz w:val="20"/>
              </w:rPr>
              <w:t>Climatiques</w:t>
            </w:r>
          </w:p>
        </w:tc>
        <w:tc>
          <w:tcPr>
            <w:tcW w:w="1418" w:type="dxa"/>
            <w:vAlign w:val="center"/>
          </w:tcPr>
          <w:p w14:paraId="6DA4C515" w14:textId="77777777" w:rsidR="009B732A" w:rsidRDefault="00000000" w:rsidP="00F764FE">
            <w:pPr>
              <w:pStyle w:val="TableParagraph"/>
              <w:spacing w:before="227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2309-TIS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6529A406" w14:textId="77777777" w:rsidR="009B732A" w:rsidRDefault="00000000" w:rsidP="00F764FE">
            <w:pPr>
              <w:pStyle w:val="TableParagraph"/>
              <w:spacing w:before="227"/>
              <w:ind w:left="16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843" w:type="dxa"/>
            <w:vAlign w:val="center"/>
          </w:tcPr>
          <w:p w14:paraId="09865B84" w14:textId="7797811C" w:rsidR="009B732A" w:rsidRDefault="00F764FE" w:rsidP="00F764FE">
            <w:pPr>
              <w:pStyle w:val="TableParagraph"/>
              <w:spacing w:before="112"/>
              <w:ind w:left="246" w:right="227" w:firstLine="100"/>
              <w:jc w:val="center"/>
              <w:rPr>
                <w:b/>
                <w:sz w:val="20"/>
              </w:rPr>
            </w:pPr>
            <w:r w:rsidRPr="00A1039B">
              <w:rPr>
                <w:bCs/>
                <w:spacing w:val="-2"/>
              </w:rPr>
              <w:t>Éléments de correction</w:t>
            </w:r>
          </w:p>
        </w:tc>
      </w:tr>
      <w:tr w:rsidR="009B732A" w14:paraId="2C065761" w14:textId="77777777" w:rsidTr="00F764FE">
        <w:trPr>
          <w:trHeight w:val="462"/>
        </w:trPr>
        <w:tc>
          <w:tcPr>
            <w:tcW w:w="5785" w:type="dxa"/>
            <w:vAlign w:val="center"/>
          </w:tcPr>
          <w:p w14:paraId="589092DD" w14:textId="77777777" w:rsidR="009B732A" w:rsidRDefault="00000000" w:rsidP="00F764FE">
            <w:pPr>
              <w:pStyle w:val="TableParagraph"/>
              <w:spacing w:line="228" w:lineRule="exact"/>
              <w:ind w:left="607"/>
              <w:jc w:val="center"/>
              <w:rPr>
                <w:sz w:val="20"/>
              </w:rPr>
            </w:pPr>
            <w:r>
              <w:rPr>
                <w:sz w:val="20"/>
              </w:rPr>
              <w:t>E.2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ÉPREUVE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D’ANALYSE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PRÉPARATION</w:t>
            </w:r>
          </w:p>
          <w:p w14:paraId="3D5F1BFA" w14:textId="77777777" w:rsidR="009B732A" w:rsidRDefault="00000000" w:rsidP="00F764FE">
            <w:pPr>
              <w:pStyle w:val="TableParagraph"/>
              <w:spacing w:line="214" w:lineRule="exact"/>
              <w:ind w:left="50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E21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scientifique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installation</w:t>
            </w:r>
          </w:p>
        </w:tc>
        <w:tc>
          <w:tcPr>
            <w:tcW w:w="1418" w:type="dxa"/>
            <w:vAlign w:val="center"/>
          </w:tcPr>
          <w:p w14:paraId="04C121B0" w14:textId="77777777" w:rsidR="009B732A" w:rsidRDefault="00000000" w:rsidP="00F764FE">
            <w:pPr>
              <w:pStyle w:val="TableParagraph"/>
              <w:spacing w:before="112"/>
              <w:ind w:left="12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417" w:type="dxa"/>
            <w:vAlign w:val="center"/>
          </w:tcPr>
          <w:p w14:paraId="00360494" w14:textId="77777777" w:rsidR="009B732A" w:rsidRDefault="00000000" w:rsidP="00F764FE">
            <w:pPr>
              <w:pStyle w:val="TableParagraph"/>
              <w:spacing w:before="112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843" w:type="dxa"/>
            <w:vAlign w:val="center"/>
          </w:tcPr>
          <w:p w14:paraId="335A589D" w14:textId="77777777" w:rsidR="009B732A" w:rsidRDefault="00000000" w:rsidP="00F764FE">
            <w:pPr>
              <w:pStyle w:val="TableParagraph"/>
              <w:spacing w:before="112"/>
              <w:ind w:lef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21</w:t>
            </w:r>
          </w:p>
        </w:tc>
      </w:tr>
    </w:tbl>
    <w:p w14:paraId="0A52EC06" w14:textId="77777777" w:rsidR="009B732A" w:rsidRDefault="009B732A">
      <w:pPr>
        <w:rPr>
          <w:sz w:val="20"/>
        </w:rPr>
        <w:sectPr w:rsidR="009B732A" w:rsidSect="00A65D57">
          <w:pgSz w:w="11910" w:h="16840"/>
          <w:pgMar w:top="1220" w:right="360" w:bottom="280" w:left="3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A35561B" w14:textId="77777777" w:rsidR="009B732A" w:rsidRDefault="00000000">
      <w:pPr>
        <w:spacing w:before="79"/>
        <w:ind w:left="772"/>
        <w:rPr>
          <w:b/>
          <w:sz w:val="24"/>
        </w:rPr>
      </w:pPr>
      <w:r>
        <w:rPr>
          <w:b/>
          <w:sz w:val="24"/>
          <w:u w:val="single"/>
        </w:rPr>
        <w:lastRenderedPageBreak/>
        <w:t>Document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Réponses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Thème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3</w:t>
      </w:r>
    </w:p>
    <w:p w14:paraId="5B351EED" w14:textId="77777777" w:rsidR="009B732A" w:rsidRDefault="009B732A">
      <w:pPr>
        <w:pStyle w:val="Corpsdetexte"/>
        <w:spacing w:before="125"/>
        <w:rPr>
          <w:b/>
        </w:rPr>
      </w:pPr>
    </w:p>
    <w:p w14:paraId="1FF05120" w14:textId="3B138F3C" w:rsidR="009B732A" w:rsidRDefault="00000000">
      <w:pPr>
        <w:pStyle w:val="Corpsdetexte"/>
        <w:tabs>
          <w:tab w:val="left" w:leader="underscore" w:pos="10379"/>
        </w:tabs>
        <w:spacing w:before="1"/>
        <w:ind w:left="772" w:right="603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9296" behindDoc="1" locked="0" layoutInCell="1" allowOverlap="1" wp14:anchorId="613A90CA" wp14:editId="1ED17EE2">
                <wp:simplePos x="0" y="0"/>
                <wp:positionH relativeFrom="page">
                  <wp:posOffset>3156712</wp:posOffset>
                </wp:positionH>
                <wp:positionV relativeFrom="paragraph">
                  <wp:posOffset>911635</wp:posOffset>
                </wp:positionV>
                <wp:extent cx="3670300" cy="367030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0300" cy="3670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0300" h="3670300">
                              <a:moveTo>
                                <a:pt x="1782191" y="2881757"/>
                              </a:moveTo>
                              <a:lnTo>
                                <a:pt x="1755140" y="2854579"/>
                              </a:lnTo>
                              <a:lnTo>
                                <a:pt x="1718310" y="2879585"/>
                              </a:lnTo>
                              <a:lnTo>
                                <a:pt x="1681619" y="2898698"/>
                              </a:lnTo>
                              <a:lnTo>
                                <a:pt x="1645132" y="2911792"/>
                              </a:lnTo>
                              <a:lnTo>
                                <a:pt x="1608963" y="2918714"/>
                              </a:lnTo>
                              <a:lnTo>
                                <a:pt x="1576654" y="2919946"/>
                              </a:lnTo>
                              <a:lnTo>
                                <a:pt x="1537703" y="2917304"/>
                              </a:lnTo>
                              <a:lnTo>
                                <a:pt x="1492211" y="2910649"/>
                              </a:lnTo>
                              <a:lnTo>
                                <a:pt x="1440281" y="2899854"/>
                              </a:lnTo>
                              <a:lnTo>
                                <a:pt x="1429219" y="2896997"/>
                              </a:lnTo>
                              <a:lnTo>
                                <a:pt x="1382014" y="2884805"/>
                              </a:lnTo>
                              <a:lnTo>
                                <a:pt x="933196" y="2763266"/>
                              </a:lnTo>
                              <a:lnTo>
                                <a:pt x="958329" y="2712631"/>
                              </a:lnTo>
                              <a:lnTo>
                                <a:pt x="976223" y="2662986"/>
                              </a:lnTo>
                              <a:lnTo>
                                <a:pt x="986840" y="2614358"/>
                              </a:lnTo>
                              <a:lnTo>
                                <a:pt x="990079" y="2566746"/>
                              </a:lnTo>
                              <a:lnTo>
                                <a:pt x="985901" y="2520188"/>
                              </a:lnTo>
                              <a:lnTo>
                                <a:pt x="974750" y="2475306"/>
                              </a:lnTo>
                              <a:lnTo>
                                <a:pt x="958037" y="2432151"/>
                              </a:lnTo>
                              <a:lnTo>
                                <a:pt x="935736" y="2390800"/>
                              </a:lnTo>
                              <a:lnTo>
                                <a:pt x="907770" y="2351328"/>
                              </a:lnTo>
                              <a:lnTo>
                                <a:pt x="874141" y="2313813"/>
                              </a:lnTo>
                              <a:lnTo>
                                <a:pt x="851662" y="2294064"/>
                              </a:lnTo>
                              <a:lnTo>
                                <a:pt x="851662" y="2668905"/>
                              </a:lnTo>
                              <a:lnTo>
                                <a:pt x="848753" y="2716453"/>
                              </a:lnTo>
                              <a:lnTo>
                                <a:pt x="836180" y="2763532"/>
                              </a:lnTo>
                              <a:lnTo>
                                <a:pt x="814095" y="2810103"/>
                              </a:lnTo>
                              <a:lnTo>
                                <a:pt x="782624" y="2856166"/>
                              </a:lnTo>
                              <a:lnTo>
                                <a:pt x="741934" y="2901696"/>
                              </a:lnTo>
                              <a:lnTo>
                                <a:pt x="727837" y="2914396"/>
                              </a:lnTo>
                              <a:lnTo>
                                <a:pt x="723569" y="2918714"/>
                              </a:lnTo>
                              <a:lnTo>
                                <a:pt x="708533" y="2933700"/>
                              </a:lnTo>
                              <a:lnTo>
                                <a:pt x="411619" y="2636799"/>
                              </a:lnTo>
                              <a:lnTo>
                                <a:pt x="295275" y="2520442"/>
                              </a:lnTo>
                              <a:lnTo>
                                <a:pt x="316331" y="2486723"/>
                              </a:lnTo>
                              <a:lnTo>
                                <a:pt x="355346" y="2434031"/>
                              </a:lnTo>
                              <a:lnTo>
                                <a:pt x="413042" y="2381808"/>
                              </a:lnTo>
                              <a:lnTo>
                                <a:pt x="456577" y="2359710"/>
                              </a:lnTo>
                              <a:lnTo>
                                <a:pt x="503656" y="2348738"/>
                              </a:lnTo>
                              <a:lnTo>
                                <a:pt x="554228" y="2349246"/>
                              </a:lnTo>
                              <a:lnTo>
                                <a:pt x="595604" y="2357513"/>
                              </a:lnTo>
                              <a:lnTo>
                                <a:pt x="636079" y="2372118"/>
                              </a:lnTo>
                              <a:lnTo>
                                <a:pt x="675665" y="2393150"/>
                              </a:lnTo>
                              <a:lnTo>
                                <a:pt x="714375" y="2420683"/>
                              </a:lnTo>
                              <a:lnTo>
                                <a:pt x="752221" y="2454783"/>
                              </a:lnTo>
                              <a:lnTo>
                                <a:pt x="786676" y="2493949"/>
                              </a:lnTo>
                              <a:lnTo>
                                <a:pt x="813663" y="2534945"/>
                              </a:lnTo>
                              <a:lnTo>
                                <a:pt x="833374" y="2577769"/>
                              </a:lnTo>
                              <a:lnTo>
                                <a:pt x="845972" y="2622423"/>
                              </a:lnTo>
                              <a:lnTo>
                                <a:pt x="851662" y="2668905"/>
                              </a:lnTo>
                              <a:lnTo>
                                <a:pt x="851662" y="2294064"/>
                              </a:lnTo>
                              <a:lnTo>
                                <a:pt x="783869" y="2244661"/>
                              </a:lnTo>
                              <a:lnTo>
                                <a:pt x="735368" y="2222093"/>
                              </a:lnTo>
                              <a:lnTo>
                                <a:pt x="684657" y="2207133"/>
                              </a:lnTo>
                              <a:lnTo>
                                <a:pt x="634149" y="2200656"/>
                              </a:lnTo>
                              <a:lnTo>
                                <a:pt x="586143" y="2201418"/>
                              </a:lnTo>
                              <a:lnTo>
                                <a:pt x="540689" y="2209241"/>
                              </a:lnTo>
                              <a:lnTo>
                                <a:pt x="497840" y="2223897"/>
                              </a:lnTo>
                              <a:lnTo>
                                <a:pt x="462711" y="2242261"/>
                              </a:lnTo>
                              <a:lnTo>
                                <a:pt x="424319" y="2267864"/>
                              </a:lnTo>
                              <a:lnTo>
                                <a:pt x="382574" y="2300668"/>
                              </a:lnTo>
                              <a:lnTo>
                                <a:pt x="337388" y="2340597"/>
                              </a:lnTo>
                              <a:lnTo>
                                <a:pt x="288671" y="2387600"/>
                              </a:lnTo>
                              <a:lnTo>
                                <a:pt x="0" y="2676271"/>
                              </a:lnTo>
                              <a:lnTo>
                                <a:pt x="27051" y="2703449"/>
                              </a:lnTo>
                              <a:lnTo>
                                <a:pt x="56896" y="2673604"/>
                              </a:lnTo>
                              <a:lnTo>
                                <a:pt x="79933" y="2654630"/>
                              </a:lnTo>
                              <a:lnTo>
                                <a:pt x="104406" y="2642324"/>
                              </a:lnTo>
                              <a:lnTo>
                                <a:pt x="130136" y="2636799"/>
                              </a:lnTo>
                              <a:lnTo>
                                <a:pt x="156972" y="2638171"/>
                              </a:lnTo>
                              <a:lnTo>
                                <a:pt x="209905" y="2666542"/>
                              </a:lnTo>
                              <a:lnTo>
                                <a:pt x="246456" y="2696984"/>
                              </a:lnTo>
                              <a:lnTo>
                                <a:pt x="289814" y="2738247"/>
                              </a:lnTo>
                              <a:lnTo>
                                <a:pt x="931799" y="3380359"/>
                              </a:lnTo>
                              <a:lnTo>
                                <a:pt x="969518" y="3419589"/>
                              </a:lnTo>
                              <a:lnTo>
                                <a:pt x="997978" y="3452660"/>
                              </a:lnTo>
                              <a:lnTo>
                                <a:pt x="1027303" y="3500374"/>
                              </a:lnTo>
                              <a:lnTo>
                                <a:pt x="1032637" y="3530866"/>
                              </a:lnTo>
                              <a:lnTo>
                                <a:pt x="1029258" y="3559924"/>
                              </a:lnTo>
                              <a:lnTo>
                                <a:pt x="1017219" y="3587445"/>
                              </a:lnTo>
                              <a:lnTo>
                                <a:pt x="996569" y="3613277"/>
                              </a:lnTo>
                              <a:lnTo>
                                <a:pt x="966724" y="3642995"/>
                              </a:lnTo>
                              <a:lnTo>
                                <a:pt x="993775" y="3670173"/>
                              </a:lnTo>
                              <a:lnTo>
                                <a:pt x="1293304" y="3370643"/>
                              </a:lnTo>
                              <a:lnTo>
                                <a:pt x="1333373" y="3330575"/>
                              </a:lnTo>
                              <a:lnTo>
                                <a:pt x="1306322" y="3303524"/>
                              </a:lnTo>
                              <a:lnTo>
                                <a:pt x="1275207" y="3334512"/>
                              </a:lnTo>
                              <a:lnTo>
                                <a:pt x="1252258" y="3353447"/>
                              </a:lnTo>
                              <a:lnTo>
                                <a:pt x="1228090" y="3365487"/>
                              </a:lnTo>
                              <a:lnTo>
                                <a:pt x="1202766" y="3370643"/>
                              </a:lnTo>
                              <a:lnTo>
                                <a:pt x="1176401" y="3368929"/>
                              </a:lnTo>
                              <a:lnTo>
                                <a:pt x="1123353" y="3340455"/>
                              </a:lnTo>
                              <a:lnTo>
                                <a:pt x="1086827" y="3310001"/>
                              </a:lnTo>
                              <a:lnTo>
                                <a:pt x="1043559" y="3268726"/>
                              </a:lnTo>
                              <a:lnTo>
                                <a:pt x="754761" y="2979928"/>
                              </a:lnTo>
                              <a:lnTo>
                                <a:pt x="759866" y="2975622"/>
                              </a:lnTo>
                              <a:lnTo>
                                <a:pt x="764628" y="2971279"/>
                              </a:lnTo>
                              <a:lnTo>
                                <a:pt x="769150" y="2966910"/>
                              </a:lnTo>
                              <a:lnTo>
                                <a:pt x="773557" y="2962529"/>
                              </a:lnTo>
                              <a:lnTo>
                                <a:pt x="780161" y="2957322"/>
                              </a:lnTo>
                              <a:lnTo>
                                <a:pt x="811568" y="2925051"/>
                              </a:lnTo>
                              <a:lnTo>
                                <a:pt x="837692" y="2896997"/>
                              </a:lnTo>
                              <a:lnTo>
                                <a:pt x="1570736" y="3093212"/>
                              </a:lnTo>
                              <a:lnTo>
                                <a:pt x="1744002" y="2919946"/>
                              </a:lnTo>
                              <a:lnTo>
                                <a:pt x="1782191" y="2881757"/>
                              </a:lnTo>
                              <a:close/>
                            </a:path>
                            <a:path w="3670300" h="3670300">
                              <a:moveTo>
                                <a:pt x="2141093" y="2522855"/>
                              </a:moveTo>
                              <a:lnTo>
                                <a:pt x="2114042" y="2495804"/>
                              </a:lnTo>
                              <a:lnTo>
                                <a:pt x="2085340" y="2524379"/>
                              </a:lnTo>
                              <a:lnTo>
                                <a:pt x="2070442" y="2537117"/>
                              </a:lnTo>
                              <a:lnTo>
                                <a:pt x="2053729" y="2547302"/>
                              </a:lnTo>
                              <a:lnTo>
                                <a:pt x="2035136" y="2554922"/>
                              </a:lnTo>
                              <a:lnTo>
                                <a:pt x="2014601" y="2559939"/>
                              </a:lnTo>
                              <a:lnTo>
                                <a:pt x="1999272" y="2561437"/>
                              </a:lnTo>
                              <a:lnTo>
                                <a:pt x="1984857" y="2560878"/>
                              </a:lnTo>
                              <a:lnTo>
                                <a:pt x="1939874" y="2541079"/>
                              </a:lnTo>
                              <a:lnTo>
                                <a:pt x="1886356" y="2495054"/>
                              </a:lnTo>
                              <a:lnTo>
                                <a:pt x="1851279" y="2460879"/>
                              </a:lnTo>
                              <a:lnTo>
                                <a:pt x="1209167" y="1818894"/>
                              </a:lnTo>
                              <a:lnTo>
                                <a:pt x="1169581" y="1777453"/>
                              </a:lnTo>
                              <a:lnTo>
                                <a:pt x="1139926" y="1742338"/>
                              </a:lnTo>
                              <a:lnTo>
                                <a:pt x="1110996" y="1691386"/>
                              </a:lnTo>
                              <a:lnTo>
                                <a:pt x="1107706" y="1662899"/>
                              </a:lnTo>
                              <a:lnTo>
                                <a:pt x="1112558" y="1635569"/>
                              </a:lnTo>
                              <a:lnTo>
                                <a:pt x="1125296" y="1609483"/>
                              </a:lnTo>
                              <a:lnTo>
                                <a:pt x="1145667" y="1584706"/>
                              </a:lnTo>
                              <a:lnTo>
                                <a:pt x="1174369" y="1556131"/>
                              </a:lnTo>
                              <a:lnTo>
                                <a:pt x="1147191" y="1529080"/>
                              </a:lnTo>
                              <a:lnTo>
                                <a:pt x="807720" y="1868678"/>
                              </a:lnTo>
                              <a:lnTo>
                                <a:pt x="834771" y="1895729"/>
                              </a:lnTo>
                              <a:lnTo>
                                <a:pt x="862838" y="1867662"/>
                              </a:lnTo>
                              <a:lnTo>
                                <a:pt x="877874" y="1854784"/>
                              </a:lnTo>
                              <a:lnTo>
                                <a:pt x="894803" y="1844382"/>
                              </a:lnTo>
                              <a:lnTo>
                                <a:pt x="913587" y="1836572"/>
                              </a:lnTo>
                              <a:lnTo>
                                <a:pt x="934212" y="1831467"/>
                              </a:lnTo>
                              <a:lnTo>
                                <a:pt x="949452" y="1830070"/>
                              </a:lnTo>
                              <a:lnTo>
                                <a:pt x="963676" y="1830857"/>
                              </a:lnTo>
                              <a:lnTo>
                                <a:pt x="1008341" y="1850910"/>
                              </a:lnTo>
                              <a:lnTo>
                                <a:pt x="1061872" y="1896872"/>
                              </a:lnTo>
                              <a:lnTo>
                                <a:pt x="1097026" y="1931035"/>
                              </a:lnTo>
                              <a:lnTo>
                                <a:pt x="1739011" y="2573147"/>
                              </a:lnTo>
                              <a:lnTo>
                                <a:pt x="1778647" y="2614587"/>
                              </a:lnTo>
                              <a:lnTo>
                                <a:pt x="1808378" y="2649639"/>
                              </a:lnTo>
                              <a:lnTo>
                                <a:pt x="1837944" y="2700020"/>
                              </a:lnTo>
                              <a:lnTo>
                                <a:pt x="1841131" y="2728531"/>
                              </a:lnTo>
                              <a:lnTo>
                                <a:pt x="1836178" y="2755925"/>
                              </a:lnTo>
                              <a:lnTo>
                                <a:pt x="1823237" y="2782201"/>
                              </a:lnTo>
                              <a:lnTo>
                                <a:pt x="1802511" y="2807335"/>
                              </a:lnTo>
                              <a:lnTo>
                                <a:pt x="1774444" y="2835402"/>
                              </a:lnTo>
                              <a:lnTo>
                                <a:pt x="1801495" y="2862453"/>
                              </a:lnTo>
                              <a:lnTo>
                                <a:pt x="2141093" y="2522855"/>
                              </a:lnTo>
                              <a:close/>
                            </a:path>
                            <a:path w="3670300" h="3670300">
                              <a:moveTo>
                                <a:pt x="2863723" y="1669669"/>
                              </a:moveTo>
                              <a:lnTo>
                                <a:pt x="2559558" y="1365504"/>
                              </a:lnTo>
                              <a:lnTo>
                                <a:pt x="2523642" y="1328039"/>
                              </a:lnTo>
                              <a:lnTo>
                                <a:pt x="2495969" y="1295819"/>
                              </a:lnTo>
                              <a:lnTo>
                                <a:pt x="2464308" y="1246886"/>
                              </a:lnTo>
                              <a:lnTo>
                                <a:pt x="2457577" y="1220012"/>
                              </a:lnTo>
                              <a:lnTo>
                                <a:pt x="2459545" y="1194244"/>
                              </a:lnTo>
                              <a:lnTo>
                                <a:pt x="2469985" y="1169631"/>
                              </a:lnTo>
                              <a:lnTo>
                                <a:pt x="2488692" y="1146175"/>
                              </a:lnTo>
                              <a:lnTo>
                                <a:pt x="2503297" y="1131570"/>
                              </a:lnTo>
                              <a:lnTo>
                                <a:pt x="2475484" y="1103757"/>
                              </a:lnTo>
                              <a:lnTo>
                                <a:pt x="2168652" y="1410589"/>
                              </a:lnTo>
                              <a:lnTo>
                                <a:pt x="2196465" y="1438402"/>
                              </a:lnTo>
                              <a:lnTo>
                                <a:pt x="2219414" y="1416824"/>
                              </a:lnTo>
                              <a:lnTo>
                                <a:pt x="2240127" y="1400327"/>
                              </a:lnTo>
                              <a:lnTo>
                                <a:pt x="2275332" y="1382903"/>
                              </a:lnTo>
                              <a:lnTo>
                                <a:pt x="2322398" y="1384604"/>
                              </a:lnTo>
                              <a:lnTo>
                                <a:pt x="2357297" y="1401165"/>
                              </a:lnTo>
                              <a:lnTo>
                                <a:pt x="2410904" y="1445831"/>
                              </a:lnTo>
                              <a:lnTo>
                                <a:pt x="2445639" y="1479423"/>
                              </a:lnTo>
                              <a:lnTo>
                                <a:pt x="2732913" y="1766824"/>
                              </a:lnTo>
                              <a:lnTo>
                                <a:pt x="2726791" y="1798739"/>
                              </a:lnTo>
                              <a:lnTo>
                                <a:pt x="2707525" y="1858568"/>
                              </a:lnTo>
                              <a:lnTo>
                                <a:pt x="2680614" y="1913788"/>
                              </a:lnTo>
                              <a:lnTo>
                                <a:pt x="2645143" y="1962950"/>
                              </a:lnTo>
                              <a:lnTo>
                                <a:pt x="2583751" y="2019223"/>
                              </a:lnTo>
                              <a:lnTo>
                                <a:pt x="2536901" y="2045703"/>
                              </a:lnTo>
                              <a:lnTo>
                                <a:pt x="2483586" y="2064727"/>
                              </a:lnTo>
                              <a:lnTo>
                                <a:pt x="2423795" y="2076069"/>
                              </a:lnTo>
                              <a:lnTo>
                                <a:pt x="2381034" y="2079015"/>
                              </a:lnTo>
                              <a:lnTo>
                                <a:pt x="2336241" y="2077199"/>
                              </a:lnTo>
                              <a:lnTo>
                                <a:pt x="2289429" y="2070506"/>
                              </a:lnTo>
                              <a:lnTo>
                                <a:pt x="2240623" y="2058771"/>
                              </a:lnTo>
                              <a:lnTo>
                                <a:pt x="2189848" y="2041880"/>
                              </a:lnTo>
                              <a:lnTo>
                                <a:pt x="2137156" y="2019681"/>
                              </a:lnTo>
                              <a:lnTo>
                                <a:pt x="2091474" y="1996986"/>
                              </a:lnTo>
                              <a:lnTo>
                                <a:pt x="2046566" y="1971662"/>
                              </a:lnTo>
                              <a:lnTo>
                                <a:pt x="2002421" y="1943646"/>
                              </a:lnTo>
                              <a:lnTo>
                                <a:pt x="1959051" y="1912924"/>
                              </a:lnTo>
                              <a:lnTo>
                                <a:pt x="1916480" y="1879434"/>
                              </a:lnTo>
                              <a:lnTo>
                                <a:pt x="1874710" y="1843163"/>
                              </a:lnTo>
                              <a:lnTo>
                                <a:pt x="1833753" y="1804035"/>
                              </a:lnTo>
                              <a:lnTo>
                                <a:pt x="1796351" y="1764957"/>
                              </a:lnTo>
                              <a:lnTo>
                                <a:pt x="1761807" y="1725358"/>
                              </a:lnTo>
                              <a:lnTo>
                                <a:pt x="1730070" y="1685277"/>
                              </a:lnTo>
                              <a:lnTo>
                                <a:pt x="1701152" y="1644738"/>
                              </a:lnTo>
                              <a:lnTo>
                                <a:pt x="1675003" y="1603768"/>
                              </a:lnTo>
                              <a:lnTo>
                                <a:pt x="1651622" y="1562379"/>
                              </a:lnTo>
                              <a:lnTo>
                                <a:pt x="1630997" y="1520596"/>
                              </a:lnTo>
                              <a:lnTo>
                                <a:pt x="1613103" y="1478470"/>
                              </a:lnTo>
                              <a:lnTo>
                                <a:pt x="1597914" y="1435989"/>
                              </a:lnTo>
                              <a:lnTo>
                                <a:pt x="1584375" y="1386103"/>
                              </a:lnTo>
                              <a:lnTo>
                                <a:pt x="1576539" y="1338110"/>
                              </a:lnTo>
                              <a:lnTo>
                                <a:pt x="1574342" y="1292021"/>
                              </a:lnTo>
                              <a:lnTo>
                                <a:pt x="1577759" y="1247838"/>
                              </a:lnTo>
                              <a:lnTo>
                                <a:pt x="1586776" y="1205560"/>
                              </a:lnTo>
                              <a:lnTo>
                                <a:pt x="1601317" y="1165186"/>
                              </a:lnTo>
                              <a:lnTo>
                                <a:pt x="1621383" y="1126718"/>
                              </a:lnTo>
                              <a:lnTo>
                                <a:pt x="1646936" y="1090155"/>
                              </a:lnTo>
                              <a:lnTo>
                                <a:pt x="1677924" y="1055497"/>
                              </a:lnTo>
                              <a:lnTo>
                                <a:pt x="1716278" y="1021880"/>
                              </a:lnTo>
                              <a:lnTo>
                                <a:pt x="1757083" y="995222"/>
                              </a:lnTo>
                              <a:lnTo>
                                <a:pt x="1800364" y="975588"/>
                              </a:lnTo>
                              <a:lnTo>
                                <a:pt x="1846148" y="963041"/>
                              </a:lnTo>
                              <a:lnTo>
                                <a:pt x="1894484" y="957656"/>
                              </a:lnTo>
                              <a:lnTo>
                                <a:pt x="1945386" y="959485"/>
                              </a:lnTo>
                              <a:lnTo>
                                <a:pt x="1990420" y="966851"/>
                              </a:lnTo>
                              <a:lnTo>
                                <a:pt x="2038654" y="979944"/>
                              </a:lnTo>
                              <a:lnTo>
                                <a:pt x="2090051" y="999020"/>
                              </a:lnTo>
                              <a:lnTo>
                                <a:pt x="2144572" y="1024331"/>
                              </a:lnTo>
                              <a:lnTo>
                                <a:pt x="2202180" y="1056132"/>
                              </a:lnTo>
                              <a:lnTo>
                                <a:pt x="2222627" y="1035685"/>
                              </a:lnTo>
                              <a:lnTo>
                                <a:pt x="1888490" y="742442"/>
                              </a:lnTo>
                              <a:lnTo>
                                <a:pt x="1866900" y="764032"/>
                              </a:lnTo>
                              <a:lnTo>
                                <a:pt x="1882775" y="782396"/>
                              </a:lnTo>
                              <a:lnTo>
                                <a:pt x="1894903" y="798385"/>
                              </a:lnTo>
                              <a:lnTo>
                                <a:pt x="1903107" y="812012"/>
                              </a:lnTo>
                              <a:lnTo>
                                <a:pt x="1907286" y="823214"/>
                              </a:lnTo>
                              <a:lnTo>
                                <a:pt x="1908949" y="833170"/>
                              </a:lnTo>
                              <a:lnTo>
                                <a:pt x="1908467" y="841908"/>
                              </a:lnTo>
                              <a:lnTo>
                                <a:pt x="1880781" y="868553"/>
                              </a:lnTo>
                              <a:lnTo>
                                <a:pt x="1842008" y="884047"/>
                              </a:lnTo>
                              <a:lnTo>
                                <a:pt x="1797761" y="900861"/>
                              </a:lnTo>
                              <a:lnTo>
                                <a:pt x="1759877" y="916736"/>
                              </a:lnTo>
                              <a:lnTo>
                                <a:pt x="1703197" y="945134"/>
                              </a:lnTo>
                              <a:lnTo>
                                <a:pt x="1658950" y="976249"/>
                              </a:lnTo>
                              <a:lnTo>
                                <a:pt x="1615567" y="1015365"/>
                              </a:lnTo>
                              <a:lnTo>
                                <a:pt x="1578610" y="1055738"/>
                              </a:lnTo>
                              <a:lnTo>
                                <a:pt x="1546834" y="1097940"/>
                              </a:lnTo>
                              <a:lnTo>
                                <a:pt x="1520329" y="1141971"/>
                              </a:lnTo>
                              <a:lnTo>
                                <a:pt x="1499209" y="1187818"/>
                              </a:lnTo>
                              <a:lnTo>
                                <a:pt x="1483588" y="1235456"/>
                              </a:lnTo>
                              <a:lnTo>
                                <a:pt x="1473581" y="1284859"/>
                              </a:lnTo>
                              <a:lnTo>
                                <a:pt x="1468755" y="1330540"/>
                              </a:lnTo>
                              <a:lnTo>
                                <a:pt x="1467180" y="1376870"/>
                              </a:lnTo>
                              <a:lnTo>
                                <a:pt x="1468945" y="1423860"/>
                              </a:lnTo>
                              <a:lnTo>
                                <a:pt x="1474089" y="1471498"/>
                              </a:lnTo>
                              <a:lnTo>
                                <a:pt x="1482674" y="1519770"/>
                              </a:lnTo>
                              <a:lnTo>
                                <a:pt x="1494790" y="1568691"/>
                              </a:lnTo>
                              <a:lnTo>
                                <a:pt x="1510487" y="1618234"/>
                              </a:lnTo>
                              <a:lnTo>
                                <a:pt x="1529842" y="1668399"/>
                              </a:lnTo>
                              <a:lnTo>
                                <a:pt x="1551279" y="1716049"/>
                              </a:lnTo>
                              <a:lnTo>
                                <a:pt x="1575117" y="1762264"/>
                              </a:lnTo>
                              <a:lnTo>
                                <a:pt x="1601381" y="1806994"/>
                              </a:lnTo>
                              <a:lnTo>
                                <a:pt x="1630070" y="1850199"/>
                              </a:lnTo>
                              <a:lnTo>
                                <a:pt x="1661236" y="1891804"/>
                              </a:lnTo>
                              <a:lnTo>
                                <a:pt x="1694865" y="1931771"/>
                              </a:lnTo>
                              <a:lnTo>
                                <a:pt x="1731010" y="1970036"/>
                              </a:lnTo>
                              <a:lnTo>
                                <a:pt x="1771840" y="2008644"/>
                              </a:lnTo>
                              <a:lnTo>
                                <a:pt x="1813826" y="2043899"/>
                              </a:lnTo>
                              <a:lnTo>
                                <a:pt x="1856968" y="2075840"/>
                              </a:lnTo>
                              <a:lnTo>
                                <a:pt x="1901266" y="2104504"/>
                              </a:lnTo>
                              <a:lnTo>
                                <a:pt x="1946694" y="2129929"/>
                              </a:lnTo>
                              <a:lnTo>
                                <a:pt x="1993277" y="2152180"/>
                              </a:lnTo>
                              <a:lnTo>
                                <a:pt x="2040991" y="2171268"/>
                              </a:lnTo>
                              <a:lnTo>
                                <a:pt x="2089835" y="2187244"/>
                              </a:lnTo>
                              <a:lnTo>
                                <a:pt x="2139823" y="2200148"/>
                              </a:lnTo>
                              <a:lnTo>
                                <a:pt x="2189899" y="2209393"/>
                              </a:lnTo>
                              <a:lnTo>
                                <a:pt x="2238972" y="2214410"/>
                              </a:lnTo>
                              <a:lnTo>
                                <a:pt x="2287028" y="2215210"/>
                              </a:lnTo>
                              <a:lnTo>
                                <a:pt x="2334082" y="2211819"/>
                              </a:lnTo>
                              <a:lnTo>
                                <a:pt x="2380119" y="2204262"/>
                              </a:lnTo>
                              <a:lnTo>
                                <a:pt x="2425141" y="2192540"/>
                              </a:lnTo>
                              <a:lnTo>
                                <a:pt x="2469134" y="2176678"/>
                              </a:lnTo>
                              <a:lnTo>
                                <a:pt x="2512098" y="2156688"/>
                              </a:lnTo>
                              <a:lnTo>
                                <a:pt x="2554033" y="2132609"/>
                              </a:lnTo>
                              <a:lnTo>
                                <a:pt x="2594927" y="2104440"/>
                              </a:lnTo>
                              <a:lnTo>
                                <a:pt x="2634780" y="2072220"/>
                              </a:lnTo>
                              <a:lnTo>
                                <a:pt x="2673604" y="2035937"/>
                              </a:lnTo>
                              <a:lnTo>
                                <a:pt x="2711234" y="1995576"/>
                              </a:lnTo>
                              <a:lnTo>
                                <a:pt x="2744495" y="1954314"/>
                              </a:lnTo>
                              <a:lnTo>
                                <a:pt x="2773324" y="1912137"/>
                              </a:lnTo>
                              <a:lnTo>
                                <a:pt x="2797683" y="1869059"/>
                              </a:lnTo>
                              <a:lnTo>
                                <a:pt x="2818536" y="1824126"/>
                              </a:lnTo>
                              <a:lnTo>
                                <a:pt x="2836507" y="1775942"/>
                              </a:lnTo>
                              <a:lnTo>
                                <a:pt x="2851581" y="1724469"/>
                              </a:lnTo>
                              <a:lnTo>
                                <a:pt x="2863723" y="1669669"/>
                              </a:lnTo>
                              <a:close/>
                            </a:path>
                            <a:path w="3670300" h="3670300">
                              <a:moveTo>
                                <a:pt x="3670173" y="993775"/>
                              </a:moveTo>
                              <a:lnTo>
                                <a:pt x="3644188" y="948537"/>
                              </a:lnTo>
                              <a:lnTo>
                                <a:pt x="3489312" y="676275"/>
                              </a:lnTo>
                              <a:lnTo>
                                <a:pt x="3465957" y="699643"/>
                              </a:lnTo>
                              <a:lnTo>
                                <a:pt x="3490163" y="761238"/>
                              </a:lnTo>
                              <a:lnTo>
                                <a:pt x="3508514" y="817219"/>
                              </a:lnTo>
                              <a:lnTo>
                                <a:pt x="3521265" y="867244"/>
                              </a:lnTo>
                              <a:lnTo>
                                <a:pt x="3528695" y="910971"/>
                              </a:lnTo>
                              <a:lnTo>
                                <a:pt x="3530422" y="940701"/>
                              </a:lnTo>
                              <a:lnTo>
                                <a:pt x="3528885" y="967994"/>
                              </a:lnTo>
                              <a:lnTo>
                                <a:pt x="3516503" y="1015492"/>
                              </a:lnTo>
                              <a:lnTo>
                                <a:pt x="3485858" y="1064069"/>
                              </a:lnTo>
                              <a:lnTo>
                                <a:pt x="3430651" y="1124839"/>
                              </a:lnTo>
                              <a:lnTo>
                                <a:pt x="3296285" y="1259332"/>
                              </a:lnTo>
                              <a:lnTo>
                                <a:pt x="3266516" y="1284643"/>
                              </a:lnTo>
                              <a:lnTo>
                                <a:pt x="3233216" y="1295869"/>
                              </a:lnTo>
                              <a:lnTo>
                                <a:pt x="3223285" y="1295158"/>
                              </a:lnTo>
                              <a:lnTo>
                                <a:pt x="3173438" y="1264958"/>
                              </a:lnTo>
                              <a:lnTo>
                                <a:pt x="3119247" y="1213358"/>
                              </a:lnTo>
                              <a:lnTo>
                                <a:pt x="2791714" y="885698"/>
                              </a:lnTo>
                              <a:lnTo>
                                <a:pt x="2965831" y="711581"/>
                              </a:lnTo>
                              <a:lnTo>
                                <a:pt x="3012973" y="671868"/>
                              </a:lnTo>
                              <a:lnTo>
                                <a:pt x="3054223" y="652526"/>
                              </a:lnTo>
                              <a:lnTo>
                                <a:pt x="3092145" y="649452"/>
                              </a:lnTo>
                              <a:lnTo>
                                <a:pt x="3110814" y="652386"/>
                              </a:lnTo>
                              <a:lnTo>
                                <a:pt x="3146628" y="668058"/>
                              </a:lnTo>
                              <a:lnTo>
                                <a:pt x="3201403" y="706183"/>
                              </a:lnTo>
                              <a:lnTo>
                                <a:pt x="3238373" y="735076"/>
                              </a:lnTo>
                              <a:lnTo>
                                <a:pt x="3260090" y="713486"/>
                              </a:lnTo>
                              <a:lnTo>
                                <a:pt x="2914142" y="367538"/>
                              </a:lnTo>
                              <a:lnTo>
                                <a:pt x="2892552" y="389255"/>
                              </a:lnTo>
                              <a:lnTo>
                                <a:pt x="2928226" y="431787"/>
                              </a:lnTo>
                              <a:lnTo>
                                <a:pt x="2954197" y="471385"/>
                              </a:lnTo>
                              <a:lnTo>
                                <a:pt x="2970555" y="508038"/>
                              </a:lnTo>
                              <a:lnTo>
                                <a:pt x="2977388" y="541782"/>
                              </a:lnTo>
                              <a:lnTo>
                                <a:pt x="2974352" y="567143"/>
                              </a:lnTo>
                              <a:lnTo>
                                <a:pt x="2962440" y="595096"/>
                              </a:lnTo>
                              <a:lnTo>
                                <a:pt x="2941751" y="625475"/>
                              </a:lnTo>
                              <a:lnTo>
                                <a:pt x="2912364" y="658114"/>
                              </a:lnTo>
                              <a:lnTo>
                                <a:pt x="2738247" y="832231"/>
                              </a:lnTo>
                              <a:lnTo>
                                <a:pt x="2345309" y="439420"/>
                              </a:lnTo>
                              <a:lnTo>
                                <a:pt x="2562733" y="221996"/>
                              </a:lnTo>
                              <a:lnTo>
                                <a:pt x="2590622" y="195503"/>
                              </a:lnTo>
                              <a:lnTo>
                                <a:pt x="2637307" y="159766"/>
                              </a:lnTo>
                              <a:lnTo>
                                <a:pt x="2678455" y="145542"/>
                              </a:lnTo>
                              <a:lnTo>
                                <a:pt x="2700756" y="143662"/>
                              </a:lnTo>
                              <a:lnTo>
                                <a:pt x="2723045" y="145326"/>
                              </a:lnTo>
                              <a:lnTo>
                                <a:pt x="2770365" y="161556"/>
                              </a:lnTo>
                              <a:lnTo>
                                <a:pt x="2837751" y="201904"/>
                              </a:lnTo>
                              <a:lnTo>
                                <a:pt x="2879979" y="231648"/>
                              </a:lnTo>
                              <a:lnTo>
                                <a:pt x="2902712" y="208915"/>
                              </a:lnTo>
                              <a:lnTo>
                                <a:pt x="2676271" y="0"/>
                              </a:lnTo>
                              <a:lnTo>
                                <a:pt x="2065528" y="610743"/>
                              </a:lnTo>
                              <a:lnTo>
                                <a:pt x="2092579" y="637921"/>
                              </a:lnTo>
                              <a:lnTo>
                                <a:pt x="2120646" y="609854"/>
                              </a:lnTo>
                              <a:lnTo>
                                <a:pt x="2145246" y="588784"/>
                              </a:lnTo>
                              <a:lnTo>
                                <a:pt x="2169985" y="574840"/>
                              </a:lnTo>
                              <a:lnTo>
                                <a:pt x="2194903" y="568172"/>
                              </a:lnTo>
                              <a:lnTo>
                                <a:pt x="2220087" y="568960"/>
                              </a:lnTo>
                              <a:lnTo>
                                <a:pt x="2271560" y="597941"/>
                              </a:lnTo>
                              <a:lnTo>
                                <a:pt x="2308148" y="628675"/>
                              </a:lnTo>
                              <a:lnTo>
                                <a:pt x="2351913" y="670433"/>
                              </a:lnTo>
                              <a:lnTo>
                                <a:pt x="2997581" y="1316101"/>
                              </a:lnTo>
                              <a:lnTo>
                                <a:pt x="3030385" y="1349806"/>
                              </a:lnTo>
                              <a:lnTo>
                                <a:pt x="3056255" y="1378204"/>
                              </a:lnTo>
                              <a:lnTo>
                                <a:pt x="3087116" y="1418590"/>
                              </a:lnTo>
                              <a:lnTo>
                                <a:pt x="3098381" y="1464106"/>
                              </a:lnTo>
                              <a:lnTo>
                                <a:pt x="3096641" y="1479423"/>
                              </a:lnTo>
                              <a:lnTo>
                                <a:pt x="3083331" y="1517942"/>
                              </a:lnTo>
                              <a:lnTo>
                                <a:pt x="3060319" y="1549400"/>
                              </a:lnTo>
                              <a:lnTo>
                                <a:pt x="3032252" y="1577467"/>
                              </a:lnTo>
                              <a:lnTo>
                                <a:pt x="3059303" y="1604645"/>
                              </a:lnTo>
                              <a:lnTo>
                                <a:pt x="3670173" y="993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FDE82" id="Graphic 45" o:spid="_x0000_s1026" style="position:absolute;margin-left:248.55pt;margin-top:71.8pt;width:289pt;height:289pt;z-index:-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70300,3670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" path="m1782191,2881757r-27051,-27178l1718310,2879585r-36691,19113l1645132,2911792r-36169,6922l1576654,2919946r-38951,-2642l1492211,2910649r-51930,-10795l1429219,2896997r-47205,-12192l933196,2763266r25133,-50635l976223,2662986r10617,-48628l990079,2566746r-4178,-46558l974750,2475306r-16713,-43155l935736,2390800r-27966,-39472l874141,2313813r-22479,-19749l851662,2668905r-2909,47548l836180,2763532r-22085,46571l782624,2856166r-40690,45530l727837,2914396r-4268,4318l708533,2933700,411619,2636799,295275,2520442r21056,-33719l355346,2434031r57696,-52223l456577,2359710r47079,-10972l554228,2349246r41376,8267l636079,2372118r39586,21032l714375,2420683r37846,34100l786676,2493949r26987,40996l833374,2577769r12598,44654l851662,2668905r,-374841l783869,2244661r-48501,-22568l684657,2207133r-50508,-6477l586143,2201418r-45454,7823l497840,2223897r-35129,18364l424319,2267864r-41745,32804l337388,2340597r-48717,47003l,2676271r27051,27178l56896,2673604r23037,-18974l104406,2642324r25730,-5525l156972,2638171r52933,28371l246456,2696984r43358,41263l931799,3380359r37719,39230l997978,3452660r29325,47714l1032637,3530866r-3379,29058l1017219,3587445r-20650,25832l966724,3642995r27051,27178l1293304,3370643r40069,-40068l1306322,3303524r-31115,30988l1252258,3353447r-24168,12040l1202766,3370643r-26365,-1714l1123353,3340455r-36526,-30454l1043559,3268726,754761,2979928r5105,-4306l764628,2971279r4522,-4369l773557,2962529r6604,-5207l811568,2925051r26124,-28054l1570736,3093212r173266,-173266l1782191,2881757xem2141093,2522855r-27051,-27051l2085340,2524379r-14898,12738l2053729,2547302r-18593,7620l2014601,2559939r-15329,1498l1984857,2560878r-44983,-19799l1886356,2495054r-35077,-34175l1209167,1818894r-39586,-41441l1139926,1742338r-28930,-50952l1107706,1662899r4852,-27330l1125296,1609483r20371,-24777l1174369,1556131r-27178,-27051l807720,1868678r27051,27051l862838,1867662r15036,-12878l894803,1844382r18784,-7810l934212,1831467r15240,-1397l963676,1830857r44665,20053l1061872,1896872r35154,34163l1739011,2573147r39636,41440l1808378,2649639r29566,50381l1841131,2728531r-4953,27394l1823237,2782201r-20726,25134l1774444,2835402r27051,27051l2141093,2522855xem2863723,1669669l2559558,1365504r-35916,-37465l2495969,1295819r-31661,-48933l2457577,1220012r1968,-25768l2469985,1169631r18707,-23456l2503297,1131570r-27813,-27813l2168652,1410589r27813,27813l2219414,1416824r20713,-16497l2275332,1382903r47066,1701l2357297,1401165r53607,44666l2445639,1479423r287274,287401l2726791,1798739r-19266,59829l2680614,1913788r-35471,49162l2583751,2019223r-46850,26480l2483586,2064727r-59791,11342l2381034,2079015r-44793,-1816l2289429,2070506r-48806,-11735l2189848,2041880r-52692,-22199l2091474,1996986r-44908,-25324l2002421,1943646r-43370,-30722l1916480,1879434r-41770,-36271l1833753,1804035r-37402,-39078l1761807,1725358r-31737,-40081l1701152,1644738r-26149,-40970l1651622,1562379r-20625,-41783l1613103,1478470r-15189,-42481l1584375,1386103r-7836,-47993l1574342,1292021r3417,-44183l1586776,1205560r14541,-40374l1621383,1126718r25553,-36563l1677924,1055497r38354,-33617l1757083,995222r43281,-19634l1846148,963041r48336,-5385l1945386,959485r45034,7366l2038654,979944r51397,19076l2144572,1024331r57608,31801l2222627,1035685,1888490,742442r-21590,21590l1882775,782396r12128,15989l1903107,812012r4179,11202l1908949,833170r-482,8738l1880781,868553r-38773,15494l1797761,900861r-37884,15875l1703197,945134r-44247,31115l1615567,1015365r-36957,40373l1546834,1097940r-26505,44031l1499209,1187818r-15621,47638l1473581,1284859r-4826,45681l1467180,1376870r1765,46990l1474089,1471498r8585,48272l1494790,1568691r15697,49543l1529842,1668399r21437,47650l1575117,1762264r26264,44730l1630070,1850199r31166,41605l1694865,1931771r36145,38265l1771840,2008644r41986,35255l1856968,2075840r44298,28664l1946694,2129929r46583,22251l2040991,2171268r48844,15976l2139823,2200148r50076,9245l2238972,2214410r48056,800l2334082,2211819r46037,-7557l2425141,2192540r43993,-15862l2512098,2156688r41935,-24079l2594927,2104440r39853,-32220l2673604,2035937r37630,-40361l2744495,1954314r28829,-42177l2797683,1869059r20853,-44933l2836507,1775942r15074,-51473l2863723,1669669xem3670173,993775r-25985,-45238l3489312,676275r-23355,23368l3490163,761238r18351,55981l3521265,867244r7430,43727l3530422,940701r-1537,27293l3516503,1015492r-30645,48577l3430651,1124839r-134366,134493l3266516,1284643r-33300,11226l3223285,1295158r-49847,-30200l3119247,1213358,2791714,885698,2965831,711581r47142,-39713l3054223,652526r37922,-3074l3110814,652386r35814,15672l3201403,706183r36970,28893l3260090,713486,2914142,367538r-21590,21717l2928226,431787r25971,39598l2970555,508038r6833,33744l2974352,567143r-11912,27953l2941751,625475r-29387,32639l2738247,832231,2345309,439420,2562733,221996r27889,-26493l2637307,159766r41148,-14224l2700756,143662r22289,1664l2770365,161556r67386,40348l2879979,231648r22733,-22733l2676271,,2065528,610743r27051,27178l2120646,609854r24600,-21070l2169985,574840r24918,-6668l2220087,568960r51473,28981l2308148,628675r43765,41758l2997581,1316101r32804,33705l3056255,1378204r30861,40386l3098381,1464106r-1740,15317l3083331,1517942r-23012,31458l3032252,1577467r27051,27178l3670173,993775xe" fillcolor="red" stroked="f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b/>
          <w:u w:val="single"/>
        </w:rPr>
        <w:t>Question 6 :</w:t>
      </w:r>
      <w:r>
        <w:rPr>
          <w:b/>
        </w:rPr>
        <w:t xml:space="preserve"> </w:t>
      </w:r>
      <w:r>
        <w:t>Calculer les déperditions des tuyauteries en suivant l’exemple (DT5 p.6/12) et en complétant le tableau ci-dessous :</w:t>
      </w:r>
    </w:p>
    <w:p w14:paraId="61650919" w14:textId="77777777" w:rsidR="009B732A" w:rsidRDefault="009B732A">
      <w:pPr>
        <w:pStyle w:val="Corpsdetexte"/>
        <w:spacing w:before="182"/>
        <w:rPr>
          <w:b/>
          <w:sz w:val="20"/>
        </w:rPr>
      </w:pPr>
    </w:p>
    <w:tbl>
      <w:tblPr>
        <w:tblStyle w:val="TableNormal"/>
        <w:tblW w:w="0" w:type="auto"/>
        <w:tblInd w:w="1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"/>
        <w:gridCol w:w="1673"/>
        <w:gridCol w:w="134"/>
        <w:gridCol w:w="3475"/>
        <w:gridCol w:w="141"/>
        <w:gridCol w:w="1666"/>
        <w:gridCol w:w="149"/>
      </w:tblGrid>
      <w:tr w:rsidR="009B732A" w14:paraId="63656694" w14:textId="77777777">
        <w:trPr>
          <w:trHeight w:val="400"/>
        </w:trPr>
        <w:tc>
          <w:tcPr>
            <w:tcW w:w="7223" w:type="dxa"/>
            <w:gridSpan w:val="6"/>
          </w:tcPr>
          <w:p w14:paraId="7C1AE111" w14:textId="77777777" w:rsidR="009B732A" w:rsidRDefault="00000000">
            <w:pPr>
              <w:pStyle w:val="TableParagraph"/>
              <w:spacing w:before="88"/>
              <w:ind w:left="9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Tuyauterie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départ</w:t>
            </w:r>
          </w:p>
        </w:tc>
        <w:tc>
          <w:tcPr>
            <w:tcW w:w="149" w:type="dxa"/>
            <w:tcBorders>
              <w:top w:val="nil"/>
              <w:bottom w:val="nil"/>
              <w:right w:val="nil"/>
            </w:tcBorders>
          </w:tcPr>
          <w:p w14:paraId="2E3932FA" w14:textId="77777777" w:rsidR="009B732A" w:rsidRDefault="009B7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B732A" w14:paraId="2BC5FAC8" w14:textId="77777777">
        <w:trPr>
          <w:trHeight w:val="400"/>
        </w:trPr>
        <w:tc>
          <w:tcPr>
            <w:tcW w:w="1807" w:type="dxa"/>
            <w:gridSpan w:val="2"/>
          </w:tcPr>
          <w:p w14:paraId="441D19BA" w14:textId="77777777" w:rsidR="009B732A" w:rsidRDefault="00000000">
            <w:pPr>
              <w:pStyle w:val="TableParagraph"/>
              <w:spacing w:before="88"/>
              <w:ind w:left="400"/>
              <w:rPr>
                <w:b/>
                <w:sz w:val="19"/>
              </w:rPr>
            </w:pPr>
            <w:r>
              <w:rPr>
                <w:b/>
                <w:sz w:val="19"/>
              </w:rPr>
              <w:t>Ø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extérieur</w:t>
            </w:r>
          </w:p>
        </w:tc>
        <w:tc>
          <w:tcPr>
            <w:tcW w:w="5416" w:type="dxa"/>
            <w:gridSpan w:val="4"/>
          </w:tcPr>
          <w:p w14:paraId="2B70C5DE" w14:textId="77777777" w:rsidR="009B732A" w:rsidRDefault="00000000">
            <w:pPr>
              <w:pStyle w:val="TableParagraph"/>
              <w:spacing w:before="88"/>
              <w:ind w:left="1611"/>
              <w:rPr>
                <w:b/>
                <w:sz w:val="19"/>
              </w:rPr>
            </w:pPr>
            <w:r>
              <w:rPr>
                <w:b/>
                <w:sz w:val="19"/>
              </w:rPr>
              <w:t>35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mm</w:t>
            </w:r>
            <w:r>
              <w:rPr>
                <w:b/>
                <w:spacing w:val="-6"/>
                <w:sz w:val="19"/>
              </w:rPr>
              <w:t xml:space="preserve"> </w:t>
            </w:r>
            <w:r>
              <w:rPr>
                <w:b/>
                <w:sz w:val="19"/>
              </w:rPr>
              <w:t>(32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mm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intérieur)</w:t>
            </w:r>
          </w:p>
        </w:tc>
        <w:tc>
          <w:tcPr>
            <w:tcW w:w="149" w:type="dxa"/>
            <w:tcBorders>
              <w:top w:val="nil"/>
              <w:bottom w:val="nil"/>
              <w:right w:val="nil"/>
            </w:tcBorders>
          </w:tcPr>
          <w:p w14:paraId="2063B290" w14:textId="77777777" w:rsidR="009B732A" w:rsidRDefault="009B7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B732A" w14:paraId="526881C9" w14:textId="77777777">
        <w:trPr>
          <w:trHeight w:val="832"/>
        </w:trPr>
        <w:tc>
          <w:tcPr>
            <w:tcW w:w="1807" w:type="dxa"/>
            <w:gridSpan w:val="2"/>
          </w:tcPr>
          <w:p w14:paraId="65329489" w14:textId="77777777" w:rsidR="009B732A" w:rsidRDefault="00000000">
            <w:pPr>
              <w:pStyle w:val="TableParagraph"/>
              <w:spacing w:before="193"/>
              <w:ind w:left="427" w:firstLine="17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Classe d’isolation</w:t>
            </w:r>
          </w:p>
        </w:tc>
        <w:tc>
          <w:tcPr>
            <w:tcW w:w="5416" w:type="dxa"/>
            <w:gridSpan w:val="4"/>
          </w:tcPr>
          <w:p w14:paraId="6079295A" w14:textId="77777777" w:rsidR="009B732A" w:rsidRDefault="009B732A">
            <w:pPr>
              <w:pStyle w:val="TableParagraph"/>
              <w:spacing w:before="85"/>
              <w:rPr>
                <w:b/>
                <w:sz w:val="19"/>
              </w:rPr>
            </w:pPr>
          </w:p>
          <w:p w14:paraId="23345CE1" w14:textId="77777777" w:rsidR="009B732A" w:rsidRDefault="00000000">
            <w:pPr>
              <w:pStyle w:val="TableParagraph"/>
              <w:ind w:left="15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pacing w:val="-10"/>
                <w:sz w:val="19"/>
              </w:rPr>
              <w:t>1</w:t>
            </w:r>
          </w:p>
        </w:tc>
        <w:tc>
          <w:tcPr>
            <w:tcW w:w="149" w:type="dxa"/>
            <w:tcBorders>
              <w:top w:val="nil"/>
              <w:bottom w:val="nil"/>
              <w:right w:val="nil"/>
            </w:tcBorders>
          </w:tcPr>
          <w:p w14:paraId="2ADBEEE5" w14:textId="77777777" w:rsidR="009B732A" w:rsidRDefault="009B7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B732A" w14:paraId="198B2D6F" w14:textId="77777777">
        <w:trPr>
          <w:trHeight w:val="400"/>
        </w:trPr>
        <w:tc>
          <w:tcPr>
            <w:tcW w:w="1807" w:type="dxa"/>
            <w:gridSpan w:val="2"/>
          </w:tcPr>
          <w:p w14:paraId="0E47D783" w14:textId="77777777" w:rsidR="009B732A" w:rsidRDefault="00000000">
            <w:pPr>
              <w:pStyle w:val="TableParagraph"/>
              <w:spacing w:before="88"/>
              <w:ind w:left="458"/>
              <w:rPr>
                <w:b/>
                <w:sz w:val="19"/>
              </w:rPr>
            </w:pPr>
            <w:r>
              <w:rPr>
                <w:b/>
                <w:sz w:val="19"/>
              </w:rPr>
              <w:t>T°C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fluide</w:t>
            </w:r>
          </w:p>
        </w:tc>
        <w:tc>
          <w:tcPr>
            <w:tcW w:w="5416" w:type="dxa"/>
            <w:gridSpan w:val="4"/>
          </w:tcPr>
          <w:p w14:paraId="752367BF" w14:textId="77777777" w:rsidR="009B732A" w:rsidRDefault="00000000">
            <w:pPr>
              <w:pStyle w:val="TableParagraph"/>
              <w:spacing w:before="88"/>
              <w:ind w:left="15" w:right="3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pacing w:val="-4"/>
                <w:sz w:val="19"/>
              </w:rPr>
              <w:t>60°C</w:t>
            </w:r>
          </w:p>
        </w:tc>
        <w:tc>
          <w:tcPr>
            <w:tcW w:w="149" w:type="dxa"/>
            <w:tcBorders>
              <w:top w:val="nil"/>
              <w:bottom w:val="nil"/>
              <w:right w:val="nil"/>
            </w:tcBorders>
          </w:tcPr>
          <w:p w14:paraId="6A4FFC33" w14:textId="77777777" w:rsidR="009B732A" w:rsidRDefault="009B7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B732A" w14:paraId="54CD5021" w14:textId="77777777">
        <w:trPr>
          <w:trHeight w:val="397"/>
        </w:trPr>
        <w:tc>
          <w:tcPr>
            <w:tcW w:w="1807" w:type="dxa"/>
            <w:gridSpan w:val="2"/>
          </w:tcPr>
          <w:p w14:paraId="0B5ACD4D" w14:textId="77777777" w:rsidR="009B732A" w:rsidRDefault="00000000">
            <w:pPr>
              <w:pStyle w:val="TableParagraph"/>
              <w:spacing w:before="88"/>
              <w:ind w:left="273"/>
              <w:rPr>
                <w:b/>
                <w:sz w:val="19"/>
              </w:rPr>
            </w:pPr>
            <w:r>
              <w:rPr>
                <w:b/>
                <w:sz w:val="19"/>
              </w:rPr>
              <w:t>T°C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ambiance</w:t>
            </w:r>
          </w:p>
        </w:tc>
        <w:tc>
          <w:tcPr>
            <w:tcW w:w="5416" w:type="dxa"/>
            <w:gridSpan w:val="4"/>
          </w:tcPr>
          <w:p w14:paraId="3582AB83" w14:textId="77777777" w:rsidR="009B732A" w:rsidRDefault="00000000">
            <w:pPr>
              <w:pStyle w:val="TableParagraph"/>
              <w:spacing w:before="88"/>
              <w:ind w:left="15" w:right="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22°C</w:t>
            </w:r>
          </w:p>
        </w:tc>
        <w:tc>
          <w:tcPr>
            <w:tcW w:w="149" w:type="dxa"/>
            <w:tcBorders>
              <w:top w:val="nil"/>
              <w:bottom w:val="nil"/>
              <w:right w:val="nil"/>
            </w:tcBorders>
          </w:tcPr>
          <w:p w14:paraId="70FA7E54" w14:textId="77777777" w:rsidR="009B732A" w:rsidRDefault="009B7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B732A" w14:paraId="590A0334" w14:textId="77777777">
        <w:trPr>
          <w:trHeight w:val="400"/>
        </w:trPr>
        <w:tc>
          <w:tcPr>
            <w:tcW w:w="1807" w:type="dxa"/>
            <w:gridSpan w:val="2"/>
          </w:tcPr>
          <w:p w14:paraId="6387E651" w14:textId="77777777" w:rsidR="009B732A" w:rsidRDefault="00000000">
            <w:pPr>
              <w:pStyle w:val="TableParagraph"/>
              <w:spacing w:before="88"/>
              <w:ind w:left="46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Longueur</w:t>
            </w:r>
          </w:p>
        </w:tc>
        <w:tc>
          <w:tcPr>
            <w:tcW w:w="5416" w:type="dxa"/>
            <w:gridSpan w:val="4"/>
          </w:tcPr>
          <w:p w14:paraId="6F9B9394" w14:textId="77777777" w:rsidR="009B732A" w:rsidRDefault="00000000">
            <w:pPr>
              <w:pStyle w:val="TableParagraph"/>
              <w:spacing w:before="88"/>
              <w:ind w:left="1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30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m</w:t>
            </w:r>
          </w:p>
        </w:tc>
        <w:tc>
          <w:tcPr>
            <w:tcW w:w="149" w:type="dxa"/>
            <w:tcBorders>
              <w:top w:val="nil"/>
              <w:bottom w:val="nil"/>
              <w:right w:val="nil"/>
            </w:tcBorders>
          </w:tcPr>
          <w:p w14:paraId="3E799305" w14:textId="77777777" w:rsidR="009B732A" w:rsidRDefault="009B7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B732A" w14:paraId="4A253D3F" w14:textId="77777777">
        <w:trPr>
          <w:trHeight w:val="376"/>
        </w:trPr>
        <w:tc>
          <w:tcPr>
            <w:tcW w:w="1807" w:type="dxa"/>
            <w:gridSpan w:val="2"/>
            <w:tcBorders>
              <w:bottom w:val="double" w:sz="4" w:space="0" w:color="000000"/>
            </w:tcBorders>
          </w:tcPr>
          <w:p w14:paraId="7029BA4E" w14:textId="77777777" w:rsidR="009B732A" w:rsidRDefault="00000000">
            <w:pPr>
              <w:pStyle w:val="TableParagraph"/>
              <w:spacing w:before="88"/>
              <w:ind w:left="32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Déperditions</w:t>
            </w:r>
          </w:p>
        </w:tc>
        <w:tc>
          <w:tcPr>
            <w:tcW w:w="3609" w:type="dxa"/>
            <w:gridSpan w:val="2"/>
            <w:tcBorders>
              <w:bottom w:val="double" w:sz="4" w:space="0" w:color="000000"/>
            </w:tcBorders>
          </w:tcPr>
          <w:p w14:paraId="0BDD2911" w14:textId="77777777" w:rsidR="009B732A" w:rsidRDefault="00000000">
            <w:pPr>
              <w:pStyle w:val="TableParagraph"/>
              <w:spacing w:before="90"/>
              <w:ind w:left="192"/>
              <w:rPr>
                <w:sz w:val="19"/>
              </w:rPr>
            </w:pPr>
            <w:r>
              <w:rPr>
                <w:color w:val="FF0000"/>
                <w:sz w:val="19"/>
              </w:rPr>
              <w:t>(60</w:t>
            </w:r>
            <w:r>
              <w:rPr>
                <w:color w:val="FF0000"/>
                <w:spacing w:val="-3"/>
                <w:sz w:val="19"/>
              </w:rPr>
              <w:t xml:space="preserve"> </w:t>
            </w:r>
            <w:r>
              <w:rPr>
                <w:color w:val="FF0000"/>
                <w:sz w:val="19"/>
              </w:rPr>
              <w:t>–</w:t>
            </w:r>
            <w:r>
              <w:rPr>
                <w:color w:val="FF0000"/>
                <w:spacing w:val="-2"/>
                <w:sz w:val="19"/>
              </w:rPr>
              <w:t xml:space="preserve"> </w:t>
            </w:r>
            <w:r>
              <w:rPr>
                <w:color w:val="FF0000"/>
                <w:sz w:val="19"/>
              </w:rPr>
              <w:t>22)</w:t>
            </w:r>
            <w:r>
              <w:rPr>
                <w:color w:val="FF0000"/>
                <w:spacing w:val="-4"/>
                <w:sz w:val="19"/>
              </w:rPr>
              <w:t xml:space="preserve"> </w:t>
            </w:r>
            <w:r>
              <w:rPr>
                <w:color w:val="FF0000"/>
                <w:sz w:val="19"/>
              </w:rPr>
              <w:t>x</w:t>
            </w:r>
            <w:r>
              <w:rPr>
                <w:color w:val="FF0000"/>
                <w:spacing w:val="-1"/>
                <w:sz w:val="19"/>
              </w:rPr>
              <w:t xml:space="preserve"> </w:t>
            </w:r>
            <w:r>
              <w:rPr>
                <w:color w:val="FF0000"/>
                <w:sz w:val="19"/>
              </w:rPr>
              <w:t>(3,3</w:t>
            </w:r>
            <w:r>
              <w:rPr>
                <w:color w:val="FF0000"/>
                <w:spacing w:val="-3"/>
                <w:sz w:val="19"/>
              </w:rPr>
              <w:t xml:space="preserve"> </w:t>
            </w:r>
            <w:r>
              <w:rPr>
                <w:color w:val="FF0000"/>
                <w:sz w:val="19"/>
              </w:rPr>
              <w:t>x</w:t>
            </w:r>
            <w:r>
              <w:rPr>
                <w:color w:val="FF0000"/>
                <w:spacing w:val="-2"/>
                <w:sz w:val="19"/>
              </w:rPr>
              <w:t xml:space="preserve"> </w:t>
            </w:r>
            <w:r>
              <w:rPr>
                <w:color w:val="FF0000"/>
                <w:sz w:val="19"/>
              </w:rPr>
              <w:t>Ø</w:t>
            </w:r>
            <w:r>
              <w:rPr>
                <w:color w:val="FF0000"/>
                <w:spacing w:val="-4"/>
                <w:sz w:val="19"/>
              </w:rPr>
              <w:t xml:space="preserve"> </w:t>
            </w:r>
            <w:r>
              <w:rPr>
                <w:color w:val="FF0000"/>
                <w:sz w:val="19"/>
              </w:rPr>
              <w:t>0,035</w:t>
            </w:r>
            <w:r>
              <w:rPr>
                <w:color w:val="FF0000"/>
                <w:spacing w:val="-3"/>
                <w:sz w:val="19"/>
              </w:rPr>
              <w:t xml:space="preserve"> </w:t>
            </w:r>
            <w:r>
              <w:rPr>
                <w:color w:val="FF0000"/>
                <w:sz w:val="19"/>
              </w:rPr>
              <w:t>+</w:t>
            </w:r>
            <w:r>
              <w:rPr>
                <w:color w:val="FF0000"/>
                <w:spacing w:val="-1"/>
                <w:sz w:val="19"/>
              </w:rPr>
              <w:t xml:space="preserve"> </w:t>
            </w:r>
            <w:r>
              <w:rPr>
                <w:color w:val="FF0000"/>
                <w:sz w:val="19"/>
              </w:rPr>
              <w:t>0,22)</w:t>
            </w:r>
            <w:r>
              <w:rPr>
                <w:color w:val="FF0000"/>
                <w:spacing w:val="-3"/>
                <w:sz w:val="19"/>
              </w:rPr>
              <w:t xml:space="preserve"> </w:t>
            </w:r>
            <w:r>
              <w:rPr>
                <w:color w:val="FF0000"/>
                <w:sz w:val="19"/>
              </w:rPr>
              <w:t>x</w:t>
            </w:r>
            <w:r>
              <w:rPr>
                <w:color w:val="FF0000"/>
                <w:spacing w:val="-2"/>
                <w:sz w:val="19"/>
              </w:rPr>
              <w:t xml:space="preserve"> </w:t>
            </w:r>
            <w:r>
              <w:rPr>
                <w:color w:val="FF0000"/>
                <w:spacing w:val="-5"/>
                <w:sz w:val="19"/>
              </w:rPr>
              <w:t>30</w:t>
            </w:r>
          </w:p>
        </w:tc>
        <w:tc>
          <w:tcPr>
            <w:tcW w:w="1807" w:type="dxa"/>
            <w:gridSpan w:val="2"/>
            <w:tcBorders>
              <w:bottom w:val="double" w:sz="4" w:space="0" w:color="000000"/>
            </w:tcBorders>
          </w:tcPr>
          <w:p w14:paraId="3E7D25DA" w14:textId="77777777" w:rsidR="009B732A" w:rsidRDefault="00000000">
            <w:pPr>
              <w:pStyle w:val="TableParagraph"/>
              <w:spacing w:before="88"/>
              <w:ind w:left="1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382</w:t>
            </w:r>
            <w:r>
              <w:rPr>
                <w:b/>
                <w:color w:val="FF0000"/>
                <w:spacing w:val="-4"/>
                <w:sz w:val="19"/>
              </w:rPr>
              <w:t xml:space="preserve"> </w:t>
            </w:r>
            <w:r>
              <w:rPr>
                <w:b/>
                <w:color w:val="FF0000"/>
                <w:spacing w:val="-10"/>
                <w:sz w:val="19"/>
              </w:rPr>
              <w:t>W</w:t>
            </w:r>
          </w:p>
        </w:tc>
        <w:tc>
          <w:tcPr>
            <w:tcW w:w="149" w:type="dxa"/>
            <w:tcBorders>
              <w:top w:val="nil"/>
              <w:right w:val="nil"/>
            </w:tcBorders>
          </w:tcPr>
          <w:p w14:paraId="6221EA45" w14:textId="77777777" w:rsidR="009B732A" w:rsidRDefault="009B7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B732A" w14:paraId="7507B61C" w14:textId="77777777">
        <w:trPr>
          <w:trHeight w:val="376"/>
        </w:trPr>
        <w:tc>
          <w:tcPr>
            <w:tcW w:w="134" w:type="dxa"/>
            <w:tcBorders>
              <w:left w:val="nil"/>
              <w:bottom w:val="nil"/>
            </w:tcBorders>
          </w:tcPr>
          <w:p w14:paraId="11AB6E1C" w14:textId="77777777" w:rsidR="009B732A" w:rsidRDefault="009B7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8" w:type="dxa"/>
            <w:gridSpan w:val="6"/>
            <w:tcBorders>
              <w:top w:val="double" w:sz="4" w:space="0" w:color="000000"/>
            </w:tcBorders>
          </w:tcPr>
          <w:p w14:paraId="78ABE1F0" w14:textId="77777777" w:rsidR="009B732A" w:rsidRDefault="00000000">
            <w:pPr>
              <w:pStyle w:val="TableParagraph"/>
              <w:spacing w:before="63"/>
              <w:ind w:left="5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Tuyauterie</w:t>
            </w:r>
            <w:r>
              <w:rPr>
                <w:b/>
                <w:spacing w:val="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retour</w:t>
            </w:r>
          </w:p>
        </w:tc>
      </w:tr>
      <w:tr w:rsidR="009B732A" w14:paraId="7105341E" w14:textId="77777777">
        <w:trPr>
          <w:trHeight w:val="400"/>
        </w:trPr>
        <w:tc>
          <w:tcPr>
            <w:tcW w:w="134" w:type="dxa"/>
            <w:tcBorders>
              <w:top w:val="nil"/>
              <w:left w:val="nil"/>
              <w:bottom w:val="nil"/>
            </w:tcBorders>
          </w:tcPr>
          <w:p w14:paraId="43E24F2D" w14:textId="77777777" w:rsidR="009B732A" w:rsidRDefault="009B7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7" w:type="dxa"/>
            <w:gridSpan w:val="2"/>
          </w:tcPr>
          <w:p w14:paraId="5C0446B1" w14:textId="77777777" w:rsidR="009B732A" w:rsidRDefault="00000000">
            <w:pPr>
              <w:pStyle w:val="TableParagraph"/>
              <w:spacing w:before="88"/>
              <w:ind w:left="401"/>
              <w:rPr>
                <w:b/>
                <w:sz w:val="19"/>
              </w:rPr>
            </w:pPr>
            <w:r>
              <w:rPr>
                <w:b/>
                <w:sz w:val="19"/>
              </w:rPr>
              <w:t>Ø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extérieur</w:t>
            </w:r>
          </w:p>
        </w:tc>
        <w:tc>
          <w:tcPr>
            <w:tcW w:w="5431" w:type="dxa"/>
            <w:gridSpan w:val="4"/>
          </w:tcPr>
          <w:p w14:paraId="2B18C9DF" w14:textId="77777777" w:rsidR="009B732A" w:rsidRDefault="00000000">
            <w:pPr>
              <w:pStyle w:val="TableParagraph"/>
              <w:spacing w:before="88"/>
              <w:ind w:left="1618"/>
              <w:rPr>
                <w:b/>
                <w:sz w:val="19"/>
              </w:rPr>
            </w:pPr>
            <w:r>
              <w:rPr>
                <w:b/>
                <w:sz w:val="19"/>
              </w:rPr>
              <w:t>14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mm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(12</w:t>
            </w:r>
            <w:r>
              <w:rPr>
                <w:b/>
                <w:spacing w:val="-2"/>
                <w:sz w:val="19"/>
              </w:rPr>
              <w:t xml:space="preserve"> </w:t>
            </w:r>
            <w:r>
              <w:rPr>
                <w:b/>
                <w:sz w:val="19"/>
              </w:rPr>
              <w:t>mm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intérieur)</w:t>
            </w:r>
          </w:p>
        </w:tc>
      </w:tr>
      <w:tr w:rsidR="009B732A" w14:paraId="58180AD9" w14:textId="77777777">
        <w:trPr>
          <w:trHeight w:val="825"/>
        </w:trPr>
        <w:tc>
          <w:tcPr>
            <w:tcW w:w="134" w:type="dxa"/>
            <w:tcBorders>
              <w:top w:val="nil"/>
              <w:left w:val="nil"/>
              <w:bottom w:val="nil"/>
            </w:tcBorders>
          </w:tcPr>
          <w:p w14:paraId="6FAD675E" w14:textId="77777777" w:rsidR="009B732A" w:rsidRDefault="009B7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7" w:type="dxa"/>
            <w:gridSpan w:val="2"/>
          </w:tcPr>
          <w:p w14:paraId="6A6386BE" w14:textId="77777777" w:rsidR="009B732A" w:rsidRDefault="00000000">
            <w:pPr>
              <w:pStyle w:val="TableParagraph"/>
              <w:spacing w:before="191"/>
              <w:ind w:left="427" w:firstLine="17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Classe d’isolation</w:t>
            </w:r>
          </w:p>
        </w:tc>
        <w:tc>
          <w:tcPr>
            <w:tcW w:w="5431" w:type="dxa"/>
            <w:gridSpan w:val="4"/>
          </w:tcPr>
          <w:p w14:paraId="07352222" w14:textId="77777777" w:rsidR="009B732A" w:rsidRDefault="009B732A">
            <w:pPr>
              <w:pStyle w:val="TableParagraph"/>
              <w:spacing w:before="80"/>
              <w:rPr>
                <w:b/>
                <w:sz w:val="19"/>
              </w:rPr>
            </w:pPr>
          </w:p>
          <w:p w14:paraId="1C6B368A" w14:textId="77777777" w:rsidR="009B732A" w:rsidRDefault="00000000">
            <w:pPr>
              <w:pStyle w:val="TableParagraph"/>
              <w:ind w:left="12" w:right="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pacing w:val="-10"/>
                <w:sz w:val="19"/>
              </w:rPr>
              <w:t>1</w:t>
            </w:r>
          </w:p>
        </w:tc>
      </w:tr>
      <w:tr w:rsidR="009B732A" w14:paraId="7781F267" w14:textId="77777777">
        <w:trPr>
          <w:trHeight w:val="397"/>
        </w:trPr>
        <w:tc>
          <w:tcPr>
            <w:tcW w:w="134" w:type="dxa"/>
            <w:tcBorders>
              <w:top w:val="nil"/>
              <w:left w:val="nil"/>
              <w:bottom w:val="nil"/>
            </w:tcBorders>
          </w:tcPr>
          <w:p w14:paraId="2D6501F2" w14:textId="77777777" w:rsidR="009B732A" w:rsidRDefault="009B7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7" w:type="dxa"/>
            <w:gridSpan w:val="2"/>
          </w:tcPr>
          <w:p w14:paraId="170875F6" w14:textId="77777777" w:rsidR="009B732A" w:rsidRDefault="00000000">
            <w:pPr>
              <w:pStyle w:val="TableParagraph"/>
              <w:spacing w:before="88"/>
              <w:ind w:left="458"/>
              <w:rPr>
                <w:b/>
                <w:sz w:val="19"/>
              </w:rPr>
            </w:pPr>
            <w:r>
              <w:rPr>
                <w:b/>
                <w:sz w:val="19"/>
              </w:rPr>
              <w:t>T°C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fluide</w:t>
            </w:r>
          </w:p>
        </w:tc>
        <w:tc>
          <w:tcPr>
            <w:tcW w:w="5431" w:type="dxa"/>
            <w:gridSpan w:val="4"/>
          </w:tcPr>
          <w:p w14:paraId="3AA21810" w14:textId="77777777" w:rsidR="009B732A" w:rsidRDefault="00000000">
            <w:pPr>
              <w:pStyle w:val="TableParagraph"/>
              <w:spacing w:before="88"/>
              <w:ind w:left="12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pacing w:val="-4"/>
                <w:sz w:val="19"/>
              </w:rPr>
              <w:t>55°C</w:t>
            </w:r>
          </w:p>
        </w:tc>
      </w:tr>
      <w:tr w:rsidR="009B732A" w14:paraId="1C78CB36" w14:textId="77777777">
        <w:trPr>
          <w:trHeight w:val="400"/>
        </w:trPr>
        <w:tc>
          <w:tcPr>
            <w:tcW w:w="134" w:type="dxa"/>
            <w:tcBorders>
              <w:top w:val="nil"/>
              <w:left w:val="nil"/>
              <w:bottom w:val="nil"/>
            </w:tcBorders>
          </w:tcPr>
          <w:p w14:paraId="4F3D5C64" w14:textId="77777777" w:rsidR="009B732A" w:rsidRDefault="009B7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7" w:type="dxa"/>
            <w:gridSpan w:val="2"/>
          </w:tcPr>
          <w:p w14:paraId="000E55A7" w14:textId="77777777" w:rsidR="009B732A" w:rsidRDefault="00000000">
            <w:pPr>
              <w:pStyle w:val="TableParagraph"/>
              <w:spacing w:before="88"/>
              <w:ind w:left="273"/>
              <w:rPr>
                <w:b/>
                <w:sz w:val="19"/>
              </w:rPr>
            </w:pPr>
            <w:r>
              <w:rPr>
                <w:b/>
                <w:sz w:val="19"/>
              </w:rPr>
              <w:t>T°C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ambiance</w:t>
            </w:r>
          </w:p>
        </w:tc>
        <w:tc>
          <w:tcPr>
            <w:tcW w:w="5431" w:type="dxa"/>
            <w:gridSpan w:val="4"/>
          </w:tcPr>
          <w:p w14:paraId="40F89BAB" w14:textId="77777777" w:rsidR="009B732A" w:rsidRDefault="00000000">
            <w:pPr>
              <w:pStyle w:val="TableParagraph"/>
              <w:spacing w:before="88"/>
              <w:ind w:left="12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22°C</w:t>
            </w:r>
          </w:p>
        </w:tc>
      </w:tr>
      <w:tr w:rsidR="009B732A" w14:paraId="40A59B82" w14:textId="77777777">
        <w:trPr>
          <w:trHeight w:val="400"/>
        </w:trPr>
        <w:tc>
          <w:tcPr>
            <w:tcW w:w="134" w:type="dxa"/>
            <w:tcBorders>
              <w:top w:val="nil"/>
              <w:left w:val="nil"/>
              <w:bottom w:val="nil"/>
            </w:tcBorders>
          </w:tcPr>
          <w:p w14:paraId="6118A0CB" w14:textId="77777777" w:rsidR="009B732A" w:rsidRDefault="009B7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7" w:type="dxa"/>
            <w:gridSpan w:val="2"/>
          </w:tcPr>
          <w:p w14:paraId="08DD8535" w14:textId="77777777" w:rsidR="009B732A" w:rsidRDefault="00000000">
            <w:pPr>
              <w:pStyle w:val="TableParagraph"/>
              <w:spacing w:before="88"/>
              <w:ind w:left="46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Longueur</w:t>
            </w:r>
          </w:p>
        </w:tc>
        <w:tc>
          <w:tcPr>
            <w:tcW w:w="5431" w:type="dxa"/>
            <w:gridSpan w:val="4"/>
          </w:tcPr>
          <w:p w14:paraId="354C0697" w14:textId="77777777" w:rsidR="009B732A" w:rsidRDefault="00000000">
            <w:pPr>
              <w:pStyle w:val="TableParagraph"/>
              <w:spacing w:before="88"/>
              <w:ind w:left="12" w:right="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30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pacing w:val="-10"/>
                <w:sz w:val="19"/>
              </w:rPr>
              <w:t>m</w:t>
            </w:r>
          </w:p>
        </w:tc>
      </w:tr>
      <w:tr w:rsidR="009B732A" w14:paraId="7349DA42" w14:textId="77777777">
        <w:trPr>
          <w:trHeight w:val="400"/>
        </w:trPr>
        <w:tc>
          <w:tcPr>
            <w:tcW w:w="134" w:type="dxa"/>
            <w:tcBorders>
              <w:top w:val="nil"/>
              <w:left w:val="nil"/>
              <w:bottom w:val="nil"/>
            </w:tcBorders>
          </w:tcPr>
          <w:p w14:paraId="2C4B9D19" w14:textId="77777777" w:rsidR="009B732A" w:rsidRDefault="009B7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7" w:type="dxa"/>
            <w:gridSpan w:val="2"/>
          </w:tcPr>
          <w:p w14:paraId="6BD69DDF" w14:textId="77777777" w:rsidR="009B732A" w:rsidRDefault="00000000">
            <w:pPr>
              <w:pStyle w:val="TableParagraph"/>
              <w:spacing w:before="88"/>
              <w:ind w:left="324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Déperditions</w:t>
            </w:r>
          </w:p>
        </w:tc>
        <w:tc>
          <w:tcPr>
            <w:tcW w:w="3616" w:type="dxa"/>
            <w:gridSpan w:val="2"/>
          </w:tcPr>
          <w:p w14:paraId="23737364" w14:textId="77777777" w:rsidR="009B732A" w:rsidRDefault="00000000">
            <w:pPr>
              <w:pStyle w:val="TableParagraph"/>
              <w:spacing w:before="90"/>
              <w:ind w:left="195"/>
              <w:rPr>
                <w:sz w:val="19"/>
              </w:rPr>
            </w:pPr>
            <w:r>
              <w:rPr>
                <w:color w:val="FF0000"/>
                <w:sz w:val="19"/>
              </w:rPr>
              <w:t>(55</w:t>
            </w:r>
            <w:r>
              <w:rPr>
                <w:color w:val="FF0000"/>
                <w:spacing w:val="-3"/>
                <w:sz w:val="19"/>
              </w:rPr>
              <w:t xml:space="preserve"> </w:t>
            </w:r>
            <w:r>
              <w:rPr>
                <w:color w:val="FF0000"/>
                <w:sz w:val="19"/>
              </w:rPr>
              <w:t>–</w:t>
            </w:r>
            <w:r>
              <w:rPr>
                <w:color w:val="FF0000"/>
                <w:spacing w:val="-2"/>
                <w:sz w:val="19"/>
              </w:rPr>
              <w:t xml:space="preserve"> </w:t>
            </w:r>
            <w:r>
              <w:rPr>
                <w:color w:val="FF0000"/>
                <w:sz w:val="19"/>
              </w:rPr>
              <w:t>22)</w:t>
            </w:r>
            <w:r>
              <w:rPr>
                <w:color w:val="FF0000"/>
                <w:spacing w:val="-4"/>
                <w:sz w:val="19"/>
              </w:rPr>
              <w:t xml:space="preserve"> </w:t>
            </w:r>
            <w:r>
              <w:rPr>
                <w:color w:val="FF0000"/>
                <w:sz w:val="19"/>
              </w:rPr>
              <w:t>x</w:t>
            </w:r>
            <w:r>
              <w:rPr>
                <w:color w:val="FF0000"/>
                <w:spacing w:val="-2"/>
                <w:sz w:val="19"/>
              </w:rPr>
              <w:t xml:space="preserve"> </w:t>
            </w:r>
            <w:r>
              <w:rPr>
                <w:color w:val="FF0000"/>
                <w:sz w:val="19"/>
              </w:rPr>
              <w:t>(3,3</w:t>
            </w:r>
            <w:r>
              <w:rPr>
                <w:color w:val="FF0000"/>
                <w:spacing w:val="-3"/>
                <w:sz w:val="19"/>
              </w:rPr>
              <w:t xml:space="preserve"> </w:t>
            </w:r>
            <w:r>
              <w:rPr>
                <w:color w:val="FF0000"/>
                <w:sz w:val="19"/>
              </w:rPr>
              <w:t>x</w:t>
            </w:r>
            <w:r>
              <w:rPr>
                <w:color w:val="FF0000"/>
                <w:spacing w:val="-2"/>
                <w:sz w:val="19"/>
              </w:rPr>
              <w:t xml:space="preserve"> </w:t>
            </w:r>
            <w:r>
              <w:rPr>
                <w:color w:val="FF0000"/>
                <w:sz w:val="19"/>
              </w:rPr>
              <w:t>Ø</w:t>
            </w:r>
            <w:r>
              <w:rPr>
                <w:color w:val="FF0000"/>
                <w:spacing w:val="-4"/>
                <w:sz w:val="19"/>
              </w:rPr>
              <w:t xml:space="preserve"> </w:t>
            </w:r>
            <w:r>
              <w:rPr>
                <w:color w:val="FF0000"/>
                <w:sz w:val="19"/>
              </w:rPr>
              <w:t>0,014</w:t>
            </w:r>
            <w:r>
              <w:rPr>
                <w:color w:val="FF0000"/>
                <w:spacing w:val="-4"/>
                <w:sz w:val="19"/>
              </w:rPr>
              <w:t xml:space="preserve"> </w:t>
            </w:r>
            <w:r>
              <w:rPr>
                <w:color w:val="FF0000"/>
                <w:sz w:val="19"/>
              </w:rPr>
              <w:t>+ 0,22)</w:t>
            </w:r>
            <w:r>
              <w:rPr>
                <w:color w:val="FF0000"/>
                <w:spacing w:val="-3"/>
                <w:sz w:val="19"/>
              </w:rPr>
              <w:t xml:space="preserve"> </w:t>
            </w:r>
            <w:r>
              <w:rPr>
                <w:color w:val="FF0000"/>
                <w:sz w:val="19"/>
              </w:rPr>
              <w:t>x</w:t>
            </w:r>
            <w:r>
              <w:rPr>
                <w:color w:val="FF0000"/>
                <w:spacing w:val="-2"/>
                <w:sz w:val="19"/>
              </w:rPr>
              <w:t xml:space="preserve"> </w:t>
            </w:r>
            <w:r>
              <w:rPr>
                <w:color w:val="FF0000"/>
                <w:spacing w:val="-5"/>
                <w:sz w:val="19"/>
              </w:rPr>
              <w:t>30</w:t>
            </w:r>
          </w:p>
        </w:tc>
        <w:tc>
          <w:tcPr>
            <w:tcW w:w="1815" w:type="dxa"/>
            <w:gridSpan w:val="2"/>
          </w:tcPr>
          <w:p w14:paraId="1F1E9514" w14:textId="77777777" w:rsidR="009B732A" w:rsidRDefault="00000000">
            <w:pPr>
              <w:pStyle w:val="TableParagraph"/>
              <w:spacing w:before="88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264</w:t>
            </w:r>
            <w:r>
              <w:rPr>
                <w:b/>
                <w:color w:val="FF0000"/>
                <w:spacing w:val="-4"/>
                <w:sz w:val="19"/>
              </w:rPr>
              <w:t xml:space="preserve"> </w:t>
            </w:r>
            <w:r>
              <w:rPr>
                <w:b/>
                <w:color w:val="FF0000"/>
                <w:spacing w:val="-10"/>
                <w:sz w:val="19"/>
              </w:rPr>
              <w:t>W</w:t>
            </w:r>
          </w:p>
        </w:tc>
      </w:tr>
    </w:tbl>
    <w:p w14:paraId="73470671" w14:textId="77777777" w:rsidR="009B732A" w:rsidRDefault="009B732A">
      <w:pPr>
        <w:pStyle w:val="Corpsdetexte"/>
        <w:rPr>
          <w:b/>
        </w:rPr>
      </w:pPr>
    </w:p>
    <w:p w14:paraId="06CF0F9F" w14:textId="77777777" w:rsidR="009B732A" w:rsidRDefault="009B732A">
      <w:pPr>
        <w:pStyle w:val="Corpsdetexte"/>
        <w:spacing w:before="112"/>
        <w:rPr>
          <w:b/>
        </w:rPr>
      </w:pPr>
    </w:p>
    <w:p w14:paraId="5096EFE6" w14:textId="77777777" w:rsidR="009B732A" w:rsidRDefault="00000000">
      <w:pPr>
        <w:ind w:left="772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8272" behindDoc="1" locked="0" layoutInCell="1" allowOverlap="1" wp14:anchorId="65FD7459" wp14:editId="476568C7">
                <wp:simplePos x="0" y="0"/>
                <wp:positionH relativeFrom="page">
                  <wp:posOffset>957694</wp:posOffset>
                </wp:positionH>
                <wp:positionV relativeFrom="paragraph">
                  <wp:posOffset>-1297669</wp:posOffset>
                </wp:positionV>
                <wp:extent cx="3183255" cy="289052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3255" cy="289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3255" h="2890520">
                              <a:moveTo>
                                <a:pt x="1293152" y="2454745"/>
                              </a:moveTo>
                              <a:lnTo>
                                <a:pt x="1292758" y="2411260"/>
                              </a:lnTo>
                              <a:lnTo>
                                <a:pt x="1288783" y="2365730"/>
                              </a:lnTo>
                              <a:lnTo>
                                <a:pt x="1281125" y="2318131"/>
                              </a:lnTo>
                              <a:lnTo>
                                <a:pt x="1269669" y="2268448"/>
                              </a:lnTo>
                              <a:lnTo>
                                <a:pt x="1254315" y="2216696"/>
                              </a:lnTo>
                              <a:lnTo>
                                <a:pt x="1234960" y="2162822"/>
                              </a:lnTo>
                              <a:lnTo>
                                <a:pt x="1202194" y="2166251"/>
                              </a:lnTo>
                              <a:lnTo>
                                <a:pt x="1217968" y="2228265"/>
                              </a:lnTo>
                              <a:lnTo>
                                <a:pt x="1229563" y="2285123"/>
                              </a:lnTo>
                              <a:lnTo>
                                <a:pt x="1237119" y="2336787"/>
                              </a:lnTo>
                              <a:lnTo>
                                <a:pt x="1240726" y="2383218"/>
                              </a:lnTo>
                              <a:lnTo>
                                <a:pt x="1240510" y="2424392"/>
                              </a:lnTo>
                              <a:lnTo>
                                <a:pt x="1224572" y="2509126"/>
                              </a:lnTo>
                              <a:lnTo>
                                <a:pt x="1204671" y="2555087"/>
                              </a:lnTo>
                              <a:lnTo>
                                <a:pt x="1177137" y="2598115"/>
                              </a:lnTo>
                              <a:lnTo>
                                <a:pt x="1142250" y="2638183"/>
                              </a:lnTo>
                              <a:lnTo>
                                <a:pt x="1105433" y="2670797"/>
                              </a:lnTo>
                              <a:lnTo>
                                <a:pt x="1065999" y="2697708"/>
                              </a:lnTo>
                              <a:lnTo>
                                <a:pt x="1023899" y="2718816"/>
                              </a:lnTo>
                              <a:lnTo>
                                <a:pt x="979093" y="2734018"/>
                              </a:lnTo>
                              <a:lnTo>
                                <a:pt x="931557" y="2743212"/>
                              </a:lnTo>
                              <a:lnTo>
                                <a:pt x="882205" y="2746362"/>
                              </a:lnTo>
                              <a:lnTo>
                                <a:pt x="831875" y="2743428"/>
                              </a:lnTo>
                              <a:lnTo>
                                <a:pt x="780656" y="2734157"/>
                              </a:lnTo>
                              <a:lnTo>
                                <a:pt x="728599" y="2718295"/>
                              </a:lnTo>
                              <a:lnTo>
                                <a:pt x="675779" y="2695587"/>
                              </a:lnTo>
                              <a:lnTo>
                                <a:pt x="637806" y="2675521"/>
                              </a:lnTo>
                              <a:lnTo>
                                <a:pt x="599694" y="2652738"/>
                              </a:lnTo>
                              <a:lnTo>
                                <a:pt x="561441" y="2627172"/>
                              </a:lnTo>
                              <a:lnTo>
                                <a:pt x="523087" y="2598775"/>
                              </a:lnTo>
                              <a:lnTo>
                                <a:pt x="484644" y="2567521"/>
                              </a:lnTo>
                              <a:lnTo>
                                <a:pt x="446125" y="2533345"/>
                              </a:lnTo>
                              <a:lnTo>
                                <a:pt x="407555" y="2496197"/>
                              </a:lnTo>
                              <a:lnTo>
                                <a:pt x="368058" y="2455557"/>
                              </a:lnTo>
                              <a:lnTo>
                                <a:pt x="331457" y="2415438"/>
                              </a:lnTo>
                              <a:lnTo>
                                <a:pt x="297726" y="2375852"/>
                              </a:lnTo>
                              <a:lnTo>
                                <a:pt x="266827" y="2336800"/>
                              </a:lnTo>
                              <a:lnTo>
                                <a:pt x="238747" y="2298293"/>
                              </a:lnTo>
                              <a:lnTo>
                                <a:pt x="213436" y="2260333"/>
                              </a:lnTo>
                              <a:lnTo>
                                <a:pt x="190881" y="2222919"/>
                              </a:lnTo>
                              <a:lnTo>
                                <a:pt x="171043" y="2186063"/>
                              </a:lnTo>
                              <a:lnTo>
                                <a:pt x="144767" y="2129066"/>
                              </a:lnTo>
                              <a:lnTo>
                                <a:pt x="125755" y="2074481"/>
                              </a:lnTo>
                              <a:lnTo>
                                <a:pt x="113817" y="2022360"/>
                              </a:lnTo>
                              <a:lnTo>
                                <a:pt x="108775" y="1972729"/>
                              </a:lnTo>
                              <a:lnTo>
                                <a:pt x="110439" y="1925586"/>
                              </a:lnTo>
                              <a:lnTo>
                                <a:pt x="121285" y="1870989"/>
                              </a:lnTo>
                              <a:lnTo>
                                <a:pt x="140436" y="1820722"/>
                              </a:lnTo>
                              <a:lnTo>
                                <a:pt x="167767" y="1774786"/>
                              </a:lnTo>
                              <a:lnTo>
                                <a:pt x="203200" y="1733181"/>
                              </a:lnTo>
                              <a:lnTo>
                                <a:pt x="242303" y="1699234"/>
                              </a:lnTo>
                              <a:lnTo>
                                <a:pt x="284632" y="1672615"/>
                              </a:lnTo>
                              <a:lnTo>
                                <a:pt x="330200" y="1653514"/>
                              </a:lnTo>
                              <a:lnTo>
                                <a:pt x="379031" y="1642110"/>
                              </a:lnTo>
                              <a:lnTo>
                                <a:pt x="431177" y="1638566"/>
                              </a:lnTo>
                              <a:lnTo>
                                <a:pt x="470687" y="1641017"/>
                              </a:lnTo>
                              <a:lnTo>
                                <a:pt x="512368" y="1647964"/>
                              </a:lnTo>
                              <a:lnTo>
                                <a:pt x="556221" y="1659496"/>
                              </a:lnTo>
                              <a:lnTo>
                                <a:pt x="602221" y="1675726"/>
                              </a:lnTo>
                              <a:lnTo>
                                <a:pt x="650379" y="1696720"/>
                              </a:lnTo>
                              <a:lnTo>
                                <a:pt x="700684" y="1722577"/>
                              </a:lnTo>
                              <a:lnTo>
                                <a:pt x="753122" y="1753374"/>
                              </a:lnTo>
                              <a:lnTo>
                                <a:pt x="771156" y="1735340"/>
                              </a:lnTo>
                              <a:lnTo>
                                <a:pt x="415302" y="1415554"/>
                              </a:lnTo>
                              <a:lnTo>
                                <a:pt x="394855" y="1436001"/>
                              </a:lnTo>
                              <a:lnTo>
                                <a:pt x="407695" y="1456296"/>
                              </a:lnTo>
                              <a:lnTo>
                                <a:pt x="417398" y="1475917"/>
                              </a:lnTo>
                              <a:lnTo>
                                <a:pt x="424141" y="1494726"/>
                              </a:lnTo>
                              <a:lnTo>
                                <a:pt x="428129" y="1512582"/>
                              </a:lnTo>
                              <a:lnTo>
                                <a:pt x="428345" y="1524812"/>
                              </a:lnTo>
                              <a:lnTo>
                                <a:pt x="426046" y="1535760"/>
                              </a:lnTo>
                              <a:lnTo>
                                <a:pt x="396608" y="1564170"/>
                              </a:lnTo>
                              <a:lnTo>
                                <a:pt x="363359" y="1572907"/>
                              </a:lnTo>
                              <a:lnTo>
                                <a:pt x="310832" y="1587080"/>
                              </a:lnTo>
                              <a:lnTo>
                                <a:pt x="262356" y="1605991"/>
                              </a:lnTo>
                              <a:lnTo>
                                <a:pt x="217906" y="1629511"/>
                              </a:lnTo>
                              <a:lnTo>
                                <a:pt x="177507" y="1657489"/>
                              </a:lnTo>
                              <a:lnTo>
                                <a:pt x="141147" y="1689747"/>
                              </a:lnTo>
                              <a:lnTo>
                                <a:pt x="106616" y="1727974"/>
                              </a:lnTo>
                              <a:lnTo>
                                <a:pt x="76771" y="1768983"/>
                              </a:lnTo>
                              <a:lnTo>
                                <a:pt x="51689" y="1812798"/>
                              </a:lnTo>
                              <a:lnTo>
                                <a:pt x="31445" y="1859445"/>
                              </a:lnTo>
                              <a:lnTo>
                                <a:pt x="16129" y="1908937"/>
                              </a:lnTo>
                              <a:lnTo>
                                <a:pt x="5829" y="1961273"/>
                              </a:lnTo>
                              <a:lnTo>
                                <a:pt x="1079" y="2008187"/>
                              </a:lnTo>
                              <a:lnTo>
                                <a:pt x="0" y="2055647"/>
                              </a:lnTo>
                              <a:lnTo>
                                <a:pt x="2692" y="2103653"/>
                              </a:lnTo>
                              <a:lnTo>
                                <a:pt x="9220" y="2152231"/>
                              </a:lnTo>
                              <a:lnTo>
                                <a:pt x="19646" y="2201392"/>
                              </a:lnTo>
                              <a:lnTo>
                                <a:pt x="34074" y="2251151"/>
                              </a:lnTo>
                              <a:lnTo>
                                <a:pt x="52565" y="2301506"/>
                              </a:lnTo>
                              <a:lnTo>
                                <a:pt x="71767" y="2345398"/>
                              </a:lnTo>
                              <a:lnTo>
                                <a:pt x="93345" y="2388451"/>
                              </a:lnTo>
                              <a:lnTo>
                                <a:pt x="117297" y="2430640"/>
                              </a:lnTo>
                              <a:lnTo>
                                <a:pt x="143611" y="2471966"/>
                              </a:lnTo>
                              <a:lnTo>
                                <a:pt x="172326" y="2512390"/>
                              </a:lnTo>
                              <a:lnTo>
                                <a:pt x="203428" y="2551887"/>
                              </a:lnTo>
                              <a:lnTo>
                                <a:pt x="236931" y="2590444"/>
                              </a:lnTo>
                              <a:lnTo>
                                <a:pt x="272859" y="2628023"/>
                              </a:lnTo>
                              <a:lnTo>
                                <a:pt x="314274" y="2667419"/>
                              </a:lnTo>
                              <a:lnTo>
                                <a:pt x="356514" y="2703563"/>
                              </a:lnTo>
                              <a:lnTo>
                                <a:pt x="399567" y="2736507"/>
                              </a:lnTo>
                              <a:lnTo>
                                <a:pt x="443433" y="2766263"/>
                              </a:lnTo>
                              <a:lnTo>
                                <a:pt x="488086" y="2792869"/>
                              </a:lnTo>
                              <a:lnTo>
                                <a:pt x="533527" y="2816352"/>
                              </a:lnTo>
                              <a:lnTo>
                                <a:pt x="579755" y="2836761"/>
                              </a:lnTo>
                              <a:lnTo>
                                <a:pt x="626745" y="2854109"/>
                              </a:lnTo>
                              <a:lnTo>
                                <a:pt x="674509" y="2868434"/>
                              </a:lnTo>
                              <a:lnTo>
                                <a:pt x="726592" y="2880334"/>
                              </a:lnTo>
                              <a:lnTo>
                                <a:pt x="777163" y="2887548"/>
                              </a:lnTo>
                              <a:lnTo>
                                <a:pt x="826198" y="2890126"/>
                              </a:lnTo>
                              <a:lnTo>
                                <a:pt x="873683" y="2888069"/>
                              </a:lnTo>
                              <a:lnTo>
                                <a:pt x="919645" y="2881426"/>
                              </a:lnTo>
                              <a:lnTo>
                                <a:pt x="964057" y="2870212"/>
                              </a:lnTo>
                              <a:lnTo>
                                <a:pt x="1006919" y="2854464"/>
                              </a:lnTo>
                              <a:lnTo>
                                <a:pt x="1048232" y="2834195"/>
                              </a:lnTo>
                              <a:lnTo>
                                <a:pt x="1087996" y="2809417"/>
                              </a:lnTo>
                              <a:lnTo>
                                <a:pt x="1126185" y="2780195"/>
                              </a:lnTo>
                              <a:lnTo>
                                <a:pt x="1162824" y="2746514"/>
                              </a:lnTo>
                              <a:lnTo>
                                <a:pt x="1196809" y="2709176"/>
                              </a:lnTo>
                              <a:lnTo>
                                <a:pt x="1225753" y="2670137"/>
                              </a:lnTo>
                              <a:lnTo>
                                <a:pt x="1249591" y="2629370"/>
                              </a:lnTo>
                              <a:lnTo>
                                <a:pt x="1268285" y="2586812"/>
                              </a:lnTo>
                              <a:lnTo>
                                <a:pt x="1281798" y="2542438"/>
                              </a:lnTo>
                              <a:lnTo>
                                <a:pt x="1290078" y="2496197"/>
                              </a:lnTo>
                              <a:lnTo>
                                <a:pt x="1293152" y="2454745"/>
                              </a:lnTo>
                              <a:close/>
                            </a:path>
                            <a:path w="3183255" h="2890520">
                              <a:moveTo>
                                <a:pt x="2093747" y="1635340"/>
                              </a:moveTo>
                              <a:lnTo>
                                <a:pt x="2092909" y="1580603"/>
                              </a:lnTo>
                              <a:lnTo>
                                <a:pt x="2087003" y="1523377"/>
                              </a:lnTo>
                              <a:lnTo>
                                <a:pt x="2078570" y="1475816"/>
                              </a:lnTo>
                              <a:lnTo>
                                <a:pt x="2067140" y="1428838"/>
                              </a:lnTo>
                              <a:lnTo>
                                <a:pt x="2052675" y="1382458"/>
                              </a:lnTo>
                              <a:lnTo>
                                <a:pt x="2035162" y="1336675"/>
                              </a:lnTo>
                              <a:lnTo>
                                <a:pt x="2014562" y="1291501"/>
                              </a:lnTo>
                              <a:lnTo>
                                <a:pt x="1991931" y="1248968"/>
                              </a:lnTo>
                              <a:lnTo>
                                <a:pt x="1991931" y="1702066"/>
                              </a:lnTo>
                              <a:lnTo>
                                <a:pt x="1987130" y="1746973"/>
                              </a:lnTo>
                              <a:lnTo>
                                <a:pt x="1976208" y="1789049"/>
                              </a:lnTo>
                              <a:lnTo>
                                <a:pt x="1959229" y="1828228"/>
                              </a:lnTo>
                              <a:lnTo>
                                <a:pt x="1936280" y="1864487"/>
                              </a:lnTo>
                              <a:lnTo>
                                <a:pt x="1907425" y="1897773"/>
                              </a:lnTo>
                              <a:lnTo>
                                <a:pt x="1870976" y="1928774"/>
                              </a:lnTo>
                              <a:lnTo>
                                <a:pt x="1831251" y="1952078"/>
                              </a:lnTo>
                              <a:lnTo>
                                <a:pt x="1788248" y="1967611"/>
                              </a:lnTo>
                              <a:lnTo>
                                <a:pt x="1741944" y="1975256"/>
                              </a:lnTo>
                              <a:lnTo>
                                <a:pt x="1692351" y="1974913"/>
                              </a:lnTo>
                              <a:lnTo>
                                <a:pt x="1639455" y="1966480"/>
                              </a:lnTo>
                              <a:lnTo>
                                <a:pt x="1600327" y="1955901"/>
                              </a:lnTo>
                              <a:lnTo>
                                <a:pt x="1560690" y="1942160"/>
                              </a:lnTo>
                              <a:lnTo>
                                <a:pt x="1520545" y="1925256"/>
                              </a:lnTo>
                              <a:lnTo>
                                <a:pt x="1479892" y="1905177"/>
                              </a:lnTo>
                              <a:lnTo>
                                <a:pt x="1438744" y="1881911"/>
                              </a:lnTo>
                              <a:lnTo>
                                <a:pt x="1397114" y="1855444"/>
                              </a:lnTo>
                              <a:lnTo>
                                <a:pt x="1355001" y="1825777"/>
                              </a:lnTo>
                              <a:lnTo>
                                <a:pt x="1312418" y="1792897"/>
                              </a:lnTo>
                              <a:lnTo>
                                <a:pt x="1269352" y="1756803"/>
                              </a:lnTo>
                              <a:lnTo>
                                <a:pt x="1225842" y="1717471"/>
                              </a:lnTo>
                              <a:lnTo>
                                <a:pt x="1181874" y="1674888"/>
                              </a:lnTo>
                              <a:lnTo>
                                <a:pt x="1140345" y="1632000"/>
                              </a:lnTo>
                              <a:lnTo>
                                <a:pt x="1102093" y="1589659"/>
                              </a:lnTo>
                              <a:lnTo>
                                <a:pt x="1067079" y="1547863"/>
                              </a:lnTo>
                              <a:lnTo>
                                <a:pt x="1035278" y="1506626"/>
                              </a:lnTo>
                              <a:lnTo>
                                <a:pt x="1006690" y="1465961"/>
                              </a:lnTo>
                              <a:lnTo>
                                <a:pt x="981278" y="1425854"/>
                              </a:lnTo>
                              <a:lnTo>
                                <a:pt x="959040" y="1386332"/>
                              </a:lnTo>
                              <a:lnTo>
                                <a:pt x="939939" y="1347406"/>
                              </a:lnTo>
                              <a:lnTo>
                                <a:pt x="923975" y="1309065"/>
                              </a:lnTo>
                              <a:lnTo>
                                <a:pt x="911110" y="1271333"/>
                              </a:lnTo>
                              <a:lnTo>
                                <a:pt x="901331" y="1234198"/>
                              </a:lnTo>
                              <a:lnTo>
                                <a:pt x="893356" y="1181531"/>
                              </a:lnTo>
                              <a:lnTo>
                                <a:pt x="893508" y="1131874"/>
                              </a:lnTo>
                              <a:lnTo>
                                <a:pt x="901674" y="1085316"/>
                              </a:lnTo>
                              <a:lnTo>
                                <a:pt x="917727" y="1041895"/>
                              </a:lnTo>
                              <a:lnTo>
                                <a:pt x="941565" y="1001674"/>
                              </a:lnTo>
                              <a:lnTo>
                                <a:pt x="973086" y="964704"/>
                              </a:lnTo>
                              <a:lnTo>
                                <a:pt x="1012240" y="930998"/>
                              </a:lnTo>
                              <a:lnTo>
                                <a:pt x="1054277" y="905370"/>
                              </a:lnTo>
                              <a:lnTo>
                                <a:pt x="1099146" y="887984"/>
                              </a:lnTo>
                              <a:lnTo>
                                <a:pt x="1146822" y="878967"/>
                              </a:lnTo>
                              <a:lnTo>
                                <a:pt x="1197267" y="878471"/>
                              </a:lnTo>
                              <a:lnTo>
                                <a:pt x="1250454" y="886599"/>
                              </a:lnTo>
                              <a:lnTo>
                                <a:pt x="1288110" y="896924"/>
                              </a:lnTo>
                              <a:lnTo>
                                <a:pt x="1326629" y="910577"/>
                              </a:lnTo>
                              <a:lnTo>
                                <a:pt x="1366012" y="927582"/>
                              </a:lnTo>
                              <a:lnTo>
                                <a:pt x="1406220" y="947966"/>
                              </a:lnTo>
                              <a:lnTo>
                                <a:pt x="1447279" y="971753"/>
                              </a:lnTo>
                              <a:lnTo>
                                <a:pt x="1489176" y="998943"/>
                              </a:lnTo>
                              <a:lnTo>
                                <a:pt x="1531899" y="1029589"/>
                              </a:lnTo>
                              <a:lnTo>
                                <a:pt x="1575435" y="1063688"/>
                              </a:lnTo>
                              <a:lnTo>
                                <a:pt x="1619796" y="1101267"/>
                              </a:lnTo>
                              <a:lnTo>
                                <a:pt x="1664970" y="1142352"/>
                              </a:lnTo>
                              <a:lnTo>
                                <a:pt x="1710956" y="1186954"/>
                              </a:lnTo>
                              <a:lnTo>
                                <a:pt x="1756003" y="1233487"/>
                              </a:lnTo>
                              <a:lnTo>
                                <a:pt x="1797050" y="1278953"/>
                              </a:lnTo>
                              <a:lnTo>
                                <a:pt x="1834121" y="1323365"/>
                              </a:lnTo>
                              <a:lnTo>
                                <a:pt x="1867217" y="1366697"/>
                              </a:lnTo>
                              <a:lnTo>
                                <a:pt x="1896338" y="1408950"/>
                              </a:lnTo>
                              <a:lnTo>
                                <a:pt x="1921510" y="1450136"/>
                              </a:lnTo>
                              <a:lnTo>
                                <a:pt x="1942731" y="1490218"/>
                              </a:lnTo>
                              <a:lnTo>
                                <a:pt x="1960029" y="1529219"/>
                              </a:lnTo>
                              <a:lnTo>
                                <a:pt x="1973402" y="1567116"/>
                              </a:lnTo>
                              <a:lnTo>
                                <a:pt x="1990534" y="1654352"/>
                              </a:lnTo>
                              <a:lnTo>
                                <a:pt x="1991931" y="1702066"/>
                              </a:lnTo>
                              <a:lnTo>
                                <a:pt x="1991931" y="1248968"/>
                              </a:lnTo>
                              <a:lnTo>
                                <a:pt x="1964029" y="1202982"/>
                              </a:lnTo>
                              <a:lnTo>
                                <a:pt x="1934057" y="1159637"/>
                              </a:lnTo>
                              <a:lnTo>
                                <a:pt x="1900910" y="1116901"/>
                              </a:lnTo>
                              <a:lnTo>
                                <a:pt x="1864563" y="1074788"/>
                              </a:lnTo>
                              <a:lnTo>
                                <a:pt x="1825002" y="1033284"/>
                              </a:lnTo>
                              <a:lnTo>
                                <a:pt x="1784692" y="994879"/>
                              </a:lnTo>
                              <a:lnTo>
                                <a:pt x="1743710" y="959599"/>
                              </a:lnTo>
                              <a:lnTo>
                                <a:pt x="1702066" y="927404"/>
                              </a:lnTo>
                              <a:lnTo>
                                <a:pt x="1659737" y="898296"/>
                              </a:lnTo>
                              <a:lnTo>
                                <a:pt x="1627035" y="878471"/>
                              </a:lnTo>
                              <a:lnTo>
                                <a:pt x="1616760" y="872236"/>
                              </a:lnTo>
                              <a:lnTo>
                                <a:pt x="1573110" y="849223"/>
                              </a:lnTo>
                              <a:lnTo>
                                <a:pt x="1528787" y="829221"/>
                              </a:lnTo>
                              <a:lnTo>
                                <a:pt x="1483817" y="812228"/>
                              </a:lnTo>
                              <a:lnTo>
                                <a:pt x="1438186" y="798207"/>
                              </a:lnTo>
                              <a:lnTo>
                                <a:pt x="1391881" y="787146"/>
                              </a:lnTo>
                              <a:lnTo>
                                <a:pt x="1344942" y="779030"/>
                              </a:lnTo>
                              <a:lnTo>
                                <a:pt x="1288656" y="773518"/>
                              </a:lnTo>
                              <a:lnTo>
                                <a:pt x="1234897" y="772833"/>
                              </a:lnTo>
                              <a:lnTo>
                                <a:pt x="1183678" y="776947"/>
                              </a:lnTo>
                              <a:lnTo>
                                <a:pt x="1135024" y="785812"/>
                              </a:lnTo>
                              <a:lnTo>
                                <a:pt x="1088936" y="799401"/>
                              </a:lnTo>
                              <a:lnTo>
                                <a:pt x="1045438" y="817664"/>
                              </a:lnTo>
                              <a:lnTo>
                                <a:pt x="1004544" y="840562"/>
                              </a:lnTo>
                              <a:lnTo>
                                <a:pt x="966279" y="868032"/>
                              </a:lnTo>
                              <a:lnTo>
                                <a:pt x="930668" y="900061"/>
                              </a:lnTo>
                              <a:lnTo>
                                <a:pt x="898271" y="935647"/>
                              </a:lnTo>
                              <a:lnTo>
                                <a:pt x="870051" y="973378"/>
                              </a:lnTo>
                              <a:lnTo>
                                <a:pt x="846048" y="1013256"/>
                              </a:lnTo>
                              <a:lnTo>
                                <a:pt x="826300" y="1055268"/>
                              </a:lnTo>
                              <a:lnTo>
                                <a:pt x="810869" y="1099400"/>
                              </a:lnTo>
                              <a:lnTo>
                                <a:pt x="799807" y="1145654"/>
                              </a:lnTo>
                              <a:lnTo>
                                <a:pt x="793140" y="1193990"/>
                              </a:lnTo>
                              <a:lnTo>
                                <a:pt x="790943" y="1244422"/>
                              </a:lnTo>
                              <a:lnTo>
                                <a:pt x="793254" y="1296936"/>
                              </a:lnTo>
                              <a:lnTo>
                                <a:pt x="798614" y="1343012"/>
                              </a:lnTo>
                              <a:lnTo>
                                <a:pt x="806869" y="1388503"/>
                              </a:lnTo>
                              <a:lnTo>
                                <a:pt x="818007" y="1433436"/>
                              </a:lnTo>
                              <a:lnTo>
                                <a:pt x="832065" y="1477772"/>
                              </a:lnTo>
                              <a:lnTo>
                                <a:pt x="849045" y="1521548"/>
                              </a:lnTo>
                              <a:lnTo>
                                <a:pt x="868959" y="1564741"/>
                              </a:lnTo>
                              <a:lnTo>
                                <a:pt x="891832" y="1607350"/>
                              </a:lnTo>
                              <a:lnTo>
                                <a:pt x="917676" y="1649387"/>
                              </a:lnTo>
                              <a:lnTo>
                                <a:pt x="946505" y="1690827"/>
                              </a:lnTo>
                              <a:lnTo>
                                <a:pt x="978331" y="1731695"/>
                              </a:lnTo>
                              <a:lnTo>
                                <a:pt x="1013180" y="1771980"/>
                              </a:lnTo>
                              <a:lnTo>
                                <a:pt x="1051064" y="1811667"/>
                              </a:lnTo>
                              <a:lnTo>
                                <a:pt x="1093444" y="1852168"/>
                              </a:lnTo>
                              <a:lnTo>
                                <a:pt x="1136243" y="1889302"/>
                              </a:lnTo>
                              <a:lnTo>
                                <a:pt x="1179449" y="1923110"/>
                              </a:lnTo>
                              <a:lnTo>
                                <a:pt x="1223060" y="1953615"/>
                              </a:lnTo>
                              <a:lnTo>
                                <a:pt x="1267079" y="1980844"/>
                              </a:lnTo>
                              <a:lnTo>
                                <a:pt x="1311516" y="2004847"/>
                              </a:lnTo>
                              <a:lnTo>
                                <a:pt x="1356372" y="2025650"/>
                              </a:lnTo>
                              <a:lnTo>
                                <a:pt x="1401648" y="2043290"/>
                              </a:lnTo>
                              <a:lnTo>
                                <a:pt x="1447342" y="2057781"/>
                              </a:lnTo>
                              <a:lnTo>
                                <a:pt x="1493469" y="2069172"/>
                              </a:lnTo>
                              <a:lnTo>
                                <a:pt x="1540014" y="2077478"/>
                              </a:lnTo>
                              <a:lnTo>
                                <a:pt x="1596021" y="2083257"/>
                              </a:lnTo>
                              <a:lnTo>
                                <a:pt x="1649704" y="2083917"/>
                              </a:lnTo>
                              <a:lnTo>
                                <a:pt x="1701050" y="2079510"/>
                              </a:lnTo>
                              <a:lnTo>
                                <a:pt x="1750072" y="2070074"/>
                              </a:lnTo>
                              <a:lnTo>
                                <a:pt x="1796783" y="2055647"/>
                              </a:lnTo>
                              <a:lnTo>
                                <a:pt x="1841207" y="2036254"/>
                              </a:lnTo>
                              <a:lnTo>
                                <a:pt x="1883333" y="2011946"/>
                              </a:lnTo>
                              <a:lnTo>
                                <a:pt x="1923173" y="1982749"/>
                              </a:lnTo>
                              <a:lnTo>
                                <a:pt x="1931441" y="1975256"/>
                              </a:lnTo>
                              <a:lnTo>
                                <a:pt x="1960765" y="1948700"/>
                              </a:lnTo>
                              <a:lnTo>
                                <a:pt x="1994357" y="1911426"/>
                              </a:lnTo>
                              <a:lnTo>
                                <a:pt x="2023148" y="1871649"/>
                              </a:lnTo>
                              <a:lnTo>
                                <a:pt x="2047113" y="1829384"/>
                              </a:lnTo>
                              <a:lnTo>
                                <a:pt x="2066188" y="1784604"/>
                              </a:lnTo>
                              <a:lnTo>
                                <a:pt x="2080348" y="1737347"/>
                              </a:lnTo>
                              <a:lnTo>
                                <a:pt x="2089543" y="1687588"/>
                              </a:lnTo>
                              <a:lnTo>
                                <a:pt x="2093747" y="1635340"/>
                              </a:lnTo>
                              <a:close/>
                            </a:path>
                            <a:path w="3183255" h="2890520">
                              <a:moveTo>
                                <a:pt x="3182886" y="680986"/>
                              </a:moveTo>
                              <a:lnTo>
                                <a:pt x="3155835" y="653935"/>
                              </a:lnTo>
                              <a:lnTo>
                                <a:pt x="3118955" y="678929"/>
                              </a:lnTo>
                              <a:lnTo>
                                <a:pt x="3082252" y="698004"/>
                              </a:lnTo>
                              <a:lnTo>
                                <a:pt x="3045764" y="711085"/>
                              </a:lnTo>
                              <a:lnTo>
                                <a:pt x="3009531" y="718070"/>
                              </a:lnTo>
                              <a:lnTo>
                                <a:pt x="2977223" y="719239"/>
                              </a:lnTo>
                              <a:lnTo>
                                <a:pt x="2938284" y="716559"/>
                              </a:lnTo>
                              <a:lnTo>
                                <a:pt x="2892806" y="709879"/>
                              </a:lnTo>
                              <a:lnTo>
                                <a:pt x="2840913" y="699084"/>
                              </a:lnTo>
                              <a:lnTo>
                                <a:pt x="2829864" y="696226"/>
                              </a:lnTo>
                              <a:lnTo>
                                <a:pt x="2782709" y="684034"/>
                              </a:lnTo>
                              <a:lnTo>
                                <a:pt x="2333764" y="562622"/>
                              </a:lnTo>
                              <a:lnTo>
                                <a:pt x="2358898" y="511975"/>
                              </a:lnTo>
                              <a:lnTo>
                                <a:pt x="2376792" y="462305"/>
                              </a:lnTo>
                              <a:lnTo>
                                <a:pt x="2387409" y="413626"/>
                              </a:lnTo>
                              <a:lnTo>
                                <a:pt x="2390648" y="365988"/>
                              </a:lnTo>
                              <a:lnTo>
                                <a:pt x="2386469" y="319417"/>
                              </a:lnTo>
                              <a:lnTo>
                                <a:pt x="2375319" y="274599"/>
                              </a:lnTo>
                              <a:lnTo>
                                <a:pt x="2358606" y="231470"/>
                              </a:lnTo>
                              <a:lnTo>
                                <a:pt x="2336304" y="190119"/>
                              </a:lnTo>
                              <a:lnTo>
                                <a:pt x="2308339" y="150622"/>
                              </a:lnTo>
                              <a:lnTo>
                                <a:pt x="2274709" y="113042"/>
                              </a:lnTo>
                              <a:lnTo>
                                <a:pt x="2252230" y="93319"/>
                              </a:lnTo>
                              <a:lnTo>
                                <a:pt x="2252230" y="468261"/>
                              </a:lnTo>
                              <a:lnTo>
                                <a:pt x="2249335" y="515810"/>
                              </a:lnTo>
                              <a:lnTo>
                                <a:pt x="2236800" y="562889"/>
                              </a:lnTo>
                              <a:lnTo>
                                <a:pt x="2214740" y="609460"/>
                              </a:lnTo>
                              <a:lnTo>
                                <a:pt x="2183307" y="655523"/>
                              </a:lnTo>
                              <a:lnTo>
                                <a:pt x="2142629" y="701052"/>
                              </a:lnTo>
                              <a:lnTo>
                                <a:pt x="2128405" y="713752"/>
                              </a:lnTo>
                              <a:lnTo>
                                <a:pt x="2109228" y="733056"/>
                              </a:lnTo>
                              <a:lnTo>
                                <a:pt x="1812239" y="436079"/>
                              </a:lnTo>
                              <a:lnTo>
                                <a:pt x="1695843" y="319671"/>
                              </a:lnTo>
                              <a:lnTo>
                                <a:pt x="1716951" y="286004"/>
                              </a:lnTo>
                              <a:lnTo>
                                <a:pt x="1755940" y="233324"/>
                              </a:lnTo>
                              <a:lnTo>
                                <a:pt x="1813610" y="181114"/>
                              </a:lnTo>
                              <a:lnTo>
                                <a:pt x="1857159" y="159004"/>
                              </a:lnTo>
                              <a:lnTo>
                                <a:pt x="1904276" y="148018"/>
                              </a:lnTo>
                              <a:lnTo>
                                <a:pt x="1954923" y="148475"/>
                              </a:lnTo>
                              <a:lnTo>
                                <a:pt x="1996236" y="156806"/>
                              </a:lnTo>
                              <a:lnTo>
                                <a:pt x="2036673" y="171450"/>
                              </a:lnTo>
                              <a:lnTo>
                                <a:pt x="2076234" y="192506"/>
                              </a:lnTo>
                              <a:lnTo>
                                <a:pt x="2114943" y="220040"/>
                              </a:lnTo>
                              <a:lnTo>
                                <a:pt x="2152789" y="254139"/>
                              </a:lnTo>
                              <a:lnTo>
                                <a:pt x="2187244" y="293306"/>
                              </a:lnTo>
                              <a:lnTo>
                                <a:pt x="2214232" y="334276"/>
                              </a:lnTo>
                              <a:lnTo>
                                <a:pt x="2233942" y="377075"/>
                              </a:lnTo>
                              <a:lnTo>
                                <a:pt x="2246541" y="421741"/>
                              </a:lnTo>
                              <a:lnTo>
                                <a:pt x="2252230" y="468261"/>
                              </a:lnTo>
                              <a:lnTo>
                                <a:pt x="2252230" y="93319"/>
                              </a:lnTo>
                              <a:lnTo>
                                <a:pt x="2184387" y="43954"/>
                              </a:lnTo>
                              <a:lnTo>
                                <a:pt x="2135886" y="21424"/>
                              </a:lnTo>
                              <a:lnTo>
                                <a:pt x="2085225" y="6489"/>
                              </a:lnTo>
                              <a:lnTo>
                                <a:pt x="2034667" y="0"/>
                              </a:lnTo>
                              <a:lnTo>
                                <a:pt x="1986673" y="762"/>
                              </a:lnTo>
                              <a:lnTo>
                                <a:pt x="1941233" y="8547"/>
                              </a:lnTo>
                              <a:lnTo>
                                <a:pt x="1898408" y="23126"/>
                              </a:lnTo>
                              <a:lnTo>
                                <a:pt x="1863267" y="41554"/>
                              </a:lnTo>
                              <a:lnTo>
                                <a:pt x="1824888" y="67195"/>
                              </a:lnTo>
                              <a:lnTo>
                                <a:pt x="1783143" y="100012"/>
                              </a:lnTo>
                              <a:lnTo>
                                <a:pt x="1737956" y="139954"/>
                              </a:lnTo>
                              <a:lnTo>
                                <a:pt x="1689239" y="186956"/>
                              </a:lnTo>
                              <a:lnTo>
                                <a:pt x="1400568" y="475627"/>
                              </a:lnTo>
                              <a:lnTo>
                                <a:pt x="1427746" y="502678"/>
                              </a:lnTo>
                              <a:lnTo>
                                <a:pt x="1457464" y="472833"/>
                              </a:lnTo>
                              <a:lnTo>
                                <a:pt x="1480578" y="453872"/>
                              </a:lnTo>
                              <a:lnTo>
                                <a:pt x="1505064" y="441591"/>
                              </a:lnTo>
                              <a:lnTo>
                                <a:pt x="1530769" y="436079"/>
                              </a:lnTo>
                              <a:lnTo>
                                <a:pt x="1557540" y="437400"/>
                              </a:lnTo>
                              <a:lnTo>
                                <a:pt x="1610525" y="465836"/>
                              </a:lnTo>
                              <a:lnTo>
                                <a:pt x="1647075" y="496290"/>
                              </a:lnTo>
                              <a:lnTo>
                                <a:pt x="1690382" y="537603"/>
                              </a:lnTo>
                              <a:lnTo>
                                <a:pt x="2332494" y="1179588"/>
                              </a:lnTo>
                              <a:lnTo>
                                <a:pt x="2370137" y="1218882"/>
                              </a:lnTo>
                              <a:lnTo>
                                <a:pt x="2398560" y="1251978"/>
                              </a:lnTo>
                              <a:lnTo>
                                <a:pt x="2427871" y="1299603"/>
                              </a:lnTo>
                              <a:lnTo>
                                <a:pt x="2433205" y="1330147"/>
                              </a:lnTo>
                              <a:lnTo>
                                <a:pt x="2429840" y="1359204"/>
                              </a:lnTo>
                              <a:lnTo>
                                <a:pt x="2417788" y="1386687"/>
                              </a:lnTo>
                              <a:lnTo>
                                <a:pt x="2397137" y="1412506"/>
                              </a:lnTo>
                              <a:lnTo>
                                <a:pt x="2367292" y="1442351"/>
                              </a:lnTo>
                              <a:lnTo>
                                <a:pt x="2394470" y="1469402"/>
                              </a:lnTo>
                              <a:lnTo>
                                <a:pt x="2694000" y="1169873"/>
                              </a:lnTo>
                              <a:lnTo>
                                <a:pt x="2734068" y="1129804"/>
                              </a:lnTo>
                              <a:lnTo>
                                <a:pt x="2706890" y="1102753"/>
                              </a:lnTo>
                              <a:lnTo>
                                <a:pt x="2675902" y="1133741"/>
                              </a:lnTo>
                              <a:lnTo>
                                <a:pt x="2652890" y="1152677"/>
                              </a:lnTo>
                              <a:lnTo>
                                <a:pt x="2628684" y="1164717"/>
                              </a:lnTo>
                              <a:lnTo>
                                <a:pt x="2603385" y="1169873"/>
                              </a:lnTo>
                              <a:lnTo>
                                <a:pt x="2577096" y="1168158"/>
                              </a:lnTo>
                              <a:lnTo>
                                <a:pt x="2523985" y="1139736"/>
                              </a:lnTo>
                              <a:lnTo>
                                <a:pt x="2487422" y="1109281"/>
                              </a:lnTo>
                              <a:lnTo>
                                <a:pt x="2444127" y="1067955"/>
                              </a:lnTo>
                              <a:lnTo>
                                <a:pt x="2155329" y="779157"/>
                              </a:lnTo>
                              <a:lnTo>
                                <a:pt x="2160460" y="774928"/>
                              </a:lnTo>
                              <a:lnTo>
                                <a:pt x="2165261" y="770610"/>
                              </a:lnTo>
                              <a:lnTo>
                                <a:pt x="2169820" y="766216"/>
                              </a:lnTo>
                              <a:lnTo>
                                <a:pt x="2174252" y="761758"/>
                              </a:lnTo>
                              <a:lnTo>
                                <a:pt x="2180729" y="756678"/>
                              </a:lnTo>
                              <a:lnTo>
                                <a:pt x="2191270" y="746137"/>
                              </a:lnTo>
                              <a:lnTo>
                                <a:pt x="2201126" y="736092"/>
                              </a:lnTo>
                              <a:lnTo>
                                <a:pt x="2203996" y="733056"/>
                              </a:lnTo>
                              <a:lnTo>
                                <a:pt x="2212251" y="724331"/>
                              </a:lnTo>
                              <a:lnTo>
                                <a:pt x="2238387" y="696226"/>
                              </a:lnTo>
                              <a:lnTo>
                                <a:pt x="2384780" y="736117"/>
                              </a:lnTo>
                              <a:lnTo>
                                <a:pt x="2971304" y="892568"/>
                              </a:lnTo>
                              <a:lnTo>
                                <a:pt x="3144634" y="719239"/>
                              </a:lnTo>
                              <a:lnTo>
                                <a:pt x="3182886" y="6809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F1F26" id="Graphic 46" o:spid="_x0000_s1026" style="position:absolute;margin-left:75.4pt;margin-top:-102.2pt;width:250.65pt;height:227.6pt;z-index:-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83255,289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" path="m1293152,2454745r-394,-43485l1288783,2365730r-7658,-47599l1269669,2268448r-15354,-51752l1234960,2162822r-32766,3429l1217968,2228265r11595,56858l1237119,2336787r3607,46431l1240510,2424392r-15938,84734l1204671,2555087r-27534,43028l1142250,2638183r-36817,32614l1065999,2697708r-42100,21108l979093,2734018r-47536,9194l882205,2746362r-50330,-2934l780656,2734157r-52057,-15862l675779,2695587r-37973,-20066l599694,2652738r-38253,-25566l523087,2598775r-38443,-31254l446125,2533345r-38570,-37148l368058,2455557r-36601,-40119l297726,2375852r-30899,-39052l238747,2298293r-25311,-37960l190881,2222919r-19838,-36856l144767,2129066r-19012,-54585l113817,2022360r-5042,-49631l110439,1925586r10846,-54597l140436,1820722r27331,-45936l203200,1733181r39103,-33947l284632,1672615r45568,-19101l379031,1642110r52146,-3544l470687,1641017r41681,6947l556221,1659496r46000,16230l650379,1696720r50305,25857l753122,1753374r18034,-18034l415302,1415554r-20447,20447l407695,1456296r9703,19621l424141,1494726r3988,17856l428345,1524812r-2299,10948l396608,1564170r-33249,8737l310832,1587080r-48476,18911l217906,1629511r-40399,27978l141147,1689747r-34531,38227l76771,1768983r-25082,43815l31445,1859445r-15316,49492l5829,1961273r-4750,46914l,2055647r2692,48006l9220,2152231r10426,49161l34074,2251151r18491,50355l71767,2345398r21578,43053l117297,2430640r26314,41326l172326,2512390r31102,39497l236931,2590444r35928,37579l314274,2667419r42240,36144l399567,2736507r43866,29756l488086,2792869r45441,23483l579755,2836761r46990,17348l674509,2868434r52083,11900l777163,2887548r49035,2578l873683,2888069r45962,-6643l964057,2870212r42862,-15748l1048232,2834195r39764,-24778l1126185,2780195r36639,-33681l1196809,2709176r28944,-39039l1249591,2629370r18694,-42558l1281798,2542438r8280,-46241l1293152,2454745xem2093747,1635340r-838,-54737l2087003,1523377r-8433,-47561l2067140,1428838r-14465,-46380l2035162,1336675r-20600,-45174l1991931,1248968r,453098l1987130,1746973r-10922,42076l1959229,1828228r-22949,36259l1907425,1897773r-36449,31001l1831251,1952078r-43003,15533l1741944,1975256r-49593,-343l1639455,1966480r-39128,-10579l1560690,1942160r-40145,-16904l1479892,1905177r-41148,-23266l1397114,1855444r-42113,-29667l1312418,1792897r-43066,-36094l1225842,1717471r-43968,-42583l1140345,1632000r-38252,-42341l1067079,1547863r-31801,-41237l1006690,1465961r-25412,-40107l959040,1386332r-19101,-38926l923975,1309065r-12865,-37732l901331,1234198r-7975,-52667l893508,1131874r8166,-46558l917727,1041895r23838,-40221l973086,964704r39154,-33706l1054277,905370r44869,-17386l1146822,878967r50445,-496l1250454,886599r37656,10325l1326629,910577r39383,17005l1406220,947966r41059,23787l1489176,998943r42723,30646l1575435,1063688r44361,37579l1664970,1142352r45986,44602l1756003,1233487r41047,45466l1834121,1323365r33096,43332l1896338,1408950r25172,41186l1942731,1490218r17298,39001l1973402,1567116r17132,87236l1991931,1702066r,-453098l1964029,1202982r-29972,-43345l1900910,1116901r-36347,-42113l1825002,1033284r-40310,-38405l1743710,959599r-41644,-32195l1659737,898296r-32702,-19825l1616760,872236r-43650,-23013l1528787,829221r-44970,-16993l1438186,798207r-46305,-11061l1344942,779030r-56286,-5512l1234897,772833r-51219,4114l1135024,785812r-46088,13589l1045438,817664r-40894,22898l966279,868032r-35611,32029l898271,935647r-28220,37731l846048,1013256r-19748,42012l810869,1099400r-11062,46254l793140,1193990r-2197,50432l793254,1296936r5360,46076l806869,1388503r11138,44933l832065,1477772r16980,43776l868959,1564741r22873,42609l917676,1649387r28829,41440l978331,1731695r34849,40285l1051064,1811667r42380,40501l1136243,1889302r43206,33808l1223060,1953615r44019,27229l1311516,2004847r44856,20803l1401648,2043290r45694,14491l1493469,2069172r46545,8306l1596021,2083257r53683,660l1701050,2079510r49022,-9436l1796783,2055647r44424,-19393l1883333,2011946r39840,-29197l1931441,1975256r29324,-26556l1994357,1911426r28791,-39777l2047113,1829384r19075,-44780l2080348,1737347r9195,-49759l2093747,1635340xem3182886,680986r-27051,-27051l3118955,678929r-36703,19075l3045764,711085r-36233,6985l2977223,719239r-38939,-2680l2892806,709879r-51893,-10795l2829864,696226r-47155,-12192l2333764,562622r25134,-50647l2376792,462305r10617,-48679l2390648,365988r-4179,-46571l2375319,274599r-16713,-43129l2336304,190119r-27965,-39497l2274709,113042,2252230,93319r,374942l2249335,515810r-12535,47079l2214740,609460r-31433,46063l2142629,701052r-14224,12700l2109228,733056,1812239,436079,1695843,319671r21108,-33667l1755940,233324r57670,-52210l1857159,159004r47117,-10986l1954923,148475r41313,8331l2036673,171450r39561,21056l2114943,220040r37846,34099l2187244,293306r26988,40970l2233942,377075r12599,44666l2252230,468261r,-374942l2184387,43954,2135886,21424,2085225,6489,2034667,r-47994,762l1941233,8547r-42825,14579l1863267,41554r-38379,25641l1783143,100012r-45187,39942l1689239,186956,1400568,475627r27178,27051l1457464,472833r23114,-18961l1505064,441591r25705,-5512l1557540,437400r52985,28436l1647075,496290r43307,41313l2332494,1179588r37643,39294l2398560,1251978r29311,47625l2433205,1330147r-3365,29057l2417788,1386687r-20651,25819l2367292,1442351r27178,27051l2694000,1169873r40068,-40069l2706890,1102753r-30988,30988l2652890,1152677r-24206,12040l2603385,1169873r-26289,-1715l2523985,1139736r-36563,-30455l2444127,1067955,2155329,779157r5131,-4229l2165261,770610r4559,-4394l2174252,761758r6477,-5080l2191270,746137r9856,-10045l2203996,733056r8255,-8725l2238387,696226r146393,39891l2971304,892568,3144634,719239r38252,-38253xe" fillcolor="red" stroked="f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b/>
          <w:i/>
          <w:sz w:val="24"/>
          <w:u w:val="single"/>
        </w:rPr>
        <w:t>Question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7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Calcul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débit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bouclage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hors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puisage en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suivant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l’exemple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(DT5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p.6/12) </w:t>
      </w:r>
      <w:r>
        <w:rPr>
          <w:i/>
          <w:spacing w:val="-10"/>
          <w:sz w:val="24"/>
        </w:rPr>
        <w:t>:</w:t>
      </w:r>
    </w:p>
    <w:p w14:paraId="05ABFADC" w14:textId="77777777" w:rsidR="009B732A" w:rsidRDefault="00000000">
      <w:pPr>
        <w:pStyle w:val="Corpsdetexte"/>
        <w:spacing w:before="117"/>
        <w:ind w:left="772"/>
        <w:rPr>
          <w:i/>
        </w:rPr>
      </w:pPr>
      <w:r>
        <w:rPr>
          <w:color w:val="FF0000"/>
        </w:rPr>
        <w:t>Débit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=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3600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x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[(382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264)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x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0,001)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/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(60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55)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x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4,185]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=</w:t>
      </w:r>
      <w:r>
        <w:rPr>
          <w:color w:val="FF0000"/>
          <w:spacing w:val="-2"/>
        </w:rPr>
        <w:t xml:space="preserve"> </w:t>
      </w:r>
      <w:r>
        <w:rPr>
          <w:i/>
          <w:color w:val="FF0000"/>
        </w:rPr>
        <w:t>111</w:t>
      </w:r>
      <w:r>
        <w:rPr>
          <w:i/>
          <w:color w:val="FF0000"/>
          <w:spacing w:val="-2"/>
        </w:rPr>
        <w:t xml:space="preserve"> </w:t>
      </w:r>
      <w:r>
        <w:rPr>
          <w:i/>
          <w:color w:val="FF0000"/>
          <w:spacing w:val="-5"/>
        </w:rPr>
        <w:t>l/h</w:t>
      </w:r>
    </w:p>
    <w:p w14:paraId="31C38AD0" w14:textId="77777777" w:rsidR="009B732A" w:rsidRDefault="009B732A">
      <w:pPr>
        <w:pStyle w:val="Corpsdetexte"/>
        <w:rPr>
          <w:i/>
          <w:sz w:val="20"/>
        </w:rPr>
      </w:pPr>
    </w:p>
    <w:p w14:paraId="35B10C94" w14:textId="77777777" w:rsidR="009B732A" w:rsidRDefault="009B732A">
      <w:pPr>
        <w:pStyle w:val="Corpsdetexte"/>
        <w:rPr>
          <w:i/>
          <w:sz w:val="20"/>
        </w:rPr>
      </w:pPr>
    </w:p>
    <w:p w14:paraId="643C5A63" w14:textId="77777777" w:rsidR="009B732A" w:rsidRDefault="009B732A">
      <w:pPr>
        <w:pStyle w:val="Corpsdetexte"/>
        <w:rPr>
          <w:i/>
          <w:sz w:val="20"/>
        </w:rPr>
      </w:pPr>
    </w:p>
    <w:p w14:paraId="7A6472E2" w14:textId="77777777" w:rsidR="009B732A" w:rsidRDefault="009B732A">
      <w:pPr>
        <w:pStyle w:val="Corpsdetexte"/>
        <w:rPr>
          <w:i/>
          <w:sz w:val="20"/>
        </w:rPr>
      </w:pPr>
    </w:p>
    <w:p w14:paraId="7A985005" w14:textId="77777777" w:rsidR="009B732A" w:rsidRDefault="009B732A">
      <w:pPr>
        <w:pStyle w:val="Corpsdetexte"/>
        <w:rPr>
          <w:i/>
          <w:sz w:val="20"/>
        </w:rPr>
      </w:pPr>
    </w:p>
    <w:p w14:paraId="4042BCD6" w14:textId="77777777" w:rsidR="009B732A" w:rsidRDefault="009B732A">
      <w:pPr>
        <w:pStyle w:val="Corpsdetexte"/>
        <w:rPr>
          <w:i/>
          <w:sz w:val="20"/>
        </w:rPr>
      </w:pPr>
    </w:p>
    <w:p w14:paraId="5B5342AB" w14:textId="77777777" w:rsidR="009B732A" w:rsidRDefault="009B732A">
      <w:pPr>
        <w:pStyle w:val="Corpsdetexte"/>
        <w:rPr>
          <w:i/>
          <w:sz w:val="20"/>
        </w:rPr>
      </w:pPr>
    </w:p>
    <w:p w14:paraId="24318DAA" w14:textId="77777777" w:rsidR="009B732A" w:rsidRDefault="009B732A">
      <w:pPr>
        <w:pStyle w:val="Corpsdetexte"/>
        <w:rPr>
          <w:i/>
          <w:sz w:val="20"/>
        </w:rPr>
      </w:pPr>
    </w:p>
    <w:p w14:paraId="1C1469AF" w14:textId="77777777" w:rsidR="009B732A" w:rsidRDefault="009B732A">
      <w:pPr>
        <w:pStyle w:val="Corpsdetexte"/>
        <w:rPr>
          <w:i/>
          <w:sz w:val="20"/>
        </w:rPr>
      </w:pPr>
    </w:p>
    <w:p w14:paraId="56271785" w14:textId="77777777" w:rsidR="009B732A" w:rsidRDefault="009B732A">
      <w:pPr>
        <w:pStyle w:val="Corpsdetexte"/>
        <w:rPr>
          <w:i/>
          <w:sz w:val="20"/>
        </w:rPr>
      </w:pPr>
    </w:p>
    <w:p w14:paraId="34BE24F4" w14:textId="77777777" w:rsidR="009B732A" w:rsidRDefault="009B732A">
      <w:pPr>
        <w:pStyle w:val="Corpsdetexte"/>
        <w:rPr>
          <w:i/>
          <w:sz w:val="20"/>
        </w:rPr>
      </w:pPr>
    </w:p>
    <w:p w14:paraId="7D9C8419" w14:textId="77777777" w:rsidR="009B732A" w:rsidRDefault="009B732A">
      <w:pPr>
        <w:pStyle w:val="Corpsdetexte"/>
        <w:rPr>
          <w:i/>
          <w:sz w:val="20"/>
        </w:rPr>
      </w:pPr>
    </w:p>
    <w:p w14:paraId="78849CA7" w14:textId="77777777" w:rsidR="009B732A" w:rsidRDefault="009B732A">
      <w:pPr>
        <w:pStyle w:val="Corpsdetexte"/>
        <w:rPr>
          <w:i/>
          <w:sz w:val="20"/>
        </w:rPr>
      </w:pPr>
    </w:p>
    <w:p w14:paraId="127AB053" w14:textId="77777777" w:rsidR="009B732A" w:rsidRDefault="009B732A">
      <w:pPr>
        <w:pStyle w:val="Corpsdetexte"/>
        <w:rPr>
          <w:i/>
          <w:sz w:val="20"/>
        </w:rPr>
      </w:pPr>
    </w:p>
    <w:p w14:paraId="07CB2B29" w14:textId="77777777" w:rsidR="009B732A" w:rsidRDefault="009B732A">
      <w:pPr>
        <w:pStyle w:val="Corpsdetexte"/>
        <w:rPr>
          <w:i/>
          <w:sz w:val="20"/>
        </w:rPr>
      </w:pPr>
    </w:p>
    <w:p w14:paraId="1843708E" w14:textId="77777777" w:rsidR="009B732A" w:rsidRDefault="009B732A">
      <w:pPr>
        <w:pStyle w:val="Corpsdetexte"/>
        <w:spacing w:before="201"/>
        <w:rPr>
          <w:i/>
          <w:sz w:val="20"/>
        </w:rPr>
      </w:pPr>
    </w:p>
    <w:tbl>
      <w:tblPr>
        <w:tblStyle w:val="TableNormal"/>
        <w:tblW w:w="0" w:type="auto"/>
        <w:tblInd w:w="6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2"/>
        <w:gridCol w:w="1399"/>
        <w:gridCol w:w="1229"/>
        <w:gridCol w:w="1843"/>
      </w:tblGrid>
      <w:tr w:rsidR="009B732A" w:rsidRPr="00034385" w14:paraId="59FA32DF" w14:textId="77777777" w:rsidTr="003E5B15">
        <w:trPr>
          <w:trHeight w:val="688"/>
        </w:trPr>
        <w:tc>
          <w:tcPr>
            <w:tcW w:w="5992" w:type="dxa"/>
            <w:vAlign w:val="center"/>
          </w:tcPr>
          <w:p w14:paraId="6E41B4F3" w14:textId="77777777" w:rsidR="009B732A" w:rsidRPr="00034385" w:rsidRDefault="00000000" w:rsidP="003E5B15">
            <w:pPr>
              <w:pStyle w:val="TableParagraph"/>
              <w:spacing w:line="227" w:lineRule="exact"/>
              <w:ind w:left="14" w:right="1"/>
              <w:jc w:val="center"/>
              <w:rPr>
                <w:b/>
                <w:sz w:val="20"/>
              </w:rPr>
            </w:pPr>
            <w:r w:rsidRPr="00034385">
              <w:rPr>
                <w:b/>
                <w:spacing w:val="-2"/>
                <w:sz w:val="20"/>
              </w:rPr>
              <w:t>BACCALAURÉAT</w:t>
            </w:r>
            <w:r w:rsidRPr="00034385">
              <w:rPr>
                <w:b/>
                <w:spacing w:val="10"/>
                <w:sz w:val="20"/>
              </w:rPr>
              <w:t xml:space="preserve"> </w:t>
            </w:r>
            <w:r w:rsidRPr="00034385">
              <w:rPr>
                <w:b/>
                <w:spacing w:val="-2"/>
                <w:sz w:val="20"/>
              </w:rPr>
              <w:t>PROFESSIONNEL</w:t>
            </w:r>
            <w:r w:rsidRPr="00034385">
              <w:rPr>
                <w:b/>
                <w:spacing w:val="6"/>
                <w:sz w:val="20"/>
              </w:rPr>
              <w:t xml:space="preserve"> </w:t>
            </w:r>
            <w:r w:rsidRPr="00034385">
              <w:rPr>
                <w:b/>
                <w:spacing w:val="-4"/>
                <w:sz w:val="20"/>
              </w:rPr>
              <w:t>TISEC</w:t>
            </w:r>
          </w:p>
          <w:p w14:paraId="69C7C569" w14:textId="77777777" w:rsidR="009B732A" w:rsidRPr="00034385" w:rsidRDefault="00000000" w:rsidP="003E5B15">
            <w:pPr>
              <w:pStyle w:val="TableParagraph"/>
              <w:spacing w:line="228" w:lineRule="exact"/>
              <w:ind w:left="14"/>
              <w:jc w:val="center"/>
              <w:rPr>
                <w:sz w:val="20"/>
              </w:rPr>
            </w:pPr>
            <w:r w:rsidRPr="00034385">
              <w:rPr>
                <w:sz w:val="20"/>
              </w:rPr>
              <w:t>Technicien</w:t>
            </w:r>
            <w:r w:rsidRPr="00034385">
              <w:rPr>
                <w:spacing w:val="-7"/>
                <w:sz w:val="20"/>
              </w:rPr>
              <w:t xml:space="preserve"> </w:t>
            </w:r>
            <w:r w:rsidRPr="00034385">
              <w:rPr>
                <w:sz w:val="20"/>
              </w:rPr>
              <w:t>en</w:t>
            </w:r>
            <w:r w:rsidRPr="00034385">
              <w:rPr>
                <w:spacing w:val="-9"/>
                <w:sz w:val="20"/>
              </w:rPr>
              <w:t xml:space="preserve"> </w:t>
            </w:r>
            <w:r w:rsidRPr="00034385">
              <w:rPr>
                <w:sz w:val="20"/>
              </w:rPr>
              <w:t>Installation</w:t>
            </w:r>
            <w:r w:rsidRPr="00034385">
              <w:rPr>
                <w:spacing w:val="-7"/>
                <w:sz w:val="20"/>
              </w:rPr>
              <w:t xml:space="preserve"> </w:t>
            </w:r>
            <w:r w:rsidRPr="00034385">
              <w:rPr>
                <w:sz w:val="20"/>
              </w:rPr>
              <w:t>des</w:t>
            </w:r>
            <w:r w:rsidRPr="00034385">
              <w:rPr>
                <w:spacing w:val="-7"/>
                <w:sz w:val="20"/>
              </w:rPr>
              <w:t xml:space="preserve"> </w:t>
            </w:r>
            <w:r w:rsidRPr="00034385">
              <w:rPr>
                <w:sz w:val="20"/>
              </w:rPr>
              <w:t>Systèmes</w:t>
            </w:r>
            <w:r w:rsidRPr="00034385">
              <w:rPr>
                <w:spacing w:val="-7"/>
                <w:sz w:val="20"/>
              </w:rPr>
              <w:t xml:space="preserve"> </w:t>
            </w:r>
            <w:r w:rsidRPr="00034385">
              <w:rPr>
                <w:sz w:val="20"/>
              </w:rPr>
              <w:t>Énergétiques</w:t>
            </w:r>
            <w:r w:rsidRPr="00034385">
              <w:rPr>
                <w:spacing w:val="-7"/>
                <w:sz w:val="20"/>
              </w:rPr>
              <w:t xml:space="preserve"> </w:t>
            </w:r>
            <w:r w:rsidRPr="00034385">
              <w:rPr>
                <w:sz w:val="20"/>
              </w:rPr>
              <w:t xml:space="preserve">et </w:t>
            </w:r>
            <w:r w:rsidRPr="00034385">
              <w:rPr>
                <w:spacing w:val="-2"/>
                <w:sz w:val="20"/>
              </w:rPr>
              <w:t>Climatiques</w:t>
            </w:r>
          </w:p>
        </w:tc>
        <w:tc>
          <w:tcPr>
            <w:tcW w:w="1399" w:type="dxa"/>
            <w:vAlign w:val="center"/>
          </w:tcPr>
          <w:p w14:paraId="2FED4628" w14:textId="77777777" w:rsidR="009B732A" w:rsidRPr="00034385" w:rsidRDefault="00000000" w:rsidP="003E5B15">
            <w:pPr>
              <w:pStyle w:val="TableParagraph"/>
              <w:spacing w:before="227"/>
              <w:ind w:left="12"/>
              <w:jc w:val="center"/>
              <w:rPr>
                <w:b/>
                <w:sz w:val="20"/>
              </w:rPr>
            </w:pPr>
            <w:r w:rsidRPr="00034385">
              <w:rPr>
                <w:b/>
                <w:sz w:val="20"/>
              </w:rPr>
              <w:t>2309-TIS</w:t>
            </w:r>
            <w:r w:rsidRPr="00034385">
              <w:rPr>
                <w:b/>
                <w:spacing w:val="-8"/>
                <w:sz w:val="20"/>
              </w:rPr>
              <w:t xml:space="preserve"> </w:t>
            </w:r>
            <w:r w:rsidRPr="00034385">
              <w:rPr>
                <w:b/>
                <w:sz w:val="20"/>
              </w:rPr>
              <w:t>T</w:t>
            </w:r>
            <w:r w:rsidRPr="00034385">
              <w:rPr>
                <w:b/>
                <w:spacing w:val="-4"/>
                <w:sz w:val="20"/>
              </w:rPr>
              <w:t xml:space="preserve"> </w:t>
            </w:r>
            <w:r w:rsidRPr="00034385"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229" w:type="dxa"/>
            <w:vAlign w:val="center"/>
          </w:tcPr>
          <w:p w14:paraId="3CA92D6B" w14:textId="77777777" w:rsidR="009B732A" w:rsidRPr="00034385" w:rsidRDefault="00000000" w:rsidP="003E5B15">
            <w:pPr>
              <w:pStyle w:val="TableParagraph"/>
              <w:spacing w:before="227"/>
              <w:ind w:left="16" w:right="5"/>
              <w:jc w:val="center"/>
              <w:rPr>
                <w:b/>
                <w:sz w:val="20"/>
              </w:rPr>
            </w:pPr>
            <w:r w:rsidRPr="00034385">
              <w:rPr>
                <w:b/>
                <w:sz w:val="20"/>
              </w:rPr>
              <w:t>Session</w:t>
            </w:r>
            <w:r w:rsidRPr="00034385">
              <w:rPr>
                <w:b/>
                <w:spacing w:val="-9"/>
                <w:sz w:val="20"/>
              </w:rPr>
              <w:t xml:space="preserve"> </w:t>
            </w:r>
            <w:r w:rsidRPr="00034385"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843" w:type="dxa"/>
            <w:vAlign w:val="center"/>
          </w:tcPr>
          <w:p w14:paraId="41404740" w14:textId="1BD98138" w:rsidR="009B732A" w:rsidRPr="00034385" w:rsidRDefault="003E5B15" w:rsidP="003E5B15">
            <w:pPr>
              <w:pStyle w:val="TableParagraph"/>
              <w:spacing w:before="112"/>
              <w:ind w:left="246" w:right="227" w:firstLine="100"/>
              <w:jc w:val="center"/>
              <w:rPr>
                <w:b/>
                <w:sz w:val="20"/>
              </w:rPr>
            </w:pPr>
            <w:r w:rsidRPr="00034385">
              <w:rPr>
                <w:bCs/>
                <w:spacing w:val="-2"/>
              </w:rPr>
              <w:t>Éléments de correction</w:t>
            </w:r>
          </w:p>
        </w:tc>
      </w:tr>
      <w:tr w:rsidR="009B732A" w:rsidRPr="00034385" w14:paraId="35A8E3E6" w14:textId="77777777" w:rsidTr="003E5B15">
        <w:trPr>
          <w:trHeight w:val="462"/>
        </w:trPr>
        <w:tc>
          <w:tcPr>
            <w:tcW w:w="5992" w:type="dxa"/>
            <w:vAlign w:val="center"/>
          </w:tcPr>
          <w:p w14:paraId="6E7E7FEF" w14:textId="77777777" w:rsidR="009B732A" w:rsidRPr="00034385" w:rsidRDefault="00000000" w:rsidP="003E5B15">
            <w:pPr>
              <w:pStyle w:val="TableParagraph"/>
              <w:spacing w:line="228" w:lineRule="exact"/>
              <w:ind w:left="607"/>
              <w:jc w:val="center"/>
              <w:rPr>
                <w:sz w:val="20"/>
              </w:rPr>
            </w:pPr>
            <w:r w:rsidRPr="00034385">
              <w:rPr>
                <w:sz w:val="20"/>
              </w:rPr>
              <w:t>E.2</w:t>
            </w:r>
            <w:r w:rsidRPr="00034385">
              <w:rPr>
                <w:spacing w:val="-4"/>
                <w:sz w:val="20"/>
              </w:rPr>
              <w:t xml:space="preserve"> </w:t>
            </w:r>
            <w:r w:rsidRPr="00034385">
              <w:rPr>
                <w:sz w:val="20"/>
              </w:rPr>
              <w:t>–</w:t>
            </w:r>
            <w:r w:rsidRPr="00034385">
              <w:rPr>
                <w:spacing w:val="-6"/>
                <w:sz w:val="20"/>
              </w:rPr>
              <w:t xml:space="preserve"> </w:t>
            </w:r>
            <w:r w:rsidRPr="00034385">
              <w:rPr>
                <w:sz w:val="20"/>
              </w:rPr>
              <w:t>ÉPREUVE</w:t>
            </w:r>
            <w:r w:rsidRPr="00034385">
              <w:rPr>
                <w:spacing w:val="-6"/>
                <w:sz w:val="20"/>
              </w:rPr>
              <w:t xml:space="preserve"> </w:t>
            </w:r>
            <w:r w:rsidRPr="00034385">
              <w:rPr>
                <w:sz w:val="20"/>
              </w:rPr>
              <w:t>D’ANALYSE</w:t>
            </w:r>
            <w:r w:rsidRPr="00034385">
              <w:rPr>
                <w:spacing w:val="-4"/>
                <w:sz w:val="20"/>
              </w:rPr>
              <w:t xml:space="preserve"> </w:t>
            </w:r>
            <w:r w:rsidRPr="00034385">
              <w:rPr>
                <w:sz w:val="20"/>
              </w:rPr>
              <w:t>ET</w:t>
            </w:r>
            <w:r w:rsidRPr="00034385">
              <w:rPr>
                <w:spacing w:val="-3"/>
                <w:sz w:val="20"/>
              </w:rPr>
              <w:t xml:space="preserve"> </w:t>
            </w:r>
            <w:r w:rsidRPr="00034385">
              <w:rPr>
                <w:sz w:val="20"/>
              </w:rPr>
              <w:t>DE</w:t>
            </w:r>
            <w:r w:rsidRPr="00034385">
              <w:rPr>
                <w:spacing w:val="-6"/>
                <w:sz w:val="20"/>
              </w:rPr>
              <w:t xml:space="preserve"> </w:t>
            </w:r>
            <w:r w:rsidRPr="00034385">
              <w:rPr>
                <w:spacing w:val="-2"/>
                <w:sz w:val="20"/>
              </w:rPr>
              <w:t>PRÉPARATION</w:t>
            </w:r>
          </w:p>
          <w:p w14:paraId="05FED562" w14:textId="77777777" w:rsidR="009B732A" w:rsidRPr="00034385" w:rsidRDefault="00000000" w:rsidP="003E5B15">
            <w:pPr>
              <w:pStyle w:val="TableParagraph"/>
              <w:spacing w:line="214" w:lineRule="exact"/>
              <w:ind w:left="501"/>
              <w:jc w:val="center"/>
              <w:rPr>
                <w:sz w:val="20"/>
              </w:rPr>
            </w:pPr>
            <w:r w:rsidRPr="00034385">
              <w:rPr>
                <w:b/>
                <w:sz w:val="20"/>
              </w:rPr>
              <w:t>E21</w:t>
            </w:r>
            <w:r w:rsidRPr="00034385">
              <w:rPr>
                <w:b/>
                <w:spacing w:val="-9"/>
                <w:sz w:val="20"/>
              </w:rPr>
              <w:t xml:space="preserve"> </w:t>
            </w:r>
            <w:r w:rsidRPr="00034385">
              <w:rPr>
                <w:b/>
                <w:sz w:val="20"/>
              </w:rPr>
              <w:t>:</w:t>
            </w:r>
            <w:r w:rsidRPr="00034385">
              <w:rPr>
                <w:b/>
                <w:spacing w:val="-5"/>
                <w:sz w:val="20"/>
              </w:rPr>
              <w:t xml:space="preserve"> </w:t>
            </w:r>
            <w:r w:rsidRPr="00034385">
              <w:rPr>
                <w:sz w:val="20"/>
              </w:rPr>
              <w:t>Analyse</w:t>
            </w:r>
            <w:r w:rsidRPr="00034385">
              <w:rPr>
                <w:spacing w:val="-8"/>
                <w:sz w:val="20"/>
              </w:rPr>
              <w:t xml:space="preserve"> </w:t>
            </w:r>
            <w:r w:rsidRPr="00034385">
              <w:rPr>
                <w:sz w:val="20"/>
              </w:rPr>
              <w:t>scientifique</w:t>
            </w:r>
            <w:r w:rsidRPr="00034385">
              <w:rPr>
                <w:spacing w:val="-7"/>
                <w:sz w:val="20"/>
              </w:rPr>
              <w:t xml:space="preserve"> </w:t>
            </w:r>
            <w:r w:rsidRPr="00034385">
              <w:rPr>
                <w:sz w:val="20"/>
              </w:rPr>
              <w:t>et</w:t>
            </w:r>
            <w:r w:rsidRPr="00034385">
              <w:rPr>
                <w:spacing w:val="-7"/>
                <w:sz w:val="20"/>
              </w:rPr>
              <w:t xml:space="preserve"> </w:t>
            </w:r>
            <w:r w:rsidRPr="00034385">
              <w:rPr>
                <w:sz w:val="20"/>
              </w:rPr>
              <w:t>technique</w:t>
            </w:r>
            <w:r w:rsidRPr="00034385">
              <w:rPr>
                <w:spacing w:val="-7"/>
                <w:sz w:val="20"/>
              </w:rPr>
              <w:t xml:space="preserve"> </w:t>
            </w:r>
            <w:r w:rsidRPr="00034385">
              <w:rPr>
                <w:sz w:val="20"/>
              </w:rPr>
              <w:t>d’une</w:t>
            </w:r>
            <w:r w:rsidRPr="00034385">
              <w:rPr>
                <w:spacing w:val="-7"/>
                <w:sz w:val="20"/>
              </w:rPr>
              <w:t xml:space="preserve"> </w:t>
            </w:r>
            <w:r w:rsidRPr="00034385">
              <w:rPr>
                <w:spacing w:val="-2"/>
                <w:sz w:val="20"/>
              </w:rPr>
              <w:t>installation</w:t>
            </w:r>
          </w:p>
        </w:tc>
        <w:tc>
          <w:tcPr>
            <w:tcW w:w="1399" w:type="dxa"/>
            <w:vAlign w:val="center"/>
          </w:tcPr>
          <w:p w14:paraId="1C4CD743" w14:textId="77777777" w:rsidR="009B732A" w:rsidRPr="00034385" w:rsidRDefault="00000000" w:rsidP="003E5B15">
            <w:pPr>
              <w:pStyle w:val="TableParagraph"/>
              <w:spacing w:before="112"/>
              <w:ind w:left="12" w:right="4"/>
              <w:jc w:val="center"/>
              <w:rPr>
                <w:b/>
                <w:sz w:val="20"/>
              </w:rPr>
            </w:pPr>
            <w:r w:rsidRPr="00034385">
              <w:rPr>
                <w:b/>
                <w:sz w:val="20"/>
              </w:rPr>
              <w:t>Durée</w:t>
            </w:r>
            <w:r w:rsidRPr="00034385">
              <w:rPr>
                <w:b/>
                <w:spacing w:val="-6"/>
                <w:sz w:val="20"/>
              </w:rPr>
              <w:t xml:space="preserve"> </w:t>
            </w:r>
            <w:r w:rsidRPr="00034385">
              <w:rPr>
                <w:b/>
                <w:sz w:val="20"/>
              </w:rPr>
              <w:t>:</w:t>
            </w:r>
            <w:r w:rsidRPr="00034385">
              <w:rPr>
                <w:b/>
                <w:spacing w:val="-2"/>
                <w:sz w:val="20"/>
              </w:rPr>
              <w:t xml:space="preserve"> </w:t>
            </w:r>
            <w:r w:rsidRPr="00034385"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229" w:type="dxa"/>
            <w:vAlign w:val="center"/>
          </w:tcPr>
          <w:p w14:paraId="4AEAE3D4" w14:textId="77777777" w:rsidR="009B732A" w:rsidRPr="00034385" w:rsidRDefault="00000000" w:rsidP="003E5B15">
            <w:pPr>
              <w:pStyle w:val="TableParagraph"/>
              <w:spacing w:before="112"/>
              <w:ind w:left="16"/>
              <w:jc w:val="center"/>
              <w:rPr>
                <w:b/>
                <w:sz w:val="20"/>
              </w:rPr>
            </w:pPr>
            <w:r w:rsidRPr="00034385">
              <w:rPr>
                <w:b/>
                <w:sz w:val="20"/>
              </w:rPr>
              <w:t>Coeff</w:t>
            </w:r>
            <w:r w:rsidRPr="00034385">
              <w:rPr>
                <w:b/>
                <w:spacing w:val="-2"/>
                <w:sz w:val="20"/>
              </w:rPr>
              <w:t xml:space="preserve"> </w:t>
            </w:r>
            <w:r w:rsidRPr="00034385">
              <w:rPr>
                <w:b/>
                <w:sz w:val="20"/>
              </w:rPr>
              <w:t>:</w:t>
            </w:r>
            <w:r w:rsidRPr="00034385">
              <w:rPr>
                <w:b/>
                <w:spacing w:val="-3"/>
                <w:sz w:val="20"/>
              </w:rPr>
              <w:t xml:space="preserve"> </w:t>
            </w:r>
            <w:r w:rsidRPr="00034385"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843" w:type="dxa"/>
            <w:vAlign w:val="center"/>
          </w:tcPr>
          <w:p w14:paraId="30332897" w14:textId="77777777" w:rsidR="009B732A" w:rsidRPr="00034385" w:rsidRDefault="00000000" w:rsidP="003E5B15">
            <w:pPr>
              <w:pStyle w:val="TableParagraph"/>
              <w:spacing w:before="112"/>
              <w:ind w:left="196"/>
              <w:jc w:val="center"/>
              <w:rPr>
                <w:b/>
                <w:sz w:val="20"/>
              </w:rPr>
            </w:pPr>
            <w:r w:rsidRPr="00034385">
              <w:rPr>
                <w:b/>
                <w:sz w:val="20"/>
              </w:rPr>
              <w:t>Page</w:t>
            </w:r>
            <w:r w:rsidRPr="00034385">
              <w:rPr>
                <w:b/>
                <w:spacing w:val="-3"/>
                <w:sz w:val="20"/>
              </w:rPr>
              <w:t xml:space="preserve"> </w:t>
            </w:r>
            <w:r w:rsidRPr="00034385">
              <w:rPr>
                <w:b/>
                <w:sz w:val="20"/>
              </w:rPr>
              <w:t>9</w:t>
            </w:r>
            <w:r w:rsidRPr="00034385">
              <w:rPr>
                <w:b/>
                <w:spacing w:val="-4"/>
                <w:sz w:val="20"/>
              </w:rPr>
              <w:t xml:space="preserve"> </w:t>
            </w:r>
            <w:r w:rsidRPr="00034385">
              <w:rPr>
                <w:b/>
                <w:sz w:val="20"/>
              </w:rPr>
              <w:t>/</w:t>
            </w:r>
            <w:r w:rsidRPr="00034385">
              <w:rPr>
                <w:b/>
                <w:spacing w:val="-2"/>
                <w:sz w:val="20"/>
              </w:rPr>
              <w:t xml:space="preserve"> </w:t>
            </w:r>
            <w:r w:rsidRPr="00034385">
              <w:rPr>
                <w:b/>
                <w:spacing w:val="-5"/>
                <w:sz w:val="20"/>
              </w:rPr>
              <w:t>21</w:t>
            </w:r>
          </w:p>
        </w:tc>
      </w:tr>
    </w:tbl>
    <w:p w14:paraId="2B3BCD7E" w14:textId="77777777" w:rsidR="009B732A" w:rsidRDefault="009B732A">
      <w:pPr>
        <w:rPr>
          <w:sz w:val="20"/>
        </w:rPr>
        <w:sectPr w:rsidR="009B732A" w:rsidSect="00A65D57">
          <w:pgSz w:w="11910" w:h="16840"/>
          <w:pgMar w:top="1160" w:right="360" w:bottom="280" w:left="3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0471392" w14:textId="3DBEFC12" w:rsidR="009B732A" w:rsidRDefault="00000000">
      <w:pPr>
        <w:pStyle w:val="Corpsdetexte"/>
        <w:tabs>
          <w:tab w:val="left" w:leader="underscore" w:pos="10314"/>
        </w:tabs>
        <w:spacing w:before="66"/>
        <w:ind w:left="772" w:right="673"/>
        <w:rPr>
          <w:b/>
        </w:rPr>
      </w:pPr>
      <w:r>
        <w:rPr>
          <w:rFonts w:ascii="Times New Roman" w:hAnsi="Times New Roman"/>
          <w:b/>
          <w:u w:val="single"/>
        </w:rPr>
        <w:lastRenderedPageBreak/>
        <w:t>Question 8 :</w:t>
      </w:r>
      <w:r>
        <w:rPr>
          <w:rFonts w:ascii="Times New Roman" w:hAnsi="Times New Roman"/>
          <w:b/>
          <w:spacing w:val="40"/>
        </w:rPr>
        <w:t xml:space="preserve"> </w:t>
      </w:r>
      <w:r>
        <w:t>Compléter le tableau suivant. Les pertes de charge linéique du tube cuivre seront</w:t>
      </w:r>
      <w:r>
        <w:rPr>
          <w:spacing w:val="-6"/>
        </w:rPr>
        <w:t xml:space="preserve"> </w:t>
      </w:r>
      <w:r>
        <w:t>déterminées</w:t>
      </w:r>
      <w:r>
        <w:rPr>
          <w:spacing w:val="-6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l’aide</w:t>
      </w:r>
      <w:r>
        <w:rPr>
          <w:spacing w:val="-4"/>
        </w:rPr>
        <w:t xml:space="preserve"> </w:t>
      </w:r>
      <w:r>
        <w:t>l’abaque</w:t>
      </w:r>
      <w:r>
        <w:rPr>
          <w:spacing w:val="-3"/>
        </w:rPr>
        <w:t xml:space="preserve"> </w:t>
      </w:r>
      <w:r>
        <w:rPr>
          <w:spacing w:val="-2"/>
        </w:rPr>
        <w:t>CALEFFI.</w:t>
      </w:r>
    </w:p>
    <w:p w14:paraId="31C695BE" w14:textId="77777777" w:rsidR="009B732A" w:rsidRDefault="009B732A">
      <w:pPr>
        <w:pStyle w:val="Corpsdetexte"/>
        <w:rPr>
          <w:b/>
          <w:sz w:val="20"/>
        </w:rPr>
      </w:pPr>
    </w:p>
    <w:p w14:paraId="2A6B5B5D" w14:textId="77777777" w:rsidR="009B732A" w:rsidRDefault="009B732A">
      <w:pPr>
        <w:pStyle w:val="Corpsdetexte"/>
        <w:rPr>
          <w:b/>
          <w:sz w:val="20"/>
        </w:rPr>
      </w:pPr>
    </w:p>
    <w:p w14:paraId="739CC13E" w14:textId="77777777" w:rsidR="009B732A" w:rsidRDefault="009B732A">
      <w:pPr>
        <w:pStyle w:val="Corpsdetexte"/>
        <w:rPr>
          <w:b/>
          <w:sz w:val="20"/>
        </w:rPr>
      </w:pPr>
    </w:p>
    <w:p w14:paraId="5FAE6C25" w14:textId="77777777" w:rsidR="009B732A" w:rsidRDefault="009B732A">
      <w:pPr>
        <w:pStyle w:val="Corpsdetexte"/>
        <w:rPr>
          <w:b/>
          <w:sz w:val="20"/>
        </w:rPr>
      </w:pPr>
    </w:p>
    <w:p w14:paraId="4177B4C3" w14:textId="77777777" w:rsidR="009B732A" w:rsidRDefault="009B732A">
      <w:pPr>
        <w:pStyle w:val="Corpsdetexte"/>
        <w:spacing w:before="56"/>
        <w:rPr>
          <w:b/>
          <w:sz w:val="20"/>
        </w:r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7"/>
        <w:gridCol w:w="1443"/>
        <w:gridCol w:w="1426"/>
        <w:gridCol w:w="1675"/>
        <w:gridCol w:w="1901"/>
        <w:gridCol w:w="2350"/>
      </w:tblGrid>
      <w:tr w:rsidR="009B732A" w14:paraId="192B7736" w14:textId="77777777">
        <w:trPr>
          <w:trHeight w:val="1122"/>
        </w:trPr>
        <w:tc>
          <w:tcPr>
            <w:tcW w:w="1347" w:type="dxa"/>
          </w:tcPr>
          <w:p w14:paraId="285E7735" w14:textId="77777777" w:rsidR="009B732A" w:rsidRDefault="009B7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4B0FE1FA" w14:textId="77777777" w:rsidR="009B732A" w:rsidRDefault="00000000">
            <w:pPr>
              <w:pStyle w:val="TableParagraph"/>
              <w:spacing w:before="2" w:line="352" w:lineRule="auto"/>
              <w:ind w:left="323" w:right="59" w:hanging="51"/>
            </w:pPr>
            <w:r>
              <w:rPr>
                <w:spacing w:val="-2"/>
              </w:rPr>
              <w:t xml:space="preserve">Diamètre </w:t>
            </w:r>
            <w:r>
              <w:t>en [mm]</w:t>
            </w:r>
          </w:p>
        </w:tc>
        <w:tc>
          <w:tcPr>
            <w:tcW w:w="1426" w:type="dxa"/>
          </w:tcPr>
          <w:p w14:paraId="3B5D16BA" w14:textId="77777777" w:rsidR="009B732A" w:rsidRDefault="00000000">
            <w:pPr>
              <w:pStyle w:val="TableParagraph"/>
              <w:spacing w:before="2" w:line="352" w:lineRule="auto"/>
              <w:ind w:left="342" w:right="239" w:hanging="99"/>
            </w:pPr>
            <w:r>
              <w:rPr>
                <w:spacing w:val="-2"/>
              </w:rPr>
              <w:t xml:space="preserve">Longueur </w:t>
            </w:r>
            <w:r>
              <w:t>du tube</w:t>
            </w:r>
          </w:p>
          <w:p w14:paraId="7D3DAE6A" w14:textId="77777777" w:rsidR="009B732A" w:rsidRDefault="00000000">
            <w:pPr>
              <w:pStyle w:val="TableParagraph"/>
              <w:spacing w:before="3"/>
              <w:ind w:left="402"/>
            </w:pPr>
            <w:r>
              <w:t>en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[m]</w:t>
            </w:r>
          </w:p>
        </w:tc>
        <w:tc>
          <w:tcPr>
            <w:tcW w:w="1675" w:type="dxa"/>
          </w:tcPr>
          <w:p w14:paraId="42591856" w14:textId="77777777" w:rsidR="009B732A" w:rsidRDefault="00000000">
            <w:pPr>
              <w:pStyle w:val="TableParagraph"/>
              <w:spacing w:before="2"/>
              <w:ind w:left="332" w:firstLine="244"/>
            </w:pPr>
            <w:r>
              <w:rPr>
                <w:spacing w:val="-2"/>
              </w:rPr>
              <w:t>Débit volumique</w:t>
            </w:r>
          </w:p>
          <w:p w14:paraId="6F077095" w14:textId="77777777" w:rsidR="009B732A" w:rsidRDefault="00000000">
            <w:pPr>
              <w:pStyle w:val="TableParagraph"/>
              <w:spacing w:before="120"/>
              <w:ind w:left="503"/>
            </w:pPr>
            <w:r>
              <w:t>en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[l/h]</w:t>
            </w:r>
          </w:p>
        </w:tc>
        <w:tc>
          <w:tcPr>
            <w:tcW w:w="1901" w:type="dxa"/>
          </w:tcPr>
          <w:p w14:paraId="0B770010" w14:textId="77777777" w:rsidR="009B732A" w:rsidRDefault="00000000">
            <w:pPr>
              <w:pStyle w:val="TableParagraph"/>
              <w:spacing w:before="2"/>
              <w:ind w:left="10" w:right="1"/>
              <w:jc w:val="center"/>
            </w:pPr>
            <w:r>
              <w:t>Pertes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charge linéiques j</w:t>
            </w:r>
          </w:p>
          <w:p w14:paraId="6F4A2A12" w14:textId="77777777" w:rsidR="009B732A" w:rsidRDefault="00000000">
            <w:pPr>
              <w:pStyle w:val="TableParagraph"/>
              <w:spacing w:before="120"/>
              <w:ind w:left="1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1344" behindDoc="1" locked="0" layoutInCell="1" allowOverlap="1" wp14:anchorId="18716A18" wp14:editId="51FFDF5A">
                      <wp:simplePos x="0" y="0"/>
                      <wp:positionH relativeFrom="column">
                        <wp:posOffset>832230</wp:posOffset>
                      </wp:positionH>
                      <wp:positionV relativeFrom="paragraph">
                        <wp:posOffset>68552</wp:posOffset>
                      </wp:positionV>
                      <wp:extent cx="1604645" cy="1604645"/>
                      <wp:effectExtent l="0" t="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4645" cy="1604645"/>
                                <a:chOff x="0" y="0"/>
                                <a:chExt cx="1604645" cy="1604645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0"/>
                                  <a:ext cx="1604645" cy="1604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4645" h="1604645">
                                      <a:moveTo>
                                        <a:pt x="610743" y="0"/>
                                      </a:moveTo>
                                      <a:lnTo>
                                        <a:pt x="0" y="610742"/>
                                      </a:lnTo>
                                      <a:lnTo>
                                        <a:pt x="27050" y="637920"/>
                                      </a:lnTo>
                                      <a:lnTo>
                                        <a:pt x="55118" y="609853"/>
                                      </a:lnTo>
                                      <a:lnTo>
                                        <a:pt x="79728" y="588783"/>
                                      </a:lnTo>
                                      <a:lnTo>
                                        <a:pt x="104457" y="574833"/>
                                      </a:lnTo>
                                      <a:lnTo>
                                        <a:pt x="129377" y="568170"/>
                                      </a:lnTo>
                                      <a:lnTo>
                                        <a:pt x="154559" y="568959"/>
                                      </a:lnTo>
                                      <a:lnTo>
                                        <a:pt x="206041" y="597931"/>
                                      </a:lnTo>
                                      <a:lnTo>
                                        <a:pt x="242623" y="628663"/>
                                      </a:lnTo>
                                      <a:lnTo>
                                        <a:pt x="286385" y="670432"/>
                                      </a:lnTo>
                                      <a:lnTo>
                                        <a:pt x="932052" y="1316101"/>
                                      </a:lnTo>
                                      <a:lnTo>
                                        <a:pt x="964866" y="1349795"/>
                                      </a:lnTo>
                                      <a:lnTo>
                                        <a:pt x="990727" y="1378203"/>
                                      </a:lnTo>
                                      <a:lnTo>
                                        <a:pt x="1021588" y="1418589"/>
                                      </a:lnTo>
                                      <a:lnTo>
                                        <a:pt x="1032857" y="1464095"/>
                                      </a:lnTo>
                                      <a:lnTo>
                                        <a:pt x="1031113" y="1479423"/>
                                      </a:lnTo>
                                      <a:lnTo>
                                        <a:pt x="1017809" y="1517935"/>
                                      </a:lnTo>
                                      <a:lnTo>
                                        <a:pt x="994790" y="1549400"/>
                                      </a:lnTo>
                                      <a:lnTo>
                                        <a:pt x="966724" y="1577466"/>
                                      </a:lnTo>
                                      <a:lnTo>
                                        <a:pt x="993775" y="1604644"/>
                                      </a:lnTo>
                                      <a:lnTo>
                                        <a:pt x="1604644" y="993775"/>
                                      </a:lnTo>
                                      <a:lnTo>
                                        <a:pt x="1578665" y="948535"/>
                                      </a:lnTo>
                                      <a:lnTo>
                                        <a:pt x="1423796" y="676275"/>
                                      </a:lnTo>
                                      <a:lnTo>
                                        <a:pt x="1400429" y="699642"/>
                                      </a:lnTo>
                                      <a:lnTo>
                                        <a:pt x="1424644" y="761237"/>
                                      </a:lnTo>
                                      <a:lnTo>
                                        <a:pt x="1442989" y="817213"/>
                                      </a:lnTo>
                                      <a:lnTo>
                                        <a:pt x="1455739" y="867235"/>
                                      </a:lnTo>
                                      <a:lnTo>
                                        <a:pt x="1463166" y="910970"/>
                                      </a:lnTo>
                                      <a:lnTo>
                                        <a:pt x="1464905" y="940696"/>
                                      </a:lnTo>
                                      <a:lnTo>
                                        <a:pt x="1463357" y="967993"/>
                                      </a:lnTo>
                                      <a:lnTo>
                                        <a:pt x="1450975" y="1015491"/>
                                      </a:lnTo>
                                      <a:lnTo>
                                        <a:pt x="1420336" y="1064069"/>
                                      </a:lnTo>
                                      <a:lnTo>
                                        <a:pt x="1365123" y="1124838"/>
                                      </a:lnTo>
                                      <a:lnTo>
                                        <a:pt x="1230757" y="1259331"/>
                                      </a:lnTo>
                                      <a:lnTo>
                                        <a:pt x="1200991" y="1284636"/>
                                      </a:lnTo>
                                      <a:lnTo>
                                        <a:pt x="1167697" y="1295864"/>
                                      </a:lnTo>
                                      <a:lnTo>
                                        <a:pt x="1157763" y="1295146"/>
                                      </a:lnTo>
                                      <a:lnTo>
                                        <a:pt x="1107916" y="1264951"/>
                                      </a:lnTo>
                                      <a:lnTo>
                                        <a:pt x="1053719" y="1213357"/>
                                      </a:lnTo>
                                      <a:lnTo>
                                        <a:pt x="726186" y="885698"/>
                                      </a:lnTo>
                                      <a:lnTo>
                                        <a:pt x="900302" y="711580"/>
                                      </a:lnTo>
                                      <a:lnTo>
                                        <a:pt x="947451" y="671861"/>
                                      </a:lnTo>
                                      <a:lnTo>
                                        <a:pt x="988695" y="652526"/>
                                      </a:lnTo>
                                      <a:lnTo>
                                        <a:pt x="1026620" y="649446"/>
                                      </a:lnTo>
                                      <a:lnTo>
                                        <a:pt x="1045291" y="652383"/>
                                      </a:lnTo>
                                      <a:lnTo>
                                        <a:pt x="1081101" y="668049"/>
                                      </a:lnTo>
                                      <a:lnTo>
                                        <a:pt x="1135882" y="706177"/>
                                      </a:lnTo>
                                      <a:lnTo>
                                        <a:pt x="1172845" y="735076"/>
                                      </a:lnTo>
                                      <a:lnTo>
                                        <a:pt x="1194562" y="713485"/>
                                      </a:lnTo>
                                      <a:lnTo>
                                        <a:pt x="848613" y="367537"/>
                                      </a:lnTo>
                                      <a:lnTo>
                                        <a:pt x="827024" y="389254"/>
                                      </a:lnTo>
                                      <a:lnTo>
                                        <a:pt x="862710" y="431786"/>
                                      </a:lnTo>
                                      <a:lnTo>
                                        <a:pt x="888682" y="471376"/>
                                      </a:lnTo>
                                      <a:lnTo>
                                        <a:pt x="905033" y="508037"/>
                                      </a:lnTo>
                                      <a:lnTo>
                                        <a:pt x="911860" y="541781"/>
                                      </a:lnTo>
                                      <a:lnTo>
                                        <a:pt x="908825" y="567138"/>
                                      </a:lnTo>
                                      <a:lnTo>
                                        <a:pt x="896921" y="595090"/>
                                      </a:lnTo>
                                      <a:lnTo>
                                        <a:pt x="876230" y="625471"/>
                                      </a:lnTo>
                                      <a:lnTo>
                                        <a:pt x="846836" y="658113"/>
                                      </a:lnTo>
                                      <a:lnTo>
                                        <a:pt x="672719" y="832230"/>
                                      </a:lnTo>
                                      <a:lnTo>
                                        <a:pt x="279781" y="439419"/>
                                      </a:lnTo>
                                      <a:lnTo>
                                        <a:pt x="497205" y="221995"/>
                                      </a:lnTo>
                                      <a:lnTo>
                                        <a:pt x="525097" y="195502"/>
                                      </a:lnTo>
                                      <a:lnTo>
                                        <a:pt x="571785" y="159756"/>
                                      </a:lnTo>
                                      <a:lnTo>
                                        <a:pt x="612927" y="145536"/>
                                      </a:lnTo>
                                      <a:lnTo>
                                        <a:pt x="635238" y="143652"/>
                                      </a:lnTo>
                                      <a:lnTo>
                                        <a:pt x="657524" y="145317"/>
                                      </a:lnTo>
                                      <a:lnTo>
                                        <a:pt x="704848" y="161549"/>
                                      </a:lnTo>
                                      <a:lnTo>
                                        <a:pt x="772233" y="201900"/>
                                      </a:lnTo>
                                      <a:lnTo>
                                        <a:pt x="814451" y="231648"/>
                                      </a:lnTo>
                                      <a:lnTo>
                                        <a:pt x="837184" y="208914"/>
                                      </a:lnTo>
                                      <a:lnTo>
                                        <a:pt x="610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>
                                    <a:alpha val="50195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9ED80C" id="Group 47" o:spid="_x0000_s1026" style="position:absolute;margin-left:65.55pt;margin-top:5.4pt;width:126.35pt;height:126.35pt;z-index:-251675136;mso-wrap-distance-left:0;mso-wrap-distance-right:0" coordsize="1604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">
                      <v:shape id="Graphic 48" o:spid="_x0000_s1027" style="position:absolute;width:16046;height:16046;visibility:visible;mso-wrap-style:square;v-text-anchor:top" coordsize="1604645,160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" path="m610743,l,610742r27050,27178l55118,609853,79728,588783r24729,-13950l129377,568170r25182,789l206041,597931r36582,30732l286385,670432r645667,645669l964866,1349795r25861,28408l1021588,1418589r11269,45506l1031113,1479423r-13304,38512l994790,1549400r-28066,28066l993775,1604644,1604644,993775r-25979,-45240l1423796,676275r-23367,23367l1424644,761237r18345,55976l1455739,867235r7427,43735l1464905,940696r-1548,27297l1450975,1015491r-30639,48578l1365123,1124838r-134366,134493l1200991,1284636r-33294,11228l1157763,1295146r-49847,-30195l1053719,1213357,726186,885698,900302,711580r47149,-39719l988695,652526r37925,-3080l1045291,652383r35810,15666l1135882,706177r36963,28899l1194562,713485,848613,367537r-21589,21717l862710,431786r25972,39590l905033,508037r6827,33744l908825,567138r-11904,27952l876230,625471r-29394,32642l672719,832230,279781,439419,497205,221995r27892,-26493l571785,159756r41142,-14220l635238,143652r22286,1665l704848,161549r67385,40351l814451,231648r22733,-22734l610743,xe" fillcolor="red" stroked="f">
                        <v:fill opacity="32896f"/>
                        <v:path arrowok="t"/>
                      </v:shape>
                    </v:group>
                  </w:pict>
                </mc:Fallback>
              </mc:AlternateConten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[mmCE/m]</w:t>
            </w:r>
          </w:p>
        </w:tc>
        <w:tc>
          <w:tcPr>
            <w:tcW w:w="2350" w:type="dxa"/>
          </w:tcPr>
          <w:p w14:paraId="0B3CE097" w14:textId="77777777" w:rsidR="009B732A" w:rsidRDefault="00000000">
            <w:pPr>
              <w:pStyle w:val="TableParagraph"/>
              <w:spacing w:before="2"/>
              <w:ind w:left="7"/>
              <w:jc w:val="center"/>
            </w:pPr>
            <w:r>
              <w:t>Pertes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 xml:space="preserve">charge </w:t>
            </w:r>
            <w:r>
              <w:rPr>
                <w:spacing w:val="-2"/>
              </w:rPr>
              <w:t>linéiques</w:t>
            </w:r>
          </w:p>
          <w:p w14:paraId="3980B1A2" w14:textId="77777777" w:rsidR="009B732A" w:rsidRDefault="00000000">
            <w:pPr>
              <w:pStyle w:val="TableParagraph"/>
              <w:spacing w:before="120"/>
              <w:ind w:left="7" w:right="4"/>
              <w:jc w:val="center"/>
            </w:pPr>
            <w:r>
              <w:t>en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[mmCE]</w:t>
            </w:r>
          </w:p>
        </w:tc>
      </w:tr>
      <w:tr w:rsidR="009B732A" w14:paraId="3FA09529" w14:textId="77777777">
        <w:trPr>
          <w:trHeight w:val="630"/>
        </w:trPr>
        <w:tc>
          <w:tcPr>
            <w:tcW w:w="1347" w:type="dxa"/>
          </w:tcPr>
          <w:p w14:paraId="3389008D" w14:textId="77777777" w:rsidR="009B732A" w:rsidRDefault="00000000">
            <w:pPr>
              <w:pStyle w:val="TableParagraph"/>
              <w:spacing w:before="2"/>
              <w:ind w:left="107" w:right="598"/>
            </w:pPr>
            <w:r>
              <w:rPr>
                <w:spacing w:val="-4"/>
              </w:rPr>
              <w:t xml:space="preserve">Tube </w:t>
            </w:r>
            <w:r>
              <w:rPr>
                <w:spacing w:val="-2"/>
              </w:rPr>
              <w:t>départ</w:t>
            </w:r>
          </w:p>
        </w:tc>
        <w:tc>
          <w:tcPr>
            <w:tcW w:w="1443" w:type="dxa"/>
          </w:tcPr>
          <w:p w14:paraId="29E6E1F6" w14:textId="77777777" w:rsidR="009B732A" w:rsidRDefault="00000000">
            <w:pPr>
              <w:pStyle w:val="TableParagraph"/>
              <w:spacing w:before="129"/>
              <w:ind w:left="11" w:right="3"/>
              <w:jc w:val="center"/>
            </w:pPr>
            <w:r>
              <w:rPr>
                <w:spacing w:val="-2"/>
              </w:rPr>
              <w:t>35-</w:t>
            </w:r>
            <w:r>
              <w:rPr>
                <w:spacing w:val="-5"/>
              </w:rPr>
              <w:t>1,5</w:t>
            </w:r>
          </w:p>
        </w:tc>
        <w:tc>
          <w:tcPr>
            <w:tcW w:w="1426" w:type="dxa"/>
          </w:tcPr>
          <w:p w14:paraId="197771D0" w14:textId="77777777" w:rsidR="009B732A" w:rsidRDefault="00000000">
            <w:pPr>
              <w:pStyle w:val="TableParagraph"/>
              <w:spacing w:before="129"/>
              <w:ind w:left="4"/>
              <w:jc w:val="center"/>
            </w:pPr>
            <w:r>
              <w:rPr>
                <w:spacing w:val="-5"/>
              </w:rPr>
              <w:t>50</w:t>
            </w:r>
          </w:p>
        </w:tc>
        <w:tc>
          <w:tcPr>
            <w:tcW w:w="1675" w:type="dxa"/>
          </w:tcPr>
          <w:p w14:paraId="1655EB11" w14:textId="77777777" w:rsidR="009B732A" w:rsidRDefault="00000000">
            <w:pPr>
              <w:pStyle w:val="TableParagraph"/>
              <w:spacing w:before="129"/>
              <w:ind w:left="1"/>
              <w:jc w:val="center"/>
            </w:pPr>
            <w:r>
              <w:rPr>
                <w:spacing w:val="-5"/>
              </w:rPr>
              <w:t>120</w:t>
            </w:r>
          </w:p>
        </w:tc>
        <w:tc>
          <w:tcPr>
            <w:tcW w:w="1901" w:type="dxa"/>
          </w:tcPr>
          <w:p w14:paraId="7927AEFC" w14:textId="77777777" w:rsidR="009B732A" w:rsidRDefault="00000000">
            <w:pPr>
              <w:pStyle w:val="TableParagraph"/>
              <w:spacing w:before="129"/>
              <w:ind w:left="10" w:right="2"/>
              <w:jc w:val="center"/>
            </w:pPr>
            <w:r>
              <w:rPr>
                <w:spacing w:val="-2"/>
              </w:rPr>
              <w:t>……2,4……..</w:t>
            </w:r>
          </w:p>
        </w:tc>
        <w:tc>
          <w:tcPr>
            <w:tcW w:w="2350" w:type="dxa"/>
          </w:tcPr>
          <w:p w14:paraId="0270E227" w14:textId="77777777" w:rsidR="009B732A" w:rsidRDefault="00000000">
            <w:pPr>
              <w:pStyle w:val="TableParagraph"/>
              <w:spacing w:before="129"/>
              <w:ind w:left="7" w:right="1"/>
              <w:jc w:val="center"/>
            </w:pPr>
            <w:r>
              <w:t>…</w:t>
            </w:r>
            <w:r>
              <w:rPr>
                <w:color w:val="FF0000"/>
              </w:rPr>
              <w:t>2,4</w:t>
            </w:r>
            <w:r>
              <w:rPr>
                <w:color w:val="FF0000"/>
                <w:spacing w:val="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color w:val="FF0000"/>
                <w:spacing w:val="-2"/>
              </w:rPr>
              <w:t>50</w:t>
            </w:r>
            <w:r>
              <w:rPr>
                <w:spacing w:val="-2"/>
              </w:rPr>
              <w:t>…=.</w:t>
            </w:r>
            <w:r>
              <w:rPr>
                <w:color w:val="FF0000"/>
                <w:spacing w:val="-2"/>
              </w:rPr>
              <w:t>120</w:t>
            </w:r>
            <w:r>
              <w:rPr>
                <w:spacing w:val="-2"/>
              </w:rPr>
              <w:t>.</w:t>
            </w:r>
          </w:p>
        </w:tc>
      </w:tr>
      <w:tr w:rsidR="009B732A" w14:paraId="3931A06A" w14:textId="77777777">
        <w:trPr>
          <w:trHeight w:val="628"/>
        </w:trPr>
        <w:tc>
          <w:tcPr>
            <w:tcW w:w="1347" w:type="dxa"/>
          </w:tcPr>
          <w:p w14:paraId="0E871912" w14:textId="77777777" w:rsidR="009B732A" w:rsidRDefault="00000000">
            <w:pPr>
              <w:pStyle w:val="TableParagraph"/>
              <w:spacing w:before="2"/>
              <w:ind w:left="107" w:right="647"/>
            </w:pPr>
            <w:r>
              <w:rPr>
                <w:spacing w:val="-4"/>
              </w:rPr>
              <w:t xml:space="preserve">Tube </w:t>
            </w:r>
            <w:r>
              <w:rPr>
                <w:spacing w:val="-2"/>
              </w:rPr>
              <w:t>retour</w:t>
            </w:r>
          </w:p>
        </w:tc>
        <w:tc>
          <w:tcPr>
            <w:tcW w:w="1443" w:type="dxa"/>
          </w:tcPr>
          <w:p w14:paraId="6FD9837B" w14:textId="77777777" w:rsidR="009B732A" w:rsidRDefault="00000000">
            <w:pPr>
              <w:pStyle w:val="TableParagraph"/>
              <w:spacing w:before="127"/>
              <w:ind w:left="11"/>
              <w:jc w:val="center"/>
            </w:pPr>
            <w:r>
              <w:rPr>
                <w:spacing w:val="-2"/>
              </w:rPr>
              <w:t>14-</w:t>
            </w:r>
            <w:r>
              <w:rPr>
                <w:spacing w:val="-12"/>
              </w:rPr>
              <w:t>1</w:t>
            </w:r>
          </w:p>
        </w:tc>
        <w:tc>
          <w:tcPr>
            <w:tcW w:w="1426" w:type="dxa"/>
          </w:tcPr>
          <w:p w14:paraId="0695EB84" w14:textId="77777777" w:rsidR="009B732A" w:rsidRDefault="00000000">
            <w:pPr>
              <w:pStyle w:val="TableParagraph"/>
              <w:spacing w:before="127"/>
              <w:ind w:left="4"/>
              <w:jc w:val="center"/>
            </w:pPr>
            <w:r>
              <w:rPr>
                <w:spacing w:val="-5"/>
              </w:rPr>
              <w:t>50</w:t>
            </w:r>
          </w:p>
        </w:tc>
        <w:tc>
          <w:tcPr>
            <w:tcW w:w="1675" w:type="dxa"/>
          </w:tcPr>
          <w:p w14:paraId="4078D4BC" w14:textId="77777777" w:rsidR="009B732A" w:rsidRDefault="00000000">
            <w:pPr>
              <w:pStyle w:val="TableParagraph"/>
              <w:spacing w:before="127"/>
              <w:ind w:left="1"/>
              <w:jc w:val="center"/>
            </w:pPr>
            <w:r>
              <w:rPr>
                <w:spacing w:val="-5"/>
              </w:rPr>
              <w:t>120</w:t>
            </w:r>
          </w:p>
        </w:tc>
        <w:tc>
          <w:tcPr>
            <w:tcW w:w="1901" w:type="dxa"/>
          </w:tcPr>
          <w:p w14:paraId="76860975" w14:textId="77777777" w:rsidR="009B732A" w:rsidRDefault="00000000">
            <w:pPr>
              <w:pStyle w:val="TableParagraph"/>
              <w:spacing w:before="127"/>
              <w:ind w:left="10"/>
              <w:jc w:val="center"/>
            </w:pPr>
            <w:r>
              <w:rPr>
                <w:spacing w:val="-2"/>
              </w:rPr>
              <w:t>……</w:t>
            </w:r>
            <w:r>
              <w:rPr>
                <w:color w:val="FF0000"/>
                <w:spacing w:val="-2"/>
              </w:rPr>
              <w:t>12</w:t>
            </w:r>
            <w:r>
              <w:rPr>
                <w:spacing w:val="-2"/>
              </w:rPr>
              <w:t>……..</w:t>
            </w:r>
          </w:p>
        </w:tc>
        <w:tc>
          <w:tcPr>
            <w:tcW w:w="2350" w:type="dxa"/>
          </w:tcPr>
          <w:p w14:paraId="0F25D38E" w14:textId="77777777" w:rsidR="009B732A" w:rsidRDefault="00000000">
            <w:pPr>
              <w:pStyle w:val="TableParagraph"/>
              <w:spacing w:before="127"/>
              <w:ind w:left="7" w:right="1"/>
              <w:jc w:val="center"/>
            </w:pPr>
            <w:r>
              <w:t>…</w:t>
            </w:r>
            <w:r>
              <w:rPr>
                <w:color w:val="FF0000"/>
              </w:rPr>
              <w:t>12</w:t>
            </w:r>
            <w:r>
              <w:rPr>
                <w:color w:val="FF0000"/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color w:val="FF0000"/>
                <w:spacing w:val="-2"/>
              </w:rPr>
              <w:t>50</w:t>
            </w:r>
            <w:r>
              <w:rPr>
                <w:spacing w:val="-2"/>
              </w:rPr>
              <w:t>…=.</w:t>
            </w:r>
            <w:r>
              <w:rPr>
                <w:color w:val="FF0000"/>
                <w:spacing w:val="-2"/>
              </w:rPr>
              <w:t>600</w:t>
            </w:r>
            <w:r>
              <w:rPr>
                <w:spacing w:val="-2"/>
              </w:rPr>
              <w:t>.</w:t>
            </w:r>
          </w:p>
        </w:tc>
      </w:tr>
      <w:tr w:rsidR="009B732A" w14:paraId="73E05869" w14:textId="77777777">
        <w:trPr>
          <w:trHeight w:val="751"/>
        </w:trPr>
        <w:tc>
          <w:tcPr>
            <w:tcW w:w="4216" w:type="dxa"/>
            <w:gridSpan w:val="3"/>
            <w:vMerge w:val="restart"/>
            <w:tcBorders>
              <w:left w:val="nil"/>
              <w:bottom w:val="nil"/>
            </w:tcBorders>
          </w:tcPr>
          <w:p w14:paraId="3FE3D454" w14:textId="77777777" w:rsidR="009B732A" w:rsidRDefault="009B7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76" w:type="dxa"/>
            <w:gridSpan w:val="2"/>
          </w:tcPr>
          <w:p w14:paraId="225581D8" w14:textId="77777777" w:rsidR="009B732A" w:rsidRDefault="00000000">
            <w:pPr>
              <w:pStyle w:val="TableParagraph"/>
              <w:spacing w:before="2"/>
              <w:ind w:left="10"/>
              <w:jc w:val="center"/>
            </w:pPr>
            <w:r>
              <w:t>Pertes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charge</w:t>
            </w:r>
            <w:r>
              <w:rPr>
                <w:spacing w:val="-4"/>
              </w:rPr>
              <w:t xml:space="preserve"> </w:t>
            </w:r>
            <w:r>
              <w:t>linéiques</w:t>
            </w:r>
            <w:r>
              <w:rPr>
                <w:spacing w:val="-4"/>
              </w:rPr>
              <w:t xml:space="preserve"> total</w:t>
            </w:r>
          </w:p>
          <w:p w14:paraId="45630174" w14:textId="77777777" w:rsidR="009B732A" w:rsidRDefault="00000000">
            <w:pPr>
              <w:pStyle w:val="TableParagraph"/>
              <w:spacing w:before="120"/>
              <w:ind w:left="10"/>
              <w:jc w:val="center"/>
            </w:pPr>
            <w:r>
              <w:t>en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[mmCE]</w:t>
            </w:r>
          </w:p>
        </w:tc>
        <w:tc>
          <w:tcPr>
            <w:tcW w:w="2350" w:type="dxa"/>
          </w:tcPr>
          <w:p w14:paraId="023B8BA6" w14:textId="77777777" w:rsidR="009B732A" w:rsidRDefault="009B732A">
            <w:pPr>
              <w:pStyle w:val="TableParagraph"/>
              <w:spacing w:before="61"/>
              <w:rPr>
                <w:b/>
              </w:rPr>
            </w:pPr>
          </w:p>
          <w:p w14:paraId="4168FDE0" w14:textId="77777777" w:rsidR="009B732A" w:rsidRDefault="00000000">
            <w:pPr>
              <w:pStyle w:val="TableParagraph"/>
              <w:spacing w:before="1"/>
              <w:ind w:left="7"/>
              <w:jc w:val="center"/>
            </w:pPr>
            <w:r>
              <w:rPr>
                <w:color w:val="FF0000"/>
              </w:rPr>
              <w:t>600</w:t>
            </w:r>
            <w:r>
              <w:t>+</w:t>
            </w:r>
            <w:r>
              <w:rPr>
                <w:color w:val="FF0000"/>
              </w:rPr>
              <w:t>120</w:t>
            </w:r>
            <w:r>
              <w:rPr>
                <w:color w:val="FF0000"/>
                <w:spacing w:val="-7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color w:val="FF0000"/>
                <w:spacing w:val="-5"/>
              </w:rPr>
              <w:t>720</w:t>
            </w:r>
          </w:p>
        </w:tc>
      </w:tr>
      <w:tr w:rsidR="009B732A" w14:paraId="71E3C112" w14:textId="77777777">
        <w:trPr>
          <w:trHeight w:val="750"/>
        </w:trPr>
        <w:tc>
          <w:tcPr>
            <w:tcW w:w="4216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00ACA36B" w14:textId="77777777" w:rsidR="009B732A" w:rsidRDefault="009B732A">
            <w:pPr>
              <w:rPr>
                <w:sz w:val="2"/>
                <w:szCs w:val="2"/>
              </w:rPr>
            </w:pPr>
          </w:p>
        </w:tc>
        <w:tc>
          <w:tcPr>
            <w:tcW w:w="3576" w:type="dxa"/>
            <w:gridSpan w:val="2"/>
          </w:tcPr>
          <w:p w14:paraId="7A05E94E" w14:textId="77777777" w:rsidR="009B732A" w:rsidRDefault="00000000">
            <w:pPr>
              <w:pStyle w:val="TableParagraph"/>
              <w:spacing w:before="2"/>
              <w:ind w:left="246"/>
            </w:pPr>
            <w:r>
              <w:t>Pertes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charge</w:t>
            </w:r>
            <w:r>
              <w:rPr>
                <w:spacing w:val="-4"/>
              </w:rPr>
              <w:t xml:space="preserve"> </w:t>
            </w:r>
            <w:r>
              <w:t>linéiques</w:t>
            </w:r>
            <w:r>
              <w:rPr>
                <w:spacing w:val="-4"/>
              </w:rPr>
              <w:t xml:space="preserve"> total</w:t>
            </w:r>
          </w:p>
          <w:p w14:paraId="4FD44056" w14:textId="77777777" w:rsidR="009B732A" w:rsidRDefault="00000000">
            <w:pPr>
              <w:pStyle w:val="TableParagraph"/>
              <w:spacing w:before="119"/>
              <w:ind w:left="363"/>
            </w:pPr>
            <w:r>
              <w:t>Majorée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15%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[mmCE]*</w:t>
            </w:r>
          </w:p>
        </w:tc>
        <w:tc>
          <w:tcPr>
            <w:tcW w:w="2350" w:type="dxa"/>
          </w:tcPr>
          <w:p w14:paraId="1CB4F0F2" w14:textId="77777777" w:rsidR="009B732A" w:rsidRDefault="009B732A">
            <w:pPr>
              <w:pStyle w:val="TableParagraph"/>
              <w:spacing w:before="121"/>
              <w:rPr>
                <w:b/>
              </w:rPr>
            </w:pPr>
          </w:p>
          <w:p w14:paraId="648C3540" w14:textId="77777777" w:rsidR="009B732A" w:rsidRDefault="00000000">
            <w:pPr>
              <w:pStyle w:val="TableParagraph"/>
              <w:ind w:left="7" w:right="3"/>
              <w:jc w:val="center"/>
            </w:pPr>
            <w:r>
              <w:rPr>
                <w:color w:val="FF0000"/>
              </w:rPr>
              <w:t>720x1,15=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828</w:t>
            </w:r>
            <w:r>
              <w:rPr>
                <w:color w:val="FF0000"/>
                <w:spacing w:val="-4"/>
              </w:rPr>
              <w:t xml:space="preserve"> mmCE</w:t>
            </w:r>
          </w:p>
        </w:tc>
      </w:tr>
    </w:tbl>
    <w:p w14:paraId="4972D429" w14:textId="77777777" w:rsidR="009B732A" w:rsidRDefault="00000000">
      <w:pPr>
        <w:spacing w:before="5"/>
        <w:ind w:left="77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0320" behindDoc="1" locked="0" layoutInCell="1" allowOverlap="1" wp14:anchorId="60286838" wp14:editId="09331519">
                <wp:simplePos x="0" y="0"/>
                <wp:positionH relativeFrom="page">
                  <wp:posOffset>957694</wp:posOffset>
                </wp:positionH>
                <wp:positionV relativeFrom="paragraph">
                  <wp:posOffset>-1362329</wp:posOffset>
                </wp:positionV>
                <wp:extent cx="5062855" cy="514731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2855" cy="514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855" h="5147310">
                              <a:moveTo>
                                <a:pt x="1293152" y="4711395"/>
                              </a:moveTo>
                              <a:lnTo>
                                <a:pt x="1292758" y="4667910"/>
                              </a:lnTo>
                              <a:lnTo>
                                <a:pt x="1288783" y="4622381"/>
                              </a:lnTo>
                              <a:lnTo>
                                <a:pt x="1281125" y="4574781"/>
                              </a:lnTo>
                              <a:lnTo>
                                <a:pt x="1269669" y="4525099"/>
                              </a:lnTo>
                              <a:lnTo>
                                <a:pt x="1254315" y="4473346"/>
                              </a:lnTo>
                              <a:lnTo>
                                <a:pt x="1234960" y="4419473"/>
                              </a:lnTo>
                              <a:lnTo>
                                <a:pt x="1202194" y="4422902"/>
                              </a:lnTo>
                              <a:lnTo>
                                <a:pt x="1217968" y="4484916"/>
                              </a:lnTo>
                              <a:lnTo>
                                <a:pt x="1229563" y="4541774"/>
                              </a:lnTo>
                              <a:lnTo>
                                <a:pt x="1237119" y="4593437"/>
                              </a:lnTo>
                              <a:lnTo>
                                <a:pt x="1240726" y="4639869"/>
                              </a:lnTo>
                              <a:lnTo>
                                <a:pt x="1240510" y="4681042"/>
                              </a:lnTo>
                              <a:lnTo>
                                <a:pt x="1224572" y="4765776"/>
                              </a:lnTo>
                              <a:lnTo>
                                <a:pt x="1204671" y="4811738"/>
                              </a:lnTo>
                              <a:lnTo>
                                <a:pt x="1177137" y="4854765"/>
                              </a:lnTo>
                              <a:lnTo>
                                <a:pt x="1142250" y="4894834"/>
                              </a:lnTo>
                              <a:lnTo>
                                <a:pt x="1105433" y="4927447"/>
                              </a:lnTo>
                              <a:lnTo>
                                <a:pt x="1065999" y="4954359"/>
                              </a:lnTo>
                              <a:lnTo>
                                <a:pt x="1023899" y="4975466"/>
                              </a:lnTo>
                              <a:lnTo>
                                <a:pt x="979093" y="4990668"/>
                              </a:lnTo>
                              <a:lnTo>
                                <a:pt x="931557" y="4999863"/>
                              </a:lnTo>
                              <a:lnTo>
                                <a:pt x="882205" y="5003012"/>
                              </a:lnTo>
                              <a:lnTo>
                                <a:pt x="831875" y="5000079"/>
                              </a:lnTo>
                              <a:lnTo>
                                <a:pt x="780656" y="4990808"/>
                              </a:lnTo>
                              <a:lnTo>
                                <a:pt x="728599" y="4974945"/>
                              </a:lnTo>
                              <a:lnTo>
                                <a:pt x="675779" y="4952238"/>
                              </a:lnTo>
                              <a:lnTo>
                                <a:pt x="637806" y="4932172"/>
                              </a:lnTo>
                              <a:lnTo>
                                <a:pt x="599694" y="4909388"/>
                              </a:lnTo>
                              <a:lnTo>
                                <a:pt x="561441" y="4883823"/>
                              </a:lnTo>
                              <a:lnTo>
                                <a:pt x="523087" y="4855426"/>
                              </a:lnTo>
                              <a:lnTo>
                                <a:pt x="484644" y="4824171"/>
                              </a:lnTo>
                              <a:lnTo>
                                <a:pt x="446125" y="4789995"/>
                              </a:lnTo>
                              <a:lnTo>
                                <a:pt x="407555" y="4752848"/>
                              </a:lnTo>
                              <a:lnTo>
                                <a:pt x="368058" y="4712208"/>
                              </a:lnTo>
                              <a:lnTo>
                                <a:pt x="331457" y="4672088"/>
                              </a:lnTo>
                              <a:lnTo>
                                <a:pt x="297726" y="4632503"/>
                              </a:lnTo>
                              <a:lnTo>
                                <a:pt x="266827" y="4593450"/>
                              </a:lnTo>
                              <a:lnTo>
                                <a:pt x="238747" y="4554944"/>
                              </a:lnTo>
                              <a:lnTo>
                                <a:pt x="213436" y="4516983"/>
                              </a:lnTo>
                              <a:lnTo>
                                <a:pt x="190881" y="4479569"/>
                              </a:lnTo>
                              <a:lnTo>
                                <a:pt x="171043" y="4442714"/>
                              </a:lnTo>
                              <a:lnTo>
                                <a:pt x="144767" y="4385716"/>
                              </a:lnTo>
                              <a:lnTo>
                                <a:pt x="125755" y="4331132"/>
                              </a:lnTo>
                              <a:lnTo>
                                <a:pt x="113817" y="4279011"/>
                              </a:lnTo>
                              <a:lnTo>
                                <a:pt x="108775" y="4229379"/>
                              </a:lnTo>
                              <a:lnTo>
                                <a:pt x="110439" y="4182237"/>
                              </a:lnTo>
                              <a:lnTo>
                                <a:pt x="121285" y="4127639"/>
                              </a:lnTo>
                              <a:lnTo>
                                <a:pt x="140436" y="4077373"/>
                              </a:lnTo>
                              <a:lnTo>
                                <a:pt x="167767" y="4031437"/>
                              </a:lnTo>
                              <a:lnTo>
                                <a:pt x="203200" y="3989832"/>
                              </a:lnTo>
                              <a:lnTo>
                                <a:pt x="242303" y="3955885"/>
                              </a:lnTo>
                              <a:lnTo>
                                <a:pt x="284632" y="3929265"/>
                              </a:lnTo>
                              <a:lnTo>
                                <a:pt x="330200" y="3910165"/>
                              </a:lnTo>
                              <a:lnTo>
                                <a:pt x="379031" y="3898760"/>
                              </a:lnTo>
                              <a:lnTo>
                                <a:pt x="431177" y="3895217"/>
                              </a:lnTo>
                              <a:lnTo>
                                <a:pt x="470687" y="3897668"/>
                              </a:lnTo>
                              <a:lnTo>
                                <a:pt x="512368" y="3904615"/>
                              </a:lnTo>
                              <a:lnTo>
                                <a:pt x="556221" y="3916146"/>
                              </a:lnTo>
                              <a:lnTo>
                                <a:pt x="602221" y="3932377"/>
                              </a:lnTo>
                              <a:lnTo>
                                <a:pt x="650379" y="3953370"/>
                              </a:lnTo>
                              <a:lnTo>
                                <a:pt x="700684" y="3979227"/>
                              </a:lnTo>
                              <a:lnTo>
                                <a:pt x="753122" y="4010025"/>
                              </a:lnTo>
                              <a:lnTo>
                                <a:pt x="771156" y="3991991"/>
                              </a:lnTo>
                              <a:lnTo>
                                <a:pt x="415302" y="3672205"/>
                              </a:lnTo>
                              <a:lnTo>
                                <a:pt x="394855" y="3692652"/>
                              </a:lnTo>
                              <a:lnTo>
                                <a:pt x="407695" y="3712946"/>
                              </a:lnTo>
                              <a:lnTo>
                                <a:pt x="417398" y="3732568"/>
                              </a:lnTo>
                              <a:lnTo>
                                <a:pt x="424141" y="3751376"/>
                              </a:lnTo>
                              <a:lnTo>
                                <a:pt x="428129" y="3769233"/>
                              </a:lnTo>
                              <a:lnTo>
                                <a:pt x="428345" y="3781463"/>
                              </a:lnTo>
                              <a:lnTo>
                                <a:pt x="426046" y="3792410"/>
                              </a:lnTo>
                              <a:lnTo>
                                <a:pt x="396608" y="3820820"/>
                              </a:lnTo>
                              <a:lnTo>
                                <a:pt x="363359" y="3829558"/>
                              </a:lnTo>
                              <a:lnTo>
                                <a:pt x="310832" y="3843731"/>
                              </a:lnTo>
                              <a:lnTo>
                                <a:pt x="262356" y="3862641"/>
                              </a:lnTo>
                              <a:lnTo>
                                <a:pt x="217906" y="3886162"/>
                              </a:lnTo>
                              <a:lnTo>
                                <a:pt x="177507" y="3914140"/>
                              </a:lnTo>
                              <a:lnTo>
                                <a:pt x="141147" y="3946398"/>
                              </a:lnTo>
                              <a:lnTo>
                                <a:pt x="106616" y="3984625"/>
                              </a:lnTo>
                              <a:lnTo>
                                <a:pt x="76771" y="4025633"/>
                              </a:lnTo>
                              <a:lnTo>
                                <a:pt x="51689" y="4069448"/>
                              </a:lnTo>
                              <a:lnTo>
                                <a:pt x="31445" y="4116095"/>
                              </a:lnTo>
                              <a:lnTo>
                                <a:pt x="16129" y="4165587"/>
                              </a:lnTo>
                              <a:lnTo>
                                <a:pt x="5829" y="4217924"/>
                              </a:lnTo>
                              <a:lnTo>
                                <a:pt x="1079" y="4264838"/>
                              </a:lnTo>
                              <a:lnTo>
                                <a:pt x="0" y="4312297"/>
                              </a:lnTo>
                              <a:lnTo>
                                <a:pt x="2692" y="4360303"/>
                              </a:lnTo>
                              <a:lnTo>
                                <a:pt x="9220" y="4408881"/>
                              </a:lnTo>
                              <a:lnTo>
                                <a:pt x="19646" y="4458043"/>
                              </a:lnTo>
                              <a:lnTo>
                                <a:pt x="34074" y="4507801"/>
                              </a:lnTo>
                              <a:lnTo>
                                <a:pt x="52565" y="4558157"/>
                              </a:lnTo>
                              <a:lnTo>
                                <a:pt x="71767" y="4602048"/>
                              </a:lnTo>
                              <a:lnTo>
                                <a:pt x="93345" y="4645101"/>
                              </a:lnTo>
                              <a:lnTo>
                                <a:pt x="117297" y="4687290"/>
                              </a:lnTo>
                              <a:lnTo>
                                <a:pt x="143611" y="4728616"/>
                              </a:lnTo>
                              <a:lnTo>
                                <a:pt x="172326" y="4769040"/>
                              </a:lnTo>
                              <a:lnTo>
                                <a:pt x="203428" y="4808537"/>
                              </a:lnTo>
                              <a:lnTo>
                                <a:pt x="236931" y="4847094"/>
                              </a:lnTo>
                              <a:lnTo>
                                <a:pt x="272859" y="4884674"/>
                              </a:lnTo>
                              <a:lnTo>
                                <a:pt x="314274" y="4924069"/>
                              </a:lnTo>
                              <a:lnTo>
                                <a:pt x="356514" y="4960213"/>
                              </a:lnTo>
                              <a:lnTo>
                                <a:pt x="399567" y="4993157"/>
                              </a:lnTo>
                              <a:lnTo>
                                <a:pt x="443433" y="5022913"/>
                              </a:lnTo>
                              <a:lnTo>
                                <a:pt x="488086" y="5049520"/>
                              </a:lnTo>
                              <a:lnTo>
                                <a:pt x="533527" y="5073002"/>
                              </a:lnTo>
                              <a:lnTo>
                                <a:pt x="579755" y="5093411"/>
                              </a:lnTo>
                              <a:lnTo>
                                <a:pt x="626745" y="5110759"/>
                              </a:lnTo>
                              <a:lnTo>
                                <a:pt x="674509" y="5125085"/>
                              </a:lnTo>
                              <a:lnTo>
                                <a:pt x="726592" y="5136985"/>
                              </a:lnTo>
                              <a:lnTo>
                                <a:pt x="777163" y="5144198"/>
                              </a:lnTo>
                              <a:lnTo>
                                <a:pt x="826198" y="5146776"/>
                              </a:lnTo>
                              <a:lnTo>
                                <a:pt x="873683" y="5144719"/>
                              </a:lnTo>
                              <a:lnTo>
                                <a:pt x="919645" y="5138077"/>
                              </a:lnTo>
                              <a:lnTo>
                                <a:pt x="964057" y="5126863"/>
                              </a:lnTo>
                              <a:lnTo>
                                <a:pt x="1006919" y="5111115"/>
                              </a:lnTo>
                              <a:lnTo>
                                <a:pt x="1048232" y="5090846"/>
                              </a:lnTo>
                              <a:lnTo>
                                <a:pt x="1087996" y="5066068"/>
                              </a:lnTo>
                              <a:lnTo>
                                <a:pt x="1126185" y="5036845"/>
                              </a:lnTo>
                              <a:lnTo>
                                <a:pt x="1162824" y="5003165"/>
                              </a:lnTo>
                              <a:lnTo>
                                <a:pt x="1196809" y="4965827"/>
                              </a:lnTo>
                              <a:lnTo>
                                <a:pt x="1225753" y="4926787"/>
                              </a:lnTo>
                              <a:lnTo>
                                <a:pt x="1249591" y="4886020"/>
                              </a:lnTo>
                              <a:lnTo>
                                <a:pt x="1268285" y="4843462"/>
                              </a:lnTo>
                              <a:lnTo>
                                <a:pt x="1281798" y="4799088"/>
                              </a:lnTo>
                              <a:lnTo>
                                <a:pt x="1290078" y="4752848"/>
                              </a:lnTo>
                              <a:lnTo>
                                <a:pt x="1293152" y="4711395"/>
                              </a:lnTo>
                              <a:close/>
                            </a:path>
                            <a:path w="5062855" h="5147310">
                              <a:moveTo>
                                <a:pt x="2093747" y="3891991"/>
                              </a:moveTo>
                              <a:lnTo>
                                <a:pt x="2092909" y="3837254"/>
                              </a:lnTo>
                              <a:lnTo>
                                <a:pt x="2087003" y="3780028"/>
                              </a:lnTo>
                              <a:lnTo>
                                <a:pt x="2078570" y="3732466"/>
                              </a:lnTo>
                              <a:lnTo>
                                <a:pt x="2067140" y="3685489"/>
                              </a:lnTo>
                              <a:lnTo>
                                <a:pt x="2052675" y="3639108"/>
                              </a:lnTo>
                              <a:lnTo>
                                <a:pt x="2035162" y="3593325"/>
                              </a:lnTo>
                              <a:lnTo>
                                <a:pt x="2014562" y="3548151"/>
                              </a:lnTo>
                              <a:lnTo>
                                <a:pt x="1991931" y="3505619"/>
                              </a:lnTo>
                              <a:lnTo>
                                <a:pt x="1991931" y="3958717"/>
                              </a:lnTo>
                              <a:lnTo>
                                <a:pt x="1987130" y="4003624"/>
                              </a:lnTo>
                              <a:lnTo>
                                <a:pt x="1976208" y="4045699"/>
                              </a:lnTo>
                              <a:lnTo>
                                <a:pt x="1959229" y="4084878"/>
                              </a:lnTo>
                              <a:lnTo>
                                <a:pt x="1936280" y="4121137"/>
                              </a:lnTo>
                              <a:lnTo>
                                <a:pt x="1907425" y="4154424"/>
                              </a:lnTo>
                              <a:lnTo>
                                <a:pt x="1870976" y="4185424"/>
                              </a:lnTo>
                              <a:lnTo>
                                <a:pt x="1831251" y="4208729"/>
                              </a:lnTo>
                              <a:lnTo>
                                <a:pt x="1788248" y="4224261"/>
                              </a:lnTo>
                              <a:lnTo>
                                <a:pt x="1741944" y="4231906"/>
                              </a:lnTo>
                              <a:lnTo>
                                <a:pt x="1692351" y="4231564"/>
                              </a:lnTo>
                              <a:lnTo>
                                <a:pt x="1639455" y="4223131"/>
                              </a:lnTo>
                              <a:lnTo>
                                <a:pt x="1600327" y="4212552"/>
                              </a:lnTo>
                              <a:lnTo>
                                <a:pt x="1560690" y="4198810"/>
                              </a:lnTo>
                              <a:lnTo>
                                <a:pt x="1520545" y="4181906"/>
                              </a:lnTo>
                              <a:lnTo>
                                <a:pt x="1479892" y="4161828"/>
                              </a:lnTo>
                              <a:lnTo>
                                <a:pt x="1438744" y="4138561"/>
                              </a:lnTo>
                              <a:lnTo>
                                <a:pt x="1397114" y="4112095"/>
                              </a:lnTo>
                              <a:lnTo>
                                <a:pt x="1355001" y="4082427"/>
                              </a:lnTo>
                              <a:lnTo>
                                <a:pt x="1312418" y="4049547"/>
                              </a:lnTo>
                              <a:lnTo>
                                <a:pt x="1269352" y="4013454"/>
                              </a:lnTo>
                              <a:lnTo>
                                <a:pt x="1225842" y="3974122"/>
                              </a:lnTo>
                              <a:lnTo>
                                <a:pt x="1181874" y="3931539"/>
                              </a:lnTo>
                              <a:lnTo>
                                <a:pt x="1140345" y="3888651"/>
                              </a:lnTo>
                              <a:lnTo>
                                <a:pt x="1102093" y="3846309"/>
                              </a:lnTo>
                              <a:lnTo>
                                <a:pt x="1067079" y="3804513"/>
                              </a:lnTo>
                              <a:lnTo>
                                <a:pt x="1035278" y="3763276"/>
                              </a:lnTo>
                              <a:lnTo>
                                <a:pt x="1006690" y="3722611"/>
                              </a:lnTo>
                              <a:lnTo>
                                <a:pt x="981278" y="3682504"/>
                              </a:lnTo>
                              <a:lnTo>
                                <a:pt x="959040" y="3642982"/>
                              </a:lnTo>
                              <a:lnTo>
                                <a:pt x="939939" y="3604056"/>
                              </a:lnTo>
                              <a:lnTo>
                                <a:pt x="923975" y="3565715"/>
                              </a:lnTo>
                              <a:lnTo>
                                <a:pt x="911110" y="3527983"/>
                              </a:lnTo>
                              <a:lnTo>
                                <a:pt x="901331" y="3490849"/>
                              </a:lnTo>
                              <a:lnTo>
                                <a:pt x="893356" y="3438182"/>
                              </a:lnTo>
                              <a:lnTo>
                                <a:pt x="893508" y="3388525"/>
                              </a:lnTo>
                              <a:lnTo>
                                <a:pt x="901674" y="3341967"/>
                              </a:lnTo>
                              <a:lnTo>
                                <a:pt x="917727" y="3298545"/>
                              </a:lnTo>
                              <a:lnTo>
                                <a:pt x="941565" y="3258324"/>
                              </a:lnTo>
                              <a:lnTo>
                                <a:pt x="973086" y="3221355"/>
                              </a:lnTo>
                              <a:lnTo>
                                <a:pt x="1012240" y="3187649"/>
                              </a:lnTo>
                              <a:lnTo>
                                <a:pt x="1054277" y="3162020"/>
                              </a:lnTo>
                              <a:lnTo>
                                <a:pt x="1099146" y="3144634"/>
                              </a:lnTo>
                              <a:lnTo>
                                <a:pt x="1146822" y="3135617"/>
                              </a:lnTo>
                              <a:lnTo>
                                <a:pt x="1197267" y="3135122"/>
                              </a:lnTo>
                              <a:lnTo>
                                <a:pt x="1250454" y="3143250"/>
                              </a:lnTo>
                              <a:lnTo>
                                <a:pt x="1288110" y="3153575"/>
                              </a:lnTo>
                              <a:lnTo>
                                <a:pt x="1326629" y="3167227"/>
                              </a:lnTo>
                              <a:lnTo>
                                <a:pt x="1366012" y="3184233"/>
                              </a:lnTo>
                              <a:lnTo>
                                <a:pt x="1406220" y="3204616"/>
                              </a:lnTo>
                              <a:lnTo>
                                <a:pt x="1447279" y="3228403"/>
                              </a:lnTo>
                              <a:lnTo>
                                <a:pt x="1489176" y="3255594"/>
                              </a:lnTo>
                              <a:lnTo>
                                <a:pt x="1531899" y="3286239"/>
                              </a:lnTo>
                              <a:lnTo>
                                <a:pt x="1575435" y="3320338"/>
                              </a:lnTo>
                              <a:lnTo>
                                <a:pt x="1619796" y="3357918"/>
                              </a:lnTo>
                              <a:lnTo>
                                <a:pt x="1664970" y="3399002"/>
                              </a:lnTo>
                              <a:lnTo>
                                <a:pt x="1710956" y="3443605"/>
                              </a:lnTo>
                              <a:lnTo>
                                <a:pt x="1756003" y="3490137"/>
                              </a:lnTo>
                              <a:lnTo>
                                <a:pt x="1797050" y="3535603"/>
                              </a:lnTo>
                              <a:lnTo>
                                <a:pt x="1834121" y="3580015"/>
                              </a:lnTo>
                              <a:lnTo>
                                <a:pt x="1867217" y="3623348"/>
                              </a:lnTo>
                              <a:lnTo>
                                <a:pt x="1896338" y="3665601"/>
                              </a:lnTo>
                              <a:lnTo>
                                <a:pt x="1921510" y="3706787"/>
                              </a:lnTo>
                              <a:lnTo>
                                <a:pt x="1942731" y="3746868"/>
                              </a:lnTo>
                              <a:lnTo>
                                <a:pt x="1960029" y="3785870"/>
                              </a:lnTo>
                              <a:lnTo>
                                <a:pt x="1973402" y="3823766"/>
                              </a:lnTo>
                              <a:lnTo>
                                <a:pt x="1990534" y="3911003"/>
                              </a:lnTo>
                              <a:lnTo>
                                <a:pt x="1991931" y="3958717"/>
                              </a:lnTo>
                              <a:lnTo>
                                <a:pt x="1991931" y="3505619"/>
                              </a:lnTo>
                              <a:lnTo>
                                <a:pt x="1964029" y="3459632"/>
                              </a:lnTo>
                              <a:lnTo>
                                <a:pt x="1934057" y="3416287"/>
                              </a:lnTo>
                              <a:lnTo>
                                <a:pt x="1900910" y="3373551"/>
                              </a:lnTo>
                              <a:lnTo>
                                <a:pt x="1864563" y="3331438"/>
                              </a:lnTo>
                              <a:lnTo>
                                <a:pt x="1825002" y="3289935"/>
                              </a:lnTo>
                              <a:lnTo>
                                <a:pt x="1784692" y="3251530"/>
                              </a:lnTo>
                              <a:lnTo>
                                <a:pt x="1743710" y="3216249"/>
                              </a:lnTo>
                              <a:lnTo>
                                <a:pt x="1702066" y="3184055"/>
                              </a:lnTo>
                              <a:lnTo>
                                <a:pt x="1659737" y="3154946"/>
                              </a:lnTo>
                              <a:lnTo>
                                <a:pt x="1627035" y="3135122"/>
                              </a:lnTo>
                              <a:lnTo>
                                <a:pt x="1616760" y="3128886"/>
                              </a:lnTo>
                              <a:lnTo>
                                <a:pt x="1573110" y="3105874"/>
                              </a:lnTo>
                              <a:lnTo>
                                <a:pt x="1528787" y="3085871"/>
                              </a:lnTo>
                              <a:lnTo>
                                <a:pt x="1483817" y="3068878"/>
                              </a:lnTo>
                              <a:lnTo>
                                <a:pt x="1438186" y="3054858"/>
                              </a:lnTo>
                              <a:lnTo>
                                <a:pt x="1391881" y="3043796"/>
                              </a:lnTo>
                              <a:lnTo>
                                <a:pt x="1344942" y="3035681"/>
                              </a:lnTo>
                              <a:lnTo>
                                <a:pt x="1288656" y="3030169"/>
                              </a:lnTo>
                              <a:lnTo>
                                <a:pt x="1234897" y="3029483"/>
                              </a:lnTo>
                              <a:lnTo>
                                <a:pt x="1183678" y="3033598"/>
                              </a:lnTo>
                              <a:lnTo>
                                <a:pt x="1135024" y="3042462"/>
                              </a:lnTo>
                              <a:lnTo>
                                <a:pt x="1088936" y="3056051"/>
                              </a:lnTo>
                              <a:lnTo>
                                <a:pt x="1045438" y="3074314"/>
                              </a:lnTo>
                              <a:lnTo>
                                <a:pt x="1004544" y="3097212"/>
                              </a:lnTo>
                              <a:lnTo>
                                <a:pt x="966279" y="3124682"/>
                              </a:lnTo>
                              <a:lnTo>
                                <a:pt x="930668" y="3156712"/>
                              </a:lnTo>
                              <a:lnTo>
                                <a:pt x="898271" y="3192297"/>
                              </a:lnTo>
                              <a:lnTo>
                                <a:pt x="870051" y="3230029"/>
                              </a:lnTo>
                              <a:lnTo>
                                <a:pt x="846048" y="3269907"/>
                              </a:lnTo>
                              <a:lnTo>
                                <a:pt x="826300" y="3311918"/>
                              </a:lnTo>
                              <a:lnTo>
                                <a:pt x="810869" y="3356051"/>
                              </a:lnTo>
                              <a:lnTo>
                                <a:pt x="799807" y="3402304"/>
                              </a:lnTo>
                              <a:lnTo>
                                <a:pt x="793140" y="3450640"/>
                              </a:lnTo>
                              <a:lnTo>
                                <a:pt x="790943" y="3501072"/>
                              </a:lnTo>
                              <a:lnTo>
                                <a:pt x="793254" y="3553587"/>
                              </a:lnTo>
                              <a:lnTo>
                                <a:pt x="798614" y="3599662"/>
                              </a:lnTo>
                              <a:lnTo>
                                <a:pt x="806869" y="3645154"/>
                              </a:lnTo>
                              <a:lnTo>
                                <a:pt x="818007" y="3690086"/>
                              </a:lnTo>
                              <a:lnTo>
                                <a:pt x="832065" y="3734422"/>
                              </a:lnTo>
                              <a:lnTo>
                                <a:pt x="849045" y="3778199"/>
                              </a:lnTo>
                              <a:lnTo>
                                <a:pt x="868959" y="3821392"/>
                              </a:lnTo>
                              <a:lnTo>
                                <a:pt x="891832" y="3864000"/>
                              </a:lnTo>
                              <a:lnTo>
                                <a:pt x="917676" y="3906037"/>
                              </a:lnTo>
                              <a:lnTo>
                                <a:pt x="946505" y="3947477"/>
                              </a:lnTo>
                              <a:lnTo>
                                <a:pt x="978331" y="3988346"/>
                              </a:lnTo>
                              <a:lnTo>
                                <a:pt x="1013180" y="4028630"/>
                              </a:lnTo>
                              <a:lnTo>
                                <a:pt x="1051064" y="4068318"/>
                              </a:lnTo>
                              <a:lnTo>
                                <a:pt x="1093444" y="4108818"/>
                              </a:lnTo>
                              <a:lnTo>
                                <a:pt x="1136243" y="4145953"/>
                              </a:lnTo>
                              <a:lnTo>
                                <a:pt x="1179449" y="4179760"/>
                              </a:lnTo>
                              <a:lnTo>
                                <a:pt x="1223060" y="4210266"/>
                              </a:lnTo>
                              <a:lnTo>
                                <a:pt x="1267079" y="4237494"/>
                              </a:lnTo>
                              <a:lnTo>
                                <a:pt x="1311516" y="4261497"/>
                              </a:lnTo>
                              <a:lnTo>
                                <a:pt x="1356372" y="4282300"/>
                              </a:lnTo>
                              <a:lnTo>
                                <a:pt x="1401648" y="4299940"/>
                              </a:lnTo>
                              <a:lnTo>
                                <a:pt x="1447342" y="4314431"/>
                              </a:lnTo>
                              <a:lnTo>
                                <a:pt x="1493469" y="4325823"/>
                              </a:lnTo>
                              <a:lnTo>
                                <a:pt x="1540014" y="4334129"/>
                              </a:lnTo>
                              <a:lnTo>
                                <a:pt x="1596021" y="4339907"/>
                              </a:lnTo>
                              <a:lnTo>
                                <a:pt x="1649704" y="4340568"/>
                              </a:lnTo>
                              <a:lnTo>
                                <a:pt x="1701050" y="4336161"/>
                              </a:lnTo>
                              <a:lnTo>
                                <a:pt x="1750072" y="4326725"/>
                              </a:lnTo>
                              <a:lnTo>
                                <a:pt x="1796783" y="4312297"/>
                              </a:lnTo>
                              <a:lnTo>
                                <a:pt x="1841207" y="4292905"/>
                              </a:lnTo>
                              <a:lnTo>
                                <a:pt x="1883333" y="4268597"/>
                              </a:lnTo>
                              <a:lnTo>
                                <a:pt x="1923173" y="4239399"/>
                              </a:lnTo>
                              <a:lnTo>
                                <a:pt x="1931441" y="4231906"/>
                              </a:lnTo>
                              <a:lnTo>
                                <a:pt x="1960765" y="4205351"/>
                              </a:lnTo>
                              <a:lnTo>
                                <a:pt x="1994357" y="4168076"/>
                              </a:lnTo>
                              <a:lnTo>
                                <a:pt x="2023148" y="4128300"/>
                              </a:lnTo>
                              <a:lnTo>
                                <a:pt x="2047113" y="4086034"/>
                              </a:lnTo>
                              <a:lnTo>
                                <a:pt x="2066188" y="4041254"/>
                              </a:lnTo>
                              <a:lnTo>
                                <a:pt x="2080348" y="3993997"/>
                              </a:lnTo>
                              <a:lnTo>
                                <a:pt x="2089543" y="3944239"/>
                              </a:lnTo>
                              <a:lnTo>
                                <a:pt x="2093747" y="3891991"/>
                              </a:lnTo>
                              <a:close/>
                            </a:path>
                            <a:path w="5062855" h="5147310">
                              <a:moveTo>
                                <a:pt x="3182886" y="2937637"/>
                              </a:moveTo>
                              <a:lnTo>
                                <a:pt x="3155835" y="2910586"/>
                              </a:lnTo>
                              <a:lnTo>
                                <a:pt x="3118955" y="2935579"/>
                              </a:lnTo>
                              <a:lnTo>
                                <a:pt x="3082252" y="2954655"/>
                              </a:lnTo>
                              <a:lnTo>
                                <a:pt x="3045764" y="2967736"/>
                              </a:lnTo>
                              <a:lnTo>
                                <a:pt x="3009531" y="2974721"/>
                              </a:lnTo>
                              <a:lnTo>
                                <a:pt x="2977223" y="2975889"/>
                              </a:lnTo>
                              <a:lnTo>
                                <a:pt x="2938284" y="2973209"/>
                              </a:lnTo>
                              <a:lnTo>
                                <a:pt x="2892806" y="2966529"/>
                              </a:lnTo>
                              <a:lnTo>
                                <a:pt x="2840913" y="2955734"/>
                              </a:lnTo>
                              <a:lnTo>
                                <a:pt x="2829864" y="2952877"/>
                              </a:lnTo>
                              <a:lnTo>
                                <a:pt x="2782709" y="2940685"/>
                              </a:lnTo>
                              <a:lnTo>
                                <a:pt x="2333764" y="2819273"/>
                              </a:lnTo>
                              <a:lnTo>
                                <a:pt x="2358898" y="2768625"/>
                              </a:lnTo>
                              <a:lnTo>
                                <a:pt x="2376792" y="2718955"/>
                              </a:lnTo>
                              <a:lnTo>
                                <a:pt x="2387409" y="2670276"/>
                              </a:lnTo>
                              <a:lnTo>
                                <a:pt x="2390648" y="2622639"/>
                              </a:lnTo>
                              <a:lnTo>
                                <a:pt x="2386469" y="2576068"/>
                              </a:lnTo>
                              <a:lnTo>
                                <a:pt x="2375319" y="2531249"/>
                              </a:lnTo>
                              <a:lnTo>
                                <a:pt x="2358606" y="2488120"/>
                              </a:lnTo>
                              <a:lnTo>
                                <a:pt x="2336304" y="2446769"/>
                              </a:lnTo>
                              <a:lnTo>
                                <a:pt x="2308339" y="2407272"/>
                              </a:lnTo>
                              <a:lnTo>
                                <a:pt x="2274709" y="2369693"/>
                              </a:lnTo>
                              <a:lnTo>
                                <a:pt x="2252230" y="2349970"/>
                              </a:lnTo>
                              <a:lnTo>
                                <a:pt x="2252230" y="2724912"/>
                              </a:lnTo>
                              <a:lnTo>
                                <a:pt x="2249335" y="2772460"/>
                              </a:lnTo>
                              <a:lnTo>
                                <a:pt x="2236800" y="2819539"/>
                              </a:lnTo>
                              <a:lnTo>
                                <a:pt x="2214740" y="2866110"/>
                              </a:lnTo>
                              <a:lnTo>
                                <a:pt x="2183307" y="2912173"/>
                              </a:lnTo>
                              <a:lnTo>
                                <a:pt x="2142629" y="2957703"/>
                              </a:lnTo>
                              <a:lnTo>
                                <a:pt x="2128405" y="2970403"/>
                              </a:lnTo>
                              <a:lnTo>
                                <a:pt x="2109228" y="2989707"/>
                              </a:lnTo>
                              <a:lnTo>
                                <a:pt x="1812239" y="2692730"/>
                              </a:lnTo>
                              <a:lnTo>
                                <a:pt x="1695843" y="2576322"/>
                              </a:lnTo>
                              <a:lnTo>
                                <a:pt x="1716951" y="2542654"/>
                              </a:lnTo>
                              <a:lnTo>
                                <a:pt x="1755940" y="2489974"/>
                              </a:lnTo>
                              <a:lnTo>
                                <a:pt x="1813610" y="2437765"/>
                              </a:lnTo>
                              <a:lnTo>
                                <a:pt x="1857159" y="2415654"/>
                              </a:lnTo>
                              <a:lnTo>
                                <a:pt x="1904276" y="2404668"/>
                              </a:lnTo>
                              <a:lnTo>
                                <a:pt x="1954923" y="2405126"/>
                              </a:lnTo>
                              <a:lnTo>
                                <a:pt x="1996236" y="2413457"/>
                              </a:lnTo>
                              <a:lnTo>
                                <a:pt x="2036673" y="2428100"/>
                              </a:lnTo>
                              <a:lnTo>
                                <a:pt x="2076234" y="2449157"/>
                              </a:lnTo>
                              <a:lnTo>
                                <a:pt x="2114943" y="2476690"/>
                              </a:lnTo>
                              <a:lnTo>
                                <a:pt x="2152789" y="2510790"/>
                              </a:lnTo>
                              <a:lnTo>
                                <a:pt x="2187244" y="2549956"/>
                              </a:lnTo>
                              <a:lnTo>
                                <a:pt x="2214232" y="2590927"/>
                              </a:lnTo>
                              <a:lnTo>
                                <a:pt x="2233942" y="2633726"/>
                              </a:lnTo>
                              <a:lnTo>
                                <a:pt x="2246541" y="2678392"/>
                              </a:lnTo>
                              <a:lnTo>
                                <a:pt x="2252230" y="2724912"/>
                              </a:lnTo>
                              <a:lnTo>
                                <a:pt x="2252230" y="2349970"/>
                              </a:lnTo>
                              <a:lnTo>
                                <a:pt x="2184387" y="2300605"/>
                              </a:lnTo>
                              <a:lnTo>
                                <a:pt x="2135886" y="2278075"/>
                              </a:lnTo>
                              <a:lnTo>
                                <a:pt x="2085225" y="2263140"/>
                              </a:lnTo>
                              <a:lnTo>
                                <a:pt x="2034667" y="2256650"/>
                              </a:lnTo>
                              <a:lnTo>
                                <a:pt x="1986673" y="2257412"/>
                              </a:lnTo>
                              <a:lnTo>
                                <a:pt x="1941233" y="2265197"/>
                              </a:lnTo>
                              <a:lnTo>
                                <a:pt x="1898408" y="2279777"/>
                              </a:lnTo>
                              <a:lnTo>
                                <a:pt x="1863267" y="2298204"/>
                              </a:lnTo>
                              <a:lnTo>
                                <a:pt x="1824888" y="2323846"/>
                              </a:lnTo>
                              <a:lnTo>
                                <a:pt x="1783143" y="2356662"/>
                              </a:lnTo>
                              <a:lnTo>
                                <a:pt x="1737956" y="2396604"/>
                              </a:lnTo>
                              <a:lnTo>
                                <a:pt x="1689239" y="2443607"/>
                              </a:lnTo>
                              <a:lnTo>
                                <a:pt x="1400568" y="2732278"/>
                              </a:lnTo>
                              <a:lnTo>
                                <a:pt x="1427746" y="2759329"/>
                              </a:lnTo>
                              <a:lnTo>
                                <a:pt x="1457464" y="2729484"/>
                              </a:lnTo>
                              <a:lnTo>
                                <a:pt x="1480578" y="2710523"/>
                              </a:lnTo>
                              <a:lnTo>
                                <a:pt x="1505064" y="2698242"/>
                              </a:lnTo>
                              <a:lnTo>
                                <a:pt x="1530769" y="2692730"/>
                              </a:lnTo>
                              <a:lnTo>
                                <a:pt x="1557540" y="2694051"/>
                              </a:lnTo>
                              <a:lnTo>
                                <a:pt x="1610525" y="2722486"/>
                              </a:lnTo>
                              <a:lnTo>
                                <a:pt x="1647075" y="2752941"/>
                              </a:lnTo>
                              <a:lnTo>
                                <a:pt x="1690382" y="2794254"/>
                              </a:lnTo>
                              <a:lnTo>
                                <a:pt x="2332494" y="3436239"/>
                              </a:lnTo>
                              <a:lnTo>
                                <a:pt x="2370137" y="3475532"/>
                              </a:lnTo>
                              <a:lnTo>
                                <a:pt x="2398560" y="3508629"/>
                              </a:lnTo>
                              <a:lnTo>
                                <a:pt x="2427871" y="3556254"/>
                              </a:lnTo>
                              <a:lnTo>
                                <a:pt x="2433205" y="3586797"/>
                              </a:lnTo>
                              <a:lnTo>
                                <a:pt x="2429840" y="3615855"/>
                              </a:lnTo>
                              <a:lnTo>
                                <a:pt x="2417788" y="3643338"/>
                              </a:lnTo>
                              <a:lnTo>
                                <a:pt x="2397137" y="3669157"/>
                              </a:lnTo>
                              <a:lnTo>
                                <a:pt x="2367292" y="3699002"/>
                              </a:lnTo>
                              <a:lnTo>
                                <a:pt x="2394470" y="3726053"/>
                              </a:lnTo>
                              <a:lnTo>
                                <a:pt x="2694000" y="3426523"/>
                              </a:lnTo>
                              <a:lnTo>
                                <a:pt x="2734068" y="3386455"/>
                              </a:lnTo>
                              <a:lnTo>
                                <a:pt x="2706890" y="3359404"/>
                              </a:lnTo>
                              <a:lnTo>
                                <a:pt x="2675902" y="3390392"/>
                              </a:lnTo>
                              <a:lnTo>
                                <a:pt x="2652890" y="3409327"/>
                              </a:lnTo>
                              <a:lnTo>
                                <a:pt x="2628684" y="3421367"/>
                              </a:lnTo>
                              <a:lnTo>
                                <a:pt x="2603385" y="3426523"/>
                              </a:lnTo>
                              <a:lnTo>
                                <a:pt x="2577096" y="3424809"/>
                              </a:lnTo>
                              <a:lnTo>
                                <a:pt x="2523985" y="3396386"/>
                              </a:lnTo>
                              <a:lnTo>
                                <a:pt x="2487422" y="3365931"/>
                              </a:lnTo>
                              <a:lnTo>
                                <a:pt x="2444127" y="3324606"/>
                              </a:lnTo>
                              <a:lnTo>
                                <a:pt x="2155329" y="3035808"/>
                              </a:lnTo>
                              <a:lnTo>
                                <a:pt x="2160460" y="3031579"/>
                              </a:lnTo>
                              <a:lnTo>
                                <a:pt x="2165261" y="3027261"/>
                              </a:lnTo>
                              <a:lnTo>
                                <a:pt x="2169820" y="3022866"/>
                              </a:lnTo>
                              <a:lnTo>
                                <a:pt x="2174252" y="3018409"/>
                              </a:lnTo>
                              <a:lnTo>
                                <a:pt x="2180729" y="3013329"/>
                              </a:lnTo>
                              <a:lnTo>
                                <a:pt x="2191270" y="3002788"/>
                              </a:lnTo>
                              <a:lnTo>
                                <a:pt x="2201126" y="2992742"/>
                              </a:lnTo>
                              <a:lnTo>
                                <a:pt x="2203996" y="2989707"/>
                              </a:lnTo>
                              <a:lnTo>
                                <a:pt x="2212251" y="2980982"/>
                              </a:lnTo>
                              <a:lnTo>
                                <a:pt x="2238387" y="2952877"/>
                              </a:lnTo>
                              <a:lnTo>
                                <a:pt x="2384780" y="2992767"/>
                              </a:lnTo>
                              <a:lnTo>
                                <a:pt x="2971304" y="3149219"/>
                              </a:lnTo>
                              <a:lnTo>
                                <a:pt x="3144634" y="2975889"/>
                              </a:lnTo>
                              <a:lnTo>
                                <a:pt x="3182886" y="2937637"/>
                              </a:lnTo>
                              <a:close/>
                            </a:path>
                            <a:path w="5062855" h="5147310">
                              <a:moveTo>
                                <a:pt x="3981208" y="2139315"/>
                              </a:moveTo>
                              <a:lnTo>
                                <a:pt x="3954157" y="2112137"/>
                              </a:lnTo>
                              <a:lnTo>
                                <a:pt x="3917327" y="2137143"/>
                              </a:lnTo>
                              <a:lnTo>
                                <a:pt x="3880637" y="2156256"/>
                              </a:lnTo>
                              <a:lnTo>
                                <a:pt x="3844150" y="2169350"/>
                              </a:lnTo>
                              <a:lnTo>
                                <a:pt x="3807980" y="2176272"/>
                              </a:lnTo>
                              <a:lnTo>
                                <a:pt x="3775672" y="2177504"/>
                              </a:lnTo>
                              <a:lnTo>
                                <a:pt x="3736721" y="2174862"/>
                              </a:lnTo>
                              <a:lnTo>
                                <a:pt x="3691229" y="2168207"/>
                              </a:lnTo>
                              <a:lnTo>
                                <a:pt x="3639299" y="2157412"/>
                              </a:lnTo>
                              <a:lnTo>
                                <a:pt x="3628237" y="2154555"/>
                              </a:lnTo>
                              <a:lnTo>
                                <a:pt x="3581031" y="2142363"/>
                              </a:lnTo>
                              <a:lnTo>
                                <a:pt x="3132213" y="2020824"/>
                              </a:lnTo>
                              <a:lnTo>
                                <a:pt x="3157347" y="1970189"/>
                              </a:lnTo>
                              <a:lnTo>
                                <a:pt x="3175241" y="1920544"/>
                              </a:lnTo>
                              <a:lnTo>
                                <a:pt x="3185858" y="1871916"/>
                              </a:lnTo>
                              <a:lnTo>
                                <a:pt x="3189097" y="1824304"/>
                              </a:lnTo>
                              <a:lnTo>
                                <a:pt x="3184918" y="1777746"/>
                              </a:lnTo>
                              <a:lnTo>
                                <a:pt x="3173768" y="1732864"/>
                              </a:lnTo>
                              <a:lnTo>
                                <a:pt x="3157055" y="1689709"/>
                              </a:lnTo>
                              <a:lnTo>
                                <a:pt x="3134753" y="1648358"/>
                              </a:lnTo>
                              <a:lnTo>
                                <a:pt x="3106788" y="1608886"/>
                              </a:lnTo>
                              <a:lnTo>
                                <a:pt x="3073158" y="1571371"/>
                              </a:lnTo>
                              <a:lnTo>
                                <a:pt x="3050679" y="1551622"/>
                              </a:lnTo>
                              <a:lnTo>
                                <a:pt x="3050679" y="1926463"/>
                              </a:lnTo>
                              <a:lnTo>
                                <a:pt x="3047771" y="1974011"/>
                              </a:lnTo>
                              <a:lnTo>
                                <a:pt x="3035198" y="2021090"/>
                              </a:lnTo>
                              <a:lnTo>
                                <a:pt x="3013113" y="2067661"/>
                              </a:lnTo>
                              <a:lnTo>
                                <a:pt x="2981642" y="2113724"/>
                              </a:lnTo>
                              <a:lnTo>
                                <a:pt x="2940951" y="2159254"/>
                              </a:lnTo>
                              <a:lnTo>
                                <a:pt x="2926854" y="2171954"/>
                              </a:lnTo>
                              <a:lnTo>
                                <a:pt x="2922587" y="2176272"/>
                              </a:lnTo>
                              <a:lnTo>
                                <a:pt x="2907550" y="2191258"/>
                              </a:lnTo>
                              <a:lnTo>
                                <a:pt x="2610637" y="1894357"/>
                              </a:lnTo>
                              <a:lnTo>
                                <a:pt x="2494292" y="1778000"/>
                              </a:lnTo>
                              <a:lnTo>
                                <a:pt x="2515349" y="1744281"/>
                              </a:lnTo>
                              <a:lnTo>
                                <a:pt x="2554363" y="1691589"/>
                              </a:lnTo>
                              <a:lnTo>
                                <a:pt x="2612059" y="1639366"/>
                              </a:lnTo>
                              <a:lnTo>
                                <a:pt x="2655595" y="1617268"/>
                              </a:lnTo>
                              <a:lnTo>
                                <a:pt x="2702674" y="1606296"/>
                              </a:lnTo>
                              <a:lnTo>
                                <a:pt x="2753245" y="1606804"/>
                              </a:lnTo>
                              <a:lnTo>
                                <a:pt x="2794622" y="1615071"/>
                              </a:lnTo>
                              <a:lnTo>
                                <a:pt x="2835097" y="1629676"/>
                              </a:lnTo>
                              <a:lnTo>
                                <a:pt x="2874683" y="1650707"/>
                              </a:lnTo>
                              <a:lnTo>
                                <a:pt x="2913392" y="1678241"/>
                              </a:lnTo>
                              <a:lnTo>
                                <a:pt x="2951238" y="1712341"/>
                              </a:lnTo>
                              <a:lnTo>
                                <a:pt x="2985693" y="1751507"/>
                              </a:lnTo>
                              <a:lnTo>
                                <a:pt x="3012681" y="1792503"/>
                              </a:lnTo>
                              <a:lnTo>
                                <a:pt x="3032391" y="1835327"/>
                              </a:lnTo>
                              <a:lnTo>
                                <a:pt x="3044990" y="1879981"/>
                              </a:lnTo>
                              <a:lnTo>
                                <a:pt x="3050679" y="1926463"/>
                              </a:lnTo>
                              <a:lnTo>
                                <a:pt x="3050679" y="1551622"/>
                              </a:lnTo>
                              <a:lnTo>
                                <a:pt x="2982887" y="1502219"/>
                              </a:lnTo>
                              <a:lnTo>
                                <a:pt x="2934385" y="1479651"/>
                              </a:lnTo>
                              <a:lnTo>
                                <a:pt x="2883674" y="1464691"/>
                              </a:lnTo>
                              <a:lnTo>
                                <a:pt x="2833166" y="1458214"/>
                              </a:lnTo>
                              <a:lnTo>
                                <a:pt x="2785160" y="1458976"/>
                              </a:lnTo>
                              <a:lnTo>
                                <a:pt x="2739707" y="1466799"/>
                              </a:lnTo>
                              <a:lnTo>
                                <a:pt x="2696857" y="1481455"/>
                              </a:lnTo>
                              <a:lnTo>
                                <a:pt x="2661729" y="1499819"/>
                              </a:lnTo>
                              <a:lnTo>
                                <a:pt x="2623337" y="1525422"/>
                              </a:lnTo>
                              <a:lnTo>
                                <a:pt x="2581592" y="1558226"/>
                              </a:lnTo>
                              <a:lnTo>
                                <a:pt x="2536406" y="1598155"/>
                              </a:lnTo>
                              <a:lnTo>
                                <a:pt x="2487688" y="1645158"/>
                              </a:lnTo>
                              <a:lnTo>
                                <a:pt x="2199017" y="1933829"/>
                              </a:lnTo>
                              <a:lnTo>
                                <a:pt x="2226068" y="1961007"/>
                              </a:lnTo>
                              <a:lnTo>
                                <a:pt x="2255913" y="1931162"/>
                              </a:lnTo>
                              <a:lnTo>
                                <a:pt x="2278951" y="1912188"/>
                              </a:lnTo>
                              <a:lnTo>
                                <a:pt x="2303424" y="1899881"/>
                              </a:lnTo>
                              <a:lnTo>
                                <a:pt x="2329154" y="1894357"/>
                              </a:lnTo>
                              <a:lnTo>
                                <a:pt x="2355989" y="1895729"/>
                              </a:lnTo>
                              <a:lnTo>
                                <a:pt x="2408923" y="1924100"/>
                              </a:lnTo>
                              <a:lnTo>
                                <a:pt x="2445474" y="1954542"/>
                              </a:lnTo>
                              <a:lnTo>
                                <a:pt x="2488831" y="1995805"/>
                              </a:lnTo>
                              <a:lnTo>
                                <a:pt x="3130816" y="2637917"/>
                              </a:lnTo>
                              <a:lnTo>
                                <a:pt x="3168535" y="2677147"/>
                              </a:lnTo>
                              <a:lnTo>
                                <a:pt x="3196996" y="2710218"/>
                              </a:lnTo>
                              <a:lnTo>
                                <a:pt x="3226320" y="2757932"/>
                              </a:lnTo>
                              <a:lnTo>
                                <a:pt x="3231654" y="2788424"/>
                              </a:lnTo>
                              <a:lnTo>
                                <a:pt x="3228276" y="2817482"/>
                              </a:lnTo>
                              <a:lnTo>
                                <a:pt x="3216237" y="2845003"/>
                              </a:lnTo>
                              <a:lnTo>
                                <a:pt x="3195586" y="2870835"/>
                              </a:lnTo>
                              <a:lnTo>
                                <a:pt x="3165741" y="2900553"/>
                              </a:lnTo>
                              <a:lnTo>
                                <a:pt x="3192792" y="2927731"/>
                              </a:lnTo>
                              <a:lnTo>
                                <a:pt x="3492322" y="2628201"/>
                              </a:lnTo>
                              <a:lnTo>
                                <a:pt x="3532390" y="2588133"/>
                              </a:lnTo>
                              <a:lnTo>
                                <a:pt x="3505339" y="2561082"/>
                              </a:lnTo>
                              <a:lnTo>
                                <a:pt x="3474224" y="2592070"/>
                              </a:lnTo>
                              <a:lnTo>
                                <a:pt x="3451275" y="2611005"/>
                              </a:lnTo>
                              <a:lnTo>
                                <a:pt x="3427107" y="2623045"/>
                              </a:lnTo>
                              <a:lnTo>
                                <a:pt x="3401784" y="2628201"/>
                              </a:lnTo>
                              <a:lnTo>
                                <a:pt x="3375418" y="2626487"/>
                              </a:lnTo>
                              <a:lnTo>
                                <a:pt x="3322370" y="2598013"/>
                              </a:lnTo>
                              <a:lnTo>
                                <a:pt x="3285845" y="2567559"/>
                              </a:lnTo>
                              <a:lnTo>
                                <a:pt x="3242576" y="2526284"/>
                              </a:lnTo>
                              <a:lnTo>
                                <a:pt x="2953778" y="2237486"/>
                              </a:lnTo>
                              <a:lnTo>
                                <a:pt x="2958884" y="2233180"/>
                              </a:lnTo>
                              <a:lnTo>
                                <a:pt x="2963646" y="2228837"/>
                              </a:lnTo>
                              <a:lnTo>
                                <a:pt x="2968167" y="2224468"/>
                              </a:lnTo>
                              <a:lnTo>
                                <a:pt x="2972574" y="2220087"/>
                              </a:lnTo>
                              <a:lnTo>
                                <a:pt x="2979178" y="2214880"/>
                              </a:lnTo>
                              <a:lnTo>
                                <a:pt x="3010585" y="2182609"/>
                              </a:lnTo>
                              <a:lnTo>
                                <a:pt x="3036709" y="2154555"/>
                              </a:lnTo>
                              <a:lnTo>
                                <a:pt x="3769753" y="2350770"/>
                              </a:lnTo>
                              <a:lnTo>
                                <a:pt x="3943019" y="2177504"/>
                              </a:lnTo>
                              <a:lnTo>
                                <a:pt x="3981208" y="2139315"/>
                              </a:lnTo>
                              <a:close/>
                            </a:path>
                            <a:path w="5062855" h="5147310">
                              <a:moveTo>
                                <a:pt x="4340110" y="1780413"/>
                              </a:moveTo>
                              <a:lnTo>
                                <a:pt x="4313059" y="1753362"/>
                              </a:lnTo>
                              <a:lnTo>
                                <a:pt x="4284357" y="1781937"/>
                              </a:lnTo>
                              <a:lnTo>
                                <a:pt x="4269460" y="1794675"/>
                              </a:lnTo>
                              <a:lnTo>
                                <a:pt x="4252747" y="1804860"/>
                              </a:lnTo>
                              <a:lnTo>
                                <a:pt x="4234154" y="1812480"/>
                              </a:lnTo>
                              <a:lnTo>
                                <a:pt x="4213618" y="1817497"/>
                              </a:lnTo>
                              <a:lnTo>
                                <a:pt x="4198289" y="1818995"/>
                              </a:lnTo>
                              <a:lnTo>
                                <a:pt x="4183875" y="1818436"/>
                              </a:lnTo>
                              <a:lnTo>
                                <a:pt x="4138892" y="1798637"/>
                              </a:lnTo>
                              <a:lnTo>
                                <a:pt x="4085374" y="1752612"/>
                              </a:lnTo>
                              <a:lnTo>
                                <a:pt x="4050296" y="1718437"/>
                              </a:lnTo>
                              <a:lnTo>
                                <a:pt x="3408184" y="1076452"/>
                              </a:lnTo>
                              <a:lnTo>
                                <a:pt x="3368598" y="1035011"/>
                              </a:lnTo>
                              <a:lnTo>
                                <a:pt x="3338944" y="999896"/>
                              </a:lnTo>
                              <a:lnTo>
                                <a:pt x="3310013" y="948944"/>
                              </a:lnTo>
                              <a:lnTo>
                                <a:pt x="3306724" y="920457"/>
                              </a:lnTo>
                              <a:lnTo>
                                <a:pt x="3311575" y="893127"/>
                              </a:lnTo>
                              <a:lnTo>
                                <a:pt x="3324314" y="867041"/>
                              </a:lnTo>
                              <a:lnTo>
                                <a:pt x="3344684" y="842264"/>
                              </a:lnTo>
                              <a:lnTo>
                                <a:pt x="3373386" y="813689"/>
                              </a:lnTo>
                              <a:lnTo>
                                <a:pt x="3346208" y="786638"/>
                              </a:lnTo>
                              <a:lnTo>
                                <a:pt x="3006737" y="1126236"/>
                              </a:lnTo>
                              <a:lnTo>
                                <a:pt x="3033788" y="1153287"/>
                              </a:lnTo>
                              <a:lnTo>
                                <a:pt x="3061855" y="1125220"/>
                              </a:lnTo>
                              <a:lnTo>
                                <a:pt x="3076892" y="1112342"/>
                              </a:lnTo>
                              <a:lnTo>
                                <a:pt x="3093821" y="1101940"/>
                              </a:lnTo>
                              <a:lnTo>
                                <a:pt x="3112605" y="1094130"/>
                              </a:lnTo>
                              <a:lnTo>
                                <a:pt x="3133229" y="1089025"/>
                              </a:lnTo>
                              <a:lnTo>
                                <a:pt x="3148469" y="1087628"/>
                              </a:lnTo>
                              <a:lnTo>
                                <a:pt x="3162693" y="1088415"/>
                              </a:lnTo>
                              <a:lnTo>
                                <a:pt x="3207359" y="1108468"/>
                              </a:lnTo>
                              <a:lnTo>
                                <a:pt x="3260890" y="1154430"/>
                              </a:lnTo>
                              <a:lnTo>
                                <a:pt x="3296043" y="1188593"/>
                              </a:lnTo>
                              <a:lnTo>
                                <a:pt x="3938028" y="1830705"/>
                              </a:lnTo>
                              <a:lnTo>
                                <a:pt x="3977665" y="1872145"/>
                              </a:lnTo>
                              <a:lnTo>
                                <a:pt x="4007396" y="1907197"/>
                              </a:lnTo>
                              <a:lnTo>
                                <a:pt x="4036961" y="1957578"/>
                              </a:lnTo>
                              <a:lnTo>
                                <a:pt x="4040149" y="1986089"/>
                              </a:lnTo>
                              <a:lnTo>
                                <a:pt x="4035196" y="2013483"/>
                              </a:lnTo>
                              <a:lnTo>
                                <a:pt x="4022255" y="2039759"/>
                              </a:lnTo>
                              <a:lnTo>
                                <a:pt x="4001528" y="2064893"/>
                              </a:lnTo>
                              <a:lnTo>
                                <a:pt x="3973461" y="2092960"/>
                              </a:lnTo>
                              <a:lnTo>
                                <a:pt x="4000512" y="2120011"/>
                              </a:lnTo>
                              <a:lnTo>
                                <a:pt x="4340110" y="1780413"/>
                              </a:lnTo>
                              <a:close/>
                            </a:path>
                            <a:path w="5062855" h="5147310">
                              <a:moveTo>
                                <a:pt x="5062740" y="927227"/>
                              </a:moveTo>
                              <a:lnTo>
                                <a:pt x="4758575" y="623062"/>
                              </a:lnTo>
                              <a:lnTo>
                                <a:pt x="4722660" y="585597"/>
                              </a:lnTo>
                              <a:lnTo>
                                <a:pt x="4694987" y="553377"/>
                              </a:lnTo>
                              <a:lnTo>
                                <a:pt x="4663325" y="504444"/>
                              </a:lnTo>
                              <a:lnTo>
                                <a:pt x="4656594" y="477570"/>
                              </a:lnTo>
                              <a:lnTo>
                                <a:pt x="4658563" y="451802"/>
                              </a:lnTo>
                              <a:lnTo>
                                <a:pt x="4669002" y="427189"/>
                              </a:lnTo>
                              <a:lnTo>
                                <a:pt x="4687709" y="403733"/>
                              </a:lnTo>
                              <a:lnTo>
                                <a:pt x="4702314" y="389128"/>
                              </a:lnTo>
                              <a:lnTo>
                                <a:pt x="4674501" y="361315"/>
                              </a:lnTo>
                              <a:lnTo>
                                <a:pt x="4367669" y="668147"/>
                              </a:lnTo>
                              <a:lnTo>
                                <a:pt x="4395482" y="695960"/>
                              </a:lnTo>
                              <a:lnTo>
                                <a:pt x="4418431" y="674382"/>
                              </a:lnTo>
                              <a:lnTo>
                                <a:pt x="4439145" y="657885"/>
                              </a:lnTo>
                              <a:lnTo>
                                <a:pt x="4474349" y="640461"/>
                              </a:lnTo>
                              <a:lnTo>
                                <a:pt x="4521416" y="642162"/>
                              </a:lnTo>
                              <a:lnTo>
                                <a:pt x="4556315" y="658723"/>
                              </a:lnTo>
                              <a:lnTo>
                                <a:pt x="4609922" y="703389"/>
                              </a:lnTo>
                              <a:lnTo>
                                <a:pt x="4644656" y="736981"/>
                              </a:lnTo>
                              <a:lnTo>
                                <a:pt x="4931930" y="1024382"/>
                              </a:lnTo>
                              <a:lnTo>
                                <a:pt x="4925809" y="1056297"/>
                              </a:lnTo>
                              <a:lnTo>
                                <a:pt x="4906543" y="1116126"/>
                              </a:lnTo>
                              <a:lnTo>
                                <a:pt x="4879632" y="1171346"/>
                              </a:lnTo>
                              <a:lnTo>
                                <a:pt x="4844161" y="1220508"/>
                              </a:lnTo>
                              <a:lnTo>
                                <a:pt x="4782769" y="1276781"/>
                              </a:lnTo>
                              <a:lnTo>
                                <a:pt x="4735919" y="1303261"/>
                              </a:lnTo>
                              <a:lnTo>
                                <a:pt x="4682604" y="1322285"/>
                              </a:lnTo>
                              <a:lnTo>
                                <a:pt x="4622812" y="1333627"/>
                              </a:lnTo>
                              <a:lnTo>
                                <a:pt x="4580052" y="1336573"/>
                              </a:lnTo>
                              <a:lnTo>
                                <a:pt x="4535259" y="1334757"/>
                              </a:lnTo>
                              <a:lnTo>
                                <a:pt x="4488446" y="1328064"/>
                              </a:lnTo>
                              <a:lnTo>
                                <a:pt x="4439640" y="1316329"/>
                              </a:lnTo>
                              <a:lnTo>
                                <a:pt x="4388866" y="1299438"/>
                              </a:lnTo>
                              <a:lnTo>
                                <a:pt x="4336173" y="1277239"/>
                              </a:lnTo>
                              <a:lnTo>
                                <a:pt x="4290492" y="1254544"/>
                              </a:lnTo>
                              <a:lnTo>
                                <a:pt x="4245584" y="1229220"/>
                              </a:lnTo>
                              <a:lnTo>
                                <a:pt x="4201439" y="1201204"/>
                              </a:lnTo>
                              <a:lnTo>
                                <a:pt x="4158069" y="1170482"/>
                              </a:lnTo>
                              <a:lnTo>
                                <a:pt x="4115498" y="1136992"/>
                              </a:lnTo>
                              <a:lnTo>
                                <a:pt x="4073728" y="1100721"/>
                              </a:lnTo>
                              <a:lnTo>
                                <a:pt x="4032770" y="1061593"/>
                              </a:lnTo>
                              <a:lnTo>
                                <a:pt x="3995369" y="1022515"/>
                              </a:lnTo>
                              <a:lnTo>
                                <a:pt x="3960825" y="982916"/>
                              </a:lnTo>
                              <a:lnTo>
                                <a:pt x="3929088" y="942835"/>
                              </a:lnTo>
                              <a:lnTo>
                                <a:pt x="3900170" y="902296"/>
                              </a:lnTo>
                              <a:lnTo>
                                <a:pt x="3874020" y="861326"/>
                              </a:lnTo>
                              <a:lnTo>
                                <a:pt x="3850640" y="819937"/>
                              </a:lnTo>
                              <a:lnTo>
                                <a:pt x="3830015" y="778154"/>
                              </a:lnTo>
                              <a:lnTo>
                                <a:pt x="3812121" y="736028"/>
                              </a:lnTo>
                              <a:lnTo>
                                <a:pt x="3796931" y="693547"/>
                              </a:lnTo>
                              <a:lnTo>
                                <a:pt x="3783393" y="643661"/>
                              </a:lnTo>
                              <a:lnTo>
                                <a:pt x="3775557" y="595668"/>
                              </a:lnTo>
                              <a:lnTo>
                                <a:pt x="3773360" y="549579"/>
                              </a:lnTo>
                              <a:lnTo>
                                <a:pt x="3776776" y="505396"/>
                              </a:lnTo>
                              <a:lnTo>
                                <a:pt x="3785793" y="463118"/>
                              </a:lnTo>
                              <a:lnTo>
                                <a:pt x="3800335" y="422744"/>
                              </a:lnTo>
                              <a:lnTo>
                                <a:pt x="3820401" y="384276"/>
                              </a:lnTo>
                              <a:lnTo>
                                <a:pt x="3845953" y="347713"/>
                              </a:lnTo>
                              <a:lnTo>
                                <a:pt x="3876941" y="313055"/>
                              </a:lnTo>
                              <a:lnTo>
                                <a:pt x="3915295" y="279438"/>
                              </a:lnTo>
                              <a:lnTo>
                                <a:pt x="3956100" y="252780"/>
                              </a:lnTo>
                              <a:lnTo>
                                <a:pt x="3999382" y="233146"/>
                              </a:lnTo>
                              <a:lnTo>
                                <a:pt x="4045166" y="220599"/>
                              </a:lnTo>
                              <a:lnTo>
                                <a:pt x="4093502" y="215214"/>
                              </a:lnTo>
                              <a:lnTo>
                                <a:pt x="4144403" y="217043"/>
                              </a:lnTo>
                              <a:lnTo>
                                <a:pt x="4189438" y="224409"/>
                              </a:lnTo>
                              <a:lnTo>
                                <a:pt x="4237672" y="237502"/>
                              </a:lnTo>
                              <a:lnTo>
                                <a:pt x="4289069" y="256578"/>
                              </a:lnTo>
                              <a:lnTo>
                                <a:pt x="4343590" y="281889"/>
                              </a:lnTo>
                              <a:lnTo>
                                <a:pt x="4401197" y="313690"/>
                              </a:lnTo>
                              <a:lnTo>
                                <a:pt x="4421644" y="293243"/>
                              </a:lnTo>
                              <a:lnTo>
                                <a:pt x="4087507" y="0"/>
                              </a:lnTo>
                              <a:lnTo>
                                <a:pt x="4065917" y="21590"/>
                              </a:lnTo>
                              <a:lnTo>
                                <a:pt x="4081792" y="39954"/>
                              </a:lnTo>
                              <a:lnTo>
                                <a:pt x="4093921" y="55943"/>
                              </a:lnTo>
                              <a:lnTo>
                                <a:pt x="4102125" y="69570"/>
                              </a:lnTo>
                              <a:lnTo>
                                <a:pt x="4106303" y="80772"/>
                              </a:lnTo>
                              <a:lnTo>
                                <a:pt x="4107967" y="90728"/>
                              </a:lnTo>
                              <a:lnTo>
                                <a:pt x="4107484" y="99466"/>
                              </a:lnTo>
                              <a:lnTo>
                                <a:pt x="4079798" y="126111"/>
                              </a:lnTo>
                              <a:lnTo>
                                <a:pt x="4041025" y="141605"/>
                              </a:lnTo>
                              <a:lnTo>
                                <a:pt x="3996779" y="158419"/>
                              </a:lnTo>
                              <a:lnTo>
                                <a:pt x="3958894" y="174294"/>
                              </a:lnTo>
                              <a:lnTo>
                                <a:pt x="3902214" y="202692"/>
                              </a:lnTo>
                              <a:lnTo>
                                <a:pt x="3857968" y="233807"/>
                              </a:lnTo>
                              <a:lnTo>
                                <a:pt x="3814584" y="272923"/>
                              </a:lnTo>
                              <a:lnTo>
                                <a:pt x="3777627" y="313296"/>
                              </a:lnTo>
                              <a:lnTo>
                                <a:pt x="3745852" y="355498"/>
                              </a:lnTo>
                              <a:lnTo>
                                <a:pt x="3719347" y="399529"/>
                              </a:lnTo>
                              <a:lnTo>
                                <a:pt x="3698227" y="445376"/>
                              </a:lnTo>
                              <a:lnTo>
                                <a:pt x="3682606" y="493014"/>
                              </a:lnTo>
                              <a:lnTo>
                                <a:pt x="3672598" y="542417"/>
                              </a:lnTo>
                              <a:lnTo>
                                <a:pt x="3667772" y="588098"/>
                              </a:lnTo>
                              <a:lnTo>
                                <a:pt x="3666198" y="634428"/>
                              </a:lnTo>
                              <a:lnTo>
                                <a:pt x="3667963" y="681418"/>
                              </a:lnTo>
                              <a:lnTo>
                                <a:pt x="3673106" y="729056"/>
                              </a:lnTo>
                              <a:lnTo>
                                <a:pt x="3681692" y="777328"/>
                              </a:lnTo>
                              <a:lnTo>
                                <a:pt x="3693807" y="826249"/>
                              </a:lnTo>
                              <a:lnTo>
                                <a:pt x="3709505" y="875792"/>
                              </a:lnTo>
                              <a:lnTo>
                                <a:pt x="3728859" y="925957"/>
                              </a:lnTo>
                              <a:lnTo>
                                <a:pt x="3750297" y="973607"/>
                              </a:lnTo>
                              <a:lnTo>
                                <a:pt x="3774135" y="1019822"/>
                              </a:lnTo>
                              <a:lnTo>
                                <a:pt x="3800398" y="1064552"/>
                              </a:lnTo>
                              <a:lnTo>
                                <a:pt x="3829088" y="1107757"/>
                              </a:lnTo>
                              <a:lnTo>
                                <a:pt x="3860254" y="1149362"/>
                              </a:lnTo>
                              <a:lnTo>
                                <a:pt x="3893883" y="1189329"/>
                              </a:lnTo>
                              <a:lnTo>
                                <a:pt x="3930027" y="1227594"/>
                              </a:lnTo>
                              <a:lnTo>
                                <a:pt x="3970858" y="1266202"/>
                              </a:lnTo>
                              <a:lnTo>
                                <a:pt x="4012844" y="1301457"/>
                              </a:lnTo>
                              <a:lnTo>
                                <a:pt x="4055986" y="1333398"/>
                              </a:lnTo>
                              <a:lnTo>
                                <a:pt x="4100284" y="1362062"/>
                              </a:lnTo>
                              <a:lnTo>
                                <a:pt x="4145711" y="1387487"/>
                              </a:lnTo>
                              <a:lnTo>
                                <a:pt x="4192295" y="1409738"/>
                              </a:lnTo>
                              <a:lnTo>
                                <a:pt x="4240009" y="1428826"/>
                              </a:lnTo>
                              <a:lnTo>
                                <a:pt x="4288853" y="1444802"/>
                              </a:lnTo>
                              <a:lnTo>
                                <a:pt x="4338840" y="1457706"/>
                              </a:lnTo>
                              <a:lnTo>
                                <a:pt x="4388917" y="1466951"/>
                              </a:lnTo>
                              <a:lnTo>
                                <a:pt x="4437989" y="1471968"/>
                              </a:lnTo>
                              <a:lnTo>
                                <a:pt x="4486046" y="1472768"/>
                              </a:lnTo>
                              <a:lnTo>
                                <a:pt x="4533100" y="1469377"/>
                              </a:lnTo>
                              <a:lnTo>
                                <a:pt x="4579137" y="1461820"/>
                              </a:lnTo>
                              <a:lnTo>
                                <a:pt x="4624159" y="1450098"/>
                              </a:lnTo>
                              <a:lnTo>
                                <a:pt x="4668151" y="1434236"/>
                              </a:lnTo>
                              <a:lnTo>
                                <a:pt x="4711116" y="1414246"/>
                              </a:lnTo>
                              <a:lnTo>
                                <a:pt x="4753051" y="1390167"/>
                              </a:lnTo>
                              <a:lnTo>
                                <a:pt x="4793945" y="1361998"/>
                              </a:lnTo>
                              <a:lnTo>
                                <a:pt x="4833798" y="1329778"/>
                              </a:lnTo>
                              <a:lnTo>
                                <a:pt x="4872621" y="1293495"/>
                              </a:lnTo>
                              <a:lnTo>
                                <a:pt x="4910252" y="1253134"/>
                              </a:lnTo>
                              <a:lnTo>
                                <a:pt x="4943513" y="1211872"/>
                              </a:lnTo>
                              <a:lnTo>
                                <a:pt x="4972342" y="1169695"/>
                              </a:lnTo>
                              <a:lnTo>
                                <a:pt x="4996700" y="1126617"/>
                              </a:lnTo>
                              <a:lnTo>
                                <a:pt x="5017554" y="1081684"/>
                              </a:lnTo>
                              <a:lnTo>
                                <a:pt x="5035524" y="1033500"/>
                              </a:lnTo>
                              <a:lnTo>
                                <a:pt x="5050599" y="982027"/>
                              </a:lnTo>
                              <a:lnTo>
                                <a:pt x="5062740" y="9272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916F9" id="Graphic 49" o:spid="_x0000_s1026" style="position:absolute;margin-left:75.4pt;margin-top:-107.25pt;width:398.65pt;height:405.3pt;z-index:-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62855,514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" path="m1293152,4711395r-394,-43485l1288783,4622381r-7658,-47600l1269669,4525099r-15354,-51753l1234960,4419473r-32766,3429l1217968,4484916r11595,56858l1237119,4593437r3607,46432l1240510,4681042r-15938,84734l1204671,4811738r-27534,43027l1142250,4894834r-36817,32613l1065999,4954359r-42100,21107l979093,4990668r-47536,9195l882205,5003012r-50330,-2933l780656,4990808r-52057,-15863l675779,4952238r-37973,-20066l599694,4909388r-38253,-25565l523087,4855426r-38443,-31255l446125,4789995r-38570,-37147l368058,4712208r-36601,-40120l297726,4632503r-30899,-39053l238747,4554944r-25311,-37961l190881,4479569r-19838,-36855l144767,4385716r-19012,-54584l113817,4279011r-5042,-49632l110439,4182237r10846,-54598l140436,4077373r27331,-45936l203200,3989832r39103,-33947l284632,3929265r45568,-19100l379031,3898760r52146,-3543l470687,3897668r41681,6947l556221,3916146r46000,16231l650379,3953370r50305,25857l753122,4010025r18034,-18034l415302,3672205r-20447,20447l407695,3712946r9703,19622l424141,3751376r3988,17857l428345,3781463r-2299,10947l396608,3820820r-33249,8738l310832,3843731r-48476,18910l217906,3886162r-40399,27978l141147,3946398r-34531,38227l76771,4025633r-25082,43815l31445,4116095r-15316,49492l5829,4217924r-4750,46914l,4312297r2692,48006l9220,4408881r10426,49162l34074,4507801r18491,50356l71767,4602048r21578,43053l117297,4687290r26314,41326l172326,4769040r31102,39497l236931,4847094r35928,37580l314274,4924069r42240,36144l399567,4993157r43866,29756l488086,5049520r45441,23482l579755,5093411r46990,17348l674509,5125085r52083,11900l777163,5144198r49035,2578l873683,5144719r45962,-6642l964057,5126863r42862,-15748l1048232,5090846r39764,-24778l1126185,5036845r36639,-33680l1196809,4965827r28944,-39040l1249591,4886020r18694,-42558l1281798,4799088r8280,-46240l1293152,4711395xem2093747,3891991r-838,-54737l2087003,3780028r-8433,-47562l2067140,3685489r-14465,-46381l2035162,3593325r-20600,-45174l1991931,3505619r,453098l1987130,4003624r-10922,42075l1959229,4084878r-22949,36259l1907425,4154424r-36449,31000l1831251,4208729r-43003,15532l1741944,4231906r-49593,-342l1639455,4223131r-39128,-10579l1560690,4198810r-40145,-16904l1479892,4161828r-41148,-23267l1397114,4112095r-42113,-29668l1312418,4049547r-43066,-36093l1225842,3974122r-43968,-42583l1140345,3888651r-38252,-42342l1067079,3804513r-31801,-41237l1006690,3722611r-25412,-40107l959040,3642982r-19101,-38926l923975,3565715r-12865,-37732l901331,3490849r-7975,-52667l893508,3388525r8166,-46558l917727,3298545r23838,-40221l973086,3221355r39154,-33706l1054277,3162020r44869,-17386l1146822,3135617r50445,-495l1250454,3143250r37656,10325l1326629,3167227r39383,17006l1406220,3204616r41059,23787l1489176,3255594r42723,30645l1575435,3320338r44361,37580l1664970,3399002r45986,44603l1756003,3490137r41047,45466l1834121,3580015r33096,43333l1896338,3665601r25172,41186l1942731,3746868r17298,39002l1973402,3823766r17132,87237l1991931,3958717r,-453098l1964029,3459632r-29972,-43345l1900910,3373551r-36347,-42113l1825002,3289935r-40310,-38405l1743710,3216249r-41644,-32194l1659737,3154946r-32702,-19824l1616760,3128886r-43650,-23012l1528787,3085871r-44970,-16993l1438186,3054858r-46305,-11062l1344942,3035681r-56286,-5512l1234897,3029483r-51219,4115l1135024,3042462r-46088,13589l1045438,3074314r-40894,22898l966279,3124682r-35611,32030l898271,3192297r-28220,37732l846048,3269907r-19748,42011l810869,3356051r-11062,46253l793140,3450640r-2197,50432l793254,3553587r5360,46075l806869,3645154r11138,44932l832065,3734422r16980,43777l868959,3821392r22873,42608l917676,3906037r28829,41440l978331,3988346r34849,40284l1051064,4068318r42380,40500l1136243,4145953r43206,33807l1223060,4210266r44019,27228l1311516,4261497r44856,20803l1401648,4299940r45694,14491l1493469,4325823r46545,8306l1596021,4339907r53683,661l1701050,4336161r49022,-9436l1796783,4312297r44424,-19392l1883333,4268597r39840,-29198l1931441,4231906r29324,-26555l1994357,4168076r28791,-39776l2047113,4086034r19075,-44780l2080348,3993997r9195,-49758l2093747,3891991xem3182886,2937637r-27051,-27051l3118955,2935579r-36703,19076l3045764,2967736r-36233,6985l2977223,2975889r-38939,-2680l2892806,2966529r-51893,-10795l2829864,2952877r-47155,-12192l2333764,2819273r25134,-50648l2376792,2718955r10617,-48679l2390648,2622639r-4179,-46571l2375319,2531249r-16713,-43129l2336304,2446769r-27965,-39497l2274709,2369693r-22479,-19723l2252230,2724912r-2895,47548l2236800,2819539r-22060,46571l2183307,2912173r-40678,45530l2128405,2970403r-19177,19304l1812239,2692730,1695843,2576322r21108,-33668l1755940,2489974r57670,-52209l1857159,2415654r47117,-10986l1954923,2405126r41313,8331l2036673,2428100r39561,21057l2114943,2476690r37846,34100l2187244,2549956r26988,40971l2233942,2633726r12599,44666l2252230,2724912r,-374942l2184387,2300605r-48501,-22530l2085225,2263140r-50558,-6490l1986673,2257412r-45440,7785l1898408,2279777r-35141,18427l1824888,2323846r-41745,32816l1737956,2396604r-48717,47003l1400568,2732278r27178,27051l1457464,2729484r23114,-18961l1505064,2698242r25705,-5512l1557540,2694051r52985,28435l1647075,2752941r43307,41313l2332494,3436239r37643,39293l2398560,3508629r29311,47625l2433205,3586797r-3365,29058l2417788,3643338r-20651,25819l2367292,3699002r27178,27051l2694000,3426523r40068,-40068l2706890,3359404r-30988,30988l2652890,3409327r-24206,12040l2603385,3426523r-26289,-1714l2523985,3396386r-36563,-30455l2444127,3324606,2155329,3035808r5131,-4229l2165261,3027261r4559,-4395l2174252,3018409r6477,-5080l2191270,3002788r9856,-10046l2203996,2989707r8255,-8725l2238387,2952877r146393,39890l2971304,3149219r173330,-173330l3182886,2937637xem3981208,2139315r-27051,-27178l3917327,2137143r-36690,19113l3844150,2169350r-36170,6922l3775672,2177504r-38951,-2642l3691229,2168207r-51930,-10795l3628237,2154555r-47206,-12192l3132213,2020824r25134,-50635l3175241,1920544r10617,-48628l3189097,1824304r-4179,-46558l3173768,1732864r-16713,-43155l3134753,1648358r-27965,-39472l3073158,1571371r-22479,-19749l3050679,1926463r-2908,47548l3035198,2021090r-22085,46571l2981642,2113724r-40691,45530l2926854,2171954r-4267,4318l2907550,2191258,2610637,1894357,2494292,1778000r21057,-33719l2554363,1691589r57696,-52223l2655595,1617268r47079,-10972l2753245,1606804r41377,8267l2835097,1629676r39586,21031l2913392,1678241r37846,34100l2985693,1751507r26988,40996l3032391,1835327r12599,44654l3050679,1926463r,-374841l2982887,1502219r-48502,-22568l2883674,1464691r-50508,-6477l2785160,1458976r-45453,7823l2696857,1481455r-35128,18364l2623337,1525422r-41745,32804l2536406,1598155r-48718,47003l2199017,1933829r27051,27178l2255913,1931162r23038,-18974l2303424,1899881r25730,-5524l2355989,1895729r52934,28371l2445474,1954542r43357,41263l3130816,2637917r37719,39230l3196996,2710218r29324,47714l3231654,2788424r-3378,29058l3216237,2845003r-20651,25832l3165741,2900553r27051,27178l3492322,2628201r40068,-40068l3505339,2561082r-31115,30988l3451275,2611005r-24168,12040l3401784,2628201r-26366,-1714l3322370,2598013r-36525,-30454l3242576,2526284,2953778,2237486r5106,-4306l2963646,2228837r4521,-4369l2972574,2220087r6604,-5207l3010585,2182609r26124,-28054l3769753,2350770r173266,-173266l3981208,2139315xem4340110,1780413r-27051,-27051l4284357,1781937r-14897,12738l4252747,1804860r-18593,7620l4213618,1817497r-15329,1498l4183875,1818436r-44983,-19799l4085374,1752612r-35078,-34175l3408184,1076452r-39586,-41441l3338944,999896r-28931,-50952l3306724,920457r4851,-27330l3324314,867041r20370,-24777l3373386,813689r-27178,-27051l3006737,1126236r27051,27051l3061855,1125220r15037,-12878l3093821,1101940r18784,-7810l3133229,1089025r15240,-1397l3162693,1088415r44666,20053l3260890,1154430r35153,34163l3938028,1830705r39637,41440l4007396,1907197r29565,50381l4040149,1986089r-4953,27394l4022255,2039759r-20727,25134l3973461,2092960r27051,27051l4340110,1780413xem5062740,927227l4758575,623062r-35915,-37465l4694987,553377r-31662,-48933l4656594,477570r1969,-25768l4669002,427189r18707,-23456l4702314,389128r-27813,-27813l4367669,668147r27813,27813l4418431,674382r20714,-16497l4474349,640461r47067,1701l4556315,658723r53607,44666l4644656,736981r287274,287401l4925809,1056297r-19266,59829l4879632,1171346r-35471,49162l4782769,1276781r-46850,26480l4682604,1322285r-59792,11342l4580052,1336573r-44793,-1816l4488446,1328064r-48806,-11735l4388866,1299438r-52693,-22199l4290492,1254544r-44908,-25324l4201439,1201204r-43370,-30722l4115498,1136992r-41770,-36271l4032770,1061593r-37401,-39078l3960825,982916r-31737,-40081l3900170,902296r-26150,-40970l3850640,819937r-20625,-41783l3812121,736028r-15190,-42481l3783393,643661r-7836,-47993l3773360,549579r3416,-44183l3785793,463118r14542,-40374l3820401,384276r25552,-36563l3876941,313055r38354,-33617l3956100,252780r43282,-19634l4045166,220599r48336,-5385l4144403,217043r45035,7366l4237672,237502r51397,19076l4343590,281889r57607,31801l4421644,293243,4087507,r-21590,21590l4081792,39954r12129,15989l4102125,69570r4178,11202l4107967,90728r-483,8738l4079798,126111r-38773,15494l3996779,158419r-37885,15875l3902214,202692r-44246,31115l3814584,272923r-36957,40373l3745852,355498r-26505,44031l3698227,445376r-15621,47638l3672598,542417r-4826,45681l3666198,634428r1765,46990l3673106,729056r8586,48272l3693807,826249r15698,49543l3728859,925957r21438,47650l3774135,1019822r26263,44730l3829088,1107757r31166,41605l3893883,1189329r36144,38265l3970858,1266202r41986,35255l4055986,1333398r44298,28664l4145711,1387487r46584,22251l4240009,1428826r48844,15976l4338840,1457706r50077,9245l4437989,1471968r48057,800l4533100,1469377r46037,-7557l4624159,1450098r43992,-15862l4711116,1414246r41935,-24079l4793945,1361998r39853,-32220l4872621,1293495r37631,-40361l4943513,1211872r28829,-42177l4996700,1126617r20854,-44933l5035524,1033500r15075,-51473l5062740,927227xe" fillcolor="red" stroked="f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*Les</w:t>
      </w:r>
      <w:r>
        <w:rPr>
          <w:spacing w:val="-6"/>
          <w:sz w:val="20"/>
        </w:rPr>
        <w:t xml:space="preserve"> </w:t>
      </w:r>
      <w:r>
        <w:rPr>
          <w:sz w:val="20"/>
        </w:rPr>
        <w:t>pertes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charges</w:t>
      </w:r>
      <w:r>
        <w:rPr>
          <w:spacing w:val="-4"/>
          <w:sz w:val="20"/>
        </w:rPr>
        <w:t xml:space="preserve"> </w:t>
      </w:r>
      <w:r>
        <w:rPr>
          <w:sz w:val="20"/>
        </w:rPr>
        <w:t>linéiques</w:t>
      </w:r>
      <w:r>
        <w:rPr>
          <w:spacing w:val="-6"/>
          <w:sz w:val="20"/>
        </w:rPr>
        <w:t xml:space="preserve"> </w:t>
      </w:r>
      <w:r>
        <w:rPr>
          <w:sz w:val="20"/>
        </w:rPr>
        <w:t>sont</w:t>
      </w:r>
      <w:r>
        <w:rPr>
          <w:spacing w:val="-7"/>
          <w:sz w:val="20"/>
        </w:rPr>
        <w:t xml:space="preserve"> </w:t>
      </w:r>
      <w:r>
        <w:rPr>
          <w:sz w:val="20"/>
        </w:rPr>
        <w:t>majorées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15%</w:t>
      </w:r>
      <w:r>
        <w:rPr>
          <w:spacing w:val="-6"/>
          <w:sz w:val="20"/>
        </w:rPr>
        <w:t xml:space="preserve"> </w:t>
      </w:r>
      <w:r>
        <w:rPr>
          <w:sz w:val="20"/>
        </w:rPr>
        <w:t>afin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tenir</w:t>
      </w:r>
      <w:r>
        <w:rPr>
          <w:spacing w:val="-6"/>
          <w:sz w:val="20"/>
        </w:rPr>
        <w:t xml:space="preserve"> </w:t>
      </w:r>
      <w:r>
        <w:rPr>
          <w:sz w:val="20"/>
        </w:rPr>
        <w:t>compte</w:t>
      </w:r>
      <w:r>
        <w:rPr>
          <w:spacing w:val="-8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pertes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charges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singulières</w:t>
      </w:r>
    </w:p>
    <w:p w14:paraId="55421637" w14:textId="77777777" w:rsidR="009B732A" w:rsidRDefault="009B732A">
      <w:pPr>
        <w:pStyle w:val="Corpsdetexte"/>
        <w:rPr>
          <w:sz w:val="20"/>
        </w:rPr>
      </w:pPr>
    </w:p>
    <w:p w14:paraId="635B1658" w14:textId="77777777" w:rsidR="009B732A" w:rsidRDefault="009B732A">
      <w:pPr>
        <w:pStyle w:val="Corpsdetexte"/>
        <w:rPr>
          <w:sz w:val="20"/>
        </w:rPr>
      </w:pPr>
    </w:p>
    <w:p w14:paraId="38750A0E" w14:textId="77777777" w:rsidR="009B732A" w:rsidRDefault="009B732A">
      <w:pPr>
        <w:pStyle w:val="Corpsdetexte"/>
        <w:spacing w:before="95"/>
        <w:rPr>
          <w:sz w:val="20"/>
        </w:rPr>
      </w:pPr>
    </w:p>
    <w:p w14:paraId="7D0F9DFD" w14:textId="62D907F8" w:rsidR="009B732A" w:rsidRDefault="00000000">
      <w:pPr>
        <w:pStyle w:val="Corpsdetexte"/>
        <w:tabs>
          <w:tab w:val="left" w:pos="9978"/>
        </w:tabs>
        <w:spacing w:before="1"/>
        <w:ind w:left="772" w:right="125"/>
        <w:rPr>
          <w:b/>
        </w:rPr>
      </w:pPr>
      <w:r>
        <w:rPr>
          <w:b/>
          <w:u w:val="single"/>
        </w:rPr>
        <w:t>Question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9</w:t>
      </w:r>
      <w:r>
        <w:rPr>
          <w:b/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Placer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fonctionnement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l’abaque du</w:t>
      </w:r>
      <w:r>
        <w:rPr>
          <w:spacing w:val="-2"/>
        </w:rPr>
        <w:t xml:space="preserve"> </w:t>
      </w:r>
      <w:r>
        <w:t>circulateur</w:t>
      </w:r>
      <w:r>
        <w:rPr>
          <w:spacing w:val="-2"/>
        </w:rPr>
        <w:t xml:space="preserve"> </w:t>
      </w:r>
      <w:r>
        <w:t>suivant</w:t>
      </w:r>
      <w:r>
        <w:rPr>
          <w:spacing w:val="-2"/>
        </w:rPr>
        <w:t xml:space="preserve"> </w:t>
      </w:r>
      <w:r>
        <w:t>afin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vérifier si le circulateur Wilo - star - Z NOVA peut assurer le débit nécessaire</w:t>
      </w:r>
      <w:r>
        <w:tab/>
      </w:r>
    </w:p>
    <w:p w14:paraId="5B2CEA1F" w14:textId="77777777" w:rsidR="009B732A" w:rsidRDefault="00000000">
      <w:pPr>
        <w:pStyle w:val="Corpsdetexte"/>
        <w:spacing w:before="1"/>
        <w:rPr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07BD1104" wp14:editId="7B426B04">
                <wp:simplePos x="0" y="0"/>
                <wp:positionH relativeFrom="page">
                  <wp:posOffset>2128520</wp:posOffset>
                </wp:positionH>
                <wp:positionV relativeFrom="paragraph">
                  <wp:posOffset>81613</wp:posOffset>
                </wp:positionV>
                <wp:extent cx="3575685" cy="3744595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5685" cy="3744595"/>
                          <a:chOff x="0" y="0"/>
                          <a:chExt cx="3575685" cy="3744595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684" cy="3744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540384" y="1607185"/>
                            <a:ext cx="681990" cy="150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" h="1505585">
                                <a:moveTo>
                                  <a:pt x="681990" y="1505584"/>
                                </a:moveTo>
                                <a:lnTo>
                                  <a:pt x="676909" y="0"/>
                                </a:lnTo>
                              </a:path>
                              <a:path w="681990" h="1505585">
                                <a:moveTo>
                                  <a:pt x="0" y="10159"/>
                                </a:moveTo>
                                <a:lnTo>
                                  <a:pt x="655955" y="1015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557" y="1569402"/>
                            <a:ext cx="100330" cy="100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C12A73" id="Group 50" o:spid="_x0000_s1026" style="position:absolute;margin-left:167.6pt;margin-top:6.45pt;width:281.55pt;height:294.85pt;z-index:-251656704;mso-wrap-distance-left:0;mso-wrap-distance-right:0;mso-position-horizontal-relative:page" coordsize="35756,374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">
                <v:shape id="Image 51" o:spid="_x0000_s1027" type="#_x0000_t75" style="position:absolute;width:35756;height:37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">
                  <v:imagedata r:id="rId15" o:title=""/>
                </v:shape>
                <v:shape id="Graphic 52" o:spid="_x0000_s1028" style="position:absolute;left:5403;top:16071;width:6820;height:15056;visibility:visible;mso-wrap-style:square;v-text-anchor:top" coordsize="681990,150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" path="m681990,1505584l676909,em,10159r655955,e" filled="f" strokecolor="red" strokeweight="2.25pt">
                  <v:path arrowok="t"/>
                </v:shape>
                <v:shape id="Image 53" o:spid="_x0000_s1029" type="#_x0000_t75" style="position:absolute;left:11585;top:15694;width:1003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14:paraId="651E80CD" w14:textId="77777777" w:rsidR="009B732A" w:rsidRDefault="00000000">
      <w:pPr>
        <w:pStyle w:val="Corpsdetexte"/>
        <w:spacing w:before="30"/>
        <w:ind w:left="772"/>
        <w:rPr>
          <w:rFonts w:ascii="Times New Roman" w:hAnsi="Times New Roman"/>
        </w:rPr>
      </w:pPr>
      <w:r>
        <w:t>Le</w:t>
      </w:r>
      <w:r>
        <w:rPr>
          <w:spacing w:val="-2"/>
        </w:rPr>
        <w:t xml:space="preserve"> </w:t>
      </w:r>
      <w:r>
        <w:t>circulateur</w:t>
      </w:r>
      <w:r>
        <w:rPr>
          <w:spacing w:val="-2"/>
        </w:rPr>
        <w:t xml:space="preserve"> </w:t>
      </w:r>
      <w:r>
        <w:t>pourra</w:t>
      </w:r>
      <w:r>
        <w:rPr>
          <w:spacing w:val="-2"/>
        </w:rPr>
        <w:t xml:space="preserve"> </w:t>
      </w:r>
      <w:r>
        <w:t>t-il</w:t>
      </w:r>
      <w:r>
        <w:rPr>
          <w:spacing w:val="61"/>
        </w:rPr>
        <w:t xml:space="preserve"> </w:t>
      </w:r>
      <w:r>
        <w:t>assurer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débit</w:t>
      </w:r>
      <w:r>
        <w:rPr>
          <w:spacing w:val="-4"/>
        </w:rPr>
        <w:t xml:space="preserve"> </w:t>
      </w:r>
      <w:r>
        <w:t>nécessaire</w:t>
      </w:r>
      <w:r>
        <w:rPr>
          <w:spacing w:val="2"/>
        </w:rPr>
        <w:t xml:space="preserve"> </w:t>
      </w:r>
      <w:r>
        <w:t>?</w:t>
      </w:r>
      <w:r>
        <w:rPr>
          <w:spacing w:val="-3"/>
        </w:rPr>
        <w:t xml:space="preserve"> </w:t>
      </w:r>
      <w:r>
        <w:rPr>
          <w:rFonts w:ascii="Times New Roman" w:hAnsi="Times New Roman"/>
        </w:rPr>
        <w:t>Cocher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bonne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réponse</w:t>
      </w:r>
    </w:p>
    <w:p w14:paraId="5E4014A2" w14:textId="77777777" w:rsidR="009B732A" w:rsidRDefault="00000000">
      <w:pPr>
        <w:tabs>
          <w:tab w:val="left" w:pos="1415"/>
        </w:tabs>
        <w:spacing w:before="140"/>
        <w:ind w:right="542"/>
        <w:jc w:val="center"/>
      </w:pPr>
      <w:r>
        <w:rPr>
          <w:rFonts w:ascii="Symbol" w:hAnsi="Symbol"/>
          <w:color w:val="FF0000"/>
          <w:w w:val="120"/>
        </w:rPr>
        <w:t></w:t>
      </w:r>
      <w:r>
        <w:rPr>
          <w:rFonts w:ascii="Times New Roman" w:hAnsi="Times New Roman"/>
          <w:color w:val="FF0000"/>
          <w:spacing w:val="28"/>
          <w:w w:val="120"/>
        </w:rPr>
        <w:t xml:space="preserve"> </w:t>
      </w:r>
      <w:r>
        <w:rPr>
          <w:color w:val="FF0000"/>
          <w:spacing w:val="-5"/>
          <w:w w:val="120"/>
        </w:rPr>
        <w:t>Oui</w:t>
      </w:r>
      <w:r>
        <w:rPr>
          <w:color w:val="FF0000"/>
        </w:rPr>
        <w:tab/>
      </w:r>
      <w:r>
        <w:rPr>
          <w:rFonts w:ascii="Symbol" w:hAnsi="Symbol"/>
          <w:w w:val="120"/>
        </w:rPr>
        <w:t></w:t>
      </w:r>
      <w:r>
        <w:rPr>
          <w:rFonts w:ascii="Times New Roman" w:hAnsi="Times New Roman"/>
          <w:spacing w:val="26"/>
          <w:w w:val="120"/>
        </w:rPr>
        <w:t xml:space="preserve"> </w:t>
      </w:r>
      <w:r>
        <w:rPr>
          <w:spacing w:val="-5"/>
          <w:w w:val="120"/>
        </w:rPr>
        <w:t>Non</w:t>
      </w:r>
    </w:p>
    <w:p w14:paraId="5B6474B9" w14:textId="77777777" w:rsidR="009B732A" w:rsidRDefault="009B732A">
      <w:pPr>
        <w:pStyle w:val="Corpsdetexte"/>
        <w:spacing w:before="5" w:after="1"/>
        <w:rPr>
          <w:sz w:val="7"/>
        </w:rPr>
      </w:pPr>
    </w:p>
    <w:tbl>
      <w:tblPr>
        <w:tblStyle w:val="TableNormal"/>
        <w:tblW w:w="0" w:type="auto"/>
        <w:tblInd w:w="6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2"/>
        <w:gridCol w:w="1399"/>
        <w:gridCol w:w="1229"/>
        <w:gridCol w:w="1843"/>
      </w:tblGrid>
      <w:tr w:rsidR="009B732A" w14:paraId="464B225E" w14:textId="77777777" w:rsidTr="003E5B15">
        <w:trPr>
          <w:trHeight w:val="688"/>
        </w:trPr>
        <w:tc>
          <w:tcPr>
            <w:tcW w:w="5992" w:type="dxa"/>
            <w:vAlign w:val="center"/>
          </w:tcPr>
          <w:p w14:paraId="37DED04C" w14:textId="77777777" w:rsidR="009B732A" w:rsidRDefault="00000000" w:rsidP="003E5B15">
            <w:pPr>
              <w:pStyle w:val="TableParagraph"/>
              <w:spacing w:line="227" w:lineRule="exact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TISEC</w:t>
            </w:r>
          </w:p>
          <w:p w14:paraId="79E9CD72" w14:textId="77777777" w:rsidR="009B732A" w:rsidRDefault="00000000" w:rsidP="003E5B15">
            <w:pPr>
              <w:pStyle w:val="TableParagraph"/>
              <w:spacing w:line="228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Technicien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Installation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Énergétiques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et </w:t>
            </w:r>
            <w:r>
              <w:rPr>
                <w:spacing w:val="-2"/>
                <w:sz w:val="20"/>
              </w:rPr>
              <w:t>Climatiques</w:t>
            </w:r>
          </w:p>
        </w:tc>
        <w:tc>
          <w:tcPr>
            <w:tcW w:w="1399" w:type="dxa"/>
            <w:vAlign w:val="center"/>
          </w:tcPr>
          <w:p w14:paraId="197B8674" w14:textId="77777777" w:rsidR="009B732A" w:rsidRDefault="00000000" w:rsidP="003E5B15">
            <w:pPr>
              <w:pStyle w:val="TableParagraph"/>
              <w:spacing w:before="227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2309-TIS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229" w:type="dxa"/>
            <w:vAlign w:val="center"/>
          </w:tcPr>
          <w:p w14:paraId="32E1C351" w14:textId="77777777" w:rsidR="009B732A" w:rsidRDefault="00000000" w:rsidP="003E5B15">
            <w:pPr>
              <w:pStyle w:val="TableParagraph"/>
              <w:spacing w:before="227"/>
              <w:ind w:left="16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843" w:type="dxa"/>
            <w:vAlign w:val="center"/>
          </w:tcPr>
          <w:p w14:paraId="1A0ED697" w14:textId="77CE2311" w:rsidR="009B732A" w:rsidRDefault="003E5B15" w:rsidP="003E5B15">
            <w:pPr>
              <w:pStyle w:val="TableParagraph"/>
              <w:spacing w:before="112"/>
              <w:ind w:left="246" w:right="227" w:firstLine="100"/>
              <w:jc w:val="center"/>
              <w:rPr>
                <w:b/>
                <w:sz w:val="20"/>
              </w:rPr>
            </w:pPr>
            <w:r w:rsidRPr="00A1039B">
              <w:rPr>
                <w:bCs/>
                <w:spacing w:val="-2"/>
              </w:rPr>
              <w:t>Éléments de correction</w:t>
            </w:r>
          </w:p>
        </w:tc>
      </w:tr>
      <w:tr w:rsidR="009B732A" w14:paraId="0A1B5763" w14:textId="77777777" w:rsidTr="003E5B15">
        <w:trPr>
          <w:trHeight w:val="462"/>
        </w:trPr>
        <w:tc>
          <w:tcPr>
            <w:tcW w:w="5992" w:type="dxa"/>
            <w:vAlign w:val="center"/>
          </w:tcPr>
          <w:p w14:paraId="4B723CE0" w14:textId="77777777" w:rsidR="009B732A" w:rsidRDefault="00000000" w:rsidP="003E5B15">
            <w:pPr>
              <w:pStyle w:val="TableParagraph"/>
              <w:spacing w:line="228" w:lineRule="exact"/>
              <w:ind w:left="607"/>
              <w:jc w:val="center"/>
              <w:rPr>
                <w:sz w:val="20"/>
              </w:rPr>
            </w:pPr>
            <w:r>
              <w:rPr>
                <w:sz w:val="20"/>
              </w:rPr>
              <w:t>E.2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ÉPREUVE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D’ANALYSE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PRÉPARATION</w:t>
            </w:r>
          </w:p>
          <w:p w14:paraId="78963736" w14:textId="77777777" w:rsidR="009B732A" w:rsidRDefault="00000000" w:rsidP="003E5B15">
            <w:pPr>
              <w:pStyle w:val="TableParagraph"/>
              <w:spacing w:line="214" w:lineRule="exact"/>
              <w:ind w:left="50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E21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scientifique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installation</w:t>
            </w:r>
          </w:p>
        </w:tc>
        <w:tc>
          <w:tcPr>
            <w:tcW w:w="1399" w:type="dxa"/>
            <w:vAlign w:val="center"/>
          </w:tcPr>
          <w:p w14:paraId="35D10AA7" w14:textId="77777777" w:rsidR="009B732A" w:rsidRDefault="00000000" w:rsidP="003E5B15">
            <w:pPr>
              <w:pStyle w:val="TableParagraph"/>
              <w:spacing w:before="112"/>
              <w:ind w:left="12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229" w:type="dxa"/>
            <w:vAlign w:val="center"/>
          </w:tcPr>
          <w:p w14:paraId="2F928235" w14:textId="77777777" w:rsidR="009B732A" w:rsidRDefault="00000000" w:rsidP="003E5B15">
            <w:pPr>
              <w:pStyle w:val="TableParagraph"/>
              <w:spacing w:before="112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843" w:type="dxa"/>
            <w:vAlign w:val="center"/>
          </w:tcPr>
          <w:p w14:paraId="229A076B" w14:textId="77777777" w:rsidR="009B732A" w:rsidRDefault="00000000" w:rsidP="003E5B15">
            <w:pPr>
              <w:pStyle w:val="TableParagraph"/>
              <w:spacing w:before="112"/>
              <w:ind w:lef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21</w:t>
            </w:r>
          </w:p>
        </w:tc>
      </w:tr>
    </w:tbl>
    <w:p w14:paraId="55F41754" w14:textId="77777777" w:rsidR="009B732A" w:rsidRDefault="009B732A">
      <w:pPr>
        <w:rPr>
          <w:sz w:val="20"/>
        </w:rPr>
        <w:sectPr w:rsidR="009B732A" w:rsidSect="00A65D57">
          <w:pgSz w:w="11910" w:h="16840"/>
          <w:pgMar w:top="900" w:right="360" w:bottom="280" w:left="3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02FCB5C" w14:textId="786AB7FA" w:rsidR="009B732A" w:rsidRDefault="00000000">
      <w:pPr>
        <w:tabs>
          <w:tab w:val="left" w:pos="9457"/>
        </w:tabs>
        <w:spacing w:before="62"/>
        <w:ind w:left="772"/>
        <w:rPr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4720" behindDoc="0" locked="0" layoutInCell="1" allowOverlap="1" wp14:anchorId="3E106ADE" wp14:editId="16E0AE94">
                <wp:simplePos x="0" y="0"/>
                <wp:positionH relativeFrom="page">
                  <wp:posOffset>719327</wp:posOffset>
                </wp:positionH>
                <wp:positionV relativeFrom="paragraph">
                  <wp:posOffset>224536</wp:posOffset>
                </wp:positionV>
                <wp:extent cx="5761990" cy="17145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199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1990" h="17145">
                              <a:moveTo>
                                <a:pt x="5761990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5761990" y="16764"/>
                              </a:lnTo>
                              <a:lnTo>
                                <a:pt x="57619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DB76B" id="Graphic 54" o:spid="_x0000_s1026" style="position:absolute;margin-left:56.65pt;margin-top:17.7pt;width:453.7pt;height:1.35pt;z-index: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199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" path="m5761990,l,,,16764r5761990,l5761990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z w:val="28"/>
        </w:rPr>
        <w:t>THÈME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b/>
          <w:sz w:val="24"/>
        </w:rPr>
        <w:t>PRODUCTION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CHALEUR</w:t>
      </w:r>
    </w:p>
    <w:p w14:paraId="149933BC" w14:textId="77777777" w:rsidR="009B732A" w:rsidRDefault="00000000">
      <w:pPr>
        <w:pStyle w:val="Titre2"/>
        <w:spacing w:before="186"/>
        <w:rPr>
          <w:u w:val="none"/>
        </w:rPr>
      </w:pPr>
      <w:r>
        <w:t>Contexte</w:t>
      </w:r>
      <w:r>
        <w:rPr>
          <w:spacing w:val="-6"/>
        </w:rPr>
        <w:t xml:space="preserve"> </w:t>
      </w:r>
      <w:r>
        <w:rPr>
          <w:spacing w:val="-10"/>
          <w:u w:val="none"/>
        </w:rPr>
        <w:t>:</w:t>
      </w:r>
    </w:p>
    <w:p w14:paraId="54626652" w14:textId="77777777" w:rsidR="009B732A" w:rsidRDefault="009B732A">
      <w:pPr>
        <w:pStyle w:val="Corpsdetexte"/>
        <w:rPr>
          <w:b/>
        </w:rPr>
      </w:pPr>
    </w:p>
    <w:p w14:paraId="5DFC4C60" w14:textId="77777777" w:rsidR="009B732A" w:rsidRDefault="00000000">
      <w:pPr>
        <w:pStyle w:val="Corpsdetexte"/>
        <w:ind w:left="772" w:right="490"/>
        <w:jc w:val="both"/>
      </w:pPr>
      <w:r>
        <w:t>Vous avez la charge de choisir, d’installer et de mettre en service des ballons thermodynamiques correspondant au descriptif du CCTP. L’une des étapes de la mise en service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ballons</w:t>
      </w:r>
      <w:r>
        <w:rPr>
          <w:spacing w:val="-3"/>
        </w:rPr>
        <w:t xml:space="preserve"> </w:t>
      </w:r>
      <w:r>
        <w:t>thermodynamiques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d’effectuer</w:t>
      </w:r>
      <w:r>
        <w:rPr>
          <w:spacing w:val="-3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campagne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mesure</w:t>
      </w:r>
      <w:r>
        <w:rPr>
          <w:spacing w:val="-3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vérifier le fonctionnement optimum de ces derniers.</w:t>
      </w:r>
    </w:p>
    <w:p w14:paraId="330AF0FE" w14:textId="77777777" w:rsidR="009B732A" w:rsidRDefault="009B732A">
      <w:pPr>
        <w:pStyle w:val="Corpsdetexte"/>
      </w:pPr>
    </w:p>
    <w:p w14:paraId="45CC0C40" w14:textId="77777777" w:rsidR="009B732A" w:rsidRDefault="00000000">
      <w:pPr>
        <w:pStyle w:val="Titre2"/>
        <w:jc w:val="both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449614C5" wp14:editId="4CA79B76">
                <wp:simplePos x="0" y="0"/>
                <wp:positionH relativeFrom="page">
                  <wp:posOffset>957694</wp:posOffset>
                </wp:positionH>
                <wp:positionV relativeFrom="paragraph">
                  <wp:posOffset>-31882</wp:posOffset>
                </wp:positionV>
                <wp:extent cx="5869305" cy="5889625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9305" cy="5889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9305" h="5889625">
                              <a:moveTo>
                                <a:pt x="1293152" y="5453837"/>
                              </a:moveTo>
                              <a:lnTo>
                                <a:pt x="1292758" y="5410352"/>
                              </a:lnTo>
                              <a:lnTo>
                                <a:pt x="1288783" y="5364823"/>
                              </a:lnTo>
                              <a:lnTo>
                                <a:pt x="1281125" y="5317223"/>
                              </a:lnTo>
                              <a:lnTo>
                                <a:pt x="1269669" y="5267541"/>
                              </a:lnTo>
                              <a:lnTo>
                                <a:pt x="1254315" y="5215788"/>
                              </a:lnTo>
                              <a:lnTo>
                                <a:pt x="1234960" y="5161915"/>
                              </a:lnTo>
                              <a:lnTo>
                                <a:pt x="1202194" y="5165344"/>
                              </a:lnTo>
                              <a:lnTo>
                                <a:pt x="1217968" y="5227358"/>
                              </a:lnTo>
                              <a:lnTo>
                                <a:pt x="1229563" y="5284216"/>
                              </a:lnTo>
                              <a:lnTo>
                                <a:pt x="1237119" y="5335879"/>
                              </a:lnTo>
                              <a:lnTo>
                                <a:pt x="1240726" y="5382311"/>
                              </a:lnTo>
                              <a:lnTo>
                                <a:pt x="1240510" y="5423484"/>
                              </a:lnTo>
                              <a:lnTo>
                                <a:pt x="1224572" y="5508218"/>
                              </a:lnTo>
                              <a:lnTo>
                                <a:pt x="1204671" y="5554180"/>
                              </a:lnTo>
                              <a:lnTo>
                                <a:pt x="1177137" y="5597207"/>
                              </a:lnTo>
                              <a:lnTo>
                                <a:pt x="1142250" y="5637276"/>
                              </a:lnTo>
                              <a:lnTo>
                                <a:pt x="1105433" y="5669889"/>
                              </a:lnTo>
                              <a:lnTo>
                                <a:pt x="1065999" y="5696801"/>
                              </a:lnTo>
                              <a:lnTo>
                                <a:pt x="1023899" y="5717908"/>
                              </a:lnTo>
                              <a:lnTo>
                                <a:pt x="979093" y="5733110"/>
                              </a:lnTo>
                              <a:lnTo>
                                <a:pt x="931557" y="5742305"/>
                              </a:lnTo>
                              <a:lnTo>
                                <a:pt x="882205" y="5745454"/>
                              </a:lnTo>
                              <a:lnTo>
                                <a:pt x="831875" y="5742521"/>
                              </a:lnTo>
                              <a:lnTo>
                                <a:pt x="780656" y="5733250"/>
                              </a:lnTo>
                              <a:lnTo>
                                <a:pt x="728599" y="5717387"/>
                              </a:lnTo>
                              <a:lnTo>
                                <a:pt x="675779" y="5694680"/>
                              </a:lnTo>
                              <a:lnTo>
                                <a:pt x="637806" y="5674614"/>
                              </a:lnTo>
                              <a:lnTo>
                                <a:pt x="599694" y="5651830"/>
                              </a:lnTo>
                              <a:lnTo>
                                <a:pt x="561441" y="5626265"/>
                              </a:lnTo>
                              <a:lnTo>
                                <a:pt x="523087" y="5597868"/>
                              </a:lnTo>
                              <a:lnTo>
                                <a:pt x="484644" y="5566613"/>
                              </a:lnTo>
                              <a:lnTo>
                                <a:pt x="446125" y="5532437"/>
                              </a:lnTo>
                              <a:lnTo>
                                <a:pt x="407555" y="5495290"/>
                              </a:lnTo>
                              <a:lnTo>
                                <a:pt x="368058" y="5454650"/>
                              </a:lnTo>
                              <a:lnTo>
                                <a:pt x="331457" y="5414530"/>
                              </a:lnTo>
                              <a:lnTo>
                                <a:pt x="297726" y="5374945"/>
                              </a:lnTo>
                              <a:lnTo>
                                <a:pt x="266827" y="5335892"/>
                              </a:lnTo>
                              <a:lnTo>
                                <a:pt x="238747" y="5297386"/>
                              </a:lnTo>
                              <a:lnTo>
                                <a:pt x="213436" y="5259425"/>
                              </a:lnTo>
                              <a:lnTo>
                                <a:pt x="190881" y="5222011"/>
                              </a:lnTo>
                              <a:lnTo>
                                <a:pt x="171043" y="5185156"/>
                              </a:lnTo>
                              <a:lnTo>
                                <a:pt x="144767" y="5128158"/>
                              </a:lnTo>
                              <a:lnTo>
                                <a:pt x="125755" y="5073574"/>
                              </a:lnTo>
                              <a:lnTo>
                                <a:pt x="113817" y="5021453"/>
                              </a:lnTo>
                              <a:lnTo>
                                <a:pt x="108775" y="4971821"/>
                              </a:lnTo>
                              <a:lnTo>
                                <a:pt x="110439" y="4924679"/>
                              </a:lnTo>
                              <a:lnTo>
                                <a:pt x="121285" y="4870081"/>
                              </a:lnTo>
                              <a:lnTo>
                                <a:pt x="140436" y="4819815"/>
                              </a:lnTo>
                              <a:lnTo>
                                <a:pt x="167767" y="4773879"/>
                              </a:lnTo>
                              <a:lnTo>
                                <a:pt x="203200" y="4732274"/>
                              </a:lnTo>
                              <a:lnTo>
                                <a:pt x="242303" y="4698327"/>
                              </a:lnTo>
                              <a:lnTo>
                                <a:pt x="284632" y="4671707"/>
                              </a:lnTo>
                              <a:lnTo>
                                <a:pt x="330200" y="4652607"/>
                              </a:lnTo>
                              <a:lnTo>
                                <a:pt x="379031" y="4641202"/>
                              </a:lnTo>
                              <a:lnTo>
                                <a:pt x="431177" y="4637659"/>
                              </a:lnTo>
                              <a:lnTo>
                                <a:pt x="470687" y="4640110"/>
                              </a:lnTo>
                              <a:lnTo>
                                <a:pt x="512368" y="4647057"/>
                              </a:lnTo>
                              <a:lnTo>
                                <a:pt x="556221" y="4658588"/>
                              </a:lnTo>
                              <a:lnTo>
                                <a:pt x="602221" y="4674819"/>
                              </a:lnTo>
                              <a:lnTo>
                                <a:pt x="650379" y="4695812"/>
                              </a:lnTo>
                              <a:lnTo>
                                <a:pt x="700684" y="4721669"/>
                              </a:lnTo>
                              <a:lnTo>
                                <a:pt x="753122" y="4752467"/>
                              </a:lnTo>
                              <a:lnTo>
                                <a:pt x="771156" y="4734433"/>
                              </a:lnTo>
                              <a:lnTo>
                                <a:pt x="415302" y="4414647"/>
                              </a:lnTo>
                              <a:lnTo>
                                <a:pt x="394855" y="4435094"/>
                              </a:lnTo>
                              <a:lnTo>
                                <a:pt x="407695" y="4455388"/>
                              </a:lnTo>
                              <a:lnTo>
                                <a:pt x="417398" y="4475010"/>
                              </a:lnTo>
                              <a:lnTo>
                                <a:pt x="424141" y="4493819"/>
                              </a:lnTo>
                              <a:lnTo>
                                <a:pt x="428129" y="4511675"/>
                              </a:lnTo>
                              <a:lnTo>
                                <a:pt x="428345" y="4523905"/>
                              </a:lnTo>
                              <a:lnTo>
                                <a:pt x="426046" y="4534852"/>
                              </a:lnTo>
                              <a:lnTo>
                                <a:pt x="396608" y="4563262"/>
                              </a:lnTo>
                              <a:lnTo>
                                <a:pt x="363359" y="4572000"/>
                              </a:lnTo>
                              <a:lnTo>
                                <a:pt x="310832" y="4586173"/>
                              </a:lnTo>
                              <a:lnTo>
                                <a:pt x="262356" y="4605083"/>
                              </a:lnTo>
                              <a:lnTo>
                                <a:pt x="217906" y="4628604"/>
                              </a:lnTo>
                              <a:lnTo>
                                <a:pt x="177507" y="4656582"/>
                              </a:lnTo>
                              <a:lnTo>
                                <a:pt x="141147" y="4688840"/>
                              </a:lnTo>
                              <a:lnTo>
                                <a:pt x="106616" y="4727067"/>
                              </a:lnTo>
                              <a:lnTo>
                                <a:pt x="76771" y="4768075"/>
                              </a:lnTo>
                              <a:lnTo>
                                <a:pt x="51689" y="4811890"/>
                              </a:lnTo>
                              <a:lnTo>
                                <a:pt x="31445" y="4858537"/>
                              </a:lnTo>
                              <a:lnTo>
                                <a:pt x="16129" y="4908029"/>
                              </a:lnTo>
                              <a:lnTo>
                                <a:pt x="5829" y="4960366"/>
                              </a:lnTo>
                              <a:lnTo>
                                <a:pt x="1079" y="5007280"/>
                              </a:lnTo>
                              <a:lnTo>
                                <a:pt x="0" y="5054739"/>
                              </a:lnTo>
                              <a:lnTo>
                                <a:pt x="2692" y="5102745"/>
                              </a:lnTo>
                              <a:lnTo>
                                <a:pt x="9220" y="5151323"/>
                              </a:lnTo>
                              <a:lnTo>
                                <a:pt x="19646" y="5200485"/>
                              </a:lnTo>
                              <a:lnTo>
                                <a:pt x="34074" y="5250243"/>
                              </a:lnTo>
                              <a:lnTo>
                                <a:pt x="52565" y="5300599"/>
                              </a:lnTo>
                              <a:lnTo>
                                <a:pt x="71767" y="5344490"/>
                              </a:lnTo>
                              <a:lnTo>
                                <a:pt x="93345" y="5387543"/>
                              </a:lnTo>
                              <a:lnTo>
                                <a:pt x="117297" y="5429732"/>
                              </a:lnTo>
                              <a:lnTo>
                                <a:pt x="143611" y="5471058"/>
                              </a:lnTo>
                              <a:lnTo>
                                <a:pt x="172326" y="5511482"/>
                              </a:lnTo>
                              <a:lnTo>
                                <a:pt x="203428" y="5550979"/>
                              </a:lnTo>
                              <a:lnTo>
                                <a:pt x="236931" y="5589536"/>
                              </a:lnTo>
                              <a:lnTo>
                                <a:pt x="272859" y="5627116"/>
                              </a:lnTo>
                              <a:lnTo>
                                <a:pt x="314274" y="5666511"/>
                              </a:lnTo>
                              <a:lnTo>
                                <a:pt x="356514" y="5702655"/>
                              </a:lnTo>
                              <a:lnTo>
                                <a:pt x="399567" y="5735599"/>
                              </a:lnTo>
                              <a:lnTo>
                                <a:pt x="443433" y="5765355"/>
                              </a:lnTo>
                              <a:lnTo>
                                <a:pt x="488086" y="5791962"/>
                              </a:lnTo>
                              <a:lnTo>
                                <a:pt x="533527" y="5815444"/>
                              </a:lnTo>
                              <a:lnTo>
                                <a:pt x="579755" y="5835853"/>
                              </a:lnTo>
                              <a:lnTo>
                                <a:pt x="626745" y="5853201"/>
                              </a:lnTo>
                              <a:lnTo>
                                <a:pt x="674509" y="5867527"/>
                              </a:lnTo>
                              <a:lnTo>
                                <a:pt x="726592" y="5879427"/>
                              </a:lnTo>
                              <a:lnTo>
                                <a:pt x="777163" y="5886640"/>
                              </a:lnTo>
                              <a:lnTo>
                                <a:pt x="826198" y="5889218"/>
                              </a:lnTo>
                              <a:lnTo>
                                <a:pt x="873683" y="5887161"/>
                              </a:lnTo>
                              <a:lnTo>
                                <a:pt x="919645" y="5880519"/>
                              </a:lnTo>
                              <a:lnTo>
                                <a:pt x="964057" y="5869305"/>
                              </a:lnTo>
                              <a:lnTo>
                                <a:pt x="1006919" y="5853557"/>
                              </a:lnTo>
                              <a:lnTo>
                                <a:pt x="1048232" y="5833288"/>
                              </a:lnTo>
                              <a:lnTo>
                                <a:pt x="1087996" y="5808510"/>
                              </a:lnTo>
                              <a:lnTo>
                                <a:pt x="1126185" y="5779287"/>
                              </a:lnTo>
                              <a:lnTo>
                                <a:pt x="1162824" y="5745607"/>
                              </a:lnTo>
                              <a:lnTo>
                                <a:pt x="1196809" y="5708269"/>
                              </a:lnTo>
                              <a:lnTo>
                                <a:pt x="1225753" y="5669229"/>
                              </a:lnTo>
                              <a:lnTo>
                                <a:pt x="1249591" y="5628462"/>
                              </a:lnTo>
                              <a:lnTo>
                                <a:pt x="1268285" y="5585904"/>
                              </a:lnTo>
                              <a:lnTo>
                                <a:pt x="1281798" y="5541530"/>
                              </a:lnTo>
                              <a:lnTo>
                                <a:pt x="1290078" y="5495290"/>
                              </a:lnTo>
                              <a:lnTo>
                                <a:pt x="1293152" y="5453837"/>
                              </a:lnTo>
                              <a:close/>
                            </a:path>
                            <a:path w="5869305" h="5889625">
                              <a:moveTo>
                                <a:pt x="2093747" y="4634433"/>
                              </a:moveTo>
                              <a:lnTo>
                                <a:pt x="2092909" y="4579696"/>
                              </a:lnTo>
                              <a:lnTo>
                                <a:pt x="2087003" y="4522470"/>
                              </a:lnTo>
                              <a:lnTo>
                                <a:pt x="2078570" y="4474908"/>
                              </a:lnTo>
                              <a:lnTo>
                                <a:pt x="2067140" y="4427931"/>
                              </a:lnTo>
                              <a:lnTo>
                                <a:pt x="2052675" y="4381551"/>
                              </a:lnTo>
                              <a:lnTo>
                                <a:pt x="2035162" y="4335767"/>
                              </a:lnTo>
                              <a:lnTo>
                                <a:pt x="2014562" y="4290593"/>
                              </a:lnTo>
                              <a:lnTo>
                                <a:pt x="1991931" y="4248061"/>
                              </a:lnTo>
                              <a:lnTo>
                                <a:pt x="1991931" y="4701159"/>
                              </a:lnTo>
                              <a:lnTo>
                                <a:pt x="1987130" y="4746066"/>
                              </a:lnTo>
                              <a:lnTo>
                                <a:pt x="1976208" y="4788141"/>
                              </a:lnTo>
                              <a:lnTo>
                                <a:pt x="1959229" y="4827321"/>
                              </a:lnTo>
                              <a:lnTo>
                                <a:pt x="1936280" y="4863579"/>
                              </a:lnTo>
                              <a:lnTo>
                                <a:pt x="1907425" y="4896866"/>
                              </a:lnTo>
                              <a:lnTo>
                                <a:pt x="1870976" y="4927866"/>
                              </a:lnTo>
                              <a:lnTo>
                                <a:pt x="1831251" y="4951171"/>
                              </a:lnTo>
                              <a:lnTo>
                                <a:pt x="1788248" y="4966703"/>
                              </a:lnTo>
                              <a:lnTo>
                                <a:pt x="1741944" y="4974348"/>
                              </a:lnTo>
                              <a:lnTo>
                                <a:pt x="1692351" y="4974006"/>
                              </a:lnTo>
                              <a:lnTo>
                                <a:pt x="1639455" y="4965573"/>
                              </a:lnTo>
                              <a:lnTo>
                                <a:pt x="1600327" y="4954994"/>
                              </a:lnTo>
                              <a:lnTo>
                                <a:pt x="1560690" y="4941252"/>
                              </a:lnTo>
                              <a:lnTo>
                                <a:pt x="1520545" y="4924349"/>
                              </a:lnTo>
                              <a:lnTo>
                                <a:pt x="1479892" y="4904270"/>
                              </a:lnTo>
                              <a:lnTo>
                                <a:pt x="1438744" y="4881003"/>
                              </a:lnTo>
                              <a:lnTo>
                                <a:pt x="1397114" y="4854537"/>
                              </a:lnTo>
                              <a:lnTo>
                                <a:pt x="1355001" y="4824869"/>
                              </a:lnTo>
                              <a:lnTo>
                                <a:pt x="1312418" y="4791989"/>
                              </a:lnTo>
                              <a:lnTo>
                                <a:pt x="1269352" y="4755896"/>
                              </a:lnTo>
                              <a:lnTo>
                                <a:pt x="1225842" y="4716564"/>
                              </a:lnTo>
                              <a:lnTo>
                                <a:pt x="1181874" y="4673981"/>
                              </a:lnTo>
                              <a:lnTo>
                                <a:pt x="1140345" y="4631093"/>
                              </a:lnTo>
                              <a:lnTo>
                                <a:pt x="1102093" y="4588751"/>
                              </a:lnTo>
                              <a:lnTo>
                                <a:pt x="1067079" y="4546955"/>
                              </a:lnTo>
                              <a:lnTo>
                                <a:pt x="1035278" y="4505718"/>
                              </a:lnTo>
                              <a:lnTo>
                                <a:pt x="1006690" y="4465053"/>
                              </a:lnTo>
                              <a:lnTo>
                                <a:pt x="981278" y="4424946"/>
                              </a:lnTo>
                              <a:lnTo>
                                <a:pt x="959040" y="4385424"/>
                              </a:lnTo>
                              <a:lnTo>
                                <a:pt x="939939" y="4346499"/>
                              </a:lnTo>
                              <a:lnTo>
                                <a:pt x="923975" y="4308157"/>
                              </a:lnTo>
                              <a:lnTo>
                                <a:pt x="911110" y="4270426"/>
                              </a:lnTo>
                              <a:lnTo>
                                <a:pt x="901331" y="4233291"/>
                              </a:lnTo>
                              <a:lnTo>
                                <a:pt x="893356" y="4180624"/>
                              </a:lnTo>
                              <a:lnTo>
                                <a:pt x="893508" y="4130967"/>
                              </a:lnTo>
                              <a:lnTo>
                                <a:pt x="901674" y="4084409"/>
                              </a:lnTo>
                              <a:lnTo>
                                <a:pt x="917727" y="4040987"/>
                              </a:lnTo>
                              <a:lnTo>
                                <a:pt x="941565" y="4000766"/>
                              </a:lnTo>
                              <a:lnTo>
                                <a:pt x="973086" y="3963797"/>
                              </a:lnTo>
                              <a:lnTo>
                                <a:pt x="1012240" y="3930091"/>
                              </a:lnTo>
                              <a:lnTo>
                                <a:pt x="1054277" y="3904462"/>
                              </a:lnTo>
                              <a:lnTo>
                                <a:pt x="1099146" y="3887076"/>
                              </a:lnTo>
                              <a:lnTo>
                                <a:pt x="1146822" y="3878059"/>
                              </a:lnTo>
                              <a:lnTo>
                                <a:pt x="1197267" y="3877564"/>
                              </a:lnTo>
                              <a:lnTo>
                                <a:pt x="1250454" y="3885692"/>
                              </a:lnTo>
                              <a:lnTo>
                                <a:pt x="1288110" y="3896017"/>
                              </a:lnTo>
                              <a:lnTo>
                                <a:pt x="1326629" y="3909669"/>
                              </a:lnTo>
                              <a:lnTo>
                                <a:pt x="1366012" y="3926675"/>
                              </a:lnTo>
                              <a:lnTo>
                                <a:pt x="1406220" y="3947058"/>
                              </a:lnTo>
                              <a:lnTo>
                                <a:pt x="1447279" y="3970845"/>
                              </a:lnTo>
                              <a:lnTo>
                                <a:pt x="1489176" y="3998036"/>
                              </a:lnTo>
                              <a:lnTo>
                                <a:pt x="1531899" y="4028681"/>
                              </a:lnTo>
                              <a:lnTo>
                                <a:pt x="1575435" y="4062780"/>
                              </a:lnTo>
                              <a:lnTo>
                                <a:pt x="1619796" y="4100360"/>
                              </a:lnTo>
                              <a:lnTo>
                                <a:pt x="1664970" y="4141444"/>
                              </a:lnTo>
                              <a:lnTo>
                                <a:pt x="1710956" y="4186047"/>
                              </a:lnTo>
                              <a:lnTo>
                                <a:pt x="1756003" y="4232580"/>
                              </a:lnTo>
                              <a:lnTo>
                                <a:pt x="1797050" y="4278046"/>
                              </a:lnTo>
                              <a:lnTo>
                                <a:pt x="1834121" y="4322457"/>
                              </a:lnTo>
                              <a:lnTo>
                                <a:pt x="1867217" y="4365790"/>
                              </a:lnTo>
                              <a:lnTo>
                                <a:pt x="1896338" y="4408043"/>
                              </a:lnTo>
                              <a:lnTo>
                                <a:pt x="1921510" y="4449229"/>
                              </a:lnTo>
                              <a:lnTo>
                                <a:pt x="1942731" y="4489310"/>
                              </a:lnTo>
                              <a:lnTo>
                                <a:pt x="1960029" y="4528312"/>
                              </a:lnTo>
                              <a:lnTo>
                                <a:pt x="1973402" y="4566209"/>
                              </a:lnTo>
                              <a:lnTo>
                                <a:pt x="1990534" y="4653445"/>
                              </a:lnTo>
                              <a:lnTo>
                                <a:pt x="1991931" y="4701159"/>
                              </a:lnTo>
                              <a:lnTo>
                                <a:pt x="1991931" y="4248061"/>
                              </a:lnTo>
                              <a:lnTo>
                                <a:pt x="1964029" y="4202074"/>
                              </a:lnTo>
                              <a:lnTo>
                                <a:pt x="1934057" y="4158729"/>
                              </a:lnTo>
                              <a:lnTo>
                                <a:pt x="1900910" y="4115993"/>
                              </a:lnTo>
                              <a:lnTo>
                                <a:pt x="1864563" y="4073880"/>
                              </a:lnTo>
                              <a:lnTo>
                                <a:pt x="1825002" y="4032377"/>
                              </a:lnTo>
                              <a:lnTo>
                                <a:pt x="1784692" y="3993972"/>
                              </a:lnTo>
                              <a:lnTo>
                                <a:pt x="1743710" y="3958691"/>
                              </a:lnTo>
                              <a:lnTo>
                                <a:pt x="1702066" y="3926497"/>
                              </a:lnTo>
                              <a:lnTo>
                                <a:pt x="1659737" y="3897388"/>
                              </a:lnTo>
                              <a:lnTo>
                                <a:pt x="1627035" y="3877564"/>
                              </a:lnTo>
                              <a:lnTo>
                                <a:pt x="1616760" y="3871328"/>
                              </a:lnTo>
                              <a:lnTo>
                                <a:pt x="1573110" y="3848316"/>
                              </a:lnTo>
                              <a:lnTo>
                                <a:pt x="1528787" y="3828313"/>
                              </a:lnTo>
                              <a:lnTo>
                                <a:pt x="1483817" y="3811320"/>
                              </a:lnTo>
                              <a:lnTo>
                                <a:pt x="1438186" y="3797300"/>
                              </a:lnTo>
                              <a:lnTo>
                                <a:pt x="1391881" y="3786238"/>
                              </a:lnTo>
                              <a:lnTo>
                                <a:pt x="1344942" y="3778123"/>
                              </a:lnTo>
                              <a:lnTo>
                                <a:pt x="1288656" y="3772611"/>
                              </a:lnTo>
                              <a:lnTo>
                                <a:pt x="1234897" y="3771925"/>
                              </a:lnTo>
                              <a:lnTo>
                                <a:pt x="1183678" y="3776040"/>
                              </a:lnTo>
                              <a:lnTo>
                                <a:pt x="1135024" y="3784904"/>
                              </a:lnTo>
                              <a:lnTo>
                                <a:pt x="1088936" y="3798493"/>
                              </a:lnTo>
                              <a:lnTo>
                                <a:pt x="1045438" y="3816756"/>
                              </a:lnTo>
                              <a:lnTo>
                                <a:pt x="1004544" y="3839654"/>
                              </a:lnTo>
                              <a:lnTo>
                                <a:pt x="966279" y="3867124"/>
                              </a:lnTo>
                              <a:lnTo>
                                <a:pt x="930668" y="3899154"/>
                              </a:lnTo>
                              <a:lnTo>
                                <a:pt x="898271" y="3934739"/>
                              </a:lnTo>
                              <a:lnTo>
                                <a:pt x="870051" y="3972471"/>
                              </a:lnTo>
                              <a:lnTo>
                                <a:pt x="846048" y="4012349"/>
                              </a:lnTo>
                              <a:lnTo>
                                <a:pt x="826300" y="4054360"/>
                              </a:lnTo>
                              <a:lnTo>
                                <a:pt x="810869" y="4098493"/>
                              </a:lnTo>
                              <a:lnTo>
                                <a:pt x="799807" y="4144746"/>
                              </a:lnTo>
                              <a:lnTo>
                                <a:pt x="793140" y="4193082"/>
                              </a:lnTo>
                              <a:lnTo>
                                <a:pt x="790943" y="4243514"/>
                              </a:lnTo>
                              <a:lnTo>
                                <a:pt x="793254" y="4296029"/>
                              </a:lnTo>
                              <a:lnTo>
                                <a:pt x="798614" y="4342104"/>
                              </a:lnTo>
                              <a:lnTo>
                                <a:pt x="806869" y="4387596"/>
                              </a:lnTo>
                              <a:lnTo>
                                <a:pt x="818007" y="4432528"/>
                              </a:lnTo>
                              <a:lnTo>
                                <a:pt x="832065" y="4476864"/>
                              </a:lnTo>
                              <a:lnTo>
                                <a:pt x="849045" y="4520641"/>
                              </a:lnTo>
                              <a:lnTo>
                                <a:pt x="868959" y="4563834"/>
                              </a:lnTo>
                              <a:lnTo>
                                <a:pt x="891832" y="4606442"/>
                              </a:lnTo>
                              <a:lnTo>
                                <a:pt x="917676" y="4648479"/>
                              </a:lnTo>
                              <a:lnTo>
                                <a:pt x="946505" y="4689919"/>
                              </a:lnTo>
                              <a:lnTo>
                                <a:pt x="978331" y="4730788"/>
                              </a:lnTo>
                              <a:lnTo>
                                <a:pt x="1013180" y="4771072"/>
                              </a:lnTo>
                              <a:lnTo>
                                <a:pt x="1051064" y="4810760"/>
                              </a:lnTo>
                              <a:lnTo>
                                <a:pt x="1093444" y="4851260"/>
                              </a:lnTo>
                              <a:lnTo>
                                <a:pt x="1136243" y="4888395"/>
                              </a:lnTo>
                              <a:lnTo>
                                <a:pt x="1179449" y="4922202"/>
                              </a:lnTo>
                              <a:lnTo>
                                <a:pt x="1223060" y="4952708"/>
                              </a:lnTo>
                              <a:lnTo>
                                <a:pt x="1267079" y="4979936"/>
                              </a:lnTo>
                              <a:lnTo>
                                <a:pt x="1311516" y="5003939"/>
                              </a:lnTo>
                              <a:lnTo>
                                <a:pt x="1356372" y="5024742"/>
                              </a:lnTo>
                              <a:lnTo>
                                <a:pt x="1401648" y="5042382"/>
                              </a:lnTo>
                              <a:lnTo>
                                <a:pt x="1447342" y="5056873"/>
                              </a:lnTo>
                              <a:lnTo>
                                <a:pt x="1493469" y="5068265"/>
                              </a:lnTo>
                              <a:lnTo>
                                <a:pt x="1540014" y="5076571"/>
                              </a:lnTo>
                              <a:lnTo>
                                <a:pt x="1596021" y="5082349"/>
                              </a:lnTo>
                              <a:lnTo>
                                <a:pt x="1649704" y="5083010"/>
                              </a:lnTo>
                              <a:lnTo>
                                <a:pt x="1701050" y="5078603"/>
                              </a:lnTo>
                              <a:lnTo>
                                <a:pt x="1750072" y="5069167"/>
                              </a:lnTo>
                              <a:lnTo>
                                <a:pt x="1796783" y="5054739"/>
                              </a:lnTo>
                              <a:lnTo>
                                <a:pt x="1841207" y="5035347"/>
                              </a:lnTo>
                              <a:lnTo>
                                <a:pt x="1883333" y="5011039"/>
                              </a:lnTo>
                              <a:lnTo>
                                <a:pt x="1923173" y="4981841"/>
                              </a:lnTo>
                              <a:lnTo>
                                <a:pt x="1931441" y="4974348"/>
                              </a:lnTo>
                              <a:lnTo>
                                <a:pt x="1960765" y="4947793"/>
                              </a:lnTo>
                              <a:lnTo>
                                <a:pt x="1994357" y="4910518"/>
                              </a:lnTo>
                              <a:lnTo>
                                <a:pt x="2023148" y="4870742"/>
                              </a:lnTo>
                              <a:lnTo>
                                <a:pt x="2047113" y="4828476"/>
                              </a:lnTo>
                              <a:lnTo>
                                <a:pt x="2066188" y="4783696"/>
                              </a:lnTo>
                              <a:lnTo>
                                <a:pt x="2080348" y="4736439"/>
                              </a:lnTo>
                              <a:lnTo>
                                <a:pt x="2089543" y="4686681"/>
                              </a:lnTo>
                              <a:lnTo>
                                <a:pt x="2093747" y="4634433"/>
                              </a:lnTo>
                              <a:close/>
                            </a:path>
                            <a:path w="5869305" h="5889625">
                              <a:moveTo>
                                <a:pt x="3182886" y="3680079"/>
                              </a:moveTo>
                              <a:lnTo>
                                <a:pt x="3155835" y="3653028"/>
                              </a:lnTo>
                              <a:lnTo>
                                <a:pt x="3118955" y="3678021"/>
                              </a:lnTo>
                              <a:lnTo>
                                <a:pt x="3082252" y="3697097"/>
                              </a:lnTo>
                              <a:lnTo>
                                <a:pt x="3045764" y="3710178"/>
                              </a:lnTo>
                              <a:lnTo>
                                <a:pt x="3009531" y="3717163"/>
                              </a:lnTo>
                              <a:lnTo>
                                <a:pt x="2977223" y="3718331"/>
                              </a:lnTo>
                              <a:lnTo>
                                <a:pt x="2938284" y="3715651"/>
                              </a:lnTo>
                              <a:lnTo>
                                <a:pt x="2892806" y="3708971"/>
                              </a:lnTo>
                              <a:lnTo>
                                <a:pt x="2840913" y="3698176"/>
                              </a:lnTo>
                              <a:lnTo>
                                <a:pt x="2829864" y="3695319"/>
                              </a:lnTo>
                              <a:lnTo>
                                <a:pt x="2782709" y="3683127"/>
                              </a:lnTo>
                              <a:lnTo>
                                <a:pt x="2333764" y="3561715"/>
                              </a:lnTo>
                              <a:lnTo>
                                <a:pt x="2358898" y="3511067"/>
                              </a:lnTo>
                              <a:lnTo>
                                <a:pt x="2376792" y="3461397"/>
                              </a:lnTo>
                              <a:lnTo>
                                <a:pt x="2387409" y="3412718"/>
                              </a:lnTo>
                              <a:lnTo>
                                <a:pt x="2390648" y="3365081"/>
                              </a:lnTo>
                              <a:lnTo>
                                <a:pt x="2386469" y="3318510"/>
                              </a:lnTo>
                              <a:lnTo>
                                <a:pt x="2375319" y="3273691"/>
                              </a:lnTo>
                              <a:lnTo>
                                <a:pt x="2358606" y="3230562"/>
                              </a:lnTo>
                              <a:lnTo>
                                <a:pt x="2336304" y="3189211"/>
                              </a:lnTo>
                              <a:lnTo>
                                <a:pt x="2308339" y="3149714"/>
                              </a:lnTo>
                              <a:lnTo>
                                <a:pt x="2274709" y="3112135"/>
                              </a:lnTo>
                              <a:lnTo>
                                <a:pt x="2252230" y="3092412"/>
                              </a:lnTo>
                              <a:lnTo>
                                <a:pt x="2252230" y="3467354"/>
                              </a:lnTo>
                              <a:lnTo>
                                <a:pt x="2249335" y="3514902"/>
                              </a:lnTo>
                              <a:lnTo>
                                <a:pt x="2236800" y="3561981"/>
                              </a:lnTo>
                              <a:lnTo>
                                <a:pt x="2214740" y="3608552"/>
                              </a:lnTo>
                              <a:lnTo>
                                <a:pt x="2183307" y="3654615"/>
                              </a:lnTo>
                              <a:lnTo>
                                <a:pt x="2142629" y="3700145"/>
                              </a:lnTo>
                              <a:lnTo>
                                <a:pt x="2128405" y="3712845"/>
                              </a:lnTo>
                              <a:lnTo>
                                <a:pt x="2109228" y="3732149"/>
                              </a:lnTo>
                              <a:lnTo>
                                <a:pt x="1812239" y="3435172"/>
                              </a:lnTo>
                              <a:lnTo>
                                <a:pt x="1695843" y="3318764"/>
                              </a:lnTo>
                              <a:lnTo>
                                <a:pt x="1716951" y="3285096"/>
                              </a:lnTo>
                              <a:lnTo>
                                <a:pt x="1755940" y="3232416"/>
                              </a:lnTo>
                              <a:lnTo>
                                <a:pt x="1813610" y="3180207"/>
                              </a:lnTo>
                              <a:lnTo>
                                <a:pt x="1857159" y="3158096"/>
                              </a:lnTo>
                              <a:lnTo>
                                <a:pt x="1904276" y="3147110"/>
                              </a:lnTo>
                              <a:lnTo>
                                <a:pt x="1954923" y="3147568"/>
                              </a:lnTo>
                              <a:lnTo>
                                <a:pt x="1996236" y="3155899"/>
                              </a:lnTo>
                              <a:lnTo>
                                <a:pt x="2036673" y="3170542"/>
                              </a:lnTo>
                              <a:lnTo>
                                <a:pt x="2076234" y="3191599"/>
                              </a:lnTo>
                              <a:lnTo>
                                <a:pt x="2114943" y="3219132"/>
                              </a:lnTo>
                              <a:lnTo>
                                <a:pt x="2152789" y="3253232"/>
                              </a:lnTo>
                              <a:lnTo>
                                <a:pt x="2187244" y="3292398"/>
                              </a:lnTo>
                              <a:lnTo>
                                <a:pt x="2214232" y="3333369"/>
                              </a:lnTo>
                              <a:lnTo>
                                <a:pt x="2233942" y="3376168"/>
                              </a:lnTo>
                              <a:lnTo>
                                <a:pt x="2246541" y="3420834"/>
                              </a:lnTo>
                              <a:lnTo>
                                <a:pt x="2252230" y="3467354"/>
                              </a:lnTo>
                              <a:lnTo>
                                <a:pt x="2252230" y="3092412"/>
                              </a:lnTo>
                              <a:lnTo>
                                <a:pt x="2184387" y="3043047"/>
                              </a:lnTo>
                              <a:lnTo>
                                <a:pt x="2135886" y="3020517"/>
                              </a:lnTo>
                              <a:lnTo>
                                <a:pt x="2085225" y="3005582"/>
                              </a:lnTo>
                              <a:lnTo>
                                <a:pt x="2034667" y="2999092"/>
                              </a:lnTo>
                              <a:lnTo>
                                <a:pt x="1986673" y="2999854"/>
                              </a:lnTo>
                              <a:lnTo>
                                <a:pt x="1941233" y="3007639"/>
                              </a:lnTo>
                              <a:lnTo>
                                <a:pt x="1898408" y="3022219"/>
                              </a:lnTo>
                              <a:lnTo>
                                <a:pt x="1863267" y="3040646"/>
                              </a:lnTo>
                              <a:lnTo>
                                <a:pt x="1824888" y="3066288"/>
                              </a:lnTo>
                              <a:lnTo>
                                <a:pt x="1783143" y="3099104"/>
                              </a:lnTo>
                              <a:lnTo>
                                <a:pt x="1737956" y="3139046"/>
                              </a:lnTo>
                              <a:lnTo>
                                <a:pt x="1689239" y="3186049"/>
                              </a:lnTo>
                              <a:lnTo>
                                <a:pt x="1400568" y="3474720"/>
                              </a:lnTo>
                              <a:lnTo>
                                <a:pt x="1427746" y="3501771"/>
                              </a:lnTo>
                              <a:lnTo>
                                <a:pt x="1457464" y="3471926"/>
                              </a:lnTo>
                              <a:lnTo>
                                <a:pt x="1480578" y="3452965"/>
                              </a:lnTo>
                              <a:lnTo>
                                <a:pt x="1505064" y="3440684"/>
                              </a:lnTo>
                              <a:lnTo>
                                <a:pt x="1530769" y="3435172"/>
                              </a:lnTo>
                              <a:lnTo>
                                <a:pt x="1557540" y="3436493"/>
                              </a:lnTo>
                              <a:lnTo>
                                <a:pt x="1610525" y="3464928"/>
                              </a:lnTo>
                              <a:lnTo>
                                <a:pt x="1647075" y="3495383"/>
                              </a:lnTo>
                              <a:lnTo>
                                <a:pt x="1690382" y="3536696"/>
                              </a:lnTo>
                              <a:lnTo>
                                <a:pt x="2332494" y="4178681"/>
                              </a:lnTo>
                              <a:lnTo>
                                <a:pt x="2370137" y="4217975"/>
                              </a:lnTo>
                              <a:lnTo>
                                <a:pt x="2398560" y="4251071"/>
                              </a:lnTo>
                              <a:lnTo>
                                <a:pt x="2427871" y="4298696"/>
                              </a:lnTo>
                              <a:lnTo>
                                <a:pt x="2433205" y="4329239"/>
                              </a:lnTo>
                              <a:lnTo>
                                <a:pt x="2429840" y="4358297"/>
                              </a:lnTo>
                              <a:lnTo>
                                <a:pt x="2417788" y="4385780"/>
                              </a:lnTo>
                              <a:lnTo>
                                <a:pt x="2397137" y="4411599"/>
                              </a:lnTo>
                              <a:lnTo>
                                <a:pt x="2367292" y="4441444"/>
                              </a:lnTo>
                              <a:lnTo>
                                <a:pt x="2394470" y="4468495"/>
                              </a:lnTo>
                              <a:lnTo>
                                <a:pt x="2694000" y="4168965"/>
                              </a:lnTo>
                              <a:lnTo>
                                <a:pt x="2734068" y="4128897"/>
                              </a:lnTo>
                              <a:lnTo>
                                <a:pt x="2706890" y="4101846"/>
                              </a:lnTo>
                              <a:lnTo>
                                <a:pt x="2675902" y="4132834"/>
                              </a:lnTo>
                              <a:lnTo>
                                <a:pt x="2652890" y="4151769"/>
                              </a:lnTo>
                              <a:lnTo>
                                <a:pt x="2628684" y="4163809"/>
                              </a:lnTo>
                              <a:lnTo>
                                <a:pt x="2603385" y="4168965"/>
                              </a:lnTo>
                              <a:lnTo>
                                <a:pt x="2577096" y="4167251"/>
                              </a:lnTo>
                              <a:lnTo>
                                <a:pt x="2523985" y="4138828"/>
                              </a:lnTo>
                              <a:lnTo>
                                <a:pt x="2487422" y="4108373"/>
                              </a:lnTo>
                              <a:lnTo>
                                <a:pt x="2444127" y="4067048"/>
                              </a:lnTo>
                              <a:lnTo>
                                <a:pt x="2155329" y="3778250"/>
                              </a:lnTo>
                              <a:lnTo>
                                <a:pt x="2160460" y="3774021"/>
                              </a:lnTo>
                              <a:lnTo>
                                <a:pt x="2165261" y="3769703"/>
                              </a:lnTo>
                              <a:lnTo>
                                <a:pt x="2169820" y="3765308"/>
                              </a:lnTo>
                              <a:lnTo>
                                <a:pt x="2174252" y="3760851"/>
                              </a:lnTo>
                              <a:lnTo>
                                <a:pt x="2180729" y="3755771"/>
                              </a:lnTo>
                              <a:lnTo>
                                <a:pt x="2191270" y="3745230"/>
                              </a:lnTo>
                              <a:lnTo>
                                <a:pt x="2201126" y="3735184"/>
                              </a:lnTo>
                              <a:lnTo>
                                <a:pt x="2203996" y="3732149"/>
                              </a:lnTo>
                              <a:lnTo>
                                <a:pt x="2212251" y="3723424"/>
                              </a:lnTo>
                              <a:lnTo>
                                <a:pt x="2238387" y="3695319"/>
                              </a:lnTo>
                              <a:lnTo>
                                <a:pt x="2384780" y="3735209"/>
                              </a:lnTo>
                              <a:lnTo>
                                <a:pt x="2971304" y="3891661"/>
                              </a:lnTo>
                              <a:lnTo>
                                <a:pt x="3144634" y="3718331"/>
                              </a:lnTo>
                              <a:lnTo>
                                <a:pt x="3182886" y="3680079"/>
                              </a:lnTo>
                              <a:close/>
                            </a:path>
                            <a:path w="5869305" h="5889625">
                              <a:moveTo>
                                <a:pt x="3981208" y="2881757"/>
                              </a:moveTo>
                              <a:lnTo>
                                <a:pt x="3954157" y="2854579"/>
                              </a:lnTo>
                              <a:lnTo>
                                <a:pt x="3917327" y="2879585"/>
                              </a:lnTo>
                              <a:lnTo>
                                <a:pt x="3880637" y="2898698"/>
                              </a:lnTo>
                              <a:lnTo>
                                <a:pt x="3844150" y="2911792"/>
                              </a:lnTo>
                              <a:lnTo>
                                <a:pt x="3807980" y="2918714"/>
                              </a:lnTo>
                              <a:lnTo>
                                <a:pt x="3775672" y="2919946"/>
                              </a:lnTo>
                              <a:lnTo>
                                <a:pt x="3736721" y="2917304"/>
                              </a:lnTo>
                              <a:lnTo>
                                <a:pt x="3691229" y="2910649"/>
                              </a:lnTo>
                              <a:lnTo>
                                <a:pt x="3639299" y="2899854"/>
                              </a:lnTo>
                              <a:lnTo>
                                <a:pt x="3628237" y="2896997"/>
                              </a:lnTo>
                              <a:lnTo>
                                <a:pt x="3581031" y="2884805"/>
                              </a:lnTo>
                              <a:lnTo>
                                <a:pt x="3132213" y="2763266"/>
                              </a:lnTo>
                              <a:lnTo>
                                <a:pt x="3157347" y="2712631"/>
                              </a:lnTo>
                              <a:lnTo>
                                <a:pt x="3175241" y="2662986"/>
                              </a:lnTo>
                              <a:lnTo>
                                <a:pt x="3185858" y="2614358"/>
                              </a:lnTo>
                              <a:lnTo>
                                <a:pt x="3189097" y="2566746"/>
                              </a:lnTo>
                              <a:lnTo>
                                <a:pt x="3184918" y="2520188"/>
                              </a:lnTo>
                              <a:lnTo>
                                <a:pt x="3173768" y="2475306"/>
                              </a:lnTo>
                              <a:lnTo>
                                <a:pt x="3157055" y="2432151"/>
                              </a:lnTo>
                              <a:lnTo>
                                <a:pt x="3134753" y="2390800"/>
                              </a:lnTo>
                              <a:lnTo>
                                <a:pt x="3106788" y="2351328"/>
                              </a:lnTo>
                              <a:lnTo>
                                <a:pt x="3073158" y="2313813"/>
                              </a:lnTo>
                              <a:lnTo>
                                <a:pt x="3050679" y="2294064"/>
                              </a:lnTo>
                              <a:lnTo>
                                <a:pt x="3050679" y="2668905"/>
                              </a:lnTo>
                              <a:lnTo>
                                <a:pt x="3047771" y="2716453"/>
                              </a:lnTo>
                              <a:lnTo>
                                <a:pt x="3035198" y="2763532"/>
                              </a:lnTo>
                              <a:lnTo>
                                <a:pt x="3013113" y="2810103"/>
                              </a:lnTo>
                              <a:lnTo>
                                <a:pt x="2981642" y="2856166"/>
                              </a:lnTo>
                              <a:lnTo>
                                <a:pt x="2940951" y="2901696"/>
                              </a:lnTo>
                              <a:lnTo>
                                <a:pt x="2926854" y="2914396"/>
                              </a:lnTo>
                              <a:lnTo>
                                <a:pt x="2922587" y="2918714"/>
                              </a:lnTo>
                              <a:lnTo>
                                <a:pt x="2907550" y="2933700"/>
                              </a:lnTo>
                              <a:lnTo>
                                <a:pt x="2610637" y="2636799"/>
                              </a:lnTo>
                              <a:lnTo>
                                <a:pt x="2494292" y="2520442"/>
                              </a:lnTo>
                              <a:lnTo>
                                <a:pt x="2515349" y="2486723"/>
                              </a:lnTo>
                              <a:lnTo>
                                <a:pt x="2554363" y="2434031"/>
                              </a:lnTo>
                              <a:lnTo>
                                <a:pt x="2612059" y="2381808"/>
                              </a:lnTo>
                              <a:lnTo>
                                <a:pt x="2655595" y="2359710"/>
                              </a:lnTo>
                              <a:lnTo>
                                <a:pt x="2702674" y="2348738"/>
                              </a:lnTo>
                              <a:lnTo>
                                <a:pt x="2753245" y="2349246"/>
                              </a:lnTo>
                              <a:lnTo>
                                <a:pt x="2794622" y="2357513"/>
                              </a:lnTo>
                              <a:lnTo>
                                <a:pt x="2835097" y="2372118"/>
                              </a:lnTo>
                              <a:lnTo>
                                <a:pt x="2874683" y="2393150"/>
                              </a:lnTo>
                              <a:lnTo>
                                <a:pt x="2913392" y="2420683"/>
                              </a:lnTo>
                              <a:lnTo>
                                <a:pt x="2951238" y="2454783"/>
                              </a:lnTo>
                              <a:lnTo>
                                <a:pt x="2985693" y="2493949"/>
                              </a:lnTo>
                              <a:lnTo>
                                <a:pt x="3012681" y="2534945"/>
                              </a:lnTo>
                              <a:lnTo>
                                <a:pt x="3032391" y="2577769"/>
                              </a:lnTo>
                              <a:lnTo>
                                <a:pt x="3044990" y="2622423"/>
                              </a:lnTo>
                              <a:lnTo>
                                <a:pt x="3050679" y="2668905"/>
                              </a:lnTo>
                              <a:lnTo>
                                <a:pt x="3050679" y="2294064"/>
                              </a:lnTo>
                              <a:lnTo>
                                <a:pt x="2982887" y="2244661"/>
                              </a:lnTo>
                              <a:lnTo>
                                <a:pt x="2934385" y="2222093"/>
                              </a:lnTo>
                              <a:lnTo>
                                <a:pt x="2883674" y="2207133"/>
                              </a:lnTo>
                              <a:lnTo>
                                <a:pt x="2833166" y="2200656"/>
                              </a:lnTo>
                              <a:lnTo>
                                <a:pt x="2785160" y="2201418"/>
                              </a:lnTo>
                              <a:lnTo>
                                <a:pt x="2739707" y="2209241"/>
                              </a:lnTo>
                              <a:lnTo>
                                <a:pt x="2696857" y="2223897"/>
                              </a:lnTo>
                              <a:lnTo>
                                <a:pt x="2661729" y="2242261"/>
                              </a:lnTo>
                              <a:lnTo>
                                <a:pt x="2623337" y="2267864"/>
                              </a:lnTo>
                              <a:lnTo>
                                <a:pt x="2581592" y="2300668"/>
                              </a:lnTo>
                              <a:lnTo>
                                <a:pt x="2536406" y="2340597"/>
                              </a:lnTo>
                              <a:lnTo>
                                <a:pt x="2487688" y="2387600"/>
                              </a:lnTo>
                              <a:lnTo>
                                <a:pt x="2199017" y="2676271"/>
                              </a:lnTo>
                              <a:lnTo>
                                <a:pt x="2226068" y="2703449"/>
                              </a:lnTo>
                              <a:lnTo>
                                <a:pt x="2255913" y="2673604"/>
                              </a:lnTo>
                              <a:lnTo>
                                <a:pt x="2278951" y="2654630"/>
                              </a:lnTo>
                              <a:lnTo>
                                <a:pt x="2303424" y="2642324"/>
                              </a:lnTo>
                              <a:lnTo>
                                <a:pt x="2329154" y="2636799"/>
                              </a:lnTo>
                              <a:lnTo>
                                <a:pt x="2355989" y="2638171"/>
                              </a:lnTo>
                              <a:lnTo>
                                <a:pt x="2408923" y="2666542"/>
                              </a:lnTo>
                              <a:lnTo>
                                <a:pt x="2445474" y="2696984"/>
                              </a:lnTo>
                              <a:lnTo>
                                <a:pt x="2488831" y="2738247"/>
                              </a:lnTo>
                              <a:lnTo>
                                <a:pt x="3130816" y="3380359"/>
                              </a:lnTo>
                              <a:lnTo>
                                <a:pt x="3168535" y="3419589"/>
                              </a:lnTo>
                              <a:lnTo>
                                <a:pt x="3196996" y="3452660"/>
                              </a:lnTo>
                              <a:lnTo>
                                <a:pt x="3226320" y="3500374"/>
                              </a:lnTo>
                              <a:lnTo>
                                <a:pt x="3231654" y="3530866"/>
                              </a:lnTo>
                              <a:lnTo>
                                <a:pt x="3228276" y="3559924"/>
                              </a:lnTo>
                              <a:lnTo>
                                <a:pt x="3216237" y="3587445"/>
                              </a:lnTo>
                              <a:lnTo>
                                <a:pt x="3195586" y="3613277"/>
                              </a:lnTo>
                              <a:lnTo>
                                <a:pt x="3165741" y="3642995"/>
                              </a:lnTo>
                              <a:lnTo>
                                <a:pt x="3192792" y="3670173"/>
                              </a:lnTo>
                              <a:lnTo>
                                <a:pt x="3492322" y="3370643"/>
                              </a:lnTo>
                              <a:lnTo>
                                <a:pt x="3532390" y="3330575"/>
                              </a:lnTo>
                              <a:lnTo>
                                <a:pt x="3505339" y="3303524"/>
                              </a:lnTo>
                              <a:lnTo>
                                <a:pt x="3474224" y="3334512"/>
                              </a:lnTo>
                              <a:lnTo>
                                <a:pt x="3451275" y="3353447"/>
                              </a:lnTo>
                              <a:lnTo>
                                <a:pt x="3427107" y="3365487"/>
                              </a:lnTo>
                              <a:lnTo>
                                <a:pt x="3401784" y="3370643"/>
                              </a:lnTo>
                              <a:lnTo>
                                <a:pt x="3375418" y="3368929"/>
                              </a:lnTo>
                              <a:lnTo>
                                <a:pt x="3322370" y="3340455"/>
                              </a:lnTo>
                              <a:lnTo>
                                <a:pt x="3285845" y="3310001"/>
                              </a:lnTo>
                              <a:lnTo>
                                <a:pt x="3242576" y="3268726"/>
                              </a:lnTo>
                              <a:lnTo>
                                <a:pt x="2953778" y="2979928"/>
                              </a:lnTo>
                              <a:lnTo>
                                <a:pt x="2958884" y="2975622"/>
                              </a:lnTo>
                              <a:lnTo>
                                <a:pt x="2963646" y="2971279"/>
                              </a:lnTo>
                              <a:lnTo>
                                <a:pt x="2968167" y="2966910"/>
                              </a:lnTo>
                              <a:lnTo>
                                <a:pt x="2972574" y="2962529"/>
                              </a:lnTo>
                              <a:lnTo>
                                <a:pt x="2979178" y="2957322"/>
                              </a:lnTo>
                              <a:lnTo>
                                <a:pt x="3010585" y="2925051"/>
                              </a:lnTo>
                              <a:lnTo>
                                <a:pt x="3036709" y="2896997"/>
                              </a:lnTo>
                              <a:lnTo>
                                <a:pt x="3769753" y="3093212"/>
                              </a:lnTo>
                              <a:lnTo>
                                <a:pt x="3943019" y="2919946"/>
                              </a:lnTo>
                              <a:lnTo>
                                <a:pt x="3981208" y="2881757"/>
                              </a:lnTo>
                              <a:close/>
                            </a:path>
                            <a:path w="5869305" h="5889625">
                              <a:moveTo>
                                <a:pt x="4340110" y="2522855"/>
                              </a:moveTo>
                              <a:lnTo>
                                <a:pt x="4313059" y="2495804"/>
                              </a:lnTo>
                              <a:lnTo>
                                <a:pt x="4284357" y="2524379"/>
                              </a:lnTo>
                              <a:lnTo>
                                <a:pt x="4269460" y="2537117"/>
                              </a:lnTo>
                              <a:lnTo>
                                <a:pt x="4252747" y="2547302"/>
                              </a:lnTo>
                              <a:lnTo>
                                <a:pt x="4234154" y="2554922"/>
                              </a:lnTo>
                              <a:lnTo>
                                <a:pt x="4213618" y="2559939"/>
                              </a:lnTo>
                              <a:lnTo>
                                <a:pt x="4198289" y="2561437"/>
                              </a:lnTo>
                              <a:lnTo>
                                <a:pt x="4183875" y="2560878"/>
                              </a:lnTo>
                              <a:lnTo>
                                <a:pt x="4138892" y="2541079"/>
                              </a:lnTo>
                              <a:lnTo>
                                <a:pt x="4085374" y="2495054"/>
                              </a:lnTo>
                              <a:lnTo>
                                <a:pt x="4050296" y="2460879"/>
                              </a:lnTo>
                              <a:lnTo>
                                <a:pt x="3408184" y="1818894"/>
                              </a:lnTo>
                              <a:lnTo>
                                <a:pt x="3368598" y="1777453"/>
                              </a:lnTo>
                              <a:lnTo>
                                <a:pt x="3338944" y="1742338"/>
                              </a:lnTo>
                              <a:lnTo>
                                <a:pt x="3310013" y="1691386"/>
                              </a:lnTo>
                              <a:lnTo>
                                <a:pt x="3306724" y="1662899"/>
                              </a:lnTo>
                              <a:lnTo>
                                <a:pt x="3311575" y="1635569"/>
                              </a:lnTo>
                              <a:lnTo>
                                <a:pt x="3324314" y="1609483"/>
                              </a:lnTo>
                              <a:lnTo>
                                <a:pt x="3344684" y="1584706"/>
                              </a:lnTo>
                              <a:lnTo>
                                <a:pt x="3373386" y="1556131"/>
                              </a:lnTo>
                              <a:lnTo>
                                <a:pt x="3346208" y="1529080"/>
                              </a:lnTo>
                              <a:lnTo>
                                <a:pt x="3006737" y="1868678"/>
                              </a:lnTo>
                              <a:lnTo>
                                <a:pt x="3033788" y="1895729"/>
                              </a:lnTo>
                              <a:lnTo>
                                <a:pt x="3061855" y="1867662"/>
                              </a:lnTo>
                              <a:lnTo>
                                <a:pt x="3076892" y="1854784"/>
                              </a:lnTo>
                              <a:lnTo>
                                <a:pt x="3093821" y="1844382"/>
                              </a:lnTo>
                              <a:lnTo>
                                <a:pt x="3112605" y="1836572"/>
                              </a:lnTo>
                              <a:lnTo>
                                <a:pt x="3133229" y="1831467"/>
                              </a:lnTo>
                              <a:lnTo>
                                <a:pt x="3148469" y="1830070"/>
                              </a:lnTo>
                              <a:lnTo>
                                <a:pt x="3162693" y="1830857"/>
                              </a:lnTo>
                              <a:lnTo>
                                <a:pt x="3207359" y="1850910"/>
                              </a:lnTo>
                              <a:lnTo>
                                <a:pt x="3260890" y="1896872"/>
                              </a:lnTo>
                              <a:lnTo>
                                <a:pt x="3296043" y="1931035"/>
                              </a:lnTo>
                              <a:lnTo>
                                <a:pt x="3938028" y="2573147"/>
                              </a:lnTo>
                              <a:lnTo>
                                <a:pt x="3977665" y="2614587"/>
                              </a:lnTo>
                              <a:lnTo>
                                <a:pt x="4007396" y="2649639"/>
                              </a:lnTo>
                              <a:lnTo>
                                <a:pt x="4036961" y="2700020"/>
                              </a:lnTo>
                              <a:lnTo>
                                <a:pt x="4040149" y="2728531"/>
                              </a:lnTo>
                              <a:lnTo>
                                <a:pt x="4035196" y="2755925"/>
                              </a:lnTo>
                              <a:lnTo>
                                <a:pt x="4022255" y="2782201"/>
                              </a:lnTo>
                              <a:lnTo>
                                <a:pt x="4001528" y="2807335"/>
                              </a:lnTo>
                              <a:lnTo>
                                <a:pt x="3973461" y="2835402"/>
                              </a:lnTo>
                              <a:lnTo>
                                <a:pt x="4000512" y="2862453"/>
                              </a:lnTo>
                              <a:lnTo>
                                <a:pt x="4340110" y="2522855"/>
                              </a:lnTo>
                              <a:close/>
                            </a:path>
                            <a:path w="5869305" h="5889625">
                              <a:moveTo>
                                <a:pt x="5062740" y="1669669"/>
                              </a:moveTo>
                              <a:lnTo>
                                <a:pt x="4758575" y="1365504"/>
                              </a:lnTo>
                              <a:lnTo>
                                <a:pt x="4722660" y="1328039"/>
                              </a:lnTo>
                              <a:lnTo>
                                <a:pt x="4694987" y="1295819"/>
                              </a:lnTo>
                              <a:lnTo>
                                <a:pt x="4663325" y="1246886"/>
                              </a:lnTo>
                              <a:lnTo>
                                <a:pt x="4656594" y="1220012"/>
                              </a:lnTo>
                              <a:lnTo>
                                <a:pt x="4658563" y="1194244"/>
                              </a:lnTo>
                              <a:lnTo>
                                <a:pt x="4669002" y="1169631"/>
                              </a:lnTo>
                              <a:lnTo>
                                <a:pt x="4687709" y="1146175"/>
                              </a:lnTo>
                              <a:lnTo>
                                <a:pt x="4702314" y="1131570"/>
                              </a:lnTo>
                              <a:lnTo>
                                <a:pt x="4674501" y="1103757"/>
                              </a:lnTo>
                              <a:lnTo>
                                <a:pt x="4367669" y="1410589"/>
                              </a:lnTo>
                              <a:lnTo>
                                <a:pt x="4395482" y="1438402"/>
                              </a:lnTo>
                              <a:lnTo>
                                <a:pt x="4418431" y="1416824"/>
                              </a:lnTo>
                              <a:lnTo>
                                <a:pt x="4439145" y="1400327"/>
                              </a:lnTo>
                              <a:lnTo>
                                <a:pt x="4474349" y="1382903"/>
                              </a:lnTo>
                              <a:lnTo>
                                <a:pt x="4521416" y="1384604"/>
                              </a:lnTo>
                              <a:lnTo>
                                <a:pt x="4556315" y="1401165"/>
                              </a:lnTo>
                              <a:lnTo>
                                <a:pt x="4609922" y="1445831"/>
                              </a:lnTo>
                              <a:lnTo>
                                <a:pt x="4644656" y="1479423"/>
                              </a:lnTo>
                              <a:lnTo>
                                <a:pt x="4931930" y="1766824"/>
                              </a:lnTo>
                              <a:lnTo>
                                <a:pt x="4925809" y="1798739"/>
                              </a:lnTo>
                              <a:lnTo>
                                <a:pt x="4906543" y="1858568"/>
                              </a:lnTo>
                              <a:lnTo>
                                <a:pt x="4879632" y="1913788"/>
                              </a:lnTo>
                              <a:lnTo>
                                <a:pt x="4844161" y="1962950"/>
                              </a:lnTo>
                              <a:lnTo>
                                <a:pt x="4782769" y="2019223"/>
                              </a:lnTo>
                              <a:lnTo>
                                <a:pt x="4735919" y="2045703"/>
                              </a:lnTo>
                              <a:lnTo>
                                <a:pt x="4682604" y="2064727"/>
                              </a:lnTo>
                              <a:lnTo>
                                <a:pt x="4622812" y="2076069"/>
                              </a:lnTo>
                              <a:lnTo>
                                <a:pt x="4580052" y="2079015"/>
                              </a:lnTo>
                              <a:lnTo>
                                <a:pt x="4535259" y="2077199"/>
                              </a:lnTo>
                              <a:lnTo>
                                <a:pt x="4488446" y="2070506"/>
                              </a:lnTo>
                              <a:lnTo>
                                <a:pt x="4439640" y="2058771"/>
                              </a:lnTo>
                              <a:lnTo>
                                <a:pt x="4388866" y="2041880"/>
                              </a:lnTo>
                              <a:lnTo>
                                <a:pt x="4336173" y="2019681"/>
                              </a:lnTo>
                              <a:lnTo>
                                <a:pt x="4290492" y="1996986"/>
                              </a:lnTo>
                              <a:lnTo>
                                <a:pt x="4245584" y="1971662"/>
                              </a:lnTo>
                              <a:lnTo>
                                <a:pt x="4201439" y="1943646"/>
                              </a:lnTo>
                              <a:lnTo>
                                <a:pt x="4158069" y="1912924"/>
                              </a:lnTo>
                              <a:lnTo>
                                <a:pt x="4115498" y="1879434"/>
                              </a:lnTo>
                              <a:lnTo>
                                <a:pt x="4073728" y="1843163"/>
                              </a:lnTo>
                              <a:lnTo>
                                <a:pt x="4032770" y="1804035"/>
                              </a:lnTo>
                              <a:lnTo>
                                <a:pt x="3995369" y="1764957"/>
                              </a:lnTo>
                              <a:lnTo>
                                <a:pt x="3960825" y="1725358"/>
                              </a:lnTo>
                              <a:lnTo>
                                <a:pt x="3929088" y="1685277"/>
                              </a:lnTo>
                              <a:lnTo>
                                <a:pt x="3900170" y="1644738"/>
                              </a:lnTo>
                              <a:lnTo>
                                <a:pt x="3874020" y="1603768"/>
                              </a:lnTo>
                              <a:lnTo>
                                <a:pt x="3850640" y="1562379"/>
                              </a:lnTo>
                              <a:lnTo>
                                <a:pt x="3830015" y="1520596"/>
                              </a:lnTo>
                              <a:lnTo>
                                <a:pt x="3812121" y="1478470"/>
                              </a:lnTo>
                              <a:lnTo>
                                <a:pt x="3796931" y="1435989"/>
                              </a:lnTo>
                              <a:lnTo>
                                <a:pt x="3783393" y="1386103"/>
                              </a:lnTo>
                              <a:lnTo>
                                <a:pt x="3775557" y="1338110"/>
                              </a:lnTo>
                              <a:lnTo>
                                <a:pt x="3773360" y="1292021"/>
                              </a:lnTo>
                              <a:lnTo>
                                <a:pt x="3776776" y="1247838"/>
                              </a:lnTo>
                              <a:lnTo>
                                <a:pt x="3785793" y="1205560"/>
                              </a:lnTo>
                              <a:lnTo>
                                <a:pt x="3800335" y="1165186"/>
                              </a:lnTo>
                              <a:lnTo>
                                <a:pt x="3820401" y="1126718"/>
                              </a:lnTo>
                              <a:lnTo>
                                <a:pt x="3845953" y="1090155"/>
                              </a:lnTo>
                              <a:lnTo>
                                <a:pt x="3876941" y="1055497"/>
                              </a:lnTo>
                              <a:lnTo>
                                <a:pt x="3915295" y="1021880"/>
                              </a:lnTo>
                              <a:lnTo>
                                <a:pt x="3956100" y="995222"/>
                              </a:lnTo>
                              <a:lnTo>
                                <a:pt x="3999382" y="975588"/>
                              </a:lnTo>
                              <a:lnTo>
                                <a:pt x="4045166" y="963041"/>
                              </a:lnTo>
                              <a:lnTo>
                                <a:pt x="4093502" y="957656"/>
                              </a:lnTo>
                              <a:lnTo>
                                <a:pt x="4144403" y="959485"/>
                              </a:lnTo>
                              <a:lnTo>
                                <a:pt x="4189438" y="966851"/>
                              </a:lnTo>
                              <a:lnTo>
                                <a:pt x="4237672" y="979944"/>
                              </a:lnTo>
                              <a:lnTo>
                                <a:pt x="4289069" y="999020"/>
                              </a:lnTo>
                              <a:lnTo>
                                <a:pt x="4343590" y="1024331"/>
                              </a:lnTo>
                              <a:lnTo>
                                <a:pt x="4401197" y="1056132"/>
                              </a:lnTo>
                              <a:lnTo>
                                <a:pt x="4421644" y="1035685"/>
                              </a:lnTo>
                              <a:lnTo>
                                <a:pt x="4087507" y="742442"/>
                              </a:lnTo>
                              <a:lnTo>
                                <a:pt x="4065917" y="764032"/>
                              </a:lnTo>
                              <a:lnTo>
                                <a:pt x="4081792" y="782396"/>
                              </a:lnTo>
                              <a:lnTo>
                                <a:pt x="4093921" y="798385"/>
                              </a:lnTo>
                              <a:lnTo>
                                <a:pt x="4102125" y="812012"/>
                              </a:lnTo>
                              <a:lnTo>
                                <a:pt x="4106303" y="823214"/>
                              </a:lnTo>
                              <a:lnTo>
                                <a:pt x="4107967" y="833170"/>
                              </a:lnTo>
                              <a:lnTo>
                                <a:pt x="4107484" y="841908"/>
                              </a:lnTo>
                              <a:lnTo>
                                <a:pt x="4079798" y="868553"/>
                              </a:lnTo>
                              <a:lnTo>
                                <a:pt x="4041025" y="884047"/>
                              </a:lnTo>
                              <a:lnTo>
                                <a:pt x="3996779" y="900861"/>
                              </a:lnTo>
                              <a:lnTo>
                                <a:pt x="3958894" y="916736"/>
                              </a:lnTo>
                              <a:lnTo>
                                <a:pt x="3902214" y="945134"/>
                              </a:lnTo>
                              <a:lnTo>
                                <a:pt x="3857968" y="976249"/>
                              </a:lnTo>
                              <a:lnTo>
                                <a:pt x="3814584" y="1015365"/>
                              </a:lnTo>
                              <a:lnTo>
                                <a:pt x="3777627" y="1055738"/>
                              </a:lnTo>
                              <a:lnTo>
                                <a:pt x="3745852" y="1097940"/>
                              </a:lnTo>
                              <a:lnTo>
                                <a:pt x="3719347" y="1141971"/>
                              </a:lnTo>
                              <a:lnTo>
                                <a:pt x="3698227" y="1187818"/>
                              </a:lnTo>
                              <a:lnTo>
                                <a:pt x="3682606" y="1235456"/>
                              </a:lnTo>
                              <a:lnTo>
                                <a:pt x="3672598" y="1284859"/>
                              </a:lnTo>
                              <a:lnTo>
                                <a:pt x="3667772" y="1330540"/>
                              </a:lnTo>
                              <a:lnTo>
                                <a:pt x="3666198" y="1376870"/>
                              </a:lnTo>
                              <a:lnTo>
                                <a:pt x="3667963" y="1423860"/>
                              </a:lnTo>
                              <a:lnTo>
                                <a:pt x="3673106" y="1471498"/>
                              </a:lnTo>
                              <a:lnTo>
                                <a:pt x="3681692" y="1519770"/>
                              </a:lnTo>
                              <a:lnTo>
                                <a:pt x="3693807" y="1568691"/>
                              </a:lnTo>
                              <a:lnTo>
                                <a:pt x="3709505" y="1618234"/>
                              </a:lnTo>
                              <a:lnTo>
                                <a:pt x="3728859" y="1668399"/>
                              </a:lnTo>
                              <a:lnTo>
                                <a:pt x="3750297" y="1716049"/>
                              </a:lnTo>
                              <a:lnTo>
                                <a:pt x="3774135" y="1762264"/>
                              </a:lnTo>
                              <a:lnTo>
                                <a:pt x="3800398" y="1806994"/>
                              </a:lnTo>
                              <a:lnTo>
                                <a:pt x="3829088" y="1850199"/>
                              </a:lnTo>
                              <a:lnTo>
                                <a:pt x="3860254" y="1891804"/>
                              </a:lnTo>
                              <a:lnTo>
                                <a:pt x="3893883" y="1931771"/>
                              </a:lnTo>
                              <a:lnTo>
                                <a:pt x="3930027" y="1970036"/>
                              </a:lnTo>
                              <a:lnTo>
                                <a:pt x="3970858" y="2008644"/>
                              </a:lnTo>
                              <a:lnTo>
                                <a:pt x="4012844" y="2043899"/>
                              </a:lnTo>
                              <a:lnTo>
                                <a:pt x="4055986" y="2075840"/>
                              </a:lnTo>
                              <a:lnTo>
                                <a:pt x="4100284" y="2104504"/>
                              </a:lnTo>
                              <a:lnTo>
                                <a:pt x="4145711" y="2129929"/>
                              </a:lnTo>
                              <a:lnTo>
                                <a:pt x="4192295" y="2152180"/>
                              </a:lnTo>
                              <a:lnTo>
                                <a:pt x="4240009" y="2171268"/>
                              </a:lnTo>
                              <a:lnTo>
                                <a:pt x="4288853" y="2187244"/>
                              </a:lnTo>
                              <a:lnTo>
                                <a:pt x="4338840" y="2200148"/>
                              </a:lnTo>
                              <a:lnTo>
                                <a:pt x="4388917" y="2209393"/>
                              </a:lnTo>
                              <a:lnTo>
                                <a:pt x="4437989" y="2214410"/>
                              </a:lnTo>
                              <a:lnTo>
                                <a:pt x="4486046" y="2215210"/>
                              </a:lnTo>
                              <a:lnTo>
                                <a:pt x="4533100" y="2211819"/>
                              </a:lnTo>
                              <a:lnTo>
                                <a:pt x="4579137" y="2204262"/>
                              </a:lnTo>
                              <a:lnTo>
                                <a:pt x="4624159" y="2192540"/>
                              </a:lnTo>
                              <a:lnTo>
                                <a:pt x="4668151" y="2176678"/>
                              </a:lnTo>
                              <a:lnTo>
                                <a:pt x="4711116" y="2156688"/>
                              </a:lnTo>
                              <a:lnTo>
                                <a:pt x="4753051" y="2132609"/>
                              </a:lnTo>
                              <a:lnTo>
                                <a:pt x="4793945" y="2104440"/>
                              </a:lnTo>
                              <a:lnTo>
                                <a:pt x="4833798" y="2072220"/>
                              </a:lnTo>
                              <a:lnTo>
                                <a:pt x="4872621" y="2035937"/>
                              </a:lnTo>
                              <a:lnTo>
                                <a:pt x="4910252" y="1995576"/>
                              </a:lnTo>
                              <a:lnTo>
                                <a:pt x="4943513" y="1954314"/>
                              </a:lnTo>
                              <a:lnTo>
                                <a:pt x="4972342" y="1912137"/>
                              </a:lnTo>
                              <a:lnTo>
                                <a:pt x="4996700" y="1869059"/>
                              </a:lnTo>
                              <a:lnTo>
                                <a:pt x="5017554" y="1824126"/>
                              </a:lnTo>
                              <a:lnTo>
                                <a:pt x="5035524" y="1775942"/>
                              </a:lnTo>
                              <a:lnTo>
                                <a:pt x="5050599" y="1724469"/>
                              </a:lnTo>
                              <a:lnTo>
                                <a:pt x="5062740" y="1669669"/>
                              </a:lnTo>
                              <a:close/>
                            </a:path>
                            <a:path w="5869305" h="5889625">
                              <a:moveTo>
                                <a:pt x="5869190" y="993775"/>
                              </a:moveTo>
                              <a:lnTo>
                                <a:pt x="5843206" y="948537"/>
                              </a:lnTo>
                              <a:lnTo>
                                <a:pt x="5688330" y="676275"/>
                              </a:lnTo>
                              <a:lnTo>
                                <a:pt x="5664974" y="699643"/>
                              </a:lnTo>
                              <a:lnTo>
                                <a:pt x="5689181" y="761238"/>
                              </a:lnTo>
                              <a:lnTo>
                                <a:pt x="5707532" y="817219"/>
                              </a:lnTo>
                              <a:lnTo>
                                <a:pt x="5720283" y="867244"/>
                              </a:lnTo>
                              <a:lnTo>
                                <a:pt x="5727712" y="910971"/>
                              </a:lnTo>
                              <a:lnTo>
                                <a:pt x="5729440" y="940701"/>
                              </a:lnTo>
                              <a:lnTo>
                                <a:pt x="5727903" y="967994"/>
                              </a:lnTo>
                              <a:lnTo>
                                <a:pt x="5715520" y="1015492"/>
                              </a:lnTo>
                              <a:lnTo>
                                <a:pt x="5684875" y="1064069"/>
                              </a:lnTo>
                              <a:lnTo>
                                <a:pt x="5629668" y="1124839"/>
                              </a:lnTo>
                              <a:lnTo>
                                <a:pt x="5495302" y="1259332"/>
                              </a:lnTo>
                              <a:lnTo>
                                <a:pt x="5465534" y="1284643"/>
                              </a:lnTo>
                              <a:lnTo>
                                <a:pt x="5432234" y="1295869"/>
                              </a:lnTo>
                              <a:lnTo>
                                <a:pt x="5422303" y="1295158"/>
                              </a:lnTo>
                              <a:lnTo>
                                <a:pt x="5372455" y="1264958"/>
                              </a:lnTo>
                              <a:lnTo>
                                <a:pt x="5318264" y="1213358"/>
                              </a:lnTo>
                              <a:lnTo>
                                <a:pt x="4990731" y="885698"/>
                              </a:lnTo>
                              <a:lnTo>
                                <a:pt x="5164848" y="711581"/>
                              </a:lnTo>
                              <a:lnTo>
                                <a:pt x="5211991" y="671868"/>
                              </a:lnTo>
                              <a:lnTo>
                                <a:pt x="5253240" y="652526"/>
                              </a:lnTo>
                              <a:lnTo>
                                <a:pt x="5291163" y="649452"/>
                              </a:lnTo>
                              <a:lnTo>
                                <a:pt x="5309832" y="652386"/>
                              </a:lnTo>
                              <a:lnTo>
                                <a:pt x="5345646" y="668058"/>
                              </a:lnTo>
                              <a:lnTo>
                                <a:pt x="5400421" y="706183"/>
                              </a:lnTo>
                              <a:lnTo>
                                <a:pt x="5437390" y="735076"/>
                              </a:lnTo>
                              <a:lnTo>
                                <a:pt x="5459107" y="713486"/>
                              </a:lnTo>
                              <a:lnTo>
                                <a:pt x="5113159" y="367538"/>
                              </a:lnTo>
                              <a:lnTo>
                                <a:pt x="5091569" y="389255"/>
                              </a:lnTo>
                              <a:lnTo>
                                <a:pt x="5127244" y="431787"/>
                              </a:lnTo>
                              <a:lnTo>
                                <a:pt x="5153215" y="471385"/>
                              </a:lnTo>
                              <a:lnTo>
                                <a:pt x="5169573" y="508038"/>
                              </a:lnTo>
                              <a:lnTo>
                                <a:pt x="5176405" y="541782"/>
                              </a:lnTo>
                              <a:lnTo>
                                <a:pt x="5173370" y="567143"/>
                              </a:lnTo>
                              <a:lnTo>
                                <a:pt x="5161458" y="595096"/>
                              </a:lnTo>
                              <a:lnTo>
                                <a:pt x="5140769" y="625475"/>
                              </a:lnTo>
                              <a:lnTo>
                                <a:pt x="5111381" y="658114"/>
                              </a:lnTo>
                              <a:lnTo>
                                <a:pt x="4937264" y="832231"/>
                              </a:lnTo>
                              <a:lnTo>
                                <a:pt x="4544326" y="439420"/>
                              </a:lnTo>
                              <a:lnTo>
                                <a:pt x="4761750" y="221996"/>
                              </a:lnTo>
                              <a:lnTo>
                                <a:pt x="4789640" y="195503"/>
                              </a:lnTo>
                              <a:lnTo>
                                <a:pt x="4836325" y="159766"/>
                              </a:lnTo>
                              <a:lnTo>
                                <a:pt x="4877473" y="145542"/>
                              </a:lnTo>
                              <a:lnTo>
                                <a:pt x="4899774" y="143662"/>
                              </a:lnTo>
                              <a:lnTo>
                                <a:pt x="4922063" y="145326"/>
                              </a:lnTo>
                              <a:lnTo>
                                <a:pt x="4969383" y="161556"/>
                              </a:lnTo>
                              <a:lnTo>
                                <a:pt x="5036769" y="201904"/>
                              </a:lnTo>
                              <a:lnTo>
                                <a:pt x="5078996" y="231648"/>
                              </a:lnTo>
                              <a:lnTo>
                                <a:pt x="5101729" y="208915"/>
                              </a:lnTo>
                              <a:lnTo>
                                <a:pt x="4875288" y="0"/>
                              </a:lnTo>
                              <a:lnTo>
                                <a:pt x="4264545" y="610743"/>
                              </a:lnTo>
                              <a:lnTo>
                                <a:pt x="4291596" y="637921"/>
                              </a:lnTo>
                              <a:lnTo>
                                <a:pt x="4319663" y="609854"/>
                              </a:lnTo>
                              <a:lnTo>
                                <a:pt x="4344263" y="588784"/>
                              </a:lnTo>
                              <a:lnTo>
                                <a:pt x="4369003" y="574840"/>
                              </a:lnTo>
                              <a:lnTo>
                                <a:pt x="4393920" y="568172"/>
                              </a:lnTo>
                              <a:lnTo>
                                <a:pt x="4419104" y="568960"/>
                              </a:lnTo>
                              <a:lnTo>
                                <a:pt x="4470578" y="597941"/>
                              </a:lnTo>
                              <a:lnTo>
                                <a:pt x="4507166" y="628675"/>
                              </a:lnTo>
                              <a:lnTo>
                                <a:pt x="4550930" y="670433"/>
                              </a:lnTo>
                              <a:lnTo>
                                <a:pt x="5196598" y="1316101"/>
                              </a:lnTo>
                              <a:lnTo>
                                <a:pt x="5229403" y="1349806"/>
                              </a:lnTo>
                              <a:lnTo>
                                <a:pt x="5255272" y="1378204"/>
                              </a:lnTo>
                              <a:lnTo>
                                <a:pt x="5286133" y="1418590"/>
                              </a:lnTo>
                              <a:lnTo>
                                <a:pt x="5297398" y="1464106"/>
                              </a:lnTo>
                              <a:lnTo>
                                <a:pt x="5295658" y="1479423"/>
                              </a:lnTo>
                              <a:lnTo>
                                <a:pt x="5282349" y="1517942"/>
                              </a:lnTo>
                              <a:lnTo>
                                <a:pt x="5259336" y="1549400"/>
                              </a:lnTo>
                              <a:lnTo>
                                <a:pt x="5231269" y="1577467"/>
                              </a:lnTo>
                              <a:lnTo>
                                <a:pt x="5258320" y="1604645"/>
                              </a:lnTo>
                              <a:lnTo>
                                <a:pt x="5869190" y="993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0EED9" id="Graphic 55" o:spid="_x0000_s1026" style="position:absolute;margin-left:75.4pt;margin-top:-2.5pt;width:462.15pt;height:463.75pt;z-index:-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9305,588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" path="m1293152,5453837r-394,-43485l1288783,5364823r-7658,-47600l1269669,5267541r-15354,-51753l1234960,5161915r-32766,3429l1217968,5227358r11595,56858l1237119,5335879r3607,46432l1240510,5423484r-15938,84734l1204671,5554180r-27534,43027l1142250,5637276r-36817,32613l1065999,5696801r-42100,21107l979093,5733110r-47536,9195l882205,5745454r-50330,-2933l780656,5733250r-52057,-15863l675779,5694680r-37973,-20066l599694,5651830r-38253,-25565l523087,5597868r-38443,-31255l446125,5532437r-38570,-37147l368058,5454650r-36601,-40120l297726,5374945r-30899,-39053l238747,5297386r-25311,-37961l190881,5222011r-19838,-36855l144767,5128158r-19012,-54584l113817,5021453r-5042,-49632l110439,4924679r10846,-54598l140436,4819815r27331,-45936l203200,4732274r39103,-33947l284632,4671707r45568,-19100l379031,4641202r52146,-3543l470687,4640110r41681,6947l556221,4658588r46000,16231l650379,4695812r50305,25857l753122,4752467r18034,-18034l415302,4414647r-20447,20447l407695,4455388r9703,19622l424141,4493819r3988,17856l428345,4523905r-2299,10947l396608,4563262r-33249,8738l310832,4586173r-48476,18910l217906,4628604r-40399,27978l141147,4688840r-34531,38227l76771,4768075r-25082,43815l31445,4858537r-15316,49492l5829,4960366r-4750,46914l,5054739r2692,48006l9220,5151323r10426,49162l34074,5250243r18491,50356l71767,5344490r21578,43053l117297,5429732r26314,41326l172326,5511482r31102,39497l236931,5589536r35928,37580l314274,5666511r42240,36144l399567,5735599r43866,29756l488086,5791962r45441,23482l579755,5835853r46990,17348l674509,5867527r52083,11900l777163,5886640r49035,2578l873683,5887161r45962,-6642l964057,5869305r42862,-15748l1048232,5833288r39764,-24778l1126185,5779287r36639,-33680l1196809,5708269r28944,-39040l1249591,5628462r18694,-42558l1281798,5541530r8280,-46240l1293152,5453837xem2093747,4634433r-838,-54737l2087003,4522470r-8433,-47562l2067140,4427931r-14465,-46380l2035162,4335767r-20600,-45174l1991931,4248061r,453098l1987130,4746066r-10922,42075l1959229,4827321r-22949,36258l1907425,4896866r-36449,31000l1831251,4951171r-43003,15532l1741944,4974348r-49593,-342l1639455,4965573r-39128,-10579l1560690,4941252r-40145,-16903l1479892,4904270r-41148,-23267l1397114,4854537r-42113,-29668l1312418,4791989r-43066,-36093l1225842,4716564r-43968,-42583l1140345,4631093r-38252,-42342l1067079,4546955r-31801,-41237l1006690,4465053r-25412,-40107l959040,4385424r-19101,-38925l923975,4308157r-12865,-37731l901331,4233291r-7975,-52667l893508,4130967r8166,-46558l917727,4040987r23838,-40221l973086,3963797r39154,-33706l1054277,3904462r44869,-17386l1146822,3878059r50445,-495l1250454,3885692r37656,10325l1326629,3909669r39383,17006l1406220,3947058r41059,23787l1489176,3998036r42723,30645l1575435,4062780r44361,37580l1664970,4141444r45986,44603l1756003,4232580r41047,45466l1834121,4322457r33096,43333l1896338,4408043r25172,41186l1942731,4489310r17298,39002l1973402,4566209r17132,87236l1991931,4701159r,-453098l1964029,4202074r-29972,-43345l1900910,4115993r-36347,-42113l1825002,4032377r-40310,-38405l1743710,3958691r-41644,-32194l1659737,3897388r-32702,-19824l1616760,3871328r-43650,-23012l1528787,3828313r-44970,-16993l1438186,3797300r-46305,-11062l1344942,3778123r-56286,-5512l1234897,3771925r-51219,4115l1135024,3784904r-46088,13589l1045438,3816756r-40894,22898l966279,3867124r-35611,32030l898271,3934739r-28220,37732l846048,4012349r-19748,42011l810869,4098493r-11062,46253l793140,4193082r-2197,50432l793254,4296029r5360,46075l806869,4387596r11138,44932l832065,4476864r16980,43777l868959,4563834r22873,42608l917676,4648479r28829,41440l978331,4730788r34849,40284l1051064,4810760r42380,40500l1136243,4888395r43206,33807l1223060,4952708r44019,27228l1311516,5003939r44856,20803l1401648,5042382r45694,14491l1493469,5068265r46545,8306l1596021,5082349r53683,661l1701050,5078603r49022,-9436l1796783,5054739r44424,-19392l1883333,5011039r39840,-29198l1931441,4974348r29324,-26555l1994357,4910518r28791,-39776l2047113,4828476r19075,-44780l2080348,4736439r9195,-49758l2093747,4634433xem3182886,3680079r-27051,-27051l3118955,3678021r-36703,19076l3045764,3710178r-36233,6985l2977223,3718331r-38939,-2680l2892806,3708971r-51893,-10795l2829864,3695319r-47155,-12192l2333764,3561715r25134,-50648l2376792,3461397r10617,-48679l2390648,3365081r-4179,-46571l2375319,3273691r-16713,-43129l2336304,3189211r-27965,-39497l2274709,3112135r-22479,-19723l2252230,3467354r-2895,47548l2236800,3561981r-22060,46571l2183307,3654615r-40678,45530l2128405,3712845r-19177,19304l1812239,3435172,1695843,3318764r21108,-33668l1755940,3232416r57670,-52209l1857159,3158096r47117,-10986l1954923,3147568r41313,8331l2036673,3170542r39561,21057l2114943,3219132r37846,34100l2187244,3292398r26988,40971l2233942,3376168r12599,44666l2252230,3467354r,-374942l2184387,3043047r-48501,-22530l2085225,3005582r-50558,-6490l1986673,2999854r-45440,7785l1898408,3022219r-35141,18427l1824888,3066288r-41745,32816l1737956,3139046r-48717,47003l1400568,3474720r27178,27051l1457464,3471926r23114,-18961l1505064,3440684r25705,-5512l1557540,3436493r52985,28435l1647075,3495383r43307,41313l2332494,4178681r37643,39294l2398560,4251071r29311,47625l2433205,4329239r-3365,29058l2417788,4385780r-20651,25819l2367292,4441444r27178,27051l2694000,4168965r40068,-40068l2706890,4101846r-30988,30988l2652890,4151769r-24206,12040l2603385,4168965r-26289,-1714l2523985,4138828r-36563,-30455l2444127,4067048,2155329,3778250r5131,-4229l2165261,3769703r4559,-4395l2174252,3760851r6477,-5080l2191270,3745230r9856,-10046l2203996,3732149r8255,-8725l2238387,3695319r146393,39890l2971304,3891661r173330,-173330l3182886,3680079xem3981208,2881757r-27051,-27178l3917327,2879585r-36690,19113l3844150,2911792r-36170,6922l3775672,2919946r-38951,-2642l3691229,2910649r-51930,-10795l3628237,2896997r-47206,-12192l3132213,2763266r25134,-50635l3175241,2662986r10617,-48628l3189097,2566746r-4179,-46558l3173768,2475306r-16713,-43155l3134753,2390800r-27965,-39472l3073158,2313813r-22479,-19749l3050679,2668905r-2908,47548l3035198,2763532r-22085,46571l2981642,2856166r-40691,45530l2926854,2914396r-4267,4318l2907550,2933700,2610637,2636799,2494292,2520442r21057,-33719l2554363,2434031r57696,-52223l2655595,2359710r47079,-10972l2753245,2349246r41377,8267l2835097,2372118r39586,21032l2913392,2420683r37846,34100l2985693,2493949r26988,40996l3032391,2577769r12599,44654l3050679,2668905r,-374841l2982887,2244661r-48502,-22568l2883674,2207133r-50508,-6477l2785160,2201418r-45453,7823l2696857,2223897r-35128,18364l2623337,2267864r-41745,32804l2536406,2340597r-48718,47003l2199017,2676271r27051,27178l2255913,2673604r23038,-18974l2303424,2642324r25730,-5525l2355989,2638171r52934,28371l2445474,2696984r43357,41263l3130816,3380359r37719,39230l3196996,3452660r29324,47714l3231654,3530866r-3378,29058l3216237,3587445r-20651,25832l3165741,3642995r27051,27178l3492322,3370643r40068,-40068l3505339,3303524r-31115,30988l3451275,3353447r-24168,12040l3401784,3370643r-26366,-1714l3322370,3340455r-36525,-30454l3242576,3268726,2953778,2979928r5106,-4306l2963646,2971279r4521,-4369l2972574,2962529r6604,-5207l3010585,2925051r26124,-28054l3769753,3093212r173266,-173266l3981208,2881757xem4340110,2522855r-27051,-27051l4284357,2524379r-14897,12738l4252747,2547302r-18593,7620l4213618,2559939r-15329,1498l4183875,2560878r-44983,-19799l4085374,2495054r-35078,-34175l3408184,1818894r-39586,-41441l3338944,1742338r-28931,-50952l3306724,1662899r4851,-27330l3324314,1609483r20370,-24777l3373386,1556131r-27178,-27051l3006737,1868678r27051,27051l3061855,1867662r15037,-12878l3093821,1844382r18784,-7810l3133229,1831467r15240,-1397l3162693,1830857r44666,20053l3260890,1896872r35153,34163l3938028,2573147r39637,41440l4007396,2649639r29565,50381l4040149,2728531r-4953,27394l4022255,2782201r-20727,25134l3973461,2835402r27051,27051l4340110,2522855xem5062740,1669669l4758575,1365504r-35915,-37465l4694987,1295819r-31662,-48933l4656594,1220012r1969,-25768l4669002,1169631r18707,-23456l4702314,1131570r-27813,-27813l4367669,1410589r27813,27813l4418431,1416824r20714,-16497l4474349,1382903r47067,1701l4556315,1401165r53607,44666l4644656,1479423r287274,287401l4925809,1798739r-19266,59829l4879632,1913788r-35471,49162l4782769,2019223r-46850,26480l4682604,2064727r-59792,11342l4580052,2079015r-44793,-1816l4488446,2070506r-48806,-11735l4388866,2041880r-52693,-22199l4290492,1996986r-44908,-25324l4201439,1943646r-43370,-30722l4115498,1879434r-41770,-36271l4032770,1804035r-37401,-39078l3960825,1725358r-31737,-40081l3900170,1644738r-26150,-40970l3850640,1562379r-20625,-41783l3812121,1478470r-15190,-42481l3783393,1386103r-7836,-47993l3773360,1292021r3416,-44183l3785793,1205560r14542,-40374l3820401,1126718r25552,-36563l3876941,1055497r38354,-33617l3956100,995222r43282,-19634l4045166,963041r48336,-5385l4144403,959485r45035,7366l4237672,979944r51397,19076l4343590,1024331r57607,31801l4421644,1035685,4087507,742442r-21590,21590l4081792,782396r12129,15989l4102125,812012r4178,11202l4107967,833170r-483,8738l4079798,868553r-38773,15494l3996779,900861r-37885,15875l3902214,945134r-44246,31115l3814584,1015365r-36957,40373l3745852,1097940r-26505,44031l3698227,1187818r-15621,47638l3672598,1284859r-4826,45681l3666198,1376870r1765,46990l3673106,1471498r8586,48272l3693807,1568691r15698,49543l3728859,1668399r21438,47650l3774135,1762264r26263,44730l3829088,1850199r31166,41605l3893883,1931771r36144,38265l3970858,2008644r41986,35255l4055986,2075840r44298,28664l4145711,2129929r46584,22251l4240009,2171268r48844,15976l4338840,2200148r50077,9245l4437989,2214410r48057,800l4533100,2211819r46037,-7557l4624159,2192540r43992,-15862l4711116,2156688r41935,-24079l4793945,2104440r39853,-32220l4872621,2035937r37631,-40361l4943513,1954314r28829,-42177l4996700,1869059r20854,-44933l5035524,1775942r15075,-51473l5062740,1669669xem5869190,993775r-25984,-45238l5688330,676275r-23356,23368l5689181,761238r18351,55981l5720283,867244r7429,43727l5729440,940701r-1537,27293l5715520,1015492r-30645,48577l5629668,1124839r-134366,134493l5465534,1284643r-33300,11226l5422303,1295158r-49848,-30200l5318264,1213358,4990731,885698,5164848,711581r47143,-39713l5253240,652526r37923,-3074l5309832,652386r35814,15672l5400421,706183r36969,28893l5459107,713486,5113159,367538r-21590,21717l5127244,431787r25971,39598l5169573,508038r6832,33744l5173370,567143r-11912,27953l5140769,625475r-29388,32639l4937264,832231,4544326,439420,4761750,221996r27890,-26493l4836325,159766r41148,-14224l4899774,143662r22289,1664l4969383,161556r67386,40348l5078996,231648r22733,-22733l4875288,,4264545,610743r27051,27178l4319663,609854r24600,-21070l4369003,574840r24917,-6668l4419104,568960r51474,28981l4507166,628675r43764,41758l5196598,1316101r32805,33705l5255272,1378204r30861,40386l5297398,1464106r-1740,15317l5282349,1517942r-23013,31458l5231269,1577467r27051,27178l5869190,993775xe" fillcolor="red" stroked="f">
                <v:fill opacity="32896f"/>
                <v:path arrowok="t"/>
                <w10:wrap anchorx="page"/>
              </v:shape>
            </w:pict>
          </mc:Fallback>
        </mc:AlternateContent>
      </w:r>
      <w:r>
        <w:t>Vous</w:t>
      </w:r>
      <w:r>
        <w:rPr>
          <w:spacing w:val="-5"/>
        </w:rPr>
        <w:t xml:space="preserve"> </w:t>
      </w:r>
      <w:r>
        <w:t>disposez</w:t>
      </w:r>
      <w:r>
        <w:rPr>
          <w:spacing w:val="-4"/>
          <w:u w:val="none"/>
        </w:rPr>
        <w:t xml:space="preserve"> </w:t>
      </w:r>
      <w:r>
        <w:rPr>
          <w:spacing w:val="-10"/>
          <w:u w:val="none"/>
        </w:rPr>
        <w:t>:</w:t>
      </w:r>
    </w:p>
    <w:p w14:paraId="3FFED422" w14:textId="77777777" w:rsidR="009B732A" w:rsidRDefault="009B732A">
      <w:pPr>
        <w:pStyle w:val="Corpsdetexte"/>
        <w:spacing w:before="1"/>
        <w:rPr>
          <w:b/>
        </w:rPr>
      </w:pPr>
    </w:p>
    <w:p w14:paraId="2E1CF0DF" w14:textId="77777777" w:rsidR="009B732A" w:rsidRDefault="00000000">
      <w:pPr>
        <w:pStyle w:val="Paragraphedeliste"/>
        <w:numPr>
          <w:ilvl w:val="1"/>
          <w:numId w:val="5"/>
        </w:numPr>
        <w:tabs>
          <w:tab w:val="left" w:pos="1274"/>
          <w:tab w:val="left" w:pos="7854"/>
        </w:tabs>
        <w:ind w:hanging="360"/>
        <w:rPr>
          <w:sz w:val="24"/>
        </w:rPr>
      </w:pP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schéma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principe</w:t>
      </w:r>
      <w:r>
        <w:rPr>
          <w:spacing w:val="-3"/>
          <w:sz w:val="24"/>
        </w:rPr>
        <w:t xml:space="preserve"> </w:t>
      </w:r>
      <w:r>
        <w:rPr>
          <w:sz w:val="24"/>
        </w:rPr>
        <w:t>SG1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chaufferie</w:t>
      </w:r>
      <w:r>
        <w:rPr>
          <w:sz w:val="24"/>
        </w:rPr>
        <w:tab/>
        <w:t>(DT3</w:t>
      </w:r>
      <w:r>
        <w:rPr>
          <w:spacing w:val="-4"/>
          <w:sz w:val="24"/>
        </w:rPr>
        <w:t xml:space="preserve"> </w:t>
      </w:r>
      <w:r>
        <w:rPr>
          <w:sz w:val="24"/>
        </w:rPr>
        <w:t>page</w:t>
      </w:r>
      <w:r>
        <w:rPr>
          <w:spacing w:val="-2"/>
          <w:sz w:val="24"/>
        </w:rPr>
        <w:t xml:space="preserve"> 4/12)</w:t>
      </w:r>
    </w:p>
    <w:p w14:paraId="275170A8" w14:textId="77777777" w:rsidR="009B732A" w:rsidRDefault="00000000">
      <w:pPr>
        <w:pStyle w:val="Paragraphedeliste"/>
        <w:numPr>
          <w:ilvl w:val="1"/>
          <w:numId w:val="5"/>
        </w:numPr>
        <w:tabs>
          <w:tab w:val="left" w:pos="1267"/>
          <w:tab w:val="left" w:pos="7635"/>
        </w:tabs>
        <w:spacing w:line="292" w:lineRule="exact"/>
        <w:ind w:left="1267" w:hanging="353"/>
        <w:rPr>
          <w:sz w:val="24"/>
        </w:rPr>
      </w:pPr>
      <w:r>
        <w:rPr>
          <w:sz w:val="24"/>
        </w:rPr>
        <w:t>Documentation</w:t>
      </w:r>
      <w:r>
        <w:rPr>
          <w:spacing w:val="-5"/>
          <w:sz w:val="24"/>
        </w:rPr>
        <w:t xml:space="preserve"> </w:t>
      </w:r>
      <w:r>
        <w:rPr>
          <w:sz w:val="24"/>
        </w:rPr>
        <w:t>constructeur</w:t>
      </w:r>
      <w:r>
        <w:rPr>
          <w:spacing w:val="-7"/>
          <w:sz w:val="24"/>
        </w:rPr>
        <w:t xml:space="preserve"> </w:t>
      </w:r>
      <w:r>
        <w:rPr>
          <w:sz w:val="24"/>
        </w:rPr>
        <w:t>du</w:t>
      </w:r>
      <w:r>
        <w:rPr>
          <w:spacing w:val="-6"/>
          <w:sz w:val="24"/>
        </w:rPr>
        <w:t xml:space="preserve"> </w:t>
      </w:r>
      <w:r>
        <w:rPr>
          <w:sz w:val="24"/>
        </w:rPr>
        <w:t>ballon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thermodynamique</w:t>
      </w:r>
      <w:r>
        <w:rPr>
          <w:sz w:val="24"/>
        </w:rPr>
        <w:tab/>
        <w:t>(DT8</w:t>
      </w:r>
      <w:r>
        <w:rPr>
          <w:spacing w:val="-4"/>
          <w:sz w:val="24"/>
        </w:rPr>
        <w:t xml:space="preserve"> </w:t>
      </w:r>
      <w:r>
        <w:rPr>
          <w:sz w:val="24"/>
        </w:rPr>
        <w:t>et</w:t>
      </w:r>
      <w:r>
        <w:rPr>
          <w:spacing w:val="-4"/>
          <w:sz w:val="24"/>
        </w:rPr>
        <w:t xml:space="preserve"> </w:t>
      </w:r>
      <w:r>
        <w:rPr>
          <w:sz w:val="24"/>
        </w:rPr>
        <w:t>DT9</w:t>
      </w:r>
      <w:r>
        <w:rPr>
          <w:spacing w:val="-4"/>
          <w:sz w:val="24"/>
        </w:rPr>
        <w:t xml:space="preserve"> </w:t>
      </w:r>
      <w:r>
        <w:rPr>
          <w:sz w:val="24"/>
        </w:rPr>
        <w:t>page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/12)</w:t>
      </w:r>
    </w:p>
    <w:p w14:paraId="7A5BA81B" w14:textId="77777777" w:rsidR="009B732A" w:rsidRDefault="00000000">
      <w:pPr>
        <w:pStyle w:val="Paragraphedeliste"/>
        <w:numPr>
          <w:ilvl w:val="1"/>
          <w:numId w:val="5"/>
        </w:numPr>
        <w:tabs>
          <w:tab w:val="left" w:pos="1274"/>
          <w:tab w:val="left" w:pos="7815"/>
        </w:tabs>
        <w:spacing w:line="292" w:lineRule="exact"/>
        <w:ind w:hanging="360"/>
        <w:rPr>
          <w:sz w:val="24"/>
        </w:rPr>
      </w:pPr>
      <w:r>
        <w:rPr>
          <w:sz w:val="24"/>
        </w:rPr>
        <w:t>Relevés</w:t>
      </w:r>
      <w:r>
        <w:rPr>
          <w:spacing w:val="-5"/>
          <w:sz w:val="24"/>
        </w:rPr>
        <w:t xml:space="preserve"> </w:t>
      </w:r>
      <w:r>
        <w:rPr>
          <w:sz w:val="24"/>
        </w:rPr>
        <w:t>sur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site</w:t>
      </w:r>
      <w:r>
        <w:rPr>
          <w:sz w:val="24"/>
        </w:rPr>
        <w:tab/>
        <w:t>(DT11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page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11/12)</w:t>
      </w:r>
    </w:p>
    <w:p w14:paraId="294D142A" w14:textId="77777777" w:rsidR="009B732A" w:rsidRDefault="009B732A">
      <w:pPr>
        <w:pStyle w:val="Corpsdetexte"/>
        <w:spacing w:before="4"/>
        <w:rPr>
          <w:sz w:val="15"/>
        </w:rPr>
      </w:pPr>
    </w:p>
    <w:p w14:paraId="0D0B4895" w14:textId="77777777" w:rsidR="009B732A" w:rsidRDefault="009B732A">
      <w:pPr>
        <w:rPr>
          <w:sz w:val="15"/>
        </w:rPr>
        <w:sectPr w:rsidR="009B732A" w:rsidSect="00A65D57">
          <w:pgSz w:w="11910" w:h="16840"/>
          <w:pgMar w:top="900" w:right="360" w:bottom="280" w:left="3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4EC2DE3" w14:textId="77777777" w:rsidR="009B732A" w:rsidRDefault="00000000">
      <w:pPr>
        <w:pStyle w:val="Paragraphedeliste"/>
        <w:numPr>
          <w:ilvl w:val="1"/>
          <w:numId w:val="5"/>
        </w:numPr>
        <w:tabs>
          <w:tab w:val="left" w:pos="1274"/>
          <w:tab w:val="left" w:pos="6452"/>
        </w:tabs>
        <w:spacing w:before="184" w:line="240" w:lineRule="auto"/>
        <w:ind w:hanging="360"/>
        <w:rPr>
          <w:rFonts w:ascii="Symbola" w:eastAsia="Symbola" w:hAnsi="Symbola"/>
          <w:sz w:val="20"/>
        </w:rPr>
      </w:pPr>
      <w:r>
        <w:rPr>
          <w:sz w:val="24"/>
        </w:rPr>
        <w:t>Pc</w:t>
      </w:r>
      <w:r>
        <w:rPr>
          <w:spacing w:val="-3"/>
          <w:sz w:val="24"/>
        </w:rPr>
        <w:t xml:space="preserve"> </w:t>
      </w:r>
      <w:r>
        <w:rPr>
          <w:sz w:val="24"/>
        </w:rPr>
        <w:t>est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puissance</w:t>
      </w:r>
      <w:r>
        <w:rPr>
          <w:spacing w:val="-5"/>
          <w:sz w:val="24"/>
        </w:rPr>
        <w:t xml:space="preserve"> </w:t>
      </w:r>
      <w:r>
        <w:rPr>
          <w:sz w:val="24"/>
        </w:rPr>
        <w:t>restituée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l’eau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kW</w:t>
      </w:r>
      <w:r>
        <w:rPr>
          <w:spacing w:val="4"/>
          <w:sz w:val="24"/>
        </w:rPr>
        <w:t xml:space="preserve"> </w:t>
      </w:r>
      <w:r>
        <w:rPr>
          <w:spacing w:val="-10"/>
          <w:sz w:val="24"/>
        </w:rPr>
        <w:t>:</w:t>
      </w:r>
      <w:r>
        <w:rPr>
          <w:sz w:val="24"/>
        </w:rPr>
        <w:tab/>
      </w:r>
      <w:r>
        <w:rPr>
          <w:rFonts w:ascii="Symbola" w:eastAsia="Symbola" w:hAnsi="Symbola"/>
          <w:spacing w:val="-5"/>
          <w:sz w:val="28"/>
        </w:rPr>
        <w:t>𝐩</w:t>
      </w:r>
      <w:r>
        <w:rPr>
          <w:rFonts w:ascii="Symbola" w:eastAsia="Symbola" w:hAnsi="Symbola"/>
          <w:spacing w:val="-5"/>
          <w:position w:val="-5"/>
          <w:sz w:val="20"/>
        </w:rPr>
        <w:t>𝐜</w:t>
      </w:r>
    </w:p>
    <w:p w14:paraId="73A901F4" w14:textId="77777777" w:rsidR="009B732A" w:rsidRDefault="00000000">
      <w:pPr>
        <w:pStyle w:val="Corpsdetexte"/>
        <w:spacing w:before="60"/>
        <w:ind w:left="1493"/>
      </w:pPr>
      <w:r>
        <w:t>Avec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35BCD917" w14:textId="77777777" w:rsidR="009B732A" w:rsidRDefault="00000000">
      <w:pPr>
        <w:spacing w:before="121" w:line="163" w:lineRule="auto"/>
        <w:ind w:left="334" w:right="1660" w:hanging="286"/>
        <w:rPr>
          <w:rFonts w:ascii="Symbola" w:eastAsia="Symbola" w:hAnsi="Symbola"/>
          <w:sz w:val="20"/>
        </w:rPr>
      </w:pPr>
      <w:r>
        <w:br w:type="column"/>
      </w:r>
      <w:r>
        <w:rPr>
          <w:rFonts w:ascii="Symbola" w:eastAsia="Symbola" w:hAnsi="Symbola"/>
          <w:w w:val="105"/>
          <w:position w:val="-16"/>
          <w:sz w:val="28"/>
        </w:rPr>
        <w:t xml:space="preserve">= </w:t>
      </w:r>
      <w:r>
        <w:rPr>
          <w:rFonts w:ascii="Times New Roman" w:eastAsia="Times New Roman" w:hAnsi="Times New Roman"/>
          <w:spacing w:val="80"/>
          <w:w w:val="105"/>
          <w:sz w:val="20"/>
          <w:u w:val="single"/>
        </w:rPr>
        <w:t xml:space="preserve"> </w:t>
      </w:r>
      <w:r>
        <w:rPr>
          <w:rFonts w:ascii="Symbola" w:eastAsia="Symbola" w:hAnsi="Symbola"/>
          <w:w w:val="105"/>
          <w:sz w:val="20"/>
          <w:u w:val="single"/>
        </w:rPr>
        <w:t>𝐦</w:t>
      </w:r>
      <w:r>
        <w:rPr>
          <w:rFonts w:ascii="Symbola" w:eastAsia="Symbola" w:hAnsi="Symbola"/>
          <w:spacing w:val="-9"/>
          <w:w w:val="105"/>
          <w:sz w:val="20"/>
          <w:u w:val="single"/>
        </w:rPr>
        <w:t xml:space="preserve"> </w:t>
      </w:r>
      <w:r>
        <w:rPr>
          <w:rFonts w:ascii="Symbola" w:eastAsia="Symbola" w:hAnsi="Symbola"/>
          <w:w w:val="105"/>
          <w:sz w:val="20"/>
          <w:u w:val="single"/>
        </w:rPr>
        <w:t>×𝐂𝐩×(𝐓</w:t>
      </w:r>
      <w:r>
        <w:rPr>
          <w:rFonts w:ascii="Symbola" w:eastAsia="Symbola" w:hAnsi="Symbola"/>
          <w:w w:val="105"/>
          <w:position w:val="-3"/>
          <w:sz w:val="16"/>
          <w:u w:val="single"/>
        </w:rPr>
        <w:t>𝐬𝐦𝐚𝐱</w:t>
      </w:r>
      <w:r>
        <w:rPr>
          <w:rFonts w:ascii="Symbola" w:eastAsia="Symbola" w:hAnsi="Symbola"/>
          <w:w w:val="105"/>
          <w:sz w:val="20"/>
          <w:u w:val="single"/>
        </w:rPr>
        <w:t>−𝐓</w:t>
      </w:r>
      <w:r>
        <w:rPr>
          <w:rFonts w:ascii="Symbola" w:eastAsia="Symbola" w:hAnsi="Symbola"/>
          <w:w w:val="105"/>
          <w:position w:val="-3"/>
          <w:sz w:val="16"/>
          <w:u w:val="single"/>
        </w:rPr>
        <w:t>𝐞𝐦𝐢𝐧</w:t>
      </w:r>
      <w:r>
        <w:rPr>
          <w:rFonts w:ascii="Symbola" w:eastAsia="Symbola" w:hAnsi="Symbola"/>
          <w:w w:val="105"/>
          <w:sz w:val="20"/>
          <w:u w:val="single"/>
        </w:rPr>
        <w:t xml:space="preserve">) </w:t>
      </w:r>
      <w:r>
        <w:rPr>
          <w:rFonts w:ascii="Symbola" w:eastAsia="Symbola" w:hAnsi="Symbola"/>
          <w:w w:val="105"/>
          <w:sz w:val="20"/>
        </w:rPr>
        <w:t xml:space="preserve"> (𝐓𝐞𝐦𝐩𝐬 𝐝𝐞 𝐜𝐡𝐚𝐮𝐟𝐟𝐞∗𝟑𝟔𝟎𝟎)</w:t>
      </w:r>
    </w:p>
    <w:p w14:paraId="28E10D1E" w14:textId="77777777" w:rsidR="009B732A" w:rsidRDefault="009B732A">
      <w:pPr>
        <w:spacing w:line="163" w:lineRule="auto"/>
        <w:rPr>
          <w:rFonts w:ascii="Symbola" w:eastAsia="Symbola" w:hAnsi="Symbola"/>
          <w:sz w:val="20"/>
        </w:rPr>
        <w:sectPr w:rsidR="009B732A" w:rsidSect="00A65D57">
          <w:type w:val="continuous"/>
          <w:pgSz w:w="11910" w:h="16840"/>
          <w:pgMar w:top="1000" w:right="360" w:bottom="280" w:left="3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6722" w:space="40"/>
            <w:col w:w="4428"/>
          </w:cols>
        </w:sectPr>
      </w:pPr>
    </w:p>
    <w:p w14:paraId="5CC0EF7E" w14:textId="77777777" w:rsidR="009B732A" w:rsidRDefault="00000000">
      <w:pPr>
        <w:pStyle w:val="Paragraphedeliste"/>
        <w:numPr>
          <w:ilvl w:val="2"/>
          <w:numId w:val="5"/>
        </w:numPr>
        <w:tabs>
          <w:tab w:val="left" w:pos="2349"/>
        </w:tabs>
        <w:spacing w:before="275" w:line="240" w:lineRule="auto"/>
        <w:ind w:hanging="160"/>
        <w:rPr>
          <w:position w:val="1"/>
          <w:sz w:val="24"/>
        </w:rPr>
      </w:pPr>
      <w:r>
        <w:rPr>
          <w:position w:val="1"/>
          <w:sz w:val="24"/>
        </w:rPr>
        <w:t>Température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entrée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d’eau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minimale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T</w:t>
      </w:r>
      <w:r>
        <w:rPr>
          <w:sz w:val="16"/>
        </w:rPr>
        <w:t>emin</w:t>
      </w:r>
      <w:r>
        <w:rPr>
          <w:spacing w:val="20"/>
          <w:sz w:val="16"/>
        </w:rPr>
        <w:t xml:space="preserve"> </w:t>
      </w:r>
      <w:r>
        <w:rPr>
          <w:position w:val="1"/>
          <w:sz w:val="24"/>
        </w:rPr>
        <w:t>:</w:t>
      </w:r>
      <w:r>
        <w:rPr>
          <w:spacing w:val="-5"/>
          <w:position w:val="1"/>
          <w:sz w:val="24"/>
        </w:rPr>
        <w:t xml:space="preserve"> </w:t>
      </w:r>
      <w:r>
        <w:rPr>
          <w:spacing w:val="-4"/>
          <w:position w:val="1"/>
          <w:sz w:val="24"/>
        </w:rPr>
        <w:t>10°C</w:t>
      </w:r>
    </w:p>
    <w:p w14:paraId="70B0AC6E" w14:textId="77777777" w:rsidR="009B732A" w:rsidRDefault="00000000">
      <w:pPr>
        <w:pStyle w:val="Paragraphedeliste"/>
        <w:numPr>
          <w:ilvl w:val="2"/>
          <w:numId w:val="5"/>
        </w:numPr>
        <w:tabs>
          <w:tab w:val="left" w:pos="2349"/>
        </w:tabs>
        <w:spacing w:line="240" w:lineRule="auto"/>
        <w:ind w:hanging="160"/>
        <w:rPr>
          <w:position w:val="1"/>
          <w:sz w:val="24"/>
        </w:rPr>
      </w:pPr>
      <w:r>
        <w:rPr>
          <w:position w:val="1"/>
          <w:sz w:val="24"/>
        </w:rPr>
        <w:t>Température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sortie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d’eau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maximale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T</w:t>
      </w:r>
      <w:r>
        <w:rPr>
          <w:sz w:val="16"/>
        </w:rPr>
        <w:t>smax</w:t>
      </w:r>
      <w:r>
        <w:rPr>
          <w:spacing w:val="17"/>
          <w:sz w:val="16"/>
        </w:rPr>
        <w:t xml:space="preserve"> </w:t>
      </w:r>
      <w:r>
        <w:rPr>
          <w:position w:val="1"/>
          <w:sz w:val="24"/>
        </w:rPr>
        <w:t>:</w:t>
      </w:r>
      <w:r>
        <w:rPr>
          <w:spacing w:val="-1"/>
          <w:position w:val="1"/>
          <w:sz w:val="24"/>
        </w:rPr>
        <w:t xml:space="preserve"> </w:t>
      </w:r>
      <w:r>
        <w:rPr>
          <w:spacing w:val="-4"/>
          <w:position w:val="1"/>
          <w:sz w:val="24"/>
        </w:rPr>
        <w:t>65°C</w:t>
      </w:r>
    </w:p>
    <w:p w14:paraId="44D3FB3C" w14:textId="77777777" w:rsidR="009B732A" w:rsidRDefault="00000000">
      <w:pPr>
        <w:pStyle w:val="Paragraphedeliste"/>
        <w:numPr>
          <w:ilvl w:val="2"/>
          <w:numId w:val="5"/>
        </w:numPr>
        <w:tabs>
          <w:tab w:val="left" w:pos="2349"/>
        </w:tabs>
        <w:spacing w:before="1" w:line="240" w:lineRule="auto"/>
        <w:ind w:hanging="160"/>
        <w:rPr>
          <w:sz w:val="24"/>
        </w:rPr>
      </w:pPr>
      <w:r>
        <w:rPr>
          <w:sz w:val="24"/>
        </w:rPr>
        <w:t>m</w:t>
      </w:r>
      <w:r>
        <w:rPr>
          <w:spacing w:val="-4"/>
          <w:sz w:val="24"/>
        </w:rPr>
        <w:t xml:space="preserve"> </w:t>
      </w:r>
      <w:r>
        <w:rPr>
          <w:sz w:val="24"/>
        </w:rPr>
        <w:t>est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masse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l’eau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kg</w:t>
      </w:r>
      <w:r>
        <w:rPr>
          <w:spacing w:val="-2"/>
          <w:sz w:val="24"/>
        </w:rPr>
        <w:t xml:space="preserve"> </w:t>
      </w:r>
      <w:r>
        <w:rPr>
          <w:sz w:val="24"/>
        </w:rPr>
        <w:t>(On</w:t>
      </w:r>
      <w:r>
        <w:rPr>
          <w:spacing w:val="-1"/>
          <w:sz w:val="24"/>
        </w:rPr>
        <w:t xml:space="preserve"> </w:t>
      </w:r>
      <w:r>
        <w:rPr>
          <w:sz w:val="24"/>
        </w:rPr>
        <w:t>prendra</w:t>
      </w:r>
      <w:r>
        <w:rPr>
          <w:spacing w:val="-7"/>
          <w:sz w:val="24"/>
        </w:rPr>
        <w:t xml:space="preserve"> </w:t>
      </w:r>
      <w:r>
        <w:rPr>
          <w:sz w:val="24"/>
        </w:rPr>
        <w:t>1litre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d’eau=1kg)</w:t>
      </w:r>
    </w:p>
    <w:p w14:paraId="135A0FA1" w14:textId="77777777" w:rsidR="009B732A" w:rsidRDefault="00000000">
      <w:pPr>
        <w:pStyle w:val="Paragraphedeliste"/>
        <w:numPr>
          <w:ilvl w:val="2"/>
          <w:numId w:val="5"/>
        </w:numPr>
        <w:tabs>
          <w:tab w:val="left" w:pos="2349"/>
        </w:tabs>
        <w:spacing w:line="240" w:lineRule="auto"/>
        <w:ind w:hanging="160"/>
        <w:rPr>
          <w:sz w:val="24"/>
        </w:rPr>
      </w:pPr>
      <w:r>
        <w:rPr>
          <w:sz w:val="24"/>
        </w:rPr>
        <w:t>Cp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chaleur</w:t>
      </w:r>
      <w:r>
        <w:rPr>
          <w:spacing w:val="-5"/>
          <w:sz w:val="24"/>
        </w:rPr>
        <w:t xml:space="preserve"> </w:t>
      </w:r>
      <w:r>
        <w:rPr>
          <w:sz w:val="24"/>
        </w:rPr>
        <w:t>massique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l’eau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4,185</w:t>
      </w:r>
      <w:r>
        <w:rPr>
          <w:spacing w:val="-2"/>
          <w:sz w:val="24"/>
        </w:rPr>
        <w:t xml:space="preserve"> </w:t>
      </w:r>
      <w:r>
        <w:rPr>
          <w:sz w:val="24"/>
        </w:rPr>
        <w:t>kJ/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Kg.°C</w:t>
      </w:r>
    </w:p>
    <w:p w14:paraId="01165D5F" w14:textId="77777777" w:rsidR="009B732A" w:rsidRDefault="00000000">
      <w:pPr>
        <w:pStyle w:val="Paragraphedeliste"/>
        <w:numPr>
          <w:ilvl w:val="2"/>
          <w:numId w:val="5"/>
        </w:numPr>
        <w:tabs>
          <w:tab w:val="left" w:pos="2349"/>
        </w:tabs>
        <w:spacing w:line="240" w:lineRule="auto"/>
        <w:ind w:hanging="16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3392" behindDoc="1" locked="0" layoutInCell="1" allowOverlap="1" wp14:anchorId="5503EC29" wp14:editId="1287C91F">
                <wp:simplePos x="0" y="0"/>
                <wp:positionH relativeFrom="page">
                  <wp:posOffset>647699</wp:posOffset>
                </wp:positionH>
                <wp:positionV relativeFrom="paragraph">
                  <wp:posOffset>702226</wp:posOffset>
                </wp:positionV>
                <wp:extent cx="6306185" cy="2623185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6185" cy="2623185"/>
                          <a:chOff x="0" y="0"/>
                          <a:chExt cx="6306185" cy="262318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4678045" y="0"/>
                            <a:ext cx="1628139" cy="262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139" h="2623185">
                                <a:moveTo>
                                  <a:pt x="900988" y="2616974"/>
                                </a:moveTo>
                                <a:lnTo>
                                  <a:pt x="6096" y="2616974"/>
                                </a:lnTo>
                                <a:lnTo>
                                  <a:pt x="0" y="2616974"/>
                                </a:lnTo>
                                <a:lnTo>
                                  <a:pt x="0" y="2623058"/>
                                </a:lnTo>
                                <a:lnTo>
                                  <a:pt x="6096" y="2623058"/>
                                </a:lnTo>
                                <a:lnTo>
                                  <a:pt x="900988" y="2623058"/>
                                </a:lnTo>
                                <a:lnTo>
                                  <a:pt x="900988" y="2616974"/>
                                </a:lnTo>
                                <a:close/>
                              </a:path>
                              <a:path w="1628139" h="2623185">
                                <a:moveTo>
                                  <a:pt x="9009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96012"/>
                                </a:lnTo>
                                <a:lnTo>
                                  <a:pt x="0" y="2616962"/>
                                </a:lnTo>
                                <a:lnTo>
                                  <a:pt x="6096" y="2616962"/>
                                </a:lnTo>
                                <a:lnTo>
                                  <a:pt x="6096" y="96012"/>
                                </a:lnTo>
                                <a:lnTo>
                                  <a:pt x="6096" y="6096"/>
                                </a:lnTo>
                                <a:lnTo>
                                  <a:pt x="900988" y="6096"/>
                                </a:lnTo>
                                <a:lnTo>
                                  <a:pt x="900988" y="0"/>
                                </a:lnTo>
                                <a:close/>
                              </a:path>
                              <a:path w="1628139" h="2623185">
                                <a:moveTo>
                                  <a:pt x="1628000" y="2616974"/>
                                </a:moveTo>
                                <a:lnTo>
                                  <a:pt x="1621917" y="2616974"/>
                                </a:lnTo>
                                <a:lnTo>
                                  <a:pt x="907161" y="2616974"/>
                                </a:lnTo>
                                <a:lnTo>
                                  <a:pt x="901065" y="2616974"/>
                                </a:lnTo>
                                <a:lnTo>
                                  <a:pt x="901065" y="2623058"/>
                                </a:lnTo>
                                <a:lnTo>
                                  <a:pt x="907161" y="2623058"/>
                                </a:lnTo>
                                <a:lnTo>
                                  <a:pt x="1621917" y="2623058"/>
                                </a:lnTo>
                                <a:lnTo>
                                  <a:pt x="1628000" y="2623058"/>
                                </a:lnTo>
                                <a:lnTo>
                                  <a:pt x="1628000" y="2616974"/>
                                </a:lnTo>
                                <a:close/>
                              </a:path>
                              <a:path w="1628139" h="2623185">
                                <a:moveTo>
                                  <a:pt x="1628000" y="0"/>
                                </a:moveTo>
                                <a:lnTo>
                                  <a:pt x="1621917" y="0"/>
                                </a:lnTo>
                                <a:lnTo>
                                  <a:pt x="907161" y="0"/>
                                </a:lnTo>
                                <a:lnTo>
                                  <a:pt x="901065" y="0"/>
                                </a:lnTo>
                                <a:lnTo>
                                  <a:pt x="901065" y="6096"/>
                                </a:lnTo>
                                <a:lnTo>
                                  <a:pt x="901065" y="96012"/>
                                </a:lnTo>
                                <a:lnTo>
                                  <a:pt x="901065" y="2616962"/>
                                </a:lnTo>
                                <a:lnTo>
                                  <a:pt x="907161" y="2616962"/>
                                </a:lnTo>
                                <a:lnTo>
                                  <a:pt x="907161" y="96012"/>
                                </a:lnTo>
                                <a:lnTo>
                                  <a:pt x="907161" y="6096"/>
                                </a:lnTo>
                                <a:lnTo>
                                  <a:pt x="1621917" y="6096"/>
                                </a:lnTo>
                                <a:lnTo>
                                  <a:pt x="1621917" y="96012"/>
                                </a:lnTo>
                                <a:lnTo>
                                  <a:pt x="1621917" y="2616962"/>
                                </a:lnTo>
                                <a:lnTo>
                                  <a:pt x="1628000" y="2616962"/>
                                </a:lnTo>
                                <a:lnTo>
                                  <a:pt x="1628000" y="96012"/>
                                </a:lnTo>
                                <a:lnTo>
                                  <a:pt x="1628000" y="6096"/>
                                </a:lnTo>
                                <a:lnTo>
                                  <a:pt x="162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3048" y="3048"/>
                            <a:ext cx="4678045" cy="261747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E629B8B" w14:textId="77777777" w:rsidR="009B732A" w:rsidRDefault="00000000">
                              <w:pPr>
                                <w:spacing w:before="139"/>
                                <w:ind w:left="10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Vous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devez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  <w:u w:val="single"/>
                                </w:rPr>
                                <w:t>:</w:t>
                              </w:r>
                            </w:p>
                            <w:p w14:paraId="47F5F29F" w14:textId="77777777" w:rsidR="009B732A" w:rsidRDefault="009B732A">
                              <w:pPr>
                                <w:spacing w:before="36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1699068" w14:textId="77777777" w:rsidR="009B732A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20"/>
                                  <w:tab w:val="left" w:pos="823"/>
                                </w:tabs>
                                <w:spacing w:line="256" w:lineRule="auto"/>
                                <w:ind w:right="1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Nommer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différents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éléments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ballon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thermodynamique et donner leurs fonctions.</w:t>
                              </w:r>
                            </w:p>
                            <w:p w14:paraId="09D5CD09" w14:textId="77777777" w:rsidR="009B732A" w:rsidRDefault="009B732A">
                              <w:pPr>
                                <w:spacing w:before="17"/>
                                <w:rPr>
                                  <w:sz w:val="24"/>
                                </w:rPr>
                              </w:pPr>
                            </w:p>
                            <w:p w14:paraId="6A279148" w14:textId="77777777" w:rsidR="009B732A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20"/>
                                  <w:tab w:val="left" w:pos="823"/>
                                </w:tabs>
                                <w:spacing w:line="256" w:lineRule="auto"/>
                                <w:ind w:right="22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Tracer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cycle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frigorifique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sur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diagramme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enthalpique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du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R134a.</w:t>
                              </w:r>
                            </w:p>
                            <w:p w14:paraId="0AFD6E25" w14:textId="77777777" w:rsidR="009B732A" w:rsidRDefault="009B732A">
                              <w:pPr>
                                <w:spacing w:before="17"/>
                                <w:rPr>
                                  <w:sz w:val="24"/>
                                </w:rPr>
                              </w:pPr>
                            </w:p>
                            <w:p w14:paraId="37774600" w14:textId="77777777" w:rsidR="009B732A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20"/>
                                </w:tabs>
                                <w:ind w:left="820" w:hanging="3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Compléter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tableau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relevés.</w:t>
                              </w:r>
                            </w:p>
                            <w:p w14:paraId="75C54F8E" w14:textId="77777777" w:rsidR="009B732A" w:rsidRDefault="009B732A">
                              <w:pPr>
                                <w:spacing w:before="36"/>
                                <w:rPr>
                                  <w:sz w:val="24"/>
                                </w:rPr>
                              </w:pPr>
                            </w:p>
                            <w:p w14:paraId="2D89E775" w14:textId="77777777" w:rsidR="009B732A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20"/>
                                  <w:tab w:val="left" w:pos="823"/>
                                </w:tabs>
                                <w:spacing w:line="256" w:lineRule="auto"/>
                                <w:ind w:right="1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Calculer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puissance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restituée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l’eau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sachant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 temps de chauffe est de 7,5 heures..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03EC29" id="Group 56" o:spid="_x0000_s1030" style="position:absolute;left:0;text-align:left;margin-left:51pt;margin-top:55.3pt;width:496.55pt;height:206.55pt;z-index:-251673088;mso-wrap-distance-left:0;mso-wrap-distance-right:0;mso-position-horizontal-relative:page" coordsize="63061,2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">
                <v:shape id="Graphic 57" o:spid="_x0000_s1031" style="position:absolute;left:46780;width:16281;height:26231;visibility:visible;mso-wrap-style:square;v-text-anchor:top" coordsize="1628139,262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" path="m900988,2616974r-894892,l,2616974r,6084l6096,2623058r894892,l900988,2616974xem900988,l6096,,,,,6096,,96012,,2616962r6096,l6096,96012r,-89916l900988,6096r,-6096xem1628000,2616974r-6083,l907161,2616974r-6096,l901065,2623058r6096,l1621917,2623058r6083,l1628000,2616974xem1628000,r-6083,l907161,r-6096,l901065,6096r,89916l901065,2616962r6096,l907161,96012r,-89916l1621917,6096r,89916l1621917,2616962r6083,l1628000,96012r,-89916l1628000,xe" fillcolor="black" stroked="f">
                  <v:path arrowok="t"/>
                </v:shape>
                <v:shape id="Textbox 58" o:spid="_x0000_s1032" type="#_x0000_t202" style="position:absolute;left:30;top:30;width:46780;height:26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" filled="f" strokeweight=".48pt">
                  <v:textbox inset="0,0,0,0">
                    <w:txbxContent>
                      <w:p w14:paraId="1E629B8B" w14:textId="77777777" w:rsidR="009B732A" w:rsidRDefault="00000000">
                        <w:pPr>
                          <w:spacing w:before="139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>Vous</w:t>
                        </w:r>
                        <w:r>
                          <w:rPr>
                            <w:b/>
                            <w:spacing w:val="-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devez</w:t>
                        </w:r>
                        <w:r>
                          <w:rPr>
                            <w:b/>
                            <w:spacing w:val="-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  <w:u w:val="single"/>
                          </w:rPr>
                          <w:t>:</w:t>
                        </w:r>
                      </w:p>
                      <w:p w14:paraId="47F5F29F" w14:textId="77777777" w:rsidR="009B732A" w:rsidRDefault="009B732A">
                        <w:pPr>
                          <w:spacing w:before="36"/>
                          <w:rPr>
                            <w:b/>
                            <w:sz w:val="24"/>
                          </w:rPr>
                        </w:pPr>
                      </w:p>
                      <w:p w14:paraId="41699068" w14:textId="77777777" w:rsidR="009B732A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20"/>
                            <w:tab w:val="left" w:pos="823"/>
                          </w:tabs>
                          <w:spacing w:line="256" w:lineRule="auto"/>
                          <w:ind w:righ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Nommer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différents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éléments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du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ballon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thermodynamique et donner leurs fonctions.</w:t>
                        </w:r>
                      </w:p>
                      <w:p w14:paraId="09D5CD09" w14:textId="77777777" w:rsidR="009B732A" w:rsidRDefault="009B732A">
                        <w:pPr>
                          <w:spacing w:before="17"/>
                          <w:rPr>
                            <w:sz w:val="24"/>
                          </w:rPr>
                        </w:pPr>
                      </w:p>
                      <w:p w14:paraId="6A279148" w14:textId="77777777" w:rsidR="009B732A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20"/>
                            <w:tab w:val="left" w:pos="823"/>
                          </w:tabs>
                          <w:spacing w:line="256" w:lineRule="auto"/>
                          <w:ind w:righ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Tracer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cycle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frigorifique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sur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diagramme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enthalpique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du </w:t>
                        </w:r>
                        <w:r>
                          <w:rPr>
                            <w:spacing w:val="-2"/>
                            <w:sz w:val="24"/>
                          </w:rPr>
                          <w:t>R134a.</w:t>
                        </w:r>
                      </w:p>
                      <w:p w14:paraId="0AFD6E25" w14:textId="77777777" w:rsidR="009B732A" w:rsidRDefault="009B732A">
                        <w:pPr>
                          <w:spacing w:before="17"/>
                          <w:rPr>
                            <w:sz w:val="24"/>
                          </w:rPr>
                        </w:pPr>
                      </w:p>
                      <w:p w14:paraId="37774600" w14:textId="77777777" w:rsidR="009B732A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20"/>
                          </w:tabs>
                          <w:ind w:left="820" w:hanging="3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Compléter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tableau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relevés.</w:t>
                        </w:r>
                      </w:p>
                      <w:p w14:paraId="75C54F8E" w14:textId="77777777" w:rsidR="009B732A" w:rsidRDefault="009B732A">
                        <w:pPr>
                          <w:spacing w:before="36"/>
                          <w:rPr>
                            <w:sz w:val="24"/>
                          </w:rPr>
                        </w:pPr>
                      </w:p>
                      <w:p w14:paraId="2D89E775" w14:textId="77777777" w:rsidR="009B732A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20"/>
                            <w:tab w:val="left" w:pos="823"/>
                          </w:tabs>
                          <w:spacing w:line="256" w:lineRule="auto"/>
                          <w:ind w:right="1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Calculer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puissance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restituée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à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l’eau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sachant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 temps de chauffe est de 7,5 heures..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Temps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chauffe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seconde</w:t>
      </w:r>
    </w:p>
    <w:p w14:paraId="5208BCBC" w14:textId="77777777" w:rsidR="009B732A" w:rsidRDefault="009B732A">
      <w:pPr>
        <w:pStyle w:val="Corpsdetexte"/>
        <w:rPr>
          <w:sz w:val="20"/>
        </w:rPr>
      </w:pPr>
    </w:p>
    <w:p w14:paraId="343D4D1E" w14:textId="77777777" w:rsidR="009B732A" w:rsidRDefault="009B732A">
      <w:pPr>
        <w:pStyle w:val="Corpsdetexte"/>
        <w:rPr>
          <w:sz w:val="20"/>
        </w:rPr>
      </w:pPr>
    </w:p>
    <w:p w14:paraId="2EC44E84" w14:textId="77777777" w:rsidR="009B732A" w:rsidRDefault="009B732A">
      <w:pPr>
        <w:pStyle w:val="Corpsdetexte"/>
        <w:rPr>
          <w:sz w:val="20"/>
        </w:rPr>
      </w:pPr>
    </w:p>
    <w:p w14:paraId="3C04F6E5" w14:textId="77777777" w:rsidR="009B732A" w:rsidRDefault="00000000">
      <w:pPr>
        <w:pStyle w:val="Corpsdetexte"/>
        <w:spacing w:before="4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7E3B7722" wp14:editId="4A56617D">
                <wp:simplePos x="0" y="0"/>
                <wp:positionH relativeFrom="page">
                  <wp:posOffset>5475096</wp:posOffset>
                </wp:positionH>
                <wp:positionV relativeFrom="paragraph">
                  <wp:posOffset>188649</wp:posOffset>
                </wp:positionV>
                <wp:extent cx="622935" cy="544195"/>
                <wp:effectExtent l="0" t="0" r="0" b="0"/>
                <wp:wrapTopAndBottom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935" cy="544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13BF8E" w14:textId="77777777" w:rsidR="009B732A" w:rsidRDefault="00000000">
                            <w:pPr>
                              <w:pStyle w:val="Corpsdetexte"/>
                              <w:spacing w:line="268" w:lineRule="exact"/>
                            </w:pPr>
                            <w:r>
                              <w:rPr>
                                <w:spacing w:val="-2"/>
                              </w:rPr>
                              <w:t>Réponse</w:t>
                            </w:r>
                          </w:p>
                          <w:p w14:paraId="4DA8871F" w14:textId="77777777" w:rsidR="009B732A" w:rsidRDefault="009B732A">
                            <w:pPr>
                              <w:pStyle w:val="Corpsdetexte"/>
                              <w:spacing w:before="36"/>
                            </w:pPr>
                          </w:p>
                          <w:p w14:paraId="5554969D" w14:textId="77777777" w:rsidR="009B732A" w:rsidRDefault="00000000">
                            <w:pPr>
                              <w:pStyle w:val="Corpsdetexte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p.12/21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B7722" id="Textbox 59" o:spid="_x0000_s1033" type="#_x0000_t202" style="position:absolute;margin-left:431.1pt;margin-top:14.85pt;width:49.05pt;height:42.8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" filled="f" stroked="f">
                <v:textbox inset="0,0,0,0">
                  <w:txbxContent>
                    <w:p w14:paraId="6113BF8E" w14:textId="77777777" w:rsidR="009B732A" w:rsidRDefault="00000000">
                      <w:pPr>
                        <w:pStyle w:val="Corpsdetexte"/>
                        <w:spacing w:line="268" w:lineRule="exact"/>
                      </w:pPr>
                      <w:r>
                        <w:rPr>
                          <w:spacing w:val="-2"/>
                        </w:rPr>
                        <w:t>Réponse</w:t>
                      </w:r>
                    </w:p>
                    <w:p w14:paraId="4DA8871F" w14:textId="77777777" w:rsidR="009B732A" w:rsidRDefault="009B732A">
                      <w:pPr>
                        <w:pStyle w:val="Corpsdetexte"/>
                        <w:spacing w:before="36"/>
                      </w:pPr>
                    </w:p>
                    <w:p w14:paraId="5554969D" w14:textId="77777777" w:rsidR="009B732A" w:rsidRDefault="00000000">
                      <w:pPr>
                        <w:pStyle w:val="Corpsdetexte"/>
                        <w:ind w:left="79"/>
                      </w:pPr>
                      <w:r>
                        <w:rPr>
                          <w:spacing w:val="-2"/>
                        </w:rPr>
                        <w:t>p.12/21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6EE6E847" wp14:editId="2B69CCE7">
                <wp:simplePos x="0" y="0"/>
                <wp:positionH relativeFrom="page">
                  <wp:posOffset>6306058</wp:posOffset>
                </wp:positionH>
                <wp:positionV relativeFrom="paragraph">
                  <wp:posOffset>188649</wp:posOffset>
                </wp:positionV>
                <wp:extent cx="588010" cy="544195"/>
                <wp:effectExtent l="0" t="0" r="0" b="0"/>
                <wp:wrapTopAndBottom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010" cy="544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7F4108" w14:textId="2A182154" w:rsidR="009B732A" w:rsidRDefault="009B732A">
                            <w:pPr>
                              <w:pStyle w:val="Corpsdetexte"/>
                              <w:spacing w:line="268" w:lineRule="exact"/>
                            </w:pPr>
                          </w:p>
                          <w:p w14:paraId="3EEE8FF8" w14:textId="77777777" w:rsidR="009B732A" w:rsidRDefault="009B732A">
                            <w:pPr>
                              <w:pStyle w:val="Corpsdetexte"/>
                              <w:spacing w:before="36"/>
                            </w:pPr>
                          </w:p>
                          <w:p w14:paraId="6116028C" w14:textId="28DBEBBC" w:rsidR="009B732A" w:rsidRDefault="009B732A">
                            <w:pPr>
                              <w:pStyle w:val="Corpsdetexte"/>
                              <w:ind w:left="571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6E847" id="Textbox 60" o:spid="_x0000_s1034" type="#_x0000_t202" style="position:absolute;margin-left:496.55pt;margin-top:14.85pt;width:46.3pt;height:42.8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" filled="f" stroked="f">
                <v:textbox inset="0,0,0,0">
                  <w:txbxContent>
                    <w:p w14:paraId="3A7F4108" w14:textId="2A182154" w:rsidR="009B732A" w:rsidRDefault="009B732A">
                      <w:pPr>
                        <w:pStyle w:val="Corpsdetexte"/>
                        <w:spacing w:line="268" w:lineRule="exact"/>
                      </w:pPr>
                    </w:p>
                    <w:p w14:paraId="3EEE8FF8" w14:textId="77777777" w:rsidR="009B732A" w:rsidRDefault="009B732A">
                      <w:pPr>
                        <w:pStyle w:val="Corpsdetexte"/>
                        <w:spacing w:before="36"/>
                      </w:pPr>
                    </w:p>
                    <w:p w14:paraId="6116028C" w14:textId="28DBEBBC" w:rsidR="009B732A" w:rsidRDefault="009B732A">
                      <w:pPr>
                        <w:pStyle w:val="Corpsdetexte"/>
                        <w:ind w:left="571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8079F9" w14:textId="77777777" w:rsidR="009B732A" w:rsidRDefault="009B732A">
      <w:pPr>
        <w:pStyle w:val="Corpsdetexte"/>
        <w:rPr>
          <w:sz w:val="20"/>
        </w:rPr>
      </w:pPr>
    </w:p>
    <w:p w14:paraId="4CD40392" w14:textId="77777777" w:rsidR="009B732A" w:rsidRDefault="00000000">
      <w:pPr>
        <w:pStyle w:val="Corpsdetexte"/>
        <w:spacing w:before="13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14E67CFB" wp14:editId="69557276">
                <wp:simplePos x="0" y="0"/>
                <wp:positionH relativeFrom="page">
                  <wp:posOffset>5525389</wp:posOffset>
                </wp:positionH>
                <wp:positionV relativeFrom="paragraph">
                  <wp:posOffset>244789</wp:posOffset>
                </wp:positionV>
                <wp:extent cx="523240" cy="170815"/>
                <wp:effectExtent l="0" t="0" r="0" b="0"/>
                <wp:wrapTopAndBottom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24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54FE93" w14:textId="77777777" w:rsidR="009B732A" w:rsidRDefault="00000000">
                            <w:pPr>
                              <w:pStyle w:val="Corpsdetexte"/>
                              <w:spacing w:line="268" w:lineRule="exact"/>
                            </w:pPr>
                            <w:r>
                              <w:rPr>
                                <w:spacing w:val="-2"/>
                              </w:rPr>
                              <w:t>p.13/21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67CFB" id="Textbox 61" o:spid="_x0000_s1035" type="#_x0000_t202" style="position:absolute;margin-left:435.05pt;margin-top:19.25pt;width:41.2pt;height:13.45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" filled="f" stroked="f">
                <v:textbox inset="0,0,0,0">
                  <w:txbxContent>
                    <w:p w14:paraId="7354FE93" w14:textId="77777777" w:rsidR="009B732A" w:rsidRDefault="00000000">
                      <w:pPr>
                        <w:pStyle w:val="Corpsdetexte"/>
                        <w:spacing w:line="268" w:lineRule="exact"/>
                      </w:pPr>
                      <w:r>
                        <w:rPr>
                          <w:spacing w:val="-2"/>
                        </w:rPr>
                        <w:t>p.13/21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0E150B70" wp14:editId="586470BF">
                <wp:simplePos x="0" y="0"/>
                <wp:positionH relativeFrom="page">
                  <wp:posOffset>6754114</wp:posOffset>
                </wp:positionH>
                <wp:positionV relativeFrom="paragraph">
                  <wp:posOffset>244789</wp:posOffset>
                </wp:positionV>
                <wp:extent cx="140970" cy="170815"/>
                <wp:effectExtent l="0" t="0" r="0" b="0"/>
                <wp:wrapTopAndBottom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5F7716" w14:textId="180FA384" w:rsidR="009B732A" w:rsidRDefault="009B732A">
                            <w:pPr>
                              <w:pStyle w:val="Corpsdetexte"/>
                              <w:spacing w:line="268" w:lineRule="exac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50B70" id="Textbox 62" o:spid="_x0000_s1036" type="#_x0000_t202" style="position:absolute;margin-left:531.8pt;margin-top:19.25pt;width:11.1pt;height:13.4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" filled="f" stroked="f">
                <v:textbox inset="0,0,0,0">
                  <w:txbxContent>
                    <w:p w14:paraId="7A5F7716" w14:textId="180FA384" w:rsidR="009B732A" w:rsidRDefault="009B732A">
                      <w:pPr>
                        <w:pStyle w:val="Corpsdetexte"/>
                        <w:spacing w:line="268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99E821" w14:textId="77777777" w:rsidR="009B732A" w:rsidRDefault="009B732A">
      <w:pPr>
        <w:pStyle w:val="Corpsdetexte"/>
        <w:rPr>
          <w:sz w:val="20"/>
        </w:rPr>
      </w:pPr>
    </w:p>
    <w:p w14:paraId="376B3000" w14:textId="77777777" w:rsidR="009B732A" w:rsidRDefault="00000000">
      <w:pPr>
        <w:pStyle w:val="Corpsdetexte"/>
        <w:spacing w:before="13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20463DE9" wp14:editId="41C1C40C">
                <wp:simplePos x="0" y="0"/>
                <wp:positionH relativeFrom="page">
                  <wp:posOffset>5525389</wp:posOffset>
                </wp:positionH>
                <wp:positionV relativeFrom="paragraph">
                  <wp:posOffset>244535</wp:posOffset>
                </wp:positionV>
                <wp:extent cx="523240" cy="544195"/>
                <wp:effectExtent l="0" t="0" r="0" b="0"/>
                <wp:wrapTopAndBottom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240" cy="544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9C1791" w14:textId="77777777" w:rsidR="009B732A" w:rsidRDefault="00000000">
                            <w:pPr>
                              <w:pStyle w:val="Corpsdetexte"/>
                              <w:spacing w:line="268" w:lineRule="exact"/>
                            </w:pPr>
                            <w:r>
                              <w:rPr>
                                <w:spacing w:val="-2"/>
                              </w:rPr>
                              <w:t>p.14/21</w:t>
                            </w:r>
                          </w:p>
                          <w:p w14:paraId="4C40F309" w14:textId="77777777" w:rsidR="009B732A" w:rsidRDefault="009B732A">
                            <w:pPr>
                              <w:pStyle w:val="Corpsdetexte"/>
                              <w:spacing w:before="36"/>
                            </w:pPr>
                          </w:p>
                          <w:p w14:paraId="72B8868B" w14:textId="77777777" w:rsidR="009B732A" w:rsidRDefault="00000000">
                            <w:pPr>
                              <w:pStyle w:val="Corpsdetexte"/>
                            </w:pPr>
                            <w:r>
                              <w:rPr>
                                <w:spacing w:val="-2"/>
                              </w:rPr>
                              <w:t>p.14/21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63DE9" id="Textbox 63" o:spid="_x0000_s1037" type="#_x0000_t202" style="position:absolute;margin-left:435.05pt;margin-top:19.25pt;width:41.2pt;height:42.8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" filled="f" stroked="f">
                <v:textbox inset="0,0,0,0">
                  <w:txbxContent>
                    <w:p w14:paraId="319C1791" w14:textId="77777777" w:rsidR="009B732A" w:rsidRDefault="00000000">
                      <w:pPr>
                        <w:pStyle w:val="Corpsdetexte"/>
                        <w:spacing w:line="268" w:lineRule="exact"/>
                      </w:pPr>
                      <w:r>
                        <w:rPr>
                          <w:spacing w:val="-2"/>
                        </w:rPr>
                        <w:t>p.14/21</w:t>
                      </w:r>
                    </w:p>
                    <w:p w14:paraId="4C40F309" w14:textId="77777777" w:rsidR="009B732A" w:rsidRDefault="009B732A">
                      <w:pPr>
                        <w:pStyle w:val="Corpsdetexte"/>
                        <w:spacing w:before="36"/>
                      </w:pPr>
                    </w:p>
                    <w:p w14:paraId="72B8868B" w14:textId="77777777" w:rsidR="009B732A" w:rsidRDefault="00000000">
                      <w:pPr>
                        <w:pStyle w:val="Corpsdetexte"/>
                      </w:pPr>
                      <w:r>
                        <w:rPr>
                          <w:spacing w:val="-2"/>
                        </w:rPr>
                        <w:t>p.14/21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418AE73C" wp14:editId="08D5D1B3">
                <wp:simplePos x="0" y="0"/>
                <wp:positionH relativeFrom="page">
                  <wp:posOffset>6754114</wp:posOffset>
                </wp:positionH>
                <wp:positionV relativeFrom="paragraph">
                  <wp:posOffset>244535</wp:posOffset>
                </wp:positionV>
                <wp:extent cx="140970" cy="544195"/>
                <wp:effectExtent l="0" t="0" r="0" b="0"/>
                <wp:wrapTopAndBottom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544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5FC2B5" w14:textId="345E63B8" w:rsidR="009B732A" w:rsidRDefault="009B732A">
                            <w:pPr>
                              <w:pStyle w:val="Corpsdetexte"/>
                              <w:spacing w:line="268" w:lineRule="exact"/>
                            </w:pPr>
                          </w:p>
                          <w:p w14:paraId="4BBD7FCE" w14:textId="77777777" w:rsidR="009B732A" w:rsidRDefault="009B732A">
                            <w:pPr>
                              <w:pStyle w:val="Corpsdetexte"/>
                              <w:spacing w:before="36"/>
                            </w:pPr>
                          </w:p>
                          <w:p w14:paraId="3FDCEAD0" w14:textId="5639E714" w:rsidR="009B732A" w:rsidRDefault="009B732A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AE73C" id="Textbox 64" o:spid="_x0000_s1038" type="#_x0000_t202" style="position:absolute;margin-left:531.8pt;margin-top:19.25pt;width:11.1pt;height:42.8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" filled="f" stroked="f">
                <v:textbox inset="0,0,0,0">
                  <w:txbxContent>
                    <w:p w14:paraId="435FC2B5" w14:textId="345E63B8" w:rsidR="009B732A" w:rsidRDefault="009B732A">
                      <w:pPr>
                        <w:pStyle w:val="Corpsdetexte"/>
                        <w:spacing w:line="268" w:lineRule="exact"/>
                      </w:pPr>
                    </w:p>
                    <w:p w14:paraId="4BBD7FCE" w14:textId="77777777" w:rsidR="009B732A" w:rsidRDefault="009B732A">
                      <w:pPr>
                        <w:pStyle w:val="Corpsdetexte"/>
                        <w:spacing w:before="36"/>
                      </w:pPr>
                    </w:p>
                    <w:p w14:paraId="3FDCEAD0" w14:textId="5639E714" w:rsidR="009B732A" w:rsidRDefault="009B732A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1D4D23" w14:textId="77777777" w:rsidR="009B732A" w:rsidRDefault="009B732A">
      <w:pPr>
        <w:pStyle w:val="Corpsdetexte"/>
        <w:rPr>
          <w:sz w:val="20"/>
        </w:rPr>
      </w:pPr>
    </w:p>
    <w:p w14:paraId="4D250916" w14:textId="77777777" w:rsidR="009B732A" w:rsidRDefault="009B732A">
      <w:pPr>
        <w:pStyle w:val="Corpsdetexte"/>
        <w:rPr>
          <w:sz w:val="20"/>
        </w:rPr>
      </w:pPr>
    </w:p>
    <w:p w14:paraId="20DA74E0" w14:textId="77777777" w:rsidR="009B732A" w:rsidRDefault="009B732A">
      <w:pPr>
        <w:pStyle w:val="Corpsdetexte"/>
        <w:rPr>
          <w:sz w:val="20"/>
        </w:rPr>
      </w:pPr>
    </w:p>
    <w:p w14:paraId="77C26DB8" w14:textId="77777777" w:rsidR="009B732A" w:rsidRDefault="009B732A">
      <w:pPr>
        <w:pStyle w:val="Corpsdetexte"/>
        <w:rPr>
          <w:sz w:val="20"/>
        </w:rPr>
      </w:pPr>
    </w:p>
    <w:p w14:paraId="78F81C75" w14:textId="77777777" w:rsidR="009B732A" w:rsidRDefault="009B732A">
      <w:pPr>
        <w:pStyle w:val="Corpsdetexte"/>
        <w:rPr>
          <w:sz w:val="20"/>
        </w:rPr>
      </w:pPr>
    </w:p>
    <w:p w14:paraId="6168B501" w14:textId="77777777" w:rsidR="009B732A" w:rsidRDefault="009B732A">
      <w:pPr>
        <w:pStyle w:val="Corpsdetexte"/>
        <w:rPr>
          <w:sz w:val="20"/>
        </w:rPr>
      </w:pPr>
    </w:p>
    <w:p w14:paraId="08F4D4FD" w14:textId="77777777" w:rsidR="009B732A" w:rsidRDefault="009B732A">
      <w:pPr>
        <w:pStyle w:val="Corpsdetexte"/>
        <w:rPr>
          <w:sz w:val="20"/>
        </w:rPr>
      </w:pPr>
    </w:p>
    <w:p w14:paraId="339B976C" w14:textId="77777777" w:rsidR="009B732A" w:rsidRDefault="009B732A">
      <w:pPr>
        <w:pStyle w:val="Corpsdetexte"/>
        <w:rPr>
          <w:sz w:val="20"/>
        </w:rPr>
      </w:pPr>
    </w:p>
    <w:p w14:paraId="730CD5D6" w14:textId="77777777" w:rsidR="009B732A" w:rsidRDefault="009B732A">
      <w:pPr>
        <w:pStyle w:val="Corpsdetexte"/>
        <w:rPr>
          <w:sz w:val="20"/>
        </w:rPr>
      </w:pPr>
    </w:p>
    <w:p w14:paraId="4E745725" w14:textId="77777777" w:rsidR="009B732A" w:rsidRDefault="009B732A">
      <w:pPr>
        <w:pStyle w:val="Corpsdetexte"/>
        <w:rPr>
          <w:sz w:val="20"/>
        </w:rPr>
      </w:pPr>
    </w:p>
    <w:p w14:paraId="60400F90" w14:textId="77777777" w:rsidR="009B732A" w:rsidRDefault="009B732A">
      <w:pPr>
        <w:pStyle w:val="Corpsdetexte"/>
        <w:rPr>
          <w:sz w:val="20"/>
        </w:rPr>
      </w:pPr>
    </w:p>
    <w:p w14:paraId="14A20173" w14:textId="77777777" w:rsidR="009B732A" w:rsidRDefault="009B732A">
      <w:pPr>
        <w:pStyle w:val="Corpsdetexte"/>
        <w:rPr>
          <w:sz w:val="20"/>
        </w:rPr>
      </w:pPr>
    </w:p>
    <w:p w14:paraId="261E4F1A" w14:textId="77777777" w:rsidR="009B732A" w:rsidRDefault="009B732A">
      <w:pPr>
        <w:pStyle w:val="Corpsdetexte"/>
        <w:rPr>
          <w:sz w:val="20"/>
        </w:rPr>
      </w:pPr>
    </w:p>
    <w:p w14:paraId="73CD665E" w14:textId="77777777" w:rsidR="009B732A" w:rsidRDefault="009B732A">
      <w:pPr>
        <w:pStyle w:val="Corpsdetexte"/>
        <w:spacing w:before="77" w:after="1"/>
        <w:rPr>
          <w:sz w:val="20"/>
        </w:rPr>
      </w:pPr>
    </w:p>
    <w:tbl>
      <w:tblPr>
        <w:tblStyle w:val="TableNormal"/>
        <w:tblW w:w="0" w:type="auto"/>
        <w:tblInd w:w="6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2"/>
        <w:gridCol w:w="1399"/>
        <w:gridCol w:w="946"/>
        <w:gridCol w:w="1942"/>
      </w:tblGrid>
      <w:tr w:rsidR="009B732A" w14:paraId="08690030" w14:textId="77777777" w:rsidTr="003E5B15">
        <w:trPr>
          <w:trHeight w:val="688"/>
        </w:trPr>
        <w:tc>
          <w:tcPr>
            <w:tcW w:w="5992" w:type="dxa"/>
            <w:vAlign w:val="center"/>
          </w:tcPr>
          <w:p w14:paraId="29DD20C2" w14:textId="77777777" w:rsidR="009B732A" w:rsidRDefault="00000000" w:rsidP="003E5B15">
            <w:pPr>
              <w:pStyle w:val="TableParagraph"/>
              <w:spacing w:line="227" w:lineRule="exact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TISEC</w:t>
            </w:r>
          </w:p>
          <w:p w14:paraId="233E68A7" w14:textId="77777777" w:rsidR="009B732A" w:rsidRDefault="00000000" w:rsidP="003E5B15">
            <w:pPr>
              <w:pStyle w:val="TableParagraph"/>
              <w:spacing w:line="228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Technicien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Installation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Énergétiques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et </w:t>
            </w:r>
            <w:r>
              <w:rPr>
                <w:spacing w:val="-2"/>
                <w:sz w:val="20"/>
              </w:rPr>
              <w:t>Climatiques</w:t>
            </w:r>
          </w:p>
        </w:tc>
        <w:tc>
          <w:tcPr>
            <w:tcW w:w="1399" w:type="dxa"/>
            <w:vAlign w:val="center"/>
          </w:tcPr>
          <w:p w14:paraId="2C418EA9" w14:textId="77777777" w:rsidR="009B732A" w:rsidRDefault="00000000" w:rsidP="003E5B15">
            <w:pPr>
              <w:pStyle w:val="TableParagraph"/>
              <w:spacing w:before="227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2309-TIS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946" w:type="dxa"/>
            <w:vAlign w:val="center"/>
          </w:tcPr>
          <w:p w14:paraId="6A0AA183" w14:textId="77777777" w:rsidR="009B732A" w:rsidRDefault="00000000" w:rsidP="003E5B15">
            <w:pPr>
              <w:pStyle w:val="TableParagraph"/>
              <w:spacing w:before="227"/>
              <w:ind w:left="16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942" w:type="dxa"/>
            <w:vAlign w:val="center"/>
          </w:tcPr>
          <w:p w14:paraId="34E320AB" w14:textId="468A783B" w:rsidR="009B732A" w:rsidRDefault="003E5B15" w:rsidP="003E5B15">
            <w:pPr>
              <w:pStyle w:val="TableParagraph"/>
              <w:spacing w:before="112"/>
              <w:ind w:left="246" w:right="227" w:firstLine="100"/>
              <w:jc w:val="center"/>
              <w:rPr>
                <w:b/>
                <w:sz w:val="20"/>
              </w:rPr>
            </w:pPr>
            <w:r w:rsidRPr="00A1039B">
              <w:rPr>
                <w:bCs/>
                <w:spacing w:val="-2"/>
              </w:rPr>
              <w:t>Éléments de correction</w:t>
            </w:r>
          </w:p>
        </w:tc>
      </w:tr>
      <w:tr w:rsidR="009B732A" w14:paraId="041A3C24" w14:textId="77777777" w:rsidTr="003E5B15">
        <w:trPr>
          <w:trHeight w:val="462"/>
        </w:trPr>
        <w:tc>
          <w:tcPr>
            <w:tcW w:w="5992" w:type="dxa"/>
            <w:vAlign w:val="center"/>
          </w:tcPr>
          <w:p w14:paraId="3F38F087" w14:textId="77777777" w:rsidR="009B732A" w:rsidRDefault="00000000" w:rsidP="003E5B15">
            <w:pPr>
              <w:pStyle w:val="TableParagraph"/>
              <w:spacing w:line="228" w:lineRule="exact"/>
              <w:ind w:left="607"/>
              <w:jc w:val="center"/>
              <w:rPr>
                <w:sz w:val="20"/>
              </w:rPr>
            </w:pPr>
            <w:r>
              <w:rPr>
                <w:sz w:val="20"/>
              </w:rPr>
              <w:t>E.2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ÉPREUVE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D’ANALYSE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PRÉPARATION</w:t>
            </w:r>
          </w:p>
          <w:p w14:paraId="067042A3" w14:textId="77777777" w:rsidR="009B732A" w:rsidRDefault="00000000" w:rsidP="003E5B15">
            <w:pPr>
              <w:pStyle w:val="TableParagraph"/>
              <w:spacing w:line="214" w:lineRule="exact"/>
              <w:ind w:left="50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E21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scientifique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installation</w:t>
            </w:r>
          </w:p>
        </w:tc>
        <w:tc>
          <w:tcPr>
            <w:tcW w:w="1399" w:type="dxa"/>
            <w:vAlign w:val="center"/>
          </w:tcPr>
          <w:p w14:paraId="1BB927A8" w14:textId="77777777" w:rsidR="009B732A" w:rsidRDefault="00000000" w:rsidP="003E5B15">
            <w:pPr>
              <w:pStyle w:val="TableParagraph"/>
              <w:spacing w:before="112"/>
              <w:ind w:left="12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946" w:type="dxa"/>
            <w:vAlign w:val="center"/>
          </w:tcPr>
          <w:p w14:paraId="2933139A" w14:textId="77777777" w:rsidR="009B732A" w:rsidRDefault="00000000" w:rsidP="003E5B15">
            <w:pPr>
              <w:pStyle w:val="TableParagraph"/>
              <w:spacing w:before="112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942" w:type="dxa"/>
            <w:vAlign w:val="center"/>
          </w:tcPr>
          <w:p w14:paraId="2783BDEF" w14:textId="77777777" w:rsidR="009B732A" w:rsidRDefault="00000000" w:rsidP="003E5B15">
            <w:pPr>
              <w:pStyle w:val="TableParagraph"/>
              <w:spacing w:before="112"/>
              <w:ind w:lef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11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21</w:t>
            </w:r>
          </w:p>
        </w:tc>
      </w:tr>
    </w:tbl>
    <w:p w14:paraId="7D81DB09" w14:textId="77777777" w:rsidR="009B732A" w:rsidRDefault="009B732A">
      <w:pPr>
        <w:rPr>
          <w:sz w:val="20"/>
        </w:rPr>
        <w:sectPr w:rsidR="009B732A" w:rsidSect="00A65D57">
          <w:type w:val="continuous"/>
          <w:pgSz w:w="11910" w:h="16840"/>
          <w:pgMar w:top="1000" w:right="360" w:bottom="280" w:left="3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9BCDDAE" w14:textId="77777777" w:rsidR="009B732A" w:rsidRDefault="00000000">
      <w:pPr>
        <w:pStyle w:val="Titre2"/>
        <w:spacing w:before="63"/>
        <w:rPr>
          <w:u w:val="none"/>
        </w:rPr>
      </w:pPr>
      <w:r>
        <w:lastRenderedPageBreak/>
        <w:t>Document</w:t>
      </w:r>
      <w:r>
        <w:rPr>
          <w:spacing w:val="-8"/>
        </w:rPr>
        <w:t xml:space="preserve"> </w:t>
      </w:r>
      <w:r>
        <w:t>Réponses</w:t>
      </w:r>
      <w:r>
        <w:rPr>
          <w:spacing w:val="-8"/>
        </w:rPr>
        <w:t xml:space="preserve"> </w:t>
      </w:r>
      <w:r>
        <w:t>Thème</w:t>
      </w:r>
      <w:r>
        <w:rPr>
          <w:spacing w:val="-5"/>
        </w:rPr>
        <w:t xml:space="preserve"> </w:t>
      </w:r>
      <w:r>
        <w:rPr>
          <w:spacing w:val="-10"/>
        </w:rPr>
        <w:t>4</w:t>
      </w:r>
    </w:p>
    <w:p w14:paraId="5D914E53" w14:textId="77777777" w:rsidR="009B732A" w:rsidRDefault="009B732A">
      <w:pPr>
        <w:pStyle w:val="Corpsdetexte"/>
        <w:rPr>
          <w:b/>
        </w:rPr>
      </w:pPr>
    </w:p>
    <w:p w14:paraId="2A76B892" w14:textId="77777777" w:rsidR="009B732A" w:rsidRDefault="00000000">
      <w:pPr>
        <w:pStyle w:val="Corpsdetexte"/>
        <w:ind w:left="772" w:right="125" w:hanging="142"/>
      </w:pPr>
      <w:r>
        <w:rPr>
          <w:b/>
          <w:u w:val="single"/>
        </w:rPr>
        <w:t>Question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10</w:t>
      </w:r>
      <w:r>
        <w:rPr>
          <w:b/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Nommer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différents</w:t>
      </w:r>
      <w:r>
        <w:rPr>
          <w:spacing w:val="-5"/>
        </w:rPr>
        <w:t xml:space="preserve"> </w:t>
      </w:r>
      <w:r>
        <w:t>éléments</w:t>
      </w:r>
      <w:r>
        <w:rPr>
          <w:spacing w:val="-3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ballon</w:t>
      </w:r>
      <w:r>
        <w:rPr>
          <w:spacing w:val="-5"/>
        </w:rPr>
        <w:t xml:space="preserve"> </w:t>
      </w:r>
      <w:r>
        <w:t>thermodynamique</w:t>
      </w:r>
      <w:r>
        <w:rPr>
          <w:spacing w:val="-5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donner</w:t>
      </w:r>
      <w:r>
        <w:rPr>
          <w:spacing w:val="-3"/>
        </w:rPr>
        <w:t xml:space="preserve"> </w:t>
      </w:r>
      <w:r>
        <w:t xml:space="preserve">leurs </w:t>
      </w:r>
      <w:r>
        <w:rPr>
          <w:spacing w:val="-2"/>
        </w:rPr>
        <w:t>fonctions</w:t>
      </w:r>
    </w:p>
    <w:p w14:paraId="27937A87" w14:textId="3120E117" w:rsidR="009B732A" w:rsidRDefault="00000000">
      <w:pPr>
        <w:tabs>
          <w:tab w:val="left" w:pos="268"/>
        </w:tabs>
        <w:spacing w:before="1"/>
        <w:ind w:right="1312"/>
        <w:jc w:val="right"/>
        <w:rPr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0DDA7EE5" wp14:editId="1242D9E1">
                <wp:simplePos x="0" y="0"/>
                <wp:positionH relativeFrom="page">
                  <wp:posOffset>957694</wp:posOffset>
                </wp:positionH>
                <wp:positionV relativeFrom="paragraph">
                  <wp:posOffset>815780</wp:posOffset>
                </wp:positionV>
                <wp:extent cx="5869305" cy="5889625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9305" cy="5889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9305" h="5889625">
                              <a:moveTo>
                                <a:pt x="1293152" y="5453837"/>
                              </a:moveTo>
                              <a:lnTo>
                                <a:pt x="1292758" y="5410352"/>
                              </a:lnTo>
                              <a:lnTo>
                                <a:pt x="1288783" y="5364823"/>
                              </a:lnTo>
                              <a:lnTo>
                                <a:pt x="1281125" y="5317223"/>
                              </a:lnTo>
                              <a:lnTo>
                                <a:pt x="1269669" y="5267541"/>
                              </a:lnTo>
                              <a:lnTo>
                                <a:pt x="1254315" y="5215788"/>
                              </a:lnTo>
                              <a:lnTo>
                                <a:pt x="1234960" y="5161915"/>
                              </a:lnTo>
                              <a:lnTo>
                                <a:pt x="1202194" y="5165344"/>
                              </a:lnTo>
                              <a:lnTo>
                                <a:pt x="1217968" y="5227358"/>
                              </a:lnTo>
                              <a:lnTo>
                                <a:pt x="1229563" y="5284216"/>
                              </a:lnTo>
                              <a:lnTo>
                                <a:pt x="1237119" y="5335879"/>
                              </a:lnTo>
                              <a:lnTo>
                                <a:pt x="1240726" y="5382311"/>
                              </a:lnTo>
                              <a:lnTo>
                                <a:pt x="1240510" y="5423484"/>
                              </a:lnTo>
                              <a:lnTo>
                                <a:pt x="1224572" y="5508218"/>
                              </a:lnTo>
                              <a:lnTo>
                                <a:pt x="1204671" y="5554180"/>
                              </a:lnTo>
                              <a:lnTo>
                                <a:pt x="1177137" y="5597207"/>
                              </a:lnTo>
                              <a:lnTo>
                                <a:pt x="1142250" y="5637276"/>
                              </a:lnTo>
                              <a:lnTo>
                                <a:pt x="1105433" y="5669889"/>
                              </a:lnTo>
                              <a:lnTo>
                                <a:pt x="1065999" y="5696801"/>
                              </a:lnTo>
                              <a:lnTo>
                                <a:pt x="1023899" y="5717908"/>
                              </a:lnTo>
                              <a:lnTo>
                                <a:pt x="979093" y="5733110"/>
                              </a:lnTo>
                              <a:lnTo>
                                <a:pt x="931557" y="5742305"/>
                              </a:lnTo>
                              <a:lnTo>
                                <a:pt x="882205" y="5745454"/>
                              </a:lnTo>
                              <a:lnTo>
                                <a:pt x="831875" y="5742521"/>
                              </a:lnTo>
                              <a:lnTo>
                                <a:pt x="780656" y="5733250"/>
                              </a:lnTo>
                              <a:lnTo>
                                <a:pt x="728599" y="5717387"/>
                              </a:lnTo>
                              <a:lnTo>
                                <a:pt x="675779" y="5694680"/>
                              </a:lnTo>
                              <a:lnTo>
                                <a:pt x="637806" y="5674614"/>
                              </a:lnTo>
                              <a:lnTo>
                                <a:pt x="599694" y="5651830"/>
                              </a:lnTo>
                              <a:lnTo>
                                <a:pt x="561441" y="5626265"/>
                              </a:lnTo>
                              <a:lnTo>
                                <a:pt x="523087" y="5597868"/>
                              </a:lnTo>
                              <a:lnTo>
                                <a:pt x="484644" y="5566613"/>
                              </a:lnTo>
                              <a:lnTo>
                                <a:pt x="446125" y="5532437"/>
                              </a:lnTo>
                              <a:lnTo>
                                <a:pt x="407555" y="5495290"/>
                              </a:lnTo>
                              <a:lnTo>
                                <a:pt x="368058" y="5454650"/>
                              </a:lnTo>
                              <a:lnTo>
                                <a:pt x="331457" y="5414530"/>
                              </a:lnTo>
                              <a:lnTo>
                                <a:pt x="297726" y="5374945"/>
                              </a:lnTo>
                              <a:lnTo>
                                <a:pt x="266827" y="5335892"/>
                              </a:lnTo>
                              <a:lnTo>
                                <a:pt x="238747" y="5297386"/>
                              </a:lnTo>
                              <a:lnTo>
                                <a:pt x="213436" y="5259425"/>
                              </a:lnTo>
                              <a:lnTo>
                                <a:pt x="190881" y="5222011"/>
                              </a:lnTo>
                              <a:lnTo>
                                <a:pt x="171043" y="5185156"/>
                              </a:lnTo>
                              <a:lnTo>
                                <a:pt x="144767" y="5128158"/>
                              </a:lnTo>
                              <a:lnTo>
                                <a:pt x="125755" y="5073574"/>
                              </a:lnTo>
                              <a:lnTo>
                                <a:pt x="113817" y="5021453"/>
                              </a:lnTo>
                              <a:lnTo>
                                <a:pt x="108775" y="4971821"/>
                              </a:lnTo>
                              <a:lnTo>
                                <a:pt x="110439" y="4924679"/>
                              </a:lnTo>
                              <a:lnTo>
                                <a:pt x="121285" y="4870081"/>
                              </a:lnTo>
                              <a:lnTo>
                                <a:pt x="140436" y="4819815"/>
                              </a:lnTo>
                              <a:lnTo>
                                <a:pt x="167767" y="4773879"/>
                              </a:lnTo>
                              <a:lnTo>
                                <a:pt x="203200" y="4732274"/>
                              </a:lnTo>
                              <a:lnTo>
                                <a:pt x="242303" y="4698327"/>
                              </a:lnTo>
                              <a:lnTo>
                                <a:pt x="284632" y="4671707"/>
                              </a:lnTo>
                              <a:lnTo>
                                <a:pt x="330200" y="4652607"/>
                              </a:lnTo>
                              <a:lnTo>
                                <a:pt x="379031" y="4641202"/>
                              </a:lnTo>
                              <a:lnTo>
                                <a:pt x="431177" y="4637659"/>
                              </a:lnTo>
                              <a:lnTo>
                                <a:pt x="470687" y="4640110"/>
                              </a:lnTo>
                              <a:lnTo>
                                <a:pt x="512368" y="4647057"/>
                              </a:lnTo>
                              <a:lnTo>
                                <a:pt x="556221" y="4658588"/>
                              </a:lnTo>
                              <a:lnTo>
                                <a:pt x="602221" y="4674819"/>
                              </a:lnTo>
                              <a:lnTo>
                                <a:pt x="650379" y="4695812"/>
                              </a:lnTo>
                              <a:lnTo>
                                <a:pt x="700684" y="4721669"/>
                              </a:lnTo>
                              <a:lnTo>
                                <a:pt x="753122" y="4752467"/>
                              </a:lnTo>
                              <a:lnTo>
                                <a:pt x="771156" y="4734433"/>
                              </a:lnTo>
                              <a:lnTo>
                                <a:pt x="415302" y="4414647"/>
                              </a:lnTo>
                              <a:lnTo>
                                <a:pt x="394855" y="4435094"/>
                              </a:lnTo>
                              <a:lnTo>
                                <a:pt x="407695" y="4455388"/>
                              </a:lnTo>
                              <a:lnTo>
                                <a:pt x="417398" y="4475010"/>
                              </a:lnTo>
                              <a:lnTo>
                                <a:pt x="424141" y="4493819"/>
                              </a:lnTo>
                              <a:lnTo>
                                <a:pt x="428129" y="4511675"/>
                              </a:lnTo>
                              <a:lnTo>
                                <a:pt x="428345" y="4523905"/>
                              </a:lnTo>
                              <a:lnTo>
                                <a:pt x="426046" y="4534852"/>
                              </a:lnTo>
                              <a:lnTo>
                                <a:pt x="396608" y="4563262"/>
                              </a:lnTo>
                              <a:lnTo>
                                <a:pt x="363359" y="4572000"/>
                              </a:lnTo>
                              <a:lnTo>
                                <a:pt x="310832" y="4586173"/>
                              </a:lnTo>
                              <a:lnTo>
                                <a:pt x="262356" y="4605083"/>
                              </a:lnTo>
                              <a:lnTo>
                                <a:pt x="217906" y="4628604"/>
                              </a:lnTo>
                              <a:lnTo>
                                <a:pt x="177507" y="4656582"/>
                              </a:lnTo>
                              <a:lnTo>
                                <a:pt x="141147" y="4688840"/>
                              </a:lnTo>
                              <a:lnTo>
                                <a:pt x="106616" y="4727067"/>
                              </a:lnTo>
                              <a:lnTo>
                                <a:pt x="76771" y="4768075"/>
                              </a:lnTo>
                              <a:lnTo>
                                <a:pt x="51689" y="4811890"/>
                              </a:lnTo>
                              <a:lnTo>
                                <a:pt x="31445" y="4858537"/>
                              </a:lnTo>
                              <a:lnTo>
                                <a:pt x="16129" y="4908029"/>
                              </a:lnTo>
                              <a:lnTo>
                                <a:pt x="5829" y="4960366"/>
                              </a:lnTo>
                              <a:lnTo>
                                <a:pt x="1079" y="5007280"/>
                              </a:lnTo>
                              <a:lnTo>
                                <a:pt x="0" y="5054739"/>
                              </a:lnTo>
                              <a:lnTo>
                                <a:pt x="2692" y="5102745"/>
                              </a:lnTo>
                              <a:lnTo>
                                <a:pt x="9220" y="5151323"/>
                              </a:lnTo>
                              <a:lnTo>
                                <a:pt x="19646" y="5200485"/>
                              </a:lnTo>
                              <a:lnTo>
                                <a:pt x="34074" y="5250243"/>
                              </a:lnTo>
                              <a:lnTo>
                                <a:pt x="52565" y="5300599"/>
                              </a:lnTo>
                              <a:lnTo>
                                <a:pt x="71767" y="5344490"/>
                              </a:lnTo>
                              <a:lnTo>
                                <a:pt x="93345" y="5387543"/>
                              </a:lnTo>
                              <a:lnTo>
                                <a:pt x="117297" y="5429732"/>
                              </a:lnTo>
                              <a:lnTo>
                                <a:pt x="143611" y="5471058"/>
                              </a:lnTo>
                              <a:lnTo>
                                <a:pt x="172326" y="5511482"/>
                              </a:lnTo>
                              <a:lnTo>
                                <a:pt x="203428" y="5550979"/>
                              </a:lnTo>
                              <a:lnTo>
                                <a:pt x="236931" y="5589536"/>
                              </a:lnTo>
                              <a:lnTo>
                                <a:pt x="272859" y="5627116"/>
                              </a:lnTo>
                              <a:lnTo>
                                <a:pt x="314274" y="5666511"/>
                              </a:lnTo>
                              <a:lnTo>
                                <a:pt x="356514" y="5702655"/>
                              </a:lnTo>
                              <a:lnTo>
                                <a:pt x="399567" y="5735599"/>
                              </a:lnTo>
                              <a:lnTo>
                                <a:pt x="443433" y="5765355"/>
                              </a:lnTo>
                              <a:lnTo>
                                <a:pt x="488086" y="5791962"/>
                              </a:lnTo>
                              <a:lnTo>
                                <a:pt x="533527" y="5815444"/>
                              </a:lnTo>
                              <a:lnTo>
                                <a:pt x="579755" y="5835853"/>
                              </a:lnTo>
                              <a:lnTo>
                                <a:pt x="626745" y="5853201"/>
                              </a:lnTo>
                              <a:lnTo>
                                <a:pt x="674509" y="5867527"/>
                              </a:lnTo>
                              <a:lnTo>
                                <a:pt x="726592" y="5879427"/>
                              </a:lnTo>
                              <a:lnTo>
                                <a:pt x="777163" y="5886640"/>
                              </a:lnTo>
                              <a:lnTo>
                                <a:pt x="826198" y="5889218"/>
                              </a:lnTo>
                              <a:lnTo>
                                <a:pt x="873683" y="5887161"/>
                              </a:lnTo>
                              <a:lnTo>
                                <a:pt x="919645" y="5880519"/>
                              </a:lnTo>
                              <a:lnTo>
                                <a:pt x="964057" y="5869305"/>
                              </a:lnTo>
                              <a:lnTo>
                                <a:pt x="1006919" y="5853557"/>
                              </a:lnTo>
                              <a:lnTo>
                                <a:pt x="1048232" y="5833288"/>
                              </a:lnTo>
                              <a:lnTo>
                                <a:pt x="1087996" y="5808510"/>
                              </a:lnTo>
                              <a:lnTo>
                                <a:pt x="1126185" y="5779287"/>
                              </a:lnTo>
                              <a:lnTo>
                                <a:pt x="1162824" y="5745607"/>
                              </a:lnTo>
                              <a:lnTo>
                                <a:pt x="1196809" y="5708269"/>
                              </a:lnTo>
                              <a:lnTo>
                                <a:pt x="1225753" y="5669229"/>
                              </a:lnTo>
                              <a:lnTo>
                                <a:pt x="1249591" y="5628462"/>
                              </a:lnTo>
                              <a:lnTo>
                                <a:pt x="1268285" y="5585904"/>
                              </a:lnTo>
                              <a:lnTo>
                                <a:pt x="1281798" y="5541530"/>
                              </a:lnTo>
                              <a:lnTo>
                                <a:pt x="1290078" y="5495290"/>
                              </a:lnTo>
                              <a:lnTo>
                                <a:pt x="1293152" y="5453837"/>
                              </a:lnTo>
                              <a:close/>
                            </a:path>
                            <a:path w="5869305" h="5889625">
                              <a:moveTo>
                                <a:pt x="2093747" y="4634433"/>
                              </a:moveTo>
                              <a:lnTo>
                                <a:pt x="2092909" y="4579696"/>
                              </a:lnTo>
                              <a:lnTo>
                                <a:pt x="2087003" y="4522470"/>
                              </a:lnTo>
                              <a:lnTo>
                                <a:pt x="2078570" y="4474908"/>
                              </a:lnTo>
                              <a:lnTo>
                                <a:pt x="2067140" y="4427931"/>
                              </a:lnTo>
                              <a:lnTo>
                                <a:pt x="2052675" y="4381551"/>
                              </a:lnTo>
                              <a:lnTo>
                                <a:pt x="2035162" y="4335767"/>
                              </a:lnTo>
                              <a:lnTo>
                                <a:pt x="2014562" y="4290593"/>
                              </a:lnTo>
                              <a:lnTo>
                                <a:pt x="1991931" y="4248061"/>
                              </a:lnTo>
                              <a:lnTo>
                                <a:pt x="1991931" y="4701159"/>
                              </a:lnTo>
                              <a:lnTo>
                                <a:pt x="1987130" y="4746066"/>
                              </a:lnTo>
                              <a:lnTo>
                                <a:pt x="1976208" y="4788141"/>
                              </a:lnTo>
                              <a:lnTo>
                                <a:pt x="1959229" y="4827321"/>
                              </a:lnTo>
                              <a:lnTo>
                                <a:pt x="1936280" y="4863579"/>
                              </a:lnTo>
                              <a:lnTo>
                                <a:pt x="1907425" y="4896866"/>
                              </a:lnTo>
                              <a:lnTo>
                                <a:pt x="1870976" y="4927866"/>
                              </a:lnTo>
                              <a:lnTo>
                                <a:pt x="1831251" y="4951171"/>
                              </a:lnTo>
                              <a:lnTo>
                                <a:pt x="1788248" y="4966703"/>
                              </a:lnTo>
                              <a:lnTo>
                                <a:pt x="1741944" y="4974348"/>
                              </a:lnTo>
                              <a:lnTo>
                                <a:pt x="1692351" y="4974006"/>
                              </a:lnTo>
                              <a:lnTo>
                                <a:pt x="1639455" y="4965573"/>
                              </a:lnTo>
                              <a:lnTo>
                                <a:pt x="1600327" y="4954994"/>
                              </a:lnTo>
                              <a:lnTo>
                                <a:pt x="1560690" y="4941252"/>
                              </a:lnTo>
                              <a:lnTo>
                                <a:pt x="1520545" y="4924349"/>
                              </a:lnTo>
                              <a:lnTo>
                                <a:pt x="1479892" y="4904270"/>
                              </a:lnTo>
                              <a:lnTo>
                                <a:pt x="1438744" y="4881003"/>
                              </a:lnTo>
                              <a:lnTo>
                                <a:pt x="1397114" y="4854537"/>
                              </a:lnTo>
                              <a:lnTo>
                                <a:pt x="1355001" y="4824869"/>
                              </a:lnTo>
                              <a:lnTo>
                                <a:pt x="1312418" y="4791989"/>
                              </a:lnTo>
                              <a:lnTo>
                                <a:pt x="1269352" y="4755896"/>
                              </a:lnTo>
                              <a:lnTo>
                                <a:pt x="1225842" y="4716564"/>
                              </a:lnTo>
                              <a:lnTo>
                                <a:pt x="1181874" y="4673981"/>
                              </a:lnTo>
                              <a:lnTo>
                                <a:pt x="1140345" y="4631093"/>
                              </a:lnTo>
                              <a:lnTo>
                                <a:pt x="1102093" y="4588751"/>
                              </a:lnTo>
                              <a:lnTo>
                                <a:pt x="1067079" y="4546955"/>
                              </a:lnTo>
                              <a:lnTo>
                                <a:pt x="1035278" y="4505718"/>
                              </a:lnTo>
                              <a:lnTo>
                                <a:pt x="1006690" y="4465053"/>
                              </a:lnTo>
                              <a:lnTo>
                                <a:pt x="981278" y="4424946"/>
                              </a:lnTo>
                              <a:lnTo>
                                <a:pt x="959040" y="4385424"/>
                              </a:lnTo>
                              <a:lnTo>
                                <a:pt x="939939" y="4346499"/>
                              </a:lnTo>
                              <a:lnTo>
                                <a:pt x="923975" y="4308157"/>
                              </a:lnTo>
                              <a:lnTo>
                                <a:pt x="911110" y="4270426"/>
                              </a:lnTo>
                              <a:lnTo>
                                <a:pt x="901331" y="4233291"/>
                              </a:lnTo>
                              <a:lnTo>
                                <a:pt x="893356" y="4180624"/>
                              </a:lnTo>
                              <a:lnTo>
                                <a:pt x="893508" y="4130967"/>
                              </a:lnTo>
                              <a:lnTo>
                                <a:pt x="901674" y="4084409"/>
                              </a:lnTo>
                              <a:lnTo>
                                <a:pt x="917727" y="4040987"/>
                              </a:lnTo>
                              <a:lnTo>
                                <a:pt x="941565" y="4000766"/>
                              </a:lnTo>
                              <a:lnTo>
                                <a:pt x="973086" y="3963797"/>
                              </a:lnTo>
                              <a:lnTo>
                                <a:pt x="1012240" y="3930091"/>
                              </a:lnTo>
                              <a:lnTo>
                                <a:pt x="1054277" y="3904462"/>
                              </a:lnTo>
                              <a:lnTo>
                                <a:pt x="1099146" y="3887076"/>
                              </a:lnTo>
                              <a:lnTo>
                                <a:pt x="1146822" y="3878059"/>
                              </a:lnTo>
                              <a:lnTo>
                                <a:pt x="1197267" y="3877564"/>
                              </a:lnTo>
                              <a:lnTo>
                                <a:pt x="1250454" y="3885692"/>
                              </a:lnTo>
                              <a:lnTo>
                                <a:pt x="1288110" y="3896017"/>
                              </a:lnTo>
                              <a:lnTo>
                                <a:pt x="1326629" y="3909669"/>
                              </a:lnTo>
                              <a:lnTo>
                                <a:pt x="1366012" y="3926675"/>
                              </a:lnTo>
                              <a:lnTo>
                                <a:pt x="1406220" y="3947058"/>
                              </a:lnTo>
                              <a:lnTo>
                                <a:pt x="1447279" y="3970845"/>
                              </a:lnTo>
                              <a:lnTo>
                                <a:pt x="1489176" y="3998036"/>
                              </a:lnTo>
                              <a:lnTo>
                                <a:pt x="1531899" y="4028681"/>
                              </a:lnTo>
                              <a:lnTo>
                                <a:pt x="1575435" y="4062780"/>
                              </a:lnTo>
                              <a:lnTo>
                                <a:pt x="1619796" y="4100360"/>
                              </a:lnTo>
                              <a:lnTo>
                                <a:pt x="1664970" y="4141444"/>
                              </a:lnTo>
                              <a:lnTo>
                                <a:pt x="1710956" y="4186047"/>
                              </a:lnTo>
                              <a:lnTo>
                                <a:pt x="1756003" y="4232580"/>
                              </a:lnTo>
                              <a:lnTo>
                                <a:pt x="1797050" y="4278046"/>
                              </a:lnTo>
                              <a:lnTo>
                                <a:pt x="1834121" y="4322457"/>
                              </a:lnTo>
                              <a:lnTo>
                                <a:pt x="1867217" y="4365790"/>
                              </a:lnTo>
                              <a:lnTo>
                                <a:pt x="1896338" y="4408043"/>
                              </a:lnTo>
                              <a:lnTo>
                                <a:pt x="1921510" y="4449229"/>
                              </a:lnTo>
                              <a:lnTo>
                                <a:pt x="1942731" y="4489310"/>
                              </a:lnTo>
                              <a:lnTo>
                                <a:pt x="1960029" y="4528312"/>
                              </a:lnTo>
                              <a:lnTo>
                                <a:pt x="1973402" y="4566209"/>
                              </a:lnTo>
                              <a:lnTo>
                                <a:pt x="1990534" y="4653445"/>
                              </a:lnTo>
                              <a:lnTo>
                                <a:pt x="1991931" y="4701159"/>
                              </a:lnTo>
                              <a:lnTo>
                                <a:pt x="1991931" y="4248061"/>
                              </a:lnTo>
                              <a:lnTo>
                                <a:pt x="1964029" y="4202074"/>
                              </a:lnTo>
                              <a:lnTo>
                                <a:pt x="1934057" y="4158729"/>
                              </a:lnTo>
                              <a:lnTo>
                                <a:pt x="1900910" y="4115993"/>
                              </a:lnTo>
                              <a:lnTo>
                                <a:pt x="1864563" y="4073880"/>
                              </a:lnTo>
                              <a:lnTo>
                                <a:pt x="1825002" y="4032377"/>
                              </a:lnTo>
                              <a:lnTo>
                                <a:pt x="1784692" y="3993972"/>
                              </a:lnTo>
                              <a:lnTo>
                                <a:pt x="1743710" y="3958691"/>
                              </a:lnTo>
                              <a:lnTo>
                                <a:pt x="1702066" y="3926497"/>
                              </a:lnTo>
                              <a:lnTo>
                                <a:pt x="1659737" y="3897388"/>
                              </a:lnTo>
                              <a:lnTo>
                                <a:pt x="1627035" y="3877564"/>
                              </a:lnTo>
                              <a:lnTo>
                                <a:pt x="1616760" y="3871328"/>
                              </a:lnTo>
                              <a:lnTo>
                                <a:pt x="1573110" y="3848316"/>
                              </a:lnTo>
                              <a:lnTo>
                                <a:pt x="1528787" y="3828313"/>
                              </a:lnTo>
                              <a:lnTo>
                                <a:pt x="1483817" y="3811320"/>
                              </a:lnTo>
                              <a:lnTo>
                                <a:pt x="1438186" y="3797300"/>
                              </a:lnTo>
                              <a:lnTo>
                                <a:pt x="1391881" y="3786238"/>
                              </a:lnTo>
                              <a:lnTo>
                                <a:pt x="1344942" y="3778123"/>
                              </a:lnTo>
                              <a:lnTo>
                                <a:pt x="1288656" y="3772611"/>
                              </a:lnTo>
                              <a:lnTo>
                                <a:pt x="1234897" y="3771925"/>
                              </a:lnTo>
                              <a:lnTo>
                                <a:pt x="1183678" y="3776040"/>
                              </a:lnTo>
                              <a:lnTo>
                                <a:pt x="1135024" y="3784904"/>
                              </a:lnTo>
                              <a:lnTo>
                                <a:pt x="1088936" y="3798493"/>
                              </a:lnTo>
                              <a:lnTo>
                                <a:pt x="1045438" y="3816756"/>
                              </a:lnTo>
                              <a:lnTo>
                                <a:pt x="1004544" y="3839654"/>
                              </a:lnTo>
                              <a:lnTo>
                                <a:pt x="966279" y="3867124"/>
                              </a:lnTo>
                              <a:lnTo>
                                <a:pt x="930668" y="3899154"/>
                              </a:lnTo>
                              <a:lnTo>
                                <a:pt x="898271" y="3934739"/>
                              </a:lnTo>
                              <a:lnTo>
                                <a:pt x="870051" y="3972471"/>
                              </a:lnTo>
                              <a:lnTo>
                                <a:pt x="846048" y="4012349"/>
                              </a:lnTo>
                              <a:lnTo>
                                <a:pt x="826300" y="4054360"/>
                              </a:lnTo>
                              <a:lnTo>
                                <a:pt x="810869" y="4098493"/>
                              </a:lnTo>
                              <a:lnTo>
                                <a:pt x="799807" y="4144746"/>
                              </a:lnTo>
                              <a:lnTo>
                                <a:pt x="793140" y="4193082"/>
                              </a:lnTo>
                              <a:lnTo>
                                <a:pt x="790943" y="4243514"/>
                              </a:lnTo>
                              <a:lnTo>
                                <a:pt x="793254" y="4296029"/>
                              </a:lnTo>
                              <a:lnTo>
                                <a:pt x="798614" y="4342104"/>
                              </a:lnTo>
                              <a:lnTo>
                                <a:pt x="806869" y="4387596"/>
                              </a:lnTo>
                              <a:lnTo>
                                <a:pt x="818007" y="4432528"/>
                              </a:lnTo>
                              <a:lnTo>
                                <a:pt x="832065" y="4476864"/>
                              </a:lnTo>
                              <a:lnTo>
                                <a:pt x="849045" y="4520641"/>
                              </a:lnTo>
                              <a:lnTo>
                                <a:pt x="868959" y="4563834"/>
                              </a:lnTo>
                              <a:lnTo>
                                <a:pt x="891832" y="4606442"/>
                              </a:lnTo>
                              <a:lnTo>
                                <a:pt x="917676" y="4648479"/>
                              </a:lnTo>
                              <a:lnTo>
                                <a:pt x="946505" y="4689919"/>
                              </a:lnTo>
                              <a:lnTo>
                                <a:pt x="978331" y="4730788"/>
                              </a:lnTo>
                              <a:lnTo>
                                <a:pt x="1013180" y="4771072"/>
                              </a:lnTo>
                              <a:lnTo>
                                <a:pt x="1051064" y="4810760"/>
                              </a:lnTo>
                              <a:lnTo>
                                <a:pt x="1093444" y="4851260"/>
                              </a:lnTo>
                              <a:lnTo>
                                <a:pt x="1136243" y="4888395"/>
                              </a:lnTo>
                              <a:lnTo>
                                <a:pt x="1179449" y="4922202"/>
                              </a:lnTo>
                              <a:lnTo>
                                <a:pt x="1223060" y="4952708"/>
                              </a:lnTo>
                              <a:lnTo>
                                <a:pt x="1267079" y="4979936"/>
                              </a:lnTo>
                              <a:lnTo>
                                <a:pt x="1311516" y="5003939"/>
                              </a:lnTo>
                              <a:lnTo>
                                <a:pt x="1356372" y="5024742"/>
                              </a:lnTo>
                              <a:lnTo>
                                <a:pt x="1401648" y="5042382"/>
                              </a:lnTo>
                              <a:lnTo>
                                <a:pt x="1447342" y="5056873"/>
                              </a:lnTo>
                              <a:lnTo>
                                <a:pt x="1493469" y="5068265"/>
                              </a:lnTo>
                              <a:lnTo>
                                <a:pt x="1540014" y="5076571"/>
                              </a:lnTo>
                              <a:lnTo>
                                <a:pt x="1596021" y="5082349"/>
                              </a:lnTo>
                              <a:lnTo>
                                <a:pt x="1649704" y="5083010"/>
                              </a:lnTo>
                              <a:lnTo>
                                <a:pt x="1701050" y="5078603"/>
                              </a:lnTo>
                              <a:lnTo>
                                <a:pt x="1750072" y="5069167"/>
                              </a:lnTo>
                              <a:lnTo>
                                <a:pt x="1796783" y="5054739"/>
                              </a:lnTo>
                              <a:lnTo>
                                <a:pt x="1841207" y="5035347"/>
                              </a:lnTo>
                              <a:lnTo>
                                <a:pt x="1883333" y="5011039"/>
                              </a:lnTo>
                              <a:lnTo>
                                <a:pt x="1923173" y="4981841"/>
                              </a:lnTo>
                              <a:lnTo>
                                <a:pt x="1931441" y="4974348"/>
                              </a:lnTo>
                              <a:lnTo>
                                <a:pt x="1960765" y="4947793"/>
                              </a:lnTo>
                              <a:lnTo>
                                <a:pt x="1994357" y="4910518"/>
                              </a:lnTo>
                              <a:lnTo>
                                <a:pt x="2023148" y="4870742"/>
                              </a:lnTo>
                              <a:lnTo>
                                <a:pt x="2047113" y="4828476"/>
                              </a:lnTo>
                              <a:lnTo>
                                <a:pt x="2066188" y="4783696"/>
                              </a:lnTo>
                              <a:lnTo>
                                <a:pt x="2080348" y="4736439"/>
                              </a:lnTo>
                              <a:lnTo>
                                <a:pt x="2089543" y="4686681"/>
                              </a:lnTo>
                              <a:lnTo>
                                <a:pt x="2093747" y="4634433"/>
                              </a:lnTo>
                              <a:close/>
                            </a:path>
                            <a:path w="5869305" h="5889625">
                              <a:moveTo>
                                <a:pt x="3182886" y="3680079"/>
                              </a:moveTo>
                              <a:lnTo>
                                <a:pt x="3155835" y="3653028"/>
                              </a:lnTo>
                              <a:lnTo>
                                <a:pt x="3118955" y="3678021"/>
                              </a:lnTo>
                              <a:lnTo>
                                <a:pt x="3082252" y="3697097"/>
                              </a:lnTo>
                              <a:lnTo>
                                <a:pt x="3045764" y="3710178"/>
                              </a:lnTo>
                              <a:lnTo>
                                <a:pt x="3009531" y="3717163"/>
                              </a:lnTo>
                              <a:lnTo>
                                <a:pt x="2977223" y="3718331"/>
                              </a:lnTo>
                              <a:lnTo>
                                <a:pt x="2938284" y="3715651"/>
                              </a:lnTo>
                              <a:lnTo>
                                <a:pt x="2892806" y="3708971"/>
                              </a:lnTo>
                              <a:lnTo>
                                <a:pt x="2840913" y="3698176"/>
                              </a:lnTo>
                              <a:lnTo>
                                <a:pt x="2829864" y="3695319"/>
                              </a:lnTo>
                              <a:lnTo>
                                <a:pt x="2782709" y="3683127"/>
                              </a:lnTo>
                              <a:lnTo>
                                <a:pt x="2333764" y="3561715"/>
                              </a:lnTo>
                              <a:lnTo>
                                <a:pt x="2358898" y="3511067"/>
                              </a:lnTo>
                              <a:lnTo>
                                <a:pt x="2376792" y="3461397"/>
                              </a:lnTo>
                              <a:lnTo>
                                <a:pt x="2387409" y="3412718"/>
                              </a:lnTo>
                              <a:lnTo>
                                <a:pt x="2390648" y="3365081"/>
                              </a:lnTo>
                              <a:lnTo>
                                <a:pt x="2386469" y="3318510"/>
                              </a:lnTo>
                              <a:lnTo>
                                <a:pt x="2375319" y="3273691"/>
                              </a:lnTo>
                              <a:lnTo>
                                <a:pt x="2358606" y="3230562"/>
                              </a:lnTo>
                              <a:lnTo>
                                <a:pt x="2336304" y="3189211"/>
                              </a:lnTo>
                              <a:lnTo>
                                <a:pt x="2308339" y="3149714"/>
                              </a:lnTo>
                              <a:lnTo>
                                <a:pt x="2274709" y="3112135"/>
                              </a:lnTo>
                              <a:lnTo>
                                <a:pt x="2252230" y="3092412"/>
                              </a:lnTo>
                              <a:lnTo>
                                <a:pt x="2252230" y="3467354"/>
                              </a:lnTo>
                              <a:lnTo>
                                <a:pt x="2249335" y="3514902"/>
                              </a:lnTo>
                              <a:lnTo>
                                <a:pt x="2236800" y="3561981"/>
                              </a:lnTo>
                              <a:lnTo>
                                <a:pt x="2214740" y="3608552"/>
                              </a:lnTo>
                              <a:lnTo>
                                <a:pt x="2183307" y="3654615"/>
                              </a:lnTo>
                              <a:lnTo>
                                <a:pt x="2142629" y="3700145"/>
                              </a:lnTo>
                              <a:lnTo>
                                <a:pt x="2128405" y="3712845"/>
                              </a:lnTo>
                              <a:lnTo>
                                <a:pt x="2109228" y="3732149"/>
                              </a:lnTo>
                              <a:lnTo>
                                <a:pt x="1812239" y="3435172"/>
                              </a:lnTo>
                              <a:lnTo>
                                <a:pt x="1695843" y="3318764"/>
                              </a:lnTo>
                              <a:lnTo>
                                <a:pt x="1716951" y="3285096"/>
                              </a:lnTo>
                              <a:lnTo>
                                <a:pt x="1755940" y="3232416"/>
                              </a:lnTo>
                              <a:lnTo>
                                <a:pt x="1813610" y="3180207"/>
                              </a:lnTo>
                              <a:lnTo>
                                <a:pt x="1857159" y="3158096"/>
                              </a:lnTo>
                              <a:lnTo>
                                <a:pt x="1904276" y="3147110"/>
                              </a:lnTo>
                              <a:lnTo>
                                <a:pt x="1954923" y="3147568"/>
                              </a:lnTo>
                              <a:lnTo>
                                <a:pt x="1996236" y="3155899"/>
                              </a:lnTo>
                              <a:lnTo>
                                <a:pt x="2036673" y="3170542"/>
                              </a:lnTo>
                              <a:lnTo>
                                <a:pt x="2076234" y="3191599"/>
                              </a:lnTo>
                              <a:lnTo>
                                <a:pt x="2114943" y="3219132"/>
                              </a:lnTo>
                              <a:lnTo>
                                <a:pt x="2152789" y="3253232"/>
                              </a:lnTo>
                              <a:lnTo>
                                <a:pt x="2187244" y="3292398"/>
                              </a:lnTo>
                              <a:lnTo>
                                <a:pt x="2214232" y="3333369"/>
                              </a:lnTo>
                              <a:lnTo>
                                <a:pt x="2233942" y="3376168"/>
                              </a:lnTo>
                              <a:lnTo>
                                <a:pt x="2246541" y="3420834"/>
                              </a:lnTo>
                              <a:lnTo>
                                <a:pt x="2252230" y="3467354"/>
                              </a:lnTo>
                              <a:lnTo>
                                <a:pt x="2252230" y="3092412"/>
                              </a:lnTo>
                              <a:lnTo>
                                <a:pt x="2184387" y="3043047"/>
                              </a:lnTo>
                              <a:lnTo>
                                <a:pt x="2135886" y="3020517"/>
                              </a:lnTo>
                              <a:lnTo>
                                <a:pt x="2085225" y="3005582"/>
                              </a:lnTo>
                              <a:lnTo>
                                <a:pt x="2034667" y="2999092"/>
                              </a:lnTo>
                              <a:lnTo>
                                <a:pt x="1986673" y="2999854"/>
                              </a:lnTo>
                              <a:lnTo>
                                <a:pt x="1941233" y="3007639"/>
                              </a:lnTo>
                              <a:lnTo>
                                <a:pt x="1898408" y="3022219"/>
                              </a:lnTo>
                              <a:lnTo>
                                <a:pt x="1863267" y="3040646"/>
                              </a:lnTo>
                              <a:lnTo>
                                <a:pt x="1824888" y="3066288"/>
                              </a:lnTo>
                              <a:lnTo>
                                <a:pt x="1783143" y="3099104"/>
                              </a:lnTo>
                              <a:lnTo>
                                <a:pt x="1737956" y="3139046"/>
                              </a:lnTo>
                              <a:lnTo>
                                <a:pt x="1689239" y="3186049"/>
                              </a:lnTo>
                              <a:lnTo>
                                <a:pt x="1400568" y="3474720"/>
                              </a:lnTo>
                              <a:lnTo>
                                <a:pt x="1427746" y="3501771"/>
                              </a:lnTo>
                              <a:lnTo>
                                <a:pt x="1457464" y="3471926"/>
                              </a:lnTo>
                              <a:lnTo>
                                <a:pt x="1480578" y="3452965"/>
                              </a:lnTo>
                              <a:lnTo>
                                <a:pt x="1505064" y="3440684"/>
                              </a:lnTo>
                              <a:lnTo>
                                <a:pt x="1530769" y="3435172"/>
                              </a:lnTo>
                              <a:lnTo>
                                <a:pt x="1557540" y="3436493"/>
                              </a:lnTo>
                              <a:lnTo>
                                <a:pt x="1610525" y="3464928"/>
                              </a:lnTo>
                              <a:lnTo>
                                <a:pt x="1647075" y="3495383"/>
                              </a:lnTo>
                              <a:lnTo>
                                <a:pt x="1690382" y="3536696"/>
                              </a:lnTo>
                              <a:lnTo>
                                <a:pt x="2332494" y="4178681"/>
                              </a:lnTo>
                              <a:lnTo>
                                <a:pt x="2370137" y="4217975"/>
                              </a:lnTo>
                              <a:lnTo>
                                <a:pt x="2398560" y="4251071"/>
                              </a:lnTo>
                              <a:lnTo>
                                <a:pt x="2427871" y="4298696"/>
                              </a:lnTo>
                              <a:lnTo>
                                <a:pt x="2433205" y="4329239"/>
                              </a:lnTo>
                              <a:lnTo>
                                <a:pt x="2429840" y="4358297"/>
                              </a:lnTo>
                              <a:lnTo>
                                <a:pt x="2417788" y="4385780"/>
                              </a:lnTo>
                              <a:lnTo>
                                <a:pt x="2397137" y="4411599"/>
                              </a:lnTo>
                              <a:lnTo>
                                <a:pt x="2367292" y="4441444"/>
                              </a:lnTo>
                              <a:lnTo>
                                <a:pt x="2394470" y="4468495"/>
                              </a:lnTo>
                              <a:lnTo>
                                <a:pt x="2694000" y="4168965"/>
                              </a:lnTo>
                              <a:lnTo>
                                <a:pt x="2734068" y="4128897"/>
                              </a:lnTo>
                              <a:lnTo>
                                <a:pt x="2706890" y="4101846"/>
                              </a:lnTo>
                              <a:lnTo>
                                <a:pt x="2675902" y="4132834"/>
                              </a:lnTo>
                              <a:lnTo>
                                <a:pt x="2652890" y="4151769"/>
                              </a:lnTo>
                              <a:lnTo>
                                <a:pt x="2628684" y="4163809"/>
                              </a:lnTo>
                              <a:lnTo>
                                <a:pt x="2603385" y="4168965"/>
                              </a:lnTo>
                              <a:lnTo>
                                <a:pt x="2577096" y="4167251"/>
                              </a:lnTo>
                              <a:lnTo>
                                <a:pt x="2523985" y="4138828"/>
                              </a:lnTo>
                              <a:lnTo>
                                <a:pt x="2487422" y="4108373"/>
                              </a:lnTo>
                              <a:lnTo>
                                <a:pt x="2444127" y="4067048"/>
                              </a:lnTo>
                              <a:lnTo>
                                <a:pt x="2155329" y="3778250"/>
                              </a:lnTo>
                              <a:lnTo>
                                <a:pt x="2160460" y="3774021"/>
                              </a:lnTo>
                              <a:lnTo>
                                <a:pt x="2165261" y="3769703"/>
                              </a:lnTo>
                              <a:lnTo>
                                <a:pt x="2169820" y="3765308"/>
                              </a:lnTo>
                              <a:lnTo>
                                <a:pt x="2174252" y="3760851"/>
                              </a:lnTo>
                              <a:lnTo>
                                <a:pt x="2180729" y="3755771"/>
                              </a:lnTo>
                              <a:lnTo>
                                <a:pt x="2191270" y="3745230"/>
                              </a:lnTo>
                              <a:lnTo>
                                <a:pt x="2201126" y="3735184"/>
                              </a:lnTo>
                              <a:lnTo>
                                <a:pt x="2203996" y="3732149"/>
                              </a:lnTo>
                              <a:lnTo>
                                <a:pt x="2212251" y="3723424"/>
                              </a:lnTo>
                              <a:lnTo>
                                <a:pt x="2238387" y="3695319"/>
                              </a:lnTo>
                              <a:lnTo>
                                <a:pt x="2384780" y="3735209"/>
                              </a:lnTo>
                              <a:lnTo>
                                <a:pt x="2971304" y="3891661"/>
                              </a:lnTo>
                              <a:lnTo>
                                <a:pt x="3144634" y="3718331"/>
                              </a:lnTo>
                              <a:lnTo>
                                <a:pt x="3182886" y="3680079"/>
                              </a:lnTo>
                              <a:close/>
                            </a:path>
                            <a:path w="5869305" h="5889625">
                              <a:moveTo>
                                <a:pt x="3981208" y="2881757"/>
                              </a:moveTo>
                              <a:lnTo>
                                <a:pt x="3954157" y="2854579"/>
                              </a:lnTo>
                              <a:lnTo>
                                <a:pt x="3917327" y="2879585"/>
                              </a:lnTo>
                              <a:lnTo>
                                <a:pt x="3880637" y="2898698"/>
                              </a:lnTo>
                              <a:lnTo>
                                <a:pt x="3844150" y="2911792"/>
                              </a:lnTo>
                              <a:lnTo>
                                <a:pt x="3807980" y="2918714"/>
                              </a:lnTo>
                              <a:lnTo>
                                <a:pt x="3775672" y="2919946"/>
                              </a:lnTo>
                              <a:lnTo>
                                <a:pt x="3736721" y="2917304"/>
                              </a:lnTo>
                              <a:lnTo>
                                <a:pt x="3691229" y="2910649"/>
                              </a:lnTo>
                              <a:lnTo>
                                <a:pt x="3639299" y="2899854"/>
                              </a:lnTo>
                              <a:lnTo>
                                <a:pt x="3628237" y="2896997"/>
                              </a:lnTo>
                              <a:lnTo>
                                <a:pt x="3581031" y="2884805"/>
                              </a:lnTo>
                              <a:lnTo>
                                <a:pt x="3132213" y="2763266"/>
                              </a:lnTo>
                              <a:lnTo>
                                <a:pt x="3157347" y="2712631"/>
                              </a:lnTo>
                              <a:lnTo>
                                <a:pt x="3175241" y="2662986"/>
                              </a:lnTo>
                              <a:lnTo>
                                <a:pt x="3185858" y="2614358"/>
                              </a:lnTo>
                              <a:lnTo>
                                <a:pt x="3189097" y="2566746"/>
                              </a:lnTo>
                              <a:lnTo>
                                <a:pt x="3184918" y="2520188"/>
                              </a:lnTo>
                              <a:lnTo>
                                <a:pt x="3173768" y="2475306"/>
                              </a:lnTo>
                              <a:lnTo>
                                <a:pt x="3157055" y="2432151"/>
                              </a:lnTo>
                              <a:lnTo>
                                <a:pt x="3134753" y="2390800"/>
                              </a:lnTo>
                              <a:lnTo>
                                <a:pt x="3106788" y="2351328"/>
                              </a:lnTo>
                              <a:lnTo>
                                <a:pt x="3073158" y="2313813"/>
                              </a:lnTo>
                              <a:lnTo>
                                <a:pt x="3050679" y="2294064"/>
                              </a:lnTo>
                              <a:lnTo>
                                <a:pt x="3050679" y="2668905"/>
                              </a:lnTo>
                              <a:lnTo>
                                <a:pt x="3047771" y="2716453"/>
                              </a:lnTo>
                              <a:lnTo>
                                <a:pt x="3035198" y="2763532"/>
                              </a:lnTo>
                              <a:lnTo>
                                <a:pt x="3013113" y="2810103"/>
                              </a:lnTo>
                              <a:lnTo>
                                <a:pt x="2981642" y="2856166"/>
                              </a:lnTo>
                              <a:lnTo>
                                <a:pt x="2940951" y="2901696"/>
                              </a:lnTo>
                              <a:lnTo>
                                <a:pt x="2926854" y="2914396"/>
                              </a:lnTo>
                              <a:lnTo>
                                <a:pt x="2922587" y="2918714"/>
                              </a:lnTo>
                              <a:lnTo>
                                <a:pt x="2907550" y="2933700"/>
                              </a:lnTo>
                              <a:lnTo>
                                <a:pt x="2610637" y="2636799"/>
                              </a:lnTo>
                              <a:lnTo>
                                <a:pt x="2494292" y="2520442"/>
                              </a:lnTo>
                              <a:lnTo>
                                <a:pt x="2515349" y="2486723"/>
                              </a:lnTo>
                              <a:lnTo>
                                <a:pt x="2554363" y="2434031"/>
                              </a:lnTo>
                              <a:lnTo>
                                <a:pt x="2612059" y="2381808"/>
                              </a:lnTo>
                              <a:lnTo>
                                <a:pt x="2655595" y="2359710"/>
                              </a:lnTo>
                              <a:lnTo>
                                <a:pt x="2702674" y="2348738"/>
                              </a:lnTo>
                              <a:lnTo>
                                <a:pt x="2753245" y="2349246"/>
                              </a:lnTo>
                              <a:lnTo>
                                <a:pt x="2794622" y="2357513"/>
                              </a:lnTo>
                              <a:lnTo>
                                <a:pt x="2835097" y="2372118"/>
                              </a:lnTo>
                              <a:lnTo>
                                <a:pt x="2874683" y="2393150"/>
                              </a:lnTo>
                              <a:lnTo>
                                <a:pt x="2913392" y="2420683"/>
                              </a:lnTo>
                              <a:lnTo>
                                <a:pt x="2951238" y="2454783"/>
                              </a:lnTo>
                              <a:lnTo>
                                <a:pt x="2985693" y="2493949"/>
                              </a:lnTo>
                              <a:lnTo>
                                <a:pt x="3012681" y="2534945"/>
                              </a:lnTo>
                              <a:lnTo>
                                <a:pt x="3032391" y="2577769"/>
                              </a:lnTo>
                              <a:lnTo>
                                <a:pt x="3044990" y="2622423"/>
                              </a:lnTo>
                              <a:lnTo>
                                <a:pt x="3050679" y="2668905"/>
                              </a:lnTo>
                              <a:lnTo>
                                <a:pt x="3050679" y="2294064"/>
                              </a:lnTo>
                              <a:lnTo>
                                <a:pt x="2982887" y="2244661"/>
                              </a:lnTo>
                              <a:lnTo>
                                <a:pt x="2934385" y="2222093"/>
                              </a:lnTo>
                              <a:lnTo>
                                <a:pt x="2883674" y="2207133"/>
                              </a:lnTo>
                              <a:lnTo>
                                <a:pt x="2833166" y="2200656"/>
                              </a:lnTo>
                              <a:lnTo>
                                <a:pt x="2785160" y="2201418"/>
                              </a:lnTo>
                              <a:lnTo>
                                <a:pt x="2739707" y="2209241"/>
                              </a:lnTo>
                              <a:lnTo>
                                <a:pt x="2696857" y="2223897"/>
                              </a:lnTo>
                              <a:lnTo>
                                <a:pt x="2661729" y="2242261"/>
                              </a:lnTo>
                              <a:lnTo>
                                <a:pt x="2623337" y="2267864"/>
                              </a:lnTo>
                              <a:lnTo>
                                <a:pt x="2581592" y="2300668"/>
                              </a:lnTo>
                              <a:lnTo>
                                <a:pt x="2536406" y="2340597"/>
                              </a:lnTo>
                              <a:lnTo>
                                <a:pt x="2487688" y="2387600"/>
                              </a:lnTo>
                              <a:lnTo>
                                <a:pt x="2199017" y="2676271"/>
                              </a:lnTo>
                              <a:lnTo>
                                <a:pt x="2226068" y="2703449"/>
                              </a:lnTo>
                              <a:lnTo>
                                <a:pt x="2255913" y="2673604"/>
                              </a:lnTo>
                              <a:lnTo>
                                <a:pt x="2278951" y="2654630"/>
                              </a:lnTo>
                              <a:lnTo>
                                <a:pt x="2303424" y="2642324"/>
                              </a:lnTo>
                              <a:lnTo>
                                <a:pt x="2329154" y="2636799"/>
                              </a:lnTo>
                              <a:lnTo>
                                <a:pt x="2355989" y="2638171"/>
                              </a:lnTo>
                              <a:lnTo>
                                <a:pt x="2408923" y="2666542"/>
                              </a:lnTo>
                              <a:lnTo>
                                <a:pt x="2445474" y="2696984"/>
                              </a:lnTo>
                              <a:lnTo>
                                <a:pt x="2488831" y="2738247"/>
                              </a:lnTo>
                              <a:lnTo>
                                <a:pt x="3130816" y="3380359"/>
                              </a:lnTo>
                              <a:lnTo>
                                <a:pt x="3168535" y="3419589"/>
                              </a:lnTo>
                              <a:lnTo>
                                <a:pt x="3196996" y="3452660"/>
                              </a:lnTo>
                              <a:lnTo>
                                <a:pt x="3226320" y="3500374"/>
                              </a:lnTo>
                              <a:lnTo>
                                <a:pt x="3231654" y="3530866"/>
                              </a:lnTo>
                              <a:lnTo>
                                <a:pt x="3228276" y="3559924"/>
                              </a:lnTo>
                              <a:lnTo>
                                <a:pt x="3216237" y="3587445"/>
                              </a:lnTo>
                              <a:lnTo>
                                <a:pt x="3195586" y="3613277"/>
                              </a:lnTo>
                              <a:lnTo>
                                <a:pt x="3165741" y="3642995"/>
                              </a:lnTo>
                              <a:lnTo>
                                <a:pt x="3192792" y="3670173"/>
                              </a:lnTo>
                              <a:lnTo>
                                <a:pt x="3492322" y="3370643"/>
                              </a:lnTo>
                              <a:lnTo>
                                <a:pt x="3532390" y="3330575"/>
                              </a:lnTo>
                              <a:lnTo>
                                <a:pt x="3505339" y="3303524"/>
                              </a:lnTo>
                              <a:lnTo>
                                <a:pt x="3474224" y="3334512"/>
                              </a:lnTo>
                              <a:lnTo>
                                <a:pt x="3451275" y="3353447"/>
                              </a:lnTo>
                              <a:lnTo>
                                <a:pt x="3427107" y="3365487"/>
                              </a:lnTo>
                              <a:lnTo>
                                <a:pt x="3401784" y="3370643"/>
                              </a:lnTo>
                              <a:lnTo>
                                <a:pt x="3375418" y="3368929"/>
                              </a:lnTo>
                              <a:lnTo>
                                <a:pt x="3322370" y="3340455"/>
                              </a:lnTo>
                              <a:lnTo>
                                <a:pt x="3285845" y="3310001"/>
                              </a:lnTo>
                              <a:lnTo>
                                <a:pt x="3242576" y="3268726"/>
                              </a:lnTo>
                              <a:lnTo>
                                <a:pt x="2953778" y="2979928"/>
                              </a:lnTo>
                              <a:lnTo>
                                <a:pt x="2958884" y="2975622"/>
                              </a:lnTo>
                              <a:lnTo>
                                <a:pt x="2963646" y="2971279"/>
                              </a:lnTo>
                              <a:lnTo>
                                <a:pt x="2968167" y="2966910"/>
                              </a:lnTo>
                              <a:lnTo>
                                <a:pt x="2972574" y="2962529"/>
                              </a:lnTo>
                              <a:lnTo>
                                <a:pt x="2979178" y="2957322"/>
                              </a:lnTo>
                              <a:lnTo>
                                <a:pt x="3010585" y="2925051"/>
                              </a:lnTo>
                              <a:lnTo>
                                <a:pt x="3036709" y="2896997"/>
                              </a:lnTo>
                              <a:lnTo>
                                <a:pt x="3769753" y="3093212"/>
                              </a:lnTo>
                              <a:lnTo>
                                <a:pt x="3943019" y="2919946"/>
                              </a:lnTo>
                              <a:lnTo>
                                <a:pt x="3981208" y="2881757"/>
                              </a:lnTo>
                              <a:close/>
                            </a:path>
                            <a:path w="5869305" h="5889625">
                              <a:moveTo>
                                <a:pt x="4340110" y="2522855"/>
                              </a:moveTo>
                              <a:lnTo>
                                <a:pt x="4313059" y="2495804"/>
                              </a:lnTo>
                              <a:lnTo>
                                <a:pt x="4284357" y="2524379"/>
                              </a:lnTo>
                              <a:lnTo>
                                <a:pt x="4269460" y="2537117"/>
                              </a:lnTo>
                              <a:lnTo>
                                <a:pt x="4252747" y="2547302"/>
                              </a:lnTo>
                              <a:lnTo>
                                <a:pt x="4234154" y="2554922"/>
                              </a:lnTo>
                              <a:lnTo>
                                <a:pt x="4213618" y="2559939"/>
                              </a:lnTo>
                              <a:lnTo>
                                <a:pt x="4198289" y="2561437"/>
                              </a:lnTo>
                              <a:lnTo>
                                <a:pt x="4183875" y="2560878"/>
                              </a:lnTo>
                              <a:lnTo>
                                <a:pt x="4138892" y="2541079"/>
                              </a:lnTo>
                              <a:lnTo>
                                <a:pt x="4085374" y="2495054"/>
                              </a:lnTo>
                              <a:lnTo>
                                <a:pt x="4050296" y="2460879"/>
                              </a:lnTo>
                              <a:lnTo>
                                <a:pt x="3408184" y="1818894"/>
                              </a:lnTo>
                              <a:lnTo>
                                <a:pt x="3368598" y="1777453"/>
                              </a:lnTo>
                              <a:lnTo>
                                <a:pt x="3338944" y="1742338"/>
                              </a:lnTo>
                              <a:lnTo>
                                <a:pt x="3310013" y="1691386"/>
                              </a:lnTo>
                              <a:lnTo>
                                <a:pt x="3306724" y="1662899"/>
                              </a:lnTo>
                              <a:lnTo>
                                <a:pt x="3311575" y="1635569"/>
                              </a:lnTo>
                              <a:lnTo>
                                <a:pt x="3324314" y="1609483"/>
                              </a:lnTo>
                              <a:lnTo>
                                <a:pt x="3344684" y="1584706"/>
                              </a:lnTo>
                              <a:lnTo>
                                <a:pt x="3373386" y="1556131"/>
                              </a:lnTo>
                              <a:lnTo>
                                <a:pt x="3346208" y="1529080"/>
                              </a:lnTo>
                              <a:lnTo>
                                <a:pt x="3006737" y="1868678"/>
                              </a:lnTo>
                              <a:lnTo>
                                <a:pt x="3033788" y="1895729"/>
                              </a:lnTo>
                              <a:lnTo>
                                <a:pt x="3061855" y="1867662"/>
                              </a:lnTo>
                              <a:lnTo>
                                <a:pt x="3076892" y="1854784"/>
                              </a:lnTo>
                              <a:lnTo>
                                <a:pt x="3093821" y="1844382"/>
                              </a:lnTo>
                              <a:lnTo>
                                <a:pt x="3112605" y="1836572"/>
                              </a:lnTo>
                              <a:lnTo>
                                <a:pt x="3133229" y="1831467"/>
                              </a:lnTo>
                              <a:lnTo>
                                <a:pt x="3148469" y="1830070"/>
                              </a:lnTo>
                              <a:lnTo>
                                <a:pt x="3162693" y="1830857"/>
                              </a:lnTo>
                              <a:lnTo>
                                <a:pt x="3207359" y="1850910"/>
                              </a:lnTo>
                              <a:lnTo>
                                <a:pt x="3260890" y="1896872"/>
                              </a:lnTo>
                              <a:lnTo>
                                <a:pt x="3296043" y="1931035"/>
                              </a:lnTo>
                              <a:lnTo>
                                <a:pt x="3938028" y="2573147"/>
                              </a:lnTo>
                              <a:lnTo>
                                <a:pt x="3977665" y="2614587"/>
                              </a:lnTo>
                              <a:lnTo>
                                <a:pt x="4007396" y="2649639"/>
                              </a:lnTo>
                              <a:lnTo>
                                <a:pt x="4036961" y="2700020"/>
                              </a:lnTo>
                              <a:lnTo>
                                <a:pt x="4040149" y="2728531"/>
                              </a:lnTo>
                              <a:lnTo>
                                <a:pt x="4035196" y="2755925"/>
                              </a:lnTo>
                              <a:lnTo>
                                <a:pt x="4022255" y="2782201"/>
                              </a:lnTo>
                              <a:lnTo>
                                <a:pt x="4001528" y="2807335"/>
                              </a:lnTo>
                              <a:lnTo>
                                <a:pt x="3973461" y="2835402"/>
                              </a:lnTo>
                              <a:lnTo>
                                <a:pt x="4000512" y="2862453"/>
                              </a:lnTo>
                              <a:lnTo>
                                <a:pt x="4340110" y="2522855"/>
                              </a:lnTo>
                              <a:close/>
                            </a:path>
                            <a:path w="5869305" h="5889625">
                              <a:moveTo>
                                <a:pt x="5062740" y="1669669"/>
                              </a:moveTo>
                              <a:lnTo>
                                <a:pt x="4758575" y="1365504"/>
                              </a:lnTo>
                              <a:lnTo>
                                <a:pt x="4722660" y="1328039"/>
                              </a:lnTo>
                              <a:lnTo>
                                <a:pt x="4694987" y="1295819"/>
                              </a:lnTo>
                              <a:lnTo>
                                <a:pt x="4663325" y="1246886"/>
                              </a:lnTo>
                              <a:lnTo>
                                <a:pt x="4656594" y="1220012"/>
                              </a:lnTo>
                              <a:lnTo>
                                <a:pt x="4658563" y="1194244"/>
                              </a:lnTo>
                              <a:lnTo>
                                <a:pt x="4669002" y="1169631"/>
                              </a:lnTo>
                              <a:lnTo>
                                <a:pt x="4687709" y="1146175"/>
                              </a:lnTo>
                              <a:lnTo>
                                <a:pt x="4702314" y="1131570"/>
                              </a:lnTo>
                              <a:lnTo>
                                <a:pt x="4674501" y="1103757"/>
                              </a:lnTo>
                              <a:lnTo>
                                <a:pt x="4367669" y="1410589"/>
                              </a:lnTo>
                              <a:lnTo>
                                <a:pt x="4395482" y="1438402"/>
                              </a:lnTo>
                              <a:lnTo>
                                <a:pt x="4418431" y="1416824"/>
                              </a:lnTo>
                              <a:lnTo>
                                <a:pt x="4439145" y="1400327"/>
                              </a:lnTo>
                              <a:lnTo>
                                <a:pt x="4474349" y="1382903"/>
                              </a:lnTo>
                              <a:lnTo>
                                <a:pt x="4521416" y="1384604"/>
                              </a:lnTo>
                              <a:lnTo>
                                <a:pt x="4556315" y="1401165"/>
                              </a:lnTo>
                              <a:lnTo>
                                <a:pt x="4609922" y="1445831"/>
                              </a:lnTo>
                              <a:lnTo>
                                <a:pt x="4644656" y="1479423"/>
                              </a:lnTo>
                              <a:lnTo>
                                <a:pt x="4931930" y="1766824"/>
                              </a:lnTo>
                              <a:lnTo>
                                <a:pt x="4925809" y="1798739"/>
                              </a:lnTo>
                              <a:lnTo>
                                <a:pt x="4906543" y="1858568"/>
                              </a:lnTo>
                              <a:lnTo>
                                <a:pt x="4879632" y="1913788"/>
                              </a:lnTo>
                              <a:lnTo>
                                <a:pt x="4844161" y="1962950"/>
                              </a:lnTo>
                              <a:lnTo>
                                <a:pt x="4782769" y="2019223"/>
                              </a:lnTo>
                              <a:lnTo>
                                <a:pt x="4735919" y="2045703"/>
                              </a:lnTo>
                              <a:lnTo>
                                <a:pt x="4682604" y="2064727"/>
                              </a:lnTo>
                              <a:lnTo>
                                <a:pt x="4622812" y="2076069"/>
                              </a:lnTo>
                              <a:lnTo>
                                <a:pt x="4580052" y="2079015"/>
                              </a:lnTo>
                              <a:lnTo>
                                <a:pt x="4535259" y="2077199"/>
                              </a:lnTo>
                              <a:lnTo>
                                <a:pt x="4488446" y="2070506"/>
                              </a:lnTo>
                              <a:lnTo>
                                <a:pt x="4439640" y="2058771"/>
                              </a:lnTo>
                              <a:lnTo>
                                <a:pt x="4388866" y="2041880"/>
                              </a:lnTo>
                              <a:lnTo>
                                <a:pt x="4336173" y="2019681"/>
                              </a:lnTo>
                              <a:lnTo>
                                <a:pt x="4290492" y="1996986"/>
                              </a:lnTo>
                              <a:lnTo>
                                <a:pt x="4245584" y="1971662"/>
                              </a:lnTo>
                              <a:lnTo>
                                <a:pt x="4201439" y="1943646"/>
                              </a:lnTo>
                              <a:lnTo>
                                <a:pt x="4158069" y="1912924"/>
                              </a:lnTo>
                              <a:lnTo>
                                <a:pt x="4115498" y="1879434"/>
                              </a:lnTo>
                              <a:lnTo>
                                <a:pt x="4073728" y="1843163"/>
                              </a:lnTo>
                              <a:lnTo>
                                <a:pt x="4032770" y="1804035"/>
                              </a:lnTo>
                              <a:lnTo>
                                <a:pt x="3995369" y="1764957"/>
                              </a:lnTo>
                              <a:lnTo>
                                <a:pt x="3960825" y="1725358"/>
                              </a:lnTo>
                              <a:lnTo>
                                <a:pt x="3929088" y="1685277"/>
                              </a:lnTo>
                              <a:lnTo>
                                <a:pt x="3900170" y="1644738"/>
                              </a:lnTo>
                              <a:lnTo>
                                <a:pt x="3874020" y="1603768"/>
                              </a:lnTo>
                              <a:lnTo>
                                <a:pt x="3850640" y="1562379"/>
                              </a:lnTo>
                              <a:lnTo>
                                <a:pt x="3830015" y="1520596"/>
                              </a:lnTo>
                              <a:lnTo>
                                <a:pt x="3812121" y="1478470"/>
                              </a:lnTo>
                              <a:lnTo>
                                <a:pt x="3796931" y="1435989"/>
                              </a:lnTo>
                              <a:lnTo>
                                <a:pt x="3783393" y="1386103"/>
                              </a:lnTo>
                              <a:lnTo>
                                <a:pt x="3775557" y="1338110"/>
                              </a:lnTo>
                              <a:lnTo>
                                <a:pt x="3773360" y="1292021"/>
                              </a:lnTo>
                              <a:lnTo>
                                <a:pt x="3776776" y="1247838"/>
                              </a:lnTo>
                              <a:lnTo>
                                <a:pt x="3785793" y="1205560"/>
                              </a:lnTo>
                              <a:lnTo>
                                <a:pt x="3800335" y="1165186"/>
                              </a:lnTo>
                              <a:lnTo>
                                <a:pt x="3820401" y="1126718"/>
                              </a:lnTo>
                              <a:lnTo>
                                <a:pt x="3845953" y="1090155"/>
                              </a:lnTo>
                              <a:lnTo>
                                <a:pt x="3876941" y="1055497"/>
                              </a:lnTo>
                              <a:lnTo>
                                <a:pt x="3915295" y="1021880"/>
                              </a:lnTo>
                              <a:lnTo>
                                <a:pt x="3956100" y="995222"/>
                              </a:lnTo>
                              <a:lnTo>
                                <a:pt x="3999382" y="975588"/>
                              </a:lnTo>
                              <a:lnTo>
                                <a:pt x="4045166" y="963041"/>
                              </a:lnTo>
                              <a:lnTo>
                                <a:pt x="4093502" y="957656"/>
                              </a:lnTo>
                              <a:lnTo>
                                <a:pt x="4144403" y="959485"/>
                              </a:lnTo>
                              <a:lnTo>
                                <a:pt x="4189438" y="966851"/>
                              </a:lnTo>
                              <a:lnTo>
                                <a:pt x="4237672" y="979944"/>
                              </a:lnTo>
                              <a:lnTo>
                                <a:pt x="4289069" y="999020"/>
                              </a:lnTo>
                              <a:lnTo>
                                <a:pt x="4343590" y="1024331"/>
                              </a:lnTo>
                              <a:lnTo>
                                <a:pt x="4401197" y="1056132"/>
                              </a:lnTo>
                              <a:lnTo>
                                <a:pt x="4421644" y="1035685"/>
                              </a:lnTo>
                              <a:lnTo>
                                <a:pt x="4087507" y="742442"/>
                              </a:lnTo>
                              <a:lnTo>
                                <a:pt x="4065917" y="764032"/>
                              </a:lnTo>
                              <a:lnTo>
                                <a:pt x="4081792" y="782396"/>
                              </a:lnTo>
                              <a:lnTo>
                                <a:pt x="4093921" y="798385"/>
                              </a:lnTo>
                              <a:lnTo>
                                <a:pt x="4102125" y="812012"/>
                              </a:lnTo>
                              <a:lnTo>
                                <a:pt x="4106303" y="823214"/>
                              </a:lnTo>
                              <a:lnTo>
                                <a:pt x="4107967" y="833170"/>
                              </a:lnTo>
                              <a:lnTo>
                                <a:pt x="4107484" y="841908"/>
                              </a:lnTo>
                              <a:lnTo>
                                <a:pt x="4079798" y="868553"/>
                              </a:lnTo>
                              <a:lnTo>
                                <a:pt x="4041025" y="884047"/>
                              </a:lnTo>
                              <a:lnTo>
                                <a:pt x="3996779" y="900861"/>
                              </a:lnTo>
                              <a:lnTo>
                                <a:pt x="3958894" y="916736"/>
                              </a:lnTo>
                              <a:lnTo>
                                <a:pt x="3902214" y="945134"/>
                              </a:lnTo>
                              <a:lnTo>
                                <a:pt x="3857968" y="976249"/>
                              </a:lnTo>
                              <a:lnTo>
                                <a:pt x="3814584" y="1015365"/>
                              </a:lnTo>
                              <a:lnTo>
                                <a:pt x="3777627" y="1055738"/>
                              </a:lnTo>
                              <a:lnTo>
                                <a:pt x="3745852" y="1097940"/>
                              </a:lnTo>
                              <a:lnTo>
                                <a:pt x="3719347" y="1141971"/>
                              </a:lnTo>
                              <a:lnTo>
                                <a:pt x="3698227" y="1187818"/>
                              </a:lnTo>
                              <a:lnTo>
                                <a:pt x="3682606" y="1235456"/>
                              </a:lnTo>
                              <a:lnTo>
                                <a:pt x="3672598" y="1284859"/>
                              </a:lnTo>
                              <a:lnTo>
                                <a:pt x="3667772" y="1330540"/>
                              </a:lnTo>
                              <a:lnTo>
                                <a:pt x="3666198" y="1376870"/>
                              </a:lnTo>
                              <a:lnTo>
                                <a:pt x="3667963" y="1423860"/>
                              </a:lnTo>
                              <a:lnTo>
                                <a:pt x="3673106" y="1471498"/>
                              </a:lnTo>
                              <a:lnTo>
                                <a:pt x="3681692" y="1519770"/>
                              </a:lnTo>
                              <a:lnTo>
                                <a:pt x="3693807" y="1568691"/>
                              </a:lnTo>
                              <a:lnTo>
                                <a:pt x="3709505" y="1618234"/>
                              </a:lnTo>
                              <a:lnTo>
                                <a:pt x="3728859" y="1668399"/>
                              </a:lnTo>
                              <a:lnTo>
                                <a:pt x="3750297" y="1716049"/>
                              </a:lnTo>
                              <a:lnTo>
                                <a:pt x="3774135" y="1762264"/>
                              </a:lnTo>
                              <a:lnTo>
                                <a:pt x="3800398" y="1806994"/>
                              </a:lnTo>
                              <a:lnTo>
                                <a:pt x="3829088" y="1850199"/>
                              </a:lnTo>
                              <a:lnTo>
                                <a:pt x="3860254" y="1891804"/>
                              </a:lnTo>
                              <a:lnTo>
                                <a:pt x="3893883" y="1931771"/>
                              </a:lnTo>
                              <a:lnTo>
                                <a:pt x="3930027" y="1970036"/>
                              </a:lnTo>
                              <a:lnTo>
                                <a:pt x="3970858" y="2008644"/>
                              </a:lnTo>
                              <a:lnTo>
                                <a:pt x="4012844" y="2043899"/>
                              </a:lnTo>
                              <a:lnTo>
                                <a:pt x="4055986" y="2075840"/>
                              </a:lnTo>
                              <a:lnTo>
                                <a:pt x="4100284" y="2104504"/>
                              </a:lnTo>
                              <a:lnTo>
                                <a:pt x="4145711" y="2129929"/>
                              </a:lnTo>
                              <a:lnTo>
                                <a:pt x="4192295" y="2152180"/>
                              </a:lnTo>
                              <a:lnTo>
                                <a:pt x="4240009" y="2171268"/>
                              </a:lnTo>
                              <a:lnTo>
                                <a:pt x="4288853" y="2187244"/>
                              </a:lnTo>
                              <a:lnTo>
                                <a:pt x="4338840" y="2200148"/>
                              </a:lnTo>
                              <a:lnTo>
                                <a:pt x="4388917" y="2209393"/>
                              </a:lnTo>
                              <a:lnTo>
                                <a:pt x="4437989" y="2214410"/>
                              </a:lnTo>
                              <a:lnTo>
                                <a:pt x="4486046" y="2215210"/>
                              </a:lnTo>
                              <a:lnTo>
                                <a:pt x="4533100" y="2211819"/>
                              </a:lnTo>
                              <a:lnTo>
                                <a:pt x="4579137" y="2204262"/>
                              </a:lnTo>
                              <a:lnTo>
                                <a:pt x="4624159" y="2192540"/>
                              </a:lnTo>
                              <a:lnTo>
                                <a:pt x="4668151" y="2176678"/>
                              </a:lnTo>
                              <a:lnTo>
                                <a:pt x="4711116" y="2156688"/>
                              </a:lnTo>
                              <a:lnTo>
                                <a:pt x="4753051" y="2132609"/>
                              </a:lnTo>
                              <a:lnTo>
                                <a:pt x="4793945" y="2104440"/>
                              </a:lnTo>
                              <a:lnTo>
                                <a:pt x="4833798" y="2072220"/>
                              </a:lnTo>
                              <a:lnTo>
                                <a:pt x="4872621" y="2035937"/>
                              </a:lnTo>
                              <a:lnTo>
                                <a:pt x="4910252" y="1995576"/>
                              </a:lnTo>
                              <a:lnTo>
                                <a:pt x="4943513" y="1954314"/>
                              </a:lnTo>
                              <a:lnTo>
                                <a:pt x="4972342" y="1912137"/>
                              </a:lnTo>
                              <a:lnTo>
                                <a:pt x="4996700" y="1869059"/>
                              </a:lnTo>
                              <a:lnTo>
                                <a:pt x="5017554" y="1824126"/>
                              </a:lnTo>
                              <a:lnTo>
                                <a:pt x="5035524" y="1775942"/>
                              </a:lnTo>
                              <a:lnTo>
                                <a:pt x="5050599" y="1724469"/>
                              </a:lnTo>
                              <a:lnTo>
                                <a:pt x="5062740" y="1669669"/>
                              </a:lnTo>
                              <a:close/>
                            </a:path>
                            <a:path w="5869305" h="5889625">
                              <a:moveTo>
                                <a:pt x="5869190" y="993775"/>
                              </a:moveTo>
                              <a:lnTo>
                                <a:pt x="5843206" y="948537"/>
                              </a:lnTo>
                              <a:lnTo>
                                <a:pt x="5688330" y="676275"/>
                              </a:lnTo>
                              <a:lnTo>
                                <a:pt x="5664974" y="699643"/>
                              </a:lnTo>
                              <a:lnTo>
                                <a:pt x="5689181" y="761238"/>
                              </a:lnTo>
                              <a:lnTo>
                                <a:pt x="5707532" y="817219"/>
                              </a:lnTo>
                              <a:lnTo>
                                <a:pt x="5720283" y="867244"/>
                              </a:lnTo>
                              <a:lnTo>
                                <a:pt x="5727712" y="910971"/>
                              </a:lnTo>
                              <a:lnTo>
                                <a:pt x="5729440" y="940701"/>
                              </a:lnTo>
                              <a:lnTo>
                                <a:pt x="5727903" y="967994"/>
                              </a:lnTo>
                              <a:lnTo>
                                <a:pt x="5715520" y="1015492"/>
                              </a:lnTo>
                              <a:lnTo>
                                <a:pt x="5684875" y="1064069"/>
                              </a:lnTo>
                              <a:lnTo>
                                <a:pt x="5629668" y="1124839"/>
                              </a:lnTo>
                              <a:lnTo>
                                <a:pt x="5495302" y="1259332"/>
                              </a:lnTo>
                              <a:lnTo>
                                <a:pt x="5465534" y="1284643"/>
                              </a:lnTo>
                              <a:lnTo>
                                <a:pt x="5432234" y="1295869"/>
                              </a:lnTo>
                              <a:lnTo>
                                <a:pt x="5422303" y="1295158"/>
                              </a:lnTo>
                              <a:lnTo>
                                <a:pt x="5372455" y="1264958"/>
                              </a:lnTo>
                              <a:lnTo>
                                <a:pt x="5318264" y="1213358"/>
                              </a:lnTo>
                              <a:lnTo>
                                <a:pt x="4990731" y="885698"/>
                              </a:lnTo>
                              <a:lnTo>
                                <a:pt x="5164848" y="711581"/>
                              </a:lnTo>
                              <a:lnTo>
                                <a:pt x="5211991" y="671868"/>
                              </a:lnTo>
                              <a:lnTo>
                                <a:pt x="5253240" y="652526"/>
                              </a:lnTo>
                              <a:lnTo>
                                <a:pt x="5291163" y="649452"/>
                              </a:lnTo>
                              <a:lnTo>
                                <a:pt x="5309832" y="652386"/>
                              </a:lnTo>
                              <a:lnTo>
                                <a:pt x="5345646" y="668058"/>
                              </a:lnTo>
                              <a:lnTo>
                                <a:pt x="5400421" y="706183"/>
                              </a:lnTo>
                              <a:lnTo>
                                <a:pt x="5437390" y="735076"/>
                              </a:lnTo>
                              <a:lnTo>
                                <a:pt x="5459107" y="713486"/>
                              </a:lnTo>
                              <a:lnTo>
                                <a:pt x="5113159" y="367538"/>
                              </a:lnTo>
                              <a:lnTo>
                                <a:pt x="5091569" y="389255"/>
                              </a:lnTo>
                              <a:lnTo>
                                <a:pt x="5127244" y="431787"/>
                              </a:lnTo>
                              <a:lnTo>
                                <a:pt x="5153215" y="471385"/>
                              </a:lnTo>
                              <a:lnTo>
                                <a:pt x="5169573" y="508038"/>
                              </a:lnTo>
                              <a:lnTo>
                                <a:pt x="5176405" y="541782"/>
                              </a:lnTo>
                              <a:lnTo>
                                <a:pt x="5173370" y="567143"/>
                              </a:lnTo>
                              <a:lnTo>
                                <a:pt x="5161458" y="595096"/>
                              </a:lnTo>
                              <a:lnTo>
                                <a:pt x="5140769" y="625475"/>
                              </a:lnTo>
                              <a:lnTo>
                                <a:pt x="5111381" y="658114"/>
                              </a:lnTo>
                              <a:lnTo>
                                <a:pt x="4937264" y="832231"/>
                              </a:lnTo>
                              <a:lnTo>
                                <a:pt x="4544326" y="439420"/>
                              </a:lnTo>
                              <a:lnTo>
                                <a:pt x="4761750" y="221996"/>
                              </a:lnTo>
                              <a:lnTo>
                                <a:pt x="4789640" y="195503"/>
                              </a:lnTo>
                              <a:lnTo>
                                <a:pt x="4836325" y="159766"/>
                              </a:lnTo>
                              <a:lnTo>
                                <a:pt x="4877473" y="145542"/>
                              </a:lnTo>
                              <a:lnTo>
                                <a:pt x="4899774" y="143662"/>
                              </a:lnTo>
                              <a:lnTo>
                                <a:pt x="4922063" y="145326"/>
                              </a:lnTo>
                              <a:lnTo>
                                <a:pt x="4969383" y="161556"/>
                              </a:lnTo>
                              <a:lnTo>
                                <a:pt x="5036769" y="201904"/>
                              </a:lnTo>
                              <a:lnTo>
                                <a:pt x="5078996" y="231648"/>
                              </a:lnTo>
                              <a:lnTo>
                                <a:pt x="5101729" y="208915"/>
                              </a:lnTo>
                              <a:lnTo>
                                <a:pt x="4875288" y="0"/>
                              </a:lnTo>
                              <a:lnTo>
                                <a:pt x="4264545" y="610743"/>
                              </a:lnTo>
                              <a:lnTo>
                                <a:pt x="4291596" y="637921"/>
                              </a:lnTo>
                              <a:lnTo>
                                <a:pt x="4319663" y="609854"/>
                              </a:lnTo>
                              <a:lnTo>
                                <a:pt x="4344263" y="588784"/>
                              </a:lnTo>
                              <a:lnTo>
                                <a:pt x="4369003" y="574840"/>
                              </a:lnTo>
                              <a:lnTo>
                                <a:pt x="4393920" y="568172"/>
                              </a:lnTo>
                              <a:lnTo>
                                <a:pt x="4419104" y="568960"/>
                              </a:lnTo>
                              <a:lnTo>
                                <a:pt x="4470578" y="597941"/>
                              </a:lnTo>
                              <a:lnTo>
                                <a:pt x="4507166" y="628675"/>
                              </a:lnTo>
                              <a:lnTo>
                                <a:pt x="4550930" y="670433"/>
                              </a:lnTo>
                              <a:lnTo>
                                <a:pt x="5196598" y="1316101"/>
                              </a:lnTo>
                              <a:lnTo>
                                <a:pt x="5229403" y="1349806"/>
                              </a:lnTo>
                              <a:lnTo>
                                <a:pt x="5255272" y="1378204"/>
                              </a:lnTo>
                              <a:lnTo>
                                <a:pt x="5286133" y="1418590"/>
                              </a:lnTo>
                              <a:lnTo>
                                <a:pt x="5297398" y="1464106"/>
                              </a:lnTo>
                              <a:lnTo>
                                <a:pt x="5295658" y="1479423"/>
                              </a:lnTo>
                              <a:lnTo>
                                <a:pt x="5282349" y="1517942"/>
                              </a:lnTo>
                              <a:lnTo>
                                <a:pt x="5259336" y="1549400"/>
                              </a:lnTo>
                              <a:lnTo>
                                <a:pt x="5231269" y="1577467"/>
                              </a:lnTo>
                              <a:lnTo>
                                <a:pt x="5258320" y="1604645"/>
                              </a:lnTo>
                              <a:lnTo>
                                <a:pt x="5869190" y="993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CAF59" id="Graphic 65" o:spid="_x0000_s1026" style="position:absolute;margin-left:75.4pt;margin-top:64.25pt;width:462.15pt;height:463.75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9305,588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" path="m1293152,5453837r-394,-43485l1288783,5364823r-7658,-47600l1269669,5267541r-15354,-51753l1234960,5161915r-32766,3429l1217968,5227358r11595,56858l1237119,5335879r3607,46432l1240510,5423484r-15938,84734l1204671,5554180r-27534,43027l1142250,5637276r-36817,32613l1065999,5696801r-42100,21107l979093,5733110r-47536,9195l882205,5745454r-50330,-2933l780656,5733250r-52057,-15863l675779,5694680r-37973,-20066l599694,5651830r-38253,-25565l523087,5597868r-38443,-31255l446125,5532437r-38570,-37147l368058,5454650r-36601,-40120l297726,5374945r-30899,-39053l238747,5297386r-25311,-37961l190881,5222011r-19838,-36855l144767,5128158r-19012,-54584l113817,5021453r-5042,-49632l110439,4924679r10846,-54598l140436,4819815r27331,-45936l203200,4732274r39103,-33947l284632,4671707r45568,-19100l379031,4641202r52146,-3543l470687,4640110r41681,6947l556221,4658588r46000,16231l650379,4695812r50305,25857l753122,4752467r18034,-18034l415302,4414647r-20447,20447l407695,4455388r9703,19622l424141,4493819r3988,17856l428345,4523905r-2299,10947l396608,4563262r-33249,8738l310832,4586173r-48476,18910l217906,4628604r-40399,27978l141147,4688840r-34531,38227l76771,4768075r-25082,43815l31445,4858537r-15316,49492l5829,4960366r-4750,46914l,5054739r2692,48006l9220,5151323r10426,49162l34074,5250243r18491,50356l71767,5344490r21578,43053l117297,5429732r26314,41326l172326,5511482r31102,39497l236931,5589536r35928,37580l314274,5666511r42240,36144l399567,5735599r43866,29756l488086,5791962r45441,23482l579755,5835853r46990,17348l674509,5867527r52083,11900l777163,5886640r49035,2578l873683,5887161r45962,-6642l964057,5869305r42862,-15748l1048232,5833288r39764,-24778l1126185,5779287r36639,-33680l1196809,5708269r28944,-39040l1249591,5628462r18694,-42558l1281798,5541530r8280,-46240l1293152,5453837xem2093747,4634433r-838,-54737l2087003,4522470r-8433,-47562l2067140,4427931r-14465,-46380l2035162,4335767r-20600,-45174l1991931,4248061r,453098l1987130,4746066r-10922,42075l1959229,4827321r-22949,36258l1907425,4896866r-36449,31000l1831251,4951171r-43003,15532l1741944,4974348r-49593,-342l1639455,4965573r-39128,-10579l1560690,4941252r-40145,-16903l1479892,4904270r-41148,-23267l1397114,4854537r-42113,-29668l1312418,4791989r-43066,-36093l1225842,4716564r-43968,-42583l1140345,4631093r-38252,-42342l1067079,4546955r-31801,-41237l1006690,4465053r-25412,-40107l959040,4385424r-19101,-38925l923975,4308157r-12865,-37731l901331,4233291r-7975,-52667l893508,4130967r8166,-46558l917727,4040987r23838,-40221l973086,3963797r39154,-33706l1054277,3904462r44869,-17386l1146822,3878059r50445,-495l1250454,3885692r37656,10325l1326629,3909669r39383,17006l1406220,3947058r41059,23787l1489176,3998036r42723,30645l1575435,4062780r44361,37580l1664970,4141444r45986,44603l1756003,4232580r41047,45466l1834121,4322457r33096,43333l1896338,4408043r25172,41186l1942731,4489310r17298,39002l1973402,4566209r17132,87236l1991931,4701159r,-453098l1964029,4202074r-29972,-43345l1900910,4115993r-36347,-42113l1825002,4032377r-40310,-38405l1743710,3958691r-41644,-32194l1659737,3897388r-32702,-19824l1616760,3871328r-43650,-23012l1528787,3828313r-44970,-16993l1438186,3797300r-46305,-11062l1344942,3778123r-56286,-5512l1234897,3771925r-51219,4115l1135024,3784904r-46088,13589l1045438,3816756r-40894,22898l966279,3867124r-35611,32030l898271,3934739r-28220,37732l846048,4012349r-19748,42011l810869,4098493r-11062,46253l793140,4193082r-2197,50432l793254,4296029r5360,46075l806869,4387596r11138,44932l832065,4476864r16980,43777l868959,4563834r22873,42608l917676,4648479r28829,41440l978331,4730788r34849,40284l1051064,4810760r42380,40500l1136243,4888395r43206,33807l1223060,4952708r44019,27228l1311516,5003939r44856,20803l1401648,5042382r45694,14491l1493469,5068265r46545,8306l1596021,5082349r53683,661l1701050,5078603r49022,-9436l1796783,5054739r44424,-19392l1883333,5011039r39840,-29198l1931441,4974348r29324,-26555l1994357,4910518r28791,-39776l2047113,4828476r19075,-44780l2080348,4736439r9195,-49758l2093747,4634433xem3182886,3680079r-27051,-27051l3118955,3678021r-36703,19076l3045764,3710178r-36233,6985l2977223,3718331r-38939,-2680l2892806,3708971r-51893,-10795l2829864,3695319r-47155,-12192l2333764,3561715r25134,-50648l2376792,3461397r10617,-48679l2390648,3365081r-4179,-46571l2375319,3273691r-16713,-43129l2336304,3189211r-27965,-39497l2274709,3112135r-22479,-19723l2252230,3467354r-2895,47548l2236800,3561981r-22060,46571l2183307,3654615r-40678,45530l2128405,3712845r-19177,19304l1812239,3435172,1695843,3318764r21108,-33668l1755940,3232416r57670,-52209l1857159,3158096r47117,-10986l1954923,3147568r41313,8331l2036673,3170542r39561,21057l2114943,3219132r37846,34100l2187244,3292398r26988,40971l2233942,3376168r12599,44666l2252230,3467354r,-374942l2184387,3043047r-48501,-22530l2085225,3005582r-50558,-6490l1986673,2999854r-45440,7785l1898408,3022219r-35141,18427l1824888,3066288r-41745,32816l1737956,3139046r-48717,47003l1400568,3474720r27178,27051l1457464,3471926r23114,-18961l1505064,3440684r25705,-5512l1557540,3436493r52985,28435l1647075,3495383r43307,41313l2332494,4178681r37643,39294l2398560,4251071r29311,47625l2433205,4329239r-3365,29058l2417788,4385780r-20651,25819l2367292,4441444r27178,27051l2694000,4168965r40068,-40068l2706890,4101846r-30988,30988l2652890,4151769r-24206,12040l2603385,4168965r-26289,-1714l2523985,4138828r-36563,-30455l2444127,4067048,2155329,3778250r5131,-4229l2165261,3769703r4559,-4395l2174252,3760851r6477,-5080l2191270,3745230r9856,-10046l2203996,3732149r8255,-8725l2238387,3695319r146393,39890l2971304,3891661r173330,-173330l3182886,3680079xem3981208,2881757r-27051,-27178l3917327,2879585r-36690,19113l3844150,2911792r-36170,6922l3775672,2919946r-38951,-2642l3691229,2910649r-51930,-10795l3628237,2896997r-47206,-12192l3132213,2763266r25134,-50635l3175241,2662986r10617,-48628l3189097,2566746r-4179,-46558l3173768,2475306r-16713,-43155l3134753,2390800r-27965,-39472l3073158,2313813r-22479,-19749l3050679,2668905r-2908,47548l3035198,2763532r-22085,46571l2981642,2856166r-40691,45530l2926854,2914396r-4267,4318l2907550,2933700,2610637,2636799,2494292,2520442r21057,-33719l2554363,2434031r57696,-52223l2655595,2359710r47079,-10972l2753245,2349246r41377,8267l2835097,2372118r39586,21032l2913392,2420683r37846,34100l2985693,2493949r26988,40996l3032391,2577769r12599,44654l3050679,2668905r,-374841l2982887,2244661r-48502,-22568l2883674,2207133r-50508,-6477l2785160,2201418r-45453,7823l2696857,2223897r-35128,18364l2623337,2267864r-41745,32804l2536406,2340597r-48718,47003l2199017,2676271r27051,27178l2255913,2673604r23038,-18974l2303424,2642324r25730,-5525l2355989,2638171r52934,28371l2445474,2696984r43357,41263l3130816,3380359r37719,39230l3196996,3452660r29324,47714l3231654,3530866r-3378,29058l3216237,3587445r-20651,25832l3165741,3642995r27051,27178l3492322,3370643r40068,-40068l3505339,3303524r-31115,30988l3451275,3353447r-24168,12040l3401784,3370643r-26366,-1714l3322370,3340455r-36525,-30454l3242576,3268726,2953778,2979928r5106,-4306l2963646,2971279r4521,-4369l2972574,2962529r6604,-5207l3010585,2925051r26124,-28054l3769753,3093212r173266,-173266l3981208,2881757xem4340110,2522855r-27051,-27051l4284357,2524379r-14897,12738l4252747,2547302r-18593,7620l4213618,2559939r-15329,1498l4183875,2560878r-44983,-19799l4085374,2495054r-35078,-34175l3408184,1818894r-39586,-41441l3338944,1742338r-28931,-50952l3306724,1662899r4851,-27330l3324314,1609483r20370,-24777l3373386,1556131r-27178,-27051l3006737,1868678r27051,27051l3061855,1867662r15037,-12878l3093821,1844382r18784,-7810l3133229,1831467r15240,-1397l3162693,1830857r44666,20053l3260890,1896872r35153,34163l3938028,2573147r39637,41440l4007396,2649639r29565,50381l4040149,2728531r-4953,27394l4022255,2782201r-20727,25134l3973461,2835402r27051,27051l4340110,2522855xem5062740,1669669l4758575,1365504r-35915,-37465l4694987,1295819r-31662,-48933l4656594,1220012r1969,-25768l4669002,1169631r18707,-23456l4702314,1131570r-27813,-27813l4367669,1410589r27813,27813l4418431,1416824r20714,-16497l4474349,1382903r47067,1701l4556315,1401165r53607,44666l4644656,1479423r287274,287401l4925809,1798739r-19266,59829l4879632,1913788r-35471,49162l4782769,2019223r-46850,26480l4682604,2064727r-59792,11342l4580052,2079015r-44793,-1816l4488446,2070506r-48806,-11735l4388866,2041880r-52693,-22199l4290492,1996986r-44908,-25324l4201439,1943646r-43370,-30722l4115498,1879434r-41770,-36271l4032770,1804035r-37401,-39078l3960825,1725358r-31737,-40081l3900170,1644738r-26150,-40970l3850640,1562379r-20625,-41783l3812121,1478470r-15190,-42481l3783393,1386103r-7836,-47993l3773360,1292021r3416,-44183l3785793,1205560r14542,-40374l3820401,1126718r25552,-36563l3876941,1055497r38354,-33617l3956100,995222r43282,-19634l4045166,963041r48336,-5385l4144403,959485r45035,7366l4237672,979944r51397,19076l4343590,1024331r57607,31801l4421644,1035685,4087507,742442r-21590,21590l4081792,782396r12129,15989l4102125,812012r4178,11202l4107967,833170r-483,8738l4079798,868553r-38773,15494l3996779,900861r-37885,15875l3902214,945134r-44246,31115l3814584,1015365r-36957,40373l3745852,1097940r-26505,44031l3698227,1187818r-15621,47638l3672598,1284859r-4826,45681l3666198,1376870r1765,46990l3673106,1471498r8586,48272l3693807,1568691r15698,49543l3728859,1668399r21438,47650l3774135,1762264r26263,44730l3829088,1850199r31166,41605l3893883,1931771r36144,38265l3970858,2008644r41986,35255l4055986,2075840r44298,28664l4145711,2129929r46584,22251l4240009,2171268r48844,15976l4338840,2200148r50077,9245l4437989,2214410r48057,800l4533100,2211819r46037,-7557l4624159,2192540r43992,-15862l4711116,2156688r41935,-24079l4793945,2104440r39853,-32220l4872621,2035937r37631,-40361l4943513,1954314r28829,-42177l4996700,1869059r20854,-44933l5035524,1775942r15075,-51473l5062740,1669669xem5869190,993775r-25984,-45238l5688330,676275r-23356,23368l5689181,761238r18351,55981l5720283,867244r7429,43727l5729440,940701r-1537,27293l5715520,1015492r-30645,48577l5629668,1124839r-134366,134493l5465534,1284643r-33300,11226l5422303,1295158r-49848,-30200l5318264,1213358,4990731,885698,5164848,711581r47143,-39713l5253240,652526r37923,-3074l5309832,652386r35814,15672l5400421,706183r36969,28893l5459107,713486,5113159,367538r-21590,21717l5127244,431787r25971,39598l5169573,508038r6832,33744l5173370,567143r-11912,27953l5140769,625475r-29388,32639l4937264,832231,4544326,439420,4761750,221996r27890,-26493l4836325,159766r41148,-14224l4899774,143662r22289,1664l4969383,161556r67386,40348l5078996,231648r22733,-22733l4875288,,4264545,610743r27051,27178l4319663,609854r24600,-21070l4369003,574840r24917,-6668l4419104,568960r51474,28981l4507166,628675r43764,41758l5196598,1316101r32805,33705l5255272,1378204r30861,40386l5297398,1464106r-1740,15317l5282349,1517942r-23013,31458l5231269,1577467r27051,27178l5869190,993775xe" fillcolor="red" stroked="f">
                <v:fill opacity="32896f"/>
                <v:path arrowok="t"/>
                <w10:wrap anchorx="page"/>
              </v:shape>
            </w:pict>
          </mc:Fallback>
        </mc:AlternateContent>
      </w:r>
    </w:p>
    <w:p w14:paraId="5FD05D70" w14:textId="77777777" w:rsidR="009B732A" w:rsidRDefault="00000000">
      <w:pPr>
        <w:pStyle w:val="Corpsdetexte"/>
        <w:spacing w:before="24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66944" behindDoc="1" locked="0" layoutInCell="1" allowOverlap="1" wp14:anchorId="29AD598B" wp14:editId="7A50E3F0">
            <wp:simplePos x="0" y="0"/>
            <wp:positionH relativeFrom="page">
              <wp:posOffset>1461769</wp:posOffset>
            </wp:positionH>
            <wp:positionV relativeFrom="paragraph">
              <wp:posOffset>176858</wp:posOffset>
            </wp:positionV>
            <wp:extent cx="4820392" cy="2648902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392" cy="264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9D8E11" w14:textId="77777777" w:rsidR="009B732A" w:rsidRDefault="009B732A">
      <w:pPr>
        <w:pStyle w:val="Corpsdetexte"/>
        <w:spacing w:before="12"/>
        <w:rPr>
          <w:b/>
          <w:i/>
          <w:sz w:val="20"/>
        </w:rPr>
      </w:pPr>
    </w:p>
    <w:tbl>
      <w:tblPr>
        <w:tblStyle w:val="TableNormal"/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755"/>
        <w:gridCol w:w="6605"/>
      </w:tblGrid>
      <w:tr w:rsidR="009B732A" w14:paraId="4A203E05" w14:textId="77777777">
        <w:trPr>
          <w:trHeight w:val="426"/>
        </w:trPr>
        <w:tc>
          <w:tcPr>
            <w:tcW w:w="552" w:type="dxa"/>
            <w:shd w:val="clear" w:color="auto" w:fill="D0CECE"/>
          </w:tcPr>
          <w:p w14:paraId="52601018" w14:textId="77777777" w:rsidR="009B732A" w:rsidRDefault="009B7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5" w:type="dxa"/>
            <w:shd w:val="clear" w:color="auto" w:fill="D0CECE"/>
          </w:tcPr>
          <w:p w14:paraId="4A565477" w14:textId="77777777" w:rsidR="009B732A" w:rsidRDefault="00000000">
            <w:pPr>
              <w:pStyle w:val="TableParagraph"/>
              <w:spacing w:line="251" w:lineRule="exact"/>
              <w:ind w:left="32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Eléments</w:t>
            </w:r>
            <w:r>
              <w:rPr>
                <w:rFonts w:ascii="Times New Roman" w:hAnsi="Times New Roman"/>
                <w:b/>
                <w:spacing w:val="-8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</w:rPr>
              <w:t>frigorifiques</w:t>
            </w:r>
          </w:p>
        </w:tc>
        <w:tc>
          <w:tcPr>
            <w:tcW w:w="6605" w:type="dxa"/>
            <w:shd w:val="clear" w:color="auto" w:fill="D0CECE"/>
          </w:tcPr>
          <w:p w14:paraId="6CF33AB6" w14:textId="77777777" w:rsidR="009B732A" w:rsidRDefault="00000000">
            <w:pPr>
              <w:pStyle w:val="TableParagraph"/>
              <w:spacing w:line="251" w:lineRule="exact"/>
              <w:ind w:left="1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Fonction</w:t>
            </w:r>
          </w:p>
        </w:tc>
      </w:tr>
      <w:tr w:rsidR="009B732A" w14:paraId="74FE1D1F" w14:textId="77777777">
        <w:trPr>
          <w:trHeight w:val="695"/>
        </w:trPr>
        <w:tc>
          <w:tcPr>
            <w:tcW w:w="552" w:type="dxa"/>
          </w:tcPr>
          <w:p w14:paraId="51F820DA" w14:textId="77777777" w:rsidR="009B732A" w:rsidRDefault="00000000">
            <w:pPr>
              <w:pStyle w:val="TableParagraph"/>
              <w:spacing w:before="128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1</w:t>
            </w:r>
          </w:p>
        </w:tc>
        <w:tc>
          <w:tcPr>
            <w:tcW w:w="2755" w:type="dxa"/>
          </w:tcPr>
          <w:p w14:paraId="37113FA2" w14:textId="77777777" w:rsidR="009B732A" w:rsidRDefault="00000000">
            <w:pPr>
              <w:pStyle w:val="TableParagraph"/>
              <w:spacing w:before="128"/>
              <w:ind w:left="108"/>
              <w:rPr>
                <w:rFonts w:ascii="Times New Roman"/>
              </w:rPr>
            </w:pPr>
            <w:r>
              <w:rPr>
                <w:rFonts w:ascii="Times New Roman"/>
                <w:color w:val="FF0000"/>
                <w:spacing w:val="-2"/>
              </w:rPr>
              <w:t>Compresseur</w:t>
            </w:r>
          </w:p>
        </w:tc>
        <w:tc>
          <w:tcPr>
            <w:tcW w:w="6605" w:type="dxa"/>
          </w:tcPr>
          <w:p w14:paraId="2BC30E08" w14:textId="77777777" w:rsidR="009B732A" w:rsidRDefault="00000000">
            <w:pPr>
              <w:pStyle w:val="TableParagraph"/>
              <w:spacing w:line="252" w:lineRule="auto"/>
              <w:ind w:left="10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>Il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comprime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le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fluide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frigorigène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gazeux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afin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d’augmenter</w:t>
            </w:r>
            <w:r>
              <w:rPr>
                <w:rFonts w:ascii="Times New Roman" w:hAnsi="Times New Roman"/>
                <w:color w:val="FF0000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sa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pression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et sa température. Il permet aussi une circulation constante fluide</w:t>
            </w:r>
          </w:p>
        </w:tc>
      </w:tr>
      <w:tr w:rsidR="009B732A" w14:paraId="4DA728AF" w14:textId="77777777">
        <w:trPr>
          <w:trHeight w:val="964"/>
        </w:trPr>
        <w:tc>
          <w:tcPr>
            <w:tcW w:w="552" w:type="dxa"/>
          </w:tcPr>
          <w:p w14:paraId="53B034C2" w14:textId="77777777" w:rsidR="009B732A" w:rsidRDefault="009B732A">
            <w:pPr>
              <w:pStyle w:val="TableParagraph"/>
              <w:spacing w:before="9"/>
              <w:rPr>
                <w:b/>
                <w:i/>
              </w:rPr>
            </w:pPr>
          </w:p>
          <w:p w14:paraId="29E4D21E" w14:textId="77777777" w:rsidR="009B732A" w:rsidRDefault="00000000">
            <w:pPr>
              <w:pStyle w:val="TableParagraph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2</w:t>
            </w:r>
          </w:p>
        </w:tc>
        <w:tc>
          <w:tcPr>
            <w:tcW w:w="2755" w:type="dxa"/>
          </w:tcPr>
          <w:p w14:paraId="4A5D81FE" w14:textId="77777777" w:rsidR="009B732A" w:rsidRDefault="009B732A">
            <w:pPr>
              <w:pStyle w:val="TableParagraph"/>
              <w:spacing w:before="9"/>
              <w:rPr>
                <w:b/>
                <w:i/>
              </w:rPr>
            </w:pPr>
          </w:p>
          <w:p w14:paraId="0050D6DA" w14:textId="77777777" w:rsidR="009B732A" w:rsidRDefault="00000000">
            <w:pPr>
              <w:pStyle w:val="TableParagraph"/>
              <w:ind w:left="108"/>
              <w:rPr>
                <w:rFonts w:ascii="Times New Roman"/>
              </w:rPr>
            </w:pPr>
            <w:r>
              <w:rPr>
                <w:rFonts w:ascii="Times New Roman"/>
                <w:color w:val="FF0000"/>
                <w:spacing w:val="-2"/>
              </w:rPr>
              <w:t>Condenseur</w:t>
            </w:r>
          </w:p>
        </w:tc>
        <w:tc>
          <w:tcPr>
            <w:tcW w:w="6605" w:type="dxa"/>
          </w:tcPr>
          <w:p w14:paraId="384F1A0D" w14:textId="77777777" w:rsidR="009B732A" w:rsidRDefault="00000000">
            <w:pPr>
              <w:pStyle w:val="TableParagraph"/>
              <w:spacing w:line="252" w:lineRule="auto"/>
              <w:ind w:left="109" w:right="14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>Il</w:t>
            </w:r>
            <w:r>
              <w:rPr>
                <w:rFonts w:ascii="Times New Roman" w:hAnsi="Times New Roman"/>
                <w:color w:val="FF0000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évacue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les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calories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du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Fluide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vers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les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parois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de</w:t>
            </w:r>
            <w:r>
              <w:rPr>
                <w:rFonts w:ascii="Times New Roman" w:hAnsi="Times New Roman"/>
                <w:color w:val="FF0000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la</w:t>
            </w:r>
            <w:r>
              <w:rPr>
                <w:rFonts w:ascii="Times New Roman" w:hAnsi="Times New Roman"/>
                <w:color w:val="FF0000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cuve.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Ce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qui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permet de chauffer</w:t>
            </w:r>
            <w:r>
              <w:rPr>
                <w:rFonts w:ascii="Times New Roman" w:hAnsi="Times New Roman"/>
                <w:color w:val="FF0000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l’eau de la cuve. En évacuant les calories,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le fluide passe de l’état gazeux à l’état liquide.</w:t>
            </w:r>
          </w:p>
        </w:tc>
      </w:tr>
      <w:tr w:rsidR="009B732A" w14:paraId="53D0D172" w14:textId="77777777">
        <w:trPr>
          <w:trHeight w:val="679"/>
        </w:trPr>
        <w:tc>
          <w:tcPr>
            <w:tcW w:w="552" w:type="dxa"/>
          </w:tcPr>
          <w:p w14:paraId="20D0A023" w14:textId="77777777" w:rsidR="009B732A" w:rsidRDefault="00000000">
            <w:pPr>
              <w:pStyle w:val="TableParagraph"/>
              <w:spacing w:before="119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2755" w:type="dxa"/>
          </w:tcPr>
          <w:p w14:paraId="7E9C1B07" w14:textId="77777777" w:rsidR="009B732A" w:rsidRDefault="00000000">
            <w:pPr>
              <w:pStyle w:val="TableParagraph"/>
              <w:spacing w:before="119"/>
              <w:ind w:left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>Filtre</w:t>
            </w:r>
            <w:r>
              <w:rPr>
                <w:rFonts w:ascii="Times New Roman" w:hAnsi="Times New Roman"/>
                <w:color w:val="FF0000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2"/>
              </w:rPr>
              <w:t>Déshydrateur</w:t>
            </w:r>
          </w:p>
        </w:tc>
        <w:tc>
          <w:tcPr>
            <w:tcW w:w="6605" w:type="dxa"/>
          </w:tcPr>
          <w:p w14:paraId="45C5E436" w14:textId="77777777" w:rsidR="009B732A" w:rsidRDefault="00000000">
            <w:pPr>
              <w:pStyle w:val="TableParagraph"/>
              <w:spacing w:before="119"/>
              <w:ind w:left="10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>Il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supprime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l’humidité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du</w:t>
            </w:r>
            <w:r>
              <w:rPr>
                <w:rFonts w:ascii="Times New Roman" w:hAnsi="Times New Roman"/>
                <w:color w:val="FF0000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circuit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et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permet</w:t>
            </w:r>
            <w:r>
              <w:rPr>
                <w:rFonts w:ascii="Times New Roman" w:hAnsi="Times New Roman"/>
                <w:color w:val="FF0000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de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filtrer</w:t>
            </w:r>
            <w:r>
              <w:rPr>
                <w:rFonts w:ascii="Times New Roman" w:hAnsi="Times New Roman"/>
                <w:color w:val="FF0000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les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2"/>
              </w:rPr>
              <w:t>impuretés</w:t>
            </w:r>
          </w:p>
        </w:tc>
      </w:tr>
      <w:tr w:rsidR="009B732A" w14:paraId="71147F59" w14:textId="77777777">
        <w:trPr>
          <w:trHeight w:val="964"/>
        </w:trPr>
        <w:tc>
          <w:tcPr>
            <w:tcW w:w="552" w:type="dxa"/>
          </w:tcPr>
          <w:p w14:paraId="0CFFD67D" w14:textId="77777777" w:rsidR="009B732A" w:rsidRDefault="009B732A">
            <w:pPr>
              <w:pStyle w:val="TableParagraph"/>
              <w:spacing w:before="9"/>
              <w:rPr>
                <w:b/>
                <w:i/>
              </w:rPr>
            </w:pPr>
          </w:p>
          <w:p w14:paraId="4DD4253E" w14:textId="77777777" w:rsidR="009B732A" w:rsidRDefault="00000000">
            <w:pPr>
              <w:pStyle w:val="TableParagraph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2755" w:type="dxa"/>
          </w:tcPr>
          <w:p w14:paraId="5EA59F54" w14:textId="77777777" w:rsidR="009B732A" w:rsidRDefault="00000000">
            <w:pPr>
              <w:pStyle w:val="TableParagraph"/>
              <w:spacing w:line="252" w:lineRule="auto"/>
              <w:ind w:left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>Détendeur</w:t>
            </w:r>
            <w:r>
              <w:rPr>
                <w:rFonts w:ascii="Times New Roman" w:hAnsi="Times New Roman"/>
                <w:color w:val="FF0000"/>
                <w:spacing w:val="-1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thermostatique</w:t>
            </w:r>
            <w:r>
              <w:rPr>
                <w:rFonts w:ascii="Times New Roman" w:hAnsi="Times New Roman"/>
                <w:color w:val="FF0000"/>
                <w:spacing w:val="-1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à égalisation</w:t>
            </w:r>
            <w:r>
              <w:rPr>
                <w:rFonts w:ascii="Times New Roman" w:hAnsi="Times New Roman"/>
                <w:color w:val="FF0000"/>
                <w:spacing w:val="40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 xml:space="preserve">externe de </w:t>
            </w:r>
            <w:r>
              <w:rPr>
                <w:rFonts w:ascii="Times New Roman" w:hAnsi="Times New Roman"/>
                <w:color w:val="FF0000"/>
                <w:spacing w:val="-2"/>
              </w:rPr>
              <w:t>pression</w:t>
            </w:r>
          </w:p>
        </w:tc>
        <w:tc>
          <w:tcPr>
            <w:tcW w:w="6605" w:type="dxa"/>
          </w:tcPr>
          <w:p w14:paraId="12DE3142" w14:textId="77777777" w:rsidR="009B732A" w:rsidRDefault="00000000">
            <w:pPr>
              <w:pStyle w:val="TableParagraph"/>
              <w:spacing w:before="130" w:line="252" w:lineRule="auto"/>
              <w:ind w:left="109" w:right="21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>Il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fait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chuter</w:t>
            </w:r>
            <w:r>
              <w:rPr>
                <w:rFonts w:ascii="Times New Roman" w:hAnsi="Times New Roman"/>
                <w:color w:val="FF0000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la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pression</w:t>
            </w:r>
            <w:r>
              <w:rPr>
                <w:rFonts w:ascii="Times New Roman" w:hAnsi="Times New Roman"/>
                <w:color w:val="FF0000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et</w:t>
            </w:r>
            <w:r>
              <w:rPr>
                <w:rFonts w:ascii="Times New Roman" w:hAnsi="Times New Roman"/>
                <w:color w:val="FF0000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la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température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du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Fluide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frigorigène.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Aussi, il permet d’injecter le fluide nécessaire à l’évaporateur</w:t>
            </w:r>
          </w:p>
        </w:tc>
      </w:tr>
      <w:tr w:rsidR="009B732A" w14:paraId="08B96CC4" w14:textId="77777777">
        <w:trPr>
          <w:trHeight w:val="693"/>
        </w:trPr>
        <w:tc>
          <w:tcPr>
            <w:tcW w:w="552" w:type="dxa"/>
          </w:tcPr>
          <w:p w14:paraId="3A667963" w14:textId="77777777" w:rsidR="009B732A" w:rsidRDefault="00000000">
            <w:pPr>
              <w:pStyle w:val="TableParagraph"/>
              <w:spacing w:before="125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2755" w:type="dxa"/>
          </w:tcPr>
          <w:p w14:paraId="084B8EC7" w14:textId="77777777" w:rsidR="009B732A" w:rsidRDefault="00000000">
            <w:pPr>
              <w:pStyle w:val="TableParagraph"/>
              <w:spacing w:before="125"/>
              <w:ind w:left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>L’évaporateur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à</w:t>
            </w:r>
            <w:r>
              <w:rPr>
                <w:rFonts w:ascii="Times New Roman" w:hAnsi="Times New Roman"/>
                <w:color w:val="FF0000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air</w:t>
            </w:r>
            <w:r>
              <w:rPr>
                <w:rFonts w:ascii="Times New Roman" w:hAnsi="Times New Roman"/>
                <w:color w:val="FF0000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4"/>
              </w:rPr>
              <w:t>forcé</w:t>
            </w:r>
          </w:p>
        </w:tc>
        <w:tc>
          <w:tcPr>
            <w:tcW w:w="6605" w:type="dxa"/>
          </w:tcPr>
          <w:p w14:paraId="55B12A87" w14:textId="77777777" w:rsidR="009B732A" w:rsidRDefault="00000000">
            <w:pPr>
              <w:pStyle w:val="TableParagraph"/>
              <w:spacing w:line="249" w:lineRule="auto"/>
              <w:ind w:left="10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>Il</w:t>
            </w:r>
            <w:r>
              <w:rPr>
                <w:rFonts w:ascii="Times New Roman" w:hAnsi="Times New Roman"/>
                <w:color w:val="FF0000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absorbe</w:t>
            </w:r>
            <w:r>
              <w:rPr>
                <w:rFonts w:ascii="Times New Roman" w:hAnsi="Times New Roman"/>
                <w:color w:val="FF0000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les</w:t>
            </w:r>
            <w:r>
              <w:rPr>
                <w:rFonts w:ascii="Times New Roman" w:hAnsi="Times New Roman"/>
                <w:color w:val="FF0000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calories</w:t>
            </w:r>
            <w:r>
              <w:rPr>
                <w:rFonts w:ascii="Times New Roman" w:hAnsi="Times New Roman"/>
                <w:color w:val="FF0000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extérieures,</w:t>
            </w:r>
            <w:r>
              <w:rPr>
                <w:rFonts w:ascii="Times New Roman" w:hAnsi="Times New Roman"/>
                <w:color w:val="FF0000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ce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qui</w:t>
            </w:r>
            <w:r>
              <w:rPr>
                <w:rFonts w:ascii="Times New Roman" w:hAnsi="Times New Roman"/>
                <w:color w:val="FF0000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permet</w:t>
            </w:r>
            <w:r>
              <w:rPr>
                <w:rFonts w:ascii="Times New Roman" w:hAnsi="Times New Roman"/>
                <w:color w:val="FF0000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au</w:t>
            </w:r>
            <w:r>
              <w:rPr>
                <w:rFonts w:ascii="Times New Roman" w:hAnsi="Times New Roman"/>
                <w:color w:val="FF0000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fluide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frigorigène</w:t>
            </w:r>
            <w:r>
              <w:rPr>
                <w:rFonts w:ascii="Times New Roman" w:hAnsi="Times New Roman"/>
                <w:color w:val="FF0000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de passer de l’état liquide à l’état vapeur</w:t>
            </w:r>
          </w:p>
        </w:tc>
      </w:tr>
      <w:tr w:rsidR="009B732A" w14:paraId="5E4ED2F3" w14:textId="77777777">
        <w:trPr>
          <w:trHeight w:val="695"/>
        </w:trPr>
        <w:tc>
          <w:tcPr>
            <w:tcW w:w="552" w:type="dxa"/>
          </w:tcPr>
          <w:p w14:paraId="4C8E4803" w14:textId="77777777" w:rsidR="009B732A" w:rsidRDefault="00000000">
            <w:pPr>
              <w:pStyle w:val="TableParagraph"/>
              <w:spacing w:before="128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6</w:t>
            </w:r>
          </w:p>
        </w:tc>
        <w:tc>
          <w:tcPr>
            <w:tcW w:w="2755" w:type="dxa"/>
          </w:tcPr>
          <w:p w14:paraId="096D6665" w14:textId="77777777" w:rsidR="009B732A" w:rsidRDefault="00000000">
            <w:pPr>
              <w:pStyle w:val="TableParagraph"/>
              <w:spacing w:before="128"/>
              <w:ind w:left="108"/>
              <w:rPr>
                <w:rFonts w:ascii="Times New Roman"/>
              </w:rPr>
            </w:pPr>
            <w:r>
              <w:rPr>
                <w:rFonts w:ascii="Times New Roman"/>
                <w:color w:val="FF0000"/>
                <w:spacing w:val="-2"/>
              </w:rPr>
              <w:t>Ventilateur</w:t>
            </w:r>
          </w:p>
        </w:tc>
        <w:tc>
          <w:tcPr>
            <w:tcW w:w="6605" w:type="dxa"/>
          </w:tcPr>
          <w:p w14:paraId="44FDF939" w14:textId="77777777" w:rsidR="009B732A" w:rsidRDefault="00000000">
            <w:pPr>
              <w:pStyle w:val="TableParagraph"/>
              <w:spacing w:line="249" w:lineRule="auto"/>
              <w:ind w:left="109" w:right="21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>Il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permet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d’avoir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un</w:t>
            </w:r>
            <w:r>
              <w:rPr>
                <w:rFonts w:ascii="Times New Roman" w:hAnsi="Times New Roman"/>
                <w:color w:val="FF0000"/>
                <w:spacing w:val="-7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bon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échange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thermique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entre</w:t>
            </w:r>
            <w:r>
              <w:rPr>
                <w:rFonts w:ascii="Times New Roman" w:hAnsi="Times New Roman"/>
                <w:color w:val="FF0000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le</w:t>
            </w:r>
            <w:r>
              <w:rPr>
                <w:rFonts w:ascii="Times New Roman" w:hAnsi="Times New Roman"/>
                <w:color w:val="FF0000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fluide</w:t>
            </w:r>
            <w:r>
              <w:rPr>
                <w:rFonts w:ascii="Times New Roman" w:hAnsi="Times New Roman"/>
                <w:color w:val="FF0000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frigorigène et l’air</w:t>
            </w:r>
          </w:p>
        </w:tc>
      </w:tr>
      <w:tr w:rsidR="009B732A" w14:paraId="28713586" w14:textId="77777777">
        <w:trPr>
          <w:trHeight w:val="681"/>
        </w:trPr>
        <w:tc>
          <w:tcPr>
            <w:tcW w:w="552" w:type="dxa"/>
          </w:tcPr>
          <w:p w14:paraId="10FFACEA" w14:textId="77777777" w:rsidR="009B732A" w:rsidRDefault="00000000">
            <w:pPr>
              <w:pStyle w:val="TableParagraph"/>
              <w:spacing w:before="121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7</w:t>
            </w:r>
          </w:p>
        </w:tc>
        <w:tc>
          <w:tcPr>
            <w:tcW w:w="2755" w:type="dxa"/>
          </w:tcPr>
          <w:p w14:paraId="3B99516B" w14:textId="77777777" w:rsidR="009B732A" w:rsidRDefault="00000000">
            <w:pPr>
              <w:pStyle w:val="TableParagraph"/>
              <w:spacing w:before="121"/>
              <w:ind w:left="108"/>
              <w:rPr>
                <w:rFonts w:ascii="Times New Roman"/>
              </w:rPr>
            </w:pPr>
            <w:r>
              <w:rPr>
                <w:rFonts w:ascii="Times New Roman"/>
                <w:color w:val="FF0000"/>
              </w:rPr>
              <w:t>Voyant</w:t>
            </w:r>
            <w:r>
              <w:rPr>
                <w:rFonts w:ascii="Times New Roman"/>
                <w:color w:val="FF0000"/>
                <w:spacing w:val="-2"/>
              </w:rPr>
              <w:t xml:space="preserve"> </w:t>
            </w:r>
            <w:r>
              <w:rPr>
                <w:rFonts w:ascii="Times New Roman"/>
                <w:color w:val="FF0000"/>
              </w:rPr>
              <w:t>de</w:t>
            </w:r>
            <w:r>
              <w:rPr>
                <w:rFonts w:ascii="Times New Roman"/>
                <w:color w:val="FF0000"/>
                <w:spacing w:val="-2"/>
              </w:rPr>
              <w:t xml:space="preserve"> liquide</w:t>
            </w:r>
          </w:p>
        </w:tc>
        <w:tc>
          <w:tcPr>
            <w:tcW w:w="6605" w:type="dxa"/>
          </w:tcPr>
          <w:p w14:paraId="03D5497F" w14:textId="77777777" w:rsidR="009B732A" w:rsidRDefault="00000000">
            <w:pPr>
              <w:pStyle w:val="TableParagraph"/>
              <w:spacing w:before="121"/>
              <w:ind w:left="10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>Permet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de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visualiser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l’état</w:t>
            </w:r>
            <w:r>
              <w:rPr>
                <w:rFonts w:ascii="Times New Roman" w:hAnsi="Times New Roman"/>
                <w:color w:val="FF0000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du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2"/>
              </w:rPr>
              <w:t>fluide</w:t>
            </w:r>
          </w:p>
        </w:tc>
      </w:tr>
      <w:tr w:rsidR="009B732A" w14:paraId="7AECB742" w14:textId="77777777">
        <w:trPr>
          <w:trHeight w:val="679"/>
        </w:trPr>
        <w:tc>
          <w:tcPr>
            <w:tcW w:w="552" w:type="dxa"/>
          </w:tcPr>
          <w:p w14:paraId="1A1F2BDA" w14:textId="77777777" w:rsidR="009B732A" w:rsidRDefault="00000000">
            <w:pPr>
              <w:pStyle w:val="TableParagraph"/>
              <w:spacing w:before="121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8</w:t>
            </w:r>
          </w:p>
        </w:tc>
        <w:tc>
          <w:tcPr>
            <w:tcW w:w="2755" w:type="dxa"/>
          </w:tcPr>
          <w:p w14:paraId="38E1F953" w14:textId="77777777" w:rsidR="009B732A" w:rsidRDefault="00000000">
            <w:pPr>
              <w:pStyle w:val="TableParagraph"/>
              <w:spacing w:before="121"/>
              <w:ind w:left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>Bulbe</w:t>
            </w:r>
            <w:r>
              <w:rPr>
                <w:rFonts w:ascii="Times New Roman" w:hAnsi="Times New Roman"/>
                <w:color w:val="FF0000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du</w:t>
            </w:r>
            <w:r>
              <w:rPr>
                <w:rFonts w:ascii="Times New Roman" w:hAnsi="Times New Roman"/>
                <w:color w:val="FF0000"/>
                <w:spacing w:val="-2"/>
              </w:rPr>
              <w:t xml:space="preserve"> détendeur</w:t>
            </w:r>
          </w:p>
        </w:tc>
        <w:tc>
          <w:tcPr>
            <w:tcW w:w="6605" w:type="dxa"/>
          </w:tcPr>
          <w:p w14:paraId="5026C8A8" w14:textId="77777777" w:rsidR="009B732A" w:rsidRDefault="00000000">
            <w:pPr>
              <w:pStyle w:val="TableParagraph"/>
              <w:spacing w:before="121"/>
              <w:ind w:left="10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>Il</w:t>
            </w:r>
            <w:r>
              <w:rPr>
                <w:rFonts w:ascii="Times New Roman" w:hAnsi="Times New Roman"/>
                <w:color w:val="FF0000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permet</w:t>
            </w:r>
            <w:r>
              <w:rPr>
                <w:rFonts w:ascii="Times New Roman" w:hAnsi="Times New Roman"/>
                <w:color w:val="FF0000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de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gérer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la</w:t>
            </w:r>
            <w:r>
              <w:rPr>
                <w:rFonts w:ascii="Times New Roman" w:hAnsi="Times New Roman"/>
                <w:color w:val="FF0000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surchauffe</w:t>
            </w:r>
            <w:r>
              <w:rPr>
                <w:rFonts w:ascii="Times New Roman" w:hAnsi="Times New Roman"/>
                <w:color w:val="FF0000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à</w:t>
            </w:r>
            <w:r>
              <w:rPr>
                <w:rFonts w:ascii="Times New Roman" w:hAnsi="Times New Roman"/>
                <w:color w:val="FF0000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la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sortie</w:t>
            </w:r>
            <w:r>
              <w:rPr>
                <w:rFonts w:ascii="Times New Roman" w:hAnsi="Times New Roman"/>
                <w:color w:val="FF0000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de</w:t>
            </w:r>
            <w:r>
              <w:rPr>
                <w:rFonts w:ascii="Times New Roman" w:hAnsi="Times New Roman"/>
                <w:color w:val="FF0000"/>
                <w:spacing w:val="1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2"/>
              </w:rPr>
              <w:t>l’évaporateur</w:t>
            </w:r>
          </w:p>
        </w:tc>
      </w:tr>
      <w:tr w:rsidR="009B732A" w14:paraId="2C35D8DE" w14:textId="77777777">
        <w:trPr>
          <w:trHeight w:val="695"/>
        </w:trPr>
        <w:tc>
          <w:tcPr>
            <w:tcW w:w="552" w:type="dxa"/>
          </w:tcPr>
          <w:p w14:paraId="663F6432" w14:textId="77777777" w:rsidR="009B732A" w:rsidRDefault="00000000">
            <w:pPr>
              <w:pStyle w:val="TableParagraph"/>
              <w:spacing w:before="128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9</w:t>
            </w:r>
          </w:p>
        </w:tc>
        <w:tc>
          <w:tcPr>
            <w:tcW w:w="2755" w:type="dxa"/>
          </w:tcPr>
          <w:p w14:paraId="28F3D0DF" w14:textId="77777777" w:rsidR="009B732A" w:rsidRDefault="00000000">
            <w:pPr>
              <w:pStyle w:val="TableParagraph"/>
              <w:spacing w:line="249" w:lineRule="auto"/>
              <w:ind w:left="108" w:right="76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>Résistance</w:t>
            </w:r>
            <w:r>
              <w:rPr>
                <w:rFonts w:ascii="Times New Roman" w:hAnsi="Times New Roman"/>
                <w:color w:val="FF0000"/>
                <w:spacing w:val="-1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 xml:space="preserve">électrique </w:t>
            </w:r>
            <w:r>
              <w:rPr>
                <w:rFonts w:ascii="Times New Roman" w:hAnsi="Times New Roman"/>
                <w:color w:val="FF0000"/>
                <w:spacing w:val="-2"/>
              </w:rPr>
              <w:t>d’appoint</w:t>
            </w:r>
          </w:p>
        </w:tc>
        <w:tc>
          <w:tcPr>
            <w:tcW w:w="6605" w:type="dxa"/>
          </w:tcPr>
          <w:p w14:paraId="2CA0B469" w14:textId="77777777" w:rsidR="009B732A" w:rsidRDefault="00000000">
            <w:pPr>
              <w:pStyle w:val="TableParagraph"/>
              <w:spacing w:before="128"/>
              <w:ind w:left="10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>Elle</w:t>
            </w:r>
            <w:r>
              <w:rPr>
                <w:rFonts w:ascii="Times New Roman" w:hAnsi="Times New Roman"/>
                <w:color w:val="FF0000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permet</w:t>
            </w:r>
            <w:r>
              <w:rPr>
                <w:rFonts w:ascii="Times New Roman" w:hAnsi="Times New Roman"/>
                <w:color w:val="FF0000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de</w:t>
            </w:r>
            <w:r>
              <w:rPr>
                <w:rFonts w:ascii="Times New Roman" w:hAnsi="Times New Roman"/>
                <w:color w:val="FF0000"/>
                <w:spacing w:val="-4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faire</w:t>
            </w:r>
            <w:r>
              <w:rPr>
                <w:rFonts w:ascii="Times New Roman" w:hAnsi="Times New Roman"/>
                <w:color w:val="FF0000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l’appoint</w:t>
            </w:r>
            <w:r>
              <w:rPr>
                <w:rFonts w:ascii="Times New Roman" w:hAnsi="Times New Roman"/>
                <w:color w:val="FF0000"/>
                <w:spacing w:val="-1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d’eau</w:t>
            </w:r>
            <w:r>
              <w:rPr>
                <w:rFonts w:ascii="Times New Roman" w:hAnsi="Times New Roman"/>
                <w:color w:val="FF0000"/>
                <w:spacing w:val="-5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chaude</w:t>
            </w:r>
            <w:r>
              <w:rPr>
                <w:rFonts w:ascii="Times New Roman" w:hAnsi="Times New Roman"/>
                <w:color w:val="FF0000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du</w:t>
            </w:r>
            <w:r>
              <w:rPr>
                <w:rFonts w:ascii="Times New Roman" w:hAnsi="Times New Roman"/>
                <w:color w:val="FF0000"/>
                <w:spacing w:val="-2"/>
              </w:rPr>
              <w:t xml:space="preserve"> ballon</w:t>
            </w:r>
          </w:p>
        </w:tc>
      </w:tr>
      <w:tr w:rsidR="009B732A" w14:paraId="5BC5F07C" w14:textId="77777777">
        <w:trPr>
          <w:trHeight w:val="681"/>
        </w:trPr>
        <w:tc>
          <w:tcPr>
            <w:tcW w:w="552" w:type="dxa"/>
          </w:tcPr>
          <w:p w14:paraId="28CD8362" w14:textId="77777777" w:rsidR="009B732A" w:rsidRDefault="00000000">
            <w:pPr>
              <w:pStyle w:val="TableParagraph"/>
              <w:spacing w:before="121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10</w:t>
            </w:r>
          </w:p>
        </w:tc>
        <w:tc>
          <w:tcPr>
            <w:tcW w:w="2755" w:type="dxa"/>
          </w:tcPr>
          <w:p w14:paraId="6F360C0F" w14:textId="77777777" w:rsidR="009B732A" w:rsidRDefault="00000000">
            <w:pPr>
              <w:pStyle w:val="TableParagraph"/>
              <w:spacing w:before="121"/>
              <w:ind w:left="108"/>
              <w:rPr>
                <w:rFonts w:ascii="Times New Roman"/>
              </w:rPr>
            </w:pPr>
            <w:r>
              <w:rPr>
                <w:rFonts w:ascii="Times New Roman"/>
                <w:color w:val="FF0000"/>
              </w:rPr>
              <w:t>Ballon</w:t>
            </w:r>
            <w:r>
              <w:rPr>
                <w:rFonts w:asci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/>
                <w:color w:val="FF0000"/>
                <w:spacing w:val="-2"/>
              </w:rPr>
              <w:t>thermodynamique</w:t>
            </w:r>
          </w:p>
        </w:tc>
        <w:tc>
          <w:tcPr>
            <w:tcW w:w="6605" w:type="dxa"/>
          </w:tcPr>
          <w:p w14:paraId="077983E7" w14:textId="77777777" w:rsidR="009B732A" w:rsidRDefault="00000000">
            <w:pPr>
              <w:pStyle w:val="TableParagraph"/>
              <w:spacing w:before="121"/>
              <w:ind w:left="10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>Produit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et</w:t>
            </w:r>
            <w:r>
              <w:rPr>
                <w:rFonts w:ascii="Times New Roman" w:hAnsi="Times New Roman"/>
                <w:color w:val="FF0000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stocke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</w:rPr>
              <w:t>l’eau</w:t>
            </w:r>
            <w:r>
              <w:rPr>
                <w:rFonts w:ascii="Times New Roman" w:hAnsi="Times New Roman"/>
                <w:color w:val="FF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2"/>
              </w:rPr>
              <w:t>chaude</w:t>
            </w:r>
          </w:p>
        </w:tc>
      </w:tr>
    </w:tbl>
    <w:p w14:paraId="53A7AE65" w14:textId="77777777" w:rsidR="009B732A" w:rsidRDefault="009B732A">
      <w:pPr>
        <w:pStyle w:val="Corpsdetexte"/>
        <w:spacing w:before="1"/>
        <w:rPr>
          <w:b/>
          <w:i/>
          <w:sz w:val="5"/>
        </w:rPr>
      </w:pPr>
    </w:p>
    <w:tbl>
      <w:tblPr>
        <w:tblStyle w:val="TableNormal"/>
        <w:tblW w:w="0" w:type="auto"/>
        <w:tblInd w:w="6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2"/>
        <w:gridCol w:w="1399"/>
        <w:gridCol w:w="1087"/>
        <w:gridCol w:w="1801"/>
      </w:tblGrid>
      <w:tr w:rsidR="009B732A" w14:paraId="7E005C62" w14:textId="77777777" w:rsidTr="003E5B15">
        <w:trPr>
          <w:trHeight w:val="688"/>
        </w:trPr>
        <w:tc>
          <w:tcPr>
            <w:tcW w:w="5992" w:type="dxa"/>
            <w:vAlign w:val="center"/>
          </w:tcPr>
          <w:p w14:paraId="62DA415D" w14:textId="77777777" w:rsidR="009B732A" w:rsidRDefault="00000000" w:rsidP="003E5B15">
            <w:pPr>
              <w:pStyle w:val="TableParagraph"/>
              <w:spacing w:line="227" w:lineRule="exact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TISEC</w:t>
            </w:r>
          </w:p>
          <w:p w14:paraId="6A0A8378" w14:textId="77777777" w:rsidR="009B732A" w:rsidRDefault="00000000" w:rsidP="003E5B15">
            <w:pPr>
              <w:pStyle w:val="TableParagraph"/>
              <w:spacing w:line="228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Technicien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Installation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Énergétiques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et </w:t>
            </w:r>
            <w:r>
              <w:rPr>
                <w:spacing w:val="-2"/>
                <w:sz w:val="20"/>
              </w:rPr>
              <w:t>Climatiques</w:t>
            </w:r>
          </w:p>
        </w:tc>
        <w:tc>
          <w:tcPr>
            <w:tcW w:w="1399" w:type="dxa"/>
            <w:vAlign w:val="center"/>
          </w:tcPr>
          <w:p w14:paraId="30628802" w14:textId="77777777" w:rsidR="009B732A" w:rsidRDefault="00000000" w:rsidP="003E5B15">
            <w:pPr>
              <w:pStyle w:val="TableParagraph"/>
              <w:spacing w:before="227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2309-TIS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087" w:type="dxa"/>
            <w:vAlign w:val="center"/>
          </w:tcPr>
          <w:p w14:paraId="4F088067" w14:textId="77777777" w:rsidR="009B732A" w:rsidRDefault="00000000" w:rsidP="003E5B15">
            <w:pPr>
              <w:pStyle w:val="TableParagraph"/>
              <w:spacing w:before="227"/>
              <w:ind w:left="16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801" w:type="dxa"/>
            <w:vAlign w:val="center"/>
          </w:tcPr>
          <w:p w14:paraId="1432DACB" w14:textId="3E61E0B5" w:rsidR="009B732A" w:rsidRDefault="003E5B15" w:rsidP="003E5B15">
            <w:pPr>
              <w:pStyle w:val="TableParagraph"/>
              <w:spacing w:before="112"/>
              <w:ind w:left="246" w:right="227" w:firstLine="100"/>
              <w:jc w:val="center"/>
              <w:rPr>
                <w:b/>
                <w:sz w:val="20"/>
              </w:rPr>
            </w:pPr>
            <w:r w:rsidRPr="00A1039B">
              <w:rPr>
                <w:bCs/>
                <w:spacing w:val="-2"/>
              </w:rPr>
              <w:t>Éléments de correction</w:t>
            </w:r>
          </w:p>
        </w:tc>
      </w:tr>
      <w:tr w:rsidR="009B732A" w14:paraId="07774567" w14:textId="77777777" w:rsidTr="003E5B15">
        <w:trPr>
          <w:trHeight w:val="462"/>
        </w:trPr>
        <w:tc>
          <w:tcPr>
            <w:tcW w:w="5992" w:type="dxa"/>
            <w:vAlign w:val="center"/>
          </w:tcPr>
          <w:p w14:paraId="6EE5161B" w14:textId="77777777" w:rsidR="009B732A" w:rsidRDefault="00000000" w:rsidP="003E5B15">
            <w:pPr>
              <w:pStyle w:val="TableParagraph"/>
              <w:spacing w:line="228" w:lineRule="exact"/>
              <w:ind w:left="607"/>
              <w:jc w:val="center"/>
              <w:rPr>
                <w:sz w:val="20"/>
              </w:rPr>
            </w:pPr>
            <w:r>
              <w:rPr>
                <w:sz w:val="20"/>
              </w:rPr>
              <w:t>E.2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ÉPREUVE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D’ANALYSE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PRÉPARATION</w:t>
            </w:r>
          </w:p>
          <w:p w14:paraId="658E0969" w14:textId="77777777" w:rsidR="009B732A" w:rsidRDefault="00000000" w:rsidP="003E5B15">
            <w:pPr>
              <w:pStyle w:val="TableParagraph"/>
              <w:spacing w:line="214" w:lineRule="exact"/>
              <w:ind w:left="50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E21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scientifique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installation</w:t>
            </w:r>
          </w:p>
        </w:tc>
        <w:tc>
          <w:tcPr>
            <w:tcW w:w="1399" w:type="dxa"/>
            <w:vAlign w:val="center"/>
          </w:tcPr>
          <w:p w14:paraId="150BE7E0" w14:textId="77777777" w:rsidR="009B732A" w:rsidRDefault="00000000" w:rsidP="003E5B15">
            <w:pPr>
              <w:pStyle w:val="TableParagraph"/>
              <w:spacing w:before="112"/>
              <w:ind w:left="12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087" w:type="dxa"/>
            <w:vAlign w:val="center"/>
          </w:tcPr>
          <w:p w14:paraId="04CB30FB" w14:textId="77777777" w:rsidR="009B732A" w:rsidRDefault="00000000" w:rsidP="003E5B15">
            <w:pPr>
              <w:pStyle w:val="TableParagraph"/>
              <w:spacing w:before="112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801" w:type="dxa"/>
            <w:vAlign w:val="center"/>
          </w:tcPr>
          <w:p w14:paraId="0222ADEE" w14:textId="77777777" w:rsidR="009B732A" w:rsidRDefault="00000000" w:rsidP="003E5B15">
            <w:pPr>
              <w:pStyle w:val="TableParagraph"/>
              <w:spacing w:before="112"/>
              <w:ind w:lef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21</w:t>
            </w:r>
          </w:p>
        </w:tc>
      </w:tr>
    </w:tbl>
    <w:p w14:paraId="05AE2DE8" w14:textId="77777777" w:rsidR="009B732A" w:rsidRDefault="009B732A">
      <w:pPr>
        <w:rPr>
          <w:sz w:val="20"/>
        </w:rPr>
        <w:sectPr w:rsidR="009B732A" w:rsidSect="00A65D57">
          <w:pgSz w:w="11910" w:h="16840"/>
          <w:pgMar w:top="900" w:right="360" w:bottom="280" w:left="3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623CB35" w14:textId="5567FF27" w:rsidR="009B732A" w:rsidRDefault="00000000">
      <w:pPr>
        <w:tabs>
          <w:tab w:val="left" w:leader="underscore" w:pos="18173"/>
        </w:tabs>
        <w:spacing w:before="70"/>
        <w:ind w:left="112"/>
        <w:rPr>
          <w:rFonts w:ascii="Times New Roman"/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440" behindDoc="1" locked="0" layoutInCell="1" allowOverlap="1" wp14:anchorId="0C45621B" wp14:editId="5CD15948">
                <wp:simplePos x="0" y="0"/>
                <wp:positionH relativeFrom="page">
                  <wp:posOffset>1432560</wp:posOffset>
                </wp:positionH>
                <wp:positionV relativeFrom="page">
                  <wp:posOffset>1080769</wp:posOffset>
                </wp:positionV>
                <wp:extent cx="12784455" cy="8385809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84455" cy="8385809"/>
                          <a:chOff x="0" y="0"/>
                          <a:chExt cx="12784455" cy="8385809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3215119" y="1106804"/>
                            <a:ext cx="5869305" cy="588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9305" h="5889625">
                                <a:moveTo>
                                  <a:pt x="1293152" y="5453837"/>
                                </a:moveTo>
                                <a:lnTo>
                                  <a:pt x="1292758" y="5410352"/>
                                </a:lnTo>
                                <a:lnTo>
                                  <a:pt x="1288783" y="5364823"/>
                                </a:lnTo>
                                <a:lnTo>
                                  <a:pt x="1281125" y="5317223"/>
                                </a:lnTo>
                                <a:lnTo>
                                  <a:pt x="1269669" y="5267541"/>
                                </a:lnTo>
                                <a:lnTo>
                                  <a:pt x="1254315" y="5215788"/>
                                </a:lnTo>
                                <a:lnTo>
                                  <a:pt x="1234960" y="5161915"/>
                                </a:lnTo>
                                <a:lnTo>
                                  <a:pt x="1202194" y="5165344"/>
                                </a:lnTo>
                                <a:lnTo>
                                  <a:pt x="1217968" y="5227358"/>
                                </a:lnTo>
                                <a:lnTo>
                                  <a:pt x="1229563" y="5284216"/>
                                </a:lnTo>
                                <a:lnTo>
                                  <a:pt x="1237119" y="5335879"/>
                                </a:lnTo>
                                <a:lnTo>
                                  <a:pt x="1240726" y="5382311"/>
                                </a:lnTo>
                                <a:lnTo>
                                  <a:pt x="1240510" y="5423484"/>
                                </a:lnTo>
                                <a:lnTo>
                                  <a:pt x="1224572" y="5508218"/>
                                </a:lnTo>
                                <a:lnTo>
                                  <a:pt x="1204671" y="5554180"/>
                                </a:lnTo>
                                <a:lnTo>
                                  <a:pt x="1177137" y="5597207"/>
                                </a:lnTo>
                                <a:lnTo>
                                  <a:pt x="1142250" y="5637276"/>
                                </a:lnTo>
                                <a:lnTo>
                                  <a:pt x="1105433" y="5669889"/>
                                </a:lnTo>
                                <a:lnTo>
                                  <a:pt x="1065999" y="5696801"/>
                                </a:lnTo>
                                <a:lnTo>
                                  <a:pt x="1023899" y="5717908"/>
                                </a:lnTo>
                                <a:lnTo>
                                  <a:pt x="979093" y="5733110"/>
                                </a:lnTo>
                                <a:lnTo>
                                  <a:pt x="931557" y="5742305"/>
                                </a:lnTo>
                                <a:lnTo>
                                  <a:pt x="882205" y="5745454"/>
                                </a:lnTo>
                                <a:lnTo>
                                  <a:pt x="831875" y="5742521"/>
                                </a:lnTo>
                                <a:lnTo>
                                  <a:pt x="780656" y="5733250"/>
                                </a:lnTo>
                                <a:lnTo>
                                  <a:pt x="728599" y="5717387"/>
                                </a:lnTo>
                                <a:lnTo>
                                  <a:pt x="675779" y="5694680"/>
                                </a:lnTo>
                                <a:lnTo>
                                  <a:pt x="637806" y="5674614"/>
                                </a:lnTo>
                                <a:lnTo>
                                  <a:pt x="599694" y="5651830"/>
                                </a:lnTo>
                                <a:lnTo>
                                  <a:pt x="561441" y="5626265"/>
                                </a:lnTo>
                                <a:lnTo>
                                  <a:pt x="523087" y="5597868"/>
                                </a:lnTo>
                                <a:lnTo>
                                  <a:pt x="484644" y="5566613"/>
                                </a:lnTo>
                                <a:lnTo>
                                  <a:pt x="446125" y="5532437"/>
                                </a:lnTo>
                                <a:lnTo>
                                  <a:pt x="407555" y="5495290"/>
                                </a:lnTo>
                                <a:lnTo>
                                  <a:pt x="368046" y="5454650"/>
                                </a:lnTo>
                                <a:lnTo>
                                  <a:pt x="331457" y="5414530"/>
                                </a:lnTo>
                                <a:lnTo>
                                  <a:pt x="297726" y="5374945"/>
                                </a:lnTo>
                                <a:lnTo>
                                  <a:pt x="266827" y="5335892"/>
                                </a:lnTo>
                                <a:lnTo>
                                  <a:pt x="238747" y="5297386"/>
                                </a:lnTo>
                                <a:lnTo>
                                  <a:pt x="213448" y="5259425"/>
                                </a:lnTo>
                                <a:lnTo>
                                  <a:pt x="190906" y="5222011"/>
                                </a:lnTo>
                                <a:lnTo>
                                  <a:pt x="171081" y="5185156"/>
                                </a:lnTo>
                                <a:lnTo>
                                  <a:pt x="144767" y="5128158"/>
                                </a:lnTo>
                                <a:lnTo>
                                  <a:pt x="125755" y="5073574"/>
                                </a:lnTo>
                                <a:lnTo>
                                  <a:pt x="113842" y="5021453"/>
                                </a:lnTo>
                                <a:lnTo>
                                  <a:pt x="108826" y="4971821"/>
                                </a:lnTo>
                                <a:lnTo>
                                  <a:pt x="110502" y="4924679"/>
                                </a:lnTo>
                                <a:lnTo>
                                  <a:pt x="121335" y="4870081"/>
                                </a:lnTo>
                                <a:lnTo>
                                  <a:pt x="140474" y="4819815"/>
                                </a:lnTo>
                                <a:lnTo>
                                  <a:pt x="167792" y="4773879"/>
                                </a:lnTo>
                                <a:lnTo>
                                  <a:pt x="203212" y="4732274"/>
                                </a:lnTo>
                                <a:lnTo>
                                  <a:pt x="242303" y="4698327"/>
                                </a:lnTo>
                                <a:lnTo>
                                  <a:pt x="284619" y="4671707"/>
                                </a:lnTo>
                                <a:lnTo>
                                  <a:pt x="330187" y="4652607"/>
                                </a:lnTo>
                                <a:lnTo>
                                  <a:pt x="379031" y="4641202"/>
                                </a:lnTo>
                                <a:lnTo>
                                  <a:pt x="431177" y="4637659"/>
                                </a:lnTo>
                                <a:lnTo>
                                  <a:pt x="470687" y="4640110"/>
                                </a:lnTo>
                                <a:lnTo>
                                  <a:pt x="512368" y="4647057"/>
                                </a:lnTo>
                                <a:lnTo>
                                  <a:pt x="556221" y="4658588"/>
                                </a:lnTo>
                                <a:lnTo>
                                  <a:pt x="602221" y="4674819"/>
                                </a:lnTo>
                                <a:lnTo>
                                  <a:pt x="650379" y="4695812"/>
                                </a:lnTo>
                                <a:lnTo>
                                  <a:pt x="700684" y="4721669"/>
                                </a:lnTo>
                                <a:lnTo>
                                  <a:pt x="753122" y="4752467"/>
                                </a:lnTo>
                                <a:lnTo>
                                  <a:pt x="771156" y="4734433"/>
                                </a:lnTo>
                                <a:lnTo>
                                  <a:pt x="415302" y="4414647"/>
                                </a:lnTo>
                                <a:lnTo>
                                  <a:pt x="394855" y="4435094"/>
                                </a:lnTo>
                                <a:lnTo>
                                  <a:pt x="407695" y="4455388"/>
                                </a:lnTo>
                                <a:lnTo>
                                  <a:pt x="417398" y="4475010"/>
                                </a:lnTo>
                                <a:lnTo>
                                  <a:pt x="424141" y="4493819"/>
                                </a:lnTo>
                                <a:lnTo>
                                  <a:pt x="428129" y="4511675"/>
                                </a:lnTo>
                                <a:lnTo>
                                  <a:pt x="428345" y="4523905"/>
                                </a:lnTo>
                                <a:lnTo>
                                  <a:pt x="426046" y="4534852"/>
                                </a:lnTo>
                                <a:lnTo>
                                  <a:pt x="396608" y="4563262"/>
                                </a:lnTo>
                                <a:lnTo>
                                  <a:pt x="363359" y="4572000"/>
                                </a:lnTo>
                                <a:lnTo>
                                  <a:pt x="310819" y="4586173"/>
                                </a:lnTo>
                                <a:lnTo>
                                  <a:pt x="262331" y="4605083"/>
                                </a:lnTo>
                                <a:lnTo>
                                  <a:pt x="217893" y="4628604"/>
                                </a:lnTo>
                                <a:lnTo>
                                  <a:pt x="177482" y="4656582"/>
                                </a:lnTo>
                                <a:lnTo>
                                  <a:pt x="141109" y="4688840"/>
                                </a:lnTo>
                                <a:lnTo>
                                  <a:pt x="106578" y="4727067"/>
                                </a:lnTo>
                                <a:lnTo>
                                  <a:pt x="76746" y="4768075"/>
                                </a:lnTo>
                                <a:lnTo>
                                  <a:pt x="51663" y="4811890"/>
                                </a:lnTo>
                                <a:lnTo>
                                  <a:pt x="31432" y="4858537"/>
                                </a:lnTo>
                                <a:lnTo>
                                  <a:pt x="16129" y="4908029"/>
                                </a:lnTo>
                                <a:lnTo>
                                  <a:pt x="5854" y="4960366"/>
                                </a:lnTo>
                                <a:lnTo>
                                  <a:pt x="1079" y="5007280"/>
                                </a:lnTo>
                                <a:lnTo>
                                  <a:pt x="0" y="5054739"/>
                                </a:lnTo>
                                <a:lnTo>
                                  <a:pt x="2679" y="5102745"/>
                                </a:lnTo>
                                <a:lnTo>
                                  <a:pt x="9194" y="5151323"/>
                                </a:lnTo>
                                <a:lnTo>
                                  <a:pt x="19634" y="5200485"/>
                                </a:lnTo>
                                <a:lnTo>
                                  <a:pt x="34074" y="5250243"/>
                                </a:lnTo>
                                <a:lnTo>
                                  <a:pt x="52590" y="5300599"/>
                                </a:lnTo>
                                <a:lnTo>
                                  <a:pt x="71767" y="5344490"/>
                                </a:lnTo>
                                <a:lnTo>
                                  <a:pt x="93332" y="5387543"/>
                                </a:lnTo>
                                <a:lnTo>
                                  <a:pt x="117271" y="5429732"/>
                                </a:lnTo>
                                <a:lnTo>
                                  <a:pt x="143598" y="5471058"/>
                                </a:lnTo>
                                <a:lnTo>
                                  <a:pt x="172300" y="5511482"/>
                                </a:lnTo>
                                <a:lnTo>
                                  <a:pt x="203403" y="5550979"/>
                                </a:lnTo>
                                <a:lnTo>
                                  <a:pt x="236905" y="5589536"/>
                                </a:lnTo>
                                <a:lnTo>
                                  <a:pt x="272808" y="5627116"/>
                                </a:lnTo>
                                <a:lnTo>
                                  <a:pt x="314236" y="5666511"/>
                                </a:lnTo>
                                <a:lnTo>
                                  <a:pt x="356489" y="5702655"/>
                                </a:lnTo>
                                <a:lnTo>
                                  <a:pt x="399554" y="5735599"/>
                                </a:lnTo>
                                <a:lnTo>
                                  <a:pt x="443420" y="5765355"/>
                                </a:lnTo>
                                <a:lnTo>
                                  <a:pt x="488086" y="5791962"/>
                                </a:lnTo>
                                <a:lnTo>
                                  <a:pt x="533527" y="5815444"/>
                                </a:lnTo>
                                <a:lnTo>
                                  <a:pt x="579755" y="5835853"/>
                                </a:lnTo>
                                <a:lnTo>
                                  <a:pt x="626745" y="5853201"/>
                                </a:lnTo>
                                <a:lnTo>
                                  <a:pt x="674509" y="5867527"/>
                                </a:lnTo>
                                <a:lnTo>
                                  <a:pt x="726592" y="5879427"/>
                                </a:lnTo>
                                <a:lnTo>
                                  <a:pt x="777163" y="5886640"/>
                                </a:lnTo>
                                <a:lnTo>
                                  <a:pt x="826198" y="5889218"/>
                                </a:lnTo>
                                <a:lnTo>
                                  <a:pt x="873683" y="5887161"/>
                                </a:lnTo>
                                <a:lnTo>
                                  <a:pt x="919645" y="5880519"/>
                                </a:lnTo>
                                <a:lnTo>
                                  <a:pt x="964057" y="5869305"/>
                                </a:lnTo>
                                <a:lnTo>
                                  <a:pt x="1006919" y="5853557"/>
                                </a:lnTo>
                                <a:lnTo>
                                  <a:pt x="1048232" y="5833288"/>
                                </a:lnTo>
                                <a:lnTo>
                                  <a:pt x="1087996" y="5808510"/>
                                </a:lnTo>
                                <a:lnTo>
                                  <a:pt x="1126185" y="5779287"/>
                                </a:lnTo>
                                <a:lnTo>
                                  <a:pt x="1162824" y="5745607"/>
                                </a:lnTo>
                                <a:lnTo>
                                  <a:pt x="1196809" y="5708269"/>
                                </a:lnTo>
                                <a:lnTo>
                                  <a:pt x="1225753" y="5669229"/>
                                </a:lnTo>
                                <a:lnTo>
                                  <a:pt x="1249591" y="5628462"/>
                                </a:lnTo>
                                <a:lnTo>
                                  <a:pt x="1268285" y="5585904"/>
                                </a:lnTo>
                                <a:lnTo>
                                  <a:pt x="1281798" y="5541530"/>
                                </a:lnTo>
                                <a:lnTo>
                                  <a:pt x="1290078" y="5495290"/>
                                </a:lnTo>
                                <a:lnTo>
                                  <a:pt x="1293152" y="5453837"/>
                                </a:lnTo>
                                <a:close/>
                              </a:path>
                              <a:path w="5869305" h="5889625">
                                <a:moveTo>
                                  <a:pt x="2093747" y="4634433"/>
                                </a:moveTo>
                                <a:lnTo>
                                  <a:pt x="2092909" y="4579696"/>
                                </a:lnTo>
                                <a:lnTo>
                                  <a:pt x="2087003" y="4522470"/>
                                </a:lnTo>
                                <a:lnTo>
                                  <a:pt x="2078570" y="4474908"/>
                                </a:lnTo>
                                <a:lnTo>
                                  <a:pt x="2067140" y="4427931"/>
                                </a:lnTo>
                                <a:lnTo>
                                  <a:pt x="2052675" y="4381551"/>
                                </a:lnTo>
                                <a:lnTo>
                                  <a:pt x="2035162" y="4335767"/>
                                </a:lnTo>
                                <a:lnTo>
                                  <a:pt x="2014562" y="4290593"/>
                                </a:lnTo>
                                <a:lnTo>
                                  <a:pt x="1991931" y="4248061"/>
                                </a:lnTo>
                                <a:lnTo>
                                  <a:pt x="1991931" y="4701159"/>
                                </a:lnTo>
                                <a:lnTo>
                                  <a:pt x="1987130" y="4746066"/>
                                </a:lnTo>
                                <a:lnTo>
                                  <a:pt x="1976208" y="4788141"/>
                                </a:lnTo>
                                <a:lnTo>
                                  <a:pt x="1959229" y="4827321"/>
                                </a:lnTo>
                                <a:lnTo>
                                  <a:pt x="1936280" y="4863579"/>
                                </a:lnTo>
                                <a:lnTo>
                                  <a:pt x="1907425" y="4896866"/>
                                </a:lnTo>
                                <a:lnTo>
                                  <a:pt x="1870976" y="4927866"/>
                                </a:lnTo>
                                <a:lnTo>
                                  <a:pt x="1831251" y="4951171"/>
                                </a:lnTo>
                                <a:lnTo>
                                  <a:pt x="1788248" y="4966703"/>
                                </a:lnTo>
                                <a:lnTo>
                                  <a:pt x="1741944" y="4974348"/>
                                </a:lnTo>
                                <a:lnTo>
                                  <a:pt x="1692351" y="4974006"/>
                                </a:lnTo>
                                <a:lnTo>
                                  <a:pt x="1639455" y="4965573"/>
                                </a:lnTo>
                                <a:lnTo>
                                  <a:pt x="1600327" y="4954994"/>
                                </a:lnTo>
                                <a:lnTo>
                                  <a:pt x="1560690" y="4941252"/>
                                </a:lnTo>
                                <a:lnTo>
                                  <a:pt x="1520545" y="4924349"/>
                                </a:lnTo>
                                <a:lnTo>
                                  <a:pt x="1479892" y="4904270"/>
                                </a:lnTo>
                                <a:lnTo>
                                  <a:pt x="1438744" y="4881003"/>
                                </a:lnTo>
                                <a:lnTo>
                                  <a:pt x="1397114" y="4854537"/>
                                </a:lnTo>
                                <a:lnTo>
                                  <a:pt x="1355001" y="4824869"/>
                                </a:lnTo>
                                <a:lnTo>
                                  <a:pt x="1312418" y="4791989"/>
                                </a:lnTo>
                                <a:lnTo>
                                  <a:pt x="1269352" y="4755896"/>
                                </a:lnTo>
                                <a:lnTo>
                                  <a:pt x="1225842" y="4716564"/>
                                </a:lnTo>
                                <a:lnTo>
                                  <a:pt x="1181874" y="4673981"/>
                                </a:lnTo>
                                <a:lnTo>
                                  <a:pt x="1140345" y="4631093"/>
                                </a:lnTo>
                                <a:lnTo>
                                  <a:pt x="1102093" y="4588751"/>
                                </a:lnTo>
                                <a:lnTo>
                                  <a:pt x="1067079" y="4546955"/>
                                </a:lnTo>
                                <a:lnTo>
                                  <a:pt x="1035278" y="4505718"/>
                                </a:lnTo>
                                <a:lnTo>
                                  <a:pt x="1006690" y="4465053"/>
                                </a:lnTo>
                                <a:lnTo>
                                  <a:pt x="981278" y="4424946"/>
                                </a:lnTo>
                                <a:lnTo>
                                  <a:pt x="959040" y="4385424"/>
                                </a:lnTo>
                                <a:lnTo>
                                  <a:pt x="939939" y="4346499"/>
                                </a:lnTo>
                                <a:lnTo>
                                  <a:pt x="923975" y="4308157"/>
                                </a:lnTo>
                                <a:lnTo>
                                  <a:pt x="911110" y="4270426"/>
                                </a:lnTo>
                                <a:lnTo>
                                  <a:pt x="901331" y="4233291"/>
                                </a:lnTo>
                                <a:lnTo>
                                  <a:pt x="893356" y="4180624"/>
                                </a:lnTo>
                                <a:lnTo>
                                  <a:pt x="893508" y="4130967"/>
                                </a:lnTo>
                                <a:lnTo>
                                  <a:pt x="901674" y="4084409"/>
                                </a:lnTo>
                                <a:lnTo>
                                  <a:pt x="917727" y="4040987"/>
                                </a:lnTo>
                                <a:lnTo>
                                  <a:pt x="941565" y="4000766"/>
                                </a:lnTo>
                                <a:lnTo>
                                  <a:pt x="973086" y="3963797"/>
                                </a:lnTo>
                                <a:lnTo>
                                  <a:pt x="1012240" y="3930091"/>
                                </a:lnTo>
                                <a:lnTo>
                                  <a:pt x="1054277" y="3904462"/>
                                </a:lnTo>
                                <a:lnTo>
                                  <a:pt x="1099146" y="3887076"/>
                                </a:lnTo>
                                <a:lnTo>
                                  <a:pt x="1146822" y="3878059"/>
                                </a:lnTo>
                                <a:lnTo>
                                  <a:pt x="1197267" y="3877564"/>
                                </a:lnTo>
                                <a:lnTo>
                                  <a:pt x="1250454" y="3885692"/>
                                </a:lnTo>
                                <a:lnTo>
                                  <a:pt x="1288110" y="3896017"/>
                                </a:lnTo>
                                <a:lnTo>
                                  <a:pt x="1326629" y="3909669"/>
                                </a:lnTo>
                                <a:lnTo>
                                  <a:pt x="1366012" y="3926675"/>
                                </a:lnTo>
                                <a:lnTo>
                                  <a:pt x="1406220" y="3947058"/>
                                </a:lnTo>
                                <a:lnTo>
                                  <a:pt x="1447279" y="3970845"/>
                                </a:lnTo>
                                <a:lnTo>
                                  <a:pt x="1489176" y="3998036"/>
                                </a:lnTo>
                                <a:lnTo>
                                  <a:pt x="1531899" y="4028681"/>
                                </a:lnTo>
                                <a:lnTo>
                                  <a:pt x="1575435" y="4062780"/>
                                </a:lnTo>
                                <a:lnTo>
                                  <a:pt x="1619796" y="4100360"/>
                                </a:lnTo>
                                <a:lnTo>
                                  <a:pt x="1664970" y="4141444"/>
                                </a:lnTo>
                                <a:lnTo>
                                  <a:pt x="1710956" y="4186047"/>
                                </a:lnTo>
                                <a:lnTo>
                                  <a:pt x="1756003" y="4232580"/>
                                </a:lnTo>
                                <a:lnTo>
                                  <a:pt x="1797050" y="4278046"/>
                                </a:lnTo>
                                <a:lnTo>
                                  <a:pt x="1834121" y="4322457"/>
                                </a:lnTo>
                                <a:lnTo>
                                  <a:pt x="1867217" y="4365790"/>
                                </a:lnTo>
                                <a:lnTo>
                                  <a:pt x="1896338" y="4408043"/>
                                </a:lnTo>
                                <a:lnTo>
                                  <a:pt x="1921510" y="4449229"/>
                                </a:lnTo>
                                <a:lnTo>
                                  <a:pt x="1942731" y="4489310"/>
                                </a:lnTo>
                                <a:lnTo>
                                  <a:pt x="1960029" y="4528312"/>
                                </a:lnTo>
                                <a:lnTo>
                                  <a:pt x="1973402" y="4566209"/>
                                </a:lnTo>
                                <a:lnTo>
                                  <a:pt x="1990534" y="4653445"/>
                                </a:lnTo>
                                <a:lnTo>
                                  <a:pt x="1991931" y="4701159"/>
                                </a:lnTo>
                                <a:lnTo>
                                  <a:pt x="1991931" y="4248061"/>
                                </a:lnTo>
                                <a:lnTo>
                                  <a:pt x="1964029" y="4202074"/>
                                </a:lnTo>
                                <a:lnTo>
                                  <a:pt x="1934057" y="4158729"/>
                                </a:lnTo>
                                <a:lnTo>
                                  <a:pt x="1900910" y="4115993"/>
                                </a:lnTo>
                                <a:lnTo>
                                  <a:pt x="1864563" y="4073880"/>
                                </a:lnTo>
                                <a:lnTo>
                                  <a:pt x="1825002" y="4032377"/>
                                </a:lnTo>
                                <a:lnTo>
                                  <a:pt x="1784692" y="3993972"/>
                                </a:lnTo>
                                <a:lnTo>
                                  <a:pt x="1743710" y="3958691"/>
                                </a:lnTo>
                                <a:lnTo>
                                  <a:pt x="1702066" y="3926497"/>
                                </a:lnTo>
                                <a:lnTo>
                                  <a:pt x="1659737" y="3897388"/>
                                </a:lnTo>
                                <a:lnTo>
                                  <a:pt x="1627035" y="3877564"/>
                                </a:lnTo>
                                <a:lnTo>
                                  <a:pt x="1616760" y="3871328"/>
                                </a:lnTo>
                                <a:lnTo>
                                  <a:pt x="1573110" y="3848316"/>
                                </a:lnTo>
                                <a:lnTo>
                                  <a:pt x="1528787" y="3828313"/>
                                </a:lnTo>
                                <a:lnTo>
                                  <a:pt x="1483817" y="3811320"/>
                                </a:lnTo>
                                <a:lnTo>
                                  <a:pt x="1438186" y="3797300"/>
                                </a:lnTo>
                                <a:lnTo>
                                  <a:pt x="1391881" y="3786238"/>
                                </a:lnTo>
                                <a:lnTo>
                                  <a:pt x="1344942" y="3778123"/>
                                </a:lnTo>
                                <a:lnTo>
                                  <a:pt x="1288656" y="3772611"/>
                                </a:lnTo>
                                <a:lnTo>
                                  <a:pt x="1234897" y="3771925"/>
                                </a:lnTo>
                                <a:lnTo>
                                  <a:pt x="1183678" y="3776040"/>
                                </a:lnTo>
                                <a:lnTo>
                                  <a:pt x="1135024" y="3784904"/>
                                </a:lnTo>
                                <a:lnTo>
                                  <a:pt x="1088936" y="3798493"/>
                                </a:lnTo>
                                <a:lnTo>
                                  <a:pt x="1045438" y="3816756"/>
                                </a:lnTo>
                                <a:lnTo>
                                  <a:pt x="1004544" y="3839654"/>
                                </a:lnTo>
                                <a:lnTo>
                                  <a:pt x="966279" y="3867124"/>
                                </a:lnTo>
                                <a:lnTo>
                                  <a:pt x="930668" y="3899154"/>
                                </a:lnTo>
                                <a:lnTo>
                                  <a:pt x="898271" y="3934739"/>
                                </a:lnTo>
                                <a:lnTo>
                                  <a:pt x="870051" y="3972471"/>
                                </a:lnTo>
                                <a:lnTo>
                                  <a:pt x="846048" y="4012349"/>
                                </a:lnTo>
                                <a:lnTo>
                                  <a:pt x="826300" y="4054360"/>
                                </a:lnTo>
                                <a:lnTo>
                                  <a:pt x="810869" y="4098493"/>
                                </a:lnTo>
                                <a:lnTo>
                                  <a:pt x="799807" y="4144746"/>
                                </a:lnTo>
                                <a:lnTo>
                                  <a:pt x="793140" y="4193082"/>
                                </a:lnTo>
                                <a:lnTo>
                                  <a:pt x="790943" y="4243514"/>
                                </a:lnTo>
                                <a:lnTo>
                                  <a:pt x="793254" y="4296029"/>
                                </a:lnTo>
                                <a:lnTo>
                                  <a:pt x="798614" y="4342104"/>
                                </a:lnTo>
                                <a:lnTo>
                                  <a:pt x="806869" y="4387596"/>
                                </a:lnTo>
                                <a:lnTo>
                                  <a:pt x="818007" y="4432528"/>
                                </a:lnTo>
                                <a:lnTo>
                                  <a:pt x="832065" y="4476864"/>
                                </a:lnTo>
                                <a:lnTo>
                                  <a:pt x="849045" y="4520641"/>
                                </a:lnTo>
                                <a:lnTo>
                                  <a:pt x="868959" y="4563834"/>
                                </a:lnTo>
                                <a:lnTo>
                                  <a:pt x="891832" y="4606442"/>
                                </a:lnTo>
                                <a:lnTo>
                                  <a:pt x="917676" y="4648479"/>
                                </a:lnTo>
                                <a:lnTo>
                                  <a:pt x="946505" y="4689919"/>
                                </a:lnTo>
                                <a:lnTo>
                                  <a:pt x="978331" y="4730788"/>
                                </a:lnTo>
                                <a:lnTo>
                                  <a:pt x="1013180" y="4771072"/>
                                </a:lnTo>
                                <a:lnTo>
                                  <a:pt x="1051064" y="4810760"/>
                                </a:lnTo>
                                <a:lnTo>
                                  <a:pt x="1093444" y="4851260"/>
                                </a:lnTo>
                                <a:lnTo>
                                  <a:pt x="1136243" y="4888395"/>
                                </a:lnTo>
                                <a:lnTo>
                                  <a:pt x="1179449" y="4922202"/>
                                </a:lnTo>
                                <a:lnTo>
                                  <a:pt x="1223060" y="4952708"/>
                                </a:lnTo>
                                <a:lnTo>
                                  <a:pt x="1267079" y="4979936"/>
                                </a:lnTo>
                                <a:lnTo>
                                  <a:pt x="1311516" y="5003939"/>
                                </a:lnTo>
                                <a:lnTo>
                                  <a:pt x="1356372" y="5024742"/>
                                </a:lnTo>
                                <a:lnTo>
                                  <a:pt x="1401648" y="5042382"/>
                                </a:lnTo>
                                <a:lnTo>
                                  <a:pt x="1447342" y="5056873"/>
                                </a:lnTo>
                                <a:lnTo>
                                  <a:pt x="1493469" y="5068265"/>
                                </a:lnTo>
                                <a:lnTo>
                                  <a:pt x="1540014" y="5076571"/>
                                </a:lnTo>
                                <a:lnTo>
                                  <a:pt x="1596021" y="5082349"/>
                                </a:lnTo>
                                <a:lnTo>
                                  <a:pt x="1649704" y="5083010"/>
                                </a:lnTo>
                                <a:lnTo>
                                  <a:pt x="1701050" y="5078603"/>
                                </a:lnTo>
                                <a:lnTo>
                                  <a:pt x="1750072" y="5069167"/>
                                </a:lnTo>
                                <a:lnTo>
                                  <a:pt x="1796783" y="5054739"/>
                                </a:lnTo>
                                <a:lnTo>
                                  <a:pt x="1841207" y="5035347"/>
                                </a:lnTo>
                                <a:lnTo>
                                  <a:pt x="1883333" y="5011039"/>
                                </a:lnTo>
                                <a:lnTo>
                                  <a:pt x="1923173" y="4981841"/>
                                </a:lnTo>
                                <a:lnTo>
                                  <a:pt x="1931441" y="4974348"/>
                                </a:lnTo>
                                <a:lnTo>
                                  <a:pt x="1960765" y="4947793"/>
                                </a:lnTo>
                                <a:lnTo>
                                  <a:pt x="1994357" y="4910518"/>
                                </a:lnTo>
                                <a:lnTo>
                                  <a:pt x="2023148" y="4870742"/>
                                </a:lnTo>
                                <a:lnTo>
                                  <a:pt x="2047113" y="4828476"/>
                                </a:lnTo>
                                <a:lnTo>
                                  <a:pt x="2066188" y="4783696"/>
                                </a:lnTo>
                                <a:lnTo>
                                  <a:pt x="2080348" y="4736439"/>
                                </a:lnTo>
                                <a:lnTo>
                                  <a:pt x="2089543" y="4686681"/>
                                </a:lnTo>
                                <a:lnTo>
                                  <a:pt x="2093747" y="4634433"/>
                                </a:lnTo>
                                <a:close/>
                              </a:path>
                              <a:path w="5869305" h="5889625">
                                <a:moveTo>
                                  <a:pt x="3182886" y="3680079"/>
                                </a:moveTo>
                                <a:lnTo>
                                  <a:pt x="3155835" y="3653028"/>
                                </a:lnTo>
                                <a:lnTo>
                                  <a:pt x="3118955" y="3678021"/>
                                </a:lnTo>
                                <a:lnTo>
                                  <a:pt x="3082252" y="3697097"/>
                                </a:lnTo>
                                <a:lnTo>
                                  <a:pt x="3045764" y="3710178"/>
                                </a:lnTo>
                                <a:lnTo>
                                  <a:pt x="3009531" y="3717163"/>
                                </a:lnTo>
                                <a:lnTo>
                                  <a:pt x="2977223" y="3718331"/>
                                </a:lnTo>
                                <a:lnTo>
                                  <a:pt x="2938284" y="3715651"/>
                                </a:lnTo>
                                <a:lnTo>
                                  <a:pt x="2892806" y="3708971"/>
                                </a:lnTo>
                                <a:lnTo>
                                  <a:pt x="2840913" y="3698176"/>
                                </a:lnTo>
                                <a:lnTo>
                                  <a:pt x="2829864" y="3695319"/>
                                </a:lnTo>
                                <a:lnTo>
                                  <a:pt x="2782709" y="3683127"/>
                                </a:lnTo>
                                <a:lnTo>
                                  <a:pt x="2333764" y="3561715"/>
                                </a:lnTo>
                                <a:lnTo>
                                  <a:pt x="2358898" y="3511067"/>
                                </a:lnTo>
                                <a:lnTo>
                                  <a:pt x="2376792" y="3461397"/>
                                </a:lnTo>
                                <a:lnTo>
                                  <a:pt x="2387409" y="3412718"/>
                                </a:lnTo>
                                <a:lnTo>
                                  <a:pt x="2390648" y="3365081"/>
                                </a:lnTo>
                                <a:lnTo>
                                  <a:pt x="2386469" y="3318510"/>
                                </a:lnTo>
                                <a:lnTo>
                                  <a:pt x="2375319" y="3273691"/>
                                </a:lnTo>
                                <a:lnTo>
                                  <a:pt x="2358606" y="3230562"/>
                                </a:lnTo>
                                <a:lnTo>
                                  <a:pt x="2336304" y="3189211"/>
                                </a:lnTo>
                                <a:lnTo>
                                  <a:pt x="2308339" y="3149714"/>
                                </a:lnTo>
                                <a:lnTo>
                                  <a:pt x="2274709" y="3112135"/>
                                </a:lnTo>
                                <a:lnTo>
                                  <a:pt x="2252230" y="3092412"/>
                                </a:lnTo>
                                <a:lnTo>
                                  <a:pt x="2252230" y="3467354"/>
                                </a:lnTo>
                                <a:lnTo>
                                  <a:pt x="2249335" y="3514902"/>
                                </a:lnTo>
                                <a:lnTo>
                                  <a:pt x="2236800" y="3561981"/>
                                </a:lnTo>
                                <a:lnTo>
                                  <a:pt x="2214740" y="3608552"/>
                                </a:lnTo>
                                <a:lnTo>
                                  <a:pt x="2183307" y="3654615"/>
                                </a:lnTo>
                                <a:lnTo>
                                  <a:pt x="2142629" y="3700145"/>
                                </a:lnTo>
                                <a:lnTo>
                                  <a:pt x="2128405" y="3712845"/>
                                </a:lnTo>
                                <a:lnTo>
                                  <a:pt x="2109228" y="3732149"/>
                                </a:lnTo>
                                <a:lnTo>
                                  <a:pt x="1812239" y="3435172"/>
                                </a:lnTo>
                                <a:lnTo>
                                  <a:pt x="1695843" y="3318764"/>
                                </a:lnTo>
                                <a:lnTo>
                                  <a:pt x="1716951" y="3285096"/>
                                </a:lnTo>
                                <a:lnTo>
                                  <a:pt x="1755940" y="3232416"/>
                                </a:lnTo>
                                <a:lnTo>
                                  <a:pt x="1813610" y="3180207"/>
                                </a:lnTo>
                                <a:lnTo>
                                  <a:pt x="1857159" y="3158096"/>
                                </a:lnTo>
                                <a:lnTo>
                                  <a:pt x="1904276" y="3147110"/>
                                </a:lnTo>
                                <a:lnTo>
                                  <a:pt x="1954923" y="3147568"/>
                                </a:lnTo>
                                <a:lnTo>
                                  <a:pt x="1996236" y="3155899"/>
                                </a:lnTo>
                                <a:lnTo>
                                  <a:pt x="2036673" y="3170542"/>
                                </a:lnTo>
                                <a:lnTo>
                                  <a:pt x="2076234" y="3191599"/>
                                </a:lnTo>
                                <a:lnTo>
                                  <a:pt x="2114943" y="3219132"/>
                                </a:lnTo>
                                <a:lnTo>
                                  <a:pt x="2152789" y="3253232"/>
                                </a:lnTo>
                                <a:lnTo>
                                  <a:pt x="2187244" y="3292398"/>
                                </a:lnTo>
                                <a:lnTo>
                                  <a:pt x="2214232" y="3333369"/>
                                </a:lnTo>
                                <a:lnTo>
                                  <a:pt x="2233942" y="3376168"/>
                                </a:lnTo>
                                <a:lnTo>
                                  <a:pt x="2246541" y="3420834"/>
                                </a:lnTo>
                                <a:lnTo>
                                  <a:pt x="2252230" y="3467354"/>
                                </a:lnTo>
                                <a:lnTo>
                                  <a:pt x="2252230" y="3092412"/>
                                </a:lnTo>
                                <a:lnTo>
                                  <a:pt x="2184387" y="3043047"/>
                                </a:lnTo>
                                <a:lnTo>
                                  <a:pt x="2135886" y="3020517"/>
                                </a:lnTo>
                                <a:lnTo>
                                  <a:pt x="2085225" y="3005582"/>
                                </a:lnTo>
                                <a:lnTo>
                                  <a:pt x="2034667" y="2999092"/>
                                </a:lnTo>
                                <a:lnTo>
                                  <a:pt x="1986673" y="2999854"/>
                                </a:lnTo>
                                <a:lnTo>
                                  <a:pt x="1941233" y="3007639"/>
                                </a:lnTo>
                                <a:lnTo>
                                  <a:pt x="1898408" y="3022219"/>
                                </a:lnTo>
                                <a:lnTo>
                                  <a:pt x="1863280" y="3040646"/>
                                </a:lnTo>
                                <a:lnTo>
                                  <a:pt x="1824888" y="3066288"/>
                                </a:lnTo>
                                <a:lnTo>
                                  <a:pt x="1783143" y="3099104"/>
                                </a:lnTo>
                                <a:lnTo>
                                  <a:pt x="1737956" y="3139046"/>
                                </a:lnTo>
                                <a:lnTo>
                                  <a:pt x="1689239" y="3186049"/>
                                </a:lnTo>
                                <a:lnTo>
                                  <a:pt x="1400568" y="3474720"/>
                                </a:lnTo>
                                <a:lnTo>
                                  <a:pt x="1427746" y="3501771"/>
                                </a:lnTo>
                                <a:lnTo>
                                  <a:pt x="1457464" y="3471926"/>
                                </a:lnTo>
                                <a:lnTo>
                                  <a:pt x="1480578" y="3452965"/>
                                </a:lnTo>
                                <a:lnTo>
                                  <a:pt x="1505064" y="3440684"/>
                                </a:lnTo>
                                <a:lnTo>
                                  <a:pt x="1530769" y="3435172"/>
                                </a:lnTo>
                                <a:lnTo>
                                  <a:pt x="1557540" y="3436493"/>
                                </a:lnTo>
                                <a:lnTo>
                                  <a:pt x="1610525" y="3464928"/>
                                </a:lnTo>
                                <a:lnTo>
                                  <a:pt x="1647075" y="3495383"/>
                                </a:lnTo>
                                <a:lnTo>
                                  <a:pt x="1690382" y="3536696"/>
                                </a:lnTo>
                                <a:lnTo>
                                  <a:pt x="2332494" y="4178681"/>
                                </a:lnTo>
                                <a:lnTo>
                                  <a:pt x="2370150" y="4217975"/>
                                </a:lnTo>
                                <a:lnTo>
                                  <a:pt x="2398560" y="4251071"/>
                                </a:lnTo>
                                <a:lnTo>
                                  <a:pt x="2427871" y="4298696"/>
                                </a:lnTo>
                                <a:lnTo>
                                  <a:pt x="2433205" y="4329239"/>
                                </a:lnTo>
                                <a:lnTo>
                                  <a:pt x="2429840" y="4358297"/>
                                </a:lnTo>
                                <a:lnTo>
                                  <a:pt x="2417788" y="4385780"/>
                                </a:lnTo>
                                <a:lnTo>
                                  <a:pt x="2397137" y="4411599"/>
                                </a:lnTo>
                                <a:lnTo>
                                  <a:pt x="2367292" y="4441444"/>
                                </a:lnTo>
                                <a:lnTo>
                                  <a:pt x="2394470" y="4468495"/>
                                </a:lnTo>
                                <a:lnTo>
                                  <a:pt x="2694000" y="4168965"/>
                                </a:lnTo>
                                <a:lnTo>
                                  <a:pt x="2734068" y="4128897"/>
                                </a:lnTo>
                                <a:lnTo>
                                  <a:pt x="2706890" y="4101846"/>
                                </a:lnTo>
                                <a:lnTo>
                                  <a:pt x="2675902" y="4132834"/>
                                </a:lnTo>
                                <a:lnTo>
                                  <a:pt x="2652890" y="4151769"/>
                                </a:lnTo>
                                <a:lnTo>
                                  <a:pt x="2628684" y="4163809"/>
                                </a:lnTo>
                                <a:lnTo>
                                  <a:pt x="2603385" y="4168965"/>
                                </a:lnTo>
                                <a:lnTo>
                                  <a:pt x="2577096" y="4167251"/>
                                </a:lnTo>
                                <a:lnTo>
                                  <a:pt x="2523985" y="4138828"/>
                                </a:lnTo>
                                <a:lnTo>
                                  <a:pt x="2487422" y="4108373"/>
                                </a:lnTo>
                                <a:lnTo>
                                  <a:pt x="2444127" y="4067048"/>
                                </a:lnTo>
                                <a:lnTo>
                                  <a:pt x="2155329" y="3778250"/>
                                </a:lnTo>
                                <a:lnTo>
                                  <a:pt x="2160460" y="3774021"/>
                                </a:lnTo>
                                <a:lnTo>
                                  <a:pt x="2165261" y="3769703"/>
                                </a:lnTo>
                                <a:lnTo>
                                  <a:pt x="2169820" y="3765308"/>
                                </a:lnTo>
                                <a:lnTo>
                                  <a:pt x="2174252" y="3760851"/>
                                </a:lnTo>
                                <a:lnTo>
                                  <a:pt x="2180729" y="3755771"/>
                                </a:lnTo>
                                <a:lnTo>
                                  <a:pt x="2191270" y="3745230"/>
                                </a:lnTo>
                                <a:lnTo>
                                  <a:pt x="2201126" y="3735184"/>
                                </a:lnTo>
                                <a:lnTo>
                                  <a:pt x="2203996" y="3732149"/>
                                </a:lnTo>
                                <a:lnTo>
                                  <a:pt x="2212251" y="3723424"/>
                                </a:lnTo>
                                <a:lnTo>
                                  <a:pt x="2238387" y="3695319"/>
                                </a:lnTo>
                                <a:lnTo>
                                  <a:pt x="2384780" y="3735209"/>
                                </a:lnTo>
                                <a:lnTo>
                                  <a:pt x="2971304" y="3891661"/>
                                </a:lnTo>
                                <a:lnTo>
                                  <a:pt x="3144634" y="3718331"/>
                                </a:lnTo>
                                <a:lnTo>
                                  <a:pt x="3182886" y="3680079"/>
                                </a:lnTo>
                                <a:close/>
                              </a:path>
                              <a:path w="5869305" h="5889625">
                                <a:moveTo>
                                  <a:pt x="3981208" y="2881757"/>
                                </a:moveTo>
                                <a:lnTo>
                                  <a:pt x="3954157" y="2854579"/>
                                </a:lnTo>
                                <a:lnTo>
                                  <a:pt x="3917327" y="2879585"/>
                                </a:lnTo>
                                <a:lnTo>
                                  <a:pt x="3880637" y="2898698"/>
                                </a:lnTo>
                                <a:lnTo>
                                  <a:pt x="3844150" y="2911792"/>
                                </a:lnTo>
                                <a:lnTo>
                                  <a:pt x="3807980" y="2918714"/>
                                </a:lnTo>
                                <a:lnTo>
                                  <a:pt x="3775672" y="2919946"/>
                                </a:lnTo>
                                <a:lnTo>
                                  <a:pt x="3736721" y="2917304"/>
                                </a:lnTo>
                                <a:lnTo>
                                  <a:pt x="3691229" y="2910649"/>
                                </a:lnTo>
                                <a:lnTo>
                                  <a:pt x="3639299" y="2899854"/>
                                </a:lnTo>
                                <a:lnTo>
                                  <a:pt x="3628237" y="2896997"/>
                                </a:lnTo>
                                <a:lnTo>
                                  <a:pt x="3581031" y="2884805"/>
                                </a:lnTo>
                                <a:lnTo>
                                  <a:pt x="3132213" y="2763266"/>
                                </a:lnTo>
                                <a:lnTo>
                                  <a:pt x="3157347" y="2712631"/>
                                </a:lnTo>
                                <a:lnTo>
                                  <a:pt x="3175241" y="2662986"/>
                                </a:lnTo>
                                <a:lnTo>
                                  <a:pt x="3185858" y="2614358"/>
                                </a:lnTo>
                                <a:lnTo>
                                  <a:pt x="3189097" y="2566746"/>
                                </a:lnTo>
                                <a:lnTo>
                                  <a:pt x="3184918" y="2520188"/>
                                </a:lnTo>
                                <a:lnTo>
                                  <a:pt x="3173768" y="2475306"/>
                                </a:lnTo>
                                <a:lnTo>
                                  <a:pt x="3157055" y="2432151"/>
                                </a:lnTo>
                                <a:lnTo>
                                  <a:pt x="3134753" y="2390800"/>
                                </a:lnTo>
                                <a:lnTo>
                                  <a:pt x="3106788" y="2351328"/>
                                </a:lnTo>
                                <a:lnTo>
                                  <a:pt x="3073158" y="2313813"/>
                                </a:lnTo>
                                <a:lnTo>
                                  <a:pt x="3050679" y="2294064"/>
                                </a:lnTo>
                                <a:lnTo>
                                  <a:pt x="3050679" y="2668905"/>
                                </a:lnTo>
                                <a:lnTo>
                                  <a:pt x="3047771" y="2716453"/>
                                </a:lnTo>
                                <a:lnTo>
                                  <a:pt x="3035198" y="2763532"/>
                                </a:lnTo>
                                <a:lnTo>
                                  <a:pt x="3013113" y="2810103"/>
                                </a:lnTo>
                                <a:lnTo>
                                  <a:pt x="2981642" y="2856166"/>
                                </a:lnTo>
                                <a:lnTo>
                                  <a:pt x="2940951" y="2901696"/>
                                </a:lnTo>
                                <a:lnTo>
                                  <a:pt x="2926854" y="2914396"/>
                                </a:lnTo>
                                <a:lnTo>
                                  <a:pt x="2922587" y="2918714"/>
                                </a:lnTo>
                                <a:lnTo>
                                  <a:pt x="2907550" y="2933700"/>
                                </a:lnTo>
                                <a:lnTo>
                                  <a:pt x="2610637" y="2636799"/>
                                </a:lnTo>
                                <a:lnTo>
                                  <a:pt x="2494292" y="2520442"/>
                                </a:lnTo>
                                <a:lnTo>
                                  <a:pt x="2515349" y="2486723"/>
                                </a:lnTo>
                                <a:lnTo>
                                  <a:pt x="2554363" y="2434031"/>
                                </a:lnTo>
                                <a:lnTo>
                                  <a:pt x="2612059" y="2381808"/>
                                </a:lnTo>
                                <a:lnTo>
                                  <a:pt x="2655595" y="2359710"/>
                                </a:lnTo>
                                <a:lnTo>
                                  <a:pt x="2702674" y="2348738"/>
                                </a:lnTo>
                                <a:lnTo>
                                  <a:pt x="2753245" y="2349246"/>
                                </a:lnTo>
                                <a:lnTo>
                                  <a:pt x="2794622" y="2357513"/>
                                </a:lnTo>
                                <a:lnTo>
                                  <a:pt x="2835097" y="2372118"/>
                                </a:lnTo>
                                <a:lnTo>
                                  <a:pt x="2874683" y="2393150"/>
                                </a:lnTo>
                                <a:lnTo>
                                  <a:pt x="2913392" y="2420683"/>
                                </a:lnTo>
                                <a:lnTo>
                                  <a:pt x="2951238" y="2454783"/>
                                </a:lnTo>
                                <a:lnTo>
                                  <a:pt x="2985693" y="2493949"/>
                                </a:lnTo>
                                <a:lnTo>
                                  <a:pt x="3012681" y="2534945"/>
                                </a:lnTo>
                                <a:lnTo>
                                  <a:pt x="3032391" y="2577769"/>
                                </a:lnTo>
                                <a:lnTo>
                                  <a:pt x="3044990" y="2622423"/>
                                </a:lnTo>
                                <a:lnTo>
                                  <a:pt x="3050679" y="2668905"/>
                                </a:lnTo>
                                <a:lnTo>
                                  <a:pt x="3050679" y="2294064"/>
                                </a:lnTo>
                                <a:lnTo>
                                  <a:pt x="2982887" y="2244661"/>
                                </a:lnTo>
                                <a:lnTo>
                                  <a:pt x="2934385" y="2222093"/>
                                </a:lnTo>
                                <a:lnTo>
                                  <a:pt x="2883674" y="2207133"/>
                                </a:lnTo>
                                <a:lnTo>
                                  <a:pt x="2833166" y="2200656"/>
                                </a:lnTo>
                                <a:lnTo>
                                  <a:pt x="2785160" y="2201418"/>
                                </a:lnTo>
                                <a:lnTo>
                                  <a:pt x="2739707" y="2209241"/>
                                </a:lnTo>
                                <a:lnTo>
                                  <a:pt x="2696857" y="2223897"/>
                                </a:lnTo>
                                <a:lnTo>
                                  <a:pt x="2661729" y="2242261"/>
                                </a:lnTo>
                                <a:lnTo>
                                  <a:pt x="2623337" y="2267864"/>
                                </a:lnTo>
                                <a:lnTo>
                                  <a:pt x="2581592" y="2300668"/>
                                </a:lnTo>
                                <a:lnTo>
                                  <a:pt x="2536406" y="2340597"/>
                                </a:lnTo>
                                <a:lnTo>
                                  <a:pt x="2487688" y="2387600"/>
                                </a:lnTo>
                                <a:lnTo>
                                  <a:pt x="2199017" y="2676271"/>
                                </a:lnTo>
                                <a:lnTo>
                                  <a:pt x="2226068" y="2703449"/>
                                </a:lnTo>
                                <a:lnTo>
                                  <a:pt x="2255913" y="2673604"/>
                                </a:lnTo>
                                <a:lnTo>
                                  <a:pt x="2278951" y="2654630"/>
                                </a:lnTo>
                                <a:lnTo>
                                  <a:pt x="2303424" y="2642324"/>
                                </a:lnTo>
                                <a:lnTo>
                                  <a:pt x="2329154" y="2636799"/>
                                </a:lnTo>
                                <a:lnTo>
                                  <a:pt x="2355989" y="2638171"/>
                                </a:lnTo>
                                <a:lnTo>
                                  <a:pt x="2408923" y="2666542"/>
                                </a:lnTo>
                                <a:lnTo>
                                  <a:pt x="2445474" y="2696984"/>
                                </a:lnTo>
                                <a:lnTo>
                                  <a:pt x="2488831" y="2738247"/>
                                </a:lnTo>
                                <a:lnTo>
                                  <a:pt x="3130816" y="3380359"/>
                                </a:lnTo>
                                <a:lnTo>
                                  <a:pt x="3168535" y="3419589"/>
                                </a:lnTo>
                                <a:lnTo>
                                  <a:pt x="3196996" y="3452660"/>
                                </a:lnTo>
                                <a:lnTo>
                                  <a:pt x="3226320" y="3500374"/>
                                </a:lnTo>
                                <a:lnTo>
                                  <a:pt x="3231654" y="3530866"/>
                                </a:lnTo>
                                <a:lnTo>
                                  <a:pt x="3228289" y="3559924"/>
                                </a:lnTo>
                                <a:lnTo>
                                  <a:pt x="3216237" y="3587445"/>
                                </a:lnTo>
                                <a:lnTo>
                                  <a:pt x="3195586" y="3613277"/>
                                </a:lnTo>
                                <a:lnTo>
                                  <a:pt x="3165741" y="3642995"/>
                                </a:lnTo>
                                <a:lnTo>
                                  <a:pt x="3192792" y="3670173"/>
                                </a:lnTo>
                                <a:lnTo>
                                  <a:pt x="3492322" y="3370643"/>
                                </a:lnTo>
                                <a:lnTo>
                                  <a:pt x="3532390" y="3330575"/>
                                </a:lnTo>
                                <a:lnTo>
                                  <a:pt x="3505339" y="3303524"/>
                                </a:lnTo>
                                <a:lnTo>
                                  <a:pt x="3474224" y="3334512"/>
                                </a:lnTo>
                                <a:lnTo>
                                  <a:pt x="3451275" y="3353447"/>
                                </a:lnTo>
                                <a:lnTo>
                                  <a:pt x="3427107" y="3365487"/>
                                </a:lnTo>
                                <a:lnTo>
                                  <a:pt x="3401784" y="3370643"/>
                                </a:lnTo>
                                <a:lnTo>
                                  <a:pt x="3375418" y="3368929"/>
                                </a:lnTo>
                                <a:lnTo>
                                  <a:pt x="3322370" y="3340455"/>
                                </a:lnTo>
                                <a:lnTo>
                                  <a:pt x="3285845" y="3310001"/>
                                </a:lnTo>
                                <a:lnTo>
                                  <a:pt x="3242576" y="3268726"/>
                                </a:lnTo>
                                <a:lnTo>
                                  <a:pt x="2953778" y="2979928"/>
                                </a:lnTo>
                                <a:lnTo>
                                  <a:pt x="2958884" y="2975622"/>
                                </a:lnTo>
                                <a:lnTo>
                                  <a:pt x="2963646" y="2971279"/>
                                </a:lnTo>
                                <a:lnTo>
                                  <a:pt x="2968167" y="2966910"/>
                                </a:lnTo>
                                <a:lnTo>
                                  <a:pt x="2972574" y="2962529"/>
                                </a:lnTo>
                                <a:lnTo>
                                  <a:pt x="2979178" y="2957322"/>
                                </a:lnTo>
                                <a:lnTo>
                                  <a:pt x="3010585" y="2925051"/>
                                </a:lnTo>
                                <a:lnTo>
                                  <a:pt x="3036709" y="2896997"/>
                                </a:lnTo>
                                <a:lnTo>
                                  <a:pt x="3769753" y="3093212"/>
                                </a:lnTo>
                                <a:lnTo>
                                  <a:pt x="3943019" y="2919946"/>
                                </a:lnTo>
                                <a:lnTo>
                                  <a:pt x="3981208" y="2881757"/>
                                </a:lnTo>
                                <a:close/>
                              </a:path>
                              <a:path w="5869305" h="5889625">
                                <a:moveTo>
                                  <a:pt x="4340110" y="2522855"/>
                                </a:moveTo>
                                <a:lnTo>
                                  <a:pt x="4313059" y="2495804"/>
                                </a:lnTo>
                                <a:lnTo>
                                  <a:pt x="4284357" y="2524379"/>
                                </a:lnTo>
                                <a:lnTo>
                                  <a:pt x="4269460" y="2537117"/>
                                </a:lnTo>
                                <a:lnTo>
                                  <a:pt x="4252747" y="2547302"/>
                                </a:lnTo>
                                <a:lnTo>
                                  <a:pt x="4234154" y="2554922"/>
                                </a:lnTo>
                                <a:lnTo>
                                  <a:pt x="4213618" y="2559939"/>
                                </a:lnTo>
                                <a:lnTo>
                                  <a:pt x="4198289" y="2561437"/>
                                </a:lnTo>
                                <a:lnTo>
                                  <a:pt x="4183875" y="2560878"/>
                                </a:lnTo>
                                <a:lnTo>
                                  <a:pt x="4138892" y="2541079"/>
                                </a:lnTo>
                                <a:lnTo>
                                  <a:pt x="4085374" y="2495054"/>
                                </a:lnTo>
                                <a:lnTo>
                                  <a:pt x="4050296" y="2460879"/>
                                </a:lnTo>
                                <a:lnTo>
                                  <a:pt x="3408184" y="1818894"/>
                                </a:lnTo>
                                <a:lnTo>
                                  <a:pt x="3368598" y="1777453"/>
                                </a:lnTo>
                                <a:lnTo>
                                  <a:pt x="3338944" y="1742338"/>
                                </a:lnTo>
                                <a:lnTo>
                                  <a:pt x="3310013" y="1691386"/>
                                </a:lnTo>
                                <a:lnTo>
                                  <a:pt x="3306724" y="1662899"/>
                                </a:lnTo>
                                <a:lnTo>
                                  <a:pt x="3311575" y="1635569"/>
                                </a:lnTo>
                                <a:lnTo>
                                  <a:pt x="3324314" y="1609483"/>
                                </a:lnTo>
                                <a:lnTo>
                                  <a:pt x="3344684" y="1584706"/>
                                </a:lnTo>
                                <a:lnTo>
                                  <a:pt x="3373386" y="1556131"/>
                                </a:lnTo>
                                <a:lnTo>
                                  <a:pt x="3346208" y="1529080"/>
                                </a:lnTo>
                                <a:lnTo>
                                  <a:pt x="3006737" y="1868678"/>
                                </a:lnTo>
                                <a:lnTo>
                                  <a:pt x="3033788" y="1895729"/>
                                </a:lnTo>
                                <a:lnTo>
                                  <a:pt x="3061855" y="1867662"/>
                                </a:lnTo>
                                <a:lnTo>
                                  <a:pt x="3076892" y="1854784"/>
                                </a:lnTo>
                                <a:lnTo>
                                  <a:pt x="3093821" y="1844382"/>
                                </a:lnTo>
                                <a:lnTo>
                                  <a:pt x="3112605" y="1836572"/>
                                </a:lnTo>
                                <a:lnTo>
                                  <a:pt x="3133229" y="1831467"/>
                                </a:lnTo>
                                <a:lnTo>
                                  <a:pt x="3148469" y="1830070"/>
                                </a:lnTo>
                                <a:lnTo>
                                  <a:pt x="3162693" y="1830857"/>
                                </a:lnTo>
                                <a:lnTo>
                                  <a:pt x="3207359" y="1850910"/>
                                </a:lnTo>
                                <a:lnTo>
                                  <a:pt x="3260890" y="1896872"/>
                                </a:lnTo>
                                <a:lnTo>
                                  <a:pt x="3296043" y="1931035"/>
                                </a:lnTo>
                                <a:lnTo>
                                  <a:pt x="3938028" y="2573147"/>
                                </a:lnTo>
                                <a:lnTo>
                                  <a:pt x="3977665" y="2614587"/>
                                </a:lnTo>
                                <a:lnTo>
                                  <a:pt x="4007396" y="2649639"/>
                                </a:lnTo>
                                <a:lnTo>
                                  <a:pt x="4036961" y="2700020"/>
                                </a:lnTo>
                                <a:lnTo>
                                  <a:pt x="4040149" y="2728531"/>
                                </a:lnTo>
                                <a:lnTo>
                                  <a:pt x="4035196" y="2755925"/>
                                </a:lnTo>
                                <a:lnTo>
                                  <a:pt x="4022255" y="2782201"/>
                                </a:lnTo>
                                <a:lnTo>
                                  <a:pt x="4001528" y="2807335"/>
                                </a:lnTo>
                                <a:lnTo>
                                  <a:pt x="3973461" y="2835402"/>
                                </a:lnTo>
                                <a:lnTo>
                                  <a:pt x="4000512" y="2862453"/>
                                </a:lnTo>
                                <a:lnTo>
                                  <a:pt x="4340110" y="2522855"/>
                                </a:lnTo>
                                <a:close/>
                              </a:path>
                              <a:path w="5869305" h="5889625">
                                <a:moveTo>
                                  <a:pt x="5062740" y="1669669"/>
                                </a:moveTo>
                                <a:lnTo>
                                  <a:pt x="4758575" y="1365504"/>
                                </a:lnTo>
                                <a:lnTo>
                                  <a:pt x="4722660" y="1328039"/>
                                </a:lnTo>
                                <a:lnTo>
                                  <a:pt x="4694987" y="1295819"/>
                                </a:lnTo>
                                <a:lnTo>
                                  <a:pt x="4663325" y="1246886"/>
                                </a:lnTo>
                                <a:lnTo>
                                  <a:pt x="4656594" y="1220012"/>
                                </a:lnTo>
                                <a:lnTo>
                                  <a:pt x="4658563" y="1194244"/>
                                </a:lnTo>
                                <a:lnTo>
                                  <a:pt x="4669002" y="1169631"/>
                                </a:lnTo>
                                <a:lnTo>
                                  <a:pt x="4687709" y="1146175"/>
                                </a:lnTo>
                                <a:lnTo>
                                  <a:pt x="4702314" y="1131570"/>
                                </a:lnTo>
                                <a:lnTo>
                                  <a:pt x="4674501" y="1103757"/>
                                </a:lnTo>
                                <a:lnTo>
                                  <a:pt x="4367669" y="1410589"/>
                                </a:lnTo>
                                <a:lnTo>
                                  <a:pt x="4395482" y="1438402"/>
                                </a:lnTo>
                                <a:lnTo>
                                  <a:pt x="4418431" y="1416824"/>
                                </a:lnTo>
                                <a:lnTo>
                                  <a:pt x="4439145" y="1400327"/>
                                </a:lnTo>
                                <a:lnTo>
                                  <a:pt x="4474349" y="1382903"/>
                                </a:lnTo>
                                <a:lnTo>
                                  <a:pt x="4521416" y="1384604"/>
                                </a:lnTo>
                                <a:lnTo>
                                  <a:pt x="4556315" y="1401165"/>
                                </a:lnTo>
                                <a:lnTo>
                                  <a:pt x="4609922" y="1445831"/>
                                </a:lnTo>
                                <a:lnTo>
                                  <a:pt x="4644656" y="1479423"/>
                                </a:lnTo>
                                <a:lnTo>
                                  <a:pt x="4931930" y="1766824"/>
                                </a:lnTo>
                                <a:lnTo>
                                  <a:pt x="4925809" y="1798739"/>
                                </a:lnTo>
                                <a:lnTo>
                                  <a:pt x="4906543" y="1858568"/>
                                </a:lnTo>
                                <a:lnTo>
                                  <a:pt x="4879632" y="1913788"/>
                                </a:lnTo>
                                <a:lnTo>
                                  <a:pt x="4844161" y="1962950"/>
                                </a:lnTo>
                                <a:lnTo>
                                  <a:pt x="4782769" y="2019223"/>
                                </a:lnTo>
                                <a:lnTo>
                                  <a:pt x="4735919" y="2045703"/>
                                </a:lnTo>
                                <a:lnTo>
                                  <a:pt x="4682604" y="2064727"/>
                                </a:lnTo>
                                <a:lnTo>
                                  <a:pt x="4622812" y="2076069"/>
                                </a:lnTo>
                                <a:lnTo>
                                  <a:pt x="4580052" y="2079015"/>
                                </a:lnTo>
                                <a:lnTo>
                                  <a:pt x="4535259" y="2077199"/>
                                </a:lnTo>
                                <a:lnTo>
                                  <a:pt x="4488446" y="2070506"/>
                                </a:lnTo>
                                <a:lnTo>
                                  <a:pt x="4439640" y="2058771"/>
                                </a:lnTo>
                                <a:lnTo>
                                  <a:pt x="4388866" y="2041880"/>
                                </a:lnTo>
                                <a:lnTo>
                                  <a:pt x="4336173" y="2019681"/>
                                </a:lnTo>
                                <a:lnTo>
                                  <a:pt x="4290492" y="1996986"/>
                                </a:lnTo>
                                <a:lnTo>
                                  <a:pt x="4245584" y="1971662"/>
                                </a:lnTo>
                                <a:lnTo>
                                  <a:pt x="4201439" y="1943646"/>
                                </a:lnTo>
                                <a:lnTo>
                                  <a:pt x="4158069" y="1912924"/>
                                </a:lnTo>
                                <a:lnTo>
                                  <a:pt x="4115498" y="1879434"/>
                                </a:lnTo>
                                <a:lnTo>
                                  <a:pt x="4073728" y="1843163"/>
                                </a:lnTo>
                                <a:lnTo>
                                  <a:pt x="4032770" y="1804035"/>
                                </a:lnTo>
                                <a:lnTo>
                                  <a:pt x="3995369" y="1764957"/>
                                </a:lnTo>
                                <a:lnTo>
                                  <a:pt x="3960825" y="1725358"/>
                                </a:lnTo>
                                <a:lnTo>
                                  <a:pt x="3929088" y="1685277"/>
                                </a:lnTo>
                                <a:lnTo>
                                  <a:pt x="3900170" y="1644738"/>
                                </a:lnTo>
                                <a:lnTo>
                                  <a:pt x="3874020" y="1603768"/>
                                </a:lnTo>
                                <a:lnTo>
                                  <a:pt x="3850652" y="1562379"/>
                                </a:lnTo>
                                <a:lnTo>
                                  <a:pt x="3830015" y="1520596"/>
                                </a:lnTo>
                                <a:lnTo>
                                  <a:pt x="3812121" y="1478470"/>
                                </a:lnTo>
                                <a:lnTo>
                                  <a:pt x="3796931" y="1435989"/>
                                </a:lnTo>
                                <a:lnTo>
                                  <a:pt x="3783393" y="1386103"/>
                                </a:lnTo>
                                <a:lnTo>
                                  <a:pt x="3775557" y="1338110"/>
                                </a:lnTo>
                                <a:lnTo>
                                  <a:pt x="3773360" y="1292021"/>
                                </a:lnTo>
                                <a:lnTo>
                                  <a:pt x="3776776" y="1247838"/>
                                </a:lnTo>
                                <a:lnTo>
                                  <a:pt x="3785793" y="1205560"/>
                                </a:lnTo>
                                <a:lnTo>
                                  <a:pt x="3800335" y="1165186"/>
                                </a:lnTo>
                                <a:lnTo>
                                  <a:pt x="3820401" y="1126718"/>
                                </a:lnTo>
                                <a:lnTo>
                                  <a:pt x="3845953" y="1090155"/>
                                </a:lnTo>
                                <a:lnTo>
                                  <a:pt x="3876941" y="1055497"/>
                                </a:lnTo>
                                <a:lnTo>
                                  <a:pt x="3915295" y="1021880"/>
                                </a:lnTo>
                                <a:lnTo>
                                  <a:pt x="3956100" y="995222"/>
                                </a:lnTo>
                                <a:lnTo>
                                  <a:pt x="3999382" y="975588"/>
                                </a:lnTo>
                                <a:lnTo>
                                  <a:pt x="4045166" y="963041"/>
                                </a:lnTo>
                                <a:lnTo>
                                  <a:pt x="4093502" y="957656"/>
                                </a:lnTo>
                                <a:lnTo>
                                  <a:pt x="4144403" y="959485"/>
                                </a:lnTo>
                                <a:lnTo>
                                  <a:pt x="4189438" y="966851"/>
                                </a:lnTo>
                                <a:lnTo>
                                  <a:pt x="4237672" y="979944"/>
                                </a:lnTo>
                                <a:lnTo>
                                  <a:pt x="4289069" y="999020"/>
                                </a:lnTo>
                                <a:lnTo>
                                  <a:pt x="4343590" y="1024331"/>
                                </a:lnTo>
                                <a:lnTo>
                                  <a:pt x="4401197" y="1056132"/>
                                </a:lnTo>
                                <a:lnTo>
                                  <a:pt x="4421644" y="1035685"/>
                                </a:lnTo>
                                <a:lnTo>
                                  <a:pt x="4087507" y="742442"/>
                                </a:lnTo>
                                <a:lnTo>
                                  <a:pt x="4065917" y="764032"/>
                                </a:lnTo>
                                <a:lnTo>
                                  <a:pt x="4081792" y="782396"/>
                                </a:lnTo>
                                <a:lnTo>
                                  <a:pt x="4093908" y="798385"/>
                                </a:lnTo>
                                <a:lnTo>
                                  <a:pt x="4102125" y="812012"/>
                                </a:lnTo>
                                <a:lnTo>
                                  <a:pt x="4106303" y="823214"/>
                                </a:lnTo>
                                <a:lnTo>
                                  <a:pt x="4107967" y="833170"/>
                                </a:lnTo>
                                <a:lnTo>
                                  <a:pt x="4107484" y="841908"/>
                                </a:lnTo>
                                <a:lnTo>
                                  <a:pt x="4079798" y="868553"/>
                                </a:lnTo>
                                <a:lnTo>
                                  <a:pt x="4041025" y="884047"/>
                                </a:lnTo>
                                <a:lnTo>
                                  <a:pt x="3996779" y="900861"/>
                                </a:lnTo>
                                <a:lnTo>
                                  <a:pt x="3958894" y="916736"/>
                                </a:lnTo>
                                <a:lnTo>
                                  <a:pt x="3902214" y="945134"/>
                                </a:lnTo>
                                <a:lnTo>
                                  <a:pt x="3857968" y="976249"/>
                                </a:lnTo>
                                <a:lnTo>
                                  <a:pt x="3814584" y="1015365"/>
                                </a:lnTo>
                                <a:lnTo>
                                  <a:pt x="3777627" y="1055738"/>
                                </a:lnTo>
                                <a:lnTo>
                                  <a:pt x="3745852" y="1097940"/>
                                </a:lnTo>
                                <a:lnTo>
                                  <a:pt x="3719347" y="1141971"/>
                                </a:lnTo>
                                <a:lnTo>
                                  <a:pt x="3698227" y="1187818"/>
                                </a:lnTo>
                                <a:lnTo>
                                  <a:pt x="3682606" y="1235456"/>
                                </a:lnTo>
                                <a:lnTo>
                                  <a:pt x="3672598" y="1284859"/>
                                </a:lnTo>
                                <a:lnTo>
                                  <a:pt x="3667772" y="1330540"/>
                                </a:lnTo>
                                <a:lnTo>
                                  <a:pt x="3666198" y="1376870"/>
                                </a:lnTo>
                                <a:lnTo>
                                  <a:pt x="3667963" y="1423860"/>
                                </a:lnTo>
                                <a:lnTo>
                                  <a:pt x="3673106" y="1471498"/>
                                </a:lnTo>
                                <a:lnTo>
                                  <a:pt x="3681692" y="1519770"/>
                                </a:lnTo>
                                <a:lnTo>
                                  <a:pt x="3693807" y="1568691"/>
                                </a:lnTo>
                                <a:lnTo>
                                  <a:pt x="3709505" y="1618234"/>
                                </a:lnTo>
                                <a:lnTo>
                                  <a:pt x="3728859" y="1668399"/>
                                </a:lnTo>
                                <a:lnTo>
                                  <a:pt x="3750297" y="1716049"/>
                                </a:lnTo>
                                <a:lnTo>
                                  <a:pt x="3774135" y="1762264"/>
                                </a:lnTo>
                                <a:lnTo>
                                  <a:pt x="3800398" y="1806994"/>
                                </a:lnTo>
                                <a:lnTo>
                                  <a:pt x="3829088" y="1850199"/>
                                </a:lnTo>
                                <a:lnTo>
                                  <a:pt x="3860254" y="1891804"/>
                                </a:lnTo>
                                <a:lnTo>
                                  <a:pt x="3893883" y="1931771"/>
                                </a:lnTo>
                                <a:lnTo>
                                  <a:pt x="3930027" y="1970036"/>
                                </a:lnTo>
                                <a:lnTo>
                                  <a:pt x="3970858" y="2008644"/>
                                </a:lnTo>
                                <a:lnTo>
                                  <a:pt x="4012844" y="2043899"/>
                                </a:lnTo>
                                <a:lnTo>
                                  <a:pt x="4055986" y="2075840"/>
                                </a:lnTo>
                                <a:lnTo>
                                  <a:pt x="4100284" y="2104504"/>
                                </a:lnTo>
                                <a:lnTo>
                                  <a:pt x="4145711" y="2129929"/>
                                </a:lnTo>
                                <a:lnTo>
                                  <a:pt x="4192295" y="2152180"/>
                                </a:lnTo>
                                <a:lnTo>
                                  <a:pt x="4240009" y="2171268"/>
                                </a:lnTo>
                                <a:lnTo>
                                  <a:pt x="4288853" y="2187244"/>
                                </a:lnTo>
                                <a:lnTo>
                                  <a:pt x="4338840" y="2200148"/>
                                </a:lnTo>
                                <a:lnTo>
                                  <a:pt x="4388917" y="2209393"/>
                                </a:lnTo>
                                <a:lnTo>
                                  <a:pt x="4437989" y="2214410"/>
                                </a:lnTo>
                                <a:lnTo>
                                  <a:pt x="4486046" y="2215210"/>
                                </a:lnTo>
                                <a:lnTo>
                                  <a:pt x="4533100" y="2211819"/>
                                </a:lnTo>
                                <a:lnTo>
                                  <a:pt x="4579137" y="2204262"/>
                                </a:lnTo>
                                <a:lnTo>
                                  <a:pt x="4624159" y="2192540"/>
                                </a:lnTo>
                                <a:lnTo>
                                  <a:pt x="4668151" y="2176678"/>
                                </a:lnTo>
                                <a:lnTo>
                                  <a:pt x="4711116" y="2156688"/>
                                </a:lnTo>
                                <a:lnTo>
                                  <a:pt x="4753051" y="2132609"/>
                                </a:lnTo>
                                <a:lnTo>
                                  <a:pt x="4793945" y="2104440"/>
                                </a:lnTo>
                                <a:lnTo>
                                  <a:pt x="4833798" y="2072220"/>
                                </a:lnTo>
                                <a:lnTo>
                                  <a:pt x="4872621" y="2035937"/>
                                </a:lnTo>
                                <a:lnTo>
                                  <a:pt x="4910252" y="1995576"/>
                                </a:lnTo>
                                <a:lnTo>
                                  <a:pt x="4943513" y="1954314"/>
                                </a:lnTo>
                                <a:lnTo>
                                  <a:pt x="4972342" y="1912137"/>
                                </a:lnTo>
                                <a:lnTo>
                                  <a:pt x="4996700" y="1869059"/>
                                </a:lnTo>
                                <a:lnTo>
                                  <a:pt x="5017554" y="1824126"/>
                                </a:lnTo>
                                <a:lnTo>
                                  <a:pt x="5035524" y="1775942"/>
                                </a:lnTo>
                                <a:lnTo>
                                  <a:pt x="5050599" y="1724469"/>
                                </a:lnTo>
                                <a:lnTo>
                                  <a:pt x="5062740" y="1669669"/>
                                </a:lnTo>
                                <a:close/>
                              </a:path>
                              <a:path w="5869305" h="5889625">
                                <a:moveTo>
                                  <a:pt x="5869190" y="993775"/>
                                </a:moveTo>
                                <a:lnTo>
                                  <a:pt x="5843206" y="948537"/>
                                </a:lnTo>
                                <a:lnTo>
                                  <a:pt x="5688342" y="676275"/>
                                </a:lnTo>
                                <a:lnTo>
                                  <a:pt x="5664974" y="699643"/>
                                </a:lnTo>
                                <a:lnTo>
                                  <a:pt x="5689181" y="761238"/>
                                </a:lnTo>
                                <a:lnTo>
                                  <a:pt x="5707532" y="817219"/>
                                </a:lnTo>
                                <a:lnTo>
                                  <a:pt x="5720283" y="867244"/>
                                </a:lnTo>
                                <a:lnTo>
                                  <a:pt x="5727712" y="910971"/>
                                </a:lnTo>
                                <a:lnTo>
                                  <a:pt x="5729440" y="940701"/>
                                </a:lnTo>
                                <a:lnTo>
                                  <a:pt x="5727903" y="967994"/>
                                </a:lnTo>
                                <a:lnTo>
                                  <a:pt x="5715520" y="1015492"/>
                                </a:lnTo>
                                <a:lnTo>
                                  <a:pt x="5684875" y="1064069"/>
                                </a:lnTo>
                                <a:lnTo>
                                  <a:pt x="5629668" y="1124839"/>
                                </a:lnTo>
                                <a:lnTo>
                                  <a:pt x="5495302" y="1259332"/>
                                </a:lnTo>
                                <a:lnTo>
                                  <a:pt x="5465534" y="1284643"/>
                                </a:lnTo>
                                <a:lnTo>
                                  <a:pt x="5432234" y="1295869"/>
                                </a:lnTo>
                                <a:lnTo>
                                  <a:pt x="5422303" y="1295158"/>
                                </a:lnTo>
                                <a:lnTo>
                                  <a:pt x="5372455" y="1264958"/>
                                </a:lnTo>
                                <a:lnTo>
                                  <a:pt x="5318264" y="1213358"/>
                                </a:lnTo>
                                <a:lnTo>
                                  <a:pt x="4990731" y="885698"/>
                                </a:lnTo>
                                <a:lnTo>
                                  <a:pt x="5164848" y="711581"/>
                                </a:lnTo>
                                <a:lnTo>
                                  <a:pt x="5211991" y="671868"/>
                                </a:lnTo>
                                <a:lnTo>
                                  <a:pt x="5253240" y="652526"/>
                                </a:lnTo>
                                <a:lnTo>
                                  <a:pt x="5291163" y="649452"/>
                                </a:lnTo>
                                <a:lnTo>
                                  <a:pt x="5309832" y="652386"/>
                                </a:lnTo>
                                <a:lnTo>
                                  <a:pt x="5345646" y="668058"/>
                                </a:lnTo>
                                <a:lnTo>
                                  <a:pt x="5400421" y="706183"/>
                                </a:lnTo>
                                <a:lnTo>
                                  <a:pt x="5437390" y="735076"/>
                                </a:lnTo>
                                <a:lnTo>
                                  <a:pt x="5459107" y="713486"/>
                                </a:lnTo>
                                <a:lnTo>
                                  <a:pt x="5113159" y="367538"/>
                                </a:lnTo>
                                <a:lnTo>
                                  <a:pt x="5091569" y="389255"/>
                                </a:lnTo>
                                <a:lnTo>
                                  <a:pt x="5127256" y="431787"/>
                                </a:lnTo>
                                <a:lnTo>
                                  <a:pt x="5153228" y="471385"/>
                                </a:lnTo>
                                <a:lnTo>
                                  <a:pt x="5169573" y="508038"/>
                                </a:lnTo>
                                <a:lnTo>
                                  <a:pt x="5176405" y="541782"/>
                                </a:lnTo>
                                <a:lnTo>
                                  <a:pt x="5173370" y="567143"/>
                                </a:lnTo>
                                <a:lnTo>
                                  <a:pt x="5161458" y="595096"/>
                                </a:lnTo>
                                <a:lnTo>
                                  <a:pt x="5140769" y="625475"/>
                                </a:lnTo>
                                <a:lnTo>
                                  <a:pt x="5111381" y="658114"/>
                                </a:lnTo>
                                <a:lnTo>
                                  <a:pt x="4937264" y="832231"/>
                                </a:lnTo>
                                <a:lnTo>
                                  <a:pt x="4544326" y="439420"/>
                                </a:lnTo>
                                <a:lnTo>
                                  <a:pt x="4761750" y="221996"/>
                                </a:lnTo>
                                <a:lnTo>
                                  <a:pt x="4789640" y="195503"/>
                                </a:lnTo>
                                <a:lnTo>
                                  <a:pt x="4836325" y="159766"/>
                                </a:lnTo>
                                <a:lnTo>
                                  <a:pt x="4877473" y="145542"/>
                                </a:lnTo>
                                <a:lnTo>
                                  <a:pt x="4899774" y="143662"/>
                                </a:lnTo>
                                <a:lnTo>
                                  <a:pt x="4922063" y="145326"/>
                                </a:lnTo>
                                <a:lnTo>
                                  <a:pt x="4969383" y="161556"/>
                                </a:lnTo>
                                <a:lnTo>
                                  <a:pt x="5036769" y="201904"/>
                                </a:lnTo>
                                <a:lnTo>
                                  <a:pt x="5078996" y="231648"/>
                                </a:lnTo>
                                <a:lnTo>
                                  <a:pt x="5101729" y="208915"/>
                                </a:lnTo>
                                <a:lnTo>
                                  <a:pt x="4875288" y="0"/>
                                </a:lnTo>
                                <a:lnTo>
                                  <a:pt x="4264545" y="610743"/>
                                </a:lnTo>
                                <a:lnTo>
                                  <a:pt x="4291596" y="637921"/>
                                </a:lnTo>
                                <a:lnTo>
                                  <a:pt x="4319663" y="609854"/>
                                </a:lnTo>
                                <a:lnTo>
                                  <a:pt x="4344263" y="588784"/>
                                </a:lnTo>
                                <a:lnTo>
                                  <a:pt x="4368990" y="574840"/>
                                </a:lnTo>
                                <a:lnTo>
                                  <a:pt x="4393920" y="568172"/>
                                </a:lnTo>
                                <a:lnTo>
                                  <a:pt x="4419104" y="568960"/>
                                </a:lnTo>
                                <a:lnTo>
                                  <a:pt x="4470578" y="597941"/>
                                </a:lnTo>
                                <a:lnTo>
                                  <a:pt x="4507166" y="628675"/>
                                </a:lnTo>
                                <a:lnTo>
                                  <a:pt x="4550930" y="670433"/>
                                </a:lnTo>
                                <a:lnTo>
                                  <a:pt x="5196598" y="1316101"/>
                                </a:lnTo>
                                <a:lnTo>
                                  <a:pt x="5229403" y="1349806"/>
                                </a:lnTo>
                                <a:lnTo>
                                  <a:pt x="5255272" y="1378204"/>
                                </a:lnTo>
                                <a:lnTo>
                                  <a:pt x="5286133" y="1418590"/>
                                </a:lnTo>
                                <a:lnTo>
                                  <a:pt x="5297398" y="1464106"/>
                                </a:lnTo>
                                <a:lnTo>
                                  <a:pt x="5295658" y="1479423"/>
                                </a:lnTo>
                                <a:lnTo>
                                  <a:pt x="5282349" y="1517942"/>
                                </a:lnTo>
                                <a:lnTo>
                                  <a:pt x="5259336" y="1549400"/>
                                </a:lnTo>
                                <a:lnTo>
                                  <a:pt x="5231269" y="1577467"/>
                                </a:lnTo>
                                <a:lnTo>
                                  <a:pt x="5258320" y="1604645"/>
                                </a:lnTo>
                                <a:lnTo>
                                  <a:pt x="5869190" y="993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5975" cy="8385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24815" y="2247900"/>
                            <a:ext cx="123501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0115" h="16510">
                                <a:moveTo>
                                  <a:pt x="0" y="16510"/>
                                </a:moveTo>
                                <a:lnTo>
                                  <a:pt x="1235011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94334" y="3963034"/>
                            <a:ext cx="12207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07240">
                                <a:moveTo>
                                  <a:pt x="0" y="0"/>
                                </a:moveTo>
                                <a:lnTo>
                                  <a:pt x="1220724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458970" y="2247900"/>
                            <a:ext cx="4733925" cy="1731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3925" h="1731010">
                                <a:moveTo>
                                  <a:pt x="4033520" y="1731010"/>
                                </a:moveTo>
                                <a:lnTo>
                                  <a:pt x="4733925" y="0"/>
                                </a:lnTo>
                              </a:path>
                              <a:path w="4733925" h="1731010">
                                <a:moveTo>
                                  <a:pt x="0" y="16510"/>
                                </a:moveTo>
                                <a:lnTo>
                                  <a:pt x="0" y="173101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1692" y="3925887"/>
                            <a:ext cx="100329" cy="100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6855" y="2193289"/>
                            <a:ext cx="141477" cy="154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9782" y="2207577"/>
                            <a:ext cx="100330" cy="100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8802" y="3897947"/>
                            <a:ext cx="133985" cy="107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137" y="2214562"/>
                            <a:ext cx="100329" cy="113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8487" y="3917632"/>
                            <a:ext cx="100330" cy="10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A7A9F2" id="Group 67" o:spid="_x0000_s1026" style="position:absolute;margin-left:112.8pt;margin-top:85.1pt;width:1006.65pt;height:660.3pt;z-index:-251671040;mso-wrap-distance-left:0;mso-wrap-distance-right:0;mso-position-horizontal-relative:page;mso-position-vertical-relative:page" coordsize="127844,838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">
                <v:shape id="Graphic 68" o:spid="_x0000_s1027" style="position:absolute;left:32151;top:11068;width:58693;height:58896;visibility:visible;mso-wrap-style:square;v-text-anchor:top" coordsize="5869305,588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" path="m1293152,5453837r-394,-43485l1288783,5364823r-7658,-47600l1269669,5267541r-15354,-51753l1234960,5161915r-32766,3429l1217968,5227358r11595,56858l1237119,5335879r3607,46432l1240510,5423484r-15938,84734l1204671,5554180r-27534,43027l1142250,5637276r-36817,32613l1065999,5696801r-42100,21107l979093,5733110r-47536,9195l882205,5745454r-50330,-2933l780656,5733250r-52057,-15863l675779,5694680r-37973,-20066l599694,5651830r-38253,-25565l523087,5597868r-38443,-31255l446125,5532437r-38570,-37147l368046,5454650r-36589,-40120l297726,5374945r-30899,-39053l238747,5297386r-25299,-37961l190906,5222011r-19825,-36855l144767,5128158r-19012,-54584l113842,5021453r-5016,-49632l110502,4924679r10833,-54598l140474,4819815r27318,-45936l203212,4732274r39091,-33947l284619,4671707r45568,-19100l379031,4641202r52146,-3543l470687,4640110r41681,6947l556221,4658588r46000,16231l650379,4695812r50305,25857l753122,4752467r18034,-18034l415302,4414647r-20447,20447l407695,4455388r9703,19622l424141,4493819r3988,17856l428345,4523905r-2299,10947l396608,4563262r-33249,8738l310819,4586173r-48488,18910l217893,4628604r-40411,27978l141109,4688840r-34531,38227l76746,4768075r-25083,43815l31432,4858537r-15303,49492l5854,4960366r-4775,46914l,5054739r2679,48006l9194,5151323r10440,49162l34074,5250243r18516,50356l71767,5344490r21565,43053l117271,5429732r26327,41326l172300,5511482r31103,39497l236905,5589536r35903,37580l314236,5666511r42253,36144l399554,5735599r43866,29756l488086,5791962r45441,23482l579755,5835853r46990,17348l674509,5867527r52083,11900l777163,5886640r49035,2578l873683,5887161r45962,-6642l964057,5869305r42862,-15748l1048232,5833288r39764,-24778l1126185,5779287r36639,-33680l1196809,5708269r28944,-39040l1249591,5628462r18694,-42558l1281798,5541530r8280,-46240l1293152,5453837xem2093747,4634433r-838,-54737l2087003,4522470r-8433,-47562l2067140,4427931r-14465,-46380l2035162,4335767r-20600,-45174l1991931,4248061r,453098l1987130,4746066r-10922,42075l1959229,4827321r-22949,36258l1907425,4896866r-36449,31000l1831251,4951171r-43003,15532l1741944,4974348r-49593,-342l1639455,4965573r-39128,-10579l1560690,4941252r-40145,-16903l1479892,4904270r-41148,-23267l1397114,4854537r-42113,-29668l1312418,4791989r-43066,-36093l1225842,4716564r-43968,-42583l1140345,4631093r-38252,-42342l1067079,4546955r-31801,-41237l1006690,4465053r-25412,-40107l959040,4385424r-19101,-38925l923975,4308157r-12865,-37731l901331,4233291r-7975,-52667l893508,4130967r8166,-46558l917727,4040987r23838,-40221l973086,3963797r39154,-33706l1054277,3904462r44869,-17386l1146822,3878059r50445,-495l1250454,3885692r37656,10325l1326629,3909669r39383,17006l1406220,3947058r41059,23787l1489176,3998036r42723,30645l1575435,4062780r44361,37580l1664970,4141444r45986,44603l1756003,4232580r41047,45466l1834121,4322457r33096,43333l1896338,4408043r25172,41186l1942731,4489310r17298,39002l1973402,4566209r17132,87236l1991931,4701159r,-453098l1964029,4202074r-29972,-43345l1900910,4115993r-36347,-42113l1825002,4032377r-40310,-38405l1743710,3958691r-41644,-32194l1659737,3897388r-32702,-19824l1616760,3871328r-43650,-23012l1528787,3828313r-44970,-16993l1438186,3797300r-46305,-11062l1344942,3778123r-56286,-5512l1234897,3771925r-51219,4115l1135024,3784904r-46088,13589l1045438,3816756r-40894,22898l966279,3867124r-35611,32030l898271,3934739r-28220,37732l846048,4012349r-19748,42011l810869,4098493r-11062,46253l793140,4193082r-2197,50432l793254,4296029r5360,46075l806869,4387596r11138,44932l832065,4476864r16980,43777l868959,4563834r22873,42608l917676,4648479r28829,41440l978331,4730788r34849,40284l1051064,4810760r42380,40500l1136243,4888395r43206,33807l1223060,4952708r44019,27228l1311516,5003939r44856,20803l1401648,5042382r45694,14491l1493469,5068265r46545,8306l1596021,5082349r53683,661l1701050,5078603r49022,-9436l1796783,5054739r44424,-19392l1883333,5011039r39840,-29198l1931441,4974348r29324,-26555l1994357,4910518r28791,-39776l2047113,4828476r19075,-44780l2080348,4736439r9195,-49758l2093747,4634433xem3182886,3680079r-27051,-27051l3118955,3678021r-36703,19076l3045764,3710178r-36233,6985l2977223,3718331r-38939,-2680l2892806,3708971r-51893,-10795l2829864,3695319r-47155,-12192l2333764,3561715r25134,-50648l2376792,3461397r10617,-48679l2390648,3365081r-4179,-46571l2375319,3273691r-16713,-43129l2336304,3189211r-27965,-39497l2274709,3112135r-22479,-19723l2252230,3467354r-2895,47548l2236800,3561981r-22060,46571l2183307,3654615r-40678,45530l2128405,3712845r-19177,19304l1812239,3435172,1695843,3318764r21108,-33668l1755940,3232416r57670,-52209l1857159,3158096r47117,-10986l1954923,3147568r41313,8331l2036673,3170542r39561,21057l2114943,3219132r37846,34100l2187244,3292398r26988,40971l2233942,3376168r12599,44666l2252230,3467354r,-374942l2184387,3043047r-48501,-22530l2085225,3005582r-50558,-6490l1986673,2999854r-45440,7785l1898408,3022219r-35128,18427l1824888,3066288r-41745,32816l1737956,3139046r-48717,47003l1400568,3474720r27178,27051l1457464,3471926r23114,-18961l1505064,3440684r25705,-5512l1557540,3436493r52985,28435l1647075,3495383r43307,41313l2332494,4178681r37656,39294l2398560,4251071r29311,47625l2433205,4329239r-3365,29058l2417788,4385780r-20651,25819l2367292,4441444r27178,27051l2694000,4168965r40068,-40068l2706890,4101846r-30988,30988l2652890,4151769r-24206,12040l2603385,4168965r-26289,-1714l2523985,4138828r-36563,-30455l2444127,4067048,2155329,3778250r5131,-4229l2165261,3769703r4559,-4395l2174252,3760851r6477,-5080l2191270,3745230r9856,-10046l2203996,3732149r8255,-8725l2238387,3695319r146393,39890l2971304,3891661r173330,-173330l3182886,3680079xem3981208,2881757r-27051,-27178l3917327,2879585r-36690,19113l3844150,2911792r-36170,6922l3775672,2919946r-38951,-2642l3691229,2910649r-51930,-10795l3628237,2896997r-47206,-12192l3132213,2763266r25134,-50635l3175241,2662986r10617,-48628l3189097,2566746r-4179,-46558l3173768,2475306r-16713,-43155l3134753,2390800r-27965,-39472l3073158,2313813r-22479,-19749l3050679,2668905r-2908,47548l3035198,2763532r-22085,46571l2981642,2856166r-40691,45530l2926854,2914396r-4267,4318l2907550,2933700,2610637,2636799,2494292,2520442r21057,-33719l2554363,2434031r57696,-52223l2655595,2359710r47079,-10972l2753245,2349246r41377,8267l2835097,2372118r39586,21032l2913392,2420683r37846,34100l2985693,2493949r26988,40996l3032391,2577769r12599,44654l3050679,2668905r,-374841l2982887,2244661r-48502,-22568l2883674,2207133r-50508,-6477l2785160,2201418r-45453,7823l2696857,2223897r-35128,18364l2623337,2267864r-41745,32804l2536406,2340597r-48718,47003l2199017,2676271r27051,27178l2255913,2673604r23038,-18974l2303424,2642324r25730,-5525l2355989,2638171r52934,28371l2445474,2696984r43357,41263l3130816,3380359r37719,39230l3196996,3452660r29324,47714l3231654,3530866r-3365,29058l3216237,3587445r-20651,25832l3165741,3642995r27051,27178l3492322,3370643r40068,-40068l3505339,3303524r-31115,30988l3451275,3353447r-24168,12040l3401784,3370643r-26366,-1714l3322370,3340455r-36525,-30454l3242576,3268726,2953778,2979928r5106,-4306l2963646,2971279r4521,-4369l2972574,2962529r6604,-5207l3010585,2925051r26124,-28054l3769753,3093212r173266,-173266l3981208,2881757xem4340110,2522855r-27051,-27051l4284357,2524379r-14897,12738l4252747,2547302r-18593,7620l4213618,2559939r-15329,1498l4183875,2560878r-44983,-19799l4085374,2495054r-35078,-34175l3408184,1818894r-39586,-41441l3338944,1742338r-28931,-50952l3306724,1662899r4851,-27330l3324314,1609483r20370,-24777l3373386,1556131r-27178,-27051l3006737,1868678r27051,27051l3061855,1867662r15037,-12878l3093821,1844382r18784,-7810l3133229,1831467r15240,-1397l3162693,1830857r44666,20053l3260890,1896872r35153,34163l3938028,2573147r39637,41440l4007396,2649639r29565,50381l4040149,2728531r-4953,27394l4022255,2782201r-20727,25134l3973461,2835402r27051,27051l4340110,2522855xem5062740,1669669l4758575,1365504r-35915,-37465l4694987,1295819r-31662,-48933l4656594,1220012r1969,-25768l4669002,1169631r18707,-23456l4702314,1131570r-27813,-27813l4367669,1410589r27813,27813l4418431,1416824r20714,-16497l4474349,1382903r47067,1701l4556315,1401165r53607,44666l4644656,1479423r287274,287401l4925809,1798739r-19266,59829l4879632,1913788r-35471,49162l4782769,2019223r-46850,26480l4682604,2064727r-59792,11342l4580052,2079015r-44793,-1816l4488446,2070506r-48806,-11735l4388866,2041880r-52693,-22199l4290492,1996986r-44908,-25324l4201439,1943646r-43370,-30722l4115498,1879434r-41770,-36271l4032770,1804035r-37401,-39078l3960825,1725358r-31737,-40081l3900170,1644738r-26150,-40970l3850652,1562379r-20637,-41783l3812121,1478470r-15190,-42481l3783393,1386103r-7836,-47993l3773360,1292021r3416,-44183l3785793,1205560r14542,-40374l3820401,1126718r25552,-36563l3876941,1055497r38354,-33617l3956100,995222r43282,-19634l4045166,963041r48336,-5385l4144403,959485r45035,7366l4237672,979944r51397,19076l4343590,1024331r57607,31801l4421644,1035685,4087507,742442r-21590,21590l4081792,782396r12116,15989l4102125,812012r4178,11202l4107967,833170r-483,8738l4079798,868553r-38773,15494l3996779,900861r-37885,15875l3902214,945134r-44246,31115l3814584,1015365r-36957,40373l3745852,1097940r-26505,44031l3698227,1187818r-15621,47638l3672598,1284859r-4826,45681l3666198,1376870r1765,46990l3673106,1471498r8586,48272l3693807,1568691r15698,49543l3728859,1668399r21438,47650l3774135,1762264r26263,44730l3829088,1850199r31166,41605l3893883,1931771r36144,38265l3970858,2008644r41986,35255l4055986,2075840r44298,28664l4145711,2129929r46584,22251l4240009,2171268r48844,15976l4338840,2200148r50077,9245l4437989,2214410r48057,800l4533100,2211819r46037,-7557l4624159,2192540r43992,-15862l4711116,2156688r41935,-24079l4793945,2104440r39853,-32220l4872621,2035937r37631,-40361l4943513,1954314r28829,-42177l4996700,1869059r20854,-44933l5035524,1775942r15075,-51473l5062740,1669669xem5869190,993775r-25984,-45238l5688342,676275r-23368,23368l5689181,761238r18351,55981l5720283,867244r7429,43727l5729440,940701r-1537,27293l5715520,1015492r-30645,48577l5629668,1124839r-134366,134493l5465534,1284643r-33300,11226l5422303,1295158r-49848,-30200l5318264,1213358,4990731,885698,5164848,711581r47143,-39713l5253240,652526r37923,-3074l5309832,652386r35814,15672l5400421,706183r36969,28893l5459107,713486,5113159,367538r-21590,21717l5127256,431787r25972,39598l5169573,508038r6832,33744l5173370,567143r-11912,27953l5140769,625475r-29388,32639l4937264,832231,4544326,439420,4761750,221996r27890,-26493l4836325,159766r41148,-14224l4899774,143662r22289,1664l4969383,161556r67386,40348l5078996,231648r22733,-22733l4875288,,4264545,610743r27051,27178l4319663,609854r24600,-21070l4368990,574840r24930,-6668l4419104,568960r51474,28981l4507166,628675r43764,41758l5196598,1316101r32805,33705l5255272,1378204r30861,40386l5297398,1464106r-1740,15317l5282349,1517942r-23013,31458l5231269,1577467r27051,27178l5869190,993775xe" fillcolor="red" stroked="f">
                  <v:fill opacity="32896f"/>
                  <v:path arrowok="t"/>
                </v:shape>
                <v:shape id="Image 69" o:spid="_x0000_s1028" type="#_x0000_t75" style="position:absolute;width:122459;height:83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">
                  <v:imagedata r:id="rId25" o:title=""/>
                </v:shape>
                <v:shape id="Graphic 70" o:spid="_x0000_s1029" style="position:absolute;left:4248;top:22479;width:123501;height:165;visibility:visible;mso-wrap-style:square;v-text-anchor:top" coordsize="123501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" path="m,16510l12350115,e" filled="f" strokecolor="red" strokeweight="1.5pt">
                  <v:path arrowok="t"/>
                </v:shape>
                <v:shape id="Graphic 71" o:spid="_x0000_s1030" style="position:absolute;left:3943;top:39630;width:122072;height:13;visibility:visible;mso-wrap-style:square;v-text-anchor:top" coordsize="12207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" path="m,l12207240,e" filled="f" strokecolor="#006fc0" strokeweight="1.5pt">
                  <v:path arrowok="t"/>
                </v:shape>
                <v:shape id="Graphic 72" o:spid="_x0000_s1031" style="position:absolute;left:44589;top:22479;width:47339;height:17310;visibility:visible;mso-wrap-style:square;v-text-anchor:top" coordsize="4733925,173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" path="m4033520,1731010l4733925,em,16510l,1731010e" filled="f" strokeweight="1.5pt">
                  <v:path arrowok="t"/>
                </v:shape>
                <v:shape id="Image 73" o:spid="_x0000_s1032" type="#_x0000_t75" style="position:absolute;left:84616;top:39258;width:1004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">
                  <v:imagedata r:id="rId26" o:title=""/>
                </v:shape>
                <v:shape id="Image 74" o:spid="_x0000_s1033" type="#_x0000_t75" style="position:absolute;left:91268;top:21932;width:1415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">
                  <v:imagedata r:id="rId27" o:title=""/>
                </v:shape>
                <v:shape id="Image 75" o:spid="_x0000_s1034" type="#_x0000_t75" style="position:absolute;left:46097;top:22075;width:1004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">
                  <v:imagedata r:id="rId28" o:title=""/>
                </v:shape>
                <v:shape id="Image 76" o:spid="_x0000_s1035" type="#_x0000_t75" style="position:absolute;left:43888;top:38979;width:1339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">
                  <v:imagedata r:id="rId29" o:title=""/>
                </v:shape>
                <v:shape id="Image 77" o:spid="_x0000_s1036" type="#_x0000_t75" style="position:absolute;left:44021;top:22145;width:1003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">
                  <v:imagedata r:id="rId30" o:title=""/>
                </v:shape>
                <v:shape id="Image 78" o:spid="_x0000_s1037" type="#_x0000_t75" style="position:absolute;left:82184;top:39176;width:1004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  <w:u w:val="single"/>
        </w:rPr>
        <w:t>Question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11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Tracer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cycle</w:t>
      </w:r>
      <w:r>
        <w:rPr>
          <w:spacing w:val="-1"/>
          <w:sz w:val="24"/>
        </w:rPr>
        <w:t xml:space="preserve"> </w:t>
      </w:r>
      <w:r>
        <w:rPr>
          <w:sz w:val="24"/>
        </w:rPr>
        <w:t>frigorifique</w:t>
      </w:r>
      <w:r>
        <w:rPr>
          <w:spacing w:val="-3"/>
          <w:sz w:val="24"/>
        </w:rPr>
        <w:t xml:space="preserve"> </w:t>
      </w:r>
      <w:r>
        <w:rPr>
          <w:sz w:val="24"/>
        </w:rPr>
        <w:t>sur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diagramme</w:t>
      </w:r>
      <w:r>
        <w:rPr>
          <w:spacing w:val="-5"/>
          <w:sz w:val="24"/>
        </w:rPr>
        <w:t xml:space="preserve"> </w:t>
      </w:r>
      <w:r>
        <w:rPr>
          <w:sz w:val="24"/>
        </w:rPr>
        <w:t>enthalpique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R134a</w:t>
      </w:r>
      <w:r>
        <w:rPr>
          <w:spacing w:val="-1"/>
          <w:sz w:val="24"/>
        </w:rPr>
        <w:t xml:space="preserve"> </w:t>
      </w:r>
      <w:r>
        <w:rPr>
          <w:i/>
          <w:spacing w:val="-10"/>
          <w:sz w:val="24"/>
        </w:rPr>
        <w:t>.</w:t>
      </w:r>
    </w:p>
    <w:p w14:paraId="263761BD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35AD460D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5365265E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6A7DCACC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76D9EE77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219E3CD3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4E902C37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0BFD115A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068F553C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43C5805D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0ADA5804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756F37F7" w14:textId="77777777" w:rsidR="009B732A" w:rsidRDefault="00000000">
      <w:pPr>
        <w:pStyle w:val="Corpsdetexte"/>
        <w:rPr>
          <w:rFonts w:ascii="Times New Rom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665B1730" wp14:editId="4F958C31">
                <wp:simplePos x="0" y="0"/>
                <wp:positionH relativeFrom="page">
                  <wp:posOffset>5204459</wp:posOffset>
                </wp:positionH>
                <wp:positionV relativeFrom="paragraph">
                  <wp:posOffset>212587</wp:posOffset>
                </wp:positionV>
                <wp:extent cx="422275" cy="281305"/>
                <wp:effectExtent l="0" t="0" r="0" b="0"/>
                <wp:wrapTopAndBottom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275" cy="28130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0E4E9E" w14:textId="77777777" w:rsidR="009B732A" w:rsidRDefault="00000000">
                            <w:pPr>
                              <w:pStyle w:val="Corpsdetexte"/>
                              <w:spacing w:before="66"/>
                              <w:ind w:left="144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</w:rPr>
                              <w:t>T4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B1730" id="Textbox 79" o:spid="_x0000_s1039" type="#_x0000_t202" style="position:absolute;margin-left:409.8pt;margin-top:16.75pt;width:33.25pt;height:22.15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" filled="f">
                <v:path arrowok="t"/>
                <v:textbox inset="0,0,0,0">
                  <w:txbxContent>
                    <w:p w14:paraId="530E4E9E" w14:textId="77777777" w:rsidR="009B732A" w:rsidRDefault="00000000">
                      <w:pPr>
                        <w:pStyle w:val="Corpsdetexte"/>
                        <w:spacing w:before="66"/>
                        <w:ind w:left="144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spacing w:val="-5"/>
                        </w:rPr>
                        <w:t>T4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37300207" wp14:editId="47CA924C">
                <wp:simplePos x="0" y="0"/>
                <wp:positionH relativeFrom="page">
                  <wp:posOffset>6248400</wp:posOffset>
                </wp:positionH>
                <wp:positionV relativeFrom="paragraph">
                  <wp:posOffset>220207</wp:posOffset>
                </wp:positionV>
                <wp:extent cx="422275" cy="281305"/>
                <wp:effectExtent l="0" t="0" r="0" b="0"/>
                <wp:wrapTopAndBottom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275" cy="28130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103279" w14:textId="77777777" w:rsidR="009B732A" w:rsidRDefault="00000000">
                            <w:pPr>
                              <w:pStyle w:val="Corpsdetexte"/>
                              <w:spacing w:before="73"/>
                              <w:ind w:left="144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</w:rPr>
                              <w:t>T3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00207" id="Textbox 80" o:spid="_x0000_s1040" type="#_x0000_t202" style="position:absolute;margin-left:492pt;margin-top:17.35pt;width:33.25pt;height:22.15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" filled="f">
                <v:path arrowok="t"/>
                <v:textbox inset="0,0,0,0">
                  <w:txbxContent>
                    <w:p w14:paraId="5F103279" w14:textId="77777777" w:rsidR="009B732A" w:rsidRDefault="00000000">
                      <w:pPr>
                        <w:pStyle w:val="Corpsdetexte"/>
                        <w:spacing w:before="73"/>
                        <w:ind w:left="144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spacing w:val="-5"/>
                        </w:rPr>
                        <w:t>T3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415B3996" wp14:editId="63BD105F">
                <wp:simplePos x="0" y="0"/>
                <wp:positionH relativeFrom="page">
                  <wp:posOffset>10698480</wp:posOffset>
                </wp:positionH>
                <wp:positionV relativeFrom="paragraph">
                  <wp:posOffset>166867</wp:posOffset>
                </wp:positionV>
                <wp:extent cx="373380" cy="297180"/>
                <wp:effectExtent l="0" t="0" r="0" b="0"/>
                <wp:wrapTopAndBottom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621AB56" w14:textId="77777777" w:rsidR="009B732A" w:rsidRDefault="00000000">
                            <w:pPr>
                              <w:pStyle w:val="Corpsdetexte"/>
                              <w:spacing w:before="71"/>
                              <w:ind w:left="145"/>
                              <w:rPr>
                                <w:rFonts w:asci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/>
                                <w:color w:val="000000"/>
                                <w:spacing w:val="-5"/>
                              </w:rPr>
                              <w:t>T2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B3996" id="Textbox 81" o:spid="_x0000_s1041" type="#_x0000_t202" style="position:absolute;margin-left:842.4pt;margin-top:13.15pt;width:29.4pt;height:23.4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">
                <v:path arrowok="t"/>
                <v:textbox inset="0,0,0,0">
                  <w:txbxContent>
                    <w:p w14:paraId="7621AB56" w14:textId="77777777" w:rsidR="009B732A" w:rsidRDefault="00000000">
                      <w:pPr>
                        <w:pStyle w:val="Corpsdetexte"/>
                        <w:spacing w:before="71"/>
                        <w:ind w:left="145"/>
                        <w:rPr>
                          <w:rFonts w:ascii="Times New Roman"/>
                          <w:color w:val="000000"/>
                        </w:rPr>
                      </w:pPr>
                      <w:r>
                        <w:rPr>
                          <w:rFonts w:ascii="Times New Roman"/>
                          <w:color w:val="000000"/>
                          <w:spacing w:val="-5"/>
                        </w:rPr>
                        <w:t>T2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C2E682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3E11D2BB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4CCE310A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1D3C360F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29F2A6BB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5CF32022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7624AE23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7839633B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4CA0CBA3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4FB11A22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58447619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55737E90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4ACB4037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726B5904" w14:textId="77777777" w:rsidR="009B732A" w:rsidRDefault="00000000">
      <w:pPr>
        <w:pStyle w:val="Corpsdetexte"/>
        <w:spacing w:before="144"/>
        <w:rPr>
          <w:rFonts w:ascii="Times New Rom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672A0764" wp14:editId="526A8355">
                <wp:simplePos x="0" y="0"/>
                <wp:positionH relativeFrom="page">
                  <wp:posOffset>5532120</wp:posOffset>
                </wp:positionH>
                <wp:positionV relativeFrom="paragraph">
                  <wp:posOffset>357666</wp:posOffset>
                </wp:positionV>
                <wp:extent cx="418465" cy="281940"/>
                <wp:effectExtent l="0" t="0" r="0" b="0"/>
                <wp:wrapTopAndBottom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846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BD3788" w14:textId="77777777" w:rsidR="009B732A" w:rsidRDefault="00000000">
                            <w:pPr>
                              <w:pStyle w:val="Corpsdetexte"/>
                              <w:spacing w:before="71"/>
                              <w:ind w:left="144"/>
                              <w:rPr>
                                <w:rFonts w:asci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/>
                                <w:color w:val="000000"/>
                                <w:spacing w:val="-5"/>
                              </w:rPr>
                              <w:t>T5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A0764" id="Textbox 82" o:spid="_x0000_s1042" type="#_x0000_t202" style="position:absolute;margin-left:435.6pt;margin-top:28.15pt;width:32.95pt;height:22.2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">
                <v:path arrowok="t"/>
                <v:textbox inset="0,0,0,0">
                  <w:txbxContent>
                    <w:p w14:paraId="7CBD3788" w14:textId="77777777" w:rsidR="009B732A" w:rsidRDefault="00000000">
                      <w:pPr>
                        <w:pStyle w:val="Corpsdetexte"/>
                        <w:spacing w:before="71"/>
                        <w:ind w:left="144"/>
                        <w:rPr>
                          <w:rFonts w:ascii="Times New Roman"/>
                          <w:color w:val="000000"/>
                        </w:rPr>
                      </w:pPr>
                      <w:r>
                        <w:rPr>
                          <w:rFonts w:ascii="Times New Roman"/>
                          <w:color w:val="000000"/>
                          <w:spacing w:val="-5"/>
                        </w:rPr>
                        <w:t>T5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5B3D4552" wp14:editId="589934C7">
                <wp:simplePos x="0" y="0"/>
                <wp:positionH relativeFrom="page">
                  <wp:posOffset>9185275</wp:posOffset>
                </wp:positionH>
                <wp:positionV relativeFrom="paragraph">
                  <wp:posOffset>257971</wp:posOffset>
                </wp:positionV>
                <wp:extent cx="450850" cy="353060"/>
                <wp:effectExtent l="0" t="0" r="0" b="0"/>
                <wp:wrapTopAndBottom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787AAF8" w14:textId="77777777" w:rsidR="009B732A" w:rsidRDefault="00000000">
                            <w:pPr>
                              <w:pStyle w:val="Corpsdetexte"/>
                              <w:spacing w:before="75"/>
                              <w:ind w:left="144"/>
                              <w:rPr>
                                <w:rFonts w:asci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/>
                                <w:color w:val="000000"/>
                                <w:spacing w:val="-5"/>
                              </w:rPr>
                              <w:t>T6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D4552" id="Textbox 83" o:spid="_x0000_s1043" type="#_x0000_t202" style="position:absolute;margin-left:723.25pt;margin-top:20.3pt;width:35.5pt;height:27.8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">
                <v:path arrowok="t"/>
                <v:textbox inset="0,0,0,0">
                  <w:txbxContent>
                    <w:p w14:paraId="1787AAF8" w14:textId="77777777" w:rsidR="009B732A" w:rsidRDefault="00000000">
                      <w:pPr>
                        <w:pStyle w:val="Corpsdetexte"/>
                        <w:spacing w:before="75"/>
                        <w:ind w:left="144"/>
                        <w:rPr>
                          <w:rFonts w:ascii="Times New Roman"/>
                          <w:color w:val="000000"/>
                        </w:rPr>
                      </w:pPr>
                      <w:r>
                        <w:rPr>
                          <w:rFonts w:ascii="Times New Roman"/>
                          <w:color w:val="000000"/>
                          <w:spacing w:val="-5"/>
                        </w:rPr>
                        <w:t>T6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088A95E8" wp14:editId="47A59011">
                <wp:simplePos x="0" y="0"/>
                <wp:positionH relativeFrom="page">
                  <wp:posOffset>10067925</wp:posOffset>
                </wp:positionH>
                <wp:positionV relativeFrom="paragraph">
                  <wp:posOffset>503716</wp:posOffset>
                </wp:positionV>
                <wp:extent cx="426720" cy="262255"/>
                <wp:effectExtent l="0" t="0" r="0" b="0"/>
                <wp:wrapTopAndBottom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72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BD5240C" w14:textId="77777777" w:rsidR="009B732A" w:rsidRDefault="00000000">
                            <w:pPr>
                              <w:pStyle w:val="Corpsdetexte"/>
                              <w:spacing w:before="67"/>
                              <w:ind w:left="146"/>
                              <w:rPr>
                                <w:rFonts w:asci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/>
                                <w:color w:val="000000"/>
                                <w:spacing w:val="-5"/>
                              </w:rPr>
                              <w:t>T1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A95E8" id="Textbox 84" o:spid="_x0000_s1044" type="#_x0000_t202" style="position:absolute;margin-left:792.75pt;margin-top:39.65pt;width:33.6pt;height:20.65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">
                <v:path arrowok="t"/>
                <v:textbox inset="0,0,0,0">
                  <w:txbxContent>
                    <w:p w14:paraId="5BD5240C" w14:textId="77777777" w:rsidR="009B732A" w:rsidRDefault="00000000">
                      <w:pPr>
                        <w:pStyle w:val="Corpsdetexte"/>
                        <w:spacing w:before="67"/>
                        <w:ind w:left="146"/>
                        <w:rPr>
                          <w:rFonts w:ascii="Times New Roman"/>
                          <w:color w:val="000000"/>
                        </w:rPr>
                      </w:pPr>
                      <w:r>
                        <w:rPr>
                          <w:rFonts w:ascii="Times New Roman"/>
                          <w:color w:val="000000"/>
                          <w:spacing w:val="-5"/>
                        </w:rPr>
                        <w:t>T1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42E2E5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70072928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5DC2C5B0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1426C8FB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2EF90912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22DDC0BF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3038249F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74E1BB4E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12DB8D7C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0BCF8220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32BFC251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018E7C37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523FF4D7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7AA0B20C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01DB68C7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594F5BDB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5483B7ED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5C33E7FF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4E5806DD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220C3556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4966F10B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0D3A13CF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08169364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652116BA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4171CEA3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461120BA" w14:textId="77777777" w:rsidR="009B732A" w:rsidRDefault="009B732A">
      <w:pPr>
        <w:pStyle w:val="Corpsdetexte"/>
        <w:spacing w:before="185"/>
        <w:rPr>
          <w:rFonts w:ascii="Times New Roman"/>
          <w:b/>
          <w:sz w:val="20"/>
        </w:rPr>
      </w:pPr>
    </w:p>
    <w:tbl>
      <w:tblPr>
        <w:tblStyle w:val="TableNormal"/>
        <w:tblW w:w="0" w:type="auto"/>
        <w:tblInd w:w="60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1"/>
        <w:gridCol w:w="1402"/>
        <w:gridCol w:w="1457"/>
        <w:gridCol w:w="1991"/>
      </w:tblGrid>
      <w:tr w:rsidR="009B732A" w14:paraId="3A590642" w14:textId="77777777" w:rsidTr="00034385">
        <w:trPr>
          <w:trHeight w:val="688"/>
        </w:trPr>
        <w:tc>
          <w:tcPr>
            <w:tcW w:w="5991" w:type="dxa"/>
            <w:vAlign w:val="center"/>
          </w:tcPr>
          <w:p w14:paraId="1A214D6C" w14:textId="77777777" w:rsidR="009B732A" w:rsidRDefault="00000000" w:rsidP="00034385">
            <w:pPr>
              <w:pStyle w:val="TableParagraph"/>
              <w:spacing w:line="227" w:lineRule="exact"/>
              <w:ind w:left="13" w:righ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TISEC</w:t>
            </w:r>
          </w:p>
          <w:p w14:paraId="0AA3F783" w14:textId="77777777" w:rsidR="009B732A" w:rsidRDefault="00000000" w:rsidP="00034385">
            <w:pPr>
              <w:pStyle w:val="TableParagraph"/>
              <w:spacing w:line="228" w:lineRule="exact"/>
              <w:ind w:left="13" w:right="3"/>
              <w:jc w:val="center"/>
              <w:rPr>
                <w:sz w:val="20"/>
              </w:rPr>
            </w:pPr>
            <w:r>
              <w:rPr>
                <w:sz w:val="20"/>
              </w:rPr>
              <w:t>Technicien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Installation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Énergétiques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et </w:t>
            </w:r>
            <w:r>
              <w:rPr>
                <w:spacing w:val="-2"/>
                <w:sz w:val="20"/>
              </w:rPr>
              <w:t>Climatiques</w:t>
            </w:r>
          </w:p>
        </w:tc>
        <w:tc>
          <w:tcPr>
            <w:tcW w:w="1402" w:type="dxa"/>
            <w:vAlign w:val="center"/>
          </w:tcPr>
          <w:p w14:paraId="4F5B16CF" w14:textId="77777777" w:rsidR="009B732A" w:rsidRDefault="00000000" w:rsidP="00034385">
            <w:pPr>
              <w:pStyle w:val="TableParagraph"/>
              <w:spacing w:before="227"/>
              <w:ind w:left="13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2309-TIS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57" w:type="dxa"/>
            <w:vAlign w:val="center"/>
          </w:tcPr>
          <w:p w14:paraId="7486E235" w14:textId="77777777" w:rsidR="009B732A" w:rsidRDefault="00000000" w:rsidP="00034385">
            <w:pPr>
              <w:pStyle w:val="TableParagraph"/>
              <w:spacing w:before="227"/>
              <w:ind w:left="9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991" w:type="dxa"/>
            <w:vAlign w:val="center"/>
          </w:tcPr>
          <w:p w14:paraId="75A0F161" w14:textId="48F04EC4" w:rsidR="009B732A" w:rsidRDefault="003E5B15" w:rsidP="00034385">
            <w:pPr>
              <w:pStyle w:val="TableParagraph"/>
              <w:spacing w:before="112"/>
              <w:ind w:left="244" w:right="229" w:firstLine="100"/>
              <w:jc w:val="center"/>
              <w:rPr>
                <w:b/>
                <w:sz w:val="20"/>
              </w:rPr>
            </w:pPr>
            <w:r w:rsidRPr="00A1039B">
              <w:rPr>
                <w:bCs/>
                <w:spacing w:val="-2"/>
              </w:rPr>
              <w:t>Éléments de correction</w:t>
            </w:r>
          </w:p>
        </w:tc>
      </w:tr>
      <w:tr w:rsidR="009B732A" w14:paraId="645B2AD3" w14:textId="77777777" w:rsidTr="00034385">
        <w:trPr>
          <w:trHeight w:val="462"/>
        </w:trPr>
        <w:tc>
          <w:tcPr>
            <w:tcW w:w="5991" w:type="dxa"/>
            <w:vAlign w:val="center"/>
          </w:tcPr>
          <w:p w14:paraId="0451DABC" w14:textId="77777777" w:rsidR="009B732A" w:rsidRDefault="00000000" w:rsidP="00034385">
            <w:pPr>
              <w:pStyle w:val="TableParagraph"/>
              <w:spacing w:line="228" w:lineRule="exact"/>
              <w:ind w:left="604"/>
              <w:jc w:val="center"/>
              <w:rPr>
                <w:sz w:val="20"/>
              </w:rPr>
            </w:pPr>
            <w:r>
              <w:rPr>
                <w:sz w:val="20"/>
              </w:rPr>
              <w:t>E.2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ÉPREUVE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D’ANALYSE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PRÉPARATION</w:t>
            </w:r>
          </w:p>
          <w:p w14:paraId="53412015" w14:textId="77777777" w:rsidR="009B732A" w:rsidRDefault="00000000" w:rsidP="00034385">
            <w:pPr>
              <w:pStyle w:val="TableParagraph"/>
              <w:spacing w:line="214" w:lineRule="exact"/>
              <w:ind w:left="498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E21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scientifique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installation</w:t>
            </w:r>
          </w:p>
        </w:tc>
        <w:tc>
          <w:tcPr>
            <w:tcW w:w="1402" w:type="dxa"/>
            <w:vAlign w:val="center"/>
          </w:tcPr>
          <w:p w14:paraId="0478B1E7" w14:textId="77777777" w:rsidR="009B732A" w:rsidRDefault="00000000" w:rsidP="00034385">
            <w:pPr>
              <w:pStyle w:val="TableParagraph"/>
              <w:spacing w:before="112"/>
              <w:ind w:left="13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457" w:type="dxa"/>
            <w:vAlign w:val="center"/>
          </w:tcPr>
          <w:p w14:paraId="254DB074" w14:textId="77777777" w:rsidR="009B732A" w:rsidRDefault="00000000" w:rsidP="00034385">
            <w:pPr>
              <w:pStyle w:val="TableParagraph"/>
              <w:spacing w:before="11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991" w:type="dxa"/>
            <w:vAlign w:val="center"/>
          </w:tcPr>
          <w:p w14:paraId="30771B32" w14:textId="77777777" w:rsidR="009B732A" w:rsidRDefault="00000000" w:rsidP="00034385">
            <w:pPr>
              <w:pStyle w:val="TableParagraph"/>
              <w:spacing w:before="112"/>
              <w:ind w:lef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13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21</w:t>
            </w:r>
          </w:p>
        </w:tc>
      </w:tr>
    </w:tbl>
    <w:p w14:paraId="1886BC71" w14:textId="77777777" w:rsidR="009B732A" w:rsidRDefault="009B732A">
      <w:pPr>
        <w:rPr>
          <w:sz w:val="20"/>
        </w:rPr>
        <w:sectPr w:rsidR="009B732A" w:rsidSect="00A65D57">
          <w:pgSz w:w="23820" w:h="16840" w:orient="landscape"/>
          <w:pgMar w:top="1040" w:right="3460" w:bottom="280" w:left="74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3F80216" w14:textId="11B4662B" w:rsidR="009B732A" w:rsidRDefault="00000000">
      <w:pPr>
        <w:tabs>
          <w:tab w:val="left" w:leader="underscore" w:pos="10390"/>
        </w:tabs>
        <w:spacing w:before="78"/>
        <w:ind w:left="544"/>
        <w:rPr>
          <w:rFonts w:ascii="Times New Roman" w:hAnsi="Times New Roman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5744" behindDoc="0" locked="0" layoutInCell="1" allowOverlap="1" wp14:anchorId="3594AB27" wp14:editId="2376BBE1">
                <wp:simplePos x="0" y="0"/>
                <wp:positionH relativeFrom="page">
                  <wp:posOffset>4276090</wp:posOffset>
                </wp:positionH>
                <wp:positionV relativeFrom="page">
                  <wp:posOffset>10454004</wp:posOffset>
                </wp:positionV>
                <wp:extent cx="2847340" cy="23876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7340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7340" h="238760">
                              <a:moveTo>
                                <a:pt x="2847340" y="238378"/>
                              </a:moveTo>
                              <a:lnTo>
                                <a:pt x="2847340" y="0"/>
                              </a:lnTo>
                              <a:lnTo>
                                <a:pt x="0" y="0"/>
                              </a:lnTo>
                              <a:lnTo>
                                <a:pt x="0" y="238378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C1A7F" id="Graphic 85" o:spid="_x0000_s1026" style="position:absolute;margin-left:336.7pt;margin-top:823.15pt;width:224.2pt;height:18.8pt;z-index: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7340,23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" path="m2847340,238378l2847340,,,,,238378e" filled="f" strokeweight=".5pt">
                <v:path arrowok="t"/>
                <w10:wrap anchorx="page" anchory="page"/>
              </v:shape>
            </w:pict>
          </mc:Fallback>
        </mc:AlternateContent>
      </w:r>
      <w:r>
        <w:rPr>
          <w:b/>
          <w:sz w:val="24"/>
          <w:u w:val="single"/>
        </w:rPr>
        <w:t>Question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12</w:t>
      </w:r>
      <w:r>
        <w:rPr>
          <w:b/>
          <w:spacing w:val="-2"/>
          <w:sz w:val="24"/>
          <w:u w:val="single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Compléter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tableau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relevés.</w:t>
      </w:r>
    </w:p>
    <w:p w14:paraId="5C74C0F6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061B7556" w14:textId="77777777" w:rsidR="009B732A" w:rsidRDefault="009B732A">
      <w:pPr>
        <w:pStyle w:val="Corpsdetexte"/>
        <w:spacing w:before="95" w:after="1"/>
        <w:rPr>
          <w:rFonts w:ascii="Times New Roman"/>
          <w:b/>
          <w:sz w:val="20"/>
        </w:rPr>
      </w:pPr>
    </w:p>
    <w:tbl>
      <w:tblPr>
        <w:tblStyle w:val="TableNormal"/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220"/>
        <w:gridCol w:w="1147"/>
        <w:gridCol w:w="1673"/>
        <w:gridCol w:w="1293"/>
        <w:gridCol w:w="1318"/>
        <w:gridCol w:w="1133"/>
      </w:tblGrid>
      <w:tr w:rsidR="009B732A" w14:paraId="6B75BEFC" w14:textId="77777777">
        <w:trPr>
          <w:trHeight w:val="846"/>
        </w:trPr>
        <w:tc>
          <w:tcPr>
            <w:tcW w:w="3048" w:type="dxa"/>
            <w:gridSpan w:val="2"/>
            <w:shd w:val="clear" w:color="auto" w:fill="F1F1F1"/>
          </w:tcPr>
          <w:p w14:paraId="66712128" w14:textId="77777777" w:rsidR="009B732A" w:rsidRDefault="00000000">
            <w:pPr>
              <w:pStyle w:val="TableParagraph"/>
              <w:spacing w:line="248" w:lineRule="exact"/>
              <w:ind w:left="202" w:right="190"/>
              <w:jc w:val="center"/>
              <w:rPr>
                <w:b/>
              </w:rPr>
            </w:pPr>
            <w:r>
              <w:rPr>
                <w:b/>
                <w:spacing w:val="-2"/>
              </w:rPr>
              <w:t>Points</w:t>
            </w:r>
          </w:p>
        </w:tc>
        <w:tc>
          <w:tcPr>
            <w:tcW w:w="1147" w:type="dxa"/>
            <w:shd w:val="clear" w:color="auto" w:fill="F1F1F1"/>
          </w:tcPr>
          <w:p w14:paraId="1D11EF39" w14:textId="77777777" w:rsidR="009B732A" w:rsidRDefault="00000000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Pression Absolue </w:t>
            </w:r>
            <w:r>
              <w:rPr>
                <w:b/>
                <w:spacing w:val="-4"/>
              </w:rPr>
              <w:t>Bar</w:t>
            </w:r>
          </w:p>
        </w:tc>
        <w:tc>
          <w:tcPr>
            <w:tcW w:w="1673" w:type="dxa"/>
            <w:shd w:val="clear" w:color="auto" w:fill="F1F1F1"/>
          </w:tcPr>
          <w:p w14:paraId="54132291" w14:textId="77777777" w:rsidR="009B732A" w:rsidRDefault="00000000">
            <w:pPr>
              <w:pStyle w:val="TableParagraph"/>
              <w:spacing w:line="248" w:lineRule="exact"/>
              <w:ind w:left="16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Température</w:t>
            </w:r>
          </w:p>
          <w:p w14:paraId="7D21EBBD" w14:textId="77777777" w:rsidR="009B732A" w:rsidRDefault="009B732A">
            <w:pPr>
              <w:pStyle w:val="TableParagraph"/>
              <w:rPr>
                <w:rFonts w:ascii="Times New Roman"/>
                <w:b/>
              </w:rPr>
            </w:pPr>
          </w:p>
          <w:p w14:paraId="195DB46A" w14:textId="77777777" w:rsidR="009B732A" w:rsidRDefault="00000000">
            <w:pPr>
              <w:pStyle w:val="TableParagraph"/>
              <w:ind w:left="16" w:right="1"/>
              <w:jc w:val="center"/>
              <w:rPr>
                <w:b/>
              </w:rPr>
            </w:pPr>
            <w:r>
              <w:rPr>
                <w:b/>
                <w:spacing w:val="-4"/>
              </w:rPr>
              <w:t>[°C]</w:t>
            </w:r>
          </w:p>
        </w:tc>
        <w:tc>
          <w:tcPr>
            <w:tcW w:w="1293" w:type="dxa"/>
            <w:shd w:val="clear" w:color="auto" w:fill="F1F1F1"/>
          </w:tcPr>
          <w:p w14:paraId="3ADEF8A3" w14:textId="77777777" w:rsidR="009B732A" w:rsidRDefault="00000000">
            <w:pPr>
              <w:pStyle w:val="TableParagraph"/>
              <w:spacing w:line="248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2"/>
              </w:rPr>
              <w:t>Enthalpie</w:t>
            </w:r>
          </w:p>
          <w:p w14:paraId="16F54C8D" w14:textId="77777777" w:rsidR="009B732A" w:rsidRDefault="009B732A">
            <w:pPr>
              <w:pStyle w:val="TableParagraph"/>
              <w:rPr>
                <w:rFonts w:ascii="Times New Roman"/>
                <w:b/>
              </w:rPr>
            </w:pPr>
          </w:p>
          <w:p w14:paraId="5B866DB3" w14:textId="77777777" w:rsidR="009B732A" w:rsidRDefault="00000000">
            <w:pPr>
              <w:pStyle w:val="TableParagraph"/>
              <w:ind w:left="15" w:right="1"/>
              <w:jc w:val="center"/>
              <w:rPr>
                <w:b/>
              </w:rPr>
            </w:pPr>
            <w:r>
              <w:rPr>
                <w:b/>
                <w:spacing w:val="-2"/>
              </w:rPr>
              <w:t>[kJ/kg]</w:t>
            </w:r>
          </w:p>
        </w:tc>
        <w:tc>
          <w:tcPr>
            <w:tcW w:w="1318" w:type="dxa"/>
            <w:shd w:val="clear" w:color="auto" w:fill="F1F1F1"/>
          </w:tcPr>
          <w:p w14:paraId="4F2B59DF" w14:textId="77777777" w:rsidR="009B732A" w:rsidRDefault="00000000">
            <w:pPr>
              <w:pStyle w:val="TableParagraph"/>
              <w:ind w:left="153" w:right="134" w:hanging="2"/>
              <w:jc w:val="center"/>
              <w:rPr>
                <w:b/>
              </w:rPr>
            </w:pPr>
            <w:r>
              <w:rPr>
                <w:b/>
                <w:spacing w:val="-2"/>
              </w:rPr>
              <w:t>Volume massique [m</w:t>
            </w:r>
            <w:r>
              <w:rPr>
                <w:b/>
                <w:spacing w:val="-2"/>
                <w:vertAlign w:val="superscript"/>
              </w:rPr>
              <w:t>3</w:t>
            </w:r>
            <w:r>
              <w:rPr>
                <w:b/>
                <w:spacing w:val="-2"/>
              </w:rPr>
              <w:t>/kg]</w:t>
            </w:r>
          </w:p>
        </w:tc>
        <w:tc>
          <w:tcPr>
            <w:tcW w:w="1133" w:type="dxa"/>
            <w:shd w:val="clear" w:color="auto" w:fill="F1F1F1"/>
          </w:tcPr>
          <w:p w14:paraId="4D23A4CA" w14:textId="77777777" w:rsidR="009B732A" w:rsidRDefault="00000000">
            <w:pPr>
              <w:pStyle w:val="TableParagraph"/>
              <w:spacing w:line="242" w:lineRule="auto"/>
              <w:ind w:left="278" w:right="175" w:hanging="82"/>
              <w:rPr>
                <w:b/>
              </w:rPr>
            </w:pPr>
            <w:r>
              <w:rPr>
                <w:b/>
              </w:rPr>
              <w:t>Etat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 xml:space="preserve">du </w:t>
            </w:r>
            <w:r>
              <w:rPr>
                <w:b/>
                <w:spacing w:val="-2"/>
              </w:rPr>
              <w:t>fluide</w:t>
            </w:r>
          </w:p>
        </w:tc>
      </w:tr>
      <w:tr w:rsidR="009B732A" w14:paraId="742A218E" w14:textId="77777777">
        <w:trPr>
          <w:trHeight w:val="465"/>
        </w:trPr>
        <w:tc>
          <w:tcPr>
            <w:tcW w:w="828" w:type="dxa"/>
          </w:tcPr>
          <w:p w14:paraId="1F2CAF14" w14:textId="77777777" w:rsidR="009B732A" w:rsidRDefault="00000000">
            <w:pPr>
              <w:pStyle w:val="TableParagraph"/>
              <w:spacing w:line="247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T1</w:t>
            </w:r>
          </w:p>
        </w:tc>
        <w:tc>
          <w:tcPr>
            <w:tcW w:w="2220" w:type="dxa"/>
          </w:tcPr>
          <w:p w14:paraId="10454A8A" w14:textId="77777777" w:rsidR="009B732A" w:rsidRDefault="00000000">
            <w:pPr>
              <w:pStyle w:val="TableParagraph"/>
              <w:spacing w:line="247" w:lineRule="exact"/>
              <w:ind w:left="11" w:right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Entrée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compresseur</w:t>
            </w:r>
          </w:p>
        </w:tc>
        <w:tc>
          <w:tcPr>
            <w:tcW w:w="1147" w:type="dxa"/>
          </w:tcPr>
          <w:p w14:paraId="4D49536B" w14:textId="77777777" w:rsidR="009B732A" w:rsidRDefault="00000000">
            <w:pPr>
              <w:pStyle w:val="TableParagraph"/>
              <w:spacing w:before="103"/>
              <w:ind w:left="14" w:right="3"/>
              <w:jc w:val="center"/>
            </w:pPr>
            <w:r>
              <w:rPr>
                <w:color w:val="FF0000"/>
                <w:spacing w:val="-5"/>
              </w:rPr>
              <w:t>3.5</w:t>
            </w:r>
          </w:p>
        </w:tc>
        <w:tc>
          <w:tcPr>
            <w:tcW w:w="1673" w:type="dxa"/>
          </w:tcPr>
          <w:p w14:paraId="11120E0F" w14:textId="77777777" w:rsidR="009B732A" w:rsidRDefault="00000000">
            <w:pPr>
              <w:pStyle w:val="TableParagraph"/>
              <w:spacing w:before="103"/>
              <w:ind w:left="16" w:right="2"/>
              <w:jc w:val="center"/>
            </w:pPr>
            <w:r>
              <w:rPr>
                <w:color w:val="FF0000"/>
                <w:spacing w:val="-5"/>
              </w:rPr>
              <w:t>20</w:t>
            </w:r>
          </w:p>
        </w:tc>
        <w:tc>
          <w:tcPr>
            <w:tcW w:w="1293" w:type="dxa"/>
          </w:tcPr>
          <w:p w14:paraId="7CB21549" w14:textId="77777777" w:rsidR="009B732A" w:rsidRDefault="00000000">
            <w:pPr>
              <w:pStyle w:val="TableParagraph"/>
              <w:spacing w:before="103"/>
              <w:ind w:left="15" w:right="2"/>
              <w:jc w:val="center"/>
            </w:pPr>
            <w:r>
              <w:rPr>
                <w:color w:val="FF0000"/>
                <w:spacing w:val="-5"/>
              </w:rPr>
              <w:t>417</w:t>
            </w:r>
          </w:p>
        </w:tc>
        <w:tc>
          <w:tcPr>
            <w:tcW w:w="1318" w:type="dxa"/>
          </w:tcPr>
          <w:p w14:paraId="56E7886E" w14:textId="77777777" w:rsidR="009B732A" w:rsidRDefault="00000000">
            <w:pPr>
              <w:pStyle w:val="TableParagraph"/>
              <w:spacing w:before="103"/>
              <w:ind w:left="38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47488" behindDoc="1" locked="0" layoutInCell="1" allowOverlap="1" wp14:anchorId="1D126FDF" wp14:editId="675A7C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298549</wp:posOffset>
                      </wp:positionV>
                      <wp:extent cx="837565" cy="1531620"/>
                      <wp:effectExtent l="0" t="0" r="0" b="0"/>
                      <wp:wrapNone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7565" cy="1531620"/>
                                <a:chOff x="0" y="0"/>
                                <a:chExt cx="837565" cy="1531620"/>
                              </a:xfrm>
                            </wpg:grpSpPr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3047" y="3047"/>
                                  <a:ext cx="831215" cy="1525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215" h="1525905">
                                      <a:moveTo>
                                        <a:pt x="0" y="0"/>
                                      </a:moveTo>
                                      <a:lnTo>
                                        <a:pt x="830961" y="294131"/>
                                      </a:lnTo>
                                    </a:path>
                                    <a:path w="831215" h="1525905">
                                      <a:moveTo>
                                        <a:pt x="830961" y="0"/>
                                      </a:moveTo>
                                      <a:lnTo>
                                        <a:pt x="0" y="294131"/>
                                      </a:lnTo>
                                    </a:path>
                                    <a:path w="831215" h="1525905">
                                      <a:moveTo>
                                        <a:pt x="0" y="300227"/>
                                      </a:moveTo>
                                      <a:lnTo>
                                        <a:pt x="830961" y="595883"/>
                                      </a:lnTo>
                                    </a:path>
                                    <a:path w="831215" h="1525905">
                                      <a:moveTo>
                                        <a:pt x="830961" y="300227"/>
                                      </a:moveTo>
                                      <a:lnTo>
                                        <a:pt x="0" y="595883"/>
                                      </a:lnTo>
                                    </a:path>
                                    <a:path w="831215" h="1525905">
                                      <a:moveTo>
                                        <a:pt x="0" y="601979"/>
                                      </a:moveTo>
                                      <a:lnTo>
                                        <a:pt x="830961" y="896111"/>
                                      </a:lnTo>
                                    </a:path>
                                    <a:path w="831215" h="1525905">
                                      <a:moveTo>
                                        <a:pt x="830961" y="601979"/>
                                      </a:moveTo>
                                      <a:lnTo>
                                        <a:pt x="0" y="896111"/>
                                      </a:lnTo>
                                    </a:path>
                                    <a:path w="831215" h="1525905">
                                      <a:moveTo>
                                        <a:pt x="0" y="902207"/>
                                      </a:moveTo>
                                      <a:lnTo>
                                        <a:pt x="830961" y="1223772"/>
                                      </a:lnTo>
                                    </a:path>
                                    <a:path w="831215" h="1525905">
                                      <a:moveTo>
                                        <a:pt x="830961" y="902207"/>
                                      </a:moveTo>
                                      <a:lnTo>
                                        <a:pt x="0" y="1223772"/>
                                      </a:lnTo>
                                    </a:path>
                                    <a:path w="831215" h="1525905">
                                      <a:moveTo>
                                        <a:pt x="0" y="1229868"/>
                                      </a:moveTo>
                                      <a:lnTo>
                                        <a:pt x="830961" y="1525524"/>
                                      </a:lnTo>
                                    </a:path>
                                    <a:path w="831215" h="1525905">
                                      <a:moveTo>
                                        <a:pt x="830961" y="1229868"/>
                                      </a:moveTo>
                                      <a:lnTo>
                                        <a:pt x="0" y="1525524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62A56C" id="Group 86" o:spid="_x0000_s1026" style="position:absolute;margin-left:0;margin-top:23.5pt;width:65.95pt;height:120.6pt;z-index:-251668992;mso-wrap-distance-left:0;mso-wrap-distance-right:0" coordsize="8375,15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">
                      <v:shape id="Graphic 87" o:spid="_x0000_s1027" style="position:absolute;left:30;top:30;width:8312;height:15259;visibility:visible;mso-wrap-style:square;v-text-anchor:top" coordsize="831215,152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" path="m,l830961,294131em830961,l,294131em,300227l830961,595883em830961,300227l,595883em,601979l830961,896111em830961,601979l,896111em,902207r830961,321565em830961,902207l,1223772em,1229868r830961,295656em830961,1229868l,1525524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FF0000"/>
                <w:spacing w:val="-2"/>
              </w:rPr>
              <w:t>0.062</w:t>
            </w:r>
          </w:p>
        </w:tc>
        <w:tc>
          <w:tcPr>
            <w:tcW w:w="1133" w:type="dxa"/>
          </w:tcPr>
          <w:p w14:paraId="0B69C7FE" w14:textId="77777777" w:rsidR="009B732A" w:rsidRDefault="00000000">
            <w:pPr>
              <w:pStyle w:val="TableParagraph"/>
              <w:spacing w:before="103"/>
              <w:ind w:left="19" w:right="2"/>
              <w:jc w:val="center"/>
            </w:pPr>
            <w:r>
              <w:rPr>
                <w:color w:val="FF0000"/>
                <w:spacing w:val="-2"/>
              </w:rPr>
              <w:t>Vapeur</w:t>
            </w:r>
          </w:p>
        </w:tc>
      </w:tr>
      <w:tr w:rsidR="009B732A" w14:paraId="37DA1A96" w14:textId="77777777">
        <w:trPr>
          <w:trHeight w:val="462"/>
        </w:trPr>
        <w:tc>
          <w:tcPr>
            <w:tcW w:w="828" w:type="dxa"/>
          </w:tcPr>
          <w:p w14:paraId="0F562CF7" w14:textId="77777777" w:rsidR="009B732A" w:rsidRDefault="00000000">
            <w:pPr>
              <w:pStyle w:val="TableParagraph"/>
              <w:spacing w:line="247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T2</w:t>
            </w:r>
          </w:p>
        </w:tc>
        <w:tc>
          <w:tcPr>
            <w:tcW w:w="2220" w:type="dxa"/>
          </w:tcPr>
          <w:p w14:paraId="7807B441" w14:textId="77777777" w:rsidR="009B732A" w:rsidRDefault="00000000">
            <w:pPr>
              <w:pStyle w:val="TableParagraph"/>
              <w:spacing w:line="247" w:lineRule="exact"/>
              <w:ind w:left="11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Sortie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  <w:spacing w:val="-2"/>
              </w:rPr>
              <w:t>compresseur</w:t>
            </w:r>
          </w:p>
        </w:tc>
        <w:tc>
          <w:tcPr>
            <w:tcW w:w="1147" w:type="dxa"/>
          </w:tcPr>
          <w:p w14:paraId="5A9B081D" w14:textId="77777777" w:rsidR="009B732A" w:rsidRDefault="00000000">
            <w:pPr>
              <w:pStyle w:val="TableParagraph"/>
              <w:spacing w:before="103"/>
              <w:ind w:left="14" w:right="3"/>
              <w:jc w:val="center"/>
            </w:pPr>
            <w:r>
              <w:rPr>
                <w:color w:val="FF0000"/>
                <w:spacing w:val="-5"/>
              </w:rPr>
              <w:t>12</w:t>
            </w:r>
          </w:p>
        </w:tc>
        <w:tc>
          <w:tcPr>
            <w:tcW w:w="1673" w:type="dxa"/>
          </w:tcPr>
          <w:p w14:paraId="08932CF6" w14:textId="77777777" w:rsidR="009B732A" w:rsidRDefault="00000000">
            <w:pPr>
              <w:pStyle w:val="TableParagraph"/>
              <w:spacing w:before="103"/>
              <w:ind w:left="16" w:right="2"/>
              <w:jc w:val="center"/>
            </w:pPr>
            <w:r>
              <w:rPr>
                <w:color w:val="FF0000"/>
                <w:spacing w:val="-5"/>
              </w:rPr>
              <w:t>65</w:t>
            </w:r>
          </w:p>
        </w:tc>
        <w:tc>
          <w:tcPr>
            <w:tcW w:w="1293" w:type="dxa"/>
          </w:tcPr>
          <w:p w14:paraId="1130867A" w14:textId="77777777" w:rsidR="009B732A" w:rsidRDefault="00000000">
            <w:pPr>
              <w:pStyle w:val="TableParagraph"/>
              <w:spacing w:before="103"/>
              <w:ind w:left="15" w:right="2"/>
              <w:jc w:val="center"/>
            </w:pPr>
            <w:r>
              <w:rPr>
                <w:color w:val="FF0000"/>
                <w:spacing w:val="-5"/>
              </w:rPr>
              <w:t>446</w:t>
            </w:r>
          </w:p>
        </w:tc>
        <w:tc>
          <w:tcPr>
            <w:tcW w:w="1318" w:type="dxa"/>
          </w:tcPr>
          <w:p w14:paraId="0DA3B723" w14:textId="77777777" w:rsidR="009B732A" w:rsidRDefault="009B7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14:paraId="5CB571C3" w14:textId="77777777" w:rsidR="009B732A" w:rsidRDefault="00000000">
            <w:pPr>
              <w:pStyle w:val="TableParagraph"/>
              <w:spacing w:before="103"/>
              <w:ind w:left="19" w:right="2"/>
              <w:jc w:val="center"/>
            </w:pPr>
            <w:r>
              <w:rPr>
                <w:color w:val="FF0000"/>
                <w:spacing w:val="-2"/>
              </w:rPr>
              <w:t>Vapeur</w:t>
            </w:r>
          </w:p>
        </w:tc>
      </w:tr>
      <w:tr w:rsidR="009B732A" w14:paraId="35C4769A" w14:textId="77777777">
        <w:trPr>
          <w:trHeight w:val="465"/>
        </w:trPr>
        <w:tc>
          <w:tcPr>
            <w:tcW w:w="828" w:type="dxa"/>
          </w:tcPr>
          <w:p w14:paraId="453AB0AD" w14:textId="77777777" w:rsidR="009B732A" w:rsidRDefault="00000000">
            <w:pPr>
              <w:pStyle w:val="TableParagraph"/>
              <w:spacing w:line="247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T3</w:t>
            </w:r>
          </w:p>
        </w:tc>
        <w:tc>
          <w:tcPr>
            <w:tcW w:w="2220" w:type="dxa"/>
          </w:tcPr>
          <w:p w14:paraId="7798C1EC" w14:textId="77777777" w:rsidR="009B732A" w:rsidRDefault="00000000">
            <w:pPr>
              <w:pStyle w:val="TableParagraph"/>
              <w:spacing w:line="247" w:lineRule="exact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Sortie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  <w:spacing w:val="-2"/>
              </w:rPr>
              <w:t>condenseur</w:t>
            </w:r>
          </w:p>
        </w:tc>
        <w:tc>
          <w:tcPr>
            <w:tcW w:w="1147" w:type="dxa"/>
          </w:tcPr>
          <w:p w14:paraId="3A547C36" w14:textId="77777777" w:rsidR="009B732A" w:rsidRDefault="00000000">
            <w:pPr>
              <w:pStyle w:val="TableParagraph"/>
              <w:spacing w:before="103"/>
              <w:ind w:left="14" w:right="3"/>
              <w:jc w:val="center"/>
            </w:pPr>
            <w:r>
              <w:rPr>
                <w:color w:val="FF0000"/>
                <w:spacing w:val="-5"/>
              </w:rPr>
              <w:t>12</w:t>
            </w:r>
          </w:p>
        </w:tc>
        <w:tc>
          <w:tcPr>
            <w:tcW w:w="1673" w:type="dxa"/>
          </w:tcPr>
          <w:p w14:paraId="562DF8A9" w14:textId="77777777" w:rsidR="009B732A" w:rsidRDefault="00000000">
            <w:pPr>
              <w:pStyle w:val="TableParagraph"/>
              <w:spacing w:before="103"/>
              <w:ind w:left="16"/>
              <w:jc w:val="center"/>
            </w:pPr>
            <w:r>
              <w:rPr>
                <w:color w:val="FF0000"/>
                <w:spacing w:val="-4"/>
              </w:rPr>
              <w:t>46.5</w:t>
            </w:r>
          </w:p>
        </w:tc>
        <w:tc>
          <w:tcPr>
            <w:tcW w:w="1293" w:type="dxa"/>
          </w:tcPr>
          <w:p w14:paraId="3CA94B74" w14:textId="77777777" w:rsidR="009B732A" w:rsidRDefault="00000000">
            <w:pPr>
              <w:pStyle w:val="TableParagraph"/>
              <w:spacing w:before="103"/>
              <w:ind w:left="15" w:right="2"/>
              <w:jc w:val="center"/>
            </w:pPr>
            <w:r>
              <w:rPr>
                <w:color w:val="FF0000"/>
                <w:spacing w:val="-5"/>
              </w:rPr>
              <w:t>267</w:t>
            </w:r>
          </w:p>
        </w:tc>
        <w:tc>
          <w:tcPr>
            <w:tcW w:w="1318" w:type="dxa"/>
          </w:tcPr>
          <w:p w14:paraId="45C075BC" w14:textId="77777777" w:rsidR="009B732A" w:rsidRDefault="009B7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14:paraId="037189EA" w14:textId="77777777" w:rsidR="009B732A" w:rsidRDefault="00000000">
            <w:pPr>
              <w:pStyle w:val="TableParagraph"/>
              <w:spacing w:before="103"/>
              <w:ind w:left="19"/>
              <w:jc w:val="center"/>
            </w:pPr>
            <w:r>
              <w:rPr>
                <w:color w:val="FF0000"/>
                <w:spacing w:val="-2"/>
              </w:rPr>
              <w:t>Liquide</w:t>
            </w:r>
          </w:p>
        </w:tc>
      </w:tr>
      <w:tr w:rsidR="009B732A" w14:paraId="674FA65B" w14:textId="77777777">
        <w:trPr>
          <w:trHeight w:val="462"/>
        </w:trPr>
        <w:tc>
          <w:tcPr>
            <w:tcW w:w="828" w:type="dxa"/>
          </w:tcPr>
          <w:p w14:paraId="4D06CC4F" w14:textId="77777777" w:rsidR="009B732A" w:rsidRDefault="00000000">
            <w:pPr>
              <w:pStyle w:val="TableParagraph"/>
              <w:spacing w:line="247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T4</w:t>
            </w:r>
          </w:p>
        </w:tc>
        <w:tc>
          <w:tcPr>
            <w:tcW w:w="2220" w:type="dxa"/>
          </w:tcPr>
          <w:p w14:paraId="18D8CECA" w14:textId="77777777" w:rsidR="009B732A" w:rsidRDefault="00000000">
            <w:pPr>
              <w:pStyle w:val="TableParagraph"/>
              <w:spacing w:line="247" w:lineRule="exact"/>
              <w:ind w:left="11" w:right="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Entrée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détendeur</w:t>
            </w:r>
          </w:p>
        </w:tc>
        <w:tc>
          <w:tcPr>
            <w:tcW w:w="1147" w:type="dxa"/>
          </w:tcPr>
          <w:p w14:paraId="5081D7ED" w14:textId="77777777" w:rsidR="009B732A" w:rsidRDefault="00000000">
            <w:pPr>
              <w:pStyle w:val="TableParagraph"/>
              <w:spacing w:before="103"/>
              <w:ind w:left="14" w:right="3"/>
              <w:jc w:val="center"/>
            </w:pPr>
            <w:r>
              <w:rPr>
                <w:color w:val="FF0000"/>
                <w:spacing w:val="-5"/>
              </w:rPr>
              <w:t>12</w:t>
            </w:r>
          </w:p>
        </w:tc>
        <w:tc>
          <w:tcPr>
            <w:tcW w:w="1673" w:type="dxa"/>
          </w:tcPr>
          <w:p w14:paraId="20456FF3" w14:textId="77777777" w:rsidR="009B732A" w:rsidRDefault="00000000">
            <w:pPr>
              <w:pStyle w:val="TableParagraph"/>
              <w:spacing w:before="103"/>
              <w:ind w:left="16" w:right="2"/>
              <w:jc w:val="center"/>
            </w:pPr>
            <w:r>
              <w:rPr>
                <w:color w:val="FF0000"/>
                <w:spacing w:val="-5"/>
              </w:rPr>
              <w:t>41</w:t>
            </w:r>
          </w:p>
        </w:tc>
        <w:tc>
          <w:tcPr>
            <w:tcW w:w="1293" w:type="dxa"/>
          </w:tcPr>
          <w:p w14:paraId="22E47061" w14:textId="77777777" w:rsidR="009B732A" w:rsidRDefault="00000000">
            <w:pPr>
              <w:pStyle w:val="TableParagraph"/>
              <w:spacing w:before="103"/>
              <w:ind w:left="15" w:right="2"/>
              <w:jc w:val="center"/>
            </w:pPr>
            <w:r>
              <w:rPr>
                <w:color w:val="FF0000"/>
                <w:spacing w:val="-5"/>
              </w:rPr>
              <w:t>260</w:t>
            </w:r>
          </w:p>
        </w:tc>
        <w:tc>
          <w:tcPr>
            <w:tcW w:w="1318" w:type="dxa"/>
          </w:tcPr>
          <w:p w14:paraId="30B80E6F" w14:textId="77777777" w:rsidR="009B732A" w:rsidRDefault="009B7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14:paraId="200E7FF5" w14:textId="77777777" w:rsidR="009B732A" w:rsidRDefault="00000000">
            <w:pPr>
              <w:pStyle w:val="TableParagraph"/>
              <w:spacing w:before="103"/>
              <w:ind w:left="19"/>
              <w:jc w:val="center"/>
            </w:pPr>
            <w:r>
              <w:rPr>
                <w:color w:val="FF0000"/>
                <w:spacing w:val="-2"/>
              </w:rPr>
              <w:t>Liquide</w:t>
            </w:r>
          </w:p>
        </w:tc>
      </w:tr>
      <w:tr w:rsidR="009B732A" w14:paraId="6BA25FB9" w14:textId="77777777">
        <w:trPr>
          <w:trHeight w:val="505"/>
        </w:trPr>
        <w:tc>
          <w:tcPr>
            <w:tcW w:w="828" w:type="dxa"/>
          </w:tcPr>
          <w:p w14:paraId="75ADCE6B" w14:textId="77777777" w:rsidR="009B732A" w:rsidRDefault="00000000">
            <w:pPr>
              <w:pStyle w:val="TableParagraph"/>
              <w:spacing w:line="247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T5</w:t>
            </w:r>
          </w:p>
        </w:tc>
        <w:tc>
          <w:tcPr>
            <w:tcW w:w="2220" w:type="dxa"/>
          </w:tcPr>
          <w:p w14:paraId="27D4C526" w14:textId="77777777" w:rsidR="009B732A" w:rsidRDefault="00000000">
            <w:pPr>
              <w:pStyle w:val="TableParagraph"/>
              <w:spacing w:line="247" w:lineRule="exact"/>
              <w:ind w:left="3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Sortie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détendeur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0"/>
              </w:rPr>
              <w:t>/</w:t>
            </w:r>
          </w:p>
          <w:p w14:paraId="289C1A66" w14:textId="77777777" w:rsidR="009B732A" w:rsidRDefault="00000000">
            <w:pPr>
              <w:pStyle w:val="TableParagraph"/>
              <w:spacing w:before="1" w:line="238" w:lineRule="exact"/>
              <w:ind w:left="29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entrée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évaporateur</w:t>
            </w:r>
          </w:p>
        </w:tc>
        <w:tc>
          <w:tcPr>
            <w:tcW w:w="1147" w:type="dxa"/>
          </w:tcPr>
          <w:p w14:paraId="07AD7B7F" w14:textId="77777777" w:rsidR="009B732A" w:rsidRDefault="00000000">
            <w:pPr>
              <w:pStyle w:val="TableParagraph"/>
              <w:spacing w:before="124"/>
              <w:ind w:left="14" w:right="3"/>
              <w:jc w:val="center"/>
            </w:pPr>
            <w:r>
              <w:rPr>
                <w:color w:val="FF0000"/>
                <w:spacing w:val="-5"/>
              </w:rPr>
              <w:t>3.5</w:t>
            </w:r>
          </w:p>
        </w:tc>
        <w:tc>
          <w:tcPr>
            <w:tcW w:w="1673" w:type="dxa"/>
          </w:tcPr>
          <w:p w14:paraId="256772B5" w14:textId="77777777" w:rsidR="009B732A" w:rsidRDefault="00000000">
            <w:pPr>
              <w:pStyle w:val="TableParagraph"/>
              <w:spacing w:before="124"/>
              <w:ind w:left="16" w:right="4"/>
              <w:jc w:val="center"/>
            </w:pPr>
            <w:r>
              <w:rPr>
                <w:color w:val="FF0000"/>
                <w:spacing w:val="-10"/>
              </w:rPr>
              <w:t>5</w:t>
            </w:r>
          </w:p>
        </w:tc>
        <w:tc>
          <w:tcPr>
            <w:tcW w:w="1293" w:type="dxa"/>
          </w:tcPr>
          <w:p w14:paraId="0CA84CBE" w14:textId="77777777" w:rsidR="009B732A" w:rsidRDefault="00000000">
            <w:pPr>
              <w:pStyle w:val="TableParagraph"/>
              <w:spacing w:before="124"/>
              <w:ind w:left="15" w:right="2"/>
              <w:jc w:val="center"/>
            </w:pPr>
            <w:r>
              <w:rPr>
                <w:color w:val="FF0000"/>
                <w:spacing w:val="-5"/>
              </w:rPr>
              <w:t>260</w:t>
            </w:r>
          </w:p>
        </w:tc>
        <w:tc>
          <w:tcPr>
            <w:tcW w:w="1318" w:type="dxa"/>
          </w:tcPr>
          <w:p w14:paraId="2F94D756" w14:textId="77777777" w:rsidR="009B732A" w:rsidRDefault="009B7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14:paraId="7C15CE90" w14:textId="77777777" w:rsidR="009B732A" w:rsidRDefault="00000000">
            <w:pPr>
              <w:pStyle w:val="TableParagraph"/>
              <w:spacing w:before="124"/>
              <w:ind w:left="19" w:right="1"/>
              <w:jc w:val="center"/>
            </w:pPr>
            <w:r>
              <w:rPr>
                <w:color w:val="FF0000"/>
                <w:spacing w:val="-2"/>
              </w:rPr>
              <w:t>Mélange</w:t>
            </w:r>
          </w:p>
        </w:tc>
      </w:tr>
      <w:tr w:rsidR="009B732A" w14:paraId="424895EC" w14:textId="77777777">
        <w:trPr>
          <w:trHeight w:val="465"/>
        </w:trPr>
        <w:tc>
          <w:tcPr>
            <w:tcW w:w="828" w:type="dxa"/>
          </w:tcPr>
          <w:p w14:paraId="4F3F2E52" w14:textId="77777777" w:rsidR="009B732A" w:rsidRDefault="00000000">
            <w:pPr>
              <w:pStyle w:val="TableParagraph"/>
              <w:spacing w:line="247" w:lineRule="exact"/>
              <w:ind w:lef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T6</w:t>
            </w:r>
          </w:p>
        </w:tc>
        <w:tc>
          <w:tcPr>
            <w:tcW w:w="2220" w:type="dxa"/>
          </w:tcPr>
          <w:p w14:paraId="45E0F234" w14:textId="77777777" w:rsidR="009B732A" w:rsidRDefault="00000000">
            <w:pPr>
              <w:pStyle w:val="TableParagraph"/>
              <w:spacing w:line="247" w:lineRule="exact"/>
              <w:ind w:left="11" w:right="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Sortie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évaporateur</w:t>
            </w:r>
          </w:p>
        </w:tc>
        <w:tc>
          <w:tcPr>
            <w:tcW w:w="1147" w:type="dxa"/>
          </w:tcPr>
          <w:p w14:paraId="61B89CBD" w14:textId="77777777" w:rsidR="009B732A" w:rsidRDefault="00000000">
            <w:pPr>
              <w:pStyle w:val="TableParagraph"/>
              <w:spacing w:before="103"/>
              <w:ind w:left="14" w:right="3"/>
              <w:jc w:val="center"/>
            </w:pPr>
            <w:r>
              <w:rPr>
                <w:color w:val="FF0000"/>
                <w:spacing w:val="-5"/>
              </w:rPr>
              <w:t>3.5</w:t>
            </w:r>
          </w:p>
        </w:tc>
        <w:tc>
          <w:tcPr>
            <w:tcW w:w="1673" w:type="dxa"/>
          </w:tcPr>
          <w:p w14:paraId="0261F56D" w14:textId="77777777" w:rsidR="009B732A" w:rsidRDefault="00000000">
            <w:pPr>
              <w:pStyle w:val="TableParagraph"/>
              <w:spacing w:before="103"/>
              <w:ind w:left="16" w:right="2"/>
              <w:jc w:val="center"/>
            </w:pPr>
            <w:r>
              <w:rPr>
                <w:color w:val="FF0000"/>
                <w:spacing w:val="-5"/>
              </w:rPr>
              <w:t>10</w:t>
            </w:r>
          </w:p>
        </w:tc>
        <w:tc>
          <w:tcPr>
            <w:tcW w:w="1293" w:type="dxa"/>
          </w:tcPr>
          <w:p w14:paraId="03110642" w14:textId="77777777" w:rsidR="009B732A" w:rsidRDefault="00000000">
            <w:pPr>
              <w:pStyle w:val="TableParagraph"/>
              <w:spacing w:before="103"/>
              <w:ind w:left="15" w:right="2"/>
              <w:jc w:val="center"/>
            </w:pPr>
            <w:r>
              <w:rPr>
                <w:color w:val="FF0000"/>
                <w:spacing w:val="-5"/>
              </w:rPr>
              <w:t>406</w:t>
            </w:r>
          </w:p>
        </w:tc>
        <w:tc>
          <w:tcPr>
            <w:tcW w:w="1318" w:type="dxa"/>
          </w:tcPr>
          <w:p w14:paraId="3F29B32C" w14:textId="77777777" w:rsidR="009B732A" w:rsidRDefault="009B732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14:paraId="3DCB7B5E" w14:textId="77777777" w:rsidR="009B732A" w:rsidRDefault="00000000">
            <w:pPr>
              <w:pStyle w:val="TableParagraph"/>
              <w:spacing w:before="103"/>
              <w:ind w:left="19" w:right="2"/>
              <w:jc w:val="center"/>
            </w:pPr>
            <w:r>
              <w:rPr>
                <w:color w:val="FF0000"/>
                <w:spacing w:val="-2"/>
              </w:rPr>
              <w:t>Vapeur</w:t>
            </w:r>
          </w:p>
        </w:tc>
      </w:tr>
    </w:tbl>
    <w:p w14:paraId="75AC513A" w14:textId="77777777" w:rsidR="009B732A" w:rsidRDefault="009B732A">
      <w:pPr>
        <w:pStyle w:val="Corpsdetexte"/>
        <w:spacing w:before="275"/>
        <w:rPr>
          <w:rFonts w:ascii="Times New Roman"/>
          <w:b/>
        </w:rPr>
      </w:pPr>
    </w:p>
    <w:p w14:paraId="6EB51DBF" w14:textId="77777777" w:rsidR="009B732A" w:rsidRDefault="00000000">
      <w:pPr>
        <w:spacing w:before="1"/>
        <w:ind w:left="476"/>
        <w:rPr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6464" behindDoc="1" locked="0" layoutInCell="1" allowOverlap="1" wp14:anchorId="155E8776" wp14:editId="667F8146">
                <wp:simplePos x="0" y="0"/>
                <wp:positionH relativeFrom="page">
                  <wp:posOffset>867524</wp:posOffset>
                </wp:positionH>
                <wp:positionV relativeFrom="paragraph">
                  <wp:posOffset>-1766682</wp:posOffset>
                </wp:positionV>
                <wp:extent cx="5869305" cy="5889625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9305" cy="5889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9305" h="5889625">
                              <a:moveTo>
                                <a:pt x="1293152" y="5453837"/>
                              </a:moveTo>
                              <a:lnTo>
                                <a:pt x="1292758" y="5410352"/>
                              </a:lnTo>
                              <a:lnTo>
                                <a:pt x="1288783" y="5364823"/>
                              </a:lnTo>
                              <a:lnTo>
                                <a:pt x="1281125" y="5317223"/>
                              </a:lnTo>
                              <a:lnTo>
                                <a:pt x="1269669" y="5267541"/>
                              </a:lnTo>
                              <a:lnTo>
                                <a:pt x="1254315" y="5215788"/>
                              </a:lnTo>
                              <a:lnTo>
                                <a:pt x="1234960" y="5161915"/>
                              </a:lnTo>
                              <a:lnTo>
                                <a:pt x="1202194" y="5165344"/>
                              </a:lnTo>
                              <a:lnTo>
                                <a:pt x="1217968" y="5227358"/>
                              </a:lnTo>
                              <a:lnTo>
                                <a:pt x="1229563" y="5284216"/>
                              </a:lnTo>
                              <a:lnTo>
                                <a:pt x="1237119" y="5335879"/>
                              </a:lnTo>
                              <a:lnTo>
                                <a:pt x="1240726" y="5382311"/>
                              </a:lnTo>
                              <a:lnTo>
                                <a:pt x="1240510" y="5423484"/>
                              </a:lnTo>
                              <a:lnTo>
                                <a:pt x="1224572" y="5508218"/>
                              </a:lnTo>
                              <a:lnTo>
                                <a:pt x="1204671" y="5554180"/>
                              </a:lnTo>
                              <a:lnTo>
                                <a:pt x="1177137" y="5597207"/>
                              </a:lnTo>
                              <a:lnTo>
                                <a:pt x="1142250" y="5637276"/>
                              </a:lnTo>
                              <a:lnTo>
                                <a:pt x="1105433" y="5669889"/>
                              </a:lnTo>
                              <a:lnTo>
                                <a:pt x="1065999" y="5696801"/>
                              </a:lnTo>
                              <a:lnTo>
                                <a:pt x="1023899" y="5717908"/>
                              </a:lnTo>
                              <a:lnTo>
                                <a:pt x="979093" y="5733110"/>
                              </a:lnTo>
                              <a:lnTo>
                                <a:pt x="931557" y="5742305"/>
                              </a:lnTo>
                              <a:lnTo>
                                <a:pt x="882205" y="5745454"/>
                              </a:lnTo>
                              <a:lnTo>
                                <a:pt x="831875" y="5742521"/>
                              </a:lnTo>
                              <a:lnTo>
                                <a:pt x="780656" y="5733250"/>
                              </a:lnTo>
                              <a:lnTo>
                                <a:pt x="728599" y="5717387"/>
                              </a:lnTo>
                              <a:lnTo>
                                <a:pt x="675779" y="5694680"/>
                              </a:lnTo>
                              <a:lnTo>
                                <a:pt x="637806" y="5674614"/>
                              </a:lnTo>
                              <a:lnTo>
                                <a:pt x="599694" y="5651830"/>
                              </a:lnTo>
                              <a:lnTo>
                                <a:pt x="561441" y="5626265"/>
                              </a:lnTo>
                              <a:lnTo>
                                <a:pt x="523087" y="5597868"/>
                              </a:lnTo>
                              <a:lnTo>
                                <a:pt x="484644" y="5566613"/>
                              </a:lnTo>
                              <a:lnTo>
                                <a:pt x="446125" y="5532437"/>
                              </a:lnTo>
                              <a:lnTo>
                                <a:pt x="407555" y="5495290"/>
                              </a:lnTo>
                              <a:lnTo>
                                <a:pt x="368058" y="5454650"/>
                              </a:lnTo>
                              <a:lnTo>
                                <a:pt x="331457" y="5414530"/>
                              </a:lnTo>
                              <a:lnTo>
                                <a:pt x="297726" y="5374945"/>
                              </a:lnTo>
                              <a:lnTo>
                                <a:pt x="266827" y="5335892"/>
                              </a:lnTo>
                              <a:lnTo>
                                <a:pt x="238747" y="5297386"/>
                              </a:lnTo>
                              <a:lnTo>
                                <a:pt x="213436" y="5259425"/>
                              </a:lnTo>
                              <a:lnTo>
                                <a:pt x="190881" y="5222011"/>
                              </a:lnTo>
                              <a:lnTo>
                                <a:pt x="171043" y="5185156"/>
                              </a:lnTo>
                              <a:lnTo>
                                <a:pt x="144767" y="5128158"/>
                              </a:lnTo>
                              <a:lnTo>
                                <a:pt x="125755" y="5073574"/>
                              </a:lnTo>
                              <a:lnTo>
                                <a:pt x="113817" y="5021453"/>
                              </a:lnTo>
                              <a:lnTo>
                                <a:pt x="108775" y="4971821"/>
                              </a:lnTo>
                              <a:lnTo>
                                <a:pt x="110439" y="4924679"/>
                              </a:lnTo>
                              <a:lnTo>
                                <a:pt x="121285" y="4870081"/>
                              </a:lnTo>
                              <a:lnTo>
                                <a:pt x="140436" y="4819815"/>
                              </a:lnTo>
                              <a:lnTo>
                                <a:pt x="167767" y="4773879"/>
                              </a:lnTo>
                              <a:lnTo>
                                <a:pt x="203200" y="4732274"/>
                              </a:lnTo>
                              <a:lnTo>
                                <a:pt x="242303" y="4698327"/>
                              </a:lnTo>
                              <a:lnTo>
                                <a:pt x="284632" y="4671707"/>
                              </a:lnTo>
                              <a:lnTo>
                                <a:pt x="330187" y="4652607"/>
                              </a:lnTo>
                              <a:lnTo>
                                <a:pt x="379018" y="4641202"/>
                              </a:lnTo>
                              <a:lnTo>
                                <a:pt x="431177" y="4637659"/>
                              </a:lnTo>
                              <a:lnTo>
                                <a:pt x="470687" y="4640110"/>
                              </a:lnTo>
                              <a:lnTo>
                                <a:pt x="512368" y="4647057"/>
                              </a:lnTo>
                              <a:lnTo>
                                <a:pt x="556221" y="4658588"/>
                              </a:lnTo>
                              <a:lnTo>
                                <a:pt x="602221" y="4674819"/>
                              </a:lnTo>
                              <a:lnTo>
                                <a:pt x="650379" y="4695812"/>
                              </a:lnTo>
                              <a:lnTo>
                                <a:pt x="700684" y="4721669"/>
                              </a:lnTo>
                              <a:lnTo>
                                <a:pt x="753122" y="4752467"/>
                              </a:lnTo>
                              <a:lnTo>
                                <a:pt x="771156" y="4734433"/>
                              </a:lnTo>
                              <a:lnTo>
                                <a:pt x="415302" y="4414647"/>
                              </a:lnTo>
                              <a:lnTo>
                                <a:pt x="394804" y="4435094"/>
                              </a:lnTo>
                              <a:lnTo>
                                <a:pt x="407670" y="4455388"/>
                              </a:lnTo>
                              <a:lnTo>
                                <a:pt x="417385" y="4475010"/>
                              </a:lnTo>
                              <a:lnTo>
                                <a:pt x="424141" y="4493819"/>
                              </a:lnTo>
                              <a:lnTo>
                                <a:pt x="428129" y="4511675"/>
                              </a:lnTo>
                              <a:lnTo>
                                <a:pt x="428345" y="4523905"/>
                              </a:lnTo>
                              <a:lnTo>
                                <a:pt x="426046" y="4534852"/>
                              </a:lnTo>
                              <a:lnTo>
                                <a:pt x="396608" y="4563262"/>
                              </a:lnTo>
                              <a:lnTo>
                                <a:pt x="363372" y="4572000"/>
                              </a:lnTo>
                              <a:lnTo>
                                <a:pt x="310845" y="4586173"/>
                              </a:lnTo>
                              <a:lnTo>
                                <a:pt x="262356" y="4605083"/>
                              </a:lnTo>
                              <a:lnTo>
                                <a:pt x="217906" y="4628604"/>
                              </a:lnTo>
                              <a:lnTo>
                                <a:pt x="177507" y="4656582"/>
                              </a:lnTo>
                              <a:lnTo>
                                <a:pt x="141147" y="4688840"/>
                              </a:lnTo>
                              <a:lnTo>
                                <a:pt x="106616" y="4727067"/>
                              </a:lnTo>
                              <a:lnTo>
                                <a:pt x="76771" y="4768075"/>
                              </a:lnTo>
                              <a:lnTo>
                                <a:pt x="51689" y="4811890"/>
                              </a:lnTo>
                              <a:lnTo>
                                <a:pt x="31445" y="4858537"/>
                              </a:lnTo>
                              <a:lnTo>
                                <a:pt x="16129" y="4908029"/>
                              </a:lnTo>
                              <a:lnTo>
                                <a:pt x="5829" y="4960366"/>
                              </a:lnTo>
                              <a:lnTo>
                                <a:pt x="1079" y="5007280"/>
                              </a:lnTo>
                              <a:lnTo>
                                <a:pt x="0" y="5054739"/>
                              </a:lnTo>
                              <a:lnTo>
                                <a:pt x="2692" y="5102745"/>
                              </a:lnTo>
                              <a:lnTo>
                                <a:pt x="9220" y="5151323"/>
                              </a:lnTo>
                              <a:lnTo>
                                <a:pt x="19646" y="5200485"/>
                              </a:lnTo>
                              <a:lnTo>
                                <a:pt x="34074" y="5250243"/>
                              </a:lnTo>
                              <a:lnTo>
                                <a:pt x="52565" y="5300599"/>
                              </a:lnTo>
                              <a:lnTo>
                                <a:pt x="71767" y="5344490"/>
                              </a:lnTo>
                              <a:lnTo>
                                <a:pt x="93345" y="5387543"/>
                              </a:lnTo>
                              <a:lnTo>
                                <a:pt x="117297" y="5429732"/>
                              </a:lnTo>
                              <a:lnTo>
                                <a:pt x="143611" y="5471058"/>
                              </a:lnTo>
                              <a:lnTo>
                                <a:pt x="172326" y="5511482"/>
                              </a:lnTo>
                              <a:lnTo>
                                <a:pt x="203428" y="5550979"/>
                              </a:lnTo>
                              <a:lnTo>
                                <a:pt x="236931" y="5589536"/>
                              </a:lnTo>
                              <a:lnTo>
                                <a:pt x="272859" y="5627116"/>
                              </a:lnTo>
                              <a:lnTo>
                                <a:pt x="314286" y="5666511"/>
                              </a:lnTo>
                              <a:lnTo>
                                <a:pt x="356527" y="5702655"/>
                              </a:lnTo>
                              <a:lnTo>
                                <a:pt x="399580" y="5735599"/>
                              </a:lnTo>
                              <a:lnTo>
                                <a:pt x="443445" y="5765355"/>
                              </a:lnTo>
                              <a:lnTo>
                                <a:pt x="488099" y="5791962"/>
                              </a:lnTo>
                              <a:lnTo>
                                <a:pt x="533539" y="5815444"/>
                              </a:lnTo>
                              <a:lnTo>
                                <a:pt x="579755" y="5835853"/>
                              </a:lnTo>
                              <a:lnTo>
                                <a:pt x="626745" y="5853201"/>
                              </a:lnTo>
                              <a:lnTo>
                                <a:pt x="674509" y="5867527"/>
                              </a:lnTo>
                              <a:lnTo>
                                <a:pt x="726592" y="5879427"/>
                              </a:lnTo>
                              <a:lnTo>
                                <a:pt x="777163" y="5886640"/>
                              </a:lnTo>
                              <a:lnTo>
                                <a:pt x="826198" y="5889218"/>
                              </a:lnTo>
                              <a:lnTo>
                                <a:pt x="873683" y="5887161"/>
                              </a:lnTo>
                              <a:lnTo>
                                <a:pt x="919645" y="5880519"/>
                              </a:lnTo>
                              <a:lnTo>
                                <a:pt x="964057" y="5869305"/>
                              </a:lnTo>
                              <a:lnTo>
                                <a:pt x="1006919" y="5853557"/>
                              </a:lnTo>
                              <a:lnTo>
                                <a:pt x="1048232" y="5833288"/>
                              </a:lnTo>
                              <a:lnTo>
                                <a:pt x="1087996" y="5808510"/>
                              </a:lnTo>
                              <a:lnTo>
                                <a:pt x="1126185" y="5779287"/>
                              </a:lnTo>
                              <a:lnTo>
                                <a:pt x="1162824" y="5745607"/>
                              </a:lnTo>
                              <a:lnTo>
                                <a:pt x="1196809" y="5708269"/>
                              </a:lnTo>
                              <a:lnTo>
                                <a:pt x="1225753" y="5669229"/>
                              </a:lnTo>
                              <a:lnTo>
                                <a:pt x="1249591" y="5628449"/>
                              </a:lnTo>
                              <a:lnTo>
                                <a:pt x="1268285" y="5585904"/>
                              </a:lnTo>
                              <a:lnTo>
                                <a:pt x="1281798" y="5541530"/>
                              </a:lnTo>
                              <a:lnTo>
                                <a:pt x="1290078" y="5495290"/>
                              </a:lnTo>
                              <a:lnTo>
                                <a:pt x="1293152" y="5453837"/>
                              </a:lnTo>
                              <a:close/>
                            </a:path>
                            <a:path w="5869305" h="5889625">
                              <a:moveTo>
                                <a:pt x="2093747" y="4634433"/>
                              </a:moveTo>
                              <a:lnTo>
                                <a:pt x="2092909" y="4579696"/>
                              </a:lnTo>
                              <a:lnTo>
                                <a:pt x="2087003" y="4522470"/>
                              </a:lnTo>
                              <a:lnTo>
                                <a:pt x="2078570" y="4474908"/>
                              </a:lnTo>
                              <a:lnTo>
                                <a:pt x="2067140" y="4427931"/>
                              </a:lnTo>
                              <a:lnTo>
                                <a:pt x="2052675" y="4381551"/>
                              </a:lnTo>
                              <a:lnTo>
                                <a:pt x="2035162" y="4335767"/>
                              </a:lnTo>
                              <a:lnTo>
                                <a:pt x="2014562" y="4290593"/>
                              </a:lnTo>
                              <a:lnTo>
                                <a:pt x="1991931" y="4248061"/>
                              </a:lnTo>
                              <a:lnTo>
                                <a:pt x="1991931" y="4701159"/>
                              </a:lnTo>
                              <a:lnTo>
                                <a:pt x="1987130" y="4746066"/>
                              </a:lnTo>
                              <a:lnTo>
                                <a:pt x="1976208" y="4788141"/>
                              </a:lnTo>
                              <a:lnTo>
                                <a:pt x="1959229" y="4827321"/>
                              </a:lnTo>
                              <a:lnTo>
                                <a:pt x="1936280" y="4863579"/>
                              </a:lnTo>
                              <a:lnTo>
                                <a:pt x="1907425" y="4896866"/>
                              </a:lnTo>
                              <a:lnTo>
                                <a:pt x="1870976" y="4927866"/>
                              </a:lnTo>
                              <a:lnTo>
                                <a:pt x="1831251" y="4951171"/>
                              </a:lnTo>
                              <a:lnTo>
                                <a:pt x="1788248" y="4966703"/>
                              </a:lnTo>
                              <a:lnTo>
                                <a:pt x="1741944" y="4974348"/>
                              </a:lnTo>
                              <a:lnTo>
                                <a:pt x="1692351" y="4974006"/>
                              </a:lnTo>
                              <a:lnTo>
                                <a:pt x="1639455" y="4965573"/>
                              </a:lnTo>
                              <a:lnTo>
                                <a:pt x="1600327" y="4954994"/>
                              </a:lnTo>
                              <a:lnTo>
                                <a:pt x="1560690" y="4941252"/>
                              </a:lnTo>
                              <a:lnTo>
                                <a:pt x="1520545" y="4924349"/>
                              </a:lnTo>
                              <a:lnTo>
                                <a:pt x="1479892" y="4904270"/>
                              </a:lnTo>
                              <a:lnTo>
                                <a:pt x="1438744" y="4881003"/>
                              </a:lnTo>
                              <a:lnTo>
                                <a:pt x="1397114" y="4854537"/>
                              </a:lnTo>
                              <a:lnTo>
                                <a:pt x="1355001" y="4824869"/>
                              </a:lnTo>
                              <a:lnTo>
                                <a:pt x="1312418" y="4791989"/>
                              </a:lnTo>
                              <a:lnTo>
                                <a:pt x="1269352" y="4755896"/>
                              </a:lnTo>
                              <a:lnTo>
                                <a:pt x="1225842" y="4716564"/>
                              </a:lnTo>
                              <a:lnTo>
                                <a:pt x="1181874" y="4673981"/>
                              </a:lnTo>
                              <a:lnTo>
                                <a:pt x="1140345" y="4631093"/>
                              </a:lnTo>
                              <a:lnTo>
                                <a:pt x="1102093" y="4588751"/>
                              </a:lnTo>
                              <a:lnTo>
                                <a:pt x="1067079" y="4546955"/>
                              </a:lnTo>
                              <a:lnTo>
                                <a:pt x="1035278" y="4505718"/>
                              </a:lnTo>
                              <a:lnTo>
                                <a:pt x="1006690" y="4465053"/>
                              </a:lnTo>
                              <a:lnTo>
                                <a:pt x="981278" y="4424946"/>
                              </a:lnTo>
                              <a:lnTo>
                                <a:pt x="959040" y="4385424"/>
                              </a:lnTo>
                              <a:lnTo>
                                <a:pt x="939939" y="4346499"/>
                              </a:lnTo>
                              <a:lnTo>
                                <a:pt x="923975" y="4308157"/>
                              </a:lnTo>
                              <a:lnTo>
                                <a:pt x="911110" y="4270426"/>
                              </a:lnTo>
                              <a:lnTo>
                                <a:pt x="901331" y="4233291"/>
                              </a:lnTo>
                              <a:lnTo>
                                <a:pt x="893356" y="4180624"/>
                              </a:lnTo>
                              <a:lnTo>
                                <a:pt x="893508" y="4130967"/>
                              </a:lnTo>
                              <a:lnTo>
                                <a:pt x="901674" y="4084409"/>
                              </a:lnTo>
                              <a:lnTo>
                                <a:pt x="917727" y="4040987"/>
                              </a:lnTo>
                              <a:lnTo>
                                <a:pt x="941565" y="4000766"/>
                              </a:lnTo>
                              <a:lnTo>
                                <a:pt x="973086" y="3963797"/>
                              </a:lnTo>
                              <a:lnTo>
                                <a:pt x="1012240" y="3930091"/>
                              </a:lnTo>
                              <a:lnTo>
                                <a:pt x="1054277" y="3904462"/>
                              </a:lnTo>
                              <a:lnTo>
                                <a:pt x="1099146" y="3887076"/>
                              </a:lnTo>
                              <a:lnTo>
                                <a:pt x="1146822" y="3878059"/>
                              </a:lnTo>
                              <a:lnTo>
                                <a:pt x="1197267" y="3877564"/>
                              </a:lnTo>
                              <a:lnTo>
                                <a:pt x="1250454" y="3885692"/>
                              </a:lnTo>
                              <a:lnTo>
                                <a:pt x="1288110" y="3896017"/>
                              </a:lnTo>
                              <a:lnTo>
                                <a:pt x="1326629" y="3909669"/>
                              </a:lnTo>
                              <a:lnTo>
                                <a:pt x="1366012" y="3926675"/>
                              </a:lnTo>
                              <a:lnTo>
                                <a:pt x="1406220" y="3947058"/>
                              </a:lnTo>
                              <a:lnTo>
                                <a:pt x="1447279" y="3970845"/>
                              </a:lnTo>
                              <a:lnTo>
                                <a:pt x="1489176" y="3998036"/>
                              </a:lnTo>
                              <a:lnTo>
                                <a:pt x="1531899" y="4028681"/>
                              </a:lnTo>
                              <a:lnTo>
                                <a:pt x="1575435" y="4062780"/>
                              </a:lnTo>
                              <a:lnTo>
                                <a:pt x="1619796" y="4100360"/>
                              </a:lnTo>
                              <a:lnTo>
                                <a:pt x="1664970" y="4141444"/>
                              </a:lnTo>
                              <a:lnTo>
                                <a:pt x="1710956" y="4186047"/>
                              </a:lnTo>
                              <a:lnTo>
                                <a:pt x="1756003" y="4232580"/>
                              </a:lnTo>
                              <a:lnTo>
                                <a:pt x="1797050" y="4278046"/>
                              </a:lnTo>
                              <a:lnTo>
                                <a:pt x="1834121" y="4322457"/>
                              </a:lnTo>
                              <a:lnTo>
                                <a:pt x="1867217" y="4365790"/>
                              </a:lnTo>
                              <a:lnTo>
                                <a:pt x="1896338" y="4408055"/>
                              </a:lnTo>
                              <a:lnTo>
                                <a:pt x="1921510" y="4449229"/>
                              </a:lnTo>
                              <a:lnTo>
                                <a:pt x="1942731" y="4489310"/>
                              </a:lnTo>
                              <a:lnTo>
                                <a:pt x="1960029" y="4528312"/>
                              </a:lnTo>
                              <a:lnTo>
                                <a:pt x="1973402" y="4566209"/>
                              </a:lnTo>
                              <a:lnTo>
                                <a:pt x="1990534" y="4653445"/>
                              </a:lnTo>
                              <a:lnTo>
                                <a:pt x="1991931" y="4701159"/>
                              </a:lnTo>
                              <a:lnTo>
                                <a:pt x="1991931" y="4248061"/>
                              </a:lnTo>
                              <a:lnTo>
                                <a:pt x="1964029" y="4202074"/>
                              </a:lnTo>
                              <a:lnTo>
                                <a:pt x="1934057" y="4158729"/>
                              </a:lnTo>
                              <a:lnTo>
                                <a:pt x="1900910" y="4115993"/>
                              </a:lnTo>
                              <a:lnTo>
                                <a:pt x="1864563" y="4073880"/>
                              </a:lnTo>
                              <a:lnTo>
                                <a:pt x="1825002" y="4032377"/>
                              </a:lnTo>
                              <a:lnTo>
                                <a:pt x="1784692" y="3993972"/>
                              </a:lnTo>
                              <a:lnTo>
                                <a:pt x="1743710" y="3958691"/>
                              </a:lnTo>
                              <a:lnTo>
                                <a:pt x="1702066" y="3926497"/>
                              </a:lnTo>
                              <a:lnTo>
                                <a:pt x="1659737" y="3897388"/>
                              </a:lnTo>
                              <a:lnTo>
                                <a:pt x="1627035" y="3877564"/>
                              </a:lnTo>
                              <a:lnTo>
                                <a:pt x="1616760" y="3871328"/>
                              </a:lnTo>
                              <a:lnTo>
                                <a:pt x="1573110" y="3848316"/>
                              </a:lnTo>
                              <a:lnTo>
                                <a:pt x="1528787" y="3828313"/>
                              </a:lnTo>
                              <a:lnTo>
                                <a:pt x="1483817" y="3811320"/>
                              </a:lnTo>
                              <a:lnTo>
                                <a:pt x="1438186" y="3797300"/>
                              </a:lnTo>
                              <a:lnTo>
                                <a:pt x="1391881" y="3786238"/>
                              </a:lnTo>
                              <a:lnTo>
                                <a:pt x="1344942" y="3778123"/>
                              </a:lnTo>
                              <a:lnTo>
                                <a:pt x="1288656" y="3772611"/>
                              </a:lnTo>
                              <a:lnTo>
                                <a:pt x="1234897" y="3771925"/>
                              </a:lnTo>
                              <a:lnTo>
                                <a:pt x="1183678" y="3776040"/>
                              </a:lnTo>
                              <a:lnTo>
                                <a:pt x="1135024" y="3784904"/>
                              </a:lnTo>
                              <a:lnTo>
                                <a:pt x="1088936" y="3798493"/>
                              </a:lnTo>
                              <a:lnTo>
                                <a:pt x="1045438" y="3816756"/>
                              </a:lnTo>
                              <a:lnTo>
                                <a:pt x="1004544" y="3839654"/>
                              </a:lnTo>
                              <a:lnTo>
                                <a:pt x="966279" y="3867124"/>
                              </a:lnTo>
                              <a:lnTo>
                                <a:pt x="930668" y="3899154"/>
                              </a:lnTo>
                              <a:lnTo>
                                <a:pt x="898271" y="3934739"/>
                              </a:lnTo>
                              <a:lnTo>
                                <a:pt x="870051" y="3972471"/>
                              </a:lnTo>
                              <a:lnTo>
                                <a:pt x="846048" y="4012349"/>
                              </a:lnTo>
                              <a:lnTo>
                                <a:pt x="826300" y="4054360"/>
                              </a:lnTo>
                              <a:lnTo>
                                <a:pt x="810869" y="4098493"/>
                              </a:lnTo>
                              <a:lnTo>
                                <a:pt x="799807" y="4144746"/>
                              </a:lnTo>
                              <a:lnTo>
                                <a:pt x="793140" y="4193082"/>
                              </a:lnTo>
                              <a:lnTo>
                                <a:pt x="790943" y="4243514"/>
                              </a:lnTo>
                              <a:lnTo>
                                <a:pt x="793254" y="4296029"/>
                              </a:lnTo>
                              <a:lnTo>
                                <a:pt x="798614" y="4342104"/>
                              </a:lnTo>
                              <a:lnTo>
                                <a:pt x="806869" y="4387596"/>
                              </a:lnTo>
                              <a:lnTo>
                                <a:pt x="818007" y="4432528"/>
                              </a:lnTo>
                              <a:lnTo>
                                <a:pt x="832065" y="4476864"/>
                              </a:lnTo>
                              <a:lnTo>
                                <a:pt x="849045" y="4520641"/>
                              </a:lnTo>
                              <a:lnTo>
                                <a:pt x="868959" y="4563834"/>
                              </a:lnTo>
                              <a:lnTo>
                                <a:pt x="891832" y="4606442"/>
                              </a:lnTo>
                              <a:lnTo>
                                <a:pt x="917676" y="4648479"/>
                              </a:lnTo>
                              <a:lnTo>
                                <a:pt x="946505" y="4689919"/>
                              </a:lnTo>
                              <a:lnTo>
                                <a:pt x="978331" y="4730788"/>
                              </a:lnTo>
                              <a:lnTo>
                                <a:pt x="1013180" y="4771072"/>
                              </a:lnTo>
                              <a:lnTo>
                                <a:pt x="1051064" y="4810760"/>
                              </a:lnTo>
                              <a:lnTo>
                                <a:pt x="1093444" y="4851260"/>
                              </a:lnTo>
                              <a:lnTo>
                                <a:pt x="1136243" y="4888395"/>
                              </a:lnTo>
                              <a:lnTo>
                                <a:pt x="1179449" y="4922202"/>
                              </a:lnTo>
                              <a:lnTo>
                                <a:pt x="1223060" y="4952708"/>
                              </a:lnTo>
                              <a:lnTo>
                                <a:pt x="1267079" y="4979936"/>
                              </a:lnTo>
                              <a:lnTo>
                                <a:pt x="1311516" y="5003939"/>
                              </a:lnTo>
                              <a:lnTo>
                                <a:pt x="1356372" y="5024742"/>
                              </a:lnTo>
                              <a:lnTo>
                                <a:pt x="1401648" y="5042382"/>
                              </a:lnTo>
                              <a:lnTo>
                                <a:pt x="1447342" y="5056873"/>
                              </a:lnTo>
                              <a:lnTo>
                                <a:pt x="1493469" y="5068265"/>
                              </a:lnTo>
                              <a:lnTo>
                                <a:pt x="1540014" y="5076571"/>
                              </a:lnTo>
                              <a:lnTo>
                                <a:pt x="1596021" y="5082349"/>
                              </a:lnTo>
                              <a:lnTo>
                                <a:pt x="1649704" y="5083010"/>
                              </a:lnTo>
                              <a:lnTo>
                                <a:pt x="1701050" y="5078615"/>
                              </a:lnTo>
                              <a:lnTo>
                                <a:pt x="1750072" y="5069167"/>
                              </a:lnTo>
                              <a:lnTo>
                                <a:pt x="1796783" y="5054739"/>
                              </a:lnTo>
                              <a:lnTo>
                                <a:pt x="1841207" y="5035347"/>
                              </a:lnTo>
                              <a:lnTo>
                                <a:pt x="1883333" y="5011039"/>
                              </a:lnTo>
                              <a:lnTo>
                                <a:pt x="1923173" y="4981841"/>
                              </a:lnTo>
                              <a:lnTo>
                                <a:pt x="1931441" y="4974348"/>
                              </a:lnTo>
                              <a:lnTo>
                                <a:pt x="1960765" y="4947793"/>
                              </a:lnTo>
                              <a:lnTo>
                                <a:pt x="1994357" y="4910518"/>
                              </a:lnTo>
                              <a:lnTo>
                                <a:pt x="2023148" y="4870742"/>
                              </a:lnTo>
                              <a:lnTo>
                                <a:pt x="2047113" y="4828476"/>
                              </a:lnTo>
                              <a:lnTo>
                                <a:pt x="2066188" y="4783696"/>
                              </a:lnTo>
                              <a:lnTo>
                                <a:pt x="2080348" y="4736439"/>
                              </a:lnTo>
                              <a:lnTo>
                                <a:pt x="2089543" y="4686681"/>
                              </a:lnTo>
                              <a:lnTo>
                                <a:pt x="2093747" y="4634433"/>
                              </a:lnTo>
                              <a:close/>
                            </a:path>
                            <a:path w="5869305" h="5889625">
                              <a:moveTo>
                                <a:pt x="3182886" y="3680079"/>
                              </a:moveTo>
                              <a:lnTo>
                                <a:pt x="3155835" y="3653028"/>
                              </a:lnTo>
                              <a:lnTo>
                                <a:pt x="3118955" y="3678021"/>
                              </a:lnTo>
                              <a:lnTo>
                                <a:pt x="3082252" y="3697109"/>
                              </a:lnTo>
                              <a:lnTo>
                                <a:pt x="3045764" y="3710178"/>
                              </a:lnTo>
                              <a:lnTo>
                                <a:pt x="3009531" y="3717163"/>
                              </a:lnTo>
                              <a:lnTo>
                                <a:pt x="2977223" y="3718331"/>
                              </a:lnTo>
                              <a:lnTo>
                                <a:pt x="2938284" y="3715651"/>
                              </a:lnTo>
                              <a:lnTo>
                                <a:pt x="2892806" y="3708971"/>
                              </a:lnTo>
                              <a:lnTo>
                                <a:pt x="2840913" y="3698176"/>
                              </a:lnTo>
                              <a:lnTo>
                                <a:pt x="2829864" y="3695319"/>
                              </a:lnTo>
                              <a:lnTo>
                                <a:pt x="2782709" y="3683127"/>
                              </a:lnTo>
                              <a:lnTo>
                                <a:pt x="2333764" y="3561715"/>
                              </a:lnTo>
                              <a:lnTo>
                                <a:pt x="2358898" y="3511067"/>
                              </a:lnTo>
                              <a:lnTo>
                                <a:pt x="2376792" y="3461397"/>
                              </a:lnTo>
                              <a:lnTo>
                                <a:pt x="2387409" y="3412718"/>
                              </a:lnTo>
                              <a:lnTo>
                                <a:pt x="2390648" y="3365081"/>
                              </a:lnTo>
                              <a:lnTo>
                                <a:pt x="2386469" y="3318510"/>
                              </a:lnTo>
                              <a:lnTo>
                                <a:pt x="2375319" y="3273691"/>
                              </a:lnTo>
                              <a:lnTo>
                                <a:pt x="2358606" y="3230562"/>
                              </a:lnTo>
                              <a:lnTo>
                                <a:pt x="2336304" y="3189211"/>
                              </a:lnTo>
                              <a:lnTo>
                                <a:pt x="2308339" y="3149714"/>
                              </a:lnTo>
                              <a:lnTo>
                                <a:pt x="2274709" y="3112135"/>
                              </a:lnTo>
                              <a:lnTo>
                                <a:pt x="2252230" y="3092412"/>
                              </a:lnTo>
                              <a:lnTo>
                                <a:pt x="2252230" y="3467354"/>
                              </a:lnTo>
                              <a:lnTo>
                                <a:pt x="2249335" y="3514902"/>
                              </a:lnTo>
                              <a:lnTo>
                                <a:pt x="2236800" y="3561981"/>
                              </a:lnTo>
                              <a:lnTo>
                                <a:pt x="2214740" y="3608552"/>
                              </a:lnTo>
                              <a:lnTo>
                                <a:pt x="2183307" y="3654615"/>
                              </a:lnTo>
                              <a:lnTo>
                                <a:pt x="2142629" y="3700145"/>
                              </a:lnTo>
                              <a:lnTo>
                                <a:pt x="2128405" y="3712845"/>
                              </a:lnTo>
                              <a:lnTo>
                                <a:pt x="2109228" y="3732149"/>
                              </a:lnTo>
                              <a:lnTo>
                                <a:pt x="1812239" y="3435172"/>
                              </a:lnTo>
                              <a:lnTo>
                                <a:pt x="1695843" y="3318764"/>
                              </a:lnTo>
                              <a:lnTo>
                                <a:pt x="1716951" y="3285096"/>
                              </a:lnTo>
                              <a:lnTo>
                                <a:pt x="1755940" y="3232416"/>
                              </a:lnTo>
                              <a:lnTo>
                                <a:pt x="1813610" y="3180207"/>
                              </a:lnTo>
                              <a:lnTo>
                                <a:pt x="1857159" y="3158096"/>
                              </a:lnTo>
                              <a:lnTo>
                                <a:pt x="1904276" y="3147110"/>
                              </a:lnTo>
                              <a:lnTo>
                                <a:pt x="1954923" y="3147568"/>
                              </a:lnTo>
                              <a:lnTo>
                                <a:pt x="1996236" y="3155899"/>
                              </a:lnTo>
                              <a:lnTo>
                                <a:pt x="2036673" y="3170542"/>
                              </a:lnTo>
                              <a:lnTo>
                                <a:pt x="2076234" y="3191599"/>
                              </a:lnTo>
                              <a:lnTo>
                                <a:pt x="2114943" y="3219132"/>
                              </a:lnTo>
                              <a:lnTo>
                                <a:pt x="2152789" y="3253232"/>
                              </a:lnTo>
                              <a:lnTo>
                                <a:pt x="2187244" y="3292398"/>
                              </a:lnTo>
                              <a:lnTo>
                                <a:pt x="2214232" y="3333369"/>
                              </a:lnTo>
                              <a:lnTo>
                                <a:pt x="2233942" y="3376168"/>
                              </a:lnTo>
                              <a:lnTo>
                                <a:pt x="2246541" y="3420834"/>
                              </a:lnTo>
                              <a:lnTo>
                                <a:pt x="2252230" y="3467354"/>
                              </a:lnTo>
                              <a:lnTo>
                                <a:pt x="2252230" y="3092412"/>
                              </a:lnTo>
                              <a:lnTo>
                                <a:pt x="2184387" y="3043047"/>
                              </a:lnTo>
                              <a:lnTo>
                                <a:pt x="2135886" y="3020517"/>
                              </a:lnTo>
                              <a:lnTo>
                                <a:pt x="2085225" y="3005582"/>
                              </a:lnTo>
                              <a:lnTo>
                                <a:pt x="2034667" y="2999092"/>
                              </a:lnTo>
                              <a:lnTo>
                                <a:pt x="1986673" y="2999854"/>
                              </a:lnTo>
                              <a:lnTo>
                                <a:pt x="1941233" y="3007639"/>
                              </a:lnTo>
                              <a:lnTo>
                                <a:pt x="1898408" y="3022219"/>
                              </a:lnTo>
                              <a:lnTo>
                                <a:pt x="1863267" y="3040646"/>
                              </a:lnTo>
                              <a:lnTo>
                                <a:pt x="1824888" y="3066288"/>
                              </a:lnTo>
                              <a:lnTo>
                                <a:pt x="1783143" y="3099104"/>
                              </a:lnTo>
                              <a:lnTo>
                                <a:pt x="1737956" y="3139046"/>
                              </a:lnTo>
                              <a:lnTo>
                                <a:pt x="1689239" y="3186049"/>
                              </a:lnTo>
                              <a:lnTo>
                                <a:pt x="1400568" y="3474720"/>
                              </a:lnTo>
                              <a:lnTo>
                                <a:pt x="1427746" y="3501771"/>
                              </a:lnTo>
                              <a:lnTo>
                                <a:pt x="1457464" y="3471926"/>
                              </a:lnTo>
                              <a:lnTo>
                                <a:pt x="1480578" y="3452965"/>
                              </a:lnTo>
                              <a:lnTo>
                                <a:pt x="1505064" y="3440684"/>
                              </a:lnTo>
                              <a:lnTo>
                                <a:pt x="1530769" y="3435172"/>
                              </a:lnTo>
                              <a:lnTo>
                                <a:pt x="1557540" y="3436493"/>
                              </a:lnTo>
                              <a:lnTo>
                                <a:pt x="1610525" y="3464928"/>
                              </a:lnTo>
                              <a:lnTo>
                                <a:pt x="1647075" y="3495383"/>
                              </a:lnTo>
                              <a:lnTo>
                                <a:pt x="1690382" y="3536696"/>
                              </a:lnTo>
                              <a:lnTo>
                                <a:pt x="2332494" y="4178681"/>
                              </a:lnTo>
                              <a:lnTo>
                                <a:pt x="2370150" y="4217975"/>
                              </a:lnTo>
                              <a:lnTo>
                                <a:pt x="2398560" y="4251083"/>
                              </a:lnTo>
                              <a:lnTo>
                                <a:pt x="2427871" y="4298696"/>
                              </a:lnTo>
                              <a:lnTo>
                                <a:pt x="2433205" y="4329239"/>
                              </a:lnTo>
                              <a:lnTo>
                                <a:pt x="2429840" y="4358297"/>
                              </a:lnTo>
                              <a:lnTo>
                                <a:pt x="2417788" y="4385780"/>
                              </a:lnTo>
                              <a:lnTo>
                                <a:pt x="2397137" y="4411599"/>
                              </a:lnTo>
                              <a:lnTo>
                                <a:pt x="2367292" y="4441444"/>
                              </a:lnTo>
                              <a:lnTo>
                                <a:pt x="2394470" y="4468495"/>
                              </a:lnTo>
                              <a:lnTo>
                                <a:pt x="2694000" y="4168965"/>
                              </a:lnTo>
                              <a:lnTo>
                                <a:pt x="2734068" y="4128897"/>
                              </a:lnTo>
                              <a:lnTo>
                                <a:pt x="2706890" y="4101846"/>
                              </a:lnTo>
                              <a:lnTo>
                                <a:pt x="2675902" y="4132834"/>
                              </a:lnTo>
                              <a:lnTo>
                                <a:pt x="2652890" y="4151769"/>
                              </a:lnTo>
                              <a:lnTo>
                                <a:pt x="2628684" y="4163809"/>
                              </a:lnTo>
                              <a:lnTo>
                                <a:pt x="2603385" y="4168965"/>
                              </a:lnTo>
                              <a:lnTo>
                                <a:pt x="2577096" y="4167251"/>
                              </a:lnTo>
                              <a:lnTo>
                                <a:pt x="2523985" y="4138828"/>
                              </a:lnTo>
                              <a:lnTo>
                                <a:pt x="2487422" y="4108373"/>
                              </a:lnTo>
                              <a:lnTo>
                                <a:pt x="2444127" y="4067048"/>
                              </a:lnTo>
                              <a:lnTo>
                                <a:pt x="2155329" y="3778250"/>
                              </a:lnTo>
                              <a:lnTo>
                                <a:pt x="2160460" y="3774021"/>
                              </a:lnTo>
                              <a:lnTo>
                                <a:pt x="2165261" y="3769703"/>
                              </a:lnTo>
                              <a:lnTo>
                                <a:pt x="2169820" y="3765308"/>
                              </a:lnTo>
                              <a:lnTo>
                                <a:pt x="2174252" y="3760851"/>
                              </a:lnTo>
                              <a:lnTo>
                                <a:pt x="2180729" y="3755771"/>
                              </a:lnTo>
                              <a:lnTo>
                                <a:pt x="2191270" y="3745230"/>
                              </a:lnTo>
                              <a:lnTo>
                                <a:pt x="2201126" y="3735184"/>
                              </a:lnTo>
                              <a:lnTo>
                                <a:pt x="2203996" y="3732149"/>
                              </a:lnTo>
                              <a:lnTo>
                                <a:pt x="2212251" y="3723424"/>
                              </a:lnTo>
                              <a:lnTo>
                                <a:pt x="2238387" y="3695319"/>
                              </a:lnTo>
                              <a:lnTo>
                                <a:pt x="2384780" y="3735209"/>
                              </a:lnTo>
                              <a:lnTo>
                                <a:pt x="2971304" y="3891661"/>
                              </a:lnTo>
                              <a:lnTo>
                                <a:pt x="3144634" y="3718331"/>
                              </a:lnTo>
                              <a:lnTo>
                                <a:pt x="3182886" y="3680079"/>
                              </a:lnTo>
                              <a:close/>
                            </a:path>
                            <a:path w="5869305" h="5889625">
                              <a:moveTo>
                                <a:pt x="3981208" y="2881757"/>
                              </a:moveTo>
                              <a:lnTo>
                                <a:pt x="3954157" y="2854579"/>
                              </a:lnTo>
                              <a:lnTo>
                                <a:pt x="3917327" y="2879585"/>
                              </a:lnTo>
                              <a:lnTo>
                                <a:pt x="3880637" y="2898698"/>
                              </a:lnTo>
                              <a:lnTo>
                                <a:pt x="3844150" y="2911792"/>
                              </a:lnTo>
                              <a:lnTo>
                                <a:pt x="3807980" y="2918714"/>
                              </a:lnTo>
                              <a:lnTo>
                                <a:pt x="3775672" y="2919946"/>
                              </a:lnTo>
                              <a:lnTo>
                                <a:pt x="3736721" y="2917304"/>
                              </a:lnTo>
                              <a:lnTo>
                                <a:pt x="3691229" y="2910649"/>
                              </a:lnTo>
                              <a:lnTo>
                                <a:pt x="3639299" y="2899854"/>
                              </a:lnTo>
                              <a:lnTo>
                                <a:pt x="3628237" y="2896997"/>
                              </a:lnTo>
                              <a:lnTo>
                                <a:pt x="3581031" y="2884805"/>
                              </a:lnTo>
                              <a:lnTo>
                                <a:pt x="3132213" y="2763266"/>
                              </a:lnTo>
                              <a:lnTo>
                                <a:pt x="3157347" y="2712631"/>
                              </a:lnTo>
                              <a:lnTo>
                                <a:pt x="3175241" y="2662986"/>
                              </a:lnTo>
                              <a:lnTo>
                                <a:pt x="3185858" y="2614358"/>
                              </a:lnTo>
                              <a:lnTo>
                                <a:pt x="3189097" y="2566746"/>
                              </a:lnTo>
                              <a:lnTo>
                                <a:pt x="3184918" y="2520188"/>
                              </a:lnTo>
                              <a:lnTo>
                                <a:pt x="3173768" y="2475306"/>
                              </a:lnTo>
                              <a:lnTo>
                                <a:pt x="3157055" y="2432151"/>
                              </a:lnTo>
                              <a:lnTo>
                                <a:pt x="3134753" y="2390800"/>
                              </a:lnTo>
                              <a:lnTo>
                                <a:pt x="3106788" y="2351328"/>
                              </a:lnTo>
                              <a:lnTo>
                                <a:pt x="3073158" y="2313813"/>
                              </a:lnTo>
                              <a:lnTo>
                                <a:pt x="3050679" y="2294077"/>
                              </a:lnTo>
                              <a:lnTo>
                                <a:pt x="3050679" y="2668905"/>
                              </a:lnTo>
                              <a:lnTo>
                                <a:pt x="3047771" y="2716453"/>
                              </a:lnTo>
                              <a:lnTo>
                                <a:pt x="3035198" y="2763532"/>
                              </a:lnTo>
                              <a:lnTo>
                                <a:pt x="3013113" y="2810103"/>
                              </a:lnTo>
                              <a:lnTo>
                                <a:pt x="2981642" y="2856166"/>
                              </a:lnTo>
                              <a:lnTo>
                                <a:pt x="2940951" y="2901696"/>
                              </a:lnTo>
                              <a:lnTo>
                                <a:pt x="2926854" y="2914396"/>
                              </a:lnTo>
                              <a:lnTo>
                                <a:pt x="2922587" y="2918714"/>
                              </a:lnTo>
                              <a:lnTo>
                                <a:pt x="2907550" y="2933700"/>
                              </a:lnTo>
                              <a:lnTo>
                                <a:pt x="2610637" y="2636799"/>
                              </a:lnTo>
                              <a:lnTo>
                                <a:pt x="2494292" y="2520442"/>
                              </a:lnTo>
                              <a:lnTo>
                                <a:pt x="2515349" y="2486723"/>
                              </a:lnTo>
                              <a:lnTo>
                                <a:pt x="2554363" y="2434031"/>
                              </a:lnTo>
                              <a:lnTo>
                                <a:pt x="2612059" y="2381808"/>
                              </a:lnTo>
                              <a:lnTo>
                                <a:pt x="2655595" y="2359710"/>
                              </a:lnTo>
                              <a:lnTo>
                                <a:pt x="2702674" y="2348738"/>
                              </a:lnTo>
                              <a:lnTo>
                                <a:pt x="2753245" y="2349246"/>
                              </a:lnTo>
                              <a:lnTo>
                                <a:pt x="2794622" y="2357513"/>
                              </a:lnTo>
                              <a:lnTo>
                                <a:pt x="2835097" y="2372118"/>
                              </a:lnTo>
                              <a:lnTo>
                                <a:pt x="2874683" y="2393150"/>
                              </a:lnTo>
                              <a:lnTo>
                                <a:pt x="2913392" y="2420683"/>
                              </a:lnTo>
                              <a:lnTo>
                                <a:pt x="2951238" y="2454783"/>
                              </a:lnTo>
                              <a:lnTo>
                                <a:pt x="2985693" y="2493949"/>
                              </a:lnTo>
                              <a:lnTo>
                                <a:pt x="3012681" y="2534945"/>
                              </a:lnTo>
                              <a:lnTo>
                                <a:pt x="3032391" y="2577769"/>
                              </a:lnTo>
                              <a:lnTo>
                                <a:pt x="3044990" y="2622423"/>
                              </a:lnTo>
                              <a:lnTo>
                                <a:pt x="3050679" y="2668905"/>
                              </a:lnTo>
                              <a:lnTo>
                                <a:pt x="3050679" y="2294077"/>
                              </a:lnTo>
                              <a:lnTo>
                                <a:pt x="2982887" y="2244661"/>
                              </a:lnTo>
                              <a:lnTo>
                                <a:pt x="2934385" y="2222093"/>
                              </a:lnTo>
                              <a:lnTo>
                                <a:pt x="2883674" y="2207133"/>
                              </a:lnTo>
                              <a:lnTo>
                                <a:pt x="2833166" y="2200656"/>
                              </a:lnTo>
                              <a:lnTo>
                                <a:pt x="2785160" y="2201418"/>
                              </a:lnTo>
                              <a:lnTo>
                                <a:pt x="2739707" y="2209241"/>
                              </a:lnTo>
                              <a:lnTo>
                                <a:pt x="2696857" y="2223897"/>
                              </a:lnTo>
                              <a:lnTo>
                                <a:pt x="2661729" y="2242261"/>
                              </a:lnTo>
                              <a:lnTo>
                                <a:pt x="2623337" y="2267864"/>
                              </a:lnTo>
                              <a:lnTo>
                                <a:pt x="2581592" y="2300668"/>
                              </a:lnTo>
                              <a:lnTo>
                                <a:pt x="2536406" y="2340597"/>
                              </a:lnTo>
                              <a:lnTo>
                                <a:pt x="2487688" y="2387600"/>
                              </a:lnTo>
                              <a:lnTo>
                                <a:pt x="2199017" y="2676271"/>
                              </a:lnTo>
                              <a:lnTo>
                                <a:pt x="2226068" y="2703449"/>
                              </a:lnTo>
                              <a:lnTo>
                                <a:pt x="2255913" y="2673604"/>
                              </a:lnTo>
                              <a:lnTo>
                                <a:pt x="2278951" y="2654630"/>
                              </a:lnTo>
                              <a:lnTo>
                                <a:pt x="2303424" y="2642324"/>
                              </a:lnTo>
                              <a:lnTo>
                                <a:pt x="2329154" y="2636799"/>
                              </a:lnTo>
                              <a:lnTo>
                                <a:pt x="2355989" y="2638171"/>
                              </a:lnTo>
                              <a:lnTo>
                                <a:pt x="2408923" y="2666542"/>
                              </a:lnTo>
                              <a:lnTo>
                                <a:pt x="2445474" y="2696984"/>
                              </a:lnTo>
                              <a:lnTo>
                                <a:pt x="2488831" y="2738247"/>
                              </a:lnTo>
                              <a:lnTo>
                                <a:pt x="3130816" y="3380359"/>
                              </a:lnTo>
                              <a:lnTo>
                                <a:pt x="3168535" y="3419589"/>
                              </a:lnTo>
                              <a:lnTo>
                                <a:pt x="3196996" y="3452660"/>
                              </a:lnTo>
                              <a:lnTo>
                                <a:pt x="3226320" y="3500374"/>
                              </a:lnTo>
                              <a:lnTo>
                                <a:pt x="3231654" y="3530866"/>
                              </a:lnTo>
                              <a:lnTo>
                                <a:pt x="3228289" y="3559924"/>
                              </a:lnTo>
                              <a:lnTo>
                                <a:pt x="3216237" y="3587445"/>
                              </a:lnTo>
                              <a:lnTo>
                                <a:pt x="3195586" y="3613277"/>
                              </a:lnTo>
                              <a:lnTo>
                                <a:pt x="3165741" y="3642995"/>
                              </a:lnTo>
                              <a:lnTo>
                                <a:pt x="3192792" y="3670173"/>
                              </a:lnTo>
                              <a:lnTo>
                                <a:pt x="3492322" y="3370643"/>
                              </a:lnTo>
                              <a:lnTo>
                                <a:pt x="3532390" y="3330575"/>
                              </a:lnTo>
                              <a:lnTo>
                                <a:pt x="3505339" y="3303524"/>
                              </a:lnTo>
                              <a:lnTo>
                                <a:pt x="3474224" y="3334512"/>
                              </a:lnTo>
                              <a:lnTo>
                                <a:pt x="3451275" y="3353447"/>
                              </a:lnTo>
                              <a:lnTo>
                                <a:pt x="3427095" y="3365487"/>
                              </a:lnTo>
                              <a:lnTo>
                                <a:pt x="3401784" y="3370643"/>
                              </a:lnTo>
                              <a:lnTo>
                                <a:pt x="3375418" y="3368929"/>
                              </a:lnTo>
                              <a:lnTo>
                                <a:pt x="3322370" y="3340455"/>
                              </a:lnTo>
                              <a:lnTo>
                                <a:pt x="3285845" y="3310001"/>
                              </a:lnTo>
                              <a:lnTo>
                                <a:pt x="3242576" y="3268726"/>
                              </a:lnTo>
                              <a:lnTo>
                                <a:pt x="2953778" y="2979928"/>
                              </a:lnTo>
                              <a:lnTo>
                                <a:pt x="2958884" y="2975622"/>
                              </a:lnTo>
                              <a:lnTo>
                                <a:pt x="2963646" y="2971279"/>
                              </a:lnTo>
                              <a:lnTo>
                                <a:pt x="2968167" y="2966910"/>
                              </a:lnTo>
                              <a:lnTo>
                                <a:pt x="2972574" y="2962529"/>
                              </a:lnTo>
                              <a:lnTo>
                                <a:pt x="2979178" y="2957322"/>
                              </a:lnTo>
                              <a:lnTo>
                                <a:pt x="3010585" y="2925051"/>
                              </a:lnTo>
                              <a:lnTo>
                                <a:pt x="3036709" y="2896997"/>
                              </a:lnTo>
                              <a:lnTo>
                                <a:pt x="3769753" y="3093212"/>
                              </a:lnTo>
                              <a:lnTo>
                                <a:pt x="3943019" y="2919946"/>
                              </a:lnTo>
                              <a:lnTo>
                                <a:pt x="3981208" y="2881757"/>
                              </a:lnTo>
                              <a:close/>
                            </a:path>
                            <a:path w="5869305" h="5889625">
                              <a:moveTo>
                                <a:pt x="4340110" y="2522855"/>
                              </a:moveTo>
                              <a:lnTo>
                                <a:pt x="4313059" y="2495804"/>
                              </a:lnTo>
                              <a:lnTo>
                                <a:pt x="4284357" y="2524379"/>
                              </a:lnTo>
                              <a:lnTo>
                                <a:pt x="4269460" y="2537117"/>
                              </a:lnTo>
                              <a:lnTo>
                                <a:pt x="4252747" y="2547302"/>
                              </a:lnTo>
                              <a:lnTo>
                                <a:pt x="4234154" y="2554922"/>
                              </a:lnTo>
                              <a:lnTo>
                                <a:pt x="4213618" y="2559939"/>
                              </a:lnTo>
                              <a:lnTo>
                                <a:pt x="4198289" y="2561437"/>
                              </a:lnTo>
                              <a:lnTo>
                                <a:pt x="4183875" y="2560878"/>
                              </a:lnTo>
                              <a:lnTo>
                                <a:pt x="4138892" y="2541079"/>
                              </a:lnTo>
                              <a:lnTo>
                                <a:pt x="4085374" y="2495054"/>
                              </a:lnTo>
                              <a:lnTo>
                                <a:pt x="4050296" y="2460879"/>
                              </a:lnTo>
                              <a:lnTo>
                                <a:pt x="3408184" y="1818894"/>
                              </a:lnTo>
                              <a:lnTo>
                                <a:pt x="3368598" y="1777453"/>
                              </a:lnTo>
                              <a:lnTo>
                                <a:pt x="3338944" y="1742338"/>
                              </a:lnTo>
                              <a:lnTo>
                                <a:pt x="3310013" y="1691386"/>
                              </a:lnTo>
                              <a:lnTo>
                                <a:pt x="3306724" y="1662899"/>
                              </a:lnTo>
                              <a:lnTo>
                                <a:pt x="3311575" y="1635569"/>
                              </a:lnTo>
                              <a:lnTo>
                                <a:pt x="3324314" y="1609483"/>
                              </a:lnTo>
                              <a:lnTo>
                                <a:pt x="3344684" y="1584706"/>
                              </a:lnTo>
                              <a:lnTo>
                                <a:pt x="3373386" y="1556131"/>
                              </a:lnTo>
                              <a:lnTo>
                                <a:pt x="3346208" y="1529080"/>
                              </a:lnTo>
                              <a:lnTo>
                                <a:pt x="3006737" y="1868678"/>
                              </a:lnTo>
                              <a:lnTo>
                                <a:pt x="3033788" y="1895729"/>
                              </a:lnTo>
                              <a:lnTo>
                                <a:pt x="3061855" y="1867662"/>
                              </a:lnTo>
                              <a:lnTo>
                                <a:pt x="3076892" y="1854784"/>
                              </a:lnTo>
                              <a:lnTo>
                                <a:pt x="3093821" y="1844382"/>
                              </a:lnTo>
                              <a:lnTo>
                                <a:pt x="3112605" y="1836572"/>
                              </a:lnTo>
                              <a:lnTo>
                                <a:pt x="3133229" y="1831467"/>
                              </a:lnTo>
                              <a:lnTo>
                                <a:pt x="3148469" y="1830070"/>
                              </a:lnTo>
                              <a:lnTo>
                                <a:pt x="3162693" y="1830857"/>
                              </a:lnTo>
                              <a:lnTo>
                                <a:pt x="3207359" y="1850910"/>
                              </a:lnTo>
                              <a:lnTo>
                                <a:pt x="3260890" y="1896872"/>
                              </a:lnTo>
                              <a:lnTo>
                                <a:pt x="3296043" y="1931035"/>
                              </a:lnTo>
                              <a:lnTo>
                                <a:pt x="3938028" y="2573147"/>
                              </a:lnTo>
                              <a:lnTo>
                                <a:pt x="3977665" y="2614587"/>
                              </a:lnTo>
                              <a:lnTo>
                                <a:pt x="4007396" y="2649639"/>
                              </a:lnTo>
                              <a:lnTo>
                                <a:pt x="4036961" y="2700020"/>
                              </a:lnTo>
                              <a:lnTo>
                                <a:pt x="4040149" y="2728531"/>
                              </a:lnTo>
                              <a:lnTo>
                                <a:pt x="4035196" y="2755925"/>
                              </a:lnTo>
                              <a:lnTo>
                                <a:pt x="4022255" y="2782201"/>
                              </a:lnTo>
                              <a:lnTo>
                                <a:pt x="4001528" y="2807335"/>
                              </a:lnTo>
                              <a:lnTo>
                                <a:pt x="3973461" y="2835402"/>
                              </a:lnTo>
                              <a:lnTo>
                                <a:pt x="4000512" y="2862453"/>
                              </a:lnTo>
                              <a:lnTo>
                                <a:pt x="4340110" y="2522855"/>
                              </a:lnTo>
                              <a:close/>
                            </a:path>
                            <a:path w="5869305" h="5889625">
                              <a:moveTo>
                                <a:pt x="5062740" y="1669669"/>
                              </a:moveTo>
                              <a:lnTo>
                                <a:pt x="4758575" y="1365504"/>
                              </a:lnTo>
                              <a:lnTo>
                                <a:pt x="4722660" y="1328039"/>
                              </a:lnTo>
                              <a:lnTo>
                                <a:pt x="4694987" y="1295819"/>
                              </a:lnTo>
                              <a:lnTo>
                                <a:pt x="4663325" y="1246886"/>
                              </a:lnTo>
                              <a:lnTo>
                                <a:pt x="4656594" y="1220012"/>
                              </a:lnTo>
                              <a:lnTo>
                                <a:pt x="4658563" y="1194244"/>
                              </a:lnTo>
                              <a:lnTo>
                                <a:pt x="4669002" y="1169631"/>
                              </a:lnTo>
                              <a:lnTo>
                                <a:pt x="4687709" y="1146175"/>
                              </a:lnTo>
                              <a:lnTo>
                                <a:pt x="4702314" y="1131570"/>
                              </a:lnTo>
                              <a:lnTo>
                                <a:pt x="4674501" y="1103757"/>
                              </a:lnTo>
                              <a:lnTo>
                                <a:pt x="4367669" y="1410589"/>
                              </a:lnTo>
                              <a:lnTo>
                                <a:pt x="4395482" y="1438402"/>
                              </a:lnTo>
                              <a:lnTo>
                                <a:pt x="4418431" y="1416824"/>
                              </a:lnTo>
                              <a:lnTo>
                                <a:pt x="4439145" y="1400327"/>
                              </a:lnTo>
                              <a:lnTo>
                                <a:pt x="4474349" y="1382903"/>
                              </a:lnTo>
                              <a:lnTo>
                                <a:pt x="4521416" y="1384604"/>
                              </a:lnTo>
                              <a:lnTo>
                                <a:pt x="4556315" y="1401165"/>
                              </a:lnTo>
                              <a:lnTo>
                                <a:pt x="4609922" y="1445831"/>
                              </a:lnTo>
                              <a:lnTo>
                                <a:pt x="4644656" y="1479423"/>
                              </a:lnTo>
                              <a:lnTo>
                                <a:pt x="4931930" y="1766824"/>
                              </a:lnTo>
                              <a:lnTo>
                                <a:pt x="4925809" y="1798739"/>
                              </a:lnTo>
                              <a:lnTo>
                                <a:pt x="4906543" y="1858568"/>
                              </a:lnTo>
                              <a:lnTo>
                                <a:pt x="4879632" y="1913788"/>
                              </a:lnTo>
                              <a:lnTo>
                                <a:pt x="4844161" y="1962950"/>
                              </a:lnTo>
                              <a:lnTo>
                                <a:pt x="4782769" y="2019223"/>
                              </a:lnTo>
                              <a:lnTo>
                                <a:pt x="4735919" y="2045703"/>
                              </a:lnTo>
                              <a:lnTo>
                                <a:pt x="4682604" y="2064727"/>
                              </a:lnTo>
                              <a:lnTo>
                                <a:pt x="4622812" y="2076069"/>
                              </a:lnTo>
                              <a:lnTo>
                                <a:pt x="4580052" y="2079015"/>
                              </a:lnTo>
                              <a:lnTo>
                                <a:pt x="4535259" y="2077199"/>
                              </a:lnTo>
                              <a:lnTo>
                                <a:pt x="4488446" y="2070506"/>
                              </a:lnTo>
                              <a:lnTo>
                                <a:pt x="4439640" y="2058771"/>
                              </a:lnTo>
                              <a:lnTo>
                                <a:pt x="4388866" y="2041880"/>
                              </a:lnTo>
                              <a:lnTo>
                                <a:pt x="4336173" y="2019681"/>
                              </a:lnTo>
                              <a:lnTo>
                                <a:pt x="4290492" y="1996986"/>
                              </a:lnTo>
                              <a:lnTo>
                                <a:pt x="4245584" y="1971662"/>
                              </a:lnTo>
                              <a:lnTo>
                                <a:pt x="4201439" y="1943646"/>
                              </a:lnTo>
                              <a:lnTo>
                                <a:pt x="4158069" y="1912924"/>
                              </a:lnTo>
                              <a:lnTo>
                                <a:pt x="4115498" y="1879434"/>
                              </a:lnTo>
                              <a:lnTo>
                                <a:pt x="4073728" y="1843163"/>
                              </a:lnTo>
                              <a:lnTo>
                                <a:pt x="4032770" y="1804035"/>
                              </a:lnTo>
                              <a:lnTo>
                                <a:pt x="3995369" y="1764957"/>
                              </a:lnTo>
                              <a:lnTo>
                                <a:pt x="3960825" y="1725358"/>
                              </a:lnTo>
                              <a:lnTo>
                                <a:pt x="3929088" y="1685277"/>
                              </a:lnTo>
                              <a:lnTo>
                                <a:pt x="3900170" y="1644738"/>
                              </a:lnTo>
                              <a:lnTo>
                                <a:pt x="3874020" y="1603768"/>
                              </a:lnTo>
                              <a:lnTo>
                                <a:pt x="3850652" y="1562379"/>
                              </a:lnTo>
                              <a:lnTo>
                                <a:pt x="3830015" y="1520596"/>
                              </a:lnTo>
                              <a:lnTo>
                                <a:pt x="3812121" y="1478470"/>
                              </a:lnTo>
                              <a:lnTo>
                                <a:pt x="3796931" y="1435989"/>
                              </a:lnTo>
                              <a:lnTo>
                                <a:pt x="3783393" y="1386103"/>
                              </a:lnTo>
                              <a:lnTo>
                                <a:pt x="3775557" y="1338110"/>
                              </a:lnTo>
                              <a:lnTo>
                                <a:pt x="3773360" y="1292021"/>
                              </a:lnTo>
                              <a:lnTo>
                                <a:pt x="3776776" y="1247838"/>
                              </a:lnTo>
                              <a:lnTo>
                                <a:pt x="3785793" y="1205560"/>
                              </a:lnTo>
                              <a:lnTo>
                                <a:pt x="3800335" y="1165186"/>
                              </a:lnTo>
                              <a:lnTo>
                                <a:pt x="3820401" y="1126718"/>
                              </a:lnTo>
                              <a:lnTo>
                                <a:pt x="3845953" y="1090155"/>
                              </a:lnTo>
                              <a:lnTo>
                                <a:pt x="3876941" y="1055497"/>
                              </a:lnTo>
                              <a:lnTo>
                                <a:pt x="3915295" y="1021880"/>
                              </a:lnTo>
                              <a:lnTo>
                                <a:pt x="3956100" y="995222"/>
                              </a:lnTo>
                              <a:lnTo>
                                <a:pt x="3999382" y="975588"/>
                              </a:lnTo>
                              <a:lnTo>
                                <a:pt x="4045166" y="963041"/>
                              </a:lnTo>
                              <a:lnTo>
                                <a:pt x="4093502" y="957656"/>
                              </a:lnTo>
                              <a:lnTo>
                                <a:pt x="4144403" y="959485"/>
                              </a:lnTo>
                              <a:lnTo>
                                <a:pt x="4189438" y="966851"/>
                              </a:lnTo>
                              <a:lnTo>
                                <a:pt x="4237672" y="979944"/>
                              </a:lnTo>
                              <a:lnTo>
                                <a:pt x="4289069" y="999020"/>
                              </a:lnTo>
                              <a:lnTo>
                                <a:pt x="4343590" y="1024331"/>
                              </a:lnTo>
                              <a:lnTo>
                                <a:pt x="4401197" y="1056132"/>
                              </a:lnTo>
                              <a:lnTo>
                                <a:pt x="4421644" y="1035685"/>
                              </a:lnTo>
                              <a:lnTo>
                                <a:pt x="4087507" y="742442"/>
                              </a:lnTo>
                              <a:lnTo>
                                <a:pt x="4065917" y="764032"/>
                              </a:lnTo>
                              <a:lnTo>
                                <a:pt x="4081792" y="782396"/>
                              </a:lnTo>
                              <a:lnTo>
                                <a:pt x="4093908" y="798385"/>
                              </a:lnTo>
                              <a:lnTo>
                                <a:pt x="4102125" y="812012"/>
                              </a:lnTo>
                              <a:lnTo>
                                <a:pt x="4106303" y="823214"/>
                              </a:lnTo>
                              <a:lnTo>
                                <a:pt x="4107967" y="833170"/>
                              </a:lnTo>
                              <a:lnTo>
                                <a:pt x="4107484" y="841908"/>
                              </a:lnTo>
                              <a:lnTo>
                                <a:pt x="4079798" y="868553"/>
                              </a:lnTo>
                              <a:lnTo>
                                <a:pt x="4041025" y="884047"/>
                              </a:lnTo>
                              <a:lnTo>
                                <a:pt x="3996779" y="900861"/>
                              </a:lnTo>
                              <a:lnTo>
                                <a:pt x="3958894" y="916736"/>
                              </a:lnTo>
                              <a:lnTo>
                                <a:pt x="3902214" y="945134"/>
                              </a:lnTo>
                              <a:lnTo>
                                <a:pt x="3857968" y="976249"/>
                              </a:lnTo>
                              <a:lnTo>
                                <a:pt x="3814584" y="1015365"/>
                              </a:lnTo>
                              <a:lnTo>
                                <a:pt x="3777627" y="1055738"/>
                              </a:lnTo>
                              <a:lnTo>
                                <a:pt x="3745852" y="1097940"/>
                              </a:lnTo>
                              <a:lnTo>
                                <a:pt x="3719347" y="1141971"/>
                              </a:lnTo>
                              <a:lnTo>
                                <a:pt x="3698227" y="1187818"/>
                              </a:lnTo>
                              <a:lnTo>
                                <a:pt x="3682606" y="1235456"/>
                              </a:lnTo>
                              <a:lnTo>
                                <a:pt x="3672598" y="1284859"/>
                              </a:lnTo>
                              <a:lnTo>
                                <a:pt x="3667772" y="1330540"/>
                              </a:lnTo>
                              <a:lnTo>
                                <a:pt x="3666198" y="1376870"/>
                              </a:lnTo>
                              <a:lnTo>
                                <a:pt x="3667963" y="1423860"/>
                              </a:lnTo>
                              <a:lnTo>
                                <a:pt x="3673106" y="1471498"/>
                              </a:lnTo>
                              <a:lnTo>
                                <a:pt x="3681692" y="1519770"/>
                              </a:lnTo>
                              <a:lnTo>
                                <a:pt x="3693807" y="1568691"/>
                              </a:lnTo>
                              <a:lnTo>
                                <a:pt x="3709505" y="1618234"/>
                              </a:lnTo>
                              <a:lnTo>
                                <a:pt x="3728859" y="1668399"/>
                              </a:lnTo>
                              <a:lnTo>
                                <a:pt x="3750297" y="1716049"/>
                              </a:lnTo>
                              <a:lnTo>
                                <a:pt x="3774135" y="1762264"/>
                              </a:lnTo>
                              <a:lnTo>
                                <a:pt x="3800398" y="1806994"/>
                              </a:lnTo>
                              <a:lnTo>
                                <a:pt x="3829088" y="1850199"/>
                              </a:lnTo>
                              <a:lnTo>
                                <a:pt x="3860254" y="1891804"/>
                              </a:lnTo>
                              <a:lnTo>
                                <a:pt x="3893883" y="1931771"/>
                              </a:lnTo>
                              <a:lnTo>
                                <a:pt x="3930027" y="1970024"/>
                              </a:lnTo>
                              <a:lnTo>
                                <a:pt x="3970858" y="2008644"/>
                              </a:lnTo>
                              <a:lnTo>
                                <a:pt x="4012844" y="2043899"/>
                              </a:lnTo>
                              <a:lnTo>
                                <a:pt x="4055986" y="2075840"/>
                              </a:lnTo>
                              <a:lnTo>
                                <a:pt x="4100284" y="2104504"/>
                              </a:lnTo>
                              <a:lnTo>
                                <a:pt x="4145711" y="2129929"/>
                              </a:lnTo>
                              <a:lnTo>
                                <a:pt x="4192295" y="2152180"/>
                              </a:lnTo>
                              <a:lnTo>
                                <a:pt x="4240009" y="2171268"/>
                              </a:lnTo>
                              <a:lnTo>
                                <a:pt x="4288853" y="2187244"/>
                              </a:lnTo>
                              <a:lnTo>
                                <a:pt x="4338840" y="2200148"/>
                              </a:lnTo>
                              <a:lnTo>
                                <a:pt x="4388917" y="2209393"/>
                              </a:lnTo>
                              <a:lnTo>
                                <a:pt x="4437989" y="2214410"/>
                              </a:lnTo>
                              <a:lnTo>
                                <a:pt x="4486046" y="2215210"/>
                              </a:lnTo>
                              <a:lnTo>
                                <a:pt x="4533100" y="2211819"/>
                              </a:lnTo>
                              <a:lnTo>
                                <a:pt x="4579137" y="2204262"/>
                              </a:lnTo>
                              <a:lnTo>
                                <a:pt x="4624159" y="2192540"/>
                              </a:lnTo>
                              <a:lnTo>
                                <a:pt x="4668151" y="2176678"/>
                              </a:lnTo>
                              <a:lnTo>
                                <a:pt x="4711116" y="2156688"/>
                              </a:lnTo>
                              <a:lnTo>
                                <a:pt x="4753051" y="2132609"/>
                              </a:lnTo>
                              <a:lnTo>
                                <a:pt x="4793945" y="2104440"/>
                              </a:lnTo>
                              <a:lnTo>
                                <a:pt x="4833798" y="2072220"/>
                              </a:lnTo>
                              <a:lnTo>
                                <a:pt x="4872621" y="2035937"/>
                              </a:lnTo>
                              <a:lnTo>
                                <a:pt x="4910252" y="1995576"/>
                              </a:lnTo>
                              <a:lnTo>
                                <a:pt x="4943513" y="1954314"/>
                              </a:lnTo>
                              <a:lnTo>
                                <a:pt x="4972342" y="1912137"/>
                              </a:lnTo>
                              <a:lnTo>
                                <a:pt x="4996700" y="1869059"/>
                              </a:lnTo>
                              <a:lnTo>
                                <a:pt x="5017554" y="1824126"/>
                              </a:lnTo>
                              <a:lnTo>
                                <a:pt x="5035524" y="1775942"/>
                              </a:lnTo>
                              <a:lnTo>
                                <a:pt x="5050599" y="1724469"/>
                              </a:lnTo>
                              <a:lnTo>
                                <a:pt x="5062740" y="1669669"/>
                              </a:lnTo>
                              <a:close/>
                            </a:path>
                            <a:path w="5869305" h="5889625">
                              <a:moveTo>
                                <a:pt x="5869190" y="993775"/>
                              </a:moveTo>
                              <a:lnTo>
                                <a:pt x="5843206" y="948537"/>
                              </a:lnTo>
                              <a:lnTo>
                                <a:pt x="5688342" y="676275"/>
                              </a:lnTo>
                              <a:lnTo>
                                <a:pt x="5664974" y="699643"/>
                              </a:lnTo>
                              <a:lnTo>
                                <a:pt x="5689181" y="761238"/>
                              </a:lnTo>
                              <a:lnTo>
                                <a:pt x="5707532" y="817219"/>
                              </a:lnTo>
                              <a:lnTo>
                                <a:pt x="5720283" y="867244"/>
                              </a:lnTo>
                              <a:lnTo>
                                <a:pt x="5727700" y="910971"/>
                              </a:lnTo>
                              <a:lnTo>
                                <a:pt x="5729440" y="940701"/>
                              </a:lnTo>
                              <a:lnTo>
                                <a:pt x="5727890" y="967994"/>
                              </a:lnTo>
                              <a:lnTo>
                                <a:pt x="5715520" y="1015492"/>
                              </a:lnTo>
                              <a:lnTo>
                                <a:pt x="5684875" y="1064069"/>
                              </a:lnTo>
                              <a:lnTo>
                                <a:pt x="5629668" y="1124839"/>
                              </a:lnTo>
                              <a:lnTo>
                                <a:pt x="5495302" y="1259332"/>
                              </a:lnTo>
                              <a:lnTo>
                                <a:pt x="5465534" y="1284643"/>
                              </a:lnTo>
                              <a:lnTo>
                                <a:pt x="5432234" y="1295869"/>
                              </a:lnTo>
                              <a:lnTo>
                                <a:pt x="5422303" y="1295146"/>
                              </a:lnTo>
                              <a:lnTo>
                                <a:pt x="5372455" y="1264958"/>
                              </a:lnTo>
                              <a:lnTo>
                                <a:pt x="5318264" y="1213358"/>
                              </a:lnTo>
                              <a:lnTo>
                                <a:pt x="4990731" y="885698"/>
                              </a:lnTo>
                              <a:lnTo>
                                <a:pt x="5164848" y="711581"/>
                              </a:lnTo>
                              <a:lnTo>
                                <a:pt x="5211991" y="671868"/>
                              </a:lnTo>
                              <a:lnTo>
                                <a:pt x="5253240" y="652526"/>
                              </a:lnTo>
                              <a:lnTo>
                                <a:pt x="5291163" y="649452"/>
                              </a:lnTo>
                              <a:lnTo>
                                <a:pt x="5309832" y="652386"/>
                              </a:lnTo>
                              <a:lnTo>
                                <a:pt x="5345646" y="668058"/>
                              </a:lnTo>
                              <a:lnTo>
                                <a:pt x="5400421" y="706183"/>
                              </a:lnTo>
                              <a:lnTo>
                                <a:pt x="5437390" y="735076"/>
                              </a:lnTo>
                              <a:lnTo>
                                <a:pt x="5459107" y="713486"/>
                              </a:lnTo>
                              <a:lnTo>
                                <a:pt x="5113159" y="367538"/>
                              </a:lnTo>
                              <a:lnTo>
                                <a:pt x="5091569" y="389255"/>
                              </a:lnTo>
                              <a:lnTo>
                                <a:pt x="5127256" y="431787"/>
                              </a:lnTo>
                              <a:lnTo>
                                <a:pt x="5153228" y="471385"/>
                              </a:lnTo>
                              <a:lnTo>
                                <a:pt x="5169573" y="508038"/>
                              </a:lnTo>
                              <a:lnTo>
                                <a:pt x="5176405" y="541782"/>
                              </a:lnTo>
                              <a:lnTo>
                                <a:pt x="5173370" y="567143"/>
                              </a:lnTo>
                              <a:lnTo>
                                <a:pt x="5161458" y="595096"/>
                              </a:lnTo>
                              <a:lnTo>
                                <a:pt x="5140769" y="625475"/>
                              </a:lnTo>
                              <a:lnTo>
                                <a:pt x="5111381" y="658114"/>
                              </a:lnTo>
                              <a:lnTo>
                                <a:pt x="4937264" y="832231"/>
                              </a:lnTo>
                              <a:lnTo>
                                <a:pt x="4544326" y="439420"/>
                              </a:lnTo>
                              <a:lnTo>
                                <a:pt x="4761750" y="221996"/>
                              </a:lnTo>
                              <a:lnTo>
                                <a:pt x="4789640" y="195503"/>
                              </a:lnTo>
                              <a:lnTo>
                                <a:pt x="4836325" y="159766"/>
                              </a:lnTo>
                              <a:lnTo>
                                <a:pt x="4877473" y="145542"/>
                              </a:lnTo>
                              <a:lnTo>
                                <a:pt x="4899774" y="143662"/>
                              </a:lnTo>
                              <a:lnTo>
                                <a:pt x="4922063" y="145326"/>
                              </a:lnTo>
                              <a:lnTo>
                                <a:pt x="4969383" y="161556"/>
                              </a:lnTo>
                              <a:lnTo>
                                <a:pt x="5036769" y="201904"/>
                              </a:lnTo>
                              <a:lnTo>
                                <a:pt x="5078996" y="231648"/>
                              </a:lnTo>
                              <a:lnTo>
                                <a:pt x="5101729" y="208915"/>
                              </a:lnTo>
                              <a:lnTo>
                                <a:pt x="4875288" y="0"/>
                              </a:lnTo>
                              <a:lnTo>
                                <a:pt x="4264545" y="610743"/>
                              </a:lnTo>
                              <a:lnTo>
                                <a:pt x="4291596" y="637921"/>
                              </a:lnTo>
                              <a:lnTo>
                                <a:pt x="4319663" y="609854"/>
                              </a:lnTo>
                              <a:lnTo>
                                <a:pt x="4344263" y="588784"/>
                              </a:lnTo>
                              <a:lnTo>
                                <a:pt x="4369003" y="574840"/>
                              </a:lnTo>
                              <a:lnTo>
                                <a:pt x="4393920" y="568172"/>
                              </a:lnTo>
                              <a:lnTo>
                                <a:pt x="4419104" y="568960"/>
                              </a:lnTo>
                              <a:lnTo>
                                <a:pt x="4470578" y="597941"/>
                              </a:lnTo>
                              <a:lnTo>
                                <a:pt x="4507166" y="628675"/>
                              </a:lnTo>
                              <a:lnTo>
                                <a:pt x="4550930" y="670433"/>
                              </a:lnTo>
                              <a:lnTo>
                                <a:pt x="5196598" y="1316101"/>
                              </a:lnTo>
                              <a:lnTo>
                                <a:pt x="5229403" y="1349806"/>
                              </a:lnTo>
                              <a:lnTo>
                                <a:pt x="5255272" y="1378204"/>
                              </a:lnTo>
                              <a:lnTo>
                                <a:pt x="5286133" y="1418590"/>
                              </a:lnTo>
                              <a:lnTo>
                                <a:pt x="5297398" y="1464106"/>
                              </a:lnTo>
                              <a:lnTo>
                                <a:pt x="5295658" y="1479423"/>
                              </a:lnTo>
                              <a:lnTo>
                                <a:pt x="5282349" y="1517942"/>
                              </a:lnTo>
                              <a:lnTo>
                                <a:pt x="5259336" y="1549400"/>
                              </a:lnTo>
                              <a:lnTo>
                                <a:pt x="5231269" y="1577467"/>
                              </a:lnTo>
                              <a:lnTo>
                                <a:pt x="5258320" y="1604645"/>
                              </a:lnTo>
                              <a:lnTo>
                                <a:pt x="5869190" y="993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8DE2F" id="Graphic 88" o:spid="_x0000_s1026" style="position:absolute;margin-left:68.3pt;margin-top:-139.1pt;width:462.15pt;height:463.75pt;z-index:-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9305,588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" path="m1293152,5453837r-394,-43485l1288783,5364823r-7658,-47600l1269669,5267541r-15354,-51753l1234960,5161915r-32766,3429l1217968,5227358r11595,56858l1237119,5335879r3607,46432l1240510,5423484r-15938,84734l1204671,5554180r-27534,43027l1142250,5637276r-36817,32613l1065999,5696801r-42100,21107l979093,5733110r-47536,9195l882205,5745454r-50330,-2933l780656,5733250r-52057,-15863l675779,5694680r-37973,-20066l599694,5651830r-38253,-25565l523087,5597868r-38443,-31255l446125,5532437r-38570,-37147l368058,5454650r-36601,-40120l297726,5374945r-30899,-39053l238747,5297386r-25311,-37961l190881,5222011r-19838,-36855l144767,5128158r-19012,-54584l113817,5021453r-5042,-49632l110439,4924679r10846,-54598l140436,4819815r27331,-45936l203200,4732274r39103,-33947l284632,4671707r45555,-19100l379018,4641202r52159,-3543l470687,4640110r41681,6947l556221,4658588r46000,16231l650379,4695812r50305,25857l753122,4752467r18034,-18034l415302,4414647r-20498,20447l407670,4455388r9715,19622l424141,4493819r3988,17856l428345,4523905r-2299,10947l396608,4563262r-33236,8738l310845,4586173r-48489,18910l217906,4628604r-40399,27978l141147,4688840r-34531,38227l76771,4768075r-25082,43815l31445,4858537r-15316,49492l5829,4960366r-4750,46914l,5054739r2692,48006l9220,5151323r10426,49162l34074,5250243r18491,50356l71767,5344490r21578,43053l117297,5429732r26314,41326l172326,5511482r31102,39497l236931,5589536r35928,37580l314286,5666511r42241,36144l399580,5735599r43865,29756l488099,5791962r45440,23482l579755,5835853r46990,17348l674509,5867527r52083,11900l777163,5886640r49035,2578l873683,5887161r45962,-6642l964057,5869305r42862,-15748l1048232,5833288r39764,-24778l1126185,5779287r36639,-33680l1196809,5708269r28944,-39040l1249591,5628449r18694,-42545l1281798,5541530r8280,-46240l1293152,5453837xem2093747,4634433r-838,-54737l2087003,4522470r-8433,-47562l2067140,4427931r-14465,-46380l2035162,4335767r-20600,-45174l1991931,4248061r,453098l1987130,4746066r-10922,42075l1959229,4827321r-22949,36258l1907425,4896866r-36449,31000l1831251,4951171r-43003,15532l1741944,4974348r-49593,-342l1639455,4965573r-39128,-10579l1560690,4941252r-40145,-16903l1479892,4904270r-41148,-23267l1397114,4854537r-42113,-29668l1312418,4791989r-43066,-36093l1225842,4716564r-43968,-42583l1140345,4631093r-38252,-42342l1067079,4546955r-31801,-41237l1006690,4465053r-25412,-40107l959040,4385424r-19101,-38925l923975,4308157r-12865,-37731l901331,4233291r-7975,-52667l893508,4130967r8166,-46558l917727,4040987r23838,-40221l973086,3963797r39154,-33706l1054277,3904462r44869,-17386l1146822,3878059r50445,-495l1250454,3885692r37656,10325l1326629,3909669r39383,17006l1406220,3947058r41059,23787l1489176,3998036r42723,30645l1575435,4062780r44361,37580l1664970,4141444r45986,44603l1756003,4232580r41047,45466l1834121,4322457r33096,43333l1896338,4408055r25172,41174l1942731,4489310r17298,39002l1973402,4566209r17132,87236l1991931,4701159r,-453098l1964029,4202074r-29972,-43345l1900910,4115993r-36347,-42113l1825002,4032377r-40310,-38405l1743710,3958691r-41644,-32194l1659737,3897388r-32702,-19824l1616760,3871328r-43650,-23012l1528787,3828313r-44970,-16993l1438186,3797300r-46305,-11062l1344942,3778123r-56286,-5512l1234897,3771925r-51219,4115l1135024,3784904r-46088,13589l1045438,3816756r-40894,22898l966279,3867124r-35611,32030l898271,3934739r-28220,37732l846048,4012349r-19748,42011l810869,4098493r-11062,46253l793140,4193082r-2197,50432l793254,4296029r5360,46075l806869,4387596r11138,44932l832065,4476864r16980,43777l868959,4563834r22873,42608l917676,4648479r28829,41440l978331,4730788r34849,40284l1051064,4810760r42380,40500l1136243,4888395r43206,33807l1223060,4952708r44019,27228l1311516,5003939r44856,20803l1401648,5042382r45694,14491l1493469,5068265r46545,8306l1596021,5082349r53683,661l1701050,5078615r49022,-9448l1796783,5054739r44424,-19392l1883333,5011039r39840,-29198l1931441,4974348r29324,-26555l1994357,4910518r28791,-39776l2047113,4828476r19075,-44780l2080348,4736439r9195,-49758l2093747,4634433xem3182886,3680079r-27051,-27051l3118955,3678021r-36703,19088l3045764,3710178r-36233,6985l2977223,3718331r-38939,-2680l2892806,3708971r-51893,-10795l2829864,3695319r-47155,-12192l2333764,3561715r25134,-50648l2376792,3461397r10617,-48679l2390648,3365081r-4179,-46571l2375319,3273691r-16713,-43129l2336304,3189211r-27965,-39497l2274709,3112135r-22479,-19723l2252230,3467354r-2895,47548l2236800,3561981r-22060,46571l2183307,3654615r-40678,45530l2128405,3712845r-19177,19304l1812239,3435172,1695843,3318764r21108,-33668l1755940,3232416r57670,-52209l1857159,3158096r47117,-10986l1954923,3147568r41313,8331l2036673,3170542r39561,21057l2114943,3219132r37846,34100l2187244,3292398r26988,40971l2233942,3376168r12599,44666l2252230,3467354r,-374942l2184387,3043047r-48501,-22530l2085225,3005582r-50558,-6490l1986673,2999854r-45440,7785l1898408,3022219r-35141,18427l1824888,3066288r-41745,32816l1737956,3139046r-48717,47003l1400568,3474720r27178,27051l1457464,3471926r23114,-18961l1505064,3440684r25705,-5512l1557540,3436493r52985,28435l1647075,3495383r43307,41313l2332494,4178681r37656,39294l2398560,4251083r29311,47613l2433205,4329239r-3365,29058l2417788,4385780r-20651,25819l2367292,4441444r27178,27051l2694000,4168965r40068,-40068l2706890,4101846r-30988,30988l2652890,4151769r-24206,12040l2603385,4168965r-26289,-1714l2523985,4138828r-36563,-30455l2444127,4067048,2155329,3778250r5131,-4229l2165261,3769703r4559,-4395l2174252,3760851r6477,-5080l2191270,3745230r9856,-10046l2203996,3732149r8255,-8725l2238387,3695319r146393,39890l2971304,3891661r173330,-173330l3182886,3680079xem3981208,2881757r-27051,-27178l3917327,2879585r-36690,19113l3844150,2911792r-36170,6922l3775672,2919946r-38951,-2642l3691229,2910649r-51930,-10795l3628237,2896997r-47206,-12192l3132213,2763266r25134,-50635l3175241,2662986r10617,-48628l3189097,2566746r-4179,-46558l3173768,2475306r-16713,-43155l3134753,2390800r-27965,-39472l3073158,2313813r-22479,-19736l3050679,2668905r-2908,47548l3035198,2763532r-22085,46571l2981642,2856166r-40691,45530l2926854,2914396r-4267,4318l2907550,2933700,2610637,2636799,2494292,2520442r21057,-33719l2554363,2434031r57696,-52223l2655595,2359710r47079,-10972l2753245,2349246r41377,8267l2835097,2372118r39586,21032l2913392,2420683r37846,34100l2985693,2493949r26988,40996l3032391,2577769r12599,44654l3050679,2668905r,-374828l2982887,2244661r-48502,-22568l2883674,2207133r-50508,-6477l2785160,2201418r-45453,7823l2696857,2223897r-35128,18364l2623337,2267864r-41745,32804l2536406,2340597r-48718,47003l2199017,2676271r27051,27178l2255913,2673604r23038,-18974l2303424,2642324r25730,-5525l2355989,2638171r52934,28371l2445474,2696984r43357,41263l3130816,3380359r37719,39230l3196996,3452660r29324,47714l3231654,3530866r-3365,29058l3216237,3587445r-20651,25832l3165741,3642995r27051,27178l3492322,3370643r40068,-40068l3505339,3303524r-31115,30988l3451275,3353447r-24180,12040l3401784,3370643r-26366,-1714l3322370,3340455r-36525,-30454l3242576,3268726,2953778,2979928r5106,-4306l2963646,2971279r4521,-4369l2972574,2962529r6604,-5207l3010585,2925051r26124,-28054l3769753,3093212r173266,-173266l3981208,2881757xem4340110,2522855r-27051,-27051l4284357,2524379r-14897,12738l4252747,2547302r-18593,7620l4213618,2559939r-15329,1498l4183875,2560878r-44983,-19799l4085374,2495054r-35078,-34175l3408184,1818894r-39586,-41441l3338944,1742338r-28931,-50952l3306724,1662899r4851,-27330l3324314,1609483r20370,-24777l3373386,1556131r-27178,-27051l3006737,1868678r27051,27051l3061855,1867662r15037,-12878l3093821,1844382r18784,-7810l3133229,1831467r15240,-1397l3162693,1830857r44666,20053l3260890,1896872r35153,34163l3938028,2573147r39637,41440l4007396,2649639r29565,50381l4040149,2728531r-4953,27394l4022255,2782201r-20727,25134l3973461,2835402r27051,27051l4340110,2522855xem5062740,1669669l4758575,1365504r-35915,-37465l4694987,1295819r-31662,-48933l4656594,1220012r1969,-25768l4669002,1169631r18707,-23456l4702314,1131570r-27813,-27813l4367669,1410589r27813,27813l4418431,1416824r20714,-16497l4474349,1382903r47067,1701l4556315,1401165r53607,44666l4644656,1479423r287274,287401l4925809,1798739r-19266,59829l4879632,1913788r-35471,49162l4782769,2019223r-46850,26480l4682604,2064727r-59792,11342l4580052,2079015r-44793,-1816l4488446,2070506r-48806,-11735l4388866,2041880r-52693,-22199l4290492,1996986r-44908,-25324l4201439,1943646r-43370,-30722l4115498,1879434r-41770,-36271l4032770,1804035r-37401,-39078l3960825,1725358r-31737,-40081l3900170,1644738r-26150,-40970l3850652,1562379r-20637,-41783l3812121,1478470r-15190,-42481l3783393,1386103r-7836,-47993l3773360,1292021r3416,-44183l3785793,1205560r14542,-40374l3820401,1126718r25552,-36563l3876941,1055497r38354,-33617l3956100,995222r43282,-19634l4045166,963041r48336,-5385l4144403,959485r45035,7366l4237672,979944r51397,19076l4343590,1024331r57607,31801l4421644,1035685,4087507,742442r-21590,21590l4081792,782396r12116,15989l4102125,812012r4178,11202l4107967,833170r-483,8738l4079798,868553r-38773,15494l3996779,900861r-37885,15875l3902214,945134r-44246,31115l3814584,1015365r-36957,40373l3745852,1097940r-26505,44031l3698227,1187818r-15621,47638l3672598,1284859r-4826,45681l3666198,1376870r1765,46990l3673106,1471498r8586,48272l3693807,1568691r15698,49543l3728859,1668399r21438,47650l3774135,1762264r26263,44730l3829088,1850199r31166,41605l3893883,1931771r36144,38253l3970858,2008644r41986,35255l4055986,2075840r44298,28664l4145711,2129929r46584,22251l4240009,2171268r48844,15976l4338840,2200148r50077,9245l4437989,2214410r48057,800l4533100,2211819r46037,-7557l4624159,2192540r43992,-15862l4711116,2156688r41935,-24079l4793945,2104440r39853,-32220l4872621,2035937r37631,-40361l4943513,1954314r28829,-42177l4996700,1869059r20854,-44933l5035524,1775942r15075,-51473l5062740,1669669xem5869190,993775r-25984,-45238l5688342,676275r-23368,23368l5689181,761238r18351,55981l5720283,867244r7417,43727l5729440,940701r-1550,27293l5715520,1015492r-30645,48577l5629668,1124839r-134366,134493l5465534,1284643r-33300,11226l5422303,1295146r-49848,-30188l5318264,1213358,4990731,885698,5164848,711581r47143,-39713l5253240,652526r37923,-3074l5309832,652386r35814,15672l5400421,706183r36969,28893l5459107,713486,5113159,367538r-21590,21717l5127256,431787r25972,39598l5169573,508038r6832,33744l5173370,567143r-11912,27953l5140769,625475r-29388,32639l4937264,832231,4544326,439420,4761750,221996r27890,-26493l4836325,159766r41148,-14224l4899774,143662r22289,1664l4969383,161556r67386,40348l5078996,231648r22733,-22733l4875288,,4264545,610743r27051,27178l4319663,609854r24600,-21070l4369003,574840r24917,-6668l4419104,568960r51474,28981l4507166,628675r43764,41758l5196598,1316101r32805,33705l5255272,1378204r30861,40386l5297398,1464106r-1740,15317l5282349,1517942r-23013,31458l5231269,1577467r27051,27178l5869190,993775xe" fillcolor="red" stroked="f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b/>
          <w:i/>
          <w:sz w:val="24"/>
          <w:u w:val="single"/>
        </w:rPr>
        <w:t>Question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13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Calculer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puissance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restituée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l’eau</w:t>
      </w:r>
      <w:r>
        <w:rPr>
          <w:i/>
          <w:spacing w:val="2"/>
          <w:sz w:val="24"/>
        </w:rPr>
        <w:t xml:space="preserve"> </w:t>
      </w:r>
      <w:r>
        <w:rPr>
          <w:b/>
          <w:i/>
          <w:sz w:val="24"/>
        </w:rPr>
        <w:t>(</w:t>
      </w:r>
      <w:r>
        <w:rPr>
          <w:b/>
          <w:i/>
          <w:sz w:val="24"/>
          <w:u w:val="single"/>
        </w:rPr>
        <w:t>Temps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</w:t>
      </w:r>
      <w:r>
        <w:rPr>
          <w:b/>
          <w:i/>
          <w:spacing w:val="-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chauffe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: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pacing w:val="-2"/>
          <w:sz w:val="24"/>
          <w:u w:val="single"/>
        </w:rPr>
        <w:t>7,5h)</w:t>
      </w:r>
      <w:r>
        <w:rPr>
          <w:b/>
          <w:i/>
          <w:spacing w:val="-2"/>
          <w:sz w:val="24"/>
        </w:rPr>
        <w:t>.</w:t>
      </w:r>
    </w:p>
    <w:p w14:paraId="69B01AAC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23FC316C" w14:textId="77777777" w:rsidR="009B732A" w:rsidRDefault="00000000">
      <w:pPr>
        <w:pStyle w:val="Corpsdetexte"/>
        <w:spacing w:before="127"/>
        <w:rPr>
          <w:rFonts w:ascii="Times New Roman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448F383D" wp14:editId="456D65E2">
                <wp:simplePos x="0" y="0"/>
                <wp:positionH relativeFrom="page">
                  <wp:posOffset>727709</wp:posOffset>
                </wp:positionH>
                <wp:positionV relativeFrom="paragraph">
                  <wp:posOffset>242500</wp:posOffset>
                </wp:positionV>
                <wp:extent cx="6166485" cy="2038350"/>
                <wp:effectExtent l="0" t="0" r="0" b="0"/>
                <wp:wrapTopAndBottom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6485" cy="2038350"/>
                          <a:chOff x="0" y="0"/>
                          <a:chExt cx="6166485" cy="203835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3175" y="3175"/>
                            <a:ext cx="6160135" cy="20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0135" h="2032000">
                                <a:moveTo>
                                  <a:pt x="61601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2000"/>
                                </a:lnTo>
                                <a:lnTo>
                                  <a:pt x="6160135" y="2032000"/>
                                </a:lnTo>
                                <a:lnTo>
                                  <a:pt x="6160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175" y="3175"/>
                            <a:ext cx="6160135" cy="20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0135" h="2032000">
                                <a:moveTo>
                                  <a:pt x="0" y="2032000"/>
                                </a:moveTo>
                                <a:lnTo>
                                  <a:pt x="6160135" y="2032000"/>
                                </a:lnTo>
                                <a:lnTo>
                                  <a:pt x="6160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20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880489" y="715657"/>
                            <a:ext cx="2419350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661670">
                                <a:moveTo>
                                  <a:pt x="1929638" y="649478"/>
                                </a:moveTo>
                                <a:lnTo>
                                  <a:pt x="0" y="649478"/>
                                </a:lnTo>
                                <a:lnTo>
                                  <a:pt x="0" y="661657"/>
                                </a:lnTo>
                                <a:lnTo>
                                  <a:pt x="1929638" y="661657"/>
                                </a:lnTo>
                                <a:lnTo>
                                  <a:pt x="1929638" y="649478"/>
                                </a:lnTo>
                                <a:close/>
                              </a:path>
                              <a:path w="2419350" h="661670">
                                <a:moveTo>
                                  <a:pt x="2418842" y="0"/>
                                </a:moveTo>
                                <a:lnTo>
                                  <a:pt x="388620" y="0"/>
                                </a:lnTo>
                                <a:lnTo>
                                  <a:pt x="388620" y="12179"/>
                                </a:lnTo>
                                <a:lnTo>
                                  <a:pt x="2418842" y="12179"/>
                                </a:lnTo>
                                <a:lnTo>
                                  <a:pt x="2418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480819" y="1282817"/>
                            <a:ext cx="362585" cy="203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286378" w14:textId="77777777" w:rsidR="009B732A" w:rsidRDefault="00000000">
                              <w:pPr>
                                <w:spacing w:before="6" w:line="189" w:lineRule="auto"/>
                                <w:rPr>
                                  <w:rFonts w:ascii="Symbola" w:eastAsia="Symbola"/>
                                  <w:sz w:val="28"/>
                                </w:rPr>
                              </w:pPr>
                              <w:r>
                                <w:rPr>
                                  <w:rFonts w:ascii="Symbola" w:eastAsia="Symbola"/>
                                  <w:color w:val="FF0000"/>
                                  <w:w w:val="105"/>
                                  <w:sz w:val="28"/>
                                </w:rPr>
                                <w:t>𝑝</w:t>
                              </w:r>
                              <w:r>
                                <w:rPr>
                                  <w:rFonts w:ascii="Symbola" w:eastAsia="Symbola"/>
                                  <w:color w:val="FF0000"/>
                                  <w:w w:val="105"/>
                                  <w:position w:val="-5"/>
                                  <w:sz w:val="20"/>
                                </w:rPr>
                                <w:t>𝑐</w:t>
                              </w:r>
                              <w:r>
                                <w:rPr>
                                  <w:rFonts w:ascii="Symbola" w:eastAsia="Symbola"/>
                                  <w:color w:val="FF0000"/>
                                  <w:spacing w:val="31"/>
                                  <w:w w:val="105"/>
                                  <w:position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a" w:eastAsia="Symbola"/>
                                  <w:color w:val="FF0000"/>
                                  <w:spacing w:val="-12"/>
                                  <w:w w:val="105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869820" y="633339"/>
                            <a:ext cx="2444115" cy="692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7EB043" w14:textId="77777777" w:rsidR="009B732A" w:rsidRDefault="00000000">
                              <w:pPr>
                                <w:spacing w:line="501" w:lineRule="exact"/>
                                <w:rPr>
                                  <w:rFonts w:ascii="Symbola" w:eastAsia="Symbola" w:hAnsi="Symbola"/>
                                  <w:sz w:val="28"/>
                                </w:rPr>
                              </w:pPr>
                              <w:r>
                                <w:rPr>
                                  <w:rFonts w:ascii="Symbola" w:eastAsia="Symbola" w:hAnsi="Symbola"/>
                                  <w:color w:val="FF0000"/>
                                  <w:w w:val="105"/>
                                  <w:position w:val="19"/>
                                  <w:sz w:val="28"/>
                                </w:rPr>
                                <w:t>𝑝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w w:val="105"/>
                                  <w:position w:val="13"/>
                                  <w:sz w:val="20"/>
                                </w:rPr>
                                <w:t>𝑐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spacing w:val="41"/>
                                  <w:w w:val="105"/>
                                  <w:position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w w:val="105"/>
                                  <w:position w:val="19"/>
                                  <w:sz w:val="28"/>
                                </w:rPr>
                                <w:t>=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spacing w:val="2"/>
                                  <w:w w:val="105"/>
                                  <w:position w:val="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w w:val="105"/>
                                  <w:sz w:val="28"/>
                                </w:rPr>
                                <w:t>𝑇𝑒𝑚𝑝𝑠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spacing w:val="-1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w w:val="105"/>
                                  <w:sz w:val="28"/>
                                </w:rPr>
                                <w:t>𝑑𝑒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spacing w:val="-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w w:val="105"/>
                                  <w:sz w:val="28"/>
                                </w:rPr>
                                <w:t>𝑐ℎ𝑎𝑢𝑓𝑓𝑒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spacing w:val="-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w w:val="105"/>
                                  <w:sz w:val="28"/>
                                </w:rPr>
                                <w:t>∗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spacing w:val="-1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spacing w:val="-4"/>
                                  <w:w w:val="105"/>
                                  <w:sz w:val="28"/>
                                </w:rPr>
                                <w:t>3600</w:t>
                              </w:r>
                            </w:p>
                            <w:p w14:paraId="213CA401" w14:textId="77777777" w:rsidR="009B732A" w:rsidRDefault="00000000">
                              <w:pPr>
                                <w:spacing w:before="266" w:line="322" w:lineRule="exact"/>
                                <w:ind w:left="16"/>
                                <w:rPr>
                                  <w:rFonts w:ascii="Symbola" w:hAnsi="Symbola"/>
                                  <w:sz w:val="28"/>
                                </w:rPr>
                              </w:pPr>
                              <w:r>
                                <w:rPr>
                                  <w:rFonts w:ascii="Symbola" w:hAnsi="Symbola"/>
                                  <w:color w:val="FF0000"/>
                                  <w:w w:val="105"/>
                                  <w:sz w:val="28"/>
                                </w:rPr>
                                <w:t>439</w:t>
                              </w:r>
                              <w:r>
                                <w:rPr>
                                  <w:rFonts w:ascii="Symbola" w:hAnsi="Symbola"/>
                                  <w:color w:val="FF0000"/>
                                  <w:spacing w:val="46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a" w:hAnsi="Symbola"/>
                                  <w:color w:val="FF0000"/>
                                  <w:w w:val="105"/>
                                  <w:sz w:val="28"/>
                                </w:rPr>
                                <w:t>×</w:t>
                              </w:r>
                              <w:r>
                                <w:rPr>
                                  <w:rFonts w:ascii="Symbola" w:hAnsi="Symbola"/>
                                  <w:color w:val="FF0000"/>
                                  <w:spacing w:val="-1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a" w:hAnsi="Symbola"/>
                                  <w:color w:val="FF0000"/>
                                  <w:w w:val="105"/>
                                  <w:sz w:val="28"/>
                                </w:rPr>
                                <w:t>4.185</w:t>
                              </w:r>
                              <w:r>
                                <w:rPr>
                                  <w:rFonts w:ascii="Symbola" w:hAnsi="Symbola"/>
                                  <w:color w:val="FF0000"/>
                                  <w:spacing w:val="-1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a" w:hAnsi="Symbola"/>
                                  <w:color w:val="FF0000"/>
                                  <w:w w:val="105"/>
                                  <w:sz w:val="28"/>
                                </w:rPr>
                                <w:t>×</w:t>
                              </w:r>
                              <w:r>
                                <w:rPr>
                                  <w:rFonts w:ascii="Symbola" w:hAnsi="Symbola"/>
                                  <w:color w:val="FF0000"/>
                                  <w:spacing w:val="-1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a" w:hAnsi="Symbola"/>
                                  <w:color w:val="FF0000"/>
                                  <w:w w:val="105"/>
                                  <w:sz w:val="28"/>
                                </w:rPr>
                                <w:t>(65</w:t>
                              </w:r>
                              <w:r>
                                <w:rPr>
                                  <w:rFonts w:ascii="Symbola" w:hAnsi="Symbola"/>
                                  <w:color w:val="FF0000"/>
                                  <w:spacing w:val="-1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a" w:hAnsi="Symbola"/>
                                  <w:color w:val="FF0000"/>
                                  <w:w w:val="105"/>
                                  <w:sz w:val="28"/>
                                </w:rPr>
                                <w:t>−</w:t>
                              </w:r>
                              <w:r>
                                <w:rPr>
                                  <w:rFonts w:ascii="Symbola" w:hAnsi="Symbola"/>
                                  <w:color w:val="FF0000"/>
                                  <w:spacing w:val="-1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a" w:hAnsi="Symbola"/>
                                  <w:color w:val="FF0000"/>
                                  <w:spacing w:val="-5"/>
                                  <w:w w:val="105"/>
                                  <w:sz w:val="28"/>
                                </w:rPr>
                                <w:t>10)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327020" y="497703"/>
                            <a:ext cx="1926589" cy="203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B3234C" w14:textId="77777777" w:rsidR="009B732A" w:rsidRDefault="00000000">
                              <w:pPr>
                                <w:spacing w:before="6" w:line="189" w:lineRule="auto"/>
                                <w:rPr>
                                  <w:rFonts w:ascii="Symbola" w:eastAsia="Symbola" w:hAnsi="Symbola"/>
                                  <w:sz w:val="28"/>
                                </w:rPr>
                              </w:pPr>
                              <w:r>
                                <w:rPr>
                                  <w:rFonts w:ascii="Symbola" w:eastAsia="Symbola" w:hAnsi="Symbola"/>
                                  <w:color w:val="FF0000"/>
                                  <w:sz w:val="28"/>
                                </w:rPr>
                                <w:t>𝑚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spacing w:val="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sz w:val="28"/>
                                </w:rPr>
                                <w:t>×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sz w:val="28"/>
                                </w:rPr>
                                <w:t>𝐶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sz w:val="28"/>
                                </w:rPr>
                                <w:t>×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sz w:val="28"/>
                                </w:rPr>
                                <w:t>(𝑇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position w:val="-5"/>
                                  <w:sz w:val="20"/>
                                </w:rPr>
                                <w:t>𝑠𝑚𝑎𝑥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spacing w:val="13"/>
                                  <w:position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sz w:val="28"/>
                                </w:rPr>
                                <w:t>−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spacing w:val="-2"/>
                                  <w:sz w:val="28"/>
                                </w:rPr>
                                <w:t>𝑇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spacing w:val="-2"/>
                                  <w:position w:val="-5"/>
                                  <w:sz w:val="20"/>
                                </w:rPr>
                                <w:t>𝑒𝑚𝑖𝑛</w:t>
                              </w:r>
                              <w:r>
                                <w:rPr>
                                  <w:rFonts w:ascii="Symbola" w:eastAsia="Symbola" w:hAnsi="Symbola"/>
                                  <w:color w:val="FF0000"/>
                                  <w:spacing w:val="-2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2483992" y="1401689"/>
                            <a:ext cx="73660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1F17FE" w14:textId="77777777" w:rsidR="009B732A" w:rsidRDefault="00000000">
                              <w:pPr>
                                <w:spacing w:line="281" w:lineRule="exact"/>
                                <w:rPr>
                                  <w:rFonts w:ascii="Symbola" w:eastAsia="Symbola"/>
                                  <w:sz w:val="28"/>
                                </w:rPr>
                              </w:pPr>
                              <w:r>
                                <w:rPr>
                                  <w:rFonts w:ascii="Symbola" w:eastAsia="Symbola"/>
                                  <w:color w:val="FF0000"/>
                                  <w:spacing w:val="-2"/>
                                  <w:w w:val="105"/>
                                  <w:sz w:val="28"/>
                                </w:rPr>
                                <w:t>7,5𝑥3600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3860419" y="1282817"/>
                            <a:ext cx="83375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F07D6D" w14:textId="77777777" w:rsidR="009B732A" w:rsidRDefault="00000000">
                              <w:pPr>
                                <w:spacing w:line="281" w:lineRule="exact"/>
                                <w:rPr>
                                  <w:rFonts w:ascii="Symbola" w:eastAsia="Symbola"/>
                                  <w:sz w:val="28"/>
                                </w:rPr>
                              </w:pPr>
                              <w:r>
                                <w:rPr>
                                  <w:rFonts w:ascii="Symbola" w:eastAsia="Symbola"/>
                                  <w:color w:val="FF0000"/>
                                  <w:sz w:val="28"/>
                                </w:rPr>
                                <w:t>=</w:t>
                              </w:r>
                              <w:r>
                                <w:rPr>
                                  <w:rFonts w:ascii="Symbola" w:eastAsia="Symbola"/>
                                  <w:color w:val="FF0000"/>
                                  <w:spacing w:val="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a" w:eastAsia="Symbola"/>
                                  <w:color w:val="FF0000"/>
                                  <w:sz w:val="28"/>
                                </w:rPr>
                                <w:t>3,74</w:t>
                              </w:r>
                              <w:r>
                                <w:rPr>
                                  <w:rFonts w:ascii="Symbola" w:eastAsia="Symbola"/>
                                  <w:color w:val="FF0000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a" w:eastAsia="Symbola"/>
                                  <w:color w:val="FF0000"/>
                                  <w:spacing w:val="-5"/>
                                  <w:sz w:val="28"/>
                                </w:rPr>
                                <w:t>𝑘𝑊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F383D" id="Group 89" o:spid="_x0000_s1045" style="position:absolute;margin-left:57.3pt;margin-top:19.1pt;width:485.55pt;height:160.5pt;z-index:-251642368;mso-wrap-distance-left:0;mso-wrap-distance-right:0;mso-position-horizontal-relative:page" coordsize="61664,20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">
                <v:shape id="Graphic 90" o:spid="_x0000_s1046" style="position:absolute;left:31;top:31;width:61602;height:20320;visibility:visible;mso-wrap-style:square;v-text-anchor:top" coordsize="6160135,20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" path="m6160135,l,,,2032000r6160135,l6160135,xe" stroked="f">
                  <v:path arrowok="t"/>
                </v:shape>
                <v:shape id="Graphic 91" o:spid="_x0000_s1047" style="position:absolute;left:31;top:31;width:61602;height:20320;visibility:visible;mso-wrap-style:square;v-text-anchor:top" coordsize="6160135,20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" path="m,2032000r6160135,l6160135,,,,,2032000xe" filled="f" strokeweight=".5pt">
                  <v:path arrowok="t"/>
                </v:shape>
                <v:shape id="Graphic 92" o:spid="_x0000_s1048" style="position:absolute;left:18804;top:7156;width:24194;height:6617;visibility:visible;mso-wrap-style:square;v-text-anchor:top" coordsize="2419350,66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" path="m1929638,649478l,649478r,12179l1929638,661657r,-12179xem2418842,l388620,r,12179l2418842,12179r,-12179xe" fillcolor="red" stroked="f">
                  <v:path arrowok="t"/>
                </v:shape>
                <v:shape id="Textbox 93" o:spid="_x0000_s1049" type="#_x0000_t202" style="position:absolute;left:14808;top:12828;width:3626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71286378" w14:textId="77777777" w:rsidR="009B732A" w:rsidRDefault="00000000">
                        <w:pPr>
                          <w:spacing w:before="6" w:line="189" w:lineRule="auto"/>
                          <w:rPr>
                            <w:rFonts w:ascii="Symbola" w:eastAsia="Symbola"/>
                            <w:sz w:val="28"/>
                          </w:rPr>
                        </w:pPr>
                        <w:r>
                          <w:rPr>
                            <w:rFonts w:ascii="Symbola" w:eastAsia="Symbola"/>
                            <w:color w:val="FF0000"/>
                            <w:w w:val="105"/>
                            <w:sz w:val="28"/>
                          </w:rPr>
                          <w:t>𝑝</w:t>
                        </w:r>
                        <w:r>
                          <w:rPr>
                            <w:rFonts w:ascii="Symbola" w:eastAsia="Symbola"/>
                            <w:color w:val="FF0000"/>
                            <w:w w:val="105"/>
                            <w:position w:val="-5"/>
                            <w:sz w:val="20"/>
                          </w:rPr>
                          <w:t>𝑐</w:t>
                        </w:r>
                        <w:r>
                          <w:rPr>
                            <w:rFonts w:ascii="Symbola" w:eastAsia="Symbola"/>
                            <w:color w:val="FF0000"/>
                            <w:spacing w:val="31"/>
                            <w:w w:val="105"/>
                            <w:position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a" w:eastAsia="Symbola"/>
                            <w:color w:val="FF0000"/>
                            <w:spacing w:val="-12"/>
                            <w:w w:val="105"/>
                            <w:sz w:val="28"/>
                          </w:rPr>
                          <w:t>=</w:t>
                        </w:r>
                      </w:p>
                    </w:txbxContent>
                  </v:textbox>
                </v:shape>
                <v:shape id="Textbox 94" o:spid="_x0000_s1050" type="#_x0000_t202" style="position:absolute;left:18698;top:6333;width:24441;height:6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127EB043" w14:textId="77777777" w:rsidR="009B732A" w:rsidRDefault="00000000">
                        <w:pPr>
                          <w:spacing w:line="501" w:lineRule="exact"/>
                          <w:rPr>
                            <w:rFonts w:ascii="Symbola" w:eastAsia="Symbola" w:hAnsi="Symbola"/>
                            <w:sz w:val="28"/>
                          </w:rPr>
                        </w:pPr>
                        <w:r>
                          <w:rPr>
                            <w:rFonts w:ascii="Symbola" w:eastAsia="Symbola" w:hAnsi="Symbola"/>
                            <w:color w:val="FF0000"/>
                            <w:w w:val="105"/>
                            <w:position w:val="19"/>
                            <w:sz w:val="28"/>
                          </w:rPr>
                          <w:t>𝑝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w w:val="105"/>
                            <w:position w:val="13"/>
                            <w:sz w:val="20"/>
                          </w:rPr>
                          <w:t>𝑐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spacing w:val="41"/>
                            <w:w w:val="105"/>
                            <w:position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w w:val="105"/>
                            <w:position w:val="19"/>
                            <w:sz w:val="28"/>
                          </w:rPr>
                          <w:t>=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spacing w:val="2"/>
                            <w:w w:val="105"/>
                            <w:position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w w:val="105"/>
                            <w:sz w:val="28"/>
                          </w:rPr>
                          <w:t>𝑇𝑒𝑚𝑝𝑠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spacing w:val="-1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w w:val="105"/>
                            <w:sz w:val="28"/>
                          </w:rPr>
                          <w:t>𝑑𝑒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spacing w:val="-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w w:val="105"/>
                            <w:sz w:val="28"/>
                          </w:rPr>
                          <w:t>𝑐ℎ𝑎𝑢𝑓𝑓𝑒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spacing w:val="-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w w:val="105"/>
                            <w:sz w:val="28"/>
                          </w:rPr>
                          <w:t>∗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spacing w:val="-1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spacing w:val="-4"/>
                            <w:w w:val="105"/>
                            <w:sz w:val="28"/>
                          </w:rPr>
                          <w:t>3600</w:t>
                        </w:r>
                      </w:p>
                      <w:p w14:paraId="213CA401" w14:textId="77777777" w:rsidR="009B732A" w:rsidRDefault="00000000">
                        <w:pPr>
                          <w:spacing w:before="266" w:line="322" w:lineRule="exact"/>
                          <w:ind w:left="16"/>
                          <w:rPr>
                            <w:rFonts w:ascii="Symbola" w:hAnsi="Symbola"/>
                            <w:sz w:val="28"/>
                          </w:rPr>
                        </w:pPr>
                        <w:r>
                          <w:rPr>
                            <w:rFonts w:ascii="Symbola" w:hAnsi="Symbola"/>
                            <w:color w:val="FF0000"/>
                            <w:w w:val="105"/>
                            <w:sz w:val="28"/>
                          </w:rPr>
                          <w:t>439</w:t>
                        </w:r>
                        <w:r>
                          <w:rPr>
                            <w:rFonts w:ascii="Symbola" w:hAnsi="Symbola"/>
                            <w:color w:val="FF0000"/>
                            <w:spacing w:val="46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a" w:hAnsi="Symbola"/>
                            <w:color w:val="FF0000"/>
                            <w:w w:val="105"/>
                            <w:sz w:val="28"/>
                          </w:rPr>
                          <w:t>×</w:t>
                        </w:r>
                        <w:r>
                          <w:rPr>
                            <w:rFonts w:ascii="Symbola" w:hAnsi="Symbola"/>
                            <w:color w:val="FF0000"/>
                            <w:spacing w:val="-1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a" w:hAnsi="Symbola"/>
                            <w:color w:val="FF0000"/>
                            <w:w w:val="105"/>
                            <w:sz w:val="28"/>
                          </w:rPr>
                          <w:t>4.185</w:t>
                        </w:r>
                        <w:r>
                          <w:rPr>
                            <w:rFonts w:ascii="Symbola" w:hAnsi="Symbola"/>
                            <w:color w:val="FF0000"/>
                            <w:spacing w:val="-1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a" w:hAnsi="Symbola"/>
                            <w:color w:val="FF0000"/>
                            <w:w w:val="105"/>
                            <w:sz w:val="28"/>
                          </w:rPr>
                          <w:t>×</w:t>
                        </w:r>
                        <w:r>
                          <w:rPr>
                            <w:rFonts w:ascii="Symbola" w:hAnsi="Symbola"/>
                            <w:color w:val="FF0000"/>
                            <w:spacing w:val="-1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a" w:hAnsi="Symbola"/>
                            <w:color w:val="FF0000"/>
                            <w:w w:val="105"/>
                            <w:sz w:val="28"/>
                          </w:rPr>
                          <w:t>(65</w:t>
                        </w:r>
                        <w:r>
                          <w:rPr>
                            <w:rFonts w:ascii="Symbola" w:hAnsi="Symbola"/>
                            <w:color w:val="FF0000"/>
                            <w:spacing w:val="-1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a" w:hAnsi="Symbola"/>
                            <w:color w:val="FF0000"/>
                            <w:w w:val="105"/>
                            <w:sz w:val="28"/>
                          </w:rPr>
                          <w:t>−</w:t>
                        </w:r>
                        <w:r>
                          <w:rPr>
                            <w:rFonts w:ascii="Symbola" w:hAnsi="Symbola"/>
                            <w:color w:val="FF0000"/>
                            <w:spacing w:val="-1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a" w:hAnsi="Symbola"/>
                            <w:color w:val="FF0000"/>
                            <w:spacing w:val="-5"/>
                            <w:w w:val="105"/>
                            <w:sz w:val="28"/>
                          </w:rPr>
                          <w:t>10)</w:t>
                        </w:r>
                      </w:p>
                    </w:txbxContent>
                  </v:textbox>
                </v:shape>
                <v:shape id="Textbox 95" o:spid="_x0000_s1051" type="#_x0000_t202" style="position:absolute;left:23270;top:4977;width:19266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10B3234C" w14:textId="77777777" w:rsidR="009B732A" w:rsidRDefault="00000000">
                        <w:pPr>
                          <w:spacing w:before="6" w:line="189" w:lineRule="auto"/>
                          <w:rPr>
                            <w:rFonts w:ascii="Symbola" w:eastAsia="Symbola" w:hAnsi="Symbola"/>
                            <w:sz w:val="28"/>
                          </w:rPr>
                        </w:pPr>
                        <w:r>
                          <w:rPr>
                            <w:rFonts w:ascii="Symbola" w:eastAsia="Symbola" w:hAnsi="Symbola"/>
                            <w:color w:val="FF0000"/>
                            <w:sz w:val="28"/>
                          </w:rPr>
                          <w:t>𝑚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sz w:val="28"/>
                          </w:rPr>
                          <w:t>×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sz w:val="28"/>
                          </w:rPr>
                          <w:t>𝐶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sz w:val="28"/>
                          </w:rPr>
                          <w:t>×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sz w:val="28"/>
                          </w:rPr>
                          <w:t>(𝑇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position w:val="-5"/>
                            <w:sz w:val="20"/>
                          </w:rPr>
                          <w:t>𝑠𝑚𝑎𝑥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spacing w:val="13"/>
                            <w:position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sz w:val="28"/>
                          </w:rPr>
                          <w:t>−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spacing w:val="-2"/>
                            <w:sz w:val="28"/>
                          </w:rPr>
                          <w:t>𝑇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spacing w:val="-2"/>
                            <w:position w:val="-5"/>
                            <w:sz w:val="20"/>
                          </w:rPr>
                          <w:t>𝑒𝑚𝑖𝑛</w:t>
                        </w:r>
                        <w:r>
                          <w:rPr>
                            <w:rFonts w:ascii="Symbola" w:eastAsia="Symbola" w:hAnsi="Symbola"/>
                            <w:color w:val="FF0000"/>
                            <w:spacing w:val="-2"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Textbox 96" o:spid="_x0000_s1052" type="#_x0000_t202" style="position:absolute;left:24839;top:14016;width:7366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031F17FE" w14:textId="77777777" w:rsidR="009B732A" w:rsidRDefault="00000000">
                        <w:pPr>
                          <w:spacing w:line="281" w:lineRule="exact"/>
                          <w:rPr>
                            <w:rFonts w:ascii="Symbola" w:eastAsia="Symbola"/>
                            <w:sz w:val="28"/>
                          </w:rPr>
                        </w:pPr>
                        <w:r>
                          <w:rPr>
                            <w:rFonts w:ascii="Symbola" w:eastAsia="Symbola"/>
                            <w:color w:val="FF0000"/>
                            <w:spacing w:val="-2"/>
                            <w:w w:val="105"/>
                            <w:sz w:val="28"/>
                          </w:rPr>
                          <w:t>7,5𝑥3600</w:t>
                        </w:r>
                      </w:p>
                    </w:txbxContent>
                  </v:textbox>
                </v:shape>
                <v:shape id="Textbox 97" o:spid="_x0000_s1053" type="#_x0000_t202" style="position:absolute;left:38604;top:12828;width:8337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15F07D6D" w14:textId="77777777" w:rsidR="009B732A" w:rsidRDefault="00000000">
                        <w:pPr>
                          <w:spacing w:line="281" w:lineRule="exact"/>
                          <w:rPr>
                            <w:rFonts w:ascii="Symbola" w:eastAsia="Symbola"/>
                            <w:sz w:val="28"/>
                          </w:rPr>
                        </w:pPr>
                        <w:r>
                          <w:rPr>
                            <w:rFonts w:ascii="Symbola" w:eastAsia="Symbola"/>
                            <w:color w:val="FF0000"/>
                            <w:sz w:val="28"/>
                          </w:rPr>
                          <w:t>=</w:t>
                        </w:r>
                        <w:r>
                          <w:rPr>
                            <w:rFonts w:ascii="Symbola" w:eastAsia="Symbola"/>
                            <w:color w:val="FF0000"/>
                            <w:spacing w:val="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a" w:eastAsia="Symbola"/>
                            <w:color w:val="FF0000"/>
                            <w:sz w:val="28"/>
                          </w:rPr>
                          <w:t>3,74</w:t>
                        </w:r>
                        <w:r>
                          <w:rPr>
                            <w:rFonts w:ascii="Symbola" w:eastAsia="Symbola"/>
                            <w:color w:val="FF0000"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a" w:eastAsia="Symbola"/>
                            <w:color w:val="FF0000"/>
                            <w:spacing w:val="-5"/>
                            <w:sz w:val="28"/>
                          </w:rPr>
                          <w:t>𝑘𝑊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00B628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3F58DFAB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4F89735E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671BCB97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305E5605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2E16C274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3A2E9E4E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297BD8B9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0F360880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26F0E16E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02050504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159E2BF2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70088CF3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1314334D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0900CF8B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7F26AE4E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09F9E9FD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539247EE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2DDE5811" w14:textId="77777777" w:rsidR="009B732A" w:rsidRDefault="009B732A">
      <w:pPr>
        <w:pStyle w:val="Corpsdetexte"/>
        <w:spacing w:before="148"/>
        <w:rPr>
          <w:rFonts w:ascii="Times New Roman"/>
          <w:b/>
          <w:sz w:val="20"/>
        </w:rPr>
      </w:pPr>
    </w:p>
    <w:tbl>
      <w:tblPr>
        <w:tblStyle w:val="TableNormal"/>
        <w:tblW w:w="10460" w:type="dxa"/>
        <w:tblInd w:w="3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2"/>
        <w:gridCol w:w="1402"/>
        <w:gridCol w:w="1224"/>
        <w:gridCol w:w="1842"/>
      </w:tblGrid>
      <w:tr w:rsidR="009B732A" w14:paraId="167428D7" w14:textId="77777777" w:rsidTr="00034385">
        <w:trPr>
          <w:trHeight w:val="688"/>
        </w:trPr>
        <w:tc>
          <w:tcPr>
            <w:tcW w:w="5992" w:type="dxa"/>
            <w:vAlign w:val="center"/>
          </w:tcPr>
          <w:p w14:paraId="45E55F83" w14:textId="77777777" w:rsidR="009B732A" w:rsidRDefault="00000000" w:rsidP="00034385">
            <w:pPr>
              <w:pStyle w:val="TableParagraph"/>
              <w:spacing w:line="227" w:lineRule="exact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TISEC</w:t>
            </w:r>
          </w:p>
          <w:p w14:paraId="0B8E0E8B" w14:textId="77777777" w:rsidR="009B732A" w:rsidRDefault="00000000" w:rsidP="00034385">
            <w:pPr>
              <w:pStyle w:val="TableParagraph"/>
              <w:spacing w:line="228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Technicien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Installation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Énergétiques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et </w:t>
            </w:r>
            <w:r>
              <w:rPr>
                <w:spacing w:val="-2"/>
                <w:sz w:val="20"/>
              </w:rPr>
              <w:t>Climatiques</w:t>
            </w:r>
          </w:p>
        </w:tc>
        <w:tc>
          <w:tcPr>
            <w:tcW w:w="1402" w:type="dxa"/>
            <w:vAlign w:val="center"/>
          </w:tcPr>
          <w:p w14:paraId="63D097D3" w14:textId="77777777" w:rsidR="009B732A" w:rsidRDefault="00000000" w:rsidP="00034385">
            <w:pPr>
              <w:pStyle w:val="TableParagraph"/>
              <w:spacing w:before="227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2309-TIS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224" w:type="dxa"/>
            <w:vAlign w:val="center"/>
          </w:tcPr>
          <w:p w14:paraId="545D75BC" w14:textId="77777777" w:rsidR="009B732A" w:rsidRDefault="00000000" w:rsidP="00034385">
            <w:pPr>
              <w:pStyle w:val="TableParagraph"/>
              <w:spacing w:before="227"/>
              <w:ind w:left="12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842" w:type="dxa"/>
            <w:vAlign w:val="center"/>
          </w:tcPr>
          <w:p w14:paraId="207A7F58" w14:textId="11698EC0" w:rsidR="009B732A" w:rsidRDefault="003E5B15" w:rsidP="00034385">
            <w:pPr>
              <w:pStyle w:val="TableParagraph"/>
              <w:spacing w:before="112"/>
              <w:ind w:left="245" w:right="229" w:firstLine="100"/>
              <w:jc w:val="center"/>
              <w:rPr>
                <w:b/>
                <w:sz w:val="20"/>
              </w:rPr>
            </w:pPr>
            <w:r w:rsidRPr="00A1039B">
              <w:rPr>
                <w:bCs/>
                <w:spacing w:val="-2"/>
              </w:rPr>
              <w:t>Éléments de correction</w:t>
            </w:r>
          </w:p>
        </w:tc>
      </w:tr>
      <w:tr w:rsidR="009B732A" w14:paraId="69EAF96A" w14:textId="77777777" w:rsidTr="00034385">
        <w:trPr>
          <w:trHeight w:val="462"/>
        </w:trPr>
        <w:tc>
          <w:tcPr>
            <w:tcW w:w="5992" w:type="dxa"/>
            <w:vAlign w:val="center"/>
          </w:tcPr>
          <w:p w14:paraId="014F79BB" w14:textId="77777777" w:rsidR="009B732A" w:rsidRDefault="00000000" w:rsidP="00034385">
            <w:pPr>
              <w:pStyle w:val="TableParagraph"/>
              <w:spacing w:line="228" w:lineRule="exact"/>
              <w:ind w:left="607"/>
              <w:jc w:val="center"/>
              <w:rPr>
                <w:sz w:val="20"/>
              </w:rPr>
            </w:pPr>
            <w:r>
              <w:rPr>
                <w:sz w:val="20"/>
              </w:rPr>
              <w:t>E.2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ÉPREUVE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D’ANALYSE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PRÉPARATION</w:t>
            </w:r>
          </w:p>
          <w:p w14:paraId="60FDA232" w14:textId="77777777" w:rsidR="009B732A" w:rsidRDefault="00000000" w:rsidP="00034385">
            <w:pPr>
              <w:pStyle w:val="TableParagraph"/>
              <w:spacing w:line="214" w:lineRule="exact"/>
              <w:ind w:left="50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E21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scientifique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installation</w:t>
            </w:r>
          </w:p>
        </w:tc>
        <w:tc>
          <w:tcPr>
            <w:tcW w:w="1402" w:type="dxa"/>
            <w:vAlign w:val="center"/>
          </w:tcPr>
          <w:p w14:paraId="7D4438E5" w14:textId="77777777" w:rsidR="009B732A" w:rsidRDefault="00000000" w:rsidP="00034385">
            <w:pPr>
              <w:pStyle w:val="TableParagraph"/>
              <w:spacing w:before="112"/>
              <w:ind w:left="13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224" w:type="dxa"/>
            <w:vAlign w:val="center"/>
          </w:tcPr>
          <w:p w14:paraId="3D47A19A" w14:textId="77777777" w:rsidR="009B732A" w:rsidRDefault="00000000" w:rsidP="00034385">
            <w:pPr>
              <w:pStyle w:val="TableParagraph"/>
              <w:spacing w:before="112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842" w:type="dxa"/>
            <w:vAlign w:val="center"/>
          </w:tcPr>
          <w:p w14:paraId="000F66E4" w14:textId="77777777" w:rsidR="009B732A" w:rsidRDefault="00000000" w:rsidP="00034385">
            <w:pPr>
              <w:pStyle w:val="TableParagraph"/>
              <w:spacing w:before="112"/>
              <w:ind w:left="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14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21</w:t>
            </w:r>
          </w:p>
        </w:tc>
      </w:tr>
    </w:tbl>
    <w:p w14:paraId="766F4760" w14:textId="77777777" w:rsidR="009B732A" w:rsidRDefault="009B732A">
      <w:pPr>
        <w:rPr>
          <w:sz w:val="20"/>
        </w:rPr>
        <w:sectPr w:rsidR="009B732A" w:rsidSect="00A65D57">
          <w:pgSz w:w="11910" w:h="16840"/>
          <w:pgMar w:top="960" w:right="660" w:bottom="0" w:left="5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6121C9F" w14:textId="50C041C8" w:rsidR="009B732A" w:rsidRDefault="00000000">
      <w:pPr>
        <w:tabs>
          <w:tab w:val="left" w:pos="10030"/>
        </w:tabs>
        <w:spacing w:before="79"/>
        <w:ind w:left="825"/>
        <w:rPr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6768" behindDoc="0" locked="0" layoutInCell="1" allowOverlap="1" wp14:anchorId="10EA7442" wp14:editId="0D7AC3B3">
                <wp:simplePos x="0" y="0"/>
                <wp:positionH relativeFrom="page">
                  <wp:posOffset>841552</wp:posOffset>
                </wp:positionH>
                <wp:positionV relativeFrom="paragraph">
                  <wp:posOffset>233679</wp:posOffset>
                </wp:positionV>
                <wp:extent cx="6135370" cy="15240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537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5370" h="15240">
                              <a:moveTo>
                                <a:pt x="6134988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6134988" y="15240"/>
                              </a:lnTo>
                              <a:lnTo>
                                <a:pt x="61349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3F62D" id="Graphic 98" o:spid="_x0000_s1026" style="position:absolute;margin-left:66.25pt;margin-top:18.4pt;width:483.1pt;height:1.2pt;z-index: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3537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" path="m6134988,l,,,15240r6134988,l6134988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z w:val="28"/>
        </w:rPr>
        <w:t>THÈME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b/>
          <w:spacing w:val="-2"/>
          <w:sz w:val="24"/>
        </w:rPr>
        <w:t>CLIMATISATION</w:t>
      </w:r>
    </w:p>
    <w:p w14:paraId="1FE0C539" w14:textId="77777777" w:rsidR="009B732A" w:rsidRDefault="00000000">
      <w:pPr>
        <w:pStyle w:val="Titre2"/>
        <w:spacing w:before="183"/>
        <w:ind w:left="825"/>
        <w:rPr>
          <w:u w:val="none"/>
        </w:rPr>
      </w:pPr>
      <w:r>
        <w:t>Contexte</w:t>
      </w:r>
      <w:r>
        <w:rPr>
          <w:spacing w:val="-6"/>
        </w:rPr>
        <w:t xml:space="preserve"> </w:t>
      </w:r>
      <w:r>
        <w:rPr>
          <w:spacing w:val="-10"/>
          <w:u w:val="none"/>
        </w:rPr>
        <w:t>:</w:t>
      </w:r>
    </w:p>
    <w:p w14:paraId="0CFADDCC" w14:textId="77777777" w:rsidR="009B732A" w:rsidRDefault="00000000">
      <w:pPr>
        <w:pStyle w:val="Corpsdetexte"/>
        <w:spacing w:before="1"/>
        <w:ind w:left="825"/>
      </w:pPr>
      <w:r>
        <w:rPr>
          <w:noProof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39B25496" wp14:editId="0963DEEE">
                <wp:simplePos x="0" y="0"/>
                <wp:positionH relativeFrom="page">
                  <wp:posOffset>3604895</wp:posOffset>
                </wp:positionH>
                <wp:positionV relativeFrom="paragraph">
                  <wp:posOffset>279178</wp:posOffset>
                </wp:positionV>
                <wp:extent cx="43180" cy="762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7620">
                              <a:moveTo>
                                <a:pt x="42672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2672" y="7620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0B6B8" id="Graphic 99" o:spid="_x0000_s1026" style="position:absolute;margin-left:283.85pt;margin-top:22pt;width:3.4pt;height:.6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1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" path="m42672,l,,,7620r42672,l42672,xe" fillcolor="black" stroked="f">
                <v:path arrowok="t"/>
                <w10:wrap anchorx="page"/>
              </v:shape>
            </w:pict>
          </mc:Fallback>
        </mc:AlternateContent>
      </w:r>
      <w:r>
        <w:t>Vous êtes employé par l’entreprise JODISERVICES chargé d’installer la CTA de la salle de sport</w:t>
      </w:r>
      <w:r>
        <w:rPr>
          <w:spacing w:val="-2"/>
        </w:rPr>
        <w:t xml:space="preserve"> </w:t>
      </w:r>
      <w:r>
        <w:t>conformément</w:t>
      </w:r>
      <w:r>
        <w:rPr>
          <w:spacing w:val="-2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t>prescriptions</w:t>
      </w:r>
      <w:r>
        <w:rPr>
          <w:spacing w:val="-2"/>
        </w:rPr>
        <w:t xml:space="preserve"> </w:t>
      </w:r>
      <w:r>
        <w:t>du CCTP.</w:t>
      </w:r>
      <w:r>
        <w:rPr>
          <w:spacing w:val="-3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cours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l’opération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mise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service, vous décidez de vérifier par des calculs, l’exactitude de la puissance fournie par la batterie chaude installée par rapport à celle indiquée dans la fiche technique.</w:t>
      </w:r>
    </w:p>
    <w:p w14:paraId="0F1B9688" w14:textId="77777777" w:rsidR="009B732A" w:rsidRDefault="009B732A">
      <w:pPr>
        <w:pStyle w:val="Corpsdetexte"/>
      </w:pPr>
    </w:p>
    <w:p w14:paraId="306A9475" w14:textId="77777777" w:rsidR="009B732A" w:rsidRDefault="009B732A">
      <w:pPr>
        <w:pStyle w:val="Corpsdetexte"/>
      </w:pPr>
    </w:p>
    <w:p w14:paraId="03CE1710" w14:textId="77777777" w:rsidR="009B732A" w:rsidRDefault="00000000">
      <w:pPr>
        <w:pStyle w:val="Titre2"/>
        <w:ind w:left="825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576BFB2B" wp14:editId="648F8EFD">
                <wp:simplePos x="0" y="0"/>
                <wp:positionH relativeFrom="page">
                  <wp:posOffset>867524</wp:posOffset>
                </wp:positionH>
                <wp:positionV relativeFrom="paragraph">
                  <wp:posOffset>-55377</wp:posOffset>
                </wp:positionV>
                <wp:extent cx="5869305" cy="5889625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9305" cy="5889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9305" h="5889625">
                              <a:moveTo>
                                <a:pt x="1293152" y="5453837"/>
                              </a:moveTo>
                              <a:lnTo>
                                <a:pt x="1292758" y="5410352"/>
                              </a:lnTo>
                              <a:lnTo>
                                <a:pt x="1288783" y="5364823"/>
                              </a:lnTo>
                              <a:lnTo>
                                <a:pt x="1281125" y="5317223"/>
                              </a:lnTo>
                              <a:lnTo>
                                <a:pt x="1269669" y="5267541"/>
                              </a:lnTo>
                              <a:lnTo>
                                <a:pt x="1254315" y="5215788"/>
                              </a:lnTo>
                              <a:lnTo>
                                <a:pt x="1234960" y="5161915"/>
                              </a:lnTo>
                              <a:lnTo>
                                <a:pt x="1202194" y="5165344"/>
                              </a:lnTo>
                              <a:lnTo>
                                <a:pt x="1217968" y="5227358"/>
                              </a:lnTo>
                              <a:lnTo>
                                <a:pt x="1229563" y="5284216"/>
                              </a:lnTo>
                              <a:lnTo>
                                <a:pt x="1237119" y="5335879"/>
                              </a:lnTo>
                              <a:lnTo>
                                <a:pt x="1240726" y="5382311"/>
                              </a:lnTo>
                              <a:lnTo>
                                <a:pt x="1240510" y="5423484"/>
                              </a:lnTo>
                              <a:lnTo>
                                <a:pt x="1224572" y="5508218"/>
                              </a:lnTo>
                              <a:lnTo>
                                <a:pt x="1204671" y="5554180"/>
                              </a:lnTo>
                              <a:lnTo>
                                <a:pt x="1177137" y="5597207"/>
                              </a:lnTo>
                              <a:lnTo>
                                <a:pt x="1142250" y="5637276"/>
                              </a:lnTo>
                              <a:lnTo>
                                <a:pt x="1105433" y="5669889"/>
                              </a:lnTo>
                              <a:lnTo>
                                <a:pt x="1065999" y="5696801"/>
                              </a:lnTo>
                              <a:lnTo>
                                <a:pt x="1023899" y="5717908"/>
                              </a:lnTo>
                              <a:lnTo>
                                <a:pt x="979093" y="5733110"/>
                              </a:lnTo>
                              <a:lnTo>
                                <a:pt x="931557" y="5742305"/>
                              </a:lnTo>
                              <a:lnTo>
                                <a:pt x="882205" y="5745454"/>
                              </a:lnTo>
                              <a:lnTo>
                                <a:pt x="831875" y="5742521"/>
                              </a:lnTo>
                              <a:lnTo>
                                <a:pt x="780656" y="5733250"/>
                              </a:lnTo>
                              <a:lnTo>
                                <a:pt x="728599" y="5717387"/>
                              </a:lnTo>
                              <a:lnTo>
                                <a:pt x="675779" y="5694680"/>
                              </a:lnTo>
                              <a:lnTo>
                                <a:pt x="637806" y="5674614"/>
                              </a:lnTo>
                              <a:lnTo>
                                <a:pt x="599694" y="5651830"/>
                              </a:lnTo>
                              <a:lnTo>
                                <a:pt x="561441" y="5626265"/>
                              </a:lnTo>
                              <a:lnTo>
                                <a:pt x="523087" y="5597868"/>
                              </a:lnTo>
                              <a:lnTo>
                                <a:pt x="484644" y="5566613"/>
                              </a:lnTo>
                              <a:lnTo>
                                <a:pt x="446125" y="5532437"/>
                              </a:lnTo>
                              <a:lnTo>
                                <a:pt x="407555" y="5495290"/>
                              </a:lnTo>
                              <a:lnTo>
                                <a:pt x="368058" y="5454650"/>
                              </a:lnTo>
                              <a:lnTo>
                                <a:pt x="331457" y="5414530"/>
                              </a:lnTo>
                              <a:lnTo>
                                <a:pt x="297726" y="5374945"/>
                              </a:lnTo>
                              <a:lnTo>
                                <a:pt x="266827" y="5335892"/>
                              </a:lnTo>
                              <a:lnTo>
                                <a:pt x="238747" y="5297386"/>
                              </a:lnTo>
                              <a:lnTo>
                                <a:pt x="213436" y="5259425"/>
                              </a:lnTo>
                              <a:lnTo>
                                <a:pt x="190881" y="5222011"/>
                              </a:lnTo>
                              <a:lnTo>
                                <a:pt x="171043" y="5185156"/>
                              </a:lnTo>
                              <a:lnTo>
                                <a:pt x="144767" y="5128158"/>
                              </a:lnTo>
                              <a:lnTo>
                                <a:pt x="125755" y="5073574"/>
                              </a:lnTo>
                              <a:lnTo>
                                <a:pt x="113817" y="5021453"/>
                              </a:lnTo>
                              <a:lnTo>
                                <a:pt x="108775" y="4971821"/>
                              </a:lnTo>
                              <a:lnTo>
                                <a:pt x="110439" y="4924679"/>
                              </a:lnTo>
                              <a:lnTo>
                                <a:pt x="121285" y="4870081"/>
                              </a:lnTo>
                              <a:lnTo>
                                <a:pt x="140436" y="4819815"/>
                              </a:lnTo>
                              <a:lnTo>
                                <a:pt x="167767" y="4773879"/>
                              </a:lnTo>
                              <a:lnTo>
                                <a:pt x="203200" y="4732274"/>
                              </a:lnTo>
                              <a:lnTo>
                                <a:pt x="242303" y="4698327"/>
                              </a:lnTo>
                              <a:lnTo>
                                <a:pt x="284632" y="4671707"/>
                              </a:lnTo>
                              <a:lnTo>
                                <a:pt x="330187" y="4652607"/>
                              </a:lnTo>
                              <a:lnTo>
                                <a:pt x="379018" y="4641202"/>
                              </a:lnTo>
                              <a:lnTo>
                                <a:pt x="431177" y="4637659"/>
                              </a:lnTo>
                              <a:lnTo>
                                <a:pt x="470687" y="4640110"/>
                              </a:lnTo>
                              <a:lnTo>
                                <a:pt x="512368" y="4647057"/>
                              </a:lnTo>
                              <a:lnTo>
                                <a:pt x="556221" y="4658588"/>
                              </a:lnTo>
                              <a:lnTo>
                                <a:pt x="602221" y="4674819"/>
                              </a:lnTo>
                              <a:lnTo>
                                <a:pt x="650379" y="4695812"/>
                              </a:lnTo>
                              <a:lnTo>
                                <a:pt x="700684" y="4721669"/>
                              </a:lnTo>
                              <a:lnTo>
                                <a:pt x="753122" y="4752467"/>
                              </a:lnTo>
                              <a:lnTo>
                                <a:pt x="771156" y="4734433"/>
                              </a:lnTo>
                              <a:lnTo>
                                <a:pt x="415302" y="4414647"/>
                              </a:lnTo>
                              <a:lnTo>
                                <a:pt x="394804" y="4435094"/>
                              </a:lnTo>
                              <a:lnTo>
                                <a:pt x="407670" y="4455388"/>
                              </a:lnTo>
                              <a:lnTo>
                                <a:pt x="417385" y="4475010"/>
                              </a:lnTo>
                              <a:lnTo>
                                <a:pt x="424141" y="4493819"/>
                              </a:lnTo>
                              <a:lnTo>
                                <a:pt x="428129" y="4511675"/>
                              </a:lnTo>
                              <a:lnTo>
                                <a:pt x="428345" y="4523905"/>
                              </a:lnTo>
                              <a:lnTo>
                                <a:pt x="426046" y="4534852"/>
                              </a:lnTo>
                              <a:lnTo>
                                <a:pt x="396608" y="4563262"/>
                              </a:lnTo>
                              <a:lnTo>
                                <a:pt x="363372" y="4572000"/>
                              </a:lnTo>
                              <a:lnTo>
                                <a:pt x="310845" y="4586173"/>
                              </a:lnTo>
                              <a:lnTo>
                                <a:pt x="262356" y="4605083"/>
                              </a:lnTo>
                              <a:lnTo>
                                <a:pt x="217906" y="4628604"/>
                              </a:lnTo>
                              <a:lnTo>
                                <a:pt x="177507" y="4656582"/>
                              </a:lnTo>
                              <a:lnTo>
                                <a:pt x="141147" y="4688840"/>
                              </a:lnTo>
                              <a:lnTo>
                                <a:pt x="106616" y="4727067"/>
                              </a:lnTo>
                              <a:lnTo>
                                <a:pt x="76771" y="4768075"/>
                              </a:lnTo>
                              <a:lnTo>
                                <a:pt x="51689" y="4811890"/>
                              </a:lnTo>
                              <a:lnTo>
                                <a:pt x="31445" y="4858537"/>
                              </a:lnTo>
                              <a:lnTo>
                                <a:pt x="16129" y="4908029"/>
                              </a:lnTo>
                              <a:lnTo>
                                <a:pt x="5829" y="4960366"/>
                              </a:lnTo>
                              <a:lnTo>
                                <a:pt x="1079" y="5007280"/>
                              </a:lnTo>
                              <a:lnTo>
                                <a:pt x="0" y="5054739"/>
                              </a:lnTo>
                              <a:lnTo>
                                <a:pt x="2692" y="5102745"/>
                              </a:lnTo>
                              <a:lnTo>
                                <a:pt x="9220" y="5151323"/>
                              </a:lnTo>
                              <a:lnTo>
                                <a:pt x="19646" y="5200485"/>
                              </a:lnTo>
                              <a:lnTo>
                                <a:pt x="34074" y="5250243"/>
                              </a:lnTo>
                              <a:lnTo>
                                <a:pt x="52565" y="5300599"/>
                              </a:lnTo>
                              <a:lnTo>
                                <a:pt x="71767" y="5344490"/>
                              </a:lnTo>
                              <a:lnTo>
                                <a:pt x="93345" y="5387543"/>
                              </a:lnTo>
                              <a:lnTo>
                                <a:pt x="117297" y="5429732"/>
                              </a:lnTo>
                              <a:lnTo>
                                <a:pt x="143611" y="5471058"/>
                              </a:lnTo>
                              <a:lnTo>
                                <a:pt x="172326" y="5511482"/>
                              </a:lnTo>
                              <a:lnTo>
                                <a:pt x="203428" y="5550979"/>
                              </a:lnTo>
                              <a:lnTo>
                                <a:pt x="236931" y="5589536"/>
                              </a:lnTo>
                              <a:lnTo>
                                <a:pt x="272859" y="5627116"/>
                              </a:lnTo>
                              <a:lnTo>
                                <a:pt x="314286" y="5666511"/>
                              </a:lnTo>
                              <a:lnTo>
                                <a:pt x="356527" y="5702655"/>
                              </a:lnTo>
                              <a:lnTo>
                                <a:pt x="399580" y="5735599"/>
                              </a:lnTo>
                              <a:lnTo>
                                <a:pt x="443445" y="5765355"/>
                              </a:lnTo>
                              <a:lnTo>
                                <a:pt x="488099" y="5791962"/>
                              </a:lnTo>
                              <a:lnTo>
                                <a:pt x="533539" y="5815444"/>
                              </a:lnTo>
                              <a:lnTo>
                                <a:pt x="579755" y="5835853"/>
                              </a:lnTo>
                              <a:lnTo>
                                <a:pt x="626745" y="5853201"/>
                              </a:lnTo>
                              <a:lnTo>
                                <a:pt x="674509" y="5867527"/>
                              </a:lnTo>
                              <a:lnTo>
                                <a:pt x="726592" y="5879427"/>
                              </a:lnTo>
                              <a:lnTo>
                                <a:pt x="777163" y="5886640"/>
                              </a:lnTo>
                              <a:lnTo>
                                <a:pt x="826198" y="5889218"/>
                              </a:lnTo>
                              <a:lnTo>
                                <a:pt x="873683" y="5887161"/>
                              </a:lnTo>
                              <a:lnTo>
                                <a:pt x="919645" y="5880519"/>
                              </a:lnTo>
                              <a:lnTo>
                                <a:pt x="964057" y="5869305"/>
                              </a:lnTo>
                              <a:lnTo>
                                <a:pt x="1006919" y="5853557"/>
                              </a:lnTo>
                              <a:lnTo>
                                <a:pt x="1048232" y="5833288"/>
                              </a:lnTo>
                              <a:lnTo>
                                <a:pt x="1087996" y="5808510"/>
                              </a:lnTo>
                              <a:lnTo>
                                <a:pt x="1126185" y="5779287"/>
                              </a:lnTo>
                              <a:lnTo>
                                <a:pt x="1162824" y="5745607"/>
                              </a:lnTo>
                              <a:lnTo>
                                <a:pt x="1196809" y="5708269"/>
                              </a:lnTo>
                              <a:lnTo>
                                <a:pt x="1225753" y="5669229"/>
                              </a:lnTo>
                              <a:lnTo>
                                <a:pt x="1249591" y="5628449"/>
                              </a:lnTo>
                              <a:lnTo>
                                <a:pt x="1268285" y="5585904"/>
                              </a:lnTo>
                              <a:lnTo>
                                <a:pt x="1281798" y="5541530"/>
                              </a:lnTo>
                              <a:lnTo>
                                <a:pt x="1290078" y="5495290"/>
                              </a:lnTo>
                              <a:lnTo>
                                <a:pt x="1293152" y="5453837"/>
                              </a:lnTo>
                              <a:close/>
                            </a:path>
                            <a:path w="5869305" h="5889625">
                              <a:moveTo>
                                <a:pt x="2093747" y="4634433"/>
                              </a:moveTo>
                              <a:lnTo>
                                <a:pt x="2092909" y="4579696"/>
                              </a:lnTo>
                              <a:lnTo>
                                <a:pt x="2087003" y="4522470"/>
                              </a:lnTo>
                              <a:lnTo>
                                <a:pt x="2078570" y="4474908"/>
                              </a:lnTo>
                              <a:lnTo>
                                <a:pt x="2067140" y="4427931"/>
                              </a:lnTo>
                              <a:lnTo>
                                <a:pt x="2052675" y="4381551"/>
                              </a:lnTo>
                              <a:lnTo>
                                <a:pt x="2035162" y="4335767"/>
                              </a:lnTo>
                              <a:lnTo>
                                <a:pt x="2014562" y="4290593"/>
                              </a:lnTo>
                              <a:lnTo>
                                <a:pt x="1991931" y="4248061"/>
                              </a:lnTo>
                              <a:lnTo>
                                <a:pt x="1991931" y="4701159"/>
                              </a:lnTo>
                              <a:lnTo>
                                <a:pt x="1987130" y="4746066"/>
                              </a:lnTo>
                              <a:lnTo>
                                <a:pt x="1976208" y="4788141"/>
                              </a:lnTo>
                              <a:lnTo>
                                <a:pt x="1959229" y="4827321"/>
                              </a:lnTo>
                              <a:lnTo>
                                <a:pt x="1936280" y="4863579"/>
                              </a:lnTo>
                              <a:lnTo>
                                <a:pt x="1907425" y="4896866"/>
                              </a:lnTo>
                              <a:lnTo>
                                <a:pt x="1870976" y="4927866"/>
                              </a:lnTo>
                              <a:lnTo>
                                <a:pt x="1831251" y="4951171"/>
                              </a:lnTo>
                              <a:lnTo>
                                <a:pt x="1788248" y="4966703"/>
                              </a:lnTo>
                              <a:lnTo>
                                <a:pt x="1741944" y="4974348"/>
                              </a:lnTo>
                              <a:lnTo>
                                <a:pt x="1692351" y="4974006"/>
                              </a:lnTo>
                              <a:lnTo>
                                <a:pt x="1639455" y="4965573"/>
                              </a:lnTo>
                              <a:lnTo>
                                <a:pt x="1600327" y="4954994"/>
                              </a:lnTo>
                              <a:lnTo>
                                <a:pt x="1560690" y="4941252"/>
                              </a:lnTo>
                              <a:lnTo>
                                <a:pt x="1520545" y="4924349"/>
                              </a:lnTo>
                              <a:lnTo>
                                <a:pt x="1479892" y="4904270"/>
                              </a:lnTo>
                              <a:lnTo>
                                <a:pt x="1438744" y="4881003"/>
                              </a:lnTo>
                              <a:lnTo>
                                <a:pt x="1397114" y="4854537"/>
                              </a:lnTo>
                              <a:lnTo>
                                <a:pt x="1355001" y="4824869"/>
                              </a:lnTo>
                              <a:lnTo>
                                <a:pt x="1312418" y="4791989"/>
                              </a:lnTo>
                              <a:lnTo>
                                <a:pt x="1269352" y="4755896"/>
                              </a:lnTo>
                              <a:lnTo>
                                <a:pt x="1225842" y="4716564"/>
                              </a:lnTo>
                              <a:lnTo>
                                <a:pt x="1181874" y="4673981"/>
                              </a:lnTo>
                              <a:lnTo>
                                <a:pt x="1140345" y="4631093"/>
                              </a:lnTo>
                              <a:lnTo>
                                <a:pt x="1102093" y="4588751"/>
                              </a:lnTo>
                              <a:lnTo>
                                <a:pt x="1067079" y="4546955"/>
                              </a:lnTo>
                              <a:lnTo>
                                <a:pt x="1035278" y="4505718"/>
                              </a:lnTo>
                              <a:lnTo>
                                <a:pt x="1006690" y="4465053"/>
                              </a:lnTo>
                              <a:lnTo>
                                <a:pt x="981278" y="4424946"/>
                              </a:lnTo>
                              <a:lnTo>
                                <a:pt x="959040" y="4385424"/>
                              </a:lnTo>
                              <a:lnTo>
                                <a:pt x="939939" y="4346499"/>
                              </a:lnTo>
                              <a:lnTo>
                                <a:pt x="923975" y="4308157"/>
                              </a:lnTo>
                              <a:lnTo>
                                <a:pt x="911110" y="4270426"/>
                              </a:lnTo>
                              <a:lnTo>
                                <a:pt x="901331" y="4233291"/>
                              </a:lnTo>
                              <a:lnTo>
                                <a:pt x="893356" y="4180624"/>
                              </a:lnTo>
                              <a:lnTo>
                                <a:pt x="893508" y="4130967"/>
                              </a:lnTo>
                              <a:lnTo>
                                <a:pt x="901674" y="4084409"/>
                              </a:lnTo>
                              <a:lnTo>
                                <a:pt x="917727" y="4040987"/>
                              </a:lnTo>
                              <a:lnTo>
                                <a:pt x="941565" y="4000766"/>
                              </a:lnTo>
                              <a:lnTo>
                                <a:pt x="973086" y="3963797"/>
                              </a:lnTo>
                              <a:lnTo>
                                <a:pt x="1012240" y="3930091"/>
                              </a:lnTo>
                              <a:lnTo>
                                <a:pt x="1054277" y="3904462"/>
                              </a:lnTo>
                              <a:lnTo>
                                <a:pt x="1099146" y="3887076"/>
                              </a:lnTo>
                              <a:lnTo>
                                <a:pt x="1146822" y="3878059"/>
                              </a:lnTo>
                              <a:lnTo>
                                <a:pt x="1197267" y="3877564"/>
                              </a:lnTo>
                              <a:lnTo>
                                <a:pt x="1250454" y="3885692"/>
                              </a:lnTo>
                              <a:lnTo>
                                <a:pt x="1288110" y="3896017"/>
                              </a:lnTo>
                              <a:lnTo>
                                <a:pt x="1326629" y="3909669"/>
                              </a:lnTo>
                              <a:lnTo>
                                <a:pt x="1366012" y="3926675"/>
                              </a:lnTo>
                              <a:lnTo>
                                <a:pt x="1406220" y="3947058"/>
                              </a:lnTo>
                              <a:lnTo>
                                <a:pt x="1447279" y="3970845"/>
                              </a:lnTo>
                              <a:lnTo>
                                <a:pt x="1489176" y="3998036"/>
                              </a:lnTo>
                              <a:lnTo>
                                <a:pt x="1531899" y="4028681"/>
                              </a:lnTo>
                              <a:lnTo>
                                <a:pt x="1575435" y="4062780"/>
                              </a:lnTo>
                              <a:lnTo>
                                <a:pt x="1619796" y="4100360"/>
                              </a:lnTo>
                              <a:lnTo>
                                <a:pt x="1664970" y="4141444"/>
                              </a:lnTo>
                              <a:lnTo>
                                <a:pt x="1710956" y="4186047"/>
                              </a:lnTo>
                              <a:lnTo>
                                <a:pt x="1756003" y="4232580"/>
                              </a:lnTo>
                              <a:lnTo>
                                <a:pt x="1797050" y="4278046"/>
                              </a:lnTo>
                              <a:lnTo>
                                <a:pt x="1834121" y="4322457"/>
                              </a:lnTo>
                              <a:lnTo>
                                <a:pt x="1867217" y="4365790"/>
                              </a:lnTo>
                              <a:lnTo>
                                <a:pt x="1896338" y="4408055"/>
                              </a:lnTo>
                              <a:lnTo>
                                <a:pt x="1921510" y="4449229"/>
                              </a:lnTo>
                              <a:lnTo>
                                <a:pt x="1942731" y="4489310"/>
                              </a:lnTo>
                              <a:lnTo>
                                <a:pt x="1960029" y="4528312"/>
                              </a:lnTo>
                              <a:lnTo>
                                <a:pt x="1973402" y="4566209"/>
                              </a:lnTo>
                              <a:lnTo>
                                <a:pt x="1990534" y="4653445"/>
                              </a:lnTo>
                              <a:lnTo>
                                <a:pt x="1991931" y="4701159"/>
                              </a:lnTo>
                              <a:lnTo>
                                <a:pt x="1991931" y="4248061"/>
                              </a:lnTo>
                              <a:lnTo>
                                <a:pt x="1964029" y="4202074"/>
                              </a:lnTo>
                              <a:lnTo>
                                <a:pt x="1934057" y="4158729"/>
                              </a:lnTo>
                              <a:lnTo>
                                <a:pt x="1900910" y="4115993"/>
                              </a:lnTo>
                              <a:lnTo>
                                <a:pt x="1864563" y="4073880"/>
                              </a:lnTo>
                              <a:lnTo>
                                <a:pt x="1825002" y="4032377"/>
                              </a:lnTo>
                              <a:lnTo>
                                <a:pt x="1784692" y="3993972"/>
                              </a:lnTo>
                              <a:lnTo>
                                <a:pt x="1743710" y="3958691"/>
                              </a:lnTo>
                              <a:lnTo>
                                <a:pt x="1702066" y="3926497"/>
                              </a:lnTo>
                              <a:lnTo>
                                <a:pt x="1659737" y="3897388"/>
                              </a:lnTo>
                              <a:lnTo>
                                <a:pt x="1627035" y="3877564"/>
                              </a:lnTo>
                              <a:lnTo>
                                <a:pt x="1616760" y="3871328"/>
                              </a:lnTo>
                              <a:lnTo>
                                <a:pt x="1573110" y="3848316"/>
                              </a:lnTo>
                              <a:lnTo>
                                <a:pt x="1528787" y="3828313"/>
                              </a:lnTo>
                              <a:lnTo>
                                <a:pt x="1483817" y="3811320"/>
                              </a:lnTo>
                              <a:lnTo>
                                <a:pt x="1438186" y="3797300"/>
                              </a:lnTo>
                              <a:lnTo>
                                <a:pt x="1391881" y="3786238"/>
                              </a:lnTo>
                              <a:lnTo>
                                <a:pt x="1344942" y="3778123"/>
                              </a:lnTo>
                              <a:lnTo>
                                <a:pt x="1288656" y="3772611"/>
                              </a:lnTo>
                              <a:lnTo>
                                <a:pt x="1234897" y="3771925"/>
                              </a:lnTo>
                              <a:lnTo>
                                <a:pt x="1183678" y="3776040"/>
                              </a:lnTo>
                              <a:lnTo>
                                <a:pt x="1135024" y="3784904"/>
                              </a:lnTo>
                              <a:lnTo>
                                <a:pt x="1088936" y="3798493"/>
                              </a:lnTo>
                              <a:lnTo>
                                <a:pt x="1045438" y="3816756"/>
                              </a:lnTo>
                              <a:lnTo>
                                <a:pt x="1004544" y="3839654"/>
                              </a:lnTo>
                              <a:lnTo>
                                <a:pt x="966279" y="3867124"/>
                              </a:lnTo>
                              <a:lnTo>
                                <a:pt x="930668" y="3899154"/>
                              </a:lnTo>
                              <a:lnTo>
                                <a:pt x="898271" y="3934739"/>
                              </a:lnTo>
                              <a:lnTo>
                                <a:pt x="870051" y="3972471"/>
                              </a:lnTo>
                              <a:lnTo>
                                <a:pt x="846048" y="4012349"/>
                              </a:lnTo>
                              <a:lnTo>
                                <a:pt x="826300" y="4054360"/>
                              </a:lnTo>
                              <a:lnTo>
                                <a:pt x="810869" y="4098493"/>
                              </a:lnTo>
                              <a:lnTo>
                                <a:pt x="799807" y="4144746"/>
                              </a:lnTo>
                              <a:lnTo>
                                <a:pt x="793140" y="4193082"/>
                              </a:lnTo>
                              <a:lnTo>
                                <a:pt x="790943" y="4243514"/>
                              </a:lnTo>
                              <a:lnTo>
                                <a:pt x="793254" y="4296029"/>
                              </a:lnTo>
                              <a:lnTo>
                                <a:pt x="798614" y="4342104"/>
                              </a:lnTo>
                              <a:lnTo>
                                <a:pt x="806869" y="4387596"/>
                              </a:lnTo>
                              <a:lnTo>
                                <a:pt x="818007" y="4432528"/>
                              </a:lnTo>
                              <a:lnTo>
                                <a:pt x="832065" y="4476864"/>
                              </a:lnTo>
                              <a:lnTo>
                                <a:pt x="849045" y="4520641"/>
                              </a:lnTo>
                              <a:lnTo>
                                <a:pt x="868959" y="4563834"/>
                              </a:lnTo>
                              <a:lnTo>
                                <a:pt x="891832" y="4606442"/>
                              </a:lnTo>
                              <a:lnTo>
                                <a:pt x="917676" y="4648479"/>
                              </a:lnTo>
                              <a:lnTo>
                                <a:pt x="946505" y="4689919"/>
                              </a:lnTo>
                              <a:lnTo>
                                <a:pt x="978331" y="4730788"/>
                              </a:lnTo>
                              <a:lnTo>
                                <a:pt x="1013180" y="4771072"/>
                              </a:lnTo>
                              <a:lnTo>
                                <a:pt x="1051064" y="4810760"/>
                              </a:lnTo>
                              <a:lnTo>
                                <a:pt x="1093444" y="4851260"/>
                              </a:lnTo>
                              <a:lnTo>
                                <a:pt x="1136243" y="4888395"/>
                              </a:lnTo>
                              <a:lnTo>
                                <a:pt x="1179449" y="4922202"/>
                              </a:lnTo>
                              <a:lnTo>
                                <a:pt x="1223060" y="4952708"/>
                              </a:lnTo>
                              <a:lnTo>
                                <a:pt x="1267079" y="4979936"/>
                              </a:lnTo>
                              <a:lnTo>
                                <a:pt x="1311516" y="5003939"/>
                              </a:lnTo>
                              <a:lnTo>
                                <a:pt x="1356372" y="5024742"/>
                              </a:lnTo>
                              <a:lnTo>
                                <a:pt x="1401648" y="5042382"/>
                              </a:lnTo>
                              <a:lnTo>
                                <a:pt x="1447342" y="5056873"/>
                              </a:lnTo>
                              <a:lnTo>
                                <a:pt x="1493469" y="5068265"/>
                              </a:lnTo>
                              <a:lnTo>
                                <a:pt x="1540014" y="5076571"/>
                              </a:lnTo>
                              <a:lnTo>
                                <a:pt x="1596021" y="5082349"/>
                              </a:lnTo>
                              <a:lnTo>
                                <a:pt x="1649704" y="5083010"/>
                              </a:lnTo>
                              <a:lnTo>
                                <a:pt x="1701050" y="5078615"/>
                              </a:lnTo>
                              <a:lnTo>
                                <a:pt x="1750072" y="5069167"/>
                              </a:lnTo>
                              <a:lnTo>
                                <a:pt x="1796783" y="5054739"/>
                              </a:lnTo>
                              <a:lnTo>
                                <a:pt x="1841207" y="5035347"/>
                              </a:lnTo>
                              <a:lnTo>
                                <a:pt x="1883333" y="5011039"/>
                              </a:lnTo>
                              <a:lnTo>
                                <a:pt x="1923173" y="4981841"/>
                              </a:lnTo>
                              <a:lnTo>
                                <a:pt x="1931441" y="4974348"/>
                              </a:lnTo>
                              <a:lnTo>
                                <a:pt x="1960765" y="4947793"/>
                              </a:lnTo>
                              <a:lnTo>
                                <a:pt x="1994357" y="4910518"/>
                              </a:lnTo>
                              <a:lnTo>
                                <a:pt x="2023148" y="4870742"/>
                              </a:lnTo>
                              <a:lnTo>
                                <a:pt x="2047113" y="4828476"/>
                              </a:lnTo>
                              <a:lnTo>
                                <a:pt x="2066188" y="4783696"/>
                              </a:lnTo>
                              <a:lnTo>
                                <a:pt x="2080348" y="4736439"/>
                              </a:lnTo>
                              <a:lnTo>
                                <a:pt x="2089543" y="4686681"/>
                              </a:lnTo>
                              <a:lnTo>
                                <a:pt x="2093747" y="4634433"/>
                              </a:lnTo>
                              <a:close/>
                            </a:path>
                            <a:path w="5869305" h="5889625">
                              <a:moveTo>
                                <a:pt x="3182886" y="3680079"/>
                              </a:moveTo>
                              <a:lnTo>
                                <a:pt x="3155835" y="3653028"/>
                              </a:lnTo>
                              <a:lnTo>
                                <a:pt x="3118955" y="3678021"/>
                              </a:lnTo>
                              <a:lnTo>
                                <a:pt x="3082252" y="3697109"/>
                              </a:lnTo>
                              <a:lnTo>
                                <a:pt x="3045764" y="3710178"/>
                              </a:lnTo>
                              <a:lnTo>
                                <a:pt x="3009531" y="3717163"/>
                              </a:lnTo>
                              <a:lnTo>
                                <a:pt x="2977223" y="3718331"/>
                              </a:lnTo>
                              <a:lnTo>
                                <a:pt x="2938284" y="3715651"/>
                              </a:lnTo>
                              <a:lnTo>
                                <a:pt x="2892806" y="3708971"/>
                              </a:lnTo>
                              <a:lnTo>
                                <a:pt x="2840913" y="3698176"/>
                              </a:lnTo>
                              <a:lnTo>
                                <a:pt x="2829864" y="3695319"/>
                              </a:lnTo>
                              <a:lnTo>
                                <a:pt x="2782709" y="3683127"/>
                              </a:lnTo>
                              <a:lnTo>
                                <a:pt x="2333764" y="3561715"/>
                              </a:lnTo>
                              <a:lnTo>
                                <a:pt x="2358898" y="3511067"/>
                              </a:lnTo>
                              <a:lnTo>
                                <a:pt x="2376792" y="3461397"/>
                              </a:lnTo>
                              <a:lnTo>
                                <a:pt x="2387409" y="3412718"/>
                              </a:lnTo>
                              <a:lnTo>
                                <a:pt x="2390648" y="3365081"/>
                              </a:lnTo>
                              <a:lnTo>
                                <a:pt x="2386469" y="3318510"/>
                              </a:lnTo>
                              <a:lnTo>
                                <a:pt x="2375319" y="3273691"/>
                              </a:lnTo>
                              <a:lnTo>
                                <a:pt x="2358606" y="3230562"/>
                              </a:lnTo>
                              <a:lnTo>
                                <a:pt x="2336304" y="3189211"/>
                              </a:lnTo>
                              <a:lnTo>
                                <a:pt x="2308339" y="3149714"/>
                              </a:lnTo>
                              <a:lnTo>
                                <a:pt x="2274709" y="3112135"/>
                              </a:lnTo>
                              <a:lnTo>
                                <a:pt x="2252230" y="3092412"/>
                              </a:lnTo>
                              <a:lnTo>
                                <a:pt x="2252230" y="3467354"/>
                              </a:lnTo>
                              <a:lnTo>
                                <a:pt x="2249335" y="3514902"/>
                              </a:lnTo>
                              <a:lnTo>
                                <a:pt x="2236800" y="3561981"/>
                              </a:lnTo>
                              <a:lnTo>
                                <a:pt x="2214740" y="3608552"/>
                              </a:lnTo>
                              <a:lnTo>
                                <a:pt x="2183307" y="3654615"/>
                              </a:lnTo>
                              <a:lnTo>
                                <a:pt x="2142629" y="3700145"/>
                              </a:lnTo>
                              <a:lnTo>
                                <a:pt x="2128405" y="3712845"/>
                              </a:lnTo>
                              <a:lnTo>
                                <a:pt x="2109228" y="3732149"/>
                              </a:lnTo>
                              <a:lnTo>
                                <a:pt x="1812239" y="3435172"/>
                              </a:lnTo>
                              <a:lnTo>
                                <a:pt x="1695843" y="3318764"/>
                              </a:lnTo>
                              <a:lnTo>
                                <a:pt x="1716951" y="3285096"/>
                              </a:lnTo>
                              <a:lnTo>
                                <a:pt x="1755940" y="3232416"/>
                              </a:lnTo>
                              <a:lnTo>
                                <a:pt x="1813610" y="3180207"/>
                              </a:lnTo>
                              <a:lnTo>
                                <a:pt x="1857159" y="3158096"/>
                              </a:lnTo>
                              <a:lnTo>
                                <a:pt x="1904276" y="3147110"/>
                              </a:lnTo>
                              <a:lnTo>
                                <a:pt x="1954923" y="3147568"/>
                              </a:lnTo>
                              <a:lnTo>
                                <a:pt x="1996236" y="3155899"/>
                              </a:lnTo>
                              <a:lnTo>
                                <a:pt x="2036673" y="3170542"/>
                              </a:lnTo>
                              <a:lnTo>
                                <a:pt x="2076234" y="3191599"/>
                              </a:lnTo>
                              <a:lnTo>
                                <a:pt x="2114943" y="3219132"/>
                              </a:lnTo>
                              <a:lnTo>
                                <a:pt x="2152789" y="3253232"/>
                              </a:lnTo>
                              <a:lnTo>
                                <a:pt x="2187244" y="3292398"/>
                              </a:lnTo>
                              <a:lnTo>
                                <a:pt x="2214232" y="3333369"/>
                              </a:lnTo>
                              <a:lnTo>
                                <a:pt x="2233942" y="3376168"/>
                              </a:lnTo>
                              <a:lnTo>
                                <a:pt x="2246541" y="3420834"/>
                              </a:lnTo>
                              <a:lnTo>
                                <a:pt x="2252230" y="3467354"/>
                              </a:lnTo>
                              <a:lnTo>
                                <a:pt x="2252230" y="3092412"/>
                              </a:lnTo>
                              <a:lnTo>
                                <a:pt x="2184387" y="3043047"/>
                              </a:lnTo>
                              <a:lnTo>
                                <a:pt x="2135886" y="3020517"/>
                              </a:lnTo>
                              <a:lnTo>
                                <a:pt x="2085225" y="3005582"/>
                              </a:lnTo>
                              <a:lnTo>
                                <a:pt x="2034667" y="2999092"/>
                              </a:lnTo>
                              <a:lnTo>
                                <a:pt x="1986673" y="2999854"/>
                              </a:lnTo>
                              <a:lnTo>
                                <a:pt x="1941233" y="3007639"/>
                              </a:lnTo>
                              <a:lnTo>
                                <a:pt x="1898408" y="3022219"/>
                              </a:lnTo>
                              <a:lnTo>
                                <a:pt x="1863267" y="3040646"/>
                              </a:lnTo>
                              <a:lnTo>
                                <a:pt x="1824888" y="3066288"/>
                              </a:lnTo>
                              <a:lnTo>
                                <a:pt x="1783143" y="3099104"/>
                              </a:lnTo>
                              <a:lnTo>
                                <a:pt x="1737956" y="3139046"/>
                              </a:lnTo>
                              <a:lnTo>
                                <a:pt x="1689239" y="3186049"/>
                              </a:lnTo>
                              <a:lnTo>
                                <a:pt x="1400568" y="3474720"/>
                              </a:lnTo>
                              <a:lnTo>
                                <a:pt x="1427746" y="3501771"/>
                              </a:lnTo>
                              <a:lnTo>
                                <a:pt x="1457464" y="3471926"/>
                              </a:lnTo>
                              <a:lnTo>
                                <a:pt x="1480578" y="3452965"/>
                              </a:lnTo>
                              <a:lnTo>
                                <a:pt x="1505064" y="3440684"/>
                              </a:lnTo>
                              <a:lnTo>
                                <a:pt x="1530769" y="3435172"/>
                              </a:lnTo>
                              <a:lnTo>
                                <a:pt x="1557540" y="3436493"/>
                              </a:lnTo>
                              <a:lnTo>
                                <a:pt x="1610525" y="3464928"/>
                              </a:lnTo>
                              <a:lnTo>
                                <a:pt x="1647075" y="3495383"/>
                              </a:lnTo>
                              <a:lnTo>
                                <a:pt x="1690382" y="3536696"/>
                              </a:lnTo>
                              <a:lnTo>
                                <a:pt x="2332494" y="4178681"/>
                              </a:lnTo>
                              <a:lnTo>
                                <a:pt x="2370150" y="4217975"/>
                              </a:lnTo>
                              <a:lnTo>
                                <a:pt x="2398560" y="4251083"/>
                              </a:lnTo>
                              <a:lnTo>
                                <a:pt x="2427871" y="4298696"/>
                              </a:lnTo>
                              <a:lnTo>
                                <a:pt x="2433205" y="4329239"/>
                              </a:lnTo>
                              <a:lnTo>
                                <a:pt x="2429840" y="4358297"/>
                              </a:lnTo>
                              <a:lnTo>
                                <a:pt x="2417788" y="4385780"/>
                              </a:lnTo>
                              <a:lnTo>
                                <a:pt x="2397137" y="4411599"/>
                              </a:lnTo>
                              <a:lnTo>
                                <a:pt x="2367292" y="4441444"/>
                              </a:lnTo>
                              <a:lnTo>
                                <a:pt x="2394470" y="4468495"/>
                              </a:lnTo>
                              <a:lnTo>
                                <a:pt x="2694000" y="4168965"/>
                              </a:lnTo>
                              <a:lnTo>
                                <a:pt x="2734068" y="4128897"/>
                              </a:lnTo>
                              <a:lnTo>
                                <a:pt x="2706890" y="4101846"/>
                              </a:lnTo>
                              <a:lnTo>
                                <a:pt x="2675902" y="4132834"/>
                              </a:lnTo>
                              <a:lnTo>
                                <a:pt x="2652890" y="4151769"/>
                              </a:lnTo>
                              <a:lnTo>
                                <a:pt x="2628684" y="4163809"/>
                              </a:lnTo>
                              <a:lnTo>
                                <a:pt x="2603385" y="4168965"/>
                              </a:lnTo>
                              <a:lnTo>
                                <a:pt x="2577096" y="4167251"/>
                              </a:lnTo>
                              <a:lnTo>
                                <a:pt x="2523985" y="4138828"/>
                              </a:lnTo>
                              <a:lnTo>
                                <a:pt x="2487422" y="4108373"/>
                              </a:lnTo>
                              <a:lnTo>
                                <a:pt x="2444127" y="4067048"/>
                              </a:lnTo>
                              <a:lnTo>
                                <a:pt x="2155329" y="3778250"/>
                              </a:lnTo>
                              <a:lnTo>
                                <a:pt x="2160460" y="3774021"/>
                              </a:lnTo>
                              <a:lnTo>
                                <a:pt x="2165261" y="3769703"/>
                              </a:lnTo>
                              <a:lnTo>
                                <a:pt x="2169820" y="3765308"/>
                              </a:lnTo>
                              <a:lnTo>
                                <a:pt x="2174252" y="3760851"/>
                              </a:lnTo>
                              <a:lnTo>
                                <a:pt x="2180729" y="3755771"/>
                              </a:lnTo>
                              <a:lnTo>
                                <a:pt x="2191270" y="3745230"/>
                              </a:lnTo>
                              <a:lnTo>
                                <a:pt x="2201126" y="3735184"/>
                              </a:lnTo>
                              <a:lnTo>
                                <a:pt x="2203996" y="3732149"/>
                              </a:lnTo>
                              <a:lnTo>
                                <a:pt x="2212251" y="3723424"/>
                              </a:lnTo>
                              <a:lnTo>
                                <a:pt x="2238387" y="3695319"/>
                              </a:lnTo>
                              <a:lnTo>
                                <a:pt x="2384780" y="3735209"/>
                              </a:lnTo>
                              <a:lnTo>
                                <a:pt x="2971304" y="3891661"/>
                              </a:lnTo>
                              <a:lnTo>
                                <a:pt x="3144634" y="3718331"/>
                              </a:lnTo>
                              <a:lnTo>
                                <a:pt x="3182886" y="3680079"/>
                              </a:lnTo>
                              <a:close/>
                            </a:path>
                            <a:path w="5869305" h="5889625">
                              <a:moveTo>
                                <a:pt x="3981208" y="2881757"/>
                              </a:moveTo>
                              <a:lnTo>
                                <a:pt x="3954157" y="2854579"/>
                              </a:lnTo>
                              <a:lnTo>
                                <a:pt x="3917327" y="2879585"/>
                              </a:lnTo>
                              <a:lnTo>
                                <a:pt x="3880637" y="2898698"/>
                              </a:lnTo>
                              <a:lnTo>
                                <a:pt x="3844150" y="2911792"/>
                              </a:lnTo>
                              <a:lnTo>
                                <a:pt x="3807980" y="2918714"/>
                              </a:lnTo>
                              <a:lnTo>
                                <a:pt x="3775672" y="2919946"/>
                              </a:lnTo>
                              <a:lnTo>
                                <a:pt x="3736721" y="2917304"/>
                              </a:lnTo>
                              <a:lnTo>
                                <a:pt x="3691229" y="2910649"/>
                              </a:lnTo>
                              <a:lnTo>
                                <a:pt x="3639299" y="2899854"/>
                              </a:lnTo>
                              <a:lnTo>
                                <a:pt x="3628237" y="2896997"/>
                              </a:lnTo>
                              <a:lnTo>
                                <a:pt x="3581031" y="2884805"/>
                              </a:lnTo>
                              <a:lnTo>
                                <a:pt x="3132213" y="2763266"/>
                              </a:lnTo>
                              <a:lnTo>
                                <a:pt x="3157347" y="2712631"/>
                              </a:lnTo>
                              <a:lnTo>
                                <a:pt x="3175241" y="2662986"/>
                              </a:lnTo>
                              <a:lnTo>
                                <a:pt x="3185858" y="2614358"/>
                              </a:lnTo>
                              <a:lnTo>
                                <a:pt x="3189097" y="2566746"/>
                              </a:lnTo>
                              <a:lnTo>
                                <a:pt x="3184918" y="2520188"/>
                              </a:lnTo>
                              <a:lnTo>
                                <a:pt x="3173768" y="2475306"/>
                              </a:lnTo>
                              <a:lnTo>
                                <a:pt x="3157055" y="2432151"/>
                              </a:lnTo>
                              <a:lnTo>
                                <a:pt x="3134753" y="2390800"/>
                              </a:lnTo>
                              <a:lnTo>
                                <a:pt x="3106788" y="2351328"/>
                              </a:lnTo>
                              <a:lnTo>
                                <a:pt x="3073158" y="2313813"/>
                              </a:lnTo>
                              <a:lnTo>
                                <a:pt x="3050679" y="2294077"/>
                              </a:lnTo>
                              <a:lnTo>
                                <a:pt x="3050679" y="2668905"/>
                              </a:lnTo>
                              <a:lnTo>
                                <a:pt x="3047771" y="2716453"/>
                              </a:lnTo>
                              <a:lnTo>
                                <a:pt x="3035198" y="2763532"/>
                              </a:lnTo>
                              <a:lnTo>
                                <a:pt x="3013113" y="2810103"/>
                              </a:lnTo>
                              <a:lnTo>
                                <a:pt x="2981642" y="2856166"/>
                              </a:lnTo>
                              <a:lnTo>
                                <a:pt x="2940951" y="2901696"/>
                              </a:lnTo>
                              <a:lnTo>
                                <a:pt x="2926854" y="2914396"/>
                              </a:lnTo>
                              <a:lnTo>
                                <a:pt x="2922587" y="2918714"/>
                              </a:lnTo>
                              <a:lnTo>
                                <a:pt x="2907550" y="2933700"/>
                              </a:lnTo>
                              <a:lnTo>
                                <a:pt x="2610637" y="2636799"/>
                              </a:lnTo>
                              <a:lnTo>
                                <a:pt x="2494292" y="2520442"/>
                              </a:lnTo>
                              <a:lnTo>
                                <a:pt x="2515349" y="2486723"/>
                              </a:lnTo>
                              <a:lnTo>
                                <a:pt x="2554363" y="2434031"/>
                              </a:lnTo>
                              <a:lnTo>
                                <a:pt x="2612059" y="2381808"/>
                              </a:lnTo>
                              <a:lnTo>
                                <a:pt x="2655595" y="2359710"/>
                              </a:lnTo>
                              <a:lnTo>
                                <a:pt x="2702674" y="2348738"/>
                              </a:lnTo>
                              <a:lnTo>
                                <a:pt x="2753245" y="2349246"/>
                              </a:lnTo>
                              <a:lnTo>
                                <a:pt x="2794622" y="2357513"/>
                              </a:lnTo>
                              <a:lnTo>
                                <a:pt x="2835097" y="2372118"/>
                              </a:lnTo>
                              <a:lnTo>
                                <a:pt x="2874683" y="2393150"/>
                              </a:lnTo>
                              <a:lnTo>
                                <a:pt x="2913392" y="2420683"/>
                              </a:lnTo>
                              <a:lnTo>
                                <a:pt x="2951238" y="2454783"/>
                              </a:lnTo>
                              <a:lnTo>
                                <a:pt x="2985693" y="2493949"/>
                              </a:lnTo>
                              <a:lnTo>
                                <a:pt x="3012681" y="2534945"/>
                              </a:lnTo>
                              <a:lnTo>
                                <a:pt x="3032391" y="2577769"/>
                              </a:lnTo>
                              <a:lnTo>
                                <a:pt x="3044990" y="2622423"/>
                              </a:lnTo>
                              <a:lnTo>
                                <a:pt x="3050679" y="2668905"/>
                              </a:lnTo>
                              <a:lnTo>
                                <a:pt x="3050679" y="2294077"/>
                              </a:lnTo>
                              <a:lnTo>
                                <a:pt x="2982887" y="2244661"/>
                              </a:lnTo>
                              <a:lnTo>
                                <a:pt x="2934385" y="2222093"/>
                              </a:lnTo>
                              <a:lnTo>
                                <a:pt x="2883674" y="2207133"/>
                              </a:lnTo>
                              <a:lnTo>
                                <a:pt x="2833166" y="2200656"/>
                              </a:lnTo>
                              <a:lnTo>
                                <a:pt x="2785160" y="2201418"/>
                              </a:lnTo>
                              <a:lnTo>
                                <a:pt x="2739707" y="2209241"/>
                              </a:lnTo>
                              <a:lnTo>
                                <a:pt x="2696857" y="2223897"/>
                              </a:lnTo>
                              <a:lnTo>
                                <a:pt x="2661729" y="2242261"/>
                              </a:lnTo>
                              <a:lnTo>
                                <a:pt x="2623337" y="2267864"/>
                              </a:lnTo>
                              <a:lnTo>
                                <a:pt x="2581592" y="2300668"/>
                              </a:lnTo>
                              <a:lnTo>
                                <a:pt x="2536406" y="2340597"/>
                              </a:lnTo>
                              <a:lnTo>
                                <a:pt x="2487688" y="2387600"/>
                              </a:lnTo>
                              <a:lnTo>
                                <a:pt x="2199017" y="2676271"/>
                              </a:lnTo>
                              <a:lnTo>
                                <a:pt x="2226068" y="2703449"/>
                              </a:lnTo>
                              <a:lnTo>
                                <a:pt x="2255913" y="2673604"/>
                              </a:lnTo>
                              <a:lnTo>
                                <a:pt x="2278951" y="2654630"/>
                              </a:lnTo>
                              <a:lnTo>
                                <a:pt x="2303424" y="2642324"/>
                              </a:lnTo>
                              <a:lnTo>
                                <a:pt x="2329154" y="2636799"/>
                              </a:lnTo>
                              <a:lnTo>
                                <a:pt x="2355989" y="2638171"/>
                              </a:lnTo>
                              <a:lnTo>
                                <a:pt x="2408923" y="2666542"/>
                              </a:lnTo>
                              <a:lnTo>
                                <a:pt x="2445474" y="2696984"/>
                              </a:lnTo>
                              <a:lnTo>
                                <a:pt x="2488831" y="2738247"/>
                              </a:lnTo>
                              <a:lnTo>
                                <a:pt x="3130816" y="3380359"/>
                              </a:lnTo>
                              <a:lnTo>
                                <a:pt x="3168535" y="3419589"/>
                              </a:lnTo>
                              <a:lnTo>
                                <a:pt x="3196996" y="3452660"/>
                              </a:lnTo>
                              <a:lnTo>
                                <a:pt x="3226320" y="3500374"/>
                              </a:lnTo>
                              <a:lnTo>
                                <a:pt x="3231654" y="3530866"/>
                              </a:lnTo>
                              <a:lnTo>
                                <a:pt x="3228289" y="3559924"/>
                              </a:lnTo>
                              <a:lnTo>
                                <a:pt x="3216237" y="3587445"/>
                              </a:lnTo>
                              <a:lnTo>
                                <a:pt x="3195586" y="3613277"/>
                              </a:lnTo>
                              <a:lnTo>
                                <a:pt x="3165741" y="3642995"/>
                              </a:lnTo>
                              <a:lnTo>
                                <a:pt x="3192792" y="3670173"/>
                              </a:lnTo>
                              <a:lnTo>
                                <a:pt x="3492322" y="3370643"/>
                              </a:lnTo>
                              <a:lnTo>
                                <a:pt x="3532390" y="3330575"/>
                              </a:lnTo>
                              <a:lnTo>
                                <a:pt x="3505339" y="3303524"/>
                              </a:lnTo>
                              <a:lnTo>
                                <a:pt x="3474224" y="3334512"/>
                              </a:lnTo>
                              <a:lnTo>
                                <a:pt x="3451275" y="3353447"/>
                              </a:lnTo>
                              <a:lnTo>
                                <a:pt x="3427095" y="3365487"/>
                              </a:lnTo>
                              <a:lnTo>
                                <a:pt x="3401784" y="3370643"/>
                              </a:lnTo>
                              <a:lnTo>
                                <a:pt x="3375418" y="3368929"/>
                              </a:lnTo>
                              <a:lnTo>
                                <a:pt x="3322370" y="3340455"/>
                              </a:lnTo>
                              <a:lnTo>
                                <a:pt x="3285845" y="3310001"/>
                              </a:lnTo>
                              <a:lnTo>
                                <a:pt x="3242576" y="3268726"/>
                              </a:lnTo>
                              <a:lnTo>
                                <a:pt x="2953778" y="2979928"/>
                              </a:lnTo>
                              <a:lnTo>
                                <a:pt x="2958884" y="2975622"/>
                              </a:lnTo>
                              <a:lnTo>
                                <a:pt x="2963646" y="2971279"/>
                              </a:lnTo>
                              <a:lnTo>
                                <a:pt x="2968167" y="2966910"/>
                              </a:lnTo>
                              <a:lnTo>
                                <a:pt x="2972574" y="2962529"/>
                              </a:lnTo>
                              <a:lnTo>
                                <a:pt x="2979178" y="2957322"/>
                              </a:lnTo>
                              <a:lnTo>
                                <a:pt x="3010585" y="2925051"/>
                              </a:lnTo>
                              <a:lnTo>
                                <a:pt x="3036709" y="2896997"/>
                              </a:lnTo>
                              <a:lnTo>
                                <a:pt x="3769753" y="3093212"/>
                              </a:lnTo>
                              <a:lnTo>
                                <a:pt x="3943019" y="2919946"/>
                              </a:lnTo>
                              <a:lnTo>
                                <a:pt x="3981208" y="2881757"/>
                              </a:lnTo>
                              <a:close/>
                            </a:path>
                            <a:path w="5869305" h="5889625">
                              <a:moveTo>
                                <a:pt x="4340110" y="2522855"/>
                              </a:moveTo>
                              <a:lnTo>
                                <a:pt x="4313059" y="2495804"/>
                              </a:lnTo>
                              <a:lnTo>
                                <a:pt x="4284357" y="2524379"/>
                              </a:lnTo>
                              <a:lnTo>
                                <a:pt x="4269460" y="2537117"/>
                              </a:lnTo>
                              <a:lnTo>
                                <a:pt x="4252747" y="2547302"/>
                              </a:lnTo>
                              <a:lnTo>
                                <a:pt x="4234154" y="2554922"/>
                              </a:lnTo>
                              <a:lnTo>
                                <a:pt x="4213618" y="2559939"/>
                              </a:lnTo>
                              <a:lnTo>
                                <a:pt x="4198289" y="2561437"/>
                              </a:lnTo>
                              <a:lnTo>
                                <a:pt x="4183875" y="2560878"/>
                              </a:lnTo>
                              <a:lnTo>
                                <a:pt x="4138892" y="2541079"/>
                              </a:lnTo>
                              <a:lnTo>
                                <a:pt x="4085374" y="2495054"/>
                              </a:lnTo>
                              <a:lnTo>
                                <a:pt x="4050296" y="2460879"/>
                              </a:lnTo>
                              <a:lnTo>
                                <a:pt x="3408184" y="1818894"/>
                              </a:lnTo>
                              <a:lnTo>
                                <a:pt x="3368598" y="1777453"/>
                              </a:lnTo>
                              <a:lnTo>
                                <a:pt x="3338944" y="1742338"/>
                              </a:lnTo>
                              <a:lnTo>
                                <a:pt x="3310013" y="1691386"/>
                              </a:lnTo>
                              <a:lnTo>
                                <a:pt x="3306724" y="1662899"/>
                              </a:lnTo>
                              <a:lnTo>
                                <a:pt x="3311575" y="1635569"/>
                              </a:lnTo>
                              <a:lnTo>
                                <a:pt x="3324314" y="1609483"/>
                              </a:lnTo>
                              <a:lnTo>
                                <a:pt x="3344684" y="1584706"/>
                              </a:lnTo>
                              <a:lnTo>
                                <a:pt x="3373386" y="1556131"/>
                              </a:lnTo>
                              <a:lnTo>
                                <a:pt x="3346208" y="1529080"/>
                              </a:lnTo>
                              <a:lnTo>
                                <a:pt x="3006737" y="1868678"/>
                              </a:lnTo>
                              <a:lnTo>
                                <a:pt x="3033788" y="1895729"/>
                              </a:lnTo>
                              <a:lnTo>
                                <a:pt x="3061855" y="1867662"/>
                              </a:lnTo>
                              <a:lnTo>
                                <a:pt x="3076892" y="1854784"/>
                              </a:lnTo>
                              <a:lnTo>
                                <a:pt x="3093821" y="1844382"/>
                              </a:lnTo>
                              <a:lnTo>
                                <a:pt x="3112605" y="1836572"/>
                              </a:lnTo>
                              <a:lnTo>
                                <a:pt x="3133229" y="1831467"/>
                              </a:lnTo>
                              <a:lnTo>
                                <a:pt x="3148469" y="1830070"/>
                              </a:lnTo>
                              <a:lnTo>
                                <a:pt x="3162693" y="1830857"/>
                              </a:lnTo>
                              <a:lnTo>
                                <a:pt x="3207359" y="1850910"/>
                              </a:lnTo>
                              <a:lnTo>
                                <a:pt x="3260890" y="1896872"/>
                              </a:lnTo>
                              <a:lnTo>
                                <a:pt x="3296043" y="1931035"/>
                              </a:lnTo>
                              <a:lnTo>
                                <a:pt x="3938028" y="2573147"/>
                              </a:lnTo>
                              <a:lnTo>
                                <a:pt x="3977665" y="2614587"/>
                              </a:lnTo>
                              <a:lnTo>
                                <a:pt x="4007396" y="2649639"/>
                              </a:lnTo>
                              <a:lnTo>
                                <a:pt x="4036961" y="2700020"/>
                              </a:lnTo>
                              <a:lnTo>
                                <a:pt x="4040149" y="2728531"/>
                              </a:lnTo>
                              <a:lnTo>
                                <a:pt x="4035196" y="2755925"/>
                              </a:lnTo>
                              <a:lnTo>
                                <a:pt x="4022255" y="2782201"/>
                              </a:lnTo>
                              <a:lnTo>
                                <a:pt x="4001528" y="2807335"/>
                              </a:lnTo>
                              <a:lnTo>
                                <a:pt x="3973461" y="2835402"/>
                              </a:lnTo>
                              <a:lnTo>
                                <a:pt x="4000512" y="2862453"/>
                              </a:lnTo>
                              <a:lnTo>
                                <a:pt x="4340110" y="2522855"/>
                              </a:lnTo>
                              <a:close/>
                            </a:path>
                            <a:path w="5869305" h="5889625">
                              <a:moveTo>
                                <a:pt x="5062740" y="1669669"/>
                              </a:moveTo>
                              <a:lnTo>
                                <a:pt x="4758575" y="1365504"/>
                              </a:lnTo>
                              <a:lnTo>
                                <a:pt x="4722660" y="1328039"/>
                              </a:lnTo>
                              <a:lnTo>
                                <a:pt x="4694987" y="1295819"/>
                              </a:lnTo>
                              <a:lnTo>
                                <a:pt x="4663325" y="1246886"/>
                              </a:lnTo>
                              <a:lnTo>
                                <a:pt x="4656594" y="1220012"/>
                              </a:lnTo>
                              <a:lnTo>
                                <a:pt x="4658563" y="1194244"/>
                              </a:lnTo>
                              <a:lnTo>
                                <a:pt x="4669002" y="1169631"/>
                              </a:lnTo>
                              <a:lnTo>
                                <a:pt x="4687709" y="1146175"/>
                              </a:lnTo>
                              <a:lnTo>
                                <a:pt x="4702314" y="1131570"/>
                              </a:lnTo>
                              <a:lnTo>
                                <a:pt x="4674501" y="1103757"/>
                              </a:lnTo>
                              <a:lnTo>
                                <a:pt x="4367669" y="1410589"/>
                              </a:lnTo>
                              <a:lnTo>
                                <a:pt x="4395482" y="1438402"/>
                              </a:lnTo>
                              <a:lnTo>
                                <a:pt x="4418431" y="1416824"/>
                              </a:lnTo>
                              <a:lnTo>
                                <a:pt x="4439145" y="1400327"/>
                              </a:lnTo>
                              <a:lnTo>
                                <a:pt x="4474349" y="1382903"/>
                              </a:lnTo>
                              <a:lnTo>
                                <a:pt x="4521416" y="1384604"/>
                              </a:lnTo>
                              <a:lnTo>
                                <a:pt x="4556315" y="1401165"/>
                              </a:lnTo>
                              <a:lnTo>
                                <a:pt x="4609922" y="1445831"/>
                              </a:lnTo>
                              <a:lnTo>
                                <a:pt x="4644656" y="1479423"/>
                              </a:lnTo>
                              <a:lnTo>
                                <a:pt x="4931930" y="1766824"/>
                              </a:lnTo>
                              <a:lnTo>
                                <a:pt x="4925809" y="1798739"/>
                              </a:lnTo>
                              <a:lnTo>
                                <a:pt x="4906543" y="1858568"/>
                              </a:lnTo>
                              <a:lnTo>
                                <a:pt x="4879632" y="1913788"/>
                              </a:lnTo>
                              <a:lnTo>
                                <a:pt x="4844161" y="1962950"/>
                              </a:lnTo>
                              <a:lnTo>
                                <a:pt x="4782769" y="2019223"/>
                              </a:lnTo>
                              <a:lnTo>
                                <a:pt x="4735919" y="2045703"/>
                              </a:lnTo>
                              <a:lnTo>
                                <a:pt x="4682604" y="2064727"/>
                              </a:lnTo>
                              <a:lnTo>
                                <a:pt x="4622812" y="2076069"/>
                              </a:lnTo>
                              <a:lnTo>
                                <a:pt x="4580052" y="2079015"/>
                              </a:lnTo>
                              <a:lnTo>
                                <a:pt x="4535259" y="2077199"/>
                              </a:lnTo>
                              <a:lnTo>
                                <a:pt x="4488446" y="2070506"/>
                              </a:lnTo>
                              <a:lnTo>
                                <a:pt x="4439640" y="2058771"/>
                              </a:lnTo>
                              <a:lnTo>
                                <a:pt x="4388866" y="2041880"/>
                              </a:lnTo>
                              <a:lnTo>
                                <a:pt x="4336173" y="2019681"/>
                              </a:lnTo>
                              <a:lnTo>
                                <a:pt x="4290492" y="1996986"/>
                              </a:lnTo>
                              <a:lnTo>
                                <a:pt x="4245584" y="1971662"/>
                              </a:lnTo>
                              <a:lnTo>
                                <a:pt x="4201439" y="1943646"/>
                              </a:lnTo>
                              <a:lnTo>
                                <a:pt x="4158069" y="1912924"/>
                              </a:lnTo>
                              <a:lnTo>
                                <a:pt x="4115498" y="1879434"/>
                              </a:lnTo>
                              <a:lnTo>
                                <a:pt x="4073728" y="1843163"/>
                              </a:lnTo>
                              <a:lnTo>
                                <a:pt x="4032770" y="1804035"/>
                              </a:lnTo>
                              <a:lnTo>
                                <a:pt x="3995369" y="1764957"/>
                              </a:lnTo>
                              <a:lnTo>
                                <a:pt x="3960825" y="1725358"/>
                              </a:lnTo>
                              <a:lnTo>
                                <a:pt x="3929088" y="1685277"/>
                              </a:lnTo>
                              <a:lnTo>
                                <a:pt x="3900170" y="1644738"/>
                              </a:lnTo>
                              <a:lnTo>
                                <a:pt x="3874020" y="1603768"/>
                              </a:lnTo>
                              <a:lnTo>
                                <a:pt x="3850652" y="1562379"/>
                              </a:lnTo>
                              <a:lnTo>
                                <a:pt x="3830015" y="1520596"/>
                              </a:lnTo>
                              <a:lnTo>
                                <a:pt x="3812121" y="1478470"/>
                              </a:lnTo>
                              <a:lnTo>
                                <a:pt x="3796931" y="1435989"/>
                              </a:lnTo>
                              <a:lnTo>
                                <a:pt x="3783393" y="1386103"/>
                              </a:lnTo>
                              <a:lnTo>
                                <a:pt x="3775557" y="1338110"/>
                              </a:lnTo>
                              <a:lnTo>
                                <a:pt x="3773360" y="1292021"/>
                              </a:lnTo>
                              <a:lnTo>
                                <a:pt x="3776776" y="1247838"/>
                              </a:lnTo>
                              <a:lnTo>
                                <a:pt x="3785793" y="1205560"/>
                              </a:lnTo>
                              <a:lnTo>
                                <a:pt x="3800335" y="1165186"/>
                              </a:lnTo>
                              <a:lnTo>
                                <a:pt x="3820401" y="1126718"/>
                              </a:lnTo>
                              <a:lnTo>
                                <a:pt x="3845953" y="1090155"/>
                              </a:lnTo>
                              <a:lnTo>
                                <a:pt x="3876941" y="1055497"/>
                              </a:lnTo>
                              <a:lnTo>
                                <a:pt x="3915295" y="1021880"/>
                              </a:lnTo>
                              <a:lnTo>
                                <a:pt x="3956100" y="995222"/>
                              </a:lnTo>
                              <a:lnTo>
                                <a:pt x="3999382" y="975588"/>
                              </a:lnTo>
                              <a:lnTo>
                                <a:pt x="4045166" y="963041"/>
                              </a:lnTo>
                              <a:lnTo>
                                <a:pt x="4093502" y="957656"/>
                              </a:lnTo>
                              <a:lnTo>
                                <a:pt x="4144403" y="959485"/>
                              </a:lnTo>
                              <a:lnTo>
                                <a:pt x="4189438" y="966851"/>
                              </a:lnTo>
                              <a:lnTo>
                                <a:pt x="4237672" y="979944"/>
                              </a:lnTo>
                              <a:lnTo>
                                <a:pt x="4289069" y="999020"/>
                              </a:lnTo>
                              <a:lnTo>
                                <a:pt x="4343590" y="1024331"/>
                              </a:lnTo>
                              <a:lnTo>
                                <a:pt x="4401197" y="1056132"/>
                              </a:lnTo>
                              <a:lnTo>
                                <a:pt x="4421644" y="1035685"/>
                              </a:lnTo>
                              <a:lnTo>
                                <a:pt x="4087507" y="742442"/>
                              </a:lnTo>
                              <a:lnTo>
                                <a:pt x="4065917" y="764032"/>
                              </a:lnTo>
                              <a:lnTo>
                                <a:pt x="4081792" y="782396"/>
                              </a:lnTo>
                              <a:lnTo>
                                <a:pt x="4093908" y="798385"/>
                              </a:lnTo>
                              <a:lnTo>
                                <a:pt x="4102125" y="812012"/>
                              </a:lnTo>
                              <a:lnTo>
                                <a:pt x="4106303" y="823214"/>
                              </a:lnTo>
                              <a:lnTo>
                                <a:pt x="4107967" y="833170"/>
                              </a:lnTo>
                              <a:lnTo>
                                <a:pt x="4107484" y="841908"/>
                              </a:lnTo>
                              <a:lnTo>
                                <a:pt x="4079798" y="868553"/>
                              </a:lnTo>
                              <a:lnTo>
                                <a:pt x="4041025" y="884047"/>
                              </a:lnTo>
                              <a:lnTo>
                                <a:pt x="3996779" y="900861"/>
                              </a:lnTo>
                              <a:lnTo>
                                <a:pt x="3958894" y="916736"/>
                              </a:lnTo>
                              <a:lnTo>
                                <a:pt x="3902214" y="945134"/>
                              </a:lnTo>
                              <a:lnTo>
                                <a:pt x="3857968" y="976249"/>
                              </a:lnTo>
                              <a:lnTo>
                                <a:pt x="3814584" y="1015365"/>
                              </a:lnTo>
                              <a:lnTo>
                                <a:pt x="3777627" y="1055738"/>
                              </a:lnTo>
                              <a:lnTo>
                                <a:pt x="3745852" y="1097940"/>
                              </a:lnTo>
                              <a:lnTo>
                                <a:pt x="3719347" y="1141971"/>
                              </a:lnTo>
                              <a:lnTo>
                                <a:pt x="3698227" y="1187818"/>
                              </a:lnTo>
                              <a:lnTo>
                                <a:pt x="3682606" y="1235456"/>
                              </a:lnTo>
                              <a:lnTo>
                                <a:pt x="3672598" y="1284859"/>
                              </a:lnTo>
                              <a:lnTo>
                                <a:pt x="3667772" y="1330540"/>
                              </a:lnTo>
                              <a:lnTo>
                                <a:pt x="3666198" y="1376870"/>
                              </a:lnTo>
                              <a:lnTo>
                                <a:pt x="3667963" y="1423860"/>
                              </a:lnTo>
                              <a:lnTo>
                                <a:pt x="3673106" y="1471498"/>
                              </a:lnTo>
                              <a:lnTo>
                                <a:pt x="3681692" y="1519770"/>
                              </a:lnTo>
                              <a:lnTo>
                                <a:pt x="3693807" y="1568691"/>
                              </a:lnTo>
                              <a:lnTo>
                                <a:pt x="3709505" y="1618234"/>
                              </a:lnTo>
                              <a:lnTo>
                                <a:pt x="3728859" y="1668399"/>
                              </a:lnTo>
                              <a:lnTo>
                                <a:pt x="3750297" y="1716049"/>
                              </a:lnTo>
                              <a:lnTo>
                                <a:pt x="3774135" y="1762264"/>
                              </a:lnTo>
                              <a:lnTo>
                                <a:pt x="3800398" y="1806994"/>
                              </a:lnTo>
                              <a:lnTo>
                                <a:pt x="3829088" y="1850199"/>
                              </a:lnTo>
                              <a:lnTo>
                                <a:pt x="3860254" y="1891804"/>
                              </a:lnTo>
                              <a:lnTo>
                                <a:pt x="3893883" y="1931771"/>
                              </a:lnTo>
                              <a:lnTo>
                                <a:pt x="3930027" y="1970024"/>
                              </a:lnTo>
                              <a:lnTo>
                                <a:pt x="3970858" y="2008644"/>
                              </a:lnTo>
                              <a:lnTo>
                                <a:pt x="4012844" y="2043899"/>
                              </a:lnTo>
                              <a:lnTo>
                                <a:pt x="4055986" y="2075840"/>
                              </a:lnTo>
                              <a:lnTo>
                                <a:pt x="4100284" y="2104504"/>
                              </a:lnTo>
                              <a:lnTo>
                                <a:pt x="4145711" y="2129929"/>
                              </a:lnTo>
                              <a:lnTo>
                                <a:pt x="4192295" y="2152180"/>
                              </a:lnTo>
                              <a:lnTo>
                                <a:pt x="4240009" y="2171268"/>
                              </a:lnTo>
                              <a:lnTo>
                                <a:pt x="4288853" y="2187244"/>
                              </a:lnTo>
                              <a:lnTo>
                                <a:pt x="4338840" y="2200148"/>
                              </a:lnTo>
                              <a:lnTo>
                                <a:pt x="4388917" y="2209393"/>
                              </a:lnTo>
                              <a:lnTo>
                                <a:pt x="4437989" y="2214410"/>
                              </a:lnTo>
                              <a:lnTo>
                                <a:pt x="4486046" y="2215210"/>
                              </a:lnTo>
                              <a:lnTo>
                                <a:pt x="4533100" y="2211819"/>
                              </a:lnTo>
                              <a:lnTo>
                                <a:pt x="4579137" y="2204262"/>
                              </a:lnTo>
                              <a:lnTo>
                                <a:pt x="4624159" y="2192540"/>
                              </a:lnTo>
                              <a:lnTo>
                                <a:pt x="4668151" y="2176678"/>
                              </a:lnTo>
                              <a:lnTo>
                                <a:pt x="4711116" y="2156688"/>
                              </a:lnTo>
                              <a:lnTo>
                                <a:pt x="4753051" y="2132609"/>
                              </a:lnTo>
                              <a:lnTo>
                                <a:pt x="4793945" y="2104440"/>
                              </a:lnTo>
                              <a:lnTo>
                                <a:pt x="4833798" y="2072220"/>
                              </a:lnTo>
                              <a:lnTo>
                                <a:pt x="4872621" y="2035937"/>
                              </a:lnTo>
                              <a:lnTo>
                                <a:pt x="4910252" y="1995576"/>
                              </a:lnTo>
                              <a:lnTo>
                                <a:pt x="4943513" y="1954314"/>
                              </a:lnTo>
                              <a:lnTo>
                                <a:pt x="4972342" y="1912137"/>
                              </a:lnTo>
                              <a:lnTo>
                                <a:pt x="4996700" y="1869059"/>
                              </a:lnTo>
                              <a:lnTo>
                                <a:pt x="5017554" y="1824126"/>
                              </a:lnTo>
                              <a:lnTo>
                                <a:pt x="5035524" y="1775942"/>
                              </a:lnTo>
                              <a:lnTo>
                                <a:pt x="5050599" y="1724469"/>
                              </a:lnTo>
                              <a:lnTo>
                                <a:pt x="5062740" y="1669669"/>
                              </a:lnTo>
                              <a:close/>
                            </a:path>
                            <a:path w="5869305" h="5889625">
                              <a:moveTo>
                                <a:pt x="5869190" y="993775"/>
                              </a:moveTo>
                              <a:lnTo>
                                <a:pt x="5843206" y="948537"/>
                              </a:lnTo>
                              <a:lnTo>
                                <a:pt x="5688342" y="676275"/>
                              </a:lnTo>
                              <a:lnTo>
                                <a:pt x="5664974" y="699643"/>
                              </a:lnTo>
                              <a:lnTo>
                                <a:pt x="5689181" y="761238"/>
                              </a:lnTo>
                              <a:lnTo>
                                <a:pt x="5707532" y="817219"/>
                              </a:lnTo>
                              <a:lnTo>
                                <a:pt x="5720283" y="867244"/>
                              </a:lnTo>
                              <a:lnTo>
                                <a:pt x="5727700" y="910971"/>
                              </a:lnTo>
                              <a:lnTo>
                                <a:pt x="5729440" y="940701"/>
                              </a:lnTo>
                              <a:lnTo>
                                <a:pt x="5727890" y="967994"/>
                              </a:lnTo>
                              <a:lnTo>
                                <a:pt x="5715520" y="1015492"/>
                              </a:lnTo>
                              <a:lnTo>
                                <a:pt x="5684875" y="1064069"/>
                              </a:lnTo>
                              <a:lnTo>
                                <a:pt x="5629668" y="1124839"/>
                              </a:lnTo>
                              <a:lnTo>
                                <a:pt x="5495302" y="1259332"/>
                              </a:lnTo>
                              <a:lnTo>
                                <a:pt x="5465534" y="1284643"/>
                              </a:lnTo>
                              <a:lnTo>
                                <a:pt x="5432234" y="1295869"/>
                              </a:lnTo>
                              <a:lnTo>
                                <a:pt x="5422303" y="1295146"/>
                              </a:lnTo>
                              <a:lnTo>
                                <a:pt x="5372455" y="1264958"/>
                              </a:lnTo>
                              <a:lnTo>
                                <a:pt x="5318264" y="1213358"/>
                              </a:lnTo>
                              <a:lnTo>
                                <a:pt x="4990731" y="885698"/>
                              </a:lnTo>
                              <a:lnTo>
                                <a:pt x="5164848" y="711581"/>
                              </a:lnTo>
                              <a:lnTo>
                                <a:pt x="5211991" y="671868"/>
                              </a:lnTo>
                              <a:lnTo>
                                <a:pt x="5253240" y="652526"/>
                              </a:lnTo>
                              <a:lnTo>
                                <a:pt x="5291163" y="649452"/>
                              </a:lnTo>
                              <a:lnTo>
                                <a:pt x="5309832" y="652386"/>
                              </a:lnTo>
                              <a:lnTo>
                                <a:pt x="5345646" y="668058"/>
                              </a:lnTo>
                              <a:lnTo>
                                <a:pt x="5400421" y="706183"/>
                              </a:lnTo>
                              <a:lnTo>
                                <a:pt x="5437390" y="735076"/>
                              </a:lnTo>
                              <a:lnTo>
                                <a:pt x="5459107" y="713486"/>
                              </a:lnTo>
                              <a:lnTo>
                                <a:pt x="5113159" y="367538"/>
                              </a:lnTo>
                              <a:lnTo>
                                <a:pt x="5091569" y="389255"/>
                              </a:lnTo>
                              <a:lnTo>
                                <a:pt x="5127256" y="431787"/>
                              </a:lnTo>
                              <a:lnTo>
                                <a:pt x="5153228" y="471385"/>
                              </a:lnTo>
                              <a:lnTo>
                                <a:pt x="5169573" y="508038"/>
                              </a:lnTo>
                              <a:lnTo>
                                <a:pt x="5176405" y="541782"/>
                              </a:lnTo>
                              <a:lnTo>
                                <a:pt x="5173370" y="567143"/>
                              </a:lnTo>
                              <a:lnTo>
                                <a:pt x="5161458" y="595096"/>
                              </a:lnTo>
                              <a:lnTo>
                                <a:pt x="5140769" y="625475"/>
                              </a:lnTo>
                              <a:lnTo>
                                <a:pt x="5111381" y="658114"/>
                              </a:lnTo>
                              <a:lnTo>
                                <a:pt x="4937264" y="832231"/>
                              </a:lnTo>
                              <a:lnTo>
                                <a:pt x="4544326" y="439420"/>
                              </a:lnTo>
                              <a:lnTo>
                                <a:pt x="4761750" y="221996"/>
                              </a:lnTo>
                              <a:lnTo>
                                <a:pt x="4789640" y="195503"/>
                              </a:lnTo>
                              <a:lnTo>
                                <a:pt x="4836325" y="159766"/>
                              </a:lnTo>
                              <a:lnTo>
                                <a:pt x="4877473" y="145542"/>
                              </a:lnTo>
                              <a:lnTo>
                                <a:pt x="4899774" y="143662"/>
                              </a:lnTo>
                              <a:lnTo>
                                <a:pt x="4922063" y="145326"/>
                              </a:lnTo>
                              <a:lnTo>
                                <a:pt x="4969383" y="161556"/>
                              </a:lnTo>
                              <a:lnTo>
                                <a:pt x="5036769" y="201904"/>
                              </a:lnTo>
                              <a:lnTo>
                                <a:pt x="5078996" y="231648"/>
                              </a:lnTo>
                              <a:lnTo>
                                <a:pt x="5101729" y="208915"/>
                              </a:lnTo>
                              <a:lnTo>
                                <a:pt x="4875288" y="0"/>
                              </a:lnTo>
                              <a:lnTo>
                                <a:pt x="4264545" y="610743"/>
                              </a:lnTo>
                              <a:lnTo>
                                <a:pt x="4291596" y="637921"/>
                              </a:lnTo>
                              <a:lnTo>
                                <a:pt x="4319663" y="609854"/>
                              </a:lnTo>
                              <a:lnTo>
                                <a:pt x="4344263" y="588784"/>
                              </a:lnTo>
                              <a:lnTo>
                                <a:pt x="4369003" y="574840"/>
                              </a:lnTo>
                              <a:lnTo>
                                <a:pt x="4393920" y="568172"/>
                              </a:lnTo>
                              <a:lnTo>
                                <a:pt x="4419104" y="568960"/>
                              </a:lnTo>
                              <a:lnTo>
                                <a:pt x="4470578" y="597941"/>
                              </a:lnTo>
                              <a:lnTo>
                                <a:pt x="4507166" y="628675"/>
                              </a:lnTo>
                              <a:lnTo>
                                <a:pt x="4550930" y="670433"/>
                              </a:lnTo>
                              <a:lnTo>
                                <a:pt x="5196598" y="1316101"/>
                              </a:lnTo>
                              <a:lnTo>
                                <a:pt x="5229403" y="1349806"/>
                              </a:lnTo>
                              <a:lnTo>
                                <a:pt x="5255272" y="1378204"/>
                              </a:lnTo>
                              <a:lnTo>
                                <a:pt x="5286133" y="1418590"/>
                              </a:lnTo>
                              <a:lnTo>
                                <a:pt x="5297398" y="1464106"/>
                              </a:lnTo>
                              <a:lnTo>
                                <a:pt x="5295658" y="1479423"/>
                              </a:lnTo>
                              <a:lnTo>
                                <a:pt x="5282349" y="1517942"/>
                              </a:lnTo>
                              <a:lnTo>
                                <a:pt x="5259336" y="1549400"/>
                              </a:lnTo>
                              <a:lnTo>
                                <a:pt x="5231269" y="1577467"/>
                              </a:lnTo>
                              <a:lnTo>
                                <a:pt x="5258320" y="1604645"/>
                              </a:lnTo>
                              <a:lnTo>
                                <a:pt x="5869190" y="993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0AA0B" id="Graphic 100" o:spid="_x0000_s1026" style="position:absolute;margin-left:68.3pt;margin-top:-4.35pt;width:462.15pt;height:463.75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9305,588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" path="m1293152,5453837r-394,-43485l1288783,5364823r-7658,-47600l1269669,5267541r-15354,-51753l1234960,5161915r-32766,3429l1217968,5227358r11595,56858l1237119,5335879r3607,46432l1240510,5423484r-15938,84734l1204671,5554180r-27534,43027l1142250,5637276r-36817,32613l1065999,5696801r-42100,21107l979093,5733110r-47536,9195l882205,5745454r-50330,-2933l780656,5733250r-52057,-15863l675779,5694680r-37973,-20066l599694,5651830r-38253,-25565l523087,5597868r-38443,-31255l446125,5532437r-38570,-37147l368058,5454650r-36601,-40120l297726,5374945r-30899,-39053l238747,5297386r-25311,-37961l190881,5222011r-19838,-36855l144767,5128158r-19012,-54584l113817,5021453r-5042,-49632l110439,4924679r10846,-54598l140436,4819815r27331,-45936l203200,4732274r39103,-33947l284632,4671707r45555,-19100l379018,4641202r52159,-3543l470687,4640110r41681,6947l556221,4658588r46000,16231l650379,4695812r50305,25857l753122,4752467r18034,-18034l415302,4414647r-20498,20447l407670,4455388r9715,19622l424141,4493819r3988,17856l428345,4523905r-2299,10947l396608,4563262r-33236,8738l310845,4586173r-48489,18910l217906,4628604r-40399,27978l141147,4688840r-34531,38227l76771,4768075r-25082,43815l31445,4858537r-15316,49492l5829,4960366r-4750,46914l,5054739r2692,48006l9220,5151323r10426,49162l34074,5250243r18491,50356l71767,5344490r21578,43053l117297,5429732r26314,41326l172326,5511482r31102,39497l236931,5589536r35928,37580l314286,5666511r42241,36144l399580,5735599r43865,29756l488099,5791962r45440,23482l579755,5835853r46990,17348l674509,5867527r52083,11900l777163,5886640r49035,2578l873683,5887161r45962,-6642l964057,5869305r42862,-15748l1048232,5833288r39764,-24778l1126185,5779287r36639,-33680l1196809,5708269r28944,-39040l1249591,5628449r18694,-42545l1281798,5541530r8280,-46240l1293152,5453837xem2093747,4634433r-838,-54737l2087003,4522470r-8433,-47562l2067140,4427931r-14465,-46380l2035162,4335767r-20600,-45174l1991931,4248061r,453098l1987130,4746066r-10922,42075l1959229,4827321r-22949,36258l1907425,4896866r-36449,31000l1831251,4951171r-43003,15532l1741944,4974348r-49593,-342l1639455,4965573r-39128,-10579l1560690,4941252r-40145,-16903l1479892,4904270r-41148,-23267l1397114,4854537r-42113,-29668l1312418,4791989r-43066,-36093l1225842,4716564r-43968,-42583l1140345,4631093r-38252,-42342l1067079,4546955r-31801,-41237l1006690,4465053r-25412,-40107l959040,4385424r-19101,-38925l923975,4308157r-12865,-37731l901331,4233291r-7975,-52667l893508,4130967r8166,-46558l917727,4040987r23838,-40221l973086,3963797r39154,-33706l1054277,3904462r44869,-17386l1146822,3878059r50445,-495l1250454,3885692r37656,10325l1326629,3909669r39383,17006l1406220,3947058r41059,23787l1489176,3998036r42723,30645l1575435,4062780r44361,37580l1664970,4141444r45986,44603l1756003,4232580r41047,45466l1834121,4322457r33096,43333l1896338,4408055r25172,41174l1942731,4489310r17298,39002l1973402,4566209r17132,87236l1991931,4701159r,-453098l1964029,4202074r-29972,-43345l1900910,4115993r-36347,-42113l1825002,4032377r-40310,-38405l1743710,3958691r-41644,-32194l1659737,3897388r-32702,-19824l1616760,3871328r-43650,-23012l1528787,3828313r-44970,-16993l1438186,3797300r-46305,-11062l1344942,3778123r-56286,-5512l1234897,3771925r-51219,4115l1135024,3784904r-46088,13589l1045438,3816756r-40894,22898l966279,3867124r-35611,32030l898271,3934739r-28220,37732l846048,4012349r-19748,42011l810869,4098493r-11062,46253l793140,4193082r-2197,50432l793254,4296029r5360,46075l806869,4387596r11138,44932l832065,4476864r16980,43777l868959,4563834r22873,42608l917676,4648479r28829,41440l978331,4730788r34849,40284l1051064,4810760r42380,40500l1136243,4888395r43206,33807l1223060,4952708r44019,27228l1311516,5003939r44856,20803l1401648,5042382r45694,14491l1493469,5068265r46545,8306l1596021,5082349r53683,661l1701050,5078615r49022,-9448l1796783,5054739r44424,-19392l1883333,5011039r39840,-29198l1931441,4974348r29324,-26555l1994357,4910518r28791,-39776l2047113,4828476r19075,-44780l2080348,4736439r9195,-49758l2093747,4634433xem3182886,3680079r-27051,-27051l3118955,3678021r-36703,19088l3045764,3710178r-36233,6985l2977223,3718331r-38939,-2680l2892806,3708971r-51893,-10795l2829864,3695319r-47155,-12192l2333764,3561715r25134,-50648l2376792,3461397r10617,-48679l2390648,3365081r-4179,-46571l2375319,3273691r-16713,-43129l2336304,3189211r-27965,-39497l2274709,3112135r-22479,-19723l2252230,3467354r-2895,47548l2236800,3561981r-22060,46571l2183307,3654615r-40678,45530l2128405,3712845r-19177,19304l1812239,3435172,1695843,3318764r21108,-33668l1755940,3232416r57670,-52209l1857159,3158096r47117,-10986l1954923,3147568r41313,8331l2036673,3170542r39561,21057l2114943,3219132r37846,34100l2187244,3292398r26988,40971l2233942,3376168r12599,44666l2252230,3467354r,-374942l2184387,3043047r-48501,-22530l2085225,3005582r-50558,-6490l1986673,2999854r-45440,7785l1898408,3022219r-35141,18427l1824888,3066288r-41745,32816l1737956,3139046r-48717,47003l1400568,3474720r27178,27051l1457464,3471926r23114,-18961l1505064,3440684r25705,-5512l1557540,3436493r52985,28435l1647075,3495383r43307,41313l2332494,4178681r37656,39294l2398560,4251083r29311,47613l2433205,4329239r-3365,29058l2417788,4385780r-20651,25819l2367292,4441444r27178,27051l2694000,4168965r40068,-40068l2706890,4101846r-30988,30988l2652890,4151769r-24206,12040l2603385,4168965r-26289,-1714l2523985,4138828r-36563,-30455l2444127,4067048,2155329,3778250r5131,-4229l2165261,3769703r4559,-4395l2174252,3760851r6477,-5080l2191270,3745230r9856,-10046l2203996,3732149r8255,-8725l2238387,3695319r146393,39890l2971304,3891661r173330,-173330l3182886,3680079xem3981208,2881757r-27051,-27178l3917327,2879585r-36690,19113l3844150,2911792r-36170,6922l3775672,2919946r-38951,-2642l3691229,2910649r-51930,-10795l3628237,2896997r-47206,-12192l3132213,2763266r25134,-50635l3175241,2662986r10617,-48628l3189097,2566746r-4179,-46558l3173768,2475306r-16713,-43155l3134753,2390800r-27965,-39472l3073158,2313813r-22479,-19736l3050679,2668905r-2908,47548l3035198,2763532r-22085,46571l2981642,2856166r-40691,45530l2926854,2914396r-4267,4318l2907550,2933700,2610637,2636799,2494292,2520442r21057,-33719l2554363,2434031r57696,-52223l2655595,2359710r47079,-10972l2753245,2349246r41377,8267l2835097,2372118r39586,21032l2913392,2420683r37846,34100l2985693,2493949r26988,40996l3032391,2577769r12599,44654l3050679,2668905r,-374828l2982887,2244661r-48502,-22568l2883674,2207133r-50508,-6477l2785160,2201418r-45453,7823l2696857,2223897r-35128,18364l2623337,2267864r-41745,32804l2536406,2340597r-48718,47003l2199017,2676271r27051,27178l2255913,2673604r23038,-18974l2303424,2642324r25730,-5525l2355989,2638171r52934,28371l2445474,2696984r43357,41263l3130816,3380359r37719,39230l3196996,3452660r29324,47714l3231654,3530866r-3365,29058l3216237,3587445r-20651,25832l3165741,3642995r27051,27178l3492322,3370643r40068,-40068l3505339,3303524r-31115,30988l3451275,3353447r-24180,12040l3401784,3370643r-26366,-1714l3322370,3340455r-36525,-30454l3242576,3268726,2953778,2979928r5106,-4306l2963646,2971279r4521,-4369l2972574,2962529r6604,-5207l3010585,2925051r26124,-28054l3769753,3093212r173266,-173266l3981208,2881757xem4340110,2522855r-27051,-27051l4284357,2524379r-14897,12738l4252747,2547302r-18593,7620l4213618,2559939r-15329,1498l4183875,2560878r-44983,-19799l4085374,2495054r-35078,-34175l3408184,1818894r-39586,-41441l3338944,1742338r-28931,-50952l3306724,1662899r4851,-27330l3324314,1609483r20370,-24777l3373386,1556131r-27178,-27051l3006737,1868678r27051,27051l3061855,1867662r15037,-12878l3093821,1844382r18784,-7810l3133229,1831467r15240,-1397l3162693,1830857r44666,20053l3260890,1896872r35153,34163l3938028,2573147r39637,41440l4007396,2649639r29565,50381l4040149,2728531r-4953,27394l4022255,2782201r-20727,25134l3973461,2835402r27051,27051l4340110,2522855xem5062740,1669669l4758575,1365504r-35915,-37465l4694987,1295819r-31662,-48933l4656594,1220012r1969,-25768l4669002,1169631r18707,-23456l4702314,1131570r-27813,-27813l4367669,1410589r27813,27813l4418431,1416824r20714,-16497l4474349,1382903r47067,1701l4556315,1401165r53607,44666l4644656,1479423r287274,287401l4925809,1798739r-19266,59829l4879632,1913788r-35471,49162l4782769,2019223r-46850,26480l4682604,2064727r-59792,11342l4580052,2079015r-44793,-1816l4488446,2070506r-48806,-11735l4388866,2041880r-52693,-22199l4290492,1996986r-44908,-25324l4201439,1943646r-43370,-30722l4115498,1879434r-41770,-36271l4032770,1804035r-37401,-39078l3960825,1725358r-31737,-40081l3900170,1644738r-26150,-40970l3850652,1562379r-20637,-41783l3812121,1478470r-15190,-42481l3783393,1386103r-7836,-47993l3773360,1292021r3416,-44183l3785793,1205560r14542,-40374l3820401,1126718r25552,-36563l3876941,1055497r38354,-33617l3956100,995222r43282,-19634l4045166,963041r48336,-5385l4144403,959485r45035,7366l4237672,979944r51397,19076l4343590,1024331r57607,31801l4421644,1035685,4087507,742442r-21590,21590l4081792,782396r12116,15989l4102125,812012r4178,11202l4107967,833170r-483,8738l4079798,868553r-38773,15494l3996779,900861r-37885,15875l3902214,945134r-44246,31115l3814584,1015365r-36957,40373l3745852,1097940r-26505,44031l3698227,1187818r-15621,47638l3672598,1284859r-4826,45681l3666198,1376870r1765,46990l3673106,1471498r8586,48272l3693807,1568691r15698,49543l3728859,1668399r21438,47650l3774135,1762264r26263,44730l3829088,1850199r31166,41605l3893883,1931771r36144,38253l3970858,2008644r41986,35255l4055986,2075840r44298,28664l4145711,2129929r46584,22251l4240009,2171268r48844,15976l4338840,2200148r50077,9245l4437989,2214410r48057,800l4533100,2211819r46037,-7557l4624159,2192540r43992,-15862l4711116,2156688r41935,-24079l4793945,2104440r39853,-32220l4872621,2035937r37631,-40361l4943513,1954314r28829,-42177l4996700,1869059r20854,-44933l5035524,1775942r15075,-51473l5062740,1669669xem5869190,993775r-25984,-45238l5688342,676275r-23368,23368l5689181,761238r18351,55981l5720283,867244r7417,43727l5729440,940701r-1550,27293l5715520,1015492r-30645,48577l5629668,1124839r-134366,134493l5465534,1284643r-33300,11226l5422303,1295146r-49848,-30188l5318264,1213358,4990731,885698,5164848,711581r47143,-39713l5253240,652526r37923,-3074l5309832,652386r35814,15672l5400421,706183r36969,28893l5459107,713486,5113159,367538r-21590,21717l5127256,431787r25972,39598l5169573,508038r6832,33744l5173370,567143r-11912,27953l5140769,625475r-29388,32639l4937264,832231,4544326,439420,4761750,221996r27890,-26493l4836325,159766r41148,-14224l4899774,143662r22289,1664l4969383,161556r67386,40348l5078996,231648r22733,-22733l4875288,,4264545,610743r27051,27178l4319663,609854r24600,-21070l4369003,574840r24917,-6668l4419104,568960r51474,28981l4507166,628675r43764,41758l5196598,1316101r32805,33705l5255272,1378204r30861,40386l5297398,1464106r-1740,15317l5282349,1517942r-23013,31458l5231269,1577467r27051,27178l5869190,993775xe" fillcolor="red" stroked="f">
                <v:fill opacity="32896f"/>
                <v:path arrowok="t"/>
                <w10:wrap anchorx="page"/>
              </v:shape>
            </w:pict>
          </mc:Fallback>
        </mc:AlternateContent>
      </w:r>
      <w:r>
        <w:t>Vous</w:t>
      </w:r>
      <w:r>
        <w:rPr>
          <w:spacing w:val="-5"/>
        </w:rPr>
        <w:t xml:space="preserve"> </w:t>
      </w:r>
      <w:r>
        <w:t>disposez</w:t>
      </w:r>
      <w:r>
        <w:rPr>
          <w:spacing w:val="-4"/>
          <w:u w:val="none"/>
        </w:rPr>
        <w:t xml:space="preserve"> </w:t>
      </w:r>
      <w:r>
        <w:rPr>
          <w:spacing w:val="-10"/>
          <w:u w:val="none"/>
        </w:rPr>
        <w:t>:</w:t>
      </w:r>
    </w:p>
    <w:p w14:paraId="14576A07" w14:textId="77777777" w:rsidR="009B732A" w:rsidRDefault="00000000">
      <w:pPr>
        <w:pStyle w:val="Paragraphedeliste"/>
        <w:numPr>
          <w:ilvl w:val="0"/>
          <w:numId w:val="2"/>
        </w:numPr>
        <w:tabs>
          <w:tab w:val="left" w:pos="1533"/>
          <w:tab w:val="left" w:pos="8614"/>
        </w:tabs>
        <w:rPr>
          <w:sz w:val="24"/>
        </w:rPr>
      </w:pP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Schéma</w:t>
      </w:r>
      <w:r>
        <w:rPr>
          <w:spacing w:val="-4"/>
          <w:sz w:val="24"/>
        </w:rPr>
        <w:t xml:space="preserve"> </w:t>
      </w:r>
      <w:r>
        <w:rPr>
          <w:sz w:val="24"/>
        </w:rPr>
        <w:t>SG1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chaufferie</w:t>
      </w:r>
      <w:r>
        <w:rPr>
          <w:sz w:val="24"/>
        </w:rPr>
        <w:tab/>
        <w:t>(DT3</w:t>
      </w:r>
      <w:r>
        <w:rPr>
          <w:spacing w:val="-4"/>
          <w:sz w:val="24"/>
        </w:rPr>
        <w:t xml:space="preserve"> </w:t>
      </w:r>
      <w:r>
        <w:rPr>
          <w:sz w:val="24"/>
        </w:rPr>
        <w:t>page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4/12)</w:t>
      </w:r>
    </w:p>
    <w:p w14:paraId="788B3E45" w14:textId="77777777" w:rsidR="009B732A" w:rsidRDefault="00000000">
      <w:pPr>
        <w:pStyle w:val="Paragraphedeliste"/>
        <w:numPr>
          <w:ilvl w:val="0"/>
          <w:numId w:val="2"/>
        </w:numPr>
        <w:tabs>
          <w:tab w:val="left" w:pos="1533"/>
        </w:tabs>
        <w:rPr>
          <w:sz w:val="24"/>
        </w:rPr>
      </w:pP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l’extrait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CCTP :</w:t>
      </w:r>
      <w:r>
        <w:rPr>
          <w:spacing w:val="-5"/>
          <w:sz w:val="24"/>
        </w:rPr>
        <w:t xml:space="preserve"> </w:t>
      </w:r>
      <w:r>
        <w:rPr>
          <w:sz w:val="24"/>
        </w:rPr>
        <w:t>Plomberie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Chauffage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Ventilation</w:t>
      </w:r>
      <w:r>
        <w:rPr>
          <w:spacing w:val="26"/>
          <w:sz w:val="24"/>
        </w:rPr>
        <w:t xml:space="preserve">  </w:t>
      </w:r>
      <w:r>
        <w:rPr>
          <w:sz w:val="24"/>
        </w:rPr>
        <w:t>(DT1-</w:t>
      </w:r>
      <w:r>
        <w:rPr>
          <w:spacing w:val="-4"/>
          <w:sz w:val="24"/>
        </w:rPr>
        <w:t xml:space="preserve"> </w:t>
      </w:r>
      <w:r>
        <w:rPr>
          <w:sz w:val="24"/>
        </w:rPr>
        <w:t>DT2</w:t>
      </w:r>
      <w:r>
        <w:rPr>
          <w:spacing w:val="-2"/>
          <w:sz w:val="24"/>
        </w:rPr>
        <w:t xml:space="preserve"> </w:t>
      </w:r>
      <w:r>
        <w:rPr>
          <w:sz w:val="24"/>
        </w:rPr>
        <w:t>page</w:t>
      </w:r>
      <w:r>
        <w:rPr>
          <w:spacing w:val="-3"/>
          <w:sz w:val="24"/>
        </w:rPr>
        <w:t xml:space="preserve"> </w:t>
      </w:r>
      <w:r>
        <w:rPr>
          <w:sz w:val="24"/>
        </w:rPr>
        <w:t>2-</w:t>
      </w:r>
      <w:r>
        <w:rPr>
          <w:spacing w:val="-2"/>
          <w:sz w:val="24"/>
        </w:rPr>
        <w:t>3/12)</w:t>
      </w:r>
    </w:p>
    <w:p w14:paraId="10E0D1F5" w14:textId="77777777" w:rsidR="009B732A" w:rsidRDefault="00000000">
      <w:pPr>
        <w:pStyle w:val="Paragraphedeliste"/>
        <w:numPr>
          <w:ilvl w:val="0"/>
          <w:numId w:val="2"/>
        </w:numPr>
        <w:tabs>
          <w:tab w:val="left" w:pos="1533"/>
          <w:tab w:val="left" w:pos="8614"/>
        </w:tabs>
        <w:spacing w:line="292" w:lineRule="exact"/>
        <w:rPr>
          <w:sz w:val="24"/>
        </w:rPr>
      </w:pP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notice</w:t>
      </w:r>
      <w:r>
        <w:rPr>
          <w:spacing w:val="-4"/>
          <w:sz w:val="24"/>
        </w:rPr>
        <w:t xml:space="preserve"> </w:t>
      </w:r>
      <w:r>
        <w:rPr>
          <w:sz w:val="24"/>
        </w:rPr>
        <w:t>CTA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ROBATHERM</w:t>
      </w:r>
      <w:r>
        <w:rPr>
          <w:sz w:val="24"/>
        </w:rPr>
        <w:tab/>
        <w:t>(DT12</w:t>
      </w:r>
      <w:r>
        <w:rPr>
          <w:spacing w:val="-6"/>
          <w:sz w:val="24"/>
        </w:rPr>
        <w:t xml:space="preserve"> </w:t>
      </w:r>
      <w:r>
        <w:rPr>
          <w:sz w:val="24"/>
        </w:rPr>
        <w:t>page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12/12)</w:t>
      </w:r>
    </w:p>
    <w:p w14:paraId="1BE36545" w14:textId="77777777" w:rsidR="009B732A" w:rsidRDefault="00000000">
      <w:pPr>
        <w:pStyle w:val="Paragraphedeliste"/>
        <w:numPr>
          <w:ilvl w:val="0"/>
          <w:numId w:val="2"/>
        </w:numPr>
        <w:tabs>
          <w:tab w:val="left" w:pos="1533"/>
        </w:tabs>
        <w:spacing w:line="292" w:lineRule="exact"/>
        <w:rPr>
          <w:sz w:val="24"/>
        </w:rPr>
      </w:pPr>
      <w:r>
        <w:rPr>
          <w:sz w:val="24"/>
        </w:rPr>
        <w:t>D’un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formulaire </w:t>
      </w:r>
      <w:r>
        <w:rPr>
          <w:spacing w:val="-10"/>
          <w:sz w:val="24"/>
        </w:rPr>
        <w:t>:</w:t>
      </w:r>
    </w:p>
    <w:p w14:paraId="7DB0C38E" w14:textId="77777777" w:rsidR="009B732A" w:rsidRDefault="00000000">
      <w:pPr>
        <w:pStyle w:val="Corpsdetexte"/>
        <w:tabs>
          <w:tab w:val="left" w:pos="2241"/>
        </w:tabs>
        <w:spacing w:before="6" w:line="293" w:lineRule="exact"/>
        <w:ind w:left="1677"/>
        <w:rPr>
          <w:rFonts w:ascii="Symbola" w:eastAsia="Symbola"/>
        </w:rPr>
      </w:pPr>
      <w:r>
        <w:rPr>
          <w:rFonts w:ascii="Courier New" w:eastAsia="Courier New"/>
          <w:spacing w:val="-10"/>
          <w:w w:val="110"/>
        </w:rPr>
        <w:t>o</w:t>
      </w:r>
      <w:r>
        <w:rPr>
          <w:rFonts w:ascii="Courier New" w:eastAsia="Courier New"/>
        </w:rPr>
        <w:tab/>
      </w:r>
      <w:r>
        <w:rPr>
          <w:rFonts w:ascii="Symbola" w:eastAsia="Symbola"/>
          <w:w w:val="110"/>
        </w:rPr>
        <w:t>𝐪𝐦</w:t>
      </w:r>
      <w:r>
        <w:rPr>
          <w:rFonts w:ascii="Symbola" w:eastAsia="Symbola"/>
          <w:spacing w:val="-17"/>
          <w:w w:val="110"/>
        </w:rPr>
        <w:t xml:space="preserve"> </w:t>
      </w:r>
      <w:r>
        <w:rPr>
          <w:rFonts w:ascii="Symbola" w:eastAsia="Symbola"/>
          <w:w w:val="110"/>
          <w:vertAlign w:val="subscript"/>
        </w:rPr>
        <w:t>𝐚𝐢𝐫</w:t>
      </w:r>
      <w:r>
        <w:rPr>
          <w:rFonts w:ascii="Symbola" w:eastAsia="Symbola"/>
          <w:spacing w:val="10"/>
          <w:w w:val="110"/>
        </w:rPr>
        <w:t xml:space="preserve"> </w:t>
      </w:r>
      <w:r>
        <w:rPr>
          <w:rFonts w:ascii="Symbola" w:eastAsia="Symbola"/>
          <w:w w:val="110"/>
        </w:rPr>
        <w:t>=</w:t>
      </w:r>
      <w:r>
        <w:rPr>
          <w:rFonts w:ascii="Symbola" w:eastAsia="Symbola"/>
          <w:spacing w:val="-2"/>
          <w:w w:val="110"/>
        </w:rPr>
        <w:t xml:space="preserve"> </w:t>
      </w:r>
      <w:r>
        <w:rPr>
          <w:rFonts w:ascii="Symbola" w:eastAsia="Symbola"/>
          <w:w w:val="110"/>
        </w:rPr>
        <w:t>𝟎,</w:t>
      </w:r>
      <w:r>
        <w:rPr>
          <w:rFonts w:ascii="Symbola" w:eastAsia="Symbola"/>
          <w:spacing w:val="-26"/>
          <w:w w:val="110"/>
        </w:rPr>
        <w:t xml:space="preserve"> </w:t>
      </w:r>
      <w:r>
        <w:rPr>
          <w:rFonts w:ascii="Symbola" w:eastAsia="Symbola"/>
          <w:w w:val="110"/>
        </w:rPr>
        <w:t>𝟐𝟔𝟒</w:t>
      </w:r>
      <w:r>
        <w:rPr>
          <w:rFonts w:ascii="Symbola" w:eastAsia="Symbola"/>
          <w:spacing w:val="-14"/>
          <w:w w:val="110"/>
        </w:rPr>
        <w:t xml:space="preserve"> </w:t>
      </w:r>
      <w:r>
        <w:rPr>
          <w:rFonts w:ascii="Symbola" w:eastAsia="Symbola"/>
          <w:spacing w:val="-4"/>
          <w:w w:val="110"/>
        </w:rPr>
        <w:t>𝐤𝐠/𝐬</w:t>
      </w:r>
    </w:p>
    <w:p w14:paraId="014B2756" w14:textId="77777777" w:rsidR="009B732A" w:rsidRDefault="00000000">
      <w:pPr>
        <w:pStyle w:val="Corpsdetexte"/>
        <w:tabs>
          <w:tab w:val="left" w:pos="2241"/>
        </w:tabs>
        <w:spacing w:line="293" w:lineRule="exact"/>
        <w:ind w:left="1677"/>
        <w:rPr>
          <w:rFonts w:ascii="Symbola" w:eastAsia="Symbola" w:hAnsi="Symbol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0560" behindDoc="1" locked="0" layoutInCell="1" allowOverlap="1" wp14:anchorId="726D6F1A" wp14:editId="6B4C2790">
                <wp:simplePos x="0" y="0"/>
                <wp:positionH relativeFrom="page">
                  <wp:posOffset>496823</wp:posOffset>
                </wp:positionH>
                <wp:positionV relativeFrom="paragraph">
                  <wp:posOffset>344730</wp:posOffset>
                </wp:positionV>
                <wp:extent cx="6470650" cy="411861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0650" cy="4118610"/>
                          <a:chOff x="0" y="0"/>
                          <a:chExt cx="6470650" cy="411861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6470650" cy="411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0" h="411861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96012"/>
                                </a:lnTo>
                                <a:lnTo>
                                  <a:pt x="0" y="4112006"/>
                                </a:lnTo>
                                <a:lnTo>
                                  <a:pt x="0" y="4118102"/>
                                </a:lnTo>
                                <a:lnTo>
                                  <a:pt x="6083" y="4118102"/>
                                </a:lnTo>
                                <a:lnTo>
                                  <a:pt x="6083" y="4112006"/>
                                </a:lnTo>
                                <a:lnTo>
                                  <a:pt x="6083" y="96012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470650" h="4118610">
                                <a:moveTo>
                                  <a:pt x="5653710" y="0"/>
                                </a:moveTo>
                                <a:lnTo>
                                  <a:pt x="4850257" y="0"/>
                                </a:lnTo>
                                <a:lnTo>
                                  <a:pt x="4844161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4844161" y="6096"/>
                                </a:lnTo>
                                <a:lnTo>
                                  <a:pt x="4844161" y="96012"/>
                                </a:lnTo>
                                <a:lnTo>
                                  <a:pt x="4844161" y="4112006"/>
                                </a:lnTo>
                                <a:lnTo>
                                  <a:pt x="6096" y="4112006"/>
                                </a:lnTo>
                                <a:lnTo>
                                  <a:pt x="6096" y="4118102"/>
                                </a:lnTo>
                                <a:lnTo>
                                  <a:pt x="4844161" y="4118102"/>
                                </a:lnTo>
                                <a:lnTo>
                                  <a:pt x="4850257" y="4118102"/>
                                </a:lnTo>
                                <a:lnTo>
                                  <a:pt x="5653710" y="4118102"/>
                                </a:lnTo>
                                <a:lnTo>
                                  <a:pt x="5653710" y="4112006"/>
                                </a:lnTo>
                                <a:lnTo>
                                  <a:pt x="4850257" y="4112006"/>
                                </a:lnTo>
                                <a:lnTo>
                                  <a:pt x="4850257" y="96012"/>
                                </a:lnTo>
                                <a:lnTo>
                                  <a:pt x="4850257" y="6096"/>
                                </a:lnTo>
                                <a:lnTo>
                                  <a:pt x="5653710" y="6096"/>
                                </a:lnTo>
                                <a:lnTo>
                                  <a:pt x="5653710" y="0"/>
                                </a:lnTo>
                                <a:close/>
                              </a:path>
                              <a:path w="6470650" h="4118610">
                                <a:moveTo>
                                  <a:pt x="6470650" y="0"/>
                                </a:moveTo>
                                <a:lnTo>
                                  <a:pt x="6464554" y="0"/>
                                </a:lnTo>
                                <a:lnTo>
                                  <a:pt x="6464554" y="6096"/>
                                </a:lnTo>
                                <a:lnTo>
                                  <a:pt x="6464554" y="96012"/>
                                </a:lnTo>
                                <a:lnTo>
                                  <a:pt x="6464554" y="4112006"/>
                                </a:lnTo>
                                <a:lnTo>
                                  <a:pt x="5659882" y="4112006"/>
                                </a:lnTo>
                                <a:lnTo>
                                  <a:pt x="5659882" y="96012"/>
                                </a:lnTo>
                                <a:lnTo>
                                  <a:pt x="5659882" y="6096"/>
                                </a:lnTo>
                                <a:lnTo>
                                  <a:pt x="6464554" y="6096"/>
                                </a:lnTo>
                                <a:lnTo>
                                  <a:pt x="6464554" y="0"/>
                                </a:lnTo>
                                <a:lnTo>
                                  <a:pt x="5659882" y="0"/>
                                </a:lnTo>
                                <a:lnTo>
                                  <a:pt x="5653786" y="0"/>
                                </a:lnTo>
                                <a:lnTo>
                                  <a:pt x="5653786" y="6096"/>
                                </a:lnTo>
                                <a:lnTo>
                                  <a:pt x="5653786" y="96012"/>
                                </a:lnTo>
                                <a:lnTo>
                                  <a:pt x="5653786" y="4112006"/>
                                </a:lnTo>
                                <a:lnTo>
                                  <a:pt x="5653786" y="4118102"/>
                                </a:lnTo>
                                <a:lnTo>
                                  <a:pt x="5659882" y="4118102"/>
                                </a:lnTo>
                                <a:lnTo>
                                  <a:pt x="6464554" y="4118102"/>
                                </a:lnTo>
                                <a:lnTo>
                                  <a:pt x="6470650" y="4118102"/>
                                </a:lnTo>
                                <a:lnTo>
                                  <a:pt x="6470650" y="4112006"/>
                                </a:lnTo>
                                <a:lnTo>
                                  <a:pt x="6470650" y="96012"/>
                                </a:lnTo>
                                <a:lnTo>
                                  <a:pt x="6470650" y="6096"/>
                                </a:lnTo>
                                <a:lnTo>
                                  <a:pt x="6470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4946269" y="99780"/>
                            <a:ext cx="141287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6E4DA5" w14:textId="3E6758C0" w:rsidR="009B732A" w:rsidRDefault="00000000">
                              <w:pPr>
                                <w:tabs>
                                  <w:tab w:val="left" w:pos="1310"/>
                                </w:tabs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Réponse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D6F1A" id="Group 101" o:spid="_x0000_s1054" style="position:absolute;left:0;text-align:left;margin-left:39.1pt;margin-top:27.15pt;width:509.5pt;height:324.3pt;z-index:-251665920;mso-wrap-distance-left:0;mso-wrap-distance-right:0;mso-position-horizontal-relative:page" coordsize="64706,41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">
                <v:shape id="Graphic 102" o:spid="_x0000_s1055" style="position:absolute;width:64706;height:41186;visibility:visible;mso-wrap-style:square;v-text-anchor:top" coordsize="6470650,411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" path="m6083,l,,,6096,,96012,,4112006r,6096l6083,4118102r,-6096l6083,96012r,-89916l6083,xem5653710,l4850257,r-6096,l6096,r,6096l4844161,6096r,89916l4844161,4112006r-4838065,l6096,4118102r4838065,l4850257,4118102r803453,l5653710,4112006r-803453,l4850257,96012r,-89916l5653710,6096r,-6096xem6470650,r-6096,l6464554,6096r,89916l6464554,4112006r-804672,l5659882,96012r,-89916l6464554,6096r,-6096l5659882,r-6096,l5653786,6096r,89916l5653786,4112006r,6096l5659882,4118102r804672,l6470650,4118102r,-6096l6470650,96012r,-89916l6470650,xe" fillcolor="black" stroked="f">
                  <v:path arrowok="t"/>
                </v:shape>
                <v:shape id="Textbox 103" o:spid="_x0000_s1056" type="#_x0000_t202" style="position:absolute;left:49462;top:997;width:1412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506E4DA5" w14:textId="3E6758C0" w:rsidR="009B732A" w:rsidRDefault="00000000">
                        <w:pPr>
                          <w:tabs>
                            <w:tab w:val="left" w:pos="1310"/>
                          </w:tabs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Réponse</w:t>
                        </w:r>
                        <w:r>
                          <w:rPr>
                            <w:sz w:val="24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ourier New" w:eastAsia="Courier New" w:hAnsi="Courier New"/>
          <w:spacing w:val="-10"/>
          <w:w w:val="110"/>
        </w:rPr>
        <w:t>o</w:t>
      </w:r>
      <w:r>
        <w:rPr>
          <w:rFonts w:ascii="Courier New" w:eastAsia="Courier New" w:hAnsi="Courier New"/>
        </w:rPr>
        <w:tab/>
      </w:r>
      <w:r>
        <w:rPr>
          <w:rFonts w:ascii="Symbola" w:eastAsia="Symbola" w:hAnsi="Symbola"/>
          <w:w w:val="110"/>
        </w:rPr>
        <w:t>𝐏𝐮𝐢𝐬𝐬𝐚𝐧𝐜𝐞</w:t>
      </w:r>
      <w:r>
        <w:rPr>
          <w:rFonts w:ascii="Symbola" w:eastAsia="Symbola" w:hAnsi="Symbola"/>
          <w:spacing w:val="-14"/>
          <w:w w:val="110"/>
        </w:rPr>
        <w:t xml:space="preserve"> </w:t>
      </w:r>
      <w:r>
        <w:rPr>
          <w:rFonts w:ascii="Symbola" w:eastAsia="Symbola" w:hAnsi="Symbola"/>
          <w:w w:val="110"/>
        </w:rPr>
        <w:t>𝐝𝐞</w:t>
      </w:r>
      <w:r>
        <w:rPr>
          <w:rFonts w:ascii="Symbola" w:eastAsia="Symbola" w:hAnsi="Symbola"/>
          <w:spacing w:val="-13"/>
          <w:w w:val="110"/>
        </w:rPr>
        <w:t xml:space="preserve"> </w:t>
      </w:r>
      <w:r>
        <w:rPr>
          <w:rFonts w:ascii="Symbola" w:eastAsia="Symbola" w:hAnsi="Symbola"/>
          <w:w w:val="110"/>
        </w:rPr>
        <w:t>𝐥𝐚</w:t>
      </w:r>
      <w:r>
        <w:rPr>
          <w:rFonts w:ascii="Symbola" w:eastAsia="Symbola" w:hAnsi="Symbola"/>
          <w:spacing w:val="-14"/>
          <w:w w:val="110"/>
        </w:rPr>
        <w:t xml:space="preserve"> </w:t>
      </w:r>
      <w:r>
        <w:rPr>
          <w:rFonts w:ascii="Symbola" w:eastAsia="Symbola" w:hAnsi="Symbola"/>
          <w:w w:val="110"/>
        </w:rPr>
        <w:t>𝐛𝐚𝐭𝐭𝐞𝐫𝐢𝐞</w:t>
      </w:r>
      <w:r>
        <w:rPr>
          <w:rFonts w:ascii="Symbola" w:eastAsia="Symbola" w:hAnsi="Symbola"/>
          <w:spacing w:val="-3"/>
          <w:w w:val="110"/>
        </w:rPr>
        <w:t xml:space="preserve"> </w:t>
      </w:r>
      <w:r>
        <w:rPr>
          <w:rFonts w:ascii="Symbola" w:eastAsia="Symbola" w:hAnsi="Symbola"/>
          <w:w w:val="110"/>
        </w:rPr>
        <w:t>=</w:t>
      </w:r>
      <w:r>
        <w:rPr>
          <w:rFonts w:ascii="Symbola" w:eastAsia="Symbola" w:hAnsi="Symbola"/>
          <w:spacing w:val="52"/>
          <w:w w:val="110"/>
        </w:rPr>
        <w:t xml:space="preserve"> </w:t>
      </w:r>
      <w:r>
        <w:rPr>
          <w:rFonts w:ascii="Symbola" w:eastAsia="Symbola" w:hAnsi="Symbola"/>
          <w:w w:val="110"/>
        </w:rPr>
        <w:t>𝐪𝐦</w:t>
      </w:r>
      <w:r>
        <w:rPr>
          <w:rFonts w:ascii="Symbola" w:eastAsia="Symbola" w:hAnsi="Symbola"/>
          <w:spacing w:val="-16"/>
          <w:w w:val="110"/>
        </w:rPr>
        <w:t xml:space="preserve"> </w:t>
      </w:r>
      <w:r>
        <w:rPr>
          <w:rFonts w:ascii="Symbola" w:eastAsia="Symbola" w:hAnsi="Symbola"/>
          <w:w w:val="110"/>
        </w:rPr>
        <w:t>𝐚𝐢𝐫</w:t>
      </w:r>
      <w:r>
        <w:rPr>
          <w:rFonts w:ascii="Symbola" w:eastAsia="Symbola" w:hAnsi="Symbola"/>
          <w:spacing w:val="40"/>
          <w:w w:val="110"/>
        </w:rPr>
        <w:t xml:space="preserve"> </w:t>
      </w:r>
      <w:r>
        <w:rPr>
          <w:rFonts w:ascii="Symbola" w:eastAsia="Symbola" w:hAnsi="Symbola"/>
          <w:w w:val="110"/>
        </w:rPr>
        <w:t>×</w:t>
      </w:r>
      <w:r>
        <w:rPr>
          <w:rFonts w:ascii="Symbola" w:eastAsia="Symbola" w:hAnsi="Symbola"/>
          <w:spacing w:val="-16"/>
          <w:w w:val="110"/>
        </w:rPr>
        <w:t xml:space="preserve"> </w:t>
      </w:r>
      <w:r>
        <w:rPr>
          <w:rFonts w:ascii="Symbola" w:eastAsia="Symbola" w:hAnsi="Symbola"/>
          <w:w w:val="110"/>
        </w:rPr>
        <w:t>(𝐡</w:t>
      </w:r>
      <w:r>
        <w:rPr>
          <w:rFonts w:ascii="Symbola" w:eastAsia="Symbola" w:hAnsi="Symbola"/>
          <w:w w:val="110"/>
          <w:vertAlign w:val="subscript"/>
        </w:rPr>
        <w:t>𝐬𝐨𝐫𝐭𝐢𝐞</w:t>
      </w:r>
      <w:r>
        <w:rPr>
          <w:rFonts w:ascii="Symbola" w:eastAsia="Symbola" w:hAnsi="Symbola"/>
          <w:spacing w:val="-27"/>
          <w:w w:val="110"/>
        </w:rPr>
        <w:t xml:space="preserve"> </w:t>
      </w:r>
      <w:r>
        <w:rPr>
          <w:rFonts w:ascii="Symbola" w:eastAsia="Symbola" w:hAnsi="Symbola"/>
          <w:w w:val="110"/>
          <w:vertAlign w:val="subscript"/>
        </w:rPr>
        <w:t>𝐛𝐚𝐭𝐭𝐞𝐫𝐢𝐞</w:t>
      </w:r>
      <w:r>
        <w:rPr>
          <w:rFonts w:ascii="Symbola" w:eastAsia="Symbola" w:hAnsi="Symbola"/>
          <w:spacing w:val="-7"/>
          <w:w w:val="110"/>
        </w:rPr>
        <w:t xml:space="preserve"> </w:t>
      </w:r>
      <w:r>
        <w:rPr>
          <w:rFonts w:ascii="Symbola" w:eastAsia="Symbola" w:hAnsi="Symbola"/>
          <w:w w:val="110"/>
        </w:rPr>
        <w:t>−</w:t>
      </w:r>
      <w:r>
        <w:rPr>
          <w:rFonts w:ascii="Symbola" w:eastAsia="Symbola" w:hAnsi="Symbola"/>
          <w:spacing w:val="-14"/>
          <w:w w:val="110"/>
        </w:rPr>
        <w:t xml:space="preserve"> </w:t>
      </w:r>
      <w:r>
        <w:rPr>
          <w:rFonts w:ascii="Symbola" w:eastAsia="Symbola" w:hAnsi="Symbola"/>
          <w:w w:val="110"/>
        </w:rPr>
        <w:t>𝐡</w:t>
      </w:r>
      <w:r>
        <w:rPr>
          <w:rFonts w:ascii="Symbola" w:eastAsia="Symbola" w:hAnsi="Symbola"/>
          <w:w w:val="110"/>
          <w:vertAlign w:val="subscript"/>
        </w:rPr>
        <w:t>𝐞𝐧𝐭𝐫é𝐞</w:t>
      </w:r>
      <w:r>
        <w:rPr>
          <w:rFonts w:ascii="Symbola" w:eastAsia="Symbola" w:hAnsi="Symbola"/>
          <w:spacing w:val="-30"/>
          <w:w w:val="110"/>
        </w:rPr>
        <w:t xml:space="preserve"> </w:t>
      </w:r>
      <w:r>
        <w:rPr>
          <w:rFonts w:ascii="Symbola" w:eastAsia="Symbola" w:hAnsi="Symbola"/>
          <w:spacing w:val="-2"/>
          <w:w w:val="110"/>
          <w:vertAlign w:val="subscript"/>
        </w:rPr>
        <w:t>𝐛𝐚𝐭𝐭𝐞𝐫𝐢𝐞</w:t>
      </w:r>
      <w:r>
        <w:rPr>
          <w:rFonts w:ascii="Symbola" w:eastAsia="Symbola" w:hAnsi="Symbola"/>
          <w:spacing w:val="-2"/>
          <w:w w:val="110"/>
        </w:rPr>
        <w:t>)</w:t>
      </w:r>
    </w:p>
    <w:p w14:paraId="559EE2E2" w14:textId="14AC872C" w:rsidR="009B732A" w:rsidRDefault="00000000" w:rsidP="00834464">
      <w:pPr>
        <w:pStyle w:val="Corpsdetexte"/>
        <w:spacing w:before="130"/>
        <w:rPr>
          <w:rFonts w:ascii="Symbol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6396A789" wp14:editId="25A62616">
                <wp:simplePos x="0" y="0"/>
                <wp:positionH relativeFrom="page">
                  <wp:posOffset>569976</wp:posOffset>
                </wp:positionH>
                <wp:positionV relativeFrom="paragraph">
                  <wp:posOffset>258767</wp:posOffset>
                </wp:positionV>
                <wp:extent cx="944880" cy="170815"/>
                <wp:effectExtent l="0" t="0" r="0" b="0"/>
                <wp:wrapTopAndBottom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488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D99B02" w14:textId="77777777" w:rsidR="009B732A" w:rsidRDefault="00000000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Vous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devez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6A789" id="Textbox 104" o:spid="_x0000_s1057" type="#_x0000_t202" style="position:absolute;margin-left:44.9pt;margin-top:20.4pt;width:74.4pt;height:13.45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" filled="f" stroked="f">
                <v:textbox inset="0,0,0,0">
                  <w:txbxContent>
                    <w:p w14:paraId="17D99B02" w14:textId="77777777" w:rsidR="009B732A" w:rsidRDefault="00000000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Vous</w:t>
                      </w:r>
                      <w:r>
                        <w:rPr>
                          <w:b/>
                          <w:spacing w:val="-4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devez</w:t>
                      </w:r>
                      <w:r>
                        <w:rPr>
                          <w:b/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sz w:val="24"/>
                          <w:u w:val="single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720FE25F" wp14:editId="666C422F">
                <wp:simplePos x="0" y="0"/>
                <wp:positionH relativeFrom="page">
                  <wp:posOffset>798576</wp:posOffset>
                </wp:positionH>
                <wp:positionV relativeFrom="paragraph">
                  <wp:posOffset>632147</wp:posOffset>
                </wp:positionV>
                <wp:extent cx="4478020" cy="358140"/>
                <wp:effectExtent l="0" t="0" r="0" b="0"/>
                <wp:wrapTopAndBottom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8020" cy="358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1A2F6E" w14:textId="77777777" w:rsidR="009B732A" w:rsidRDefault="00000000">
                            <w:pPr>
                              <w:pStyle w:val="Corpsdetexte"/>
                              <w:spacing w:line="256" w:lineRule="auto"/>
                              <w:ind w:left="360" w:right="18" w:hanging="361"/>
                            </w:pPr>
                            <w:r>
                              <w:t>14-Relever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conditions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fonctionnement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CTA 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salle de sport prévues par le CCTP.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FE25F" id="Textbox 105" o:spid="_x0000_s1058" type="#_x0000_t202" style="position:absolute;margin-left:62.9pt;margin-top:49.8pt;width:352.6pt;height:28.2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" filled="f" stroked="f">
                <v:textbox inset="0,0,0,0">
                  <w:txbxContent>
                    <w:p w14:paraId="631A2F6E" w14:textId="77777777" w:rsidR="009B732A" w:rsidRDefault="00000000">
                      <w:pPr>
                        <w:pStyle w:val="Corpsdetexte"/>
                        <w:spacing w:line="256" w:lineRule="auto"/>
                        <w:ind w:left="360" w:right="18" w:hanging="361"/>
                      </w:pPr>
                      <w:r>
                        <w:t>14-Relever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conditions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fonctionnement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CTA 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salle de sport prévues par le CCTP.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6233DFA9" wp14:editId="7B184762">
                <wp:simplePos x="0" y="0"/>
                <wp:positionH relativeFrom="page">
                  <wp:posOffset>5493384</wp:posOffset>
                </wp:positionH>
                <wp:positionV relativeFrom="paragraph">
                  <wp:posOffset>632147</wp:posOffset>
                </wp:positionV>
                <wp:extent cx="522605" cy="170815"/>
                <wp:effectExtent l="0" t="0" r="0" b="0"/>
                <wp:wrapTopAndBottom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60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C3B7D2" w14:textId="77777777" w:rsidR="009B732A" w:rsidRDefault="00000000">
                            <w:pPr>
                              <w:pStyle w:val="Corpsdetexte"/>
                              <w:spacing w:line="268" w:lineRule="exact"/>
                            </w:pPr>
                            <w:r>
                              <w:rPr>
                                <w:spacing w:val="-2"/>
                              </w:rPr>
                              <w:t>p.16/21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3DFA9" id="Textbox 106" o:spid="_x0000_s1059" type="#_x0000_t202" style="position:absolute;margin-left:432.55pt;margin-top:49.8pt;width:41.15pt;height:13.45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" filled="f" stroked="f">
                <v:textbox inset="0,0,0,0">
                  <w:txbxContent>
                    <w:p w14:paraId="09C3B7D2" w14:textId="77777777" w:rsidR="009B732A" w:rsidRDefault="00000000">
                      <w:pPr>
                        <w:pStyle w:val="Corpsdetexte"/>
                        <w:spacing w:line="268" w:lineRule="exact"/>
                      </w:pPr>
                      <w:r>
                        <w:rPr>
                          <w:spacing w:val="-2"/>
                        </w:rPr>
                        <w:t>p.16/21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2FE8BB60" wp14:editId="1A1CE668">
                <wp:simplePos x="0" y="0"/>
                <wp:positionH relativeFrom="page">
                  <wp:posOffset>798576</wp:posOffset>
                </wp:positionH>
                <wp:positionV relativeFrom="paragraph">
                  <wp:posOffset>1192979</wp:posOffset>
                </wp:positionV>
                <wp:extent cx="4281805" cy="358140"/>
                <wp:effectExtent l="0" t="0" r="0" b="0"/>
                <wp:wrapTopAndBottom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1805" cy="358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0FB5CC" w14:textId="77777777" w:rsidR="009B732A" w:rsidRDefault="00000000">
                            <w:pPr>
                              <w:pStyle w:val="Corpsdetexte"/>
                              <w:spacing w:line="256" w:lineRule="auto"/>
                              <w:ind w:left="360" w:right="18" w:hanging="361"/>
                            </w:pPr>
                            <w:r>
                              <w:t>15-Tracer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bleu,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diagramme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l’air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humide,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l’évolution de l’air neuf dans le récupérateur de chaleur.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8BB60" id="Textbox 108" o:spid="_x0000_s1060" type="#_x0000_t202" style="position:absolute;margin-left:62.9pt;margin-top:93.95pt;width:337.15pt;height:28.2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" filled="f" stroked="f">
                <v:textbox inset="0,0,0,0">
                  <w:txbxContent>
                    <w:p w14:paraId="4F0FB5CC" w14:textId="77777777" w:rsidR="009B732A" w:rsidRDefault="00000000">
                      <w:pPr>
                        <w:pStyle w:val="Corpsdetexte"/>
                        <w:spacing w:line="256" w:lineRule="auto"/>
                        <w:ind w:left="360" w:right="18" w:hanging="361"/>
                      </w:pPr>
                      <w:r>
                        <w:t>15-Tracer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bleu,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diagramme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l’air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humide,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l’évolution de l’air neuf dans le récupérateur de chaleur.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6FF628BC" wp14:editId="51859567">
                <wp:simplePos x="0" y="0"/>
                <wp:positionH relativeFrom="page">
                  <wp:posOffset>5493384</wp:posOffset>
                </wp:positionH>
                <wp:positionV relativeFrom="paragraph">
                  <wp:posOffset>1192979</wp:posOffset>
                </wp:positionV>
                <wp:extent cx="522605" cy="170815"/>
                <wp:effectExtent l="0" t="0" r="0" b="0"/>
                <wp:wrapTopAndBottom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60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7BB031" w14:textId="77777777" w:rsidR="009B732A" w:rsidRDefault="00000000">
                            <w:pPr>
                              <w:pStyle w:val="Corpsdetexte"/>
                              <w:spacing w:line="268" w:lineRule="exact"/>
                            </w:pPr>
                            <w:r>
                              <w:rPr>
                                <w:spacing w:val="-2"/>
                              </w:rPr>
                              <w:t>p.17/21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628BC" id="Textbox 109" o:spid="_x0000_s1061" type="#_x0000_t202" style="position:absolute;margin-left:432.55pt;margin-top:93.95pt;width:41.15pt;height:13.45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" filled="f" stroked="f">
                <v:textbox inset="0,0,0,0">
                  <w:txbxContent>
                    <w:p w14:paraId="237BB031" w14:textId="77777777" w:rsidR="009B732A" w:rsidRDefault="00000000">
                      <w:pPr>
                        <w:pStyle w:val="Corpsdetexte"/>
                        <w:spacing w:line="268" w:lineRule="exact"/>
                      </w:pPr>
                      <w:r>
                        <w:rPr>
                          <w:spacing w:val="-2"/>
                        </w:rPr>
                        <w:t>p.17/21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4F97BDF4" wp14:editId="15CA8066">
                <wp:simplePos x="0" y="0"/>
                <wp:positionH relativeFrom="page">
                  <wp:posOffset>798576</wp:posOffset>
                </wp:positionH>
                <wp:positionV relativeFrom="paragraph">
                  <wp:posOffset>1753811</wp:posOffset>
                </wp:positionV>
                <wp:extent cx="4382135" cy="358140"/>
                <wp:effectExtent l="0" t="0" r="0" b="0"/>
                <wp:wrapTopAndBottom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2135" cy="358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8FB46E" w14:textId="77777777" w:rsidR="009B732A" w:rsidRDefault="00000000">
                            <w:pPr>
                              <w:pStyle w:val="Corpsdetexte"/>
                              <w:spacing w:line="256" w:lineRule="auto"/>
                              <w:ind w:left="360" w:right="18" w:hanging="361"/>
                            </w:pPr>
                            <w:r>
                              <w:t>16-Tracer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rouge,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diagramme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l’air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humide,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l’évolution de l’air de la sortie du récupérateur jusqu’au soufflage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7BDF4" id="Textbox 111" o:spid="_x0000_s1062" type="#_x0000_t202" style="position:absolute;margin-left:62.9pt;margin-top:138.1pt;width:345.05pt;height:28.2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" filled="f" stroked="f">
                <v:textbox inset="0,0,0,0">
                  <w:txbxContent>
                    <w:p w14:paraId="768FB46E" w14:textId="77777777" w:rsidR="009B732A" w:rsidRDefault="00000000">
                      <w:pPr>
                        <w:pStyle w:val="Corpsdetexte"/>
                        <w:spacing w:line="256" w:lineRule="auto"/>
                        <w:ind w:left="360" w:right="18" w:hanging="361"/>
                      </w:pPr>
                      <w:r>
                        <w:t>16-Tracer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rouge,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diagramme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l’air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humide,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l’évolution de l’air de la sortie du récupérateur jusqu’au soufflage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57EE7934" wp14:editId="72AC9289">
                <wp:simplePos x="0" y="0"/>
                <wp:positionH relativeFrom="page">
                  <wp:posOffset>5493384</wp:posOffset>
                </wp:positionH>
                <wp:positionV relativeFrom="paragraph">
                  <wp:posOffset>1753811</wp:posOffset>
                </wp:positionV>
                <wp:extent cx="522605" cy="170815"/>
                <wp:effectExtent l="0" t="0" r="0" b="0"/>
                <wp:wrapTopAndBottom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60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DBCBC4" w14:textId="77777777" w:rsidR="009B732A" w:rsidRDefault="00000000">
                            <w:pPr>
                              <w:pStyle w:val="Corpsdetexte"/>
                              <w:spacing w:line="268" w:lineRule="exact"/>
                            </w:pPr>
                            <w:r>
                              <w:rPr>
                                <w:spacing w:val="-2"/>
                              </w:rPr>
                              <w:t>p.17/21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E7934" id="Textbox 112" o:spid="_x0000_s1063" type="#_x0000_t202" style="position:absolute;margin-left:432.55pt;margin-top:138.1pt;width:41.15pt;height:13.45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" filled="f" stroked="f">
                <v:textbox inset="0,0,0,0">
                  <w:txbxContent>
                    <w:p w14:paraId="4BDBCBC4" w14:textId="77777777" w:rsidR="009B732A" w:rsidRDefault="00000000">
                      <w:pPr>
                        <w:pStyle w:val="Corpsdetexte"/>
                        <w:spacing w:line="268" w:lineRule="exact"/>
                      </w:pPr>
                      <w:r>
                        <w:rPr>
                          <w:spacing w:val="-2"/>
                        </w:rPr>
                        <w:t>p.17/21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617E7905" wp14:editId="4BF59A58">
                <wp:simplePos x="0" y="0"/>
                <wp:positionH relativeFrom="page">
                  <wp:posOffset>6769354</wp:posOffset>
                </wp:positionH>
                <wp:positionV relativeFrom="paragraph">
                  <wp:posOffset>1753811</wp:posOffset>
                </wp:positionV>
                <wp:extent cx="140335" cy="170815"/>
                <wp:effectExtent l="0" t="0" r="0" b="0"/>
                <wp:wrapTopAndBottom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33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0D3E03" w14:textId="29782821" w:rsidR="009B732A" w:rsidRDefault="009B732A">
                            <w:pPr>
                              <w:pStyle w:val="Corpsdetexte"/>
                              <w:spacing w:line="268" w:lineRule="exac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E7905" id="Textbox 113" o:spid="_x0000_s1064" type="#_x0000_t202" style="position:absolute;margin-left:533pt;margin-top:138.1pt;width:11.05pt;height:13.45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" filled="f" stroked="f">
                <v:textbox inset="0,0,0,0">
                  <w:txbxContent>
                    <w:p w14:paraId="080D3E03" w14:textId="29782821" w:rsidR="009B732A" w:rsidRDefault="009B732A">
                      <w:pPr>
                        <w:pStyle w:val="Corpsdetexte"/>
                        <w:spacing w:line="268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282F0088" wp14:editId="2E341DBA">
                <wp:simplePos x="0" y="0"/>
                <wp:positionH relativeFrom="page">
                  <wp:posOffset>798576</wp:posOffset>
                </wp:positionH>
                <wp:positionV relativeFrom="paragraph">
                  <wp:posOffset>2303975</wp:posOffset>
                </wp:positionV>
                <wp:extent cx="2510790" cy="170815"/>
                <wp:effectExtent l="0" t="0" r="0" b="0"/>
                <wp:wrapTopAndBottom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079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29A5D6" w14:textId="77777777" w:rsidR="009B732A" w:rsidRDefault="00000000">
                            <w:pPr>
                              <w:pStyle w:val="Corpsdetexte"/>
                              <w:spacing w:line="268" w:lineRule="exact"/>
                            </w:pPr>
                            <w:r>
                              <w:t>17-Compléter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tableau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valeurs.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F0088" id="Textbox 114" o:spid="_x0000_s1065" type="#_x0000_t202" style="position:absolute;margin-left:62.9pt;margin-top:181.4pt;width:197.7pt;height:13.45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" filled="f" stroked="f">
                <v:textbox inset="0,0,0,0">
                  <w:txbxContent>
                    <w:p w14:paraId="3B29A5D6" w14:textId="77777777" w:rsidR="009B732A" w:rsidRDefault="00000000">
                      <w:pPr>
                        <w:pStyle w:val="Corpsdetexte"/>
                        <w:spacing w:line="268" w:lineRule="exact"/>
                      </w:pPr>
                      <w:r>
                        <w:t>17-Compléter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tableau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valeurs.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20652484" wp14:editId="63369B6A">
                <wp:simplePos x="0" y="0"/>
                <wp:positionH relativeFrom="page">
                  <wp:posOffset>5493384</wp:posOffset>
                </wp:positionH>
                <wp:positionV relativeFrom="paragraph">
                  <wp:posOffset>2314643</wp:posOffset>
                </wp:positionV>
                <wp:extent cx="522605" cy="170815"/>
                <wp:effectExtent l="0" t="0" r="0" b="0"/>
                <wp:wrapTopAndBottom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60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E333F1" w14:textId="77777777" w:rsidR="009B732A" w:rsidRDefault="00000000">
                            <w:pPr>
                              <w:pStyle w:val="Corpsdetexte"/>
                              <w:spacing w:line="268" w:lineRule="exact"/>
                            </w:pPr>
                            <w:r>
                              <w:rPr>
                                <w:spacing w:val="-2"/>
                              </w:rPr>
                              <w:t>p.18/21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52484" id="Textbox 115" o:spid="_x0000_s1066" type="#_x0000_t202" style="position:absolute;margin-left:432.55pt;margin-top:182.25pt;width:41.15pt;height:13.45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" filled="f" stroked="f">
                <v:textbox inset="0,0,0,0">
                  <w:txbxContent>
                    <w:p w14:paraId="6FE333F1" w14:textId="77777777" w:rsidR="009B732A" w:rsidRDefault="00000000">
                      <w:pPr>
                        <w:pStyle w:val="Corpsdetexte"/>
                        <w:spacing w:line="268" w:lineRule="exact"/>
                      </w:pPr>
                      <w:r>
                        <w:rPr>
                          <w:spacing w:val="-2"/>
                        </w:rPr>
                        <w:t>p.18/21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40F52BF1" wp14:editId="18A38EC0">
                <wp:simplePos x="0" y="0"/>
                <wp:positionH relativeFrom="page">
                  <wp:posOffset>6769354</wp:posOffset>
                </wp:positionH>
                <wp:positionV relativeFrom="paragraph">
                  <wp:posOffset>2314643</wp:posOffset>
                </wp:positionV>
                <wp:extent cx="140970" cy="170815"/>
                <wp:effectExtent l="0" t="0" r="0" b="0"/>
                <wp:wrapTopAndBottom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993D0E" w14:textId="2E044776" w:rsidR="009B732A" w:rsidRDefault="009B732A">
                            <w:pPr>
                              <w:pStyle w:val="Corpsdetexte"/>
                              <w:spacing w:line="268" w:lineRule="exac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52BF1" id="Textbox 116" o:spid="_x0000_s1067" type="#_x0000_t202" style="position:absolute;margin-left:533pt;margin-top:182.25pt;width:11.1pt;height:13.45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" filled="f" stroked="f">
                <v:textbox inset="0,0,0,0">
                  <w:txbxContent>
                    <w:p w14:paraId="65993D0E" w14:textId="2E044776" w:rsidR="009B732A" w:rsidRDefault="009B732A">
                      <w:pPr>
                        <w:pStyle w:val="Corpsdetexte"/>
                        <w:spacing w:line="268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55A81931" wp14:editId="2CDB448B">
                <wp:simplePos x="0" y="0"/>
                <wp:positionH relativeFrom="page">
                  <wp:posOffset>798576</wp:posOffset>
                </wp:positionH>
                <wp:positionV relativeFrom="paragraph">
                  <wp:posOffset>2677609</wp:posOffset>
                </wp:positionV>
                <wp:extent cx="3197225" cy="170815"/>
                <wp:effectExtent l="0" t="0" r="0" b="0"/>
                <wp:wrapTopAndBottom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722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2EE169" w14:textId="77777777" w:rsidR="009B732A" w:rsidRDefault="00000000">
                            <w:pPr>
                              <w:pStyle w:val="Corpsdetexte"/>
                              <w:spacing w:line="268" w:lineRule="exact"/>
                            </w:pPr>
                            <w:r>
                              <w:t>18-Calculer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puissance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batterie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chaude.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81931" id="Textbox 117" o:spid="_x0000_s1068" type="#_x0000_t202" style="position:absolute;margin-left:62.9pt;margin-top:210.85pt;width:251.75pt;height:13.45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" filled="f" stroked="f">
                <v:textbox inset="0,0,0,0">
                  <w:txbxContent>
                    <w:p w14:paraId="122EE169" w14:textId="77777777" w:rsidR="009B732A" w:rsidRDefault="00000000">
                      <w:pPr>
                        <w:pStyle w:val="Corpsdetexte"/>
                        <w:spacing w:line="268" w:lineRule="exact"/>
                      </w:pPr>
                      <w:r>
                        <w:t>18-Calculer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puissance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batterie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chaude.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424" behindDoc="1" locked="0" layoutInCell="1" allowOverlap="1" wp14:anchorId="72E156DE" wp14:editId="49CE82B3">
                <wp:simplePos x="0" y="0"/>
                <wp:positionH relativeFrom="page">
                  <wp:posOffset>5493384</wp:posOffset>
                </wp:positionH>
                <wp:positionV relativeFrom="paragraph">
                  <wp:posOffset>2689801</wp:posOffset>
                </wp:positionV>
                <wp:extent cx="522605" cy="170815"/>
                <wp:effectExtent l="0" t="0" r="0" b="0"/>
                <wp:wrapTopAndBottom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60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FE1480" w14:textId="77777777" w:rsidR="009B732A" w:rsidRDefault="00000000">
                            <w:pPr>
                              <w:pStyle w:val="Corpsdetexte"/>
                              <w:spacing w:line="268" w:lineRule="exact"/>
                            </w:pPr>
                            <w:r>
                              <w:rPr>
                                <w:spacing w:val="-2"/>
                              </w:rPr>
                              <w:t>p.18/21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156DE" id="Textbox 118" o:spid="_x0000_s1069" type="#_x0000_t202" style="position:absolute;margin-left:432.55pt;margin-top:211.8pt;width:41.15pt;height:13.45pt;z-index:-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" filled="f" stroked="f">
                <v:textbox inset="0,0,0,0">
                  <w:txbxContent>
                    <w:p w14:paraId="6FFE1480" w14:textId="77777777" w:rsidR="009B732A" w:rsidRDefault="00000000">
                      <w:pPr>
                        <w:pStyle w:val="Corpsdetexte"/>
                        <w:spacing w:line="268" w:lineRule="exact"/>
                      </w:pPr>
                      <w:r>
                        <w:rPr>
                          <w:spacing w:val="-2"/>
                        </w:rPr>
                        <w:t>p.18/21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1278F734" wp14:editId="45B04821">
                <wp:simplePos x="0" y="0"/>
                <wp:positionH relativeFrom="page">
                  <wp:posOffset>6769354</wp:posOffset>
                </wp:positionH>
                <wp:positionV relativeFrom="paragraph">
                  <wp:posOffset>2689801</wp:posOffset>
                </wp:positionV>
                <wp:extent cx="140970" cy="170815"/>
                <wp:effectExtent l="0" t="0" r="0" b="0"/>
                <wp:wrapTopAndBottom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98A70F" w14:textId="5742670C" w:rsidR="009B732A" w:rsidRDefault="009B732A">
                            <w:pPr>
                              <w:pStyle w:val="Corpsdetexte"/>
                              <w:spacing w:line="268" w:lineRule="exac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8F734" id="Textbox 119" o:spid="_x0000_s1070" type="#_x0000_t202" style="position:absolute;margin-left:533pt;margin-top:211.8pt;width:11.1pt;height:13.45pt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" filled="f" stroked="f">
                <v:textbox inset="0,0,0,0">
                  <w:txbxContent>
                    <w:p w14:paraId="2798A70F" w14:textId="5742670C" w:rsidR="009B732A" w:rsidRDefault="009B732A">
                      <w:pPr>
                        <w:pStyle w:val="Corpsdetexte"/>
                        <w:spacing w:line="268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72D204" w14:textId="77777777" w:rsidR="009B732A" w:rsidRDefault="009B732A">
      <w:pPr>
        <w:pStyle w:val="Corpsdetexte"/>
        <w:spacing w:before="42"/>
        <w:rPr>
          <w:rFonts w:ascii="Symbola"/>
          <w:sz w:val="20"/>
        </w:rPr>
      </w:pPr>
    </w:p>
    <w:p w14:paraId="0EEFBC19" w14:textId="77777777" w:rsidR="009B732A" w:rsidRDefault="009B732A">
      <w:pPr>
        <w:pStyle w:val="Corpsdetexte"/>
        <w:spacing w:before="42"/>
        <w:rPr>
          <w:rFonts w:ascii="Symbola"/>
          <w:sz w:val="20"/>
        </w:rPr>
      </w:pPr>
    </w:p>
    <w:p w14:paraId="1E0FB9FD" w14:textId="77777777" w:rsidR="009B732A" w:rsidRDefault="009B732A">
      <w:pPr>
        <w:pStyle w:val="Corpsdetexte"/>
        <w:spacing w:before="25"/>
        <w:rPr>
          <w:rFonts w:ascii="Symbola"/>
          <w:sz w:val="20"/>
        </w:rPr>
      </w:pPr>
    </w:p>
    <w:p w14:paraId="5C5EED82" w14:textId="77777777" w:rsidR="009B732A" w:rsidRDefault="009B732A">
      <w:pPr>
        <w:pStyle w:val="Corpsdetexte"/>
        <w:spacing w:before="25"/>
        <w:rPr>
          <w:rFonts w:ascii="Symbola"/>
          <w:sz w:val="20"/>
        </w:rPr>
      </w:pPr>
    </w:p>
    <w:p w14:paraId="40CA82D2" w14:textId="77777777" w:rsidR="009B732A" w:rsidRDefault="009B732A">
      <w:pPr>
        <w:pStyle w:val="Corpsdetexte"/>
        <w:rPr>
          <w:rFonts w:ascii="Symbola"/>
          <w:sz w:val="20"/>
        </w:rPr>
      </w:pPr>
    </w:p>
    <w:p w14:paraId="34099007" w14:textId="77777777" w:rsidR="009B732A" w:rsidRDefault="009B732A">
      <w:pPr>
        <w:pStyle w:val="Corpsdetexte"/>
        <w:rPr>
          <w:rFonts w:ascii="Symbola"/>
          <w:sz w:val="20"/>
        </w:rPr>
      </w:pPr>
    </w:p>
    <w:p w14:paraId="6DE718EF" w14:textId="77777777" w:rsidR="009B732A" w:rsidRDefault="009B732A">
      <w:pPr>
        <w:pStyle w:val="Corpsdetexte"/>
        <w:rPr>
          <w:rFonts w:ascii="Symbola"/>
          <w:sz w:val="20"/>
        </w:rPr>
      </w:pPr>
    </w:p>
    <w:p w14:paraId="55B47219" w14:textId="77777777" w:rsidR="009B732A" w:rsidRDefault="009B732A">
      <w:pPr>
        <w:pStyle w:val="Corpsdetexte"/>
        <w:rPr>
          <w:rFonts w:ascii="Symbola"/>
          <w:sz w:val="20"/>
        </w:rPr>
      </w:pPr>
    </w:p>
    <w:p w14:paraId="068A0ADE" w14:textId="77777777" w:rsidR="009B732A" w:rsidRDefault="009B732A">
      <w:pPr>
        <w:pStyle w:val="Corpsdetexte"/>
        <w:rPr>
          <w:rFonts w:ascii="Symbola"/>
          <w:sz w:val="20"/>
        </w:rPr>
      </w:pPr>
    </w:p>
    <w:p w14:paraId="78CF9BB2" w14:textId="77777777" w:rsidR="009B732A" w:rsidRDefault="009B732A">
      <w:pPr>
        <w:pStyle w:val="Corpsdetexte"/>
        <w:rPr>
          <w:rFonts w:ascii="Symbola"/>
          <w:sz w:val="20"/>
        </w:rPr>
      </w:pPr>
    </w:p>
    <w:p w14:paraId="4F94EC95" w14:textId="77777777" w:rsidR="009B732A" w:rsidRDefault="009B732A">
      <w:pPr>
        <w:pStyle w:val="Corpsdetexte"/>
        <w:rPr>
          <w:rFonts w:ascii="Symbola"/>
          <w:sz w:val="20"/>
        </w:rPr>
      </w:pPr>
    </w:p>
    <w:p w14:paraId="1F44DFC8" w14:textId="77777777" w:rsidR="009B732A" w:rsidRDefault="009B732A">
      <w:pPr>
        <w:pStyle w:val="Corpsdetexte"/>
        <w:rPr>
          <w:rFonts w:ascii="Symbola"/>
          <w:sz w:val="20"/>
        </w:rPr>
      </w:pPr>
    </w:p>
    <w:p w14:paraId="3049B25B" w14:textId="77777777" w:rsidR="009B732A" w:rsidRDefault="009B732A">
      <w:pPr>
        <w:pStyle w:val="Corpsdetexte"/>
        <w:rPr>
          <w:rFonts w:ascii="Symbola"/>
          <w:sz w:val="20"/>
        </w:rPr>
      </w:pPr>
    </w:p>
    <w:p w14:paraId="164C1777" w14:textId="77777777" w:rsidR="009B732A" w:rsidRDefault="009B732A">
      <w:pPr>
        <w:pStyle w:val="Corpsdetexte"/>
        <w:rPr>
          <w:rFonts w:ascii="Symbola"/>
          <w:sz w:val="20"/>
        </w:rPr>
      </w:pPr>
    </w:p>
    <w:p w14:paraId="002CF1DF" w14:textId="77777777" w:rsidR="009B732A" w:rsidRDefault="009B732A">
      <w:pPr>
        <w:pStyle w:val="Corpsdetexte"/>
        <w:rPr>
          <w:rFonts w:ascii="Symbola"/>
          <w:sz w:val="20"/>
        </w:rPr>
      </w:pPr>
    </w:p>
    <w:p w14:paraId="5747AFFB" w14:textId="77777777" w:rsidR="009B732A" w:rsidRDefault="009B732A">
      <w:pPr>
        <w:pStyle w:val="Corpsdetexte"/>
        <w:rPr>
          <w:rFonts w:ascii="Symbola"/>
          <w:sz w:val="20"/>
        </w:rPr>
      </w:pPr>
    </w:p>
    <w:p w14:paraId="74372452" w14:textId="77777777" w:rsidR="009B732A" w:rsidRDefault="009B732A">
      <w:pPr>
        <w:pStyle w:val="Corpsdetexte"/>
        <w:rPr>
          <w:rFonts w:ascii="Symbola"/>
          <w:sz w:val="20"/>
        </w:rPr>
      </w:pPr>
    </w:p>
    <w:p w14:paraId="02795AD9" w14:textId="77777777" w:rsidR="009B732A" w:rsidRDefault="009B732A">
      <w:pPr>
        <w:pStyle w:val="Corpsdetexte"/>
        <w:rPr>
          <w:rFonts w:ascii="Symbola"/>
          <w:sz w:val="20"/>
        </w:rPr>
      </w:pPr>
    </w:p>
    <w:p w14:paraId="049EF075" w14:textId="77777777" w:rsidR="009B732A" w:rsidRDefault="009B732A">
      <w:pPr>
        <w:pStyle w:val="Corpsdetexte"/>
        <w:rPr>
          <w:rFonts w:ascii="Symbola"/>
          <w:sz w:val="20"/>
        </w:rPr>
      </w:pPr>
    </w:p>
    <w:p w14:paraId="607B5FC4" w14:textId="77777777" w:rsidR="009B732A" w:rsidRDefault="009B732A">
      <w:pPr>
        <w:pStyle w:val="Corpsdetexte"/>
        <w:rPr>
          <w:rFonts w:ascii="Symbola"/>
          <w:sz w:val="20"/>
        </w:rPr>
      </w:pPr>
    </w:p>
    <w:p w14:paraId="7815D9ED" w14:textId="77777777" w:rsidR="009B732A" w:rsidRDefault="009B732A">
      <w:pPr>
        <w:pStyle w:val="Corpsdetexte"/>
        <w:rPr>
          <w:rFonts w:ascii="Symbola"/>
          <w:sz w:val="20"/>
        </w:rPr>
      </w:pPr>
    </w:p>
    <w:p w14:paraId="7956540D" w14:textId="77777777" w:rsidR="009B732A" w:rsidRDefault="009B732A">
      <w:pPr>
        <w:pStyle w:val="Corpsdetexte"/>
        <w:rPr>
          <w:rFonts w:ascii="Symbola"/>
          <w:sz w:val="20"/>
        </w:rPr>
      </w:pPr>
    </w:p>
    <w:p w14:paraId="7FE379C5" w14:textId="77777777" w:rsidR="009B732A" w:rsidRDefault="009B732A">
      <w:pPr>
        <w:pStyle w:val="Corpsdetexte"/>
        <w:spacing w:before="232" w:after="1"/>
        <w:rPr>
          <w:rFonts w:ascii="Symbola"/>
          <w:sz w:val="20"/>
        </w:rPr>
      </w:pPr>
    </w:p>
    <w:tbl>
      <w:tblPr>
        <w:tblStyle w:val="TableNormal"/>
        <w:tblW w:w="0" w:type="auto"/>
        <w:tblInd w:w="3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2"/>
        <w:gridCol w:w="1402"/>
        <w:gridCol w:w="1082"/>
        <w:gridCol w:w="1805"/>
      </w:tblGrid>
      <w:tr w:rsidR="009B732A" w14:paraId="32E6D589" w14:textId="77777777" w:rsidTr="00034385">
        <w:trPr>
          <w:trHeight w:val="688"/>
        </w:trPr>
        <w:tc>
          <w:tcPr>
            <w:tcW w:w="5992" w:type="dxa"/>
            <w:vAlign w:val="center"/>
          </w:tcPr>
          <w:p w14:paraId="54C36EEE" w14:textId="77777777" w:rsidR="009B732A" w:rsidRDefault="00000000" w:rsidP="00034385">
            <w:pPr>
              <w:pStyle w:val="TableParagraph"/>
              <w:spacing w:line="227" w:lineRule="exact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TISEC</w:t>
            </w:r>
          </w:p>
          <w:p w14:paraId="68837DBF" w14:textId="77777777" w:rsidR="009B732A" w:rsidRDefault="00000000" w:rsidP="00034385">
            <w:pPr>
              <w:pStyle w:val="TableParagraph"/>
              <w:spacing w:line="228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Technicien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Installation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Énergétiques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et </w:t>
            </w:r>
            <w:r>
              <w:rPr>
                <w:spacing w:val="-2"/>
                <w:sz w:val="20"/>
              </w:rPr>
              <w:t>Climatiques</w:t>
            </w:r>
          </w:p>
        </w:tc>
        <w:tc>
          <w:tcPr>
            <w:tcW w:w="1402" w:type="dxa"/>
            <w:vAlign w:val="center"/>
          </w:tcPr>
          <w:p w14:paraId="177BE7B3" w14:textId="77777777" w:rsidR="009B732A" w:rsidRDefault="00000000" w:rsidP="00034385">
            <w:pPr>
              <w:pStyle w:val="TableParagraph"/>
              <w:spacing w:before="227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2309-TIS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082" w:type="dxa"/>
            <w:vAlign w:val="center"/>
          </w:tcPr>
          <w:p w14:paraId="0774734E" w14:textId="77777777" w:rsidR="009B732A" w:rsidRDefault="00000000" w:rsidP="00034385">
            <w:pPr>
              <w:pStyle w:val="TableParagraph"/>
              <w:spacing w:before="227"/>
              <w:ind w:left="12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805" w:type="dxa"/>
            <w:vAlign w:val="center"/>
          </w:tcPr>
          <w:p w14:paraId="1978306F" w14:textId="514098B9" w:rsidR="009B732A" w:rsidRDefault="003E5B15" w:rsidP="00034385">
            <w:pPr>
              <w:pStyle w:val="TableParagraph"/>
              <w:spacing w:before="112"/>
              <w:ind w:left="245" w:right="229" w:firstLine="100"/>
              <w:jc w:val="center"/>
              <w:rPr>
                <w:b/>
                <w:sz w:val="20"/>
              </w:rPr>
            </w:pPr>
            <w:r w:rsidRPr="00A1039B">
              <w:rPr>
                <w:bCs/>
                <w:spacing w:val="-2"/>
              </w:rPr>
              <w:t>Éléments de correction</w:t>
            </w:r>
          </w:p>
        </w:tc>
      </w:tr>
      <w:tr w:rsidR="009B732A" w14:paraId="3B9C6993" w14:textId="77777777" w:rsidTr="00034385">
        <w:trPr>
          <w:trHeight w:val="462"/>
        </w:trPr>
        <w:tc>
          <w:tcPr>
            <w:tcW w:w="5992" w:type="dxa"/>
            <w:vAlign w:val="center"/>
          </w:tcPr>
          <w:p w14:paraId="5C9ABFFC" w14:textId="77777777" w:rsidR="009B732A" w:rsidRDefault="00000000" w:rsidP="00034385">
            <w:pPr>
              <w:pStyle w:val="TableParagraph"/>
              <w:spacing w:line="228" w:lineRule="exact"/>
              <w:ind w:left="607"/>
              <w:jc w:val="center"/>
              <w:rPr>
                <w:sz w:val="20"/>
              </w:rPr>
            </w:pPr>
            <w:r>
              <w:rPr>
                <w:sz w:val="20"/>
              </w:rPr>
              <w:t>E.2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ÉPREUVE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D’ANALYSE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PRÉPARATION</w:t>
            </w:r>
          </w:p>
          <w:p w14:paraId="37C410DF" w14:textId="77777777" w:rsidR="009B732A" w:rsidRDefault="00000000" w:rsidP="00034385">
            <w:pPr>
              <w:pStyle w:val="TableParagraph"/>
              <w:spacing w:line="214" w:lineRule="exact"/>
              <w:ind w:left="50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E21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scientifique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installation</w:t>
            </w:r>
          </w:p>
        </w:tc>
        <w:tc>
          <w:tcPr>
            <w:tcW w:w="1402" w:type="dxa"/>
            <w:vAlign w:val="center"/>
          </w:tcPr>
          <w:p w14:paraId="77C80B2F" w14:textId="77777777" w:rsidR="009B732A" w:rsidRDefault="00000000" w:rsidP="00034385">
            <w:pPr>
              <w:pStyle w:val="TableParagraph"/>
              <w:spacing w:before="112"/>
              <w:ind w:left="13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082" w:type="dxa"/>
            <w:vAlign w:val="center"/>
          </w:tcPr>
          <w:p w14:paraId="5061F18D" w14:textId="77777777" w:rsidR="009B732A" w:rsidRDefault="00000000" w:rsidP="00034385">
            <w:pPr>
              <w:pStyle w:val="TableParagraph"/>
              <w:spacing w:before="112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805" w:type="dxa"/>
            <w:vAlign w:val="center"/>
          </w:tcPr>
          <w:p w14:paraId="587C8237" w14:textId="77777777" w:rsidR="009B732A" w:rsidRDefault="00000000" w:rsidP="00034385">
            <w:pPr>
              <w:pStyle w:val="TableParagraph"/>
              <w:spacing w:before="112"/>
              <w:ind w:left="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15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21</w:t>
            </w:r>
          </w:p>
        </w:tc>
      </w:tr>
    </w:tbl>
    <w:p w14:paraId="7A8AEDF6" w14:textId="77777777" w:rsidR="009B732A" w:rsidRDefault="009B732A">
      <w:pPr>
        <w:rPr>
          <w:sz w:val="20"/>
        </w:rPr>
        <w:sectPr w:rsidR="009B732A" w:rsidSect="00A65D57">
          <w:pgSz w:w="11910" w:h="16840"/>
          <w:pgMar w:top="960" w:right="660" w:bottom="280" w:left="5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3ED7F419" w14:textId="77777777" w:rsidR="009B732A" w:rsidRDefault="00000000">
      <w:pPr>
        <w:pStyle w:val="Titre2"/>
        <w:spacing w:before="61"/>
        <w:ind w:left="116"/>
        <w:rPr>
          <w:rFonts w:ascii="Times New Roman" w:hAnsi="Times New Roman"/>
          <w:u w:val="none"/>
        </w:rPr>
      </w:pPr>
      <w:r>
        <w:rPr>
          <w:rFonts w:ascii="Times New Roman" w:hAnsi="Times New Roman"/>
        </w:rPr>
        <w:lastRenderedPageBreak/>
        <w:t>Document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Réponse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Thème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0"/>
        </w:rPr>
        <w:t>5</w:t>
      </w:r>
    </w:p>
    <w:p w14:paraId="7DBC3520" w14:textId="7AA87E67" w:rsidR="009B732A" w:rsidRDefault="00000000">
      <w:pPr>
        <w:tabs>
          <w:tab w:val="left" w:leader="underscore" w:pos="10390"/>
        </w:tabs>
        <w:spacing w:before="273"/>
        <w:ind w:left="476" w:right="165"/>
        <w:rPr>
          <w:rFonts w:ascii="Times New Roman" w:hAnsi="Times New Roman"/>
          <w:b/>
          <w:sz w:val="24"/>
        </w:rPr>
      </w:pPr>
      <w:r>
        <w:rPr>
          <w:b/>
          <w:i/>
          <w:sz w:val="24"/>
          <w:u w:val="single"/>
        </w:rPr>
        <w:t>Question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14</w:t>
      </w:r>
      <w:r>
        <w:rPr>
          <w:b/>
          <w:i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Relever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conditions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fonctionnement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salle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de </w:t>
      </w:r>
      <w:r>
        <w:rPr>
          <w:sz w:val="24"/>
        </w:rPr>
        <w:t>sport</w:t>
      </w:r>
      <w:r>
        <w:rPr>
          <w:spacing w:val="-5"/>
          <w:sz w:val="24"/>
        </w:rPr>
        <w:t xml:space="preserve"> </w:t>
      </w:r>
      <w:r>
        <w:rPr>
          <w:sz w:val="24"/>
        </w:rPr>
        <w:t>prévues par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le </w:t>
      </w:r>
      <w:r>
        <w:rPr>
          <w:spacing w:val="-2"/>
          <w:sz w:val="24"/>
        </w:rPr>
        <w:t>CCTP</w:t>
      </w:r>
      <w:r>
        <w:rPr>
          <w:i/>
          <w:spacing w:val="-2"/>
          <w:sz w:val="24"/>
        </w:rPr>
        <w:t>.</w:t>
      </w:r>
    </w:p>
    <w:p w14:paraId="384F08DB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4B1399B1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49FBF6DD" w14:textId="77777777" w:rsidR="009B732A" w:rsidRDefault="00000000">
      <w:pPr>
        <w:pStyle w:val="Corpsdetexte"/>
        <w:spacing w:before="99"/>
        <w:rPr>
          <w:rFonts w:ascii="Times New Rom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16CBE359" wp14:editId="26DD7A24">
                <wp:simplePos x="0" y="0"/>
                <wp:positionH relativeFrom="page">
                  <wp:posOffset>688975</wp:posOffset>
                </wp:positionH>
                <wp:positionV relativeFrom="paragraph">
                  <wp:posOffset>232825</wp:posOffset>
                </wp:positionV>
                <wp:extent cx="2012314" cy="805180"/>
                <wp:effectExtent l="0" t="0" r="0" b="0"/>
                <wp:wrapTopAndBottom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2314" cy="80518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56A03E" w14:textId="77777777" w:rsidR="009B732A" w:rsidRDefault="00000000">
                            <w:pPr>
                              <w:spacing w:before="71"/>
                              <w:ind w:left="1149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  <w:u w:val="single"/>
                              </w:rPr>
                              <w:t>Air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  <w:sz w:val="24"/>
                                <w:u w:val="single"/>
                              </w:rPr>
                              <w:t>neuf</w:t>
                            </w:r>
                          </w:p>
                          <w:p w14:paraId="2C4E2F92" w14:textId="77777777" w:rsidR="009B732A" w:rsidRDefault="00000000">
                            <w:pPr>
                              <w:spacing w:before="2" w:line="410" w:lineRule="atLeast"/>
                              <w:ind w:left="143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position w:val="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extrait 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4"/>
                              </w:rPr>
                              <w:t>:……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position w:val="2"/>
                                <w:sz w:val="24"/>
                              </w:rPr>
                              <w:t>-9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4"/>
                              </w:rPr>
                              <w:t xml:space="preserve">…°C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Hygrométrie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…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24"/>
                              </w:rPr>
                              <w:t>95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……%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BE359" id="Textbox 120" o:spid="_x0000_s1071" type="#_x0000_t202" style="position:absolute;margin-left:54.25pt;margin-top:18.35pt;width:158.45pt;height:63.4pt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" filled="f" strokeweight=".5pt">
                <v:path arrowok="t"/>
                <v:textbox inset="0,0,0,0">
                  <w:txbxContent>
                    <w:p w14:paraId="0E56A03E" w14:textId="77777777" w:rsidR="009B732A" w:rsidRDefault="00000000">
                      <w:pPr>
                        <w:spacing w:before="71"/>
                        <w:ind w:left="1149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  <w:u w:val="single"/>
                        </w:rPr>
                        <w:t>Air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4"/>
                          <w:u w:val="single"/>
                        </w:rPr>
                        <w:t>neuf</w:t>
                      </w:r>
                    </w:p>
                    <w:p w14:paraId="2C4E2F92" w14:textId="77777777" w:rsidR="009B732A" w:rsidRDefault="00000000">
                      <w:pPr>
                        <w:spacing w:before="2" w:line="410" w:lineRule="atLeast"/>
                        <w:ind w:left="143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position w:val="2"/>
                          <w:sz w:val="24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 xml:space="preserve">extrait </w:t>
                      </w:r>
                      <w:r>
                        <w:rPr>
                          <w:rFonts w:ascii="Times New Roman" w:hAnsi="Times New Roman"/>
                          <w:position w:val="2"/>
                          <w:sz w:val="24"/>
                        </w:rPr>
                        <w:t>:……</w:t>
                      </w:r>
                      <w:r>
                        <w:rPr>
                          <w:rFonts w:ascii="Times New Roman" w:hAnsi="Times New Roman"/>
                          <w:color w:val="FF0000"/>
                          <w:position w:val="2"/>
                          <w:sz w:val="24"/>
                        </w:rPr>
                        <w:t>-9</w:t>
                      </w:r>
                      <w:r>
                        <w:rPr>
                          <w:rFonts w:ascii="Times New Roman" w:hAnsi="Times New Roman"/>
                          <w:position w:val="2"/>
                          <w:sz w:val="24"/>
                        </w:rPr>
                        <w:t xml:space="preserve">…°C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Hygrométrie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…</w:t>
                      </w:r>
                      <w:r>
                        <w:rPr>
                          <w:rFonts w:ascii="Times New Roman" w:hAnsi="Times New Roman"/>
                          <w:color w:val="FF0000"/>
                          <w:sz w:val="24"/>
                        </w:rPr>
                        <w:t>95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……%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19A38262" wp14:editId="30CDB222">
                <wp:simplePos x="0" y="0"/>
                <wp:positionH relativeFrom="page">
                  <wp:posOffset>4651375</wp:posOffset>
                </wp:positionH>
                <wp:positionV relativeFrom="paragraph">
                  <wp:posOffset>227745</wp:posOffset>
                </wp:positionV>
                <wp:extent cx="2012314" cy="902335"/>
                <wp:effectExtent l="0" t="0" r="0" b="0"/>
                <wp:wrapTopAndBottom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2314" cy="90233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0D01A3C" w14:textId="77777777" w:rsidR="009B732A" w:rsidRDefault="00000000">
                            <w:pPr>
                              <w:spacing w:before="72"/>
                              <w:ind w:left="1035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  <w:u w:val="single"/>
                              </w:rPr>
                              <w:t>Air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  <w:u w:val="single"/>
                              </w:rPr>
                              <w:t>extrait</w:t>
                            </w:r>
                          </w:p>
                          <w:p w14:paraId="3A8B491D" w14:textId="77777777" w:rsidR="009B732A" w:rsidRDefault="00000000">
                            <w:pPr>
                              <w:spacing w:before="139" w:line="410" w:lineRule="atLeast"/>
                              <w:ind w:left="145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position w:val="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air extrait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4"/>
                              </w:rPr>
                              <w:t>:……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position w:val="2"/>
                                <w:sz w:val="24"/>
                              </w:rPr>
                              <w:t>17</w:t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4"/>
                              </w:rPr>
                              <w:t xml:space="preserve">…°C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Hygrométrie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…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24"/>
                              </w:rPr>
                              <w:t>50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……%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38262" id="Textbox 121" o:spid="_x0000_s1072" type="#_x0000_t202" style="position:absolute;margin-left:366.25pt;margin-top:17.95pt;width:158.45pt;height:71.05pt;z-index:-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" filled="f" strokeweight=".5pt">
                <v:path arrowok="t"/>
                <v:textbox inset="0,0,0,0">
                  <w:txbxContent>
                    <w:p w14:paraId="30D01A3C" w14:textId="77777777" w:rsidR="009B732A" w:rsidRDefault="00000000">
                      <w:pPr>
                        <w:spacing w:before="72"/>
                        <w:ind w:left="1035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  <w:u w:val="single"/>
                        </w:rPr>
                        <w:t>Air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  <w:u w:val="single"/>
                        </w:rPr>
                        <w:t>extrait</w:t>
                      </w:r>
                    </w:p>
                    <w:p w14:paraId="3A8B491D" w14:textId="77777777" w:rsidR="009B732A" w:rsidRDefault="00000000">
                      <w:pPr>
                        <w:spacing w:before="139" w:line="410" w:lineRule="atLeast"/>
                        <w:ind w:left="145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position w:val="2"/>
                          <w:sz w:val="24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air extrait</w:t>
                      </w:r>
                      <w:r>
                        <w:rPr>
                          <w:rFonts w:ascii="Times New Roman" w:hAnsi="Times New Roman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position w:val="2"/>
                          <w:sz w:val="24"/>
                        </w:rPr>
                        <w:t>:……</w:t>
                      </w:r>
                      <w:r>
                        <w:rPr>
                          <w:rFonts w:ascii="Times New Roman" w:hAnsi="Times New Roman"/>
                          <w:color w:val="FF0000"/>
                          <w:position w:val="2"/>
                          <w:sz w:val="24"/>
                        </w:rPr>
                        <w:t>17</w:t>
                      </w:r>
                      <w:r>
                        <w:rPr>
                          <w:rFonts w:ascii="Times New Roman" w:hAnsi="Times New Roman"/>
                          <w:position w:val="2"/>
                          <w:sz w:val="24"/>
                        </w:rPr>
                        <w:t xml:space="preserve">…°C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Hygrométrie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…</w:t>
                      </w:r>
                      <w:r>
                        <w:rPr>
                          <w:rFonts w:ascii="Times New Roman" w:hAnsi="Times New Roman"/>
                          <w:color w:val="FF0000"/>
                          <w:sz w:val="24"/>
                        </w:rPr>
                        <w:t>50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……%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3A54C6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72D31D9F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282459F8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159C46A7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274F3A0E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2572E635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43F63ECB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58D3CCC8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50640918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28BDC1E6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12C468C7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13F45411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1F49C561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6C25CC5D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011DF97C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75F8BA86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62189486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6406C8FF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7359C330" w14:textId="77777777" w:rsidR="009B732A" w:rsidRDefault="00000000">
      <w:pPr>
        <w:pStyle w:val="Corpsdetexte"/>
        <w:spacing w:before="38"/>
        <w:rPr>
          <w:rFonts w:ascii="Times New Rom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5E379598" wp14:editId="1572E0DB">
                <wp:simplePos x="0" y="0"/>
                <wp:positionH relativeFrom="page">
                  <wp:posOffset>749300</wp:posOffset>
                </wp:positionH>
                <wp:positionV relativeFrom="paragraph">
                  <wp:posOffset>188818</wp:posOffset>
                </wp:positionV>
                <wp:extent cx="1847214" cy="557530"/>
                <wp:effectExtent l="0" t="0" r="0" b="0"/>
                <wp:wrapTopAndBottom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214" cy="55753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E3ECF9F" w14:textId="77777777" w:rsidR="009B732A" w:rsidRDefault="00000000">
                            <w:pPr>
                              <w:spacing w:before="73" w:line="273" w:lineRule="exact"/>
                              <w:ind w:left="953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  <w:t>Air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4"/>
                                <w:u w:val="single"/>
                              </w:rPr>
                              <w:t>rejeté</w:t>
                            </w:r>
                          </w:p>
                          <w:p w14:paraId="0AAFD25E" w14:textId="77777777" w:rsidR="009B732A" w:rsidRDefault="00000000">
                            <w:pPr>
                              <w:spacing w:line="276" w:lineRule="exact"/>
                              <w:ind w:left="145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position w:val="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rej</w:t>
                            </w:r>
                            <w:r>
                              <w:rPr>
                                <w:rFonts w:ascii="Times New Roman" w:hAnsi="Times New Roman"/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position w:val="2"/>
                                <w:sz w:val="24"/>
                              </w:rPr>
                              <w:t>:…8,5…°C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79598" id="Textbox 122" o:spid="_x0000_s1073" type="#_x0000_t202" style="position:absolute;margin-left:59pt;margin-top:14.85pt;width:145.45pt;height:43.9pt;z-index:-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" filled="f" strokeweight=".5pt">
                <v:path arrowok="t"/>
                <v:textbox inset="0,0,0,0">
                  <w:txbxContent>
                    <w:p w14:paraId="3E3ECF9F" w14:textId="77777777" w:rsidR="009B732A" w:rsidRDefault="00000000">
                      <w:pPr>
                        <w:spacing w:before="73" w:line="273" w:lineRule="exact"/>
                        <w:ind w:left="953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u w:val="single"/>
                        </w:rPr>
                        <w:t>Air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  <w:u w:val="single"/>
                        </w:rPr>
                        <w:t>rejeté</w:t>
                      </w:r>
                    </w:p>
                    <w:p w14:paraId="0AAFD25E" w14:textId="77777777" w:rsidR="009B732A" w:rsidRDefault="00000000">
                      <w:pPr>
                        <w:spacing w:line="276" w:lineRule="exact"/>
                        <w:ind w:left="145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position w:val="2"/>
                          <w:sz w:val="24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rej</w:t>
                      </w:r>
                      <w:r>
                        <w:rPr>
                          <w:rFonts w:ascii="Times New Roman" w:hAnsi="Times New Roman"/>
                          <w:spacing w:val="1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position w:val="2"/>
                          <w:sz w:val="24"/>
                        </w:rPr>
                        <w:t>:…8,5…°C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7328F5F7" wp14:editId="0570FEB8">
                <wp:simplePos x="0" y="0"/>
                <wp:positionH relativeFrom="page">
                  <wp:posOffset>2784475</wp:posOffset>
                </wp:positionH>
                <wp:positionV relativeFrom="paragraph">
                  <wp:posOffset>197073</wp:posOffset>
                </wp:positionV>
                <wp:extent cx="1739900" cy="681355"/>
                <wp:effectExtent l="0" t="0" r="0" b="0"/>
                <wp:wrapTopAndBottom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68135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F610090" w14:textId="77777777" w:rsidR="009B732A" w:rsidRDefault="00000000">
                            <w:pPr>
                              <w:spacing w:before="72"/>
                              <w:ind w:left="173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  <w:t>Air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  <w:t xml:space="preserve">sortie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4"/>
                                <w:u w:val="single"/>
                              </w:rPr>
                              <w:t>récupérateur</w:t>
                            </w:r>
                          </w:p>
                          <w:p w14:paraId="575F6815" w14:textId="77777777" w:rsidR="009B732A" w:rsidRDefault="00000000">
                            <w:pPr>
                              <w:pStyle w:val="Corpsdetexte"/>
                              <w:spacing w:before="271"/>
                              <w:ind w:left="144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Tsr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:…..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5…….°C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8F5F7" id="Textbox 123" o:spid="_x0000_s1074" type="#_x0000_t202" style="position:absolute;margin-left:219.25pt;margin-top:15.5pt;width:137pt;height:53.65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" filled="f" strokeweight=".5pt">
                <v:path arrowok="t"/>
                <v:textbox inset="0,0,0,0">
                  <w:txbxContent>
                    <w:p w14:paraId="4F610090" w14:textId="77777777" w:rsidR="009B732A" w:rsidRDefault="00000000">
                      <w:pPr>
                        <w:spacing w:before="72"/>
                        <w:ind w:left="173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u w:val="single"/>
                        </w:rPr>
                        <w:t>Air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u w:val="single"/>
                        </w:rPr>
                        <w:t xml:space="preserve">sortie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  <w:u w:val="single"/>
                        </w:rPr>
                        <w:t>récupérateur</w:t>
                      </w:r>
                    </w:p>
                    <w:p w14:paraId="575F6815" w14:textId="77777777" w:rsidR="009B732A" w:rsidRDefault="00000000">
                      <w:pPr>
                        <w:pStyle w:val="Corpsdetexte"/>
                        <w:spacing w:before="271"/>
                        <w:ind w:left="144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Tsr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 xml:space="preserve">:….. 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>5…….°C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5AE8813B" wp14:editId="24B28A9A">
                <wp:simplePos x="0" y="0"/>
                <wp:positionH relativeFrom="page">
                  <wp:posOffset>4578984</wp:posOffset>
                </wp:positionH>
                <wp:positionV relativeFrom="paragraph">
                  <wp:posOffset>204693</wp:posOffset>
                </wp:positionV>
                <wp:extent cx="2012314" cy="673735"/>
                <wp:effectExtent l="0" t="0" r="0" b="0"/>
                <wp:wrapTopAndBottom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2314" cy="67373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E65359" w14:textId="77777777" w:rsidR="009B732A" w:rsidRDefault="00000000">
                            <w:pPr>
                              <w:spacing w:before="72"/>
                              <w:ind w:left="1036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  <w:t>Air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4"/>
                                <w:u w:val="single"/>
                              </w:rPr>
                              <w:t>soufflé</w:t>
                            </w:r>
                          </w:p>
                          <w:p w14:paraId="2C1879F1" w14:textId="77777777" w:rsidR="009B732A" w:rsidRDefault="00000000">
                            <w:pPr>
                              <w:spacing w:before="271"/>
                              <w:ind w:left="146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position w:val="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Times New Roman" w:hAnsi="Times New Roman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position w:val="2"/>
                                <w:sz w:val="24"/>
                              </w:rPr>
                              <w:t>:……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pacing w:val="-2"/>
                                <w:position w:val="2"/>
                                <w:sz w:val="24"/>
                              </w:rPr>
                              <w:t>35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position w:val="2"/>
                                <w:sz w:val="24"/>
                              </w:rPr>
                              <w:t>…°C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8813B" id="Textbox 124" o:spid="_x0000_s1075" type="#_x0000_t202" style="position:absolute;margin-left:360.55pt;margin-top:16.1pt;width:158.45pt;height:53.05pt;z-index:-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" filled="f" strokeweight=".5pt">
                <v:path arrowok="t"/>
                <v:textbox inset="0,0,0,0">
                  <w:txbxContent>
                    <w:p w14:paraId="71E65359" w14:textId="77777777" w:rsidR="009B732A" w:rsidRDefault="00000000">
                      <w:pPr>
                        <w:spacing w:before="72"/>
                        <w:ind w:left="1036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u w:val="single"/>
                        </w:rPr>
                        <w:t>Air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  <w:u w:val="single"/>
                        </w:rPr>
                        <w:t>soufflé</w:t>
                      </w:r>
                    </w:p>
                    <w:p w14:paraId="2C1879F1" w14:textId="77777777" w:rsidR="009B732A" w:rsidRDefault="00000000">
                      <w:pPr>
                        <w:spacing w:before="271"/>
                        <w:ind w:left="146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position w:val="2"/>
                          <w:sz w:val="24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as</w:t>
                      </w:r>
                      <w:r>
                        <w:rPr>
                          <w:rFonts w:ascii="Times New Roman" w:hAnsi="Times New Roman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position w:val="2"/>
                          <w:sz w:val="24"/>
                        </w:rPr>
                        <w:t>:……</w:t>
                      </w:r>
                      <w:r>
                        <w:rPr>
                          <w:rFonts w:ascii="Times New Roman" w:hAnsi="Times New Roman"/>
                          <w:color w:val="FF0000"/>
                          <w:spacing w:val="-2"/>
                          <w:position w:val="2"/>
                          <w:sz w:val="24"/>
                        </w:rPr>
                        <w:t>35</w:t>
                      </w:r>
                      <w:r>
                        <w:rPr>
                          <w:rFonts w:ascii="Times New Roman" w:hAnsi="Times New Roman"/>
                          <w:spacing w:val="-2"/>
                          <w:position w:val="2"/>
                          <w:sz w:val="24"/>
                        </w:rPr>
                        <w:t>…°C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A1FF7F" w14:textId="77777777" w:rsidR="009B732A" w:rsidRDefault="009B732A">
      <w:pPr>
        <w:pStyle w:val="Corpsdetexte"/>
        <w:rPr>
          <w:rFonts w:ascii="Times New Roman"/>
          <w:b/>
        </w:rPr>
      </w:pPr>
    </w:p>
    <w:p w14:paraId="42D39D1A" w14:textId="77777777" w:rsidR="009B732A" w:rsidRDefault="009B732A">
      <w:pPr>
        <w:pStyle w:val="Corpsdetexte"/>
        <w:rPr>
          <w:rFonts w:ascii="Times New Roman"/>
          <w:b/>
        </w:rPr>
      </w:pPr>
    </w:p>
    <w:p w14:paraId="4B3ED2D9" w14:textId="77777777" w:rsidR="009B732A" w:rsidRDefault="009B732A">
      <w:pPr>
        <w:pStyle w:val="Corpsdetexte"/>
        <w:rPr>
          <w:rFonts w:ascii="Times New Roman"/>
          <w:b/>
        </w:rPr>
      </w:pPr>
    </w:p>
    <w:p w14:paraId="442BB7F5" w14:textId="77777777" w:rsidR="009B732A" w:rsidRDefault="009B732A">
      <w:pPr>
        <w:pStyle w:val="Corpsdetexte"/>
        <w:spacing w:before="150"/>
        <w:rPr>
          <w:rFonts w:ascii="Times New Roman"/>
          <w:b/>
        </w:rPr>
      </w:pPr>
    </w:p>
    <w:p w14:paraId="5C3D05C6" w14:textId="2D063313" w:rsidR="009B732A" w:rsidRDefault="00000000">
      <w:pPr>
        <w:pStyle w:val="Corpsdetexte"/>
        <w:tabs>
          <w:tab w:val="left" w:leader="underscore" w:pos="10390"/>
        </w:tabs>
        <w:ind w:left="476" w:right="166"/>
        <w:rPr>
          <w:rFonts w:ascii="Times New Roman" w:hAnsi="Times New Roman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1584" behindDoc="1" locked="0" layoutInCell="1" allowOverlap="1" wp14:anchorId="707C0B70" wp14:editId="61CFAB31">
                <wp:simplePos x="0" y="0"/>
                <wp:positionH relativeFrom="page">
                  <wp:posOffset>749300</wp:posOffset>
                </wp:positionH>
                <wp:positionV relativeFrom="paragraph">
                  <wp:posOffset>-5205670</wp:posOffset>
                </wp:positionV>
                <wp:extent cx="5987415" cy="6161405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7415" cy="6161405"/>
                          <a:chOff x="0" y="0"/>
                          <a:chExt cx="5987415" cy="616140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118224" y="271779"/>
                            <a:ext cx="5869305" cy="588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9305" h="5889625">
                                <a:moveTo>
                                  <a:pt x="1293152" y="5453837"/>
                                </a:moveTo>
                                <a:lnTo>
                                  <a:pt x="1292758" y="5410352"/>
                                </a:lnTo>
                                <a:lnTo>
                                  <a:pt x="1288783" y="5364823"/>
                                </a:lnTo>
                                <a:lnTo>
                                  <a:pt x="1281125" y="5317223"/>
                                </a:lnTo>
                                <a:lnTo>
                                  <a:pt x="1269669" y="5267541"/>
                                </a:lnTo>
                                <a:lnTo>
                                  <a:pt x="1254315" y="5215788"/>
                                </a:lnTo>
                                <a:lnTo>
                                  <a:pt x="1234960" y="5161915"/>
                                </a:lnTo>
                                <a:lnTo>
                                  <a:pt x="1202194" y="5165344"/>
                                </a:lnTo>
                                <a:lnTo>
                                  <a:pt x="1217968" y="5227358"/>
                                </a:lnTo>
                                <a:lnTo>
                                  <a:pt x="1229563" y="5284216"/>
                                </a:lnTo>
                                <a:lnTo>
                                  <a:pt x="1237119" y="5335879"/>
                                </a:lnTo>
                                <a:lnTo>
                                  <a:pt x="1240726" y="5382311"/>
                                </a:lnTo>
                                <a:lnTo>
                                  <a:pt x="1240510" y="5423484"/>
                                </a:lnTo>
                                <a:lnTo>
                                  <a:pt x="1224572" y="5508218"/>
                                </a:lnTo>
                                <a:lnTo>
                                  <a:pt x="1204671" y="5554180"/>
                                </a:lnTo>
                                <a:lnTo>
                                  <a:pt x="1177137" y="5597207"/>
                                </a:lnTo>
                                <a:lnTo>
                                  <a:pt x="1142250" y="5637276"/>
                                </a:lnTo>
                                <a:lnTo>
                                  <a:pt x="1105433" y="5669889"/>
                                </a:lnTo>
                                <a:lnTo>
                                  <a:pt x="1065999" y="5696801"/>
                                </a:lnTo>
                                <a:lnTo>
                                  <a:pt x="1023899" y="5717908"/>
                                </a:lnTo>
                                <a:lnTo>
                                  <a:pt x="979093" y="5733110"/>
                                </a:lnTo>
                                <a:lnTo>
                                  <a:pt x="931557" y="5742305"/>
                                </a:lnTo>
                                <a:lnTo>
                                  <a:pt x="882205" y="5745454"/>
                                </a:lnTo>
                                <a:lnTo>
                                  <a:pt x="831875" y="5742521"/>
                                </a:lnTo>
                                <a:lnTo>
                                  <a:pt x="780656" y="5733250"/>
                                </a:lnTo>
                                <a:lnTo>
                                  <a:pt x="728599" y="5717387"/>
                                </a:lnTo>
                                <a:lnTo>
                                  <a:pt x="675779" y="5694680"/>
                                </a:lnTo>
                                <a:lnTo>
                                  <a:pt x="637806" y="5674614"/>
                                </a:lnTo>
                                <a:lnTo>
                                  <a:pt x="599694" y="5651830"/>
                                </a:lnTo>
                                <a:lnTo>
                                  <a:pt x="561441" y="5626265"/>
                                </a:lnTo>
                                <a:lnTo>
                                  <a:pt x="523087" y="5597868"/>
                                </a:lnTo>
                                <a:lnTo>
                                  <a:pt x="484644" y="5566613"/>
                                </a:lnTo>
                                <a:lnTo>
                                  <a:pt x="446125" y="5532437"/>
                                </a:lnTo>
                                <a:lnTo>
                                  <a:pt x="407555" y="5495290"/>
                                </a:lnTo>
                                <a:lnTo>
                                  <a:pt x="368058" y="5454650"/>
                                </a:lnTo>
                                <a:lnTo>
                                  <a:pt x="331457" y="5414530"/>
                                </a:lnTo>
                                <a:lnTo>
                                  <a:pt x="297726" y="5374945"/>
                                </a:lnTo>
                                <a:lnTo>
                                  <a:pt x="266827" y="5335892"/>
                                </a:lnTo>
                                <a:lnTo>
                                  <a:pt x="238747" y="5297386"/>
                                </a:lnTo>
                                <a:lnTo>
                                  <a:pt x="213436" y="5259425"/>
                                </a:lnTo>
                                <a:lnTo>
                                  <a:pt x="190881" y="5222011"/>
                                </a:lnTo>
                                <a:lnTo>
                                  <a:pt x="171043" y="5185156"/>
                                </a:lnTo>
                                <a:lnTo>
                                  <a:pt x="144767" y="5128158"/>
                                </a:lnTo>
                                <a:lnTo>
                                  <a:pt x="125755" y="5073574"/>
                                </a:lnTo>
                                <a:lnTo>
                                  <a:pt x="113817" y="5021453"/>
                                </a:lnTo>
                                <a:lnTo>
                                  <a:pt x="108775" y="4971821"/>
                                </a:lnTo>
                                <a:lnTo>
                                  <a:pt x="110439" y="4924679"/>
                                </a:lnTo>
                                <a:lnTo>
                                  <a:pt x="121285" y="4870081"/>
                                </a:lnTo>
                                <a:lnTo>
                                  <a:pt x="140436" y="4819815"/>
                                </a:lnTo>
                                <a:lnTo>
                                  <a:pt x="167767" y="4773879"/>
                                </a:lnTo>
                                <a:lnTo>
                                  <a:pt x="203200" y="4732274"/>
                                </a:lnTo>
                                <a:lnTo>
                                  <a:pt x="242303" y="4698327"/>
                                </a:lnTo>
                                <a:lnTo>
                                  <a:pt x="284632" y="4671707"/>
                                </a:lnTo>
                                <a:lnTo>
                                  <a:pt x="330187" y="4652607"/>
                                </a:lnTo>
                                <a:lnTo>
                                  <a:pt x="379018" y="4641202"/>
                                </a:lnTo>
                                <a:lnTo>
                                  <a:pt x="431177" y="4637659"/>
                                </a:lnTo>
                                <a:lnTo>
                                  <a:pt x="470687" y="4640110"/>
                                </a:lnTo>
                                <a:lnTo>
                                  <a:pt x="512368" y="4647057"/>
                                </a:lnTo>
                                <a:lnTo>
                                  <a:pt x="556221" y="4658588"/>
                                </a:lnTo>
                                <a:lnTo>
                                  <a:pt x="602221" y="4674819"/>
                                </a:lnTo>
                                <a:lnTo>
                                  <a:pt x="650379" y="4695812"/>
                                </a:lnTo>
                                <a:lnTo>
                                  <a:pt x="700684" y="4721669"/>
                                </a:lnTo>
                                <a:lnTo>
                                  <a:pt x="753122" y="4752467"/>
                                </a:lnTo>
                                <a:lnTo>
                                  <a:pt x="771156" y="4734433"/>
                                </a:lnTo>
                                <a:lnTo>
                                  <a:pt x="415302" y="4414647"/>
                                </a:lnTo>
                                <a:lnTo>
                                  <a:pt x="394804" y="4435094"/>
                                </a:lnTo>
                                <a:lnTo>
                                  <a:pt x="407670" y="4455388"/>
                                </a:lnTo>
                                <a:lnTo>
                                  <a:pt x="417385" y="4475010"/>
                                </a:lnTo>
                                <a:lnTo>
                                  <a:pt x="424141" y="4493819"/>
                                </a:lnTo>
                                <a:lnTo>
                                  <a:pt x="428129" y="4511675"/>
                                </a:lnTo>
                                <a:lnTo>
                                  <a:pt x="428345" y="4523905"/>
                                </a:lnTo>
                                <a:lnTo>
                                  <a:pt x="426046" y="4534852"/>
                                </a:lnTo>
                                <a:lnTo>
                                  <a:pt x="396608" y="4563262"/>
                                </a:lnTo>
                                <a:lnTo>
                                  <a:pt x="363372" y="4572000"/>
                                </a:lnTo>
                                <a:lnTo>
                                  <a:pt x="310845" y="4586173"/>
                                </a:lnTo>
                                <a:lnTo>
                                  <a:pt x="262356" y="4605083"/>
                                </a:lnTo>
                                <a:lnTo>
                                  <a:pt x="217906" y="4628604"/>
                                </a:lnTo>
                                <a:lnTo>
                                  <a:pt x="177507" y="4656582"/>
                                </a:lnTo>
                                <a:lnTo>
                                  <a:pt x="141147" y="4688840"/>
                                </a:lnTo>
                                <a:lnTo>
                                  <a:pt x="106616" y="4727067"/>
                                </a:lnTo>
                                <a:lnTo>
                                  <a:pt x="76771" y="4768075"/>
                                </a:lnTo>
                                <a:lnTo>
                                  <a:pt x="51689" y="4811890"/>
                                </a:lnTo>
                                <a:lnTo>
                                  <a:pt x="31445" y="4858537"/>
                                </a:lnTo>
                                <a:lnTo>
                                  <a:pt x="16129" y="4908029"/>
                                </a:lnTo>
                                <a:lnTo>
                                  <a:pt x="5829" y="4960366"/>
                                </a:lnTo>
                                <a:lnTo>
                                  <a:pt x="1079" y="5007280"/>
                                </a:lnTo>
                                <a:lnTo>
                                  <a:pt x="0" y="5054739"/>
                                </a:lnTo>
                                <a:lnTo>
                                  <a:pt x="2692" y="5102745"/>
                                </a:lnTo>
                                <a:lnTo>
                                  <a:pt x="9220" y="5151323"/>
                                </a:lnTo>
                                <a:lnTo>
                                  <a:pt x="19646" y="5200485"/>
                                </a:lnTo>
                                <a:lnTo>
                                  <a:pt x="34074" y="5250243"/>
                                </a:lnTo>
                                <a:lnTo>
                                  <a:pt x="52565" y="5300599"/>
                                </a:lnTo>
                                <a:lnTo>
                                  <a:pt x="71767" y="5344490"/>
                                </a:lnTo>
                                <a:lnTo>
                                  <a:pt x="93345" y="5387543"/>
                                </a:lnTo>
                                <a:lnTo>
                                  <a:pt x="117297" y="5429732"/>
                                </a:lnTo>
                                <a:lnTo>
                                  <a:pt x="143611" y="5471058"/>
                                </a:lnTo>
                                <a:lnTo>
                                  <a:pt x="172326" y="5511482"/>
                                </a:lnTo>
                                <a:lnTo>
                                  <a:pt x="203428" y="5550979"/>
                                </a:lnTo>
                                <a:lnTo>
                                  <a:pt x="236931" y="5589536"/>
                                </a:lnTo>
                                <a:lnTo>
                                  <a:pt x="272859" y="5627116"/>
                                </a:lnTo>
                                <a:lnTo>
                                  <a:pt x="314286" y="5666511"/>
                                </a:lnTo>
                                <a:lnTo>
                                  <a:pt x="356527" y="5702655"/>
                                </a:lnTo>
                                <a:lnTo>
                                  <a:pt x="399580" y="5735599"/>
                                </a:lnTo>
                                <a:lnTo>
                                  <a:pt x="443445" y="5765355"/>
                                </a:lnTo>
                                <a:lnTo>
                                  <a:pt x="488099" y="5791962"/>
                                </a:lnTo>
                                <a:lnTo>
                                  <a:pt x="533539" y="5815444"/>
                                </a:lnTo>
                                <a:lnTo>
                                  <a:pt x="579755" y="5835853"/>
                                </a:lnTo>
                                <a:lnTo>
                                  <a:pt x="626745" y="5853201"/>
                                </a:lnTo>
                                <a:lnTo>
                                  <a:pt x="674509" y="5867527"/>
                                </a:lnTo>
                                <a:lnTo>
                                  <a:pt x="726592" y="5879427"/>
                                </a:lnTo>
                                <a:lnTo>
                                  <a:pt x="777163" y="5886640"/>
                                </a:lnTo>
                                <a:lnTo>
                                  <a:pt x="826198" y="5889218"/>
                                </a:lnTo>
                                <a:lnTo>
                                  <a:pt x="873683" y="5887161"/>
                                </a:lnTo>
                                <a:lnTo>
                                  <a:pt x="919645" y="5880519"/>
                                </a:lnTo>
                                <a:lnTo>
                                  <a:pt x="964057" y="5869305"/>
                                </a:lnTo>
                                <a:lnTo>
                                  <a:pt x="1006919" y="5853557"/>
                                </a:lnTo>
                                <a:lnTo>
                                  <a:pt x="1048232" y="5833288"/>
                                </a:lnTo>
                                <a:lnTo>
                                  <a:pt x="1087996" y="5808510"/>
                                </a:lnTo>
                                <a:lnTo>
                                  <a:pt x="1126185" y="5779287"/>
                                </a:lnTo>
                                <a:lnTo>
                                  <a:pt x="1162824" y="5745607"/>
                                </a:lnTo>
                                <a:lnTo>
                                  <a:pt x="1196809" y="5708269"/>
                                </a:lnTo>
                                <a:lnTo>
                                  <a:pt x="1225753" y="5669229"/>
                                </a:lnTo>
                                <a:lnTo>
                                  <a:pt x="1249591" y="5628449"/>
                                </a:lnTo>
                                <a:lnTo>
                                  <a:pt x="1268285" y="5585904"/>
                                </a:lnTo>
                                <a:lnTo>
                                  <a:pt x="1281798" y="5541530"/>
                                </a:lnTo>
                                <a:lnTo>
                                  <a:pt x="1290078" y="5495290"/>
                                </a:lnTo>
                                <a:lnTo>
                                  <a:pt x="1293152" y="5453837"/>
                                </a:lnTo>
                                <a:close/>
                              </a:path>
                              <a:path w="5869305" h="5889625">
                                <a:moveTo>
                                  <a:pt x="2093747" y="4634433"/>
                                </a:moveTo>
                                <a:lnTo>
                                  <a:pt x="2092909" y="4579696"/>
                                </a:lnTo>
                                <a:lnTo>
                                  <a:pt x="2087003" y="4522470"/>
                                </a:lnTo>
                                <a:lnTo>
                                  <a:pt x="2078570" y="4474908"/>
                                </a:lnTo>
                                <a:lnTo>
                                  <a:pt x="2067140" y="4427931"/>
                                </a:lnTo>
                                <a:lnTo>
                                  <a:pt x="2052675" y="4381551"/>
                                </a:lnTo>
                                <a:lnTo>
                                  <a:pt x="2035162" y="4335767"/>
                                </a:lnTo>
                                <a:lnTo>
                                  <a:pt x="2014562" y="4290593"/>
                                </a:lnTo>
                                <a:lnTo>
                                  <a:pt x="1991931" y="4248061"/>
                                </a:lnTo>
                                <a:lnTo>
                                  <a:pt x="1991931" y="4701159"/>
                                </a:lnTo>
                                <a:lnTo>
                                  <a:pt x="1987130" y="4746066"/>
                                </a:lnTo>
                                <a:lnTo>
                                  <a:pt x="1976208" y="4788141"/>
                                </a:lnTo>
                                <a:lnTo>
                                  <a:pt x="1959229" y="4827321"/>
                                </a:lnTo>
                                <a:lnTo>
                                  <a:pt x="1936280" y="4863579"/>
                                </a:lnTo>
                                <a:lnTo>
                                  <a:pt x="1907425" y="4896866"/>
                                </a:lnTo>
                                <a:lnTo>
                                  <a:pt x="1870976" y="4927866"/>
                                </a:lnTo>
                                <a:lnTo>
                                  <a:pt x="1831251" y="4951171"/>
                                </a:lnTo>
                                <a:lnTo>
                                  <a:pt x="1788248" y="4966703"/>
                                </a:lnTo>
                                <a:lnTo>
                                  <a:pt x="1741944" y="4974348"/>
                                </a:lnTo>
                                <a:lnTo>
                                  <a:pt x="1692351" y="4974006"/>
                                </a:lnTo>
                                <a:lnTo>
                                  <a:pt x="1639455" y="4965573"/>
                                </a:lnTo>
                                <a:lnTo>
                                  <a:pt x="1600327" y="4954994"/>
                                </a:lnTo>
                                <a:lnTo>
                                  <a:pt x="1560690" y="4941252"/>
                                </a:lnTo>
                                <a:lnTo>
                                  <a:pt x="1520545" y="4924349"/>
                                </a:lnTo>
                                <a:lnTo>
                                  <a:pt x="1479892" y="4904270"/>
                                </a:lnTo>
                                <a:lnTo>
                                  <a:pt x="1438744" y="4881003"/>
                                </a:lnTo>
                                <a:lnTo>
                                  <a:pt x="1397114" y="4854537"/>
                                </a:lnTo>
                                <a:lnTo>
                                  <a:pt x="1355001" y="4824869"/>
                                </a:lnTo>
                                <a:lnTo>
                                  <a:pt x="1312418" y="4791989"/>
                                </a:lnTo>
                                <a:lnTo>
                                  <a:pt x="1269352" y="4755896"/>
                                </a:lnTo>
                                <a:lnTo>
                                  <a:pt x="1225842" y="4716564"/>
                                </a:lnTo>
                                <a:lnTo>
                                  <a:pt x="1181874" y="4673981"/>
                                </a:lnTo>
                                <a:lnTo>
                                  <a:pt x="1140345" y="4631093"/>
                                </a:lnTo>
                                <a:lnTo>
                                  <a:pt x="1102093" y="4588751"/>
                                </a:lnTo>
                                <a:lnTo>
                                  <a:pt x="1067079" y="4546955"/>
                                </a:lnTo>
                                <a:lnTo>
                                  <a:pt x="1035278" y="4505718"/>
                                </a:lnTo>
                                <a:lnTo>
                                  <a:pt x="1006690" y="4465053"/>
                                </a:lnTo>
                                <a:lnTo>
                                  <a:pt x="981278" y="4424946"/>
                                </a:lnTo>
                                <a:lnTo>
                                  <a:pt x="959040" y="4385424"/>
                                </a:lnTo>
                                <a:lnTo>
                                  <a:pt x="939939" y="4346499"/>
                                </a:lnTo>
                                <a:lnTo>
                                  <a:pt x="923975" y="4308157"/>
                                </a:lnTo>
                                <a:lnTo>
                                  <a:pt x="911110" y="4270426"/>
                                </a:lnTo>
                                <a:lnTo>
                                  <a:pt x="901331" y="4233291"/>
                                </a:lnTo>
                                <a:lnTo>
                                  <a:pt x="893356" y="4180624"/>
                                </a:lnTo>
                                <a:lnTo>
                                  <a:pt x="893508" y="4130967"/>
                                </a:lnTo>
                                <a:lnTo>
                                  <a:pt x="901674" y="4084409"/>
                                </a:lnTo>
                                <a:lnTo>
                                  <a:pt x="917727" y="4040987"/>
                                </a:lnTo>
                                <a:lnTo>
                                  <a:pt x="941565" y="4000766"/>
                                </a:lnTo>
                                <a:lnTo>
                                  <a:pt x="973086" y="3963797"/>
                                </a:lnTo>
                                <a:lnTo>
                                  <a:pt x="1012240" y="3930091"/>
                                </a:lnTo>
                                <a:lnTo>
                                  <a:pt x="1054277" y="3904462"/>
                                </a:lnTo>
                                <a:lnTo>
                                  <a:pt x="1099146" y="3887076"/>
                                </a:lnTo>
                                <a:lnTo>
                                  <a:pt x="1146822" y="3878059"/>
                                </a:lnTo>
                                <a:lnTo>
                                  <a:pt x="1197267" y="3877564"/>
                                </a:lnTo>
                                <a:lnTo>
                                  <a:pt x="1250454" y="3885692"/>
                                </a:lnTo>
                                <a:lnTo>
                                  <a:pt x="1288110" y="3896017"/>
                                </a:lnTo>
                                <a:lnTo>
                                  <a:pt x="1326629" y="3909669"/>
                                </a:lnTo>
                                <a:lnTo>
                                  <a:pt x="1366012" y="3926675"/>
                                </a:lnTo>
                                <a:lnTo>
                                  <a:pt x="1406220" y="3947058"/>
                                </a:lnTo>
                                <a:lnTo>
                                  <a:pt x="1447279" y="3970845"/>
                                </a:lnTo>
                                <a:lnTo>
                                  <a:pt x="1489176" y="3998036"/>
                                </a:lnTo>
                                <a:lnTo>
                                  <a:pt x="1531899" y="4028681"/>
                                </a:lnTo>
                                <a:lnTo>
                                  <a:pt x="1575435" y="4062780"/>
                                </a:lnTo>
                                <a:lnTo>
                                  <a:pt x="1619796" y="4100360"/>
                                </a:lnTo>
                                <a:lnTo>
                                  <a:pt x="1664970" y="4141444"/>
                                </a:lnTo>
                                <a:lnTo>
                                  <a:pt x="1710956" y="4186047"/>
                                </a:lnTo>
                                <a:lnTo>
                                  <a:pt x="1756003" y="4232580"/>
                                </a:lnTo>
                                <a:lnTo>
                                  <a:pt x="1797050" y="4278046"/>
                                </a:lnTo>
                                <a:lnTo>
                                  <a:pt x="1834121" y="4322457"/>
                                </a:lnTo>
                                <a:lnTo>
                                  <a:pt x="1867217" y="4365790"/>
                                </a:lnTo>
                                <a:lnTo>
                                  <a:pt x="1896338" y="4408055"/>
                                </a:lnTo>
                                <a:lnTo>
                                  <a:pt x="1921510" y="4449229"/>
                                </a:lnTo>
                                <a:lnTo>
                                  <a:pt x="1942731" y="4489310"/>
                                </a:lnTo>
                                <a:lnTo>
                                  <a:pt x="1960029" y="4528312"/>
                                </a:lnTo>
                                <a:lnTo>
                                  <a:pt x="1973402" y="4566209"/>
                                </a:lnTo>
                                <a:lnTo>
                                  <a:pt x="1990534" y="4653445"/>
                                </a:lnTo>
                                <a:lnTo>
                                  <a:pt x="1991931" y="4701159"/>
                                </a:lnTo>
                                <a:lnTo>
                                  <a:pt x="1991931" y="4248061"/>
                                </a:lnTo>
                                <a:lnTo>
                                  <a:pt x="1964029" y="4202074"/>
                                </a:lnTo>
                                <a:lnTo>
                                  <a:pt x="1934057" y="4158729"/>
                                </a:lnTo>
                                <a:lnTo>
                                  <a:pt x="1900910" y="4115993"/>
                                </a:lnTo>
                                <a:lnTo>
                                  <a:pt x="1864563" y="4073880"/>
                                </a:lnTo>
                                <a:lnTo>
                                  <a:pt x="1825002" y="4032377"/>
                                </a:lnTo>
                                <a:lnTo>
                                  <a:pt x="1784692" y="3993972"/>
                                </a:lnTo>
                                <a:lnTo>
                                  <a:pt x="1743710" y="3958691"/>
                                </a:lnTo>
                                <a:lnTo>
                                  <a:pt x="1702066" y="3926497"/>
                                </a:lnTo>
                                <a:lnTo>
                                  <a:pt x="1659737" y="3897388"/>
                                </a:lnTo>
                                <a:lnTo>
                                  <a:pt x="1627035" y="3877564"/>
                                </a:lnTo>
                                <a:lnTo>
                                  <a:pt x="1616760" y="3871328"/>
                                </a:lnTo>
                                <a:lnTo>
                                  <a:pt x="1573110" y="3848316"/>
                                </a:lnTo>
                                <a:lnTo>
                                  <a:pt x="1528787" y="3828313"/>
                                </a:lnTo>
                                <a:lnTo>
                                  <a:pt x="1483817" y="3811320"/>
                                </a:lnTo>
                                <a:lnTo>
                                  <a:pt x="1438186" y="3797300"/>
                                </a:lnTo>
                                <a:lnTo>
                                  <a:pt x="1391881" y="3786238"/>
                                </a:lnTo>
                                <a:lnTo>
                                  <a:pt x="1344942" y="3778123"/>
                                </a:lnTo>
                                <a:lnTo>
                                  <a:pt x="1288656" y="3772611"/>
                                </a:lnTo>
                                <a:lnTo>
                                  <a:pt x="1234897" y="3771925"/>
                                </a:lnTo>
                                <a:lnTo>
                                  <a:pt x="1183678" y="3776040"/>
                                </a:lnTo>
                                <a:lnTo>
                                  <a:pt x="1135024" y="3784904"/>
                                </a:lnTo>
                                <a:lnTo>
                                  <a:pt x="1088936" y="3798493"/>
                                </a:lnTo>
                                <a:lnTo>
                                  <a:pt x="1045438" y="3816756"/>
                                </a:lnTo>
                                <a:lnTo>
                                  <a:pt x="1004544" y="3839654"/>
                                </a:lnTo>
                                <a:lnTo>
                                  <a:pt x="966279" y="3867124"/>
                                </a:lnTo>
                                <a:lnTo>
                                  <a:pt x="930668" y="3899154"/>
                                </a:lnTo>
                                <a:lnTo>
                                  <a:pt x="898271" y="3934739"/>
                                </a:lnTo>
                                <a:lnTo>
                                  <a:pt x="870051" y="3972471"/>
                                </a:lnTo>
                                <a:lnTo>
                                  <a:pt x="846048" y="4012349"/>
                                </a:lnTo>
                                <a:lnTo>
                                  <a:pt x="826300" y="4054360"/>
                                </a:lnTo>
                                <a:lnTo>
                                  <a:pt x="810869" y="4098493"/>
                                </a:lnTo>
                                <a:lnTo>
                                  <a:pt x="799807" y="4144746"/>
                                </a:lnTo>
                                <a:lnTo>
                                  <a:pt x="793140" y="4193082"/>
                                </a:lnTo>
                                <a:lnTo>
                                  <a:pt x="790943" y="4243514"/>
                                </a:lnTo>
                                <a:lnTo>
                                  <a:pt x="793254" y="4296029"/>
                                </a:lnTo>
                                <a:lnTo>
                                  <a:pt x="798614" y="4342104"/>
                                </a:lnTo>
                                <a:lnTo>
                                  <a:pt x="806869" y="4387596"/>
                                </a:lnTo>
                                <a:lnTo>
                                  <a:pt x="818007" y="4432528"/>
                                </a:lnTo>
                                <a:lnTo>
                                  <a:pt x="832065" y="4476864"/>
                                </a:lnTo>
                                <a:lnTo>
                                  <a:pt x="849045" y="4520641"/>
                                </a:lnTo>
                                <a:lnTo>
                                  <a:pt x="868959" y="4563834"/>
                                </a:lnTo>
                                <a:lnTo>
                                  <a:pt x="891832" y="4606442"/>
                                </a:lnTo>
                                <a:lnTo>
                                  <a:pt x="917676" y="4648479"/>
                                </a:lnTo>
                                <a:lnTo>
                                  <a:pt x="946505" y="4689919"/>
                                </a:lnTo>
                                <a:lnTo>
                                  <a:pt x="978331" y="4730788"/>
                                </a:lnTo>
                                <a:lnTo>
                                  <a:pt x="1013180" y="4771072"/>
                                </a:lnTo>
                                <a:lnTo>
                                  <a:pt x="1051064" y="4810760"/>
                                </a:lnTo>
                                <a:lnTo>
                                  <a:pt x="1093444" y="4851260"/>
                                </a:lnTo>
                                <a:lnTo>
                                  <a:pt x="1136243" y="4888395"/>
                                </a:lnTo>
                                <a:lnTo>
                                  <a:pt x="1179449" y="4922202"/>
                                </a:lnTo>
                                <a:lnTo>
                                  <a:pt x="1223060" y="4952708"/>
                                </a:lnTo>
                                <a:lnTo>
                                  <a:pt x="1267079" y="4979936"/>
                                </a:lnTo>
                                <a:lnTo>
                                  <a:pt x="1311516" y="5003939"/>
                                </a:lnTo>
                                <a:lnTo>
                                  <a:pt x="1356372" y="5024742"/>
                                </a:lnTo>
                                <a:lnTo>
                                  <a:pt x="1401648" y="5042382"/>
                                </a:lnTo>
                                <a:lnTo>
                                  <a:pt x="1447342" y="5056873"/>
                                </a:lnTo>
                                <a:lnTo>
                                  <a:pt x="1493469" y="5068265"/>
                                </a:lnTo>
                                <a:lnTo>
                                  <a:pt x="1540014" y="5076571"/>
                                </a:lnTo>
                                <a:lnTo>
                                  <a:pt x="1596021" y="5082349"/>
                                </a:lnTo>
                                <a:lnTo>
                                  <a:pt x="1649704" y="5083010"/>
                                </a:lnTo>
                                <a:lnTo>
                                  <a:pt x="1701050" y="5078615"/>
                                </a:lnTo>
                                <a:lnTo>
                                  <a:pt x="1750072" y="5069167"/>
                                </a:lnTo>
                                <a:lnTo>
                                  <a:pt x="1796783" y="5054739"/>
                                </a:lnTo>
                                <a:lnTo>
                                  <a:pt x="1841207" y="5035347"/>
                                </a:lnTo>
                                <a:lnTo>
                                  <a:pt x="1883333" y="5011039"/>
                                </a:lnTo>
                                <a:lnTo>
                                  <a:pt x="1923173" y="4981841"/>
                                </a:lnTo>
                                <a:lnTo>
                                  <a:pt x="1931441" y="4974348"/>
                                </a:lnTo>
                                <a:lnTo>
                                  <a:pt x="1960765" y="4947793"/>
                                </a:lnTo>
                                <a:lnTo>
                                  <a:pt x="1994357" y="4910518"/>
                                </a:lnTo>
                                <a:lnTo>
                                  <a:pt x="2023148" y="4870742"/>
                                </a:lnTo>
                                <a:lnTo>
                                  <a:pt x="2047113" y="4828476"/>
                                </a:lnTo>
                                <a:lnTo>
                                  <a:pt x="2066188" y="4783696"/>
                                </a:lnTo>
                                <a:lnTo>
                                  <a:pt x="2080348" y="4736439"/>
                                </a:lnTo>
                                <a:lnTo>
                                  <a:pt x="2089543" y="4686681"/>
                                </a:lnTo>
                                <a:lnTo>
                                  <a:pt x="2093747" y="4634433"/>
                                </a:lnTo>
                                <a:close/>
                              </a:path>
                              <a:path w="5869305" h="5889625">
                                <a:moveTo>
                                  <a:pt x="3182886" y="3680079"/>
                                </a:moveTo>
                                <a:lnTo>
                                  <a:pt x="3155835" y="3653028"/>
                                </a:lnTo>
                                <a:lnTo>
                                  <a:pt x="3118955" y="3678021"/>
                                </a:lnTo>
                                <a:lnTo>
                                  <a:pt x="3082252" y="3697109"/>
                                </a:lnTo>
                                <a:lnTo>
                                  <a:pt x="3045764" y="3710178"/>
                                </a:lnTo>
                                <a:lnTo>
                                  <a:pt x="3009531" y="3717163"/>
                                </a:lnTo>
                                <a:lnTo>
                                  <a:pt x="2977223" y="3718331"/>
                                </a:lnTo>
                                <a:lnTo>
                                  <a:pt x="2938284" y="3715651"/>
                                </a:lnTo>
                                <a:lnTo>
                                  <a:pt x="2892806" y="3708971"/>
                                </a:lnTo>
                                <a:lnTo>
                                  <a:pt x="2840913" y="3698176"/>
                                </a:lnTo>
                                <a:lnTo>
                                  <a:pt x="2829864" y="3695319"/>
                                </a:lnTo>
                                <a:lnTo>
                                  <a:pt x="2782709" y="3683127"/>
                                </a:lnTo>
                                <a:lnTo>
                                  <a:pt x="2333764" y="3561715"/>
                                </a:lnTo>
                                <a:lnTo>
                                  <a:pt x="2358898" y="3511067"/>
                                </a:lnTo>
                                <a:lnTo>
                                  <a:pt x="2376792" y="3461397"/>
                                </a:lnTo>
                                <a:lnTo>
                                  <a:pt x="2387409" y="3412718"/>
                                </a:lnTo>
                                <a:lnTo>
                                  <a:pt x="2390648" y="3365081"/>
                                </a:lnTo>
                                <a:lnTo>
                                  <a:pt x="2386469" y="3318510"/>
                                </a:lnTo>
                                <a:lnTo>
                                  <a:pt x="2375319" y="3273691"/>
                                </a:lnTo>
                                <a:lnTo>
                                  <a:pt x="2358606" y="3230562"/>
                                </a:lnTo>
                                <a:lnTo>
                                  <a:pt x="2336304" y="3189211"/>
                                </a:lnTo>
                                <a:lnTo>
                                  <a:pt x="2308339" y="3149714"/>
                                </a:lnTo>
                                <a:lnTo>
                                  <a:pt x="2274709" y="3112135"/>
                                </a:lnTo>
                                <a:lnTo>
                                  <a:pt x="2252230" y="3092412"/>
                                </a:lnTo>
                                <a:lnTo>
                                  <a:pt x="2252230" y="3467354"/>
                                </a:lnTo>
                                <a:lnTo>
                                  <a:pt x="2249335" y="3514902"/>
                                </a:lnTo>
                                <a:lnTo>
                                  <a:pt x="2236800" y="3561981"/>
                                </a:lnTo>
                                <a:lnTo>
                                  <a:pt x="2214740" y="3608552"/>
                                </a:lnTo>
                                <a:lnTo>
                                  <a:pt x="2183307" y="3654615"/>
                                </a:lnTo>
                                <a:lnTo>
                                  <a:pt x="2142629" y="3700145"/>
                                </a:lnTo>
                                <a:lnTo>
                                  <a:pt x="2128405" y="3712845"/>
                                </a:lnTo>
                                <a:lnTo>
                                  <a:pt x="2109228" y="3732149"/>
                                </a:lnTo>
                                <a:lnTo>
                                  <a:pt x="1812239" y="3435172"/>
                                </a:lnTo>
                                <a:lnTo>
                                  <a:pt x="1695843" y="3318764"/>
                                </a:lnTo>
                                <a:lnTo>
                                  <a:pt x="1716951" y="3285096"/>
                                </a:lnTo>
                                <a:lnTo>
                                  <a:pt x="1755940" y="3232416"/>
                                </a:lnTo>
                                <a:lnTo>
                                  <a:pt x="1813610" y="3180207"/>
                                </a:lnTo>
                                <a:lnTo>
                                  <a:pt x="1857159" y="3158096"/>
                                </a:lnTo>
                                <a:lnTo>
                                  <a:pt x="1904276" y="3147110"/>
                                </a:lnTo>
                                <a:lnTo>
                                  <a:pt x="1954923" y="3147568"/>
                                </a:lnTo>
                                <a:lnTo>
                                  <a:pt x="1996236" y="3155899"/>
                                </a:lnTo>
                                <a:lnTo>
                                  <a:pt x="2036673" y="3170542"/>
                                </a:lnTo>
                                <a:lnTo>
                                  <a:pt x="2076234" y="3191599"/>
                                </a:lnTo>
                                <a:lnTo>
                                  <a:pt x="2114943" y="3219132"/>
                                </a:lnTo>
                                <a:lnTo>
                                  <a:pt x="2152789" y="3253232"/>
                                </a:lnTo>
                                <a:lnTo>
                                  <a:pt x="2187244" y="3292398"/>
                                </a:lnTo>
                                <a:lnTo>
                                  <a:pt x="2214232" y="3333369"/>
                                </a:lnTo>
                                <a:lnTo>
                                  <a:pt x="2233942" y="3376168"/>
                                </a:lnTo>
                                <a:lnTo>
                                  <a:pt x="2246541" y="3420834"/>
                                </a:lnTo>
                                <a:lnTo>
                                  <a:pt x="2252230" y="3467354"/>
                                </a:lnTo>
                                <a:lnTo>
                                  <a:pt x="2252230" y="3092412"/>
                                </a:lnTo>
                                <a:lnTo>
                                  <a:pt x="2184387" y="3043047"/>
                                </a:lnTo>
                                <a:lnTo>
                                  <a:pt x="2135886" y="3020517"/>
                                </a:lnTo>
                                <a:lnTo>
                                  <a:pt x="2085225" y="3005582"/>
                                </a:lnTo>
                                <a:lnTo>
                                  <a:pt x="2034667" y="2999092"/>
                                </a:lnTo>
                                <a:lnTo>
                                  <a:pt x="1986673" y="2999854"/>
                                </a:lnTo>
                                <a:lnTo>
                                  <a:pt x="1941233" y="3007639"/>
                                </a:lnTo>
                                <a:lnTo>
                                  <a:pt x="1898408" y="3022219"/>
                                </a:lnTo>
                                <a:lnTo>
                                  <a:pt x="1863267" y="3040646"/>
                                </a:lnTo>
                                <a:lnTo>
                                  <a:pt x="1824888" y="3066288"/>
                                </a:lnTo>
                                <a:lnTo>
                                  <a:pt x="1783143" y="3099104"/>
                                </a:lnTo>
                                <a:lnTo>
                                  <a:pt x="1737956" y="3139046"/>
                                </a:lnTo>
                                <a:lnTo>
                                  <a:pt x="1689239" y="3186049"/>
                                </a:lnTo>
                                <a:lnTo>
                                  <a:pt x="1400568" y="3474720"/>
                                </a:lnTo>
                                <a:lnTo>
                                  <a:pt x="1427746" y="3501771"/>
                                </a:lnTo>
                                <a:lnTo>
                                  <a:pt x="1457464" y="3471926"/>
                                </a:lnTo>
                                <a:lnTo>
                                  <a:pt x="1480578" y="3452965"/>
                                </a:lnTo>
                                <a:lnTo>
                                  <a:pt x="1505064" y="3440684"/>
                                </a:lnTo>
                                <a:lnTo>
                                  <a:pt x="1530769" y="3435172"/>
                                </a:lnTo>
                                <a:lnTo>
                                  <a:pt x="1557540" y="3436493"/>
                                </a:lnTo>
                                <a:lnTo>
                                  <a:pt x="1610525" y="3464928"/>
                                </a:lnTo>
                                <a:lnTo>
                                  <a:pt x="1647075" y="3495383"/>
                                </a:lnTo>
                                <a:lnTo>
                                  <a:pt x="1690382" y="3536696"/>
                                </a:lnTo>
                                <a:lnTo>
                                  <a:pt x="2332494" y="4178681"/>
                                </a:lnTo>
                                <a:lnTo>
                                  <a:pt x="2370150" y="4217975"/>
                                </a:lnTo>
                                <a:lnTo>
                                  <a:pt x="2398560" y="4251083"/>
                                </a:lnTo>
                                <a:lnTo>
                                  <a:pt x="2427871" y="4298696"/>
                                </a:lnTo>
                                <a:lnTo>
                                  <a:pt x="2433205" y="4329239"/>
                                </a:lnTo>
                                <a:lnTo>
                                  <a:pt x="2429840" y="4358297"/>
                                </a:lnTo>
                                <a:lnTo>
                                  <a:pt x="2417788" y="4385780"/>
                                </a:lnTo>
                                <a:lnTo>
                                  <a:pt x="2397137" y="4411599"/>
                                </a:lnTo>
                                <a:lnTo>
                                  <a:pt x="2367292" y="4441444"/>
                                </a:lnTo>
                                <a:lnTo>
                                  <a:pt x="2394470" y="4468495"/>
                                </a:lnTo>
                                <a:lnTo>
                                  <a:pt x="2694000" y="4168965"/>
                                </a:lnTo>
                                <a:lnTo>
                                  <a:pt x="2734068" y="4128897"/>
                                </a:lnTo>
                                <a:lnTo>
                                  <a:pt x="2706890" y="4101846"/>
                                </a:lnTo>
                                <a:lnTo>
                                  <a:pt x="2675902" y="4132834"/>
                                </a:lnTo>
                                <a:lnTo>
                                  <a:pt x="2652890" y="4151769"/>
                                </a:lnTo>
                                <a:lnTo>
                                  <a:pt x="2628684" y="4163809"/>
                                </a:lnTo>
                                <a:lnTo>
                                  <a:pt x="2603385" y="4168965"/>
                                </a:lnTo>
                                <a:lnTo>
                                  <a:pt x="2577096" y="4167251"/>
                                </a:lnTo>
                                <a:lnTo>
                                  <a:pt x="2523985" y="4138828"/>
                                </a:lnTo>
                                <a:lnTo>
                                  <a:pt x="2487422" y="4108373"/>
                                </a:lnTo>
                                <a:lnTo>
                                  <a:pt x="2444127" y="4067048"/>
                                </a:lnTo>
                                <a:lnTo>
                                  <a:pt x="2155329" y="3778250"/>
                                </a:lnTo>
                                <a:lnTo>
                                  <a:pt x="2160460" y="3774021"/>
                                </a:lnTo>
                                <a:lnTo>
                                  <a:pt x="2165261" y="3769703"/>
                                </a:lnTo>
                                <a:lnTo>
                                  <a:pt x="2169820" y="3765308"/>
                                </a:lnTo>
                                <a:lnTo>
                                  <a:pt x="2174252" y="3760851"/>
                                </a:lnTo>
                                <a:lnTo>
                                  <a:pt x="2180729" y="3755771"/>
                                </a:lnTo>
                                <a:lnTo>
                                  <a:pt x="2191270" y="3745230"/>
                                </a:lnTo>
                                <a:lnTo>
                                  <a:pt x="2201126" y="3735184"/>
                                </a:lnTo>
                                <a:lnTo>
                                  <a:pt x="2203996" y="3732149"/>
                                </a:lnTo>
                                <a:lnTo>
                                  <a:pt x="2212251" y="3723424"/>
                                </a:lnTo>
                                <a:lnTo>
                                  <a:pt x="2238387" y="3695319"/>
                                </a:lnTo>
                                <a:lnTo>
                                  <a:pt x="2384780" y="3735209"/>
                                </a:lnTo>
                                <a:lnTo>
                                  <a:pt x="2971304" y="3891661"/>
                                </a:lnTo>
                                <a:lnTo>
                                  <a:pt x="3144634" y="3718331"/>
                                </a:lnTo>
                                <a:lnTo>
                                  <a:pt x="3182886" y="3680079"/>
                                </a:lnTo>
                                <a:close/>
                              </a:path>
                              <a:path w="5869305" h="5889625">
                                <a:moveTo>
                                  <a:pt x="3981208" y="2881757"/>
                                </a:moveTo>
                                <a:lnTo>
                                  <a:pt x="3954157" y="2854579"/>
                                </a:lnTo>
                                <a:lnTo>
                                  <a:pt x="3917327" y="2879585"/>
                                </a:lnTo>
                                <a:lnTo>
                                  <a:pt x="3880637" y="2898698"/>
                                </a:lnTo>
                                <a:lnTo>
                                  <a:pt x="3844150" y="2911792"/>
                                </a:lnTo>
                                <a:lnTo>
                                  <a:pt x="3807980" y="2918714"/>
                                </a:lnTo>
                                <a:lnTo>
                                  <a:pt x="3775672" y="2919946"/>
                                </a:lnTo>
                                <a:lnTo>
                                  <a:pt x="3736721" y="2917304"/>
                                </a:lnTo>
                                <a:lnTo>
                                  <a:pt x="3691229" y="2910649"/>
                                </a:lnTo>
                                <a:lnTo>
                                  <a:pt x="3639299" y="2899854"/>
                                </a:lnTo>
                                <a:lnTo>
                                  <a:pt x="3628237" y="2896997"/>
                                </a:lnTo>
                                <a:lnTo>
                                  <a:pt x="3581031" y="2884805"/>
                                </a:lnTo>
                                <a:lnTo>
                                  <a:pt x="3132213" y="2763266"/>
                                </a:lnTo>
                                <a:lnTo>
                                  <a:pt x="3157347" y="2712631"/>
                                </a:lnTo>
                                <a:lnTo>
                                  <a:pt x="3175241" y="2662986"/>
                                </a:lnTo>
                                <a:lnTo>
                                  <a:pt x="3185858" y="2614358"/>
                                </a:lnTo>
                                <a:lnTo>
                                  <a:pt x="3189097" y="2566746"/>
                                </a:lnTo>
                                <a:lnTo>
                                  <a:pt x="3184918" y="2520188"/>
                                </a:lnTo>
                                <a:lnTo>
                                  <a:pt x="3173768" y="2475306"/>
                                </a:lnTo>
                                <a:lnTo>
                                  <a:pt x="3157055" y="2432151"/>
                                </a:lnTo>
                                <a:lnTo>
                                  <a:pt x="3134753" y="2390800"/>
                                </a:lnTo>
                                <a:lnTo>
                                  <a:pt x="3106788" y="2351328"/>
                                </a:lnTo>
                                <a:lnTo>
                                  <a:pt x="3073158" y="2313813"/>
                                </a:lnTo>
                                <a:lnTo>
                                  <a:pt x="3050679" y="2294077"/>
                                </a:lnTo>
                                <a:lnTo>
                                  <a:pt x="3050679" y="2668905"/>
                                </a:lnTo>
                                <a:lnTo>
                                  <a:pt x="3047771" y="2716453"/>
                                </a:lnTo>
                                <a:lnTo>
                                  <a:pt x="3035198" y="2763532"/>
                                </a:lnTo>
                                <a:lnTo>
                                  <a:pt x="3013113" y="2810103"/>
                                </a:lnTo>
                                <a:lnTo>
                                  <a:pt x="2981642" y="2856166"/>
                                </a:lnTo>
                                <a:lnTo>
                                  <a:pt x="2940951" y="2901696"/>
                                </a:lnTo>
                                <a:lnTo>
                                  <a:pt x="2926854" y="2914396"/>
                                </a:lnTo>
                                <a:lnTo>
                                  <a:pt x="2922587" y="2918714"/>
                                </a:lnTo>
                                <a:lnTo>
                                  <a:pt x="2907550" y="2933700"/>
                                </a:lnTo>
                                <a:lnTo>
                                  <a:pt x="2610637" y="2636799"/>
                                </a:lnTo>
                                <a:lnTo>
                                  <a:pt x="2494292" y="2520442"/>
                                </a:lnTo>
                                <a:lnTo>
                                  <a:pt x="2515349" y="2486723"/>
                                </a:lnTo>
                                <a:lnTo>
                                  <a:pt x="2554363" y="2434031"/>
                                </a:lnTo>
                                <a:lnTo>
                                  <a:pt x="2612059" y="2381808"/>
                                </a:lnTo>
                                <a:lnTo>
                                  <a:pt x="2655595" y="2359710"/>
                                </a:lnTo>
                                <a:lnTo>
                                  <a:pt x="2702674" y="2348738"/>
                                </a:lnTo>
                                <a:lnTo>
                                  <a:pt x="2753245" y="2349246"/>
                                </a:lnTo>
                                <a:lnTo>
                                  <a:pt x="2794622" y="2357513"/>
                                </a:lnTo>
                                <a:lnTo>
                                  <a:pt x="2835097" y="2372118"/>
                                </a:lnTo>
                                <a:lnTo>
                                  <a:pt x="2874683" y="2393150"/>
                                </a:lnTo>
                                <a:lnTo>
                                  <a:pt x="2913392" y="2420683"/>
                                </a:lnTo>
                                <a:lnTo>
                                  <a:pt x="2951238" y="2454783"/>
                                </a:lnTo>
                                <a:lnTo>
                                  <a:pt x="2985693" y="2493949"/>
                                </a:lnTo>
                                <a:lnTo>
                                  <a:pt x="3012681" y="2534945"/>
                                </a:lnTo>
                                <a:lnTo>
                                  <a:pt x="3032391" y="2577769"/>
                                </a:lnTo>
                                <a:lnTo>
                                  <a:pt x="3044990" y="2622423"/>
                                </a:lnTo>
                                <a:lnTo>
                                  <a:pt x="3050679" y="2668905"/>
                                </a:lnTo>
                                <a:lnTo>
                                  <a:pt x="3050679" y="2294077"/>
                                </a:lnTo>
                                <a:lnTo>
                                  <a:pt x="2982887" y="2244661"/>
                                </a:lnTo>
                                <a:lnTo>
                                  <a:pt x="2934385" y="2222093"/>
                                </a:lnTo>
                                <a:lnTo>
                                  <a:pt x="2883674" y="2207133"/>
                                </a:lnTo>
                                <a:lnTo>
                                  <a:pt x="2833166" y="2200656"/>
                                </a:lnTo>
                                <a:lnTo>
                                  <a:pt x="2785160" y="2201418"/>
                                </a:lnTo>
                                <a:lnTo>
                                  <a:pt x="2739707" y="2209241"/>
                                </a:lnTo>
                                <a:lnTo>
                                  <a:pt x="2696857" y="2223897"/>
                                </a:lnTo>
                                <a:lnTo>
                                  <a:pt x="2661729" y="2242261"/>
                                </a:lnTo>
                                <a:lnTo>
                                  <a:pt x="2623337" y="2267864"/>
                                </a:lnTo>
                                <a:lnTo>
                                  <a:pt x="2581592" y="2300668"/>
                                </a:lnTo>
                                <a:lnTo>
                                  <a:pt x="2536406" y="2340597"/>
                                </a:lnTo>
                                <a:lnTo>
                                  <a:pt x="2487688" y="2387600"/>
                                </a:lnTo>
                                <a:lnTo>
                                  <a:pt x="2199017" y="2676271"/>
                                </a:lnTo>
                                <a:lnTo>
                                  <a:pt x="2226068" y="2703449"/>
                                </a:lnTo>
                                <a:lnTo>
                                  <a:pt x="2255913" y="2673604"/>
                                </a:lnTo>
                                <a:lnTo>
                                  <a:pt x="2278951" y="2654630"/>
                                </a:lnTo>
                                <a:lnTo>
                                  <a:pt x="2303424" y="2642324"/>
                                </a:lnTo>
                                <a:lnTo>
                                  <a:pt x="2329154" y="2636799"/>
                                </a:lnTo>
                                <a:lnTo>
                                  <a:pt x="2355989" y="2638171"/>
                                </a:lnTo>
                                <a:lnTo>
                                  <a:pt x="2408923" y="2666542"/>
                                </a:lnTo>
                                <a:lnTo>
                                  <a:pt x="2445474" y="2696984"/>
                                </a:lnTo>
                                <a:lnTo>
                                  <a:pt x="2488831" y="2738247"/>
                                </a:lnTo>
                                <a:lnTo>
                                  <a:pt x="3130816" y="3380359"/>
                                </a:lnTo>
                                <a:lnTo>
                                  <a:pt x="3168535" y="3419589"/>
                                </a:lnTo>
                                <a:lnTo>
                                  <a:pt x="3196996" y="3452660"/>
                                </a:lnTo>
                                <a:lnTo>
                                  <a:pt x="3226320" y="3500374"/>
                                </a:lnTo>
                                <a:lnTo>
                                  <a:pt x="3231654" y="3530866"/>
                                </a:lnTo>
                                <a:lnTo>
                                  <a:pt x="3228289" y="3559924"/>
                                </a:lnTo>
                                <a:lnTo>
                                  <a:pt x="3216237" y="3587445"/>
                                </a:lnTo>
                                <a:lnTo>
                                  <a:pt x="3195586" y="3613277"/>
                                </a:lnTo>
                                <a:lnTo>
                                  <a:pt x="3165741" y="3642995"/>
                                </a:lnTo>
                                <a:lnTo>
                                  <a:pt x="3192792" y="3670173"/>
                                </a:lnTo>
                                <a:lnTo>
                                  <a:pt x="3492322" y="3370643"/>
                                </a:lnTo>
                                <a:lnTo>
                                  <a:pt x="3532390" y="3330575"/>
                                </a:lnTo>
                                <a:lnTo>
                                  <a:pt x="3505339" y="3303524"/>
                                </a:lnTo>
                                <a:lnTo>
                                  <a:pt x="3474224" y="3334512"/>
                                </a:lnTo>
                                <a:lnTo>
                                  <a:pt x="3451275" y="3353447"/>
                                </a:lnTo>
                                <a:lnTo>
                                  <a:pt x="3427095" y="3365487"/>
                                </a:lnTo>
                                <a:lnTo>
                                  <a:pt x="3401784" y="3370643"/>
                                </a:lnTo>
                                <a:lnTo>
                                  <a:pt x="3375418" y="3368929"/>
                                </a:lnTo>
                                <a:lnTo>
                                  <a:pt x="3322370" y="3340455"/>
                                </a:lnTo>
                                <a:lnTo>
                                  <a:pt x="3285845" y="3310001"/>
                                </a:lnTo>
                                <a:lnTo>
                                  <a:pt x="3242576" y="3268726"/>
                                </a:lnTo>
                                <a:lnTo>
                                  <a:pt x="2953778" y="2979928"/>
                                </a:lnTo>
                                <a:lnTo>
                                  <a:pt x="2958884" y="2975622"/>
                                </a:lnTo>
                                <a:lnTo>
                                  <a:pt x="2963646" y="2971279"/>
                                </a:lnTo>
                                <a:lnTo>
                                  <a:pt x="2968167" y="2966910"/>
                                </a:lnTo>
                                <a:lnTo>
                                  <a:pt x="2972574" y="2962529"/>
                                </a:lnTo>
                                <a:lnTo>
                                  <a:pt x="2979178" y="2957322"/>
                                </a:lnTo>
                                <a:lnTo>
                                  <a:pt x="3010585" y="2925051"/>
                                </a:lnTo>
                                <a:lnTo>
                                  <a:pt x="3036709" y="2896997"/>
                                </a:lnTo>
                                <a:lnTo>
                                  <a:pt x="3769753" y="3093212"/>
                                </a:lnTo>
                                <a:lnTo>
                                  <a:pt x="3943019" y="2919946"/>
                                </a:lnTo>
                                <a:lnTo>
                                  <a:pt x="3981208" y="2881757"/>
                                </a:lnTo>
                                <a:close/>
                              </a:path>
                              <a:path w="5869305" h="5889625">
                                <a:moveTo>
                                  <a:pt x="4340110" y="2522855"/>
                                </a:moveTo>
                                <a:lnTo>
                                  <a:pt x="4313059" y="2495804"/>
                                </a:lnTo>
                                <a:lnTo>
                                  <a:pt x="4284357" y="2524379"/>
                                </a:lnTo>
                                <a:lnTo>
                                  <a:pt x="4269460" y="2537117"/>
                                </a:lnTo>
                                <a:lnTo>
                                  <a:pt x="4252747" y="2547302"/>
                                </a:lnTo>
                                <a:lnTo>
                                  <a:pt x="4234154" y="2554922"/>
                                </a:lnTo>
                                <a:lnTo>
                                  <a:pt x="4213618" y="2559939"/>
                                </a:lnTo>
                                <a:lnTo>
                                  <a:pt x="4198289" y="2561437"/>
                                </a:lnTo>
                                <a:lnTo>
                                  <a:pt x="4183875" y="2560878"/>
                                </a:lnTo>
                                <a:lnTo>
                                  <a:pt x="4138892" y="2541079"/>
                                </a:lnTo>
                                <a:lnTo>
                                  <a:pt x="4085374" y="2495054"/>
                                </a:lnTo>
                                <a:lnTo>
                                  <a:pt x="4050296" y="2460879"/>
                                </a:lnTo>
                                <a:lnTo>
                                  <a:pt x="3408184" y="1818894"/>
                                </a:lnTo>
                                <a:lnTo>
                                  <a:pt x="3368598" y="1777453"/>
                                </a:lnTo>
                                <a:lnTo>
                                  <a:pt x="3338944" y="1742338"/>
                                </a:lnTo>
                                <a:lnTo>
                                  <a:pt x="3310013" y="1691386"/>
                                </a:lnTo>
                                <a:lnTo>
                                  <a:pt x="3306724" y="1662899"/>
                                </a:lnTo>
                                <a:lnTo>
                                  <a:pt x="3311575" y="1635569"/>
                                </a:lnTo>
                                <a:lnTo>
                                  <a:pt x="3324314" y="1609483"/>
                                </a:lnTo>
                                <a:lnTo>
                                  <a:pt x="3344684" y="1584706"/>
                                </a:lnTo>
                                <a:lnTo>
                                  <a:pt x="3373386" y="1556131"/>
                                </a:lnTo>
                                <a:lnTo>
                                  <a:pt x="3346208" y="1529080"/>
                                </a:lnTo>
                                <a:lnTo>
                                  <a:pt x="3006737" y="1868678"/>
                                </a:lnTo>
                                <a:lnTo>
                                  <a:pt x="3033788" y="1895729"/>
                                </a:lnTo>
                                <a:lnTo>
                                  <a:pt x="3061855" y="1867662"/>
                                </a:lnTo>
                                <a:lnTo>
                                  <a:pt x="3076892" y="1854784"/>
                                </a:lnTo>
                                <a:lnTo>
                                  <a:pt x="3093821" y="1844382"/>
                                </a:lnTo>
                                <a:lnTo>
                                  <a:pt x="3112605" y="1836572"/>
                                </a:lnTo>
                                <a:lnTo>
                                  <a:pt x="3133229" y="1831467"/>
                                </a:lnTo>
                                <a:lnTo>
                                  <a:pt x="3148469" y="1830070"/>
                                </a:lnTo>
                                <a:lnTo>
                                  <a:pt x="3162693" y="1830857"/>
                                </a:lnTo>
                                <a:lnTo>
                                  <a:pt x="3207359" y="1850910"/>
                                </a:lnTo>
                                <a:lnTo>
                                  <a:pt x="3260890" y="1896872"/>
                                </a:lnTo>
                                <a:lnTo>
                                  <a:pt x="3296043" y="1931035"/>
                                </a:lnTo>
                                <a:lnTo>
                                  <a:pt x="3938028" y="2573147"/>
                                </a:lnTo>
                                <a:lnTo>
                                  <a:pt x="3977665" y="2614587"/>
                                </a:lnTo>
                                <a:lnTo>
                                  <a:pt x="4007396" y="2649639"/>
                                </a:lnTo>
                                <a:lnTo>
                                  <a:pt x="4036961" y="2700020"/>
                                </a:lnTo>
                                <a:lnTo>
                                  <a:pt x="4040149" y="2728531"/>
                                </a:lnTo>
                                <a:lnTo>
                                  <a:pt x="4035196" y="2755925"/>
                                </a:lnTo>
                                <a:lnTo>
                                  <a:pt x="4022255" y="2782201"/>
                                </a:lnTo>
                                <a:lnTo>
                                  <a:pt x="4001528" y="2807335"/>
                                </a:lnTo>
                                <a:lnTo>
                                  <a:pt x="3973461" y="2835402"/>
                                </a:lnTo>
                                <a:lnTo>
                                  <a:pt x="4000512" y="2862453"/>
                                </a:lnTo>
                                <a:lnTo>
                                  <a:pt x="4340110" y="2522855"/>
                                </a:lnTo>
                                <a:close/>
                              </a:path>
                              <a:path w="5869305" h="5889625">
                                <a:moveTo>
                                  <a:pt x="5062740" y="1669669"/>
                                </a:moveTo>
                                <a:lnTo>
                                  <a:pt x="4758575" y="1365504"/>
                                </a:lnTo>
                                <a:lnTo>
                                  <a:pt x="4722660" y="1328039"/>
                                </a:lnTo>
                                <a:lnTo>
                                  <a:pt x="4694987" y="1295819"/>
                                </a:lnTo>
                                <a:lnTo>
                                  <a:pt x="4663325" y="1246886"/>
                                </a:lnTo>
                                <a:lnTo>
                                  <a:pt x="4656594" y="1220012"/>
                                </a:lnTo>
                                <a:lnTo>
                                  <a:pt x="4658563" y="1194244"/>
                                </a:lnTo>
                                <a:lnTo>
                                  <a:pt x="4669002" y="1169631"/>
                                </a:lnTo>
                                <a:lnTo>
                                  <a:pt x="4687709" y="1146175"/>
                                </a:lnTo>
                                <a:lnTo>
                                  <a:pt x="4702314" y="1131570"/>
                                </a:lnTo>
                                <a:lnTo>
                                  <a:pt x="4674501" y="1103757"/>
                                </a:lnTo>
                                <a:lnTo>
                                  <a:pt x="4367669" y="1410589"/>
                                </a:lnTo>
                                <a:lnTo>
                                  <a:pt x="4395482" y="1438402"/>
                                </a:lnTo>
                                <a:lnTo>
                                  <a:pt x="4418431" y="1416824"/>
                                </a:lnTo>
                                <a:lnTo>
                                  <a:pt x="4439145" y="1400327"/>
                                </a:lnTo>
                                <a:lnTo>
                                  <a:pt x="4474349" y="1382903"/>
                                </a:lnTo>
                                <a:lnTo>
                                  <a:pt x="4521416" y="1384604"/>
                                </a:lnTo>
                                <a:lnTo>
                                  <a:pt x="4556315" y="1401165"/>
                                </a:lnTo>
                                <a:lnTo>
                                  <a:pt x="4609922" y="1445831"/>
                                </a:lnTo>
                                <a:lnTo>
                                  <a:pt x="4644656" y="1479423"/>
                                </a:lnTo>
                                <a:lnTo>
                                  <a:pt x="4931930" y="1766824"/>
                                </a:lnTo>
                                <a:lnTo>
                                  <a:pt x="4925809" y="1798739"/>
                                </a:lnTo>
                                <a:lnTo>
                                  <a:pt x="4906543" y="1858568"/>
                                </a:lnTo>
                                <a:lnTo>
                                  <a:pt x="4879632" y="1913788"/>
                                </a:lnTo>
                                <a:lnTo>
                                  <a:pt x="4844161" y="1962950"/>
                                </a:lnTo>
                                <a:lnTo>
                                  <a:pt x="4782769" y="2019223"/>
                                </a:lnTo>
                                <a:lnTo>
                                  <a:pt x="4735919" y="2045703"/>
                                </a:lnTo>
                                <a:lnTo>
                                  <a:pt x="4682604" y="2064727"/>
                                </a:lnTo>
                                <a:lnTo>
                                  <a:pt x="4622812" y="2076069"/>
                                </a:lnTo>
                                <a:lnTo>
                                  <a:pt x="4580052" y="2079015"/>
                                </a:lnTo>
                                <a:lnTo>
                                  <a:pt x="4535259" y="2077199"/>
                                </a:lnTo>
                                <a:lnTo>
                                  <a:pt x="4488446" y="2070506"/>
                                </a:lnTo>
                                <a:lnTo>
                                  <a:pt x="4439640" y="2058771"/>
                                </a:lnTo>
                                <a:lnTo>
                                  <a:pt x="4388866" y="2041880"/>
                                </a:lnTo>
                                <a:lnTo>
                                  <a:pt x="4336173" y="2019681"/>
                                </a:lnTo>
                                <a:lnTo>
                                  <a:pt x="4290492" y="1996986"/>
                                </a:lnTo>
                                <a:lnTo>
                                  <a:pt x="4245584" y="1971662"/>
                                </a:lnTo>
                                <a:lnTo>
                                  <a:pt x="4201439" y="1943646"/>
                                </a:lnTo>
                                <a:lnTo>
                                  <a:pt x="4158069" y="1912924"/>
                                </a:lnTo>
                                <a:lnTo>
                                  <a:pt x="4115498" y="1879434"/>
                                </a:lnTo>
                                <a:lnTo>
                                  <a:pt x="4073728" y="1843163"/>
                                </a:lnTo>
                                <a:lnTo>
                                  <a:pt x="4032770" y="1804035"/>
                                </a:lnTo>
                                <a:lnTo>
                                  <a:pt x="3995369" y="1764957"/>
                                </a:lnTo>
                                <a:lnTo>
                                  <a:pt x="3960825" y="1725358"/>
                                </a:lnTo>
                                <a:lnTo>
                                  <a:pt x="3929088" y="1685277"/>
                                </a:lnTo>
                                <a:lnTo>
                                  <a:pt x="3900170" y="1644738"/>
                                </a:lnTo>
                                <a:lnTo>
                                  <a:pt x="3874020" y="1603768"/>
                                </a:lnTo>
                                <a:lnTo>
                                  <a:pt x="3850652" y="1562379"/>
                                </a:lnTo>
                                <a:lnTo>
                                  <a:pt x="3830015" y="1520596"/>
                                </a:lnTo>
                                <a:lnTo>
                                  <a:pt x="3812121" y="1478470"/>
                                </a:lnTo>
                                <a:lnTo>
                                  <a:pt x="3796931" y="1435989"/>
                                </a:lnTo>
                                <a:lnTo>
                                  <a:pt x="3783393" y="1386103"/>
                                </a:lnTo>
                                <a:lnTo>
                                  <a:pt x="3775557" y="1338110"/>
                                </a:lnTo>
                                <a:lnTo>
                                  <a:pt x="3773360" y="1292021"/>
                                </a:lnTo>
                                <a:lnTo>
                                  <a:pt x="3776776" y="1247838"/>
                                </a:lnTo>
                                <a:lnTo>
                                  <a:pt x="3785793" y="1205560"/>
                                </a:lnTo>
                                <a:lnTo>
                                  <a:pt x="3800335" y="1165186"/>
                                </a:lnTo>
                                <a:lnTo>
                                  <a:pt x="3820401" y="1126718"/>
                                </a:lnTo>
                                <a:lnTo>
                                  <a:pt x="3845953" y="1090155"/>
                                </a:lnTo>
                                <a:lnTo>
                                  <a:pt x="3876941" y="1055497"/>
                                </a:lnTo>
                                <a:lnTo>
                                  <a:pt x="3915295" y="1021880"/>
                                </a:lnTo>
                                <a:lnTo>
                                  <a:pt x="3956100" y="995222"/>
                                </a:lnTo>
                                <a:lnTo>
                                  <a:pt x="3999382" y="975588"/>
                                </a:lnTo>
                                <a:lnTo>
                                  <a:pt x="4045166" y="963041"/>
                                </a:lnTo>
                                <a:lnTo>
                                  <a:pt x="4093502" y="957656"/>
                                </a:lnTo>
                                <a:lnTo>
                                  <a:pt x="4144403" y="959485"/>
                                </a:lnTo>
                                <a:lnTo>
                                  <a:pt x="4189438" y="966851"/>
                                </a:lnTo>
                                <a:lnTo>
                                  <a:pt x="4237672" y="979944"/>
                                </a:lnTo>
                                <a:lnTo>
                                  <a:pt x="4289069" y="999020"/>
                                </a:lnTo>
                                <a:lnTo>
                                  <a:pt x="4343590" y="1024331"/>
                                </a:lnTo>
                                <a:lnTo>
                                  <a:pt x="4401197" y="1056132"/>
                                </a:lnTo>
                                <a:lnTo>
                                  <a:pt x="4421644" y="1035685"/>
                                </a:lnTo>
                                <a:lnTo>
                                  <a:pt x="4087507" y="742442"/>
                                </a:lnTo>
                                <a:lnTo>
                                  <a:pt x="4065917" y="764032"/>
                                </a:lnTo>
                                <a:lnTo>
                                  <a:pt x="4081792" y="782396"/>
                                </a:lnTo>
                                <a:lnTo>
                                  <a:pt x="4093908" y="798385"/>
                                </a:lnTo>
                                <a:lnTo>
                                  <a:pt x="4102125" y="812012"/>
                                </a:lnTo>
                                <a:lnTo>
                                  <a:pt x="4106303" y="823214"/>
                                </a:lnTo>
                                <a:lnTo>
                                  <a:pt x="4107967" y="833170"/>
                                </a:lnTo>
                                <a:lnTo>
                                  <a:pt x="4107484" y="841908"/>
                                </a:lnTo>
                                <a:lnTo>
                                  <a:pt x="4079798" y="868553"/>
                                </a:lnTo>
                                <a:lnTo>
                                  <a:pt x="4041025" y="884047"/>
                                </a:lnTo>
                                <a:lnTo>
                                  <a:pt x="3996779" y="900861"/>
                                </a:lnTo>
                                <a:lnTo>
                                  <a:pt x="3958894" y="916736"/>
                                </a:lnTo>
                                <a:lnTo>
                                  <a:pt x="3902214" y="945134"/>
                                </a:lnTo>
                                <a:lnTo>
                                  <a:pt x="3857968" y="976249"/>
                                </a:lnTo>
                                <a:lnTo>
                                  <a:pt x="3814584" y="1015365"/>
                                </a:lnTo>
                                <a:lnTo>
                                  <a:pt x="3777627" y="1055738"/>
                                </a:lnTo>
                                <a:lnTo>
                                  <a:pt x="3745852" y="1097940"/>
                                </a:lnTo>
                                <a:lnTo>
                                  <a:pt x="3719347" y="1141971"/>
                                </a:lnTo>
                                <a:lnTo>
                                  <a:pt x="3698227" y="1187818"/>
                                </a:lnTo>
                                <a:lnTo>
                                  <a:pt x="3682606" y="1235456"/>
                                </a:lnTo>
                                <a:lnTo>
                                  <a:pt x="3672598" y="1284859"/>
                                </a:lnTo>
                                <a:lnTo>
                                  <a:pt x="3667772" y="1330540"/>
                                </a:lnTo>
                                <a:lnTo>
                                  <a:pt x="3666198" y="1376870"/>
                                </a:lnTo>
                                <a:lnTo>
                                  <a:pt x="3667963" y="1423860"/>
                                </a:lnTo>
                                <a:lnTo>
                                  <a:pt x="3673106" y="1471498"/>
                                </a:lnTo>
                                <a:lnTo>
                                  <a:pt x="3681692" y="1519770"/>
                                </a:lnTo>
                                <a:lnTo>
                                  <a:pt x="3693807" y="1568691"/>
                                </a:lnTo>
                                <a:lnTo>
                                  <a:pt x="3709505" y="1618234"/>
                                </a:lnTo>
                                <a:lnTo>
                                  <a:pt x="3728859" y="1668399"/>
                                </a:lnTo>
                                <a:lnTo>
                                  <a:pt x="3750297" y="1716049"/>
                                </a:lnTo>
                                <a:lnTo>
                                  <a:pt x="3774135" y="1762264"/>
                                </a:lnTo>
                                <a:lnTo>
                                  <a:pt x="3800398" y="1806994"/>
                                </a:lnTo>
                                <a:lnTo>
                                  <a:pt x="3829088" y="1850199"/>
                                </a:lnTo>
                                <a:lnTo>
                                  <a:pt x="3860254" y="1891804"/>
                                </a:lnTo>
                                <a:lnTo>
                                  <a:pt x="3893883" y="1931771"/>
                                </a:lnTo>
                                <a:lnTo>
                                  <a:pt x="3930027" y="1970024"/>
                                </a:lnTo>
                                <a:lnTo>
                                  <a:pt x="3970858" y="2008644"/>
                                </a:lnTo>
                                <a:lnTo>
                                  <a:pt x="4012844" y="2043899"/>
                                </a:lnTo>
                                <a:lnTo>
                                  <a:pt x="4055986" y="2075840"/>
                                </a:lnTo>
                                <a:lnTo>
                                  <a:pt x="4100284" y="2104504"/>
                                </a:lnTo>
                                <a:lnTo>
                                  <a:pt x="4145711" y="2129929"/>
                                </a:lnTo>
                                <a:lnTo>
                                  <a:pt x="4192295" y="2152180"/>
                                </a:lnTo>
                                <a:lnTo>
                                  <a:pt x="4240009" y="2171268"/>
                                </a:lnTo>
                                <a:lnTo>
                                  <a:pt x="4288853" y="2187244"/>
                                </a:lnTo>
                                <a:lnTo>
                                  <a:pt x="4338840" y="2200148"/>
                                </a:lnTo>
                                <a:lnTo>
                                  <a:pt x="4388917" y="2209393"/>
                                </a:lnTo>
                                <a:lnTo>
                                  <a:pt x="4437989" y="2214410"/>
                                </a:lnTo>
                                <a:lnTo>
                                  <a:pt x="4486046" y="2215210"/>
                                </a:lnTo>
                                <a:lnTo>
                                  <a:pt x="4533100" y="2211819"/>
                                </a:lnTo>
                                <a:lnTo>
                                  <a:pt x="4579137" y="2204262"/>
                                </a:lnTo>
                                <a:lnTo>
                                  <a:pt x="4624159" y="2192540"/>
                                </a:lnTo>
                                <a:lnTo>
                                  <a:pt x="4668151" y="2176678"/>
                                </a:lnTo>
                                <a:lnTo>
                                  <a:pt x="4711116" y="2156688"/>
                                </a:lnTo>
                                <a:lnTo>
                                  <a:pt x="4753051" y="2132609"/>
                                </a:lnTo>
                                <a:lnTo>
                                  <a:pt x="4793945" y="2104440"/>
                                </a:lnTo>
                                <a:lnTo>
                                  <a:pt x="4833798" y="2072220"/>
                                </a:lnTo>
                                <a:lnTo>
                                  <a:pt x="4872621" y="2035937"/>
                                </a:lnTo>
                                <a:lnTo>
                                  <a:pt x="4910252" y="1995576"/>
                                </a:lnTo>
                                <a:lnTo>
                                  <a:pt x="4943513" y="1954314"/>
                                </a:lnTo>
                                <a:lnTo>
                                  <a:pt x="4972342" y="1912137"/>
                                </a:lnTo>
                                <a:lnTo>
                                  <a:pt x="4996700" y="1869059"/>
                                </a:lnTo>
                                <a:lnTo>
                                  <a:pt x="5017554" y="1824126"/>
                                </a:lnTo>
                                <a:lnTo>
                                  <a:pt x="5035524" y="1775942"/>
                                </a:lnTo>
                                <a:lnTo>
                                  <a:pt x="5050599" y="1724469"/>
                                </a:lnTo>
                                <a:lnTo>
                                  <a:pt x="5062740" y="1669669"/>
                                </a:lnTo>
                                <a:close/>
                              </a:path>
                              <a:path w="5869305" h="5889625">
                                <a:moveTo>
                                  <a:pt x="5869190" y="993775"/>
                                </a:moveTo>
                                <a:lnTo>
                                  <a:pt x="5843206" y="948537"/>
                                </a:lnTo>
                                <a:lnTo>
                                  <a:pt x="5688342" y="676275"/>
                                </a:lnTo>
                                <a:lnTo>
                                  <a:pt x="5664974" y="699643"/>
                                </a:lnTo>
                                <a:lnTo>
                                  <a:pt x="5689181" y="761238"/>
                                </a:lnTo>
                                <a:lnTo>
                                  <a:pt x="5707532" y="817219"/>
                                </a:lnTo>
                                <a:lnTo>
                                  <a:pt x="5720283" y="867244"/>
                                </a:lnTo>
                                <a:lnTo>
                                  <a:pt x="5727700" y="910971"/>
                                </a:lnTo>
                                <a:lnTo>
                                  <a:pt x="5729440" y="940701"/>
                                </a:lnTo>
                                <a:lnTo>
                                  <a:pt x="5727890" y="967994"/>
                                </a:lnTo>
                                <a:lnTo>
                                  <a:pt x="5715520" y="1015492"/>
                                </a:lnTo>
                                <a:lnTo>
                                  <a:pt x="5684875" y="1064069"/>
                                </a:lnTo>
                                <a:lnTo>
                                  <a:pt x="5629668" y="1124839"/>
                                </a:lnTo>
                                <a:lnTo>
                                  <a:pt x="5495302" y="1259332"/>
                                </a:lnTo>
                                <a:lnTo>
                                  <a:pt x="5465534" y="1284643"/>
                                </a:lnTo>
                                <a:lnTo>
                                  <a:pt x="5432234" y="1295869"/>
                                </a:lnTo>
                                <a:lnTo>
                                  <a:pt x="5422303" y="1295146"/>
                                </a:lnTo>
                                <a:lnTo>
                                  <a:pt x="5372455" y="1264958"/>
                                </a:lnTo>
                                <a:lnTo>
                                  <a:pt x="5318264" y="1213358"/>
                                </a:lnTo>
                                <a:lnTo>
                                  <a:pt x="4990731" y="885698"/>
                                </a:lnTo>
                                <a:lnTo>
                                  <a:pt x="5164848" y="711581"/>
                                </a:lnTo>
                                <a:lnTo>
                                  <a:pt x="5211991" y="671868"/>
                                </a:lnTo>
                                <a:lnTo>
                                  <a:pt x="5253240" y="652526"/>
                                </a:lnTo>
                                <a:lnTo>
                                  <a:pt x="5291163" y="649452"/>
                                </a:lnTo>
                                <a:lnTo>
                                  <a:pt x="5309832" y="652386"/>
                                </a:lnTo>
                                <a:lnTo>
                                  <a:pt x="5345646" y="668058"/>
                                </a:lnTo>
                                <a:lnTo>
                                  <a:pt x="5400421" y="706183"/>
                                </a:lnTo>
                                <a:lnTo>
                                  <a:pt x="5437390" y="735076"/>
                                </a:lnTo>
                                <a:lnTo>
                                  <a:pt x="5459107" y="713486"/>
                                </a:lnTo>
                                <a:lnTo>
                                  <a:pt x="5113159" y="367538"/>
                                </a:lnTo>
                                <a:lnTo>
                                  <a:pt x="5091569" y="389255"/>
                                </a:lnTo>
                                <a:lnTo>
                                  <a:pt x="5127256" y="431787"/>
                                </a:lnTo>
                                <a:lnTo>
                                  <a:pt x="5153228" y="471385"/>
                                </a:lnTo>
                                <a:lnTo>
                                  <a:pt x="5169573" y="508038"/>
                                </a:lnTo>
                                <a:lnTo>
                                  <a:pt x="5176405" y="541782"/>
                                </a:lnTo>
                                <a:lnTo>
                                  <a:pt x="5173370" y="567143"/>
                                </a:lnTo>
                                <a:lnTo>
                                  <a:pt x="5161458" y="595096"/>
                                </a:lnTo>
                                <a:lnTo>
                                  <a:pt x="5140769" y="625475"/>
                                </a:lnTo>
                                <a:lnTo>
                                  <a:pt x="5111381" y="658114"/>
                                </a:lnTo>
                                <a:lnTo>
                                  <a:pt x="4937264" y="832231"/>
                                </a:lnTo>
                                <a:lnTo>
                                  <a:pt x="4544326" y="439420"/>
                                </a:lnTo>
                                <a:lnTo>
                                  <a:pt x="4761750" y="221996"/>
                                </a:lnTo>
                                <a:lnTo>
                                  <a:pt x="4789640" y="195503"/>
                                </a:lnTo>
                                <a:lnTo>
                                  <a:pt x="4836325" y="159766"/>
                                </a:lnTo>
                                <a:lnTo>
                                  <a:pt x="4877473" y="145542"/>
                                </a:lnTo>
                                <a:lnTo>
                                  <a:pt x="4899774" y="143662"/>
                                </a:lnTo>
                                <a:lnTo>
                                  <a:pt x="4922063" y="145326"/>
                                </a:lnTo>
                                <a:lnTo>
                                  <a:pt x="4969383" y="161556"/>
                                </a:lnTo>
                                <a:lnTo>
                                  <a:pt x="5036769" y="201904"/>
                                </a:lnTo>
                                <a:lnTo>
                                  <a:pt x="5078996" y="231648"/>
                                </a:lnTo>
                                <a:lnTo>
                                  <a:pt x="5101729" y="208915"/>
                                </a:lnTo>
                                <a:lnTo>
                                  <a:pt x="4875288" y="0"/>
                                </a:lnTo>
                                <a:lnTo>
                                  <a:pt x="4264545" y="610743"/>
                                </a:lnTo>
                                <a:lnTo>
                                  <a:pt x="4291596" y="637921"/>
                                </a:lnTo>
                                <a:lnTo>
                                  <a:pt x="4319663" y="609854"/>
                                </a:lnTo>
                                <a:lnTo>
                                  <a:pt x="4344263" y="588784"/>
                                </a:lnTo>
                                <a:lnTo>
                                  <a:pt x="4369003" y="574840"/>
                                </a:lnTo>
                                <a:lnTo>
                                  <a:pt x="4393920" y="568172"/>
                                </a:lnTo>
                                <a:lnTo>
                                  <a:pt x="4419104" y="568960"/>
                                </a:lnTo>
                                <a:lnTo>
                                  <a:pt x="4470578" y="597941"/>
                                </a:lnTo>
                                <a:lnTo>
                                  <a:pt x="4507166" y="628675"/>
                                </a:lnTo>
                                <a:lnTo>
                                  <a:pt x="4550930" y="670433"/>
                                </a:lnTo>
                                <a:lnTo>
                                  <a:pt x="5196598" y="1316101"/>
                                </a:lnTo>
                                <a:lnTo>
                                  <a:pt x="5229403" y="1349806"/>
                                </a:lnTo>
                                <a:lnTo>
                                  <a:pt x="5255272" y="1378204"/>
                                </a:lnTo>
                                <a:lnTo>
                                  <a:pt x="5286133" y="1418590"/>
                                </a:lnTo>
                                <a:lnTo>
                                  <a:pt x="5297398" y="1464106"/>
                                </a:lnTo>
                                <a:lnTo>
                                  <a:pt x="5295658" y="1479423"/>
                                </a:lnTo>
                                <a:lnTo>
                                  <a:pt x="5282349" y="1517942"/>
                                </a:lnTo>
                                <a:lnTo>
                                  <a:pt x="5259336" y="1549400"/>
                                </a:lnTo>
                                <a:lnTo>
                                  <a:pt x="5231269" y="1577467"/>
                                </a:lnTo>
                                <a:lnTo>
                                  <a:pt x="5258320" y="1604645"/>
                                </a:lnTo>
                                <a:lnTo>
                                  <a:pt x="5869190" y="993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454" y="1156461"/>
                            <a:ext cx="5629275" cy="2152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3829684" y="3735704"/>
                            <a:ext cx="2012314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314" h="673735">
                                <a:moveTo>
                                  <a:pt x="20123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3735"/>
                                </a:lnTo>
                                <a:lnTo>
                                  <a:pt x="2012314" y="673735"/>
                                </a:lnTo>
                                <a:lnTo>
                                  <a:pt x="2012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5914390" cy="427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4390" h="4277360">
                                <a:moveTo>
                                  <a:pt x="1847215" y="3719830"/>
                                </a:moveTo>
                                <a:lnTo>
                                  <a:pt x="0" y="3719830"/>
                                </a:lnTo>
                                <a:lnTo>
                                  <a:pt x="0" y="4277360"/>
                                </a:lnTo>
                                <a:lnTo>
                                  <a:pt x="1847215" y="4277360"/>
                                </a:lnTo>
                                <a:lnTo>
                                  <a:pt x="1847215" y="3719830"/>
                                </a:lnTo>
                                <a:close/>
                              </a:path>
                              <a:path w="5914390" h="4277360">
                                <a:moveTo>
                                  <a:pt x="5914390" y="0"/>
                                </a:moveTo>
                                <a:lnTo>
                                  <a:pt x="3902075" y="0"/>
                                </a:lnTo>
                                <a:lnTo>
                                  <a:pt x="3902075" y="902335"/>
                                </a:lnTo>
                                <a:lnTo>
                                  <a:pt x="5914390" y="902335"/>
                                </a:lnTo>
                                <a:lnTo>
                                  <a:pt x="5914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16712" y="815720"/>
                            <a:ext cx="5412105" cy="288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2105" h="2888615">
                                <a:moveTo>
                                  <a:pt x="624052" y="931164"/>
                                </a:moveTo>
                                <a:lnTo>
                                  <a:pt x="617702" y="879475"/>
                                </a:lnTo>
                                <a:lnTo>
                                  <a:pt x="612368" y="836041"/>
                                </a:lnTo>
                                <a:lnTo>
                                  <a:pt x="588594" y="851827"/>
                                </a:lnTo>
                                <a:lnTo>
                                  <a:pt x="23825" y="0"/>
                                </a:lnTo>
                                <a:lnTo>
                                  <a:pt x="0" y="15748"/>
                                </a:lnTo>
                                <a:lnTo>
                                  <a:pt x="564756" y="867638"/>
                                </a:lnTo>
                                <a:lnTo>
                                  <a:pt x="540994" y="883412"/>
                                </a:lnTo>
                                <a:lnTo>
                                  <a:pt x="624052" y="931164"/>
                                </a:lnTo>
                                <a:close/>
                              </a:path>
                              <a:path w="5412105" h="2888615">
                                <a:moveTo>
                                  <a:pt x="774674" y="2056384"/>
                                </a:moveTo>
                                <a:lnTo>
                                  <a:pt x="749020" y="2043684"/>
                                </a:lnTo>
                                <a:lnTo>
                                  <a:pt x="374865" y="2801861"/>
                                </a:lnTo>
                                <a:lnTo>
                                  <a:pt x="349224" y="2789174"/>
                                </a:lnTo>
                                <a:lnTo>
                                  <a:pt x="349732" y="2885059"/>
                                </a:lnTo>
                                <a:lnTo>
                                  <a:pt x="425881" y="2827274"/>
                                </a:lnTo>
                                <a:lnTo>
                                  <a:pt x="426059" y="2827147"/>
                                </a:lnTo>
                                <a:lnTo>
                                  <a:pt x="400481" y="2814510"/>
                                </a:lnTo>
                                <a:lnTo>
                                  <a:pt x="774674" y="2056384"/>
                                </a:lnTo>
                                <a:close/>
                              </a:path>
                              <a:path w="5412105" h="2888615">
                                <a:moveTo>
                                  <a:pt x="4790414" y="108966"/>
                                </a:moveTo>
                                <a:lnTo>
                                  <a:pt x="4773650" y="85852"/>
                                </a:lnTo>
                                <a:lnTo>
                                  <a:pt x="3645306" y="906678"/>
                                </a:lnTo>
                                <a:lnTo>
                                  <a:pt x="3628491" y="883539"/>
                                </a:lnTo>
                                <a:lnTo>
                                  <a:pt x="3584422" y="968629"/>
                                </a:lnTo>
                                <a:lnTo>
                                  <a:pt x="3678910" y="952881"/>
                                </a:lnTo>
                                <a:lnTo>
                                  <a:pt x="3668191" y="938149"/>
                                </a:lnTo>
                                <a:lnTo>
                                  <a:pt x="3662095" y="929779"/>
                                </a:lnTo>
                                <a:lnTo>
                                  <a:pt x="4790414" y="108966"/>
                                </a:lnTo>
                                <a:close/>
                              </a:path>
                              <a:path w="5412105" h="2888615">
                                <a:moveTo>
                                  <a:pt x="5411952" y="2888234"/>
                                </a:moveTo>
                                <a:lnTo>
                                  <a:pt x="5397474" y="2850642"/>
                                </a:lnTo>
                                <a:lnTo>
                                  <a:pt x="5377535" y="2798826"/>
                                </a:lnTo>
                                <a:lnTo>
                                  <a:pt x="5358231" y="2819946"/>
                                </a:lnTo>
                                <a:lnTo>
                                  <a:pt x="4507204" y="2042668"/>
                                </a:lnTo>
                                <a:lnTo>
                                  <a:pt x="4487900" y="2063750"/>
                                </a:lnTo>
                                <a:lnTo>
                                  <a:pt x="5339016" y="2840990"/>
                                </a:lnTo>
                                <a:lnTo>
                                  <a:pt x="5319750" y="2862072"/>
                                </a:lnTo>
                                <a:lnTo>
                                  <a:pt x="5411952" y="2888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035175" y="3728084"/>
                            <a:ext cx="173990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681355">
                                <a:moveTo>
                                  <a:pt x="1739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1354"/>
                                </a:lnTo>
                                <a:lnTo>
                                  <a:pt x="1739900" y="681354"/>
                                </a:lnTo>
                                <a:lnTo>
                                  <a:pt x="1739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693416" y="2614676"/>
                            <a:ext cx="128270" cy="1132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132205">
                                <a:moveTo>
                                  <a:pt x="70646" y="1046774"/>
                                </a:moveTo>
                                <a:lnTo>
                                  <a:pt x="42037" y="1048004"/>
                                </a:lnTo>
                                <a:lnTo>
                                  <a:pt x="88519" y="1131824"/>
                                </a:lnTo>
                                <a:lnTo>
                                  <a:pt x="120243" y="1061085"/>
                                </a:lnTo>
                                <a:lnTo>
                                  <a:pt x="71247" y="1061085"/>
                                </a:lnTo>
                                <a:lnTo>
                                  <a:pt x="70646" y="1046774"/>
                                </a:lnTo>
                                <a:close/>
                              </a:path>
                              <a:path w="128270" h="1132205">
                                <a:moveTo>
                                  <a:pt x="99221" y="1045547"/>
                                </a:moveTo>
                                <a:lnTo>
                                  <a:pt x="70646" y="1046774"/>
                                </a:lnTo>
                                <a:lnTo>
                                  <a:pt x="71247" y="1061085"/>
                                </a:lnTo>
                                <a:lnTo>
                                  <a:pt x="99822" y="1059815"/>
                                </a:lnTo>
                                <a:lnTo>
                                  <a:pt x="99221" y="1045547"/>
                                </a:lnTo>
                                <a:close/>
                              </a:path>
                              <a:path w="128270" h="1132205">
                                <a:moveTo>
                                  <a:pt x="127762" y="1044321"/>
                                </a:moveTo>
                                <a:lnTo>
                                  <a:pt x="99221" y="1045547"/>
                                </a:lnTo>
                                <a:lnTo>
                                  <a:pt x="99822" y="1059815"/>
                                </a:lnTo>
                                <a:lnTo>
                                  <a:pt x="71247" y="1061085"/>
                                </a:lnTo>
                                <a:lnTo>
                                  <a:pt x="120243" y="1061085"/>
                                </a:lnTo>
                                <a:lnTo>
                                  <a:pt x="127762" y="1044321"/>
                                </a:lnTo>
                                <a:close/>
                              </a:path>
                              <a:path w="128270" h="1132205">
                                <a:moveTo>
                                  <a:pt x="58703" y="82115"/>
                                </a:moveTo>
                                <a:lnTo>
                                  <a:pt x="44576" y="85598"/>
                                </a:lnTo>
                                <a:lnTo>
                                  <a:pt x="30343" y="85598"/>
                                </a:lnTo>
                                <a:lnTo>
                                  <a:pt x="70646" y="1046774"/>
                                </a:lnTo>
                                <a:lnTo>
                                  <a:pt x="99221" y="1045547"/>
                                </a:lnTo>
                                <a:lnTo>
                                  <a:pt x="58849" y="85598"/>
                                </a:lnTo>
                                <a:lnTo>
                                  <a:pt x="44576" y="85598"/>
                                </a:lnTo>
                                <a:lnTo>
                                  <a:pt x="30247" y="83328"/>
                                </a:lnTo>
                                <a:lnTo>
                                  <a:pt x="58754" y="83328"/>
                                </a:lnTo>
                                <a:lnTo>
                                  <a:pt x="58703" y="82115"/>
                                </a:lnTo>
                                <a:close/>
                              </a:path>
                              <a:path w="128270" h="1132205">
                                <a:moveTo>
                                  <a:pt x="57023" y="42163"/>
                                </a:moveTo>
                                <a:lnTo>
                                  <a:pt x="28575" y="43434"/>
                                </a:lnTo>
                                <a:lnTo>
                                  <a:pt x="30247" y="83328"/>
                                </a:lnTo>
                                <a:lnTo>
                                  <a:pt x="44576" y="85598"/>
                                </a:lnTo>
                                <a:lnTo>
                                  <a:pt x="58703" y="82115"/>
                                </a:lnTo>
                                <a:lnTo>
                                  <a:pt x="57023" y="42163"/>
                                </a:lnTo>
                                <a:close/>
                              </a:path>
                              <a:path w="128270" h="1132205">
                                <a:moveTo>
                                  <a:pt x="41021" y="0"/>
                                </a:moveTo>
                                <a:lnTo>
                                  <a:pt x="24503" y="4071"/>
                                </a:lnTo>
                                <a:lnTo>
                                  <a:pt x="11271" y="13811"/>
                                </a:lnTo>
                                <a:lnTo>
                                  <a:pt x="2659" y="27789"/>
                                </a:lnTo>
                                <a:lnTo>
                                  <a:pt x="0" y="44577"/>
                                </a:lnTo>
                                <a:lnTo>
                                  <a:pt x="4071" y="61094"/>
                                </a:lnTo>
                                <a:lnTo>
                                  <a:pt x="13811" y="74326"/>
                                </a:lnTo>
                                <a:lnTo>
                                  <a:pt x="27789" y="82938"/>
                                </a:lnTo>
                                <a:lnTo>
                                  <a:pt x="30247" y="83328"/>
                                </a:lnTo>
                                <a:lnTo>
                                  <a:pt x="28575" y="43434"/>
                                </a:lnTo>
                                <a:lnTo>
                                  <a:pt x="57023" y="42163"/>
                                </a:lnTo>
                                <a:lnTo>
                                  <a:pt x="85416" y="42163"/>
                                </a:lnTo>
                                <a:lnTo>
                                  <a:pt x="85598" y="41021"/>
                                </a:lnTo>
                                <a:lnTo>
                                  <a:pt x="81526" y="24503"/>
                                </a:lnTo>
                                <a:lnTo>
                                  <a:pt x="71786" y="11271"/>
                                </a:lnTo>
                                <a:lnTo>
                                  <a:pt x="57808" y="2659"/>
                                </a:lnTo>
                                <a:lnTo>
                                  <a:pt x="41021" y="0"/>
                                </a:lnTo>
                                <a:close/>
                              </a:path>
                              <a:path w="128270" h="1132205">
                                <a:moveTo>
                                  <a:pt x="85416" y="42163"/>
                                </a:moveTo>
                                <a:lnTo>
                                  <a:pt x="57023" y="42163"/>
                                </a:lnTo>
                                <a:lnTo>
                                  <a:pt x="58703" y="82115"/>
                                </a:lnTo>
                                <a:lnTo>
                                  <a:pt x="61094" y="81526"/>
                                </a:lnTo>
                                <a:lnTo>
                                  <a:pt x="74326" y="71786"/>
                                </a:lnTo>
                                <a:lnTo>
                                  <a:pt x="82938" y="57808"/>
                                </a:lnTo>
                                <a:lnTo>
                                  <a:pt x="85416" y="42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478914" y="2657475"/>
                            <a:ext cx="41275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401955">
                                <a:moveTo>
                                  <a:pt x="206375" y="0"/>
                                </a:moveTo>
                                <a:lnTo>
                                  <a:pt x="159033" y="5304"/>
                                </a:lnTo>
                                <a:lnTo>
                                  <a:pt x="115586" y="20417"/>
                                </a:lnTo>
                                <a:lnTo>
                                  <a:pt x="77269" y="44137"/>
                                </a:lnTo>
                                <a:lnTo>
                                  <a:pt x="45316" y="75261"/>
                                </a:lnTo>
                                <a:lnTo>
                                  <a:pt x="20964" y="112587"/>
                                </a:lnTo>
                                <a:lnTo>
                                  <a:pt x="5446" y="154914"/>
                                </a:lnTo>
                                <a:lnTo>
                                  <a:pt x="0" y="201041"/>
                                </a:lnTo>
                                <a:lnTo>
                                  <a:pt x="5446" y="247120"/>
                                </a:lnTo>
                                <a:lnTo>
                                  <a:pt x="20964" y="289413"/>
                                </a:lnTo>
                                <a:lnTo>
                                  <a:pt x="45316" y="326717"/>
                                </a:lnTo>
                                <a:lnTo>
                                  <a:pt x="77269" y="357827"/>
                                </a:lnTo>
                                <a:lnTo>
                                  <a:pt x="115586" y="381540"/>
                                </a:lnTo>
                                <a:lnTo>
                                  <a:pt x="159033" y="396650"/>
                                </a:lnTo>
                                <a:lnTo>
                                  <a:pt x="206375" y="401955"/>
                                </a:lnTo>
                                <a:lnTo>
                                  <a:pt x="253716" y="396650"/>
                                </a:lnTo>
                                <a:lnTo>
                                  <a:pt x="297163" y="381540"/>
                                </a:lnTo>
                                <a:lnTo>
                                  <a:pt x="335480" y="357827"/>
                                </a:lnTo>
                                <a:lnTo>
                                  <a:pt x="367433" y="326717"/>
                                </a:lnTo>
                                <a:lnTo>
                                  <a:pt x="391785" y="289413"/>
                                </a:lnTo>
                                <a:lnTo>
                                  <a:pt x="407303" y="247120"/>
                                </a:lnTo>
                                <a:lnTo>
                                  <a:pt x="412750" y="201041"/>
                                </a:lnTo>
                                <a:lnTo>
                                  <a:pt x="407303" y="154914"/>
                                </a:lnTo>
                                <a:lnTo>
                                  <a:pt x="391785" y="112587"/>
                                </a:lnTo>
                                <a:lnTo>
                                  <a:pt x="367433" y="75261"/>
                                </a:lnTo>
                                <a:lnTo>
                                  <a:pt x="335480" y="44137"/>
                                </a:lnTo>
                                <a:lnTo>
                                  <a:pt x="297163" y="20417"/>
                                </a:lnTo>
                                <a:lnTo>
                                  <a:pt x="253716" y="5304"/>
                                </a:lnTo>
                                <a:lnTo>
                                  <a:pt x="206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478914" y="2657475"/>
                            <a:ext cx="41275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401955">
                                <a:moveTo>
                                  <a:pt x="206375" y="0"/>
                                </a:moveTo>
                                <a:lnTo>
                                  <a:pt x="159033" y="5304"/>
                                </a:lnTo>
                                <a:lnTo>
                                  <a:pt x="115586" y="20417"/>
                                </a:lnTo>
                                <a:lnTo>
                                  <a:pt x="77269" y="44137"/>
                                </a:lnTo>
                                <a:lnTo>
                                  <a:pt x="45316" y="75261"/>
                                </a:lnTo>
                                <a:lnTo>
                                  <a:pt x="20964" y="112587"/>
                                </a:lnTo>
                                <a:lnTo>
                                  <a:pt x="5446" y="154914"/>
                                </a:lnTo>
                                <a:lnTo>
                                  <a:pt x="0" y="201041"/>
                                </a:lnTo>
                                <a:lnTo>
                                  <a:pt x="5446" y="247120"/>
                                </a:lnTo>
                                <a:lnTo>
                                  <a:pt x="20964" y="289413"/>
                                </a:lnTo>
                                <a:lnTo>
                                  <a:pt x="45316" y="326717"/>
                                </a:lnTo>
                                <a:lnTo>
                                  <a:pt x="77269" y="357827"/>
                                </a:lnTo>
                                <a:lnTo>
                                  <a:pt x="115586" y="381540"/>
                                </a:lnTo>
                                <a:lnTo>
                                  <a:pt x="159033" y="396650"/>
                                </a:lnTo>
                                <a:lnTo>
                                  <a:pt x="206375" y="401955"/>
                                </a:lnTo>
                                <a:lnTo>
                                  <a:pt x="253716" y="396650"/>
                                </a:lnTo>
                                <a:lnTo>
                                  <a:pt x="297163" y="381540"/>
                                </a:lnTo>
                                <a:lnTo>
                                  <a:pt x="335480" y="357827"/>
                                </a:lnTo>
                                <a:lnTo>
                                  <a:pt x="367433" y="326717"/>
                                </a:lnTo>
                                <a:lnTo>
                                  <a:pt x="391785" y="289413"/>
                                </a:lnTo>
                                <a:lnTo>
                                  <a:pt x="407303" y="247120"/>
                                </a:lnTo>
                                <a:lnTo>
                                  <a:pt x="412750" y="201041"/>
                                </a:lnTo>
                                <a:lnTo>
                                  <a:pt x="407303" y="154914"/>
                                </a:lnTo>
                                <a:lnTo>
                                  <a:pt x="391785" y="112587"/>
                                </a:lnTo>
                                <a:lnTo>
                                  <a:pt x="367433" y="75261"/>
                                </a:lnTo>
                                <a:lnTo>
                                  <a:pt x="335480" y="44137"/>
                                </a:lnTo>
                                <a:lnTo>
                                  <a:pt x="297163" y="20417"/>
                                </a:lnTo>
                                <a:lnTo>
                                  <a:pt x="253716" y="5304"/>
                                </a:lnTo>
                                <a:lnTo>
                                  <a:pt x="20637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497964" y="2736214"/>
                            <a:ext cx="35052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244475">
                                <a:moveTo>
                                  <a:pt x="0" y="50800"/>
                                </a:moveTo>
                                <a:lnTo>
                                  <a:pt x="350520" y="0"/>
                                </a:lnTo>
                              </a:path>
                              <a:path w="350520" h="244475">
                                <a:moveTo>
                                  <a:pt x="0" y="200025"/>
                                </a:moveTo>
                                <a:lnTo>
                                  <a:pt x="331470" y="24447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E66A8" id="Group 125" o:spid="_x0000_s1026" style="position:absolute;margin-left:59pt;margin-top:-409.9pt;width:471.45pt;height:485.15pt;z-index:-251664896;mso-wrap-distance-left:0;mso-wrap-distance-right:0;mso-position-horizontal-relative:page" coordsize="59874,61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">
                <v:shape id="Graphic 126" o:spid="_x0000_s1027" style="position:absolute;left:1182;top:2717;width:58693;height:58897;visibility:visible;mso-wrap-style:square;v-text-anchor:top" coordsize="5869305,588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" path="m1293152,5453837r-394,-43485l1288783,5364823r-7658,-47600l1269669,5267541r-15354,-51753l1234960,5161915r-32766,3429l1217968,5227358r11595,56858l1237119,5335879r3607,46432l1240510,5423484r-15938,84734l1204671,5554180r-27534,43027l1142250,5637276r-36817,32613l1065999,5696801r-42100,21107l979093,5733110r-47536,9195l882205,5745454r-50330,-2933l780656,5733250r-52057,-15863l675779,5694680r-37973,-20066l599694,5651830r-38253,-25565l523087,5597868r-38443,-31255l446125,5532437r-38570,-37147l368058,5454650r-36601,-40120l297726,5374945r-30899,-39053l238747,5297386r-25311,-37961l190881,5222011r-19838,-36855l144767,5128158r-19012,-54584l113817,5021453r-5042,-49632l110439,4924679r10846,-54598l140436,4819815r27331,-45936l203200,4732274r39103,-33947l284632,4671707r45555,-19100l379018,4641202r52159,-3543l470687,4640110r41681,6947l556221,4658588r46000,16231l650379,4695812r50305,25857l753122,4752467r18034,-18034l415302,4414647r-20498,20447l407670,4455388r9715,19622l424141,4493819r3988,17856l428345,4523905r-2299,10947l396608,4563262r-33236,8738l310845,4586173r-48489,18910l217906,4628604r-40399,27978l141147,4688840r-34531,38227l76771,4768075r-25082,43815l31445,4858537r-15316,49492l5829,4960366r-4750,46914l,5054739r2692,48006l9220,5151323r10426,49162l34074,5250243r18491,50356l71767,5344490r21578,43053l117297,5429732r26314,41326l172326,5511482r31102,39497l236931,5589536r35928,37580l314286,5666511r42241,36144l399580,5735599r43865,29756l488099,5791962r45440,23482l579755,5835853r46990,17348l674509,5867527r52083,11900l777163,5886640r49035,2578l873683,5887161r45962,-6642l964057,5869305r42862,-15748l1048232,5833288r39764,-24778l1126185,5779287r36639,-33680l1196809,5708269r28944,-39040l1249591,5628449r18694,-42545l1281798,5541530r8280,-46240l1293152,5453837xem2093747,4634433r-838,-54737l2087003,4522470r-8433,-47562l2067140,4427931r-14465,-46380l2035162,4335767r-20600,-45174l1991931,4248061r,453098l1987130,4746066r-10922,42075l1959229,4827321r-22949,36258l1907425,4896866r-36449,31000l1831251,4951171r-43003,15532l1741944,4974348r-49593,-342l1639455,4965573r-39128,-10579l1560690,4941252r-40145,-16903l1479892,4904270r-41148,-23267l1397114,4854537r-42113,-29668l1312418,4791989r-43066,-36093l1225842,4716564r-43968,-42583l1140345,4631093r-38252,-42342l1067079,4546955r-31801,-41237l1006690,4465053r-25412,-40107l959040,4385424r-19101,-38925l923975,4308157r-12865,-37731l901331,4233291r-7975,-52667l893508,4130967r8166,-46558l917727,4040987r23838,-40221l973086,3963797r39154,-33706l1054277,3904462r44869,-17386l1146822,3878059r50445,-495l1250454,3885692r37656,10325l1326629,3909669r39383,17006l1406220,3947058r41059,23787l1489176,3998036r42723,30645l1575435,4062780r44361,37580l1664970,4141444r45986,44603l1756003,4232580r41047,45466l1834121,4322457r33096,43333l1896338,4408055r25172,41174l1942731,4489310r17298,39002l1973402,4566209r17132,87236l1991931,4701159r,-453098l1964029,4202074r-29972,-43345l1900910,4115993r-36347,-42113l1825002,4032377r-40310,-38405l1743710,3958691r-41644,-32194l1659737,3897388r-32702,-19824l1616760,3871328r-43650,-23012l1528787,3828313r-44970,-16993l1438186,3797300r-46305,-11062l1344942,3778123r-56286,-5512l1234897,3771925r-51219,4115l1135024,3784904r-46088,13589l1045438,3816756r-40894,22898l966279,3867124r-35611,32030l898271,3934739r-28220,37732l846048,4012349r-19748,42011l810869,4098493r-11062,46253l793140,4193082r-2197,50432l793254,4296029r5360,46075l806869,4387596r11138,44932l832065,4476864r16980,43777l868959,4563834r22873,42608l917676,4648479r28829,41440l978331,4730788r34849,40284l1051064,4810760r42380,40500l1136243,4888395r43206,33807l1223060,4952708r44019,27228l1311516,5003939r44856,20803l1401648,5042382r45694,14491l1493469,5068265r46545,8306l1596021,5082349r53683,661l1701050,5078615r49022,-9448l1796783,5054739r44424,-19392l1883333,5011039r39840,-29198l1931441,4974348r29324,-26555l1994357,4910518r28791,-39776l2047113,4828476r19075,-44780l2080348,4736439r9195,-49758l2093747,4634433xem3182886,3680079r-27051,-27051l3118955,3678021r-36703,19088l3045764,3710178r-36233,6985l2977223,3718331r-38939,-2680l2892806,3708971r-51893,-10795l2829864,3695319r-47155,-12192l2333764,3561715r25134,-50648l2376792,3461397r10617,-48679l2390648,3365081r-4179,-46571l2375319,3273691r-16713,-43129l2336304,3189211r-27965,-39497l2274709,3112135r-22479,-19723l2252230,3467354r-2895,47548l2236800,3561981r-22060,46571l2183307,3654615r-40678,45530l2128405,3712845r-19177,19304l1812239,3435172,1695843,3318764r21108,-33668l1755940,3232416r57670,-52209l1857159,3158096r47117,-10986l1954923,3147568r41313,8331l2036673,3170542r39561,21057l2114943,3219132r37846,34100l2187244,3292398r26988,40971l2233942,3376168r12599,44666l2252230,3467354r,-374942l2184387,3043047r-48501,-22530l2085225,3005582r-50558,-6490l1986673,2999854r-45440,7785l1898408,3022219r-35141,18427l1824888,3066288r-41745,32816l1737956,3139046r-48717,47003l1400568,3474720r27178,27051l1457464,3471926r23114,-18961l1505064,3440684r25705,-5512l1557540,3436493r52985,28435l1647075,3495383r43307,41313l2332494,4178681r37656,39294l2398560,4251083r29311,47613l2433205,4329239r-3365,29058l2417788,4385780r-20651,25819l2367292,4441444r27178,27051l2694000,4168965r40068,-40068l2706890,4101846r-30988,30988l2652890,4151769r-24206,12040l2603385,4168965r-26289,-1714l2523985,4138828r-36563,-30455l2444127,4067048,2155329,3778250r5131,-4229l2165261,3769703r4559,-4395l2174252,3760851r6477,-5080l2191270,3745230r9856,-10046l2203996,3732149r8255,-8725l2238387,3695319r146393,39890l2971304,3891661r173330,-173330l3182886,3680079xem3981208,2881757r-27051,-27178l3917327,2879585r-36690,19113l3844150,2911792r-36170,6922l3775672,2919946r-38951,-2642l3691229,2910649r-51930,-10795l3628237,2896997r-47206,-12192l3132213,2763266r25134,-50635l3175241,2662986r10617,-48628l3189097,2566746r-4179,-46558l3173768,2475306r-16713,-43155l3134753,2390800r-27965,-39472l3073158,2313813r-22479,-19736l3050679,2668905r-2908,47548l3035198,2763532r-22085,46571l2981642,2856166r-40691,45530l2926854,2914396r-4267,4318l2907550,2933700,2610637,2636799,2494292,2520442r21057,-33719l2554363,2434031r57696,-52223l2655595,2359710r47079,-10972l2753245,2349246r41377,8267l2835097,2372118r39586,21032l2913392,2420683r37846,34100l2985693,2493949r26988,40996l3032391,2577769r12599,44654l3050679,2668905r,-374828l2982887,2244661r-48502,-22568l2883674,2207133r-50508,-6477l2785160,2201418r-45453,7823l2696857,2223897r-35128,18364l2623337,2267864r-41745,32804l2536406,2340597r-48718,47003l2199017,2676271r27051,27178l2255913,2673604r23038,-18974l2303424,2642324r25730,-5525l2355989,2638171r52934,28371l2445474,2696984r43357,41263l3130816,3380359r37719,39230l3196996,3452660r29324,47714l3231654,3530866r-3365,29058l3216237,3587445r-20651,25832l3165741,3642995r27051,27178l3492322,3370643r40068,-40068l3505339,3303524r-31115,30988l3451275,3353447r-24180,12040l3401784,3370643r-26366,-1714l3322370,3340455r-36525,-30454l3242576,3268726,2953778,2979928r5106,-4306l2963646,2971279r4521,-4369l2972574,2962529r6604,-5207l3010585,2925051r26124,-28054l3769753,3093212r173266,-173266l3981208,2881757xem4340110,2522855r-27051,-27051l4284357,2524379r-14897,12738l4252747,2547302r-18593,7620l4213618,2559939r-15329,1498l4183875,2560878r-44983,-19799l4085374,2495054r-35078,-34175l3408184,1818894r-39586,-41441l3338944,1742338r-28931,-50952l3306724,1662899r4851,-27330l3324314,1609483r20370,-24777l3373386,1556131r-27178,-27051l3006737,1868678r27051,27051l3061855,1867662r15037,-12878l3093821,1844382r18784,-7810l3133229,1831467r15240,-1397l3162693,1830857r44666,20053l3260890,1896872r35153,34163l3938028,2573147r39637,41440l4007396,2649639r29565,50381l4040149,2728531r-4953,27394l4022255,2782201r-20727,25134l3973461,2835402r27051,27051l4340110,2522855xem5062740,1669669l4758575,1365504r-35915,-37465l4694987,1295819r-31662,-48933l4656594,1220012r1969,-25768l4669002,1169631r18707,-23456l4702314,1131570r-27813,-27813l4367669,1410589r27813,27813l4418431,1416824r20714,-16497l4474349,1382903r47067,1701l4556315,1401165r53607,44666l4644656,1479423r287274,287401l4925809,1798739r-19266,59829l4879632,1913788r-35471,49162l4782769,2019223r-46850,26480l4682604,2064727r-59792,11342l4580052,2079015r-44793,-1816l4488446,2070506r-48806,-11735l4388866,2041880r-52693,-22199l4290492,1996986r-44908,-25324l4201439,1943646r-43370,-30722l4115498,1879434r-41770,-36271l4032770,1804035r-37401,-39078l3960825,1725358r-31737,-40081l3900170,1644738r-26150,-40970l3850652,1562379r-20637,-41783l3812121,1478470r-15190,-42481l3783393,1386103r-7836,-47993l3773360,1292021r3416,-44183l3785793,1205560r14542,-40374l3820401,1126718r25552,-36563l3876941,1055497r38354,-33617l3956100,995222r43282,-19634l4045166,963041r48336,-5385l4144403,959485r45035,7366l4237672,979944r51397,19076l4343590,1024331r57607,31801l4421644,1035685,4087507,742442r-21590,21590l4081792,782396r12116,15989l4102125,812012r4178,11202l4107967,833170r-483,8738l4079798,868553r-38773,15494l3996779,900861r-37885,15875l3902214,945134r-44246,31115l3814584,1015365r-36957,40373l3745852,1097940r-26505,44031l3698227,1187818r-15621,47638l3672598,1284859r-4826,45681l3666198,1376870r1765,46990l3673106,1471498r8586,48272l3693807,1568691r15698,49543l3728859,1668399r21438,47650l3774135,1762264r26263,44730l3829088,1850199r31166,41605l3893883,1931771r36144,38253l3970858,2008644r41986,35255l4055986,2075840r44298,28664l4145711,2129929r46584,22251l4240009,2171268r48844,15976l4338840,2200148r50077,9245l4437989,2214410r48057,800l4533100,2211819r46037,-7557l4624159,2192540r43992,-15862l4711116,2156688r41935,-24079l4793945,2104440r39853,-32220l4872621,2035937r37631,-40361l4943513,1954314r28829,-42177l4996700,1869059r20854,-44933l5035524,1775942r15075,-51473l5062740,1669669xem5869190,993775r-25984,-45238l5688342,676275r-23368,23368l5689181,761238r18351,55981l5720283,867244r7417,43727l5729440,940701r-1550,27293l5715520,1015492r-30645,48577l5629668,1124839r-134366,134493l5465534,1284643r-33300,11226l5422303,1295146r-49848,-30188l5318264,1213358,4990731,885698,5164848,711581r47143,-39713l5253240,652526r37923,-3074l5309832,652386r35814,15672l5400421,706183r36969,28893l5459107,713486,5113159,367538r-21590,21717l5127256,431787r25972,39598l5169573,508038r6832,33744l5173370,567143r-11912,27953l5140769,625475r-29388,32639l4937264,832231,4544326,439420,4761750,221996r27890,-26493l4836325,159766r41148,-14224l4899774,143662r22289,1664l4969383,161556r67386,40348l5078996,231648r22733,-22733l4875288,,4264545,610743r27051,27178l4319663,609854r24600,-21070l4369003,574840r24917,-6668l4419104,568960r51474,28981l4507166,628675r43764,41758l5196598,1316101r32805,33705l5255272,1378204r30861,40386l5297398,1464106r-1740,15317l5282349,1517942r-23013,31458l5231269,1577467r27051,27178l5869190,993775xe" fillcolor="red" stroked="f">
                  <v:fill opacity="32896f"/>
                  <v:path arrowok="t"/>
                </v:shape>
                <v:shape id="Image 127" o:spid="_x0000_s1028" type="#_x0000_t75" style="position:absolute;left:2114;top:11564;width:56293;height:2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">
                  <v:imagedata r:id="rId33" o:title=""/>
                </v:shape>
                <v:shape id="Graphic 128" o:spid="_x0000_s1029" style="position:absolute;left:38296;top:37357;width:20123;height:6737;visibility:visible;mso-wrap-style:square;v-text-anchor:top" coordsize="2012314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" path="m2012314,l,,,673735r2012314,l2012314,xe" stroked="f">
                  <v:path arrowok="t"/>
                </v:shape>
                <v:shape id="Graphic 129" o:spid="_x0000_s1030" style="position:absolute;width:59143;height:42773;visibility:visible;mso-wrap-style:square;v-text-anchor:top" coordsize="5914390,427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" path="m1847215,3719830l,3719830r,557530l1847215,4277360r,-557530xem5914390,l3902075,r,902335l5914390,902335,5914390,xe" stroked="f">
                  <v:path arrowok="t"/>
                </v:shape>
                <v:shape id="Graphic 130" o:spid="_x0000_s1031" style="position:absolute;left:4167;top:8157;width:54121;height:28886;visibility:visible;mso-wrap-style:square;v-text-anchor:top" coordsize="5412105,288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" path="m624052,931164r-6350,-51689l612368,836041r-23774,15786l23825,,,15748,564756,867638r-23762,15774l624052,931164xem774674,2056384r-25654,-12700l374865,2801861r-25641,-12687l349732,2885059r76149,-57785l426059,2827147r-25578,-12637l774674,2056384xem4790414,108966l4773650,85852,3645306,906678r-16815,-23139l3584422,968629r94488,-15748l3668191,938149r-6096,-8370l4790414,108966xem5411952,2888234r-14478,-37592l5377535,2798826r-19304,21120l4507204,2042668r-19304,21082l5339016,2840990r-19266,21082l5411952,2888234xe" fillcolor="black" stroked="f">
                  <v:path arrowok="t"/>
                </v:shape>
                <v:shape id="Graphic 131" o:spid="_x0000_s1032" style="position:absolute;left:20351;top:37280;width:17399;height:6814;visibility:visible;mso-wrap-style:square;v-text-anchor:top" coordsize="1739900,6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" path="m1739900,l,,,681354r1739900,l1739900,xe" stroked="f">
                  <v:path arrowok="t"/>
                </v:shape>
                <v:shape id="Graphic 132" o:spid="_x0000_s1033" style="position:absolute;left:26934;top:26146;width:1282;height:11322;visibility:visible;mso-wrap-style:square;v-text-anchor:top" coordsize="128270,113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" path="m70646,1046774r-28609,1230l88519,1131824r31724,-70739l71247,1061085r-601,-14311xem99221,1045547r-28575,1227l71247,1061085r28575,-1270l99221,1045547xem127762,1044321r-28541,1226l99822,1059815r-28575,1270l120243,1061085r7519,-16764xem58703,82115l44576,85598r-14233,l70646,1046774r28575,-1227l58849,85598r-14273,l30247,83328r28507,l58703,82115xem57023,42163l28575,43434r1672,39894l44576,85598,58703,82115,57023,42163xem41021,l24503,4071,11271,13811,2659,27789,,44577,4071,61094r9740,13232l27789,82938r2458,390l28575,43434,57023,42163r28393,l85598,41021,81526,24503,71786,11271,57808,2659,41021,xem85416,42163r-28393,l58703,82115r2391,-589l74326,71786,82938,57808,85416,42163xe" fillcolor="black" stroked="f">
                  <v:path arrowok="t"/>
                </v:shape>
                <v:shape id="Graphic 133" o:spid="_x0000_s1034" style="position:absolute;left:14789;top:26574;width:4127;height:4020;visibility:visible;mso-wrap-style:square;v-text-anchor:top" coordsize="412750,40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" path="m206375,l159033,5304,115586,20417,77269,44137,45316,75261,20964,112587,5446,154914,,201041r5446,46079l20964,289413r24352,37304l77269,357827r38317,23713l159033,396650r47342,5305l253716,396650r43447,-15110l335480,357827r31953,-31110l391785,289413r15518,-42293l412750,201041r-5447,-46127l391785,112587,367433,75261,335480,44137,297163,20417,253716,5304,206375,xe" fillcolor="#9cc2e4" stroked="f">
                  <v:path arrowok="t"/>
                </v:shape>
                <v:shape id="Graphic 134" o:spid="_x0000_s1035" style="position:absolute;left:14789;top:26574;width:4127;height:4020;visibility:visible;mso-wrap-style:square;v-text-anchor:top" coordsize="412750,40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" path="m206375,l159033,5304,115586,20417,77269,44137,45316,75261,20964,112587,5446,154914,,201041r5446,46079l20964,289413r24352,37304l77269,357827r38317,23713l159033,396650r47342,5305l253716,396650r43447,-15110l335480,357827r31953,-31110l391785,289413r15518,-42293l412750,201041r-5447,-46127l391785,112587,367433,75261,335480,44137,297163,20417,253716,5304,206375,xe" filled="f">
                  <v:path arrowok="t"/>
                </v:shape>
                <v:shape id="Graphic 135" o:spid="_x0000_s1036" style="position:absolute;left:14979;top:27362;width:3505;height:2444;visibility:visible;mso-wrap-style:square;v-text-anchor:top" coordsize="350520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" path="m,50800l350520,em,200025r331470,44450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u w:val="single"/>
        </w:rPr>
        <w:t>Question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15</w:t>
      </w:r>
      <w:r>
        <w:rPr>
          <w:b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Tracer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bleu,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diagramme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l’air</w:t>
      </w:r>
      <w:r>
        <w:rPr>
          <w:spacing w:val="-1"/>
        </w:rPr>
        <w:t xml:space="preserve"> </w:t>
      </w:r>
      <w:r>
        <w:t>humide,</w:t>
      </w:r>
      <w:r>
        <w:rPr>
          <w:spacing w:val="-1"/>
        </w:rPr>
        <w:t xml:space="preserve"> </w:t>
      </w:r>
      <w:r>
        <w:t>l’évolution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l’air</w:t>
      </w:r>
      <w:r>
        <w:rPr>
          <w:spacing w:val="-4"/>
        </w:rPr>
        <w:t xml:space="preserve"> </w:t>
      </w:r>
      <w:r>
        <w:t>neuf</w:t>
      </w:r>
      <w:r>
        <w:rPr>
          <w:spacing w:val="-1"/>
        </w:rPr>
        <w:t xml:space="preserve"> </w:t>
      </w:r>
      <w:r>
        <w:t>dans le récupérateur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chaleur.</w:t>
      </w:r>
    </w:p>
    <w:p w14:paraId="2C13599E" w14:textId="77777777" w:rsidR="009B732A" w:rsidRDefault="009B732A">
      <w:pPr>
        <w:pStyle w:val="Corpsdetexte"/>
        <w:spacing w:before="2"/>
        <w:rPr>
          <w:rFonts w:ascii="Times New Roman"/>
          <w:b/>
        </w:rPr>
      </w:pPr>
    </w:p>
    <w:p w14:paraId="7D61D052" w14:textId="61E22AE7" w:rsidR="009B732A" w:rsidRDefault="00000000">
      <w:pPr>
        <w:pStyle w:val="Corpsdetexte"/>
        <w:tabs>
          <w:tab w:val="left" w:leader="underscore" w:pos="10390"/>
        </w:tabs>
        <w:ind w:left="476" w:right="162"/>
        <w:rPr>
          <w:rFonts w:ascii="Times New Roman" w:hAnsi="Times New Roman"/>
          <w:b/>
        </w:rPr>
      </w:pPr>
      <w:r>
        <w:rPr>
          <w:b/>
          <w:u w:val="single"/>
        </w:rPr>
        <w:t>Question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16</w:t>
      </w:r>
      <w:r>
        <w:rPr>
          <w:b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Tracer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rouge,</w:t>
      </w:r>
      <w:r>
        <w:rPr>
          <w:spacing w:val="-4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diagramme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l’air</w:t>
      </w:r>
      <w:r>
        <w:rPr>
          <w:spacing w:val="-2"/>
        </w:rPr>
        <w:t xml:space="preserve"> </w:t>
      </w:r>
      <w:r>
        <w:t>humide,</w:t>
      </w:r>
      <w:r>
        <w:rPr>
          <w:spacing w:val="-2"/>
        </w:rPr>
        <w:t xml:space="preserve"> </w:t>
      </w:r>
      <w:r>
        <w:t>l’évolution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l’air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sortie du</w:t>
      </w:r>
      <w:r>
        <w:rPr>
          <w:spacing w:val="-5"/>
        </w:rPr>
        <w:t xml:space="preserve"> </w:t>
      </w:r>
      <w:r>
        <w:t>récupérateur</w:t>
      </w:r>
      <w:r>
        <w:rPr>
          <w:spacing w:val="-4"/>
        </w:rPr>
        <w:t xml:space="preserve"> </w:t>
      </w:r>
      <w:r>
        <w:t>jusqu’au</w:t>
      </w:r>
      <w:r>
        <w:rPr>
          <w:spacing w:val="-4"/>
        </w:rPr>
        <w:t xml:space="preserve"> </w:t>
      </w:r>
      <w:r>
        <w:rPr>
          <w:spacing w:val="-2"/>
        </w:rPr>
        <w:t>soufflage.</w:t>
      </w:r>
    </w:p>
    <w:p w14:paraId="2C81D665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0C0ABD3B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130A406D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0B564DB9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08F0678F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09C19904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6317ED8A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2800C517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4095C3CB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4C8524AD" w14:textId="77777777" w:rsidR="009B732A" w:rsidRDefault="009B732A">
      <w:pPr>
        <w:pStyle w:val="Corpsdetexte"/>
        <w:spacing w:before="224"/>
        <w:rPr>
          <w:rFonts w:ascii="Times New Roman"/>
          <w:b/>
          <w:sz w:val="20"/>
        </w:rPr>
      </w:pPr>
    </w:p>
    <w:tbl>
      <w:tblPr>
        <w:tblStyle w:val="TableNormal"/>
        <w:tblW w:w="10602" w:type="dxa"/>
        <w:tblInd w:w="3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2"/>
        <w:gridCol w:w="1402"/>
        <w:gridCol w:w="1458"/>
        <w:gridCol w:w="1750"/>
      </w:tblGrid>
      <w:tr w:rsidR="009B732A" w14:paraId="1ABBC394" w14:textId="77777777" w:rsidTr="001D4AC6">
        <w:trPr>
          <w:trHeight w:val="688"/>
        </w:trPr>
        <w:tc>
          <w:tcPr>
            <w:tcW w:w="5992" w:type="dxa"/>
          </w:tcPr>
          <w:p w14:paraId="2ADCEA33" w14:textId="77777777" w:rsidR="009B732A" w:rsidRDefault="00000000">
            <w:pPr>
              <w:pStyle w:val="TableParagraph"/>
              <w:spacing w:line="227" w:lineRule="exact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TISEC</w:t>
            </w:r>
          </w:p>
          <w:p w14:paraId="781168D6" w14:textId="77777777" w:rsidR="009B732A" w:rsidRDefault="00000000">
            <w:pPr>
              <w:pStyle w:val="TableParagraph"/>
              <w:spacing w:line="228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Technicien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Installation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Énergétiques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et </w:t>
            </w:r>
            <w:r>
              <w:rPr>
                <w:spacing w:val="-2"/>
                <w:sz w:val="20"/>
              </w:rPr>
              <w:t>Climatiques</w:t>
            </w:r>
          </w:p>
        </w:tc>
        <w:tc>
          <w:tcPr>
            <w:tcW w:w="1402" w:type="dxa"/>
          </w:tcPr>
          <w:p w14:paraId="4EEFD06E" w14:textId="77777777" w:rsidR="009B732A" w:rsidRDefault="00000000">
            <w:pPr>
              <w:pStyle w:val="TableParagraph"/>
              <w:spacing w:before="227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2309-TIS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58" w:type="dxa"/>
          </w:tcPr>
          <w:p w14:paraId="611BDB02" w14:textId="77777777" w:rsidR="009B732A" w:rsidRDefault="00000000">
            <w:pPr>
              <w:pStyle w:val="TableParagraph"/>
              <w:spacing w:before="227"/>
              <w:ind w:left="12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750" w:type="dxa"/>
          </w:tcPr>
          <w:p w14:paraId="04ADCDC5" w14:textId="6DF80951" w:rsidR="009B732A" w:rsidRDefault="003E5B15">
            <w:pPr>
              <w:pStyle w:val="TableParagraph"/>
              <w:spacing w:before="112"/>
              <w:ind w:left="245" w:right="229" w:firstLine="100"/>
              <w:rPr>
                <w:b/>
                <w:sz w:val="20"/>
              </w:rPr>
            </w:pPr>
            <w:r w:rsidRPr="00A1039B">
              <w:rPr>
                <w:bCs/>
                <w:spacing w:val="-2"/>
              </w:rPr>
              <w:t>Éléments de correction</w:t>
            </w:r>
          </w:p>
        </w:tc>
      </w:tr>
      <w:tr w:rsidR="009B732A" w14:paraId="0D7EFF77" w14:textId="77777777" w:rsidTr="001D4AC6">
        <w:trPr>
          <w:trHeight w:val="462"/>
        </w:trPr>
        <w:tc>
          <w:tcPr>
            <w:tcW w:w="5992" w:type="dxa"/>
          </w:tcPr>
          <w:p w14:paraId="304AC368" w14:textId="77777777" w:rsidR="009B732A" w:rsidRDefault="00000000">
            <w:pPr>
              <w:pStyle w:val="TableParagraph"/>
              <w:spacing w:line="228" w:lineRule="exact"/>
              <w:ind w:left="607"/>
              <w:rPr>
                <w:sz w:val="20"/>
              </w:rPr>
            </w:pPr>
            <w:r>
              <w:rPr>
                <w:sz w:val="20"/>
              </w:rPr>
              <w:t>E.2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ÉPREUVE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D’ANALYSE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PRÉPARATION</w:t>
            </w:r>
          </w:p>
          <w:p w14:paraId="3F3740ED" w14:textId="77777777" w:rsidR="009B732A" w:rsidRDefault="00000000">
            <w:pPr>
              <w:pStyle w:val="TableParagraph"/>
              <w:spacing w:line="214" w:lineRule="exact"/>
              <w:ind w:left="501"/>
              <w:rPr>
                <w:sz w:val="20"/>
              </w:rPr>
            </w:pPr>
            <w:r>
              <w:rPr>
                <w:b/>
                <w:sz w:val="20"/>
              </w:rPr>
              <w:t>E21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scientifique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installation</w:t>
            </w:r>
          </w:p>
        </w:tc>
        <w:tc>
          <w:tcPr>
            <w:tcW w:w="1402" w:type="dxa"/>
          </w:tcPr>
          <w:p w14:paraId="45C29D43" w14:textId="77777777" w:rsidR="009B732A" w:rsidRDefault="00000000">
            <w:pPr>
              <w:pStyle w:val="TableParagraph"/>
              <w:spacing w:before="112"/>
              <w:ind w:left="13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458" w:type="dxa"/>
          </w:tcPr>
          <w:p w14:paraId="5617F306" w14:textId="77777777" w:rsidR="009B732A" w:rsidRDefault="00000000">
            <w:pPr>
              <w:pStyle w:val="TableParagraph"/>
              <w:spacing w:before="112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750" w:type="dxa"/>
          </w:tcPr>
          <w:p w14:paraId="6FD3054B" w14:textId="77777777" w:rsidR="009B732A" w:rsidRDefault="00000000">
            <w:pPr>
              <w:pStyle w:val="TableParagraph"/>
              <w:spacing w:before="112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16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21</w:t>
            </w:r>
          </w:p>
        </w:tc>
      </w:tr>
    </w:tbl>
    <w:p w14:paraId="5C1B3D63" w14:textId="77777777" w:rsidR="009B732A" w:rsidRDefault="009B732A">
      <w:pPr>
        <w:rPr>
          <w:sz w:val="20"/>
        </w:rPr>
        <w:sectPr w:rsidR="009B732A" w:rsidSect="00A65D57">
          <w:pgSz w:w="11910" w:h="16840"/>
          <w:pgMar w:top="980" w:right="660" w:bottom="280" w:left="5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1C0EF1E8" w14:textId="0D018336" w:rsidR="009B732A" w:rsidRDefault="001D4AC6">
      <w:pPr>
        <w:pStyle w:val="Corpsdetexte"/>
        <w:rPr>
          <w:rFonts w:ascii="Times New Roman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18816" behindDoc="0" locked="0" layoutInCell="1" allowOverlap="1" wp14:anchorId="1526458C" wp14:editId="7C019FB5">
            <wp:simplePos x="0" y="0"/>
            <wp:positionH relativeFrom="page">
              <wp:posOffset>1076325</wp:posOffset>
            </wp:positionH>
            <wp:positionV relativeFrom="page">
              <wp:posOffset>657225</wp:posOffset>
            </wp:positionV>
            <wp:extent cx="12887325" cy="8524875"/>
            <wp:effectExtent l="0" t="0" r="9525" b="9525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732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31D30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69636DFC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267F5B8D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7EE8057D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26278160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549B082E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5A95B16A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3BC40E25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6B5F64BA" w14:textId="77777777" w:rsidR="009B732A" w:rsidRDefault="009B732A">
      <w:pPr>
        <w:pStyle w:val="Corpsdetexte"/>
        <w:spacing w:before="31"/>
        <w:rPr>
          <w:rFonts w:ascii="Times New Roman"/>
          <w:b/>
          <w:sz w:val="20"/>
        </w:rPr>
      </w:pPr>
    </w:p>
    <w:p w14:paraId="45A811C1" w14:textId="77777777" w:rsidR="009B732A" w:rsidRDefault="00000000">
      <w:pPr>
        <w:tabs>
          <w:tab w:val="left" w:pos="6048"/>
        </w:tabs>
        <w:ind w:left="2786"/>
        <w:rPr>
          <w:rFonts w:ascii="Times New Roman"/>
          <w:sz w:val="20"/>
        </w:rPr>
      </w:pPr>
      <w:r>
        <w:rPr>
          <w:rFonts w:ascii="Times New Roman"/>
          <w:noProof/>
          <w:position w:val="190"/>
          <w:sz w:val="20"/>
        </w:rPr>
        <mc:AlternateContent>
          <mc:Choice Requires="wpg">
            <w:drawing>
              <wp:inline distT="0" distB="0" distL="0" distR="0" wp14:anchorId="4E0A2DB2" wp14:editId="7787F2D5">
                <wp:extent cx="716280" cy="294640"/>
                <wp:effectExtent l="0" t="0" r="0" b="0"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280" cy="294640"/>
                          <a:chOff x="0" y="0"/>
                          <a:chExt cx="716280" cy="29464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71628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294640">
                                <a:moveTo>
                                  <a:pt x="7162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640"/>
                                </a:lnTo>
                                <a:lnTo>
                                  <a:pt x="716279" y="294640"/>
                                </a:lnTo>
                                <a:lnTo>
                                  <a:pt x="716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392AD6" id="Group 138" o:spid="_x0000_s1026" style="width:56.4pt;height:23.2pt;mso-position-horizontal-relative:char;mso-position-vertical-relative:line" coordsize="7162,2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">
                <v:shape id="Graphic 139" o:spid="_x0000_s1027" style="position:absolute;width:7162;height:2946;visibility:visible;mso-wrap-style:square;v-text-anchor:top" coordsize="71628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" path="m716279,l,,,294640r716279,l716279,x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190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57BC82C" wp14:editId="68BAFDF3">
                <wp:extent cx="6555105" cy="6016625"/>
                <wp:effectExtent l="9525" t="0" r="0" b="3175"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5105" cy="6016625"/>
                          <a:chOff x="0" y="0"/>
                          <a:chExt cx="6555105" cy="601662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-2" y="0"/>
                            <a:ext cx="5869305" cy="588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9305" h="5889625">
                                <a:moveTo>
                                  <a:pt x="1293152" y="5453837"/>
                                </a:moveTo>
                                <a:lnTo>
                                  <a:pt x="1292758" y="5410352"/>
                                </a:lnTo>
                                <a:lnTo>
                                  <a:pt x="1288783" y="5364823"/>
                                </a:lnTo>
                                <a:lnTo>
                                  <a:pt x="1281125" y="5317223"/>
                                </a:lnTo>
                                <a:lnTo>
                                  <a:pt x="1269669" y="5267541"/>
                                </a:lnTo>
                                <a:lnTo>
                                  <a:pt x="1254315" y="5215788"/>
                                </a:lnTo>
                                <a:lnTo>
                                  <a:pt x="1234960" y="5161915"/>
                                </a:lnTo>
                                <a:lnTo>
                                  <a:pt x="1202194" y="5165344"/>
                                </a:lnTo>
                                <a:lnTo>
                                  <a:pt x="1217968" y="5227358"/>
                                </a:lnTo>
                                <a:lnTo>
                                  <a:pt x="1229563" y="5284216"/>
                                </a:lnTo>
                                <a:lnTo>
                                  <a:pt x="1237119" y="5335879"/>
                                </a:lnTo>
                                <a:lnTo>
                                  <a:pt x="1240726" y="5382311"/>
                                </a:lnTo>
                                <a:lnTo>
                                  <a:pt x="1240510" y="5423484"/>
                                </a:lnTo>
                                <a:lnTo>
                                  <a:pt x="1224572" y="5508218"/>
                                </a:lnTo>
                                <a:lnTo>
                                  <a:pt x="1204671" y="5554180"/>
                                </a:lnTo>
                                <a:lnTo>
                                  <a:pt x="1177137" y="5597207"/>
                                </a:lnTo>
                                <a:lnTo>
                                  <a:pt x="1142250" y="5637276"/>
                                </a:lnTo>
                                <a:lnTo>
                                  <a:pt x="1105433" y="5669889"/>
                                </a:lnTo>
                                <a:lnTo>
                                  <a:pt x="1065999" y="5696801"/>
                                </a:lnTo>
                                <a:lnTo>
                                  <a:pt x="1023899" y="5717908"/>
                                </a:lnTo>
                                <a:lnTo>
                                  <a:pt x="979093" y="5733110"/>
                                </a:lnTo>
                                <a:lnTo>
                                  <a:pt x="931557" y="5742305"/>
                                </a:lnTo>
                                <a:lnTo>
                                  <a:pt x="882205" y="5745454"/>
                                </a:lnTo>
                                <a:lnTo>
                                  <a:pt x="831875" y="5742521"/>
                                </a:lnTo>
                                <a:lnTo>
                                  <a:pt x="780656" y="5733250"/>
                                </a:lnTo>
                                <a:lnTo>
                                  <a:pt x="728599" y="5717387"/>
                                </a:lnTo>
                                <a:lnTo>
                                  <a:pt x="675779" y="5694680"/>
                                </a:lnTo>
                                <a:lnTo>
                                  <a:pt x="637806" y="5674614"/>
                                </a:lnTo>
                                <a:lnTo>
                                  <a:pt x="599694" y="5651830"/>
                                </a:lnTo>
                                <a:lnTo>
                                  <a:pt x="561441" y="5626265"/>
                                </a:lnTo>
                                <a:lnTo>
                                  <a:pt x="523087" y="5597868"/>
                                </a:lnTo>
                                <a:lnTo>
                                  <a:pt x="484644" y="5566613"/>
                                </a:lnTo>
                                <a:lnTo>
                                  <a:pt x="446125" y="5532437"/>
                                </a:lnTo>
                                <a:lnTo>
                                  <a:pt x="407555" y="5495290"/>
                                </a:lnTo>
                                <a:lnTo>
                                  <a:pt x="368046" y="5454650"/>
                                </a:lnTo>
                                <a:lnTo>
                                  <a:pt x="331457" y="5414530"/>
                                </a:lnTo>
                                <a:lnTo>
                                  <a:pt x="297726" y="5374945"/>
                                </a:lnTo>
                                <a:lnTo>
                                  <a:pt x="266827" y="5335892"/>
                                </a:lnTo>
                                <a:lnTo>
                                  <a:pt x="238747" y="5297386"/>
                                </a:lnTo>
                                <a:lnTo>
                                  <a:pt x="213448" y="5259425"/>
                                </a:lnTo>
                                <a:lnTo>
                                  <a:pt x="190906" y="5222011"/>
                                </a:lnTo>
                                <a:lnTo>
                                  <a:pt x="171081" y="5185156"/>
                                </a:lnTo>
                                <a:lnTo>
                                  <a:pt x="144767" y="5128158"/>
                                </a:lnTo>
                                <a:lnTo>
                                  <a:pt x="125755" y="5073574"/>
                                </a:lnTo>
                                <a:lnTo>
                                  <a:pt x="113842" y="5021453"/>
                                </a:lnTo>
                                <a:lnTo>
                                  <a:pt x="108826" y="4971821"/>
                                </a:lnTo>
                                <a:lnTo>
                                  <a:pt x="110502" y="4924679"/>
                                </a:lnTo>
                                <a:lnTo>
                                  <a:pt x="121335" y="4870081"/>
                                </a:lnTo>
                                <a:lnTo>
                                  <a:pt x="140474" y="4819815"/>
                                </a:lnTo>
                                <a:lnTo>
                                  <a:pt x="167792" y="4773879"/>
                                </a:lnTo>
                                <a:lnTo>
                                  <a:pt x="203212" y="4732274"/>
                                </a:lnTo>
                                <a:lnTo>
                                  <a:pt x="242303" y="4698327"/>
                                </a:lnTo>
                                <a:lnTo>
                                  <a:pt x="284619" y="4671707"/>
                                </a:lnTo>
                                <a:lnTo>
                                  <a:pt x="330187" y="4652607"/>
                                </a:lnTo>
                                <a:lnTo>
                                  <a:pt x="379031" y="4641202"/>
                                </a:lnTo>
                                <a:lnTo>
                                  <a:pt x="431177" y="4637659"/>
                                </a:lnTo>
                                <a:lnTo>
                                  <a:pt x="470687" y="4640110"/>
                                </a:lnTo>
                                <a:lnTo>
                                  <a:pt x="512368" y="4647057"/>
                                </a:lnTo>
                                <a:lnTo>
                                  <a:pt x="556221" y="4658588"/>
                                </a:lnTo>
                                <a:lnTo>
                                  <a:pt x="602221" y="4674819"/>
                                </a:lnTo>
                                <a:lnTo>
                                  <a:pt x="650379" y="4695812"/>
                                </a:lnTo>
                                <a:lnTo>
                                  <a:pt x="700684" y="4721669"/>
                                </a:lnTo>
                                <a:lnTo>
                                  <a:pt x="753122" y="4752467"/>
                                </a:lnTo>
                                <a:lnTo>
                                  <a:pt x="771156" y="4734433"/>
                                </a:lnTo>
                                <a:lnTo>
                                  <a:pt x="415302" y="4414647"/>
                                </a:lnTo>
                                <a:lnTo>
                                  <a:pt x="394855" y="4435094"/>
                                </a:lnTo>
                                <a:lnTo>
                                  <a:pt x="407695" y="4455388"/>
                                </a:lnTo>
                                <a:lnTo>
                                  <a:pt x="417398" y="4475010"/>
                                </a:lnTo>
                                <a:lnTo>
                                  <a:pt x="424141" y="4493819"/>
                                </a:lnTo>
                                <a:lnTo>
                                  <a:pt x="428129" y="4511675"/>
                                </a:lnTo>
                                <a:lnTo>
                                  <a:pt x="428345" y="4523905"/>
                                </a:lnTo>
                                <a:lnTo>
                                  <a:pt x="426046" y="4534852"/>
                                </a:lnTo>
                                <a:lnTo>
                                  <a:pt x="396608" y="4563262"/>
                                </a:lnTo>
                                <a:lnTo>
                                  <a:pt x="363359" y="4572000"/>
                                </a:lnTo>
                                <a:lnTo>
                                  <a:pt x="310819" y="4586173"/>
                                </a:lnTo>
                                <a:lnTo>
                                  <a:pt x="262331" y="4605083"/>
                                </a:lnTo>
                                <a:lnTo>
                                  <a:pt x="217893" y="4628604"/>
                                </a:lnTo>
                                <a:lnTo>
                                  <a:pt x="177482" y="4656582"/>
                                </a:lnTo>
                                <a:lnTo>
                                  <a:pt x="141109" y="4688840"/>
                                </a:lnTo>
                                <a:lnTo>
                                  <a:pt x="106578" y="4727067"/>
                                </a:lnTo>
                                <a:lnTo>
                                  <a:pt x="76746" y="4768075"/>
                                </a:lnTo>
                                <a:lnTo>
                                  <a:pt x="51663" y="4811890"/>
                                </a:lnTo>
                                <a:lnTo>
                                  <a:pt x="31432" y="4858537"/>
                                </a:lnTo>
                                <a:lnTo>
                                  <a:pt x="16129" y="4908029"/>
                                </a:lnTo>
                                <a:lnTo>
                                  <a:pt x="5854" y="4960366"/>
                                </a:lnTo>
                                <a:lnTo>
                                  <a:pt x="1079" y="5007280"/>
                                </a:lnTo>
                                <a:lnTo>
                                  <a:pt x="0" y="5054739"/>
                                </a:lnTo>
                                <a:lnTo>
                                  <a:pt x="2679" y="5102745"/>
                                </a:lnTo>
                                <a:lnTo>
                                  <a:pt x="9194" y="5151323"/>
                                </a:lnTo>
                                <a:lnTo>
                                  <a:pt x="19634" y="5200485"/>
                                </a:lnTo>
                                <a:lnTo>
                                  <a:pt x="34074" y="5250243"/>
                                </a:lnTo>
                                <a:lnTo>
                                  <a:pt x="52590" y="5300599"/>
                                </a:lnTo>
                                <a:lnTo>
                                  <a:pt x="71767" y="5344490"/>
                                </a:lnTo>
                                <a:lnTo>
                                  <a:pt x="93332" y="5387543"/>
                                </a:lnTo>
                                <a:lnTo>
                                  <a:pt x="117271" y="5429732"/>
                                </a:lnTo>
                                <a:lnTo>
                                  <a:pt x="143598" y="5471058"/>
                                </a:lnTo>
                                <a:lnTo>
                                  <a:pt x="172300" y="5511482"/>
                                </a:lnTo>
                                <a:lnTo>
                                  <a:pt x="203403" y="5550979"/>
                                </a:lnTo>
                                <a:lnTo>
                                  <a:pt x="236905" y="5589536"/>
                                </a:lnTo>
                                <a:lnTo>
                                  <a:pt x="272808" y="5627116"/>
                                </a:lnTo>
                                <a:lnTo>
                                  <a:pt x="314236" y="5666511"/>
                                </a:lnTo>
                                <a:lnTo>
                                  <a:pt x="356489" y="5702655"/>
                                </a:lnTo>
                                <a:lnTo>
                                  <a:pt x="399554" y="5735599"/>
                                </a:lnTo>
                                <a:lnTo>
                                  <a:pt x="443420" y="5765355"/>
                                </a:lnTo>
                                <a:lnTo>
                                  <a:pt x="488086" y="5791962"/>
                                </a:lnTo>
                                <a:lnTo>
                                  <a:pt x="533527" y="5815444"/>
                                </a:lnTo>
                                <a:lnTo>
                                  <a:pt x="579755" y="5835853"/>
                                </a:lnTo>
                                <a:lnTo>
                                  <a:pt x="626745" y="5853201"/>
                                </a:lnTo>
                                <a:lnTo>
                                  <a:pt x="674509" y="5867527"/>
                                </a:lnTo>
                                <a:lnTo>
                                  <a:pt x="726592" y="5879427"/>
                                </a:lnTo>
                                <a:lnTo>
                                  <a:pt x="777163" y="5886640"/>
                                </a:lnTo>
                                <a:lnTo>
                                  <a:pt x="826198" y="5889218"/>
                                </a:lnTo>
                                <a:lnTo>
                                  <a:pt x="873683" y="5887161"/>
                                </a:lnTo>
                                <a:lnTo>
                                  <a:pt x="919645" y="5880519"/>
                                </a:lnTo>
                                <a:lnTo>
                                  <a:pt x="964057" y="5869305"/>
                                </a:lnTo>
                                <a:lnTo>
                                  <a:pt x="1006919" y="5853557"/>
                                </a:lnTo>
                                <a:lnTo>
                                  <a:pt x="1048232" y="5833288"/>
                                </a:lnTo>
                                <a:lnTo>
                                  <a:pt x="1087996" y="5808510"/>
                                </a:lnTo>
                                <a:lnTo>
                                  <a:pt x="1126185" y="5779287"/>
                                </a:lnTo>
                                <a:lnTo>
                                  <a:pt x="1162824" y="5745607"/>
                                </a:lnTo>
                                <a:lnTo>
                                  <a:pt x="1196809" y="5708269"/>
                                </a:lnTo>
                                <a:lnTo>
                                  <a:pt x="1225753" y="5669229"/>
                                </a:lnTo>
                                <a:lnTo>
                                  <a:pt x="1249591" y="5628462"/>
                                </a:lnTo>
                                <a:lnTo>
                                  <a:pt x="1268285" y="5585904"/>
                                </a:lnTo>
                                <a:lnTo>
                                  <a:pt x="1281798" y="5541530"/>
                                </a:lnTo>
                                <a:lnTo>
                                  <a:pt x="1290078" y="5495290"/>
                                </a:lnTo>
                                <a:lnTo>
                                  <a:pt x="1293152" y="5453837"/>
                                </a:lnTo>
                                <a:close/>
                              </a:path>
                              <a:path w="5869305" h="5889625">
                                <a:moveTo>
                                  <a:pt x="2093747" y="4634433"/>
                                </a:moveTo>
                                <a:lnTo>
                                  <a:pt x="2092909" y="4579696"/>
                                </a:lnTo>
                                <a:lnTo>
                                  <a:pt x="2087003" y="4522470"/>
                                </a:lnTo>
                                <a:lnTo>
                                  <a:pt x="2078570" y="4474908"/>
                                </a:lnTo>
                                <a:lnTo>
                                  <a:pt x="2067140" y="4427931"/>
                                </a:lnTo>
                                <a:lnTo>
                                  <a:pt x="2052675" y="4381551"/>
                                </a:lnTo>
                                <a:lnTo>
                                  <a:pt x="2035162" y="4335767"/>
                                </a:lnTo>
                                <a:lnTo>
                                  <a:pt x="2014562" y="4290593"/>
                                </a:lnTo>
                                <a:lnTo>
                                  <a:pt x="1991931" y="4248061"/>
                                </a:lnTo>
                                <a:lnTo>
                                  <a:pt x="1991931" y="4701159"/>
                                </a:lnTo>
                                <a:lnTo>
                                  <a:pt x="1987130" y="4746066"/>
                                </a:lnTo>
                                <a:lnTo>
                                  <a:pt x="1976208" y="4788141"/>
                                </a:lnTo>
                                <a:lnTo>
                                  <a:pt x="1959229" y="4827321"/>
                                </a:lnTo>
                                <a:lnTo>
                                  <a:pt x="1936280" y="4863579"/>
                                </a:lnTo>
                                <a:lnTo>
                                  <a:pt x="1907425" y="4896866"/>
                                </a:lnTo>
                                <a:lnTo>
                                  <a:pt x="1870976" y="4927866"/>
                                </a:lnTo>
                                <a:lnTo>
                                  <a:pt x="1831251" y="4951171"/>
                                </a:lnTo>
                                <a:lnTo>
                                  <a:pt x="1788248" y="4966703"/>
                                </a:lnTo>
                                <a:lnTo>
                                  <a:pt x="1741944" y="4974348"/>
                                </a:lnTo>
                                <a:lnTo>
                                  <a:pt x="1692351" y="4974006"/>
                                </a:lnTo>
                                <a:lnTo>
                                  <a:pt x="1639455" y="4965573"/>
                                </a:lnTo>
                                <a:lnTo>
                                  <a:pt x="1600327" y="4954994"/>
                                </a:lnTo>
                                <a:lnTo>
                                  <a:pt x="1560690" y="4941252"/>
                                </a:lnTo>
                                <a:lnTo>
                                  <a:pt x="1520545" y="4924349"/>
                                </a:lnTo>
                                <a:lnTo>
                                  <a:pt x="1479892" y="4904270"/>
                                </a:lnTo>
                                <a:lnTo>
                                  <a:pt x="1438744" y="4881003"/>
                                </a:lnTo>
                                <a:lnTo>
                                  <a:pt x="1397114" y="4854537"/>
                                </a:lnTo>
                                <a:lnTo>
                                  <a:pt x="1355001" y="4824869"/>
                                </a:lnTo>
                                <a:lnTo>
                                  <a:pt x="1312418" y="4791989"/>
                                </a:lnTo>
                                <a:lnTo>
                                  <a:pt x="1269352" y="4755896"/>
                                </a:lnTo>
                                <a:lnTo>
                                  <a:pt x="1225842" y="4716564"/>
                                </a:lnTo>
                                <a:lnTo>
                                  <a:pt x="1181874" y="4673981"/>
                                </a:lnTo>
                                <a:lnTo>
                                  <a:pt x="1140345" y="4631093"/>
                                </a:lnTo>
                                <a:lnTo>
                                  <a:pt x="1102093" y="4588751"/>
                                </a:lnTo>
                                <a:lnTo>
                                  <a:pt x="1067079" y="4546955"/>
                                </a:lnTo>
                                <a:lnTo>
                                  <a:pt x="1035278" y="4505718"/>
                                </a:lnTo>
                                <a:lnTo>
                                  <a:pt x="1006690" y="4465053"/>
                                </a:lnTo>
                                <a:lnTo>
                                  <a:pt x="981278" y="4424946"/>
                                </a:lnTo>
                                <a:lnTo>
                                  <a:pt x="959040" y="4385424"/>
                                </a:lnTo>
                                <a:lnTo>
                                  <a:pt x="939939" y="4346499"/>
                                </a:lnTo>
                                <a:lnTo>
                                  <a:pt x="923975" y="4308157"/>
                                </a:lnTo>
                                <a:lnTo>
                                  <a:pt x="911110" y="4270426"/>
                                </a:lnTo>
                                <a:lnTo>
                                  <a:pt x="901331" y="4233291"/>
                                </a:lnTo>
                                <a:lnTo>
                                  <a:pt x="893356" y="4180624"/>
                                </a:lnTo>
                                <a:lnTo>
                                  <a:pt x="893508" y="4130967"/>
                                </a:lnTo>
                                <a:lnTo>
                                  <a:pt x="901674" y="4084409"/>
                                </a:lnTo>
                                <a:lnTo>
                                  <a:pt x="917727" y="4040987"/>
                                </a:lnTo>
                                <a:lnTo>
                                  <a:pt x="941565" y="4000766"/>
                                </a:lnTo>
                                <a:lnTo>
                                  <a:pt x="973086" y="3963797"/>
                                </a:lnTo>
                                <a:lnTo>
                                  <a:pt x="1012240" y="3930091"/>
                                </a:lnTo>
                                <a:lnTo>
                                  <a:pt x="1054277" y="3904462"/>
                                </a:lnTo>
                                <a:lnTo>
                                  <a:pt x="1099146" y="3887076"/>
                                </a:lnTo>
                                <a:lnTo>
                                  <a:pt x="1146822" y="3878059"/>
                                </a:lnTo>
                                <a:lnTo>
                                  <a:pt x="1197267" y="3877564"/>
                                </a:lnTo>
                                <a:lnTo>
                                  <a:pt x="1250454" y="3885692"/>
                                </a:lnTo>
                                <a:lnTo>
                                  <a:pt x="1288110" y="3896017"/>
                                </a:lnTo>
                                <a:lnTo>
                                  <a:pt x="1326629" y="3909669"/>
                                </a:lnTo>
                                <a:lnTo>
                                  <a:pt x="1366012" y="3926675"/>
                                </a:lnTo>
                                <a:lnTo>
                                  <a:pt x="1406220" y="3947058"/>
                                </a:lnTo>
                                <a:lnTo>
                                  <a:pt x="1447279" y="3970845"/>
                                </a:lnTo>
                                <a:lnTo>
                                  <a:pt x="1489176" y="3998036"/>
                                </a:lnTo>
                                <a:lnTo>
                                  <a:pt x="1531899" y="4028681"/>
                                </a:lnTo>
                                <a:lnTo>
                                  <a:pt x="1575435" y="4062780"/>
                                </a:lnTo>
                                <a:lnTo>
                                  <a:pt x="1619796" y="4100360"/>
                                </a:lnTo>
                                <a:lnTo>
                                  <a:pt x="1664970" y="4141444"/>
                                </a:lnTo>
                                <a:lnTo>
                                  <a:pt x="1710956" y="4186047"/>
                                </a:lnTo>
                                <a:lnTo>
                                  <a:pt x="1756003" y="4232580"/>
                                </a:lnTo>
                                <a:lnTo>
                                  <a:pt x="1797050" y="4278046"/>
                                </a:lnTo>
                                <a:lnTo>
                                  <a:pt x="1834121" y="4322457"/>
                                </a:lnTo>
                                <a:lnTo>
                                  <a:pt x="1867217" y="4365790"/>
                                </a:lnTo>
                                <a:lnTo>
                                  <a:pt x="1896338" y="4408043"/>
                                </a:lnTo>
                                <a:lnTo>
                                  <a:pt x="1921510" y="4449229"/>
                                </a:lnTo>
                                <a:lnTo>
                                  <a:pt x="1942731" y="4489310"/>
                                </a:lnTo>
                                <a:lnTo>
                                  <a:pt x="1960029" y="4528312"/>
                                </a:lnTo>
                                <a:lnTo>
                                  <a:pt x="1973402" y="4566209"/>
                                </a:lnTo>
                                <a:lnTo>
                                  <a:pt x="1990534" y="4653445"/>
                                </a:lnTo>
                                <a:lnTo>
                                  <a:pt x="1991931" y="4701159"/>
                                </a:lnTo>
                                <a:lnTo>
                                  <a:pt x="1991931" y="4248061"/>
                                </a:lnTo>
                                <a:lnTo>
                                  <a:pt x="1964029" y="4202074"/>
                                </a:lnTo>
                                <a:lnTo>
                                  <a:pt x="1934057" y="4158729"/>
                                </a:lnTo>
                                <a:lnTo>
                                  <a:pt x="1900910" y="4115993"/>
                                </a:lnTo>
                                <a:lnTo>
                                  <a:pt x="1864563" y="4073880"/>
                                </a:lnTo>
                                <a:lnTo>
                                  <a:pt x="1825002" y="4032377"/>
                                </a:lnTo>
                                <a:lnTo>
                                  <a:pt x="1784692" y="3993972"/>
                                </a:lnTo>
                                <a:lnTo>
                                  <a:pt x="1743710" y="3958691"/>
                                </a:lnTo>
                                <a:lnTo>
                                  <a:pt x="1702066" y="3926497"/>
                                </a:lnTo>
                                <a:lnTo>
                                  <a:pt x="1659737" y="3897388"/>
                                </a:lnTo>
                                <a:lnTo>
                                  <a:pt x="1627035" y="3877564"/>
                                </a:lnTo>
                                <a:lnTo>
                                  <a:pt x="1616760" y="3871328"/>
                                </a:lnTo>
                                <a:lnTo>
                                  <a:pt x="1573110" y="3848316"/>
                                </a:lnTo>
                                <a:lnTo>
                                  <a:pt x="1528787" y="3828313"/>
                                </a:lnTo>
                                <a:lnTo>
                                  <a:pt x="1483817" y="3811320"/>
                                </a:lnTo>
                                <a:lnTo>
                                  <a:pt x="1438186" y="3797300"/>
                                </a:lnTo>
                                <a:lnTo>
                                  <a:pt x="1391881" y="3786238"/>
                                </a:lnTo>
                                <a:lnTo>
                                  <a:pt x="1344942" y="3778123"/>
                                </a:lnTo>
                                <a:lnTo>
                                  <a:pt x="1288656" y="3772611"/>
                                </a:lnTo>
                                <a:lnTo>
                                  <a:pt x="1234897" y="3771925"/>
                                </a:lnTo>
                                <a:lnTo>
                                  <a:pt x="1183678" y="3776040"/>
                                </a:lnTo>
                                <a:lnTo>
                                  <a:pt x="1135024" y="3784904"/>
                                </a:lnTo>
                                <a:lnTo>
                                  <a:pt x="1088936" y="3798493"/>
                                </a:lnTo>
                                <a:lnTo>
                                  <a:pt x="1045438" y="3816756"/>
                                </a:lnTo>
                                <a:lnTo>
                                  <a:pt x="1004544" y="3839654"/>
                                </a:lnTo>
                                <a:lnTo>
                                  <a:pt x="966279" y="3867124"/>
                                </a:lnTo>
                                <a:lnTo>
                                  <a:pt x="930668" y="3899154"/>
                                </a:lnTo>
                                <a:lnTo>
                                  <a:pt x="898271" y="3934739"/>
                                </a:lnTo>
                                <a:lnTo>
                                  <a:pt x="870051" y="3972471"/>
                                </a:lnTo>
                                <a:lnTo>
                                  <a:pt x="846048" y="4012349"/>
                                </a:lnTo>
                                <a:lnTo>
                                  <a:pt x="826300" y="4054360"/>
                                </a:lnTo>
                                <a:lnTo>
                                  <a:pt x="810869" y="4098493"/>
                                </a:lnTo>
                                <a:lnTo>
                                  <a:pt x="799807" y="4144746"/>
                                </a:lnTo>
                                <a:lnTo>
                                  <a:pt x="793140" y="4193082"/>
                                </a:lnTo>
                                <a:lnTo>
                                  <a:pt x="790943" y="4243514"/>
                                </a:lnTo>
                                <a:lnTo>
                                  <a:pt x="793254" y="4296029"/>
                                </a:lnTo>
                                <a:lnTo>
                                  <a:pt x="798614" y="4342104"/>
                                </a:lnTo>
                                <a:lnTo>
                                  <a:pt x="806869" y="4387596"/>
                                </a:lnTo>
                                <a:lnTo>
                                  <a:pt x="818007" y="4432528"/>
                                </a:lnTo>
                                <a:lnTo>
                                  <a:pt x="832065" y="4476864"/>
                                </a:lnTo>
                                <a:lnTo>
                                  <a:pt x="849045" y="4520641"/>
                                </a:lnTo>
                                <a:lnTo>
                                  <a:pt x="868959" y="4563834"/>
                                </a:lnTo>
                                <a:lnTo>
                                  <a:pt x="891832" y="4606442"/>
                                </a:lnTo>
                                <a:lnTo>
                                  <a:pt x="917676" y="4648479"/>
                                </a:lnTo>
                                <a:lnTo>
                                  <a:pt x="946505" y="4689919"/>
                                </a:lnTo>
                                <a:lnTo>
                                  <a:pt x="978331" y="4730788"/>
                                </a:lnTo>
                                <a:lnTo>
                                  <a:pt x="1013180" y="4771072"/>
                                </a:lnTo>
                                <a:lnTo>
                                  <a:pt x="1051064" y="4810760"/>
                                </a:lnTo>
                                <a:lnTo>
                                  <a:pt x="1093444" y="4851260"/>
                                </a:lnTo>
                                <a:lnTo>
                                  <a:pt x="1136243" y="4888395"/>
                                </a:lnTo>
                                <a:lnTo>
                                  <a:pt x="1179449" y="4922202"/>
                                </a:lnTo>
                                <a:lnTo>
                                  <a:pt x="1223060" y="4952708"/>
                                </a:lnTo>
                                <a:lnTo>
                                  <a:pt x="1267079" y="4979936"/>
                                </a:lnTo>
                                <a:lnTo>
                                  <a:pt x="1311516" y="5003939"/>
                                </a:lnTo>
                                <a:lnTo>
                                  <a:pt x="1356372" y="5024742"/>
                                </a:lnTo>
                                <a:lnTo>
                                  <a:pt x="1401648" y="5042382"/>
                                </a:lnTo>
                                <a:lnTo>
                                  <a:pt x="1447342" y="5056873"/>
                                </a:lnTo>
                                <a:lnTo>
                                  <a:pt x="1493469" y="5068265"/>
                                </a:lnTo>
                                <a:lnTo>
                                  <a:pt x="1540014" y="5076571"/>
                                </a:lnTo>
                                <a:lnTo>
                                  <a:pt x="1596021" y="5082349"/>
                                </a:lnTo>
                                <a:lnTo>
                                  <a:pt x="1649704" y="5083010"/>
                                </a:lnTo>
                                <a:lnTo>
                                  <a:pt x="1701050" y="5078603"/>
                                </a:lnTo>
                                <a:lnTo>
                                  <a:pt x="1750072" y="5069167"/>
                                </a:lnTo>
                                <a:lnTo>
                                  <a:pt x="1796783" y="5054739"/>
                                </a:lnTo>
                                <a:lnTo>
                                  <a:pt x="1841207" y="5035347"/>
                                </a:lnTo>
                                <a:lnTo>
                                  <a:pt x="1883333" y="5011039"/>
                                </a:lnTo>
                                <a:lnTo>
                                  <a:pt x="1923173" y="4981841"/>
                                </a:lnTo>
                                <a:lnTo>
                                  <a:pt x="1931441" y="4974348"/>
                                </a:lnTo>
                                <a:lnTo>
                                  <a:pt x="1960765" y="4947793"/>
                                </a:lnTo>
                                <a:lnTo>
                                  <a:pt x="1994357" y="4910518"/>
                                </a:lnTo>
                                <a:lnTo>
                                  <a:pt x="2023148" y="4870742"/>
                                </a:lnTo>
                                <a:lnTo>
                                  <a:pt x="2047113" y="4828476"/>
                                </a:lnTo>
                                <a:lnTo>
                                  <a:pt x="2066188" y="4783696"/>
                                </a:lnTo>
                                <a:lnTo>
                                  <a:pt x="2080348" y="4736439"/>
                                </a:lnTo>
                                <a:lnTo>
                                  <a:pt x="2089543" y="4686681"/>
                                </a:lnTo>
                                <a:lnTo>
                                  <a:pt x="2093747" y="4634433"/>
                                </a:lnTo>
                                <a:close/>
                              </a:path>
                              <a:path w="5869305" h="5889625">
                                <a:moveTo>
                                  <a:pt x="3182886" y="3680079"/>
                                </a:moveTo>
                                <a:lnTo>
                                  <a:pt x="3155835" y="3653028"/>
                                </a:lnTo>
                                <a:lnTo>
                                  <a:pt x="3118955" y="3678021"/>
                                </a:lnTo>
                                <a:lnTo>
                                  <a:pt x="3082252" y="3697097"/>
                                </a:lnTo>
                                <a:lnTo>
                                  <a:pt x="3045764" y="3710178"/>
                                </a:lnTo>
                                <a:lnTo>
                                  <a:pt x="3009531" y="3717163"/>
                                </a:lnTo>
                                <a:lnTo>
                                  <a:pt x="2977223" y="3718331"/>
                                </a:lnTo>
                                <a:lnTo>
                                  <a:pt x="2938284" y="3715651"/>
                                </a:lnTo>
                                <a:lnTo>
                                  <a:pt x="2892806" y="3708971"/>
                                </a:lnTo>
                                <a:lnTo>
                                  <a:pt x="2840913" y="3698176"/>
                                </a:lnTo>
                                <a:lnTo>
                                  <a:pt x="2829864" y="3695319"/>
                                </a:lnTo>
                                <a:lnTo>
                                  <a:pt x="2782709" y="3683127"/>
                                </a:lnTo>
                                <a:lnTo>
                                  <a:pt x="2333764" y="3561715"/>
                                </a:lnTo>
                                <a:lnTo>
                                  <a:pt x="2358898" y="3511067"/>
                                </a:lnTo>
                                <a:lnTo>
                                  <a:pt x="2376792" y="3461397"/>
                                </a:lnTo>
                                <a:lnTo>
                                  <a:pt x="2387409" y="3412718"/>
                                </a:lnTo>
                                <a:lnTo>
                                  <a:pt x="2390648" y="3365081"/>
                                </a:lnTo>
                                <a:lnTo>
                                  <a:pt x="2386469" y="3318510"/>
                                </a:lnTo>
                                <a:lnTo>
                                  <a:pt x="2375319" y="3273691"/>
                                </a:lnTo>
                                <a:lnTo>
                                  <a:pt x="2358606" y="3230562"/>
                                </a:lnTo>
                                <a:lnTo>
                                  <a:pt x="2336304" y="3189211"/>
                                </a:lnTo>
                                <a:lnTo>
                                  <a:pt x="2308339" y="3149714"/>
                                </a:lnTo>
                                <a:lnTo>
                                  <a:pt x="2274709" y="3112135"/>
                                </a:lnTo>
                                <a:lnTo>
                                  <a:pt x="2252230" y="3092412"/>
                                </a:lnTo>
                                <a:lnTo>
                                  <a:pt x="2252230" y="3467354"/>
                                </a:lnTo>
                                <a:lnTo>
                                  <a:pt x="2249335" y="3514902"/>
                                </a:lnTo>
                                <a:lnTo>
                                  <a:pt x="2236800" y="3561981"/>
                                </a:lnTo>
                                <a:lnTo>
                                  <a:pt x="2214740" y="3608552"/>
                                </a:lnTo>
                                <a:lnTo>
                                  <a:pt x="2183307" y="3654615"/>
                                </a:lnTo>
                                <a:lnTo>
                                  <a:pt x="2142629" y="3700145"/>
                                </a:lnTo>
                                <a:lnTo>
                                  <a:pt x="2128405" y="3712845"/>
                                </a:lnTo>
                                <a:lnTo>
                                  <a:pt x="2109228" y="3732149"/>
                                </a:lnTo>
                                <a:lnTo>
                                  <a:pt x="1812239" y="3435172"/>
                                </a:lnTo>
                                <a:lnTo>
                                  <a:pt x="1695843" y="3318764"/>
                                </a:lnTo>
                                <a:lnTo>
                                  <a:pt x="1716951" y="3285096"/>
                                </a:lnTo>
                                <a:lnTo>
                                  <a:pt x="1755940" y="3232416"/>
                                </a:lnTo>
                                <a:lnTo>
                                  <a:pt x="1813610" y="3180207"/>
                                </a:lnTo>
                                <a:lnTo>
                                  <a:pt x="1857159" y="3158096"/>
                                </a:lnTo>
                                <a:lnTo>
                                  <a:pt x="1904276" y="3147110"/>
                                </a:lnTo>
                                <a:lnTo>
                                  <a:pt x="1954923" y="3147568"/>
                                </a:lnTo>
                                <a:lnTo>
                                  <a:pt x="1996236" y="3155899"/>
                                </a:lnTo>
                                <a:lnTo>
                                  <a:pt x="2036673" y="3170542"/>
                                </a:lnTo>
                                <a:lnTo>
                                  <a:pt x="2076234" y="3191599"/>
                                </a:lnTo>
                                <a:lnTo>
                                  <a:pt x="2114943" y="3219132"/>
                                </a:lnTo>
                                <a:lnTo>
                                  <a:pt x="2152789" y="3253232"/>
                                </a:lnTo>
                                <a:lnTo>
                                  <a:pt x="2187244" y="3292398"/>
                                </a:lnTo>
                                <a:lnTo>
                                  <a:pt x="2214232" y="3333369"/>
                                </a:lnTo>
                                <a:lnTo>
                                  <a:pt x="2233942" y="3376168"/>
                                </a:lnTo>
                                <a:lnTo>
                                  <a:pt x="2246541" y="3420834"/>
                                </a:lnTo>
                                <a:lnTo>
                                  <a:pt x="2252230" y="3467354"/>
                                </a:lnTo>
                                <a:lnTo>
                                  <a:pt x="2252230" y="3092412"/>
                                </a:lnTo>
                                <a:lnTo>
                                  <a:pt x="2184387" y="3043047"/>
                                </a:lnTo>
                                <a:lnTo>
                                  <a:pt x="2135886" y="3020517"/>
                                </a:lnTo>
                                <a:lnTo>
                                  <a:pt x="2085225" y="3005582"/>
                                </a:lnTo>
                                <a:lnTo>
                                  <a:pt x="2034667" y="2999092"/>
                                </a:lnTo>
                                <a:lnTo>
                                  <a:pt x="1986673" y="2999854"/>
                                </a:lnTo>
                                <a:lnTo>
                                  <a:pt x="1941233" y="3007639"/>
                                </a:lnTo>
                                <a:lnTo>
                                  <a:pt x="1898408" y="3022219"/>
                                </a:lnTo>
                                <a:lnTo>
                                  <a:pt x="1863267" y="3040646"/>
                                </a:lnTo>
                                <a:lnTo>
                                  <a:pt x="1824888" y="3066288"/>
                                </a:lnTo>
                                <a:lnTo>
                                  <a:pt x="1783143" y="3099104"/>
                                </a:lnTo>
                                <a:lnTo>
                                  <a:pt x="1737956" y="3139046"/>
                                </a:lnTo>
                                <a:lnTo>
                                  <a:pt x="1689227" y="3186049"/>
                                </a:lnTo>
                                <a:lnTo>
                                  <a:pt x="1400568" y="3474720"/>
                                </a:lnTo>
                                <a:lnTo>
                                  <a:pt x="1427746" y="3501771"/>
                                </a:lnTo>
                                <a:lnTo>
                                  <a:pt x="1457464" y="3471926"/>
                                </a:lnTo>
                                <a:lnTo>
                                  <a:pt x="1480578" y="3452965"/>
                                </a:lnTo>
                                <a:lnTo>
                                  <a:pt x="1505064" y="3440684"/>
                                </a:lnTo>
                                <a:lnTo>
                                  <a:pt x="1530769" y="3435172"/>
                                </a:lnTo>
                                <a:lnTo>
                                  <a:pt x="1557540" y="3436493"/>
                                </a:lnTo>
                                <a:lnTo>
                                  <a:pt x="1610525" y="3464928"/>
                                </a:lnTo>
                                <a:lnTo>
                                  <a:pt x="1647075" y="3495383"/>
                                </a:lnTo>
                                <a:lnTo>
                                  <a:pt x="1690382" y="3536696"/>
                                </a:lnTo>
                                <a:lnTo>
                                  <a:pt x="2332494" y="4178681"/>
                                </a:lnTo>
                                <a:lnTo>
                                  <a:pt x="2370150" y="4217975"/>
                                </a:lnTo>
                                <a:lnTo>
                                  <a:pt x="2398560" y="4251071"/>
                                </a:lnTo>
                                <a:lnTo>
                                  <a:pt x="2427871" y="4298696"/>
                                </a:lnTo>
                                <a:lnTo>
                                  <a:pt x="2433205" y="4329239"/>
                                </a:lnTo>
                                <a:lnTo>
                                  <a:pt x="2429840" y="4358297"/>
                                </a:lnTo>
                                <a:lnTo>
                                  <a:pt x="2417788" y="4385780"/>
                                </a:lnTo>
                                <a:lnTo>
                                  <a:pt x="2397137" y="4411599"/>
                                </a:lnTo>
                                <a:lnTo>
                                  <a:pt x="2367292" y="4441444"/>
                                </a:lnTo>
                                <a:lnTo>
                                  <a:pt x="2394470" y="4468495"/>
                                </a:lnTo>
                                <a:lnTo>
                                  <a:pt x="2694000" y="4168965"/>
                                </a:lnTo>
                                <a:lnTo>
                                  <a:pt x="2734068" y="4128897"/>
                                </a:lnTo>
                                <a:lnTo>
                                  <a:pt x="2706890" y="4101846"/>
                                </a:lnTo>
                                <a:lnTo>
                                  <a:pt x="2675902" y="4132834"/>
                                </a:lnTo>
                                <a:lnTo>
                                  <a:pt x="2652890" y="4151769"/>
                                </a:lnTo>
                                <a:lnTo>
                                  <a:pt x="2628684" y="4163809"/>
                                </a:lnTo>
                                <a:lnTo>
                                  <a:pt x="2603385" y="4168965"/>
                                </a:lnTo>
                                <a:lnTo>
                                  <a:pt x="2577096" y="4167251"/>
                                </a:lnTo>
                                <a:lnTo>
                                  <a:pt x="2523985" y="4138828"/>
                                </a:lnTo>
                                <a:lnTo>
                                  <a:pt x="2487422" y="4108373"/>
                                </a:lnTo>
                                <a:lnTo>
                                  <a:pt x="2444127" y="4067048"/>
                                </a:lnTo>
                                <a:lnTo>
                                  <a:pt x="2155329" y="3778250"/>
                                </a:lnTo>
                                <a:lnTo>
                                  <a:pt x="2160460" y="3774021"/>
                                </a:lnTo>
                                <a:lnTo>
                                  <a:pt x="2165261" y="3769703"/>
                                </a:lnTo>
                                <a:lnTo>
                                  <a:pt x="2169820" y="3765308"/>
                                </a:lnTo>
                                <a:lnTo>
                                  <a:pt x="2174252" y="3760851"/>
                                </a:lnTo>
                                <a:lnTo>
                                  <a:pt x="2180729" y="3755771"/>
                                </a:lnTo>
                                <a:lnTo>
                                  <a:pt x="2191270" y="3745230"/>
                                </a:lnTo>
                                <a:lnTo>
                                  <a:pt x="2201126" y="3735184"/>
                                </a:lnTo>
                                <a:lnTo>
                                  <a:pt x="2203996" y="3732149"/>
                                </a:lnTo>
                                <a:lnTo>
                                  <a:pt x="2212251" y="3723424"/>
                                </a:lnTo>
                                <a:lnTo>
                                  <a:pt x="2238387" y="3695319"/>
                                </a:lnTo>
                                <a:lnTo>
                                  <a:pt x="2384780" y="3735209"/>
                                </a:lnTo>
                                <a:lnTo>
                                  <a:pt x="2971304" y="3891661"/>
                                </a:lnTo>
                                <a:lnTo>
                                  <a:pt x="3144634" y="3718331"/>
                                </a:lnTo>
                                <a:lnTo>
                                  <a:pt x="3182886" y="3680079"/>
                                </a:lnTo>
                                <a:close/>
                              </a:path>
                              <a:path w="5869305" h="5889625">
                                <a:moveTo>
                                  <a:pt x="3981208" y="2881757"/>
                                </a:moveTo>
                                <a:lnTo>
                                  <a:pt x="3954157" y="2854579"/>
                                </a:lnTo>
                                <a:lnTo>
                                  <a:pt x="3917327" y="2879585"/>
                                </a:lnTo>
                                <a:lnTo>
                                  <a:pt x="3880637" y="2898698"/>
                                </a:lnTo>
                                <a:lnTo>
                                  <a:pt x="3844150" y="2911792"/>
                                </a:lnTo>
                                <a:lnTo>
                                  <a:pt x="3807980" y="2918714"/>
                                </a:lnTo>
                                <a:lnTo>
                                  <a:pt x="3775672" y="2919946"/>
                                </a:lnTo>
                                <a:lnTo>
                                  <a:pt x="3736721" y="2917304"/>
                                </a:lnTo>
                                <a:lnTo>
                                  <a:pt x="3691229" y="2910649"/>
                                </a:lnTo>
                                <a:lnTo>
                                  <a:pt x="3639299" y="2899854"/>
                                </a:lnTo>
                                <a:lnTo>
                                  <a:pt x="3628237" y="2896997"/>
                                </a:lnTo>
                                <a:lnTo>
                                  <a:pt x="3581031" y="2884805"/>
                                </a:lnTo>
                                <a:lnTo>
                                  <a:pt x="3132213" y="2763266"/>
                                </a:lnTo>
                                <a:lnTo>
                                  <a:pt x="3157347" y="2712631"/>
                                </a:lnTo>
                                <a:lnTo>
                                  <a:pt x="3175241" y="2662986"/>
                                </a:lnTo>
                                <a:lnTo>
                                  <a:pt x="3185858" y="2614358"/>
                                </a:lnTo>
                                <a:lnTo>
                                  <a:pt x="3189097" y="2566746"/>
                                </a:lnTo>
                                <a:lnTo>
                                  <a:pt x="3184918" y="2520188"/>
                                </a:lnTo>
                                <a:lnTo>
                                  <a:pt x="3173768" y="2475306"/>
                                </a:lnTo>
                                <a:lnTo>
                                  <a:pt x="3157055" y="2432151"/>
                                </a:lnTo>
                                <a:lnTo>
                                  <a:pt x="3134753" y="2390800"/>
                                </a:lnTo>
                                <a:lnTo>
                                  <a:pt x="3106788" y="2351328"/>
                                </a:lnTo>
                                <a:lnTo>
                                  <a:pt x="3073158" y="2313813"/>
                                </a:lnTo>
                                <a:lnTo>
                                  <a:pt x="3050679" y="2294064"/>
                                </a:lnTo>
                                <a:lnTo>
                                  <a:pt x="3050679" y="2668905"/>
                                </a:lnTo>
                                <a:lnTo>
                                  <a:pt x="3047771" y="2716453"/>
                                </a:lnTo>
                                <a:lnTo>
                                  <a:pt x="3035198" y="2763532"/>
                                </a:lnTo>
                                <a:lnTo>
                                  <a:pt x="3013113" y="2810103"/>
                                </a:lnTo>
                                <a:lnTo>
                                  <a:pt x="2981642" y="2856166"/>
                                </a:lnTo>
                                <a:lnTo>
                                  <a:pt x="2940951" y="2901696"/>
                                </a:lnTo>
                                <a:lnTo>
                                  <a:pt x="2926854" y="2914396"/>
                                </a:lnTo>
                                <a:lnTo>
                                  <a:pt x="2922587" y="2918714"/>
                                </a:lnTo>
                                <a:lnTo>
                                  <a:pt x="2907550" y="2933700"/>
                                </a:lnTo>
                                <a:lnTo>
                                  <a:pt x="2610637" y="2636799"/>
                                </a:lnTo>
                                <a:lnTo>
                                  <a:pt x="2494292" y="2520442"/>
                                </a:lnTo>
                                <a:lnTo>
                                  <a:pt x="2515349" y="2486723"/>
                                </a:lnTo>
                                <a:lnTo>
                                  <a:pt x="2554363" y="2434031"/>
                                </a:lnTo>
                                <a:lnTo>
                                  <a:pt x="2612059" y="2381808"/>
                                </a:lnTo>
                                <a:lnTo>
                                  <a:pt x="2655595" y="2359710"/>
                                </a:lnTo>
                                <a:lnTo>
                                  <a:pt x="2702674" y="2348738"/>
                                </a:lnTo>
                                <a:lnTo>
                                  <a:pt x="2753245" y="2349246"/>
                                </a:lnTo>
                                <a:lnTo>
                                  <a:pt x="2794622" y="2357513"/>
                                </a:lnTo>
                                <a:lnTo>
                                  <a:pt x="2835097" y="2372118"/>
                                </a:lnTo>
                                <a:lnTo>
                                  <a:pt x="2874683" y="2393150"/>
                                </a:lnTo>
                                <a:lnTo>
                                  <a:pt x="2913392" y="2420683"/>
                                </a:lnTo>
                                <a:lnTo>
                                  <a:pt x="2951238" y="2454783"/>
                                </a:lnTo>
                                <a:lnTo>
                                  <a:pt x="2985693" y="2493949"/>
                                </a:lnTo>
                                <a:lnTo>
                                  <a:pt x="3012681" y="2534945"/>
                                </a:lnTo>
                                <a:lnTo>
                                  <a:pt x="3032391" y="2577769"/>
                                </a:lnTo>
                                <a:lnTo>
                                  <a:pt x="3044990" y="2622423"/>
                                </a:lnTo>
                                <a:lnTo>
                                  <a:pt x="3050679" y="2668905"/>
                                </a:lnTo>
                                <a:lnTo>
                                  <a:pt x="3050679" y="2294064"/>
                                </a:lnTo>
                                <a:lnTo>
                                  <a:pt x="2982887" y="2244661"/>
                                </a:lnTo>
                                <a:lnTo>
                                  <a:pt x="2934385" y="2222093"/>
                                </a:lnTo>
                                <a:lnTo>
                                  <a:pt x="2883674" y="2207133"/>
                                </a:lnTo>
                                <a:lnTo>
                                  <a:pt x="2833166" y="2200656"/>
                                </a:lnTo>
                                <a:lnTo>
                                  <a:pt x="2785160" y="2201418"/>
                                </a:lnTo>
                                <a:lnTo>
                                  <a:pt x="2739707" y="2209241"/>
                                </a:lnTo>
                                <a:lnTo>
                                  <a:pt x="2696857" y="2223897"/>
                                </a:lnTo>
                                <a:lnTo>
                                  <a:pt x="2661716" y="2242261"/>
                                </a:lnTo>
                                <a:lnTo>
                                  <a:pt x="2623337" y="2267864"/>
                                </a:lnTo>
                                <a:lnTo>
                                  <a:pt x="2581592" y="2300668"/>
                                </a:lnTo>
                                <a:lnTo>
                                  <a:pt x="2536406" y="2340597"/>
                                </a:lnTo>
                                <a:lnTo>
                                  <a:pt x="2487688" y="2387600"/>
                                </a:lnTo>
                                <a:lnTo>
                                  <a:pt x="2199017" y="2676271"/>
                                </a:lnTo>
                                <a:lnTo>
                                  <a:pt x="2226068" y="2703449"/>
                                </a:lnTo>
                                <a:lnTo>
                                  <a:pt x="2255913" y="2673604"/>
                                </a:lnTo>
                                <a:lnTo>
                                  <a:pt x="2278951" y="2654630"/>
                                </a:lnTo>
                                <a:lnTo>
                                  <a:pt x="2303424" y="2642324"/>
                                </a:lnTo>
                                <a:lnTo>
                                  <a:pt x="2329154" y="2636799"/>
                                </a:lnTo>
                                <a:lnTo>
                                  <a:pt x="2355989" y="2638171"/>
                                </a:lnTo>
                                <a:lnTo>
                                  <a:pt x="2408923" y="2666542"/>
                                </a:lnTo>
                                <a:lnTo>
                                  <a:pt x="2445474" y="2696984"/>
                                </a:lnTo>
                                <a:lnTo>
                                  <a:pt x="2488831" y="2738247"/>
                                </a:lnTo>
                                <a:lnTo>
                                  <a:pt x="3130816" y="3380359"/>
                                </a:lnTo>
                                <a:lnTo>
                                  <a:pt x="3168535" y="3419589"/>
                                </a:lnTo>
                                <a:lnTo>
                                  <a:pt x="3196996" y="3452660"/>
                                </a:lnTo>
                                <a:lnTo>
                                  <a:pt x="3226320" y="3500374"/>
                                </a:lnTo>
                                <a:lnTo>
                                  <a:pt x="3231654" y="3530866"/>
                                </a:lnTo>
                                <a:lnTo>
                                  <a:pt x="3228289" y="3559924"/>
                                </a:lnTo>
                                <a:lnTo>
                                  <a:pt x="3216237" y="3587445"/>
                                </a:lnTo>
                                <a:lnTo>
                                  <a:pt x="3195586" y="3613277"/>
                                </a:lnTo>
                                <a:lnTo>
                                  <a:pt x="3165741" y="3642995"/>
                                </a:lnTo>
                                <a:lnTo>
                                  <a:pt x="3192792" y="3670173"/>
                                </a:lnTo>
                                <a:lnTo>
                                  <a:pt x="3492322" y="3370643"/>
                                </a:lnTo>
                                <a:lnTo>
                                  <a:pt x="3532390" y="3330575"/>
                                </a:lnTo>
                                <a:lnTo>
                                  <a:pt x="3505339" y="3303524"/>
                                </a:lnTo>
                                <a:lnTo>
                                  <a:pt x="3474224" y="3334512"/>
                                </a:lnTo>
                                <a:lnTo>
                                  <a:pt x="3451275" y="3353447"/>
                                </a:lnTo>
                                <a:lnTo>
                                  <a:pt x="3427107" y="3365487"/>
                                </a:lnTo>
                                <a:lnTo>
                                  <a:pt x="3401784" y="3370643"/>
                                </a:lnTo>
                                <a:lnTo>
                                  <a:pt x="3375418" y="3368929"/>
                                </a:lnTo>
                                <a:lnTo>
                                  <a:pt x="3322370" y="3340455"/>
                                </a:lnTo>
                                <a:lnTo>
                                  <a:pt x="3285845" y="3310001"/>
                                </a:lnTo>
                                <a:lnTo>
                                  <a:pt x="3242576" y="3268726"/>
                                </a:lnTo>
                                <a:lnTo>
                                  <a:pt x="2953778" y="2979928"/>
                                </a:lnTo>
                                <a:lnTo>
                                  <a:pt x="2958884" y="2975622"/>
                                </a:lnTo>
                                <a:lnTo>
                                  <a:pt x="2963646" y="2971279"/>
                                </a:lnTo>
                                <a:lnTo>
                                  <a:pt x="2968167" y="2966910"/>
                                </a:lnTo>
                                <a:lnTo>
                                  <a:pt x="2972574" y="2962529"/>
                                </a:lnTo>
                                <a:lnTo>
                                  <a:pt x="2979178" y="2957322"/>
                                </a:lnTo>
                                <a:lnTo>
                                  <a:pt x="3010585" y="2925051"/>
                                </a:lnTo>
                                <a:lnTo>
                                  <a:pt x="3036709" y="2896997"/>
                                </a:lnTo>
                                <a:lnTo>
                                  <a:pt x="3769753" y="3093212"/>
                                </a:lnTo>
                                <a:lnTo>
                                  <a:pt x="3943019" y="2919946"/>
                                </a:lnTo>
                                <a:lnTo>
                                  <a:pt x="3981208" y="2881757"/>
                                </a:lnTo>
                                <a:close/>
                              </a:path>
                              <a:path w="5869305" h="5889625">
                                <a:moveTo>
                                  <a:pt x="4340110" y="2522855"/>
                                </a:moveTo>
                                <a:lnTo>
                                  <a:pt x="4313059" y="2495804"/>
                                </a:lnTo>
                                <a:lnTo>
                                  <a:pt x="4284357" y="2524379"/>
                                </a:lnTo>
                                <a:lnTo>
                                  <a:pt x="4269460" y="2537117"/>
                                </a:lnTo>
                                <a:lnTo>
                                  <a:pt x="4252747" y="2547302"/>
                                </a:lnTo>
                                <a:lnTo>
                                  <a:pt x="4234154" y="2554922"/>
                                </a:lnTo>
                                <a:lnTo>
                                  <a:pt x="4213618" y="2559939"/>
                                </a:lnTo>
                                <a:lnTo>
                                  <a:pt x="4198289" y="2561437"/>
                                </a:lnTo>
                                <a:lnTo>
                                  <a:pt x="4183875" y="2560878"/>
                                </a:lnTo>
                                <a:lnTo>
                                  <a:pt x="4138892" y="2541079"/>
                                </a:lnTo>
                                <a:lnTo>
                                  <a:pt x="4085374" y="2495054"/>
                                </a:lnTo>
                                <a:lnTo>
                                  <a:pt x="4050296" y="2460879"/>
                                </a:lnTo>
                                <a:lnTo>
                                  <a:pt x="3408184" y="1818894"/>
                                </a:lnTo>
                                <a:lnTo>
                                  <a:pt x="3368598" y="1777453"/>
                                </a:lnTo>
                                <a:lnTo>
                                  <a:pt x="3338944" y="1742338"/>
                                </a:lnTo>
                                <a:lnTo>
                                  <a:pt x="3310013" y="1691386"/>
                                </a:lnTo>
                                <a:lnTo>
                                  <a:pt x="3306724" y="1662899"/>
                                </a:lnTo>
                                <a:lnTo>
                                  <a:pt x="3311575" y="1635569"/>
                                </a:lnTo>
                                <a:lnTo>
                                  <a:pt x="3324314" y="1609483"/>
                                </a:lnTo>
                                <a:lnTo>
                                  <a:pt x="3344684" y="1584706"/>
                                </a:lnTo>
                                <a:lnTo>
                                  <a:pt x="3373386" y="1556131"/>
                                </a:lnTo>
                                <a:lnTo>
                                  <a:pt x="3346208" y="1529080"/>
                                </a:lnTo>
                                <a:lnTo>
                                  <a:pt x="3006737" y="1868678"/>
                                </a:lnTo>
                                <a:lnTo>
                                  <a:pt x="3033788" y="1895729"/>
                                </a:lnTo>
                                <a:lnTo>
                                  <a:pt x="3061855" y="1867662"/>
                                </a:lnTo>
                                <a:lnTo>
                                  <a:pt x="3076892" y="1854784"/>
                                </a:lnTo>
                                <a:lnTo>
                                  <a:pt x="3093821" y="1844382"/>
                                </a:lnTo>
                                <a:lnTo>
                                  <a:pt x="3112605" y="1836572"/>
                                </a:lnTo>
                                <a:lnTo>
                                  <a:pt x="3133229" y="1831467"/>
                                </a:lnTo>
                                <a:lnTo>
                                  <a:pt x="3148469" y="1830070"/>
                                </a:lnTo>
                                <a:lnTo>
                                  <a:pt x="3162681" y="1830857"/>
                                </a:lnTo>
                                <a:lnTo>
                                  <a:pt x="3207359" y="1850910"/>
                                </a:lnTo>
                                <a:lnTo>
                                  <a:pt x="3260890" y="1896872"/>
                                </a:lnTo>
                                <a:lnTo>
                                  <a:pt x="3296043" y="1931035"/>
                                </a:lnTo>
                                <a:lnTo>
                                  <a:pt x="3938028" y="2573147"/>
                                </a:lnTo>
                                <a:lnTo>
                                  <a:pt x="3977665" y="2614587"/>
                                </a:lnTo>
                                <a:lnTo>
                                  <a:pt x="4007396" y="2649639"/>
                                </a:lnTo>
                                <a:lnTo>
                                  <a:pt x="4036961" y="2700020"/>
                                </a:lnTo>
                                <a:lnTo>
                                  <a:pt x="4040149" y="2728531"/>
                                </a:lnTo>
                                <a:lnTo>
                                  <a:pt x="4035196" y="2755925"/>
                                </a:lnTo>
                                <a:lnTo>
                                  <a:pt x="4022255" y="2782201"/>
                                </a:lnTo>
                                <a:lnTo>
                                  <a:pt x="4001528" y="2807335"/>
                                </a:lnTo>
                                <a:lnTo>
                                  <a:pt x="3973461" y="2835402"/>
                                </a:lnTo>
                                <a:lnTo>
                                  <a:pt x="4000512" y="2862453"/>
                                </a:lnTo>
                                <a:lnTo>
                                  <a:pt x="4340110" y="2522855"/>
                                </a:lnTo>
                                <a:close/>
                              </a:path>
                              <a:path w="5869305" h="5889625">
                                <a:moveTo>
                                  <a:pt x="5062740" y="1669669"/>
                                </a:moveTo>
                                <a:lnTo>
                                  <a:pt x="4758575" y="1365504"/>
                                </a:lnTo>
                                <a:lnTo>
                                  <a:pt x="4722660" y="1328039"/>
                                </a:lnTo>
                                <a:lnTo>
                                  <a:pt x="4694987" y="1295819"/>
                                </a:lnTo>
                                <a:lnTo>
                                  <a:pt x="4663325" y="1246886"/>
                                </a:lnTo>
                                <a:lnTo>
                                  <a:pt x="4656594" y="1220012"/>
                                </a:lnTo>
                                <a:lnTo>
                                  <a:pt x="4658550" y="1194244"/>
                                </a:lnTo>
                                <a:lnTo>
                                  <a:pt x="4669002" y="1169631"/>
                                </a:lnTo>
                                <a:lnTo>
                                  <a:pt x="4687709" y="1146175"/>
                                </a:lnTo>
                                <a:lnTo>
                                  <a:pt x="4702314" y="1131570"/>
                                </a:lnTo>
                                <a:lnTo>
                                  <a:pt x="4674501" y="1103757"/>
                                </a:lnTo>
                                <a:lnTo>
                                  <a:pt x="4367669" y="1410589"/>
                                </a:lnTo>
                                <a:lnTo>
                                  <a:pt x="4395482" y="1438402"/>
                                </a:lnTo>
                                <a:lnTo>
                                  <a:pt x="4418431" y="1416824"/>
                                </a:lnTo>
                                <a:lnTo>
                                  <a:pt x="4439145" y="1400327"/>
                                </a:lnTo>
                                <a:lnTo>
                                  <a:pt x="4474349" y="1382903"/>
                                </a:lnTo>
                                <a:lnTo>
                                  <a:pt x="4521416" y="1384604"/>
                                </a:lnTo>
                                <a:lnTo>
                                  <a:pt x="4556315" y="1401165"/>
                                </a:lnTo>
                                <a:lnTo>
                                  <a:pt x="4609922" y="1445831"/>
                                </a:lnTo>
                                <a:lnTo>
                                  <a:pt x="4644656" y="1479423"/>
                                </a:lnTo>
                                <a:lnTo>
                                  <a:pt x="4931930" y="1766824"/>
                                </a:lnTo>
                                <a:lnTo>
                                  <a:pt x="4925809" y="1798739"/>
                                </a:lnTo>
                                <a:lnTo>
                                  <a:pt x="4906543" y="1858568"/>
                                </a:lnTo>
                                <a:lnTo>
                                  <a:pt x="4879632" y="1913788"/>
                                </a:lnTo>
                                <a:lnTo>
                                  <a:pt x="4844161" y="1962950"/>
                                </a:lnTo>
                                <a:lnTo>
                                  <a:pt x="4782769" y="2019223"/>
                                </a:lnTo>
                                <a:lnTo>
                                  <a:pt x="4735919" y="2045703"/>
                                </a:lnTo>
                                <a:lnTo>
                                  <a:pt x="4682604" y="2064727"/>
                                </a:lnTo>
                                <a:lnTo>
                                  <a:pt x="4622812" y="2076069"/>
                                </a:lnTo>
                                <a:lnTo>
                                  <a:pt x="4580052" y="2079015"/>
                                </a:lnTo>
                                <a:lnTo>
                                  <a:pt x="4535259" y="2077199"/>
                                </a:lnTo>
                                <a:lnTo>
                                  <a:pt x="4488446" y="2070506"/>
                                </a:lnTo>
                                <a:lnTo>
                                  <a:pt x="4439640" y="2058771"/>
                                </a:lnTo>
                                <a:lnTo>
                                  <a:pt x="4388866" y="2041880"/>
                                </a:lnTo>
                                <a:lnTo>
                                  <a:pt x="4336173" y="2019681"/>
                                </a:lnTo>
                                <a:lnTo>
                                  <a:pt x="4290492" y="1996986"/>
                                </a:lnTo>
                                <a:lnTo>
                                  <a:pt x="4245584" y="1971662"/>
                                </a:lnTo>
                                <a:lnTo>
                                  <a:pt x="4201439" y="1943646"/>
                                </a:lnTo>
                                <a:lnTo>
                                  <a:pt x="4158069" y="1912924"/>
                                </a:lnTo>
                                <a:lnTo>
                                  <a:pt x="4115498" y="1879434"/>
                                </a:lnTo>
                                <a:lnTo>
                                  <a:pt x="4073728" y="1843163"/>
                                </a:lnTo>
                                <a:lnTo>
                                  <a:pt x="4032770" y="1804035"/>
                                </a:lnTo>
                                <a:lnTo>
                                  <a:pt x="3995369" y="1764957"/>
                                </a:lnTo>
                                <a:lnTo>
                                  <a:pt x="3960825" y="1725358"/>
                                </a:lnTo>
                                <a:lnTo>
                                  <a:pt x="3929088" y="1685277"/>
                                </a:lnTo>
                                <a:lnTo>
                                  <a:pt x="3900170" y="1644738"/>
                                </a:lnTo>
                                <a:lnTo>
                                  <a:pt x="3874020" y="1603768"/>
                                </a:lnTo>
                                <a:lnTo>
                                  <a:pt x="3850652" y="1562379"/>
                                </a:lnTo>
                                <a:lnTo>
                                  <a:pt x="3830015" y="1520596"/>
                                </a:lnTo>
                                <a:lnTo>
                                  <a:pt x="3812121" y="1478470"/>
                                </a:lnTo>
                                <a:lnTo>
                                  <a:pt x="3796931" y="1435989"/>
                                </a:lnTo>
                                <a:lnTo>
                                  <a:pt x="3783393" y="1386103"/>
                                </a:lnTo>
                                <a:lnTo>
                                  <a:pt x="3775557" y="1338110"/>
                                </a:lnTo>
                                <a:lnTo>
                                  <a:pt x="3773360" y="1292021"/>
                                </a:lnTo>
                                <a:lnTo>
                                  <a:pt x="3776776" y="1247838"/>
                                </a:lnTo>
                                <a:lnTo>
                                  <a:pt x="3785793" y="1205560"/>
                                </a:lnTo>
                                <a:lnTo>
                                  <a:pt x="3800335" y="1165186"/>
                                </a:lnTo>
                                <a:lnTo>
                                  <a:pt x="3820401" y="1126718"/>
                                </a:lnTo>
                                <a:lnTo>
                                  <a:pt x="3845953" y="1090155"/>
                                </a:lnTo>
                                <a:lnTo>
                                  <a:pt x="3876941" y="1055497"/>
                                </a:lnTo>
                                <a:lnTo>
                                  <a:pt x="3915295" y="1021880"/>
                                </a:lnTo>
                                <a:lnTo>
                                  <a:pt x="3956100" y="995222"/>
                                </a:lnTo>
                                <a:lnTo>
                                  <a:pt x="3999382" y="975588"/>
                                </a:lnTo>
                                <a:lnTo>
                                  <a:pt x="4045166" y="963041"/>
                                </a:lnTo>
                                <a:lnTo>
                                  <a:pt x="4093502" y="957656"/>
                                </a:lnTo>
                                <a:lnTo>
                                  <a:pt x="4144403" y="959485"/>
                                </a:lnTo>
                                <a:lnTo>
                                  <a:pt x="4189438" y="966851"/>
                                </a:lnTo>
                                <a:lnTo>
                                  <a:pt x="4237672" y="979944"/>
                                </a:lnTo>
                                <a:lnTo>
                                  <a:pt x="4289069" y="999020"/>
                                </a:lnTo>
                                <a:lnTo>
                                  <a:pt x="4343590" y="1024331"/>
                                </a:lnTo>
                                <a:lnTo>
                                  <a:pt x="4401197" y="1056132"/>
                                </a:lnTo>
                                <a:lnTo>
                                  <a:pt x="4421644" y="1035685"/>
                                </a:lnTo>
                                <a:lnTo>
                                  <a:pt x="4087507" y="742442"/>
                                </a:lnTo>
                                <a:lnTo>
                                  <a:pt x="4065917" y="764032"/>
                                </a:lnTo>
                                <a:lnTo>
                                  <a:pt x="4081792" y="782396"/>
                                </a:lnTo>
                                <a:lnTo>
                                  <a:pt x="4093921" y="798385"/>
                                </a:lnTo>
                                <a:lnTo>
                                  <a:pt x="4102125" y="812012"/>
                                </a:lnTo>
                                <a:lnTo>
                                  <a:pt x="4106303" y="823214"/>
                                </a:lnTo>
                                <a:lnTo>
                                  <a:pt x="4107967" y="833170"/>
                                </a:lnTo>
                                <a:lnTo>
                                  <a:pt x="4107484" y="841908"/>
                                </a:lnTo>
                                <a:lnTo>
                                  <a:pt x="4079798" y="868553"/>
                                </a:lnTo>
                                <a:lnTo>
                                  <a:pt x="4041025" y="884047"/>
                                </a:lnTo>
                                <a:lnTo>
                                  <a:pt x="3996779" y="900861"/>
                                </a:lnTo>
                                <a:lnTo>
                                  <a:pt x="3958894" y="916736"/>
                                </a:lnTo>
                                <a:lnTo>
                                  <a:pt x="3902214" y="945134"/>
                                </a:lnTo>
                                <a:lnTo>
                                  <a:pt x="3857968" y="976249"/>
                                </a:lnTo>
                                <a:lnTo>
                                  <a:pt x="3814584" y="1015365"/>
                                </a:lnTo>
                                <a:lnTo>
                                  <a:pt x="3777627" y="1055738"/>
                                </a:lnTo>
                                <a:lnTo>
                                  <a:pt x="3745852" y="1097940"/>
                                </a:lnTo>
                                <a:lnTo>
                                  <a:pt x="3719347" y="1141971"/>
                                </a:lnTo>
                                <a:lnTo>
                                  <a:pt x="3698227" y="1187818"/>
                                </a:lnTo>
                                <a:lnTo>
                                  <a:pt x="3682606" y="1235456"/>
                                </a:lnTo>
                                <a:lnTo>
                                  <a:pt x="3672598" y="1284859"/>
                                </a:lnTo>
                                <a:lnTo>
                                  <a:pt x="3667772" y="1330540"/>
                                </a:lnTo>
                                <a:lnTo>
                                  <a:pt x="3666198" y="1376870"/>
                                </a:lnTo>
                                <a:lnTo>
                                  <a:pt x="3667963" y="1423860"/>
                                </a:lnTo>
                                <a:lnTo>
                                  <a:pt x="3673106" y="1471498"/>
                                </a:lnTo>
                                <a:lnTo>
                                  <a:pt x="3681692" y="1519770"/>
                                </a:lnTo>
                                <a:lnTo>
                                  <a:pt x="3693807" y="1568691"/>
                                </a:lnTo>
                                <a:lnTo>
                                  <a:pt x="3709505" y="1618234"/>
                                </a:lnTo>
                                <a:lnTo>
                                  <a:pt x="3728859" y="1668399"/>
                                </a:lnTo>
                                <a:lnTo>
                                  <a:pt x="3750297" y="1716049"/>
                                </a:lnTo>
                                <a:lnTo>
                                  <a:pt x="3774135" y="1762264"/>
                                </a:lnTo>
                                <a:lnTo>
                                  <a:pt x="3800398" y="1806994"/>
                                </a:lnTo>
                                <a:lnTo>
                                  <a:pt x="3829088" y="1850199"/>
                                </a:lnTo>
                                <a:lnTo>
                                  <a:pt x="3860254" y="1891804"/>
                                </a:lnTo>
                                <a:lnTo>
                                  <a:pt x="3893883" y="1931771"/>
                                </a:lnTo>
                                <a:lnTo>
                                  <a:pt x="3930027" y="1970036"/>
                                </a:lnTo>
                                <a:lnTo>
                                  <a:pt x="3970858" y="2008644"/>
                                </a:lnTo>
                                <a:lnTo>
                                  <a:pt x="4012844" y="2043899"/>
                                </a:lnTo>
                                <a:lnTo>
                                  <a:pt x="4055986" y="2075840"/>
                                </a:lnTo>
                                <a:lnTo>
                                  <a:pt x="4100284" y="2104504"/>
                                </a:lnTo>
                                <a:lnTo>
                                  <a:pt x="4145711" y="2129929"/>
                                </a:lnTo>
                                <a:lnTo>
                                  <a:pt x="4192295" y="2152180"/>
                                </a:lnTo>
                                <a:lnTo>
                                  <a:pt x="4240009" y="2171268"/>
                                </a:lnTo>
                                <a:lnTo>
                                  <a:pt x="4288853" y="2187244"/>
                                </a:lnTo>
                                <a:lnTo>
                                  <a:pt x="4338840" y="2200148"/>
                                </a:lnTo>
                                <a:lnTo>
                                  <a:pt x="4388917" y="2209393"/>
                                </a:lnTo>
                                <a:lnTo>
                                  <a:pt x="4437989" y="2214410"/>
                                </a:lnTo>
                                <a:lnTo>
                                  <a:pt x="4486046" y="2215210"/>
                                </a:lnTo>
                                <a:lnTo>
                                  <a:pt x="4533100" y="2211819"/>
                                </a:lnTo>
                                <a:lnTo>
                                  <a:pt x="4579137" y="2204262"/>
                                </a:lnTo>
                                <a:lnTo>
                                  <a:pt x="4624159" y="2192540"/>
                                </a:lnTo>
                                <a:lnTo>
                                  <a:pt x="4668151" y="2176678"/>
                                </a:lnTo>
                                <a:lnTo>
                                  <a:pt x="4711116" y="2156688"/>
                                </a:lnTo>
                                <a:lnTo>
                                  <a:pt x="4753051" y="2132609"/>
                                </a:lnTo>
                                <a:lnTo>
                                  <a:pt x="4793945" y="2104440"/>
                                </a:lnTo>
                                <a:lnTo>
                                  <a:pt x="4833798" y="2072220"/>
                                </a:lnTo>
                                <a:lnTo>
                                  <a:pt x="4872621" y="2035937"/>
                                </a:lnTo>
                                <a:lnTo>
                                  <a:pt x="4910252" y="1995576"/>
                                </a:lnTo>
                                <a:lnTo>
                                  <a:pt x="4943513" y="1954314"/>
                                </a:lnTo>
                                <a:lnTo>
                                  <a:pt x="4972342" y="1912137"/>
                                </a:lnTo>
                                <a:lnTo>
                                  <a:pt x="4996700" y="1869059"/>
                                </a:lnTo>
                                <a:lnTo>
                                  <a:pt x="5017554" y="1824126"/>
                                </a:lnTo>
                                <a:lnTo>
                                  <a:pt x="5035524" y="1775942"/>
                                </a:lnTo>
                                <a:lnTo>
                                  <a:pt x="5050599" y="1724469"/>
                                </a:lnTo>
                                <a:lnTo>
                                  <a:pt x="5062740" y="1669669"/>
                                </a:lnTo>
                                <a:close/>
                              </a:path>
                              <a:path w="5869305" h="5889625">
                                <a:moveTo>
                                  <a:pt x="5869190" y="993775"/>
                                </a:moveTo>
                                <a:lnTo>
                                  <a:pt x="5843206" y="948537"/>
                                </a:lnTo>
                                <a:lnTo>
                                  <a:pt x="5688342" y="676275"/>
                                </a:lnTo>
                                <a:lnTo>
                                  <a:pt x="5664974" y="699643"/>
                                </a:lnTo>
                                <a:lnTo>
                                  <a:pt x="5689181" y="761238"/>
                                </a:lnTo>
                                <a:lnTo>
                                  <a:pt x="5707532" y="817219"/>
                                </a:lnTo>
                                <a:lnTo>
                                  <a:pt x="5720283" y="867244"/>
                                </a:lnTo>
                                <a:lnTo>
                                  <a:pt x="5727712" y="910971"/>
                                </a:lnTo>
                                <a:lnTo>
                                  <a:pt x="5729440" y="940701"/>
                                </a:lnTo>
                                <a:lnTo>
                                  <a:pt x="5727903" y="967994"/>
                                </a:lnTo>
                                <a:lnTo>
                                  <a:pt x="5715520" y="1015492"/>
                                </a:lnTo>
                                <a:lnTo>
                                  <a:pt x="5684875" y="1064069"/>
                                </a:lnTo>
                                <a:lnTo>
                                  <a:pt x="5629668" y="1124839"/>
                                </a:lnTo>
                                <a:lnTo>
                                  <a:pt x="5495302" y="1259332"/>
                                </a:lnTo>
                                <a:lnTo>
                                  <a:pt x="5465534" y="1284643"/>
                                </a:lnTo>
                                <a:lnTo>
                                  <a:pt x="5432234" y="1295869"/>
                                </a:lnTo>
                                <a:lnTo>
                                  <a:pt x="5422303" y="1295158"/>
                                </a:lnTo>
                                <a:lnTo>
                                  <a:pt x="5372455" y="1264958"/>
                                </a:lnTo>
                                <a:lnTo>
                                  <a:pt x="5318264" y="1213358"/>
                                </a:lnTo>
                                <a:lnTo>
                                  <a:pt x="4990731" y="885698"/>
                                </a:lnTo>
                                <a:lnTo>
                                  <a:pt x="5164848" y="711581"/>
                                </a:lnTo>
                                <a:lnTo>
                                  <a:pt x="5211991" y="671868"/>
                                </a:lnTo>
                                <a:lnTo>
                                  <a:pt x="5253240" y="652526"/>
                                </a:lnTo>
                                <a:lnTo>
                                  <a:pt x="5291163" y="649452"/>
                                </a:lnTo>
                                <a:lnTo>
                                  <a:pt x="5309832" y="652386"/>
                                </a:lnTo>
                                <a:lnTo>
                                  <a:pt x="5345646" y="668058"/>
                                </a:lnTo>
                                <a:lnTo>
                                  <a:pt x="5400421" y="706183"/>
                                </a:lnTo>
                                <a:lnTo>
                                  <a:pt x="5437390" y="735076"/>
                                </a:lnTo>
                                <a:lnTo>
                                  <a:pt x="5459107" y="713486"/>
                                </a:lnTo>
                                <a:lnTo>
                                  <a:pt x="5113159" y="367538"/>
                                </a:lnTo>
                                <a:lnTo>
                                  <a:pt x="5091569" y="389255"/>
                                </a:lnTo>
                                <a:lnTo>
                                  <a:pt x="5127256" y="431787"/>
                                </a:lnTo>
                                <a:lnTo>
                                  <a:pt x="5153228" y="471385"/>
                                </a:lnTo>
                                <a:lnTo>
                                  <a:pt x="5169573" y="508038"/>
                                </a:lnTo>
                                <a:lnTo>
                                  <a:pt x="5176405" y="541782"/>
                                </a:lnTo>
                                <a:lnTo>
                                  <a:pt x="5173370" y="567143"/>
                                </a:lnTo>
                                <a:lnTo>
                                  <a:pt x="5161458" y="595096"/>
                                </a:lnTo>
                                <a:lnTo>
                                  <a:pt x="5140769" y="625475"/>
                                </a:lnTo>
                                <a:lnTo>
                                  <a:pt x="5111381" y="658114"/>
                                </a:lnTo>
                                <a:lnTo>
                                  <a:pt x="4937264" y="832231"/>
                                </a:lnTo>
                                <a:lnTo>
                                  <a:pt x="4544326" y="439420"/>
                                </a:lnTo>
                                <a:lnTo>
                                  <a:pt x="4761750" y="221996"/>
                                </a:lnTo>
                                <a:lnTo>
                                  <a:pt x="4789640" y="195503"/>
                                </a:lnTo>
                                <a:lnTo>
                                  <a:pt x="4836325" y="159766"/>
                                </a:lnTo>
                                <a:lnTo>
                                  <a:pt x="4877473" y="145542"/>
                                </a:lnTo>
                                <a:lnTo>
                                  <a:pt x="4899774" y="143662"/>
                                </a:lnTo>
                                <a:lnTo>
                                  <a:pt x="4922063" y="145326"/>
                                </a:lnTo>
                                <a:lnTo>
                                  <a:pt x="4969383" y="161556"/>
                                </a:lnTo>
                                <a:lnTo>
                                  <a:pt x="5036769" y="201904"/>
                                </a:lnTo>
                                <a:lnTo>
                                  <a:pt x="5078996" y="231648"/>
                                </a:lnTo>
                                <a:lnTo>
                                  <a:pt x="5101729" y="208915"/>
                                </a:lnTo>
                                <a:lnTo>
                                  <a:pt x="4875288" y="0"/>
                                </a:lnTo>
                                <a:lnTo>
                                  <a:pt x="4264545" y="610743"/>
                                </a:lnTo>
                                <a:lnTo>
                                  <a:pt x="4291596" y="637921"/>
                                </a:lnTo>
                                <a:lnTo>
                                  <a:pt x="4319663" y="609854"/>
                                </a:lnTo>
                                <a:lnTo>
                                  <a:pt x="4344263" y="588784"/>
                                </a:lnTo>
                                <a:lnTo>
                                  <a:pt x="4369003" y="574840"/>
                                </a:lnTo>
                                <a:lnTo>
                                  <a:pt x="4393920" y="568172"/>
                                </a:lnTo>
                                <a:lnTo>
                                  <a:pt x="4419104" y="568960"/>
                                </a:lnTo>
                                <a:lnTo>
                                  <a:pt x="4470578" y="597941"/>
                                </a:lnTo>
                                <a:lnTo>
                                  <a:pt x="4507166" y="628675"/>
                                </a:lnTo>
                                <a:lnTo>
                                  <a:pt x="4550930" y="670433"/>
                                </a:lnTo>
                                <a:lnTo>
                                  <a:pt x="5196598" y="1316101"/>
                                </a:lnTo>
                                <a:lnTo>
                                  <a:pt x="5229403" y="1349806"/>
                                </a:lnTo>
                                <a:lnTo>
                                  <a:pt x="5255272" y="1378204"/>
                                </a:lnTo>
                                <a:lnTo>
                                  <a:pt x="5286133" y="1418590"/>
                                </a:lnTo>
                                <a:lnTo>
                                  <a:pt x="5297398" y="1464106"/>
                                </a:lnTo>
                                <a:lnTo>
                                  <a:pt x="5295658" y="1479423"/>
                                </a:lnTo>
                                <a:lnTo>
                                  <a:pt x="5282349" y="1517942"/>
                                </a:lnTo>
                                <a:lnTo>
                                  <a:pt x="5259336" y="1549400"/>
                                </a:lnTo>
                                <a:lnTo>
                                  <a:pt x="5231269" y="1577467"/>
                                </a:lnTo>
                                <a:lnTo>
                                  <a:pt x="5258320" y="1604645"/>
                                </a:lnTo>
                                <a:lnTo>
                                  <a:pt x="5869190" y="993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26603" y="3777627"/>
                            <a:ext cx="1771014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014" h="680720">
                                <a:moveTo>
                                  <a:pt x="635" y="680085"/>
                                </a:moveTo>
                                <a:lnTo>
                                  <a:pt x="0" y="680085"/>
                                </a:lnTo>
                                <a:lnTo>
                                  <a:pt x="0" y="680707"/>
                                </a:lnTo>
                                <a:lnTo>
                                  <a:pt x="635" y="680707"/>
                                </a:lnTo>
                                <a:lnTo>
                                  <a:pt x="635" y="680085"/>
                                </a:lnTo>
                                <a:close/>
                              </a:path>
                              <a:path w="1771014" h="680720">
                                <a:moveTo>
                                  <a:pt x="1771015" y="0"/>
                                </a:moveTo>
                                <a:lnTo>
                                  <a:pt x="1587500" y="0"/>
                                </a:lnTo>
                                <a:lnTo>
                                  <a:pt x="1587500" y="294627"/>
                                </a:lnTo>
                                <a:lnTo>
                                  <a:pt x="1771015" y="294627"/>
                                </a:lnTo>
                                <a:lnTo>
                                  <a:pt x="177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280" y="5431472"/>
                            <a:ext cx="161925" cy="146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box 144"/>
                        <wps:cNvSpPr txBox="1"/>
                        <wps:spPr>
                          <a:xfrm>
                            <a:off x="5705358" y="5715634"/>
                            <a:ext cx="849630" cy="300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280C839C" w14:textId="77777777" w:rsidR="009B732A" w:rsidRDefault="00000000">
                              <w:pPr>
                                <w:spacing w:before="85"/>
                                <w:ind w:left="154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Air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pacing w:val="-2"/>
                                  <w:sz w:val="24"/>
                                </w:rPr>
                                <w:t>soufflé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7BC82C" id="Group 140" o:spid="_x0000_s1076" style="width:516.15pt;height:473.75pt;mso-position-horizontal-relative:char;mso-position-vertical-relative:line" coordsize="65551,6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">
                <v:shape id="Graphic 141" o:spid="_x0000_s1077" style="position:absolute;width:58693;height:58896;visibility:visible;mso-wrap-style:square;v-text-anchor:top" coordsize="5869305,588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" path="m1293152,5453837r-394,-43485l1288783,5364823r-7658,-47600l1269669,5267541r-15354,-51753l1234960,5161915r-32766,3429l1217968,5227358r11595,56858l1237119,5335879r3607,46432l1240510,5423484r-15938,84734l1204671,5554180r-27534,43027l1142250,5637276r-36817,32613l1065999,5696801r-42100,21107l979093,5733110r-47536,9195l882205,5745454r-50330,-2933l780656,5733250r-52057,-15863l675779,5694680r-37973,-20066l599694,5651830r-38253,-25565l523087,5597868r-38443,-31255l446125,5532437r-38570,-37147l368046,5454650r-36589,-40120l297726,5374945r-30899,-39053l238747,5297386r-25299,-37961l190906,5222011r-19825,-36855l144767,5128158r-19012,-54584l113842,5021453r-5016,-49632l110502,4924679r10833,-54598l140474,4819815r27318,-45936l203212,4732274r39091,-33947l284619,4671707r45568,-19100l379031,4641202r52146,-3543l470687,4640110r41681,6947l556221,4658588r46000,16231l650379,4695812r50305,25857l753122,4752467r18034,-18034l415302,4414647r-20447,20447l407695,4455388r9703,19622l424141,4493819r3988,17856l428345,4523905r-2299,10947l396608,4563262r-33249,8738l310819,4586173r-48488,18910l217893,4628604r-40411,27978l141109,4688840r-34531,38227l76746,4768075r-25083,43815l31432,4858537r-15303,49492l5854,4960366r-4775,46914l,5054739r2679,48006l9194,5151323r10440,49162l34074,5250243r18516,50356l71767,5344490r21565,43053l117271,5429732r26327,41326l172300,5511482r31103,39497l236905,5589536r35903,37580l314236,5666511r42253,36144l399554,5735599r43866,29756l488086,5791962r45441,23482l579755,5835853r46990,17348l674509,5867527r52083,11900l777163,5886640r49035,2578l873683,5887161r45962,-6642l964057,5869305r42862,-15748l1048232,5833288r39764,-24778l1126185,5779287r36639,-33680l1196809,5708269r28944,-39040l1249591,5628462r18694,-42558l1281798,5541530r8280,-46240l1293152,5453837xem2093747,4634433r-838,-54737l2087003,4522470r-8433,-47562l2067140,4427931r-14465,-46380l2035162,4335767r-20600,-45174l1991931,4248061r,453098l1987130,4746066r-10922,42075l1959229,4827321r-22949,36258l1907425,4896866r-36449,31000l1831251,4951171r-43003,15532l1741944,4974348r-49593,-342l1639455,4965573r-39128,-10579l1560690,4941252r-40145,-16903l1479892,4904270r-41148,-23267l1397114,4854537r-42113,-29668l1312418,4791989r-43066,-36093l1225842,4716564r-43968,-42583l1140345,4631093r-38252,-42342l1067079,4546955r-31801,-41237l1006690,4465053r-25412,-40107l959040,4385424r-19101,-38925l923975,4308157r-12865,-37731l901331,4233291r-7975,-52667l893508,4130967r8166,-46558l917727,4040987r23838,-40221l973086,3963797r39154,-33706l1054277,3904462r44869,-17386l1146822,3878059r50445,-495l1250454,3885692r37656,10325l1326629,3909669r39383,17006l1406220,3947058r41059,23787l1489176,3998036r42723,30645l1575435,4062780r44361,37580l1664970,4141444r45986,44603l1756003,4232580r41047,45466l1834121,4322457r33096,43333l1896338,4408043r25172,41186l1942731,4489310r17298,39002l1973402,4566209r17132,87236l1991931,4701159r,-453098l1964029,4202074r-29972,-43345l1900910,4115993r-36347,-42113l1825002,4032377r-40310,-38405l1743710,3958691r-41644,-32194l1659737,3897388r-32702,-19824l1616760,3871328r-43650,-23012l1528787,3828313r-44970,-16993l1438186,3797300r-46305,-11062l1344942,3778123r-56286,-5512l1234897,3771925r-51219,4115l1135024,3784904r-46088,13589l1045438,3816756r-40894,22898l966279,3867124r-35611,32030l898271,3934739r-28220,37732l846048,4012349r-19748,42011l810869,4098493r-11062,46253l793140,4193082r-2197,50432l793254,4296029r5360,46075l806869,4387596r11138,44932l832065,4476864r16980,43777l868959,4563834r22873,42608l917676,4648479r28829,41440l978331,4730788r34849,40284l1051064,4810760r42380,40500l1136243,4888395r43206,33807l1223060,4952708r44019,27228l1311516,5003939r44856,20803l1401648,5042382r45694,14491l1493469,5068265r46545,8306l1596021,5082349r53683,661l1701050,5078603r49022,-9436l1796783,5054739r44424,-19392l1883333,5011039r39840,-29198l1931441,4974348r29324,-26555l1994357,4910518r28791,-39776l2047113,4828476r19075,-44780l2080348,4736439r9195,-49758l2093747,4634433xem3182886,3680079r-27051,-27051l3118955,3678021r-36703,19076l3045764,3710178r-36233,6985l2977223,3718331r-38939,-2680l2892806,3708971r-51893,-10795l2829864,3695319r-47155,-12192l2333764,3561715r25134,-50648l2376792,3461397r10617,-48679l2390648,3365081r-4179,-46571l2375319,3273691r-16713,-43129l2336304,3189211r-27965,-39497l2274709,3112135r-22479,-19723l2252230,3467354r-2895,47548l2236800,3561981r-22060,46571l2183307,3654615r-40678,45530l2128405,3712845r-19177,19304l1812239,3435172,1695843,3318764r21108,-33668l1755940,3232416r57670,-52209l1857159,3158096r47117,-10986l1954923,3147568r41313,8331l2036673,3170542r39561,21057l2114943,3219132r37846,34100l2187244,3292398r26988,40971l2233942,3376168r12599,44666l2252230,3467354r,-374942l2184387,3043047r-48501,-22530l2085225,3005582r-50558,-6490l1986673,2999854r-45440,7785l1898408,3022219r-35141,18427l1824888,3066288r-41745,32816l1737956,3139046r-48729,47003l1400568,3474720r27178,27051l1457464,3471926r23114,-18961l1505064,3440684r25705,-5512l1557540,3436493r52985,28435l1647075,3495383r43307,41313l2332494,4178681r37656,39294l2398560,4251071r29311,47625l2433205,4329239r-3365,29058l2417788,4385780r-20651,25819l2367292,4441444r27178,27051l2694000,4168965r40068,-40068l2706890,4101846r-30988,30988l2652890,4151769r-24206,12040l2603385,4168965r-26289,-1714l2523985,4138828r-36563,-30455l2444127,4067048,2155329,3778250r5131,-4229l2165261,3769703r4559,-4395l2174252,3760851r6477,-5080l2191270,3745230r9856,-10046l2203996,3732149r8255,-8725l2238387,3695319r146393,39890l2971304,3891661r173330,-173330l3182886,3680079xem3981208,2881757r-27051,-27178l3917327,2879585r-36690,19113l3844150,2911792r-36170,6922l3775672,2919946r-38951,-2642l3691229,2910649r-51930,-10795l3628237,2896997r-47206,-12192l3132213,2763266r25134,-50635l3175241,2662986r10617,-48628l3189097,2566746r-4179,-46558l3173768,2475306r-16713,-43155l3134753,2390800r-27965,-39472l3073158,2313813r-22479,-19749l3050679,2668905r-2908,47548l3035198,2763532r-22085,46571l2981642,2856166r-40691,45530l2926854,2914396r-4267,4318l2907550,2933700,2610637,2636799,2494292,2520442r21057,-33719l2554363,2434031r57696,-52223l2655595,2359710r47079,-10972l2753245,2349246r41377,8267l2835097,2372118r39586,21032l2913392,2420683r37846,34100l2985693,2493949r26988,40996l3032391,2577769r12599,44654l3050679,2668905r,-374841l2982887,2244661r-48502,-22568l2883674,2207133r-50508,-6477l2785160,2201418r-45453,7823l2696857,2223897r-35141,18364l2623337,2267864r-41745,32804l2536406,2340597r-48718,47003l2199017,2676271r27051,27178l2255913,2673604r23038,-18974l2303424,2642324r25730,-5525l2355989,2638171r52934,28371l2445474,2696984r43357,41263l3130816,3380359r37719,39230l3196996,3452660r29324,47714l3231654,3530866r-3365,29058l3216237,3587445r-20651,25832l3165741,3642995r27051,27178l3492322,3370643r40068,-40068l3505339,3303524r-31115,30988l3451275,3353447r-24168,12040l3401784,3370643r-26366,-1714l3322370,3340455r-36525,-30454l3242576,3268726,2953778,2979928r5106,-4306l2963646,2971279r4521,-4369l2972574,2962529r6604,-5207l3010585,2925051r26124,-28054l3769753,3093212r173266,-173266l3981208,2881757xem4340110,2522855r-27051,-27051l4284357,2524379r-14897,12738l4252747,2547302r-18593,7620l4213618,2559939r-15329,1498l4183875,2560878r-44983,-19799l4085374,2495054r-35078,-34175l3408184,1818894r-39586,-41441l3338944,1742338r-28931,-50952l3306724,1662899r4851,-27330l3324314,1609483r20370,-24777l3373386,1556131r-27178,-27051l3006737,1868678r27051,27051l3061855,1867662r15037,-12878l3093821,1844382r18784,-7810l3133229,1831467r15240,-1397l3162681,1830857r44678,20053l3260890,1896872r35153,34163l3938028,2573147r39637,41440l4007396,2649639r29565,50381l4040149,2728531r-4953,27394l4022255,2782201r-20727,25134l3973461,2835402r27051,27051l4340110,2522855xem5062740,1669669l4758575,1365504r-35915,-37465l4694987,1295819r-31662,-48933l4656594,1220012r1956,-25768l4669002,1169631r18707,-23456l4702314,1131570r-27813,-27813l4367669,1410589r27813,27813l4418431,1416824r20714,-16497l4474349,1382903r47067,1701l4556315,1401165r53607,44666l4644656,1479423r287274,287401l4925809,1798739r-19266,59829l4879632,1913788r-35471,49162l4782769,2019223r-46850,26480l4682604,2064727r-59792,11342l4580052,2079015r-44793,-1816l4488446,2070506r-48806,-11735l4388866,2041880r-52693,-22199l4290492,1996986r-44908,-25324l4201439,1943646r-43370,-30722l4115498,1879434r-41770,-36271l4032770,1804035r-37401,-39078l3960825,1725358r-31737,-40081l3900170,1644738r-26150,-40970l3850652,1562379r-20637,-41783l3812121,1478470r-15190,-42481l3783393,1386103r-7836,-47993l3773360,1292021r3416,-44183l3785793,1205560r14542,-40374l3820401,1126718r25552,-36563l3876941,1055497r38354,-33617l3956100,995222r43282,-19634l4045166,963041r48336,-5385l4144403,959485r45035,7366l4237672,979944r51397,19076l4343590,1024331r57607,31801l4421644,1035685,4087507,742442r-21590,21590l4081792,782396r12129,15989l4102125,812012r4178,11202l4107967,833170r-483,8738l4079798,868553r-38773,15494l3996779,900861r-37885,15875l3902214,945134r-44246,31115l3814584,1015365r-36957,40373l3745852,1097940r-26505,44031l3698227,1187818r-15621,47638l3672598,1284859r-4826,45681l3666198,1376870r1765,46990l3673106,1471498r8586,48272l3693807,1568691r15698,49543l3728859,1668399r21438,47650l3774135,1762264r26263,44730l3829088,1850199r31166,41605l3893883,1931771r36144,38265l3970858,2008644r41986,35255l4055986,2075840r44298,28664l4145711,2129929r46584,22251l4240009,2171268r48844,15976l4338840,2200148r50077,9245l4437989,2214410r48057,800l4533100,2211819r46037,-7557l4624159,2192540r43992,-15862l4711116,2156688r41935,-24079l4793945,2104440r39853,-32220l4872621,2035937r37631,-40361l4943513,1954314r28829,-42177l4996700,1869059r20854,-44933l5035524,1775942r15075,-51473l5062740,1669669xem5869190,993775r-25984,-45238l5688342,676275r-23368,23368l5689181,761238r18351,55981l5720283,867244r7429,43727l5729440,940701r-1537,27293l5715520,1015492r-30645,48577l5629668,1124839r-134366,134493l5465534,1284643r-33300,11226l5422303,1295158r-49848,-30200l5318264,1213358,4990731,885698,5164848,711581r47143,-39713l5253240,652526r37923,-3074l5309832,652386r35814,15672l5400421,706183r36969,28893l5459107,713486,5113159,367538r-21590,21717l5127256,431787r25972,39598l5169573,508038r6832,33744l5173370,567143r-11912,27953l5140769,625475r-29388,32639l4937264,832231,4544326,439420,4761750,221996r27890,-26493l4836325,159766r41148,-14224l4899774,143662r22289,1664l4969383,161556r67386,40348l5078996,231648r22733,-22733l4875288,,4264545,610743r27051,27178l4319663,609854r24600,-21070l4369003,574840r24917,-6668l4419104,568960r51474,28981l4507166,628675r43764,41758l5196598,1316101r32805,33705l5255272,1378204r30861,40386l5297398,1464106r-1740,15317l5282349,1517942r-23013,31458l5231269,1577467r27051,27178l5869190,993775xe" fillcolor="red" stroked="f">
                  <v:fill opacity="32896f"/>
                  <v:path arrowok="t"/>
                </v:shape>
                <v:shape id="Graphic 142" o:spid="_x0000_s1078" style="position:absolute;left:4266;top:37776;width:17710;height:6807;visibility:visible;mso-wrap-style:square;v-text-anchor:top" coordsize="1771014,68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" path="m635,680085r-635,l,680707r635,l635,680085xem1771015,l1587500,r,294627l1771015,294627,1771015,xe" stroked="f">
                  <v:path arrowok="t"/>
                </v:shape>
                <v:shape id="Image 143" o:spid="_x0000_s1079" type="#_x0000_t75" style="position:absolute;left:25452;top:54314;width:1620;height: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">
                  <v:imagedata r:id="rId36" o:title=""/>
                </v:shape>
                <v:shape id="Textbox 144" o:spid="_x0000_s1080" type="#_x0000_t202" style="position:absolute;left:57053;top:57156;width:8496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" stroked="f">
                  <v:textbox inset="0,0,0,0">
                    <w:txbxContent>
                      <w:p w14:paraId="280C839C" w14:textId="77777777" w:rsidR="009B732A" w:rsidRDefault="00000000">
                        <w:pPr>
                          <w:spacing w:before="85"/>
                          <w:ind w:left="154"/>
                          <w:rPr>
                            <w:rFonts w:ascii="Times New Roman" w:hAnsi="Times New Roman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Air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pacing w:val="-2"/>
                            <w:sz w:val="24"/>
                          </w:rPr>
                          <w:t>soufflé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BDFF64" w14:textId="77777777" w:rsidR="009B732A" w:rsidRDefault="00000000">
      <w:pPr>
        <w:pStyle w:val="Corpsdetexte"/>
        <w:spacing w:before="122"/>
        <w:rPr>
          <w:rFonts w:ascii="Times New Roman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3936" behindDoc="1" locked="0" layoutInCell="1" allowOverlap="1" wp14:anchorId="68AD356E" wp14:editId="57E7BB37">
                <wp:simplePos x="0" y="0"/>
                <wp:positionH relativeFrom="page">
                  <wp:posOffset>2520314</wp:posOffset>
                </wp:positionH>
                <wp:positionV relativeFrom="paragraph">
                  <wp:posOffset>238759</wp:posOffset>
                </wp:positionV>
                <wp:extent cx="8428355" cy="144780"/>
                <wp:effectExtent l="0" t="0" r="0" b="0"/>
                <wp:wrapTopAndBottom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28355" cy="144780"/>
                          <a:chOff x="0" y="0"/>
                          <a:chExt cx="8428355" cy="14478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276923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9235" h="144780">
                                <a:moveTo>
                                  <a:pt x="2712720" y="30480"/>
                                </a:moveTo>
                                <a:lnTo>
                                  <a:pt x="2690457" y="34702"/>
                                </a:lnTo>
                                <a:lnTo>
                                  <a:pt x="2672159" y="46736"/>
                                </a:lnTo>
                                <a:lnTo>
                                  <a:pt x="2659695" y="64769"/>
                                </a:lnTo>
                                <a:lnTo>
                                  <a:pt x="2659010" y="67967"/>
                                </a:lnTo>
                                <a:lnTo>
                                  <a:pt x="2712339" y="68580"/>
                                </a:lnTo>
                                <a:lnTo>
                                  <a:pt x="2711831" y="106680"/>
                                </a:lnTo>
                                <a:lnTo>
                                  <a:pt x="2658668" y="106680"/>
                                </a:lnTo>
                                <a:lnTo>
                                  <a:pt x="2659157" y="109257"/>
                                </a:lnTo>
                                <a:lnTo>
                                  <a:pt x="2671191" y="127555"/>
                                </a:lnTo>
                                <a:lnTo>
                                  <a:pt x="2689225" y="140019"/>
                                </a:lnTo>
                                <a:lnTo>
                                  <a:pt x="2711450" y="144780"/>
                                </a:lnTo>
                                <a:lnTo>
                                  <a:pt x="2733712" y="140557"/>
                                </a:lnTo>
                                <a:lnTo>
                                  <a:pt x="2752010" y="128524"/>
                                </a:lnTo>
                                <a:lnTo>
                                  <a:pt x="2764474" y="110490"/>
                                </a:lnTo>
                                <a:lnTo>
                                  <a:pt x="2765290" y="106680"/>
                                </a:lnTo>
                                <a:lnTo>
                                  <a:pt x="2711831" y="106680"/>
                                </a:lnTo>
                                <a:lnTo>
                                  <a:pt x="2658552" y="106068"/>
                                </a:lnTo>
                                <a:lnTo>
                                  <a:pt x="2765421" y="106068"/>
                                </a:lnTo>
                                <a:lnTo>
                                  <a:pt x="2769235" y="88265"/>
                                </a:lnTo>
                                <a:lnTo>
                                  <a:pt x="2765012" y="66002"/>
                                </a:lnTo>
                                <a:lnTo>
                                  <a:pt x="2752979" y="47704"/>
                                </a:lnTo>
                                <a:lnTo>
                                  <a:pt x="2734945" y="35240"/>
                                </a:lnTo>
                                <a:lnTo>
                                  <a:pt x="2712720" y="30480"/>
                                </a:lnTo>
                                <a:close/>
                              </a:path>
                              <a:path w="2769235" h="144780">
                                <a:moveTo>
                                  <a:pt x="57785" y="0"/>
                                </a:moveTo>
                                <a:lnTo>
                                  <a:pt x="35522" y="4222"/>
                                </a:lnTo>
                                <a:lnTo>
                                  <a:pt x="17224" y="16256"/>
                                </a:lnTo>
                                <a:lnTo>
                                  <a:pt x="4760" y="34290"/>
                                </a:lnTo>
                                <a:lnTo>
                                  <a:pt x="0" y="56515"/>
                                </a:lnTo>
                                <a:lnTo>
                                  <a:pt x="4222" y="78777"/>
                                </a:lnTo>
                                <a:lnTo>
                                  <a:pt x="16256" y="97075"/>
                                </a:lnTo>
                                <a:lnTo>
                                  <a:pt x="34290" y="109539"/>
                                </a:lnTo>
                                <a:lnTo>
                                  <a:pt x="56515" y="114300"/>
                                </a:lnTo>
                                <a:lnTo>
                                  <a:pt x="78777" y="110077"/>
                                </a:lnTo>
                                <a:lnTo>
                                  <a:pt x="97075" y="98043"/>
                                </a:lnTo>
                                <a:lnTo>
                                  <a:pt x="109539" y="80010"/>
                                </a:lnTo>
                                <a:lnTo>
                                  <a:pt x="110224" y="76812"/>
                                </a:lnTo>
                                <a:lnTo>
                                  <a:pt x="56896" y="76200"/>
                                </a:lnTo>
                                <a:lnTo>
                                  <a:pt x="57404" y="38100"/>
                                </a:lnTo>
                                <a:lnTo>
                                  <a:pt x="110566" y="38100"/>
                                </a:lnTo>
                                <a:lnTo>
                                  <a:pt x="110077" y="35522"/>
                                </a:lnTo>
                                <a:lnTo>
                                  <a:pt x="98043" y="17224"/>
                                </a:lnTo>
                                <a:lnTo>
                                  <a:pt x="80010" y="4760"/>
                                </a:lnTo>
                                <a:lnTo>
                                  <a:pt x="57785" y="0"/>
                                </a:lnTo>
                                <a:close/>
                              </a:path>
                              <a:path w="2769235" h="144780">
                                <a:moveTo>
                                  <a:pt x="2659010" y="67967"/>
                                </a:moveTo>
                                <a:lnTo>
                                  <a:pt x="2654935" y="86994"/>
                                </a:lnTo>
                                <a:lnTo>
                                  <a:pt x="2658552" y="106068"/>
                                </a:lnTo>
                                <a:lnTo>
                                  <a:pt x="2711831" y="106680"/>
                                </a:lnTo>
                                <a:lnTo>
                                  <a:pt x="2712339" y="68580"/>
                                </a:lnTo>
                                <a:lnTo>
                                  <a:pt x="2659010" y="67967"/>
                                </a:lnTo>
                                <a:close/>
                              </a:path>
                              <a:path w="2769235" h="144780">
                                <a:moveTo>
                                  <a:pt x="110682" y="38711"/>
                                </a:moveTo>
                                <a:lnTo>
                                  <a:pt x="114300" y="57785"/>
                                </a:lnTo>
                                <a:lnTo>
                                  <a:pt x="110224" y="76812"/>
                                </a:lnTo>
                                <a:lnTo>
                                  <a:pt x="2658552" y="106068"/>
                                </a:lnTo>
                                <a:lnTo>
                                  <a:pt x="2654935" y="86994"/>
                                </a:lnTo>
                                <a:lnTo>
                                  <a:pt x="2659010" y="67967"/>
                                </a:lnTo>
                                <a:lnTo>
                                  <a:pt x="110682" y="38711"/>
                                </a:lnTo>
                                <a:close/>
                              </a:path>
                              <a:path w="2769235" h="144780">
                                <a:moveTo>
                                  <a:pt x="57404" y="38100"/>
                                </a:moveTo>
                                <a:lnTo>
                                  <a:pt x="56896" y="76200"/>
                                </a:lnTo>
                                <a:lnTo>
                                  <a:pt x="110224" y="76812"/>
                                </a:lnTo>
                                <a:lnTo>
                                  <a:pt x="114300" y="57785"/>
                                </a:lnTo>
                                <a:lnTo>
                                  <a:pt x="110682" y="38711"/>
                                </a:lnTo>
                                <a:lnTo>
                                  <a:pt x="57404" y="38100"/>
                                </a:lnTo>
                                <a:close/>
                              </a:path>
                              <a:path w="2769235" h="144780">
                                <a:moveTo>
                                  <a:pt x="110566" y="38100"/>
                                </a:moveTo>
                                <a:lnTo>
                                  <a:pt x="57404" y="38100"/>
                                </a:lnTo>
                                <a:lnTo>
                                  <a:pt x="110682" y="38711"/>
                                </a:lnTo>
                                <a:lnTo>
                                  <a:pt x="110566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4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654935" y="12064"/>
                            <a:ext cx="577342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3420" h="129539">
                                <a:moveTo>
                                  <a:pt x="57023" y="15239"/>
                                </a:moveTo>
                                <a:lnTo>
                                  <a:pt x="34754" y="19813"/>
                                </a:lnTo>
                                <a:lnTo>
                                  <a:pt x="16605" y="32115"/>
                                </a:lnTo>
                                <a:lnTo>
                                  <a:pt x="4409" y="50297"/>
                                </a:lnTo>
                                <a:lnTo>
                                  <a:pt x="0" y="72516"/>
                                </a:lnTo>
                                <a:lnTo>
                                  <a:pt x="4573" y="94785"/>
                                </a:lnTo>
                                <a:lnTo>
                                  <a:pt x="16875" y="112934"/>
                                </a:lnTo>
                                <a:lnTo>
                                  <a:pt x="35057" y="125130"/>
                                </a:lnTo>
                                <a:lnTo>
                                  <a:pt x="57276" y="129539"/>
                                </a:lnTo>
                                <a:lnTo>
                                  <a:pt x="79545" y="124966"/>
                                </a:lnTo>
                                <a:lnTo>
                                  <a:pt x="97694" y="112664"/>
                                </a:lnTo>
                                <a:lnTo>
                                  <a:pt x="109890" y="94482"/>
                                </a:lnTo>
                                <a:lnTo>
                                  <a:pt x="110494" y="91439"/>
                                </a:lnTo>
                                <a:lnTo>
                                  <a:pt x="57150" y="91439"/>
                                </a:lnTo>
                                <a:lnTo>
                                  <a:pt x="57150" y="53339"/>
                                </a:lnTo>
                                <a:lnTo>
                                  <a:pt x="110383" y="53196"/>
                                </a:lnTo>
                                <a:lnTo>
                                  <a:pt x="109726" y="49994"/>
                                </a:lnTo>
                                <a:lnTo>
                                  <a:pt x="97424" y="31845"/>
                                </a:lnTo>
                                <a:lnTo>
                                  <a:pt x="79242" y="19649"/>
                                </a:lnTo>
                                <a:lnTo>
                                  <a:pt x="57023" y="15239"/>
                                </a:lnTo>
                                <a:close/>
                              </a:path>
                              <a:path w="5773420" h="129539">
                                <a:moveTo>
                                  <a:pt x="5769533" y="38099"/>
                                </a:moveTo>
                                <a:lnTo>
                                  <a:pt x="5716270" y="38099"/>
                                </a:lnTo>
                                <a:lnTo>
                                  <a:pt x="5716270" y="76199"/>
                                </a:lnTo>
                                <a:lnTo>
                                  <a:pt x="5663036" y="76343"/>
                                </a:lnTo>
                                <a:lnTo>
                                  <a:pt x="5663693" y="79545"/>
                                </a:lnTo>
                                <a:lnTo>
                                  <a:pt x="5675995" y="97694"/>
                                </a:lnTo>
                                <a:lnTo>
                                  <a:pt x="5694177" y="109890"/>
                                </a:lnTo>
                                <a:lnTo>
                                  <a:pt x="5716397" y="114299"/>
                                </a:lnTo>
                                <a:lnTo>
                                  <a:pt x="5738665" y="109726"/>
                                </a:lnTo>
                                <a:lnTo>
                                  <a:pt x="5756814" y="97424"/>
                                </a:lnTo>
                                <a:lnTo>
                                  <a:pt x="5769010" y="79242"/>
                                </a:lnTo>
                                <a:lnTo>
                                  <a:pt x="5773420" y="57022"/>
                                </a:lnTo>
                                <a:lnTo>
                                  <a:pt x="5769533" y="38099"/>
                                </a:lnTo>
                                <a:close/>
                              </a:path>
                              <a:path w="5773420" h="129539">
                                <a:moveTo>
                                  <a:pt x="110383" y="53196"/>
                                </a:moveTo>
                                <a:lnTo>
                                  <a:pt x="57150" y="53339"/>
                                </a:lnTo>
                                <a:lnTo>
                                  <a:pt x="57150" y="91439"/>
                                </a:lnTo>
                                <a:lnTo>
                                  <a:pt x="110522" y="91296"/>
                                </a:lnTo>
                                <a:lnTo>
                                  <a:pt x="114300" y="72262"/>
                                </a:lnTo>
                                <a:lnTo>
                                  <a:pt x="110383" y="53196"/>
                                </a:lnTo>
                                <a:close/>
                              </a:path>
                              <a:path w="5773420" h="129539">
                                <a:moveTo>
                                  <a:pt x="110522" y="91296"/>
                                </a:moveTo>
                                <a:lnTo>
                                  <a:pt x="57150" y="91439"/>
                                </a:lnTo>
                                <a:lnTo>
                                  <a:pt x="110494" y="91439"/>
                                </a:lnTo>
                                <a:lnTo>
                                  <a:pt x="110522" y="91296"/>
                                </a:lnTo>
                                <a:close/>
                              </a:path>
                              <a:path w="5773420" h="129539">
                                <a:moveTo>
                                  <a:pt x="5662897" y="38243"/>
                                </a:moveTo>
                                <a:lnTo>
                                  <a:pt x="110383" y="53196"/>
                                </a:lnTo>
                                <a:lnTo>
                                  <a:pt x="114300" y="72262"/>
                                </a:lnTo>
                                <a:lnTo>
                                  <a:pt x="110522" y="91296"/>
                                </a:lnTo>
                                <a:lnTo>
                                  <a:pt x="5663036" y="76343"/>
                                </a:lnTo>
                                <a:lnTo>
                                  <a:pt x="5659120" y="57276"/>
                                </a:lnTo>
                                <a:lnTo>
                                  <a:pt x="5662897" y="38243"/>
                                </a:lnTo>
                                <a:close/>
                              </a:path>
                              <a:path w="5773420" h="129539">
                                <a:moveTo>
                                  <a:pt x="5716270" y="38099"/>
                                </a:moveTo>
                                <a:lnTo>
                                  <a:pt x="5662897" y="38243"/>
                                </a:lnTo>
                                <a:lnTo>
                                  <a:pt x="5659120" y="57276"/>
                                </a:lnTo>
                                <a:lnTo>
                                  <a:pt x="5663036" y="76343"/>
                                </a:lnTo>
                                <a:lnTo>
                                  <a:pt x="5716270" y="76199"/>
                                </a:lnTo>
                                <a:lnTo>
                                  <a:pt x="5716270" y="38099"/>
                                </a:lnTo>
                                <a:close/>
                              </a:path>
                              <a:path w="5773420" h="129539">
                                <a:moveTo>
                                  <a:pt x="5716143" y="0"/>
                                </a:moveTo>
                                <a:lnTo>
                                  <a:pt x="5693874" y="4573"/>
                                </a:lnTo>
                                <a:lnTo>
                                  <a:pt x="5675725" y="16875"/>
                                </a:lnTo>
                                <a:lnTo>
                                  <a:pt x="5663529" y="35057"/>
                                </a:lnTo>
                                <a:lnTo>
                                  <a:pt x="5662897" y="38243"/>
                                </a:lnTo>
                                <a:lnTo>
                                  <a:pt x="5769533" y="38099"/>
                                </a:lnTo>
                                <a:lnTo>
                                  <a:pt x="5768846" y="34754"/>
                                </a:lnTo>
                                <a:lnTo>
                                  <a:pt x="5756544" y="16605"/>
                                </a:lnTo>
                                <a:lnTo>
                                  <a:pt x="5738362" y="4409"/>
                                </a:lnTo>
                                <a:lnTo>
                                  <a:pt x="5716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D3B5A" id="Group 145" o:spid="_x0000_s1026" style="position:absolute;margin-left:198.45pt;margin-top:18.8pt;width:663.65pt;height:11.4pt;z-index:-251692544;mso-wrap-distance-left:0;mso-wrap-distance-right:0;mso-position-horizontal-relative:page" coordsize="84283,1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">
                <v:shape id="Graphic 146" o:spid="_x0000_s1027" style="position:absolute;width:27692;height:1447;visibility:visible;mso-wrap-style:square;v-text-anchor:top" coordsize="2769235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" path="m2712720,30480r-22263,4222l2672159,46736r-12464,18033l2659010,67967r53329,613l2711831,106680r-53163,l2659157,109257r12034,18298l2689225,140019r22225,4761l2733712,140557r18298,-12033l2764474,110490r816,-3810l2711831,106680r-53279,-612l2765421,106068r3814,-17803l2765012,66002,2752979,47704,2734945,35240r-22225,-4760xem57785,l35522,4222,17224,16256,4760,34290,,56515,4222,78777,16256,97075r18034,12464l56515,114300r22262,-4223l97075,98043,109539,80010r685,-3198l56896,76200r508,-38100l110566,38100r-489,-2578l98043,17224,80010,4760,57785,xem2659010,67967r-4075,19027l2658552,106068r53279,612l2712339,68580r-53329,-613xem110682,38711r3618,19074l110224,76812r2548328,29256l2654935,86994r4075,-19027l110682,38711xem57404,38100r-508,38100l110224,76812r4076,-19027l110682,38711,57404,38100xem110566,38100r-53162,l110682,38711r-116,-611xe" fillcolor="#2d74b5" stroked="f">
                  <v:path arrowok="t"/>
                </v:shape>
                <v:shape id="Graphic 147" o:spid="_x0000_s1028" style="position:absolute;left:26549;top:120;width:57734;height:1296;visibility:visible;mso-wrap-style:square;v-text-anchor:top" coordsize="577342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" path="m57023,15239l34754,19813,16605,32115,4409,50297,,72516,4573,94785r12302,18149l35057,125130r22219,4409l79545,124966,97694,112664,109890,94482r604,-3043l57150,91439r,-38100l110383,53196r-657,-3202l97424,31845,79242,19649,57023,15239xem5769533,38099r-53263,l5716270,76199r-53234,144l5663693,79545r12302,18149l5694177,109890r22220,4409l5738665,109726r18149,-12302l5769010,79242r4410,-22220l5769533,38099xem110383,53196r-53233,143l57150,91439r53372,-143l114300,72262,110383,53196xem110522,91296r-53372,143l110494,91439r28,-143xem5662897,38243l110383,53196r3917,19066l110522,91296,5663036,76343r-3916,-19067l5662897,38243xem5716270,38099r-53373,144l5659120,57276r3916,19067l5716270,76199r,-38100xem5716143,r-22269,4573l5675725,16875r-12196,18182l5662897,38243r106636,-144l5768846,34754,5756544,16605,5738362,4409,5716143,xe" fillcolor="#823a0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2FB76D9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240B1C4E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59499C06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77F37B27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52C8735D" w14:textId="75A5EAEE" w:rsidR="009B732A" w:rsidRDefault="009B732A">
      <w:pPr>
        <w:pStyle w:val="Corpsdetexte"/>
        <w:rPr>
          <w:rFonts w:ascii="Times New Roman"/>
          <w:b/>
          <w:sz w:val="20"/>
        </w:rPr>
      </w:pPr>
    </w:p>
    <w:p w14:paraId="6EFE9BB6" w14:textId="4D4FD496" w:rsidR="009B732A" w:rsidRDefault="009B732A">
      <w:pPr>
        <w:pStyle w:val="Corpsdetexte"/>
        <w:spacing w:before="227"/>
        <w:rPr>
          <w:rFonts w:ascii="Times New Roman"/>
          <w:b/>
          <w:sz w:val="20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1"/>
        <w:gridCol w:w="1401"/>
        <w:gridCol w:w="1456"/>
        <w:gridCol w:w="1427"/>
      </w:tblGrid>
      <w:tr w:rsidR="009B732A" w14:paraId="579652DA" w14:textId="77777777" w:rsidTr="00034385">
        <w:trPr>
          <w:trHeight w:val="688"/>
        </w:trPr>
        <w:tc>
          <w:tcPr>
            <w:tcW w:w="5991" w:type="dxa"/>
            <w:vAlign w:val="center"/>
          </w:tcPr>
          <w:p w14:paraId="38A888A8" w14:textId="77777777" w:rsidR="009B732A" w:rsidRDefault="009B732A" w:rsidP="00034385">
            <w:pPr>
              <w:pStyle w:val="TableParagraph"/>
              <w:spacing w:before="227"/>
              <w:jc w:val="center"/>
              <w:rPr>
                <w:rFonts w:ascii="Times New Roman"/>
                <w:b/>
                <w:sz w:val="20"/>
              </w:rPr>
            </w:pPr>
          </w:p>
          <w:p w14:paraId="348F7278" w14:textId="77777777" w:rsidR="009B732A" w:rsidRDefault="00000000" w:rsidP="00034385">
            <w:pPr>
              <w:pStyle w:val="TableParagraph"/>
              <w:spacing w:line="210" w:lineRule="exact"/>
              <w:ind w:left="14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Climatiques</w:t>
            </w:r>
          </w:p>
        </w:tc>
        <w:tc>
          <w:tcPr>
            <w:tcW w:w="1401" w:type="dxa"/>
            <w:vAlign w:val="center"/>
          </w:tcPr>
          <w:p w14:paraId="7E272C79" w14:textId="77777777" w:rsidR="009B732A" w:rsidRDefault="00000000" w:rsidP="00034385">
            <w:pPr>
              <w:pStyle w:val="TableParagraph"/>
              <w:spacing w:before="227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2309-TIS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56" w:type="dxa"/>
            <w:vAlign w:val="center"/>
          </w:tcPr>
          <w:p w14:paraId="3FE217B7" w14:textId="77777777" w:rsidR="009B732A" w:rsidRDefault="00000000" w:rsidP="00034385">
            <w:pPr>
              <w:pStyle w:val="TableParagraph"/>
              <w:spacing w:before="227"/>
              <w:ind w:left="17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427" w:type="dxa"/>
            <w:vAlign w:val="center"/>
          </w:tcPr>
          <w:p w14:paraId="3094CD57" w14:textId="0E13610C" w:rsidR="009B732A" w:rsidRDefault="001D4AC6" w:rsidP="00034385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22912" behindDoc="1" locked="0" layoutInCell="1" allowOverlap="1" wp14:anchorId="76E75907" wp14:editId="72BC6653">
                      <wp:simplePos x="0" y="0"/>
                      <wp:positionH relativeFrom="page">
                        <wp:posOffset>-5396230</wp:posOffset>
                      </wp:positionH>
                      <wp:positionV relativeFrom="page">
                        <wp:posOffset>20320</wp:posOffset>
                      </wp:positionV>
                      <wp:extent cx="5999480" cy="289560"/>
                      <wp:effectExtent l="0" t="0" r="0" b="0"/>
                      <wp:wrapNone/>
                      <wp:docPr id="136" name="Textbox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999480" cy="2895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2DFFC" w14:textId="77777777" w:rsidR="009B732A" w:rsidRDefault="00000000">
                                  <w:pPr>
                                    <w:spacing w:line="164" w:lineRule="exact"/>
                                    <w:ind w:left="46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BACCALAURÉAT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PROFESSIONNEL</w:t>
                                  </w:r>
                                  <w:r>
                                    <w:rPr>
                                      <w:b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TISEC</w:t>
                                  </w:r>
                                </w:p>
                                <w:p w14:paraId="58C7A9FA" w14:textId="125FC711" w:rsidR="009B732A" w:rsidRDefault="00000000">
                                  <w:pPr>
                                    <w:tabs>
                                      <w:tab w:val="left" w:pos="8715"/>
                                    </w:tabs>
                                    <w:spacing w:line="291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Technicien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Installation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des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Systèmes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Énergétiques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et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 w:rsidR="001D4AC6" w:rsidRPr="00A1039B">
                                    <w:rPr>
                                      <w:bCs/>
                                      <w:spacing w:val="-2"/>
                                    </w:rPr>
                                    <w:t>Éléments de correction</w:t>
                                  </w:r>
                                  <w:r w:rsidR="001D4AC6">
                                    <w:rPr>
                                      <w:b/>
                                      <w:color w:val="FF0000"/>
                                      <w:spacing w:val="-2"/>
                                      <w:position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2"/>
                                      <w:position w:val="12"/>
                                      <w:sz w:val="20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E75907" id="Textbox 136" o:spid="_x0000_s1081" type="#_x0000_t202" style="position:absolute;left:0;text-align:left;margin-left:-424.9pt;margin-top:1.6pt;width:472.4pt;height:22.8pt;z-index:-2516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" filled="f" stroked="f">
                      <v:textbox inset="0,0,0,0">
                        <w:txbxContent>
                          <w:p w14:paraId="3632DFFC" w14:textId="77777777" w:rsidR="009B732A" w:rsidRDefault="00000000">
                            <w:pPr>
                              <w:spacing w:line="164" w:lineRule="exact"/>
                              <w:ind w:left="4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BACCALAURÉAT</w:t>
                            </w:r>
                            <w:r>
                              <w:rPr>
                                <w:b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PROFESSIONNEL</w:t>
                            </w:r>
                            <w:r>
                              <w:rPr>
                                <w:b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TISEC</w:t>
                            </w:r>
                          </w:p>
                          <w:p w14:paraId="58C7A9FA" w14:textId="125FC711" w:rsidR="009B732A" w:rsidRDefault="00000000">
                            <w:pPr>
                              <w:tabs>
                                <w:tab w:val="left" w:pos="8715"/>
                              </w:tabs>
                              <w:spacing w:line="291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Technicien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Installation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des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Systèmes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Énergétiques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et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 w:rsidR="001D4AC6" w:rsidRPr="00A1039B">
                              <w:rPr>
                                <w:bCs/>
                                <w:spacing w:val="-2"/>
                              </w:rPr>
                              <w:t>Éléments de correction</w:t>
                            </w:r>
                            <w:r w:rsidR="001D4AC6">
                              <w:rPr>
                                <w:b/>
                                <w:color w:val="FF0000"/>
                                <w:spacing w:val="-2"/>
                                <w:position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position w:val="12"/>
                                <w:sz w:val="20"/>
                              </w:rPr>
                              <w:t>r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A1039B">
              <w:rPr>
                <w:bCs/>
                <w:spacing w:val="-2"/>
              </w:rPr>
              <w:t>Éléments de correction</w:t>
            </w:r>
          </w:p>
        </w:tc>
      </w:tr>
      <w:tr w:rsidR="009B732A" w14:paraId="39789B9C" w14:textId="77777777" w:rsidTr="00034385">
        <w:trPr>
          <w:trHeight w:val="462"/>
        </w:trPr>
        <w:tc>
          <w:tcPr>
            <w:tcW w:w="5991" w:type="dxa"/>
            <w:vAlign w:val="center"/>
          </w:tcPr>
          <w:p w14:paraId="3CF563A4" w14:textId="77777777" w:rsidR="009B732A" w:rsidRDefault="00000000" w:rsidP="00034385">
            <w:pPr>
              <w:pStyle w:val="TableParagraph"/>
              <w:spacing w:line="228" w:lineRule="exact"/>
              <w:ind w:left="604"/>
              <w:jc w:val="center"/>
              <w:rPr>
                <w:sz w:val="20"/>
              </w:rPr>
            </w:pPr>
            <w:r>
              <w:rPr>
                <w:sz w:val="20"/>
              </w:rPr>
              <w:t>E.2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ÉPREUVE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D’ANALYSE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PRÉPARATION</w:t>
            </w:r>
          </w:p>
          <w:p w14:paraId="2CFC5A61" w14:textId="77777777" w:rsidR="009B732A" w:rsidRDefault="00000000" w:rsidP="00034385">
            <w:pPr>
              <w:pStyle w:val="TableParagraph"/>
              <w:spacing w:line="214" w:lineRule="exact"/>
              <w:ind w:left="498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E21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scientifique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installation</w:t>
            </w:r>
          </w:p>
        </w:tc>
        <w:tc>
          <w:tcPr>
            <w:tcW w:w="1401" w:type="dxa"/>
            <w:vAlign w:val="center"/>
          </w:tcPr>
          <w:p w14:paraId="6823FFDF" w14:textId="77777777" w:rsidR="009B732A" w:rsidRDefault="00000000" w:rsidP="00034385">
            <w:pPr>
              <w:pStyle w:val="TableParagraph"/>
              <w:spacing w:before="112"/>
              <w:ind w:left="11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456" w:type="dxa"/>
            <w:vAlign w:val="center"/>
          </w:tcPr>
          <w:p w14:paraId="481BF689" w14:textId="77777777" w:rsidR="009B732A" w:rsidRDefault="00000000" w:rsidP="00034385">
            <w:pPr>
              <w:pStyle w:val="TableParagraph"/>
              <w:spacing w:before="11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427" w:type="dxa"/>
            <w:vAlign w:val="center"/>
          </w:tcPr>
          <w:p w14:paraId="73CDCE84" w14:textId="77777777" w:rsidR="009B732A" w:rsidRDefault="00000000" w:rsidP="00034385">
            <w:pPr>
              <w:pStyle w:val="TableParagraph"/>
              <w:spacing w:before="112"/>
              <w:ind w:left="17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17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21</w:t>
            </w:r>
          </w:p>
        </w:tc>
      </w:tr>
    </w:tbl>
    <w:p w14:paraId="62F67AAC" w14:textId="6321101E" w:rsidR="009B732A" w:rsidRDefault="001D4AC6">
      <w:pPr>
        <w:jc w:val="center"/>
        <w:rPr>
          <w:sz w:val="20"/>
        </w:rPr>
        <w:sectPr w:rsidR="009B732A" w:rsidSect="00A65D57">
          <w:pgSz w:w="23820" w:h="16840" w:orient="landscape"/>
          <w:pgMar w:top="1020" w:right="620" w:bottom="280" w:left="1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  <w:r>
        <w:rPr>
          <w:sz w:val="20"/>
        </w:rPr>
        <w:br w:type="textWrapping" w:clear="all"/>
      </w:r>
    </w:p>
    <w:p w14:paraId="24CD11DF" w14:textId="3C94D94D" w:rsidR="009B732A" w:rsidRDefault="00000000">
      <w:pPr>
        <w:pStyle w:val="Corpsdetexte"/>
        <w:tabs>
          <w:tab w:val="left" w:leader="underscore" w:pos="10190"/>
        </w:tabs>
        <w:spacing w:before="65"/>
        <w:ind w:left="276"/>
        <w:rPr>
          <w:rFonts w:ascii="Times New Roman" w:hAnsi="Times New Roman"/>
          <w:b/>
        </w:rPr>
      </w:pPr>
      <w:r>
        <w:rPr>
          <w:b/>
          <w:u w:val="single"/>
        </w:rPr>
        <w:lastRenderedPageBreak/>
        <w:t>Questions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17</w:t>
      </w:r>
      <w:r>
        <w:rPr>
          <w:b/>
          <w:spacing w:val="-1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Compléter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tableau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relevés</w:t>
      </w:r>
      <w:r>
        <w:rPr>
          <w:spacing w:val="-2"/>
        </w:rPr>
        <w:t xml:space="preserve"> </w:t>
      </w:r>
      <w:r>
        <w:t>lus</w:t>
      </w:r>
      <w:r>
        <w:rPr>
          <w:spacing w:val="-3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diagramme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l'air</w:t>
      </w:r>
      <w:r>
        <w:rPr>
          <w:spacing w:val="-4"/>
        </w:rPr>
        <w:t xml:space="preserve"> </w:t>
      </w:r>
      <w:r>
        <w:rPr>
          <w:spacing w:val="-2"/>
        </w:rPr>
        <w:t>humide</w:t>
      </w:r>
      <w:r>
        <w:rPr>
          <w:rFonts w:ascii="Times New Roman" w:hAnsi="Times New Roman"/>
          <w:spacing w:val="-2"/>
        </w:rPr>
        <w:t>.</w:t>
      </w:r>
    </w:p>
    <w:p w14:paraId="6A335560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4E5F3B03" w14:textId="77777777" w:rsidR="009B732A" w:rsidRDefault="009B732A">
      <w:pPr>
        <w:pStyle w:val="Corpsdetexte"/>
        <w:spacing w:before="105"/>
        <w:rPr>
          <w:rFonts w:ascii="Times New Roman"/>
          <w:b/>
          <w:sz w:val="20"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695"/>
        <w:gridCol w:w="1697"/>
        <w:gridCol w:w="1697"/>
        <w:gridCol w:w="1695"/>
        <w:gridCol w:w="1697"/>
      </w:tblGrid>
      <w:tr w:rsidR="009B732A" w14:paraId="0379454B" w14:textId="77777777">
        <w:trPr>
          <w:trHeight w:val="757"/>
        </w:trPr>
        <w:tc>
          <w:tcPr>
            <w:tcW w:w="1697" w:type="dxa"/>
          </w:tcPr>
          <w:p w14:paraId="3667B496" w14:textId="77777777" w:rsidR="009B732A" w:rsidRDefault="009B7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5" w:type="dxa"/>
          </w:tcPr>
          <w:p w14:paraId="4387B7CF" w14:textId="77777777" w:rsidR="009B732A" w:rsidRDefault="00000000">
            <w:pPr>
              <w:pStyle w:val="TableParagraph"/>
              <w:spacing w:before="122"/>
              <w:ind w:left="650" w:hanging="468"/>
              <w:rPr>
                <w:b/>
              </w:rPr>
            </w:pPr>
            <w:r>
              <w:rPr>
                <w:b/>
                <w:spacing w:val="-2"/>
              </w:rPr>
              <w:t xml:space="preserve">Température </w:t>
            </w:r>
            <w:r>
              <w:rPr>
                <w:b/>
                <w:spacing w:val="-4"/>
              </w:rPr>
              <w:t>[°C]</w:t>
            </w:r>
          </w:p>
        </w:tc>
        <w:tc>
          <w:tcPr>
            <w:tcW w:w="1697" w:type="dxa"/>
          </w:tcPr>
          <w:p w14:paraId="48A34775" w14:textId="77777777" w:rsidR="009B732A" w:rsidRDefault="00000000">
            <w:pPr>
              <w:pStyle w:val="TableParagraph"/>
              <w:spacing w:before="122"/>
              <w:ind w:left="679" w:hanging="478"/>
              <w:rPr>
                <w:b/>
              </w:rPr>
            </w:pPr>
            <w:r>
              <w:rPr>
                <w:b/>
                <w:spacing w:val="-2"/>
              </w:rPr>
              <w:t xml:space="preserve">Hygrométrie </w:t>
            </w:r>
            <w:r>
              <w:rPr>
                <w:b/>
                <w:spacing w:val="-4"/>
              </w:rPr>
              <w:t>[%]</w:t>
            </w:r>
          </w:p>
        </w:tc>
        <w:tc>
          <w:tcPr>
            <w:tcW w:w="1697" w:type="dxa"/>
          </w:tcPr>
          <w:p w14:paraId="3AF92361" w14:textId="77777777" w:rsidR="009B732A" w:rsidRDefault="00000000">
            <w:pPr>
              <w:pStyle w:val="TableParagraph"/>
              <w:spacing w:before="122"/>
              <w:ind w:left="494" w:hanging="142"/>
              <w:rPr>
                <w:b/>
              </w:rPr>
            </w:pPr>
            <w:r>
              <w:rPr>
                <w:b/>
                <w:spacing w:val="-2"/>
              </w:rPr>
              <w:t>Enthalpie [kJ/kg]</w:t>
            </w:r>
          </w:p>
        </w:tc>
        <w:tc>
          <w:tcPr>
            <w:tcW w:w="1695" w:type="dxa"/>
          </w:tcPr>
          <w:p w14:paraId="02CF0BD8" w14:textId="77777777" w:rsidR="009B732A" w:rsidRDefault="00000000">
            <w:pPr>
              <w:pStyle w:val="TableParagraph"/>
              <w:ind w:left="657" w:right="308" w:hanging="336"/>
              <w:rPr>
                <w:b/>
              </w:rPr>
            </w:pPr>
            <w:r>
              <w:rPr>
                <w:b/>
              </w:rPr>
              <w:t>Teneur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 xml:space="preserve">en </w:t>
            </w:r>
            <w:r>
              <w:rPr>
                <w:b/>
                <w:spacing w:val="-4"/>
              </w:rPr>
              <w:t>eau</w:t>
            </w:r>
          </w:p>
          <w:p w14:paraId="5C061B82" w14:textId="77777777" w:rsidR="009B732A" w:rsidRDefault="00000000">
            <w:pPr>
              <w:pStyle w:val="TableParagraph"/>
              <w:spacing w:line="237" w:lineRule="exact"/>
              <w:ind w:left="400"/>
              <w:rPr>
                <w:b/>
              </w:rPr>
            </w:pPr>
            <w:r>
              <w:rPr>
                <w:b/>
                <w:position w:val="2"/>
              </w:rPr>
              <w:t>[g</w:t>
            </w:r>
            <w:r>
              <w:rPr>
                <w:b/>
                <w:sz w:val="14"/>
              </w:rPr>
              <w:t>e</w:t>
            </w:r>
            <w:r>
              <w:rPr>
                <w:b/>
                <w:spacing w:val="20"/>
                <w:sz w:val="14"/>
              </w:rPr>
              <w:t xml:space="preserve"> </w:t>
            </w:r>
            <w:r>
              <w:rPr>
                <w:b/>
                <w:spacing w:val="-2"/>
                <w:position w:val="2"/>
              </w:rPr>
              <w:t>/kg</w:t>
            </w:r>
            <w:r>
              <w:rPr>
                <w:b/>
                <w:spacing w:val="-2"/>
                <w:sz w:val="14"/>
              </w:rPr>
              <w:t>as</w:t>
            </w:r>
            <w:r>
              <w:rPr>
                <w:b/>
                <w:spacing w:val="-2"/>
                <w:position w:val="2"/>
              </w:rPr>
              <w:t>]</w:t>
            </w:r>
          </w:p>
        </w:tc>
        <w:tc>
          <w:tcPr>
            <w:tcW w:w="1697" w:type="dxa"/>
          </w:tcPr>
          <w:p w14:paraId="715A335A" w14:textId="77777777" w:rsidR="009B732A" w:rsidRDefault="00000000">
            <w:pPr>
              <w:pStyle w:val="TableParagraph"/>
              <w:ind w:left="343" w:firstLine="108"/>
              <w:rPr>
                <w:b/>
              </w:rPr>
            </w:pPr>
            <w:r>
              <w:rPr>
                <w:b/>
                <w:spacing w:val="-2"/>
              </w:rPr>
              <w:t>Volume massique</w:t>
            </w:r>
          </w:p>
          <w:p w14:paraId="2C70EE78" w14:textId="77777777" w:rsidR="009B732A" w:rsidRDefault="00000000">
            <w:pPr>
              <w:pStyle w:val="TableParagraph"/>
              <w:spacing w:line="237" w:lineRule="exact"/>
              <w:ind w:left="482"/>
              <w:rPr>
                <w:b/>
              </w:rPr>
            </w:pPr>
            <w:r>
              <w:rPr>
                <w:b/>
                <w:spacing w:val="-2"/>
              </w:rPr>
              <w:t>[m</w:t>
            </w:r>
            <w:r>
              <w:rPr>
                <w:b/>
                <w:spacing w:val="-2"/>
                <w:vertAlign w:val="superscript"/>
              </w:rPr>
              <w:t>3</w:t>
            </w:r>
            <w:r>
              <w:rPr>
                <w:b/>
                <w:spacing w:val="-2"/>
              </w:rPr>
              <w:t>/kg]</w:t>
            </w:r>
          </w:p>
        </w:tc>
      </w:tr>
      <w:tr w:rsidR="009B732A" w14:paraId="72EBA4B4" w14:textId="77777777">
        <w:trPr>
          <w:trHeight w:val="568"/>
        </w:trPr>
        <w:tc>
          <w:tcPr>
            <w:tcW w:w="1697" w:type="dxa"/>
          </w:tcPr>
          <w:p w14:paraId="5E63FD99" w14:textId="77777777" w:rsidR="009B732A" w:rsidRDefault="00000000">
            <w:pPr>
              <w:pStyle w:val="TableParagraph"/>
              <w:spacing w:before="156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Air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  <w:spacing w:val="-4"/>
              </w:rPr>
              <w:t>neuf</w:t>
            </w:r>
          </w:p>
        </w:tc>
        <w:tc>
          <w:tcPr>
            <w:tcW w:w="1695" w:type="dxa"/>
          </w:tcPr>
          <w:p w14:paraId="3D04CEFE" w14:textId="77777777" w:rsidR="009B732A" w:rsidRDefault="00000000">
            <w:pPr>
              <w:pStyle w:val="TableParagraph"/>
              <w:spacing w:before="156"/>
              <w:ind w:left="14" w:right="2"/>
              <w:jc w:val="center"/>
              <w:rPr>
                <w:i/>
              </w:rPr>
            </w:pPr>
            <w:r>
              <w:rPr>
                <w:i/>
                <w:color w:val="FF0000"/>
              </w:rPr>
              <w:t xml:space="preserve">-9 </w:t>
            </w:r>
            <w:r>
              <w:rPr>
                <w:i/>
                <w:color w:val="FF0000"/>
                <w:spacing w:val="-5"/>
              </w:rPr>
              <w:t>°C</w:t>
            </w:r>
          </w:p>
        </w:tc>
        <w:tc>
          <w:tcPr>
            <w:tcW w:w="1697" w:type="dxa"/>
          </w:tcPr>
          <w:p w14:paraId="7C85BC23" w14:textId="77777777" w:rsidR="009B732A" w:rsidRDefault="00000000">
            <w:pPr>
              <w:pStyle w:val="TableParagraph"/>
              <w:spacing w:before="156"/>
              <w:ind w:left="166" w:right="150"/>
              <w:jc w:val="center"/>
              <w:rPr>
                <w:i/>
              </w:rPr>
            </w:pPr>
            <w:r>
              <w:rPr>
                <w:i/>
                <w:color w:val="FF0000"/>
                <w:spacing w:val="-5"/>
              </w:rPr>
              <w:t>95%</w:t>
            </w:r>
          </w:p>
        </w:tc>
        <w:tc>
          <w:tcPr>
            <w:tcW w:w="1697" w:type="dxa"/>
          </w:tcPr>
          <w:p w14:paraId="318F9110" w14:textId="77777777" w:rsidR="009B732A" w:rsidRDefault="00000000">
            <w:pPr>
              <w:pStyle w:val="TableParagraph"/>
              <w:spacing w:before="156"/>
              <w:ind w:left="166"/>
              <w:jc w:val="center"/>
              <w:rPr>
                <w:i/>
              </w:rPr>
            </w:pPr>
            <w:r>
              <w:rPr>
                <w:i/>
                <w:color w:val="FF0000"/>
              </w:rPr>
              <w:t>-</w:t>
            </w:r>
            <w:r>
              <w:rPr>
                <w:i/>
                <w:color w:val="FF0000"/>
                <w:spacing w:val="-10"/>
              </w:rPr>
              <w:t>5</w:t>
            </w:r>
          </w:p>
        </w:tc>
        <w:tc>
          <w:tcPr>
            <w:tcW w:w="1695" w:type="dxa"/>
          </w:tcPr>
          <w:p w14:paraId="6BBCE083" w14:textId="77777777" w:rsidR="009B732A" w:rsidRDefault="00000000">
            <w:pPr>
              <w:pStyle w:val="TableParagraph"/>
              <w:spacing w:before="156"/>
              <w:ind w:left="14" w:right="1"/>
              <w:jc w:val="center"/>
              <w:rPr>
                <w:i/>
              </w:rPr>
            </w:pPr>
            <w:r>
              <w:rPr>
                <w:i/>
                <w:color w:val="FF0000"/>
                <w:spacing w:val="-5"/>
              </w:rPr>
              <w:t>1.8</w:t>
            </w:r>
          </w:p>
        </w:tc>
        <w:tc>
          <w:tcPr>
            <w:tcW w:w="1697" w:type="dxa"/>
          </w:tcPr>
          <w:p w14:paraId="47FDE94A" w14:textId="77777777" w:rsidR="009B732A" w:rsidRDefault="00000000">
            <w:pPr>
              <w:pStyle w:val="TableParagraph"/>
              <w:spacing w:before="156"/>
              <w:ind w:left="166" w:right="149"/>
              <w:jc w:val="center"/>
              <w:rPr>
                <w:i/>
              </w:rPr>
            </w:pPr>
            <w:r>
              <w:rPr>
                <w:i/>
                <w:color w:val="FF0000"/>
                <w:spacing w:val="-2"/>
              </w:rPr>
              <w:t>0.747</w:t>
            </w:r>
          </w:p>
        </w:tc>
      </w:tr>
      <w:tr w:rsidR="009B732A" w14:paraId="339BCB6C" w14:textId="77777777">
        <w:trPr>
          <w:trHeight w:val="565"/>
        </w:trPr>
        <w:tc>
          <w:tcPr>
            <w:tcW w:w="1697" w:type="dxa"/>
          </w:tcPr>
          <w:p w14:paraId="551A9203" w14:textId="77777777" w:rsidR="009B732A" w:rsidRDefault="00000000">
            <w:pPr>
              <w:pStyle w:val="TableParagraph"/>
              <w:spacing w:before="26"/>
              <w:ind w:left="107"/>
              <w:rPr>
                <w:b/>
                <w:i/>
              </w:rPr>
            </w:pPr>
            <w:r>
              <w:rPr>
                <w:b/>
                <w:i/>
              </w:rPr>
              <w:t xml:space="preserve">Air sortie </w:t>
            </w:r>
            <w:r>
              <w:rPr>
                <w:b/>
                <w:i/>
                <w:spacing w:val="-2"/>
              </w:rPr>
              <w:t>récupérateur</w:t>
            </w:r>
          </w:p>
        </w:tc>
        <w:tc>
          <w:tcPr>
            <w:tcW w:w="1695" w:type="dxa"/>
          </w:tcPr>
          <w:p w14:paraId="77606A68" w14:textId="77777777" w:rsidR="009B732A" w:rsidRDefault="00000000">
            <w:pPr>
              <w:pStyle w:val="TableParagraph"/>
              <w:spacing w:before="153"/>
              <w:ind w:left="14"/>
              <w:jc w:val="center"/>
              <w:rPr>
                <w:i/>
              </w:rPr>
            </w:pPr>
            <w:r>
              <w:rPr>
                <w:i/>
                <w:color w:val="FF0000"/>
              </w:rPr>
              <w:t xml:space="preserve">5 </w:t>
            </w:r>
            <w:r>
              <w:rPr>
                <w:i/>
                <w:color w:val="FF0000"/>
                <w:spacing w:val="-5"/>
              </w:rPr>
              <w:t>°C</w:t>
            </w:r>
          </w:p>
        </w:tc>
        <w:tc>
          <w:tcPr>
            <w:tcW w:w="1697" w:type="dxa"/>
          </w:tcPr>
          <w:p w14:paraId="48DF1882" w14:textId="77777777" w:rsidR="009B732A" w:rsidRDefault="00000000">
            <w:pPr>
              <w:pStyle w:val="TableParagraph"/>
              <w:spacing w:before="153"/>
              <w:ind w:left="166" w:right="150"/>
              <w:jc w:val="center"/>
              <w:rPr>
                <w:i/>
              </w:rPr>
            </w:pPr>
            <w:r>
              <w:rPr>
                <w:i/>
                <w:color w:val="FF0000"/>
              </w:rPr>
              <w:t>35</w:t>
            </w:r>
            <w:r>
              <w:rPr>
                <w:i/>
                <w:color w:val="FF0000"/>
                <w:spacing w:val="-1"/>
              </w:rPr>
              <w:t xml:space="preserve"> </w:t>
            </w:r>
            <w:r>
              <w:rPr>
                <w:i/>
                <w:color w:val="FF0000"/>
                <w:spacing w:val="-10"/>
              </w:rPr>
              <w:t>%</w:t>
            </w:r>
          </w:p>
        </w:tc>
        <w:tc>
          <w:tcPr>
            <w:tcW w:w="1697" w:type="dxa"/>
          </w:tcPr>
          <w:p w14:paraId="31BC0F77" w14:textId="77777777" w:rsidR="009B732A" w:rsidRDefault="00000000">
            <w:pPr>
              <w:pStyle w:val="TableParagraph"/>
              <w:spacing w:before="153"/>
              <w:ind w:left="166" w:right="156"/>
              <w:jc w:val="center"/>
              <w:rPr>
                <w:i/>
              </w:rPr>
            </w:pPr>
            <w:r>
              <w:rPr>
                <w:i/>
                <w:color w:val="FF0000"/>
                <w:spacing w:val="-10"/>
              </w:rPr>
              <w:t>9</w:t>
            </w:r>
          </w:p>
        </w:tc>
        <w:tc>
          <w:tcPr>
            <w:tcW w:w="1695" w:type="dxa"/>
          </w:tcPr>
          <w:p w14:paraId="16AA12B6" w14:textId="77777777" w:rsidR="009B732A" w:rsidRDefault="00000000">
            <w:pPr>
              <w:pStyle w:val="TableParagraph"/>
              <w:spacing w:before="153"/>
              <w:ind w:left="14" w:right="1"/>
              <w:jc w:val="center"/>
              <w:rPr>
                <w:i/>
              </w:rPr>
            </w:pPr>
            <w:r>
              <w:rPr>
                <w:i/>
                <w:color w:val="FF0000"/>
                <w:spacing w:val="-5"/>
              </w:rPr>
              <w:t>1.8</w:t>
            </w:r>
          </w:p>
        </w:tc>
        <w:tc>
          <w:tcPr>
            <w:tcW w:w="1697" w:type="dxa"/>
          </w:tcPr>
          <w:p w14:paraId="159C98BA" w14:textId="77777777" w:rsidR="009B732A" w:rsidRDefault="00000000">
            <w:pPr>
              <w:pStyle w:val="TableParagraph"/>
              <w:spacing w:before="153"/>
              <w:ind w:left="166" w:right="152"/>
              <w:jc w:val="center"/>
              <w:rPr>
                <w:i/>
              </w:rPr>
            </w:pPr>
            <w:r>
              <w:rPr>
                <w:i/>
                <w:color w:val="FF0000"/>
                <w:spacing w:val="-4"/>
              </w:rPr>
              <w:t>0.79</w:t>
            </w:r>
          </w:p>
        </w:tc>
      </w:tr>
      <w:tr w:rsidR="009B732A" w14:paraId="1FF098BF" w14:textId="77777777">
        <w:trPr>
          <w:trHeight w:val="566"/>
        </w:trPr>
        <w:tc>
          <w:tcPr>
            <w:tcW w:w="1697" w:type="dxa"/>
          </w:tcPr>
          <w:p w14:paraId="7AD7BC62" w14:textId="77777777" w:rsidR="009B732A" w:rsidRDefault="00000000">
            <w:pPr>
              <w:pStyle w:val="TableParagraph"/>
              <w:spacing w:before="156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Air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  <w:spacing w:val="-2"/>
              </w:rPr>
              <w:t>soufflé</w:t>
            </w:r>
          </w:p>
        </w:tc>
        <w:tc>
          <w:tcPr>
            <w:tcW w:w="1695" w:type="dxa"/>
          </w:tcPr>
          <w:p w14:paraId="4162E6C0" w14:textId="77777777" w:rsidR="009B732A" w:rsidRDefault="00000000">
            <w:pPr>
              <w:pStyle w:val="TableParagraph"/>
              <w:spacing w:before="156"/>
              <w:ind w:left="14" w:right="2"/>
              <w:jc w:val="center"/>
              <w:rPr>
                <w:i/>
              </w:rPr>
            </w:pPr>
            <w:r>
              <w:rPr>
                <w:i/>
                <w:color w:val="FF0000"/>
              </w:rPr>
              <w:t xml:space="preserve">35 </w:t>
            </w:r>
            <w:r>
              <w:rPr>
                <w:i/>
                <w:color w:val="FF0000"/>
                <w:spacing w:val="-5"/>
              </w:rPr>
              <w:t>°C</w:t>
            </w:r>
          </w:p>
        </w:tc>
        <w:tc>
          <w:tcPr>
            <w:tcW w:w="1697" w:type="dxa"/>
          </w:tcPr>
          <w:p w14:paraId="0A3B2400" w14:textId="77777777" w:rsidR="009B732A" w:rsidRDefault="00000000">
            <w:pPr>
              <w:pStyle w:val="TableParagraph"/>
              <w:spacing w:before="156"/>
              <w:ind w:left="166" w:right="153"/>
              <w:jc w:val="center"/>
              <w:rPr>
                <w:i/>
              </w:rPr>
            </w:pPr>
            <w:r>
              <w:rPr>
                <w:i/>
                <w:color w:val="FF0000"/>
              </w:rPr>
              <w:t xml:space="preserve">5 </w:t>
            </w:r>
            <w:r>
              <w:rPr>
                <w:i/>
                <w:color w:val="FF0000"/>
                <w:spacing w:val="-10"/>
              </w:rPr>
              <w:t>%</w:t>
            </w:r>
          </w:p>
        </w:tc>
        <w:tc>
          <w:tcPr>
            <w:tcW w:w="1697" w:type="dxa"/>
          </w:tcPr>
          <w:p w14:paraId="19E0DC15" w14:textId="77777777" w:rsidR="009B732A" w:rsidRDefault="00000000">
            <w:pPr>
              <w:pStyle w:val="TableParagraph"/>
              <w:spacing w:before="156"/>
              <w:ind w:left="166" w:right="159"/>
              <w:jc w:val="center"/>
              <w:rPr>
                <w:i/>
              </w:rPr>
            </w:pPr>
            <w:r>
              <w:rPr>
                <w:i/>
                <w:color w:val="FF0000"/>
                <w:spacing w:val="-5"/>
              </w:rPr>
              <w:t>39</w:t>
            </w:r>
          </w:p>
        </w:tc>
        <w:tc>
          <w:tcPr>
            <w:tcW w:w="1695" w:type="dxa"/>
          </w:tcPr>
          <w:p w14:paraId="6267E16D" w14:textId="77777777" w:rsidR="009B732A" w:rsidRDefault="00000000">
            <w:pPr>
              <w:pStyle w:val="TableParagraph"/>
              <w:spacing w:before="156"/>
              <w:ind w:left="14" w:right="1"/>
              <w:jc w:val="center"/>
              <w:rPr>
                <w:i/>
              </w:rPr>
            </w:pPr>
            <w:r>
              <w:rPr>
                <w:i/>
                <w:color w:val="FF0000"/>
                <w:spacing w:val="-5"/>
              </w:rPr>
              <w:t>1.8</w:t>
            </w:r>
          </w:p>
        </w:tc>
        <w:tc>
          <w:tcPr>
            <w:tcW w:w="1697" w:type="dxa"/>
          </w:tcPr>
          <w:p w14:paraId="463FFD98" w14:textId="77777777" w:rsidR="009B732A" w:rsidRDefault="00000000">
            <w:pPr>
              <w:pStyle w:val="TableParagraph"/>
              <w:spacing w:before="156"/>
              <w:ind w:left="166" w:right="149"/>
              <w:jc w:val="center"/>
              <w:rPr>
                <w:i/>
              </w:rPr>
            </w:pPr>
            <w:r>
              <w:rPr>
                <w:i/>
                <w:color w:val="FF0000"/>
                <w:spacing w:val="-2"/>
              </w:rPr>
              <w:t>0.875</w:t>
            </w:r>
          </w:p>
        </w:tc>
      </w:tr>
      <w:tr w:rsidR="009B732A" w14:paraId="20675DF0" w14:textId="77777777">
        <w:trPr>
          <w:trHeight w:val="568"/>
        </w:trPr>
        <w:tc>
          <w:tcPr>
            <w:tcW w:w="1697" w:type="dxa"/>
          </w:tcPr>
          <w:p w14:paraId="6C2099C5" w14:textId="77777777" w:rsidR="009B732A" w:rsidRDefault="00000000">
            <w:pPr>
              <w:pStyle w:val="TableParagraph"/>
              <w:spacing w:before="156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Air</w:t>
            </w:r>
            <w:r>
              <w:rPr>
                <w:b/>
                <w:i/>
                <w:spacing w:val="-2"/>
              </w:rPr>
              <w:t xml:space="preserve"> extrait</w:t>
            </w:r>
          </w:p>
        </w:tc>
        <w:tc>
          <w:tcPr>
            <w:tcW w:w="1695" w:type="dxa"/>
          </w:tcPr>
          <w:p w14:paraId="39B81839" w14:textId="77777777" w:rsidR="009B732A" w:rsidRDefault="00000000">
            <w:pPr>
              <w:pStyle w:val="TableParagraph"/>
              <w:spacing w:before="156"/>
              <w:ind w:left="14" w:right="1"/>
              <w:jc w:val="center"/>
              <w:rPr>
                <w:i/>
              </w:rPr>
            </w:pPr>
            <w:r>
              <w:rPr>
                <w:i/>
                <w:color w:val="FF0000"/>
              </w:rPr>
              <w:t>17</w:t>
            </w:r>
            <w:r>
              <w:rPr>
                <w:i/>
                <w:color w:val="FF0000"/>
                <w:spacing w:val="-1"/>
              </w:rPr>
              <w:t xml:space="preserve"> </w:t>
            </w:r>
            <w:r>
              <w:rPr>
                <w:i/>
                <w:color w:val="FF0000"/>
                <w:spacing w:val="-5"/>
              </w:rPr>
              <w:t>°C</w:t>
            </w:r>
          </w:p>
        </w:tc>
        <w:tc>
          <w:tcPr>
            <w:tcW w:w="1697" w:type="dxa"/>
          </w:tcPr>
          <w:p w14:paraId="66860DB5" w14:textId="77777777" w:rsidR="009B732A" w:rsidRDefault="00000000">
            <w:pPr>
              <w:pStyle w:val="TableParagraph"/>
              <w:spacing w:before="156"/>
              <w:ind w:left="166" w:right="150"/>
              <w:jc w:val="center"/>
              <w:rPr>
                <w:i/>
              </w:rPr>
            </w:pPr>
            <w:r>
              <w:rPr>
                <w:i/>
                <w:color w:val="FF0000"/>
                <w:spacing w:val="-5"/>
              </w:rPr>
              <w:t>50%</w:t>
            </w:r>
          </w:p>
        </w:tc>
        <w:tc>
          <w:tcPr>
            <w:tcW w:w="1697" w:type="dxa"/>
          </w:tcPr>
          <w:p w14:paraId="3FC8D223" w14:textId="77777777" w:rsidR="009B732A" w:rsidRDefault="00000000">
            <w:pPr>
              <w:pStyle w:val="TableParagraph"/>
              <w:spacing w:before="156"/>
              <w:ind w:left="166" w:right="159"/>
              <w:jc w:val="center"/>
              <w:rPr>
                <w:i/>
              </w:rPr>
            </w:pPr>
            <w:r>
              <w:rPr>
                <w:i/>
                <w:color w:val="FF0000"/>
                <w:spacing w:val="-5"/>
              </w:rPr>
              <w:t>33</w:t>
            </w:r>
          </w:p>
        </w:tc>
        <w:tc>
          <w:tcPr>
            <w:tcW w:w="1695" w:type="dxa"/>
          </w:tcPr>
          <w:p w14:paraId="16326C73" w14:textId="77777777" w:rsidR="009B732A" w:rsidRDefault="00000000">
            <w:pPr>
              <w:pStyle w:val="TableParagraph"/>
              <w:spacing w:before="156"/>
              <w:ind w:left="14" w:right="2"/>
              <w:jc w:val="center"/>
              <w:rPr>
                <w:i/>
              </w:rPr>
            </w:pPr>
            <w:r>
              <w:rPr>
                <w:i/>
                <w:color w:val="FF0000"/>
                <w:spacing w:val="-10"/>
              </w:rPr>
              <w:t>6</w:t>
            </w:r>
          </w:p>
        </w:tc>
        <w:tc>
          <w:tcPr>
            <w:tcW w:w="1697" w:type="dxa"/>
          </w:tcPr>
          <w:p w14:paraId="27772230" w14:textId="77777777" w:rsidR="009B732A" w:rsidRDefault="00000000">
            <w:pPr>
              <w:pStyle w:val="TableParagraph"/>
              <w:spacing w:before="156"/>
              <w:ind w:left="166" w:right="149"/>
              <w:jc w:val="center"/>
              <w:rPr>
                <w:i/>
              </w:rPr>
            </w:pPr>
            <w:r>
              <w:rPr>
                <w:i/>
                <w:color w:val="FF0000"/>
                <w:spacing w:val="-2"/>
              </w:rPr>
              <w:t>0.829</w:t>
            </w:r>
          </w:p>
        </w:tc>
      </w:tr>
    </w:tbl>
    <w:p w14:paraId="388B7324" w14:textId="77777777" w:rsidR="009B732A" w:rsidRDefault="009B732A">
      <w:pPr>
        <w:pStyle w:val="Corpsdetexte"/>
        <w:rPr>
          <w:rFonts w:ascii="Times New Roman"/>
          <w:b/>
        </w:rPr>
      </w:pPr>
    </w:p>
    <w:p w14:paraId="58CCF355" w14:textId="77777777" w:rsidR="009B732A" w:rsidRDefault="009B732A">
      <w:pPr>
        <w:pStyle w:val="Corpsdetexte"/>
        <w:rPr>
          <w:rFonts w:ascii="Times New Roman"/>
          <w:b/>
        </w:rPr>
      </w:pPr>
    </w:p>
    <w:p w14:paraId="499FFA1E" w14:textId="77777777" w:rsidR="009B732A" w:rsidRDefault="009B732A">
      <w:pPr>
        <w:pStyle w:val="Corpsdetexte"/>
        <w:rPr>
          <w:rFonts w:ascii="Times New Roman"/>
          <w:b/>
        </w:rPr>
      </w:pPr>
    </w:p>
    <w:p w14:paraId="194B1C81" w14:textId="77777777" w:rsidR="009B732A" w:rsidRDefault="009B732A">
      <w:pPr>
        <w:pStyle w:val="Corpsdetexte"/>
        <w:spacing w:before="1"/>
        <w:rPr>
          <w:rFonts w:ascii="Times New Roman"/>
          <w:b/>
        </w:rPr>
      </w:pPr>
    </w:p>
    <w:p w14:paraId="71913EE7" w14:textId="356142B4" w:rsidR="009B732A" w:rsidRDefault="00000000">
      <w:pPr>
        <w:tabs>
          <w:tab w:val="left" w:leader="underscore" w:pos="10231"/>
        </w:tabs>
        <w:ind w:left="276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7006094A" wp14:editId="329F53B2">
                <wp:simplePos x="0" y="0"/>
                <wp:positionH relativeFrom="page">
                  <wp:posOffset>867524</wp:posOffset>
                </wp:positionH>
                <wp:positionV relativeFrom="paragraph">
                  <wp:posOffset>-1706185</wp:posOffset>
                </wp:positionV>
                <wp:extent cx="5869305" cy="5889625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9305" cy="5889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9305" h="5889625">
                              <a:moveTo>
                                <a:pt x="1293152" y="5453837"/>
                              </a:moveTo>
                              <a:lnTo>
                                <a:pt x="1292758" y="5410352"/>
                              </a:lnTo>
                              <a:lnTo>
                                <a:pt x="1288783" y="5364823"/>
                              </a:lnTo>
                              <a:lnTo>
                                <a:pt x="1281125" y="5317223"/>
                              </a:lnTo>
                              <a:lnTo>
                                <a:pt x="1269669" y="5267541"/>
                              </a:lnTo>
                              <a:lnTo>
                                <a:pt x="1254315" y="5215788"/>
                              </a:lnTo>
                              <a:lnTo>
                                <a:pt x="1234960" y="5161915"/>
                              </a:lnTo>
                              <a:lnTo>
                                <a:pt x="1202194" y="5165344"/>
                              </a:lnTo>
                              <a:lnTo>
                                <a:pt x="1217968" y="5227358"/>
                              </a:lnTo>
                              <a:lnTo>
                                <a:pt x="1229563" y="5284216"/>
                              </a:lnTo>
                              <a:lnTo>
                                <a:pt x="1237119" y="5335879"/>
                              </a:lnTo>
                              <a:lnTo>
                                <a:pt x="1240726" y="5382311"/>
                              </a:lnTo>
                              <a:lnTo>
                                <a:pt x="1240510" y="5423484"/>
                              </a:lnTo>
                              <a:lnTo>
                                <a:pt x="1224572" y="5508218"/>
                              </a:lnTo>
                              <a:lnTo>
                                <a:pt x="1204671" y="5554180"/>
                              </a:lnTo>
                              <a:lnTo>
                                <a:pt x="1177137" y="5597207"/>
                              </a:lnTo>
                              <a:lnTo>
                                <a:pt x="1142250" y="5637276"/>
                              </a:lnTo>
                              <a:lnTo>
                                <a:pt x="1105433" y="5669889"/>
                              </a:lnTo>
                              <a:lnTo>
                                <a:pt x="1065999" y="5696801"/>
                              </a:lnTo>
                              <a:lnTo>
                                <a:pt x="1023899" y="5717908"/>
                              </a:lnTo>
                              <a:lnTo>
                                <a:pt x="979093" y="5733110"/>
                              </a:lnTo>
                              <a:lnTo>
                                <a:pt x="931557" y="5742305"/>
                              </a:lnTo>
                              <a:lnTo>
                                <a:pt x="882205" y="5745454"/>
                              </a:lnTo>
                              <a:lnTo>
                                <a:pt x="831875" y="5742521"/>
                              </a:lnTo>
                              <a:lnTo>
                                <a:pt x="780656" y="5733250"/>
                              </a:lnTo>
                              <a:lnTo>
                                <a:pt x="728599" y="5717387"/>
                              </a:lnTo>
                              <a:lnTo>
                                <a:pt x="675779" y="5694680"/>
                              </a:lnTo>
                              <a:lnTo>
                                <a:pt x="637806" y="5674614"/>
                              </a:lnTo>
                              <a:lnTo>
                                <a:pt x="599694" y="5651830"/>
                              </a:lnTo>
                              <a:lnTo>
                                <a:pt x="561441" y="5626265"/>
                              </a:lnTo>
                              <a:lnTo>
                                <a:pt x="523087" y="5597868"/>
                              </a:lnTo>
                              <a:lnTo>
                                <a:pt x="484644" y="5566613"/>
                              </a:lnTo>
                              <a:lnTo>
                                <a:pt x="446125" y="5532437"/>
                              </a:lnTo>
                              <a:lnTo>
                                <a:pt x="407555" y="5495290"/>
                              </a:lnTo>
                              <a:lnTo>
                                <a:pt x="368058" y="5454650"/>
                              </a:lnTo>
                              <a:lnTo>
                                <a:pt x="331457" y="5414530"/>
                              </a:lnTo>
                              <a:lnTo>
                                <a:pt x="297726" y="5374945"/>
                              </a:lnTo>
                              <a:lnTo>
                                <a:pt x="266827" y="5335892"/>
                              </a:lnTo>
                              <a:lnTo>
                                <a:pt x="238747" y="5297386"/>
                              </a:lnTo>
                              <a:lnTo>
                                <a:pt x="213436" y="5259425"/>
                              </a:lnTo>
                              <a:lnTo>
                                <a:pt x="190881" y="5222011"/>
                              </a:lnTo>
                              <a:lnTo>
                                <a:pt x="171043" y="5185156"/>
                              </a:lnTo>
                              <a:lnTo>
                                <a:pt x="144767" y="5128158"/>
                              </a:lnTo>
                              <a:lnTo>
                                <a:pt x="125755" y="5073574"/>
                              </a:lnTo>
                              <a:lnTo>
                                <a:pt x="113817" y="5021453"/>
                              </a:lnTo>
                              <a:lnTo>
                                <a:pt x="108775" y="4971821"/>
                              </a:lnTo>
                              <a:lnTo>
                                <a:pt x="110439" y="4924679"/>
                              </a:lnTo>
                              <a:lnTo>
                                <a:pt x="121285" y="4870081"/>
                              </a:lnTo>
                              <a:lnTo>
                                <a:pt x="140436" y="4819815"/>
                              </a:lnTo>
                              <a:lnTo>
                                <a:pt x="167767" y="4773879"/>
                              </a:lnTo>
                              <a:lnTo>
                                <a:pt x="203200" y="4732274"/>
                              </a:lnTo>
                              <a:lnTo>
                                <a:pt x="242303" y="4698327"/>
                              </a:lnTo>
                              <a:lnTo>
                                <a:pt x="284632" y="4671707"/>
                              </a:lnTo>
                              <a:lnTo>
                                <a:pt x="330187" y="4652607"/>
                              </a:lnTo>
                              <a:lnTo>
                                <a:pt x="379018" y="4641202"/>
                              </a:lnTo>
                              <a:lnTo>
                                <a:pt x="431177" y="4637659"/>
                              </a:lnTo>
                              <a:lnTo>
                                <a:pt x="470687" y="4640110"/>
                              </a:lnTo>
                              <a:lnTo>
                                <a:pt x="512368" y="4647057"/>
                              </a:lnTo>
                              <a:lnTo>
                                <a:pt x="556221" y="4658588"/>
                              </a:lnTo>
                              <a:lnTo>
                                <a:pt x="602221" y="4674819"/>
                              </a:lnTo>
                              <a:lnTo>
                                <a:pt x="650379" y="4695812"/>
                              </a:lnTo>
                              <a:lnTo>
                                <a:pt x="700684" y="4721669"/>
                              </a:lnTo>
                              <a:lnTo>
                                <a:pt x="753122" y="4752467"/>
                              </a:lnTo>
                              <a:lnTo>
                                <a:pt x="771156" y="4734433"/>
                              </a:lnTo>
                              <a:lnTo>
                                <a:pt x="415302" y="4414647"/>
                              </a:lnTo>
                              <a:lnTo>
                                <a:pt x="394804" y="4435094"/>
                              </a:lnTo>
                              <a:lnTo>
                                <a:pt x="407670" y="4455388"/>
                              </a:lnTo>
                              <a:lnTo>
                                <a:pt x="417385" y="4475010"/>
                              </a:lnTo>
                              <a:lnTo>
                                <a:pt x="424141" y="4493819"/>
                              </a:lnTo>
                              <a:lnTo>
                                <a:pt x="428129" y="4511675"/>
                              </a:lnTo>
                              <a:lnTo>
                                <a:pt x="428345" y="4523905"/>
                              </a:lnTo>
                              <a:lnTo>
                                <a:pt x="426046" y="4534852"/>
                              </a:lnTo>
                              <a:lnTo>
                                <a:pt x="396608" y="4563262"/>
                              </a:lnTo>
                              <a:lnTo>
                                <a:pt x="363372" y="4572000"/>
                              </a:lnTo>
                              <a:lnTo>
                                <a:pt x="310845" y="4586173"/>
                              </a:lnTo>
                              <a:lnTo>
                                <a:pt x="262356" y="4605083"/>
                              </a:lnTo>
                              <a:lnTo>
                                <a:pt x="217906" y="4628604"/>
                              </a:lnTo>
                              <a:lnTo>
                                <a:pt x="177507" y="4656582"/>
                              </a:lnTo>
                              <a:lnTo>
                                <a:pt x="141147" y="4688840"/>
                              </a:lnTo>
                              <a:lnTo>
                                <a:pt x="106616" y="4727067"/>
                              </a:lnTo>
                              <a:lnTo>
                                <a:pt x="76771" y="4768075"/>
                              </a:lnTo>
                              <a:lnTo>
                                <a:pt x="51689" y="4811890"/>
                              </a:lnTo>
                              <a:lnTo>
                                <a:pt x="31445" y="4858537"/>
                              </a:lnTo>
                              <a:lnTo>
                                <a:pt x="16129" y="4908029"/>
                              </a:lnTo>
                              <a:lnTo>
                                <a:pt x="5829" y="4960366"/>
                              </a:lnTo>
                              <a:lnTo>
                                <a:pt x="1079" y="5007280"/>
                              </a:lnTo>
                              <a:lnTo>
                                <a:pt x="0" y="5054739"/>
                              </a:lnTo>
                              <a:lnTo>
                                <a:pt x="2692" y="5102745"/>
                              </a:lnTo>
                              <a:lnTo>
                                <a:pt x="9220" y="5151323"/>
                              </a:lnTo>
                              <a:lnTo>
                                <a:pt x="19646" y="5200485"/>
                              </a:lnTo>
                              <a:lnTo>
                                <a:pt x="34074" y="5250243"/>
                              </a:lnTo>
                              <a:lnTo>
                                <a:pt x="52565" y="5300599"/>
                              </a:lnTo>
                              <a:lnTo>
                                <a:pt x="71767" y="5344490"/>
                              </a:lnTo>
                              <a:lnTo>
                                <a:pt x="93345" y="5387543"/>
                              </a:lnTo>
                              <a:lnTo>
                                <a:pt x="117297" y="5429732"/>
                              </a:lnTo>
                              <a:lnTo>
                                <a:pt x="143611" y="5471058"/>
                              </a:lnTo>
                              <a:lnTo>
                                <a:pt x="172326" y="5511482"/>
                              </a:lnTo>
                              <a:lnTo>
                                <a:pt x="203428" y="5550979"/>
                              </a:lnTo>
                              <a:lnTo>
                                <a:pt x="236931" y="5589536"/>
                              </a:lnTo>
                              <a:lnTo>
                                <a:pt x="272859" y="5627116"/>
                              </a:lnTo>
                              <a:lnTo>
                                <a:pt x="314286" y="5666511"/>
                              </a:lnTo>
                              <a:lnTo>
                                <a:pt x="356527" y="5702655"/>
                              </a:lnTo>
                              <a:lnTo>
                                <a:pt x="399580" y="5735599"/>
                              </a:lnTo>
                              <a:lnTo>
                                <a:pt x="443445" y="5765355"/>
                              </a:lnTo>
                              <a:lnTo>
                                <a:pt x="488099" y="5791962"/>
                              </a:lnTo>
                              <a:lnTo>
                                <a:pt x="533539" y="5815444"/>
                              </a:lnTo>
                              <a:lnTo>
                                <a:pt x="579755" y="5835853"/>
                              </a:lnTo>
                              <a:lnTo>
                                <a:pt x="626745" y="5853201"/>
                              </a:lnTo>
                              <a:lnTo>
                                <a:pt x="674509" y="5867527"/>
                              </a:lnTo>
                              <a:lnTo>
                                <a:pt x="726592" y="5879427"/>
                              </a:lnTo>
                              <a:lnTo>
                                <a:pt x="777163" y="5886640"/>
                              </a:lnTo>
                              <a:lnTo>
                                <a:pt x="826198" y="5889218"/>
                              </a:lnTo>
                              <a:lnTo>
                                <a:pt x="873683" y="5887161"/>
                              </a:lnTo>
                              <a:lnTo>
                                <a:pt x="919645" y="5880519"/>
                              </a:lnTo>
                              <a:lnTo>
                                <a:pt x="964057" y="5869305"/>
                              </a:lnTo>
                              <a:lnTo>
                                <a:pt x="1006919" y="5853557"/>
                              </a:lnTo>
                              <a:lnTo>
                                <a:pt x="1048232" y="5833288"/>
                              </a:lnTo>
                              <a:lnTo>
                                <a:pt x="1087996" y="5808510"/>
                              </a:lnTo>
                              <a:lnTo>
                                <a:pt x="1126185" y="5779287"/>
                              </a:lnTo>
                              <a:lnTo>
                                <a:pt x="1162824" y="5745607"/>
                              </a:lnTo>
                              <a:lnTo>
                                <a:pt x="1196809" y="5708269"/>
                              </a:lnTo>
                              <a:lnTo>
                                <a:pt x="1225753" y="5669229"/>
                              </a:lnTo>
                              <a:lnTo>
                                <a:pt x="1249591" y="5628449"/>
                              </a:lnTo>
                              <a:lnTo>
                                <a:pt x="1268285" y="5585904"/>
                              </a:lnTo>
                              <a:lnTo>
                                <a:pt x="1281798" y="5541530"/>
                              </a:lnTo>
                              <a:lnTo>
                                <a:pt x="1290078" y="5495290"/>
                              </a:lnTo>
                              <a:lnTo>
                                <a:pt x="1293152" y="5453837"/>
                              </a:lnTo>
                              <a:close/>
                            </a:path>
                            <a:path w="5869305" h="5889625">
                              <a:moveTo>
                                <a:pt x="2093747" y="4634433"/>
                              </a:moveTo>
                              <a:lnTo>
                                <a:pt x="2092909" y="4579696"/>
                              </a:lnTo>
                              <a:lnTo>
                                <a:pt x="2087003" y="4522470"/>
                              </a:lnTo>
                              <a:lnTo>
                                <a:pt x="2078570" y="4474908"/>
                              </a:lnTo>
                              <a:lnTo>
                                <a:pt x="2067140" y="4427931"/>
                              </a:lnTo>
                              <a:lnTo>
                                <a:pt x="2052675" y="4381551"/>
                              </a:lnTo>
                              <a:lnTo>
                                <a:pt x="2035162" y="4335767"/>
                              </a:lnTo>
                              <a:lnTo>
                                <a:pt x="2014562" y="4290593"/>
                              </a:lnTo>
                              <a:lnTo>
                                <a:pt x="1991931" y="4248061"/>
                              </a:lnTo>
                              <a:lnTo>
                                <a:pt x="1991931" y="4701159"/>
                              </a:lnTo>
                              <a:lnTo>
                                <a:pt x="1987130" y="4746066"/>
                              </a:lnTo>
                              <a:lnTo>
                                <a:pt x="1976208" y="4788141"/>
                              </a:lnTo>
                              <a:lnTo>
                                <a:pt x="1959229" y="4827321"/>
                              </a:lnTo>
                              <a:lnTo>
                                <a:pt x="1936280" y="4863579"/>
                              </a:lnTo>
                              <a:lnTo>
                                <a:pt x="1907425" y="4896866"/>
                              </a:lnTo>
                              <a:lnTo>
                                <a:pt x="1870976" y="4927866"/>
                              </a:lnTo>
                              <a:lnTo>
                                <a:pt x="1831251" y="4951171"/>
                              </a:lnTo>
                              <a:lnTo>
                                <a:pt x="1788248" y="4966703"/>
                              </a:lnTo>
                              <a:lnTo>
                                <a:pt x="1741944" y="4974348"/>
                              </a:lnTo>
                              <a:lnTo>
                                <a:pt x="1692351" y="4974006"/>
                              </a:lnTo>
                              <a:lnTo>
                                <a:pt x="1639455" y="4965573"/>
                              </a:lnTo>
                              <a:lnTo>
                                <a:pt x="1600327" y="4954994"/>
                              </a:lnTo>
                              <a:lnTo>
                                <a:pt x="1560690" y="4941252"/>
                              </a:lnTo>
                              <a:lnTo>
                                <a:pt x="1520545" y="4924349"/>
                              </a:lnTo>
                              <a:lnTo>
                                <a:pt x="1479892" y="4904270"/>
                              </a:lnTo>
                              <a:lnTo>
                                <a:pt x="1438744" y="4881003"/>
                              </a:lnTo>
                              <a:lnTo>
                                <a:pt x="1397114" y="4854537"/>
                              </a:lnTo>
                              <a:lnTo>
                                <a:pt x="1355001" y="4824869"/>
                              </a:lnTo>
                              <a:lnTo>
                                <a:pt x="1312418" y="4791989"/>
                              </a:lnTo>
                              <a:lnTo>
                                <a:pt x="1269352" y="4755896"/>
                              </a:lnTo>
                              <a:lnTo>
                                <a:pt x="1225842" y="4716564"/>
                              </a:lnTo>
                              <a:lnTo>
                                <a:pt x="1181874" y="4673981"/>
                              </a:lnTo>
                              <a:lnTo>
                                <a:pt x="1140345" y="4631093"/>
                              </a:lnTo>
                              <a:lnTo>
                                <a:pt x="1102093" y="4588751"/>
                              </a:lnTo>
                              <a:lnTo>
                                <a:pt x="1067079" y="4546955"/>
                              </a:lnTo>
                              <a:lnTo>
                                <a:pt x="1035278" y="4505718"/>
                              </a:lnTo>
                              <a:lnTo>
                                <a:pt x="1006690" y="4465053"/>
                              </a:lnTo>
                              <a:lnTo>
                                <a:pt x="981278" y="4424946"/>
                              </a:lnTo>
                              <a:lnTo>
                                <a:pt x="959040" y="4385424"/>
                              </a:lnTo>
                              <a:lnTo>
                                <a:pt x="939939" y="4346499"/>
                              </a:lnTo>
                              <a:lnTo>
                                <a:pt x="923975" y="4308157"/>
                              </a:lnTo>
                              <a:lnTo>
                                <a:pt x="911110" y="4270426"/>
                              </a:lnTo>
                              <a:lnTo>
                                <a:pt x="901331" y="4233291"/>
                              </a:lnTo>
                              <a:lnTo>
                                <a:pt x="893356" y="4180624"/>
                              </a:lnTo>
                              <a:lnTo>
                                <a:pt x="893508" y="4130967"/>
                              </a:lnTo>
                              <a:lnTo>
                                <a:pt x="901674" y="4084409"/>
                              </a:lnTo>
                              <a:lnTo>
                                <a:pt x="917727" y="4040987"/>
                              </a:lnTo>
                              <a:lnTo>
                                <a:pt x="941565" y="4000766"/>
                              </a:lnTo>
                              <a:lnTo>
                                <a:pt x="973086" y="3963797"/>
                              </a:lnTo>
                              <a:lnTo>
                                <a:pt x="1012240" y="3930091"/>
                              </a:lnTo>
                              <a:lnTo>
                                <a:pt x="1054277" y="3904462"/>
                              </a:lnTo>
                              <a:lnTo>
                                <a:pt x="1099146" y="3887076"/>
                              </a:lnTo>
                              <a:lnTo>
                                <a:pt x="1146822" y="3878059"/>
                              </a:lnTo>
                              <a:lnTo>
                                <a:pt x="1197267" y="3877564"/>
                              </a:lnTo>
                              <a:lnTo>
                                <a:pt x="1250454" y="3885692"/>
                              </a:lnTo>
                              <a:lnTo>
                                <a:pt x="1288110" y="3896017"/>
                              </a:lnTo>
                              <a:lnTo>
                                <a:pt x="1326629" y="3909669"/>
                              </a:lnTo>
                              <a:lnTo>
                                <a:pt x="1366012" y="3926675"/>
                              </a:lnTo>
                              <a:lnTo>
                                <a:pt x="1406220" y="3947058"/>
                              </a:lnTo>
                              <a:lnTo>
                                <a:pt x="1447279" y="3970845"/>
                              </a:lnTo>
                              <a:lnTo>
                                <a:pt x="1489176" y="3998036"/>
                              </a:lnTo>
                              <a:lnTo>
                                <a:pt x="1531899" y="4028681"/>
                              </a:lnTo>
                              <a:lnTo>
                                <a:pt x="1575435" y="4062780"/>
                              </a:lnTo>
                              <a:lnTo>
                                <a:pt x="1619796" y="4100360"/>
                              </a:lnTo>
                              <a:lnTo>
                                <a:pt x="1664970" y="4141444"/>
                              </a:lnTo>
                              <a:lnTo>
                                <a:pt x="1710956" y="4186047"/>
                              </a:lnTo>
                              <a:lnTo>
                                <a:pt x="1756003" y="4232580"/>
                              </a:lnTo>
                              <a:lnTo>
                                <a:pt x="1797050" y="4278046"/>
                              </a:lnTo>
                              <a:lnTo>
                                <a:pt x="1834121" y="4322457"/>
                              </a:lnTo>
                              <a:lnTo>
                                <a:pt x="1867217" y="4365790"/>
                              </a:lnTo>
                              <a:lnTo>
                                <a:pt x="1896338" y="4408055"/>
                              </a:lnTo>
                              <a:lnTo>
                                <a:pt x="1921510" y="4449229"/>
                              </a:lnTo>
                              <a:lnTo>
                                <a:pt x="1942731" y="4489310"/>
                              </a:lnTo>
                              <a:lnTo>
                                <a:pt x="1960029" y="4528312"/>
                              </a:lnTo>
                              <a:lnTo>
                                <a:pt x="1973402" y="4566209"/>
                              </a:lnTo>
                              <a:lnTo>
                                <a:pt x="1990534" y="4653445"/>
                              </a:lnTo>
                              <a:lnTo>
                                <a:pt x="1991931" y="4701159"/>
                              </a:lnTo>
                              <a:lnTo>
                                <a:pt x="1991931" y="4248061"/>
                              </a:lnTo>
                              <a:lnTo>
                                <a:pt x="1964029" y="4202074"/>
                              </a:lnTo>
                              <a:lnTo>
                                <a:pt x="1934057" y="4158729"/>
                              </a:lnTo>
                              <a:lnTo>
                                <a:pt x="1900910" y="4115993"/>
                              </a:lnTo>
                              <a:lnTo>
                                <a:pt x="1864563" y="4073880"/>
                              </a:lnTo>
                              <a:lnTo>
                                <a:pt x="1825002" y="4032377"/>
                              </a:lnTo>
                              <a:lnTo>
                                <a:pt x="1784692" y="3993972"/>
                              </a:lnTo>
                              <a:lnTo>
                                <a:pt x="1743710" y="3958691"/>
                              </a:lnTo>
                              <a:lnTo>
                                <a:pt x="1702066" y="3926497"/>
                              </a:lnTo>
                              <a:lnTo>
                                <a:pt x="1659737" y="3897388"/>
                              </a:lnTo>
                              <a:lnTo>
                                <a:pt x="1627035" y="3877564"/>
                              </a:lnTo>
                              <a:lnTo>
                                <a:pt x="1616760" y="3871328"/>
                              </a:lnTo>
                              <a:lnTo>
                                <a:pt x="1573110" y="3848316"/>
                              </a:lnTo>
                              <a:lnTo>
                                <a:pt x="1528787" y="3828313"/>
                              </a:lnTo>
                              <a:lnTo>
                                <a:pt x="1483817" y="3811320"/>
                              </a:lnTo>
                              <a:lnTo>
                                <a:pt x="1438186" y="3797300"/>
                              </a:lnTo>
                              <a:lnTo>
                                <a:pt x="1391881" y="3786238"/>
                              </a:lnTo>
                              <a:lnTo>
                                <a:pt x="1344942" y="3778123"/>
                              </a:lnTo>
                              <a:lnTo>
                                <a:pt x="1288656" y="3772611"/>
                              </a:lnTo>
                              <a:lnTo>
                                <a:pt x="1234897" y="3771925"/>
                              </a:lnTo>
                              <a:lnTo>
                                <a:pt x="1183678" y="3776040"/>
                              </a:lnTo>
                              <a:lnTo>
                                <a:pt x="1135024" y="3784904"/>
                              </a:lnTo>
                              <a:lnTo>
                                <a:pt x="1088936" y="3798493"/>
                              </a:lnTo>
                              <a:lnTo>
                                <a:pt x="1045438" y="3816756"/>
                              </a:lnTo>
                              <a:lnTo>
                                <a:pt x="1004544" y="3839654"/>
                              </a:lnTo>
                              <a:lnTo>
                                <a:pt x="966279" y="3867124"/>
                              </a:lnTo>
                              <a:lnTo>
                                <a:pt x="930668" y="3899154"/>
                              </a:lnTo>
                              <a:lnTo>
                                <a:pt x="898271" y="3934739"/>
                              </a:lnTo>
                              <a:lnTo>
                                <a:pt x="870051" y="3972471"/>
                              </a:lnTo>
                              <a:lnTo>
                                <a:pt x="846048" y="4012349"/>
                              </a:lnTo>
                              <a:lnTo>
                                <a:pt x="826300" y="4054360"/>
                              </a:lnTo>
                              <a:lnTo>
                                <a:pt x="810869" y="4098493"/>
                              </a:lnTo>
                              <a:lnTo>
                                <a:pt x="799807" y="4144746"/>
                              </a:lnTo>
                              <a:lnTo>
                                <a:pt x="793140" y="4193082"/>
                              </a:lnTo>
                              <a:lnTo>
                                <a:pt x="790943" y="4243514"/>
                              </a:lnTo>
                              <a:lnTo>
                                <a:pt x="793254" y="4296029"/>
                              </a:lnTo>
                              <a:lnTo>
                                <a:pt x="798614" y="4342104"/>
                              </a:lnTo>
                              <a:lnTo>
                                <a:pt x="806869" y="4387596"/>
                              </a:lnTo>
                              <a:lnTo>
                                <a:pt x="818007" y="4432528"/>
                              </a:lnTo>
                              <a:lnTo>
                                <a:pt x="832065" y="4476864"/>
                              </a:lnTo>
                              <a:lnTo>
                                <a:pt x="849045" y="4520641"/>
                              </a:lnTo>
                              <a:lnTo>
                                <a:pt x="868959" y="4563834"/>
                              </a:lnTo>
                              <a:lnTo>
                                <a:pt x="891832" y="4606442"/>
                              </a:lnTo>
                              <a:lnTo>
                                <a:pt x="917676" y="4648479"/>
                              </a:lnTo>
                              <a:lnTo>
                                <a:pt x="946505" y="4689919"/>
                              </a:lnTo>
                              <a:lnTo>
                                <a:pt x="978331" y="4730788"/>
                              </a:lnTo>
                              <a:lnTo>
                                <a:pt x="1013180" y="4771072"/>
                              </a:lnTo>
                              <a:lnTo>
                                <a:pt x="1051064" y="4810760"/>
                              </a:lnTo>
                              <a:lnTo>
                                <a:pt x="1093444" y="4851260"/>
                              </a:lnTo>
                              <a:lnTo>
                                <a:pt x="1136243" y="4888395"/>
                              </a:lnTo>
                              <a:lnTo>
                                <a:pt x="1179449" y="4922202"/>
                              </a:lnTo>
                              <a:lnTo>
                                <a:pt x="1223060" y="4952708"/>
                              </a:lnTo>
                              <a:lnTo>
                                <a:pt x="1267079" y="4979936"/>
                              </a:lnTo>
                              <a:lnTo>
                                <a:pt x="1311516" y="5003939"/>
                              </a:lnTo>
                              <a:lnTo>
                                <a:pt x="1356372" y="5024742"/>
                              </a:lnTo>
                              <a:lnTo>
                                <a:pt x="1401648" y="5042382"/>
                              </a:lnTo>
                              <a:lnTo>
                                <a:pt x="1447342" y="5056873"/>
                              </a:lnTo>
                              <a:lnTo>
                                <a:pt x="1493469" y="5068265"/>
                              </a:lnTo>
                              <a:lnTo>
                                <a:pt x="1540014" y="5076571"/>
                              </a:lnTo>
                              <a:lnTo>
                                <a:pt x="1596021" y="5082349"/>
                              </a:lnTo>
                              <a:lnTo>
                                <a:pt x="1649704" y="5083010"/>
                              </a:lnTo>
                              <a:lnTo>
                                <a:pt x="1701050" y="5078615"/>
                              </a:lnTo>
                              <a:lnTo>
                                <a:pt x="1750072" y="5069167"/>
                              </a:lnTo>
                              <a:lnTo>
                                <a:pt x="1796783" y="5054739"/>
                              </a:lnTo>
                              <a:lnTo>
                                <a:pt x="1841207" y="5035347"/>
                              </a:lnTo>
                              <a:lnTo>
                                <a:pt x="1883333" y="5011039"/>
                              </a:lnTo>
                              <a:lnTo>
                                <a:pt x="1923173" y="4981841"/>
                              </a:lnTo>
                              <a:lnTo>
                                <a:pt x="1931441" y="4974348"/>
                              </a:lnTo>
                              <a:lnTo>
                                <a:pt x="1960765" y="4947793"/>
                              </a:lnTo>
                              <a:lnTo>
                                <a:pt x="1994357" y="4910518"/>
                              </a:lnTo>
                              <a:lnTo>
                                <a:pt x="2023148" y="4870742"/>
                              </a:lnTo>
                              <a:lnTo>
                                <a:pt x="2047113" y="4828476"/>
                              </a:lnTo>
                              <a:lnTo>
                                <a:pt x="2066188" y="4783696"/>
                              </a:lnTo>
                              <a:lnTo>
                                <a:pt x="2080348" y="4736439"/>
                              </a:lnTo>
                              <a:lnTo>
                                <a:pt x="2089543" y="4686681"/>
                              </a:lnTo>
                              <a:lnTo>
                                <a:pt x="2093747" y="4634433"/>
                              </a:lnTo>
                              <a:close/>
                            </a:path>
                            <a:path w="5869305" h="5889625">
                              <a:moveTo>
                                <a:pt x="3182886" y="3680079"/>
                              </a:moveTo>
                              <a:lnTo>
                                <a:pt x="3155835" y="3653028"/>
                              </a:lnTo>
                              <a:lnTo>
                                <a:pt x="3118955" y="3678021"/>
                              </a:lnTo>
                              <a:lnTo>
                                <a:pt x="3082252" y="3697109"/>
                              </a:lnTo>
                              <a:lnTo>
                                <a:pt x="3045764" y="3710178"/>
                              </a:lnTo>
                              <a:lnTo>
                                <a:pt x="3009531" y="3717163"/>
                              </a:lnTo>
                              <a:lnTo>
                                <a:pt x="2977223" y="3718331"/>
                              </a:lnTo>
                              <a:lnTo>
                                <a:pt x="2938284" y="3715651"/>
                              </a:lnTo>
                              <a:lnTo>
                                <a:pt x="2892806" y="3708971"/>
                              </a:lnTo>
                              <a:lnTo>
                                <a:pt x="2840913" y="3698176"/>
                              </a:lnTo>
                              <a:lnTo>
                                <a:pt x="2829864" y="3695319"/>
                              </a:lnTo>
                              <a:lnTo>
                                <a:pt x="2782709" y="3683127"/>
                              </a:lnTo>
                              <a:lnTo>
                                <a:pt x="2333764" y="3561715"/>
                              </a:lnTo>
                              <a:lnTo>
                                <a:pt x="2358898" y="3511067"/>
                              </a:lnTo>
                              <a:lnTo>
                                <a:pt x="2376792" y="3461397"/>
                              </a:lnTo>
                              <a:lnTo>
                                <a:pt x="2387409" y="3412718"/>
                              </a:lnTo>
                              <a:lnTo>
                                <a:pt x="2390648" y="3365081"/>
                              </a:lnTo>
                              <a:lnTo>
                                <a:pt x="2386469" y="3318510"/>
                              </a:lnTo>
                              <a:lnTo>
                                <a:pt x="2375319" y="3273691"/>
                              </a:lnTo>
                              <a:lnTo>
                                <a:pt x="2358606" y="3230562"/>
                              </a:lnTo>
                              <a:lnTo>
                                <a:pt x="2336304" y="3189211"/>
                              </a:lnTo>
                              <a:lnTo>
                                <a:pt x="2308339" y="3149714"/>
                              </a:lnTo>
                              <a:lnTo>
                                <a:pt x="2274709" y="3112135"/>
                              </a:lnTo>
                              <a:lnTo>
                                <a:pt x="2252230" y="3092412"/>
                              </a:lnTo>
                              <a:lnTo>
                                <a:pt x="2252230" y="3467354"/>
                              </a:lnTo>
                              <a:lnTo>
                                <a:pt x="2249335" y="3514902"/>
                              </a:lnTo>
                              <a:lnTo>
                                <a:pt x="2236800" y="3561981"/>
                              </a:lnTo>
                              <a:lnTo>
                                <a:pt x="2214740" y="3608552"/>
                              </a:lnTo>
                              <a:lnTo>
                                <a:pt x="2183307" y="3654615"/>
                              </a:lnTo>
                              <a:lnTo>
                                <a:pt x="2142629" y="3700145"/>
                              </a:lnTo>
                              <a:lnTo>
                                <a:pt x="2128405" y="3712845"/>
                              </a:lnTo>
                              <a:lnTo>
                                <a:pt x="2109228" y="3732149"/>
                              </a:lnTo>
                              <a:lnTo>
                                <a:pt x="1812239" y="3435172"/>
                              </a:lnTo>
                              <a:lnTo>
                                <a:pt x="1695843" y="3318764"/>
                              </a:lnTo>
                              <a:lnTo>
                                <a:pt x="1716951" y="3285096"/>
                              </a:lnTo>
                              <a:lnTo>
                                <a:pt x="1755940" y="3232416"/>
                              </a:lnTo>
                              <a:lnTo>
                                <a:pt x="1813610" y="3180207"/>
                              </a:lnTo>
                              <a:lnTo>
                                <a:pt x="1857159" y="3158096"/>
                              </a:lnTo>
                              <a:lnTo>
                                <a:pt x="1904276" y="3147110"/>
                              </a:lnTo>
                              <a:lnTo>
                                <a:pt x="1954923" y="3147568"/>
                              </a:lnTo>
                              <a:lnTo>
                                <a:pt x="1996236" y="3155899"/>
                              </a:lnTo>
                              <a:lnTo>
                                <a:pt x="2036673" y="3170542"/>
                              </a:lnTo>
                              <a:lnTo>
                                <a:pt x="2076234" y="3191599"/>
                              </a:lnTo>
                              <a:lnTo>
                                <a:pt x="2114943" y="3219132"/>
                              </a:lnTo>
                              <a:lnTo>
                                <a:pt x="2152789" y="3253232"/>
                              </a:lnTo>
                              <a:lnTo>
                                <a:pt x="2187244" y="3292398"/>
                              </a:lnTo>
                              <a:lnTo>
                                <a:pt x="2214232" y="3333369"/>
                              </a:lnTo>
                              <a:lnTo>
                                <a:pt x="2233942" y="3376168"/>
                              </a:lnTo>
                              <a:lnTo>
                                <a:pt x="2246541" y="3420834"/>
                              </a:lnTo>
                              <a:lnTo>
                                <a:pt x="2252230" y="3467354"/>
                              </a:lnTo>
                              <a:lnTo>
                                <a:pt x="2252230" y="3092412"/>
                              </a:lnTo>
                              <a:lnTo>
                                <a:pt x="2184387" y="3043047"/>
                              </a:lnTo>
                              <a:lnTo>
                                <a:pt x="2135886" y="3020517"/>
                              </a:lnTo>
                              <a:lnTo>
                                <a:pt x="2085225" y="3005582"/>
                              </a:lnTo>
                              <a:lnTo>
                                <a:pt x="2034667" y="2999092"/>
                              </a:lnTo>
                              <a:lnTo>
                                <a:pt x="1986673" y="2999854"/>
                              </a:lnTo>
                              <a:lnTo>
                                <a:pt x="1941233" y="3007639"/>
                              </a:lnTo>
                              <a:lnTo>
                                <a:pt x="1898408" y="3022219"/>
                              </a:lnTo>
                              <a:lnTo>
                                <a:pt x="1863267" y="3040646"/>
                              </a:lnTo>
                              <a:lnTo>
                                <a:pt x="1824888" y="3066288"/>
                              </a:lnTo>
                              <a:lnTo>
                                <a:pt x="1783143" y="3099104"/>
                              </a:lnTo>
                              <a:lnTo>
                                <a:pt x="1737956" y="3139046"/>
                              </a:lnTo>
                              <a:lnTo>
                                <a:pt x="1689239" y="3186049"/>
                              </a:lnTo>
                              <a:lnTo>
                                <a:pt x="1400568" y="3474720"/>
                              </a:lnTo>
                              <a:lnTo>
                                <a:pt x="1427746" y="3501771"/>
                              </a:lnTo>
                              <a:lnTo>
                                <a:pt x="1457464" y="3471926"/>
                              </a:lnTo>
                              <a:lnTo>
                                <a:pt x="1480578" y="3452965"/>
                              </a:lnTo>
                              <a:lnTo>
                                <a:pt x="1505064" y="3440684"/>
                              </a:lnTo>
                              <a:lnTo>
                                <a:pt x="1530769" y="3435172"/>
                              </a:lnTo>
                              <a:lnTo>
                                <a:pt x="1557540" y="3436493"/>
                              </a:lnTo>
                              <a:lnTo>
                                <a:pt x="1610525" y="3464928"/>
                              </a:lnTo>
                              <a:lnTo>
                                <a:pt x="1647075" y="3495383"/>
                              </a:lnTo>
                              <a:lnTo>
                                <a:pt x="1690382" y="3536696"/>
                              </a:lnTo>
                              <a:lnTo>
                                <a:pt x="2332494" y="4178681"/>
                              </a:lnTo>
                              <a:lnTo>
                                <a:pt x="2370150" y="4217975"/>
                              </a:lnTo>
                              <a:lnTo>
                                <a:pt x="2398560" y="4251083"/>
                              </a:lnTo>
                              <a:lnTo>
                                <a:pt x="2427871" y="4298696"/>
                              </a:lnTo>
                              <a:lnTo>
                                <a:pt x="2433205" y="4329239"/>
                              </a:lnTo>
                              <a:lnTo>
                                <a:pt x="2429840" y="4358297"/>
                              </a:lnTo>
                              <a:lnTo>
                                <a:pt x="2417788" y="4385780"/>
                              </a:lnTo>
                              <a:lnTo>
                                <a:pt x="2397137" y="4411599"/>
                              </a:lnTo>
                              <a:lnTo>
                                <a:pt x="2367292" y="4441444"/>
                              </a:lnTo>
                              <a:lnTo>
                                <a:pt x="2394470" y="4468495"/>
                              </a:lnTo>
                              <a:lnTo>
                                <a:pt x="2694000" y="4168965"/>
                              </a:lnTo>
                              <a:lnTo>
                                <a:pt x="2734068" y="4128897"/>
                              </a:lnTo>
                              <a:lnTo>
                                <a:pt x="2706890" y="4101846"/>
                              </a:lnTo>
                              <a:lnTo>
                                <a:pt x="2675902" y="4132834"/>
                              </a:lnTo>
                              <a:lnTo>
                                <a:pt x="2652890" y="4151769"/>
                              </a:lnTo>
                              <a:lnTo>
                                <a:pt x="2628684" y="4163809"/>
                              </a:lnTo>
                              <a:lnTo>
                                <a:pt x="2603385" y="4168965"/>
                              </a:lnTo>
                              <a:lnTo>
                                <a:pt x="2577096" y="4167251"/>
                              </a:lnTo>
                              <a:lnTo>
                                <a:pt x="2523985" y="4138828"/>
                              </a:lnTo>
                              <a:lnTo>
                                <a:pt x="2487422" y="4108373"/>
                              </a:lnTo>
                              <a:lnTo>
                                <a:pt x="2444127" y="4067048"/>
                              </a:lnTo>
                              <a:lnTo>
                                <a:pt x="2155329" y="3778250"/>
                              </a:lnTo>
                              <a:lnTo>
                                <a:pt x="2160460" y="3774021"/>
                              </a:lnTo>
                              <a:lnTo>
                                <a:pt x="2165261" y="3769703"/>
                              </a:lnTo>
                              <a:lnTo>
                                <a:pt x="2169820" y="3765308"/>
                              </a:lnTo>
                              <a:lnTo>
                                <a:pt x="2174252" y="3760851"/>
                              </a:lnTo>
                              <a:lnTo>
                                <a:pt x="2180729" y="3755771"/>
                              </a:lnTo>
                              <a:lnTo>
                                <a:pt x="2191270" y="3745230"/>
                              </a:lnTo>
                              <a:lnTo>
                                <a:pt x="2201126" y="3735184"/>
                              </a:lnTo>
                              <a:lnTo>
                                <a:pt x="2203996" y="3732149"/>
                              </a:lnTo>
                              <a:lnTo>
                                <a:pt x="2212251" y="3723424"/>
                              </a:lnTo>
                              <a:lnTo>
                                <a:pt x="2238387" y="3695319"/>
                              </a:lnTo>
                              <a:lnTo>
                                <a:pt x="2384780" y="3735209"/>
                              </a:lnTo>
                              <a:lnTo>
                                <a:pt x="2971304" y="3891661"/>
                              </a:lnTo>
                              <a:lnTo>
                                <a:pt x="3144634" y="3718331"/>
                              </a:lnTo>
                              <a:lnTo>
                                <a:pt x="3182886" y="3680079"/>
                              </a:lnTo>
                              <a:close/>
                            </a:path>
                            <a:path w="5869305" h="5889625">
                              <a:moveTo>
                                <a:pt x="3981208" y="2881757"/>
                              </a:moveTo>
                              <a:lnTo>
                                <a:pt x="3954157" y="2854579"/>
                              </a:lnTo>
                              <a:lnTo>
                                <a:pt x="3917327" y="2879585"/>
                              </a:lnTo>
                              <a:lnTo>
                                <a:pt x="3880637" y="2898698"/>
                              </a:lnTo>
                              <a:lnTo>
                                <a:pt x="3844150" y="2911792"/>
                              </a:lnTo>
                              <a:lnTo>
                                <a:pt x="3807980" y="2918714"/>
                              </a:lnTo>
                              <a:lnTo>
                                <a:pt x="3775672" y="2919946"/>
                              </a:lnTo>
                              <a:lnTo>
                                <a:pt x="3736721" y="2917304"/>
                              </a:lnTo>
                              <a:lnTo>
                                <a:pt x="3691229" y="2910649"/>
                              </a:lnTo>
                              <a:lnTo>
                                <a:pt x="3639299" y="2899854"/>
                              </a:lnTo>
                              <a:lnTo>
                                <a:pt x="3628237" y="2896997"/>
                              </a:lnTo>
                              <a:lnTo>
                                <a:pt x="3581031" y="2884805"/>
                              </a:lnTo>
                              <a:lnTo>
                                <a:pt x="3132213" y="2763266"/>
                              </a:lnTo>
                              <a:lnTo>
                                <a:pt x="3157347" y="2712631"/>
                              </a:lnTo>
                              <a:lnTo>
                                <a:pt x="3175241" y="2662986"/>
                              </a:lnTo>
                              <a:lnTo>
                                <a:pt x="3185858" y="2614358"/>
                              </a:lnTo>
                              <a:lnTo>
                                <a:pt x="3189097" y="2566746"/>
                              </a:lnTo>
                              <a:lnTo>
                                <a:pt x="3184918" y="2520188"/>
                              </a:lnTo>
                              <a:lnTo>
                                <a:pt x="3173768" y="2475306"/>
                              </a:lnTo>
                              <a:lnTo>
                                <a:pt x="3157055" y="2432151"/>
                              </a:lnTo>
                              <a:lnTo>
                                <a:pt x="3134753" y="2390800"/>
                              </a:lnTo>
                              <a:lnTo>
                                <a:pt x="3106788" y="2351328"/>
                              </a:lnTo>
                              <a:lnTo>
                                <a:pt x="3073158" y="2313813"/>
                              </a:lnTo>
                              <a:lnTo>
                                <a:pt x="3050679" y="2294077"/>
                              </a:lnTo>
                              <a:lnTo>
                                <a:pt x="3050679" y="2668905"/>
                              </a:lnTo>
                              <a:lnTo>
                                <a:pt x="3047771" y="2716453"/>
                              </a:lnTo>
                              <a:lnTo>
                                <a:pt x="3035198" y="2763532"/>
                              </a:lnTo>
                              <a:lnTo>
                                <a:pt x="3013113" y="2810103"/>
                              </a:lnTo>
                              <a:lnTo>
                                <a:pt x="2981642" y="2856166"/>
                              </a:lnTo>
                              <a:lnTo>
                                <a:pt x="2940951" y="2901696"/>
                              </a:lnTo>
                              <a:lnTo>
                                <a:pt x="2926854" y="2914396"/>
                              </a:lnTo>
                              <a:lnTo>
                                <a:pt x="2922587" y="2918714"/>
                              </a:lnTo>
                              <a:lnTo>
                                <a:pt x="2907550" y="2933700"/>
                              </a:lnTo>
                              <a:lnTo>
                                <a:pt x="2610637" y="2636799"/>
                              </a:lnTo>
                              <a:lnTo>
                                <a:pt x="2494292" y="2520442"/>
                              </a:lnTo>
                              <a:lnTo>
                                <a:pt x="2515349" y="2486723"/>
                              </a:lnTo>
                              <a:lnTo>
                                <a:pt x="2554363" y="2434031"/>
                              </a:lnTo>
                              <a:lnTo>
                                <a:pt x="2612059" y="2381808"/>
                              </a:lnTo>
                              <a:lnTo>
                                <a:pt x="2655595" y="2359710"/>
                              </a:lnTo>
                              <a:lnTo>
                                <a:pt x="2702674" y="2348738"/>
                              </a:lnTo>
                              <a:lnTo>
                                <a:pt x="2753245" y="2349246"/>
                              </a:lnTo>
                              <a:lnTo>
                                <a:pt x="2794622" y="2357513"/>
                              </a:lnTo>
                              <a:lnTo>
                                <a:pt x="2835097" y="2372118"/>
                              </a:lnTo>
                              <a:lnTo>
                                <a:pt x="2874683" y="2393150"/>
                              </a:lnTo>
                              <a:lnTo>
                                <a:pt x="2913392" y="2420683"/>
                              </a:lnTo>
                              <a:lnTo>
                                <a:pt x="2951238" y="2454783"/>
                              </a:lnTo>
                              <a:lnTo>
                                <a:pt x="2985693" y="2493949"/>
                              </a:lnTo>
                              <a:lnTo>
                                <a:pt x="3012681" y="2534945"/>
                              </a:lnTo>
                              <a:lnTo>
                                <a:pt x="3032391" y="2577769"/>
                              </a:lnTo>
                              <a:lnTo>
                                <a:pt x="3044990" y="2622423"/>
                              </a:lnTo>
                              <a:lnTo>
                                <a:pt x="3050679" y="2668905"/>
                              </a:lnTo>
                              <a:lnTo>
                                <a:pt x="3050679" y="2294077"/>
                              </a:lnTo>
                              <a:lnTo>
                                <a:pt x="2982887" y="2244661"/>
                              </a:lnTo>
                              <a:lnTo>
                                <a:pt x="2934385" y="2222093"/>
                              </a:lnTo>
                              <a:lnTo>
                                <a:pt x="2883674" y="2207133"/>
                              </a:lnTo>
                              <a:lnTo>
                                <a:pt x="2833166" y="2200656"/>
                              </a:lnTo>
                              <a:lnTo>
                                <a:pt x="2785160" y="2201418"/>
                              </a:lnTo>
                              <a:lnTo>
                                <a:pt x="2739707" y="2209241"/>
                              </a:lnTo>
                              <a:lnTo>
                                <a:pt x="2696857" y="2223897"/>
                              </a:lnTo>
                              <a:lnTo>
                                <a:pt x="2661729" y="2242261"/>
                              </a:lnTo>
                              <a:lnTo>
                                <a:pt x="2623337" y="2267864"/>
                              </a:lnTo>
                              <a:lnTo>
                                <a:pt x="2581592" y="2300668"/>
                              </a:lnTo>
                              <a:lnTo>
                                <a:pt x="2536406" y="2340597"/>
                              </a:lnTo>
                              <a:lnTo>
                                <a:pt x="2487688" y="2387600"/>
                              </a:lnTo>
                              <a:lnTo>
                                <a:pt x="2199017" y="2676271"/>
                              </a:lnTo>
                              <a:lnTo>
                                <a:pt x="2226068" y="2703449"/>
                              </a:lnTo>
                              <a:lnTo>
                                <a:pt x="2255913" y="2673604"/>
                              </a:lnTo>
                              <a:lnTo>
                                <a:pt x="2278951" y="2654630"/>
                              </a:lnTo>
                              <a:lnTo>
                                <a:pt x="2303424" y="2642324"/>
                              </a:lnTo>
                              <a:lnTo>
                                <a:pt x="2329154" y="2636799"/>
                              </a:lnTo>
                              <a:lnTo>
                                <a:pt x="2355989" y="2638171"/>
                              </a:lnTo>
                              <a:lnTo>
                                <a:pt x="2408923" y="2666542"/>
                              </a:lnTo>
                              <a:lnTo>
                                <a:pt x="2445474" y="2696984"/>
                              </a:lnTo>
                              <a:lnTo>
                                <a:pt x="2488831" y="2738247"/>
                              </a:lnTo>
                              <a:lnTo>
                                <a:pt x="3130816" y="3380359"/>
                              </a:lnTo>
                              <a:lnTo>
                                <a:pt x="3168535" y="3419589"/>
                              </a:lnTo>
                              <a:lnTo>
                                <a:pt x="3196996" y="3452660"/>
                              </a:lnTo>
                              <a:lnTo>
                                <a:pt x="3226320" y="3500374"/>
                              </a:lnTo>
                              <a:lnTo>
                                <a:pt x="3231654" y="3530866"/>
                              </a:lnTo>
                              <a:lnTo>
                                <a:pt x="3228289" y="3559924"/>
                              </a:lnTo>
                              <a:lnTo>
                                <a:pt x="3216237" y="3587445"/>
                              </a:lnTo>
                              <a:lnTo>
                                <a:pt x="3195586" y="3613277"/>
                              </a:lnTo>
                              <a:lnTo>
                                <a:pt x="3165741" y="3642995"/>
                              </a:lnTo>
                              <a:lnTo>
                                <a:pt x="3192792" y="3670173"/>
                              </a:lnTo>
                              <a:lnTo>
                                <a:pt x="3492322" y="3370643"/>
                              </a:lnTo>
                              <a:lnTo>
                                <a:pt x="3532390" y="3330575"/>
                              </a:lnTo>
                              <a:lnTo>
                                <a:pt x="3505339" y="3303524"/>
                              </a:lnTo>
                              <a:lnTo>
                                <a:pt x="3474224" y="3334512"/>
                              </a:lnTo>
                              <a:lnTo>
                                <a:pt x="3451275" y="3353447"/>
                              </a:lnTo>
                              <a:lnTo>
                                <a:pt x="3427095" y="3365487"/>
                              </a:lnTo>
                              <a:lnTo>
                                <a:pt x="3401784" y="3370643"/>
                              </a:lnTo>
                              <a:lnTo>
                                <a:pt x="3375418" y="3368929"/>
                              </a:lnTo>
                              <a:lnTo>
                                <a:pt x="3322370" y="3340455"/>
                              </a:lnTo>
                              <a:lnTo>
                                <a:pt x="3285845" y="3310001"/>
                              </a:lnTo>
                              <a:lnTo>
                                <a:pt x="3242576" y="3268726"/>
                              </a:lnTo>
                              <a:lnTo>
                                <a:pt x="2953778" y="2979928"/>
                              </a:lnTo>
                              <a:lnTo>
                                <a:pt x="2958884" y="2975622"/>
                              </a:lnTo>
                              <a:lnTo>
                                <a:pt x="2963646" y="2971279"/>
                              </a:lnTo>
                              <a:lnTo>
                                <a:pt x="2968167" y="2966910"/>
                              </a:lnTo>
                              <a:lnTo>
                                <a:pt x="2972574" y="2962529"/>
                              </a:lnTo>
                              <a:lnTo>
                                <a:pt x="2979178" y="2957322"/>
                              </a:lnTo>
                              <a:lnTo>
                                <a:pt x="3010585" y="2925051"/>
                              </a:lnTo>
                              <a:lnTo>
                                <a:pt x="3036709" y="2896997"/>
                              </a:lnTo>
                              <a:lnTo>
                                <a:pt x="3769753" y="3093212"/>
                              </a:lnTo>
                              <a:lnTo>
                                <a:pt x="3943019" y="2919946"/>
                              </a:lnTo>
                              <a:lnTo>
                                <a:pt x="3981208" y="2881757"/>
                              </a:lnTo>
                              <a:close/>
                            </a:path>
                            <a:path w="5869305" h="5889625">
                              <a:moveTo>
                                <a:pt x="4340110" y="2522855"/>
                              </a:moveTo>
                              <a:lnTo>
                                <a:pt x="4313059" y="2495804"/>
                              </a:lnTo>
                              <a:lnTo>
                                <a:pt x="4284357" y="2524379"/>
                              </a:lnTo>
                              <a:lnTo>
                                <a:pt x="4269460" y="2537117"/>
                              </a:lnTo>
                              <a:lnTo>
                                <a:pt x="4252747" y="2547302"/>
                              </a:lnTo>
                              <a:lnTo>
                                <a:pt x="4234154" y="2554922"/>
                              </a:lnTo>
                              <a:lnTo>
                                <a:pt x="4213618" y="2559939"/>
                              </a:lnTo>
                              <a:lnTo>
                                <a:pt x="4198289" y="2561437"/>
                              </a:lnTo>
                              <a:lnTo>
                                <a:pt x="4183875" y="2560878"/>
                              </a:lnTo>
                              <a:lnTo>
                                <a:pt x="4138892" y="2541079"/>
                              </a:lnTo>
                              <a:lnTo>
                                <a:pt x="4085374" y="2495054"/>
                              </a:lnTo>
                              <a:lnTo>
                                <a:pt x="4050296" y="2460879"/>
                              </a:lnTo>
                              <a:lnTo>
                                <a:pt x="3408184" y="1818894"/>
                              </a:lnTo>
                              <a:lnTo>
                                <a:pt x="3368598" y="1777453"/>
                              </a:lnTo>
                              <a:lnTo>
                                <a:pt x="3338944" y="1742338"/>
                              </a:lnTo>
                              <a:lnTo>
                                <a:pt x="3310013" y="1691386"/>
                              </a:lnTo>
                              <a:lnTo>
                                <a:pt x="3306724" y="1662899"/>
                              </a:lnTo>
                              <a:lnTo>
                                <a:pt x="3311575" y="1635569"/>
                              </a:lnTo>
                              <a:lnTo>
                                <a:pt x="3324314" y="1609483"/>
                              </a:lnTo>
                              <a:lnTo>
                                <a:pt x="3344684" y="1584706"/>
                              </a:lnTo>
                              <a:lnTo>
                                <a:pt x="3373386" y="1556131"/>
                              </a:lnTo>
                              <a:lnTo>
                                <a:pt x="3346208" y="1529080"/>
                              </a:lnTo>
                              <a:lnTo>
                                <a:pt x="3006737" y="1868678"/>
                              </a:lnTo>
                              <a:lnTo>
                                <a:pt x="3033788" y="1895729"/>
                              </a:lnTo>
                              <a:lnTo>
                                <a:pt x="3061855" y="1867662"/>
                              </a:lnTo>
                              <a:lnTo>
                                <a:pt x="3076892" y="1854784"/>
                              </a:lnTo>
                              <a:lnTo>
                                <a:pt x="3093821" y="1844382"/>
                              </a:lnTo>
                              <a:lnTo>
                                <a:pt x="3112605" y="1836572"/>
                              </a:lnTo>
                              <a:lnTo>
                                <a:pt x="3133229" y="1831467"/>
                              </a:lnTo>
                              <a:lnTo>
                                <a:pt x="3148469" y="1830070"/>
                              </a:lnTo>
                              <a:lnTo>
                                <a:pt x="3162693" y="1830857"/>
                              </a:lnTo>
                              <a:lnTo>
                                <a:pt x="3207359" y="1850910"/>
                              </a:lnTo>
                              <a:lnTo>
                                <a:pt x="3260890" y="1896872"/>
                              </a:lnTo>
                              <a:lnTo>
                                <a:pt x="3296043" y="1931035"/>
                              </a:lnTo>
                              <a:lnTo>
                                <a:pt x="3938028" y="2573147"/>
                              </a:lnTo>
                              <a:lnTo>
                                <a:pt x="3977665" y="2614587"/>
                              </a:lnTo>
                              <a:lnTo>
                                <a:pt x="4007396" y="2649639"/>
                              </a:lnTo>
                              <a:lnTo>
                                <a:pt x="4036961" y="2700020"/>
                              </a:lnTo>
                              <a:lnTo>
                                <a:pt x="4040149" y="2728531"/>
                              </a:lnTo>
                              <a:lnTo>
                                <a:pt x="4035196" y="2755925"/>
                              </a:lnTo>
                              <a:lnTo>
                                <a:pt x="4022255" y="2782201"/>
                              </a:lnTo>
                              <a:lnTo>
                                <a:pt x="4001528" y="2807335"/>
                              </a:lnTo>
                              <a:lnTo>
                                <a:pt x="3973461" y="2835402"/>
                              </a:lnTo>
                              <a:lnTo>
                                <a:pt x="4000512" y="2862453"/>
                              </a:lnTo>
                              <a:lnTo>
                                <a:pt x="4340110" y="2522855"/>
                              </a:lnTo>
                              <a:close/>
                            </a:path>
                            <a:path w="5869305" h="5889625">
                              <a:moveTo>
                                <a:pt x="5062740" y="1669669"/>
                              </a:moveTo>
                              <a:lnTo>
                                <a:pt x="4758575" y="1365504"/>
                              </a:lnTo>
                              <a:lnTo>
                                <a:pt x="4722660" y="1328039"/>
                              </a:lnTo>
                              <a:lnTo>
                                <a:pt x="4694987" y="1295819"/>
                              </a:lnTo>
                              <a:lnTo>
                                <a:pt x="4663325" y="1246886"/>
                              </a:lnTo>
                              <a:lnTo>
                                <a:pt x="4656594" y="1220012"/>
                              </a:lnTo>
                              <a:lnTo>
                                <a:pt x="4658563" y="1194244"/>
                              </a:lnTo>
                              <a:lnTo>
                                <a:pt x="4669002" y="1169631"/>
                              </a:lnTo>
                              <a:lnTo>
                                <a:pt x="4687709" y="1146175"/>
                              </a:lnTo>
                              <a:lnTo>
                                <a:pt x="4702314" y="1131570"/>
                              </a:lnTo>
                              <a:lnTo>
                                <a:pt x="4674501" y="1103757"/>
                              </a:lnTo>
                              <a:lnTo>
                                <a:pt x="4367669" y="1410589"/>
                              </a:lnTo>
                              <a:lnTo>
                                <a:pt x="4395482" y="1438402"/>
                              </a:lnTo>
                              <a:lnTo>
                                <a:pt x="4418431" y="1416824"/>
                              </a:lnTo>
                              <a:lnTo>
                                <a:pt x="4439145" y="1400327"/>
                              </a:lnTo>
                              <a:lnTo>
                                <a:pt x="4474349" y="1382903"/>
                              </a:lnTo>
                              <a:lnTo>
                                <a:pt x="4521416" y="1384604"/>
                              </a:lnTo>
                              <a:lnTo>
                                <a:pt x="4556315" y="1401165"/>
                              </a:lnTo>
                              <a:lnTo>
                                <a:pt x="4609922" y="1445831"/>
                              </a:lnTo>
                              <a:lnTo>
                                <a:pt x="4644656" y="1479423"/>
                              </a:lnTo>
                              <a:lnTo>
                                <a:pt x="4931930" y="1766824"/>
                              </a:lnTo>
                              <a:lnTo>
                                <a:pt x="4925809" y="1798739"/>
                              </a:lnTo>
                              <a:lnTo>
                                <a:pt x="4906543" y="1858568"/>
                              </a:lnTo>
                              <a:lnTo>
                                <a:pt x="4879632" y="1913788"/>
                              </a:lnTo>
                              <a:lnTo>
                                <a:pt x="4844161" y="1962950"/>
                              </a:lnTo>
                              <a:lnTo>
                                <a:pt x="4782769" y="2019223"/>
                              </a:lnTo>
                              <a:lnTo>
                                <a:pt x="4735919" y="2045703"/>
                              </a:lnTo>
                              <a:lnTo>
                                <a:pt x="4682604" y="2064727"/>
                              </a:lnTo>
                              <a:lnTo>
                                <a:pt x="4622812" y="2076069"/>
                              </a:lnTo>
                              <a:lnTo>
                                <a:pt x="4580052" y="2079015"/>
                              </a:lnTo>
                              <a:lnTo>
                                <a:pt x="4535259" y="2077199"/>
                              </a:lnTo>
                              <a:lnTo>
                                <a:pt x="4488446" y="2070506"/>
                              </a:lnTo>
                              <a:lnTo>
                                <a:pt x="4439640" y="2058771"/>
                              </a:lnTo>
                              <a:lnTo>
                                <a:pt x="4388866" y="2041880"/>
                              </a:lnTo>
                              <a:lnTo>
                                <a:pt x="4336173" y="2019681"/>
                              </a:lnTo>
                              <a:lnTo>
                                <a:pt x="4290492" y="1996986"/>
                              </a:lnTo>
                              <a:lnTo>
                                <a:pt x="4245584" y="1971662"/>
                              </a:lnTo>
                              <a:lnTo>
                                <a:pt x="4201439" y="1943646"/>
                              </a:lnTo>
                              <a:lnTo>
                                <a:pt x="4158069" y="1912924"/>
                              </a:lnTo>
                              <a:lnTo>
                                <a:pt x="4115498" y="1879434"/>
                              </a:lnTo>
                              <a:lnTo>
                                <a:pt x="4073728" y="1843163"/>
                              </a:lnTo>
                              <a:lnTo>
                                <a:pt x="4032770" y="1804035"/>
                              </a:lnTo>
                              <a:lnTo>
                                <a:pt x="3995369" y="1764957"/>
                              </a:lnTo>
                              <a:lnTo>
                                <a:pt x="3960825" y="1725358"/>
                              </a:lnTo>
                              <a:lnTo>
                                <a:pt x="3929088" y="1685277"/>
                              </a:lnTo>
                              <a:lnTo>
                                <a:pt x="3900170" y="1644738"/>
                              </a:lnTo>
                              <a:lnTo>
                                <a:pt x="3874020" y="1603768"/>
                              </a:lnTo>
                              <a:lnTo>
                                <a:pt x="3850652" y="1562379"/>
                              </a:lnTo>
                              <a:lnTo>
                                <a:pt x="3830015" y="1520596"/>
                              </a:lnTo>
                              <a:lnTo>
                                <a:pt x="3812121" y="1478470"/>
                              </a:lnTo>
                              <a:lnTo>
                                <a:pt x="3796931" y="1435989"/>
                              </a:lnTo>
                              <a:lnTo>
                                <a:pt x="3783393" y="1386103"/>
                              </a:lnTo>
                              <a:lnTo>
                                <a:pt x="3775557" y="1338110"/>
                              </a:lnTo>
                              <a:lnTo>
                                <a:pt x="3773360" y="1292021"/>
                              </a:lnTo>
                              <a:lnTo>
                                <a:pt x="3776776" y="1247838"/>
                              </a:lnTo>
                              <a:lnTo>
                                <a:pt x="3785793" y="1205560"/>
                              </a:lnTo>
                              <a:lnTo>
                                <a:pt x="3800335" y="1165186"/>
                              </a:lnTo>
                              <a:lnTo>
                                <a:pt x="3820401" y="1126718"/>
                              </a:lnTo>
                              <a:lnTo>
                                <a:pt x="3845953" y="1090155"/>
                              </a:lnTo>
                              <a:lnTo>
                                <a:pt x="3876941" y="1055497"/>
                              </a:lnTo>
                              <a:lnTo>
                                <a:pt x="3915295" y="1021880"/>
                              </a:lnTo>
                              <a:lnTo>
                                <a:pt x="3956100" y="995222"/>
                              </a:lnTo>
                              <a:lnTo>
                                <a:pt x="3999382" y="975588"/>
                              </a:lnTo>
                              <a:lnTo>
                                <a:pt x="4045166" y="963041"/>
                              </a:lnTo>
                              <a:lnTo>
                                <a:pt x="4093502" y="957656"/>
                              </a:lnTo>
                              <a:lnTo>
                                <a:pt x="4144403" y="959485"/>
                              </a:lnTo>
                              <a:lnTo>
                                <a:pt x="4189438" y="966851"/>
                              </a:lnTo>
                              <a:lnTo>
                                <a:pt x="4237672" y="979944"/>
                              </a:lnTo>
                              <a:lnTo>
                                <a:pt x="4289069" y="999020"/>
                              </a:lnTo>
                              <a:lnTo>
                                <a:pt x="4343590" y="1024331"/>
                              </a:lnTo>
                              <a:lnTo>
                                <a:pt x="4401197" y="1056132"/>
                              </a:lnTo>
                              <a:lnTo>
                                <a:pt x="4421644" y="1035685"/>
                              </a:lnTo>
                              <a:lnTo>
                                <a:pt x="4087507" y="742442"/>
                              </a:lnTo>
                              <a:lnTo>
                                <a:pt x="4065917" y="764032"/>
                              </a:lnTo>
                              <a:lnTo>
                                <a:pt x="4081792" y="782396"/>
                              </a:lnTo>
                              <a:lnTo>
                                <a:pt x="4093908" y="798385"/>
                              </a:lnTo>
                              <a:lnTo>
                                <a:pt x="4102125" y="812012"/>
                              </a:lnTo>
                              <a:lnTo>
                                <a:pt x="4106303" y="823214"/>
                              </a:lnTo>
                              <a:lnTo>
                                <a:pt x="4107967" y="833170"/>
                              </a:lnTo>
                              <a:lnTo>
                                <a:pt x="4107484" y="841908"/>
                              </a:lnTo>
                              <a:lnTo>
                                <a:pt x="4079798" y="868553"/>
                              </a:lnTo>
                              <a:lnTo>
                                <a:pt x="4041025" y="884047"/>
                              </a:lnTo>
                              <a:lnTo>
                                <a:pt x="3996779" y="900861"/>
                              </a:lnTo>
                              <a:lnTo>
                                <a:pt x="3958894" y="916736"/>
                              </a:lnTo>
                              <a:lnTo>
                                <a:pt x="3902214" y="945134"/>
                              </a:lnTo>
                              <a:lnTo>
                                <a:pt x="3857968" y="976249"/>
                              </a:lnTo>
                              <a:lnTo>
                                <a:pt x="3814584" y="1015365"/>
                              </a:lnTo>
                              <a:lnTo>
                                <a:pt x="3777627" y="1055738"/>
                              </a:lnTo>
                              <a:lnTo>
                                <a:pt x="3745852" y="1097940"/>
                              </a:lnTo>
                              <a:lnTo>
                                <a:pt x="3719347" y="1141971"/>
                              </a:lnTo>
                              <a:lnTo>
                                <a:pt x="3698227" y="1187818"/>
                              </a:lnTo>
                              <a:lnTo>
                                <a:pt x="3682606" y="1235456"/>
                              </a:lnTo>
                              <a:lnTo>
                                <a:pt x="3672598" y="1284859"/>
                              </a:lnTo>
                              <a:lnTo>
                                <a:pt x="3667772" y="1330540"/>
                              </a:lnTo>
                              <a:lnTo>
                                <a:pt x="3666198" y="1376870"/>
                              </a:lnTo>
                              <a:lnTo>
                                <a:pt x="3667963" y="1423860"/>
                              </a:lnTo>
                              <a:lnTo>
                                <a:pt x="3673106" y="1471498"/>
                              </a:lnTo>
                              <a:lnTo>
                                <a:pt x="3681692" y="1519770"/>
                              </a:lnTo>
                              <a:lnTo>
                                <a:pt x="3693807" y="1568691"/>
                              </a:lnTo>
                              <a:lnTo>
                                <a:pt x="3709505" y="1618234"/>
                              </a:lnTo>
                              <a:lnTo>
                                <a:pt x="3728859" y="1668399"/>
                              </a:lnTo>
                              <a:lnTo>
                                <a:pt x="3750297" y="1716049"/>
                              </a:lnTo>
                              <a:lnTo>
                                <a:pt x="3774135" y="1762264"/>
                              </a:lnTo>
                              <a:lnTo>
                                <a:pt x="3800398" y="1806994"/>
                              </a:lnTo>
                              <a:lnTo>
                                <a:pt x="3829088" y="1850199"/>
                              </a:lnTo>
                              <a:lnTo>
                                <a:pt x="3860254" y="1891804"/>
                              </a:lnTo>
                              <a:lnTo>
                                <a:pt x="3893883" y="1931771"/>
                              </a:lnTo>
                              <a:lnTo>
                                <a:pt x="3930027" y="1970024"/>
                              </a:lnTo>
                              <a:lnTo>
                                <a:pt x="3970858" y="2008644"/>
                              </a:lnTo>
                              <a:lnTo>
                                <a:pt x="4012844" y="2043899"/>
                              </a:lnTo>
                              <a:lnTo>
                                <a:pt x="4055986" y="2075840"/>
                              </a:lnTo>
                              <a:lnTo>
                                <a:pt x="4100284" y="2104504"/>
                              </a:lnTo>
                              <a:lnTo>
                                <a:pt x="4145711" y="2129929"/>
                              </a:lnTo>
                              <a:lnTo>
                                <a:pt x="4192295" y="2152180"/>
                              </a:lnTo>
                              <a:lnTo>
                                <a:pt x="4240009" y="2171268"/>
                              </a:lnTo>
                              <a:lnTo>
                                <a:pt x="4288853" y="2187244"/>
                              </a:lnTo>
                              <a:lnTo>
                                <a:pt x="4338840" y="2200148"/>
                              </a:lnTo>
                              <a:lnTo>
                                <a:pt x="4388917" y="2209393"/>
                              </a:lnTo>
                              <a:lnTo>
                                <a:pt x="4437989" y="2214410"/>
                              </a:lnTo>
                              <a:lnTo>
                                <a:pt x="4486046" y="2215210"/>
                              </a:lnTo>
                              <a:lnTo>
                                <a:pt x="4533100" y="2211819"/>
                              </a:lnTo>
                              <a:lnTo>
                                <a:pt x="4579137" y="2204262"/>
                              </a:lnTo>
                              <a:lnTo>
                                <a:pt x="4624159" y="2192540"/>
                              </a:lnTo>
                              <a:lnTo>
                                <a:pt x="4668151" y="2176678"/>
                              </a:lnTo>
                              <a:lnTo>
                                <a:pt x="4711116" y="2156688"/>
                              </a:lnTo>
                              <a:lnTo>
                                <a:pt x="4753051" y="2132609"/>
                              </a:lnTo>
                              <a:lnTo>
                                <a:pt x="4793945" y="2104440"/>
                              </a:lnTo>
                              <a:lnTo>
                                <a:pt x="4833798" y="2072220"/>
                              </a:lnTo>
                              <a:lnTo>
                                <a:pt x="4872621" y="2035937"/>
                              </a:lnTo>
                              <a:lnTo>
                                <a:pt x="4910252" y="1995576"/>
                              </a:lnTo>
                              <a:lnTo>
                                <a:pt x="4943513" y="1954314"/>
                              </a:lnTo>
                              <a:lnTo>
                                <a:pt x="4972342" y="1912137"/>
                              </a:lnTo>
                              <a:lnTo>
                                <a:pt x="4996700" y="1869059"/>
                              </a:lnTo>
                              <a:lnTo>
                                <a:pt x="5017554" y="1824126"/>
                              </a:lnTo>
                              <a:lnTo>
                                <a:pt x="5035524" y="1775942"/>
                              </a:lnTo>
                              <a:lnTo>
                                <a:pt x="5050599" y="1724469"/>
                              </a:lnTo>
                              <a:lnTo>
                                <a:pt x="5062740" y="1669669"/>
                              </a:lnTo>
                              <a:close/>
                            </a:path>
                            <a:path w="5869305" h="5889625">
                              <a:moveTo>
                                <a:pt x="5869190" y="993775"/>
                              </a:moveTo>
                              <a:lnTo>
                                <a:pt x="5843206" y="948537"/>
                              </a:lnTo>
                              <a:lnTo>
                                <a:pt x="5688342" y="676275"/>
                              </a:lnTo>
                              <a:lnTo>
                                <a:pt x="5664974" y="699643"/>
                              </a:lnTo>
                              <a:lnTo>
                                <a:pt x="5689181" y="761238"/>
                              </a:lnTo>
                              <a:lnTo>
                                <a:pt x="5707532" y="817219"/>
                              </a:lnTo>
                              <a:lnTo>
                                <a:pt x="5720283" y="867244"/>
                              </a:lnTo>
                              <a:lnTo>
                                <a:pt x="5727700" y="910971"/>
                              </a:lnTo>
                              <a:lnTo>
                                <a:pt x="5729440" y="940701"/>
                              </a:lnTo>
                              <a:lnTo>
                                <a:pt x="5727890" y="967994"/>
                              </a:lnTo>
                              <a:lnTo>
                                <a:pt x="5715520" y="1015492"/>
                              </a:lnTo>
                              <a:lnTo>
                                <a:pt x="5684875" y="1064069"/>
                              </a:lnTo>
                              <a:lnTo>
                                <a:pt x="5629668" y="1124839"/>
                              </a:lnTo>
                              <a:lnTo>
                                <a:pt x="5495302" y="1259332"/>
                              </a:lnTo>
                              <a:lnTo>
                                <a:pt x="5465534" y="1284643"/>
                              </a:lnTo>
                              <a:lnTo>
                                <a:pt x="5432234" y="1295869"/>
                              </a:lnTo>
                              <a:lnTo>
                                <a:pt x="5422303" y="1295146"/>
                              </a:lnTo>
                              <a:lnTo>
                                <a:pt x="5372455" y="1264958"/>
                              </a:lnTo>
                              <a:lnTo>
                                <a:pt x="5318264" y="1213358"/>
                              </a:lnTo>
                              <a:lnTo>
                                <a:pt x="4990731" y="885698"/>
                              </a:lnTo>
                              <a:lnTo>
                                <a:pt x="5164848" y="711581"/>
                              </a:lnTo>
                              <a:lnTo>
                                <a:pt x="5211991" y="671868"/>
                              </a:lnTo>
                              <a:lnTo>
                                <a:pt x="5253240" y="652526"/>
                              </a:lnTo>
                              <a:lnTo>
                                <a:pt x="5291163" y="649452"/>
                              </a:lnTo>
                              <a:lnTo>
                                <a:pt x="5309832" y="652386"/>
                              </a:lnTo>
                              <a:lnTo>
                                <a:pt x="5345646" y="668058"/>
                              </a:lnTo>
                              <a:lnTo>
                                <a:pt x="5400421" y="706183"/>
                              </a:lnTo>
                              <a:lnTo>
                                <a:pt x="5437390" y="735076"/>
                              </a:lnTo>
                              <a:lnTo>
                                <a:pt x="5459107" y="713486"/>
                              </a:lnTo>
                              <a:lnTo>
                                <a:pt x="5113159" y="367538"/>
                              </a:lnTo>
                              <a:lnTo>
                                <a:pt x="5091569" y="389255"/>
                              </a:lnTo>
                              <a:lnTo>
                                <a:pt x="5127256" y="431787"/>
                              </a:lnTo>
                              <a:lnTo>
                                <a:pt x="5153228" y="471385"/>
                              </a:lnTo>
                              <a:lnTo>
                                <a:pt x="5169573" y="508038"/>
                              </a:lnTo>
                              <a:lnTo>
                                <a:pt x="5176405" y="541782"/>
                              </a:lnTo>
                              <a:lnTo>
                                <a:pt x="5173370" y="567143"/>
                              </a:lnTo>
                              <a:lnTo>
                                <a:pt x="5161458" y="595096"/>
                              </a:lnTo>
                              <a:lnTo>
                                <a:pt x="5140769" y="625475"/>
                              </a:lnTo>
                              <a:lnTo>
                                <a:pt x="5111381" y="658114"/>
                              </a:lnTo>
                              <a:lnTo>
                                <a:pt x="4937264" y="832231"/>
                              </a:lnTo>
                              <a:lnTo>
                                <a:pt x="4544326" y="439420"/>
                              </a:lnTo>
                              <a:lnTo>
                                <a:pt x="4761750" y="221996"/>
                              </a:lnTo>
                              <a:lnTo>
                                <a:pt x="4789640" y="195503"/>
                              </a:lnTo>
                              <a:lnTo>
                                <a:pt x="4836325" y="159766"/>
                              </a:lnTo>
                              <a:lnTo>
                                <a:pt x="4877473" y="145542"/>
                              </a:lnTo>
                              <a:lnTo>
                                <a:pt x="4899774" y="143662"/>
                              </a:lnTo>
                              <a:lnTo>
                                <a:pt x="4922063" y="145326"/>
                              </a:lnTo>
                              <a:lnTo>
                                <a:pt x="4969383" y="161556"/>
                              </a:lnTo>
                              <a:lnTo>
                                <a:pt x="5036769" y="201904"/>
                              </a:lnTo>
                              <a:lnTo>
                                <a:pt x="5078996" y="231648"/>
                              </a:lnTo>
                              <a:lnTo>
                                <a:pt x="5101729" y="208915"/>
                              </a:lnTo>
                              <a:lnTo>
                                <a:pt x="4875288" y="0"/>
                              </a:lnTo>
                              <a:lnTo>
                                <a:pt x="4264545" y="610743"/>
                              </a:lnTo>
                              <a:lnTo>
                                <a:pt x="4291596" y="637921"/>
                              </a:lnTo>
                              <a:lnTo>
                                <a:pt x="4319663" y="609854"/>
                              </a:lnTo>
                              <a:lnTo>
                                <a:pt x="4344263" y="588784"/>
                              </a:lnTo>
                              <a:lnTo>
                                <a:pt x="4369003" y="574840"/>
                              </a:lnTo>
                              <a:lnTo>
                                <a:pt x="4393920" y="568172"/>
                              </a:lnTo>
                              <a:lnTo>
                                <a:pt x="4419104" y="568960"/>
                              </a:lnTo>
                              <a:lnTo>
                                <a:pt x="4470578" y="597941"/>
                              </a:lnTo>
                              <a:lnTo>
                                <a:pt x="4507166" y="628675"/>
                              </a:lnTo>
                              <a:lnTo>
                                <a:pt x="4550930" y="670433"/>
                              </a:lnTo>
                              <a:lnTo>
                                <a:pt x="5196598" y="1316101"/>
                              </a:lnTo>
                              <a:lnTo>
                                <a:pt x="5229403" y="1349806"/>
                              </a:lnTo>
                              <a:lnTo>
                                <a:pt x="5255272" y="1378204"/>
                              </a:lnTo>
                              <a:lnTo>
                                <a:pt x="5286133" y="1418590"/>
                              </a:lnTo>
                              <a:lnTo>
                                <a:pt x="5297398" y="1464106"/>
                              </a:lnTo>
                              <a:lnTo>
                                <a:pt x="5295658" y="1479423"/>
                              </a:lnTo>
                              <a:lnTo>
                                <a:pt x="5282349" y="1517942"/>
                              </a:lnTo>
                              <a:lnTo>
                                <a:pt x="5259336" y="1549400"/>
                              </a:lnTo>
                              <a:lnTo>
                                <a:pt x="5231269" y="1577467"/>
                              </a:lnTo>
                              <a:lnTo>
                                <a:pt x="5258320" y="1604645"/>
                              </a:lnTo>
                              <a:lnTo>
                                <a:pt x="5869190" y="993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522FE" id="Graphic 148" o:spid="_x0000_s1026" style="position:absolute;margin-left:68.3pt;margin-top:-134.35pt;width:462.15pt;height:463.75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9305,588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" path="m1293152,5453837r-394,-43485l1288783,5364823r-7658,-47600l1269669,5267541r-15354,-51753l1234960,5161915r-32766,3429l1217968,5227358r11595,56858l1237119,5335879r3607,46432l1240510,5423484r-15938,84734l1204671,5554180r-27534,43027l1142250,5637276r-36817,32613l1065999,5696801r-42100,21107l979093,5733110r-47536,9195l882205,5745454r-50330,-2933l780656,5733250r-52057,-15863l675779,5694680r-37973,-20066l599694,5651830r-38253,-25565l523087,5597868r-38443,-31255l446125,5532437r-38570,-37147l368058,5454650r-36601,-40120l297726,5374945r-30899,-39053l238747,5297386r-25311,-37961l190881,5222011r-19838,-36855l144767,5128158r-19012,-54584l113817,5021453r-5042,-49632l110439,4924679r10846,-54598l140436,4819815r27331,-45936l203200,4732274r39103,-33947l284632,4671707r45555,-19100l379018,4641202r52159,-3543l470687,4640110r41681,6947l556221,4658588r46000,16231l650379,4695812r50305,25857l753122,4752467r18034,-18034l415302,4414647r-20498,20447l407670,4455388r9715,19622l424141,4493819r3988,17856l428345,4523905r-2299,10947l396608,4563262r-33236,8738l310845,4586173r-48489,18910l217906,4628604r-40399,27978l141147,4688840r-34531,38227l76771,4768075r-25082,43815l31445,4858537r-15316,49492l5829,4960366r-4750,46914l,5054739r2692,48006l9220,5151323r10426,49162l34074,5250243r18491,50356l71767,5344490r21578,43053l117297,5429732r26314,41326l172326,5511482r31102,39497l236931,5589536r35928,37580l314286,5666511r42241,36144l399580,5735599r43865,29756l488099,5791962r45440,23482l579755,5835853r46990,17348l674509,5867527r52083,11900l777163,5886640r49035,2578l873683,5887161r45962,-6642l964057,5869305r42862,-15748l1048232,5833288r39764,-24778l1126185,5779287r36639,-33680l1196809,5708269r28944,-39040l1249591,5628449r18694,-42545l1281798,5541530r8280,-46240l1293152,5453837xem2093747,4634433r-838,-54737l2087003,4522470r-8433,-47562l2067140,4427931r-14465,-46380l2035162,4335767r-20600,-45174l1991931,4248061r,453098l1987130,4746066r-10922,42075l1959229,4827321r-22949,36258l1907425,4896866r-36449,31000l1831251,4951171r-43003,15532l1741944,4974348r-49593,-342l1639455,4965573r-39128,-10579l1560690,4941252r-40145,-16903l1479892,4904270r-41148,-23267l1397114,4854537r-42113,-29668l1312418,4791989r-43066,-36093l1225842,4716564r-43968,-42583l1140345,4631093r-38252,-42342l1067079,4546955r-31801,-41237l1006690,4465053r-25412,-40107l959040,4385424r-19101,-38925l923975,4308157r-12865,-37731l901331,4233291r-7975,-52667l893508,4130967r8166,-46558l917727,4040987r23838,-40221l973086,3963797r39154,-33706l1054277,3904462r44869,-17386l1146822,3878059r50445,-495l1250454,3885692r37656,10325l1326629,3909669r39383,17006l1406220,3947058r41059,23787l1489176,3998036r42723,30645l1575435,4062780r44361,37580l1664970,4141444r45986,44603l1756003,4232580r41047,45466l1834121,4322457r33096,43333l1896338,4408055r25172,41174l1942731,4489310r17298,39002l1973402,4566209r17132,87236l1991931,4701159r,-453098l1964029,4202074r-29972,-43345l1900910,4115993r-36347,-42113l1825002,4032377r-40310,-38405l1743710,3958691r-41644,-32194l1659737,3897388r-32702,-19824l1616760,3871328r-43650,-23012l1528787,3828313r-44970,-16993l1438186,3797300r-46305,-11062l1344942,3778123r-56286,-5512l1234897,3771925r-51219,4115l1135024,3784904r-46088,13589l1045438,3816756r-40894,22898l966279,3867124r-35611,32030l898271,3934739r-28220,37732l846048,4012349r-19748,42011l810869,4098493r-11062,46253l793140,4193082r-2197,50432l793254,4296029r5360,46075l806869,4387596r11138,44932l832065,4476864r16980,43777l868959,4563834r22873,42608l917676,4648479r28829,41440l978331,4730788r34849,40284l1051064,4810760r42380,40500l1136243,4888395r43206,33807l1223060,4952708r44019,27228l1311516,5003939r44856,20803l1401648,5042382r45694,14491l1493469,5068265r46545,8306l1596021,5082349r53683,661l1701050,5078615r49022,-9448l1796783,5054739r44424,-19392l1883333,5011039r39840,-29198l1931441,4974348r29324,-26555l1994357,4910518r28791,-39776l2047113,4828476r19075,-44780l2080348,4736439r9195,-49758l2093747,4634433xem3182886,3680079r-27051,-27051l3118955,3678021r-36703,19088l3045764,3710178r-36233,6985l2977223,3718331r-38939,-2680l2892806,3708971r-51893,-10795l2829864,3695319r-47155,-12192l2333764,3561715r25134,-50648l2376792,3461397r10617,-48679l2390648,3365081r-4179,-46571l2375319,3273691r-16713,-43129l2336304,3189211r-27965,-39497l2274709,3112135r-22479,-19723l2252230,3467354r-2895,47548l2236800,3561981r-22060,46571l2183307,3654615r-40678,45530l2128405,3712845r-19177,19304l1812239,3435172,1695843,3318764r21108,-33668l1755940,3232416r57670,-52209l1857159,3158096r47117,-10986l1954923,3147568r41313,8331l2036673,3170542r39561,21057l2114943,3219132r37846,34100l2187244,3292398r26988,40971l2233942,3376168r12599,44666l2252230,3467354r,-374942l2184387,3043047r-48501,-22530l2085225,3005582r-50558,-6490l1986673,2999854r-45440,7785l1898408,3022219r-35141,18427l1824888,3066288r-41745,32816l1737956,3139046r-48717,47003l1400568,3474720r27178,27051l1457464,3471926r23114,-18961l1505064,3440684r25705,-5512l1557540,3436493r52985,28435l1647075,3495383r43307,41313l2332494,4178681r37656,39294l2398560,4251083r29311,47613l2433205,4329239r-3365,29058l2417788,4385780r-20651,25819l2367292,4441444r27178,27051l2694000,4168965r40068,-40068l2706890,4101846r-30988,30988l2652890,4151769r-24206,12040l2603385,4168965r-26289,-1714l2523985,4138828r-36563,-30455l2444127,4067048,2155329,3778250r5131,-4229l2165261,3769703r4559,-4395l2174252,3760851r6477,-5080l2191270,3745230r9856,-10046l2203996,3732149r8255,-8725l2238387,3695319r146393,39890l2971304,3891661r173330,-173330l3182886,3680079xem3981208,2881757r-27051,-27178l3917327,2879585r-36690,19113l3844150,2911792r-36170,6922l3775672,2919946r-38951,-2642l3691229,2910649r-51930,-10795l3628237,2896997r-47206,-12192l3132213,2763266r25134,-50635l3175241,2662986r10617,-48628l3189097,2566746r-4179,-46558l3173768,2475306r-16713,-43155l3134753,2390800r-27965,-39472l3073158,2313813r-22479,-19736l3050679,2668905r-2908,47548l3035198,2763532r-22085,46571l2981642,2856166r-40691,45530l2926854,2914396r-4267,4318l2907550,2933700,2610637,2636799,2494292,2520442r21057,-33719l2554363,2434031r57696,-52223l2655595,2359710r47079,-10972l2753245,2349246r41377,8267l2835097,2372118r39586,21032l2913392,2420683r37846,34100l2985693,2493949r26988,40996l3032391,2577769r12599,44654l3050679,2668905r,-374828l2982887,2244661r-48502,-22568l2883674,2207133r-50508,-6477l2785160,2201418r-45453,7823l2696857,2223897r-35128,18364l2623337,2267864r-41745,32804l2536406,2340597r-48718,47003l2199017,2676271r27051,27178l2255913,2673604r23038,-18974l2303424,2642324r25730,-5525l2355989,2638171r52934,28371l2445474,2696984r43357,41263l3130816,3380359r37719,39230l3196996,3452660r29324,47714l3231654,3530866r-3365,29058l3216237,3587445r-20651,25832l3165741,3642995r27051,27178l3492322,3370643r40068,-40068l3505339,3303524r-31115,30988l3451275,3353447r-24180,12040l3401784,3370643r-26366,-1714l3322370,3340455r-36525,-30454l3242576,3268726,2953778,2979928r5106,-4306l2963646,2971279r4521,-4369l2972574,2962529r6604,-5207l3010585,2925051r26124,-28054l3769753,3093212r173266,-173266l3981208,2881757xem4340110,2522855r-27051,-27051l4284357,2524379r-14897,12738l4252747,2547302r-18593,7620l4213618,2559939r-15329,1498l4183875,2560878r-44983,-19799l4085374,2495054r-35078,-34175l3408184,1818894r-39586,-41441l3338944,1742338r-28931,-50952l3306724,1662899r4851,-27330l3324314,1609483r20370,-24777l3373386,1556131r-27178,-27051l3006737,1868678r27051,27051l3061855,1867662r15037,-12878l3093821,1844382r18784,-7810l3133229,1831467r15240,-1397l3162693,1830857r44666,20053l3260890,1896872r35153,34163l3938028,2573147r39637,41440l4007396,2649639r29565,50381l4040149,2728531r-4953,27394l4022255,2782201r-20727,25134l3973461,2835402r27051,27051l4340110,2522855xem5062740,1669669l4758575,1365504r-35915,-37465l4694987,1295819r-31662,-48933l4656594,1220012r1969,-25768l4669002,1169631r18707,-23456l4702314,1131570r-27813,-27813l4367669,1410589r27813,27813l4418431,1416824r20714,-16497l4474349,1382903r47067,1701l4556315,1401165r53607,44666l4644656,1479423r287274,287401l4925809,1798739r-19266,59829l4879632,1913788r-35471,49162l4782769,2019223r-46850,26480l4682604,2064727r-59792,11342l4580052,2079015r-44793,-1816l4488446,2070506r-48806,-11735l4388866,2041880r-52693,-22199l4290492,1996986r-44908,-25324l4201439,1943646r-43370,-30722l4115498,1879434r-41770,-36271l4032770,1804035r-37401,-39078l3960825,1725358r-31737,-40081l3900170,1644738r-26150,-40970l3850652,1562379r-20637,-41783l3812121,1478470r-15190,-42481l3783393,1386103r-7836,-47993l3773360,1292021r3416,-44183l3785793,1205560r14542,-40374l3820401,1126718r25552,-36563l3876941,1055497r38354,-33617l3956100,995222r43282,-19634l4045166,963041r48336,-5385l4144403,959485r45035,7366l4237672,979944r51397,19076l4343590,1024331r57607,31801l4421644,1035685,4087507,742442r-21590,21590l4081792,782396r12116,15989l4102125,812012r4178,11202l4107967,833170r-483,8738l4079798,868553r-38773,15494l3996779,900861r-37885,15875l3902214,945134r-44246,31115l3814584,1015365r-36957,40373l3745852,1097940r-26505,44031l3698227,1187818r-15621,47638l3672598,1284859r-4826,45681l3666198,1376870r1765,46990l3673106,1471498r8586,48272l3693807,1568691r15698,49543l3728859,1668399r21438,47650l3774135,1762264r26263,44730l3829088,1850199r31166,41605l3893883,1931771r36144,38253l3970858,2008644r41986,35255l4055986,2075840r44298,28664l4145711,2129929r46584,22251l4240009,2171268r48844,15976l4338840,2200148r50077,9245l4437989,2214410r48057,800l4533100,2211819r46037,-7557l4624159,2192540r43992,-15862l4711116,2156688r41935,-24079l4793945,2104440r39853,-32220l4872621,2035937r37631,-40361l4943513,1954314r28829,-42177l4996700,1869059r20854,-44933l5035524,1775942r15075,-51473l5062740,1669669xem5869190,993775r-25984,-45238l5688342,676275r-23368,23368l5689181,761238r18351,55981l5720283,867244r7417,43727l5729440,940701r-1550,27293l5715520,1015492r-30645,48577l5629668,1124839r-134366,134493l5465534,1284643r-33300,11226l5422303,1295146r-49848,-30188l5318264,1213358,4990731,885698,5164848,711581r47143,-39713l5253240,652526r37923,-3074l5309832,652386r35814,15672l5400421,706183r36969,28893l5459107,713486,5113159,367538r-21590,21717l5127256,431787r25972,39598l5169573,508038r6832,33744l5173370,567143r-11912,27953l5140769,625475r-29388,32639l4937264,832231,4544326,439420,4761750,221996r27890,-26493l4836325,159766r41148,-14224l4899774,143662r22289,1664l4969383,161556r67386,40348l5078996,231648r22733,-22733l4875288,,4264545,610743r27051,27178l4319663,609854r24600,-21070l4369003,574840r24917,-6668l4419104,568960r51474,28981l4507166,628675r43764,41758l5196598,1316101r32805,33705l5255272,1378204r30861,40386l5297398,1464106r-1740,15317l5282349,1517942r-23013,31458l5231269,1577467r27051,27178l5869190,993775xe" fillcolor="red" stroked="f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b/>
          <w:sz w:val="24"/>
          <w:u w:val="single"/>
        </w:rPr>
        <w:t>Question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18</w:t>
      </w:r>
      <w:r>
        <w:rPr>
          <w:b/>
          <w:sz w:val="24"/>
        </w:rPr>
        <w:t>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Calculer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puissance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batterie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chaude</w:t>
      </w:r>
    </w:p>
    <w:p w14:paraId="6C270D0A" w14:textId="77777777" w:rsidR="009B732A" w:rsidRDefault="009B732A">
      <w:pPr>
        <w:pStyle w:val="Corpsdetexte"/>
        <w:rPr>
          <w:b/>
        </w:rPr>
      </w:pPr>
    </w:p>
    <w:p w14:paraId="312C32D8" w14:textId="77777777" w:rsidR="009B732A" w:rsidRDefault="009B732A">
      <w:pPr>
        <w:pStyle w:val="Corpsdetexte"/>
        <w:spacing w:before="272"/>
        <w:rPr>
          <w:b/>
        </w:rPr>
      </w:pPr>
    </w:p>
    <w:p w14:paraId="07A745D7" w14:textId="77777777" w:rsidR="009B732A" w:rsidRDefault="00000000">
      <w:pPr>
        <w:pStyle w:val="Corpsdetexte"/>
        <w:ind w:left="625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P</w:t>
      </w:r>
      <w:r>
        <w:rPr>
          <w:rFonts w:ascii="Times New Roman" w:hAnsi="Times New Roman"/>
          <w:color w:val="FF0000"/>
          <w:spacing w:val="-1"/>
        </w:rPr>
        <w:t xml:space="preserve"> </w:t>
      </w:r>
      <w:r>
        <w:rPr>
          <w:rFonts w:ascii="Times New Roman" w:hAnsi="Times New Roman"/>
          <w:color w:val="FF0000"/>
        </w:rPr>
        <w:t>=</w:t>
      </w:r>
      <w:r>
        <w:rPr>
          <w:rFonts w:ascii="Times New Roman" w:hAnsi="Times New Roman"/>
          <w:color w:val="FF0000"/>
          <w:spacing w:val="-2"/>
        </w:rPr>
        <w:t xml:space="preserve"> </w:t>
      </w:r>
      <w:r>
        <w:rPr>
          <w:rFonts w:ascii="Times New Roman" w:hAnsi="Times New Roman"/>
          <w:color w:val="FF0000"/>
        </w:rPr>
        <w:t>qm×Δh</w:t>
      </w:r>
      <w:r>
        <w:rPr>
          <w:rFonts w:ascii="Times New Roman" w:hAnsi="Times New Roman"/>
          <w:color w:val="FF0000"/>
          <w:spacing w:val="-1"/>
        </w:rPr>
        <w:t xml:space="preserve"> </w:t>
      </w:r>
      <w:r>
        <w:rPr>
          <w:rFonts w:ascii="Times New Roman" w:hAnsi="Times New Roman"/>
          <w:color w:val="FF0000"/>
        </w:rPr>
        <w:t>=</w:t>
      </w:r>
      <w:r>
        <w:rPr>
          <w:rFonts w:ascii="Times New Roman" w:hAnsi="Times New Roman"/>
          <w:color w:val="FF0000"/>
          <w:spacing w:val="-2"/>
        </w:rPr>
        <w:t xml:space="preserve"> </w:t>
      </w:r>
      <w:r>
        <w:rPr>
          <w:rFonts w:ascii="Times New Roman" w:hAnsi="Times New Roman"/>
          <w:color w:val="FF0000"/>
        </w:rPr>
        <w:t>0,264x</w:t>
      </w:r>
      <w:r>
        <w:rPr>
          <w:rFonts w:ascii="Times New Roman" w:hAnsi="Times New Roman"/>
          <w:color w:val="FF0000"/>
          <w:spacing w:val="1"/>
        </w:rPr>
        <w:t xml:space="preserve"> </w:t>
      </w:r>
      <w:r>
        <w:rPr>
          <w:rFonts w:ascii="Times New Roman" w:hAnsi="Times New Roman"/>
          <w:color w:val="FF0000"/>
        </w:rPr>
        <w:t>(39-9)</w:t>
      </w:r>
      <w:r>
        <w:rPr>
          <w:rFonts w:ascii="Times New Roman" w:hAnsi="Times New Roman"/>
          <w:color w:val="FF0000"/>
          <w:spacing w:val="-1"/>
        </w:rPr>
        <w:t xml:space="preserve"> </w:t>
      </w:r>
      <w:r>
        <w:rPr>
          <w:rFonts w:ascii="Times New Roman" w:hAnsi="Times New Roman"/>
          <w:color w:val="FF0000"/>
        </w:rPr>
        <w:t>=</w:t>
      </w:r>
      <w:r>
        <w:rPr>
          <w:rFonts w:ascii="Times New Roman" w:hAnsi="Times New Roman"/>
          <w:color w:val="FF0000"/>
          <w:spacing w:val="-3"/>
        </w:rPr>
        <w:t xml:space="preserve"> </w:t>
      </w:r>
      <w:r>
        <w:rPr>
          <w:rFonts w:ascii="Times New Roman" w:hAnsi="Times New Roman"/>
          <w:color w:val="FF0000"/>
        </w:rPr>
        <w:t xml:space="preserve">7,92 </w:t>
      </w:r>
      <w:r>
        <w:rPr>
          <w:rFonts w:ascii="Times New Roman" w:hAnsi="Times New Roman"/>
          <w:color w:val="FF0000"/>
          <w:spacing w:val="-5"/>
        </w:rPr>
        <w:t>kW</w:t>
      </w:r>
    </w:p>
    <w:p w14:paraId="372EF384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1F40E174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1715D218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3B29A9FA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486AABB2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3F499744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053CF01C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0DD424F0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1E99B899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0A4B7BE9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0CDD4136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1F1B6480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78EB3898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72E724F7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2881FA6A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1D707087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7D99B179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0C3A6546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374BDAB7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74125F5E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7FE17E86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08BFD1BF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41DE31A0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0422AB88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411B432B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4DEC9C64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09388505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5853B861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1ED5377C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74BE4624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4295D8D3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09ABF956" w14:textId="77777777" w:rsidR="009B732A" w:rsidRDefault="009B732A">
      <w:pPr>
        <w:pStyle w:val="Corpsdetexte"/>
        <w:rPr>
          <w:rFonts w:ascii="Times New Roman"/>
          <w:sz w:val="20"/>
        </w:rPr>
      </w:pPr>
    </w:p>
    <w:p w14:paraId="25891430" w14:textId="77777777" w:rsidR="009B732A" w:rsidRDefault="009B732A">
      <w:pPr>
        <w:pStyle w:val="Corpsdetexte"/>
        <w:spacing w:before="25"/>
        <w:rPr>
          <w:rFonts w:ascii="Times New Roman"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2"/>
        <w:gridCol w:w="1402"/>
        <w:gridCol w:w="1140"/>
        <w:gridCol w:w="1985"/>
      </w:tblGrid>
      <w:tr w:rsidR="009B732A" w14:paraId="28C1E88F" w14:textId="77777777" w:rsidTr="00034385">
        <w:trPr>
          <w:trHeight w:val="688"/>
        </w:trPr>
        <w:tc>
          <w:tcPr>
            <w:tcW w:w="5992" w:type="dxa"/>
            <w:vAlign w:val="center"/>
          </w:tcPr>
          <w:p w14:paraId="16D834E8" w14:textId="77777777" w:rsidR="009B732A" w:rsidRDefault="00000000" w:rsidP="00034385">
            <w:pPr>
              <w:pStyle w:val="TableParagraph"/>
              <w:spacing w:line="227" w:lineRule="exact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TISEC</w:t>
            </w:r>
          </w:p>
          <w:p w14:paraId="7F7255FC" w14:textId="77777777" w:rsidR="009B732A" w:rsidRDefault="00000000" w:rsidP="00034385">
            <w:pPr>
              <w:pStyle w:val="TableParagraph"/>
              <w:spacing w:line="228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Technicien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Installation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Énergétiques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et </w:t>
            </w:r>
            <w:r>
              <w:rPr>
                <w:spacing w:val="-2"/>
                <w:sz w:val="20"/>
              </w:rPr>
              <w:t>Climatiques</w:t>
            </w:r>
          </w:p>
        </w:tc>
        <w:tc>
          <w:tcPr>
            <w:tcW w:w="1402" w:type="dxa"/>
            <w:vAlign w:val="center"/>
          </w:tcPr>
          <w:p w14:paraId="60599D1B" w14:textId="77777777" w:rsidR="009B732A" w:rsidRDefault="00000000" w:rsidP="00034385">
            <w:pPr>
              <w:pStyle w:val="TableParagraph"/>
              <w:spacing w:before="227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2309-TIS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40" w:type="dxa"/>
            <w:vAlign w:val="center"/>
          </w:tcPr>
          <w:p w14:paraId="68ECF8B0" w14:textId="77777777" w:rsidR="009B732A" w:rsidRDefault="00000000" w:rsidP="00034385">
            <w:pPr>
              <w:pStyle w:val="TableParagraph"/>
              <w:spacing w:before="227"/>
              <w:ind w:left="12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985" w:type="dxa"/>
            <w:vAlign w:val="center"/>
          </w:tcPr>
          <w:p w14:paraId="660D56A5" w14:textId="52867F3F" w:rsidR="009B732A" w:rsidRDefault="001D4AC6" w:rsidP="00034385">
            <w:pPr>
              <w:pStyle w:val="TableParagraph"/>
              <w:spacing w:before="112"/>
              <w:ind w:left="245" w:right="229" w:firstLine="100"/>
              <w:jc w:val="center"/>
              <w:rPr>
                <w:b/>
                <w:sz w:val="20"/>
              </w:rPr>
            </w:pPr>
            <w:r w:rsidRPr="00A1039B">
              <w:rPr>
                <w:bCs/>
                <w:spacing w:val="-2"/>
              </w:rPr>
              <w:t>Éléments de correction</w:t>
            </w:r>
          </w:p>
        </w:tc>
      </w:tr>
      <w:tr w:rsidR="009B732A" w14:paraId="26BF33BC" w14:textId="77777777" w:rsidTr="00034385">
        <w:trPr>
          <w:trHeight w:val="462"/>
        </w:trPr>
        <w:tc>
          <w:tcPr>
            <w:tcW w:w="5992" w:type="dxa"/>
            <w:vAlign w:val="center"/>
          </w:tcPr>
          <w:p w14:paraId="32039004" w14:textId="77777777" w:rsidR="009B732A" w:rsidRDefault="00000000" w:rsidP="00034385">
            <w:pPr>
              <w:pStyle w:val="TableParagraph"/>
              <w:spacing w:line="228" w:lineRule="exact"/>
              <w:ind w:left="607"/>
              <w:jc w:val="center"/>
              <w:rPr>
                <w:sz w:val="20"/>
              </w:rPr>
            </w:pPr>
            <w:r>
              <w:rPr>
                <w:sz w:val="20"/>
              </w:rPr>
              <w:t>E.2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ÉPREUVE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D’ANALYSE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PRÉPARATION</w:t>
            </w:r>
          </w:p>
          <w:p w14:paraId="4DB8A9AB" w14:textId="77777777" w:rsidR="009B732A" w:rsidRDefault="00000000" w:rsidP="00034385">
            <w:pPr>
              <w:pStyle w:val="TableParagraph"/>
              <w:spacing w:line="214" w:lineRule="exact"/>
              <w:ind w:left="50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E21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scientifique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installation</w:t>
            </w:r>
          </w:p>
        </w:tc>
        <w:tc>
          <w:tcPr>
            <w:tcW w:w="1402" w:type="dxa"/>
            <w:vAlign w:val="center"/>
          </w:tcPr>
          <w:p w14:paraId="4051D226" w14:textId="77777777" w:rsidR="009B732A" w:rsidRDefault="00000000" w:rsidP="00034385">
            <w:pPr>
              <w:pStyle w:val="TableParagraph"/>
              <w:spacing w:before="112"/>
              <w:ind w:left="13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140" w:type="dxa"/>
            <w:vAlign w:val="center"/>
          </w:tcPr>
          <w:p w14:paraId="1DF7CB28" w14:textId="77777777" w:rsidR="009B732A" w:rsidRDefault="00000000" w:rsidP="00034385">
            <w:pPr>
              <w:pStyle w:val="TableParagraph"/>
              <w:spacing w:before="112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46397EB8" w14:textId="77777777" w:rsidR="009B732A" w:rsidRDefault="00000000" w:rsidP="00034385">
            <w:pPr>
              <w:pStyle w:val="TableParagraph"/>
              <w:spacing w:before="112"/>
              <w:ind w:left="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18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21</w:t>
            </w:r>
          </w:p>
        </w:tc>
      </w:tr>
    </w:tbl>
    <w:p w14:paraId="10307370" w14:textId="77777777" w:rsidR="009B732A" w:rsidRDefault="009B732A">
      <w:pPr>
        <w:rPr>
          <w:sz w:val="20"/>
        </w:rPr>
        <w:sectPr w:rsidR="009B732A" w:rsidSect="00A65D57">
          <w:pgSz w:w="11910" w:h="16840"/>
          <w:pgMar w:top="980" w:right="560" w:bottom="280" w:left="7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DC955BF" w14:textId="6F48C429" w:rsidR="009B732A" w:rsidRDefault="00000000">
      <w:pPr>
        <w:tabs>
          <w:tab w:val="left" w:pos="9638"/>
        </w:tabs>
        <w:spacing w:before="62"/>
        <w:ind w:left="432"/>
        <w:jc w:val="both"/>
        <w:rPr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7792" behindDoc="0" locked="0" layoutInCell="1" allowOverlap="1" wp14:anchorId="255A983A" wp14:editId="1F8EA444">
                <wp:simplePos x="0" y="0"/>
                <wp:positionH relativeFrom="page">
                  <wp:posOffset>719327</wp:posOffset>
                </wp:positionH>
                <wp:positionV relativeFrom="paragraph">
                  <wp:posOffset>223011</wp:posOffset>
                </wp:positionV>
                <wp:extent cx="6135370" cy="1524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537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5370" h="15240">
                              <a:moveTo>
                                <a:pt x="6135370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6135370" y="15240"/>
                              </a:lnTo>
                              <a:lnTo>
                                <a:pt x="6135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CEA74" id="Graphic 149" o:spid="_x0000_s1026" style="position:absolute;margin-left:56.65pt;margin-top:17.55pt;width:483.1pt;height:1.2pt;z-index: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3537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" path="m6135370,l,,,15240r6135370,l6135370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z w:val="28"/>
        </w:rPr>
        <w:t>THÈME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b/>
          <w:sz w:val="24"/>
        </w:rPr>
        <w:t>ÉLECTRICITÉ -</w:t>
      </w:r>
      <w:r>
        <w:rPr>
          <w:b/>
          <w:spacing w:val="-2"/>
          <w:sz w:val="24"/>
        </w:rPr>
        <w:t xml:space="preserve"> RÉGULATION</w:t>
      </w:r>
    </w:p>
    <w:p w14:paraId="1FEB53DC" w14:textId="77777777" w:rsidR="009B732A" w:rsidRDefault="00000000">
      <w:pPr>
        <w:pStyle w:val="Titre2"/>
        <w:spacing w:before="186"/>
        <w:ind w:left="432"/>
        <w:jc w:val="both"/>
        <w:rPr>
          <w:u w:val="none"/>
        </w:rPr>
      </w:pPr>
      <w:r>
        <w:t>Contexte</w:t>
      </w:r>
      <w:r>
        <w:rPr>
          <w:spacing w:val="-6"/>
        </w:rPr>
        <w:t xml:space="preserve"> </w:t>
      </w:r>
      <w:r>
        <w:rPr>
          <w:spacing w:val="-10"/>
          <w:u w:val="none"/>
        </w:rPr>
        <w:t>:</w:t>
      </w:r>
    </w:p>
    <w:p w14:paraId="21FCDFBD" w14:textId="77777777" w:rsidR="009B732A" w:rsidRDefault="00000000">
      <w:pPr>
        <w:pStyle w:val="Corpsdetexte"/>
        <w:spacing w:before="91"/>
        <w:ind w:left="759" w:right="833"/>
        <w:jc w:val="both"/>
      </w:pPr>
      <w:r>
        <w:t>Vous êtes chargé de préparer le raccordement du circuit électrique du chauffe-eau thermodynamique YORABTM450, 230V ; 50Hz / 25A (P+N+T),à partir du coffret électrique situé à proximité de l’appareil. L’installation d’un capteur solaire externe serait envisageable afin de maximiser le gain énergétique.</w:t>
      </w:r>
    </w:p>
    <w:p w14:paraId="7D200DB4" w14:textId="77777777" w:rsidR="009B732A" w:rsidRDefault="009B732A">
      <w:pPr>
        <w:pStyle w:val="Corpsdetexte"/>
        <w:spacing w:before="120"/>
      </w:pPr>
    </w:p>
    <w:p w14:paraId="51BAAD7F" w14:textId="77777777" w:rsidR="009B732A" w:rsidRDefault="00000000">
      <w:pPr>
        <w:pStyle w:val="Titre2"/>
        <w:spacing w:before="1"/>
        <w:ind w:left="432"/>
        <w:jc w:val="both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3E408B36" wp14:editId="4D296D89">
                <wp:simplePos x="0" y="0"/>
                <wp:positionH relativeFrom="page">
                  <wp:posOffset>957694</wp:posOffset>
                </wp:positionH>
                <wp:positionV relativeFrom="paragraph">
                  <wp:posOffset>9377</wp:posOffset>
                </wp:positionV>
                <wp:extent cx="5869305" cy="5889625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9305" cy="5889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9305" h="5889625">
                              <a:moveTo>
                                <a:pt x="1293152" y="5453837"/>
                              </a:moveTo>
                              <a:lnTo>
                                <a:pt x="1292758" y="5410352"/>
                              </a:lnTo>
                              <a:lnTo>
                                <a:pt x="1288783" y="5364823"/>
                              </a:lnTo>
                              <a:lnTo>
                                <a:pt x="1281125" y="5317223"/>
                              </a:lnTo>
                              <a:lnTo>
                                <a:pt x="1269669" y="5267541"/>
                              </a:lnTo>
                              <a:lnTo>
                                <a:pt x="1254315" y="5215788"/>
                              </a:lnTo>
                              <a:lnTo>
                                <a:pt x="1234960" y="5161915"/>
                              </a:lnTo>
                              <a:lnTo>
                                <a:pt x="1202194" y="5165344"/>
                              </a:lnTo>
                              <a:lnTo>
                                <a:pt x="1217968" y="5227358"/>
                              </a:lnTo>
                              <a:lnTo>
                                <a:pt x="1229563" y="5284216"/>
                              </a:lnTo>
                              <a:lnTo>
                                <a:pt x="1237119" y="5335879"/>
                              </a:lnTo>
                              <a:lnTo>
                                <a:pt x="1240726" y="5382311"/>
                              </a:lnTo>
                              <a:lnTo>
                                <a:pt x="1240510" y="5423484"/>
                              </a:lnTo>
                              <a:lnTo>
                                <a:pt x="1224572" y="5508218"/>
                              </a:lnTo>
                              <a:lnTo>
                                <a:pt x="1204671" y="5554180"/>
                              </a:lnTo>
                              <a:lnTo>
                                <a:pt x="1177137" y="5597207"/>
                              </a:lnTo>
                              <a:lnTo>
                                <a:pt x="1142250" y="5637276"/>
                              </a:lnTo>
                              <a:lnTo>
                                <a:pt x="1105433" y="5669889"/>
                              </a:lnTo>
                              <a:lnTo>
                                <a:pt x="1065999" y="5696801"/>
                              </a:lnTo>
                              <a:lnTo>
                                <a:pt x="1023899" y="5717908"/>
                              </a:lnTo>
                              <a:lnTo>
                                <a:pt x="979093" y="5733110"/>
                              </a:lnTo>
                              <a:lnTo>
                                <a:pt x="931557" y="5742305"/>
                              </a:lnTo>
                              <a:lnTo>
                                <a:pt x="882205" y="5745454"/>
                              </a:lnTo>
                              <a:lnTo>
                                <a:pt x="831875" y="5742521"/>
                              </a:lnTo>
                              <a:lnTo>
                                <a:pt x="780656" y="5733250"/>
                              </a:lnTo>
                              <a:lnTo>
                                <a:pt x="728599" y="5717387"/>
                              </a:lnTo>
                              <a:lnTo>
                                <a:pt x="675779" y="5694680"/>
                              </a:lnTo>
                              <a:lnTo>
                                <a:pt x="637806" y="5674614"/>
                              </a:lnTo>
                              <a:lnTo>
                                <a:pt x="599694" y="5651830"/>
                              </a:lnTo>
                              <a:lnTo>
                                <a:pt x="561441" y="5626265"/>
                              </a:lnTo>
                              <a:lnTo>
                                <a:pt x="523087" y="5597868"/>
                              </a:lnTo>
                              <a:lnTo>
                                <a:pt x="484644" y="5566613"/>
                              </a:lnTo>
                              <a:lnTo>
                                <a:pt x="446125" y="5532437"/>
                              </a:lnTo>
                              <a:lnTo>
                                <a:pt x="407555" y="5495290"/>
                              </a:lnTo>
                              <a:lnTo>
                                <a:pt x="368058" y="5454650"/>
                              </a:lnTo>
                              <a:lnTo>
                                <a:pt x="331457" y="5414530"/>
                              </a:lnTo>
                              <a:lnTo>
                                <a:pt x="297726" y="5374945"/>
                              </a:lnTo>
                              <a:lnTo>
                                <a:pt x="266827" y="5335892"/>
                              </a:lnTo>
                              <a:lnTo>
                                <a:pt x="238747" y="5297386"/>
                              </a:lnTo>
                              <a:lnTo>
                                <a:pt x="213436" y="5259425"/>
                              </a:lnTo>
                              <a:lnTo>
                                <a:pt x="190881" y="5222011"/>
                              </a:lnTo>
                              <a:lnTo>
                                <a:pt x="171043" y="5185156"/>
                              </a:lnTo>
                              <a:lnTo>
                                <a:pt x="144767" y="5128158"/>
                              </a:lnTo>
                              <a:lnTo>
                                <a:pt x="125755" y="5073574"/>
                              </a:lnTo>
                              <a:lnTo>
                                <a:pt x="113817" y="5021453"/>
                              </a:lnTo>
                              <a:lnTo>
                                <a:pt x="108775" y="4971821"/>
                              </a:lnTo>
                              <a:lnTo>
                                <a:pt x="110439" y="4924679"/>
                              </a:lnTo>
                              <a:lnTo>
                                <a:pt x="121285" y="4870081"/>
                              </a:lnTo>
                              <a:lnTo>
                                <a:pt x="140436" y="4819815"/>
                              </a:lnTo>
                              <a:lnTo>
                                <a:pt x="167767" y="4773879"/>
                              </a:lnTo>
                              <a:lnTo>
                                <a:pt x="203200" y="4732274"/>
                              </a:lnTo>
                              <a:lnTo>
                                <a:pt x="242303" y="4698327"/>
                              </a:lnTo>
                              <a:lnTo>
                                <a:pt x="284632" y="4671707"/>
                              </a:lnTo>
                              <a:lnTo>
                                <a:pt x="330200" y="4652607"/>
                              </a:lnTo>
                              <a:lnTo>
                                <a:pt x="379031" y="4641202"/>
                              </a:lnTo>
                              <a:lnTo>
                                <a:pt x="431177" y="4637659"/>
                              </a:lnTo>
                              <a:lnTo>
                                <a:pt x="470687" y="4640110"/>
                              </a:lnTo>
                              <a:lnTo>
                                <a:pt x="512368" y="4647057"/>
                              </a:lnTo>
                              <a:lnTo>
                                <a:pt x="556221" y="4658588"/>
                              </a:lnTo>
                              <a:lnTo>
                                <a:pt x="602221" y="4674819"/>
                              </a:lnTo>
                              <a:lnTo>
                                <a:pt x="650379" y="4695812"/>
                              </a:lnTo>
                              <a:lnTo>
                                <a:pt x="700684" y="4721669"/>
                              </a:lnTo>
                              <a:lnTo>
                                <a:pt x="753122" y="4752467"/>
                              </a:lnTo>
                              <a:lnTo>
                                <a:pt x="771156" y="4734433"/>
                              </a:lnTo>
                              <a:lnTo>
                                <a:pt x="415302" y="4414647"/>
                              </a:lnTo>
                              <a:lnTo>
                                <a:pt x="394855" y="4435094"/>
                              </a:lnTo>
                              <a:lnTo>
                                <a:pt x="407695" y="4455388"/>
                              </a:lnTo>
                              <a:lnTo>
                                <a:pt x="417398" y="4475010"/>
                              </a:lnTo>
                              <a:lnTo>
                                <a:pt x="424141" y="4493819"/>
                              </a:lnTo>
                              <a:lnTo>
                                <a:pt x="428129" y="4511675"/>
                              </a:lnTo>
                              <a:lnTo>
                                <a:pt x="428345" y="4523905"/>
                              </a:lnTo>
                              <a:lnTo>
                                <a:pt x="426046" y="4534852"/>
                              </a:lnTo>
                              <a:lnTo>
                                <a:pt x="396608" y="4563262"/>
                              </a:lnTo>
                              <a:lnTo>
                                <a:pt x="363359" y="4572000"/>
                              </a:lnTo>
                              <a:lnTo>
                                <a:pt x="310832" y="4586173"/>
                              </a:lnTo>
                              <a:lnTo>
                                <a:pt x="262356" y="4605083"/>
                              </a:lnTo>
                              <a:lnTo>
                                <a:pt x="217906" y="4628604"/>
                              </a:lnTo>
                              <a:lnTo>
                                <a:pt x="177507" y="4656582"/>
                              </a:lnTo>
                              <a:lnTo>
                                <a:pt x="141147" y="4688840"/>
                              </a:lnTo>
                              <a:lnTo>
                                <a:pt x="106616" y="4727067"/>
                              </a:lnTo>
                              <a:lnTo>
                                <a:pt x="76771" y="4768075"/>
                              </a:lnTo>
                              <a:lnTo>
                                <a:pt x="51689" y="4811890"/>
                              </a:lnTo>
                              <a:lnTo>
                                <a:pt x="31445" y="4858537"/>
                              </a:lnTo>
                              <a:lnTo>
                                <a:pt x="16129" y="4908029"/>
                              </a:lnTo>
                              <a:lnTo>
                                <a:pt x="5829" y="4960366"/>
                              </a:lnTo>
                              <a:lnTo>
                                <a:pt x="1079" y="5007280"/>
                              </a:lnTo>
                              <a:lnTo>
                                <a:pt x="0" y="5054739"/>
                              </a:lnTo>
                              <a:lnTo>
                                <a:pt x="2692" y="5102745"/>
                              </a:lnTo>
                              <a:lnTo>
                                <a:pt x="9220" y="5151323"/>
                              </a:lnTo>
                              <a:lnTo>
                                <a:pt x="19646" y="5200485"/>
                              </a:lnTo>
                              <a:lnTo>
                                <a:pt x="34074" y="5250243"/>
                              </a:lnTo>
                              <a:lnTo>
                                <a:pt x="52565" y="5300599"/>
                              </a:lnTo>
                              <a:lnTo>
                                <a:pt x="71767" y="5344490"/>
                              </a:lnTo>
                              <a:lnTo>
                                <a:pt x="93345" y="5387543"/>
                              </a:lnTo>
                              <a:lnTo>
                                <a:pt x="117297" y="5429732"/>
                              </a:lnTo>
                              <a:lnTo>
                                <a:pt x="143611" y="5471058"/>
                              </a:lnTo>
                              <a:lnTo>
                                <a:pt x="172326" y="5511482"/>
                              </a:lnTo>
                              <a:lnTo>
                                <a:pt x="203428" y="5550979"/>
                              </a:lnTo>
                              <a:lnTo>
                                <a:pt x="236931" y="5589536"/>
                              </a:lnTo>
                              <a:lnTo>
                                <a:pt x="272859" y="5627116"/>
                              </a:lnTo>
                              <a:lnTo>
                                <a:pt x="314274" y="5666511"/>
                              </a:lnTo>
                              <a:lnTo>
                                <a:pt x="356514" y="5702655"/>
                              </a:lnTo>
                              <a:lnTo>
                                <a:pt x="399567" y="5735599"/>
                              </a:lnTo>
                              <a:lnTo>
                                <a:pt x="443433" y="5765355"/>
                              </a:lnTo>
                              <a:lnTo>
                                <a:pt x="488086" y="5791962"/>
                              </a:lnTo>
                              <a:lnTo>
                                <a:pt x="533527" y="5815444"/>
                              </a:lnTo>
                              <a:lnTo>
                                <a:pt x="579755" y="5835853"/>
                              </a:lnTo>
                              <a:lnTo>
                                <a:pt x="626745" y="5853201"/>
                              </a:lnTo>
                              <a:lnTo>
                                <a:pt x="674509" y="5867527"/>
                              </a:lnTo>
                              <a:lnTo>
                                <a:pt x="726592" y="5879427"/>
                              </a:lnTo>
                              <a:lnTo>
                                <a:pt x="777163" y="5886640"/>
                              </a:lnTo>
                              <a:lnTo>
                                <a:pt x="826198" y="5889218"/>
                              </a:lnTo>
                              <a:lnTo>
                                <a:pt x="873683" y="5887161"/>
                              </a:lnTo>
                              <a:lnTo>
                                <a:pt x="919645" y="5880519"/>
                              </a:lnTo>
                              <a:lnTo>
                                <a:pt x="964057" y="5869305"/>
                              </a:lnTo>
                              <a:lnTo>
                                <a:pt x="1006919" y="5853557"/>
                              </a:lnTo>
                              <a:lnTo>
                                <a:pt x="1048232" y="5833288"/>
                              </a:lnTo>
                              <a:lnTo>
                                <a:pt x="1087996" y="5808510"/>
                              </a:lnTo>
                              <a:lnTo>
                                <a:pt x="1126185" y="5779287"/>
                              </a:lnTo>
                              <a:lnTo>
                                <a:pt x="1162824" y="5745607"/>
                              </a:lnTo>
                              <a:lnTo>
                                <a:pt x="1196809" y="5708269"/>
                              </a:lnTo>
                              <a:lnTo>
                                <a:pt x="1225753" y="5669229"/>
                              </a:lnTo>
                              <a:lnTo>
                                <a:pt x="1249591" y="5628462"/>
                              </a:lnTo>
                              <a:lnTo>
                                <a:pt x="1268285" y="5585904"/>
                              </a:lnTo>
                              <a:lnTo>
                                <a:pt x="1281798" y="5541530"/>
                              </a:lnTo>
                              <a:lnTo>
                                <a:pt x="1290078" y="5495290"/>
                              </a:lnTo>
                              <a:lnTo>
                                <a:pt x="1293152" y="5453837"/>
                              </a:lnTo>
                              <a:close/>
                            </a:path>
                            <a:path w="5869305" h="5889625">
                              <a:moveTo>
                                <a:pt x="2093747" y="4634433"/>
                              </a:moveTo>
                              <a:lnTo>
                                <a:pt x="2092909" y="4579696"/>
                              </a:lnTo>
                              <a:lnTo>
                                <a:pt x="2087003" y="4522470"/>
                              </a:lnTo>
                              <a:lnTo>
                                <a:pt x="2078570" y="4474908"/>
                              </a:lnTo>
                              <a:lnTo>
                                <a:pt x="2067140" y="4427931"/>
                              </a:lnTo>
                              <a:lnTo>
                                <a:pt x="2052675" y="4381551"/>
                              </a:lnTo>
                              <a:lnTo>
                                <a:pt x="2035162" y="4335767"/>
                              </a:lnTo>
                              <a:lnTo>
                                <a:pt x="2014562" y="4290593"/>
                              </a:lnTo>
                              <a:lnTo>
                                <a:pt x="1991931" y="4248061"/>
                              </a:lnTo>
                              <a:lnTo>
                                <a:pt x="1991931" y="4701159"/>
                              </a:lnTo>
                              <a:lnTo>
                                <a:pt x="1987130" y="4746066"/>
                              </a:lnTo>
                              <a:lnTo>
                                <a:pt x="1976208" y="4788141"/>
                              </a:lnTo>
                              <a:lnTo>
                                <a:pt x="1959229" y="4827321"/>
                              </a:lnTo>
                              <a:lnTo>
                                <a:pt x="1936280" y="4863579"/>
                              </a:lnTo>
                              <a:lnTo>
                                <a:pt x="1907425" y="4896866"/>
                              </a:lnTo>
                              <a:lnTo>
                                <a:pt x="1870976" y="4927866"/>
                              </a:lnTo>
                              <a:lnTo>
                                <a:pt x="1831251" y="4951171"/>
                              </a:lnTo>
                              <a:lnTo>
                                <a:pt x="1788248" y="4966703"/>
                              </a:lnTo>
                              <a:lnTo>
                                <a:pt x="1741944" y="4974348"/>
                              </a:lnTo>
                              <a:lnTo>
                                <a:pt x="1692351" y="4974006"/>
                              </a:lnTo>
                              <a:lnTo>
                                <a:pt x="1639455" y="4965573"/>
                              </a:lnTo>
                              <a:lnTo>
                                <a:pt x="1600327" y="4954994"/>
                              </a:lnTo>
                              <a:lnTo>
                                <a:pt x="1560690" y="4941252"/>
                              </a:lnTo>
                              <a:lnTo>
                                <a:pt x="1520545" y="4924349"/>
                              </a:lnTo>
                              <a:lnTo>
                                <a:pt x="1479892" y="4904270"/>
                              </a:lnTo>
                              <a:lnTo>
                                <a:pt x="1438744" y="4881003"/>
                              </a:lnTo>
                              <a:lnTo>
                                <a:pt x="1397114" y="4854537"/>
                              </a:lnTo>
                              <a:lnTo>
                                <a:pt x="1355001" y="4824869"/>
                              </a:lnTo>
                              <a:lnTo>
                                <a:pt x="1312418" y="4791989"/>
                              </a:lnTo>
                              <a:lnTo>
                                <a:pt x="1269352" y="4755896"/>
                              </a:lnTo>
                              <a:lnTo>
                                <a:pt x="1225842" y="4716564"/>
                              </a:lnTo>
                              <a:lnTo>
                                <a:pt x="1181874" y="4673981"/>
                              </a:lnTo>
                              <a:lnTo>
                                <a:pt x="1140345" y="4631093"/>
                              </a:lnTo>
                              <a:lnTo>
                                <a:pt x="1102093" y="4588751"/>
                              </a:lnTo>
                              <a:lnTo>
                                <a:pt x="1067079" y="4546955"/>
                              </a:lnTo>
                              <a:lnTo>
                                <a:pt x="1035278" y="4505718"/>
                              </a:lnTo>
                              <a:lnTo>
                                <a:pt x="1006690" y="4465053"/>
                              </a:lnTo>
                              <a:lnTo>
                                <a:pt x="981278" y="4424946"/>
                              </a:lnTo>
                              <a:lnTo>
                                <a:pt x="959040" y="4385424"/>
                              </a:lnTo>
                              <a:lnTo>
                                <a:pt x="939939" y="4346499"/>
                              </a:lnTo>
                              <a:lnTo>
                                <a:pt x="923975" y="4308157"/>
                              </a:lnTo>
                              <a:lnTo>
                                <a:pt x="911110" y="4270426"/>
                              </a:lnTo>
                              <a:lnTo>
                                <a:pt x="901331" y="4233291"/>
                              </a:lnTo>
                              <a:lnTo>
                                <a:pt x="893356" y="4180624"/>
                              </a:lnTo>
                              <a:lnTo>
                                <a:pt x="893508" y="4130967"/>
                              </a:lnTo>
                              <a:lnTo>
                                <a:pt x="901674" y="4084409"/>
                              </a:lnTo>
                              <a:lnTo>
                                <a:pt x="917727" y="4040987"/>
                              </a:lnTo>
                              <a:lnTo>
                                <a:pt x="941565" y="4000766"/>
                              </a:lnTo>
                              <a:lnTo>
                                <a:pt x="973086" y="3963797"/>
                              </a:lnTo>
                              <a:lnTo>
                                <a:pt x="1012240" y="3930091"/>
                              </a:lnTo>
                              <a:lnTo>
                                <a:pt x="1054277" y="3904462"/>
                              </a:lnTo>
                              <a:lnTo>
                                <a:pt x="1099146" y="3887076"/>
                              </a:lnTo>
                              <a:lnTo>
                                <a:pt x="1146822" y="3878059"/>
                              </a:lnTo>
                              <a:lnTo>
                                <a:pt x="1197267" y="3877564"/>
                              </a:lnTo>
                              <a:lnTo>
                                <a:pt x="1250454" y="3885692"/>
                              </a:lnTo>
                              <a:lnTo>
                                <a:pt x="1288110" y="3896017"/>
                              </a:lnTo>
                              <a:lnTo>
                                <a:pt x="1326629" y="3909669"/>
                              </a:lnTo>
                              <a:lnTo>
                                <a:pt x="1366012" y="3926675"/>
                              </a:lnTo>
                              <a:lnTo>
                                <a:pt x="1406220" y="3947058"/>
                              </a:lnTo>
                              <a:lnTo>
                                <a:pt x="1447279" y="3970845"/>
                              </a:lnTo>
                              <a:lnTo>
                                <a:pt x="1489176" y="3998036"/>
                              </a:lnTo>
                              <a:lnTo>
                                <a:pt x="1531899" y="4028681"/>
                              </a:lnTo>
                              <a:lnTo>
                                <a:pt x="1575435" y="4062780"/>
                              </a:lnTo>
                              <a:lnTo>
                                <a:pt x="1619796" y="4100360"/>
                              </a:lnTo>
                              <a:lnTo>
                                <a:pt x="1664970" y="4141444"/>
                              </a:lnTo>
                              <a:lnTo>
                                <a:pt x="1710956" y="4186047"/>
                              </a:lnTo>
                              <a:lnTo>
                                <a:pt x="1756003" y="4232580"/>
                              </a:lnTo>
                              <a:lnTo>
                                <a:pt x="1797050" y="4278046"/>
                              </a:lnTo>
                              <a:lnTo>
                                <a:pt x="1834121" y="4322457"/>
                              </a:lnTo>
                              <a:lnTo>
                                <a:pt x="1867217" y="4365790"/>
                              </a:lnTo>
                              <a:lnTo>
                                <a:pt x="1896338" y="4408043"/>
                              </a:lnTo>
                              <a:lnTo>
                                <a:pt x="1921510" y="4449229"/>
                              </a:lnTo>
                              <a:lnTo>
                                <a:pt x="1942731" y="4489310"/>
                              </a:lnTo>
                              <a:lnTo>
                                <a:pt x="1960029" y="4528312"/>
                              </a:lnTo>
                              <a:lnTo>
                                <a:pt x="1973402" y="4566209"/>
                              </a:lnTo>
                              <a:lnTo>
                                <a:pt x="1990534" y="4653445"/>
                              </a:lnTo>
                              <a:lnTo>
                                <a:pt x="1991931" y="4701159"/>
                              </a:lnTo>
                              <a:lnTo>
                                <a:pt x="1991931" y="4248061"/>
                              </a:lnTo>
                              <a:lnTo>
                                <a:pt x="1964029" y="4202074"/>
                              </a:lnTo>
                              <a:lnTo>
                                <a:pt x="1934057" y="4158729"/>
                              </a:lnTo>
                              <a:lnTo>
                                <a:pt x="1900910" y="4115993"/>
                              </a:lnTo>
                              <a:lnTo>
                                <a:pt x="1864563" y="4073880"/>
                              </a:lnTo>
                              <a:lnTo>
                                <a:pt x="1825002" y="4032377"/>
                              </a:lnTo>
                              <a:lnTo>
                                <a:pt x="1784692" y="3993972"/>
                              </a:lnTo>
                              <a:lnTo>
                                <a:pt x="1743710" y="3958691"/>
                              </a:lnTo>
                              <a:lnTo>
                                <a:pt x="1702066" y="3926497"/>
                              </a:lnTo>
                              <a:lnTo>
                                <a:pt x="1659737" y="3897388"/>
                              </a:lnTo>
                              <a:lnTo>
                                <a:pt x="1627035" y="3877564"/>
                              </a:lnTo>
                              <a:lnTo>
                                <a:pt x="1616760" y="3871328"/>
                              </a:lnTo>
                              <a:lnTo>
                                <a:pt x="1573110" y="3848316"/>
                              </a:lnTo>
                              <a:lnTo>
                                <a:pt x="1528787" y="3828313"/>
                              </a:lnTo>
                              <a:lnTo>
                                <a:pt x="1483817" y="3811320"/>
                              </a:lnTo>
                              <a:lnTo>
                                <a:pt x="1438186" y="3797300"/>
                              </a:lnTo>
                              <a:lnTo>
                                <a:pt x="1391881" y="3786238"/>
                              </a:lnTo>
                              <a:lnTo>
                                <a:pt x="1344942" y="3778123"/>
                              </a:lnTo>
                              <a:lnTo>
                                <a:pt x="1288656" y="3772611"/>
                              </a:lnTo>
                              <a:lnTo>
                                <a:pt x="1234897" y="3771925"/>
                              </a:lnTo>
                              <a:lnTo>
                                <a:pt x="1183678" y="3776040"/>
                              </a:lnTo>
                              <a:lnTo>
                                <a:pt x="1135024" y="3784904"/>
                              </a:lnTo>
                              <a:lnTo>
                                <a:pt x="1088936" y="3798493"/>
                              </a:lnTo>
                              <a:lnTo>
                                <a:pt x="1045438" y="3816756"/>
                              </a:lnTo>
                              <a:lnTo>
                                <a:pt x="1004544" y="3839654"/>
                              </a:lnTo>
                              <a:lnTo>
                                <a:pt x="966279" y="3867124"/>
                              </a:lnTo>
                              <a:lnTo>
                                <a:pt x="930668" y="3899154"/>
                              </a:lnTo>
                              <a:lnTo>
                                <a:pt x="898271" y="3934739"/>
                              </a:lnTo>
                              <a:lnTo>
                                <a:pt x="870051" y="3972471"/>
                              </a:lnTo>
                              <a:lnTo>
                                <a:pt x="846048" y="4012349"/>
                              </a:lnTo>
                              <a:lnTo>
                                <a:pt x="826300" y="4054360"/>
                              </a:lnTo>
                              <a:lnTo>
                                <a:pt x="810869" y="4098493"/>
                              </a:lnTo>
                              <a:lnTo>
                                <a:pt x="799807" y="4144746"/>
                              </a:lnTo>
                              <a:lnTo>
                                <a:pt x="793140" y="4193082"/>
                              </a:lnTo>
                              <a:lnTo>
                                <a:pt x="790943" y="4243514"/>
                              </a:lnTo>
                              <a:lnTo>
                                <a:pt x="793254" y="4296029"/>
                              </a:lnTo>
                              <a:lnTo>
                                <a:pt x="798614" y="4342104"/>
                              </a:lnTo>
                              <a:lnTo>
                                <a:pt x="806869" y="4387596"/>
                              </a:lnTo>
                              <a:lnTo>
                                <a:pt x="818007" y="4432528"/>
                              </a:lnTo>
                              <a:lnTo>
                                <a:pt x="832065" y="4476864"/>
                              </a:lnTo>
                              <a:lnTo>
                                <a:pt x="849045" y="4520641"/>
                              </a:lnTo>
                              <a:lnTo>
                                <a:pt x="868959" y="4563834"/>
                              </a:lnTo>
                              <a:lnTo>
                                <a:pt x="891832" y="4606442"/>
                              </a:lnTo>
                              <a:lnTo>
                                <a:pt x="917676" y="4648479"/>
                              </a:lnTo>
                              <a:lnTo>
                                <a:pt x="946505" y="4689919"/>
                              </a:lnTo>
                              <a:lnTo>
                                <a:pt x="978331" y="4730788"/>
                              </a:lnTo>
                              <a:lnTo>
                                <a:pt x="1013180" y="4771072"/>
                              </a:lnTo>
                              <a:lnTo>
                                <a:pt x="1051064" y="4810760"/>
                              </a:lnTo>
                              <a:lnTo>
                                <a:pt x="1093444" y="4851260"/>
                              </a:lnTo>
                              <a:lnTo>
                                <a:pt x="1136243" y="4888395"/>
                              </a:lnTo>
                              <a:lnTo>
                                <a:pt x="1179449" y="4922202"/>
                              </a:lnTo>
                              <a:lnTo>
                                <a:pt x="1223060" y="4952708"/>
                              </a:lnTo>
                              <a:lnTo>
                                <a:pt x="1267079" y="4979936"/>
                              </a:lnTo>
                              <a:lnTo>
                                <a:pt x="1311516" y="5003939"/>
                              </a:lnTo>
                              <a:lnTo>
                                <a:pt x="1356372" y="5024742"/>
                              </a:lnTo>
                              <a:lnTo>
                                <a:pt x="1401648" y="5042382"/>
                              </a:lnTo>
                              <a:lnTo>
                                <a:pt x="1447342" y="5056873"/>
                              </a:lnTo>
                              <a:lnTo>
                                <a:pt x="1493469" y="5068265"/>
                              </a:lnTo>
                              <a:lnTo>
                                <a:pt x="1540014" y="5076571"/>
                              </a:lnTo>
                              <a:lnTo>
                                <a:pt x="1596021" y="5082349"/>
                              </a:lnTo>
                              <a:lnTo>
                                <a:pt x="1649704" y="5083010"/>
                              </a:lnTo>
                              <a:lnTo>
                                <a:pt x="1701050" y="5078603"/>
                              </a:lnTo>
                              <a:lnTo>
                                <a:pt x="1750072" y="5069167"/>
                              </a:lnTo>
                              <a:lnTo>
                                <a:pt x="1796783" y="5054739"/>
                              </a:lnTo>
                              <a:lnTo>
                                <a:pt x="1841207" y="5035347"/>
                              </a:lnTo>
                              <a:lnTo>
                                <a:pt x="1883333" y="5011039"/>
                              </a:lnTo>
                              <a:lnTo>
                                <a:pt x="1923173" y="4981841"/>
                              </a:lnTo>
                              <a:lnTo>
                                <a:pt x="1931441" y="4974348"/>
                              </a:lnTo>
                              <a:lnTo>
                                <a:pt x="1960765" y="4947793"/>
                              </a:lnTo>
                              <a:lnTo>
                                <a:pt x="1994357" y="4910518"/>
                              </a:lnTo>
                              <a:lnTo>
                                <a:pt x="2023148" y="4870742"/>
                              </a:lnTo>
                              <a:lnTo>
                                <a:pt x="2047113" y="4828476"/>
                              </a:lnTo>
                              <a:lnTo>
                                <a:pt x="2066188" y="4783696"/>
                              </a:lnTo>
                              <a:lnTo>
                                <a:pt x="2080348" y="4736439"/>
                              </a:lnTo>
                              <a:lnTo>
                                <a:pt x="2089543" y="4686681"/>
                              </a:lnTo>
                              <a:lnTo>
                                <a:pt x="2093747" y="4634433"/>
                              </a:lnTo>
                              <a:close/>
                            </a:path>
                            <a:path w="5869305" h="5889625">
                              <a:moveTo>
                                <a:pt x="3182886" y="3680079"/>
                              </a:moveTo>
                              <a:lnTo>
                                <a:pt x="3155835" y="3653028"/>
                              </a:lnTo>
                              <a:lnTo>
                                <a:pt x="3118955" y="3678021"/>
                              </a:lnTo>
                              <a:lnTo>
                                <a:pt x="3082252" y="3697097"/>
                              </a:lnTo>
                              <a:lnTo>
                                <a:pt x="3045764" y="3710178"/>
                              </a:lnTo>
                              <a:lnTo>
                                <a:pt x="3009531" y="3717163"/>
                              </a:lnTo>
                              <a:lnTo>
                                <a:pt x="2977223" y="3718331"/>
                              </a:lnTo>
                              <a:lnTo>
                                <a:pt x="2938284" y="3715651"/>
                              </a:lnTo>
                              <a:lnTo>
                                <a:pt x="2892806" y="3708971"/>
                              </a:lnTo>
                              <a:lnTo>
                                <a:pt x="2840913" y="3698176"/>
                              </a:lnTo>
                              <a:lnTo>
                                <a:pt x="2829864" y="3695319"/>
                              </a:lnTo>
                              <a:lnTo>
                                <a:pt x="2782709" y="3683127"/>
                              </a:lnTo>
                              <a:lnTo>
                                <a:pt x="2333764" y="3561715"/>
                              </a:lnTo>
                              <a:lnTo>
                                <a:pt x="2358898" y="3511067"/>
                              </a:lnTo>
                              <a:lnTo>
                                <a:pt x="2376792" y="3461397"/>
                              </a:lnTo>
                              <a:lnTo>
                                <a:pt x="2387409" y="3412718"/>
                              </a:lnTo>
                              <a:lnTo>
                                <a:pt x="2390648" y="3365081"/>
                              </a:lnTo>
                              <a:lnTo>
                                <a:pt x="2386469" y="3318510"/>
                              </a:lnTo>
                              <a:lnTo>
                                <a:pt x="2375319" y="3273691"/>
                              </a:lnTo>
                              <a:lnTo>
                                <a:pt x="2358606" y="3230562"/>
                              </a:lnTo>
                              <a:lnTo>
                                <a:pt x="2336304" y="3189211"/>
                              </a:lnTo>
                              <a:lnTo>
                                <a:pt x="2308339" y="3149714"/>
                              </a:lnTo>
                              <a:lnTo>
                                <a:pt x="2274709" y="3112135"/>
                              </a:lnTo>
                              <a:lnTo>
                                <a:pt x="2252230" y="3092412"/>
                              </a:lnTo>
                              <a:lnTo>
                                <a:pt x="2252230" y="3467354"/>
                              </a:lnTo>
                              <a:lnTo>
                                <a:pt x="2249335" y="3514902"/>
                              </a:lnTo>
                              <a:lnTo>
                                <a:pt x="2236800" y="3561981"/>
                              </a:lnTo>
                              <a:lnTo>
                                <a:pt x="2214740" y="3608552"/>
                              </a:lnTo>
                              <a:lnTo>
                                <a:pt x="2183307" y="3654615"/>
                              </a:lnTo>
                              <a:lnTo>
                                <a:pt x="2142629" y="3700145"/>
                              </a:lnTo>
                              <a:lnTo>
                                <a:pt x="2128405" y="3712845"/>
                              </a:lnTo>
                              <a:lnTo>
                                <a:pt x="2109228" y="3732149"/>
                              </a:lnTo>
                              <a:lnTo>
                                <a:pt x="1812239" y="3435172"/>
                              </a:lnTo>
                              <a:lnTo>
                                <a:pt x="1695843" y="3318764"/>
                              </a:lnTo>
                              <a:lnTo>
                                <a:pt x="1716951" y="3285096"/>
                              </a:lnTo>
                              <a:lnTo>
                                <a:pt x="1755940" y="3232416"/>
                              </a:lnTo>
                              <a:lnTo>
                                <a:pt x="1813610" y="3180207"/>
                              </a:lnTo>
                              <a:lnTo>
                                <a:pt x="1857159" y="3158096"/>
                              </a:lnTo>
                              <a:lnTo>
                                <a:pt x="1904276" y="3147110"/>
                              </a:lnTo>
                              <a:lnTo>
                                <a:pt x="1954923" y="3147568"/>
                              </a:lnTo>
                              <a:lnTo>
                                <a:pt x="1996236" y="3155899"/>
                              </a:lnTo>
                              <a:lnTo>
                                <a:pt x="2036673" y="3170542"/>
                              </a:lnTo>
                              <a:lnTo>
                                <a:pt x="2076234" y="3191599"/>
                              </a:lnTo>
                              <a:lnTo>
                                <a:pt x="2114943" y="3219132"/>
                              </a:lnTo>
                              <a:lnTo>
                                <a:pt x="2152789" y="3253232"/>
                              </a:lnTo>
                              <a:lnTo>
                                <a:pt x="2187244" y="3292398"/>
                              </a:lnTo>
                              <a:lnTo>
                                <a:pt x="2214232" y="3333369"/>
                              </a:lnTo>
                              <a:lnTo>
                                <a:pt x="2233942" y="3376168"/>
                              </a:lnTo>
                              <a:lnTo>
                                <a:pt x="2246541" y="3420834"/>
                              </a:lnTo>
                              <a:lnTo>
                                <a:pt x="2252230" y="3467354"/>
                              </a:lnTo>
                              <a:lnTo>
                                <a:pt x="2252230" y="3092412"/>
                              </a:lnTo>
                              <a:lnTo>
                                <a:pt x="2184387" y="3043047"/>
                              </a:lnTo>
                              <a:lnTo>
                                <a:pt x="2135886" y="3020517"/>
                              </a:lnTo>
                              <a:lnTo>
                                <a:pt x="2085225" y="3005582"/>
                              </a:lnTo>
                              <a:lnTo>
                                <a:pt x="2034667" y="2999092"/>
                              </a:lnTo>
                              <a:lnTo>
                                <a:pt x="1986673" y="2999854"/>
                              </a:lnTo>
                              <a:lnTo>
                                <a:pt x="1941233" y="3007639"/>
                              </a:lnTo>
                              <a:lnTo>
                                <a:pt x="1898408" y="3022219"/>
                              </a:lnTo>
                              <a:lnTo>
                                <a:pt x="1863267" y="3040646"/>
                              </a:lnTo>
                              <a:lnTo>
                                <a:pt x="1824888" y="3066288"/>
                              </a:lnTo>
                              <a:lnTo>
                                <a:pt x="1783143" y="3099104"/>
                              </a:lnTo>
                              <a:lnTo>
                                <a:pt x="1737956" y="3139046"/>
                              </a:lnTo>
                              <a:lnTo>
                                <a:pt x="1689239" y="3186049"/>
                              </a:lnTo>
                              <a:lnTo>
                                <a:pt x="1400568" y="3474720"/>
                              </a:lnTo>
                              <a:lnTo>
                                <a:pt x="1427746" y="3501771"/>
                              </a:lnTo>
                              <a:lnTo>
                                <a:pt x="1457464" y="3471926"/>
                              </a:lnTo>
                              <a:lnTo>
                                <a:pt x="1480578" y="3452965"/>
                              </a:lnTo>
                              <a:lnTo>
                                <a:pt x="1505064" y="3440684"/>
                              </a:lnTo>
                              <a:lnTo>
                                <a:pt x="1530769" y="3435172"/>
                              </a:lnTo>
                              <a:lnTo>
                                <a:pt x="1557540" y="3436493"/>
                              </a:lnTo>
                              <a:lnTo>
                                <a:pt x="1610525" y="3464928"/>
                              </a:lnTo>
                              <a:lnTo>
                                <a:pt x="1647075" y="3495383"/>
                              </a:lnTo>
                              <a:lnTo>
                                <a:pt x="1690382" y="3536696"/>
                              </a:lnTo>
                              <a:lnTo>
                                <a:pt x="2332494" y="4178681"/>
                              </a:lnTo>
                              <a:lnTo>
                                <a:pt x="2370137" y="4217975"/>
                              </a:lnTo>
                              <a:lnTo>
                                <a:pt x="2398560" y="4251071"/>
                              </a:lnTo>
                              <a:lnTo>
                                <a:pt x="2427871" y="4298696"/>
                              </a:lnTo>
                              <a:lnTo>
                                <a:pt x="2433205" y="4329239"/>
                              </a:lnTo>
                              <a:lnTo>
                                <a:pt x="2429840" y="4358297"/>
                              </a:lnTo>
                              <a:lnTo>
                                <a:pt x="2417788" y="4385780"/>
                              </a:lnTo>
                              <a:lnTo>
                                <a:pt x="2397137" y="4411599"/>
                              </a:lnTo>
                              <a:lnTo>
                                <a:pt x="2367292" y="4441444"/>
                              </a:lnTo>
                              <a:lnTo>
                                <a:pt x="2394470" y="4468495"/>
                              </a:lnTo>
                              <a:lnTo>
                                <a:pt x="2694000" y="4168965"/>
                              </a:lnTo>
                              <a:lnTo>
                                <a:pt x="2734068" y="4128897"/>
                              </a:lnTo>
                              <a:lnTo>
                                <a:pt x="2706890" y="4101846"/>
                              </a:lnTo>
                              <a:lnTo>
                                <a:pt x="2675902" y="4132834"/>
                              </a:lnTo>
                              <a:lnTo>
                                <a:pt x="2652890" y="4151769"/>
                              </a:lnTo>
                              <a:lnTo>
                                <a:pt x="2628684" y="4163809"/>
                              </a:lnTo>
                              <a:lnTo>
                                <a:pt x="2603385" y="4168965"/>
                              </a:lnTo>
                              <a:lnTo>
                                <a:pt x="2577096" y="4167251"/>
                              </a:lnTo>
                              <a:lnTo>
                                <a:pt x="2523985" y="4138828"/>
                              </a:lnTo>
                              <a:lnTo>
                                <a:pt x="2487422" y="4108373"/>
                              </a:lnTo>
                              <a:lnTo>
                                <a:pt x="2444127" y="4067048"/>
                              </a:lnTo>
                              <a:lnTo>
                                <a:pt x="2155329" y="3778250"/>
                              </a:lnTo>
                              <a:lnTo>
                                <a:pt x="2160460" y="3774021"/>
                              </a:lnTo>
                              <a:lnTo>
                                <a:pt x="2165261" y="3769703"/>
                              </a:lnTo>
                              <a:lnTo>
                                <a:pt x="2169820" y="3765308"/>
                              </a:lnTo>
                              <a:lnTo>
                                <a:pt x="2174252" y="3760851"/>
                              </a:lnTo>
                              <a:lnTo>
                                <a:pt x="2180729" y="3755771"/>
                              </a:lnTo>
                              <a:lnTo>
                                <a:pt x="2191270" y="3745230"/>
                              </a:lnTo>
                              <a:lnTo>
                                <a:pt x="2201126" y="3735184"/>
                              </a:lnTo>
                              <a:lnTo>
                                <a:pt x="2203996" y="3732149"/>
                              </a:lnTo>
                              <a:lnTo>
                                <a:pt x="2212251" y="3723424"/>
                              </a:lnTo>
                              <a:lnTo>
                                <a:pt x="2238387" y="3695319"/>
                              </a:lnTo>
                              <a:lnTo>
                                <a:pt x="2384780" y="3735209"/>
                              </a:lnTo>
                              <a:lnTo>
                                <a:pt x="2971304" y="3891661"/>
                              </a:lnTo>
                              <a:lnTo>
                                <a:pt x="3144634" y="3718331"/>
                              </a:lnTo>
                              <a:lnTo>
                                <a:pt x="3182886" y="3680079"/>
                              </a:lnTo>
                              <a:close/>
                            </a:path>
                            <a:path w="5869305" h="5889625">
                              <a:moveTo>
                                <a:pt x="3981208" y="2881757"/>
                              </a:moveTo>
                              <a:lnTo>
                                <a:pt x="3954157" y="2854579"/>
                              </a:lnTo>
                              <a:lnTo>
                                <a:pt x="3917327" y="2879585"/>
                              </a:lnTo>
                              <a:lnTo>
                                <a:pt x="3880637" y="2898698"/>
                              </a:lnTo>
                              <a:lnTo>
                                <a:pt x="3844150" y="2911792"/>
                              </a:lnTo>
                              <a:lnTo>
                                <a:pt x="3807980" y="2918714"/>
                              </a:lnTo>
                              <a:lnTo>
                                <a:pt x="3775672" y="2919946"/>
                              </a:lnTo>
                              <a:lnTo>
                                <a:pt x="3736721" y="2917304"/>
                              </a:lnTo>
                              <a:lnTo>
                                <a:pt x="3691229" y="2910649"/>
                              </a:lnTo>
                              <a:lnTo>
                                <a:pt x="3639299" y="2899854"/>
                              </a:lnTo>
                              <a:lnTo>
                                <a:pt x="3628237" y="2896997"/>
                              </a:lnTo>
                              <a:lnTo>
                                <a:pt x="3581031" y="2884805"/>
                              </a:lnTo>
                              <a:lnTo>
                                <a:pt x="3132213" y="2763266"/>
                              </a:lnTo>
                              <a:lnTo>
                                <a:pt x="3157347" y="2712631"/>
                              </a:lnTo>
                              <a:lnTo>
                                <a:pt x="3175241" y="2662986"/>
                              </a:lnTo>
                              <a:lnTo>
                                <a:pt x="3185858" y="2614358"/>
                              </a:lnTo>
                              <a:lnTo>
                                <a:pt x="3189097" y="2566746"/>
                              </a:lnTo>
                              <a:lnTo>
                                <a:pt x="3184918" y="2520188"/>
                              </a:lnTo>
                              <a:lnTo>
                                <a:pt x="3173768" y="2475306"/>
                              </a:lnTo>
                              <a:lnTo>
                                <a:pt x="3157055" y="2432151"/>
                              </a:lnTo>
                              <a:lnTo>
                                <a:pt x="3134753" y="2390800"/>
                              </a:lnTo>
                              <a:lnTo>
                                <a:pt x="3106788" y="2351328"/>
                              </a:lnTo>
                              <a:lnTo>
                                <a:pt x="3073158" y="2313813"/>
                              </a:lnTo>
                              <a:lnTo>
                                <a:pt x="3050679" y="2294064"/>
                              </a:lnTo>
                              <a:lnTo>
                                <a:pt x="3050679" y="2668905"/>
                              </a:lnTo>
                              <a:lnTo>
                                <a:pt x="3047771" y="2716453"/>
                              </a:lnTo>
                              <a:lnTo>
                                <a:pt x="3035198" y="2763532"/>
                              </a:lnTo>
                              <a:lnTo>
                                <a:pt x="3013113" y="2810103"/>
                              </a:lnTo>
                              <a:lnTo>
                                <a:pt x="2981642" y="2856166"/>
                              </a:lnTo>
                              <a:lnTo>
                                <a:pt x="2940951" y="2901696"/>
                              </a:lnTo>
                              <a:lnTo>
                                <a:pt x="2926854" y="2914396"/>
                              </a:lnTo>
                              <a:lnTo>
                                <a:pt x="2922587" y="2918714"/>
                              </a:lnTo>
                              <a:lnTo>
                                <a:pt x="2907550" y="2933700"/>
                              </a:lnTo>
                              <a:lnTo>
                                <a:pt x="2610637" y="2636799"/>
                              </a:lnTo>
                              <a:lnTo>
                                <a:pt x="2494292" y="2520442"/>
                              </a:lnTo>
                              <a:lnTo>
                                <a:pt x="2515349" y="2486723"/>
                              </a:lnTo>
                              <a:lnTo>
                                <a:pt x="2554363" y="2434031"/>
                              </a:lnTo>
                              <a:lnTo>
                                <a:pt x="2612059" y="2381808"/>
                              </a:lnTo>
                              <a:lnTo>
                                <a:pt x="2655595" y="2359710"/>
                              </a:lnTo>
                              <a:lnTo>
                                <a:pt x="2702674" y="2348738"/>
                              </a:lnTo>
                              <a:lnTo>
                                <a:pt x="2753245" y="2349246"/>
                              </a:lnTo>
                              <a:lnTo>
                                <a:pt x="2794622" y="2357513"/>
                              </a:lnTo>
                              <a:lnTo>
                                <a:pt x="2835097" y="2372118"/>
                              </a:lnTo>
                              <a:lnTo>
                                <a:pt x="2874683" y="2393150"/>
                              </a:lnTo>
                              <a:lnTo>
                                <a:pt x="2913392" y="2420683"/>
                              </a:lnTo>
                              <a:lnTo>
                                <a:pt x="2951238" y="2454783"/>
                              </a:lnTo>
                              <a:lnTo>
                                <a:pt x="2985693" y="2493949"/>
                              </a:lnTo>
                              <a:lnTo>
                                <a:pt x="3012681" y="2534945"/>
                              </a:lnTo>
                              <a:lnTo>
                                <a:pt x="3032391" y="2577769"/>
                              </a:lnTo>
                              <a:lnTo>
                                <a:pt x="3044990" y="2622423"/>
                              </a:lnTo>
                              <a:lnTo>
                                <a:pt x="3050679" y="2668905"/>
                              </a:lnTo>
                              <a:lnTo>
                                <a:pt x="3050679" y="2294064"/>
                              </a:lnTo>
                              <a:lnTo>
                                <a:pt x="2982887" y="2244661"/>
                              </a:lnTo>
                              <a:lnTo>
                                <a:pt x="2934385" y="2222093"/>
                              </a:lnTo>
                              <a:lnTo>
                                <a:pt x="2883674" y="2207133"/>
                              </a:lnTo>
                              <a:lnTo>
                                <a:pt x="2833166" y="2200656"/>
                              </a:lnTo>
                              <a:lnTo>
                                <a:pt x="2785160" y="2201418"/>
                              </a:lnTo>
                              <a:lnTo>
                                <a:pt x="2739707" y="2209241"/>
                              </a:lnTo>
                              <a:lnTo>
                                <a:pt x="2696857" y="2223897"/>
                              </a:lnTo>
                              <a:lnTo>
                                <a:pt x="2661729" y="2242261"/>
                              </a:lnTo>
                              <a:lnTo>
                                <a:pt x="2623337" y="2267864"/>
                              </a:lnTo>
                              <a:lnTo>
                                <a:pt x="2581592" y="2300668"/>
                              </a:lnTo>
                              <a:lnTo>
                                <a:pt x="2536406" y="2340597"/>
                              </a:lnTo>
                              <a:lnTo>
                                <a:pt x="2487688" y="2387600"/>
                              </a:lnTo>
                              <a:lnTo>
                                <a:pt x="2199017" y="2676271"/>
                              </a:lnTo>
                              <a:lnTo>
                                <a:pt x="2226068" y="2703449"/>
                              </a:lnTo>
                              <a:lnTo>
                                <a:pt x="2255913" y="2673604"/>
                              </a:lnTo>
                              <a:lnTo>
                                <a:pt x="2278951" y="2654630"/>
                              </a:lnTo>
                              <a:lnTo>
                                <a:pt x="2303424" y="2642324"/>
                              </a:lnTo>
                              <a:lnTo>
                                <a:pt x="2329154" y="2636799"/>
                              </a:lnTo>
                              <a:lnTo>
                                <a:pt x="2355989" y="2638171"/>
                              </a:lnTo>
                              <a:lnTo>
                                <a:pt x="2408923" y="2666542"/>
                              </a:lnTo>
                              <a:lnTo>
                                <a:pt x="2445474" y="2696984"/>
                              </a:lnTo>
                              <a:lnTo>
                                <a:pt x="2488831" y="2738247"/>
                              </a:lnTo>
                              <a:lnTo>
                                <a:pt x="3130816" y="3380359"/>
                              </a:lnTo>
                              <a:lnTo>
                                <a:pt x="3168535" y="3419589"/>
                              </a:lnTo>
                              <a:lnTo>
                                <a:pt x="3196996" y="3452660"/>
                              </a:lnTo>
                              <a:lnTo>
                                <a:pt x="3226320" y="3500374"/>
                              </a:lnTo>
                              <a:lnTo>
                                <a:pt x="3231654" y="3530866"/>
                              </a:lnTo>
                              <a:lnTo>
                                <a:pt x="3228276" y="3559924"/>
                              </a:lnTo>
                              <a:lnTo>
                                <a:pt x="3216237" y="3587445"/>
                              </a:lnTo>
                              <a:lnTo>
                                <a:pt x="3195586" y="3613277"/>
                              </a:lnTo>
                              <a:lnTo>
                                <a:pt x="3165741" y="3642995"/>
                              </a:lnTo>
                              <a:lnTo>
                                <a:pt x="3192792" y="3670173"/>
                              </a:lnTo>
                              <a:lnTo>
                                <a:pt x="3492322" y="3370643"/>
                              </a:lnTo>
                              <a:lnTo>
                                <a:pt x="3532390" y="3330575"/>
                              </a:lnTo>
                              <a:lnTo>
                                <a:pt x="3505339" y="3303524"/>
                              </a:lnTo>
                              <a:lnTo>
                                <a:pt x="3474224" y="3334512"/>
                              </a:lnTo>
                              <a:lnTo>
                                <a:pt x="3451275" y="3353447"/>
                              </a:lnTo>
                              <a:lnTo>
                                <a:pt x="3427107" y="3365487"/>
                              </a:lnTo>
                              <a:lnTo>
                                <a:pt x="3401784" y="3370643"/>
                              </a:lnTo>
                              <a:lnTo>
                                <a:pt x="3375418" y="3368929"/>
                              </a:lnTo>
                              <a:lnTo>
                                <a:pt x="3322370" y="3340455"/>
                              </a:lnTo>
                              <a:lnTo>
                                <a:pt x="3285845" y="3310001"/>
                              </a:lnTo>
                              <a:lnTo>
                                <a:pt x="3242576" y="3268726"/>
                              </a:lnTo>
                              <a:lnTo>
                                <a:pt x="2953778" y="2979928"/>
                              </a:lnTo>
                              <a:lnTo>
                                <a:pt x="2958884" y="2975622"/>
                              </a:lnTo>
                              <a:lnTo>
                                <a:pt x="2963646" y="2971279"/>
                              </a:lnTo>
                              <a:lnTo>
                                <a:pt x="2968167" y="2966910"/>
                              </a:lnTo>
                              <a:lnTo>
                                <a:pt x="2972574" y="2962529"/>
                              </a:lnTo>
                              <a:lnTo>
                                <a:pt x="2979178" y="2957322"/>
                              </a:lnTo>
                              <a:lnTo>
                                <a:pt x="3010585" y="2925051"/>
                              </a:lnTo>
                              <a:lnTo>
                                <a:pt x="3036709" y="2896997"/>
                              </a:lnTo>
                              <a:lnTo>
                                <a:pt x="3769753" y="3093212"/>
                              </a:lnTo>
                              <a:lnTo>
                                <a:pt x="3943019" y="2919946"/>
                              </a:lnTo>
                              <a:lnTo>
                                <a:pt x="3981208" y="2881757"/>
                              </a:lnTo>
                              <a:close/>
                            </a:path>
                            <a:path w="5869305" h="5889625">
                              <a:moveTo>
                                <a:pt x="4340110" y="2522855"/>
                              </a:moveTo>
                              <a:lnTo>
                                <a:pt x="4313059" y="2495804"/>
                              </a:lnTo>
                              <a:lnTo>
                                <a:pt x="4284357" y="2524379"/>
                              </a:lnTo>
                              <a:lnTo>
                                <a:pt x="4269460" y="2537117"/>
                              </a:lnTo>
                              <a:lnTo>
                                <a:pt x="4252747" y="2547302"/>
                              </a:lnTo>
                              <a:lnTo>
                                <a:pt x="4234154" y="2554922"/>
                              </a:lnTo>
                              <a:lnTo>
                                <a:pt x="4213618" y="2559939"/>
                              </a:lnTo>
                              <a:lnTo>
                                <a:pt x="4198289" y="2561437"/>
                              </a:lnTo>
                              <a:lnTo>
                                <a:pt x="4183875" y="2560878"/>
                              </a:lnTo>
                              <a:lnTo>
                                <a:pt x="4138892" y="2541079"/>
                              </a:lnTo>
                              <a:lnTo>
                                <a:pt x="4085374" y="2495054"/>
                              </a:lnTo>
                              <a:lnTo>
                                <a:pt x="4050296" y="2460879"/>
                              </a:lnTo>
                              <a:lnTo>
                                <a:pt x="3408184" y="1818894"/>
                              </a:lnTo>
                              <a:lnTo>
                                <a:pt x="3368598" y="1777453"/>
                              </a:lnTo>
                              <a:lnTo>
                                <a:pt x="3338944" y="1742338"/>
                              </a:lnTo>
                              <a:lnTo>
                                <a:pt x="3310013" y="1691386"/>
                              </a:lnTo>
                              <a:lnTo>
                                <a:pt x="3306724" y="1662899"/>
                              </a:lnTo>
                              <a:lnTo>
                                <a:pt x="3311575" y="1635569"/>
                              </a:lnTo>
                              <a:lnTo>
                                <a:pt x="3324314" y="1609483"/>
                              </a:lnTo>
                              <a:lnTo>
                                <a:pt x="3344684" y="1584706"/>
                              </a:lnTo>
                              <a:lnTo>
                                <a:pt x="3373386" y="1556131"/>
                              </a:lnTo>
                              <a:lnTo>
                                <a:pt x="3346208" y="1529080"/>
                              </a:lnTo>
                              <a:lnTo>
                                <a:pt x="3006737" y="1868678"/>
                              </a:lnTo>
                              <a:lnTo>
                                <a:pt x="3033788" y="1895729"/>
                              </a:lnTo>
                              <a:lnTo>
                                <a:pt x="3061855" y="1867662"/>
                              </a:lnTo>
                              <a:lnTo>
                                <a:pt x="3076892" y="1854784"/>
                              </a:lnTo>
                              <a:lnTo>
                                <a:pt x="3093821" y="1844382"/>
                              </a:lnTo>
                              <a:lnTo>
                                <a:pt x="3112605" y="1836572"/>
                              </a:lnTo>
                              <a:lnTo>
                                <a:pt x="3133229" y="1831467"/>
                              </a:lnTo>
                              <a:lnTo>
                                <a:pt x="3148469" y="1830070"/>
                              </a:lnTo>
                              <a:lnTo>
                                <a:pt x="3162693" y="1830857"/>
                              </a:lnTo>
                              <a:lnTo>
                                <a:pt x="3207359" y="1850910"/>
                              </a:lnTo>
                              <a:lnTo>
                                <a:pt x="3260890" y="1896872"/>
                              </a:lnTo>
                              <a:lnTo>
                                <a:pt x="3296043" y="1931035"/>
                              </a:lnTo>
                              <a:lnTo>
                                <a:pt x="3938028" y="2573147"/>
                              </a:lnTo>
                              <a:lnTo>
                                <a:pt x="3977665" y="2614587"/>
                              </a:lnTo>
                              <a:lnTo>
                                <a:pt x="4007396" y="2649639"/>
                              </a:lnTo>
                              <a:lnTo>
                                <a:pt x="4036961" y="2700020"/>
                              </a:lnTo>
                              <a:lnTo>
                                <a:pt x="4040149" y="2728531"/>
                              </a:lnTo>
                              <a:lnTo>
                                <a:pt x="4035196" y="2755925"/>
                              </a:lnTo>
                              <a:lnTo>
                                <a:pt x="4022255" y="2782201"/>
                              </a:lnTo>
                              <a:lnTo>
                                <a:pt x="4001528" y="2807335"/>
                              </a:lnTo>
                              <a:lnTo>
                                <a:pt x="3973461" y="2835402"/>
                              </a:lnTo>
                              <a:lnTo>
                                <a:pt x="4000512" y="2862453"/>
                              </a:lnTo>
                              <a:lnTo>
                                <a:pt x="4340110" y="2522855"/>
                              </a:lnTo>
                              <a:close/>
                            </a:path>
                            <a:path w="5869305" h="5889625">
                              <a:moveTo>
                                <a:pt x="5062740" y="1669669"/>
                              </a:moveTo>
                              <a:lnTo>
                                <a:pt x="4758575" y="1365504"/>
                              </a:lnTo>
                              <a:lnTo>
                                <a:pt x="4722660" y="1328039"/>
                              </a:lnTo>
                              <a:lnTo>
                                <a:pt x="4694987" y="1295819"/>
                              </a:lnTo>
                              <a:lnTo>
                                <a:pt x="4663325" y="1246886"/>
                              </a:lnTo>
                              <a:lnTo>
                                <a:pt x="4656594" y="1220012"/>
                              </a:lnTo>
                              <a:lnTo>
                                <a:pt x="4658563" y="1194244"/>
                              </a:lnTo>
                              <a:lnTo>
                                <a:pt x="4669002" y="1169631"/>
                              </a:lnTo>
                              <a:lnTo>
                                <a:pt x="4687709" y="1146175"/>
                              </a:lnTo>
                              <a:lnTo>
                                <a:pt x="4702314" y="1131570"/>
                              </a:lnTo>
                              <a:lnTo>
                                <a:pt x="4674501" y="1103757"/>
                              </a:lnTo>
                              <a:lnTo>
                                <a:pt x="4367669" y="1410589"/>
                              </a:lnTo>
                              <a:lnTo>
                                <a:pt x="4395482" y="1438402"/>
                              </a:lnTo>
                              <a:lnTo>
                                <a:pt x="4418431" y="1416824"/>
                              </a:lnTo>
                              <a:lnTo>
                                <a:pt x="4439145" y="1400327"/>
                              </a:lnTo>
                              <a:lnTo>
                                <a:pt x="4474349" y="1382903"/>
                              </a:lnTo>
                              <a:lnTo>
                                <a:pt x="4521416" y="1384604"/>
                              </a:lnTo>
                              <a:lnTo>
                                <a:pt x="4556315" y="1401165"/>
                              </a:lnTo>
                              <a:lnTo>
                                <a:pt x="4609922" y="1445831"/>
                              </a:lnTo>
                              <a:lnTo>
                                <a:pt x="4644656" y="1479423"/>
                              </a:lnTo>
                              <a:lnTo>
                                <a:pt x="4931930" y="1766824"/>
                              </a:lnTo>
                              <a:lnTo>
                                <a:pt x="4925809" y="1798739"/>
                              </a:lnTo>
                              <a:lnTo>
                                <a:pt x="4906543" y="1858568"/>
                              </a:lnTo>
                              <a:lnTo>
                                <a:pt x="4879632" y="1913788"/>
                              </a:lnTo>
                              <a:lnTo>
                                <a:pt x="4844161" y="1962950"/>
                              </a:lnTo>
                              <a:lnTo>
                                <a:pt x="4782769" y="2019223"/>
                              </a:lnTo>
                              <a:lnTo>
                                <a:pt x="4735919" y="2045703"/>
                              </a:lnTo>
                              <a:lnTo>
                                <a:pt x="4682604" y="2064727"/>
                              </a:lnTo>
                              <a:lnTo>
                                <a:pt x="4622812" y="2076069"/>
                              </a:lnTo>
                              <a:lnTo>
                                <a:pt x="4580052" y="2079015"/>
                              </a:lnTo>
                              <a:lnTo>
                                <a:pt x="4535259" y="2077199"/>
                              </a:lnTo>
                              <a:lnTo>
                                <a:pt x="4488446" y="2070506"/>
                              </a:lnTo>
                              <a:lnTo>
                                <a:pt x="4439640" y="2058771"/>
                              </a:lnTo>
                              <a:lnTo>
                                <a:pt x="4388866" y="2041880"/>
                              </a:lnTo>
                              <a:lnTo>
                                <a:pt x="4336173" y="2019681"/>
                              </a:lnTo>
                              <a:lnTo>
                                <a:pt x="4290492" y="1996986"/>
                              </a:lnTo>
                              <a:lnTo>
                                <a:pt x="4245584" y="1971662"/>
                              </a:lnTo>
                              <a:lnTo>
                                <a:pt x="4201439" y="1943646"/>
                              </a:lnTo>
                              <a:lnTo>
                                <a:pt x="4158069" y="1912924"/>
                              </a:lnTo>
                              <a:lnTo>
                                <a:pt x="4115498" y="1879434"/>
                              </a:lnTo>
                              <a:lnTo>
                                <a:pt x="4073728" y="1843163"/>
                              </a:lnTo>
                              <a:lnTo>
                                <a:pt x="4032770" y="1804035"/>
                              </a:lnTo>
                              <a:lnTo>
                                <a:pt x="3995369" y="1764957"/>
                              </a:lnTo>
                              <a:lnTo>
                                <a:pt x="3960825" y="1725358"/>
                              </a:lnTo>
                              <a:lnTo>
                                <a:pt x="3929088" y="1685277"/>
                              </a:lnTo>
                              <a:lnTo>
                                <a:pt x="3900170" y="1644738"/>
                              </a:lnTo>
                              <a:lnTo>
                                <a:pt x="3874020" y="1603768"/>
                              </a:lnTo>
                              <a:lnTo>
                                <a:pt x="3850640" y="1562379"/>
                              </a:lnTo>
                              <a:lnTo>
                                <a:pt x="3830015" y="1520596"/>
                              </a:lnTo>
                              <a:lnTo>
                                <a:pt x="3812121" y="1478470"/>
                              </a:lnTo>
                              <a:lnTo>
                                <a:pt x="3796931" y="1435989"/>
                              </a:lnTo>
                              <a:lnTo>
                                <a:pt x="3783393" y="1386103"/>
                              </a:lnTo>
                              <a:lnTo>
                                <a:pt x="3775557" y="1338110"/>
                              </a:lnTo>
                              <a:lnTo>
                                <a:pt x="3773360" y="1292021"/>
                              </a:lnTo>
                              <a:lnTo>
                                <a:pt x="3776776" y="1247838"/>
                              </a:lnTo>
                              <a:lnTo>
                                <a:pt x="3785793" y="1205560"/>
                              </a:lnTo>
                              <a:lnTo>
                                <a:pt x="3800335" y="1165186"/>
                              </a:lnTo>
                              <a:lnTo>
                                <a:pt x="3820401" y="1126718"/>
                              </a:lnTo>
                              <a:lnTo>
                                <a:pt x="3845953" y="1090155"/>
                              </a:lnTo>
                              <a:lnTo>
                                <a:pt x="3876941" y="1055497"/>
                              </a:lnTo>
                              <a:lnTo>
                                <a:pt x="3915295" y="1021880"/>
                              </a:lnTo>
                              <a:lnTo>
                                <a:pt x="3956100" y="995222"/>
                              </a:lnTo>
                              <a:lnTo>
                                <a:pt x="3999382" y="975588"/>
                              </a:lnTo>
                              <a:lnTo>
                                <a:pt x="4045166" y="963041"/>
                              </a:lnTo>
                              <a:lnTo>
                                <a:pt x="4093502" y="957656"/>
                              </a:lnTo>
                              <a:lnTo>
                                <a:pt x="4144403" y="959485"/>
                              </a:lnTo>
                              <a:lnTo>
                                <a:pt x="4189438" y="966851"/>
                              </a:lnTo>
                              <a:lnTo>
                                <a:pt x="4237672" y="979944"/>
                              </a:lnTo>
                              <a:lnTo>
                                <a:pt x="4289069" y="999020"/>
                              </a:lnTo>
                              <a:lnTo>
                                <a:pt x="4343590" y="1024331"/>
                              </a:lnTo>
                              <a:lnTo>
                                <a:pt x="4401197" y="1056132"/>
                              </a:lnTo>
                              <a:lnTo>
                                <a:pt x="4421644" y="1035685"/>
                              </a:lnTo>
                              <a:lnTo>
                                <a:pt x="4087507" y="742442"/>
                              </a:lnTo>
                              <a:lnTo>
                                <a:pt x="4065917" y="764032"/>
                              </a:lnTo>
                              <a:lnTo>
                                <a:pt x="4081792" y="782396"/>
                              </a:lnTo>
                              <a:lnTo>
                                <a:pt x="4093921" y="798385"/>
                              </a:lnTo>
                              <a:lnTo>
                                <a:pt x="4102125" y="812012"/>
                              </a:lnTo>
                              <a:lnTo>
                                <a:pt x="4106303" y="823214"/>
                              </a:lnTo>
                              <a:lnTo>
                                <a:pt x="4107967" y="833170"/>
                              </a:lnTo>
                              <a:lnTo>
                                <a:pt x="4107484" y="841908"/>
                              </a:lnTo>
                              <a:lnTo>
                                <a:pt x="4079798" y="868553"/>
                              </a:lnTo>
                              <a:lnTo>
                                <a:pt x="4041025" y="884047"/>
                              </a:lnTo>
                              <a:lnTo>
                                <a:pt x="3996779" y="900861"/>
                              </a:lnTo>
                              <a:lnTo>
                                <a:pt x="3958894" y="916736"/>
                              </a:lnTo>
                              <a:lnTo>
                                <a:pt x="3902214" y="945134"/>
                              </a:lnTo>
                              <a:lnTo>
                                <a:pt x="3857968" y="976249"/>
                              </a:lnTo>
                              <a:lnTo>
                                <a:pt x="3814584" y="1015365"/>
                              </a:lnTo>
                              <a:lnTo>
                                <a:pt x="3777627" y="1055738"/>
                              </a:lnTo>
                              <a:lnTo>
                                <a:pt x="3745852" y="1097940"/>
                              </a:lnTo>
                              <a:lnTo>
                                <a:pt x="3719347" y="1141971"/>
                              </a:lnTo>
                              <a:lnTo>
                                <a:pt x="3698227" y="1187818"/>
                              </a:lnTo>
                              <a:lnTo>
                                <a:pt x="3682606" y="1235456"/>
                              </a:lnTo>
                              <a:lnTo>
                                <a:pt x="3672598" y="1284859"/>
                              </a:lnTo>
                              <a:lnTo>
                                <a:pt x="3667772" y="1330540"/>
                              </a:lnTo>
                              <a:lnTo>
                                <a:pt x="3666198" y="1376870"/>
                              </a:lnTo>
                              <a:lnTo>
                                <a:pt x="3667963" y="1423860"/>
                              </a:lnTo>
                              <a:lnTo>
                                <a:pt x="3673106" y="1471498"/>
                              </a:lnTo>
                              <a:lnTo>
                                <a:pt x="3681692" y="1519770"/>
                              </a:lnTo>
                              <a:lnTo>
                                <a:pt x="3693807" y="1568691"/>
                              </a:lnTo>
                              <a:lnTo>
                                <a:pt x="3709505" y="1618234"/>
                              </a:lnTo>
                              <a:lnTo>
                                <a:pt x="3728859" y="1668399"/>
                              </a:lnTo>
                              <a:lnTo>
                                <a:pt x="3750297" y="1716049"/>
                              </a:lnTo>
                              <a:lnTo>
                                <a:pt x="3774135" y="1762264"/>
                              </a:lnTo>
                              <a:lnTo>
                                <a:pt x="3800398" y="1806994"/>
                              </a:lnTo>
                              <a:lnTo>
                                <a:pt x="3829088" y="1850199"/>
                              </a:lnTo>
                              <a:lnTo>
                                <a:pt x="3860254" y="1891804"/>
                              </a:lnTo>
                              <a:lnTo>
                                <a:pt x="3893883" y="1931771"/>
                              </a:lnTo>
                              <a:lnTo>
                                <a:pt x="3930027" y="1970036"/>
                              </a:lnTo>
                              <a:lnTo>
                                <a:pt x="3970858" y="2008644"/>
                              </a:lnTo>
                              <a:lnTo>
                                <a:pt x="4012844" y="2043899"/>
                              </a:lnTo>
                              <a:lnTo>
                                <a:pt x="4055986" y="2075840"/>
                              </a:lnTo>
                              <a:lnTo>
                                <a:pt x="4100284" y="2104504"/>
                              </a:lnTo>
                              <a:lnTo>
                                <a:pt x="4145711" y="2129929"/>
                              </a:lnTo>
                              <a:lnTo>
                                <a:pt x="4192295" y="2152180"/>
                              </a:lnTo>
                              <a:lnTo>
                                <a:pt x="4240009" y="2171268"/>
                              </a:lnTo>
                              <a:lnTo>
                                <a:pt x="4288853" y="2187244"/>
                              </a:lnTo>
                              <a:lnTo>
                                <a:pt x="4338840" y="2200148"/>
                              </a:lnTo>
                              <a:lnTo>
                                <a:pt x="4388917" y="2209393"/>
                              </a:lnTo>
                              <a:lnTo>
                                <a:pt x="4437989" y="2214410"/>
                              </a:lnTo>
                              <a:lnTo>
                                <a:pt x="4486046" y="2215210"/>
                              </a:lnTo>
                              <a:lnTo>
                                <a:pt x="4533100" y="2211819"/>
                              </a:lnTo>
                              <a:lnTo>
                                <a:pt x="4579137" y="2204262"/>
                              </a:lnTo>
                              <a:lnTo>
                                <a:pt x="4624159" y="2192540"/>
                              </a:lnTo>
                              <a:lnTo>
                                <a:pt x="4668151" y="2176678"/>
                              </a:lnTo>
                              <a:lnTo>
                                <a:pt x="4711116" y="2156688"/>
                              </a:lnTo>
                              <a:lnTo>
                                <a:pt x="4753051" y="2132609"/>
                              </a:lnTo>
                              <a:lnTo>
                                <a:pt x="4793945" y="2104440"/>
                              </a:lnTo>
                              <a:lnTo>
                                <a:pt x="4833798" y="2072220"/>
                              </a:lnTo>
                              <a:lnTo>
                                <a:pt x="4872621" y="2035937"/>
                              </a:lnTo>
                              <a:lnTo>
                                <a:pt x="4910252" y="1995576"/>
                              </a:lnTo>
                              <a:lnTo>
                                <a:pt x="4943513" y="1954314"/>
                              </a:lnTo>
                              <a:lnTo>
                                <a:pt x="4972342" y="1912137"/>
                              </a:lnTo>
                              <a:lnTo>
                                <a:pt x="4996700" y="1869059"/>
                              </a:lnTo>
                              <a:lnTo>
                                <a:pt x="5017554" y="1824126"/>
                              </a:lnTo>
                              <a:lnTo>
                                <a:pt x="5035524" y="1775942"/>
                              </a:lnTo>
                              <a:lnTo>
                                <a:pt x="5050599" y="1724469"/>
                              </a:lnTo>
                              <a:lnTo>
                                <a:pt x="5062740" y="1669669"/>
                              </a:lnTo>
                              <a:close/>
                            </a:path>
                            <a:path w="5869305" h="5889625">
                              <a:moveTo>
                                <a:pt x="5869190" y="993775"/>
                              </a:moveTo>
                              <a:lnTo>
                                <a:pt x="5843206" y="948537"/>
                              </a:lnTo>
                              <a:lnTo>
                                <a:pt x="5688330" y="676275"/>
                              </a:lnTo>
                              <a:lnTo>
                                <a:pt x="5664974" y="699643"/>
                              </a:lnTo>
                              <a:lnTo>
                                <a:pt x="5689181" y="761238"/>
                              </a:lnTo>
                              <a:lnTo>
                                <a:pt x="5707532" y="817219"/>
                              </a:lnTo>
                              <a:lnTo>
                                <a:pt x="5720283" y="867244"/>
                              </a:lnTo>
                              <a:lnTo>
                                <a:pt x="5727712" y="910971"/>
                              </a:lnTo>
                              <a:lnTo>
                                <a:pt x="5729440" y="940701"/>
                              </a:lnTo>
                              <a:lnTo>
                                <a:pt x="5727903" y="967994"/>
                              </a:lnTo>
                              <a:lnTo>
                                <a:pt x="5715520" y="1015492"/>
                              </a:lnTo>
                              <a:lnTo>
                                <a:pt x="5684875" y="1064069"/>
                              </a:lnTo>
                              <a:lnTo>
                                <a:pt x="5629668" y="1124839"/>
                              </a:lnTo>
                              <a:lnTo>
                                <a:pt x="5495302" y="1259332"/>
                              </a:lnTo>
                              <a:lnTo>
                                <a:pt x="5465534" y="1284643"/>
                              </a:lnTo>
                              <a:lnTo>
                                <a:pt x="5432234" y="1295869"/>
                              </a:lnTo>
                              <a:lnTo>
                                <a:pt x="5422303" y="1295158"/>
                              </a:lnTo>
                              <a:lnTo>
                                <a:pt x="5372455" y="1264958"/>
                              </a:lnTo>
                              <a:lnTo>
                                <a:pt x="5318264" y="1213358"/>
                              </a:lnTo>
                              <a:lnTo>
                                <a:pt x="4990731" y="885698"/>
                              </a:lnTo>
                              <a:lnTo>
                                <a:pt x="5164848" y="711581"/>
                              </a:lnTo>
                              <a:lnTo>
                                <a:pt x="5211991" y="671868"/>
                              </a:lnTo>
                              <a:lnTo>
                                <a:pt x="5253240" y="652526"/>
                              </a:lnTo>
                              <a:lnTo>
                                <a:pt x="5291163" y="649452"/>
                              </a:lnTo>
                              <a:lnTo>
                                <a:pt x="5309832" y="652386"/>
                              </a:lnTo>
                              <a:lnTo>
                                <a:pt x="5345646" y="668058"/>
                              </a:lnTo>
                              <a:lnTo>
                                <a:pt x="5400421" y="706183"/>
                              </a:lnTo>
                              <a:lnTo>
                                <a:pt x="5437390" y="735076"/>
                              </a:lnTo>
                              <a:lnTo>
                                <a:pt x="5459107" y="713486"/>
                              </a:lnTo>
                              <a:lnTo>
                                <a:pt x="5113159" y="367538"/>
                              </a:lnTo>
                              <a:lnTo>
                                <a:pt x="5091569" y="389255"/>
                              </a:lnTo>
                              <a:lnTo>
                                <a:pt x="5127244" y="431787"/>
                              </a:lnTo>
                              <a:lnTo>
                                <a:pt x="5153215" y="471385"/>
                              </a:lnTo>
                              <a:lnTo>
                                <a:pt x="5169573" y="508038"/>
                              </a:lnTo>
                              <a:lnTo>
                                <a:pt x="5176405" y="541782"/>
                              </a:lnTo>
                              <a:lnTo>
                                <a:pt x="5173370" y="567143"/>
                              </a:lnTo>
                              <a:lnTo>
                                <a:pt x="5161458" y="595096"/>
                              </a:lnTo>
                              <a:lnTo>
                                <a:pt x="5140769" y="625475"/>
                              </a:lnTo>
                              <a:lnTo>
                                <a:pt x="5111381" y="658114"/>
                              </a:lnTo>
                              <a:lnTo>
                                <a:pt x="4937264" y="832231"/>
                              </a:lnTo>
                              <a:lnTo>
                                <a:pt x="4544326" y="439420"/>
                              </a:lnTo>
                              <a:lnTo>
                                <a:pt x="4761750" y="221996"/>
                              </a:lnTo>
                              <a:lnTo>
                                <a:pt x="4789640" y="195503"/>
                              </a:lnTo>
                              <a:lnTo>
                                <a:pt x="4836325" y="159766"/>
                              </a:lnTo>
                              <a:lnTo>
                                <a:pt x="4877473" y="145542"/>
                              </a:lnTo>
                              <a:lnTo>
                                <a:pt x="4899774" y="143662"/>
                              </a:lnTo>
                              <a:lnTo>
                                <a:pt x="4922063" y="145326"/>
                              </a:lnTo>
                              <a:lnTo>
                                <a:pt x="4969383" y="161556"/>
                              </a:lnTo>
                              <a:lnTo>
                                <a:pt x="5036769" y="201904"/>
                              </a:lnTo>
                              <a:lnTo>
                                <a:pt x="5078996" y="231648"/>
                              </a:lnTo>
                              <a:lnTo>
                                <a:pt x="5101729" y="208915"/>
                              </a:lnTo>
                              <a:lnTo>
                                <a:pt x="4875288" y="0"/>
                              </a:lnTo>
                              <a:lnTo>
                                <a:pt x="4264545" y="610743"/>
                              </a:lnTo>
                              <a:lnTo>
                                <a:pt x="4291596" y="637921"/>
                              </a:lnTo>
                              <a:lnTo>
                                <a:pt x="4319663" y="609854"/>
                              </a:lnTo>
                              <a:lnTo>
                                <a:pt x="4344263" y="588784"/>
                              </a:lnTo>
                              <a:lnTo>
                                <a:pt x="4369003" y="574840"/>
                              </a:lnTo>
                              <a:lnTo>
                                <a:pt x="4393920" y="568172"/>
                              </a:lnTo>
                              <a:lnTo>
                                <a:pt x="4419104" y="568960"/>
                              </a:lnTo>
                              <a:lnTo>
                                <a:pt x="4470578" y="597941"/>
                              </a:lnTo>
                              <a:lnTo>
                                <a:pt x="4507166" y="628675"/>
                              </a:lnTo>
                              <a:lnTo>
                                <a:pt x="4550930" y="670433"/>
                              </a:lnTo>
                              <a:lnTo>
                                <a:pt x="5196598" y="1316101"/>
                              </a:lnTo>
                              <a:lnTo>
                                <a:pt x="5229403" y="1349806"/>
                              </a:lnTo>
                              <a:lnTo>
                                <a:pt x="5255272" y="1378204"/>
                              </a:lnTo>
                              <a:lnTo>
                                <a:pt x="5286133" y="1418590"/>
                              </a:lnTo>
                              <a:lnTo>
                                <a:pt x="5297398" y="1464106"/>
                              </a:lnTo>
                              <a:lnTo>
                                <a:pt x="5295658" y="1479423"/>
                              </a:lnTo>
                              <a:lnTo>
                                <a:pt x="5282349" y="1517942"/>
                              </a:lnTo>
                              <a:lnTo>
                                <a:pt x="5259336" y="1549400"/>
                              </a:lnTo>
                              <a:lnTo>
                                <a:pt x="5231269" y="1577467"/>
                              </a:lnTo>
                              <a:lnTo>
                                <a:pt x="5258320" y="1604645"/>
                              </a:lnTo>
                              <a:lnTo>
                                <a:pt x="5869190" y="993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492D8" id="Graphic 150" o:spid="_x0000_s1026" style="position:absolute;margin-left:75.4pt;margin-top:.75pt;width:462.15pt;height:463.75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9305,588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" path="m1293152,5453837r-394,-43485l1288783,5364823r-7658,-47600l1269669,5267541r-15354,-51753l1234960,5161915r-32766,3429l1217968,5227358r11595,56858l1237119,5335879r3607,46432l1240510,5423484r-15938,84734l1204671,5554180r-27534,43027l1142250,5637276r-36817,32613l1065999,5696801r-42100,21107l979093,5733110r-47536,9195l882205,5745454r-50330,-2933l780656,5733250r-52057,-15863l675779,5694680r-37973,-20066l599694,5651830r-38253,-25565l523087,5597868r-38443,-31255l446125,5532437r-38570,-37147l368058,5454650r-36601,-40120l297726,5374945r-30899,-39053l238747,5297386r-25311,-37961l190881,5222011r-19838,-36855l144767,5128158r-19012,-54584l113817,5021453r-5042,-49632l110439,4924679r10846,-54598l140436,4819815r27331,-45936l203200,4732274r39103,-33947l284632,4671707r45568,-19100l379031,4641202r52146,-3543l470687,4640110r41681,6947l556221,4658588r46000,16231l650379,4695812r50305,25857l753122,4752467r18034,-18034l415302,4414647r-20447,20447l407695,4455388r9703,19622l424141,4493819r3988,17856l428345,4523905r-2299,10947l396608,4563262r-33249,8738l310832,4586173r-48476,18910l217906,4628604r-40399,27978l141147,4688840r-34531,38227l76771,4768075r-25082,43815l31445,4858537r-15316,49492l5829,4960366r-4750,46914l,5054739r2692,48006l9220,5151323r10426,49162l34074,5250243r18491,50356l71767,5344490r21578,43053l117297,5429732r26314,41326l172326,5511482r31102,39497l236931,5589536r35928,37580l314274,5666511r42240,36144l399567,5735599r43866,29756l488086,5791962r45441,23482l579755,5835853r46990,17348l674509,5867527r52083,11900l777163,5886640r49035,2578l873683,5887161r45962,-6642l964057,5869305r42862,-15748l1048232,5833288r39764,-24778l1126185,5779287r36639,-33680l1196809,5708269r28944,-39040l1249591,5628462r18694,-42558l1281798,5541530r8280,-46240l1293152,5453837xem2093747,4634433r-838,-54737l2087003,4522470r-8433,-47562l2067140,4427931r-14465,-46380l2035162,4335767r-20600,-45174l1991931,4248061r,453098l1987130,4746066r-10922,42075l1959229,4827321r-22949,36258l1907425,4896866r-36449,31000l1831251,4951171r-43003,15532l1741944,4974348r-49593,-342l1639455,4965573r-39128,-10579l1560690,4941252r-40145,-16903l1479892,4904270r-41148,-23267l1397114,4854537r-42113,-29668l1312418,4791989r-43066,-36093l1225842,4716564r-43968,-42583l1140345,4631093r-38252,-42342l1067079,4546955r-31801,-41237l1006690,4465053r-25412,-40107l959040,4385424r-19101,-38925l923975,4308157r-12865,-37731l901331,4233291r-7975,-52667l893508,4130967r8166,-46558l917727,4040987r23838,-40221l973086,3963797r39154,-33706l1054277,3904462r44869,-17386l1146822,3878059r50445,-495l1250454,3885692r37656,10325l1326629,3909669r39383,17006l1406220,3947058r41059,23787l1489176,3998036r42723,30645l1575435,4062780r44361,37580l1664970,4141444r45986,44603l1756003,4232580r41047,45466l1834121,4322457r33096,43333l1896338,4408043r25172,41186l1942731,4489310r17298,39002l1973402,4566209r17132,87236l1991931,4701159r,-453098l1964029,4202074r-29972,-43345l1900910,4115993r-36347,-42113l1825002,4032377r-40310,-38405l1743710,3958691r-41644,-32194l1659737,3897388r-32702,-19824l1616760,3871328r-43650,-23012l1528787,3828313r-44970,-16993l1438186,3797300r-46305,-11062l1344942,3778123r-56286,-5512l1234897,3771925r-51219,4115l1135024,3784904r-46088,13589l1045438,3816756r-40894,22898l966279,3867124r-35611,32030l898271,3934739r-28220,37732l846048,4012349r-19748,42011l810869,4098493r-11062,46253l793140,4193082r-2197,50432l793254,4296029r5360,46075l806869,4387596r11138,44932l832065,4476864r16980,43777l868959,4563834r22873,42608l917676,4648479r28829,41440l978331,4730788r34849,40284l1051064,4810760r42380,40500l1136243,4888395r43206,33807l1223060,4952708r44019,27228l1311516,5003939r44856,20803l1401648,5042382r45694,14491l1493469,5068265r46545,8306l1596021,5082349r53683,661l1701050,5078603r49022,-9436l1796783,5054739r44424,-19392l1883333,5011039r39840,-29198l1931441,4974348r29324,-26555l1994357,4910518r28791,-39776l2047113,4828476r19075,-44780l2080348,4736439r9195,-49758l2093747,4634433xem3182886,3680079r-27051,-27051l3118955,3678021r-36703,19076l3045764,3710178r-36233,6985l2977223,3718331r-38939,-2680l2892806,3708971r-51893,-10795l2829864,3695319r-47155,-12192l2333764,3561715r25134,-50648l2376792,3461397r10617,-48679l2390648,3365081r-4179,-46571l2375319,3273691r-16713,-43129l2336304,3189211r-27965,-39497l2274709,3112135r-22479,-19723l2252230,3467354r-2895,47548l2236800,3561981r-22060,46571l2183307,3654615r-40678,45530l2128405,3712845r-19177,19304l1812239,3435172,1695843,3318764r21108,-33668l1755940,3232416r57670,-52209l1857159,3158096r47117,-10986l1954923,3147568r41313,8331l2036673,3170542r39561,21057l2114943,3219132r37846,34100l2187244,3292398r26988,40971l2233942,3376168r12599,44666l2252230,3467354r,-374942l2184387,3043047r-48501,-22530l2085225,3005582r-50558,-6490l1986673,2999854r-45440,7785l1898408,3022219r-35141,18427l1824888,3066288r-41745,32816l1737956,3139046r-48717,47003l1400568,3474720r27178,27051l1457464,3471926r23114,-18961l1505064,3440684r25705,-5512l1557540,3436493r52985,28435l1647075,3495383r43307,41313l2332494,4178681r37643,39294l2398560,4251071r29311,47625l2433205,4329239r-3365,29058l2417788,4385780r-20651,25819l2367292,4441444r27178,27051l2694000,4168965r40068,-40068l2706890,4101846r-30988,30988l2652890,4151769r-24206,12040l2603385,4168965r-26289,-1714l2523985,4138828r-36563,-30455l2444127,4067048,2155329,3778250r5131,-4229l2165261,3769703r4559,-4395l2174252,3760851r6477,-5080l2191270,3745230r9856,-10046l2203996,3732149r8255,-8725l2238387,3695319r146393,39890l2971304,3891661r173330,-173330l3182886,3680079xem3981208,2881757r-27051,-27178l3917327,2879585r-36690,19113l3844150,2911792r-36170,6922l3775672,2919946r-38951,-2642l3691229,2910649r-51930,-10795l3628237,2896997r-47206,-12192l3132213,2763266r25134,-50635l3175241,2662986r10617,-48628l3189097,2566746r-4179,-46558l3173768,2475306r-16713,-43155l3134753,2390800r-27965,-39472l3073158,2313813r-22479,-19749l3050679,2668905r-2908,47548l3035198,2763532r-22085,46571l2981642,2856166r-40691,45530l2926854,2914396r-4267,4318l2907550,2933700,2610637,2636799,2494292,2520442r21057,-33719l2554363,2434031r57696,-52223l2655595,2359710r47079,-10972l2753245,2349246r41377,8267l2835097,2372118r39586,21032l2913392,2420683r37846,34100l2985693,2493949r26988,40996l3032391,2577769r12599,44654l3050679,2668905r,-374841l2982887,2244661r-48502,-22568l2883674,2207133r-50508,-6477l2785160,2201418r-45453,7823l2696857,2223897r-35128,18364l2623337,2267864r-41745,32804l2536406,2340597r-48718,47003l2199017,2676271r27051,27178l2255913,2673604r23038,-18974l2303424,2642324r25730,-5525l2355989,2638171r52934,28371l2445474,2696984r43357,41263l3130816,3380359r37719,39230l3196996,3452660r29324,47714l3231654,3530866r-3378,29058l3216237,3587445r-20651,25832l3165741,3642995r27051,27178l3492322,3370643r40068,-40068l3505339,3303524r-31115,30988l3451275,3353447r-24168,12040l3401784,3370643r-26366,-1714l3322370,3340455r-36525,-30454l3242576,3268726,2953778,2979928r5106,-4306l2963646,2971279r4521,-4369l2972574,2962529r6604,-5207l3010585,2925051r26124,-28054l3769753,3093212r173266,-173266l3981208,2881757xem4340110,2522855r-27051,-27051l4284357,2524379r-14897,12738l4252747,2547302r-18593,7620l4213618,2559939r-15329,1498l4183875,2560878r-44983,-19799l4085374,2495054r-35078,-34175l3408184,1818894r-39586,-41441l3338944,1742338r-28931,-50952l3306724,1662899r4851,-27330l3324314,1609483r20370,-24777l3373386,1556131r-27178,-27051l3006737,1868678r27051,27051l3061855,1867662r15037,-12878l3093821,1844382r18784,-7810l3133229,1831467r15240,-1397l3162693,1830857r44666,20053l3260890,1896872r35153,34163l3938028,2573147r39637,41440l4007396,2649639r29565,50381l4040149,2728531r-4953,27394l4022255,2782201r-20727,25134l3973461,2835402r27051,27051l4340110,2522855xem5062740,1669669l4758575,1365504r-35915,-37465l4694987,1295819r-31662,-48933l4656594,1220012r1969,-25768l4669002,1169631r18707,-23456l4702314,1131570r-27813,-27813l4367669,1410589r27813,27813l4418431,1416824r20714,-16497l4474349,1382903r47067,1701l4556315,1401165r53607,44666l4644656,1479423r287274,287401l4925809,1798739r-19266,59829l4879632,1913788r-35471,49162l4782769,2019223r-46850,26480l4682604,2064727r-59792,11342l4580052,2079015r-44793,-1816l4488446,2070506r-48806,-11735l4388866,2041880r-52693,-22199l4290492,1996986r-44908,-25324l4201439,1943646r-43370,-30722l4115498,1879434r-41770,-36271l4032770,1804035r-37401,-39078l3960825,1725358r-31737,-40081l3900170,1644738r-26150,-40970l3850640,1562379r-20625,-41783l3812121,1478470r-15190,-42481l3783393,1386103r-7836,-47993l3773360,1292021r3416,-44183l3785793,1205560r14542,-40374l3820401,1126718r25552,-36563l3876941,1055497r38354,-33617l3956100,995222r43282,-19634l4045166,963041r48336,-5385l4144403,959485r45035,7366l4237672,979944r51397,19076l4343590,1024331r57607,31801l4421644,1035685,4087507,742442r-21590,21590l4081792,782396r12129,15989l4102125,812012r4178,11202l4107967,833170r-483,8738l4079798,868553r-38773,15494l3996779,900861r-37885,15875l3902214,945134r-44246,31115l3814584,1015365r-36957,40373l3745852,1097940r-26505,44031l3698227,1187818r-15621,47638l3672598,1284859r-4826,45681l3666198,1376870r1765,46990l3673106,1471498r8586,48272l3693807,1568691r15698,49543l3728859,1668399r21438,47650l3774135,1762264r26263,44730l3829088,1850199r31166,41605l3893883,1931771r36144,38265l3970858,2008644r41986,35255l4055986,2075840r44298,28664l4145711,2129929r46584,22251l4240009,2171268r48844,15976l4338840,2200148r50077,9245l4437989,2214410r48057,800l4533100,2211819r46037,-7557l4624159,2192540r43992,-15862l4711116,2156688r41935,-24079l4793945,2104440r39853,-32220l4872621,2035937r37631,-40361l4943513,1954314r28829,-42177l4996700,1869059r20854,-44933l5035524,1775942r15075,-51473l5062740,1669669xem5869190,993775r-25984,-45238l5688330,676275r-23356,23368l5689181,761238r18351,55981l5720283,867244r7429,43727l5729440,940701r-1537,27293l5715520,1015492r-30645,48577l5629668,1124839r-134366,134493l5465534,1284643r-33300,11226l5422303,1295158r-49848,-30200l5318264,1213358,4990731,885698,5164848,711581r47143,-39713l5253240,652526r37923,-3074l5309832,652386r35814,15672l5400421,706183r36969,28893l5459107,713486,5113159,367538r-21590,21717l5127244,431787r25971,39598l5169573,508038r6832,33744l5173370,567143r-11912,27953l5140769,625475r-29388,32639l4937264,832231,4544326,439420,4761750,221996r27890,-26493l4836325,159766r41148,-14224l4899774,143662r22289,1664l4969383,161556r67386,40348l5078996,231648r22733,-22733l4875288,,4264545,610743r27051,27178l4319663,609854r24600,-21070l4369003,574840r24917,-6668l4419104,568960r51474,28981l4507166,628675r43764,41758l5196598,1316101r32805,33705l5255272,1378204r30861,40386l5297398,1464106r-1740,15317l5282349,1517942r-23013,31458l5231269,1577467r27051,27178l5869190,993775xe" fillcolor="red" stroked="f">
                <v:fill opacity="32896f"/>
                <v:path arrowok="t"/>
                <w10:wrap anchorx="page"/>
              </v:shape>
            </w:pict>
          </mc:Fallback>
        </mc:AlternateContent>
      </w:r>
      <w:r>
        <w:t>Vous</w:t>
      </w:r>
      <w:r>
        <w:rPr>
          <w:spacing w:val="-5"/>
        </w:rPr>
        <w:t xml:space="preserve"> </w:t>
      </w:r>
      <w:r>
        <w:t>disposez</w:t>
      </w:r>
      <w:r>
        <w:rPr>
          <w:spacing w:val="-4"/>
          <w:u w:val="none"/>
        </w:rPr>
        <w:t xml:space="preserve"> </w:t>
      </w:r>
      <w:r>
        <w:rPr>
          <w:spacing w:val="-10"/>
          <w:u w:val="none"/>
        </w:rPr>
        <w:t>:</w:t>
      </w:r>
    </w:p>
    <w:p w14:paraId="019ECBC4" w14:textId="77777777" w:rsidR="009B732A" w:rsidRDefault="009B732A">
      <w:pPr>
        <w:pStyle w:val="Corpsdetexte"/>
        <w:rPr>
          <w:b/>
        </w:rPr>
      </w:pPr>
    </w:p>
    <w:p w14:paraId="43FBBD86" w14:textId="77777777" w:rsidR="009B732A" w:rsidRDefault="00000000">
      <w:pPr>
        <w:pStyle w:val="Paragraphedeliste"/>
        <w:numPr>
          <w:ilvl w:val="0"/>
          <w:numId w:val="1"/>
        </w:numPr>
        <w:tabs>
          <w:tab w:val="left" w:pos="934"/>
          <w:tab w:val="left" w:pos="8222"/>
        </w:tabs>
        <w:ind w:hanging="360"/>
        <w:rPr>
          <w:sz w:val="24"/>
        </w:rPr>
      </w:pPr>
      <w:r>
        <w:rPr>
          <w:sz w:val="24"/>
        </w:rPr>
        <w:t>Paramètres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réglage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ballon </w:t>
      </w:r>
      <w:r>
        <w:rPr>
          <w:spacing w:val="-2"/>
          <w:sz w:val="24"/>
        </w:rPr>
        <w:t>thermodynamique</w:t>
      </w:r>
      <w:r>
        <w:rPr>
          <w:sz w:val="24"/>
        </w:rPr>
        <w:tab/>
        <w:t>(DT8</w:t>
      </w:r>
      <w:r>
        <w:rPr>
          <w:spacing w:val="-3"/>
          <w:sz w:val="24"/>
        </w:rPr>
        <w:t xml:space="preserve"> </w:t>
      </w:r>
      <w:r>
        <w:rPr>
          <w:sz w:val="24"/>
        </w:rPr>
        <w:t>page</w:t>
      </w:r>
      <w:r>
        <w:rPr>
          <w:spacing w:val="-2"/>
          <w:sz w:val="24"/>
        </w:rPr>
        <w:t xml:space="preserve"> 8/12)</w:t>
      </w:r>
    </w:p>
    <w:p w14:paraId="2BA294AD" w14:textId="77777777" w:rsidR="009B732A" w:rsidRDefault="00000000">
      <w:pPr>
        <w:pStyle w:val="Paragraphedeliste"/>
        <w:numPr>
          <w:ilvl w:val="0"/>
          <w:numId w:val="1"/>
        </w:numPr>
        <w:tabs>
          <w:tab w:val="left" w:pos="934"/>
          <w:tab w:val="left" w:pos="8222"/>
        </w:tabs>
        <w:ind w:hanging="360"/>
        <w:rPr>
          <w:sz w:val="24"/>
        </w:rPr>
      </w:pPr>
      <w:r>
        <w:rPr>
          <w:sz w:val="24"/>
        </w:rPr>
        <w:t>Tableau</w:t>
      </w:r>
      <w:r>
        <w:rPr>
          <w:spacing w:val="-4"/>
          <w:sz w:val="24"/>
        </w:rPr>
        <w:t xml:space="preserve"> </w:t>
      </w:r>
      <w:r>
        <w:rPr>
          <w:sz w:val="24"/>
        </w:rPr>
        <w:t>abaque</w:t>
      </w:r>
      <w:r>
        <w:rPr>
          <w:spacing w:val="-3"/>
          <w:sz w:val="24"/>
        </w:rPr>
        <w:t xml:space="preserve"> </w:t>
      </w:r>
      <w:r>
        <w:rPr>
          <w:sz w:val="24"/>
        </w:rPr>
        <w:t>sections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câbles</w:t>
      </w:r>
      <w:r>
        <w:rPr>
          <w:sz w:val="24"/>
        </w:rPr>
        <w:tab/>
        <w:t>(DT10</w:t>
      </w:r>
      <w:r>
        <w:rPr>
          <w:spacing w:val="-3"/>
          <w:sz w:val="24"/>
        </w:rPr>
        <w:t xml:space="preserve"> </w:t>
      </w:r>
      <w:r>
        <w:rPr>
          <w:sz w:val="24"/>
        </w:rPr>
        <w:t>page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10/12)</w:t>
      </w:r>
    </w:p>
    <w:p w14:paraId="172E6B5F" w14:textId="71C8E8F8" w:rsidR="009B732A" w:rsidRDefault="00000000">
      <w:pPr>
        <w:pStyle w:val="Paragraphedeliste"/>
        <w:numPr>
          <w:ilvl w:val="0"/>
          <w:numId w:val="1"/>
        </w:numPr>
        <w:tabs>
          <w:tab w:val="left" w:pos="934"/>
          <w:tab w:val="left" w:pos="8222"/>
        </w:tabs>
        <w:ind w:hanging="360"/>
        <w:rPr>
          <w:sz w:val="24"/>
        </w:rPr>
      </w:pPr>
      <w:r>
        <w:rPr>
          <w:sz w:val="24"/>
        </w:rPr>
        <w:t>Fiche</w:t>
      </w:r>
      <w:r>
        <w:rPr>
          <w:spacing w:val="-5"/>
          <w:sz w:val="24"/>
        </w:rPr>
        <w:t xml:space="preserve"> </w:t>
      </w:r>
      <w:r>
        <w:rPr>
          <w:sz w:val="24"/>
        </w:rPr>
        <w:t>technique</w:t>
      </w:r>
      <w:r>
        <w:rPr>
          <w:spacing w:val="-5"/>
          <w:sz w:val="24"/>
        </w:rPr>
        <w:t xml:space="preserve"> </w:t>
      </w:r>
      <w:r>
        <w:rPr>
          <w:sz w:val="24"/>
        </w:rPr>
        <w:t>chauffe</w:t>
      </w:r>
      <w:r>
        <w:rPr>
          <w:spacing w:val="-4"/>
          <w:sz w:val="24"/>
        </w:rPr>
        <w:t xml:space="preserve"> </w:t>
      </w:r>
      <w:r>
        <w:rPr>
          <w:sz w:val="24"/>
        </w:rPr>
        <w:t>eau</w:t>
      </w:r>
      <w:r>
        <w:rPr>
          <w:spacing w:val="-5"/>
          <w:sz w:val="24"/>
        </w:rPr>
        <w:t xml:space="preserve"> </w:t>
      </w:r>
      <w:r>
        <w:rPr>
          <w:sz w:val="24"/>
        </w:rPr>
        <w:t>thermodynamique</w:t>
      </w:r>
      <w:r>
        <w:rPr>
          <w:spacing w:val="-5"/>
          <w:sz w:val="24"/>
        </w:rPr>
        <w:t xml:space="preserve"> </w:t>
      </w:r>
      <w:r>
        <w:rPr>
          <w:sz w:val="24"/>
        </w:rPr>
        <w:t>YACK</w:t>
      </w:r>
      <w:r>
        <w:rPr>
          <w:spacing w:val="-4"/>
          <w:sz w:val="24"/>
        </w:rPr>
        <w:t xml:space="preserve"> </w:t>
      </w:r>
      <w:r>
        <w:rPr>
          <w:sz w:val="24"/>
        </w:rPr>
        <w:t>ORA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450L</w:t>
      </w:r>
      <w:r>
        <w:rPr>
          <w:sz w:val="24"/>
        </w:rPr>
        <w:tab/>
        <w:t>(DT9</w:t>
      </w:r>
      <w:r>
        <w:rPr>
          <w:spacing w:val="-4"/>
          <w:sz w:val="24"/>
        </w:rPr>
        <w:t xml:space="preserve"> </w:t>
      </w:r>
      <w:r>
        <w:rPr>
          <w:sz w:val="24"/>
        </w:rPr>
        <w:t>page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9/12)</w:t>
      </w:r>
    </w:p>
    <w:p w14:paraId="6AD9C9AA" w14:textId="77777777" w:rsidR="009B732A" w:rsidRDefault="009B732A">
      <w:pPr>
        <w:pStyle w:val="Corpsdetexte"/>
        <w:rPr>
          <w:sz w:val="20"/>
        </w:rPr>
      </w:pPr>
    </w:p>
    <w:p w14:paraId="401A7AC4" w14:textId="77777777" w:rsidR="009B732A" w:rsidRDefault="009B732A">
      <w:pPr>
        <w:pStyle w:val="Corpsdetexte"/>
        <w:rPr>
          <w:sz w:val="20"/>
        </w:rPr>
      </w:pPr>
    </w:p>
    <w:p w14:paraId="52E47C5B" w14:textId="77777777" w:rsidR="009B732A" w:rsidRDefault="009B732A">
      <w:pPr>
        <w:pStyle w:val="Corpsdetexte"/>
        <w:rPr>
          <w:sz w:val="20"/>
        </w:rPr>
      </w:pPr>
    </w:p>
    <w:p w14:paraId="22839005" w14:textId="77777777" w:rsidR="009B732A" w:rsidRDefault="009B732A">
      <w:pPr>
        <w:pStyle w:val="Corpsdetexte"/>
        <w:rPr>
          <w:sz w:val="20"/>
        </w:rPr>
      </w:pPr>
    </w:p>
    <w:p w14:paraId="2C38C4F1" w14:textId="439E5A65" w:rsidR="009B732A" w:rsidRDefault="00834464">
      <w:pPr>
        <w:pStyle w:val="Corpsdetexte"/>
        <w:spacing w:before="8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1888" behindDoc="1" locked="0" layoutInCell="1" allowOverlap="1" wp14:anchorId="495BEF38" wp14:editId="73E7AB70">
                <wp:simplePos x="0" y="0"/>
                <wp:positionH relativeFrom="page">
                  <wp:posOffset>647700</wp:posOffset>
                </wp:positionH>
                <wp:positionV relativeFrom="paragraph">
                  <wp:posOffset>121285</wp:posOffset>
                </wp:positionV>
                <wp:extent cx="6296025" cy="3744595"/>
                <wp:effectExtent l="0" t="0" r="9525" b="8255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6025" cy="3744595"/>
                          <a:chOff x="0" y="0"/>
                          <a:chExt cx="6278880" cy="3745229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6278880" cy="37452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8880" h="3745229">
                                <a:moveTo>
                                  <a:pt x="5507406" y="12"/>
                                </a:moveTo>
                                <a:lnTo>
                                  <a:pt x="4748149" y="12"/>
                                </a:lnTo>
                                <a:lnTo>
                                  <a:pt x="4742053" y="12"/>
                                </a:lnTo>
                                <a:lnTo>
                                  <a:pt x="4742053" y="6096"/>
                                </a:lnTo>
                                <a:lnTo>
                                  <a:pt x="4742053" y="96012"/>
                                </a:lnTo>
                                <a:lnTo>
                                  <a:pt x="4742053" y="3738626"/>
                                </a:lnTo>
                                <a:lnTo>
                                  <a:pt x="6096" y="3738626"/>
                                </a:lnTo>
                                <a:lnTo>
                                  <a:pt x="6096" y="96012"/>
                                </a:lnTo>
                                <a:lnTo>
                                  <a:pt x="6096" y="6096"/>
                                </a:lnTo>
                                <a:lnTo>
                                  <a:pt x="4742053" y="6096"/>
                                </a:lnTo>
                                <a:lnTo>
                                  <a:pt x="4742053" y="12"/>
                                </a:lnTo>
                                <a:lnTo>
                                  <a:pt x="6096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96012"/>
                                </a:lnTo>
                                <a:lnTo>
                                  <a:pt x="0" y="3738626"/>
                                </a:lnTo>
                                <a:lnTo>
                                  <a:pt x="0" y="3744722"/>
                                </a:lnTo>
                                <a:lnTo>
                                  <a:pt x="6096" y="3744722"/>
                                </a:lnTo>
                                <a:lnTo>
                                  <a:pt x="4742053" y="3744722"/>
                                </a:lnTo>
                                <a:lnTo>
                                  <a:pt x="4748149" y="3744722"/>
                                </a:lnTo>
                                <a:lnTo>
                                  <a:pt x="5507406" y="3744722"/>
                                </a:lnTo>
                                <a:lnTo>
                                  <a:pt x="5507406" y="3738626"/>
                                </a:lnTo>
                                <a:lnTo>
                                  <a:pt x="4748149" y="3738626"/>
                                </a:lnTo>
                                <a:lnTo>
                                  <a:pt x="4748149" y="96012"/>
                                </a:lnTo>
                                <a:lnTo>
                                  <a:pt x="4748149" y="6096"/>
                                </a:lnTo>
                                <a:lnTo>
                                  <a:pt x="5507406" y="6096"/>
                                </a:lnTo>
                                <a:lnTo>
                                  <a:pt x="5507406" y="12"/>
                                </a:lnTo>
                                <a:close/>
                              </a:path>
                              <a:path w="6278880" h="3745229">
                                <a:moveTo>
                                  <a:pt x="6278613" y="0"/>
                                </a:moveTo>
                                <a:lnTo>
                                  <a:pt x="6272530" y="0"/>
                                </a:lnTo>
                                <a:lnTo>
                                  <a:pt x="6272530" y="6096"/>
                                </a:lnTo>
                                <a:lnTo>
                                  <a:pt x="6272530" y="96012"/>
                                </a:lnTo>
                                <a:lnTo>
                                  <a:pt x="6272530" y="3738626"/>
                                </a:lnTo>
                                <a:lnTo>
                                  <a:pt x="5513578" y="3738626"/>
                                </a:lnTo>
                                <a:lnTo>
                                  <a:pt x="5513578" y="96012"/>
                                </a:lnTo>
                                <a:lnTo>
                                  <a:pt x="5513578" y="6096"/>
                                </a:lnTo>
                                <a:lnTo>
                                  <a:pt x="6272530" y="6096"/>
                                </a:lnTo>
                                <a:lnTo>
                                  <a:pt x="6272530" y="12"/>
                                </a:lnTo>
                                <a:lnTo>
                                  <a:pt x="5513578" y="12"/>
                                </a:lnTo>
                                <a:lnTo>
                                  <a:pt x="5507482" y="12"/>
                                </a:lnTo>
                                <a:lnTo>
                                  <a:pt x="5507482" y="6096"/>
                                </a:lnTo>
                                <a:lnTo>
                                  <a:pt x="5507482" y="96012"/>
                                </a:lnTo>
                                <a:lnTo>
                                  <a:pt x="5507482" y="3738626"/>
                                </a:lnTo>
                                <a:lnTo>
                                  <a:pt x="5507482" y="3744722"/>
                                </a:lnTo>
                                <a:lnTo>
                                  <a:pt x="5513578" y="3744722"/>
                                </a:lnTo>
                                <a:lnTo>
                                  <a:pt x="6272530" y="3744722"/>
                                </a:lnTo>
                                <a:lnTo>
                                  <a:pt x="6278613" y="3744722"/>
                                </a:lnTo>
                                <a:lnTo>
                                  <a:pt x="6278613" y="3738626"/>
                                </a:lnTo>
                                <a:lnTo>
                                  <a:pt x="6278613" y="96012"/>
                                </a:lnTo>
                                <a:lnTo>
                                  <a:pt x="6278613" y="6096"/>
                                </a:lnTo>
                                <a:lnTo>
                                  <a:pt x="627861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4822825" y="99780"/>
                            <a:ext cx="136715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24A3A0" w14:textId="3F64FDD1" w:rsidR="009B732A" w:rsidRDefault="00000000">
                              <w:pPr>
                                <w:tabs>
                                  <w:tab w:val="left" w:pos="1238"/>
                                </w:tabs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Réponse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5BEF38" id="Group 151" o:spid="_x0000_s1082" style="position:absolute;margin-left:51pt;margin-top:9.55pt;width:495.75pt;height:294.85pt;z-index:-251694592;mso-wrap-distance-left:0;mso-wrap-distance-right:0;mso-position-horizontal-relative:page;mso-position-vertical-relative:text;mso-width-relative:margin" coordsize="62788,3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">
                <v:shape id="Graphic 152" o:spid="_x0000_s1083" style="position:absolute;width:62788;height:37452;visibility:visible;mso-wrap-style:square;v-text-anchor:top" coordsize="6278880,374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" path="m5507406,12r-759257,l4742053,12r,6084l4742053,96012r,3642614l6096,3738626r,-3642614l6096,6096r4735957,l4742053,12,6096,12,,,,6096,,96012,,3738626r,6096l6096,3744722r4735957,l4748149,3744722r759257,l5507406,3738626r-759257,l4748149,96012r,-89916l5507406,6096r,-6084xem6278613,r-6083,l6272530,6096r,89916l6272530,3738626r-758952,l5513578,96012r,-89916l6272530,6096r,-6084l5513578,12r-6096,l5507482,6096r,89916l5507482,3738626r,6096l5513578,3744722r758952,l6278613,3744722r,-6096l6278613,96012r,-89916l6278613,12r,-12xe" fillcolor="black" stroked="f">
                  <v:path arrowok="t"/>
                </v:shape>
                <v:shape id="Textbox 153" o:spid="_x0000_s1084" type="#_x0000_t202" style="position:absolute;left:48228;top:997;width:13671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4324A3A0" w14:textId="3F64FDD1" w:rsidR="009B732A" w:rsidRDefault="00000000">
                        <w:pPr>
                          <w:tabs>
                            <w:tab w:val="left" w:pos="1238"/>
                          </w:tabs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Réponse</w:t>
                        </w:r>
                        <w:r>
                          <w:rPr>
                            <w:sz w:val="24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63A69DFA" wp14:editId="0A0761D5">
                <wp:simplePos x="0" y="0"/>
                <wp:positionH relativeFrom="page">
                  <wp:posOffset>719327</wp:posOffset>
                </wp:positionH>
                <wp:positionV relativeFrom="paragraph">
                  <wp:posOffset>217426</wp:posOffset>
                </wp:positionV>
                <wp:extent cx="944880" cy="170815"/>
                <wp:effectExtent l="0" t="0" r="0" b="0"/>
                <wp:wrapTopAndBottom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488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BD9CE4" w14:textId="77777777" w:rsidR="009B732A" w:rsidRDefault="00000000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Vous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devez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69DFA" id="Textbox 154" o:spid="_x0000_s1085" type="#_x0000_t202" style="position:absolute;margin-left:56.65pt;margin-top:17.1pt;width:74.4pt;height:13.45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" filled="f" stroked="f">
                <v:textbox inset="0,0,0,0">
                  <w:txbxContent>
                    <w:p w14:paraId="4EBD9CE4" w14:textId="77777777" w:rsidR="009B732A" w:rsidRDefault="00000000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Vous</w:t>
                      </w:r>
                      <w:r>
                        <w:rPr>
                          <w:b/>
                          <w:spacing w:val="-4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devez</w:t>
                      </w:r>
                      <w:r>
                        <w:rPr>
                          <w:b/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sz w:val="24"/>
                          <w:u w:val="single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E82313" w14:textId="77777777" w:rsidR="009B732A" w:rsidRDefault="009B732A">
      <w:pPr>
        <w:pStyle w:val="Corpsdetexte"/>
        <w:rPr>
          <w:sz w:val="20"/>
        </w:rPr>
      </w:pPr>
    </w:p>
    <w:p w14:paraId="1C965B5C" w14:textId="77777777" w:rsidR="009B732A" w:rsidRDefault="00000000">
      <w:pPr>
        <w:pStyle w:val="Corpsdetexte"/>
        <w:spacing w:before="13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616" behindDoc="1" locked="0" layoutInCell="1" allowOverlap="1" wp14:anchorId="5840CBF8" wp14:editId="48DDCDA6">
                <wp:simplePos x="0" y="0"/>
                <wp:positionH relativeFrom="page">
                  <wp:posOffset>948232</wp:posOffset>
                </wp:positionH>
                <wp:positionV relativeFrom="paragraph">
                  <wp:posOffset>244535</wp:posOffset>
                </wp:positionV>
                <wp:extent cx="4389755" cy="545465"/>
                <wp:effectExtent l="0" t="0" r="0" b="0"/>
                <wp:wrapTopAndBottom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9755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A23005" w14:textId="77777777" w:rsidR="009B732A" w:rsidRDefault="00000000">
                            <w:pPr>
                              <w:pStyle w:val="Corpsdetexte"/>
                              <w:spacing w:line="256" w:lineRule="auto"/>
                              <w:ind w:left="360" w:right="18" w:hanging="360"/>
                              <w:jc w:val="both"/>
                            </w:pPr>
                            <w:r>
                              <w:t>19-Avant tout raccordement, vous devez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réaliser une vérification d’absence de tension. Cochez dans le tableau les cases qui correspondent aux matériels nécessaires.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0CBF8" id="Textbox 155" o:spid="_x0000_s1086" type="#_x0000_t202" style="position:absolute;margin-left:74.65pt;margin-top:19.25pt;width:345.65pt;height:42.95pt;z-index:-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" filled="f" stroked="f">
                <v:textbox inset="0,0,0,0">
                  <w:txbxContent>
                    <w:p w14:paraId="27A23005" w14:textId="77777777" w:rsidR="009B732A" w:rsidRDefault="00000000">
                      <w:pPr>
                        <w:pStyle w:val="Corpsdetexte"/>
                        <w:spacing w:line="256" w:lineRule="auto"/>
                        <w:ind w:left="360" w:right="18" w:hanging="360"/>
                        <w:jc w:val="both"/>
                      </w:pPr>
                      <w:r>
                        <w:t>19-Avant tout raccordement, vous devez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réaliser une vérification d’absence de tension. Cochez dans le tableau les cases qui correspondent aux matériels nécessaires.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640" behindDoc="1" locked="0" layoutInCell="1" allowOverlap="1" wp14:anchorId="00272A02" wp14:editId="798333E3">
                <wp:simplePos x="0" y="0"/>
                <wp:positionH relativeFrom="page">
                  <wp:posOffset>5520816</wp:posOffset>
                </wp:positionH>
                <wp:positionV relativeFrom="paragraph">
                  <wp:posOffset>244535</wp:posOffset>
                </wp:positionV>
                <wp:extent cx="522605" cy="170815"/>
                <wp:effectExtent l="0" t="0" r="0" b="0"/>
                <wp:wrapTopAndBottom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60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74D0A3" w14:textId="77777777" w:rsidR="009B732A" w:rsidRDefault="00000000">
                            <w:pPr>
                              <w:pStyle w:val="Corpsdetexte"/>
                              <w:spacing w:line="268" w:lineRule="exact"/>
                            </w:pPr>
                            <w:r>
                              <w:rPr>
                                <w:spacing w:val="-2"/>
                              </w:rPr>
                              <w:t>p.20/21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72A02" id="Textbox 156" o:spid="_x0000_s1087" type="#_x0000_t202" style="position:absolute;margin-left:434.7pt;margin-top:19.25pt;width:41.15pt;height:13.45pt;z-index:-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" filled="f" stroked="f">
                <v:textbox inset="0,0,0,0">
                  <w:txbxContent>
                    <w:p w14:paraId="1E74D0A3" w14:textId="77777777" w:rsidR="009B732A" w:rsidRDefault="00000000">
                      <w:pPr>
                        <w:pStyle w:val="Corpsdetexte"/>
                        <w:spacing w:line="268" w:lineRule="exact"/>
                      </w:pPr>
                      <w:r>
                        <w:rPr>
                          <w:spacing w:val="-2"/>
                        </w:rPr>
                        <w:t>p.20/21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396A8F44" wp14:editId="4806F90C">
                <wp:simplePos x="0" y="0"/>
                <wp:positionH relativeFrom="page">
                  <wp:posOffset>6728206</wp:posOffset>
                </wp:positionH>
                <wp:positionV relativeFrom="paragraph">
                  <wp:posOffset>244535</wp:posOffset>
                </wp:positionV>
                <wp:extent cx="140970" cy="170815"/>
                <wp:effectExtent l="0" t="0" r="0" b="0"/>
                <wp:wrapTopAndBottom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DE579B" w14:textId="206A0542" w:rsidR="009B732A" w:rsidRDefault="009B732A">
                            <w:pPr>
                              <w:pStyle w:val="Corpsdetexte"/>
                              <w:spacing w:line="268" w:lineRule="exac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A8F44" id="Textbox 157" o:spid="_x0000_s1088" type="#_x0000_t202" style="position:absolute;margin-left:529.8pt;margin-top:19.25pt;width:11.1pt;height:13.45pt;z-index:-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" filled="f" stroked="f">
                <v:textbox inset="0,0,0,0">
                  <w:txbxContent>
                    <w:p w14:paraId="55DE579B" w14:textId="206A0542" w:rsidR="009B732A" w:rsidRDefault="009B732A">
                      <w:pPr>
                        <w:pStyle w:val="Corpsdetexte"/>
                        <w:spacing w:line="268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4E8D16ED" wp14:editId="15B56C93">
                <wp:simplePos x="0" y="0"/>
                <wp:positionH relativeFrom="page">
                  <wp:posOffset>948232</wp:posOffset>
                </wp:positionH>
                <wp:positionV relativeFrom="paragraph">
                  <wp:posOffset>992819</wp:posOffset>
                </wp:positionV>
                <wp:extent cx="4388485" cy="731520"/>
                <wp:effectExtent l="0" t="0" r="0" b="0"/>
                <wp:wrapTopAndBottom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8485" cy="731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DF39E5" w14:textId="77777777" w:rsidR="009B732A" w:rsidRDefault="00000000">
                            <w:pPr>
                              <w:pStyle w:val="Corpsdetexte"/>
                              <w:spacing w:line="256" w:lineRule="auto"/>
                              <w:ind w:left="360" w:right="18" w:hanging="360"/>
                              <w:jc w:val="both"/>
                            </w:pPr>
                            <w:r>
                              <w:t>20-Indiquer et justifier la section en [mm²] des conducteurs sachant que la longueur du câble U1000 R2V nécessaire au raccordement du ballon thermodynamique jusqu’au coffret électrique est de 20 mètres,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D16ED" id="Textbox 158" o:spid="_x0000_s1089" type="#_x0000_t202" style="position:absolute;margin-left:74.65pt;margin-top:78.15pt;width:345.55pt;height:57.6pt;z-index:-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" filled="f" stroked="f">
                <v:textbox inset="0,0,0,0">
                  <w:txbxContent>
                    <w:p w14:paraId="4BDF39E5" w14:textId="77777777" w:rsidR="009B732A" w:rsidRDefault="00000000">
                      <w:pPr>
                        <w:pStyle w:val="Corpsdetexte"/>
                        <w:spacing w:line="256" w:lineRule="auto"/>
                        <w:ind w:left="360" w:right="18" w:hanging="360"/>
                        <w:jc w:val="both"/>
                      </w:pPr>
                      <w:r>
                        <w:t>20-Indiquer et justifier la section en [mm²] des conducteurs sachant que la longueur du câble U1000 R2V nécessaire au raccordement du ballon thermodynamique jusqu’au coffret électrique est de 20 mètres,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712" behindDoc="1" locked="0" layoutInCell="1" allowOverlap="1" wp14:anchorId="6C12FB26" wp14:editId="2F39C00A">
                <wp:simplePos x="0" y="0"/>
                <wp:positionH relativeFrom="page">
                  <wp:posOffset>5520816</wp:posOffset>
                </wp:positionH>
                <wp:positionV relativeFrom="paragraph">
                  <wp:posOffset>992819</wp:posOffset>
                </wp:positionV>
                <wp:extent cx="522605" cy="170815"/>
                <wp:effectExtent l="0" t="0" r="0" b="0"/>
                <wp:wrapTopAndBottom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60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4A404F" w14:textId="77777777" w:rsidR="009B732A" w:rsidRDefault="00000000">
                            <w:pPr>
                              <w:pStyle w:val="Corpsdetexte"/>
                              <w:spacing w:line="268" w:lineRule="exact"/>
                            </w:pPr>
                            <w:r>
                              <w:rPr>
                                <w:spacing w:val="-2"/>
                              </w:rPr>
                              <w:t>p.21/21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2FB26" id="Textbox 159" o:spid="_x0000_s1090" type="#_x0000_t202" style="position:absolute;margin-left:434.7pt;margin-top:78.15pt;width:41.15pt;height:13.45pt;z-index:-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" filled="f" stroked="f">
                <v:textbox inset="0,0,0,0">
                  <w:txbxContent>
                    <w:p w14:paraId="624A404F" w14:textId="77777777" w:rsidR="009B732A" w:rsidRDefault="00000000">
                      <w:pPr>
                        <w:pStyle w:val="Corpsdetexte"/>
                        <w:spacing w:line="268" w:lineRule="exact"/>
                      </w:pPr>
                      <w:r>
                        <w:rPr>
                          <w:spacing w:val="-2"/>
                        </w:rPr>
                        <w:t>p.21/21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0736" behindDoc="1" locked="0" layoutInCell="1" allowOverlap="1" wp14:anchorId="55891460" wp14:editId="06DF916D">
                <wp:simplePos x="0" y="0"/>
                <wp:positionH relativeFrom="page">
                  <wp:posOffset>6728206</wp:posOffset>
                </wp:positionH>
                <wp:positionV relativeFrom="paragraph">
                  <wp:posOffset>992819</wp:posOffset>
                </wp:positionV>
                <wp:extent cx="140970" cy="170815"/>
                <wp:effectExtent l="0" t="0" r="0" b="0"/>
                <wp:wrapTopAndBottom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523272" w14:textId="41BFEF66" w:rsidR="009B732A" w:rsidRDefault="009B732A">
                            <w:pPr>
                              <w:pStyle w:val="Corpsdetexte"/>
                              <w:spacing w:line="268" w:lineRule="exac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91460" id="Textbox 160" o:spid="_x0000_s1091" type="#_x0000_t202" style="position:absolute;margin-left:529.8pt;margin-top:78.15pt;width:11.1pt;height:13.45pt;z-index:-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" filled="f" stroked="f">
                <v:textbox inset="0,0,0,0">
                  <w:txbxContent>
                    <w:p w14:paraId="5D523272" w14:textId="41BFEF66" w:rsidR="009B732A" w:rsidRDefault="009B732A">
                      <w:pPr>
                        <w:pStyle w:val="Corpsdetexte"/>
                        <w:spacing w:line="268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1760" behindDoc="1" locked="0" layoutInCell="1" allowOverlap="1" wp14:anchorId="49DAC150" wp14:editId="6836F52C">
                <wp:simplePos x="0" y="0"/>
                <wp:positionH relativeFrom="page">
                  <wp:posOffset>948232</wp:posOffset>
                </wp:positionH>
                <wp:positionV relativeFrom="paragraph">
                  <wp:posOffset>1928809</wp:posOffset>
                </wp:positionV>
                <wp:extent cx="4359275" cy="731520"/>
                <wp:effectExtent l="0" t="0" r="0" b="0"/>
                <wp:wrapTopAndBottom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9275" cy="731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5BDC53" w14:textId="77777777" w:rsidR="009B732A" w:rsidRDefault="00000000">
                            <w:pPr>
                              <w:pStyle w:val="Corpsdetexte"/>
                              <w:spacing w:line="256" w:lineRule="auto"/>
                              <w:ind w:left="360" w:right="18" w:hanging="360"/>
                              <w:jc w:val="both"/>
                            </w:pPr>
                            <w:r>
                              <w:t>21-Compléter le schéma de câblage de raccordement de l’alimentation (P+N+T) du circuit de puissance, ainsi que le raccordement du capteur de température de la source externe, sur le bornier de connection du ballon.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AC150" id="Textbox 161" o:spid="_x0000_s1092" type="#_x0000_t202" style="position:absolute;margin-left:74.65pt;margin-top:151.85pt;width:343.25pt;height:57.6pt;z-index:-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" filled="f" stroked="f">
                <v:textbox inset="0,0,0,0">
                  <w:txbxContent>
                    <w:p w14:paraId="2C5BDC53" w14:textId="77777777" w:rsidR="009B732A" w:rsidRDefault="00000000">
                      <w:pPr>
                        <w:pStyle w:val="Corpsdetexte"/>
                        <w:spacing w:line="256" w:lineRule="auto"/>
                        <w:ind w:left="360" w:right="18" w:hanging="360"/>
                        <w:jc w:val="both"/>
                      </w:pPr>
                      <w:r>
                        <w:t>21-Compléter le schéma de câblage de raccordement de l’alimentation (P+N+T) du circuit de puissance, ainsi que le raccordement du capteur de température de la source externe, sur le bornier de connection du ballon.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1F689465" wp14:editId="0A11A064">
                <wp:simplePos x="0" y="0"/>
                <wp:positionH relativeFrom="page">
                  <wp:posOffset>5520816</wp:posOffset>
                </wp:positionH>
                <wp:positionV relativeFrom="paragraph">
                  <wp:posOffset>1927285</wp:posOffset>
                </wp:positionV>
                <wp:extent cx="522605" cy="170815"/>
                <wp:effectExtent l="0" t="0" r="0" b="0"/>
                <wp:wrapTopAndBottom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60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965085" w14:textId="77777777" w:rsidR="009B732A" w:rsidRDefault="00000000">
                            <w:pPr>
                              <w:pStyle w:val="Corpsdetexte"/>
                              <w:spacing w:line="268" w:lineRule="exact"/>
                            </w:pPr>
                            <w:r>
                              <w:rPr>
                                <w:spacing w:val="-2"/>
                              </w:rPr>
                              <w:t>p.21/21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89465" id="Textbox 162" o:spid="_x0000_s1093" type="#_x0000_t202" style="position:absolute;margin-left:434.7pt;margin-top:151.75pt;width:41.15pt;height:13.45pt;z-index:-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" filled="f" stroked="f">
                <v:textbox inset="0,0,0,0">
                  <w:txbxContent>
                    <w:p w14:paraId="7C965085" w14:textId="77777777" w:rsidR="009B732A" w:rsidRDefault="00000000">
                      <w:pPr>
                        <w:pStyle w:val="Corpsdetexte"/>
                        <w:spacing w:line="268" w:lineRule="exact"/>
                      </w:pPr>
                      <w:r>
                        <w:rPr>
                          <w:spacing w:val="-2"/>
                        </w:rPr>
                        <w:t>p.21/21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3808" behindDoc="1" locked="0" layoutInCell="1" allowOverlap="1" wp14:anchorId="6142CA8F" wp14:editId="5A61AC8F">
                <wp:simplePos x="0" y="0"/>
                <wp:positionH relativeFrom="page">
                  <wp:posOffset>6728206</wp:posOffset>
                </wp:positionH>
                <wp:positionV relativeFrom="paragraph">
                  <wp:posOffset>1927285</wp:posOffset>
                </wp:positionV>
                <wp:extent cx="140335" cy="170815"/>
                <wp:effectExtent l="0" t="0" r="0" b="0"/>
                <wp:wrapTopAndBottom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33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09D445" w14:textId="43BBF955" w:rsidR="009B732A" w:rsidRDefault="009B732A">
                            <w:pPr>
                              <w:pStyle w:val="Corpsdetexte"/>
                              <w:spacing w:line="268" w:lineRule="exac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2CA8F" id="Textbox 163" o:spid="_x0000_s1094" type="#_x0000_t202" style="position:absolute;margin-left:529.8pt;margin-top:151.75pt;width:11.05pt;height:13.45pt;z-index:-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" filled="f" stroked="f">
                <v:textbox inset="0,0,0,0">
                  <w:txbxContent>
                    <w:p w14:paraId="5609D445" w14:textId="43BBF955" w:rsidR="009B732A" w:rsidRDefault="009B732A">
                      <w:pPr>
                        <w:pStyle w:val="Corpsdetexte"/>
                        <w:spacing w:line="268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3B8886" w14:textId="77777777" w:rsidR="009B732A" w:rsidRDefault="009B732A">
      <w:pPr>
        <w:pStyle w:val="Corpsdetexte"/>
        <w:spacing w:before="65"/>
        <w:rPr>
          <w:sz w:val="20"/>
        </w:rPr>
      </w:pPr>
    </w:p>
    <w:p w14:paraId="39F16E0C" w14:textId="77777777" w:rsidR="009B732A" w:rsidRDefault="009B732A">
      <w:pPr>
        <w:pStyle w:val="Corpsdetexte"/>
        <w:spacing w:before="66"/>
        <w:rPr>
          <w:sz w:val="20"/>
        </w:rPr>
      </w:pPr>
    </w:p>
    <w:p w14:paraId="7E179560" w14:textId="77777777" w:rsidR="009B732A" w:rsidRDefault="009B732A">
      <w:pPr>
        <w:pStyle w:val="Corpsdetexte"/>
        <w:rPr>
          <w:sz w:val="20"/>
        </w:rPr>
      </w:pPr>
    </w:p>
    <w:p w14:paraId="69CA8DF7" w14:textId="77777777" w:rsidR="009B732A" w:rsidRDefault="009B732A">
      <w:pPr>
        <w:pStyle w:val="Corpsdetexte"/>
        <w:rPr>
          <w:sz w:val="20"/>
        </w:rPr>
      </w:pPr>
    </w:p>
    <w:p w14:paraId="1AB533F2" w14:textId="77777777" w:rsidR="009B732A" w:rsidRDefault="009B732A">
      <w:pPr>
        <w:pStyle w:val="Corpsdetexte"/>
        <w:rPr>
          <w:sz w:val="20"/>
        </w:rPr>
      </w:pPr>
    </w:p>
    <w:p w14:paraId="34967E04" w14:textId="77777777" w:rsidR="009B732A" w:rsidRDefault="009B732A">
      <w:pPr>
        <w:pStyle w:val="Corpsdetexte"/>
        <w:rPr>
          <w:sz w:val="20"/>
        </w:rPr>
      </w:pPr>
    </w:p>
    <w:p w14:paraId="0C6D34A6" w14:textId="77777777" w:rsidR="009B732A" w:rsidRDefault="009B732A">
      <w:pPr>
        <w:pStyle w:val="Corpsdetexte"/>
        <w:rPr>
          <w:sz w:val="20"/>
        </w:rPr>
      </w:pPr>
    </w:p>
    <w:p w14:paraId="54898BEF" w14:textId="77777777" w:rsidR="009B732A" w:rsidRDefault="009B732A">
      <w:pPr>
        <w:pStyle w:val="Corpsdetexte"/>
        <w:rPr>
          <w:sz w:val="20"/>
        </w:rPr>
      </w:pPr>
    </w:p>
    <w:p w14:paraId="3BCA428A" w14:textId="77777777" w:rsidR="009B732A" w:rsidRDefault="009B732A">
      <w:pPr>
        <w:pStyle w:val="Corpsdetexte"/>
        <w:rPr>
          <w:sz w:val="20"/>
        </w:rPr>
      </w:pPr>
    </w:p>
    <w:p w14:paraId="5967857E" w14:textId="77777777" w:rsidR="009B732A" w:rsidRDefault="009B732A">
      <w:pPr>
        <w:pStyle w:val="Corpsdetexte"/>
        <w:rPr>
          <w:sz w:val="20"/>
        </w:rPr>
      </w:pPr>
    </w:p>
    <w:p w14:paraId="7379190C" w14:textId="77777777" w:rsidR="009B732A" w:rsidRDefault="009B732A">
      <w:pPr>
        <w:pStyle w:val="Corpsdetexte"/>
        <w:rPr>
          <w:sz w:val="20"/>
        </w:rPr>
      </w:pPr>
    </w:p>
    <w:p w14:paraId="07C2DF3E" w14:textId="77777777" w:rsidR="009B732A" w:rsidRDefault="009B732A">
      <w:pPr>
        <w:pStyle w:val="Corpsdetexte"/>
        <w:rPr>
          <w:sz w:val="20"/>
        </w:rPr>
      </w:pPr>
    </w:p>
    <w:p w14:paraId="59FB06FE" w14:textId="77777777" w:rsidR="009B732A" w:rsidRDefault="009B732A">
      <w:pPr>
        <w:pStyle w:val="Corpsdetexte"/>
        <w:rPr>
          <w:sz w:val="20"/>
        </w:rPr>
      </w:pPr>
    </w:p>
    <w:p w14:paraId="0E482454" w14:textId="77777777" w:rsidR="009B732A" w:rsidRDefault="009B732A">
      <w:pPr>
        <w:pStyle w:val="Corpsdetexte"/>
        <w:rPr>
          <w:sz w:val="20"/>
        </w:rPr>
      </w:pPr>
    </w:p>
    <w:p w14:paraId="00A66D22" w14:textId="77777777" w:rsidR="009B732A" w:rsidRDefault="009B732A">
      <w:pPr>
        <w:pStyle w:val="Corpsdetexte"/>
        <w:rPr>
          <w:sz w:val="20"/>
        </w:rPr>
      </w:pPr>
    </w:p>
    <w:p w14:paraId="0BB550D3" w14:textId="77777777" w:rsidR="009B732A" w:rsidRDefault="009B732A">
      <w:pPr>
        <w:pStyle w:val="Corpsdetexte"/>
        <w:rPr>
          <w:sz w:val="20"/>
        </w:rPr>
      </w:pPr>
    </w:p>
    <w:p w14:paraId="45EA6D38" w14:textId="77777777" w:rsidR="009B732A" w:rsidRDefault="009B732A">
      <w:pPr>
        <w:pStyle w:val="Corpsdetexte"/>
        <w:rPr>
          <w:sz w:val="20"/>
        </w:rPr>
      </w:pPr>
    </w:p>
    <w:p w14:paraId="4D6CD605" w14:textId="77777777" w:rsidR="009B732A" w:rsidRDefault="009B732A">
      <w:pPr>
        <w:pStyle w:val="Corpsdetexte"/>
        <w:rPr>
          <w:sz w:val="20"/>
        </w:rPr>
      </w:pPr>
    </w:p>
    <w:p w14:paraId="635B69B6" w14:textId="77777777" w:rsidR="009B732A" w:rsidRDefault="009B732A">
      <w:pPr>
        <w:pStyle w:val="Corpsdetexte"/>
        <w:rPr>
          <w:sz w:val="20"/>
        </w:rPr>
      </w:pPr>
    </w:p>
    <w:p w14:paraId="44F35A89" w14:textId="77777777" w:rsidR="009B732A" w:rsidRDefault="009B732A">
      <w:pPr>
        <w:pStyle w:val="Corpsdetexte"/>
        <w:spacing w:before="209"/>
        <w:rPr>
          <w:sz w:val="20"/>
        </w:r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2"/>
        <w:gridCol w:w="1399"/>
        <w:gridCol w:w="1002"/>
        <w:gridCol w:w="1985"/>
      </w:tblGrid>
      <w:tr w:rsidR="009B732A" w14:paraId="163D00A8" w14:textId="77777777" w:rsidTr="00034385">
        <w:trPr>
          <w:trHeight w:val="688"/>
        </w:trPr>
        <w:tc>
          <w:tcPr>
            <w:tcW w:w="5992" w:type="dxa"/>
            <w:vAlign w:val="center"/>
          </w:tcPr>
          <w:p w14:paraId="46E5176E" w14:textId="77777777" w:rsidR="009B732A" w:rsidRDefault="00000000" w:rsidP="00034385">
            <w:pPr>
              <w:pStyle w:val="TableParagraph"/>
              <w:spacing w:line="227" w:lineRule="exact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TISEC</w:t>
            </w:r>
          </w:p>
          <w:p w14:paraId="5DC0B2BF" w14:textId="77777777" w:rsidR="009B732A" w:rsidRDefault="00000000" w:rsidP="00034385">
            <w:pPr>
              <w:pStyle w:val="TableParagraph"/>
              <w:spacing w:line="228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Technicien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Installation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Énergétiques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et </w:t>
            </w:r>
            <w:r>
              <w:rPr>
                <w:spacing w:val="-2"/>
                <w:sz w:val="20"/>
              </w:rPr>
              <w:t>Climatiques</w:t>
            </w:r>
          </w:p>
        </w:tc>
        <w:tc>
          <w:tcPr>
            <w:tcW w:w="1399" w:type="dxa"/>
            <w:vAlign w:val="center"/>
          </w:tcPr>
          <w:p w14:paraId="449636C8" w14:textId="77777777" w:rsidR="009B732A" w:rsidRDefault="00000000" w:rsidP="00034385">
            <w:pPr>
              <w:pStyle w:val="TableParagraph"/>
              <w:spacing w:before="227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2309-TIS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002" w:type="dxa"/>
            <w:vAlign w:val="center"/>
          </w:tcPr>
          <w:p w14:paraId="51C077FD" w14:textId="77777777" w:rsidR="009B732A" w:rsidRDefault="00000000" w:rsidP="00034385">
            <w:pPr>
              <w:pStyle w:val="TableParagraph"/>
              <w:spacing w:before="227"/>
              <w:ind w:left="16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985" w:type="dxa"/>
            <w:vAlign w:val="center"/>
          </w:tcPr>
          <w:p w14:paraId="5FC7FCE0" w14:textId="28DC3111" w:rsidR="009B732A" w:rsidRDefault="001D4AC6" w:rsidP="00034385">
            <w:pPr>
              <w:pStyle w:val="TableParagraph"/>
              <w:spacing w:before="112"/>
              <w:ind w:left="246" w:right="227" w:firstLine="100"/>
              <w:jc w:val="center"/>
              <w:rPr>
                <w:b/>
                <w:sz w:val="20"/>
              </w:rPr>
            </w:pPr>
            <w:r w:rsidRPr="00A1039B">
              <w:rPr>
                <w:bCs/>
                <w:spacing w:val="-2"/>
              </w:rPr>
              <w:t>Éléments de correction</w:t>
            </w:r>
          </w:p>
        </w:tc>
      </w:tr>
      <w:tr w:rsidR="009B732A" w14:paraId="386D7014" w14:textId="77777777" w:rsidTr="00034385">
        <w:trPr>
          <w:trHeight w:val="462"/>
        </w:trPr>
        <w:tc>
          <w:tcPr>
            <w:tcW w:w="5992" w:type="dxa"/>
            <w:vAlign w:val="center"/>
          </w:tcPr>
          <w:p w14:paraId="3D4EFA5C" w14:textId="77777777" w:rsidR="009B732A" w:rsidRDefault="00000000" w:rsidP="00034385">
            <w:pPr>
              <w:pStyle w:val="TableParagraph"/>
              <w:spacing w:line="228" w:lineRule="exact"/>
              <w:ind w:left="607"/>
              <w:jc w:val="center"/>
              <w:rPr>
                <w:sz w:val="20"/>
              </w:rPr>
            </w:pPr>
            <w:r>
              <w:rPr>
                <w:sz w:val="20"/>
              </w:rPr>
              <w:t>E.2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ÉPREUVE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D’ANALYSE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PRÉPARATION</w:t>
            </w:r>
          </w:p>
          <w:p w14:paraId="19E76049" w14:textId="77777777" w:rsidR="009B732A" w:rsidRDefault="00000000" w:rsidP="00034385">
            <w:pPr>
              <w:pStyle w:val="TableParagraph"/>
              <w:spacing w:line="214" w:lineRule="exact"/>
              <w:ind w:left="50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E21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scientifique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installation</w:t>
            </w:r>
          </w:p>
        </w:tc>
        <w:tc>
          <w:tcPr>
            <w:tcW w:w="1399" w:type="dxa"/>
            <w:vAlign w:val="center"/>
          </w:tcPr>
          <w:p w14:paraId="5C658139" w14:textId="77777777" w:rsidR="009B732A" w:rsidRDefault="00000000" w:rsidP="00034385">
            <w:pPr>
              <w:pStyle w:val="TableParagraph"/>
              <w:spacing w:before="112"/>
              <w:ind w:left="12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002" w:type="dxa"/>
            <w:vAlign w:val="center"/>
          </w:tcPr>
          <w:p w14:paraId="3D1B4418" w14:textId="77777777" w:rsidR="009B732A" w:rsidRDefault="00000000" w:rsidP="00034385">
            <w:pPr>
              <w:pStyle w:val="TableParagraph"/>
              <w:spacing w:before="112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5A102522" w14:textId="77777777" w:rsidR="009B732A" w:rsidRDefault="00000000" w:rsidP="00034385">
            <w:pPr>
              <w:pStyle w:val="TableParagraph"/>
              <w:spacing w:before="112"/>
              <w:ind w:lef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19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21</w:t>
            </w:r>
          </w:p>
        </w:tc>
      </w:tr>
    </w:tbl>
    <w:p w14:paraId="59718A3A" w14:textId="77777777" w:rsidR="009B732A" w:rsidRDefault="009B732A">
      <w:pPr>
        <w:rPr>
          <w:sz w:val="20"/>
        </w:rPr>
        <w:sectPr w:rsidR="009B732A" w:rsidSect="00A65D57">
          <w:pgSz w:w="11910" w:h="16840"/>
          <w:pgMar w:top="900" w:right="560" w:bottom="280" w:left="7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73D0C08A" w14:textId="77777777" w:rsidR="009B732A" w:rsidRDefault="00000000">
      <w:pPr>
        <w:pStyle w:val="Titre2"/>
        <w:spacing w:before="63"/>
        <w:ind w:left="432"/>
        <w:rPr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4656" behindDoc="1" locked="0" layoutInCell="1" allowOverlap="1" wp14:anchorId="7025D744" wp14:editId="76C04C6D">
                <wp:simplePos x="0" y="0"/>
                <wp:positionH relativeFrom="page">
                  <wp:posOffset>957704</wp:posOffset>
                </wp:positionH>
                <wp:positionV relativeFrom="page">
                  <wp:posOffset>6554596</wp:posOffset>
                </wp:positionV>
                <wp:extent cx="1293495" cy="1475105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3495" cy="1475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3495" h="1475105">
                              <a:moveTo>
                                <a:pt x="415292" y="0"/>
                              </a:moveTo>
                              <a:lnTo>
                                <a:pt x="394845" y="20446"/>
                              </a:lnTo>
                              <a:lnTo>
                                <a:pt x="407688" y="40735"/>
                              </a:lnTo>
                              <a:lnTo>
                                <a:pt x="417387" y="60356"/>
                              </a:lnTo>
                              <a:lnTo>
                                <a:pt x="424134" y="79168"/>
                              </a:lnTo>
                              <a:lnTo>
                                <a:pt x="428119" y="97027"/>
                              </a:lnTo>
                              <a:lnTo>
                                <a:pt x="428335" y="109247"/>
                              </a:lnTo>
                              <a:lnTo>
                                <a:pt x="426039" y="120205"/>
                              </a:lnTo>
                              <a:lnTo>
                                <a:pt x="396607" y="148605"/>
                              </a:lnTo>
                              <a:lnTo>
                                <a:pt x="363349" y="157352"/>
                              </a:lnTo>
                              <a:lnTo>
                                <a:pt x="310831" y="171516"/>
                              </a:lnTo>
                              <a:lnTo>
                                <a:pt x="262349" y="190433"/>
                              </a:lnTo>
                              <a:lnTo>
                                <a:pt x="217905" y="213954"/>
                              </a:lnTo>
                              <a:lnTo>
                                <a:pt x="177501" y="241924"/>
                              </a:lnTo>
                              <a:lnTo>
                                <a:pt x="141137" y="274192"/>
                              </a:lnTo>
                              <a:lnTo>
                                <a:pt x="106612" y="312412"/>
                              </a:lnTo>
                              <a:lnTo>
                                <a:pt x="76765" y="353422"/>
                              </a:lnTo>
                              <a:lnTo>
                                <a:pt x="51680" y="397240"/>
                              </a:lnTo>
                              <a:lnTo>
                                <a:pt x="31438" y="443883"/>
                              </a:lnTo>
                              <a:lnTo>
                                <a:pt x="16123" y="493370"/>
                              </a:lnTo>
                              <a:lnTo>
                                <a:pt x="5819" y="545718"/>
                              </a:lnTo>
                              <a:lnTo>
                                <a:pt x="1069" y="592630"/>
                              </a:lnTo>
                              <a:lnTo>
                                <a:pt x="0" y="640084"/>
                              </a:lnTo>
                              <a:lnTo>
                                <a:pt x="2687" y="688094"/>
                              </a:lnTo>
                              <a:lnTo>
                                <a:pt x="9210" y="736672"/>
                              </a:lnTo>
                              <a:lnTo>
                                <a:pt x="19644" y="785832"/>
                              </a:lnTo>
                              <a:lnTo>
                                <a:pt x="34066" y="835587"/>
                              </a:lnTo>
                              <a:lnTo>
                                <a:pt x="52555" y="885951"/>
                              </a:lnTo>
                              <a:lnTo>
                                <a:pt x="71768" y="929834"/>
                              </a:lnTo>
                              <a:lnTo>
                                <a:pt x="93342" y="972885"/>
                              </a:lnTo>
                              <a:lnTo>
                                <a:pt x="117287" y="1015081"/>
                              </a:lnTo>
                              <a:lnTo>
                                <a:pt x="143609" y="1056401"/>
                              </a:lnTo>
                              <a:lnTo>
                                <a:pt x="172318" y="1096822"/>
                              </a:lnTo>
                              <a:lnTo>
                                <a:pt x="203422" y="1136322"/>
                              </a:lnTo>
                              <a:lnTo>
                                <a:pt x="236929" y="1174878"/>
                              </a:lnTo>
                              <a:lnTo>
                                <a:pt x="272849" y="1212468"/>
                              </a:lnTo>
                              <a:lnTo>
                                <a:pt x="314267" y="1251858"/>
                              </a:lnTo>
                              <a:lnTo>
                                <a:pt x="356508" y="1288005"/>
                              </a:lnTo>
                              <a:lnTo>
                                <a:pt x="399564" y="1320941"/>
                              </a:lnTo>
                              <a:lnTo>
                                <a:pt x="443424" y="1350697"/>
                              </a:lnTo>
                              <a:lnTo>
                                <a:pt x="488081" y="1377305"/>
                              </a:lnTo>
                              <a:lnTo>
                                <a:pt x="533526" y="1400795"/>
                              </a:lnTo>
                              <a:lnTo>
                                <a:pt x="579750" y="1421201"/>
                              </a:lnTo>
                              <a:lnTo>
                                <a:pt x="626744" y="1438551"/>
                              </a:lnTo>
                              <a:lnTo>
                                <a:pt x="674499" y="1452879"/>
                              </a:lnTo>
                              <a:lnTo>
                                <a:pt x="726591" y="1464770"/>
                              </a:lnTo>
                              <a:lnTo>
                                <a:pt x="777156" y="1471989"/>
                              </a:lnTo>
                              <a:lnTo>
                                <a:pt x="826188" y="1474561"/>
                              </a:lnTo>
                              <a:lnTo>
                                <a:pt x="873685" y="1472513"/>
                              </a:lnTo>
                              <a:lnTo>
                                <a:pt x="919641" y="1465870"/>
                              </a:lnTo>
                              <a:lnTo>
                                <a:pt x="964053" y="1454657"/>
                              </a:lnTo>
                              <a:lnTo>
                                <a:pt x="1006917" y="1438901"/>
                              </a:lnTo>
                              <a:lnTo>
                                <a:pt x="1048230" y="1418628"/>
                              </a:lnTo>
                              <a:lnTo>
                                <a:pt x="1087986" y="1393863"/>
                              </a:lnTo>
                              <a:lnTo>
                                <a:pt x="1126182" y="1364631"/>
                              </a:lnTo>
                              <a:lnTo>
                                <a:pt x="1162814" y="1330959"/>
                              </a:lnTo>
                              <a:lnTo>
                                <a:pt x="1196811" y="1293614"/>
                              </a:lnTo>
                              <a:lnTo>
                                <a:pt x="1225749" y="1254576"/>
                              </a:lnTo>
                              <a:lnTo>
                                <a:pt x="1249587" y="1213802"/>
                              </a:lnTo>
                              <a:lnTo>
                                <a:pt x="1268280" y="1171250"/>
                              </a:lnTo>
                              <a:lnTo>
                                <a:pt x="1281788" y="1126878"/>
                              </a:lnTo>
                              <a:lnTo>
                                <a:pt x="1290068" y="1080642"/>
                              </a:lnTo>
                              <a:lnTo>
                                <a:pt x="1293153" y="1039189"/>
                              </a:lnTo>
                              <a:lnTo>
                                <a:pt x="1292759" y="995701"/>
                              </a:lnTo>
                              <a:lnTo>
                                <a:pt x="1288782" y="950164"/>
                              </a:lnTo>
                              <a:lnTo>
                                <a:pt x="1281116" y="902566"/>
                              </a:lnTo>
                              <a:lnTo>
                                <a:pt x="1269659" y="852892"/>
                              </a:lnTo>
                              <a:lnTo>
                                <a:pt x="1254305" y="801131"/>
                              </a:lnTo>
                              <a:lnTo>
                                <a:pt x="1234950" y="747267"/>
                              </a:lnTo>
                              <a:lnTo>
                                <a:pt x="1217963" y="812709"/>
                              </a:lnTo>
                              <a:lnTo>
                                <a:pt x="1229564" y="869564"/>
                              </a:lnTo>
                              <a:lnTo>
                                <a:pt x="1237109" y="921226"/>
                              </a:lnTo>
                              <a:lnTo>
                                <a:pt x="1240717" y="967660"/>
                              </a:lnTo>
                              <a:lnTo>
                                <a:pt x="1240507" y="1008830"/>
                              </a:lnTo>
                              <a:lnTo>
                                <a:pt x="1224572" y="1093559"/>
                              </a:lnTo>
                              <a:lnTo>
                                <a:pt x="1204660" y="1139523"/>
                              </a:lnTo>
                              <a:lnTo>
                                <a:pt x="1177129" y="1182558"/>
                              </a:lnTo>
                              <a:lnTo>
                                <a:pt x="1142240" y="1222628"/>
                              </a:lnTo>
                              <a:lnTo>
                                <a:pt x="1105429" y="1255241"/>
                              </a:lnTo>
                              <a:lnTo>
                                <a:pt x="1065991" y="1282148"/>
                              </a:lnTo>
                              <a:lnTo>
                                <a:pt x="1023889" y="1303251"/>
                              </a:lnTo>
                              <a:lnTo>
                                <a:pt x="979087" y="1318454"/>
                              </a:lnTo>
                              <a:lnTo>
                                <a:pt x="931547" y="1327657"/>
                              </a:lnTo>
                              <a:lnTo>
                                <a:pt x="882196" y="1330800"/>
                              </a:lnTo>
                              <a:lnTo>
                                <a:pt x="831875" y="1327865"/>
                              </a:lnTo>
                              <a:lnTo>
                                <a:pt x="780653" y="1318596"/>
                              </a:lnTo>
                              <a:lnTo>
                                <a:pt x="728595" y="1302737"/>
                              </a:lnTo>
                              <a:lnTo>
                                <a:pt x="675769" y="1280032"/>
                              </a:lnTo>
                              <a:lnTo>
                                <a:pt x="637804" y="1259964"/>
                              </a:lnTo>
                              <a:lnTo>
                                <a:pt x="599689" y="1237171"/>
                              </a:lnTo>
                              <a:lnTo>
                                <a:pt x="561442" y="1211606"/>
                              </a:lnTo>
                              <a:lnTo>
                                <a:pt x="523085" y="1183219"/>
                              </a:lnTo>
                              <a:lnTo>
                                <a:pt x="484636" y="1151962"/>
                              </a:lnTo>
                              <a:lnTo>
                                <a:pt x="446116" y="1117786"/>
                              </a:lnTo>
                              <a:lnTo>
                                <a:pt x="407545" y="1080642"/>
                              </a:lnTo>
                              <a:lnTo>
                                <a:pt x="368050" y="1039995"/>
                              </a:lnTo>
                              <a:lnTo>
                                <a:pt x="331451" y="999876"/>
                              </a:lnTo>
                              <a:lnTo>
                                <a:pt x="297719" y="960290"/>
                              </a:lnTo>
                              <a:lnTo>
                                <a:pt x="266824" y="921242"/>
                              </a:lnTo>
                              <a:lnTo>
                                <a:pt x="238738" y="882735"/>
                              </a:lnTo>
                              <a:lnTo>
                                <a:pt x="213430" y="844774"/>
                              </a:lnTo>
                              <a:lnTo>
                                <a:pt x="190871" y="807364"/>
                              </a:lnTo>
                              <a:lnTo>
                                <a:pt x="171033" y="770508"/>
                              </a:lnTo>
                              <a:lnTo>
                                <a:pt x="144762" y="713500"/>
                              </a:lnTo>
                              <a:lnTo>
                                <a:pt x="125750" y="658923"/>
                              </a:lnTo>
                              <a:lnTo>
                                <a:pt x="113813" y="606803"/>
                              </a:lnTo>
                              <a:lnTo>
                                <a:pt x="108767" y="557165"/>
                              </a:lnTo>
                              <a:lnTo>
                                <a:pt x="110428" y="510031"/>
                              </a:lnTo>
                              <a:lnTo>
                                <a:pt x="121283" y="455429"/>
                              </a:lnTo>
                              <a:lnTo>
                                <a:pt x="140426" y="405161"/>
                              </a:lnTo>
                              <a:lnTo>
                                <a:pt x="167761" y="359227"/>
                              </a:lnTo>
                              <a:lnTo>
                                <a:pt x="203189" y="317626"/>
                              </a:lnTo>
                              <a:lnTo>
                                <a:pt x="242305" y="283671"/>
                              </a:lnTo>
                              <a:lnTo>
                                <a:pt x="284630" y="257055"/>
                              </a:lnTo>
                              <a:lnTo>
                                <a:pt x="330195" y="237955"/>
                              </a:lnTo>
                              <a:lnTo>
                                <a:pt x="379030" y="226548"/>
                              </a:lnTo>
                              <a:lnTo>
                                <a:pt x="431167" y="223011"/>
                              </a:lnTo>
                              <a:lnTo>
                                <a:pt x="470681" y="225452"/>
                              </a:lnTo>
                              <a:lnTo>
                                <a:pt x="512365" y="232398"/>
                              </a:lnTo>
                              <a:lnTo>
                                <a:pt x="556214" y="243939"/>
                              </a:lnTo>
                              <a:lnTo>
                                <a:pt x="602219" y="260162"/>
                              </a:lnTo>
                              <a:lnTo>
                                <a:pt x="650375" y="281158"/>
                              </a:lnTo>
                              <a:lnTo>
                                <a:pt x="700675" y="307014"/>
                              </a:lnTo>
                              <a:lnTo>
                                <a:pt x="753112" y="337819"/>
                              </a:lnTo>
                              <a:lnTo>
                                <a:pt x="771146" y="319785"/>
                              </a:lnTo>
                              <a:lnTo>
                                <a:pt x="415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451E5" id="Graphic 164" o:spid="_x0000_s1026" style="position:absolute;margin-left:75.4pt;margin-top:516.1pt;width:101.85pt;height:116.1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93495,147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" path="m415292,l394845,20446r12843,20289l417387,60356r6747,18812l428119,97027r216,12220l426039,120205r-29432,28400l363349,157352r-52518,14164l262349,190433r-44444,23521l177501,241924r-36364,32268l106612,312412,76765,353422,51680,397240,31438,443883,16123,493370,5819,545718,1069,592630,,640084r2687,48010l9210,736672r10434,49160l34066,835587r18489,50364l71768,929834r21574,43051l117287,1015081r26322,41320l172318,1096822r31104,39500l236929,1174878r35920,37590l314267,1251858r42241,36147l399564,1320941r43860,29756l488081,1377305r45445,23490l579750,1421201r46994,17350l674499,1452879r52092,11891l777156,1471989r49032,2572l873685,1472513r45956,-6643l964053,1454657r42864,-15756l1048230,1418628r39756,-24765l1126182,1364631r36632,-33672l1196811,1293614r28938,-39038l1249587,1213802r18693,-42552l1281788,1126878r8280,-46236l1293153,1039189r-394,-43488l1288782,950164r-7666,-47598l1269659,852892r-15354,-51761l1234950,747267r-16987,65442l1229564,869564r7545,51662l1240717,967660r-210,41170l1224572,1093559r-19912,45964l1177129,1182558r-34889,40070l1105429,1255241r-39438,26907l1023889,1303251r-44802,15203l931547,1327657r-49351,3143l831875,1327865r-51222,-9269l728595,1302737r-52826,-22705l637804,1259964r-38115,-22793l561442,1211606r-38357,-28387l484636,1151962r-38520,-34176l407545,1080642r-39495,-40647l331451,999876,297719,960290,266824,921242,238738,882735,213430,844774,190871,807364,171033,770508,144762,713500,125750,658923,113813,606803r-5046,-49638l110428,510031r10855,-54602l140426,405161r27335,-45934l203189,317626r39116,-33955l284630,257055r45565,-19100l379030,226548r52137,-3537l470681,225452r41684,6946l556214,243939r46005,16223l650375,281158r50300,25856l753112,337819r18034,-18034l415292,xe" fillcolor="red" stroked="f">
                <v:fill opacity="32896f"/>
                <v:path arrowok="t"/>
                <w10:wrap anchorx="page" anchory="page"/>
              </v:shape>
            </w:pict>
          </mc:Fallback>
        </mc:AlternateContent>
      </w:r>
      <w:r>
        <w:t>Document</w:t>
      </w:r>
      <w:r>
        <w:rPr>
          <w:spacing w:val="-8"/>
        </w:rPr>
        <w:t xml:space="preserve"> </w:t>
      </w:r>
      <w:r>
        <w:t>Réponses</w:t>
      </w:r>
      <w:r>
        <w:rPr>
          <w:spacing w:val="-8"/>
        </w:rPr>
        <w:t xml:space="preserve"> </w:t>
      </w:r>
      <w:r>
        <w:t>Thème</w:t>
      </w:r>
      <w:r>
        <w:rPr>
          <w:spacing w:val="-5"/>
        </w:rPr>
        <w:t xml:space="preserve"> </w:t>
      </w:r>
      <w:r>
        <w:rPr>
          <w:spacing w:val="-10"/>
        </w:rPr>
        <w:t>6</w:t>
      </w:r>
    </w:p>
    <w:p w14:paraId="2A77566F" w14:textId="77777777" w:rsidR="009B732A" w:rsidRDefault="009B732A">
      <w:pPr>
        <w:pStyle w:val="Corpsdetexte"/>
        <w:spacing w:before="183"/>
        <w:rPr>
          <w:b/>
        </w:rPr>
      </w:pPr>
    </w:p>
    <w:p w14:paraId="3F3BB42B" w14:textId="77777777" w:rsidR="009B732A" w:rsidRDefault="00000000">
      <w:pPr>
        <w:ind w:left="291"/>
        <w:rPr>
          <w:b/>
          <w:sz w:val="24"/>
        </w:rPr>
      </w:pPr>
      <w:r>
        <w:rPr>
          <w:b/>
          <w:sz w:val="24"/>
          <w:u w:val="single"/>
        </w:rPr>
        <w:t>Question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19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:</w:t>
      </w:r>
    </w:p>
    <w:p w14:paraId="707BB946" w14:textId="77777777" w:rsidR="009B732A" w:rsidRDefault="009B732A">
      <w:pPr>
        <w:pStyle w:val="Corpsdetexte"/>
        <w:spacing w:before="2"/>
        <w:rPr>
          <w:b/>
        </w:rPr>
      </w:pPr>
    </w:p>
    <w:p w14:paraId="557FA299" w14:textId="3F814D17" w:rsidR="009B732A" w:rsidRDefault="00000000">
      <w:pPr>
        <w:pStyle w:val="Corpsdetexte"/>
        <w:tabs>
          <w:tab w:val="left" w:leader="underscore" w:pos="9297"/>
        </w:tabs>
        <w:spacing w:before="1"/>
        <w:ind w:left="291" w:right="579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4A40F433" wp14:editId="38E51315">
                <wp:simplePos x="0" y="0"/>
                <wp:positionH relativeFrom="page">
                  <wp:posOffset>1748637</wp:posOffset>
                </wp:positionH>
                <wp:positionV relativeFrom="paragraph">
                  <wp:posOffset>698305</wp:posOffset>
                </wp:positionV>
                <wp:extent cx="5078730" cy="5083175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8730" cy="508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8730" h="5083175">
                              <a:moveTo>
                                <a:pt x="1302804" y="4634433"/>
                              </a:moveTo>
                              <a:lnTo>
                                <a:pt x="1301965" y="4579696"/>
                              </a:lnTo>
                              <a:lnTo>
                                <a:pt x="1296060" y="4522470"/>
                              </a:lnTo>
                              <a:lnTo>
                                <a:pt x="1287627" y="4474908"/>
                              </a:lnTo>
                              <a:lnTo>
                                <a:pt x="1276197" y="4427931"/>
                              </a:lnTo>
                              <a:lnTo>
                                <a:pt x="1261732" y="4381551"/>
                              </a:lnTo>
                              <a:lnTo>
                                <a:pt x="1244219" y="4335767"/>
                              </a:lnTo>
                              <a:lnTo>
                                <a:pt x="1223619" y="4290593"/>
                              </a:lnTo>
                              <a:lnTo>
                                <a:pt x="1200988" y="4248061"/>
                              </a:lnTo>
                              <a:lnTo>
                                <a:pt x="1200988" y="4701159"/>
                              </a:lnTo>
                              <a:lnTo>
                                <a:pt x="1196187" y="4746066"/>
                              </a:lnTo>
                              <a:lnTo>
                                <a:pt x="1185265" y="4788141"/>
                              </a:lnTo>
                              <a:lnTo>
                                <a:pt x="1168285" y="4827321"/>
                              </a:lnTo>
                              <a:lnTo>
                                <a:pt x="1145336" y="4863579"/>
                              </a:lnTo>
                              <a:lnTo>
                                <a:pt x="1116482" y="4896866"/>
                              </a:lnTo>
                              <a:lnTo>
                                <a:pt x="1080033" y="4927866"/>
                              </a:lnTo>
                              <a:lnTo>
                                <a:pt x="1040307" y="4951171"/>
                              </a:lnTo>
                              <a:lnTo>
                                <a:pt x="997305" y="4966703"/>
                              </a:lnTo>
                              <a:lnTo>
                                <a:pt x="951001" y="4974348"/>
                              </a:lnTo>
                              <a:lnTo>
                                <a:pt x="901407" y="4974006"/>
                              </a:lnTo>
                              <a:lnTo>
                                <a:pt x="848512" y="4965573"/>
                              </a:lnTo>
                              <a:lnTo>
                                <a:pt x="809383" y="4954994"/>
                              </a:lnTo>
                              <a:lnTo>
                                <a:pt x="769747" y="4941252"/>
                              </a:lnTo>
                              <a:lnTo>
                                <a:pt x="729602" y="4924349"/>
                              </a:lnTo>
                              <a:lnTo>
                                <a:pt x="688949" y="4904270"/>
                              </a:lnTo>
                              <a:lnTo>
                                <a:pt x="647801" y="4881003"/>
                              </a:lnTo>
                              <a:lnTo>
                                <a:pt x="606171" y="4854537"/>
                              </a:lnTo>
                              <a:lnTo>
                                <a:pt x="564057" y="4824869"/>
                              </a:lnTo>
                              <a:lnTo>
                                <a:pt x="521474" y="4791989"/>
                              </a:lnTo>
                              <a:lnTo>
                                <a:pt x="478409" y="4755896"/>
                              </a:lnTo>
                              <a:lnTo>
                                <a:pt x="434898" y="4716564"/>
                              </a:lnTo>
                              <a:lnTo>
                                <a:pt x="390931" y="4673981"/>
                              </a:lnTo>
                              <a:lnTo>
                                <a:pt x="349402" y="4631093"/>
                              </a:lnTo>
                              <a:lnTo>
                                <a:pt x="311150" y="4588751"/>
                              </a:lnTo>
                              <a:lnTo>
                                <a:pt x="276136" y="4546955"/>
                              </a:lnTo>
                              <a:lnTo>
                                <a:pt x="244335" y="4505718"/>
                              </a:lnTo>
                              <a:lnTo>
                                <a:pt x="215747" y="4465053"/>
                              </a:lnTo>
                              <a:lnTo>
                                <a:pt x="190334" y="4424946"/>
                              </a:lnTo>
                              <a:lnTo>
                                <a:pt x="168097" y="4385424"/>
                              </a:lnTo>
                              <a:lnTo>
                                <a:pt x="148996" y="4346499"/>
                              </a:lnTo>
                              <a:lnTo>
                                <a:pt x="133032" y="4308157"/>
                              </a:lnTo>
                              <a:lnTo>
                                <a:pt x="120167" y="4270426"/>
                              </a:lnTo>
                              <a:lnTo>
                                <a:pt x="110388" y="4233291"/>
                              </a:lnTo>
                              <a:lnTo>
                                <a:pt x="102412" y="4180624"/>
                              </a:lnTo>
                              <a:lnTo>
                                <a:pt x="102565" y="4130967"/>
                              </a:lnTo>
                              <a:lnTo>
                                <a:pt x="110731" y="4084409"/>
                              </a:lnTo>
                              <a:lnTo>
                                <a:pt x="126784" y="4040987"/>
                              </a:lnTo>
                              <a:lnTo>
                                <a:pt x="150622" y="4000766"/>
                              </a:lnTo>
                              <a:lnTo>
                                <a:pt x="182143" y="3963797"/>
                              </a:lnTo>
                              <a:lnTo>
                                <a:pt x="221297" y="3930091"/>
                              </a:lnTo>
                              <a:lnTo>
                                <a:pt x="263334" y="3904462"/>
                              </a:lnTo>
                              <a:lnTo>
                                <a:pt x="308203" y="3887076"/>
                              </a:lnTo>
                              <a:lnTo>
                                <a:pt x="355879" y="3878059"/>
                              </a:lnTo>
                              <a:lnTo>
                                <a:pt x="406323" y="3877564"/>
                              </a:lnTo>
                              <a:lnTo>
                                <a:pt x="459511" y="3885692"/>
                              </a:lnTo>
                              <a:lnTo>
                                <a:pt x="497166" y="3896017"/>
                              </a:lnTo>
                              <a:lnTo>
                                <a:pt x="535686" y="3909669"/>
                              </a:lnTo>
                              <a:lnTo>
                                <a:pt x="575068" y="3926675"/>
                              </a:lnTo>
                              <a:lnTo>
                                <a:pt x="615276" y="3947058"/>
                              </a:lnTo>
                              <a:lnTo>
                                <a:pt x="656336" y="3970845"/>
                              </a:lnTo>
                              <a:lnTo>
                                <a:pt x="698233" y="3998036"/>
                              </a:lnTo>
                              <a:lnTo>
                                <a:pt x="740956" y="4028681"/>
                              </a:lnTo>
                              <a:lnTo>
                                <a:pt x="784491" y="4062780"/>
                              </a:lnTo>
                              <a:lnTo>
                                <a:pt x="828852" y="4100360"/>
                              </a:lnTo>
                              <a:lnTo>
                                <a:pt x="874026" y="4141444"/>
                              </a:lnTo>
                              <a:lnTo>
                                <a:pt x="920013" y="4186047"/>
                              </a:lnTo>
                              <a:lnTo>
                                <a:pt x="965060" y="4232580"/>
                              </a:lnTo>
                              <a:lnTo>
                                <a:pt x="1006106" y="4278046"/>
                              </a:lnTo>
                              <a:lnTo>
                                <a:pt x="1043178" y="4322457"/>
                              </a:lnTo>
                              <a:lnTo>
                                <a:pt x="1076274" y="4365790"/>
                              </a:lnTo>
                              <a:lnTo>
                                <a:pt x="1105395" y="4408043"/>
                              </a:lnTo>
                              <a:lnTo>
                                <a:pt x="1130566" y="4449229"/>
                              </a:lnTo>
                              <a:lnTo>
                                <a:pt x="1151788" y="4489310"/>
                              </a:lnTo>
                              <a:lnTo>
                                <a:pt x="1169085" y="4528312"/>
                              </a:lnTo>
                              <a:lnTo>
                                <a:pt x="1182458" y="4566209"/>
                              </a:lnTo>
                              <a:lnTo>
                                <a:pt x="1199591" y="4653445"/>
                              </a:lnTo>
                              <a:lnTo>
                                <a:pt x="1200988" y="4701159"/>
                              </a:lnTo>
                              <a:lnTo>
                                <a:pt x="1200988" y="4248061"/>
                              </a:lnTo>
                              <a:lnTo>
                                <a:pt x="1173086" y="4202074"/>
                              </a:lnTo>
                              <a:lnTo>
                                <a:pt x="1143114" y="4158729"/>
                              </a:lnTo>
                              <a:lnTo>
                                <a:pt x="1109967" y="4115993"/>
                              </a:lnTo>
                              <a:lnTo>
                                <a:pt x="1073619" y="4073880"/>
                              </a:lnTo>
                              <a:lnTo>
                                <a:pt x="1034059" y="4032377"/>
                              </a:lnTo>
                              <a:lnTo>
                                <a:pt x="993749" y="3993972"/>
                              </a:lnTo>
                              <a:lnTo>
                                <a:pt x="952766" y="3958691"/>
                              </a:lnTo>
                              <a:lnTo>
                                <a:pt x="911123" y="3926497"/>
                              </a:lnTo>
                              <a:lnTo>
                                <a:pt x="868794" y="3897388"/>
                              </a:lnTo>
                              <a:lnTo>
                                <a:pt x="836091" y="3877564"/>
                              </a:lnTo>
                              <a:lnTo>
                                <a:pt x="825817" y="3871328"/>
                              </a:lnTo>
                              <a:lnTo>
                                <a:pt x="782167" y="3848316"/>
                              </a:lnTo>
                              <a:lnTo>
                                <a:pt x="737844" y="3828313"/>
                              </a:lnTo>
                              <a:lnTo>
                                <a:pt x="692873" y="3811320"/>
                              </a:lnTo>
                              <a:lnTo>
                                <a:pt x="647242" y="3797300"/>
                              </a:lnTo>
                              <a:lnTo>
                                <a:pt x="600938" y="3786238"/>
                              </a:lnTo>
                              <a:lnTo>
                                <a:pt x="553999" y="3778123"/>
                              </a:lnTo>
                              <a:lnTo>
                                <a:pt x="497713" y="3772611"/>
                              </a:lnTo>
                              <a:lnTo>
                                <a:pt x="443953" y="3771925"/>
                              </a:lnTo>
                              <a:lnTo>
                                <a:pt x="392734" y="3776040"/>
                              </a:lnTo>
                              <a:lnTo>
                                <a:pt x="344081" y="3784904"/>
                              </a:lnTo>
                              <a:lnTo>
                                <a:pt x="297992" y="3798493"/>
                              </a:lnTo>
                              <a:lnTo>
                                <a:pt x="254495" y="3816756"/>
                              </a:lnTo>
                              <a:lnTo>
                                <a:pt x="213601" y="3839654"/>
                              </a:lnTo>
                              <a:lnTo>
                                <a:pt x="175336" y="3867124"/>
                              </a:lnTo>
                              <a:lnTo>
                                <a:pt x="139725" y="3899154"/>
                              </a:lnTo>
                              <a:lnTo>
                                <a:pt x="107327" y="3934739"/>
                              </a:lnTo>
                              <a:lnTo>
                                <a:pt x="79108" y="3972471"/>
                              </a:lnTo>
                              <a:lnTo>
                                <a:pt x="55105" y="4012349"/>
                              </a:lnTo>
                              <a:lnTo>
                                <a:pt x="35356" y="4054360"/>
                              </a:lnTo>
                              <a:lnTo>
                                <a:pt x="19926" y="4098493"/>
                              </a:lnTo>
                              <a:lnTo>
                                <a:pt x="8864" y="4144746"/>
                              </a:lnTo>
                              <a:lnTo>
                                <a:pt x="2197" y="4193082"/>
                              </a:lnTo>
                              <a:lnTo>
                                <a:pt x="0" y="4243514"/>
                              </a:lnTo>
                              <a:lnTo>
                                <a:pt x="2311" y="4296029"/>
                              </a:lnTo>
                              <a:lnTo>
                                <a:pt x="7670" y="4342104"/>
                              </a:lnTo>
                              <a:lnTo>
                                <a:pt x="15925" y="4387596"/>
                              </a:lnTo>
                              <a:lnTo>
                                <a:pt x="27063" y="4432528"/>
                              </a:lnTo>
                              <a:lnTo>
                                <a:pt x="41122" y="4476864"/>
                              </a:lnTo>
                              <a:lnTo>
                                <a:pt x="58102" y="4520641"/>
                              </a:lnTo>
                              <a:lnTo>
                                <a:pt x="78016" y="4563834"/>
                              </a:lnTo>
                              <a:lnTo>
                                <a:pt x="100888" y="4606442"/>
                              </a:lnTo>
                              <a:lnTo>
                                <a:pt x="126733" y="4648479"/>
                              </a:lnTo>
                              <a:lnTo>
                                <a:pt x="155562" y="4689919"/>
                              </a:lnTo>
                              <a:lnTo>
                                <a:pt x="187388" y="4730788"/>
                              </a:lnTo>
                              <a:lnTo>
                                <a:pt x="222237" y="4771072"/>
                              </a:lnTo>
                              <a:lnTo>
                                <a:pt x="260121" y="4810760"/>
                              </a:lnTo>
                              <a:lnTo>
                                <a:pt x="302501" y="4851260"/>
                              </a:lnTo>
                              <a:lnTo>
                                <a:pt x="345300" y="4888395"/>
                              </a:lnTo>
                              <a:lnTo>
                                <a:pt x="388505" y="4922202"/>
                              </a:lnTo>
                              <a:lnTo>
                                <a:pt x="432117" y="4952708"/>
                              </a:lnTo>
                              <a:lnTo>
                                <a:pt x="476135" y="4979936"/>
                              </a:lnTo>
                              <a:lnTo>
                                <a:pt x="520573" y="5003939"/>
                              </a:lnTo>
                              <a:lnTo>
                                <a:pt x="565429" y="5024742"/>
                              </a:lnTo>
                              <a:lnTo>
                                <a:pt x="610704" y="5042382"/>
                              </a:lnTo>
                              <a:lnTo>
                                <a:pt x="656399" y="5056873"/>
                              </a:lnTo>
                              <a:lnTo>
                                <a:pt x="702525" y="5068265"/>
                              </a:lnTo>
                              <a:lnTo>
                                <a:pt x="749071" y="5076571"/>
                              </a:lnTo>
                              <a:lnTo>
                                <a:pt x="805078" y="5082349"/>
                              </a:lnTo>
                              <a:lnTo>
                                <a:pt x="858761" y="5083010"/>
                              </a:lnTo>
                              <a:lnTo>
                                <a:pt x="910107" y="5078603"/>
                              </a:lnTo>
                              <a:lnTo>
                                <a:pt x="959129" y="5069167"/>
                              </a:lnTo>
                              <a:lnTo>
                                <a:pt x="1005840" y="5054739"/>
                              </a:lnTo>
                              <a:lnTo>
                                <a:pt x="1050264" y="5035347"/>
                              </a:lnTo>
                              <a:lnTo>
                                <a:pt x="1092390" y="5011039"/>
                              </a:lnTo>
                              <a:lnTo>
                                <a:pt x="1132230" y="4981841"/>
                              </a:lnTo>
                              <a:lnTo>
                                <a:pt x="1140498" y="4974348"/>
                              </a:lnTo>
                              <a:lnTo>
                                <a:pt x="1169822" y="4947793"/>
                              </a:lnTo>
                              <a:lnTo>
                                <a:pt x="1203413" y="4910518"/>
                              </a:lnTo>
                              <a:lnTo>
                                <a:pt x="1232204" y="4870742"/>
                              </a:lnTo>
                              <a:lnTo>
                                <a:pt x="1256169" y="4828476"/>
                              </a:lnTo>
                              <a:lnTo>
                                <a:pt x="1275245" y="4783696"/>
                              </a:lnTo>
                              <a:lnTo>
                                <a:pt x="1289405" y="4736439"/>
                              </a:lnTo>
                              <a:lnTo>
                                <a:pt x="1298600" y="4686681"/>
                              </a:lnTo>
                              <a:lnTo>
                                <a:pt x="1302804" y="4634433"/>
                              </a:lnTo>
                              <a:close/>
                            </a:path>
                            <a:path w="5078730" h="5083175">
                              <a:moveTo>
                                <a:pt x="2391943" y="3680079"/>
                              </a:moveTo>
                              <a:lnTo>
                                <a:pt x="2364892" y="3653028"/>
                              </a:lnTo>
                              <a:lnTo>
                                <a:pt x="2328011" y="3678021"/>
                              </a:lnTo>
                              <a:lnTo>
                                <a:pt x="2291308" y="3697097"/>
                              </a:lnTo>
                              <a:lnTo>
                                <a:pt x="2254821" y="3710178"/>
                              </a:lnTo>
                              <a:lnTo>
                                <a:pt x="2218588" y="3717163"/>
                              </a:lnTo>
                              <a:lnTo>
                                <a:pt x="2186279" y="3718331"/>
                              </a:lnTo>
                              <a:lnTo>
                                <a:pt x="2147341" y="3715651"/>
                              </a:lnTo>
                              <a:lnTo>
                                <a:pt x="2101862" y="3708971"/>
                              </a:lnTo>
                              <a:lnTo>
                                <a:pt x="2049970" y="3698176"/>
                              </a:lnTo>
                              <a:lnTo>
                                <a:pt x="2038921" y="3695319"/>
                              </a:lnTo>
                              <a:lnTo>
                                <a:pt x="1991766" y="3683127"/>
                              </a:lnTo>
                              <a:lnTo>
                                <a:pt x="1542821" y="3561715"/>
                              </a:lnTo>
                              <a:lnTo>
                                <a:pt x="1567954" y="3511067"/>
                              </a:lnTo>
                              <a:lnTo>
                                <a:pt x="1585849" y="3461397"/>
                              </a:lnTo>
                              <a:lnTo>
                                <a:pt x="1596466" y="3412718"/>
                              </a:lnTo>
                              <a:lnTo>
                                <a:pt x="1599704" y="3365081"/>
                              </a:lnTo>
                              <a:lnTo>
                                <a:pt x="1595526" y="3318510"/>
                              </a:lnTo>
                              <a:lnTo>
                                <a:pt x="1584375" y="3273691"/>
                              </a:lnTo>
                              <a:lnTo>
                                <a:pt x="1567662" y="3230562"/>
                              </a:lnTo>
                              <a:lnTo>
                                <a:pt x="1545361" y="3189211"/>
                              </a:lnTo>
                              <a:lnTo>
                                <a:pt x="1517396" y="3149714"/>
                              </a:lnTo>
                              <a:lnTo>
                                <a:pt x="1483766" y="3112135"/>
                              </a:lnTo>
                              <a:lnTo>
                                <a:pt x="1461287" y="3092412"/>
                              </a:lnTo>
                              <a:lnTo>
                                <a:pt x="1461287" y="3467354"/>
                              </a:lnTo>
                              <a:lnTo>
                                <a:pt x="1458391" y="3514902"/>
                              </a:lnTo>
                              <a:lnTo>
                                <a:pt x="1445856" y="3561981"/>
                              </a:lnTo>
                              <a:lnTo>
                                <a:pt x="1423797" y="3608552"/>
                              </a:lnTo>
                              <a:lnTo>
                                <a:pt x="1392364" y="3654615"/>
                              </a:lnTo>
                              <a:lnTo>
                                <a:pt x="1351686" y="3700145"/>
                              </a:lnTo>
                              <a:lnTo>
                                <a:pt x="1337462" y="3712845"/>
                              </a:lnTo>
                              <a:lnTo>
                                <a:pt x="1318285" y="3732149"/>
                              </a:lnTo>
                              <a:lnTo>
                                <a:pt x="1021295" y="3435172"/>
                              </a:lnTo>
                              <a:lnTo>
                                <a:pt x="904900" y="3318764"/>
                              </a:lnTo>
                              <a:lnTo>
                                <a:pt x="926007" y="3285096"/>
                              </a:lnTo>
                              <a:lnTo>
                                <a:pt x="964996" y="3232416"/>
                              </a:lnTo>
                              <a:lnTo>
                                <a:pt x="1022667" y="3180207"/>
                              </a:lnTo>
                              <a:lnTo>
                                <a:pt x="1066215" y="3158096"/>
                              </a:lnTo>
                              <a:lnTo>
                                <a:pt x="1113332" y="3147110"/>
                              </a:lnTo>
                              <a:lnTo>
                                <a:pt x="1163980" y="3147568"/>
                              </a:lnTo>
                              <a:lnTo>
                                <a:pt x="1205293" y="3155899"/>
                              </a:lnTo>
                              <a:lnTo>
                                <a:pt x="1245730" y="3170542"/>
                              </a:lnTo>
                              <a:lnTo>
                                <a:pt x="1285290" y="3191599"/>
                              </a:lnTo>
                              <a:lnTo>
                                <a:pt x="1324000" y="3219132"/>
                              </a:lnTo>
                              <a:lnTo>
                                <a:pt x="1361846" y="3253232"/>
                              </a:lnTo>
                              <a:lnTo>
                                <a:pt x="1396301" y="3292398"/>
                              </a:lnTo>
                              <a:lnTo>
                                <a:pt x="1423289" y="3333369"/>
                              </a:lnTo>
                              <a:lnTo>
                                <a:pt x="1442999" y="3376168"/>
                              </a:lnTo>
                              <a:lnTo>
                                <a:pt x="1455597" y="3420834"/>
                              </a:lnTo>
                              <a:lnTo>
                                <a:pt x="1461287" y="3467354"/>
                              </a:lnTo>
                              <a:lnTo>
                                <a:pt x="1461287" y="3092412"/>
                              </a:lnTo>
                              <a:lnTo>
                                <a:pt x="1393444" y="3043047"/>
                              </a:lnTo>
                              <a:lnTo>
                                <a:pt x="1344942" y="3020517"/>
                              </a:lnTo>
                              <a:lnTo>
                                <a:pt x="1294282" y="3005582"/>
                              </a:lnTo>
                              <a:lnTo>
                                <a:pt x="1243723" y="2999092"/>
                              </a:lnTo>
                              <a:lnTo>
                                <a:pt x="1195730" y="2999854"/>
                              </a:lnTo>
                              <a:lnTo>
                                <a:pt x="1150289" y="3007639"/>
                              </a:lnTo>
                              <a:lnTo>
                                <a:pt x="1107465" y="3022219"/>
                              </a:lnTo>
                              <a:lnTo>
                                <a:pt x="1072324" y="3040646"/>
                              </a:lnTo>
                              <a:lnTo>
                                <a:pt x="1033945" y="3066288"/>
                              </a:lnTo>
                              <a:lnTo>
                                <a:pt x="992200" y="3099104"/>
                              </a:lnTo>
                              <a:lnTo>
                                <a:pt x="947013" y="3139046"/>
                              </a:lnTo>
                              <a:lnTo>
                                <a:pt x="898296" y="3186049"/>
                              </a:lnTo>
                              <a:lnTo>
                                <a:pt x="609625" y="3474720"/>
                              </a:lnTo>
                              <a:lnTo>
                                <a:pt x="636803" y="3501771"/>
                              </a:lnTo>
                              <a:lnTo>
                                <a:pt x="666521" y="3471926"/>
                              </a:lnTo>
                              <a:lnTo>
                                <a:pt x="689635" y="3452965"/>
                              </a:lnTo>
                              <a:lnTo>
                                <a:pt x="714121" y="3440684"/>
                              </a:lnTo>
                              <a:lnTo>
                                <a:pt x="739825" y="3435172"/>
                              </a:lnTo>
                              <a:lnTo>
                                <a:pt x="766597" y="3436493"/>
                              </a:lnTo>
                              <a:lnTo>
                                <a:pt x="819581" y="3464928"/>
                              </a:lnTo>
                              <a:lnTo>
                                <a:pt x="856132" y="3495383"/>
                              </a:lnTo>
                              <a:lnTo>
                                <a:pt x="899439" y="3536696"/>
                              </a:lnTo>
                              <a:lnTo>
                                <a:pt x="1541551" y="4178681"/>
                              </a:lnTo>
                              <a:lnTo>
                                <a:pt x="1579194" y="4217975"/>
                              </a:lnTo>
                              <a:lnTo>
                                <a:pt x="1607616" y="4251071"/>
                              </a:lnTo>
                              <a:lnTo>
                                <a:pt x="1636928" y="4298696"/>
                              </a:lnTo>
                              <a:lnTo>
                                <a:pt x="1642262" y="4329239"/>
                              </a:lnTo>
                              <a:lnTo>
                                <a:pt x="1638896" y="4358297"/>
                              </a:lnTo>
                              <a:lnTo>
                                <a:pt x="1626844" y="4385780"/>
                              </a:lnTo>
                              <a:lnTo>
                                <a:pt x="1606194" y="4411599"/>
                              </a:lnTo>
                              <a:lnTo>
                                <a:pt x="1576349" y="4441444"/>
                              </a:lnTo>
                              <a:lnTo>
                                <a:pt x="1603527" y="4468495"/>
                              </a:lnTo>
                              <a:lnTo>
                                <a:pt x="1903056" y="4168965"/>
                              </a:lnTo>
                              <a:lnTo>
                                <a:pt x="1943125" y="4128897"/>
                              </a:lnTo>
                              <a:lnTo>
                                <a:pt x="1915947" y="4101846"/>
                              </a:lnTo>
                              <a:lnTo>
                                <a:pt x="1884959" y="4132834"/>
                              </a:lnTo>
                              <a:lnTo>
                                <a:pt x="1861947" y="4151769"/>
                              </a:lnTo>
                              <a:lnTo>
                                <a:pt x="1837740" y="4163809"/>
                              </a:lnTo>
                              <a:lnTo>
                                <a:pt x="1812442" y="4168965"/>
                              </a:lnTo>
                              <a:lnTo>
                                <a:pt x="1786153" y="4167251"/>
                              </a:lnTo>
                              <a:lnTo>
                                <a:pt x="1733042" y="4138828"/>
                              </a:lnTo>
                              <a:lnTo>
                                <a:pt x="1696478" y="4108373"/>
                              </a:lnTo>
                              <a:lnTo>
                                <a:pt x="1653184" y="4067048"/>
                              </a:lnTo>
                              <a:lnTo>
                                <a:pt x="1364386" y="3778250"/>
                              </a:lnTo>
                              <a:lnTo>
                                <a:pt x="1369517" y="3774021"/>
                              </a:lnTo>
                              <a:lnTo>
                                <a:pt x="1374317" y="3769703"/>
                              </a:lnTo>
                              <a:lnTo>
                                <a:pt x="1378877" y="3765308"/>
                              </a:lnTo>
                              <a:lnTo>
                                <a:pt x="1383309" y="3760851"/>
                              </a:lnTo>
                              <a:lnTo>
                                <a:pt x="1389786" y="3755771"/>
                              </a:lnTo>
                              <a:lnTo>
                                <a:pt x="1400327" y="3745230"/>
                              </a:lnTo>
                              <a:lnTo>
                                <a:pt x="1410182" y="3735184"/>
                              </a:lnTo>
                              <a:lnTo>
                                <a:pt x="1413052" y="3732149"/>
                              </a:lnTo>
                              <a:lnTo>
                                <a:pt x="1421307" y="3723424"/>
                              </a:lnTo>
                              <a:lnTo>
                                <a:pt x="1447444" y="3695319"/>
                              </a:lnTo>
                              <a:lnTo>
                                <a:pt x="1593837" y="3735209"/>
                              </a:lnTo>
                              <a:lnTo>
                                <a:pt x="2180361" y="3891661"/>
                              </a:lnTo>
                              <a:lnTo>
                                <a:pt x="2353691" y="3718331"/>
                              </a:lnTo>
                              <a:lnTo>
                                <a:pt x="2391943" y="3680079"/>
                              </a:lnTo>
                              <a:close/>
                            </a:path>
                            <a:path w="5078730" h="5083175">
                              <a:moveTo>
                                <a:pt x="3190265" y="2881757"/>
                              </a:moveTo>
                              <a:lnTo>
                                <a:pt x="3163214" y="2854579"/>
                              </a:lnTo>
                              <a:lnTo>
                                <a:pt x="3126384" y="2879585"/>
                              </a:lnTo>
                              <a:lnTo>
                                <a:pt x="3089694" y="2898698"/>
                              </a:lnTo>
                              <a:lnTo>
                                <a:pt x="3053207" y="2911792"/>
                              </a:lnTo>
                              <a:lnTo>
                                <a:pt x="3017037" y="2918714"/>
                              </a:lnTo>
                              <a:lnTo>
                                <a:pt x="2984728" y="2919946"/>
                              </a:lnTo>
                              <a:lnTo>
                                <a:pt x="2945777" y="2917304"/>
                              </a:lnTo>
                              <a:lnTo>
                                <a:pt x="2900286" y="2910649"/>
                              </a:lnTo>
                              <a:lnTo>
                                <a:pt x="2848356" y="2899854"/>
                              </a:lnTo>
                              <a:lnTo>
                                <a:pt x="2837294" y="2896997"/>
                              </a:lnTo>
                              <a:lnTo>
                                <a:pt x="2790088" y="2884805"/>
                              </a:lnTo>
                              <a:lnTo>
                                <a:pt x="2341270" y="2763266"/>
                              </a:lnTo>
                              <a:lnTo>
                                <a:pt x="2366403" y="2712631"/>
                              </a:lnTo>
                              <a:lnTo>
                                <a:pt x="2384298" y="2662986"/>
                              </a:lnTo>
                              <a:lnTo>
                                <a:pt x="2394915" y="2614358"/>
                              </a:lnTo>
                              <a:lnTo>
                                <a:pt x="2398153" y="2566746"/>
                              </a:lnTo>
                              <a:lnTo>
                                <a:pt x="2393975" y="2520188"/>
                              </a:lnTo>
                              <a:lnTo>
                                <a:pt x="2382824" y="2475306"/>
                              </a:lnTo>
                              <a:lnTo>
                                <a:pt x="2366111" y="2432151"/>
                              </a:lnTo>
                              <a:lnTo>
                                <a:pt x="2343810" y="2390800"/>
                              </a:lnTo>
                              <a:lnTo>
                                <a:pt x="2315845" y="2351328"/>
                              </a:lnTo>
                              <a:lnTo>
                                <a:pt x="2282215" y="2313813"/>
                              </a:lnTo>
                              <a:lnTo>
                                <a:pt x="2259736" y="2294064"/>
                              </a:lnTo>
                              <a:lnTo>
                                <a:pt x="2259736" y="2668905"/>
                              </a:lnTo>
                              <a:lnTo>
                                <a:pt x="2256828" y="2716453"/>
                              </a:lnTo>
                              <a:lnTo>
                                <a:pt x="2244255" y="2763532"/>
                              </a:lnTo>
                              <a:lnTo>
                                <a:pt x="2222169" y="2810103"/>
                              </a:lnTo>
                              <a:lnTo>
                                <a:pt x="2190699" y="2856166"/>
                              </a:lnTo>
                              <a:lnTo>
                                <a:pt x="2150008" y="2901696"/>
                              </a:lnTo>
                              <a:lnTo>
                                <a:pt x="2135911" y="2914396"/>
                              </a:lnTo>
                              <a:lnTo>
                                <a:pt x="2131644" y="2918714"/>
                              </a:lnTo>
                              <a:lnTo>
                                <a:pt x="2116607" y="2933700"/>
                              </a:lnTo>
                              <a:lnTo>
                                <a:pt x="1819694" y="2636799"/>
                              </a:lnTo>
                              <a:lnTo>
                                <a:pt x="1703349" y="2520442"/>
                              </a:lnTo>
                              <a:lnTo>
                                <a:pt x="1724406" y="2486723"/>
                              </a:lnTo>
                              <a:lnTo>
                                <a:pt x="1763420" y="2434031"/>
                              </a:lnTo>
                              <a:lnTo>
                                <a:pt x="1821116" y="2381808"/>
                              </a:lnTo>
                              <a:lnTo>
                                <a:pt x="1864652" y="2359710"/>
                              </a:lnTo>
                              <a:lnTo>
                                <a:pt x="1911731" y="2348738"/>
                              </a:lnTo>
                              <a:lnTo>
                                <a:pt x="1962302" y="2349246"/>
                              </a:lnTo>
                              <a:lnTo>
                                <a:pt x="2003679" y="2357513"/>
                              </a:lnTo>
                              <a:lnTo>
                                <a:pt x="2044153" y="2372118"/>
                              </a:lnTo>
                              <a:lnTo>
                                <a:pt x="2083739" y="2393150"/>
                              </a:lnTo>
                              <a:lnTo>
                                <a:pt x="2122449" y="2420683"/>
                              </a:lnTo>
                              <a:lnTo>
                                <a:pt x="2160295" y="2454783"/>
                              </a:lnTo>
                              <a:lnTo>
                                <a:pt x="2194750" y="2493949"/>
                              </a:lnTo>
                              <a:lnTo>
                                <a:pt x="2221738" y="2534945"/>
                              </a:lnTo>
                              <a:lnTo>
                                <a:pt x="2241448" y="2577769"/>
                              </a:lnTo>
                              <a:lnTo>
                                <a:pt x="2254046" y="2622423"/>
                              </a:lnTo>
                              <a:lnTo>
                                <a:pt x="2259736" y="2668905"/>
                              </a:lnTo>
                              <a:lnTo>
                                <a:pt x="2259736" y="2294064"/>
                              </a:lnTo>
                              <a:lnTo>
                                <a:pt x="2191943" y="2244661"/>
                              </a:lnTo>
                              <a:lnTo>
                                <a:pt x="2143442" y="2222093"/>
                              </a:lnTo>
                              <a:lnTo>
                                <a:pt x="2092731" y="2207133"/>
                              </a:lnTo>
                              <a:lnTo>
                                <a:pt x="2042223" y="2200656"/>
                              </a:lnTo>
                              <a:lnTo>
                                <a:pt x="1994217" y="2201418"/>
                              </a:lnTo>
                              <a:lnTo>
                                <a:pt x="1948764" y="2209241"/>
                              </a:lnTo>
                              <a:lnTo>
                                <a:pt x="1905914" y="2223897"/>
                              </a:lnTo>
                              <a:lnTo>
                                <a:pt x="1870786" y="2242261"/>
                              </a:lnTo>
                              <a:lnTo>
                                <a:pt x="1832394" y="2267864"/>
                              </a:lnTo>
                              <a:lnTo>
                                <a:pt x="1790649" y="2300668"/>
                              </a:lnTo>
                              <a:lnTo>
                                <a:pt x="1745462" y="2340597"/>
                              </a:lnTo>
                              <a:lnTo>
                                <a:pt x="1696745" y="2387600"/>
                              </a:lnTo>
                              <a:lnTo>
                                <a:pt x="1408074" y="2676271"/>
                              </a:lnTo>
                              <a:lnTo>
                                <a:pt x="1435125" y="2703449"/>
                              </a:lnTo>
                              <a:lnTo>
                                <a:pt x="1464970" y="2673604"/>
                              </a:lnTo>
                              <a:lnTo>
                                <a:pt x="1488008" y="2654630"/>
                              </a:lnTo>
                              <a:lnTo>
                                <a:pt x="1512481" y="2642324"/>
                              </a:lnTo>
                              <a:lnTo>
                                <a:pt x="1538211" y="2636799"/>
                              </a:lnTo>
                              <a:lnTo>
                                <a:pt x="1565046" y="2638171"/>
                              </a:lnTo>
                              <a:lnTo>
                                <a:pt x="1617980" y="2666542"/>
                              </a:lnTo>
                              <a:lnTo>
                                <a:pt x="1654530" y="2696984"/>
                              </a:lnTo>
                              <a:lnTo>
                                <a:pt x="1697888" y="2738247"/>
                              </a:lnTo>
                              <a:lnTo>
                                <a:pt x="2339873" y="3380359"/>
                              </a:lnTo>
                              <a:lnTo>
                                <a:pt x="2377592" y="3419589"/>
                              </a:lnTo>
                              <a:lnTo>
                                <a:pt x="2406053" y="3452660"/>
                              </a:lnTo>
                              <a:lnTo>
                                <a:pt x="2435377" y="3500374"/>
                              </a:lnTo>
                              <a:lnTo>
                                <a:pt x="2440711" y="3530866"/>
                              </a:lnTo>
                              <a:lnTo>
                                <a:pt x="2437333" y="3559924"/>
                              </a:lnTo>
                              <a:lnTo>
                                <a:pt x="2425293" y="3587445"/>
                              </a:lnTo>
                              <a:lnTo>
                                <a:pt x="2404643" y="3613277"/>
                              </a:lnTo>
                              <a:lnTo>
                                <a:pt x="2374798" y="3642995"/>
                              </a:lnTo>
                              <a:lnTo>
                                <a:pt x="2401849" y="3670173"/>
                              </a:lnTo>
                              <a:lnTo>
                                <a:pt x="2701379" y="3370643"/>
                              </a:lnTo>
                              <a:lnTo>
                                <a:pt x="2741447" y="3330575"/>
                              </a:lnTo>
                              <a:lnTo>
                                <a:pt x="2714396" y="3303524"/>
                              </a:lnTo>
                              <a:lnTo>
                                <a:pt x="2683281" y="3334512"/>
                              </a:lnTo>
                              <a:lnTo>
                                <a:pt x="2660332" y="3353447"/>
                              </a:lnTo>
                              <a:lnTo>
                                <a:pt x="2636164" y="3365487"/>
                              </a:lnTo>
                              <a:lnTo>
                                <a:pt x="2610840" y="3370643"/>
                              </a:lnTo>
                              <a:lnTo>
                                <a:pt x="2584475" y="3368929"/>
                              </a:lnTo>
                              <a:lnTo>
                                <a:pt x="2531427" y="3340455"/>
                              </a:lnTo>
                              <a:lnTo>
                                <a:pt x="2494902" y="3310001"/>
                              </a:lnTo>
                              <a:lnTo>
                                <a:pt x="2451633" y="3268726"/>
                              </a:lnTo>
                              <a:lnTo>
                                <a:pt x="2162835" y="2979928"/>
                              </a:lnTo>
                              <a:lnTo>
                                <a:pt x="2167940" y="2975622"/>
                              </a:lnTo>
                              <a:lnTo>
                                <a:pt x="2172703" y="2971279"/>
                              </a:lnTo>
                              <a:lnTo>
                                <a:pt x="2177224" y="2966910"/>
                              </a:lnTo>
                              <a:lnTo>
                                <a:pt x="2181631" y="2962529"/>
                              </a:lnTo>
                              <a:lnTo>
                                <a:pt x="2188235" y="2957322"/>
                              </a:lnTo>
                              <a:lnTo>
                                <a:pt x="2219642" y="2925051"/>
                              </a:lnTo>
                              <a:lnTo>
                                <a:pt x="2245766" y="2896997"/>
                              </a:lnTo>
                              <a:lnTo>
                                <a:pt x="2978810" y="3093212"/>
                              </a:lnTo>
                              <a:lnTo>
                                <a:pt x="3152076" y="2919946"/>
                              </a:lnTo>
                              <a:lnTo>
                                <a:pt x="3190265" y="2881757"/>
                              </a:lnTo>
                              <a:close/>
                            </a:path>
                            <a:path w="5078730" h="5083175">
                              <a:moveTo>
                                <a:pt x="3549167" y="2522855"/>
                              </a:moveTo>
                              <a:lnTo>
                                <a:pt x="3522116" y="2495804"/>
                              </a:lnTo>
                              <a:lnTo>
                                <a:pt x="3493414" y="2524379"/>
                              </a:lnTo>
                              <a:lnTo>
                                <a:pt x="3478517" y="2537117"/>
                              </a:lnTo>
                              <a:lnTo>
                                <a:pt x="3461804" y="2547302"/>
                              </a:lnTo>
                              <a:lnTo>
                                <a:pt x="3443211" y="2554922"/>
                              </a:lnTo>
                              <a:lnTo>
                                <a:pt x="3422675" y="2559939"/>
                              </a:lnTo>
                              <a:lnTo>
                                <a:pt x="3407346" y="2561437"/>
                              </a:lnTo>
                              <a:lnTo>
                                <a:pt x="3392932" y="2560878"/>
                              </a:lnTo>
                              <a:lnTo>
                                <a:pt x="3347948" y="2541079"/>
                              </a:lnTo>
                              <a:lnTo>
                                <a:pt x="3294430" y="2495054"/>
                              </a:lnTo>
                              <a:lnTo>
                                <a:pt x="3259353" y="2460879"/>
                              </a:lnTo>
                              <a:lnTo>
                                <a:pt x="2617241" y="1818894"/>
                              </a:lnTo>
                              <a:lnTo>
                                <a:pt x="2577655" y="1777453"/>
                              </a:lnTo>
                              <a:lnTo>
                                <a:pt x="2548001" y="1742338"/>
                              </a:lnTo>
                              <a:lnTo>
                                <a:pt x="2519070" y="1691386"/>
                              </a:lnTo>
                              <a:lnTo>
                                <a:pt x="2515781" y="1662899"/>
                              </a:lnTo>
                              <a:lnTo>
                                <a:pt x="2520632" y="1635569"/>
                              </a:lnTo>
                              <a:lnTo>
                                <a:pt x="2533370" y="1609483"/>
                              </a:lnTo>
                              <a:lnTo>
                                <a:pt x="2553741" y="1584706"/>
                              </a:lnTo>
                              <a:lnTo>
                                <a:pt x="2582443" y="1556131"/>
                              </a:lnTo>
                              <a:lnTo>
                                <a:pt x="2555265" y="1529080"/>
                              </a:lnTo>
                              <a:lnTo>
                                <a:pt x="2215794" y="1868678"/>
                              </a:lnTo>
                              <a:lnTo>
                                <a:pt x="2242845" y="1895729"/>
                              </a:lnTo>
                              <a:lnTo>
                                <a:pt x="2270912" y="1867662"/>
                              </a:lnTo>
                              <a:lnTo>
                                <a:pt x="2285949" y="1854784"/>
                              </a:lnTo>
                              <a:lnTo>
                                <a:pt x="2302878" y="1844382"/>
                              </a:lnTo>
                              <a:lnTo>
                                <a:pt x="2321661" y="1836572"/>
                              </a:lnTo>
                              <a:lnTo>
                                <a:pt x="2342286" y="1831467"/>
                              </a:lnTo>
                              <a:lnTo>
                                <a:pt x="2357526" y="1830070"/>
                              </a:lnTo>
                              <a:lnTo>
                                <a:pt x="2371750" y="1830857"/>
                              </a:lnTo>
                              <a:lnTo>
                                <a:pt x="2416416" y="1850910"/>
                              </a:lnTo>
                              <a:lnTo>
                                <a:pt x="2469946" y="1896872"/>
                              </a:lnTo>
                              <a:lnTo>
                                <a:pt x="2505100" y="1931035"/>
                              </a:lnTo>
                              <a:lnTo>
                                <a:pt x="3147085" y="2573147"/>
                              </a:lnTo>
                              <a:lnTo>
                                <a:pt x="3186722" y="2614587"/>
                              </a:lnTo>
                              <a:lnTo>
                                <a:pt x="3216452" y="2649639"/>
                              </a:lnTo>
                              <a:lnTo>
                                <a:pt x="3246018" y="2700020"/>
                              </a:lnTo>
                              <a:lnTo>
                                <a:pt x="3249206" y="2728531"/>
                              </a:lnTo>
                              <a:lnTo>
                                <a:pt x="3244253" y="2755925"/>
                              </a:lnTo>
                              <a:lnTo>
                                <a:pt x="3231311" y="2782201"/>
                              </a:lnTo>
                              <a:lnTo>
                                <a:pt x="3210585" y="2807335"/>
                              </a:lnTo>
                              <a:lnTo>
                                <a:pt x="3182518" y="2835402"/>
                              </a:lnTo>
                              <a:lnTo>
                                <a:pt x="3209569" y="2862453"/>
                              </a:lnTo>
                              <a:lnTo>
                                <a:pt x="3549167" y="2522855"/>
                              </a:lnTo>
                              <a:close/>
                            </a:path>
                            <a:path w="5078730" h="5083175">
                              <a:moveTo>
                                <a:pt x="4271797" y="1669669"/>
                              </a:moveTo>
                              <a:lnTo>
                                <a:pt x="3967632" y="1365504"/>
                              </a:lnTo>
                              <a:lnTo>
                                <a:pt x="3931716" y="1328039"/>
                              </a:lnTo>
                              <a:lnTo>
                                <a:pt x="3904043" y="1295819"/>
                              </a:lnTo>
                              <a:lnTo>
                                <a:pt x="3872382" y="1246886"/>
                              </a:lnTo>
                              <a:lnTo>
                                <a:pt x="3865651" y="1220012"/>
                              </a:lnTo>
                              <a:lnTo>
                                <a:pt x="3867620" y="1194244"/>
                              </a:lnTo>
                              <a:lnTo>
                                <a:pt x="3878059" y="1169631"/>
                              </a:lnTo>
                              <a:lnTo>
                                <a:pt x="3896766" y="1146175"/>
                              </a:lnTo>
                              <a:lnTo>
                                <a:pt x="3911371" y="1131570"/>
                              </a:lnTo>
                              <a:lnTo>
                                <a:pt x="3883558" y="1103757"/>
                              </a:lnTo>
                              <a:lnTo>
                                <a:pt x="3576726" y="1410589"/>
                              </a:lnTo>
                              <a:lnTo>
                                <a:pt x="3604539" y="1438402"/>
                              </a:lnTo>
                              <a:lnTo>
                                <a:pt x="3627488" y="1416824"/>
                              </a:lnTo>
                              <a:lnTo>
                                <a:pt x="3648202" y="1400327"/>
                              </a:lnTo>
                              <a:lnTo>
                                <a:pt x="3683406" y="1382903"/>
                              </a:lnTo>
                              <a:lnTo>
                                <a:pt x="3730472" y="1384604"/>
                              </a:lnTo>
                              <a:lnTo>
                                <a:pt x="3765372" y="1401165"/>
                              </a:lnTo>
                              <a:lnTo>
                                <a:pt x="3818979" y="1445831"/>
                              </a:lnTo>
                              <a:lnTo>
                                <a:pt x="3853713" y="1479423"/>
                              </a:lnTo>
                              <a:lnTo>
                                <a:pt x="4140987" y="1766824"/>
                              </a:lnTo>
                              <a:lnTo>
                                <a:pt x="4134866" y="1798739"/>
                              </a:lnTo>
                              <a:lnTo>
                                <a:pt x="4115600" y="1858568"/>
                              </a:lnTo>
                              <a:lnTo>
                                <a:pt x="4088688" y="1913788"/>
                              </a:lnTo>
                              <a:lnTo>
                                <a:pt x="4053217" y="1962950"/>
                              </a:lnTo>
                              <a:lnTo>
                                <a:pt x="3991826" y="2019223"/>
                              </a:lnTo>
                              <a:lnTo>
                                <a:pt x="3944975" y="2045703"/>
                              </a:lnTo>
                              <a:lnTo>
                                <a:pt x="3891661" y="2064727"/>
                              </a:lnTo>
                              <a:lnTo>
                                <a:pt x="3831869" y="2076069"/>
                              </a:lnTo>
                              <a:lnTo>
                                <a:pt x="3789108" y="2079015"/>
                              </a:lnTo>
                              <a:lnTo>
                                <a:pt x="3744315" y="2077199"/>
                              </a:lnTo>
                              <a:lnTo>
                                <a:pt x="3697503" y="2070506"/>
                              </a:lnTo>
                              <a:lnTo>
                                <a:pt x="3648697" y="2058771"/>
                              </a:lnTo>
                              <a:lnTo>
                                <a:pt x="3597922" y="2041880"/>
                              </a:lnTo>
                              <a:lnTo>
                                <a:pt x="3545230" y="2019681"/>
                              </a:lnTo>
                              <a:lnTo>
                                <a:pt x="3499548" y="1996986"/>
                              </a:lnTo>
                              <a:lnTo>
                                <a:pt x="3454641" y="1971662"/>
                              </a:lnTo>
                              <a:lnTo>
                                <a:pt x="3410496" y="1943646"/>
                              </a:lnTo>
                              <a:lnTo>
                                <a:pt x="3367125" y="1912924"/>
                              </a:lnTo>
                              <a:lnTo>
                                <a:pt x="3324555" y="1879434"/>
                              </a:lnTo>
                              <a:lnTo>
                                <a:pt x="3282785" y="1843163"/>
                              </a:lnTo>
                              <a:lnTo>
                                <a:pt x="3241827" y="1804035"/>
                              </a:lnTo>
                              <a:lnTo>
                                <a:pt x="3204426" y="1764957"/>
                              </a:lnTo>
                              <a:lnTo>
                                <a:pt x="3169882" y="1725358"/>
                              </a:lnTo>
                              <a:lnTo>
                                <a:pt x="3138144" y="1685277"/>
                              </a:lnTo>
                              <a:lnTo>
                                <a:pt x="3109226" y="1644738"/>
                              </a:lnTo>
                              <a:lnTo>
                                <a:pt x="3083077" y="1603768"/>
                              </a:lnTo>
                              <a:lnTo>
                                <a:pt x="3059696" y="1562379"/>
                              </a:lnTo>
                              <a:lnTo>
                                <a:pt x="3039072" y="1520596"/>
                              </a:lnTo>
                              <a:lnTo>
                                <a:pt x="3021177" y="1478470"/>
                              </a:lnTo>
                              <a:lnTo>
                                <a:pt x="3005988" y="1435989"/>
                              </a:lnTo>
                              <a:lnTo>
                                <a:pt x="2992450" y="1386103"/>
                              </a:lnTo>
                              <a:lnTo>
                                <a:pt x="2984614" y="1338110"/>
                              </a:lnTo>
                              <a:lnTo>
                                <a:pt x="2982417" y="1292021"/>
                              </a:lnTo>
                              <a:lnTo>
                                <a:pt x="2985833" y="1247838"/>
                              </a:lnTo>
                              <a:lnTo>
                                <a:pt x="2994850" y="1205560"/>
                              </a:lnTo>
                              <a:lnTo>
                                <a:pt x="3009392" y="1165186"/>
                              </a:lnTo>
                              <a:lnTo>
                                <a:pt x="3029458" y="1126718"/>
                              </a:lnTo>
                              <a:lnTo>
                                <a:pt x="3055010" y="1090155"/>
                              </a:lnTo>
                              <a:lnTo>
                                <a:pt x="3085998" y="1055497"/>
                              </a:lnTo>
                              <a:lnTo>
                                <a:pt x="3124352" y="1021880"/>
                              </a:lnTo>
                              <a:lnTo>
                                <a:pt x="3165157" y="995222"/>
                              </a:lnTo>
                              <a:lnTo>
                                <a:pt x="3208439" y="975588"/>
                              </a:lnTo>
                              <a:lnTo>
                                <a:pt x="3254222" y="963041"/>
                              </a:lnTo>
                              <a:lnTo>
                                <a:pt x="3302558" y="957656"/>
                              </a:lnTo>
                              <a:lnTo>
                                <a:pt x="3353460" y="959485"/>
                              </a:lnTo>
                              <a:lnTo>
                                <a:pt x="3398494" y="966851"/>
                              </a:lnTo>
                              <a:lnTo>
                                <a:pt x="3446729" y="979944"/>
                              </a:lnTo>
                              <a:lnTo>
                                <a:pt x="3498126" y="999020"/>
                              </a:lnTo>
                              <a:lnTo>
                                <a:pt x="3552647" y="1024331"/>
                              </a:lnTo>
                              <a:lnTo>
                                <a:pt x="3610254" y="1056132"/>
                              </a:lnTo>
                              <a:lnTo>
                                <a:pt x="3630701" y="1035685"/>
                              </a:lnTo>
                              <a:lnTo>
                                <a:pt x="3296564" y="742442"/>
                              </a:lnTo>
                              <a:lnTo>
                                <a:pt x="3274974" y="764032"/>
                              </a:lnTo>
                              <a:lnTo>
                                <a:pt x="3290849" y="782396"/>
                              </a:lnTo>
                              <a:lnTo>
                                <a:pt x="3302978" y="798385"/>
                              </a:lnTo>
                              <a:lnTo>
                                <a:pt x="3311182" y="812012"/>
                              </a:lnTo>
                              <a:lnTo>
                                <a:pt x="3315360" y="823214"/>
                              </a:lnTo>
                              <a:lnTo>
                                <a:pt x="3317024" y="833170"/>
                              </a:lnTo>
                              <a:lnTo>
                                <a:pt x="3316541" y="841908"/>
                              </a:lnTo>
                              <a:lnTo>
                                <a:pt x="3288855" y="868553"/>
                              </a:lnTo>
                              <a:lnTo>
                                <a:pt x="3250082" y="884047"/>
                              </a:lnTo>
                              <a:lnTo>
                                <a:pt x="3205835" y="900861"/>
                              </a:lnTo>
                              <a:lnTo>
                                <a:pt x="3167951" y="916736"/>
                              </a:lnTo>
                              <a:lnTo>
                                <a:pt x="3111271" y="945134"/>
                              </a:lnTo>
                              <a:lnTo>
                                <a:pt x="3067024" y="976249"/>
                              </a:lnTo>
                              <a:lnTo>
                                <a:pt x="3023641" y="1015365"/>
                              </a:lnTo>
                              <a:lnTo>
                                <a:pt x="2986684" y="1055738"/>
                              </a:lnTo>
                              <a:lnTo>
                                <a:pt x="2954909" y="1097940"/>
                              </a:lnTo>
                              <a:lnTo>
                                <a:pt x="2928404" y="1141971"/>
                              </a:lnTo>
                              <a:lnTo>
                                <a:pt x="2907284" y="1187818"/>
                              </a:lnTo>
                              <a:lnTo>
                                <a:pt x="2891663" y="1235456"/>
                              </a:lnTo>
                              <a:lnTo>
                                <a:pt x="2881655" y="1284859"/>
                              </a:lnTo>
                              <a:lnTo>
                                <a:pt x="2876829" y="1330540"/>
                              </a:lnTo>
                              <a:lnTo>
                                <a:pt x="2875254" y="1376870"/>
                              </a:lnTo>
                              <a:lnTo>
                                <a:pt x="2877020" y="1423860"/>
                              </a:lnTo>
                              <a:lnTo>
                                <a:pt x="2882163" y="1471498"/>
                              </a:lnTo>
                              <a:lnTo>
                                <a:pt x="2890748" y="1519770"/>
                              </a:lnTo>
                              <a:lnTo>
                                <a:pt x="2902864" y="1568691"/>
                              </a:lnTo>
                              <a:lnTo>
                                <a:pt x="2918561" y="1618234"/>
                              </a:lnTo>
                              <a:lnTo>
                                <a:pt x="2937916" y="1668399"/>
                              </a:lnTo>
                              <a:lnTo>
                                <a:pt x="2959354" y="1716049"/>
                              </a:lnTo>
                              <a:lnTo>
                                <a:pt x="2983192" y="1762264"/>
                              </a:lnTo>
                              <a:lnTo>
                                <a:pt x="3009455" y="1806994"/>
                              </a:lnTo>
                              <a:lnTo>
                                <a:pt x="3038144" y="1850199"/>
                              </a:lnTo>
                              <a:lnTo>
                                <a:pt x="3069310" y="1891804"/>
                              </a:lnTo>
                              <a:lnTo>
                                <a:pt x="3102940" y="1931771"/>
                              </a:lnTo>
                              <a:lnTo>
                                <a:pt x="3139084" y="1970036"/>
                              </a:lnTo>
                              <a:lnTo>
                                <a:pt x="3179915" y="2008644"/>
                              </a:lnTo>
                              <a:lnTo>
                                <a:pt x="3221901" y="2043899"/>
                              </a:lnTo>
                              <a:lnTo>
                                <a:pt x="3265043" y="2075840"/>
                              </a:lnTo>
                              <a:lnTo>
                                <a:pt x="3309340" y="2104504"/>
                              </a:lnTo>
                              <a:lnTo>
                                <a:pt x="3354768" y="2129929"/>
                              </a:lnTo>
                              <a:lnTo>
                                <a:pt x="3401352" y="2152180"/>
                              </a:lnTo>
                              <a:lnTo>
                                <a:pt x="3449066" y="2171268"/>
                              </a:lnTo>
                              <a:lnTo>
                                <a:pt x="3497910" y="2187244"/>
                              </a:lnTo>
                              <a:lnTo>
                                <a:pt x="3547897" y="2200148"/>
                              </a:lnTo>
                              <a:lnTo>
                                <a:pt x="3597973" y="2209393"/>
                              </a:lnTo>
                              <a:lnTo>
                                <a:pt x="3647046" y="2214410"/>
                              </a:lnTo>
                              <a:lnTo>
                                <a:pt x="3695103" y="2215210"/>
                              </a:lnTo>
                              <a:lnTo>
                                <a:pt x="3742156" y="2211819"/>
                              </a:lnTo>
                              <a:lnTo>
                                <a:pt x="3788194" y="2204262"/>
                              </a:lnTo>
                              <a:lnTo>
                                <a:pt x="3833215" y="2192540"/>
                              </a:lnTo>
                              <a:lnTo>
                                <a:pt x="3877208" y="2176678"/>
                              </a:lnTo>
                              <a:lnTo>
                                <a:pt x="3920172" y="2156688"/>
                              </a:lnTo>
                              <a:lnTo>
                                <a:pt x="3962108" y="2132609"/>
                              </a:lnTo>
                              <a:lnTo>
                                <a:pt x="4003002" y="2104440"/>
                              </a:lnTo>
                              <a:lnTo>
                                <a:pt x="4042854" y="2072220"/>
                              </a:lnTo>
                              <a:lnTo>
                                <a:pt x="4081678" y="2035937"/>
                              </a:lnTo>
                              <a:lnTo>
                                <a:pt x="4119308" y="1995576"/>
                              </a:lnTo>
                              <a:lnTo>
                                <a:pt x="4152569" y="1954314"/>
                              </a:lnTo>
                              <a:lnTo>
                                <a:pt x="4181398" y="1912137"/>
                              </a:lnTo>
                              <a:lnTo>
                                <a:pt x="4205757" y="1869059"/>
                              </a:lnTo>
                              <a:lnTo>
                                <a:pt x="4226611" y="1824126"/>
                              </a:lnTo>
                              <a:lnTo>
                                <a:pt x="4244581" y="1775942"/>
                              </a:lnTo>
                              <a:lnTo>
                                <a:pt x="4259656" y="1724469"/>
                              </a:lnTo>
                              <a:lnTo>
                                <a:pt x="4271797" y="1669669"/>
                              </a:lnTo>
                              <a:close/>
                            </a:path>
                            <a:path w="5078730" h="5083175">
                              <a:moveTo>
                                <a:pt x="5078247" y="993775"/>
                              </a:moveTo>
                              <a:lnTo>
                                <a:pt x="5052263" y="948537"/>
                              </a:lnTo>
                              <a:lnTo>
                                <a:pt x="4897386" y="676275"/>
                              </a:lnTo>
                              <a:lnTo>
                                <a:pt x="4874031" y="699643"/>
                              </a:lnTo>
                              <a:lnTo>
                                <a:pt x="4898237" y="761238"/>
                              </a:lnTo>
                              <a:lnTo>
                                <a:pt x="4916589" y="817219"/>
                              </a:lnTo>
                              <a:lnTo>
                                <a:pt x="4929340" y="867244"/>
                              </a:lnTo>
                              <a:lnTo>
                                <a:pt x="4936769" y="910971"/>
                              </a:lnTo>
                              <a:lnTo>
                                <a:pt x="4938496" y="940701"/>
                              </a:lnTo>
                              <a:lnTo>
                                <a:pt x="4936960" y="967994"/>
                              </a:lnTo>
                              <a:lnTo>
                                <a:pt x="4924577" y="1015492"/>
                              </a:lnTo>
                              <a:lnTo>
                                <a:pt x="4893932" y="1064069"/>
                              </a:lnTo>
                              <a:lnTo>
                                <a:pt x="4838725" y="1124839"/>
                              </a:lnTo>
                              <a:lnTo>
                                <a:pt x="4704359" y="1259332"/>
                              </a:lnTo>
                              <a:lnTo>
                                <a:pt x="4674590" y="1284643"/>
                              </a:lnTo>
                              <a:lnTo>
                                <a:pt x="4641291" y="1295869"/>
                              </a:lnTo>
                              <a:lnTo>
                                <a:pt x="4631360" y="1295158"/>
                              </a:lnTo>
                              <a:lnTo>
                                <a:pt x="4581512" y="1264958"/>
                              </a:lnTo>
                              <a:lnTo>
                                <a:pt x="4527321" y="1213358"/>
                              </a:lnTo>
                              <a:lnTo>
                                <a:pt x="4199788" y="885698"/>
                              </a:lnTo>
                              <a:lnTo>
                                <a:pt x="4373905" y="711581"/>
                              </a:lnTo>
                              <a:lnTo>
                                <a:pt x="4421048" y="671868"/>
                              </a:lnTo>
                              <a:lnTo>
                                <a:pt x="4462297" y="652526"/>
                              </a:lnTo>
                              <a:lnTo>
                                <a:pt x="4500219" y="649452"/>
                              </a:lnTo>
                              <a:lnTo>
                                <a:pt x="4518888" y="652386"/>
                              </a:lnTo>
                              <a:lnTo>
                                <a:pt x="4554702" y="668058"/>
                              </a:lnTo>
                              <a:lnTo>
                                <a:pt x="4609477" y="706183"/>
                              </a:lnTo>
                              <a:lnTo>
                                <a:pt x="4646447" y="735076"/>
                              </a:lnTo>
                              <a:lnTo>
                                <a:pt x="4668164" y="713486"/>
                              </a:lnTo>
                              <a:lnTo>
                                <a:pt x="4322216" y="367538"/>
                              </a:lnTo>
                              <a:lnTo>
                                <a:pt x="4300626" y="389255"/>
                              </a:lnTo>
                              <a:lnTo>
                                <a:pt x="4336300" y="431787"/>
                              </a:lnTo>
                              <a:lnTo>
                                <a:pt x="4362272" y="471385"/>
                              </a:lnTo>
                              <a:lnTo>
                                <a:pt x="4378630" y="508038"/>
                              </a:lnTo>
                              <a:lnTo>
                                <a:pt x="4385462" y="541782"/>
                              </a:lnTo>
                              <a:lnTo>
                                <a:pt x="4382427" y="567143"/>
                              </a:lnTo>
                              <a:lnTo>
                                <a:pt x="4370514" y="595096"/>
                              </a:lnTo>
                              <a:lnTo>
                                <a:pt x="4349826" y="625475"/>
                              </a:lnTo>
                              <a:lnTo>
                                <a:pt x="4320438" y="658114"/>
                              </a:lnTo>
                              <a:lnTo>
                                <a:pt x="4146321" y="832231"/>
                              </a:lnTo>
                              <a:lnTo>
                                <a:pt x="3753383" y="439420"/>
                              </a:lnTo>
                              <a:lnTo>
                                <a:pt x="3970807" y="221996"/>
                              </a:lnTo>
                              <a:lnTo>
                                <a:pt x="3998696" y="195503"/>
                              </a:lnTo>
                              <a:lnTo>
                                <a:pt x="4045381" y="159766"/>
                              </a:lnTo>
                              <a:lnTo>
                                <a:pt x="4086529" y="145542"/>
                              </a:lnTo>
                              <a:lnTo>
                                <a:pt x="4108831" y="143662"/>
                              </a:lnTo>
                              <a:lnTo>
                                <a:pt x="4131119" y="145326"/>
                              </a:lnTo>
                              <a:lnTo>
                                <a:pt x="4178439" y="161556"/>
                              </a:lnTo>
                              <a:lnTo>
                                <a:pt x="4245826" y="201904"/>
                              </a:lnTo>
                              <a:lnTo>
                                <a:pt x="4288053" y="231648"/>
                              </a:lnTo>
                              <a:lnTo>
                                <a:pt x="4310786" y="208915"/>
                              </a:lnTo>
                              <a:lnTo>
                                <a:pt x="4084345" y="0"/>
                              </a:lnTo>
                              <a:lnTo>
                                <a:pt x="3473602" y="610743"/>
                              </a:lnTo>
                              <a:lnTo>
                                <a:pt x="3500653" y="637921"/>
                              </a:lnTo>
                              <a:lnTo>
                                <a:pt x="3528720" y="609854"/>
                              </a:lnTo>
                              <a:lnTo>
                                <a:pt x="3553320" y="588784"/>
                              </a:lnTo>
                              <a:lnTo>
                                <a:pt x="3578060" y="574840"/>
                              </a:lnTo>
                              <a:lnTo>
                                <a:pt x="3602977" y="568172"/>
                              </a:lnTo>
                              <a:lnTo>
                                <a:pt x="3628161" y="568960"/>
                              </a:lnTo>
                              <a:lnTo>
                                <a:pt x="3679634" y="597941"/>
                              </a:lnTo>
                              <a:lnTo>
                                <a:pt x="3716223" y="628675"/>
                              </a:lnTo>
                              <a:lnTo>
                                <a:pt x="3759987" y="670433"/>
                              </a:lnTo>
                              <a:lnTo>
                                <a:pt x="4405655" y="1316101"/>
                              </a:lnTo>
                              <a:lnTo>
                                <a:pt x="4438459" y="1349806"/>
                              </a:lnTo>
                              <a:lnTo>
                                <a:pt x="4464329" y="1378204"/>
                              </a:lnTo>
                              <a:lnTo>
                                <a:pt x="4495190" y="1418590"/>
                              </a:lnTo>
                              <a:lnTo>
                                <a:pt x="4506455" y="1464106"/>
                              </a:lnTo>
                              <a:lnTo>
                                <a:pt x="4504715" y="1479423"/>
                              </a:lnTo>
                              <a:lnTo>
                                <a:pt x="4491406" y="1517942"/>
                              </a:lnTo>
                              <a:lnTo>
                                <a:pt x="4468393" y="1549400"/>
                              </a:lnTo>
                              <a:lnTo>
                                <a:pt x="4440326" y="1577467"/>
                              </a:lnTo>
                              <a:lnTo>
                                <a:pt x="4467377" y="1604645"/>
                              </a:lnTo>
                              <a:lnTo>
                                <a:pt x="5078247" y="993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34324" id="Graphic 165" o:spid="_x0000_s1026" style="position:absolute;margin-left:137.7pt;margin-top:55pt;width:399.9pt;height:400.25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78730,508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" path="m1302804,4634433r-839,-54737l1296060,4522470r-8433,-47562l1276197,4427931r-14465,-46380l1244219,4335767r-20600,-45174l1200988,4248061r,453098l1196187,4746066r-10922,42075l1168285,4827321r-22949,36258l1116482,4896866r-36449,31000l1040307,4951171r-43002,15532l951001,4974348r-49594,-342l848512,4965573r-39129,-10579l769747,4941252r-40145,-16903l688949,4904270r-41148,-23267l606171,4854537r-42114,-29668l521474,4791989r-43065,-36093l434898,4716564r-43967,-42583l349402,4631093r-38252,-42342l276136,4546955r-31801,-41237l215747,4465053r-25413,-40107l168097,4385424r-19101,-38925l133032,4308157r-12865,-37731l110388,4233291r-7976,-52667l102565,4130967r8166,-46558l126784,4040987r23838,-40221l182143,3963797r39154,-33706l263334,3904462r44869,-17386l355879,3878059r50444,-495l459511,3885692r37655,10325l535686,3909669r39382,17006l615276,3947058r41060,23787l698233,3998036r42723,30645l784491,4062780r44361,37580l874026,4141444r45987,44603l965060,4232580r41046,45466l1043178,4322457r33096,43333l1105395,4408043r25171,41186l1151788,4489310r17297,39002l1182458,4566209r17133,87236l1200988,4701159r,-453098l1173086,4202074r-29972,-43345l1109967,4115993r-36348,-42113l1034059,4032377r-40310,-38405l952766,3958691r-41643,-32194l868794,3897388r-32703,-19824l825817,3871328r-43650,-23012l737844,3828313r-44971,-16993l647242,3797300r-46304,-11062l553999,3778123r-56286,-5512l443953,3771925r-51219,4115l344081,3784904r-46089,13589l254495,3816756r-40894,22898l175336,3867124r-35611,32030l107327,3934739r-28219,37732l55105,4012349r-19749,42011l19926,4098493,8864,4144746r-6667,48336l,4243514r2311,52515l7670,4342104r8255,45492l27063,4432528r14059,44336l58102,4520641r19914,43193l100888,4606442r25845,42037l155562,4689919r31826,40869l222237,4771072r37884,39688l302501,4851260r42799,37135l388505,4922202r43612,30506l476135,4979936r44438,24003l565429,5024742r45275,17640l656399,5056873r46126,11392l749071,5076571r56007,5778l858761,5083010r51346,-4407l959129,5069167r46711,-14428l1050264,5035347r42126,-24308l1132230,4981841r8268,-7493l1169822,4947793r33591,-37275l1232204,4870742r23965,-42266l1275245,4783696r14160,-47257l1298600,4686681r4204,-52248xem2391943,3680079r-27051,-27051l2328011,3678021r-36703,19076l2254821,3710178r-36233,6985l2186279,3718331r-38938,-2680l2101862,3708971r-51892,-10795l2038921,3695319r-47155,-12192l1542821,3561715r25133,-50648l1585849,3461397r10617,-48679l1599704,3365081r-4178,-46571l1584375,3273691r-16713,-43129l1545361,3189211r-27965,-39497l1483766,3112135r-22479,-19723l1461287,3467354r-2896,47548l1445856,3561981r-22059,46571l1392364,3654615r-40678,45530l1337462,3712845r-19177,19304l1021295,3435172,904900,3318764r21107,-33668l964996,3232416r57671,-52209l1066215,3158096r47117,-10986l1163980,3147568r41313,8331l1245730,3170542r39560,21057l1324000,3219132r37846,34100l1396301,3292398r26988,40971l1442999,3376168r12598,44666l1461287,3467354r,-374942l1393444,3043047r-48502,-22530l1294282,3005582r-50559,-6490l1195730,2999854r-45441,7785l1107465,3022219r-35141,18427l1033945,3066288r-41745,32816l947013,3139046r-48717,47003l609625,3474720r27178,27051l666521,3471926r23114,-18961l714121,3440684r25704,-5512l766597,3436493r52984,28435l856132,3495383r43307,41313l1541551,4178681r37643,39294l1607616,4251071r29312,47625l1642262,4329239r-3366,29058l1626844,4385780r-20650,25819l1576349,4441444r27178,27051l1903056,4168965r40069,-40068l1915947,4101846r-30988,30988l1861947,4151769r-24207,12040l1812442,4168965r-26289,-1714l1733042,4138828r-36564,-30455l1653184,4067048,1364386,3778250r5131,-4229l1374317,3769703r4560,-4395l1383309,3760851r6477,-5080l1400327,3745230r9855,-10046l1413052,3732149r8255,-8725l1447444,3695319r146393,39890l2180361,3891661r173330,-173330l2391943,3680079xem3190265,2881757r-27051,-27178l3126384,2879585r-36690,19113l3053207,2911792r-36170,6922l2984728,2919946r-38951,-2642l2900286,2910649r-51930,-10795l2837294,2896997r-47206,-12192l2341270,2763266r25133,-50635l2384298,2662986r10617,-48628l2398153,2566746r-4178,-46558l2382824,2475306r-16713,-43155l2343810,2390800r-27965,-39472l2282215,2313813r-22479,-19749l2259736,2668905r-2908,47548l2244255,2763532r-22086,46571l2190699,2856166r-40691,45530l2135911,2914396r-4267,4318l2116607,2933700,1819694,2636799,1703349,2520442r21057,-33719l1763420,2434031r57696,-52223l1864652,2359710r47079,-10972l1962302,2349246r41377,8267l2044153,2372118r39586,21032l2122449,2420683r37846,34100l2194750,2493949r26988,40996l2241448,2577769r12598,44654l2259736,2668905r,-374841l2191943,2244661r-48501,-22568l2092731,2207133r-50508,-6477l1994217,2201418r-45453,7823l1905914,2223897r-35128,18364l1832394,2267864r-41745,32804l1745462,2340597r-48717,47003l1408074,2676271r27051,27178l1464970,2673604r23038,-18974l1512481,2642324r25730,-5525l1565046,2638171r52934,28371l1654530,2696984r43358,41263l2339873,3380359r37719,39230l2406053,3452660r29324,47714l2440711,3530866r-3378,29058l2425293,3587445r-20650,25832l2374798,3642995r27051,27178l2701379,3370643r40068,-40068l2714396,3303524r-31115,30988l2660332,3353447r-24168,12040l2610840,3370643r-26365,-1714l2531427,3340455r-36525,-30454l2451633,3268726,2162835,2979928r5105,-4306l2172703,2971279r4521,-4369l2181631,2962529r6604,-5207l2219642,2925051r26124,-28054l2978810,3093212r173266,-173266l3190265,2881757xem3549167,2522855r-27051,-27051l3493414,2524379r-14897,12738l3461804,2547302r-18593,7620l3422675,2559939r-15329,1498l3392932,2560878r-44984,-19799l3294430,2495054r-35077,-34175l2617241,1818894r-39586,-41441l2548001,1742338r-28931,-50952l2515781,1662899r4851,-27330l2533370,1609483r20371,-24777l2582443,1556131r-27178,-27051l2215794,1868678r27051,27051l2270912,1867662r15037,-12878l2302878,1844382r18783,-7810l2342286,1831467r15240,-1397l2371750,1830857r44666,20053l2469946,1896872r35154,34163l3147085,2573147r39637,41440l3216452,2649639r29566,50381l3249206,2728531r-4953,27394l3231311,2782201r-20726,25134l3182518,2835402r27051,27051l3549167,2522855xem4271797,1669669l3967632,1365504r-35916,-37465l3904043,1295819r-31661,-48933l3865651,1220012r1969,-25768l3878059,1169631r18707,-23456l3911371,1131570r-27813,-27813l3576726,1410589r27813,27813l3627488,1416824r20714,-16497l3683406,1382903r47066,1701l3765372,1401165r53607,44666l3853713,1479423r287274,287401l4134866,1798739r-19266,59829l4088688,1913788r-35471,49162l3991826,2019223r-46851,26480l3891661,2064727r-59792,11342l3789108,2079015r-44793,-1816l3697503,2070506r-48806,-11735l3597922,2041880r-52692,-22199l3499548,1996986r-44907,-25324l3410496,1943646r-43371,-30722l3324555,1879434r-41770,-36271l3241827,1804035r-37401,-39078l3169882,1725358r-31738,-40081l3109226,1644738r-26149,-40970l3059696,1562379r-20624,-41783l3021177,1478470r-15189,-42481l2992450,1386103r-7836,-47993l2982417,1292021r3416,-44183l2994850,1205560r14542,-40374l3029458,1126718r25552,-36563l3085998,1055497r38354,-33617l3165157,995222r43282,-19634l3254222,963041r48336,-5385l3353460,959485r45034,7366l3446729,979944r51397,19076l3552647,1024331r57607,31801l3630701,1035685,3296564,742442r-21590,21590l3290849,782396r12129,15989l3311182,812012r4178,11202l3317024,833170r-483,8738l3288855,868553r-38773,15494l3205835,900861r-37884,15875l3111271,945134r-44247,31115l3023641,1015365r-36957,40373l2954909,1097940r-26505,44031l2907284,1187818r-15621,47638l2881655,1284859r-4826,45681l2875254,1376870r1766,46990l2882163,1471498r8585,48272l2902864,1568691r15697,49543l2937916,1668399r21438,47650l2983192,1762264r26263,44730l3038144,1850199r31166,41605l3102940,1931771r36144,38265l3179915,2008644r41986,35255l3265043,2075840r44297,28664l3354768,2129929r46584,22251l3449066,2171268r48844,15976l3547897,2200148r50076,9245l3647046,2214410r48057,800l3742156,2211819r46038,-7557l3833215,2192540r43993,-15862l3920172,2156688r41936,-24079l4003002,2104440r39852,-32220l4081678,2035937r37630,-40361l4152569,1954314r28829,-42177l4205757,1869059r20854,-44933l4244581,1775942r15075,-51473l4271797,1669669xem5078247,993775r-25984,-45238l4897386,676275r-23355,23368l4898237,761238r18352,55981l4929340,867244r7429,43727l4938496,940701r-1536,27293l4924577,1015492r-30645,48577l4838725,1124839r-134366,134493l4674590,1284643r-33299,11226l4631360,1295158r-49848,-30200l4527321,1213358,4199788,885698,4373905,711581r47143,-39713l4462297,652526r37922,-3074l4518888,652386r35814,15672l4609477,706183r36970,28893l4668164,713486,4322216,367538r-21590,21717l4336300,431787r25972,39598l4378630,508038r6832,33744l4382427,567143r-11913,27953l4349826,625475r-29388,32639l4146321,832231,3753383,439420,3970807,221996r27889,-26493l4045381,159766r41148,-14224l4108831,143662r22288,1664l4178439,161556r67387,40348l4288053,231648r22733,-22733l4084345,,3473602,610743r27051,27178l3528720,609854r24600,-21070l3578060,574840r24917,-6668l3628161,568960r51473,28981l3716223,628675r43764,41758l4405655,1316101r32804,33705l4464329,1378204r30861,40386l4506455,1464106r-1740,15317l4491406,1517942r-23013,31458l4440326,1577467r27051,27178l5078247,993775xe" fillcolor="red" stroked="f">
                <v:fill opacity="32896f"/>
                <v:path arrowok="t"/>
                <w10:wrap anchorx="page"/>
              </v:shape>
            </w:pict>
          </mc:Fallback>
        </mc:AlternateContent>
      </w:r>
      <w:r>
        <w:t>Avant</w:t>
      </w:r>
      <w:r>
        <w:rPr>
          <w:spacing w:val="-4"/>
        </w:rPr>
        <w:t xml:space="preserve"> </w:t>
      </w:r>
      <w:r>
        <w:t>tout</w:t>
      </w:r>
      <w:r>
        <w:rPr>
          <w:spacing w:val="-2"/>
        </w:rPr>
        <w:t xml:space="preserve"> </w:t>
      </w:r>
      <w:r>
        <w:t>raccordement,</w:t>
      </w:r>
      <w:r>
        <w:rPr>
          <w:spacing w:val="-4"/>
        </w:rPr>
        <w:t xml:space="preserve"> </w:t>
      </w:r>
      <w:r>
        <w:t>vous</w:t>
      </w:r>
      <w:r>
        <w:rPr>
          <w:spacing w:val="-4"/>
        </w:rPr>
        <w:t xml:space="preserve"> </w:t>
      </w:r>
      <w:r>
        <w:t>devez</w:t>
      </w:r>
      <w:r>
        <w:rPr>
          <w:spacing w:val="-7"/>
        </w:rPr>
        <w:t xml:space="preserve"> </w:t>
      </w:r>
      <w:r>
        <w:t>réaliser</w:t>
      </w:r>
      <w:r>
        <w:rPr>
          <w:spacing w:val="-3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vérification</w:t>
      </w:r>
      <w:r>
        <w:rPr>
          <w:spacing w:val="-4"/>
        </w:rPr>
        <w:t xml:space="preserve"> </w:t>
      </w:r>
      <w:r>
        <w:t>d’absence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tension.</w:t>
      </w:r>
      <w:r>
        <w:rPr>
          <w:spacing w:val="-4"/>
        </w:rPr>
        <w:t xml:space="preserve"> </w:t>
      </w:r>
      <w:r>
        <w:t>Cochez dans le tableau les cases qui correspondent aux matériels nécessaires.</w:t>
      </w:r>
    </w:p>
    <w:p w14:paraId="1C8D9E47" w14:textId="77777777" w:rsidR="009B732A" w:rsidRDefault="009B732A">
      <w:pPr>
        <w:pStyle w:val="Corpsdetexte"/>
        <w:rPr>
          <w:b/>
          <w:sz w:val="20"/>
        </w:rPr>
      </w:pPr>
    </w:p>
    <w:p w14:paraId="7FFDC356" w14:textId="77777777" w:rsidR="009B732A" w:rsidRDefault="009B732A">
      <w:pPr>
        <w:pStyle w:val="Corpsdetexte"/>
        <w:spacing w:before="115"/>
        <w:rPr>
          <w:b/>
          <w:sz w:val="20"/>
        </w:rPr>
      </w:pPr>
    </w:p>
    <w:tbl>
      <w:tblPr>
        <w:tblStyle w:val="TableNormal"/>
        <w:tblW w:w="0" w:type="auto"/>
        <w:tblInd w:w="1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1174"/>
        <w:gridCol w:w="2913"/>
        <w:gridCol w:w="1213"/>
      </w:tblGrid>
      <w:tr w:rsidR="009B732A" w14:paraId="47D05582" w14:textId="77777777">
        <w:trPr>
          <w:trHeight w:val="551"/>
        </w:trPr>
        <w:tc>
          <w:tcPr>
            <w:tcW w:w="3404" w:type="dxa"/>
            <w:shd w:val="clear" w:color="auto" w:fill="D0CECE"/>
          </w:tcPr>
          <w:p w14:paraId="453BA743" w14:textId="77777777" w:rsidR="009B732A" w:rsidRDefault="009B7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shd w:val="clear" w:color="auto" w:fill="D0CECE"/>
          </w:tcPr>
          <w:p w14:paraId="1C8C9A45" w14:textId="77777777" w:rsidR="009B732A" w:rsidRDefault="00000000">
            <w:pPr>
              <w:pStyle w:val="TableParagraph"/>
              <w:spacing w:before="64" w:line="182" w:lineRule="auto"/>
              <w:ind w:left="246" w:right="122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Case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à </w:t>
            </w:r>
            <w:r>
              <w:rPr>
                <w:b/>
                <w:spacing w:val="-2"/>
                <w:sz w:val="24"/>
              </w:rPr>
              <w:t>cocher</w:t>
            </w:r>
          </w:p>
        </w:tc>
        <w:tc>
          <w:tcPr>
            <w:tcW w:w="2913" w:type="dxa"/>
            <w:shd w:val="clear" w:color="auto" w:fill="D0CECE"/>
          </w:tcPr>
          <w:p w14:paraId="5907163E" w14:textId="77777777" w:rsidR="009B732A" w:rsidRDefault="009B7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3" w:type="dxa"/>
            <w:shd w:val="clear" w:color="auto" w:fill="D0CECE"/>
          </w:tcPr>
          <w:p w14:paraId="7FED25CE" w14:textId="77777777" w:rsidR="009B732A" w:rsidRDefault="00000000">
            <w:pPr>
              <w:pStyle w:val="TableParagraph"/>
              <w:spacing w:before="64" w:line="182" w:lineRule="auto"/>
              <w:ind w:left="262" w:right="145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Case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à </w:t>
            </w:r>
            <w:r>
              <w:rPr>
                <w:b/>
                <w:spacing w:val="-2"/>
                <w:sz w:val="24"/>
              </w:rPr>
              <w:t>cocher</w:t>
            </w:r>
          </w:p>
        </w:tc>
      </w:tr>
      <w:tr w:rsidR="009B732A" w14:paraId="164FC493" w14:textId="77777777">
        <w:trPr>
          <w:trHeight w:val="1199"/>
        </w:trPr>
        <w:tc>
          <w:tcPr>
            <w:tcW w:w="3404" w:type="dxa"/>
          </w:tcPr>
          <w:p w14:paraId="1E6D37DE" w14:textId="77777777" w:rsidR="009B732A" w:rsidRDefault="00000000">
            <w:pPr>
              <w:pStyle w:val="TableParagraph"/>
              <w:ind w:left="16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19DC34" wp14:editId="46218CFC">
                  <wp:extent cx="673793" cy="758571"/>
                  <wp:effectExtent l="0" t="0" r="0" b="0"/>
                  <wp:docPr id="166" name="Image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93" cy="75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</w:tcPr>
          <w:p w14:paraId="5F04F8BE" w14:textId="77777777" w:rsidR="009B732A" w:rsidRDefault="009B732A">
            <w:pPr>
              <w:pStyle w:val="TableParagraph"/>
              <w:spacing w:before="113"/>
              <w:rPr>
                <w:b/>
                <w:sz w:val="28"/>
              </w:rPr>
            </w:pPr>
          </w:p>
          <w:p w14:paraId="5CC77A99" w14:textId="77777777" w:rsidR="009B732A" w:rsidRDefault="00000000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color w:val="FF0000"/>
                <w:spacing w:val="-10"/>
                <w:sz w:val="28"/>
              </w:rPr>
              <w:t>x</w:t>
            </w:r>
          </w:p>
        </w:tc>
        <w:tc>
          <w:tcPr>
            <w:tcW w:w="2913" w:type="dxa"/>
          </w:tcPr>
          <w:p w14:paraId="6BB716CC" w14:textId="77777777" w:rsidR="009B732A" w:rsidRDefault="00000000">
            <w:pPr>
              <w:pStyle w:val="TableParagraph"/>
              <w:ind w:left="15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2A6E13" wp14:editId="46CD902A">
                  <wp:extent cx="499106" cy="757618"/>
                  <wp:effectExtent l="0" t="0" r="0" b="0"/>
                  <wp:docPr id="167" name="Image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06" cy="75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14:paraId="69F27A6E" w14:textId="77777777" w:rsidR="009B732A" w:rsidRDefault="009B7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B732A" w14:paraId="637F52BC" w14:textId="77777777">
        <w:trPr>
          <w:trHeight w:val="2052"/>
        </w:trPr>
        <w:tc>
          <w:tcPr>
            <w:tcW w:w="3404" w:type="dxa"/>
          </w:tcPr>
          <w:p w14:paraId="0D35037D" w14:textId="77777777" w:rsidR="009B732A" w:rsidRDefault="00000000">
            <w:pPr>
              <w:pStyle w:val="TableParagraph"/>
              <w:ind w:left="11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207D1D" wp14:editId="146CA3EB">
                  <wp:extent cx="742695" cy="1114044"/>
                  <wp:effectExtent l="0" t="0" r="0" b="0"/>
                  <wp:docPr id="168" name="Image 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695" cy="111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</w:tcPr>
          <w:p w14:paraId="45D37BD8" w14:textId="77777777" w:rsidR="009B732A" w:rsidRDefault="009B732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3" w:type="dxa"/>
          </w:tcPr>
          <w:p w14:paraId="5D42F877" w14:textId="77777777" w:rsidR="009B732A" w:rsidRDefault="009B732A">
            <w:pPr>
              <w:pStyle w:val="TableParagraph"/>
              <w:spacing w:before="209" w:after="1"/>
              <w:rPr>
                <w:b/>
                <w:sz w:val="20"/>
              </w:rPr>
            </w:pPr>
          </w:p>
          <w:p w14:paraId="6D42D5C1" w14:textId="77777777" w:rsidR="009B732A" w:rsidRDefault="00000000">
            <w:pPr>
              <w:pStyle w:val="TableParagraph"/>
              <w:ind w:left="8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D934CE" wp14:editId="75CB92C8">
                  <wp:extent cx="754662" cy="745236"/>
                  <wp:effectExtent l="0" t="0" r="0" b="0"/>
                  <wp:docPr id="169" name="Image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62" cy="74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14:paraId="380F35DD" w14:textId="77777777" w:rsidR="009B732A" w:rsidRDefault="009B732A">
            <w:pPr>
              <w:pStyle w:val="TableParagraph"/>
              <w:rPr>
                <w:b/>
                <w:sz w:val="24"/>
              </w:rPr>
            </w:pPr>
          </w:p>
          <w:p w14:paraId="3A9236BA" w14:textId="77777777" w:rsidR="009B732A" w:rsidRDefault="009B732A">
            <w:pPr>
              <w:pStyle w:val="TableParagraph"/>
              <w:rPr>
                <w:b/>
                <w:sz w:val="24"/>
              </w:rPr>
            </w:pPr>
          </w:p>
          <w:p w14:paraId="164A5670" w14:textId="77777777" w:rsidR="009B732A" w:rsidRDefault="009B732A">
            <w:pPr>
              <w:pStyle w:val="TableParagraph"/>
              <w:spacing w:before="58"/>
              <w:rPr>
                <w:b/>
                <w:sz w:val="24"/>
              </w:rPr>
            </w:pPr>
          </w:p>
          <w:p w14:paraId="3CE2CA80" w14:textId="77777777" w:rsidR="009B732A" w:rsidRDefault="00000000">
            <w:pPr>
              <w:pStyle w:val="TableParagraph"/>
              <w:ind w:left="4" w:right="4"/>
              <w:jc w:val="center"/>
              <w:rPr>
                <w:sz w:val="24"/>
              </w:rPr>
            </w:pPr>
            <w:r>
              <w:rPr>
                <w:color w:val="FF0000"/>
                <w:spacing w:val="-10"/>
                <w:sz w:val="24"/>
              </w:rPr>
              <w:t>X</w:t>
            </w:r>
          </w:p>
        </w:tc>
      </w:tr>
      <w:tr w:rsidR="009B732A" w14:paraId="7D014F66" w14:textId="77777777">
        <w:trPr>
          <w:trHeight w:val="2284"/>
        </w:trPr>
        <w:tc>
          <w:tcPr>
            <w:tcW w:w="3404" w:type="dxa"/>
          </w:tcPr>
          <w:p w14:paraId="2695E604" w14:textId="77777777" w:rsidR="009B732A" w:rsidRDefault="009B732A">
            <w:pPr>
              <w:pStyle w:val="TableParagraph"/>
              <w:spacing w:before="211"/>
              <w:rPr>
                <w:b/>
                <w:sz w:val="20"/>
              </w:rPr>
            </w:pPr>
          </w:p>
          <w:p w14:paraId="5FA5FA9F" w14:textId="77777777" w:rsidR="009B732A" w:rsidRDefault="00000000">
            <w:pPr>
              <w:pStyle w:val="TableParagraph"/>
              <w:ind w:left="7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CAFB98" wp14:editId="0F22B04B">
                  <wp:extent cx="1239797" cy="1068133"/>
                  <wp:effectExtent l="0" t="0" r="0" b="0"/>
                  <wp:docPr id="170" name="Image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797" cy="106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</w:tcPr>
          <w:p w14:paraId="7D8C976D" w14:textId="77777777" w:rsidR="009B732A" w:rsidRDefault="009B732A">
            <w:pPr>
              <w:pStyle w:val="TableParagraph"/>
              <w:rPr>
                <w:b/>
                <w:sz w:val="28"/>
              </w:rPr>
            </w:pPr>
          </w:p>
          <w:p w14:paraId="159A1F7F" w14:textId="77777777" w:rsidR="009B732A" w:rsidRDefault="009B732A">
            <w:pPr>
              <w:pStyle w:val="TableParagraph"/>
              <w:rPr>
                <w:b/>
                <w:sz w:val="28"/>
              </w:rPr>
            </w:pPr>
          </w:p>
          <w:p w14:paraId="54B6F805" w14:textId="77777777" w:rsidR="009B732A" w:rsidRDefault="009B732A">
            <w:pPr>
              <w:pStyle w:val="TableParagraph"/>
              <w:spacing w:before="12"/>
              <w:rPr>
                <w:b/>
                <w:sz w:val="28"/>
              </w:rPr>
            </w:pPr>
          </w:p>
          <w:p w14:paraId="0A55AA17" w14:textId="77777777" w:rsidR="009B732A" w:rsidRDefault="00000000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color w:val="FF0000"/>
                <w:spacing w:val="-10"/>
                <w:sz w:val="28"/>
              </w:rPr>
              <w:t>x</w:t>
            </w:r>
          </w:p>
        </w:tc>
        <w:tc>
          <w:tcPr>
            <w:tcW w:w="2913" w:type="dxa"/>
          </w:tcPr>
          <w:p w14:paraId="136AF8C5" w14:textId="77777777" w:rsidR="009B732A" w:rsidRDefault="00000000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D1D7F5" wp14:editId="4D569A02">
                  <wp:extent cx="1258309" cy="1257300"/>
                  <wp:effectExtent l="0" t="0" r="0" b="0"/>
                  <wp:docPr id="171" name="Image 171" descr="La liste de matériel électrique pour faire une installation complète -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 171" descr="La liste de matériel électrique pour faire une installation complète -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309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</w:tcPr>
          <w:p w14:paraId="09D64AD4" w14:textId="77777777" w:rsidR="009B732A" w:rsidRDefault="009B732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B732A" w14:paraId="6A76EAD8" w14:textId="77777777">
        <w:trPr>
          <w:trHeight w:val="2454"/>
        </w:trPr>
        <w:tc>
          <w:tcPr>
            <w:tcW w:w="3404" w:type="dxa"/>
            <w:tcBorders>
              <w:bottom w:val="single" w:sz="8" w:space="0" w:color="000000"/>
            </w:tcBorders>
          </w:tcPr>
          <w:p w14:paraId="364FF896" w14:textId="77777777" w:rsidR="009B732A" w:rsidRDefault="009B732A">
            <w:pPr>
              <w:pStyle w:val="TableParagraph"/>
              <w:rPr>
                <w:b/>
                <w:sz w:val="20"/>
              </w:rPr>
            </w:pPr>
          </w:p>
          <w:p w14:paraId="35006823" w14:textId="77777777" w:rsidR="009B732A" w:rsidRDefault="009B732A">
            <w:pPr>
              <w:pStyle w:val="TableParagraph"/>
              <w:spacing w:before="21"/>
              <w:rPr>
                <w:b/>
                <w:sz w:val="20"/>
              </w:rPr>
            </w:pPr>
          </w:p>
          <w:p w14:paraId="6BA7D1CA" w14:textId="77777777" w:rsidR="009B732A" w:rsidRDefault="00000000">
            <w:pPr>
              <w:pStyle w:val="TableParagraph"/>
              <w:ind w:left="13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5F2DEC" wp14:editId="74717F7D">
                  <wp:extent cx="466006" cy="1120139"/>
                  <wp:effectExtent l="0" t="0" r="0" b="0"/>
                  <wp:docPr id="172" name="Image 172" descr="La VAT, vérification d'absence de tension ou la sécurité en d'électricité -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 descr="La VAT, vérification d'absence de tension ou la sécurité en d'électricité -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06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bottom w:val="single" w:sz="8" w:space="0" w:color="000000"/>
            </w:tcBorders>
          </w:tcPr>
          <w:p w14:paraId="202832BD" w14:textId="77777777" w:rsidR="009B732A" w:rsidRDefault="009B732A">
            <w:pPr>
              <w:pStyle w:val="TableParagraph"/>
              <w:rPr>
                <w:b/>
                <w:sz w:val="28"/>
              </w:rPr>
            </w:pPr>
          </w:p>
          <w:p w14:paraId="412F35FB" w14:textId="77777777" w:rsidR="009B732A" w:rsidRDefault="009B732A">
            <w:pPr>
              <w:pStyle w:val="TableParagraph"/>
              <w:rPr>
                <w:b/>
                <w:sz w:val="28"/>
              </w:rPr>
            </w:pPr>
          </w:p>
          <w:p w14:paraId="4B36B64D" w14:textId="77777777" w:rsidR="009B732A" w:rsidRDefault="009B732A">
            <w:pPr>
              <w:pStyle w:val="TableParagraph"/>
              <w:spacing w:before="96"/>
              <w:rPr>
                <w:b/>
                <w:sz w:val="28"/>
              </w:rPr>
            </w:pPr>
          </w:p>
          <w:p w14:paraId="0CFC72D4" w14:textId="77777777" w:rsidR="009B732A" w:rsidRDefault="00000000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color w:val="FF0000"/>
                <w:spacing w:val="-10"/>
                <w:sz w:val="28"/>
              </w:rPr>
              <w:t>x</w:t>
            </w:r>
          </w:p>
        </w:tc>
        <w:tc>
          <w:tcPr>
            <w:tcW w:w="2913" w:type="dxa"/>
            <w:tcBorders>
              <w:bottom w:val="single" w:sz="8" w:space="0" w:color="000000"/>
            </w:tcBorders>
          </w:tcPr>
          <w:p w14:paraId="4BCDF419" w14:textId="77777777" w:rsidR="009B732A" w:rsidRDefault="009B732A">
            <w:pPr>
              <w:pStyle w:val="TableParagraph"/>
              <w:spacing w:before="1"/>
              <w:rPr>
                <w:b/>
                <w:sz w:val="8"/>
              </w:rPr>
            </w:pPr>
          </w:p>
          <w:p w14:paraId="371A4F0E" w14:textId="77777777" w:rsidR="009B732A" w:rsidRDefault="00000000">
            <w:pPr>
              <w:pStyle w:val="TableParagraph"/>
              <w:ind w:left="74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134C690" wp14:editId="20B2485F">
                      <wp:extent cx="1200150" cy="1263015"/>
                      <wp:effectExtent l="0" t="0" r="0" b="3809"/>
                      <wp:docPr id="173" name="Group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0150" cy="1263015"/>
                                <a:chOff x="0" y="0"/>
                                <a:chExt cx="1200150" cy="1263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" name="Image 174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0150" cy="77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" name="Image 175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947" y="786765"/>
                                  <a:ext cx="476123" cy="476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E206FC" id="Group 173" o:spid="_x0000_s1026" style="width:94.5pt;height:99.45pt;mso-position-horizontal-relative:char;mso-position-vertical-relative:line" coordsize="12001,12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">
                      <v:shape id="Image 174" o:spid="_x0000_s1027" type="#_x0000_t75" style="position:absolute;width:12001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">
                        <v:imagedata r:id="rId46" o:title=""/>
                      </v:shape>
                      <v:shape id="Image 175" o:spid="_x0000_s1028" type="#_x0000_t75" style="position:absolute;left:2109;top:7867;width:4761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">
                        <v:imagedata r:id="rId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3" w:type="dxa"/>
            <w:tcBorders>
              <w:bottom w:val="single" w:sz="8" w:space="0" w:color="000000"/>
            </w:tcBorders>
          </w:tcPr>
          <w:p w14:paraId="07579C1D" w14:textId="77777777" w:rsidR="009B732A" w:rsidRDefault="009B732A">
            <w:pPr>
              <w:pStyle w:val="TableParagraph"/>
              <w:rPr>
                <w:b/>
                <w:sz w:val="28"/>
              </w:rPr>
            </w:pPr>
          </w:p>
          <w:p w14:paraId="470CB7B6" w14:textId="77777777" w:rsidR="009B732A" w:rsidRDefault="009B732A">
            <w:pPr>
              <w:pStyle w:val="TableParagraph"/>
              <w:rPr>
                <w:b/>
                <w:sz w:val="28"/>
              </w:rPr>
            </w:pPr>
          </w:p>
          <w:p w14:paraId="4DF09D47" w14:textId="77777777" w:rsidR="009B732A" w:rsidRDefault="009B732A">
            <w:pPr>
              <w:pStyle w:val="TableParagraph"/>
              <w:spacing w:before="96"/>
              <w:rPr>
                <w:b/>
                <w:sz w:val="28"/>
              </w:rPr>
            </w:pPr>
          </w:p>
          <w:p w14:paraId="22CE96AB" w14:textId="77777777" w:rsidR="009B732A" w:rsidRDefault="00000000">
            <w:pPr>
              <w:pStyle w:val="TableParagraph"/>
              <w:ind w:left="4"/>
              <w:jc w:val="center"/>
              <w:rPr>
                <w:sz w:val="28"/>
              </w:rPr>
            </w:pPr>
            <w:r>
              <w:rPr>
                <w:color w:val="FF0000"/>
                <w:spacing w:val="-10"/>
                <w:sz w:val="28"/>
              </w:rPr>
              <w:t>x</w:t>
            </w:r>
          </w:p>
        </w:tc>
      </w:tr>
    </w:tbl>
    <w:p w14:paraId="6F1C60AB" w14:textId="77777777" w:rsidR="009B732A" w:rsidRDefault="009B732A">
      <w:pPr>
        <w:pStyle w:val="Corpsdetexte"/>
        <w:rPr>
          <w:b/>
          <w:sz w:val="20"/>
        </w:rPr>
      </w:pPr>
    </w:p>
    <w:p w14:paraId="2EB57828" w14:textId="77777777" w:rsidR="009B732A" w:rsidRDefault="009B732A">
      <w:pPr>
        <w:pStyle w:val="Corpsdetexte"/>
        <w:rPr>
          <w:b/>
          <w:sz w:val="20"/>
        </w:rPr>
      </w:pPr>
    </w:p>
    <w:p w14:paraId="02CF7013" w14:textId="77777777" w:rsidR="009B732A" w:rsidRDefault="009B732A">
      <w:pPr>
        <w:pStyle w:val="Corpsdetexte"/>
        <w:rPr>
          <w:b/>
          <w:sz w:val="20"/>
        </w:rPr>
      </w:pPr>
    </w:p>
    <w:p w14:paraId="6B0B3EB3" w14:textId="77777777" w:rsidR="009B732A" w:rsidRDefault="009B732A">
      <w:pPr>
        <w:pStyle w:val="Corpsdetexte"/>
        <w:rPr>
          <w:b/>
          <w:sz w:val="20"/>
        </w:rPr>
      </w:pPr>
    </w:p>
    <w:p w14:paraId="297142E8" w14:textId="77777777" w:rsidR="009B732A" w:rsidRDefault="009B732A">
      <w:pPr>
        <w:pStyle w:val="Corpsdetexte"/>
        <w:rPr>
          <w:b/>
          <w:sz w:val="20"/>
        </w:rPr>
      </w:pPr>
    </w:p>
    <w:p w14:paraId="79207BA5" w14:textId="77777777" w:rsidR="009B732A" w:rsidRDefault="009B732A">
      <w:pPr>
        <w:pStyle w:val="Corpsdetexte"/>
        <w:rPr>
          <w:b/>
          <w:sz w:val="20"/>
        </w:rPr>
      </w:pPr>
    </w:p>
    <w:p w14:paraId="6E346013" w14:textId="77777777" w:rsidR="009B732A" w:rsidRDefault="009B732A">
      <w:pPr>
        <w:pStyle w:val="Corpsdetexte"/>
        <w:rPr>
          <w:b/>
          <w:sz w:val="20"/>
        </w:rPr>
      </w:pPr>
    </w:p>
    <w:p w14:paraId="6A56B1E9" w14:textId="77777777" w:rsidR="009B732A" w:rsidRDefault="009B732A">
      <w:pPr>
        <w:pStyle w:val="Corpsdetexte"/>
        <w:rPr>
          <w:b/>
          <w:sz w:val="20"/>
        </w:rPr>
      </w:pPr>
    </w:p>
    <w:p w14:paraId="1AF41EF9" w14:textId="77777777" w:rsidR="009B732A" w:rsidRDefault="009B732A">
      <w:pPr>
        <w:pStyle w:val="Corpsdetexte"/>
        <w:rPr>
          <w:b/>
          <w:sz w:val="20"/>
        </w:rPr>
      </w:pPr>
    </w:p>
    <w:p w14:paraId="2254FC71" w14:textId="77777777" w:rsidR="009B732A" w:rsidRDefault="009B732A">
      <w:pPr>
        <w:pStyle w:val="Corpsdetexte"/>
        <w:rPr>
          <w:b/>
          <w:sz w:val="20"/>
        </w:rPr>
      </w:pPr>
    </w:p>
    <w:p w14:paraId="3165478E" w14:textId="77777777" w:rsidR="009B732A" w:rsidRDefault="009B732A">
      <w:pPr>
        <w:pStyle w:val="Corpsdetexte"/>
        <w:rPr>
          <w:b/>
          <w:sz w:val="20"/>
        </w:rPr>
      </w:pPr>
    </w:p>
    <w:p w14:paraId="1576D786" w14:textId="77777777" w:rsidR="009B732A" w:rsidRDefault="009B732A">
      <w:pPr>
        <w:pStyle w:val="Corpsdetexte"/>
        <w:rPr>
          <w:b/>
          <w:sz w:val="20"/>
        </w:rPr>
      </w:pPr>
    </w:p>
    <w:p w14:paraId="0B36E75B" w14:textId="77777777" w:rsidR="009B732A" w:rsidRDefault="009B732A">
      <w:pPr>
        <w:pStyle w:val="Corpsdetexte"/>
        <w:spacing w:before="87"/>
        <w:rPr>
          <w:b/>
          <w:sz w:val="20"/>
        </w:r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2"/>
        <w:gridCol w:w="1399"/>
        <w:gridCol w:w="1144"/>
        <w:gridCol w:w="1744"/>
      </w:tblGrid>
      <w:tr w:rsidR="009B732A" w14:paraId="2D11BFCE" w14:textId="77777777" w:rsidTr="000B77F2">
        <w:trPr>
          <w:trHeight w:val="688"/>
        </w:trPr>
        <w:tc>
          <w:tcPr>
            <w:tcW w:w="5992" w:type="dxa"/>
            <w:vAlign w:val="center"/>
          </w:tcPr>
          <w:p w14:paraId="54563FF6" w14:textId="77777777" w:rsidR="009B732A" w:rsidRDefault="00000000" w:rsidP="000B77F2">
            <w:pPr>
              <w:pStyle w:val="TableParagraph"/>
              <w:spacing w:line="227" w:lineRule="exact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TISEC</w:t>
            </w:r>
          </w:p>
          <w:p w14:paraId="0BE09929" w14:textId="77777777" w:rsidR="009B732A" w:rsidRDefault="00000000" w:rsidP="000B77F2">
            <w:pPr>
              <w:pStyle w:val="TableParagraph"/>
              <w:spacing w:line="228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Technicien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Installation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Énergétiques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et </w:t>
            </w:r>
            <w:r>
              <w:rPr>
                <w:spacing w:val="-2"/>
                <w:sz w:val="20"/>
              </w:rPr>
              <w:t>Climatiques</w:t>
            </w:r>
          </w:p>
        </w:tc>
        <w:tc>
          <w:tcPr>
            <w:tcW w:w="1399" w:type="dxa"/>
            <w:vAlign w:val="center"/>
          </w:tcPr>
          <w:p w14:paraId="426076BD" w14:textId="77777777" w:rsidR="009B732A" w:rsidRDefault="00000000" w:rsidP="000B77F2">
            <w:pPr>
              <w:pStyle w:val="TableParagraph"/>
              <w:spacing w:before="227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2309-TIS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44" w:type="dxa"/>
            <w:vAlign w:val="center"/>
          </w:tcPr>
          <w:p w14:paraId="09B7F705" w14:textId="77777777" w:rsidR="009B732A" w:rsidRDefault="00000000" w:rsidP="000B77F2">
            <w:pPr>
              <w:pStyle w:val="TableParagraph"/>
              <w:spacing w:before="227"/>
              <w:ind w:left="16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744" w:type="dxa"/>
            <w:vAlign w:val="center"/>
          </w:tcPr>
          <w:p w14:paraId="718C43CB" w14:textId="6E5F8194" w:rsidR="009B732A" w:rsidRDefault="001D4AC6" w:rsidP="000B77F2">
            <w:pPr>
              <w:pStyle w:val="TableParagraph"/>
              <w:spacing w:before="112"/>
              <w:ind w:left="246" w:right="227" w:firstLine="100"/>
              <w:jc w:val="center"/>
              <w:rPr>
                <w:b/>
                <w:sz w:val="20"/>
              </w:rPr>
            </w:pPr>
            <w:r w:rsidRPr="00A1039B">
              <w:rPr>
                <w:bCs/>
                <w:spacing w:val="-2"/>
              </w:rPr>
              <w:t>Éléments de correction</w:t>
            </w:r>
          </w:p>
        </w:tc>
      </w:tr>
      <w:tr w:rsidR="009B732A" w14:paraId="7278A848" w14:textId="77777777" w:rsidTr="000B77F2">
        <w:trPr>
          <w:trHeight w:val="462"/>
        </w:trPr>
        <w:tc>
          <w:tcPr>
            <w:tcW w:w="5992" w:type="dxa"/>
            <w:vAlign w:val="center"/>
          </w:tcPr>
          <w:p w14:paraId="1CF7FB75" w14:textId="77777777" w:rsidR="009B732A" w:rsidRDefault="00000000" w:rsidP="000B77F2">
            <w:pPr>
              <w:pStyle w:val="TableParagraph"/>
              <w:spacing w:line="228" w:lineRule="exact"/>
              <w:ind w:left="607"/>
              <w:jc w:val="center"/>
              <w:rPr>
                <w:sz w:val="20"/>
              </w:rPr>
            </w:pPr>
            <w:r>
              <w:rPr>
                <w:sz w:val="20"/>
              </w:rPr>
              <w:t>E.2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ÉPREUVE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D’ANALYSE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PRÉPARATION</w:t>
            </w:r>
          </w:p>
          <w:p w14:paraId="70768521" w14:textId="77777777" w:rsidR="009B732A" w:rsidRDefault="00000000" w:rsidP="000B77F2">
            <w:pPr>
              <w:pStyle w:val="TableParagraph"/>
              <w:spacing w:line="214" w:lineRule="exact"/>
              <w:ind w:left="50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E21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scientifique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installation</w:t>
            </w:r>
          </w:p>
        </w:tc>
        <w:tc>
          <w:tcPr>
            <w:tcW w:w="1399" w:type="dxa"/>
            <w:vAlign w:val="center"/>
          </w:tcPr>
          <w:p w14:paraId="0DDE23B9" w14:textId="77777777" w:rsidR="009B732A" w:rsidRDefault="00000000" w:rsidP="000B77F2">
            <w:pPr>
              <w:pStyle w:val="TableParagraph"/>
              <w:spacing w:before="112"/>
              <w:ind w:left="12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144" w:type="dxa"/>
            <w:vAlign w:val="center"/>
          </w:tcPr>
          <w:p w14:paraId="1E0D36DE" w14:textId="77777777" w:rsidR="009B732A" w:rsidRDefault="00000000" w:rsidP="000B77F2">
            <w:pPr>
              <w:pStyle w:val="TableParagraph"/>
              <w:spacing w:before="112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744" w:type="dxa"/>
            <w:vAlign w:val="center"/>
          </w:tcPr>
          <w:p w14:paraId="7BFEA123" w14:textId="77777777" w:rsidR="009B732A" w:rsidRDefault="00000000" w:rsidP="000B77F2">
            <w:pPr>
              <w:pStyle w:val="TableParagraph"/>
              <w:spacing w:before="112"/>
              <w:ind w:lef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21</w:t>
            </w:r>
          </w:p>
        </w:tc>
      </w:tr>
    </w:tbl>
    <w:p w14:paraId="19DCDA01" w14:textId="77777777" w:rsidR="009B732A" w:rsidRDefault="009B732A">
      <w:pPr>
        <w:rPr>
          <w:sz w:val="20"/>
        </w:rPr>
        <w:sectPr w:rsidR="009B732A" w:rsidSect="00A65D57">
          <w:pgSz w:w="11910" w:h="16840"/>
          <w:pgMar w:top="900" w:right="560" w:bottom="280" w:left="7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48A417FA" w14:textId="77777777" w:rsidR="009B732A" w:rsidRDefault="00000000">
      <w:pPr>
        <w:pStyle w:val="Titre2"/>
        <w:spacing w:before="63"/>
        <w:ind w:left="291"/>
        <w:rPr>
          <w:u w:val="none"/>
        </w:rPr>
      </w:pPr>
      <w:r>
        <w:lastRenderedPageBreak/>
        <w:t>Question</w:t>
      </w:r>
      <w:r>
        <w:rPr>
          <w:spacing w:val="-4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14:paraId="5A38B3D3" w14:textId="77777777" w:rsidR="009B732A" w:rsidRDefault="009B732A">
      <w:pPr>
        <w:pStyle w:val="Corpsdetexte"/>
        <w:spacing w:before="5"/>
        <w:rPr>
          <w:b/>
        </w:rPr>
      </w:pPr>
    </w:p>
    <w:p w14:paraId="4C5795F8" w14:textId="559A51C1" w:rsidR="009B732A" w:rsidRDefault="00000000">
      <w:pPr>
        <w:pStyle w:val="Corpsdetexte"/>
        <w:tabs>
          <w:tab w:val="left" w:leader="underscore" w:pos="9998"/>
        </w:tabs>
        <w:ind w:left="432" w:right="457"/>
        <w:rPr>
          <w:rFonts w:ascii="Times New Roman" w:hAnsi="Times New Roman"/>
          <w:b/>
        </w:rPr>
      </w:pPr>
      <w:r>
        <w:t>Sachant que la longueur du câble U1000 R2V nécessaire au raccordement du ballon thermodynamique</w:t>
      </w:r>
      <w:r>
        <w:rPr>
          <w:spacing w:val="-2"/>
        </w:rPr>
        <w:t xml:space="preserve"> </w:t>
      </w:r>
      <w:r>
        <w:t>jusqu’au</w:t>
      </w:r>
      <w:r>
        <w:rPr>
          <w:spacing w:val="-1"/>
        </w:rPr>
        <w:t xml:space="preserve"> </w:t>
      </w:r>
      <w:r>
        <w:t>coffret</w:t>
      </w:r>
      <w:r>
        <w:rPr>
          <w:spacing w:val="-4"/>
        </w:rPr>
        <w:t xml:space="preserve"> </w:t>
      </w:r>
      <w:r>
        <w:t>électrique</w:t>
      </w:r>
      <w:r>
        <w:rPr>
          <w:spacing w:val="-4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mètres,</w:t>
      </w:r>
      <w:r>
        <w:rPr>
          <w:spacing w:val="-4"/>
        </w:rPr>
        <w:t xml:space="preserve"> </w:t>
      </w:r>
      <w:r>
        <w:t>indiquer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justifier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section en</w:t>
      </w:r>
      <w:r>
        <w:rPr>
          <w:spacing w:val="-7"/>
        </w:rPr>
        <w:t xml:space="preserve"> </w:t>
      </w:r>
      <w:r>
        <w:t>mm²</w:t>
      </w:r>
      <w:r>
        <w:rPr>
          <w:spacing w:val="-5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conducteurs</w:t>
      </w:r>
      <w:r>
        <w:rPr>
          <w:spacing w:val="-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alimentation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toute</w:t>
      </w:r>
      <w:r>
        <w:rPr>
          <w:spacing w:val="6"/>
        </w:rPr>
        <w:t xml:space="preserve"> </w:t>
      </w:r>
      <w:r>
        <w:rPr>
          <w:spacing w:val="-2"/>
        </w:rPr>
        <w:t>sécurité.</w:t>
      </w:r>
    </w:p>
    <w:p w14:paraId="57212FA5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2F2DC401" w14:textId="77777777" w:rsidR="009B732A" w:rsidRDefault="009B732A">
      <w:pPr>
        <w:pStyle w:val="Corpsdetexte"/>
        <w:rPr>
          <w:rFonts w:ascii="Times New Roman"/>
          <w:b/>
          <w:sz w:val="20"/>
        </w:rPr>
      </w:pPr>
    </w:p>
    <w:p w14:paraId="09C525E5" w14:textId="77777777" w:rsidR="009B732A" w:rsidRDefault="00000000">
      <w:pPr>
        <w:pStyle w:val="Corpsdetexte"/>
        <w:spacing w:before="166"/>
        <w:rPr>
          <w:rFonts w:ascii="Times New Rom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832" behindDoc="1" locked="0" layoutInCell="1" allowOverlap="1" wp14:anchorId="728F37FB" wp14:editId="7B637F5B">
                <wp:simplePos x="0" y="0"/>
                <wp:positionH relativeFrom="page">
                  <wp:posOffset>610234</wp:posOffset>
                </wp:positionH>
                <wp:positionV relativeFrom="paragraph">
                  <wp:posOffset>270320</wp:posOffset>
                </wp:positionV>
                <wp:extent cx="6296025" cy="1536700"/>
                <wp:effectExtent l="0" t="0" r="0" b="0"/>
                <wp:wrapTopAndBottom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6025" cy="153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8707FA" w14:textId="77777777" w:rsidR="009B732A" w:rsidRDefault="00000000">
                            <w:pPr>
                              <w:spacing w:before="69"/>
                              <w:ind w:left="145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u w:val="single" w:color="FF0000"/>
                              </w:rPr>
                              <w:t>Réponse</w:t>
                            </w:r>
                            <w:r>
                              <w:rPr>
                                <w:b/>
                                <w:color w:val="FF00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10"/>
                                <w:sz w:val="24"/>
                              </w:rPr>
                              <w:t>:</w:t>
                            </w:r>
                          </w:p>
                          <w:p w14:paraId="3749DDD5" w14:textId="77777777" w:rsidR="009B732A" w:rsidRDefault="00000000">
                            <w:pPr>
                              <w:spacing w:before="274"/>
                              <w:ind w:left="145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24"/>
                                <w:u w:val="single" w:color="FF0000"/>
                              </w:rPr>
                              <w:t>Paramètres</w:t>
                            </w:r>
                            <w:r>
                              <w:rPr>
                                <w:i/>
                                <w:color w:val="FF0000"/>
                                <w:spacing w:val="-3"/>
                                <w:sz w:val="24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  <w:u w:val="single" w:color="FF0000"/>
                              </w:rPr>
                              <w:t>du</w:t>
                            </w:r>
                            <w:r>
                              <w:rPr>
                                <w:i/>
                                <w:color w:val="FF0000"/>
                                <w:spacing w:val="-3"/>
                                <w:sz w:val="24"/>
                                <w:u w:val="single" w:color="FF000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  <w:u w:val="single" w:color="FF0000"/>
                              </w:rPr>
                              <w:t>réseau</w:t>
                            </w:r>
                            <w:r>
                              <w:rPr>
                                <w:i/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:</w:t>
                            </w:r>
                            <w:r>
                              <w:rPr>
                                <w:i/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230V;</w:t>
                            </w:r>
                            <w:r>
                              <w:rPr>
                                <w:i/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50Hz</w:t>
                            </w:r>
                            <w:r>
                              <w:rPr>
                                <w:i/>
                                <w:color w:val="FF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i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25A</w:t>
                            </w:r>
                            <w:r>
                              <w:rPr>
                                <w:i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pacing w:val="-2"/>
                                <w:sz w:val="24"/>
                              </w:rPr>
                              <w:t>(P+N+T)</w:t>
                            </w:r>
                          </w:p>
                          <w:p w14:paraId="27D01051" w14:textId="77777777" w:rsidR="009B732A" w:rsidRDefault="00000000">
                            <w:pPr>
                              <w:spacing w:before="276"/>
                              <w:ind w:left="145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Car</w:t>
                            </w:r>
                            <w:r>
                              <w:rPr>
                                <w:i/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pour</w:t>
                            </w:r>
                            <w:r>
                              <w:rPr>
                                <w:i/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25</w:t>
                            </w:r>
                            <w:r>
                              <w:rPr>
                                <w:i/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i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i/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m</w:t>
                            </w:r>
                            <w:r>
                              <w:rPr>
                                <w:i/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câble,</w:t>
                            </w:r>
                            <w:r>
                              <w:rPr>
                                <w:i/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il</w:t>
                            </w:r>
                            <w:r>
                              <w:rPr>
                                <w:i/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faut</w:t>
                            </w:r>
                            <w:r>
                              <w:rPr>
                                <w:i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prendre</w:t>
                            </w:r>
                            <w:r>
                              <w:rPr>
                                <w:i/>
                                <w:color w:val="FF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:</w:t>
                            </w:r>
                            <w:r>
                              <w:rPr>
                                <w:i/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27A</w:t>
                            </w:r>
                            <w:r>
                              <w:rPr>
                                <w:i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pour</w:t>
                            </w:r>
                            <w:r>
                              <w:rPr>
                                <w:i/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25A</w:t>
                            </w:r>
                            <w:r>
                              <w:rPr>
                                <w:i/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et</w:t>
                            </w:r>
                            <w:r>
                              <w:rPr>
                                <w:i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23m</w:t>
                            </w:r>
                            <w:r>
                              <w:rPr>
                                <w:i/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pour</w:t>
                            </w:r>
                            <w:r>
                              <w:rPr>
                                <w:i/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20m</w:t>
                            </w:r>
                            <w:r>
                              <w:rPr>
                                <w:i/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24"/>
                              </w:rPr>
                              <w:t>donc</w:t>
                            </w:r>
                            <w:r>
                              <w:rPr>
                                <w:i/>
                                <w:color w:val="FF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pacing w:val="-10"/>
                                <w:sz w:val="24"/>
                              </w:rPr>
                              <w:t>:</w:t>
                            </w:r>
                          </w:p>
                          <w:p w14:paraId="740EC864" w14:textId="77777777" w:rsidR="009B732A" w:rsidRDefault="00000000">
                            <w:pPr>
                              <w:spacing w:before="273"/>
                              <w:ind w:left="145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  <w:t>conducteurs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  <w:t>est de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  <w:t>4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pacing w:val="-5"/>
                                <w:sz w:val="24"/>
                              </w:rPr>
                              <w:t>mm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pacing w:val="-5"/>
                                <w:position w:val="8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F37FB" id="Textbox 176" o:spid="_x0000_s1095" type="#_x0000_t202" style="position:absolute;margin-left:48.05pt;margin-top:21.3pt;width:495.75pt;height:121pt;z-index:-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" filled="f" strokeweight=".5pt">
                <v:path arrowok="t"/>
                <v:textbox inset="0,0,0,0">
                  <w:txbxContent>
                    <w:p w14:paraId="608707FA" w14:textId="77777777" w:rsidR="009B732A" w:rsidRDefault="00000000">
                      <w:pPr>
                        <w:spacing w:before="69"/>
                        <w:ind w:left="145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u w:val="single" w:color="FF0000"/>
                        </w:rPr>
                        <w:t>Réponse</w:t>
                      </w:r>
                      <w:r>
                        <w:rPr>
                          <w:b/>
                          <w:color w:val="FF00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10"/>
                          <w:sz w:val="24"/>
                        </w:rPr>
                        <w:t>:</w:t>
                      </w:r>
                    </w:p>
                    <w:p w14:paraId="3749DDD5" w14:textId="77777777" w:rsidR="009B732A" w:rsidRDefault="00000000">
                      <w:pPr>
                        <w:spacing w:before="274"/>
                        <w:ind w:left="145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FF0000"/>
                          <w:sz w:val="24"/>
                          <w:u w:val="single" w:color="FF0000"/>
                        </w:rPr>
                        <w:t>Paramètres</w:t>
                      </w:r>
                      <w:r>
                        <w:rPr>
                          <w:i/>
                          <w:color w:val="FF0000"/>
                          <w:spacing w:val="-3"/>
                          <w:sz w:val="24"/>
                          <w:u w:val="single" w:color="FF0000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  <w:u w:val="single" w:color="FF0000"/>
                        </w:rPr>
                        <w:t>du</w:t>
                      </w:r>
                      <w:r>
                        <w:rPr>
                          <w:i/>
                          <w:color w:val="FF0000"/>
                          <w:spacing w:val="-3"/>
                          <w:sz w:val="24"/>
                          <w:u w:val="single" w:color="FF0000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  <w:u w:val="single" w:color="FF0000"/>
                        </w:rPr>
                        <w:t>réseau</w:t>
                      </w:r>
                      <w:r>
                        <w:rPr>
                          <w:i/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:</w:t>
                      </w:r>
                      <w:r>
                        <w:rPr>
                          <w:i/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230V;</w:t>
                      </w:r>
                      <w:r>
                        <w:rPr>
                          <w:i/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50Hz</w:t>
                      </w:r>
                      <w:r>
                        <w:rPr>
                          <w:i/>
                          <w:color w:val="FF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/</w:t>
                      </w:r>
                      <w:r>
                        <w:rPr>
                          <w:i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25A</w:t>
                      </w:r>
                      <w:r>
                        <w:rPr>
                          <w:i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pacing w:val="-2"/>
                          <w:sz w:val="24"/>
                        </w:rPr>
                        <w:t>(P+N+T)</w:t>
                      </w:r>
                    </w:p>
                    <w:p w14:paraId="27D01051" w14:textId="77777777" w:rsidR="009B732A" w:rsidRDefault="00000000">
                      <w:pPr>
                        <w:spacing w:before="276"/>
                        <w:ind w:left="145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FF0000"/>
                          <w:sz w:val="24"/>
                        </w:rPr>
                        <w:t>Car</w:t>
                      </w:r>
                      <w:r>
                        <w:rPr>
                          <w:i/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pour</w:t>
                      </w:r>
                      <w:r>
                        <w:rPr>
                          <w:i/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25</w:t>
                      </w:r>
                      <w:r>
                        <w:rPr>
                          <w:i/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A</w:t>
                      </w:r>
                      <w:r>
                        <w:rPr>
                          <w:i/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et</w:t>
                      </w:r>
                      <w:r>
                        <w:rPr>
                          <w:i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20</w:t>
                      </w:r>
                      <w:r>
                        <w:rPr>
                          <w:i/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m</w:t>
                      </w:r>
                      <w:r>
                        <w:rPr>
                          <w:i/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de</w:t>
                      </w:r>
                      <w:r>
                        <w:rPr>
                          <w:i/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câble,</w:t>
                      </w:r>
                      <w:r>
                        <w:rPr>
                          <w:i/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il</w:t>
                      </w:r>
                      <w:r>
                        <w:rPr>
                          <w:i/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faut</w:t>
                      </w:r>
                      <w:r>
                        <w:rPr>
                          <w:i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prendre</w:t>
                      </w:r>
                      <w:r>
                        <w:rPr>
                          <w:i/>
                          <w:color w:val="FF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:</w:t>
                      </w:r>
                      <w:r>
                        <w:rPr>
                          <w:i/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27A</w:t>
                      </w:r>
                      <w:r>
                        <w:rPr>
                          <w:i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pour</w:t>
                      </w:r>
                      <w:r>
                        <w:rPr>
                          <w:i/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25A</w:t>
                      </w:r>
                      <w:r>
                        <w:rPr>
                          <w:i/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et</w:t>
                      </w:r>
                      <w:r>
                        <w:rPr>
                          <w:i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23m</w:t>
                      </w:r>
                      <w:r>
                        <w:rPr>
                          <w:i/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pour</w:t>
                      </w:r>
                      <w:r>
                        <w:rPr>
                          <w:i/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20m</w:t>
                      </w:r>
                      <w:r>
                        <w:rPr>
                          <w:i/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24"/>
                        </w:rPr>
                        <w:t>donc</w:t>
                      </w:r>
                      <w:r>
                        <w:rPr>
                          <w:i/>
                          <w:color w:val="FF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pacing w:val="-10"/>
                          <w:sz w:val="24"/>
                        </w:rPr>
                        <w:t>:</w:t>
                      </w:r>
                    </w:p>
                    <w:p w14:paraId="740EC864" w14:textId="77777777" w:rsidR="009B732A" w:rsidRDefault="00000000">
                      <w:pPr>
                        <w:spacing w:before="273"/>
                        <w:ind w:left="145"/>
                        <w:rPr>
                          <w:b/>
                          <w:i/>
                          <w:sz w:val="16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24"/>
                        </w:rPr>
                        <w:t>La</w:t>
                      </w:r>
                      <w:r>
                        <w:rPr>
                          <w:b/>
                          <w:i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0000"/>
                          <w:sz w:val="24"/>
                        </w:rPr>
                        <w:t>section</w:t>
                      </w:r>
                      <w:r>
                        <w:rPr>
                          <w:b/>
                          <w:i/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0000"/>
                          <w:sz w:val="24"/>
                        </w:rPr>
                        <w:t>des</w:t>
                      </w:r>
                      <w:r>
                        <w:rPr>
                          <w:b/>
                          <w:i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0000"/>
                          <w:sz w:val="24"/>
                        </w:rPr>
                        <w:t>conducteurs</w:t>
                      </w:r>
                      <w:r>
                        <w:rPr>
                          <w:b/>
                          <w:i/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0000"/>
                          <w:sz w:val="24"/>
                        </w:rPr>
                        <w:t>est de</w:t>
                      </w:r>
                      <w:r>
                        <w:rPr>
                          <w:b/>
                          <w:i/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0000"/>
                          <w:sz w:val="24"/>
                        </w:rPr>
                        <w:t>4</w:t>
                      </w:r>
                      <w:r>
                        <w:rPr>
                          <w:b/>
                          <w:i/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0000"/>
                          <w:spacing w:val="-5"/>
                          <w:sz w:val="24"/>
                        </w:rPr>
                        <w:t>mm</w:t>
                      </w:r>
                      <w:r>
                        <w:rPr>
                          <w:b/>
                          <w:i/>
                          <w:color w:val="FF0000"/>
                          <w:spacing w:val="-5"/>
                          <w:position w:val="8"/>
                          <w:sz w:val="16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4B7943" w14:textId="77777777" w:rsidR="009B732A" w:rsidRDefault="009B732A">
      <w:pPr>
        <w:pStyle w:val="Corpsdetexte"/>
        <w:rPr>
          <w:rFonts w:ascii="Times New Roman"/>
          <w:b/>
        </w:rPr>
      </w:pPr>
    </w:p>
    <w:p w14:paraId="4977EC96" w14:textId="77777777" w:rsidR="009B732A" w:rsidRDefault="009B732A">
      <w:pPr>
        <w:pStyle w:val="Corpsdetexte"/>
        <w:rPr>
          <w:rFonts w:ascii="Times New Roman"/>
          <w:b/>
        </w:rPr>
      </w:pPr>
    </w:p>
    <w:p w14:paraId="18BC0A0A" w14:textId="77777777" w:rsidR="009B732A" w:rsidRDefault="009B732A">
      <w:pPr>
        <w:pStyle w:val="Corpsdetexte"/>
        <w:spacing w:before="16"/>
        <w:rPr>
          <w:rFonts w:ascii="Times New Roman"/>
          <w:b/>
        </w:rPr>
      </w:pPr>
    </w:p>
    <w:p w14:paraId="00D9E96B" w14:textId="77777777" w:rsidR="009B732A" w:rsidRDefault="00000000">
      <w:pPr>
        <w:pStyle w:val="Titre2"/>
        <w:ind w:left="432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3319CAE8" wp14:editId="7F8A0211">
                <wp:simplePos x="0" y="0"/>
                <wp:positionH relativeFrom="page">
                  <wp:posOffset>957694</wp:posOffset>
                </wp:positionH>
                <wp:positionV relativeFrom="paragraph">
                  <wp:posOffset>-1998300</wp:posOffset>
                </wp:positionV>
                <wp:extent cx="5869305" cy="5889625"/>
                <wp:effectExtent l="0" t="0" r="0" b="0"/>
                <wp:wrapNone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9305" cy="5889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9305" h="5889625">
                              <a:moveTo>
                                <a:pt x="1293152" y="5453837"/>
                              </a:moveTo>
                              <a:lnTo>
                                <a:pt x="1292758" y="5410352"/>
                              </a:lnTo>
                              <a:lnTo>
                                <a:pt x="1288783" y="5364823"/>
                              </a:lnTo>
                              <a:lnTo>
                                <a:pt x="1281125" y="5317223"/>
                              </a:lnTo>
                              <a:lnTo>
                                <a:pt x="1269669" y="5267541"/>
                              </a:lnTo>
                              <a:lnTo>
                                <a:pt x="1254315" y="5215788"/>
                              </a:lnTo>
                              <a:lnTo>
                                <a:pt x="1234960" y="5161915"/>
                              </a:lnTo>
                              <a:lnTo>
                                <a:pt x="1202194" y="5165344"/>
                              </a:lnTo>
                              <a:lnTo>
                                <a:pt x="1217968" y="5227358"/>
                              </a:lnTo>
                              <a:lnTo>
                                <a:pt x="1229563" y="5284216"/>
                              </a:lnTo>
                              <a:lnTo>
                                <a:pt x="1237119" y="5335879"/>
                              </a:lnTo>
                              <a:lnTo>
                                <a:pt x="1240726" y="5382311"/>
                              </a:lnTo>
                              <a:lnTo>
                                <a:pt x="1240510" y="5423484"/>
                              </a:lnTo>
                              <a:lnTo>
                                <a:pt x="1224572" y="5508218"/>
                              </a:lnTo>
                              <a:lnTo>
                                <a:pt x="1204671" y="5554180"/>
                              </a:lnTo>
                              <a:lnTo>
                                <a:pt x="1177137" y="5597207"/>
                              </a:lnTo>
                              <a:lnTo>
                                <a:pt x="1142250" y="5637276"/>
                              </a:lnTo>
                              <a:lnTo>
                                <a:pt x="1105433" y="5669889"/>
                              </a:lnTo>
                              <a:lnTo>
                                <a:pt x="1065999" y="5696801"/>
                              </a:lnTo>
                              <a:lnTo>
                                <a:pt x="1023899" y="5717908"/>
                              </a:lnTo>
                              <a:lnTo>
                                <a:pt x="979093" y="5733110"/>
                              </a:lnTo>
                              <a:lnTo>
                                <a:pt x="931557" y="5742305"/>
                              </a:lnTo>
                              <a:lnTo>
                                <a:pt x="882205" y="5745454"/>
                              </a:lnTo>
                              <a:lnTo>
                                <a:pt x="831875" y="5742521"/>
                              </a:lnTo>
                              <a:lnTo>
                                <a:pt x="780656" y="5733250"/>
                              </a:lnTo>
                              <a:lnTo>
                                <a:pt x="728599" y="5717387"/>
                              </a:lnTo>
                              <a:lnTo>
                                <a:pt x="675779" y="5694680"/>
                              </a:lnTo>
                              <a:lnTo>
                                <a:pt x="637806" y="5674614"/>
                              </a:lnTo>
                              <a:lnTo>
                                <a:pt x="599694" y="5651830"/>
                              </a:lnTo>
                              <a:lnTo>
                                <a:pt x="561441" y="5626265"/>
                              </a:lnTo>
                              <a:lnTo>
                                <a:pt x="523087" y="5597868"/>
                              </a:lnTo>
                              <a:lnTo>
                                <a:pt x="484644" y="5566613"/>
                              </a:lnTo>
                              <a:lnTo>
                                <a:pt x="446125" y="5532437"/>
                              </a:lnTo>
                              <a:lnTo>
                                <a:pt x="407555" y="5495290"/>
                              </a:lnTo>
                              <a:lnTo>
                                <a:pt x="368058" y="5454650"/>
                              </a:lnTo>
                              <a:lnTo>
                                <a:pt x="331457" y="5414530"/>
                              </a:lnTo>
                              <a:lnTo>
                                <a:pt x="297726" y="5374945"/>
                              </a:lnTo>
                              <a:lnTo>
                                <a:pt x="266827" y="5335892"/>
                              </a:lnTo>
                              <a:lnTo>
                                <a:pt x="238747" y="5297386"/>
                              </a:lnTo>
                              <a:lnTo>
                                <a:pt x="213436" y="5259425"/>
                              </a:lnTo>
                              <a:lnTo>
                                <a:pt x="190881" y="5222011"/>
                              </a:lnTo>
                              <a:lnTo>
                                <a:pt x="171043" y="5185156"/>
                              </a:lnTo>
                              <a:lnTo>
                                <a:pt x="144767" y="5128158"/>
                              </a:lnTo>
                              <a:lnTo>
                                <a:pt x="125755" y="5073574"/>
                              </a:lnTo>
                              <a:lnTo>
                                <a:pt x="113817" y="5021453"/>
                              </a:lnTo>
                              <a:lnTo>
                                <a:pt x="108775" y="4971821"/>
                              </a:lnTo>
                              <a:lnTo>
                                <a:pt x="110439" y="4924679"/>
                              </a:lnTo>
                              <a:lnTo>
                                <a:pt x="121285" y="4870081"/>
                              </a:lnTo>
                              <a:lnTo>
                                <a:pt x="140436" y="4819815"/>
                              </a:lnTo>
                              <a:lnTo>
                                <a:pt x="167767" y="4773879"/>
                              </a:lnTo>
                              <a:lnTo>
                                <a:pt x="203200" y="4732274"/>
                              </a:lnTo>
                              <a:lnTo>
                                <a:pt x="242303" y="4698327"/>
                              </a:lnTo>
                              <a:lnTo>
                                <a:pt x="284632" y="4671707"/>
                              </a:lnTo>
                              <a:lnTo>
                                <a:pt x="330200" y="4652607"/>
                              </a:lnTo>
                              <a:lnTo>
                                <a:pt x="379031" y="4641202"/>
                              </a:lnTo>
                              <a:lnTo>
                                <a:pt x="431177" y="4637659"/>
                              </a:lnTo>
                              <a:lnTo>
                                <a:pt x="470687" y="4640110"/>
                              </a:lnTo>
                              <a:lnTo>
                                <a:pt x="512368" y="4647057"/>
                              </a:lnTo>
                              <a:lnTo>
                                <a:pt x="556221" y="4658588"/>
                              </a:lnTo>
                              <a:lnTo>
                                <a:pt x="602221" y="4674819"/>
                              </a:lnTo>
                              <a:lnTo>
                                <a:pt x="650379" y="4695812"/>
                              </a:lnTo>
                              <a:lnTo>
                                <a:pt x="700684" y="4721669"/>
                              </a:lnTo>
                              <a:lnTo>
                                <a:pt x="753122" y="4752467"/>
                              </a:lnTo>
                              <a:lnTo>
                                <a:pt x="771156" y="4734433"/>
                              </a:lnTo>
                              <a:lnTo>
                                <a:pt x="415302" y="4414647"/>
                              </a:lnTo>
                              <a:lnTo>
                                <a:pt x="394855" y="4435094"/>
                              </a:lnTo>
                              <a:lnTo>
                                <a:pt x="407695" y="4455388"/>
                              </a:lnTo>
                              <a:lnTo>
                                <a:pt x="417398" y="4475010"/>
                              </a:lnTo>
                              <a:lnTo>
                                <a:pt x="424141" y="4493819"/>
                              </a:lnTo>
                              <a:lnTo>
                                <a:pt x="428129" y="4511675"/>
                              </a:lnTo>
                              <a:lnTo>
                                <a:pt x="428345" y="4523905"/>
                              </a:lnTo>
                              <a:lnTo>
                                <a:pt x="426046" y="4534852"/>
                              </a:lnTo>
                              <a:lnTo>
                                <a:pt x="396608" y="4563262"/>
                              </a:lnTo>
                              <a:lnTo>
                                <a:pt x="363359" y="4572000"/>
                              </a:lnTo>
                              <a:lnTo>
                                <a:pt x="310832" y="4586173"/>
                              </a:lnTo>
                              <a:lnTo>
                                <a:pt x="262356" y="4605083"/>
                              </a:lnTo>
                              <a:lnTo>
                                <a:pt x="217906" y="4628604"/>
                              </a:lnTo>
                              <a:lnTo>
                                <a:pt x="177507" y="4656582"/>
                              </a:lnTo>
                              <a:lnTo>
                                <a:pt x="141147" y="4688840"/>
                              </a:lnTo>
                              <a:lnTo>
                                <a:pt x="106616" y="4727067"/>
                              </a:lnTo>
                              <a:lnTo>
                                <a:pt x="76771" y="4768075"/>
                              </a:lnTo>
                              <a:lnTo>
                                <a:pt x="51689" y="4811890"/>
                              </a:lnTo>
                              <a:lnTo>
                                <a:pt x="31445" y="4858537"/>
                              </a:lnTo>
                              <a:lnTo>
                                <a:pt x="16129" y="4908029"/>
                              </a:lnTo>
                              <a:lnTo>
                                <a:pt x="5829" y="4960366"/>
                              </a:lnTo>
                              <a:lnTo>
                                <a:pt x="1079" y="5007280"/>
                              </a:lnTo>
                              <a:lnTo>
                                <a:pt x="0" y="5054739"/>
                              </a:lnTo>
                              <a:lnTo>
                                <a:pt x="2692" y="5102745"/>
                              </a:lnTo>
                              <a:lnTo>
                                <a:pt x="9220" y="5151323"/>
                              </a:lnTo>
                              <a:lnTo>
                                <a:pt x="19646" y="5200485"/>
                              </a:lnTo>
                              <a:lnTo>
                                <a:pt x="34074" y="5250243"/>
                              </a:lnTo>
                              <a:lnTo>
                                <a:pt x="52565" y="5300599"/>
                              </a:lnTo>
                              <a:lnTo>
                                <a:pt x="71767" y="5344490"/>
                              </a:lnTo>
                              <a:lnTo>
                                <a:pt x="93345" y="5387543"/>
                              </a:lnTo>
                              <a:lnTo>
                                <a:pt x="117297" y="5429732"/>
                              </a:lnTo>
                              <a:lnTo>
                                <a:pt x="143611" y="5471058"/>
                              </a:lnTo>
                              <a:lnTo>
                                <a:pt x="172326" y="5511482"/>
                              </a:lnTo>
                              <a:lnTo>
                                <a:pt x="203428" y="5550979"/>
                              </a:lnTo>
                              <a:lnTo>
                                <a:pt x="236931" y="5589536"/>
                              </a:lnTo>
                              <a:lnTo>
                                <a:pt x="272859" y="5627116"/>
                              </a:lnTo>
                              <a:lnTo>
                                <a:pt x="314274" y="5666511"/>
                              </a:lnTo>
                              <a:lnTo>
                                <a:pt x="356514" y="5702655"/>
                              </a:lnTo>
                              <a:lnTo>
                                <a:pt x="399567" y="5735599"/>
                              </a:lnTo>
                              <a:lnTo>
                                <a:pt x="443433" y="5765355"/>
                              </a:lnTo>
                              <a:lnTo>
                                <a:pt x="488086" y="5791962"/>
                              </a:lnTo>
                              <a:lnTo>
                                <a:pt x="533527" y="5815444"/>
                              </a:lnTo>
                              <a:lnTo>
                                <a:pt x="579755" y="5835853"/>
                              </a:lnTo>
                              <a:lnTo>
                                <a:pt x="626745" y="5853201"/>
                              </a:lnTo>
                              <a:lnTo>
                                <a:pt x="674509" y="5867527"/>
                              </a:lnTo>
                              <a:lnTo>
                                <a:pt x="726592" y="5879427"/>
                              </a:lnTo>
                              <a:lnTo>
                                <a:pt x="777163" y="5886640"/>
                              </a:lnTo>
                              <a:lnTo>
                                <a:pt x="826198" y="5889218"/>
                              </a:lnTo>
                              <a:lnTo>
                                <a:pt x="873683" y="5887161"/>
                              </a:lnTo>
                              <a:lnTo>
                                <a:pt x="919645" y="5880519"/>
                              </a:lnTo>
                              <a:lnTo>
                                <a:pt x="964057" y="5869305"/>
                              </a:lnTo>
                              <a:lnTo>
                                <a:pt x="1006919" y="5853557"/>
                              </a:lnTo>
                              <a:lnTo>
                                <a:pt x="1048232" y="5833288"/>
                              </a:lnTo>
                              <a:lnTo>
                                <a:pt x="1087996" y="5808510"/>
                              </a:lnTo>
                              <a:lnTo>
                                <a:pt x="1126185" y="5779287"/>
                              </a:lnTo>
                              <a:lnTo>
                                <a:pt x="1162824" y="5745607"/>
                              </a:lnTo>
                              <a:lnTo>
                                <a:pt x="1196809" y="5708269"/>
                              </a:lnTo>
                              <a:lnTo>
                                <a:pt x="1225753" y="5669229"/>
                              </a:lnTo>
                              <a:lnTo>
                                <a:pt x="1249591" y="5628462"/>
                              </a:lnTo>
                              <a:lnTo>
                                <a:pt x="1268285" y="5585904"/>
                              </a:lnTo>
                              <a:lnTo>
                                <a:pt x="1281798" y="5541530"/>
                              </a:lnTo>
                              <a:lnTo>
                                <a:pt x="1290078" y="5495290"/>
                              </a:lnTo>
                              <a:lnTo>
                                <a:pt x="1293152" y="5453837"/>
                              </a:lnTo>
                              <a:close/>
                            </a:path>
                            <a:path w="5869305" h="5889625">
                              <a:moveTo>
                                <a:pt x="2093747" y="4634433"/>
                              </a:moveTo>
                              <a:lnTo>
                                <a:pt x="2092909" y="4579696"/>
                              </a:lnTo>
                              <a:lnTo>
                                <a:pt x="2087003" y="4522470"/>
                              </a:lnTo>
                              <a:lnTo>
                                <a:pt x="2078570" y="4474908"/>
                              </a:lnTo>
                              <a:lnTo>
                                <a:pt x="2067140" y="4427931"/>
                              </a:lnTo>
                              <a:lnTo>
                                <a:pt x="2052675" y="4381551"/>
                              </a:lnTo>
                              <a:lnTo>
                                <a:pt x="2035162" y="4335767"/>
                              </a:lnTo>
                              <a:lnTo>
                                <a:pt x="2014562" y="4290593"/>
                              </a:lnTo>
                              <a:lnTo>
                                <a:pt x="1991931" y="4248061"/>
                              </a:lnTo>
                              <a:lnTo>
                                <a:pt x="1991931" y="4701159"/>
                              </a:lnTo>
                              <a:lnTo>
                                <a:pt x="1987130" y="4746066"/>
                              </a:lnTo>
                              <a:lnTo>
                                <a:pt x="1976208" y="4788141"/>
                              </a:lnTo>
                              <a:lnTo>
                                <a:pt x="1959229" y="4827321"/>
                              </a:lnTo>
                              <a:lnTo>
                                <a:pt x="1936280" y="4863579"/>
                              </a:lnTo>
                              <a:lnTo>
                                <a:pt x="1907425" y="4896866"/>
                              </a:lnTo>
                              <a:lnTo>
                                <a:pt x="1870976" y="4927866"/>
                              </a:lnTo>
                              <a:lnTo>
                                <a:pt x="1831251" y="4951171"/>
                              </a:lnTo>
                              <a:lnTo>
                                <a:pt x="1788248" y="4966703"/>
                              </a:lnTo>
                              <a:lnTo>
                                <a:pt x="1741944" y="4974348"/>
                              </a:lnTo>
                              <a:lnTo>
                                <a:pt x="1692351" y="4974006"/>
                              </a:lnTo>
                              <a:lnTo>
                                <a:pt x="1639455" y="4965573"/>
                              </a:lnTo>
                              <a:lnTo>
                                <a:pt x="1600327" y="4954994"/>
                              </a:lnTo>
                              <a:lnTo>
                                <a:pt x="1560690" y="4941252"/>
                              </a:lnTo>
                              <a:lnTo>
                                <a:pt x="1520545" y="4924349"/>
                              </a:lnTo>
                              <a:lnTo>
                                <a:pt x="1479892" y="4904270"/>
                              </a:lnTo>
                              <a:lnTo>
                                <a:pt x="1438744" y="4881003"/>
                              </a:lnTo>
                              <a:lnTo>
                                <a:pt x="1397114" y="4854537"/>
                              </a:lnTo>
                              <a:lnTo>
                                <a:pt x="1355001" y="4824869"/>
                              </a:lnTo>
                              <a:lnTo>
                                <a:pt x="1312418" y="4791989"/>
                              </a:lnTo>
                              <a:lnTo>
                                <a:pt x="1269352" y="4755896"/>
                              </a:lnTo>
                              <a:lnTo>
                                <a:pt x="1225842" y="4716564"/>
                              </a:lnTo>
                              <a:lnTo>
                                <a:pt x="1181874" y="4673981"/>
                              </a:lnTo>
                              <a:lnTo>
                                <a:pt x="1140345" y="4631093"/>
                              </a:lnTo>
                              <a:lnTo>
                                <a:pt x="1102093" y="4588751"/>
                              </a:lnTo>
                              <a:lnTo>
                                <a:pt x="1067079" y="4546955"/>
                              </a:lnTo>
                              <a:lnTo>
                                <a:pt x="1035278" y="4505718"/>
                              </a:lnTo>
                              <a:lnTo>
                                <a:pt x="1006690" y="4465053"/>
                              </a:lnTo>
                              <a:lnTo>
                                <a:pt x="981278" y="4424946"/>
                              </a:lnTo>
                              <a:lnTo>
                                <a:pt x="959040" y="4385424"/>
                              </a:lnTo>
                              <a:lnTo>
                                <a:pt x="939939" y="4346499"/>
                              </a:lnTo>
                              <a:lnTo>
                                <a:pt x="923975" y="4308157"/>
                              </a:lnTo>
                              <a:lnTo>
                                <a:pt x="911110" y="4270426"/>
                              </a:lnTo>
                              <a:lnTo>
                                <a:pt x="901331" y="4233291"/>
                              </a:lnTo>
                              <a:lnTo>
                                <a:pt x="893356" y="4180624"/>
                              </a:lnTo>
                              <a:lnTo>
                                <a:pt x="893508" y="4130967"/>
                              </a:lnTo>
                              <a:lnTo>
                                <a:pt x="901674" y="4084409"/>
                              </a:lnTo>
                              <a:lnTo>
                                <a:pt x="917727" y="4040987"/>
                              </a:lnTo>
                              <a:lnTo>
                                <a:pt x="941565" y="4000766"/>
                              </a:lnTo>
                              <a:lnTo>
                                <a:pt x="973086" y="3963797"/>
                              </a:lnTo>
                              <a:lnTo>
                                <a:pt x="1012240" y="3930091"/>
                              </a:lnTo>
                              <a:lnTo>
                                <a:pt x="1054277" y="3904462"/>
                              </a:lnTo>
                              <a:lnTo>
                                <a:pt x="1099146" y="3887076"/>
                              </a:lnTo>
                              <a:lnTo>
                                <a:pt x="1146822" y="3878059"/>
                              </a:lnTo>
                              <a:lnTo>
                                <a:pt x="1197267" y="3877564"/>
                              </a:lnTo>
                              <a:lnTo>
                                <a:pt x="1250454" y="3885692"/>
                              </a:lnTo>
                              <a:lnTo>
                                <a:pt x="1288110" y="3896017"/>
                              </a:lnTo>
                              <a:lnTo>
                                <a:pt x="1326629" y="3909669"/>
                              </a:lnTo>
                              <a:lnTo>
                                <a:pt x="1366012" y="3926675"/>
                              </a:lnTo>
                              <a:lnTo>
                                <a:pt x="1406220" y="3947058"/>
                              </a:lnTo>
                              <a:lnTo>
                                <a:pt x="1447279" y="3970845"/>
                              </a:lnTo>
                              <a:lnTo>
                                <a:pt x="1489176" y="3998036"/>
                              </a:lnTo>
                              <a:lnTo>
                                <a:pt x="1531899" y="4028681"/>
                              </a:lnTo>
                              <a:lnTo>
                                <a:pt x="1575435" y="4062780"/>
                              </a:lnTo>
                              <a:lnTo>
                                <a:pt x="1619796" y="4100360"/>
                              </a:lnTo>
                              <a:lnTo>
                                <a:pt x="1664970" y="4141444"/>
                              </a:lnTo>
                              <a:lnTo>
                                <a:pt x="1710956" y="4186047"/>
                              </a:lnTo>
                              <a:lnTo>
                                <a:pt x="1756003" y="4232580"/>
                              </a:lnTo>
                              <a:lnTo>
                                <a:pt x="1797050" y="4278046"/>
                              </a:lnTo>
                              <a:lnTo>
                                <a:pt x="1834121" y="4322457"/>
                              </a:lnTo>
                              <a:lnTo>
                                <a:pt x="1867217" y="4365790"/>
                              </a:lnTo>
                              <a:lnTo>
                                <a:pt x="1896338" y="4408043"/>
                              </a:lnTo>
                              <a:lnTo>
                                <a:pt x="1921510" y="4449229"/>
                              </a:lnTo>
                              <a:lnTo>
                                <a:pt x="1942731" y="4489310"/>
                              </a:lnTo>
                              <a:lnTo>
                                <a:pt x="1960029" y="4528312"/>
                              </a:lnTo>
                              <a:lnTo>
                                <a:pt x="1973402" y="4566209"/>
                              </a:lnTo>
                              <a:lnTo>
                                <a:pt x="1990534" y="4653445"/>
                              </a:lnTo>
                              <a:lnTo>
                                <a:pt x="1991931" y="4701159"/>
                              </a:lnTo>
                              <a:lnTo>
                                <a:pt x="1991931" y="4248061"/>
                              </a:lnTo>
                              <a:lnTo>
                                <a:pt x="1964029" y="4202074"/>
                              </a:lnTo>
                              <a:lnTo>
                                <a:pt x="1934057" y="4158729"/>
                              </a:lnTo>
                              <a:lnTo>
                                <a:pt x="1900910" y="4115993"/>
                              </a:lnTo>
                              <a:lnTo>
                                <a:pt x="1864563" y="4073880"/>
                              </a:lnTo>
                              <a:lnTo>
                                <a:pt x="1825002" y="4032377"/>
                              </a:lnTo>
                              <a:lnTo>
                                <a:pt x="1784692" y="3993972"/>
                              </a:lnTo>
                              <a:lnTo>
                                <a:pt x="1743710" y="3958691"/>
                              </a:lnTo>
                              <a:lnTo>
                                <a:pt x="1702066" y="3926497"/>
                              </a:lnTo>
                              <a:lnTo>
                                <a:pt x="1659737" y="3897388"/>
                              </a:lnTo>
                              <a:lnTo>
                                <a:pt x="1627035" y="3877564"/>
                              </a:lnTo>
                              <a:lnTo>
                                <a:pt x="1616760" y="3871328"/>
                              </a:lnTo>
                              <a:lnTo>
                                <a:pt x="1573110" y="3848316"/>
                              </a:lnTo>
                              <a:lnTo>
                                <a:pt x="1528787" y="3828313"/>
                              </a:lnTo>
                              <a:lnTo>
                                <a:pt x="1483817" y="3811320"/>
                              </a:lnTo>
                              <a:lnTo>
                                <a:pt x="1438186" y="3797300"/>
                              </a:lnTo>
                              <a:lnTo>
                                <a:pt x="1391881" y="3786238"/>
                              </a:lnTo>
                              <a:lnTo>
                                <a:pt x="1344942" y="3778123"/>
                              </a:lnTo>
                              <a:lnTo>
                                <a:pt x="1288656" y="3772611"/>
                              </a:lnTo>
                              <a:lnTo>
                                <a:pt x="1234897" y="3771925"/>
                              </a:lnTo>
                              <a:lnTo>
                                <a:pt x="1183678" y="3776040"/>
                              </a:lnTo>
                              <a:lnTo>
                                <a:pt x="1135024" y="3784904"/>
                              </a:lnTo>
                              <a:lnTo>
                                <a:pt x="1088936" y="3798493"/>
                              </a:lnTo>
                              <a:lnTo>
                                <a:pt x="1045438" y="3816756"/>
                              </a:lnTo>
                              <a:lnTo>
                                <a:pt x="1004544" y="3839654"/>
                              </a:lnTo>
                              <a:lnTo>
                                <a:pt x="966279" y="3867124"/>
                              </a:lnTo>
                              <a:lnTo>
                                <a:pt x="930668" y="3899154"/>
                              </a:lnTo>
                              <a:lnTo>
                                <a:pt x="898271" y="3934739"/>
                              </a:lnTo>
                              <a:lnTo>
                                <a:pt x="870051" y="3972471"/>
                              </a:lnTo>
                              <a:lnTo>
                                <a:pt x="846048" y="4012349"/>
                              </a:lnTo>
                              <a:lnTo>
                                <a:pt x="826300" y="4054360"/>
                              </a:lnTo>
                              <a:lnTo>
                                <a:pt x="810869" y="4098493"/>
                              </a:lnTo>
                              <a:lnTo>
                                <a:pt x="799807" y="4144746"/>
                              </a:lnTo>
                              <a:lnTo>
                                <a:pt x="793140" y="4193082"/>
                              </a:lnTo>
                              <a:lnTo>
                                <a:pt x="790943" y="4243514"/>
                              </a:lnTo>
                              <a:lnTo>
                                <a:pt x="793254" y="4296029"/>
                              </a:lnTo>
                              <a:lnTo>
                                <a:pt x="798614" y="4342104"/>
                              </a:lnTo>
                              <a:lnTo>
                                <a:pt x="806869" y="4387596"/>
                              </a:lnTo>
                              <a:lnTo>
                                <a:pt x="818007" y="4432528"/>
                              </a:lnTo>
                              <a:lnTo>
                                <a:pt x="832065" y="4476864"/>
                              </a:lnTo>
                              <a:lnTo>
                                <a:pt x="849045" y="4520641"/>
                              </a:lnTo>
                              <a:lnTo>
                                <a:pt x="868959" y="4563834"/>
                              </a:lnTo>
                              <a:lnTo>
                                <a:pt x="891832" y="4606442"/>
                              </a:lnTo>
                              <a:lnTo>
                                <a:pt x="917676" y="4648479"/>
                              </a:lnTo>
                              <a:lnTo>
                                <a:pt x="946505" y="4689919"/>
                              </a:lnTo>
                              <a:lnTo>
                                <a:pt x="978331" y="4730788"/>
                              </a:lnTo>
                              <a:lnTo>
                                <a:pt x="1013180" y="4771072"/>
                              </a:lnTo>
                              <a:lnTo>
                                <a:pt x="1051064" y="4810760"/>
                              </a:lnTo>
                              <a:lnTo>
                                <a:pt x="1093444" y="4851260"/>
                              </a:lnTo>
                              <a:lnTo>
                                <a:pt x="1136243" y="4888395"/>
                              </a:lnTo>
                              <a:lnTo>
                                <a:pt x="1179449" y="4922202"/>
                              </a:lnTo>
                              <a:lnTo>
                                <a:pt x="1223060" y="4952708"/>
                              </a:lnTo>
                              <a:lnTo>
                                <a:pt x="1267079" y="4979936"/>
                              </a:lnTo>
                              <a:lnTo>
                                <a:pt x="1311516" y="5003939"/>
                              </a:lnTo>
                              <a:lnTo>
                                <a:pt x="1356372" y="5024742"/>
                              </a:lnTo>
                              <a:lnTo>
                                <a:pt x="1401648" y="5042382"/>
                              </a:lnTo>
                              <a:lnTo>
                                <a:pt x="1447342" y="5056873"/>
                              </a:lnTo>
                              <a:lnTo>
                                <a:pt x="1493469" y="5068265"/>
                              </a:lnTo>
                              <a:lnTo>
                                <a:pt x="1540014" y="5076571"/>
                              </a:lnTo>
                              <a:lnTo>
                                <a:pt x="1596021" y="5082349"/>
                              </a:lnTo>
                              <a:lnTo>
                                <a:pt x="1649704" y="5083010"/>
                              </a:lnTo>
                              <a:lnTo>
                                <a:pt x="1701050" y="5078603"/>
                              </a:lnTo>
                              <a:lnTo>
                                <a:pt x="1750072" y="5069167"/>
                              </a:lnTo>
                              <a:lnTo>
                                <a:pt x="1796783" y="5054739"/>
                              </a:lnTo>
                              <a:lnTo>
                                <a:pt x="1841207" y="5035347"/>
                              </a:lnTo>
                              <a:lnTo>
                                <a:pt x="1883333" y="5011039"/>
                              </a:lnTo>
                              <a:lnTo>
                                <a:pt x="1923173" y="4981841"/>
                              </a:lnTo>
                              <a:lnTo>
                                <a:pt x="1931441" y="4974348"/>
                              </a:lnTo>
                              <a:lnTo>
                                <a:pt x="1960765" y="4947793"/>
                              </a:lnTo>
                              <a:lnTo>
                                <a:pt x="1994357" y="4910518"/>
                              </a:lnTo>
                              <a:lnTo>
                                <a:pt x="2023148" y="4870742"/>
                              </a:lnTo>
                              <a:lnTo>
                                <a:pt x="2047113" y="4828476"/>
                              </a:lnTo>
                              <a:lnTo>
                                <a:pt x="2066188" y="4783696"/>
                              </a:lnTo>
                              <a:lnTo>
                                <a:pt x="2080348" y="4736439"/>
                              </a:lnTo>
                              <a:lnTo>
                                <a:pt x="2089543" y="4686681"/>
                              </a:lnTo>
                              <a:lnTo>
                                <a:pt x="2093747" y="4634433"/>
                              </a:lnTo>
                              <a:close/>
                            </a:path>
                            <a:path w="5869305" h="5889625">
                              <a:moveTo>
                                <a:pt x="3182886" y="3680079"/>
                              </a:moveTo>
                              <a:lnTo>
                                <a:pt x="3155835" y="3653028"/>
                              </a:lnTo>
                              <a:lnTo>
                                <a:pt x="3118955" y="3678021"/>
                              </a:lnTo>
                              <a:lnTo>
                                <a:pt x="3082252" y="3697097"/>
                              </a:lnTo>
                              <a:lnTo>
                                <a:pt x="3045764" y="3710178"/>
                              </a:lnTo>
                              <a:lnTo>
                                <a:pt x="3009531" y="3717163"/>
                              </a:lnTo>
                              <a:lnTo>
                                <a:pt x="2977223" y="3718331"/>
                              </a:lnTo>
                              <a:lnTo>
                                <a:pt x="2938284" y="3715651"/>
                              </a:lnTo>
                              <a:lnTo>
                                <a:pt x="2892806" y="3708971"/>
                              </a:lnTo>
                              <a:lnTo>
                                <a:pt x="2840913" y="3698176"/>
                              </a:lnTo>
                              <a:lnTo>
                                <a:pt x="2829864" y="3695319"/>
                              </a:lnTo>
                              <a:lnTo>
                                <a:pt x="2782709" y="3683127"/>
                              </a:lnTo>
                              <a:lnTo>
                                <a:pt x="2333764" y="3561715"/>
                              </a:lnTo>
                              <a:lnTo>
                                <a:pt x="2358898" y="3511067"/>
                              </a:lnTo>
                              <a:lnTo>
                                <a:pt x="2376792" y="3461397"/>
                              </a:lnTo>
                              <a:lnTo>
                                <a:pt x="2387409" y="3412718"/>
                              </a:lnTo>
                              <a:lnTo>
                                <a:pt x="2390648" y="3365081"/>
                              </a:lnTo>
                              <a:lnTo>
                                <a:pt x="2386469" y="3318510"/>
                              </a:lnTo>
                              <a:lnTo>
                                <a:pt x="2375319" y="3273691"/>
                              </a:lnTo>
                              <a:lnTo>
                                <a:pt x="2358606" y="3230562"/>
                              </a:lnTo>
                              <a:lnTo>
                                <a:pt x="2336304" y="3189211"/>
                              </a:lnTo>
                              <a:lnTo>
                                <a:pt x="2308339" y="3149714"/>
                              </a:lnTo>
                              <a:lnTo>
                                <a:pt x="2274709" y="3112135"/>
                              </a:lnTo>
                              <a:lnTo>
                                <a:pt x="2252230" y="3092412"/>
                              </a:lnTo>
                              <a:lnTo>
                                <a:pt x="2252230" y="3467354"/>
                              </a:lnTo>
                              <a:lnTo>
                                <a:pt x="2249335" y="3514902"/>
                              </a:lnTo>
                              <a:lnTo>
                                <a:pt x="2236800" y="3561981"/>
                              </a:lnTo>
                              <a:lnTo>
                                <a:pt x="2214740" y="3608552"/>
                              </a:lnTo>
                              <a:lnTo>
                                <a:pt x="2183307" y="3654615"/>
                              </a:lnTo>
                              <a:lnTo>
                                <a:pt x="2142629" y="3700145"/>
                              </a:lnTo>
                              <a:lnTo>
                                <a:pt x="2128405" y="3712845"/>
                              </a:lnTo>
                              <a:lnTo>
                                <a:pt x="2109228" y="3732149"/>
                              </a:lnTo>
                              <a:lnTo>
                                <a:pt x="1812239" y="3435172"/>
                              </a:lnTo>
                              <a:lnTo>
                                <a:pt x="1695843" y="3318764"/>
                              </a:lnTo>
                              <a:lnTo>
                                <a:pt x="1716951" y="3285096"/>
                              </a:lnTo>
                              <a:lnTo>
                                <a:pt x="1755940" y="3232416"/>
                              </a:lnTo>
                              <a:lnTo>
                                <a:pt x="1813610" y="3180207"/>
                              </a:lnTo>
                              <a:lnTo>
                                <a:pt x="1857159" y="3158096"/>
                              </a:lnTo>
                              <a:lnTo>
                                <a:pt x="1904276" y="3147110"/>
                              </a:lnTo>
                              <a:lnTo>
                                <a:pt x="1954923" y="3147568"/>
                              </a:lnTo>
                              <a:lnTo>
                                <a:pt x="1996236" y="3155899"/>
                              </a:lnTo>
                              <a:lnTo>
                                <a:pt x="2036673" y="3170542"/>
                              </a:lnTo>
                              <a:lnTo>
                                <a:pt x="2076234" y="3191599"/>
                              </a:lnTo>
                              <a:lnTo>
                                <a:pt x="2114943" y="3219132"/>
                              </a:lnTo>
                              <a:lnTo>
                                <a:pt x="2152789" y="3253232"/>
                              </a:lnTo>
                              <a:lnTo>
                                <a:pt x="2187244" y="3292398"/>
                              </a:lnTo>
                              <a:lnTo>
                                <a:pt x="2214232" y="3333369"/>
                              </a:lnTo>
                              <a:lnTo>
                                <a:pt x="2233942" y="3376168"/>
                              </a:lnTo>
                              <a:lnTo>
                                <a:pt x="2246541" y="3420834"/>
                              </a:lnTo>
                              <a:lnTo>
                                <a:pt x="2252230" y="3467354"/>
                              </a:lnTo>
                              <a:lnTo>
                                <a:pt x="2252230" y="3092412"/>
                              </a:lnTo>
                              <a:lnTo>
                                <a:pt x="2184387" y="3043047"/>
                              </a:lnTo>
                              <a:lnTo>
                                <a:pt x="2135886" y="3020517"/>
                              </a:lnTo>
                              <a:lnTo>
                                <a:pt x="2085225" y="3005582"/>
                              </a:lnTo>
                              <a:lnTo>
                                <a:pt x="2034667" y="2999092"/>
                              </a:lnTo>
                              <a:lnTo>
                                <a:pt x="1986673" y="2999854"/>
                              </a:lnTo>
                              <a:lnTo>
                                <a:pt x="1941233" y="3007639"/>
                              </a:lnTo>
                              <a:lnTo>
                                <a:pt x="1898408" y="3022219"/>
                              </a:lnTo>
                              <a:lnTo>
                                <a:pt x="1863267" y="3040646"/>
                              </a:lnTo>
                              <a:lnTo>
                                <a:pt x="1824888" y="3066288"/>
                              </a:lnTo>
                              <a:lnTo>
                                <a:pt x="1783143" y="3099104"/>
                              </a:lnTo>
                              <a:lnTo>
                                <a:pt x="1737956" y="3139046"/>
                              </a:lnTo>
                              <a:lnTo>
                                <a:pt x="1689239" y="3186049"/>
                              </a:lnTo>
                              <a:lnTo>
                                <a:pt x="1400568" y="3474720"/>
                              </a:lnTo>
                              <a:lnTo>
                                <a:pt x="1427746" y="3501771"/>
                              </a:lnTo>
                              <a:lnTo>
                                <a:pt x="1457464" y="3471926"/>
                              </a:lnTo>
                              <a:lnTo>
                                <a:pt x="1480578" y="3452965"/>
                              </a:lnTo>
                              <a:lnTo>
                                <a:pt x="1505064" y="3440684"/>
                              </a:lnTo>
                              <a:lnTo>
                                <a:pt x="1530769" y="3435172"/>
                              </a:lnTo>
                              <a:lnTo>
                                <a:pt x="1557540" y="3436493"/>
                              </a:lnTo>
                              <a:lnTo>
                                <a:pt x="1610525" y="3464928"/>
                              </a:lnTo>
                              <a:lnTo>
                                <a:pt x="1647075" y="3495383"/>
                              </a:lnTo>
                              <a:lnTo>
                                <a:pt x="1690382" y="3536696"/>
                              </a:lnTo>
                              <a:lnTo>
                                <a:pt x="2332494" y="4178681"/>
                              </a:lnTo>
                              <a:lnTo>
                                <a:pt x="2370137" y="4217975"/>
                              </a:lnTo>
                              <a:lnTo>
                                <a:pt x="2398560" y="4251071"/>
                              </a:lnTo>
                              <a:lnTo>
                                <a:pt x="2427871" y="4298696"/>
                              </a:lnTo>
                              <a:lnTo>
                                <a:pt x="2433205" y="4329239"/>
                              </a:lnTo>
                              <a:lnTo>
                                <a:pt x="2429840" y="4358297"/>
                              </a:lnTo>
                              <a:lnTo>
                                <a:pt x="2417788" y="4385780"/>
                              </a:lnTo>
                              <a:lnTo>
                                <a:pt x="2397137" y="4411599"/>
                              </a:lnTo>
                              <a:lnTo>
                                <a:pt x="2367292" y="4441444"/>
                              </a:lnTo>
                              <a:lnTo>
                                <a:pt x="2394470" y="4468495"/>
                              </a:lnTo>
                              <a:lnTo>
                                <a:pt x="2694000" y="4168965"/>
                              </a:lnTo>
                              <a:lnTo>
                                <a:pt x="2734068" y="4128897"/>
                              </a:lnTo>
                              <a:lnTo>
                                <a:pt x="2706890" y="4101846"/>
                              </a:lnTo>
                              <a:lnTo>
                                <a:pt x="2675902" y="4132834"/>
                              </a:lnTo>
                              <a:lnTo>
                                <a:pt x="2652890" y="4151769"/>
                              </a:lnTo>
                              <a:lnTo>
                                <a:pt x="2628684" y="4163809"/>
                              </a:lnTo>
                              <a:lnTo>
                                <a:pt x="2603385" y="4168965"/>
                              </a:lnTo>
                              <a:lnTo>
                                <a:pt x="2577096" y="4167251"/>
                              </a:lnTo>
                              <a:lnTo>
                                <a:pt x="2523985" y="4138828"/>
                              </a:lnTo>
                              <a:lnTo>
                                <a:pt x="2487422" y="4108373"/>
                              </a:lnTo>
                              <a:lnTo>
                                <a:pt x="2444127" y="4067048"/>
                              </a:lnTo>
                              <a:lnTo>
                                <a:pt x="2155329" y="3778250"/>
                              </a:lnTo>
                              <a:lnTo>
                                <a:pt x="2160460" y="3774021"/>
                              </a:lnTo>
                              <a:lnTo>
                                <a:pt x="2165261" y="3769703"/>
                              </a:lnTo>
                              <a:lnTo>
                                <a:pt x="2169820" y="3765308"/>
                              </a:lnTo>
                              <a:lnTo>
                                <a:pt x="2174252" y="3760851"/>
                              </a:lnTo>
                              <a:lnTo>
                                <a:pt x="2180729" y="3755771"/>
                              </a:lnTo>
                              <a:lnTo>
                                <a:pt x="2191270" y="3745230"/>
                              </a:lnTo>
                              <a:lnTo>
                                <a:pt x="2201126" y="3735184"/>
                              </a:lnTo>
                              <a:lnTo>
                                <a:pt x="2203996" y="3732149"/>
                              </a:lnTo>
                              <a:lnTo>
                                <a:pt x="2212251" y="3723424"/>
                              </a:lnTo>
                              <a:lnTo>
                                <a:pt x="2238387" y="3695319"/>
                              </a:lnTo>
                              <a:lnTo>
                                <a:pt x="2384780" y="3735209"/>
                              </a:lnTo>
                              <a:lnTo>
                                <a:pt x="2971304" y="3891661"/>
                              </a:lnTo>
                              <a:lnTo>
                                <a:pt x="3144634" y="3718331"/>
                              </a:lnTo>
                              <a:lnTo>
                                <a:pt x="3182886" y="3680079"/>
                              </a:lnTo>
                              <a:close/>
                            </a:path>
                            <a:path w="5869305" h="5889625">
                              <a:moveTo>
                                <a:pt x="3981208" y="2881757"/>
                              </a:moveTo>
                              <a:lnTo>
                                <a:pt x="3954157" y="2854579"/>
                              </a:lnTo>
                              <a:lnTo>
                                <a:pt x="3917327" y="2879585"/>
                              </a:lnTo>
                              <a:lnTo>
                                <a:pt x="3880637" y="2898698"/>
                              </a:lnTo>
                              <a:lnTo>
                                <a:pt x="3844150" y="2911792"/>
                              </a:lnTo>
                              <a:lnTo>
                                <a:pt x="3807980" y="2918714"/>
                              </a:lnTo>
                              <a:lnTo>
                                <a:pt x="3775672" y="2919946"/>
                              </a:lnTo>
                              <a:lnTo>
                                <a:pt x="3736721" y="2917304"/>
                              </a:lnTo>
                              <a:lnTo>
                                <a:pt x="3691229" y="2910649"/>
                              </a:lnTo>
                              <a:lnTo>
                                <a:pt x="3639299" y="2899854"/>
                              </a:lnTo>
                              <a:lnTo>
                                <a:pt x="3628237" y="2896997"/>
                              </a:lnTo>
                              <a:lnTo>
                                <a:pt x="3581031" y="2884805"/>
                              </a:lnTo>
                              <a:lnTo>
                                <a:pt x="3132213" y="2763266"/>
                              </a:lnTo>
                              <a:lnTo>
                                <a:pt x="3157347" y="2712631"/>
                              </a:lnTo>
                              <a:lnTo>
                                <a:pt x="3175241" y="2662986"/>
                              </a:lnTo>
                              <a:lnTo>
                                <a:pt x="3185858" y="2614358"/>
                              </a:lnTo>
                              <a:lnTo>
                                <a:pt x="3189097" y="2566746"/>
                              </a:lnTo>
                              <a:lnTo>
                                <a:pt x="3184918" y="2520188"/>
                              </a:lnTo>
                              <a:lnTo>
                                <a:pt x="3173768" y="2475306"/>
                              </a:lnTo>
                              <a:lnTo>
                                <a:pt x="3157055" y="2432151"/>
                              </a:lnTo>
                              <a:lnTo>
                                <a:pt x="3134753" y="2390800"/>
                              </a:lnTo>
                              <a:lnTo>
                                <a:pt x="3106788" y="2351328"/>
                              </a:lnTo>
                              <a:lnTo>
                                <a:pt x="3073158" y="2313813"/>
                              </a:lnTo>
                              <a:lnTo>
                                <a:pt x="3050679" y="2294064"/>
                              </a:lnTo>
                              <a:lnTo>
                                <a:pt x="3050679" y="2668905"/>
                              </a:lnTo>
                              <a:lnTo>
                                <a:pt x="3047771" y="2716453"/>
                              </a:lnTo>
                              <a:lnTo>
                                <a:pt x="3035198" y="2763532"/>
                              </a:lnTo>
                              <a:lnTo>
                                <a:pt x="3013113" y="2810103"/>
                              </a:lnTo>
                              <a:lnTo>
                                <a:pt x="2981642" y="2856166"/>
                              </a:lnTo>
                              <a:lnTo>
                                <a:pt x="2940951" y="2901696"/>
                              </a:lnTo>
                              <a:lnTo>
                                <a:pt x="2926854" y="2914396"/>
                              </a:lnTo>
                              <a:lnTo>
                                <a:pt x="2922587" y="2918714"/>
                              </a:lnTo>
                              <a:lnTo>
                                <a:pt x="2907550" y="2933700"/>
                              </a:lnTo>
                              <a:lnTo>
                                <a:pt x="2610637" y="2636799"/>
                              </a:lnTo>
                              <a:lnTo>
                                <a:pt x="2494292" y="2520442"/>
                              </a:lnTo>
                              <a:lnTo>
                                <a:pt x="2515349" y="2486723"/>
                              </a:lnTo>
                              <a:lnTo>
                                <a:pt x="2554363" y="2434031"/>
                              </a:lnTo>
                              <a:lnTo>
                                <a:pt x="2612059" y="2381808"/>
                              </a:lnTo>
                              <a:lnTo>
                                <a:pt x="2655595" y="2359710"/>
                              </a:lnTo>
                              <a:lnTo>
                                <a:pt x="2702674" y="2348738"/>
                              </a:lnTo>
                              <a:lnTo>
                                <a:pt x="2753245" y="2349246"/>
                              </a:lnTo>
                              <a:lnTo>
                                <a:pt x="2794622" y="2357513"/>
                              </a:lnTo>
                              <a:lnTo>
                                <a:pt x="2835097" y="2372118"/>
                              </a:lnTo>
                              <a:lnTo>
                                <a:pt x="2874683" y="2393150"/>
                              </a:lnTo>
                              <a:lnTo>
                                <a:pt x="2913392" y="2420683"/>
                              </a:lnTo>
                              <a:lnTo>
                                <a:pt x="2951238" y="2454783"/>
                              </a:lnTo>
                              <a:lnTo>
                                <a:pt x="2985693" y="2493949"/>
                              </a:lnTo>
                              <a:lnTo>
                                <a:pt x="3012681" y="2534945"/>
                              </a:lnTo>
                              <a:lnTo>
                                <a:pt x="3032391" y="2577769"/>
                              </a:lnTo>
                              <a:lnTo>
                                <a:pt x="3044990" y="2622423"/>
                              </a:lnTo>
                              <a:lnTo>
                                <a:pt x="3050679" y="2668905"/>
                              </a:lnTo>
                              <a:lnTo>
                                <a:pt x="3050679" y="2294064"/>
                              </a:lnTo>
                              <a:lnTo>
                                <a:pt x="2982887" y="2244661"/>
                              </a:lnTo>
                              <a:lnTo>
                                <a:pt x="2934385" y="2222093"/>
                              </a:lnTo>
                              <a:lnTo>
                                <a:pt x="2883674" y="2207133"/>
                              </a:lnTo>
                              <a:lnTo>
                                <a:pt x="2833166" y="2200656"/>
                              </a:lnTo>
                              <a:lnTo>
                                <a:pt x="2785160" y="2201418"/>
                              </a:lnTo>
                              <a:lnTo>
                                <a:pt x="2739707" y="2209241"/>
                              </a:lnTo>
                              <a:lnTo>
                                <a:pt x="2696857" y="2223897"/>
                              </a:lnTo>
                              <a:lnTo>
                                <a:pt x="2661729" y="2242261"/>
                              </a:lnTo>
                              <a:lnTo>
                                <a:pt x="2623337" y="2267864"/>
                              </a:lnTo>
                              <a:lnTo>
                                <a:pt x="2581592" y="2300668"/>
                              </a:lnTo>
                              <a:lnTo>
                                <a:pt x="2536406" y="2340597"/>
                              </a:lnTo>
                              <a:lnTo>
                                <a:pt x="2487688" y="2387600"/>
                              </a:lnTo>
                              <a:lnTo>
                                <a:pt x="2199017" y="2676271"/>
                              </a:lnTo>
                              <a:lnTo>
                                <a:pt x="2226068" y="2703449"/>
                              </a:lnTo>
                              <a:lnTo>
                                <a:pt x="2255913" y="2673604"/>
                              </a:lnTo>
                              <a:lnTo>
                                <a:pt x="2278951" y="2654630"/>
                              </a:lnTo>
                              <a:lnTo>
                                <a:pt x="2303424" y="2642324"/>
                              </a:lnTo>
                              <a:lnTo>
                                <a:pt x="2329154" y="2636799"/>
                              </a:lnTo>
                              <a:lnTo>
                                <a:pt x="2355989" y="2638171"/>
                              </a:lnTo>
                              <a:lnTo>
                                <a:pt x="2408923" y="2666542"/>
                              </a:lnTo>
                              <a:lnTo>
                                <a:pt x="2445474" y="2696984"/>
                              </a:lnTo>
                              <a:lnTo>
                                <a:pt x="2488831" y="2738247"/>
                              </a:lnTo>
                              <a:lnTo>
                                <a:pt x="3130816" y="3380359"/>
                              </a:lnTo>
                              <a:lnTo>
                                <a:pt x="3168535" y="3419589"/>
                              </a:lnTo>
                              <a:lnTo>
                                <a:pt x="3196996" y="3452660"/>
                              </a:lnTo>
                              <a:lnTo>
                                <a:pt x="3226320" y="3500374"/>
                              </a:lnTo>
                              <a:lnTo>
                                <a:pt x="3231654" y="3530866"/>
                              </a:lnTo>
                              <a:lnTo>
                                <a:pt x="3228276" y="3559924"/>
                              </a:lnTo>
                              <a:lnTo>
                                <a:pt x="3216237" y="3587445"/>
                              </a:lnTo>
                              <a:lnTo>
                                <a:pt x="3195586" y="3613277"/>
                              </a:lnTo>
                              <a:lnTo>
                                <a:pt x="3165741" y="3642995"/>
                              </a:lnTo>
                              <a:lnTo>
                                <a:pt x="3192792" y="3670173"/>
                              </a:lnTo>
                              <a:lnTo>
                                <a:pt x="3492322" y="3370643"/>
                              </a:lnTo>
                              <a:lnTo>
                                <a:pt x="3532390" y="3330575"/>
                              </a:lnTo>
                              <a:lnTo>
                                <a:pt x="3505339" y="3303524"/>
                              </a:lnTo>
                              <a:lnTo>
                                <a:pt x="3474224" y="3334512"/>
                              </a:lnTo>
                              <a:lnTo>
                                <a:pt x="3451275" y="3353447"/>
                              </a:lnTo>
                              <a:lnTo>
                                <a:pt x="3427107" y="3365487"/>
                              </a:lnTo>
                              <a:lnTo>
                                <a:pt x="3401784" y="3370643"/>
                              </a:lnTo>
                              <a:lnTo>
                                <a:pt x="3375418" y="3368929"/>
                              </a:lnTo>
                              <a:lnTo>
                                <a:pt x="3322370" y="3340455"/>
                              </a:lnTo>
                              <a:lnTo>
                                <a:pt x="3285845" y="3310001"/>
                              </a:lnTo>
                              <a:lnTo>
                                <a:pt x="3242576" y="3268726"/>
                              </a:lnTo>
                              <a:lnTo>
                                <a:pt x="2953778" y="2979928"/>
                              </a:lnTo>
                              <a:lnTo>
                                <a:pt x="2958884" y="2975622"/>
                              </a:lnTo>
                              <a:lnTo>
                                <a:pt x="2963646" y="2971279"/>
                              </a:lnTo>
                              <a:lnTo>
                                <a:pt x="2968167" y="2966910"/>
                              </a:lnTo>
                              <a:lnTo>
                                <a:pt x="2972574" y="2962529"/>
                              </a:lnTo>
                              <a:lnTo>
                                <a:pt x="2979178" y="2957322"/>
                              </a:lnTo>
                              <a:lnTo>
                                <a:pt x="3010585" y="2925051"/>
                              </a:lnTo>
                              <a:lnTo>
                                <a:pt x="3036709" y="2896997"/>
                              </a:lnTo>
                              <a:lnTo>
                                <a:pt x="3769753" y="3093212"/>
                              </a:lnTo>
                              <a:lnTo>
                                <a:pt x="3943019" y="2919946"/>
                              </a:lnTo>
                              <a:lnTo>
                                <a:pt x="3981208" y="2881757"/>
                              </a:lnTo>
                              <a:close/>
                            </a:path>
                            <a:path w="5869305" h="5889625">
                              <a:moveTo>
                                <a:pt x="4340110" y="2522855"/>
                              </a:moveTo>
                              <a:lnTo>
                                <a:pt x="4313059" y="2495804"/>
                              </a:lnTo>
                              <a:lnTo>
                                <a:pt x="4284357" y="2524379"/>
                              </a:lnTo>
                              <a:lnTo>
                                <a:pt x="4269460" y="2537117"/>
                              </a:lnTo>
                              <a:lnTo>
                                <a:pt x="4252747" y="2547302"/>
                              </a:lnTo>
                              <a:lnTo>
                                <a:pt x="4234154" y="2554922"/>
                              </a:lnTo>
                              <a:lnTo>
                                <a:pt x="4213618" y="2559939"/>
                              </a:lnTo>
                              <a:lnTo>
                                <a:pt x="4198289" y="2561437"/>
                              </a:lnTo>
                              <a:lnTo>
                                <a:pt x="4183875" y="2560878"/>
                              </a:lnTo>
                              <a:lnTo>
                                <a:pt x="4138892" y="2541079"/>
                              </a:lnTo>
                              <a:lnTo>
                                <a:pt x="4085374" y="2495054"/>
                              </a:lnTo>
                              <a:lnTo>
                                <a:pt x="4050296" y="2460879"/>
                              </a:lnTo>
                              <a:lnTo>
                                <a:pt x="3408184" y="1818894"/>
                              </a:lnTo>
                              <a:lnTo>
                                <a:pt x="3368598" y="1777453"/>
                              </a:lnTo>
                              <a:lnTo>
                                <a:pt x="3338944" y="1742338"/>
                              </a:lnTo>
                              <a:lnTo>
                                <a:pt x="3310013" y="1691386"/>
                              </a:lnTo>
                              <a:lnTo>
                                <a:pt x="3306724" y="1662899"/>
                              </a:lnTo>
                              <a:lnTo>
                                <a:pt x="3311575" y="1635569"/>
                              </a:lnTo>
                              <a:lnTo>
                                <a:pt x="3324314" y="1609483"/>
                              </a:lnTo>
                              <a:lnTo>
                                <a:pt x="3344684" y="1584706"/>
                              </a:lnTo>
                              <a:lnTo>
                                <a:pt x="3373386" y="1556131"/>
                              </a:lnTo>
                              <a:lnTo>
                                <a:pt x="3346208" y="1529080"/>
                              </a:lnTo>
                              <a:lnTo>
                                <a:pt x="3006737" y="1868678"/>
                              </a:lnTo>
                              <a:lnTo>
                                <a:pt x="3033788" y="1895729"/>
                              </a:lnTo>
                              <a:lnTo>
                                <a:pt x="3061855" y="1867662"/>
                              </a:lnTo>
                              <a:lnTo>
                                <a:pt x="3076892" y="1854784"/>
                              </a:lnTo>
                              <a:lnTo>
                                <a:pt x="3093821" y="1844382"/>
                              </a:lnTo>
                              <a:lnTo>
                                <a:pt x="3112605" y="1836572"/>
                              </a:lnTo>
                              <a:lnTo>
                                <a:pt x="3133229" y="1831467"/>
                              </a:lnTo>
                              <a:lnTo>
                                <a:pt x="3148469" y="1830070"/>
                              </a:lnTo>
                              <a:lnTo>
                                <a:pt x="3162693" y="1830857"/>
                              </a:lnTo>
                              <a:lnTo>
                                <a:pt x="3207359" y="1850910"/>
                              </a:lnTo>
                              <a:lnTo>
                                <a:pt x="3260890" y="1896872"/>
                              </a:lnTo>
                              <a:lnTo>
                                <a:pt x="3296043" y="1931035"/>
                              </a:lnTo>
                              <a:lnTo>
                                <a:pt x="3938028" y="2573147"/>
                              </a:lnTo>
                              <a:lnTo>
                                <a:pt x="3977665" y="2614587"/>
                              </a:lnTo>
                              <a:lnTo>
                                <a:pt x="4007396" y="2649639"/>
                              </a:lnTo>
                              <a:lnTo>
                                <a:pt x="4036961" y="2700020"/>
                              </a:lnTo>
                              <a:lnTo>
                                <a:pt x="4040149" y="2728531"/>
                              </a:lnTo>
                              <a:lnTo>
                                <a:pt x="4035196" y="2755925"/>
                              </a:lnTo>
                              <a:lnTo>
                                <a:pt x="4022255" y="2782201"/>
                              </a:lnTo>
                              <a:lnTo>
                                <a:pt x="4001528" y="2807335"/>
                              </a:lnTo>
                              <a:lnTo>
                                <a:pt x="3973461" y="2835402"/>
                              </a:lnTo>
                              <a:lnTo>
                                <a:pt x="4000512" y="2862453"/>
                              </a:lnTo>
                              <a:lnTo>
                                <a:pt x="4340110" y="2522855"/>
                              </a:lnTo>
                              <a:close/>
                            </a:path>
                            <a:path w="5869305" h="5889625">
                              <a:moveTo>
                                <a:pt x="5062740" y="1669669"/>
                              </a:moveTo>
                              <a:lnTo>
                                <a:pt x="4758575" y="1365504"/>
                              </a:lnTo>
                              <a:lnTo>
                                <a:pt x="4722660" y="1328039"/>
                              </a:lnTo>
                              <a:lnTo>
                                <a:pt x="4694987" y="1295819"/>
                              </a:lnTo>
                              <a:lnTo>
                                <a:pt x="4663325" y="1246886"/>
                              </a:lnTo>
                              <a:lnTo>
                                <a:pt x="4656594" y="1220012"/>
                              </a:lnTo>
                              <a:lnTo>
                                <a:pt x="4658563" y="1194244"/>
                              </a:lnTo>
                              <a:lnTo>
                                <a:pt x="4669002" y="1169631"/>
                              </a:lnTo>
                              <a:lnTo>
                                <a:pt x="4687709" y="1146175"/>
                              </a:lnTo>
                              <a:lnTo>
                                <a:pt x="4702314" y="1131570"/>
                              </a:lnTo>
                              <a:lnTo>
                                <a:pt x="4674501" y="1103757"/>
                              </a:lnTo>
                              <a:lnTo>
                                <a:pt x="4367669" y="1410589"/>
                              </a:lnTo>
                              <a:lnTo>
                                <a:pt x="4395482" y="1438402"/>
                              </a:lnTo>
                              <a:lnTo>
                                <a:pt x="4418431" y="1416824"/>
                              </a:lnTo>
                              <a:lnTo>
                                <a:pt x="4439145" y="1400327"/>
                              </a:lnTo>
                              <a:lnTo>
                                <a:pt x="4474349" y="1382903"/>
                              </a:lnTo>
                              <a:lnTo>
                                <a:pt x="4521416" y="1384604"/>
                              </a:lnTo>
                              <a:lnTo>
                                <a:pt x="4556315" y="1401165"/>
                              </a:lnTo>
                              <a:lnTo>
                                <a:pt x="4609922" y="1445831"/>
                              </a:lnTo>
                              <a:lnTo>
                                <a:pt x="4644656" y="1479423"/>
                              </a:lnTo>
                              <a:lnTo>
                                <a:pt x="4931930" y="1766824"/>
                              </a:lnTo>
                              <a:lnTo>
                                <a:pt x="4925809" y="1798739"/>
                              </a:lnTo>
                              <a:lnTo>
                                <a:pt x="4906543" y="1858568"/>
                              </a:lnTo>
                              <a:lnTo>
                                <a:pt x="4879632" y="1913788"/>
                              </a:lnTo>
                              <a:lnTo>
                                <a:pt x="4844161" y="1962950"/>
                              </a:lnTo>
                              <a:lnTo>
                                <a:pt x="4782769" y="2019223"/>
                              </a:lnTo>
                              <a:lnTo>
                                <a:pt x="4735919" y="2045703"/>
                              </a:lnTo>
                              <a:lnTo>
                                <a:pt x="4682604" y="2064727"/>
                              </a:lnTo>
                              <a:lnTo>
                                <a:pt x="4622812" y="2076069"/>
                              </a:lnTo>
                              <a:lnTo>
                                <a:pt x="4580052" y="2079015"/>
                              </a:lnTo>
                              <a:lnTo>
                                <a:pt x="4535259" y="2077199"/>
                              </a:lnTo>
                              <a:lnTo>
                                <a:pt x="4488446" y="2070506"/>
                              </a:lnTo>
                              <a:lnTo>
                                <a:pt x="4439640" y="2058771"/>
                              </a:lnTo>
                              <a:lnTo>
                                <a:pt x="4388866" y="2041880"/>
                              </a:lnTo>
                              <a:lnTo>
                                <a:pt x="4336173" y="2019681"/>
                              </a:lnTo>
                              <a:lnTo>
                                <a:pt x="4290492" y="1996986"/>
                              </a:lnTo>
                              <a:lnTo>
                                <a:pt x="4245584" y="1971662"/>
                              </a:lnTo>
                              <a:lnTo>
                                <a:pt x="4201439" y="1943646"/>
                              </a:lnTo>
                              <a:lnTo>
                                <a:pt x="4158069" y="1912924"/>
                              </a:lnTo>
                              <a:lnTo>
                                <a:pt x="4115498" y="1879434"/>
                              </a:lnTo>
                              <a:lnTo>
                                <a:pt x="4073728" y="1843163"/>
                              </a:lnTo>
                              <a:lnTo>
                                <a:pt x="4032770" y="1804035"/>
                              </a:lnTo>
                              <a:lnTo>
                                <a:pt x="3995369" y="1764957"/>
                              </a:lnTo>
                              <a:lnTo>
                                <a:pt x="3960825" y="1725358"/>
                              </a:lnTo>
                              <a:lnTo>
                                <a:pt x="3929088" y="1685277"/>
                              </a:lnTo>
                              <a:lnTo>
                                <a:pt x="3900170" y="1644738"/>
                              </a:lnTo>
                              <a:lnTo>
                                <a:pt x="3874020" y="1603768"/>
                              </a:lnTo>
                              <a:lnTo>
                                <a:pt x="3850640" y="1562379"/>
                              </a:lnTo>
                              <a:lnTo>
                                <a:pt x="3830015" y="1520596"/>
                              </a:lnTo>
                              <a:lnTo>
                                <a:pt x="3812121" y="1478470"/>
                              </a:lnTo>
                              <a:lnTo>
                                <a:pt x="3796931" y="1435989"/>
                              </a:lnTo>
                              <a:lnTo>
                                <a:pt x="3783393" y="1386103"/>
                              </a:lnTo>
                              <a:lnTo>
                                <a:pt x="3775557" y="1338110"/>
                              </a:lnTo>
                              <a:lnTo>
                                <a:pt x="3773360" y="1292021"/>
                              </a:lnTo>
                              <a:lnTo>
                                <a:pt x="3776776" y="1247838"/>
                              </a:lnTo>
                              <a:lnTo>
                                <a:pt x="3785793" y="1205560"/>
                              </a:lnTo>
                              <a:lnTo>
                                <a:pt x="3800335" y="1165186"/>
                              </a:lnTo>
                              <a:lnTo>
                                <a:pt x="3820401" y="1126718"/>
                              </a:lnTo>
                              <a:lnTo>
                                <a:pt x="3845953" y="1090155"/>
                              </a:lnTo>
                              <a:lnTo>
                                <a:pt x="3876941" y="1055497"/>
                              </a:lnTo>
                              <a:lnTo>
                                <a:pt x="3915295" y="1021880"/>
                              </a:lnTo>
                              <a:lnTo>
                                <a:pt x="3956100" y="995222"/>
                              </a:lnTo>
                              <a:lnTo>
                                <a:pt x="3999382" y="975588"/>
                              </a:lnTo>
                              <a:lnTo>
                                <a:pt x="4045166" y="963041"/>
                              </a:lnTo>
                              <a:lnTo>
                                <a:pt x="4093502" y="957656"/>
                              </a:lnTo>
                              <a:lnTo>
                                <a:pt x="4144403" y="959485"/>
                              </a:lnTo>
                              <a:lnTo>
                                <a:pt x="4189438" y="966851"/>
                              </a:lnTo>
                              <a:lnTo>
                                <a:pt x="4237672" y="979944"/>
                              </a:lnTo>
                              <a:lnTo>
                                <a:pt x="4289069" y="999020"/>
                              </a:lnTo>
                              <a:lnTo>
                                <a:pt x="4343590" y="1024331"/>
                              </a:lnTo>
                              <a:lnTo>
                                <a:pt x="4401197" y="1056132"/>
                              </a:lnTo>
                              <a:lnTo>
                                <a:pt x="4421644" y="1035685"/>
                              </a:lnTo>
                              <a:lnTo>
                                <a:pt x="4087507" y="742442"/>
                              </a:lnTo>
                              <a:lnTo>
                                <a:pt x="4065917" y="764032"/>
                              </a:lnTo>
                              <a:lnTo>
                                <a:pt x="4081792" y="782396"/>
                              </a:lnTo>
                              <a:lnTo>
                                <a:pt x="4093921" y="798385"/>
                              </a:lnTo>
                              <a:lnTo>
                                <a:pt x="4102125" y="812012"/>
                              </a:lnTo>
                              <a:lnTo>
                                <a:pt x="4106303" y="823214"/>
                              </a:lnTo>
                              <a:lnTo>
                                <a:pt x="4107967" y="833170"/>
                              </a:lnTo>
                              <a:lnTo>
                                <a:pt x="4107484" y="841908"/>
                              </a:lnTo>
                              <a:lnTo>
                                <a:pt x="4079798" y="868553"/>
                              </a:lnTo>
                              <a:lnTo>
                                <a:pt x="4041025" y="884047"/>
                              </a:lnTo>
                              <a:lnTo>
                                <a:pt x="3996779" y="900861"/>
                              </a:lnTo>
                              <a:lnTo>
                                <a:pt x="3958894" y="916736"/>
                              </a:lnTo>
                              <a:lnTo>
                                <a:pt x="3902214" y="945134"/>
                              </a:lnTo>
                              <a:lnTo>
                                <a:pt x="3857968" y="976249"/>
                              </a:lnTo>
                              <a:lnTo>
                                <a:pt x="3814584" y="1015365"/>
                              </a:lnTo>
                              <a:lnTo>
                                <a:pt x="3777627" y="1055738"/>
                              </a:lnTo>
                              <a:lnTo>
                                <a:pt x="3745852" y="1097940"/>
                              </a:lnTo>
                              <a:lnTo>
                                <a:pt x="3719347" y="1141971"/>
                              </a:lnTo>
                              <a:lnTo>
                                <a:pt x="3698227" y="1187818"/>
                              </a:lnTo>
                              <a:lnTo>
                                <a:pt x="3682606" y="1235456"/>
                              </a:lnTo>
                              <a:lnTo>
                                <a:pt x="3672598" y="1284859"/>
                              </a:lnTo>
                              <a:lnTo>
                                <a:pt x="3667772" y="1330540"/>
                              </a:lnTo>
                              <a:lnTo>
                                <a:pt x="3666198" y="1376870"/>
                              </a:lnTo>
                              <a:lnTo>
                                <a:pt x="3667963" y="1423860"/>
                              </a:lnTo>
                              <a:lnTo>
                                <a:pt x="3673106" y="1471498"/>
                              </a:lnTo>
                              <a:lnTo>
                                <a:pt x="3681692" y="1519770"/>
                              </a:lnTo>
                              <a:lnTo>
                                <a:pt x="3693807" y="1568691"/>
                              </a:lnTo>
                              <a:lnTo>
                                <a:pt x="3709505" y="1618234"/>
                              </a:lnTo>
                              <a:lnTo>
                                <a:pt x="3728859" y="1668399"/>
                              </a:lnTo>
                              <a:lnTo>
                                <a:pt x="3750297" y="1716049"/>
                              </a:lnTo>
                              <a:lnTo>
                                <a:pt x="3774135" y="1762264"/>
                              </a:lnTo>
                              <a:lnTo>
                                <a:pt x="3800398" y="1806994"/>
                              </a:lnTo>
                              <a:lnTo>
                                <a:pt x="3829088" y="1850199"/>
                              </a:lnTo>
                              <a:lnTo>
                                <a:pt x="3860254" y="1891804"/>
                              </a:lnTo>
                              <a:lnTo>
                                <a:pt x="3893883" y="1931771"/>
                              </a:lnTo>
                              <a:lnTo>
                                <a:pt x="3930027" y="1970036"/>
                              </a:lnTo>
                              <a:lnTo>
                                <a:pt x="3970858" y="2008644"/>
                              </a:lnTo>
                              <a:lnTo>
                                <a:pt x="4012844" y="2043899"/>
                              </a:lnTo>
                              <a:lnTo>
                                <a:pt x="4055986" y="2075840"/>
                              </a:lnTo>
                              <a:lnTo>
                                <a:pt x="4100284" y="2104504"/>
                              </a:lnTo>
                              <a:lnTo>
                                <a:pt x="4145711" y="2129929"/>
                              </a:lnTo>
                              <a:lnTo>
                                <a:pt x="4192295" y="2152180"/>
                              </a:lnTo>
                              <a:lnTo>
                                <a:pt x="4240009" y="2171268"/>
                              </a:lnTo>
                              <a:lnTo>
                                <a:pt x="4288853" y="2187244"/>
                              </a:lnTo>
                              <a:lnTo>
                                <a:pt x="4338840" y="2200148"/>
                              </a:lnTo>
                              <a:lnTo>
                                <a:pt x="4388917" y="2209393"/>
                              </a:lnTo>
                              <a:lnTo>
                                <a:pt x="4437989" y="2214410"/>
                              </a:lnTo>
                              <a:lnTo>
                                <a:pt x="4486046" y="2215210"/>
                              </a:lnTo>
                              <a:lnTo>
                                <a:pt x="4533100" y="2211819"/>
                              </a:lnTo>
                              <a:lnTo>
                                <a:pt x="4579137" y="2204262"/>
                              </a:lnTo>
                              <a:lnTo>
                                <a:pt x="4624159" y="2192540"/>
                              </a:lnTo>
                              <a:lnTo>
                                <a:pt x="4668151" y="2176678"/>
                              </a:lnTo>
                              <a:lnTo>
                                <a:pt x="4711116" y="2156688"/>
                              </a:lnTo>
                              <a:lnTo>
                                <a:pt x="4753051" y="2132609"/>
                              </a:lnTo>
                              <a:lnTo>
                                <a:pt x="4793945" y="2104440"/>
                              </a:lnTo>
                              <a:lnTo>
                                <a:pt x="4833798" y="2072220"/>
                              </a:lnTo>
                              <a:lnTo>
                                <a:pt x="4872621" y="2035937"/>
                              </a:lnTo>
                              <a:lnTo>
                                <a:pt x="4910252" y="1995576"/>
                              </a:lnTo>
                              <a:lnTo>
                                <a:pt x="4943513" y="1954314"/>
                              </a:lnTo>
                              <a:lnTo>
                                <a:pt x="4972342" y="1912137"/>
                              </a:lnTo>
                              <a:lnTo>
                                <a:pt x="4996700" y="1869059"/>
                              </a:lnTo>
                              <a:lnTo>
                                <a:pt x="5017554" y="1824126"/>
                              </a:lnTo>
                              <a:lnTo>
                                <a:pt x="5035524" y="1775942"/>
                              </a:lnTo>
                              <a:lnTo>
                                <a:pt x="5050599" y="1724469"/>
                              </a:lnTo>
                              <a:lnTo>
                                <a:pt x="5062740" y="1669669"/>
                              </a:lnTo>
                              <a:close/>
                            </a:path>
                            <a:path w="5869305" h="5889625">
                              <a:moveTo>
                                <a:pt x="5869190" y="993775"/>
                              </a:moveTo>
                              <a:lnTo>
                                <a:pt x="5843206" y="948537"/>
                              </a:lnTo>
                              <a:lnTo>
                                <a:pt x="5688330" y="676275"/>
                              </a:lnTo>
                              <a:lnTo>
                                <a:pt x="5664974" y="699643"/>
                              </a:lnTo>
                              <a:lnTo>
                                <a:pt x="5689181" y="761238"/>
                              </a:lnTo>
                              <a:lnTo>
                                <a:pt x="5707532" y="817219"/>
                              </a:lnTo>
                              <a:lnTo>
                                <a:pt x="5720283" y="867244"/>
                              </a:lnTo>
                              <a:lnTo>
                                <a:pt x="5727712" y="910971"/>
                              </a:lnTo>
                              <a:lnTo>
                                <a:pt x="5729440" y="940701"/>
                              </a:lnTo>
                              <a:lnTo>
                                <a:pt x="5727903" y="967994"/>
                              </a:lnTo>
                              <a:lnTo>
                                <a:pt x="5715520" y="1015492"/>
                              </a:lnTo>
                              <a:lnTo>
                                <a:pt x="5684875" y="1064069"/>
                              </a:lnTo>
                              <a:lnTo>
                                <a:pt x="5629668" y="1124839"/>
                              </a:lnTo>
                              <a:lnTo>
                                <a:pt x="5495302" y="1259332"/>
                              </a:lnTo>
                              <a:lnTo>
                                <a:pt x="5465534" y="1284643"/>
                              </a:lnTo>
                              <a:lnTo>
                                <a:pt x="5432234" y="1295869"/>
                              </a:lnTo>
                              <a:lnTo>
                                <a:pt x="5422303" y="1295158"/>
                              </a:lnTo>
                              <a:lnTo>
                                <a:pt x="5372455" y="1264958"/>
                              </a:lnTo>
                              <a:lnTo>
                                <a:pt x="5318264" y="1213358"/>
                              </a:lnTo>
                              <a:lnTo>
                                <a:pt x="4990731" y="885698"/>
                              </a:lnTo>
                              <a:lnTo>
                                <a:pt x="5164848" y="711581"/>
                              </a:lnTo>
                              <a:lnTo>
                                <a:pt x="5211991" y="671868"/>
                              </a:lnTo>
                              <a:lnTo>
                                <a:pt x="5253240" y="652526"/>
                              </a:lnTo>
                              <a:lnTo>
                                <a:pt x="5291163" y="649452"/>
                              </a:lnTo>
                              <a:lnTo>
                                <a:pt x="5309832" y="652386"/>
                              </a:lnTo>
                              <a:lnTo>
                                <a:pt x="5345646" y="668058"/>
                              </a:lnTo>
                              <a:lnTo>
                                <a:pt x="5400421" y="706183"/>
                              </a:lnTo>
                              <a:lnTo>
                                <a:pt x="5437390" y="735076"/>
                              </a:lnTo>
                              <a:lnTo>
                                <a:pt x="5459107" y="713486"/>
                              </a:lnTo>
                              <a:lnTo>
                                <a:pt x="5113159" y="367538"/>
                              </a:lnTo>
                              <a:lnTo>
                                <a:pt x="5091569" y="389255"/>
                              </a:lnTo>
                              <a:lnTo>
                                <a:pt x="5127244" y="431787"/>
                              </a:lnTo>
                              <a:lnTo>
                                <a:pt x="5153215" y="471385"/>
                              </a:lnTo>
                              <a:lnTo>
                                <a:pt x="5169573" y="508038"/>
                              </a:lnTo>
                              <a:lnTo>
                                <a:pt x="5176405" y="541782"/>
                              </a:lnTo>
                              <a:lnTo>
                                <a:pt x="5173370" y="567143"/>
                              </a:lnTo>
                              <a:lnTo>
                                <a:pt x="5161458" y="595096"/>
                              </a:lnTo>
                              <a:lnTo>
                                <a:pt x="5140769" y="625475"/>
                              </a:lnTo>
                              <a:lnTo>
                                <a:pt x="5111381" y="658114"/>
                              </a:lnTo>
                              <a:lnTo>
                                <a:pt x="4937264" y="832231"/>
                              </a:lnTo>
                              <a:lnTo>
                                <a:pt x="4544326" y="439420"/>
                              </a:lnTo>
                              <a:lnTo>
                                <a:pt x="4761750" y="221996"/>
                              </a:lnTo>
                              <a:lnTo>
                                <a:pt x="4789640" y="195503"/>
                              </a:lnTo>
                              <a:lnTo>
                                <a:pt x="4836325" y="159766"/>
                              </a:lnTo>
                              <a:lnTo>
                                <a:pt x="4877473" y="145542"/>
                              </a:lnTo>
                              <a:lnTo>
                                <a:pt x="4899774" y="143662"/>
                              </a:lnTo>
                              <a:lnTo>
                                <a:pt x="4922063" y="145326"/>
                              </a:lnTo>
                              <a:lnTo>
                                <a:pt x="4969383" y="161556"/>
                              </a:lnTo>
                              <a:lnTo>
                                <a:pt x="5036769" y="201904"/>
                              </a:lnTo>
                              <a:lnTo>
                                <a:pt x="5078996" y="231648"/>
                              </a:lnTo>
                              <a:lnTo>
                                <a:pt x="5101729" y="208915"/>
                              </a:lnTo>
                              <a:lnTo>
                                <a:pt x="4875288" y="0"/>
                              </a:lnTo>
                              <a:lnTo>
                                <a:pt x="4264545" y="610743"/>
                              </a:lnTo>
                              <a:lnTo>
                                <a:pt x="4291596" y="637921"/>
                              </a:lnTo>
                              <a:lnTo>
                                <a:pt x="4319663" y="609854"/>
                              </a:lnTo>
                              <a:lnTo>
                                <a:pt x="4344263" y="588784"/>
                              </a:lnTo>
                              <a:lnTo>
                                <a:pt x="4369003" y="574840"/>
                              </a:lnTo>
                              <a:lnTo>
                                <a:pt x="4393920" y="568172"/>
                              </a:lnTo>
                              <a:lnTo>
                                <a:pt x="4419104" y="568960"/>
                              </a:lnTo>
                              <a:lnTo>
                                <a:pt x="4470578" y="597941"/>
                              </a:lnTo>
                              <a:lnTo>
                                <a:pt x="4507166" y="628675"/>
                              </a:lnTo>
                              <a:lnTo>
                                <a:pt x="4550930" y="670433"/>
                              </a:lnTo>
                              <a:lnTo>
                                <a:pt x="5196598" y="1316101"/>
                              </a:lnTo>
                              <a:lnTo>
                                <a:pt x="5229403" y="1349806"/>
                              </a:lnTo>
                              <a:lnTo>
                                <a:pt x="5255272" y="1378204"/>
                              </a:lnTo>
                              <a:lnTo>
                                <a:pt x="5286133" y="1418590"/>
                              </a:lnTo>
                              <a:lnTo>
                                <a:pt x="5297398" y="1464106"/>
                              </a:lnTo>
                              <a:lnTo>
                                <a:pt x="5295658" y="1479423"/>
                              </a:lnTo>
                              <a:lnTo>
                                <a:pt x="5282349" y="1517942"/>
                              </a:lnTo>
                              <a:lnTo>
                                <a:pt x="5259336" y="1549400"/>
                              </a:lnTo>
                              <a:lnTo>
                                <a:pt x="5231269" y="1577467"/>
                              </a:lnTo>
                              <a:lnTo>
                                <a:pt x="5258320" y="1604645"/>
                              </a:lnTo>
                              <a:lnTo>
                                <a:pt x="5869190" y="993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1E22C" id="Graphic 177" o:spid="_x0000_s1026" style="position:absolute;margin-left:75.4pt;margin-top:-157.35pt;width:462.15pt;height:463.7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9305,588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" path="m1293152,5453837r-394,-43485l1288783,5364823r-7658,-47600l1269669,5267541r-15354,-51753l1234960,5161915r-32766,3429l1217968,5227358r11595,56858l1237119,5335879r3607,46432l1240510,5423484r-15938,84734l1204671,5554180r-27534,43027l1142250,5637276r-36817,32613l1065999,5696801r-42100,21107l979093,5733110r-47536,9195l882205,5745454r-50330,-2933l780656,5733250r-52057,-15863l675779,5694680r-37973,-20066l599694,5651830r-38253,-25565l523087,5597868r-38443,-31255l446125,5532437r-38570,-37147l368058,5454650r-36601,-40120l297726,5374945r-30899,-39053l238747,5297386r-25311,-37961l190881,5222011r-19838,-36855l144767,5128158r-19012,-54584l113817,5021453r-5042,-49632l110439,4924679r10846,-54598l140436,4819815r27331,-45936l203200,4732274r39103,-33947l284632,4671707r45568,-19100l379031,4641202r52146,-3543l470687,4640110r41681,6947l556221,4658588r46000,16231l650379,4695812r50305,25857l753122,4752467r18034,-18034l415302,4414647r-20447,20447l407695,4455388r9703,19622l424141,4493819r3988,17856l428345,4523905r-2299,10947l396608,4563262r-33249,8738l310832,4586173r-48476,18910l217906,4628604r-40399,27978l141147,4688840r-34531,38227l76771,4768075r-25082,43815l31445,4858537r-15316,49492l5829,4960366r-4750,46914l,5054739r2692,48006l9220,5151323r10426,49162l34074,5250243r18491,50356l71767,5344490r21578,43053l117297,5429732r26314,41326l172326,5511482r31102,39497l236931,5589536r35928,37580l314274,5666511r42240,36144l399567,5735599r43866,29756l488086,5791962r45441,23482l579755,5835853r46990,17348l674509,5867527r52083,11900l777163,5886640r49035,2578l873683,5887161r45962,-6642l964057,5869305r42862,-15748l1048232,5833288r39764,-24778l1126185,5779287r36639,-33680l1196809,5708269r28944,-39040l1249591,5628462r18694,-42558l1281798,5541530r8280,-46240l1293152,5453837xem2093747,4634433r-838,-54737l2087003,4522470r-8433,-47562l2067140,4427931r-14465,-46380l2035162,4335767r-20600,-45174l1991931,4248061r,453098l1987130,4746066r-10922,42075l1959229,4827321r-22949,36258l1907425,4896866r-36449,31000l1831251,4951171r-43003,15532l1741944,4974348r-49593,-342l1639455,4965573r-39128,-10579l1560690,4941252r-40145,-16903l1479892,4904270r-41148,-23267l1397114,4854537r-42113,-29668l1312418,4791989r-43066,-36093l1225842,4716564r-43968,-42583l1140345,4631093r-38252,-42342l1067079,4546955r-31801,-41237l1006690,4465053r-25412,-40107l959040,4385424r-19101,-38925l923975,4308157r-12865,-37731l901331,4233291r-7975,-52667l893508,4130967r8166,-46558l917727,4040987r23838,-40221l973086,3963797r39154,-33706l1054277,3904462r44869,-17386l1146822,3878059r50445,-495l1250454,3885692r37656,10325l1326629,3909669r39383,17006l1406220,3947058r41059,23787l1489176,3998036r42723,30645l1575435,4062780r44361,37580l1664970,4141444r45986,44603l1756003,4232580r41047,45466l1834121,4322457r33096,43333l1896338,4408043r25172,41186l1942731,4489310r17298,39002l1973402,4566209r17132,87236l1991931,4701159r,-453098l1964029,4202074r-29972,-43345l1900910,4115993r-36347,-42113l1825002,4032377r-40310,-38405l1743710,3958691r-41644,-32194l1659737,3897388r-32702,-19824l1616760,3871328r-43650,-23012l1528787,3828313r-44970,-16993l1438186,3797300r-46305,-11062l1344942,3778123r-56286,-5512l1234897,3771925r-51219,4115l1135024,3784904r-46088,13589l1045438,3816756r-40894,22898l966279,3867124r-35611,32030l898271,3934739r-28220,37732l846048,4012349r-19748,42011l810869,4098493r-11062,46253l793140,4193082r-2197,50432l793254,4296029r5360,46075l806869,4387596r11138,44932l832065,4476864r16980,43777l868959,4563834r22873,42608l917676,4648479r28829,41440l978331,4730788r34849,40284l1051064,4810760r42380,40500l1136243,4888395r43206,33807l1223060,4952708r44019,27228l1311516,5003939r44856,20803l1401648,5042382r45694,14491l1493469,5068265r46545,8306l1596021,5082349r53683,661l1701050,5078603r49022,-9436l1796783,5054739r44424,-19392l1883333,5011039r39840,-29198l1931441,4974348r29324,-26555l1994357,4910518r28791,-39776l2047113,4828476r19075,-44780l2080348,4736439r9195,-49758l2093747,4634433xem3182886,3680079r-27051,-27051l3118955,3678021r-36703,19076l3045764,3710178r-36233,6985l2977223,3718331r-38939,-2680l2892806,3708971r-51893,-10795l2829864,3695319r-47155,-12192l2333764,3561715r25134,-50648l2376792,3461397r10617,-48679l2390648,3365081r-4179,-46571l2375319,3273691r-16713,-43129l2336304,3189211r-27965,-39497l2274709,3112135r-22479,-19723l2252230,3467354r-2895,47548l2236800,3561981r-22060,46571l2183307,3654615r-40678,45530l2128405,3712845r-19177,19304l1812239,3435172,1695843,3318764r21108,-33668l1755940,3232416r57670,-52209l1857159,3158096r47117,-10986l1954923,3147568r41313,8331l2036673,3170542r39561,21057l2114943,3219132r37846,34100l2187244,3292398r26988,40971l2233942,3376168r12599,44666l2252230,3467354r,-374942l2184387,3043047r-48501,-22530l2085225,3005582r-50558,-6490l1986673,2999854r-45440,7785l1898408,3022219r-35141,18427l1824888,3066288r-41745,32816l1737956,3139046r-48717,47003l1400568,3474720r27178,27051l1457464,3471926r23114,-18961l1505064,3440684r25705,-5512l1557540,3436493r52985,28435l1647075,3495383r43307,41313l2332494,4178681r37643,39294l2398560,4251071r29311,47625l2433205,4329239r-3365,29058l2417788,4385780r-20651,25819l2367292,4441444r27178,27051l2694000,4168965r40068,-40068l2706890,4101846r-30988,30988l2652890,4151769r-24206,12040l2603385,4168965r-26289,-1714l2523985,4138828r-36563,-30455l2444127,4067048,2155329,3778250r5131,-4229l2165261,3769703r4559,-4395l2174252,3760851r6477,-5080l2191270,3745230r9856,-10046l2203996,3732149r8255,-8725l2238387,3695319r146393,39890l2971304,3891661r173330,-173330l3182886,3680079xem3981208,2881757r-27051,-27178l3917327,2879585r-36690,19113l3844150,2911792r-36170,6922l3775672,2919946r-38951,-2642l3691229,2910649r-51930,-10795l3628237,2896997r-47206,-12192l3132213,2763266r25134,-50635l3175241,2662986r10617,-48628l3189097,2566746r-4179,-46558l3173768,2475306r-16713,-43155l3134753,2390800r-27965,-39472l3073158,2313813r-22479,-19749l3050679,2668905r-2908,47548l3035198,2763532r-22085,46571l2981642,2856166r-40691,45530l2926854,2914396r-4267,4318l2907550,2933700,2610637,2636799,2494292,2520442r21057,-33719l2554363,2434031r57696,-52223l2655595,2359710r47079,-10972l2753245,2349246r41377,8267l2835097,2372118r39586,21032l2913392,2420683r37846,34100l2985693,2493949r26988,40996l3032391,2577769r12599,44654l3050679,2668905r,-374841l2982887,2244661r-48502,-22568l2883674,2207133r-50508,-6477l2785160,2201418r-45453,7823l2696857,2223897r-35128,18364l2623337,2267864r-41745,32804l2536406,2340597r-48718,47003l2199017,2676271r27051,27178l2255913,2673604r23038,-18974l2303424,2642324r25730,-5525l2355989,2638171r52934,28371l2445474,2696984r43357,41263l3130816,3380359r37719,39230l3196996,3452660r29324,47714l3231654,3530866r-3378,29058l3216237,3587445r-20651,25832l3165741,3642995r27051,27178l3492322,3370643r40068,-40068l3505339,3303524r-31115,30988l3451275,3353447r-24168,12040l3401784,3370643r-26366,-1714l3322370,3340455r-36525,-30454l3242576,3268726,2953778,2979928r5106,-4306l2963646,2971279r4521,-4369l2972574,2962529r6604,-5207l3010585,2925051r26124,-28054l3769753,3093212r173266,-173266l3981208,2881757xem4340110,2522855r-27051,-27051l4284357,2524379r-14897,12738l4252747,2547302r-18593,7620l4213618,2559939r-15329,1498l4183875,2560878r-44983,-19799l4085374,2495054r-35078,-34175l3408184,1818894r-39586,-41441l3338944,1742338r-28931,-50952l3306724,1662899r4851,-27330l3324314,1609483r20370,-24777l3373386,1556131r-27178,-27051l3006737,1868678r27051,27051l3061855,1867662r15037,-12878l3093821,1844382r18784,-7810l3133229,1831467r15240,-1397l3162693,1830857r44666,20053l3260890,1896872r35153,34163l3938028,2573147r39637,41440l4007396,2649639r29565,50381l4040149,2728531r-4953,27394l4022255,2782201r-20727,25134l3973461,2835402r27051,27051l4340110,2522855xem5062740,1669669l4758575,1365504r-35915,-37465l4694987,1295819r-31662,-48933l4656594,1220012r1969,-25768l4669002,1169631r18707,-23456l4702314,1131570r-27813,-27813l4367669,1410589r27813,27813l4418431,1416824r20714,-16497l4474349,1382903r47067,1701l4556315,1401165r53607,44666l4644656,1479423r287274,287401l4925809,1798739r-19266,59829l4879632,1913788r-35471,49162l4782769,2019223r-46850,26480l4682604,2064727r-59792,11342l4580052,2079015r-44793,-1816l4488446,2070506r-48806,-11735l4388866,2041880r-52693,-22199l4290492,1996986r-44908,-25324l4201439,1943646r-43370,-30722l4115498,1879434r-41770,-36271l4032770,1804035r-37401,-39078l3960825,1725358r-31737,-40081l3900170,1644738r-26150,-40970l3850640,1562379r-20625,-41783l3812121,1478470r-15190,-42481l3783393,1386103r-7836,-47993l3773360,1292021r3416,-44183l3785793,1205560r14542,-40374l3820401,1126718r25552,-36563l3876941,1055497r38354,-33617l3956100,995222r43282,-19634l4045166,963041r48336,-5385l4144403,959485r45035,7366l4237672,979944r51397,19076l4343590,1024331r57607,31801l4421644,1035685,4087507,742442r-21590,21590l4081792,782396r12129,15989l4102125,812012r4178,11202l4107967,833170r-483,8738l4079798,868553r-38773,15494l3996779,900861r-37885,15875l3902214,945134r-44246,31115l3814584,1015365r-36957,40373l3745852,1097940r-26505,44031l3698227,1187818r-15621,47638l3672598,1284859r-4826,45681l3666198,1376870r1765,46990l3673106,1471498r8586,48272l3693807,1568691r15698,49543l3728859,1668399r21438,47650l3774135,1762264r26263,44730l3829088,1850199r31166,41605l3893883,1931771r36144,38265l3970858,2008644r41986,35255l4055986,2075840r44298,28664l4145711,2129929r46584,22251l4240009,2171268r48844,15976l4338840,2200148r50077,9245l4437989,2214410r48057,800l4533100,2211819r46037,-7557l4624159,2192540r43992,-15862l4711116,2156688r41935,-24079l4793945,2104440r39853,-32220l4872621,2035937r37631,-40361l4943513,1954314r28829,-42177l4996700,1869059r20854,-44933l5035524,1775942r15075,-51473l5062740,1669669xem5869190,993775r-25984,-45238l5688330,676275r-23356,23368l5689181,761238r18351,55981l5720283,867244r7429,43727l5729440,940701r-1537,27293l5715520,1015492r-30645,48577l5629668,1124839r-134366,134493l5465534,1284643r-33300,11226l5422303,1295158r-49848,-30200l5318264,1213358,4990731,885698,5164848,711581r47143,-39713l5253240,652526r37923,-3074l5309832,652386r35814,15672l5400421,706183r36969,28893l5459107,713486,5113159,367538r-21590,21717l5127244,431787r25971,39598l5169573,508038r6832,33744l5173370,567143r-11912,27953l5140769,625475r-29388,32639l4937264,832231,4544326,439420,4761750,221996r27890,-26493l4836325,159766r41148,-14224l4899774,143662r22289,1664l4969383,161556r67386,40348l5078996,231648r22733,-22733l4875288,,4264545,610743r27051,27178l4319663,609854r24600,-21070l4369003,574840r24917,-6668l4419104,568960r51474,28981l4507166,628675r43764,41758l5196598,1316101r32805,33705l5255272,1378204r30861,40386l5297398,1464106r-1740,15317l5282349,1517942r-23013,31458l5231269,1577467r27051,27178l5869190,993775xe" fillcolor="red" stroked="f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6C7E3392" wp14:editId="408D495F">
                <wp:simplePos x="0" y="0"/>
                <wp:positionH relativeFrom="page">
                  <wp:posOffset>610234</wp:posOffset>
                </wp:positionH>
                <wp:positionV relativeFrom="paragraph">
                  <wp:posOffset>-2072595</wp:posOffset>
                </wp:positionV>
                <wp:extent cx="6296025" cy="1536700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6025" cy="153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025" h="1536700">
                              <a:moveTo>
                                <a:pt x="6296024" y="0"/>
                              </a:moveTo>
                              <a:lnTo>
                                <a:pt x="0" y="0"/>
                              </a:lnTo>
                              <a:lnTo>
                                <a:pt x="0" y="1536700"/>
                              </a:lnTo>
                              <a:lnTo>
                                <a:pt x="6296024" y="1536700"/>
                              </a:lnTo>
                              <a:lnTo>
                                <a:pt x="62960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6EE6F" id="Graphic 178" o:spid="_x0000_s1026" style="position:absolute;margin-left:48.05pt;margin-top:-163.2pt;width:495.75pt;height:121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6025,153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" path="m6296024,l,,,1536700r6296024,l6296024,xe" stroked="f">
                <v:path arrowok="t"/>
                <w10:wrap anchorx="page"/>
              </v:shape>
            </w:pict>
          </mc:Fallback>
        </mc:AlternateContent>
      </w:r>
      <w:r>
        <w:t>Question</w:t>
      </w:r>
      <w:r>
        <w:rPr>
          <w:spacing w:val="-3"/>
        </w:rPr>
        <w:t xml:space="preserve"> </w:t>
      </w:r>
      <w:r>
        <w:t>21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14:paraId="42DC61CC" w14:textId="77777777" w:rsidR="009B732A" w:rsidRDefault="009B732A">
      <w:pPr>
        <w:pStyle w:val="Corpsdetexte"/>
        <w:spacing w:before="3"/>
        <w:rPr>
          <w:b/>
        </w:rPr>
      </w:pPr>
    </w:p>
    <w:p w14:paraId="1BA0A43B" w14:textId="1E89F927" w:rsidR="009B732A" w:rsidRDefault="00000000">
      <w:pPr>
        <w:pStyle w:val="Corpsdetexte"/>
        <w:tabs>
          <w:tab w:val="left" w:leader="underscore" w:pos="10005"/>
        </w:tabs>
        <w:ind w:left="432" w:right="333"/>
        <w:jc w:val="both"/>
        <w:rPr>
          <w:b/>
          <w:sz w:val="22"/>
        </w:rPr>
      </w:pPr>
      <w:r>
        <w:t xml:space="preserve">Compléter le schéma de câblage de raccordement de l’alimentation (P+N+T) du circuit de puissance, ainsi que le raccordement du capteur de température de la source externe, sur le bornier de </w:t>
      </w:r>
      <w:r w:rsidR="00D673DF">
        <w:t>connexion</w:t>
      </w:r>
      <w:r>
        <w:t xml:space="preserve"> du ballon.</w:t>
      </w:r>
    </w:p>
    <w:p w14:paraId="7CC9378F" w14:textId="77777777" w:rsidR="009B732A" w:rsidRDefault="009B732A">
      <w:pPr>
        <w:pStyle w:val="Corpsdetexte"/>
        <w:rPr>
          <w:b/>
          <w:sz w:val="20"/>
        </w:rPr>
      </w:pPr>
    </w:p>
    <w:p w14:paraId="4E6557C5" w14:textId="77777777" w:rsidR="009B732A" w:rsidRDefault="009B732A">
      <w:pPr>
        <w:pStyle w:val="Corpsdetexte"/>
        <w:rPr>
          <w:b/>
          <w:sz w:val="20"/>
        </w:rPr>
      </w:pPr>
    </w:p>
    <w:p w14:paraId="20E4ECEC" w14:textId="77777777" w:rsidR="009B732A" w:rsidRDefault="00000000">
      <w:pPr>
        <w:pStyle w:val="Corpsdetexte"/>
        <w:spacing w:before="137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5856" behindDoc="1" locked="0" layoutInCell="1" allowOverlap="1" wp14:anchorId="0744998E" wp14:editId="6DC3A078">
                <wp:simplePos x="0" y="0"/>
                <wp:positionH relativeFrom="page">
                  <wp:posOffset>2170438</wp:posOffset>
                </wp:positionH>
                <wp:positionV relativeFrom="paragraph">
                  <wp:posOffset>248876</wp:posOffset>
                </wp:positionV>
                <wp:extent cx="3620135" cy="3072130"/>
                <wp:effectExtent l="0" t="0" r="0" b="0"/>
                <wp:wrapTopAndBottom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20135" cy="3072130"/>
                          <a:chOff x="0" y="0"/>
                          <a:chExt cx="3620135" cy="307213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2809" y="2809"/>
                            <a:ext cx="159448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739140">
                                <a:moveTo>
                                  <a:pt x="1594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8792"/>
                                </a:lnTo>
                                <a:lnTo>
                                  <a:pt x="1594463" y="738792"/>
                                </a:lnTo>
                                <a:lnTo>
                                  <a:pt x="1594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809" y="2809"/>
                            <a:ext cx="159448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739140">
                                <a:moveTo>
                                  <a:pt x="0" y="738792"/>
                                </a:moveTo>
                                <a:lnTo>
                                  <a:pt x="1594463" y="738792"/>
                                </a:lnTo>
                                <a:lnTo>
                                  <a:pt x="15944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8792"/>
                                </a:lnTo>
                                <a:close/>
                              </a:path>
                            </a:pathLst>
                          </a:custGeom>
                          <a:ln w="54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19" y="594907"/>
                            <a:ext cx="165418" cy="129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709" y="574419"/>
                            <a:ext cx="165353" cy="129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896" y="574419"/>
                            <a:ext cx="165427" cy="12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2022467" y="2809"/>
                            <a:ext cx="159448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739140">
                                <a:moveTo>
                                  <a:pt x="1594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8792"/>
                                </a:lnTo>
                                <a:lnTo>
                                  <a:pt x="1594463" y="738792"/>
                                </a:lnTo>
                                <a:lnTo>
                                  <a:pt x="1594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022467" y="2809"/>
                            <a:ext cx="159448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739140">
                                <a:moveTo>
                                  <a:pt x="0" y="738792"/>
                                </a:moveTo>
                                <a:lnTo>
                                  <a:pt x="1594463" y="738792"/>
                                </a:lnTo>
                                <a:lnTo>
                                  <a:pt x="15944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8792"/>
                                </a:lnTo>
                                <a:close/>
                              </a:path>
                            </a:pathLst>
                          </a:custGeom>
                          <a:ln w="54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5786" y="574419"/>
                            <a:ext cx="165353" cy="129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320" y="574419"/>
                            <a:ext cx="165446" cy="129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93" y="1211042"/>
                            <a:ext cx="2599397" cy="1852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481148" y="1211103"/>
                            <a:ext cx="2498090" cy="185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8090" h="1852295">
                                <a:moveTo>
                                  <a:pt x="0" y="1851868"/>
                                </a:moveTo>
                                <a:lnTo>
                                  <a:pt x="2498006" y="1851868"/>
                                </a:lnTo>
                                <a:lnTo>
                                  <a:pt x="24980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1868"/>
                                </a:lnTo>
                                <a:close/>
                              </a:path>
                            </a:pathLst>
                          </a:custGeom>
                          <a:ln w="172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225235" y="659506"/>
                            <a:ext cx="239395" cy="1108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108710">
                                <a:moveTo>
                                  <a:pt x="239150" y="0"/>
                                </a:moveTo>
                                <a:lnTo>
                                  <a:pt x="192821" y="20775"/>
                                </a:lnTo>
                                <a:lnTo>
                                  <a:pt x="163556" y="56493"/>
                                </a:lnTo>
                                <a:lnTo>
                                  <a:pt x="135882" y="108341"/>
                                </a:lnTo>
                                <a:lnTo>
                                  <a:pt x="110051" y="175153"/>
                                </a:lnTo>
                                <a:lnTo>
                                  <a:pt x="97906" y="213805"/>
                                </a:lnTo>
                                <a:lnTo>
                                  <a:pt x="86316" y="255760"/>
                                </a:lnTo>
                                <a:lnTo>
                                  <a:pt x="75313" y="300871"/>
                                </a:lnTo>
                                <a:lnTo>
                                  <a:pt x="64928" y="348994"/>
                                </a:lnTo>
                                <a:lnTo>
                                  <a:pt x="55192" y="399981"/>
                                </a:lnTo>
                                <a:lnTo>
                                  <a:pt x="46138" y="453686"/>
                                </a:lnTo>
                                <a:lnTo>
                                  <a:pt x="37797" y="509965"/>
                                </a:lnTo>
                                <a:lnTo>
                                  <a:pt x="30200" y="568670"/>
                                </a:lnTo>
                                <a:lnTo>
                                  <a:pt x="23379" y="629656"/>
                                </a:lnTo>
                                <a:lnTo>
                                  <a:pt x="17366" y="692776"/>
                                </a:lnTo>
                                <a:lnTo>
                                  <a:pt x="12190" y="757886"/>
                                </a:lnTo>
                                <a:lnTo>
                                  <a:pt x="7886" y="824838"/>
                                </a:lnTo>
                                <a:lnTo>
                                  <a:pt x="4483" y="893486"/>
                                </a:lnTo>
                                <a:lnTo>
                                  <a:pt x="2013" y="963686"/>
                                </a:lnTo>
                                <a:lnTo>
                                  <a:pt x="508" y="1035290"/>
                                </a:lnTo>
                                <a:lnTo>
                                  <a:pt x="0" y="1108153"/>
                                </a:lnTo>
                              </a:path>
                            </a:pathLst>
                          </a:custGeom>
                          <a:ln w="37861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980" y="623670"/>
                            <a:ext cx="92810" cy="71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8829" y="1731823"/>
                            <a:ext cx="92810" cy="71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826609" y="638946"/>
                            <a:ext cx="10795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923925">
                                <a:moveTo>
                                  <a:pt x="0" y="0"/>
                                </a:moveTo>
                                <a:lnTo>
                                  <a:pt x="26865" y="29588"/>
                                </a:lnTo>
                                <a:lnTo>
                                  <a:pt x="43466" y="79995"/>
                                </a:lnTo>
                                <a:lnTo>
                                  <a:pt x="58719" y="152359"/>
                                </a:lnTo>
                                <a:lnTo>
                                  <a:pt x="65760" y="196082"/>
                                </a:lnTo>
                                <a:lnTo>
                                  <a:pt x="72367" y="244463"/>
                                </a:lnTo>
                                <a:lnTo>
                                  <a:pt x="78509" y="297225"/>
                                </a:lnTo>
                                <a:lnTo>
                                  <a:pt x="84153" y="354090"/>
                                </a:lnTo>
                                <a:lnTo>
                                  <a:pt x="89268" y="414782"/>
                                </a:lnTo>
                                <a:lnTo>
                                  <a:pt x="93821" y="479022"/>
                                </a:lnTo>
                                <a:lnTo>
                                  <a:pt x="97779" y="546534"/>
                                </a:lnTo>
                                <a:lnTo>
                                  <a:pt x="101112" y="617041"/>
                                </a:lnTo>
                                <a:lnTo>
                                  <a:pt x="103786" y="690266"/>
                                </a:lnTo>
                                <a:lnTo>
                                  <a:pt x="105770" y="765931"/>
                                </a:lnTo>
                                <a:lnTo>
                                  <a:pt x="107031" y="843759"/>
                                </a:lnTo>
                                <a:lnTo>
                                  <a:pt x="107538" y="923472"/>
                                </a:lnTo>
                              </a:path>
                            </a:pathLst>
                          </a:custGeom>
                          <a:ln w="3813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04" y="603110"/>
                            <a:ext cx="92810" cy="71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724" y="1526583"/>
                            <a:ext cx="92829" cy="71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88824" y="659506"/>
                            <a:ext cx="505459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985519">
                                <a:moveTo>
                                  <a:pt x="0" y="0"/>
                                </a:moveTo>
                                <a:lnTo>
                                  <a:pt x="63336" y="7675"/>
                                </a:lnTo>
                                <a:lnTo>
                                  <a:pt x="124325" y="30084"/>
                                </a:lnTo>
                                <a:lnTo>
                                  <a:pt x="182492" y="66305"/>
                                </a:lnTo>
                                <a:lnTo>
                                  <a:pt x="237365" y="115414"/>
                                </a:lnTo>
                                <a:lnTo>
                                  <a:pt x="263419" y="144513"/>
                                </a:lnTo>
                                <a:lnTo>
                                  <a:pt x="288471" y="176488"/>
                                </a:lnTo>
                                <a:lnTo>
                                  <a:pt x="312464" y="211223"/>
                                </a:lnTo>
                                <a:lnTo>
                                  <a:pt x="335337" y="248603"/>
                                </a:lnTo>
                                <a:lnTo>
                                  <a:pt x="357031" y="288512"/>
                                </a:lnTo>
                                <a:lnTo>
                                  <a:pt x="377488" y="330836"/>
                                </a:lnTo>
                                <a:lnTo>
                                  <a:pt x="396649" y="375458"/>
                                </a:lnTo>
                                <a:lnTo>
                                  <a:pt x="414453" y="422264"/>
                                </a:lnTo>
                                <a:lnTo>
                                  <a:pt x="430843" y="471137"/>
                                </a:lnTo>
                                <a:lnTo>
                                  <a:pt x="445758" y="521963"/>
                                </a:lnTo>
                                <a:lnTo>
                                  <a:pt x="459140" y="574626"/>
                                </a:lnTo>
                                <a:lnTo>
                                  <a:pt x="470930" y="629011"/>
                                </a:lnTo>
                                <a:lnTo>
                                  <a:pt x="481068" y="685001"/>
                                </a:lnTo>
                                <a:lnTo>
                                  <a:pt x="489496" y="742483"/>
                                </a:lnTo>
                                <a:lnTo>
                                  <a:pt x="496154" y="801340"/>
                                </a:lnTo>
                                <a:lnTo>
                                  <a:pt x="500982" y="861456"/>
                                </a:lnTo>
                                <a:lnTo>
                                  <a:pt x="503923" y="922718"/>
                                </a:lnTo>
                                <a:lnTo>
                                  <a:pt x="504916" y="985008"/>
                                </a:lnTo>
                              </a:path>
                            </a:pathLst>
                          </a:custGeom>
                          <a:ln w="36436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428" y="623670"/>
                            <a:ext cx="92810" cy="71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335" y="1608679"/>
                            <a:ext cx="92810" cy="71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2208463" y="638946"/>
                            <a:ext cx="398780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1170305">
                                <a:moveTo>
                                  <a:pt x="0" y="0"/>
                                </a:moveTo>
                                <a:lnTo>
                                  <a:pt x="46481" y="7869"/>
                                </a:lnTo>
                                <a:lnTo>
                                  <a:pt x="91389" y="30893"/>
                                </a:lnTo>
                                <a:lnTo>
                                  <a:pt x="134425" y="68194"/>
                                </a:lnTo>
                                <a:lnTo>
                                  <a:pt x="175288" y="118893"/>
                                </a:lnTo>
                                <a:lnTo>
                                  <a:pt x="213680" y="182114"/>
                                </a:lnTo>
                                <a:lnTo>
                                  <a:pt x="231855" y="218146"/>
                                </a:lnTo>
                                <a:lnTo>
                                  <a:pt x="249301" y="256979"/>
                                </a:lnTo>
                                <a:lnTo>
                                  <a:pt x="265979" y="298503"/>
                                </a:lnTo>
                                <a:lnTo>
                                  <a:pt x="281853" y="342610"/>
                                </a:lnTo>
                                <a:lnTo>
                                  <a:pt x="296883" y="389188"/>
                                </a:lnTo>
                                <a:lnTo>
                                  <a:pt x="311035" y="438129"/>
                                </a:lnTo>
                                <a:lnTo>
                                  <a:pt x="324269" y="489323"/>
                                </a:lnTo>
                                <a:lnTo>
                                  <a:pt x="336549" y="542660"/>
                                </a:lnTo>
                                <a:lnTo>
                                  <a:pt x="347836" y="598030"/>
                                </a:lnTo>
                                <a:lnTo>
                                  <a:pt x="358095" y="655324"/>
                                </a:lnTo>
                                <a:lnTo>
                                  <a:pt x="367286" y="714431"/>
                                </a:lnTo>
                                <a:lnTo>
                                  <a:pt x="375374" y="775243"/>
                                </a:lnTo>
                                <a:lnTo>
                                  <a:pt x="382319" y="837650"/>
                                </a:lnTo>
                                <a:lnTo>
                                  <a:pt x="388086" y="901541"/>
                                </a:lnTo>
                                <a:lnTo>
                                  <a:pt x="392637" y="966808"/>
                                </a:lnTo>
                                <a:lnTo>
                                  <a:pt x="395933" y="1033340"/>
                                </a:lnTo>
                                <a:lnTo>
                                  <a:pt x="397939" y="1101027"/>
                                </a:lnTo>
                                <a:lnTo>
                                  <a:pt x="398615" y="1169761"/>
                                </a:lnTo>
                              </a:path>
                            </a:pathLst>
                          </a:custGeom>
                          <a:ln w="373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2057" y="603110"/>
                            <a:ext cx="92810" cy="71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673" y="1772872"/>
                            <a:ext cx="92810" cy="71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2766544" y="638946"/>
                            <a:ext cx="717550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1170305">
                                <a:moveTo>
                                  <a:pt x="0" y="1169761"/>
                                </a:moveTo>
                                <a:lnTo>
                                  <a:pt x="877" y="1111377"/>
                                </a:lnTo>
                                <a:lnTo>
                                  <a:pt x="3484" y="1053734"/>
                                </a:lnTo>
                                <a:lnTo>
                                  <a:pt x="7778" y="996899"/>
                                </a:lnTo>
                                <a:lnTo>
                                  <a:pt x="13718" y="940939"/>
                                </a:lnTo>
                                <a:lnTo>
                                  <a:pt x="21263" y="885922"/>
                                </a:lnTo>
                                <a:lnTo>
                                  <a:pt x="30373" y="831914"/>
                                </a:lnTo>
                                <a:lnTo>
                                  <a:pt x="41006" y="778981"/>
                                </a:lnTo>
                                <a:lnTo>
                                  <a:pt x="53120" y="727192"/>
                                </a:lnTo>
                                <a:lnTo>
                                  <a:pt x="66676" y="676613"/>
                                </a:lnTo>
                                <a:lnTo>
                                  <a:pt x="81631" y="627312"/>
                                </a:lnTo>
                                <a:lnTo>
                                  <a:pt x="97945" y="579354"/>
                                </a:lnTo>
                                <a:lnTo>
                                  <a:pt x="115577" y="532808"/>
                                </a:lnTo>
                                <a:lnTo>
                                  <a:pt x="134485" y="487740"/>
                                </a:lnTo>
                                <a:lnTo>
                                  <a:pt x="154629" y="444217"/>
                                </a:lnTo>
                                <a:lnTo>
                                  <a:pt x="175967" y="402306"/>
                                </a:lnTo>
                                <a:lnTo>
                                  <a:pt x="198458" y="362075"/>
                                </a:lnTo>
                                <a:lnTo>
                                  <a:pt x="222062" y="323590"/>
                                </a:lnTo>
                                <a:lnTo>
                                  <a:pt x="246737" y="286918"/>
                                </a:lnTo>
                                <a:lnTo>
                                  <a:pt x="272441" y="252126"/>
                                </a:lnTo>
                                <a:lnTo>
                                  <a:pt x="299135" y="219282"/>
                                </a:lnTo>
                                <a:lnTo>
                                  <a:pt x="326777" y="188452"/>
                                </a:lnTo>
                                <a:lnTo>
                                  <a:pt x="355325" y="159703"/>
                                </a:lnTo>
                                <a:lnTo>
                                  <a:pt x="384739" y="133103"/>
                                </a:lnTo>
                                <a:lnTo>
                                  <a:pt x="414977" y="108718"/>
                                </a:lnTo>
                                <a:lnTo>
                                  <a:pt x="477764" y="66862"/>
                                </a:lnTo>
                                <a:lnTo>
                                  <a:pt x="543356" y="34671"/>
                                </a:lnTo>
                                <a:lnTo>
                                  <a:pt x="611424" y="12682"/>
                                </a:lnTo>
                                <a:lnTo>
                                  <a:pt x="681641" y="1431"/>
                                </a:lnTo>
                                <a:lnTo>
                                  <a:pt x="717452" y="0"/>
                                </a:lnTo>
                              </a:path>
                            </a:pathLst>
                          </a:custGeom>
                          <a:ln w="358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0138" y="1772872"/>
                            <a:ext cx="92810" cy="71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591" y="603110"/>
                            <a:ext cx="92810" cy="71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134357" y="586038"/>
                            <a:ext cx="618490" cy="1083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1083945">
                                <a:moveTo>
                                  <a:pt x="540783" y="973662"/>
                                </a:moveTo>
                                <a:lnTo>
                                  <a:pt x="538120" y="974244"/>
                                </a:lnTo>
                                <a:lnTo>
                                  <a:pt x="520144" y="986789"/>
                                </a:lnTo>
                                <a:lnTo>
                                  <a:pt x="508192" y="1005145"/>
                                </a:lnTo>
                                <a:lnTo>
                                  <a:pt x="504063" y="1027429"/>
                                </a:lnTo>
                                <a:lnTo>
                                  <a:pt x="508898" y="1049633"/>
                                </a:lnTo>
                                <a:lnTo>
                                  <a:pt x="521414" y="1067609"/>
                                </a:lnTo>
                                <a:lnTo>
                                  <a:pt x="539763" y="1079561"/>
                                </a:lnTo>
                                <a:lnTo>
                                  <a:pt x="562102" y="1083690"/>
                                </a:lnTo>
                                <a:lnTo>
                                  <a:pt x="584233" y="1078855"/>
                                </a:lnTo>
                                <a:lnTo>
                                  <a:pt x="602186" y="1066339"/>
                                </a:lnTo>
                                <a:lnTo>
                                  <a:pt x="614162" y="1047990"/>
                                </a:lnTo>
                                <a:lnTo>
                                  <a:pt x="618100" y="1027049"/>
                                </a:lnTo>
                                <a:lnTo>
                                  <a:pt x="542163" y="1027049"/>
                                </a:lnTo>
                                <a:lnTo>
                                  <a:pt x="540783" y="973662"/>
                                </a:lnTo>
                                <a:close/>
                              </a:path>
                              <a:path w="618490" h="1083945">
                                <a:moveTo>
                                  <a:pt x="560324" y="969390"/>
                                </a:moveTo>
                                <a:lnTo>
                                  <a:pt x="540783" y="973662"/>
                                </a:lnTo>
                                <a:lnTo>
                                  <a:pt x="542163" y="1027049"/>
                                </a:lnTo>
                                <a:lnTo>
                                  <a:pt x="580263" y="1026033"/>
                                </a:lnTo>
                                <a:lnTo>
                                  <a:pt x="578841" y="972881"/>
                                </a:lnTo>
                                <a:lnTo>
                                  <a:pt x="560324" y="969390"/>
                                </a:lnTo>
                                <a:close/>
                              </a:path>
                              <a:path w="618490" h="1083945">
                                <a:moveTo>
                                  <a:pt x="578841" y="972881"/>
                                </a:moveTo>
                                <a:lnTo>
                                  <a:pt x="580263" y="1026033"/>
                                </a:lnTo>
                                <a:lnTo>
                                  <a:pt x="542163" y="1027049"/>
                                </a:lnTo>
                                <a:lnTo>
                                  <a:pt x="618100" y="1027049"/>
                                </a:lnTo>
                                <a:lnTo>
                                  <a:pt x="618363" y="1025651"/>
                                </a:lnTo>
                                <a:lnTo>
                                  <a:pt x="613509" y="1003520"/>
                                </a:lnTo>
                                <a:lnTo>
                                  <a:pt x="600964" y="985567"/>
                                </a:lnTo>
                                <a:lnTo>
                                  <a:pt x="582608" y="973591"/>
                                </a:lnTo>
                                <a:lnTo>
                                  <a:pt x="578841" y="972881"/>
                                </a:lnTo>
                                <a:close/>
                              </a:path>
                              <a:path w="618490" h="1083945">
                                <a:moveTo>
                                  <a:pt x="111964" y="44336"/>
                                </a:moveTo>
                                <a:lnTo>
                                  <a:pt x="113665" y="62991"/>
                                </a:lnTo>
                                <a:lnTo>
                                  <a:pt x="107563" y="82183"/>
                                </a:lnTo>
                                <a:lnTo>
                                  <a:pt x="118872" y="83565"/>
                                </a:lnTo>
                                <a:lnTo>
                                  <a:pt x="163449" y="99313"/>
                                </a:lnTo>
                                <a:lnTo>
                                  <a:pt x="197866" y="117221"/>
                                </a:lnTo>
                                <a:lnTo>
                                  <a:pt x="241808" y="148209"/>
                                </a:lnTo>
                                <a:lnTo>
                                  <a:pt x="284099" y="187451"/>
                                </a:lnTo>
                                <a:lnTo>
                                  <a:pt x="324231" y="234441"/>
                                </a:lnTo>
                                <a:lnTo>
                                  <a:pt x="362077" y="288798"/>
                                </a:lnTo>
                                <a:lnTo>
                                  <a:pt x="397002" y="350012"/>
                                </a:lnTo>
                                <a:lnTo>
                                  <a:pt x="429006" y="417702"/>
                                </a:lnTo>
                                <a:lnTo>
                                  <a:pt x="443611" y="453643"/>
                                </a:lnTo>
                                <a:lnTo>
                                  <a:pt x="457454" y="491109"/>
                                </a:lnTo>
                                <a:lnTo>
                                  <a:pt x="470281" y="529843"/>
                                </a:lnTo>
                                <a:lnTo>
                                  <a:pt x="482346" y="569849"/>
                                </a:lnTo>
                                <a:lnTo>
                                  <a:pt x="493268" y="611124"/>
                                </a:lnTo>
                                <a:lnTo>
                                  <a:pt x="503174" y="653541"/>
                                </a:lnTo>
                                <a:lnTo>
                                  <a:pt x="512191" y="696976"/>
                                </a:lnTo>
                                <a:lnTo>
                                  <a:pt x="519938" y="741552"/>
                                </a:lnTo>
                                <a:lnTo>
                                  <a:pt x="526669" y="787018"/>
                                </a:lnTo>
                                <a:lnTo>
                                  <a:pt x="532130" y="833501"/>
                                </a:lnTo>
                                <a:lnTo>
                                  <a:pt x="536448" y="880617"/>
                                </a:lnTo>
                                <a:lnTo>
                                  <a:pt x="539623" y="928751"/>
                                </a:lnTo>
                                <a:lnTo>
                                  <a:pt x="540783" y="973662"/>
                                </a:lnTo>
                                <a:lnTo>
                                  <a:pt x="560324" y="969390"/>
                                </a:lnTo>
                                <a:lnTo>
                                  <a:pt x="578747" y="969390"/>
                                </a:lnTo>
                                <a:lnTo>
                                  <a:pt x="577596" y="926338"/>
                                </a:lnTo>
                                <a:lnTo>
                                  <a:pt x="574421" y="877188"/>
                                </a:lnTo>
                                <a:lnTo>
                                  <a:pt x="569976" y="828928"/>
                                </a:lnTo>
                                <a:lnTo>
                                  <a:pt x="564261" y="781430"/>
                                </a:lnTo>
                                <a:lnTo>
                                  <a:pt x="557403" y="734949"/>
                                </a:lnTo>
                                <a:lnTo>
                                  <a:pt x="549402" y="689355"/>
                                </a:lnTo>
                                <a:lnTo>
                                  <a:pt x="540258" y="644778"/>
                                </a:lnTo>
                                <a:lnTo>
                                  <a:pt x="530098" y="601345"/>
                                </a:lnTo>
                                <a:lnTo>
                                  <a:pt x="518795" y="558926"/>
                                </a:lnTo>
                                <a:lnTo>
                                  <a:pt x="506476" y="517905"/>
                                </a:lnTo>
                                <a:lnTo>
                                  <a:pt x="493268" y="477900"/>
                                </a:lnTo>
                                <a:lnTo>
                                  <a:pt x="478917" y="439165"/>
                                </a:lnTo>
                                <a:lnTo>
                                  <a:pt x="463677" y="401954"/>
                                </a:lnTo>
                                <a:lnTo>
                                  <a:pt x="447421" y="366140"/>
                                </a:lnTo>
                                <a:lnTo>
                                  <a:pt x="430403" y="331850"/>
                                </a:lnTo>
                                <a:lnTo>
                                  <a:pt x="393827" y="267715"/>
                                </a:lnTo>
                                <a:lnTo>
                                  <a:pt x="353822" y="210438"/>
                                </a:lnTo>
                                <a:lnTo>
                                  <a:pt x="310769" y="160274"/>
                                </a:lnTo>
                                <a:lnTo>
                                  <a:pt x="264795" y="117855"/>
                                </a:lnTo>
                                <a:lnTo>
                                  <a:pt x="216027" y="83692"/>
                                </a:lnTo>
                                <a:lnTo>
                                  <a:pt x="178181" y="64135"/>
                                </a:lnTo>
                                <a:lnTo>
                                  <a:pt x="138556" y="49529"/>
                                </a:lnTo>
                                <a:lnTo>
                                  <a:pt x="123443" y="45720"/>
                                </a:lnTo>
                                <a:lnTo>
                                  <a:pt x="111964" y="44336"/>
                                </a:lnTo>
                                <a:close/>
                              </a:path>
                              <a:path w="618490" h="1083945">
                                <a:moveTo>
                                  <a:pt x="578747" y="969390"/>
                                </a:moveTo>
                                <a:lnTo>
                                  <a:pt x="560324" y="969390"/>
                                </a:lnTo>
                                <a:lnTo>
                                  <a:pt x="578841" y="972881"/>
                                </a:lnTo>
                                <a:lnTo>
                                  <a:pt x="578747" y="969390"/>
                                </a:lnTo>
                                <a:close/>
                              </a:path>
                              <a:path w="618490" h="1083945">
                                <a:moveTo>
                                  <a:pt x="62992" y="0"/>
                                </a:moveTo>
                                <a:lnTo>
                                  <a:pt x="40397" y="2059"/>
                                </a:lnTo>
                                <a:lnTo>
                                  <a:pt x="21018" y="12287"/>
                                </a:lnTo>
                                <a:lnTo>
                                  <a:pt x="6877" y="29039"/>
                                </a:lnTo>
                                <a:lnTo>
                                  <a:pt x="0" y="50673"/>
                                </a:lnTo>
                                <a:lnTo>
                                  <a:pt x="2059" y="73267"/>
                                </a:lnTo>
                                <a:lnTo>
                                  <a:pt x="12287" y="92646"/>
                                </a:lnTo>
                                <a:lnTo>
                                  <a:pt x="29039" y="106787"/>
                                </a:lnTo>
                                <a:lnTo>
                                  <a:pt x="50673" y="113664"/>
                                </a:lnTo>
                                <a:lnTo>
                                  <a:pt x="73267" y="111605"/>
                                </a:lnTo>
                                <a:lnTo>
                                  <a:pt x="92646" y="101377"/>
                                </a:lnTo>
                                <a:lnTo>
                                  <a:pt x="106787" y="84625"/>
                                </a:lnTo>
                                <a:lnTo>
                                  <a:pt x="107563" y="82183"/>
                                </a:lnTo>
                                <a:lnTo>
                                  <a:pt x="54483" y="75691"/>
                                </a:lnTo>
                                <a:lnTo>
                                  <a:pt x="59181" y="37973"/>
                                </a:lnTo>
                                <a:lnTo>
                                  <a:pt x="110325" y="37973"/>
                                </a:lnTo>
                                <a:lnTo>
                                  <a:pt x="101377" y="21018"/>
                                </a:lnTo>
                                <a:lnTo>
                                  <a:pt x="84625" y="6877"/>
                                </a:lnTo>
                                <a:lnTo>
                                  <a:pt x="62992" y="0"/>
                                </a:lnTo>
                                <a:close/>
                              </a:path>
                              <a:path w="618490" h="1083945">
                                <a:moveTo>
                                  <a:pt x="59181" y="37973"/>
                                </a:moveTo>
                                <a:lnTo>
                                  <a:pt x="54483" y="75691"/>
                                </a:lnTo>
                                <a:lnTo>
                                  <a:pt x="107563" y="82183"/>
                                </a:lnTo>
                                <a:lnTo>
                                  <a:pt x="113665" y="62991"/>
                                </a:lnTo>
                                <a:lnTo>
                                  <a:pt x="111964" y="44336"/>
                                </a:lnTo>
                                <a:lnTo>
                                  <a:pt x="59181" y="37973"/>
                                </a:lnTo>
                                <a:close/>
                              </a:path>
                              <a:path w="618490" h="1083945">
                                <a:moveTo>
                                  <a:pt x="110325" y="37973"/>
                                </a:moveTo>
                                <a:lnTo>
                                  <a:pt x="59181" y="37973"/>
                                </a:lnTo>
                                <a:lnTo>
                                  <a:pt x="111964" y="44336"/>
                                </a:lnTo>
                                <a:lnTo>
                                  <a:pt x="111605" y="40397"/>
                                </a:lnTo>
                                <a:lnTo>
                                  <a:pt x="110325" y="37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785883" y="586689"/>
                            <a:ext cx="214629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1010919">
                                <a:moveTo>
                                  <a:pt x="137737" y="900538"/>
                                </a:moveTo>
                                <a:lnTo>
                                  <a:pt x="134633" y="901178"/>
                                </a:lnTo>
                                <a:lnTo>
                                  <a:pt x="116522" y="913479"/>
                                </a:lnTo>
                                <a:lnTo>
                                  <a:pt x="104340" y="931662"/>
                                </a:lnTo>
                                <a:lnTo>
                                  <a:pt x="99933" y="953881"/>
                                </a:lnTo>
                                <a:lnTo>
                                  <a:pt x="104435" y="976149"/>
                                </a:lnTo>
                                <a:lnTo>
                                  <a:pt x="116712" y="994298"/>
                                </a:lnTo>
                                <a:lnTo>
                                  <a:pt x="134919" y="1006494"/>
                                </a:lnTo>
                                <a:lnTo>
                                  <a:pt x="157210" y="1010904"/>
                                </a:lnTo>
                                <a:lnTo>
                                  <a:pt x="179405" y="1006328"/>
                                </a:lnTo>
                                <a:lnTo>
                                  <a:pt x="197516" y="994013"/>
                                </a:lnTo>
                                <a:lnTo>
                                  <a:pt x="209698" y="975792"/>
                                </a:lnTo>
                                <a:lnTo>
                                  <a:pt x="214030" y="953881"/>
                                </a:lnTo>
                                <a:lnTo>
                                  <a:pt x="138033" y="953881"/>
                                </a:lnTo>
                                <a:lnTo>
                                  <a:pt x="137737" y="900538"/>
                                </a:lnTo>
                                <a:close/>
                              </a:path>
                              <a:path w="214629" h="1010919">
                                <a:moveTo>
                                  <a:pt x="156829" y="896604"/>
                                </a:moveTo>
                                <a:lnTo>
                                  <a:pt x="137737" y="900538"/>
                                </a:lnTo>
                                <a:lnTo>
                                  <a:pt x="138033" y="953881"/>
                                </a:lnTo>
                                <a:lnTo>
                                  <a:pt x="176006" y="953627"/>
                                </a:lnTo>
                                <a:lnTo>
                                  <a:pt x="175785" y="900352"/>
                                </a:lnTo>
                                <a:lnTo>
                                  <a:pt x="156829" y="896604"/>
                                </a:lnTo>
                                <a:close/>
                              </a:path>
                              <a:path w="214629" h="1010919">
                                <a:moveTo>
                                  <a:pt x="175785" y="900352"/>
                                </a:moveTo>
                                <a:lnTo>
                                  <a:pt x="176006" y="953627"/>
                                </a:lnTo>
                                <a:lnTo>
                                  <a:pt x="138033" y="953881"/>
                                </a:lnTo>
                                <a:lnTo>
                                  <a:pt x="214030" y="953881"/>
                                </a:lnTo>
                                <a:lnTo>
                                  <a:pt x="214106" y="953500"/>
                                </a:lnTo>
                                <a:lnTo>
                                  <a:pt x="209603" y="931304"/>
                                </a:lnTo>
                                <a:lnTo>
                                  <a:pt x="197326" y="913193"/>
                                </a:lnTo>
                                <a:lnTo>
                                  <a:pt x="179119" y="901011"/>
                                </a:lnTo>
                                <a:lnTo>
                                  <a:pt x="175785" y="900352"/>
                                </a:lnTo>
                                <a:close/>
                              </a:path>
                              <a:path w="214629" h="1010919">
                                <a:moveTo>
                                  <a:pt x="73393" y="118506"/>
                                </a:moveTo>
                                <a:lnTo>
                                  <a:pt x="85582" y="168640"/>
                                </a:lnTo>
                                <a:lnTo>
                                  <a:pt x="93837" y="212836"/>
                                </a:lnTo>
                                <a:lnTo>
                                  <a:pt x="101457" y="263890"/>
                                </a:lnTo>
                                <a:lnTo>
                                  <a:pt x="108696" y="321294"/>
                                </a:lnTo>
                                <a:lnTo>
                                  <a:pt x="115046" y="384667"/>
                                </a:lnTo>
                                <a:lnTo>
                                  <a:pt x="120888" y="453501"/>
                                </a:lnTo>
                                <a:lnTo>
                                  <a:pt x="125968" y="527161"/>
                                </a:lnTo>
                                <a:lnTo>
                                  <a:pt x="128127" y="565642"/>
                                </a:lnTo>
                                <a:lnTo>
                                  <a:pt x="130032" y="605266"/>
                                </a:lnTo>
                                <a:lnTo>
                                  <a:pt x="131937" y="645906"/>
                                </a:lnTo>
                                <a:lnTo>
                                  <a:pt x="133461" y="687562"/>
                                </a:lnTo>
                                <a:lnTo>
                                  <a:pt x="134858" y="729980"/>
                                </a:lnTo>
                                <a:lnTo>
                                  <a:pt x="136001" y="773287"/>
                                </a:lnTo>
                                <a:lnTo>
                                  <a:pt x="136890" y="817356"/>
                                </a:lnTo>
                                <a:lnTo>
                                  <a:pt x="137525" y="862187"/>
                                </a:lnTo>
                                <a:lnTo>
                                  <a:pt x="137737" y="900538"/>
                                </a:lnTo>
                                <a:lnTo>
                                  <a:pt x="156829" y="896604"/>
                                </a:lnTo>
                                <a:lnTo>
                                  <a:pt x="175769" y="896604"/>
                                </a:lnTo>
                                <a:lnTo>
                                  <a:pt x="175625" y="861679"/>
                                </a:lnTo>
                                <a:lnTo>
                                  <a:pt x="174101" y="772398"/>
                                </a:lnTo>
                                <a:lnTo>
                                  <a:pt x="172958" y="728837"/>
                                </a:lnTo>
                                <a:lnTo>
                                  <a:pt x="171561" y="686038"/>
                                </a:lnTo>
                                <a:lnTo>
                                  <a:pt x="169910" y="644255"/>
                                </a:lnTo>
                                <a:lnTo>
                                  <a:pt x="168132" y="603361"/>
                                </a:lnTo>
                                <a:lnTo>
                                  <a:pt x="166100" y="563610"/>
                                </a:lnTo>
                                <a:lnTo>
                                  <a:pt x="163941" y="524748"/>
                                </a:lnTo>
                                <a:lnTo>
                                  <a:pt x="158861" y="450453"/>
                                </a:lnTo>
                                <a:lnTo>
                                  <a:pt x="153019" y="381111"/>
                                </a:lnTo>
                                <a:lnTo>
                                  <a:pt x="146542" y="316849"/>
                                </a:lnTo>
                                <a:lnTo>
                                  <a:pt x="139176" y="258429"/>
                                </a:lnTo>
                                <a:lnTo>
                                  <a:pt x="131429" y="206232"/>
                                </a:lnTo>
                                <a:lnTo>
                                  <a:pt x="122920" y="160512"/>
                                </a:lnTo>
                                <a:lnTo>
                                  <a:pt x="113776" y="121523"/>
                                </a:lnTo>
                                <a:lnTo>
                                  <a:pt x="113594" y="120888"/>
                                </a:lnTo>
                                <a:lnTo>
                                  <a:pt x="74914" y="120888"/>
                                </a:lnTo>
                                <a:lnTo>
                                  <a:pt x="73393" y="118506"/>
                                </a:lnTo>
                                <a:close/>
                              </a:path>
                              <a:path w="214629" h="1010919">
                                <a:moveTo>
                                  <a:pt x="175769" y="896604"/>
                                </a:moveTo>
                                <a:lnTo>
                                  <a:pt x="156829" y="896604"/>
                                </a:lnTo>
                                <a:lnTo>
                                  <a:pt x="175785" y="900352"/>
                                </a:lnTo>
                                <a:lnTo>
                                  <a:pt x="175769" y="896604"/>
                                </a:lnTo>
                                <a:close/>
                              </a:path>
                              <a:path w="214629" h="1010919">
                                <a:moveTo>
                                  <a:pt x="72628" y="115808"/>
                                </a:moveTo>
                                <a:lnTo>
                                  <a:pt x="73393" y="118506"/>
                                </a:lnTo>
                                <a:lnTo>
                                  <a:pt x="74914" y="120888"/>
                                </a:lnTo>
                                <a:lnTo>
                                  <a:pt x="72628" y="115808"/>
                                </a:lnTo>
                                <a:close/>
                              </a:path>
                              <a:path w="214629" h="1010919">
                                <a:moveTo>
                                  <a:pt x="112143" y="115808"/>
                                </a:moveTo>
                                <a:lnTo>
                                  <a:pt x="72628" y="115808"/>
                                </a:lnTo>
                                <a:lnTo>
                                  <a:pt x="74914" y="120888"/>
                                </a:lnTo>
                                <a:lnTo>
                                  <a:pt x="113594" y="120888"/>
                                </a:lnTo>
                                <a:lnTo>
                                  <a:pt x="112143" y="115808"/>
                                </a:lnTo>
                                <a:close/>
                              </a:path>
                              <a:path w="214629" h="1010919">
                                <a:moveTo>
                                  <a:pt x="100739" y="90731"/>
                                </a:moveTo>
                                <a:lnTo>
                                  <a:pt x="88503" y="103362"/>
                                </a:lnTo>
                                <a:lnTo>
                                  <a:pt x="68979" y="111596"/>
                                </a:lnTo>
                                <a:lnTo>
                                  <a:pt x="73393" y="118506"/>
                                </a:lnTo>
                                <a:lnTo>
                                  <a:pt x="72628" y="115808"/>
                                </a:lnTo>
                                <a:lnTo>
                                  <a:pt x="112143" y="115808"/>
                                </a:lnTo>
                                <a:lnTo>
                                  <a:pt x="109204" y="105521"/>
                                </a:lnTo>
                                <a:lnTo>
                                  <a:pt x="108696" y="103616"/>
                                </a:lnTo>
                                <a:lnTo>
                                  <a:pt x="107934" y="101965"/>
                                </a:lnTo>
                                <a:lnTo>
                                  <a:pt x="106918" y="100441"/>
                                </a:lnTo>
                                <a:lnTo>
                                  <a:pt x="100739" y="90731"/>
                                </a:lnTo>
                                <a:close/>
                              </a:path>
                              <a:path w="214629" h="1010919">
                                <a:moveTo>
                                  <a:pt x="66659" y="0"/>
                                </a:moveTo>
                                <a:lnTo>
                                  <a:pt x="44747" y="160"/>
                                </a:lnTo>
                                <a:lnTo>
                                  <a:pt x="23860" y="9001"/>
                                </a:lnTo>
                                <a:lnTo>
                                  <a:pt x="8054" y="25316"/>
                                </a:lnTo>
                                <a:lnTo>
                                  <a:pt x="0" y="45704"/>
                                </a:lnTo>
                                <a:lnTo>
                                  <a:pt x="160" y="67615"/>
                                </a:lnTo>
                                <a:lnTo>
                                  <a:pt x="9001" y="88503"/>
                                </a:lnTo>
                                <a:lnTo>
                                  <a:pt x="25245" y="104308"/>
                                </a:lnTo>
                                <a:lnTo>
                                  <a:pt x="45608" y="112363"/>
                                </a:lnTo>
                                <a:lnTo>
                                  <a:pt x="67544" y="112202"/>
                                </a:lnTo>
                                <a:lnTo>
                                  <a:pt x="68979" y="111596"/>
                                </a:lnTo>
                                <a:lnTo>
                                  <a:pt x="40116" y="66405"/>
                                </a:lnTo>
                                <a:lnTo>
                                  <a:pt x="72247" y="45958"/>
                                </a:lnTo>
                                <a:lnTo>
                                  <a:pt x="112211" y="45958"/>
                                </a:lnTo>
                                <a:lnTo>
                                  <a:pt x="112202" y="44747"/>
                                </a:lnTo>
                                <a:lnTo>
                                  <a:pt x="103362" y="23860"/>
                                </a:lnTo>
                                <a:lnTo>
                                  <a:pt x="87046" y="8054"/>
                                </a:lnTo>
                                <a:lnTo>
                                  <a:pt x="66659" y="0"/>
                                </a:lnTo>
                                <a:close/>
                              </a:path>
                              <a:path w="214629" h="1010919">
                                <a:moveTo>
                                  <a:pt x="72247" y="45958"/>
                                </a:moveTo>
                                <a:lnTo>
                                  <a:pt x="40116" y="66405"/>
                                </a:lnTo>
                                <a:lnTo>
                                  <a:pt x="68979" y="111596"/>
                                </a:lnTo>
                                <a:lnTo>
                                  <a:pt x="88503" y="103362"/>
                                </a:lnTo>
                                <a:lnTo>
                                  <a:pt x="100739" y="90731"/>
                                </a:lnTo>
                                <a:lnTo>
                                  <a:pt x="72247" y="45958"/>
                                </a:lnTo>
                                <a:close/>
                              </a:path>
                              <a:path w="214629" h="1010919">
                                <a:moveTo>
                                  <a:pt x="112211" y="45958"/>
                                </a:moveTo>
                                <a:lnTo>
                                  <a:pt x="72247" y="45958"/>
                                </a:lnTo>
                                <a:lnTo>
                                  <a:pt x="100739" y="90731"/>
                                </a:lnTo>
                                <a:lnTo>
                                  <a:pt x="104308" y="87046"/>
                                </a:lnTo>
                                <a:lnTo>
                                  <a:pt x="112363" y="66659"/>
                                </a:lnTo>
                                <a:lnTo>
                                  <a:pt x="112211" y="45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92788" y="310825"/>
                            <a:ext cx="142748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DA0872" w14:textId="77777777" w:rsidR="009B732A" w:rsidRDefault="00000000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30"/>
                                  <w:sz w:val="16"/>
                                </w:rPr>
                                <w:t>Alimentation</w:t>
                              </w:r>
                              <w:r>
                                <w:rPr>
                                  <w:b/>
                                  <w:spacing w:val="-8"/>
                                  <w:w w:val="1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0"/>
                                  <w:sz w:val="16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spacing w:val="-7"/>
                                  <w:w w:val="1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30"/>
                                  <w:sz w:val="16"/>
                                </w:rPr>
                                <w:t>ballon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2367459" y="310825"/>
                            <a:ext cx="9175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F2D9FE" w14:textId="77777777" w:rsidR="009B732A" w:rsidRDefault="00000000">
                              <w:pPr>
                                <w:spacing w:line="178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30"/>
                                  <w:sz w:val="16"/>
                                </w:rPr>
                                <w:t>Sonde</w:t>
                              </w:r>
                              <w:r>
                                <w:rPr>
                                  <w:b/>
                                  <w:spacing w:val="-7"/>
                                  <w:w w:val="1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30"/>
                                  <w:sz w:val="16"/>
                                </w:rPr>
                                <w:t>externe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190491" y="430356"/>
                            <a:ext cx="12617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08B16C" w14:textId="77777777" w:rsidR="009B732A" w:rsidRDefault="00000000">
                              <w:pPr>
                                <w:tabs>
                                  <w:tab w:val="left" w:pos="953"/>
                                  <w:tab w:val="left" w:pos="1867"/>
                                </w:tabs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4998E" id="Group 179" o:spid="_x0000_s1096" style="position:absolute;margin-left:170.9pt;margin-top:19.6pt;width:285.05pt;height:241.9pt;z-index:-251610624;mso-wrap-distance-left:0;mso-wrap-distance-right:0;mso-position-horizontal-relative:page;mso-position-vertical-relative:text" coordsize="36201,307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">
                <v:shape id="Graphic 180" o:spid="_x0000_s1097" style="position:absolute;left:28;top:28;width:15944;height:7391;visibility:visible;mso-wrap-style:square;v-text-anchor:top" coordsize="1594485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" path="m1594463,l,,,738792r1594463,l1594463,xe" fillcolor="#a6a6a6" stroked="f">
                  <v:path arrowok="t"/>
                </v:shape>
                <v:shape id="Graphic 181" o:spid="_x0000_s1098" style="position:absolute;left:28;top:28;width:15944;height:7391;visibility:visible;mso-wrap-style:square;v-text-anchor:top" coordsize="1594485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" path="m,738792r1594463,l1594463,,,,,738792xe" filled="f" strokeweight=".15233mm">
                  <v:path arrowok="t"/>
                </v:shape>
                <v:shape id="Image 182" o:spid="_x0000_s1099" type="#_x0000_t75" style="position:absolute;left:1061;top:5949;width:1654;height: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">
                  <v:imagedata r:id="rId63" o:title=""/>
                </v:shape>
                <v:shape id="Image 183" o:spid="_x0000_s1100" type="#_x0000_t75" style="position:absolute;left:13817;top:5744;width:1653;height: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">
                  <v:imagedata r:id="rId64" o:title=""/>
                </v:shape>
                <v:shape id="Image 184" o:spid="_x0000_s1101" type="#_x0000_t75" style="position:absolute;left:7438;top:5744;width:1655;height: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">
                  <v:imagedata r:id="rId65" o:title=""/>
                </v:shape>
                <v:shape id="Graphic 185" o:spid="_x0000_s1102" style="position:absolute;left:20224;top:28;width:15945;height:7391;visibility:visible;mso-wrap-style:square;v-text-anchor:top" coordsize="1594485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" path="m1594463,l,,,738792r1594463,l1594463,xe" fillcolor="#a6a6a6" stroked="f">
                  <v:path arrowok="t"/>
                </v:shape>
                <v:shape id="Graphic 186" o:spid="_x0000_s1103" style="position:absolute;left:20224;top:28;width:15945;height:7391;visibility:visible;mso-wrap-style:square;v-text-anchor:top" coordsize="1594485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" path="m,738792r1594463,l1594463,,,,,738792xe" filled="f" strokeweight=".15233mm">
                  <v:path arrowok="t"/>
                </v:shape>
                <v:shape id="Image 187" o:spid="_x0000_s1104" type="#_x0000_t75" style="position:absolute;left:21257;top:5744;width:1654;height: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">
                  <v:imagedata r:id="rId64" o:title=""/>
                </v:shape>
                <v:shape id="Image 188" o:spid="_x0000_s1105" type="#_x0000_t75" style="position:absolute;left:34013;top:5744;width:1654;height: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">
                  <v:imagedata r:id="rId66" o:title=""/>
                </v:shape>
                <v:shape id="Image 189" o:spid="_x0000_s1106" type="#_x0000_t75" style="position:absolute;left:4279;top:12110;width:25994;height:18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">
                  <v:imagedata r:id="rId67" o:title=""/>
                </v:shape>
                <v:shape id="Graphic 190" o:spid="_x0000_s1107" style="position:absolute;left:4811;top:12111;width:24981;height:18522;visibility:visible;mso-wrap-style:square;v-text-anchor:top" coordsize="2498090,185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" path="m,1851868r2498006,l2498006,,,,,1851868xe" filled="f" strokeweight=".47981mm">
                  <v:path arrowok="t"/>
                </v:shape>
                <v:shape id="Graphic 191" o:spid="_x0000_s1108" style="position:absolute;left:12252;top:6595;width:2394;height:11087;visibility:visible;mso-wrap-style:square;v-text-anchor:top" coordsize="239395,1108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" path="m239150,l192821,20775,163556,56493r-27674,51848l110051,175153,97906,213805,86316,255760,75313,300871,64928,348994r-9736,50987l46138,453686r-8341,56279l30200,568670r-6821,60986l17366,692776r-5176,65110l7886,824838,4483,893486,2013,963686,508,1035290,,1108153e" filled="f" strokecolor="#00af50" strokeweight="1.0517mm">
                  <v:path arrowok="t"/>
                </v:shape>
                <v:shape id="Image 192" o:spid="_x0000_s1109" type="#_x0000_t75" style="position:absolute;left:14179;top:6236;width:928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">
                  <v:imagedata r:id="rId68" o:title=""/>
                </v:shape>
                <v:shape id="Image 193" o:spid="_x0000_s1110" type="#_x0000_t75" style="position:absolute;left:11788;top:17318;width:928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">
                  <v:imagedata r:id="rId69" o:title=""/>
                </v:shape>
                <v:shape id="Graphic 194" o:spid="_x0000_s1111" style="position:absolute;left:8266;top:6389;width:1079;height:9239;visibility:visible;mso-wrap-style:square;v-text-anchor:top" coordsize="107950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" path="m,l26865,29588,43466,79995r15253,72364l65760,196082r6607,48381l78509,297225r5644,56865l89268,414782r4553,64240l97779,546534r3333,70507l103786,690266r1984,75665l107031,843759r507,79713e" filled="f" strokecolor="red" strokeweight="1.0592mm">
                  <v:path arrowok="t"/>
                </v:shape>
                <v:shape id="Image 195" o:spid="_x0000_s1112" type="#_x0000_t75" style="position:absolute;left:7802;top:6031;width:928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">
                  <v:imagedata r:id="rId70" o:title=""/>
                </v:shape>
                <v:shape id="Image 196" o:spid="_x0000_s1113" type="#_x0000_t75" style="position:absolute;left:8877;top:15265;width:928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">
                  <v:imagedata r:id="rId71" o:title=""/>
                </v:shape>
                <v:shape id="Graphic 197" o:spid="_x0000_s1114" style="position:absolute;left:1888;top:6595;width:5054;height:9855;visibility:visible;mso-wrap-style:square;v-text-anchor:top" coordsize="505459,98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" path="m,l63336,7675r60989,22409l182492,66305r54873,49109l263419,144513r25052,31975l312464,211223r22873,37380l357031,288512r20457,42324l396649,375458r17804,46806l430843,471137r14915,50826l459140,574626r11790,54385l481068,685001r8428,57482l496154,801340r4828,60116l503923,922718r993,62290e" filled="f" strokecolor="#006fc0" strokeweight="1.0121mm">
                  <v:path arrowok="t"/>
                </v:shape>
                <v:shape id="Image 198" o:spid="_x0000_s1115" type="#_x0000_t75" style="position:absolute;left:1424;top:6236;width:928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">
                  <v:imagedata r:id="rId72" o:title=""/>
                </v:shape>
                <v:shape id="Image 199" o:spid="_x0000_s1116" type="#_x0000_t75" style="position:absolute;left:6473;top:16086;width:928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">
                  <v:imagedata r:id="rId73" o:title=""/>
                </v:shape>
                <v:shape id="Graphic 200" o:spid="_x0000_s1117" style="position:absolute;left:22084;top:6389;width:3988;height:11703;visibility:visible;mso-wrap-style:square;v-text-anchor:top" coordsize="398780,117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" path="m,l46481,7869,91389,30893r43036,37301l175288,118893r38392,63221l231855,218146r17446,38833l265979,298503r15874,44107l296883,389188r14152,48941l324269,489323r12280,53337l347836,598030r10259,57294l367286,714431r8088,60812l382319,837650r5767,63891l392637,966808r3296,66532l397939,1101027r676,68734e" filled="f" strokeweight="1.0373mm">
                  <v:path arrowok="t"/>
                </v:shape>
                <v:shape id="Image 201" o:spid="_x0000_s1118" type="#_x0000_t75" style="position:absolute;left:21620;top:6031;width:928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">
                  <v:imagedata r:id="rId74" o:title=""/>
                </v:shape>
                <v:shape id="Image 202" o:spid="_x0000_s1119" type="#_x0000_t75" style="position:absolute;left:25606;top:17728;width:928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">
                  <v:imagedata r:id="rId75" o:title=""/>
                </v:shape>
                <v:shape id="Graphic 203" o:spid="_x0000_s1120" style="position:absolute;left:27665;top:6389;width:7175;height:11703;visibility:visible;mso-wrap-style:square;v-text-anchor:top" coordsize="717550,117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" path="m,1169761r877,-58384l3484,1053734,7778,996899r5940,-55960l21263,885922r9110,-54008l41006,778981,53120,727192,66676,676613,81631,627312,97945,579354r17632,-46546l134485,487740r20144,-43523l175967,402306r22491,-40231l222062,323590r24675,-36672l272441,252126r26694,-32844l326777,188452r28548,-28749l384739,133103r30238,-24385l477764,66862,543356,34671,611424,12682,681641,1431,717452,e" filled="f" strokeweight=".99631mm">
                  <v:path arrowok="t"/>
                </v:shape>
                <v:shape id="Image 204" o:spid="_x0000_s1121" type="#_x0000_t75" style="position:absolute;left:27201;top:17728;width:928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">
                  <v:imagedata r:id="rId76" o:title=""/>
                </v:shape>
                <v:shape id="Image 205" o:spid="_x0000_s1122" type="#_x0000_t75" style="position:absolute;left:34375;top:6031;width:929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">
                  <v:imagedata r:id="rId77" o:title=""/>
                </v:shape>
                <v:shape id="Graphic 206" o:spid="_x0000_s1123" style="position:absolute;left:1343;top:5860;width:6185;height:10839;visibility:visible;mso-wrap-style:square;v-text-anchor:top" coordsize="618490,108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" path="m540783,973662r-2663,582l520144,986789r-11952,18356l504063,1027429r4835,22204l521414,1067609r18349,11952l562102,1083690r22131,-4835l602186,1066339r11976,-18349l618100,1027049r-75937,l540783,973662xem560324,969390r-19541,4272l542163,1027049r38100,-1016l578841,972881r-18517,-3491xem578841,972881r1422,53152l542163,1027049r75937,l618363,1025651r-4854,-22131l600964,985567,582608,973591r-3767,-710xem111964,44336r1701,18655l107563,82183r11309,1382l163449,99313r34417,17908l241808,148209r42291,39242l324231,234441r37846,54357l397002,350012r32004,67690l443611,453643r13843,37466l470281,529843r12065,40006l493268,611124r9906,42417l512191,696976r7747,44576l526669,787018r5461,46483l536448,880617r3175,48134l540783,973662r19541,-4272l578747,969390r-1151,-43052l574421,877188r-4445,-48260l564261,781430r-6858,-46481l549402,689355r-9144,-44577l530098,601345,518795,558926,506476,517905,493268,477900,478917,439165,463677,401954,447421,366140,430403,331850,393827,267715,353822,210438,310769,160274,264795,117855,216027,83692,178181,64135,138556,49529,123443,45720,111964,44336xem578747,969390r-18423,l578841,972881r-94,-3491xem62992,l40397,2059,21018,12287,6877,29039,,50673,2059,73267,12287,92646r16752,14141l50673,113664r22594,-2059l92646,101377,106787,84625r776,-2442l54483,75691,59181,37973r51144,l101377,21018,84625,6877,62992,xem59181,37973l54483,75691r53080,6492l113665,62991,111964,44336,59181,37973xem110325,37973r-51144,l111964,44336r-359,-3939l110325,37973xe" fillcolor="red" stroked="f">
                  <v:path arrowok="t"/>
                </v:shape>
                <v:shape id="Graphic 207" o:spid="_x0000_s1124" style="position:absolute;left:7858;top:5866;width:2147;height:10110;visibility:visible;mso-wrap-style:square;v-text-anchor:top" coordsize="214629,1010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" path="m137737,900538r-3104,640l116522,913479r-12182,18183l99933,953881r4502,22268l116712,994298r18207,12196l157210,1010904r22195,-4576l197516,994013r12182,-18221l214030,953881r-75997,l137737,900538xem156829,896604r-19092,3934l138033,953881r37973,-254l175785,900352r-18956,-3748xem175785,900352r221,53275l138033,953881r75997,l214106,953500r-4503,-22196l197326,913193,179119,901011r-3334,-659xem73393,118506r12189,50134l93837,212836r7620,51054l108696,321294r6350,63373l120888,453501r5080,73660l128127,565642r1905,39624l131937,645906r1524,41656l134858,729980r1143,43307l136890,817356r635,44831l137737,900538r19092,-3934l175769,896604r-144,-34925l174101,772398r-1143,-43561l171561,686038r-1651,-41783l168132,603361r-2032,-39751l163941,524748r-5080,-74295l153019,381111r-6477,-64262l139176,258429r-7747,-52197l122920,160512r-9144,-38989l113594,120888r-38680,l73393,118506xem175769,896604r-18940,l175785,900352r-16,-3748xem72628,115808r765,2698l74914,120888r-2286,-5080xem112143,115808r-39515,l74914,120888r38680,l112143,115808xem100739,90731l88503,103362r-19524,8234l73393,118506r-765,-2698l112143,115808r-2939,-10287l108696,103616r-762,-1651l106918,100441r-6179,-9710xem66659,l44747,160,23860,9001,8054,25316,,45704,160,67615,9001,88503r16244,15805l45608,112363r21936,-161l68979,111596,40116,66405,72247,45958r39964,l112202,44747,103362,23860,87046,8054,66659,xem72247,45958l40116,66405r28863,45191l88503,103362,100739,90731,72247,45958xem112211,45958r-39964,l100739,90731r3569,-3685l112363,66659r-152,-20701xe" fillcolor="#00afef" stroked="f">
                  <v:path arrowok="t"/>
                </v:shape>
                <v:shape id="Textbox 208" o:spid="_x0000_s1125" type="#_x0000_t202" style="position:absolute;left:927;top:3108;width:14275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5CDA0872" w14:textId="77777777" w:rsidR="009B732A" w:rsidRDefault="00000000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30"/>
                            <w:sz w:val="16"/>
                          </w:rPr>
                          <w:t>Alimentation</w:t>
                        </w:r>
                        <w:r>
                          <w:rPr>
                            <w:b/>
                            <w:spacing w:val="-8"/>
                            <w:w w:val="13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30"/>
                            <w:sz w:val="16"/>
                          </w:rPr>
                          <w:t>du</w:t>
                        </w:r>
                        <w:r>
                          <w:rPr>
                            <w:b/>
                            <w:spacing w:val="-7"/>
                            <w:w w:val="13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30"/>
                            <w:sz w:val="16"/>
                          </w:rPr>
                          <w:t>ballon</w:t>
                        </w:r>
                      </w:p>
                    </w:txbxContent>
                  </v:textbox>
                </v:shape>
                <v:shape id="Textbox 209" o:spid="_x0000_s1126" type="#_x0000_t202" style="position:absolute;left:23674;top:3108;width:917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3EF2D9FE" w14:textId="77777777" w:rsidR="009B732A" w:rsidRDefault="00000000">
                        <w:pPr>
                          <w:spacing w:line="178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30"/>
                            <w:sz w:val="16"/>
                          </w:rPr>
                          <w:t>Sonde</w:t>
                        </w:r>
                        <w:r>
                          <w:rPr>
                            <w:b/>
                            <w:spacing w:val="-7"/>
                            <w:w w:val="13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30"/>
                            <w:sz w:val="16"/>
                          </w:rPr>
                          <w:t>externe</w:t>
                        </w:r>
                      </w:p>
                    </w:txbxContent>
                  </v:textbox>
                </v:shape>
                <v:shape id="Textbox 210" o:spid="_x0000_s1127" type="#_x0000_t202" style="position:absolute;left:1904;top:4303;width:1261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2608B16C" w14:textId="77777777" w:rsidR="009B732A" w:rsidRDefault="00000000">
                        <w:pPr>
                          <w:tabs>
                            <w:tab w:val="left" w:pos="953"/>
                            <w:tab w:val="left" w:pos="1867"/>
                          </w:tabs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P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0"/>
                            <w:sz w:val="16"/>
                          </w:rPr>
                          <w:t>N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0"/>
                            <w:sz w:val="16"/>
                          </w:rPr>
                          <w:t>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61D0BC" w14:textId="77777777" w:rsidR="009B732A" w:rsidRDefault="009B732A">
      <w:pPr>
        <w:pStyle w:val="Corpsdetexte"/>
        <w:rPr>
          <w:b/>
          <w:sz w:val="20"/>
        </w:rPr>
      </w:pPr>
    </w:p>
    <w:p w14:paraId="08917C37" w14:textId="77777777" w:rsidR="009B732A" w:rsidRDefault="009B732A">
      <w:pPr>
        <w:pStyle w:val="Corpsdetexte"/>
        <w:rPr>
          <w:b/>
          <w:sz w:val="20"/>
        </w:rPr>
      </w:pPr>
    </w:p>
    <w:p w14:paraId="5056FB22" w14:textId="77777777" w:rsidR="009B732A" w:rsidRDefault="009B732A">
      <w:pPr>
        <w:pStyle w:val="Corpsdetexte"/>
        <w:rPr>
          <w:b/>
          <w:sz w:val="20"/>
        </w:rPr>
      </w:pPr>
    </w:p>
    <w:p w14:paraId="33ED2730" w14:textId="77777777" w:rsidR="009B732A" w:rsidRDefault="009B732A">
      <w:pPr>
        <w:pStyle w:val="Corpsdetexte"/>
        <w:rPr>
          <w:b/>
          <w:sz w:val="20"/>
        </w:rPr>
      </w:pPr>
    </w:p>
    <w:p w14:paraId="2C051C21" w14:textId="77777777" w:rsidR="009B732A" w:rsidRDefault="009B732A">
      <w:pPr>
        <w:pStyle w:val="Corpsdetexte"/>
        <w:rPr>
          <w:b/>
          <w:sz w:val="20"/>
        </w:rPr>
      </w:pPr>
    </w:p>
    <w:p w14:paraId="5B14E099" w14:textId="77777777" w:rsidR="009B732A" w:rsidRDefault="009B732A">
      <w:pPr>
        <w:pStyle w:val="Corpsdetexte"/>
        <w:spacing w:before="116"/>
        <w:rPr>
          <w:b/>
          <w:sz w:val="20"/>
        </w:rPr>
      </w:pP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92"/>
        <w:gridCol w:w="1399"/>
        <w:gridCol w:w="1002"/>
        <w:gridCol w:w="1886"/>
      </w:tblGrid>
      <w:tr w:rsidR="009B732A" w14:paraId="403ECC11" w14:textId="77777777" w:rsidTr="000B77F2">
        <w:trPr>
          <w:trHeight w:val="688"/>
        </w:trPr>
        <w:tc>
          <w:tcPr>
            <w:tcW w:w="5992" w:type="dxa"/>
            <w:vAlign w:val="center"/>
          </w:tcPr>
          <w:p w14:paraId="4AF939C7" w14:textId="77777777" w:rsidR="009B732A" w:rsidRDefault="00000000" w:rsidP="000B77F2">
            <w:pPr>
              <w:pStyle w:val="TableParagraph"/>
              <w:spacing w:line="227" w:lineRule="exact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BACCALAURÉAT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PROFESSIONNEL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TISEC</w:t>
            </w:r>
          </w:p>
          <w:p w14:paraId="562A6C38" w14:textId="77777777" w:rsidR="009B732A" w:rsidRDefault="00000000" w:rsidP="000B77F2">
            <w:pPr>
              <w:pStyle w:val="TableParagraph"/>
              <w:spacing w:line="228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Technicien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Installation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Systèmes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Énergétiques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et </w:t>
            </w:r>
            <w:r>
              <w:rPr>
                <w:spacing w:val="-2"/>
                <w:sz w:val="20"/>
              </w:rPr>
              <w:t>Climatiques</w:t>
            </w:r>
          </w:p>
        </w:tc>
        <w:tc>
          <w:tcPr>
            <w:tcW w:w="1399" w:type="dxa"/>
            <w:vAlign w:val="center"/>
          </w:tcPr>
          <w:p w14:paraId="348693E2" w14:textId="77777777" w:rsidR="009B732A" w:rsidRDefault="00000000" w:rsidP="000B77F2">
            <w:pPr>
              <w:pStyle w:val="TableParagraph"/>
              <w:spacing w:before="227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2309-TIS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002" w:type="dxa"/>
            <w:vAlign w:val="center"/>
          </w:tcPr>
          <w:p w14:paraId="29E42264" w14:textId="77777777" w:rsidR="009B732A" w:rsidRDefault="00000000" w:rsidP="000B77F2">
            <w:pPr>
              <w:pStyle w:val="TableParagraph"/>
              <w:spacing w:before="227"/>
              <w:ind w:left="16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886" w:type="dxa"/>
            <w:vAlign w:val="center"/>
          </w:tcPr>
          <w:p w14:paraId="30080F46" w14:textId="69C46097" w:rsidR="009B732A" w:rsidRDefault="001D4AC6" w:rsidP="000B77F2">
            <w:pPr>
              <w:pStyle w:val="TableParagraph"/>
              <w:spacing w:before="112"/>
              <w:ind w:left="246" w:right="227" w:firstLine="100"/>
              <w:jc w:val="center"/>
              <w:rPr>
                <w:b/>
                <w:sz w:val="20"/>
              </w:rPr>
            </w:pPr>
            <w:r w:rsidRPr="00A1039B">
              <w:rPr>
                <w:bCs/>
                <w:spacing w:val="-2"/>
              </w:rPr>
              <w:t>Éléments de correction</w:t>
            </w:r>
          </w:p>
        </w:tc>
      </w:tr>
      <w:tr w:rsidR="009B732A" w14:paraId="1217DCB2" w14:textId="77777777" w:rsidTr="000B77F2">
        <w:trPr>
          <w:trHeight w:val="462"/>
        </w:trPr>
        <w:tc>
          <w:tcPr>
            <w:tcW w:w="5992" w:type="dxa"/>
            <w:vAlign w:val="center"/>
          </w:tcPr>
          <w:p w14:paraId="442787A2" w14:textId="77777777" w:rsidR="009B732A" w:rsidRDefault="00000000" w:rsidP="000B77F2">
            <w:pPr>
              <w:pStyle w:val="TableParagraph"/>
              <w:spacing w:line="228" w:lineRule="exact"/>
              <w:ind w:left="607"/>
              <w:jc w:val="center"/>
              <w:rPr>
                <w:sz w:val="20"/>
              </w:rPr>
            </w:pPr>
            <w:r>
              <w:rPr>
                <w:sz w:val="20"/>
              </w:rPr>
              <w:t>E.2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ÉPREUVE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D’ANALYSE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PRÉPARATION</w:t>
            </w:r>
          </w:p>
          <w:p w14:paraId="3B8B3B6D" w14:textId="77777777" w:rsidR="009B732A" w:rsidRDefault="00000000" w:rsidP="000B77F2">
            <w:pPr>
              <w:pStyle w:val="TableParagraph"/>
              <w:spacing w:line="214" w:lineRule="exact"/>
              <w:ind w:left="50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E21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scientifique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installation</w:t>
            </w:r>
          </w:p>
        </w:tc>
        <w:tc>
          <w:tcPr>
            <w:tcW w:w="1399" w:type="dxa"/>
            <w:vAlign w:val="center"/>
          </w:tcPr>
          <w:p w14:paraId="67739BD0" w14:textId="77777777" w:rsidR="009B732A" w:rsidRDefault="00000000" w:rsidP="000B77F2">
            <w:pPr>
              <w:pStyle w:val="TableParagraph"/>
              <w:spacing w:before="112"/>
              <w:ind w:left="12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4h</w:t>
            </w:r>
          </w:p>
        </w:tc>
        <w:tc>
          <w:tcPr>
            <w:tcW w:w="1002" w:type="dxa"/>
            <w:vAlign w:val="center"/>
          </w:tcPr>
          <w:p w14:paraId="592D64E2" w14:textId="77777777" w:rsidR="009B732A" w:rsidRDefault="00000000" w:rsidP="000B77F2">
            <w:pPr>
              <w:pStyle w:val="TableParagraph"/>
              <w:spacing w:before="112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886" w:type="dxa"/>
            <w:vAlign w:val="center"/>
          </w:tcPr>
          <w:p w14:paraId="3D8428A3" w14:textId="77777777" w:rsidR="009B732A" w:rsidRDefault="00000000" w:rsidP="000B77F2">
            <w:pPr>
              <w:pStyle w:val="TableParagraph"/>
              <w:spacing w:before="112"/>
              <w:ind w:lef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21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21</w:t>
            </w:r>
          </w:p>
        </w:tc>
      </w:tr>
    </w:tbl>
    <w:p w14:paraId="387A4639" w14:textId="77777777" w:rsidR="00096C1A" w:rsidRDefault="00096C1A"/>
    <w:sectPr w:rsidR="00096C1A">
      <w:pgSz w:w="11910" w:h="16840"/>
      <w:pgMar w:top="900" w:right="560" w:bottom="280" w:left="70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a">
    <w:altName w:val="Cambria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D39"/>
    <w:multiLevelType w:val="hybridMultilevel"/>
    <w:tmpl w:val="AC4664EA"/>
    <w:lvl w:ilvl="0" w:tplc="FC9EDE38">
      <w:start w:val="10"/>
      <w:numFmt w:val="decimal"/>
      <w:lvlText w:val="%1-"/>
      <w:lvlJc w:val="left"/>
      <w:pPr>
        <w:ind w:left="823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A7FAA2FC">
      <w:numFmt w:val="bullet"/>
      <w:lvlText w:val="•"/>
      <w:lvlJc w:val="left"/>
      <w:pPr>
        <w:ind w:left="1473" w:hanging="360"/>
      </w:pPr>
      <w:rPr>
        <w:rFonts w:hint="default"/>
        <w:lang w:val="fr-FR" w:eastAsia="en-US" w:bidi="ar-SA"/>
      </w:rPr>
    </w:lvl>
    <w:lvl w:ilvl="2" w:tplc="2304D088">
      <w:numFmt w:val="bullet"/>
      <w:lvlText w:val="•"/>
      <w:lvlJc w:val="left"/>
      <w:pPr>
        <w:ind w:left="2127" w:hanging="360"/>
      </w:pPr>
      <w:rPr>
        <w:rFonts w:hint="default"/>
        <w:lang w:val="fr-FR" w:eastAsia="en-US" w:bidi="ar-SA"/>
      </w:rPr>
    </w:lvl>
    <w:lvl w:ilvl="3" w:tplc="A8F0A87A">
      <w:numFmt w:val="bullet"/>
      <w:lvlText w:val="•"/>
      <w:lvlJc w:val="left"/>
      <w:pPr>
        <w:ind w:left="2781" w:hanging="360"/>
      </w:pPr>
      <w:rPr>
        <w:rFonts w:hint="default"/>
        <w:lang w:val="fr-FR" w:eastAsia="en-US" w:bidi="ar-SA"/>
      </w:rPr>
    </w:lvl>
    <w:lvl w:ilvl="4" w:tplc="EC9EFE8A">
      <w:numFmt w:val="bullet"/>
      <w:lvlText w:val="•"/>
      <w:lvlJc w:val="left"/>
      <w:pPr>
        <w:ind w:left="3434" w:hanging="360"/>
      </w:pPr>
      <w:rPr>
        <w:rFonts w:hint="default"/>
        <w:lang w:val="fr-FR" w:eastAsia="en-US" w:bidi="ar-SA"/>
      </w:rPr>
    </w:lvl>
    <w:lvl w:ilvl="5" w:tplc="9230D49E">
      <w:numFmt w:val="bullet"/>
      <w:lvlText w:val="•"/>
      <w:lvlJc w:val="left"/>
      <w:pPr>
        <w:ind w:left="4088" w:hanging="360"/>
      </w:pPr>
      <w:rPr>
        <w:rFonts w:hint="default"/>
        <w:lang w:val="fr-FR" w:eastAsia="en-US" w:bidi="ar-SA"/>
      </w:rPr>
    </w:lvl>
    <w:lvl w:ilvl="6" w:tplc="5DB08F7C">
      <w:numFmt w:val="bullet"/>
      <w:lvlText w:val="•"/>
      <w:lvlJc w:val="left"/>
      <w:pPr>
        <w:ind w:left="4742" w:hanging="360"/>
      </w:pPr>
      <w:rPr>
        <w:rFonts w:hint="default"/>
        <w:lang w:val="fr-FR" w:eastAsia="en-US" w:bidi="ar-SA"/>
      </w:rPr>
    </w:lvl>
    <w:lvl w:ilvl="7" w:tplc="0E006C4A">
      <w:numFmt w:val="bullet"/>
      <w:lvlText w:val="•"/>
      <w:lvlJc w:val="left"/>
      <w:pPr>
        <w:ind w:left="5396" w:hanging="360"/>
      </w:pPr>
      <w:rPr>
        <w:rFonts w:hint="default"/>
        <w:lang w:val="fr-FR" w:eastAsia="en-US" w:bidi="ar-SA"/>
      </w:rPr>
    </w:lvl>
    <w:lvl w:ilvl="8" w:tplc="B8345B66">
      <w:numFmt w:val="bullet"/>
      <w:lvlText w:val="•"/>
      <w:lvlJc w:val="left"/>
      <w:pPr>
        <w:ind w:left="6049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05A37011"/>
    <w:multiLevelType w:val="hybridMultilevel"/>
    <w:tmpl w:val="378EC6DA"/>
    <w:lvl w:ilvl="0" w:tplc="4B08F46C">
      <w:start w:val="4"/>
      <w:numFmt w:val="decimal"/>
      <w:lvlText w:val="%1-"/>
      <w:lvlJc w:val="left"/>
      <w:pPr>
        <w:ind w:left="82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1" w:tplc="9F5031EA">
      <w:numFmt w:val="bullet"/>
      <w:lvlText w:val="•"/>
      <w:lvlJc w:val="left"/>
      <w:pPr>
        <w:ind w:left="1473" w:hanging="360"/>
      </w:pPr>
      <w:rPr>
        <w:rFonts w:hint="default"/>
        <w:lang w:val="fr-FR" w:eastAsia="en-US" w:bidi="ar-SA"/>
      </w:rPr>
    </w:lvl>
    <w:lvl w:ilvl="2" w:tplc="3792310E">
      <w:numFmt w:val="bullet"/>
      <w:lvlText w:val="•"/>
      <w:lvlJc w:val="left"/>
      <w:pPr>
        <w:ind w:left="2127" w:hanging="360"/>
      </w:pPr>
      <w:rPr>
        <w:rFonts w:hint="default"/>
        <w:lang w:val="fr-FR" w:eastAsia="en-US" w:bidi="ar-SA"/>
      </w:rPr>
    </w:lvl>
    <w:lvl w:ilvl="3" w:tplc="2F5685FE">
      <w:numFmt w:val="bullet"/>
      <w:lvlText w:val="•"/>
      <w:lvlJc w:val="left"/>
      <w:pPr>
        <w:ind w:left="2781" w:hanging="360"/>
      </w:pPr>
      <w:rPr>
        <w:rFonts w:hint="default"/>
        <w:lang w:val="fr-FR" w:eastAsia="en-US" w:bidi="ar-SA"/>
      </w:rPr>
    </w:lvl>
    <w:lvl w:ilvl="4" w:tplc="C212CAAC">
      <w:numFmt w:val="bullet"/>
      <w:lvlText w:val="•"/>
      <w:lvlJc w:val="left"/>
      <w:pPr>
        <w:ind w:left="3434" w:hanging="360"/>
      </w:pPr>
      <w:rPr>
        <w:rFonts w:hint="default"/>
        <w:lang w:val="fr-FR" w:eastAsia="en-US" w:bidi="ar-SA"/>
      </w:rPr>
    </w:lvl>
    <w:lvl w:ilvl="5" w:tplc="9E801CCC">
      <w:numFmt w:val="bullet"/>
      <w:lvlText w:val="•"/>
      <w:lvlJc w:val="left"/>
      <w:pPr>
        <w:ind w:left="4088" w:hanging="360"/>
      </w:pPr>
      <w:rPr>
        <w:rFonts w:hint="default"/>
        <w:lang w:val="fr-FR" w:eastAsia="en-US" w:bidi="ar-SA"/>
      </w:rPr>
    </w:lvl>
    <w:lvl w:ilvl="6" w:tplc="09021092">
      <w:numFmt w:val="bullet"/>
      <w:lvlText w:val="•"/>
      <w:lvlJc w:val="left"/>
      <w:pPr>
        <w:ind w:left="4742" w:hanging="360"/>
      </w:pPr>
      <w:rPr>
        <w:rFonts w:hint="default"/>
        <w:lang w:val="fr-FR" w:eastAsia="en-US" w:bidi="ar-SA"/>
      </w:rPr>
    </w:lvl>
    <w:lvl w:ilvl="7" w:tplc="34005E7C">
      <w:numFmt w:val="bullet"/>
      <w:lvlText w:val="•"/>
      <w:lvlJc w:val="left"/>
      <w:pPr>
        <w:ind w:left="5395" w:hanging="360"/>
      </w:pPr>
      <w:rPr>
        <w:rFonts w:hint="default"/>
        <w:lang w:val="fr-FR" w:eastAsia="en-US" w:bidi="ar-SA"/>
      </w:rPr>
    </w:lvl>
    <w:lvl w:ilvl="8" w:tplc="461E4E4C">
      <w:numFmt w:val="bullet"/>
      <w:lvlText w:val="•"/>
      <w:lvlJc w:val="left"/>
      <w:pPr>
        <w:ind w:left="6049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09BE6557"/>
    <w:multiLevelType w:val="hybridMultilevel"/>
    <w:tmpl w:val="F76C822C"/>
    <w:lvl w:ilvl="0" w:tplc="72C21828">
      <w:numFmt w:val="bullet"/>
      <w:lvlText w:val=""/>
      <w:lvlJc w:val="left"/>
      <w:pPr>
        <w:ind w:left="120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2CE6DB98">
      <w:numFmt w:val="bullet"/>
      <w:lvlText w:val=""/>
      <w:lvlJc w:val="left"/>
      <w:pPr>
        <w:ind w:left="127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2" w:tplc="FBB4B842">
      <w:numFmt w:val="bullet"/>
      <w:lvlText w:val="*"/>
      <w:lvlJc w:val="left"/>
      <w:pPr>
        <w:ind w:left="2349" w:hanging="161"/>
      </w:pPr>
      <w:rPr>
        <w:rFonts w:ascii="Arial" w:eastAsia="Arial" w:hAnsi="Arial" w:cs="Arial" w:hint="default"/>
        <w:spacing w:val="0"/>
        <w:w w:val="100"/>
        <w:lang w:val="fr-FR" w:eastAsia="en-US" w:bidi="ar-SA"/>
      </w:rPr>
    </w:lvl>
    <w:lvl w:ilvl="3" w:tplc="31A4CFFC">
      <w:numFmt w:val="bullet"/>
      <w:lvlText w:val="•"/>
      <w:lvlJc w:val="left"/>
      <w:pPr>
        <w:ind w:left="3445" w:hanging="161"/>
      </w:pPr>
      <w:rPr>
        <w:rFonts w:hint="default"/>
        <w:lang w:val="fr-FR" w:eastAsia="en-US" w:bidi="ar-SA"/>
      </w:rPr>
    </w:lvl>
    <w:lvl w:ilvl="4" w:tplc="963053DA">
      <w:numFmt w:val="bullet"/>
      <w:lvlText w:val="•"/>
      <w:lvlJc w:val="left"/>
      <w:pPr>
        <w:ind w:left="4551" w:hanging="161"/>
      </w:pPr>
      <w:rPr>
        <w:rFonts w:hint="default"/>
        <w:lang w:val="fr-FR" w:eastAsia="en-US" w:bidi="ar-SA"/>
      </w:rPr>
    </w:lvl>
    <w:lvl w:ilvl="5" w:tplc="61543DE0">
      <w:numFmt w:val="bullet"/>
      <w:lvlText w:val="•"/>
      <w:lvlJc w:val="left"/>
      <w:pPr>
        <w:ind w:left="5657" w:hanging="161"/>
      </w:pPr>
      <w:rPr>
        <w:rFonts w:hint="default"/>
        <w:lang w:val="fr-FR" w:eastAsia="en-US" w:bidi="ar-SA"/>
      </w:rPr>
    </w:lvl>
    <w:lvl w:ilvl="6" w:tplc="033EDB5C">
      <w:numFmt w:val="bullet"/>
      <w:lvlText w:val="•"/>
      <w:lvlJc w:val="left"/>
      <w:pPr>
        <w:ind w:left="6763" w:hanging="161"/>
      </w:pPr>
      <w:rPr>
        <w:rFonts w:hint="default"/>
        <w:lang w:val="fr-FR" w:eastAsia="en-US" w:bidi="ar-SA"/>
      </w:rPr>
    </w:lvl>
    <w:lvl w:ilvl="7" w:tplc="EE48F8FE">
      <w:numFmt w:val="bullet"/>
      <w:lvlText w:val="•"/>
      <w:lvlJc w:val="left"/>
      <w:pPr>
        <w:ind w:left="7869" w:hanging="161"/>
      </w:pPr>
      <w:rPr>
        <w:rFonts w:hint="default"/>
        <w:lang w:val="fr-FR" w:eastAsia="en-US" w:bidi="ar-SA"/>
      </w:rPr>
    </w:lvl>
    <w:lvl w:ilvl="8" w:tplc="F36635CA">
      <w:numFmt w:val="bullet"/>
      <w:lvlText w:val="•"/>
      <w:lvlJc w:val="left"/>
      <w:pPr>
        <w:ind w:left="8974" w:hanging="161"/>
      </w:pPr>
      <w:rPr>
        <w:rFonts w:hint="default"/>
        <w:lang w:val="fr-FR" w:eastAsia="en-US" w:bidi="ar-SA"/>
      </w:rPr>
    </w:lvl>
  </w:abstractNum>
  <w:abstractNum w:abstractNumId="3" w15:restartNumberingAfterBreak="0">
    <w:nsid w:val="30655E99"/>
    <w:multiLevelType w:val="hybridMultilevel"/>
    <w:tmpl w:val="DA8001CA"/>
    <w:lvl w:ilvl="0" w:tplc="EB66706A">
      <w:numFmt w:val="bullet"/>
      <w:lvlText w:val="-"/>
      <w:lvlJc w:val="left"/>
      <w:pPr>
        <w:ind w:left="350" w:hanging="1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23C0CF90">
      <w:numFmt w:val="bullet"/>
      <w:lvlText w:val=""/>
      <w:lvlJc w:val="left"/>
      <w:pPr>
        <w:ind w:left="93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2" w:tplc="70EA25AA">
      <w:numFmt w:val="bullet"/>
      <w:lvlText w:val=""/>
      <w:lvlJc w:val="left"/>
      <w:pPr>
        <w:ind w:left="149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3" w:tplc="3044F82E">
      <w:numFmt w:val="bullet"/>
      <w:lvlText w:val="•"/>
      <w:lvlJc w:val="left"/>
      <w:pPr>
        <w:ind w:left="2638" w:hanging="360"/>
      </w:pPr>
      <w:rPr>
        <w:rFonts w:hint="default"/>
        <w:lang w:val="fr-FR" w:eastAsia="en-US" w:bidi="ar-SA"/>
      </w:rPr>
    </w:lvl>
    <w:lvl w:ilvl="4" w:tplc="B52AAA30">
      <w:numFmt w:val="bullet"/>
      <w:lvlText w:val="•"/>
      <w:lvlJc w:val="left"/>
      <w:pPr>
        <w:ind w:left="3777" w:hanging="360"/>
      </w:pPr>
      <w:rPr>
        <w:rFonts w:hint="default"/>
        <w:lang w:val="fr-FR" w:eastAsia="en-US" w:bidi="ar-SA"/>
      </w:rPr>
    </w:lvl>
    <w:lvl w:ilvl="5" w:tplc="8CEEEE5C">
      <w:numFmt w:val="bullet"/>
      <w:lvlText w:val="•"/>
      <w:lvlJc w:val="left"/>
      <w:pPr>
        <w:ind w:left="4916" w:hanging="360"/>
      </w:pPr>
      <w:rPr>
        <w:rFonts w:hint="default"/>
        <w:lang w:val="fr-FR" w:eastAsia="en-US" w:bidi="ar-SA"/>
      </w:rPr>
    </w:lvl>
    <w:lvl w:ilvl="6" w:tplc="FC2A8752">
      <w:numFmt w:val="bullet"/>
      <w:lvlText w:val="•"/>
      <w:lvlJc w:val="left"/>
      <w:pPr>
        <w:ind w:left="6055" w:hanging="360"/>
      </w:pPr>
      <w:rPr>
        <w:rFonts w:hint="default"/>
        <w:lang w:val="fr-FR" w:eastAsia="en-US" w:bidi="ar-SA"/>
      </w:rPr>
    </w:lvl>
    <w:lvl w:ilvl="7" w:tplc="E64C77CC">
      <w:numFmt w:val="bullet"/>
      <w:lvlText w:val="•"/>
      <w:lvlJc w:val="left"/>
      <w:pPr>
        <w:ind w:left="7194" w:hanging="360"/>
      </w:pPr>
      <w:rPr>
        <w:rFonts w:hint="default"/>
        <w:lang w:val="fr-FR" w:eastAsia="en-US" w:bidi="ar-SA"/>
      </w:rPr>
    </w:lvl>
    <w:lvl w:ilvl="8" w:tplc="5CAA45E8">
      <w:numFmt w:val="bullet"/>
      <w:lvlText w:val="•"/>
      <w:lvlJc w:val="left"/>
      <w:pPr>
        <w:ind w:left="8333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34851CD3"/>
    <w:multiLevelType w:val="hybridMultilevel"/>
    <w:tmpl w:val="DDD6E3C6"/>
    <w:lvl w:ilvl="0" w:tplc="DF3A2F86">
      <w:start w:val="1"/>
      <w:numFmt w:val="decimal"/>
      <w:lvlText w:val="%1."/>
      <w:lvlJc w:val="left"/>
      <w:pPr>
        <w:ind w:left="118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A16656CC">
      <w:numFmt w:val="bullet"/>
      <w:lvlText w:val="•"/>
      <w:lvlJc w:val="left"/>
      <w:pPr>
        <w:ind w:left="1797" w:hanging="360"/>
      </w:pPr>
      <w:rPr>
        <w:rFonts w:hint="default"/>
        <w:lang w:val="fr-FR" w:eastAsia="en-US" w:bidi="ar-SA"/>
      </w:rPr>
    </w:lvl>
    <w:lvl w:ilvl="2" w:tplc="6C92AE3C">
      <w:numFmt w:val="bullet"/>
      <w:lvlText w:val="•"/>
      <w:lvlJc w:val="left"/>
      <w:pPr>
        <w:ind w:left="2415" w:hanging="360"/>
      </w:pPr>
      <w:rPr>
        <w:rFonts w:hint="default"/>
        <w:lang w:val="fr-FR" w:eastAsia="en-US" w:bidi="ar-SA"/>
      </w:rPr>
    </w:lvl>
    <w:lvl w:ilvl="3" w:tplc="E2905132">
      <w:numFmt w:val="bullet"/>
      <w:lvlText w:val="•"/>
      <w:lvlJc w:val="left"/>
      <w:pPr>
        <w:ind w:left="3033" w:hanging="360"/>
      </w:pPr>
      <w:rPr>
        <w:rFonts w:hint="default"/>
        <w:lang w:val="fr-FR" w:eastAsia="en-US" w:bidi="ar-SA"/>
      </w:rPr>
    </w:lvl>
    <w:lvl w:ilvl="4" w:tplc="67B27F38">
      <w:numFmt w:val="bullet"/>
      <w:lvlText w:val="•"/>
      <w:lvlJc w:val="left"/>
      <w:pPr>
        <w:ind w:left="3651" w:hanging="360"/>
      </w:pPr>
      <w:rPr>
        <w:rFonts w:hint="default"/>
        <w:lang w:val="fr-FR" w:eastAsia="en-US" w:bidi="ar-SA"/>
      </w:rPr>
    </w:lvl>
    <w:lvl w:ilvl="5" w:tplc="15DE2AF8">
      <w:numFmt w:val="bullet"/>
      <w:lvlText w:val="•"/>
      <w:lvlJc w:val="left"/>
      <w:pPr>
        <w:ind w:left="4269" w:hanging="360"/>
      </w:pPr>
      <w:rPr>
        <w:rFonts w:hint="default"/>
        <w:lang w:val="fr-FR" w:eastAsia="en-US" w:bidi="ar-SA"/>
      </w:rPr>
    </w:lvl>
    <w:lvl w:ilvl="6" w:tplc="D850FA4A">
      <w:numFmt w:val="bullet"/>
      <w:lvlText w:val="•"/>
      <w:lvlJc w:val="left"/>
      <w:pPr>
        <w:ind w:left="4886" w:hanging="360"/>
      </w:pPr>
      <w:rPr>
        <w:rFonts w:hint="default"/>
        <w:lang w:val="fr-FR" w:eastAsia="en-US" w:bidi="ar-SA"/>
      </w:rPr>
    </w:lvl>
    <w:lvl w:ilvl="7" w:tplc="ADECC478">
      <w:numFmt w:val="bullet"/>
      <w:lvlText w:val="•"/>
      <w:lvlJc w:val="left"/>
      <w:pPr>
        <w:ind w:left="5504" w:hanging="360"/>
      </w:pPr>
      <w:rPr>
        <w:rFonts w:hint="default"/>
        <w:lang w:val="fr-FR" w:eastAsia="en-US" w:bidi="ar-SA"/>
      </w:rPr>
    </w:lvl>
    <w:lvl w:ilvl="8" w:tplc="CBD6462E">
      <w:numFmt w:val="bullet"/>
      <w:lvlText w:val="•"/>
      <w:lvlJc w:val="left"/>
      <w:pPr>
        <w:ind w:left="6122" w:hanging="360"/>
      </w:pPr>
      <w:rPr>
        <w:rFonts w:hint="default"/>
        <w:lang w:val="fr-FR" w:eastAsia="en-US" w:bidi="ar-SA"/>
      </w:rPr>
    </w:lvl>
  </w:abstractNum>
  <w:abstractNum w:abstractNumId="5" w15:restartNumberingAfterBreak="0">
    <w:nsid w:val="3825234A"/>
    <w:multiLevelType w:val="hybridMultilevel"/>
    <w:tmpl w:val="2BCA47AE"/>
    <w:lvl w:ilvl="0" w:tplc="323C9234">
      <w:numFmt w:val="bullet"/>
      <w:lvlText w:val=""/>
      <w:lvlJc w:val="left"/>
      <w:pPr>
        <w:ind w:left="714" w:hanging="360"/>
      </w:pPr>
      <w:rPr>
        <w:rFonts w:ascii="Wingdings" w:eastAsia="Wingdings" w:hAnsi="Wingdings" w:cs="Wingdings" w:hint="default"/>
        <w:spacing w:val="0"/>
        <w:w w:val="100"/>
        <w:lang w:val="fr-FR" w:eastAsia="en-US" w:bidi="ar-SA"/>
      </w:rPr>
    </w:lvl>
    <w:lvl w:ilvl="1" w:tplc="3AE0F602">
      <w:numFmt w:val="bullet"/>
      <w:lvlText w:val="-"/>
      <w:lvlJc w:val="left"/>
      <w:pPr>
        <w:ind w:left="12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2" w:tplc="6E6A6C0A">
      <w:numFmt w:val="bullet"/>
      <w:lvlText w:val="•"/>
      <w:lvlJc w:val="left"/>
      <w:pPr>
        <w:ind w:left="2219" w:hanging="360"/>
      </w:pPr>
      <w:rPr>
        <w:rFonts w:hint="default"/>
        <w:lang w:val="fr-FR" w:eastAsia="en-US" w:bidi="ar-SA"/>
      </w:rPr>
    </w:lvl>
    <w:lvl w:ilvl="3" w:tplc="1BCCA984">
      <w:numFmt w:val="bullet"/>
      <w:lvlText w:val="•"/>
      <w:lvlJc w:val="left"/>
      <w:pPr>
        <w:ind w:left="3218" w:hanging="360"/>
      </w:pPr>
      <w:rPr>
        <w:rFonts w:hint="default"/>
        <w:lang w:val="fr-FR" w:eastAsia="en-US" w:bidi="ar-SA"/>
      </w:rPr>
    </w:lvl>
    <w:lvl w:ilvl="4" w:tplc="A1C0AE32">
      <w:numFmt w:val="bullet"/>
      <w:lvlText w:val="•"/>
      <w:lvlJc w:val="left"/>
      <w:pPr>
        <w:ind w:left="4217" w:hanging="360"/>
      </w:pPr>
      <w:rPr>
        <w:rFonts w:hint="default"/>
        <w:lang w:val="fr-FR" w:eastAsia="en-US" w:bidi="ar-SA"/>
      </w:rPr>
    </w:lvl>
    <w:lvl w:ilvl="5" w:tplc="579C960A">
      <w:numFmt w:val="bullet"/>
      <w:lvlText w:val="•"/>
      <w:lvlJc w:val="left"/>
      <w:pPr>
        <w:ind w:left="5216" w:hanging="360"/>
      </w:pPr>
      <w:rPr>
        <w:rFonts w:hint="default"/>
        <w:lang w:val="fr-FR" w:eastAsia="en-US" w:bidi="ar-SA"/>
      </w:rPr>
    </w:lvl>
    <w:lvl w:ilvl="6" w:tplc="8FEE2918">
      <w:numFmt w:val="bullet"/>
      <w:lvlText w:val="•"/>
      <w:lvlJc w:val="left"/>
      <w:pPr>
        <w:ind w:left="6215" w:hanging="360"/>
      </w:pPr>
      <w:rPr>
        <w:rFonts w:hint="default"/>
        <w:lang w:val="fr-FR" w:eastAsia="en-US" w:bidi="ar-SA"/>
      </w:rPr>
    </w:lvl>
    <w:lvl w:ilvl="7" w:tplc="F47CF270">
      <w:numFmt w:val="bullet"/>
      <w:lvlText w:val="•"/>
      <w:lvlJc w:val="left"/>
      <w:pPr>
        <w:ind w:left="7214" w:hanging="360"/>
      </w:pPr>
      <w:rPr>
        <w:rFonts w:hint="default"/>
        <w:lang w:val="fr-FR" w:eastAsia="en-US" w:bidi="ar-SA"/>
      </w:rPr>
    </w:lvl>
    <w:lvl w:ilvl="8" w:tplc="334A274A">
      <w:numFmt w:val="bullet"/>
      <w:lvlText w:val="•"/>
      <w:lvlJc w:val="left"/>
      <w:pPr>
        <w:ind w:left="8213" w:hanging="360"/>
      </w:pPr>
      <w:rPr>
        <w:rFonts w:hint="default"/>
        <w:lang w:val="fr-FR" w:eastAsia="en-US" w:bidi="ar-SA"/>
      </w:rPr>
    </w:lvl>
  </w:abstractNum>
  <w:abstractNum w:abstractNumId="6" w15:restartNumberingAfterBreak="0">
    <w:nsid w:val="47BB1162"/>
    <w:multiLevelType w:val="hybridMultilevel"/>
    <w:tmpl w:val="3E98B52E"/>
    <w:lvl w:ilvl="0" w:tplc="4E1870C2">
      <w:start w:val="6"/>
      <w:numFmt w:val="decimal"/>
      <w:lvlText w:val="%1-"/>
      <w:lvlJc w:val="left"/>
      <w:pPr>
        <w:ind w:left="82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1" w:tplc="3F2A7F3E">
      <w:numFmt w:val="bullet"/>
      <w:lvlText w:val="•"/>
      <w:lvlJc w:val="left"/>
      <w:pPr>
        <w:ind w:left="1473" w:hanging="360"/>
      </w:pPr>
      <w:rPr>
        <w:rFonts w:hint="default"/>
        <w:lang w:val="fr-FR" w:eastAsia="en-US" w:bidi="ar-SA"/>
      </w:rPr>
    </w:lvl>
    <w:lvl w:ilvl="2" w:tplc="04B4A5BA">
      <w:numFmt w:val="bullet"/>
      <w:lvlText w:val="•"/>
      <w:lvlJc w:val="left"/>
      <w:pPr>
        <w:ind w:left="2127" w:hanging="360"/>
      </w:pPr>
      <w:rPr>
        <w:rFonts w:hint="default"/>
        <w:lang w:val="fr-FR" w:eastAsia="en-US" w:bidi="ar-SA"/>
      </w:rPr>
    </w:lvl>
    <w:lvl w:ilvl="3" w:tplc="3DE29C08">
      <w:numFmt w:val="bullet"/>
      <w:lvlText w:val="•"/>
      <w:lvlJc w:val="left"/>
      <w:pPr>
        <w:ind w:left="2781" w:hanging="360"/>
      </w:pPr>
      <w:rPr>
        <w:rFonts w:hint="default"/>
        <w:lang w:val="fr-FR" w:eastAsia="en-US" w:bidi="ar-SA"/>
      </w:rPr>
    </w:lvl>
    <w:lvl w:ilvl="4" w:tplc="684A3A0E">
      <w:numFmt w:val="bullet"/>
      <w:lvlText w:val="•"/>
      <w:lvlJc w:val="left"/>
      <w:pPr>
        <w:ind w:left="3434" w:hanging="360"/>
      </w:pPr>
      <w:rPr>
        <w:rFonts w:hint="default"/>
        <w:lang w:val="fr-FR" w:eastAsia="en-US" w:bidi="ar-SA"/>
      </w:rPr>
    </w:lvl>
    <w:lvl w:ilvl="5" w:tplc="947E3AB0">
      <w:numFmt w:val="bullet"/>
      <w:lvlText w:val="•"/>
      <w:lvlJc w:val="left"/>
      <w:pPr>
        <w:ind w:left="4088" w:hanging="360"/>
      </w:pPr>
      <w:rPr>
        <w:rFonts w:hint="default"/>
        <w:lang w:val="fr-FR" w:eastAsia="en-US" w:bidi="ar-SA"/>
      </w:rPr>
    </w:lvl>
    <w:lvl w:ilvl="6" w:tplc="D780DECC">
      <w:numFmt w:val="bullet"/>
      <w:lvlText w:val="•"/>
      <w:lvlJc w:val="left"/>
      <w:pPr>
        <w:ind w:left="4742" w:hanging="360"/>
      </w:pPr>
      <w:rPr>
        <w:rFonts w:hint="default"/>
        <w:lang w:val="fr-FR" w:eastAsia="en-US" w:bidi="ar-SA"/>
      </w:rPr>
    </w:lvl>
    <w:lvl w:ilvl="7" w:tplc="E5188AC2">
      <w:numFmt w:val="bullet"/>
      <w:lvlText w:val="•"/>
      <w:lvlJc w:val="left"/>
      <w:pPr>
        <w:ind w:left="5395" w:hanging="360"/>
      </w:pPr>
      <w:rPr>
        <w:rFonts w:hint="default"/>
        <w:lang w:val="fr-FR" w:eastAsia="en-US" w:bidi="ar-SA"/>
      </w:rPr>
    </w:lvl>
    <w:lvl w:ilvl="8" w:tplc="B896E910">
      <w:numFmt w:val="bullet"/>
      <w:lvlText w:val="•"/>
      <w:lvlJc w:val="left"/>
      <w:pPr>
        <w:ind w:left="6049" w:hanging="360"/>
      </w:pPr>
      <w:rPr>
        <w:rFonts w:hint="default"/>
        <w:lang w:val="fr-FR" w:eastAsia="en-US" w:bidi="ar-SA"/>
      </w:rPr>
    </w:lvl>
  </w:abstractNum>
  <w:abstractNum w:abstractNumId="7" w15:restartNumberingAfterBreak="0">
    <w:nsid w:val="53CE3F12"/>
    <w:multiLevelType w:val="hybridMultilevel"/>
    <w:tmpl w:val="897A9528"/>
    <w:lvl w:ilvl="0" w:tplc="BC742286">
      <w:numFmt w:val="bullet"/>
      <w:lvlText w:val=""/>
      <w:lvlJc w:val="left"/>
      <w:pPr>
        <w:ind w:left="93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C280264C">
      <w:numFmt w:val="bullet"/>
      <w:lvlText w:val="•"/>
      <w:lvlJc w:val="left"/>
      <w:pPr>
        <w:ind w:left="1910" w:hanging="361"/>
      </w:pPr>
      <w:rPr>
        <w:rFonts w:hint="default"/>
        <w:lang w:val="fr-FR" w:eastAsia="en-US" w:bidi="ar-SA"/>
      </w:rPr>
    </w:lvl>
    <w:lvl w:ilvl="2" w:tplc="B950EA0C">
      <w:numFmt w:val="bullet"/>
      <w:lvlText w:val="•"/>
      <w:lvlJc w:val="left"/>
      <w:pPr>
        <w:ind w:left="2881" w:hanging="361"/>
      </w:pPr>
      <w:rPr>
        <w:rFonts w:hint="default"/>
        <w:lang w:val="fr-FR" w:eastAsia="en-US" w:bidi="ar-SA"/>
      </w:rPr>
    </w:lvl>
    <w:lvl w:ilvl="3" w:tplc="5E36C404">
      <w:numFmt w:val="bullet"/>
      <w:lvlText w:val="•"/>
      <w:lvlJc w:val="left"/>
      <w:pPr>
        <w:ind w:left="3851" w:hanging="361"/>
      </w:pPr>
      <w:rPr>
        <w:rFonts w:hint="default"/>
        <w:lang w:val="fr-FR" w:eastAsia="en-US" w:bidi="ar-SA"/>
      </w:rPr>
    </w:lvl>
    <w:lvl w:ilvl="4" w:tplc="42A8B662">
      <w:numFmt w:val="bullet"/>
      <w:lvlText w:val="•"/>
      <w:lvlJc w:val="left"/>
      <w:pPr>
        <w:ind w:left="4822" w:hanging="361"/>
      </w:pPr>
      <w:rPr>
        <w:rFonts w:hint="default"/>
        <w:lang w:val="fr-FR" w:eastAsia="en-US" w:bidi="ar-SA"/>
      </w:rPr>
    </w:lvl>
    <w:lvl w:ilvl="5" w:tplc="5950A81C">
      <w:numFmt w:val="bullet"/>
      <w:lvlText w:val="•"/>
      <w:lvlJc w:val="left"/>
      <w:pPr>
        <w:ind w:left="5793" w:hanging="361"/>
      </w:pPr>
      <w:rPr>
        <w:rFonts w:hint="default"/>
        <w:lang w:val="fr-FR" w:eastAsia="en-US" w:bidi="ar-SA"/>
      </w:rPr>
    </w:lvl>
    <w:lvl w:ilvl="6" w:tplc="E8220F06">
      <w:numFmt w:val="bullet"/>
      <w:lvlText w:val="•"/>
      <w:lvlJc w:val="left"/>
      <w:pPr>
        <w:ind w:left="6763" w:hanging="361"/>
      </w:pPr>
      <w:rPr>
        <w:rFonts w:hint="default"/>
        <w:lang w:val="fr-FR" w:eastAsia="en-US" w:bidi="ar-SA"/>
      </w:rPr>
    </w:lvl>
    <w:lvl w:ilvl="7" w:tplc="B9E2B23A">
      <w:numFmt w:val="bullet"/>
      <w:lvlText w:val="•"/>
      <w:lvlJc w:val="left"/>
      <w:pPr>
        <w:ind w:left="7734" w:hanging="361"/>
      </w:pPr>
      <w:rPr>
        <w:rFonts w:hint="default"/>
        <w:lang w:val="fr-FR" w:eastAsia="en-US" w:bidi="ar-SA"/>
      </w:rPr>
    </w:lvl>
    <w:lvl w:ilvl="8" w:tplc="D60AF10C">
      <w:numFmt w:val="bullet"/>
      <w:lvlText w:val="•"/>
      <w:lvlJc w:val="left"/>
      <w:pPr>
        <w:ind w:left="8705" w:hanging="361"/>
      </w:pPr>
      <w:rPr>
        <w:rFonts w:hint="default"/>
        <w:lang w:val="fr-FR" w:eastAsia="en-US" w:bidi="ar-SA"/>
      </w:rPr>
    </w:lvl>
  </w:abstractNum>
  <w:abstractNum w:abstractNumId="8" w15:restartNumberingAfterBreak="0">
    <w:nsid w:val="64263FC6"/>
    <w:multiLevelType w:val="hybridMultilevel"/>
    <w:tmpl w:val="A692B1F8"/>
    <w:lvl w:ilvl="0" w:tplc="139ED3C4">
      <w:numFmt w:val="bullet"/>
      <w:lvlText w:val=""/>
      <w:lvlJc w:val="left"/>
      <w:pPr>
        <w:ind w:left="1533" w:hanging="5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ADE6D570">
      <w:numFmt w:val="bullet"/>
      <w:lvlText w:val="•"/>
      <w:lvlJc w:val="left"/>
      <w:pPr>
        <w:ind w:left="2460" w:hanging="564"/>
      </w:pPr>
      <w:rPr>
        <w:rFonts w:hint="default"/>
        <w:lang w:val="fr-FR" w:eastAsia="en-US" w:bidi="ar-SA"/>
      </w:rPr>
    </w:lvl>
    <w:lvl w:ilvl="2" w:tplc="D2602410">
      <w:numFmt w:val="bullet"/>
      <w:lvlText w:val="•"/>
      <w:lvlJc w:val="left"/>
      <w:pPr>
        <w:ind w:left="3381" w:hanging="564"/>
      </w:pPr>
      <w:rPr>
        <w:rFonts w:hint="default"/>
        <w:lang w:val="fr-FR" w:eastAsia="en-US" w:bidi="ar-SA"/>
      </w:rPr>
    </w:lvl>
    <w:lvl w:ilvl="3" w:tplc="CACA3CB4">
      <w:numFmt w:val="bullet"/>
      <w:lvlText w:val="•"/>
      <w:lvlJc w:val="left"/>
      <w:pPr>
        <w:ind w:left="4301" w:hanging="564"/>
      </w:pPr>
      <w:rPr>
        <w:rFonts w:hint="default"/>
        <w:lang w:val="fr-FR" w:eastAsia="en-US" w:bidi="ar-SA"/>
      </w:rPr>
    </w:lvl>
    <w:lvl w:ilvl="4" w:tplc="55667F90">
      <w:numFmt w:val="bullet"/>
      <w:lvlText w:val="•"/>
      <w:lvlJc w:val="left"/>
      <w:pPr>
        <w:ind w:left="5222" w:hanging="564"/>
      </w:pPr>
      <w:rPr>
        <w:rFonts w:hint="default"/>
        <w:lang w:val="fr-FR" w:eastAsia="en-US" w:bidi="ar-SA"/>
      </w:rPr>
    </w:lvl>
    <w:lvl w:ilvl="5" w:tplc="3C388072">
      <w:numFmt w:val="bullet"/>
      <w:lvlText w:val="•"/>
      <w:lvlJc w:val="left"/>
      <w:pPr>
        <w:ind w:left="6143" w:hanging="564"/>
      </w:pPr>
      <w:rPr>
        <w:rFonts w:hint="default"/>
        <w:lang w:val="fr-FR" w:eastAsia="en-US" w:bidi="ar-SA"/>
      </w:rPr>
    </w:lvl>
    <w:lvl w:ilvl="6" w:tplc="F4CCD19A">
      <w:numFmt w:val="bullet"/>
      <w:lvlText w:val="•"/>
      <w:lvlJc w:val="left"/>
      <w:pPr>
        <w:ind w:left="7063" w:hanging="564"/>
      </w:pPr>
      <w:rPr>
        <w:rFonts w:hint="default"/>
        <w:lang w:val="fr-FR" w:eastAsia="en-US" w:bidi="ar-SA"/>
      </w:rPr>
    </w:lvl>
    <w:lvl w:ilvl="7" w:tplc="ADC62C30">
      <w:numFmt w:val="bullet"/>
      <w:lvlText w:val="•"/>
      <w:lvlJc w:val="left"/>
      <w:pPr>
        <w:ind w:left="7984" w:hanging="564"/>
      </w:pPr>
      <w:rPr>
        <w:rFonts w:hint="default"/>
        <w:lang w:val="fr-FR" w:eastAsia="en-US" w:bidi="ar-SA"/>
      </w:rPr>
    </w:lvl>
    <w:lvl w:ilvl="8" w:tplc="B930E8DC">
      <w:numFmt w:val="bullet"/>
      <w:lvlText w:val="•"/>
      <w:lvlJc w:val="left"/>
      <w:pPr>
        <w:ind w:left="8905" w:hanging="564"/>
      </w:pPr>
      <w:rPr>
        <w:rFonts w:hint="default"/>
        <w:lang w:val="fr-FR" w:eastAsia="en-US" w:bidi="ar-SA"/>
      </w:rPr>
    </w:lvl>
  </w:abstractNum>
  <w:abstractNum w:abstractNumId="9" w15:restartNumberingAfterBreak="0">
    <w:nsid w:val="6DD41CD5"/>
    <w:multiLevelType w:val="hybridMultilevel"/>
    <w:tmpl w:val="C2222C52"/>
    <w:lvl w:ilvl="0" w:tplc="8BDCF83C">
      <w:numFmt w:val="bullet"/>
      <w:lvlText w:val=""/>
      <w:lvlJc w:val="left"/>
      <w:pPr>
        <w:ind w:left="1428" w:hanging="360"/>
      </w:pPr>
      <w:rPr>
        <w:rFonts w:ascii="Wingdings" w:eastAsia="Wingdings" w:hAnsi="Wingdings" w:cs="Wingdings" w:hint="default"/>
        <w:spacing w:val="0"/>
        <w:w w:val="100"/>
        <w:lang w:val="fr-FR" w:eastAsia="en-US" w:bidi="ar-SA"/>
      </w:rPr>
    </w:lvl>
    <w:lvl w:ilvl="1" w:tplc="AAC019B2">
      <w:numFmt w:val="bullet"/>
      <w:lvlText w:val="•"/>
      <w:lvlJc w:val="left"/>
      <w:pPr>
        <w:ind w:left="2370" w:hanging="360"/>
      </w:pPr>
      <w:rPr>
        <w:rFonts w:hint="default"/>
        <w:lang w:val="fr-FR" w:eastAsia="en-US" w:bidi="ar-SA"/>
      </w:rPr>
    </w:lvl>
    <w:lvl w:ilvl="2" w:tplc="0A04B6B2">
      <w:numFmt w:val="bullet"/>
      <w:lvlText w:val="•"/>
      <w:lvlJc w:val="left"/>
      <w:pPr>
        <w:ind w:left="3321" w:hanging="360"/>
      </w:pPr>
      <w:rPr>
        <w:rFonts w:hint="default"/>
        <w:lang w:val="fr-FR" w:eastAsia="en-US" w:bidi="ar-SA"/>
      </w:rPr>
    </w:lvl>
    <w:lvl w:ilvl="3" w:tplc="613A54D6">
      <w:numFmt w:val="bullet"/>
      <w:lvlText w:val="•"/>
      <w:lvlJc w:val="left"/>
      <w:pPr>
        <w:ind w:left="4271" w:hanging="360"/>
      </w:pPr>
      <w:rPr>
        <w:rFonts w:hint="default"/>
        <w:lang w:val="fr-FR" w:eastAsia="en-US" w:bidi="ar-SA"/>
      </w:rPr>
    </w:lvl>
    <w:lvl w:ilvl="4" w:tplc="F46A2DCA">
      <w:numFmt w:val="bullet"/>
      <w:lvlText w:val="•"/>
      <w:lvlJc w:val="left"/>
      <w:pPr>
        <w:ind w:left="5222" w:hanging="360"/>
      </w:pPr>
      <w:rPr>
        <w:rFonts w:hint="default"/>
        <w:lang w:val="fr-FR" w:eastAsia="en-US" w:bidi="ar-SA"/>
      </w:rPr>
    </w:lvl>
    <w:lvl w:ilvl="5" w:tplc="025E4672">
      <w:numFmt w:val="bullet"/>
      <w:lvlText w:val="•"/>
      <w:lvlJc w:val="left"/>
      <w:pPr>
        <w:ind w:left="6172" w:hanging="360"/>
      </w:pPr>
      <w:rPr>
        <w:rFonts w:hint="default"/>
        <w:lang w:val="fr-FR" w:eastAsia="en-US" w:bidi="ar-SA"/>
      </w:rPr>
    </w:lvl>
    <w:lvl w:ilvl="6" w:tplc="EB3C220A">
      <w:numFmt w:val="bullet"/>
      <w:lvlText w:val="•"/>
      <w:lvlJc w:val="left"/>
      <w:pPr>
        <w:ind w:left="7123" w:hanging="360"/>
      </w:pPr>
      <w:rPr>
        <w:rFonts w:hint="default"/>
        <w:lang w:val="fr-FR" w:eastAsia="en-US" w:bidi="ar-SA"/>
      </w:rPr>
    </w:lvl>
    <w:lvl w:ilvl="7" w:tplc="1F5A1D26">
      <w:numFmt w:val="bullet"/>
      <w:lvlText w:val="•"/>
      <w:lvlJc w:val="left"/>
      <w:pPr>
        <w:ind w:left="8073" w:hanging="360"/>
      </w:pPr>
      <w:rPr>
        <w:rFonts w:hint="default"/>
        <w:lang w:val="fr-FR" w:eastAsia="en-US" w:bidi="ar-SA"/>
      </w:rPr>
    </w:lvl>
    <w:lvl w:ilvl="8" w:tplc="A7981532">
      <w:numFmt w:val="bullet"/>
      <w:lvlText w:val="•"/>
      <w:lvlJc w:val="left"/>
      <w:pPr>
        <w:ind w:left="9024" w:hanging="360"/>
      </w:pPr>
      <w:rPr>
        <w:rFonts w:hint="default"/>
        <w:lang w:val="fr-FR" w:eastAsia="en-US" w:bidi="ar-SA"/>
      </w:rPr>
    </w:lvl>
  </w:abstractNum>
  <w:abstractNum w:abstractNumId="10" w15:restartNumberingAfterBreak="0">
    <w:nsid w:val="70F47F6E"/>
    <w:multiLevelType w:val="hybridMultilevel"/>
    <w:tmpl w:val="C172DAD6"/>
    <w:lvl w:ilvl="0" w:tplc="FA8C9AB4">
      <w:numFmt w:val="bullet"/>
      <w:lvlText w:val="-"/>
      <w:lvlJc w:val="left"/>
      <w:pPr>
        <w:ind w:left="7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0000"/>
        <w:spacing w:val="0"/>
        <w:w w:val="100"/>
        <w:sz w:val="24"/>
        <w:szCs w:val="24"/>
        <w:lang w:val="fr-FR" w:eastAsia="en-US" w:bidi="ar-SA"/>
      </w:rPr>
    </w:lvl>
    <w:lvl w:ilvl="1" w:tplc="96AA9EA4">
      <w:numFmt w:val="bullet"/>
      <w:lvlText w:val="•"/>
      <w:lvlJc w:val="left"/>
      <w:pPr>
        <w:ind w:left="1175" w:hanging="360"/>
      </w:pPr>
      <w:rPr>
        <w:rFonts w:hint="default"/>
        <w:lang w:val="fr-FR" w:eastAsia="en-US" w:bidi="ar-SA"/>
      </w:rPr>
    </w:lvl>
    <w:lvl w:ilvl="2" w:tplc="AA44766C">
      <w:numFmt w:val="bullet"/>
      <w:lvlText w:val="•"/>
      <w:lvlJc w:val="left"/>
      <w:pPr>
        <w:ind w:left="1631" w:hanging="360"/>
      </w:pPr>
      <w:rPr>
        <w:rFonts w:hint="default"/>
        <w:lang w:val="fr-FR" w:eastAsia="en-US" w:bidi="ar-SA"/>
      </w:rPr>
    </w:lvl>
    <w:lvl w:ilvl="3" w:tplc="91E81726">
      <w:numFmt w:val="bullet"/>
      <w:lvlText w:val="•"/>
      <w:lvlJc w:val="left"/>
      <w:pPr>
        <w:ind w:left="2087" w:hanging="360"/>
      </w:pPr>
      <w:rPr>
        <w:rFonts w:hint="default"/>
        <w:lang w:val="fr-FR" w:eastAsia="en-US" w:bidi="ar-SA"/>
      </w:rPr>
    </w:lvl>
    <w:lvl w:ilvl="4" w:tplc="57224508">
      <w:numFmt w:val="bullet"/>
      <w:lvlText w:val="•"/>
      <w:lvlJc w:val="left"/>
      <w:pPr>
        <w:ind w:left="2543" w:hanging="360"/>
      </w:pPr>
      <w:rPr>
        <w:rFonts w:hint="default"/>
        <w:lang w:val="fr-FR" w:eastAsia="en-US" w:bidi="ar-SA"/>
      </w:rPr>
    </w:lvl>
    <w:lvl w:ilvl="5" w:tplc="D6202358">
      <w:numFmt w:val="bullet"/>
      <w:lvlText w:val="•"/>
      <w:lvlJc w:val="left"/>
      <w:pPr>
        <w:ind w:left="2999" w:hanging="360"/>
      </w:pPr>
      <w:rPr>
        <w:rFonts w:hint="default"/>
        <w:lang w:val="fr-FR" w:eastAsia="en-US" w:bidi="ar-SA"/>
      </w:rPr>
    </w:lvl>
    <w:lvl w:ilvl="6" w:tplc="296ED3FA">
      <w:numFmt w:val="bullet"/>
      <w:lvlText w:val="•"/>
      <w:lvlJc w:val="left"/>
      <w:pPr>
        <w:ind w:left="3454" w:hanging="360"/>
      </w:pPr>
      <w:rPr>
        <w:rFonts w:hint="default"/>
        <w:lang w:val="fr-FR" w:eastAsia="en-US" w:bidi="ar-SA"/>
      </w:rPr>
    </w:lvl>
    <w:lvl w:ilvl="7" w:tplc="B15A5064">
      <w:numFmt w:val="bullet"/>
      <w:lvlText w:val="•"/>
      <w:lvlJc w:val="left"/>
      <w:pPr>
        <w:ind w:left="3910" w:hanging="360"/>
      </w:pPr>
      <w:rPr>
        <w:rFonts w:hint="default"/>
        <w:lang w:val="fr-FR" w:eastAsia="en-US" w:bidi="ar-SA"/>
      </w:rPr>
    </w:lvl>
    <w:lvl w:ilvl="8" w:tplc="8550B362">
      <w:numFmt w:val="bullet"/>
      <w:lvlText w:val="•"/>
      <w:lvlJc w:val="left"/>
      <w:pPr>
        <w:ind w:left="4366" w:hanging="360"/>
      </w:pPr>
      <w:rPr>
        <w:rFonts w:hint="default"/>
        <w:lang w:val="fr-FR" w:eastAsia="en-US" w:bidi="ar-SA"/>
      </w:rPr>
    </w:lvl>
  </w:abstractNum>
  <w:num w:numId="1" w16cid:durableId="565840625">
    <w:abstractNumId w:val="7"/>
  </w:num>
  <w:num w:numId="2" w16cid:durableId="1778524927">
    <w:abstractNumId w:val="8"/>
  </w:num>
  <w:num w:numId="3" w16cid:durableId="79565050">
    <w:abstractNumId w:val="0"/>
  </w:num>
  <w:num w:numId="4" w16cid:durableId="705717902">
    <w:abstractNumId w:val="6"/>
  </w:num>
  <w:num w:numId="5" w16cid:durableId="1452240253">
    <w:abstractNumId w:val="2"/>
  </w:num>
  <w:num w:numId="6" w16cid:durableId="278073685">
    <w:abstractNumId w:val="5"/>
  </w:num>
  <w:num w:numId="7" w16cid:durableId="1592354032">
    <w:abstractNumId w:val="9"/>
  </w:num>
  <w:num w:numId="8" w16cid:durableId="1306204653">
    <w:abstractNumId w:val="1"/>
  </w:num>
  <w:num w:numId="9" w16cid:durableId="188494275">
    <w:abstractNumId w:val="10"/>
  </w:num>
  <w:num w:numId="10" w16cid:durableId="723869803">
    <w:abstractNumId w:val="4"/>
  </w:num>
  <w:num w:numId="11" w16cid:durableId="9484671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B732A"/>
    <w:rsid w:val="00034385"/>
    <w:rsid w:val="000620F4"/>
    <w:rsid w:val="00096C1A"/>
    <w:rsid w:val="000B77F2"/>
    <w:rsid w:val="001D4AC6"/>
    <w:rsid w:val="003E5B15"/>
    <w:rsid w:val="00834464"/>
    <w:rsid w:val="009B732A"/>
    <w:rsid w:val="00A65D57"/>
    <w:rsid w:val="00BE7E92"/>
    <w:rsid w:val="00D673DF"/>
    <w:rsid w:val="00F764FE"/>
    <w:rsid w:val="00FE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0010C"/>
  <w15:docId w15:val="{1FC881ED-42B0-400E-A9A6-047635843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ind w:left="772"/>
      <w:outlineLvl w:val="0"/>
    </w:pPr>
    <w:rPr>
      <w:sz w:val="26"/>
      <w:szCs w:val="26"/>
      <w:u w:val="single" w:color="000000"/>
    </w:rPr>
  </w:style>
  <w:style w:type="paragraph" w:styleId="Titre2">
    <w:name w:val="heading 2"/>
    <w:basedOn w:val="Normal"/>
    <w:uiPriority w:val="9"/>
    <w:unhideWhenUsed/>
    <w:qFormat/>
    <w:pPr>
      <w:ind w:left="772"/>
      <w:outlineLvl w:val="1"/>
    </w:pPr>
    <w:rPr>
      <w:b/>
      <w:bCs/>
      <w:sz w:val="24"/>
      <w:szCs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412"/>
      <w:ind w:left="26" w:right="142"/>
      <w:jc w:val="center"/>
    </w:pPr>
    <w:rPr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pPr>
      <w:spacing w:line="293" w:lineRule="exact"/>
      <w:ind w:left="1133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3239</Words>
  <Characters>17820</Characters>
  <Application>Microsoft Office Word</Application>
  <DocSecurity>0</DocSecurity>
  <Lines>148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MAEVA RIEUX</cp:lastModifiedBy>
  <cp:revision>9</cp:revision>
  <dcterms:created xsi:type="dcterms:W3CDTF">2024-01-24T05:47:00Z</dcterms:created>
  <dcterms:modified xsi:type="dcterms:W3CDTF">2024-02-15T21:33:00Z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2024-01-22T00:00:00Z</vt:filetime>
  </property>
  <property fmtid="{D5CDD505-2E9C-101B-9397-08002B2CF9AE}" pid="5" name="Producer">
    <vt:lpwstr>3-Heights(TM) PDF Security Shell 4.8.25.2 (http://www.pdf-tools.com)</vt:lpwstr>
  </property>
</Properties>
</file>