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85B" w:rsidRDefault="0088185B" w:rsidP="00023F30">
      <w:pPr>
        <w:jc w:val="center"/>
        <w:rPr>
          <w:b/>
          <w:sz w:val="32"/>
        </w:rPr>
      </w:pPr>
    </w:p>
    <w:p w:rsidR="0088185B" w:rsidRDefault="0088185B" w:rsidP="00023F30">
      <w:pPr>
        <w:jc w:val="center"/>
        <w:rPr>
          <w:b/>
          <w:sz w:val="32"/>
        </w:rPr>
      </w:pPr>
    </w:p>
    <w:p w:rsidR="003A358C" w:rsidRPr="004714AA" w:rsidRDefault="0088185B" w:rsidP="00023F30">
      <w:pPr>
        <w:jc w:val="center"/>
        <w:rPr>
          <w:b/>
          <w:sz w:val="32"/>
        </w:rPr>
      </w:pPr>
      <w:r>
        <w:rPr>
          <w:b/>
          <w:sz w:val="32"/>
        </w:rPr>
        <w:t xml:space="preserve">CERTIFICAT D’APTITUDES </w:t>
      </w:r>
      <w:r w:rsidR="003A358C" w:rsidRPr="004714AA">
        <w:rPr>
          <w:b/>
          <w:sz w:val="32"/>
        </w:rPr>
        <w:t>PROFESSIONNEL</w:t>
      </w:r>
      <w:r>
        <w:rPr>
          <w:b/>
          <w:sz w:val="32"/>
        </w:rPr>
        <w:t>LES</w:t>
      </w:r>
    </w:p>
    <w:p w:rsidR="003A358C" w:rsidRDefault="003A358C" w:rsidP="00023F30">
      <w:pPr>
        <w:jc w:val="center"/>
      </w:pPr>
    </w:p>
    <w:p w:rsidR="003A358C" w:rsidRDefault="003A358C" w:rsidP="00023F30">
      <w:pPr>
        <w:jc w:val="center"/>
      </w:pPr>
      <w:r w:rsidRPr="004714AA">
        <w:rPr>
          <w:b/>
          <w:sz w:val="32"/>
          <w:szCs w:val="32"/>
        </w:rPr>
        <w:t>R</w:t>
      </w:r>
      <w:r w:rsidR="00921DAE">
        <w:rPr>
          <w:b/>
          <w:sz w:val="32"/>
          <w:szCs w:val="32"/>
        </w:rPr>
        <w:t>É</w:t>
      </w:r>
      <w:r w:rsidRPr="004714AA">
        <w:rPr>
          <w:b/>
          <w:sz w:val="32"/>
          <w:szCs w:val="32"/>
        </w:rPr>
        <w:t>PARATION DES CARROSSERIES</w:t>
      </w:r>
    </w:p>
    <w:p w:rsidR="005C608B" w:rsidRDefault="005C608B" w:rsidP="005C608B"/>
    <w:p w:rsidR="005C608B" w:rsidRPr="002E7B22" w:rsidRDefault="005C608B" w:rsidP="002E7B22">
      <w:pPr>
        <w:tabs>
          <w:tab w:val="right" w:pos="10204"/>
        </w:tabs>
        <w:jc w:val="center"/>
        <w:rPr>
          <w:rFonts w:cs="Arial"/>
          <w:b/>
          <w:sz w:val="32"/>
          <w:szCs w:val="32"/>
        </w:rPr>
      </w:pPr>
      <w:r w:rsidRPr="002E7B22">
        <w:rPr>
          <w:rFonts w:cs="Arial"/>
          <w:b/>
          <w:sz w:val="32"/>
          <w:szCs w:val="32"/>
        </w:rPr>
        <w:t>S</w:t>
      </w:r>
      <w:r w:rsidR="002E7B22" w:rsidRPr="002E7B22">
        <w:rPr>
          <w:rFonts w:cs="Arial"/>
          <w:b/>
          <w:sz w:val="32"/>
          <w:szCs w:val="32"/>
        </w:rPr>
        <w:t>ESSION</w:t>
      </w:r>
      <w:r w:rsidRPr="002E7B22">
        <w:rPr>
          <w:rFonts w:cs="Arial"/>
          <w:b/>
          <w:sz w:val="32"/>
          <w:szCs w:val="32"/>
        </w:rPr>
        <w:t xml:space="preserve"> 20</w:t>
      </w:r>
      <w:r w:rsidR="00F134FD">
        <w:rPr>
          <w:rFonts w:cs="Arial"/>
          <w:b/>
          <w:sz w:val="32"/>
          <w:szCs w:val="32"/>
        </w:rPr>
        <w:t>23</w:t>
      </w:r>
    </w:p>
    <w:p w:rsidR="005C608B" w:rsidRDefault="005C608B" w:rsidP="005C608B"/>
    <w:p w:rsidR="003A358C" w:rsidRDefault="00921DAE" w:rsidP="00921DAE">
      <w:pPr>
        <w:pBdr>
          <w:top w:val="single" w:sz="6" w:space="1" w:color="auto"/>
          <w:left w:val="single" w:sz="6" w:space="1" w:color="auto"/>
          <w:bottom w:val="single" w:sz="6" w:space="1" w:color="auto"/>
          <w:right w:val="single" w:sz="6" w:space="1" w:color="auto"/>
        </w:pBdr>
        <w:shd w:val="pct5" w:color="auto" w:fill="auto"/>
        <w:tabs>
          <w:tab w:val="right" w:pos="10065"/>
        </w:tabs>
      </w:pPr>
      <w:r w:rsidRPr="00921DAE">
        <w:rPr>
          <w:b/>
        </w:rPr>
        <w:tab/>
      </w:r>
      <w:r w:rsidR="003A358C">
        <w:rPr>
          <w:b/>
          <w:u w:val="single"/>
        </w:rPr>
        <w:t>UNIT</w:t>
      </w:r>
      <w:r>
        <w:rPr>
          <w:b/>
          <w:u w:val="single"/>
        </w:rPr>
        <w:t>É</w:t>
      </w:r>
      <w:r w:rsidR="003A358C">
        <w:rPr>
          <w:b/>
          <w:u w:val="single"/>
        </w:rPr>
        <w:t xml:space="preserve"> </w:t>
      </w:r>
      <w:r w:rsidR="0088185B">
        <w:rPr>
          <w:b/>
          <w:u w:val="single"/>
        </w:rPr>
        <w:t>PROFESSIONNELLE</w:t>
      </w:r>
      <w:r w:rsidR="003A358C">
        <w:rPr>
          <w:b/>
          <w:u w:val="single"/>
        </w:rPr>
        <w:t xml:space="preserve"> U</w:t>
      </w:r>
      <w:r w:rsidR="0088185B">
        <w:rPr>
          <w:b/>
          <w:u w:val="single"/>
        </w:rPr>
        <w:t>P1</w:t>
      </w:r>
    </w:p>
    <w:p w:rsidR="003A358C" w:rsidRDefault="003A358C" w:rsidP="003A358C">
      <w:pPr>
        <w:pBdr>
          <w:top w:val="single" w:sz="6" w:space="1" w:color="auto"/>
          <w:left w:val="single" w:sz="6" w:space="1" w:color="auto"/>
          <w:bottom w:val="single" w:sz="6" w:space="1" w:color="auto"/>
          <w:right w:val="single" w:sz="6" w:space="1" w:color="auto"/>
        </w:pBdr>
        <w:shd w:val="pct5" w:color="auto" w:fill="auto"/>
        <w:jc w:val="center"/>
      </w:pPr>
    </w:p>
    <w:p w:rsidR="003A358C" w:rsidRPr="004714AA" w:rsidRDefault="0088185B" w:rsidP="003A358C">
      <w:pPr>
        <w:pBdr>
          <w:top w:val="single" w:sz="6" w:space="1" w:color="auto"/>
          <w:left w:val="single" w:sz="6" w:space="1" w:color="auto"/>
          <w:bottom w:val="single" w:sz="6" w:space="1" w:color="auto"/>
          <w:right w:val="single" w:sz="6" w:space="1" w:color="auto"/>
        </w:pBdr>
        <w:shd w:val="pct5" w:color="auto" w:fill="auto"/>
        <w:jc w:val="center"/>
        <w:rPr>
          <w:b/>
          <w:sz w:val="32"/>
          <w:szCs w:val="32"/>
        </w:rPr>
      </w:pPr>
      <w:r>
        <w:rPr>
          <w:b/>
          <w:sz w:val="32"/>
          <w:szCs w:val="32"/>
        </w:rPr>
        <w:t>Analyse d’une situation professionnelle</w:t>
      </w:r>
    </w:p>
    <w:p w:rsidR="003A358C" w:rsidRDefault="003A358C" w:rsidP="003A358C">
      <w:pPr>
        <w:pBdr>
          <w:top w:val="single" w:sz="6" w:space="1" w:color="auto"/>
          <w:left w:val="single" w:sz="6" w:space="1" w:color="auto"/>
          <w:bottom w:val="single" w:sz="6" w:space="1" w:color="auto"/>
          <w:right w:val="single" w:sz="6" w:space="1" w:color="auto"/>
        </w:pBdr>
        <w:shd w:val="pct5" w:color="auto" w:fill="auto"/>
        <w:jc w:val="center"/>
      </w:pPr>
    </w:p>
    <w:p w:rsidR="003A358C" w:rsidRDefault="0088185B" w:rsidP="003A358C">
      <w:pPr>
        <w:pBdr>
          <w:top w:val="single" w:sz="6" w:space="1" w:color="auto"/>
          <w:left w:val="single" w:sz="6" w:space="1" w:color="auto"/>
          <w:bottom w:val="single" w:sz="6" w:space="1" w:color="auto"/>
          <w:right w:val="single" w:sz="6" w:space="1" w:color="auto"/>
        </w:pBdr>
        <w:shd w:val="pct5" w:color="auto" w:fill="auto"/>
        <w:tabs>
          <w:tab w:val="right" w:pos="10065"/>
        </w:tabs>
      </w:pPr>
      <w:r>
        <w:rPr>
          <w:b/>
        </w:rPr>
        <w:t>Durée : 2</w:t>
      </w:r>
      <w:r w:rsidR="00E15E9D">
        <w:rPr>
          <w:b/>
        </w:rPr>
        <w:t xml:space="preserve"> </w:t>
      </w:r>
      <w:r w:rsidR="003A358C">
        <w:rPr>
          <w:b/>
        </w:rPr>
        <w:t>h</w:t>
      </w:r>
      <w:r w:rsidR="00E15E9D">
        <w:rPr>
          <w:b/>
        </w:rPr>
        <w:t>eures</w:t>
      </w:r>
      <w:r w:rsidR="003A358C">
        <w:tab/>
      </w:r>
      <w:r w:rsidR="00994C84">
        <w:rPr>
          <w:b/>
        </w:rPr>
        <w:t>Coefficient</w:t>
      </w:r>
      <w:r w:rsidR="003A358C">
        <w:rPr>
          <w:b/>
        </w:rPr>
        <w:t xml:space="preserve"> : </w:t>
      </w:r>
      <w:r>
        <w:rPr>
          <w:b/>
        </w:rPr>
        <w:t>4</w:t>
      </w:r>
    </w:p>
    <w:p w:rsidR="003A358C" w:rsidRDefault="003A358C" w:rsidP="003A358C"/>
    <w:p w:rsidR="001510CE" w:rsidRPr="00F9293D" w:rsidRDefault="001510CE" w:rsidP="001510CE">
      <w:pPr>
        <w:rPr>
          <w:rFonts w:cs="Arial"/>
        </w:rPr>
      </w:pPr>
    </w:p>
    <w:p w:rsidR="00D2650C" w:rsidRPr="00892508" w:rsidRDefault="00D2650C" w:rsidP="00D2650C">
      <w:pPr>
        <w:keepNext/>
        <w:jc w:val="center"/>
        <w:outlineLvl w:val="0"/>
        <w:rPr>
          <w:rFonts w:cs="Arial"/>
          <w:b/>
          <w:bCs/>
          <w:sz w:val="52"/>
          <w:szCs w:val="52"/>
        </w:rPr>
      </w:pPr>
      <w:r w:rsidRPr="00892508">
        <w:rPr>
          <w:rFonts w:cs="Arial"/>
          <w:b/>
          <w:bCs/>
          <w:sz w:val="52"/>
          <w:szCs w:val="52"/>
        </w:rPr>
        <w:t>DOSSIER SUJET</w:t>
      </w:r>
    </w:p>
    <w:p w:rsidR="00B70A1D" w:rsidRPr="00B70A1D" w:rsidRDefault="00B70A1D" w:rsidP="00B70A1D"/>
    <w:p w:rsidR="00F82821" w:rsidRPr="00F9293D" w:rsidRDefault="00F82821" w:rsidP="001510CE">
      <w:pPr>
        <w:rPr>
          <w:rFonts w:cs="Arial"/>
        </w:rPr>
      </w:pPr>
    </w:p>
    <w:p w:rsidR="00E27F14" w:rsidRPr="00D521C3" w:rsidRDefault="00374229" w:rsidP="00ED7453">
      <w:pPr>
        <w:jc w:val="center"/>
        <w:rPr>
          <w:b/>
        </w:rPr>
      </w:pPr>
      <w:r w:rsidRPr="00594B65">
        <w:rPr>
          <w:b/>
        </w:rPr>
        <w:t xml:space="preserve">Ce dossier </w:t>
      </w:r>
      <w:r w:rsidR="00D81CB5" w:rsidRPr="00594B65">
        <w:rPr>
          <w:b/>
        </w:rPr>
        <w:t xml:space="preserve">comprend </w:t>
      </w:r>
      <w:r w:rsidR="00EA0D5A">
        <w:rPr>
          <w:b/>
        </w:rPr>
        <w:t>17</w:t>
      </w:r>
      <w:r w:rsidR="00D81CB5" w:rsidRPr="00594B65">
        <w:rPr>
          <w:b/>
        </w:rPr>
        <w:t xml:space="preserve"> </w:t>
      </w:r>
      <w:r w:rsidRPr="00594B65">
        <w:rPr>
          <w:b/>
        </w:rPr>
        <w:t xml:space="preserve">pages numérotées de </w:t>
      </w:r>
      <w:r w:rsidR="00B94C6A" w:rsidRPr="00594B65">
        <w:rPr>
          <w:b/>
        </w:rPr>
        <w:t>D</w:t>
      </w:r>
      <w:r w:rsidR="00DA78B2">
        <w:rPr>
          <w:b/>
        </w:rPr>
        <w:t>S</w:t>
      </w:r>
      <w:r w:rsidR="00B94C6A" w:rsidRPr="00594B65">
        <w:rPr>
          <w:b/>
        </w:rPr>
        <w:t xml:space="preserve"> </w:t>
      </w:r>
      <w:r w:rsidR="00AD7FCE">
        <w:rPr>
          <w:b/>
        </w:rPr>
        <w:t>1</w:t>
      </w:r>
      <w:r w:rsidRPr="00594B65">
        <w:rPr>
          <w:b/>
        </w:rPr>
        <w:t>/</w:t>
      </w:r>
      <w:r w:rsidR="00EA0D5A">
        <w:rPr>
          <w:b/>
        </w:rPr>
        <w:t>17</w:t>
      </w:r>
      <w:r w:rsidR="00D81CB5" w:rsidRPr="00594B65">
        <w:rPr>
          <w:b/>
        </w:rPr>
        <w:t xml:space="preserve"> </w:t>
      </w:r>
      <w:r w:rsidRPr="00594B65">
        <w:rPr>
          <w:b/>
        </w:rPr>
        <w:t>à</w:t>
      </w:r>
      <w:r w:rsidR="00D81CB5" w:rsidRPr="00594B65">
        <w:rPr>
          <w:b/>
        </w:rPr>
        <w:t xml:space="preserve"> </w:t>
      </w:r>
      <w:r w:rsidR="00B94C6A" w:rsidRPr="00594B65">
        <w:rPr>
          <w:b/>
        </w:rPr>
        <w:t>D</w:t>
      </w:r>
      <w:r w:rsidR="00DA78B2">
        <w:rPr>
          <w:b/>
        </w:rPr>
        <w:t>S</w:t>
      </w:r>
      <w:r w:rsidR="00B94C6A" w:rsidRPr="00594B65">
        <w:rPr>
          <w:b/>
        </w:rPr>
        <w:t xml:space="preserve"> </w:t>
      </w:r>
      <w:r w:rsidR="00EA0D5A">
        <w:rPr>
          <w:b/>
        </w:rPr>
        <w:t>17</w:t>
      </w:r>
      <w:r w:rsidRPr="00DC174B">
        <w:rPr>
          <w:b/>
        </w:rPr>
        <w:t>/</w:t>
      </w:r>
      <w:r w:rsidR="00EA0D5A">
        <w:rPr>
          <w:b/>
        </w:rPr>
        <w:t>17</w:t>
      </w:r>
      <w:r w:rsidR="004634B6">
        <w:rPr>
          <w:b/>
        </w:rPr>
        <w:t>.</w:t>
      </w:r>
    </w:p>
    <w:p w:rsidR="00D2650C" w:rsidRPr="00892508" w:rsidRDefault="00D2650C" w:rsidP="00D2650C">
      <w:pPr>
        <w:jc w:val="center"/>
        <w:rPr>
          <w:rFonts w:cs="Arial"/>
          <w:b/>
        </w:rPr>
      </w:pPr>
      <w:r w:rsidRPr="00D521C3">
        <w:rPr>
          <w:b/>
        </w:rPr>
        <w:t>Assurez-vous qu’il est com</w:t>
      </w:r>
      <w:r w:rsidRPr="00892508">
        <w:rPr>
          <w:rFonts w:cs="Arial"/>
          <w:b/>
        </w:rPr>
        <w:t>plet.</w:t>
      </w:r>
    </w:p>
    <w:p w:rsidR="00932D8A" w:rsidRDefault="00932D8A" w:rsidP="003F7DA9">
      <w:pPr>
        <w:rPr>
          <w:b/>
        </w:rPr>
      </w:pPr>
    </w:p>
    <w:p w:rsidR="005963F0" w:rsidRDefault="005963F0" w:rsidP="003F7DA9">
      <w:pPr>
        <w:rPr>
          <w:b/>
        </w:rPr>
      </w:pPr>
    </w:p>
    <w:p w:rsidR="0088185B" w:rsidRPr="001F0E7C" w:rsidRDefault="0088185B" w:rsidP="0088185B">
      <w:pPr>
        <w:tabs>
          <w:tab w:val="left" w:pos="6840"/>
          <w:tab w:val="left" w:pos="8460"/>
        </w:tabs>
        <w:jc w:val="center"/>
        <w:rPr>
          <w:rFonts w:cs="Arial"/>
          <w:b/>
          <w:bCs/>
        </w:rPr>
      </w:pPr>
      <w:r w:rsidRPr="001F0E7C">
        <w:rPr>
          <w:rFonts w:cs="Arial"/>
          <w:b/>
          <w:bCs/>
        </w:rPr>
        <w:t>DOCUMENTS ET MATÉRIEL AUTORISÉS</w:t>
      </w:r>
    </w:p>
    <w:p w:rsidR="0088185B" w:rsidRPr="001F0E7C" w:rsidRDefault="0088185B" w:rsidP="0088185B">
      <w:pPr>
        <w:tabs>
          <w:tab w:val="left" w:pos="6840"/>
          <w:tab w:val="left" w:pos="8460"/>
        </w:tabs>
        <w:jc w:val="center"/>
        <w:rPr>
          <w:rFonts w:cs="Arial"/>
          <w:b/>
          <w:bCs/>
        </w:rPr>
      </w:pPr>
    </w:p>
    <w:p w:rsidR="0088185B" w:rsidRPr="001F0E7C" w:rsidRDefault="0088185B" w:rsidP="0088185B">
      <w:pPr>
        <w:tabs>
          <w:tab w:val="left" w:pos="6840"/>
          <w:tab w:val="left" w:pos="8460"/>
        </w:tabs>
        <w:jc w:val="center"/>
        <w:rPr>
          <w:rFonts w:cs="Arial"/>
          <w:bCs/>
        </w:rPr>
      </w:pPr>
      <w:r w:rsidRPr="001F0E7C">
        <w:rPr>
          <w:rFonts w:cs="Arial"/>
          <w:bCs/>
        </w:rPr>
        <w:t>L’usage de la calculatrice avec mode examen actif est autorisé.</w:t>
      </w:r>
    </w:p>
    <w:p w:rsidR="0088185B" w:rsidRPr="001F0E7C" w:rsidRDefault="0088185B" w:rsidP="0088185B">
      <w:pPr>
        <w:tabs>
          <w:tab w:val="left" w:pos="6840"/>
          <w:tab w:val="left" w:pos="8460"/>
        </w:tabs>
        <w:jc w:val="center"/>
        <w:rPr>
          <w:rFonts w:cs="Arial"/>
          <w:bCs/>
        </w:rPr>
      </w:pPr>
      <w:r w:rsidRPr="001F0E7C">
        <w:rPr>
          <w:rFonts w:cs="Arial"/>
          <w:bCs/>
        </w:rPr>
        <w:t>L’usage de la calculatrice sans mémoire, « type collège », est autorisé.</w:t>
      </w:r>
    </w:p>
    <w:p w:rsidR="0088185B" w:rsidRPr="001F0E7C" w:rsidRDefault="0088185B" w:rsidP="0088185B">
      <w:pPr>
        <w:tabs>
          <w:tab w:val="left" w:pos="6840"/>
          <w:tab w:val="left" w:pos="8460"/>
        </w:tabs>
        <w:jc w:val="center"/>
        <w:rPr>
          <w:rFonts w:cs="Arial"/>
          <w:bCs/>
        </w:rPr>
      </w:pPr>
    </w:p>
    <w:p w:rsidR="0088185B" w:rsidRPr="001F0E7C" w:rsidRDefault="0088185B" w:rsidP="0088185B">
      <w:pPr>
        <w:tabs>
          <w:tab w:val="left" w:pos="6840"/>
          <w:tab w:val="left" w:pos="8460"/>
        </w:tabs>
        <w:jc w:val="center"/>
        <w:rPr>
          <w:rFonts w:cs="Arial"/>
          <w:bCs/>
        </w:rPr>
      </w:pPr>
      <w:r w:rsidRPr="001F0E7C">
        <w:rPr>
          <w:rFonts w:cs="Arial"/>
          <w:bCs/>
        </w:rPr>
        <w:t>Tout autre matériel est interdit.</w:t>
      </w:r>
    </w:p>
    <w:p w:rsidR="0088185B" w:rsidRPr="001F0E7C" w:rsidRDefault="0088185B" w:rsidP="0088185B">
      <w:pPr>
        <w:tabs>
          <w:tab w:val="left" w:pos="6840"/>
          <w:tab w:val="left" w:pos="8460"/>
        </w:tabs>
        <w:jc w:val="center"/>
        <w:rPr>
          <w:rFonts w:cs="Arial"/>
          <w:bCs/>
        </w:rPr>
      </w:pPr>
      <w:r w:rsidRPr="001F0E7C">
        <w:rPr>
          <w:rFonts w:cs="Arial"/>
          <w:bCs/>
        </w:rPr>
        <w:t>Aucun document autorisé.</w:t>
      </w:r>
    </w:p>
    <w:p w:rsidR="0088185B" w:rsidRDefault="0088185B" w:rsidP="003F7DA9">
      <w:pPr>
        <w:rPr>
          <w:b/>
        </w:rPr>
      </w:pPr>
    </w:p>
    <w:p w:rsidR="005963F0" w:rsidRDefault="005963F0" w:rsidP="00E27F14">
      <w:pPr>
        <w:pStyle w:val="Pieddepage"/>
      </w:pPr>
    </w:p>
    <w:p w:rsidR="00E15E9D" w:rsidRPr="00F9293D" w:rsidRDefault="00E15E9D" w:rsidP="00E15E9D">
      <w:pPr>
        <w:rPr>
          <w:rFonts w:cs="Arial"/>
        </w:rPr>
      </w:pPr>
    </w:p>
    <w:p w:rsidR="00E15E9D" w:rsidRDefault="00E15E9D" w:rsidP="00E27F14">
      <w:pPr>
        <w:pStyle w:val="Pieddepage"/>
        <w:sectPr w:rsidR="00E15E9D" w:rsidSect="00771F15">
          <w:headerReference w:type="default" r:id="rId7"/>
          <w:footerReference w:type="default" r:id="rId8"/>
          <w:headerReference w:type="first" r:id="rId9"/>
          <w:footerReference w:type="first" r:id="rId10"/>
          <w:pgSz w:w="11906" w:h="16838" w:code="9"/>
          <w:pgMar w:top="809" w:right="851" w:bottom="851" w:left="851" w:header="720" w:footer="354" w:gutter="0"/>
          <w:pgNumType w:start="1"/>
          <w:cols w:space="720"/>
          <w:titlePg/>
          <w:docGrid w:linePitch="326"/>
        </w:sectPr>
      </w:pPr>
    </w:p>
    <w:p w:rsidR="005C084C" w:rsidRDefault="005C084C" w:rsidP="005C084C">
      <w:pPr>
        <w:pStyle w:val="Titre1"/>
      </w:pPr>
      <w:r>
        <w:lastRenderedPageBreak/>
        <w:t>MISE EN SITUATION</w:t>
      </w:r>
    </w:p>
    <w:p w:rsidR="005C084C" w:rsidRDefault="005C084C" w:rsidP="005C084C"/>
    <w:p w:rsidR="005C084C" w:rsidRPr="005C084C" w:rsidRDefault="005C084C" w:rsidP="00710FA4">
      <w:r w:rsidRPr="005C084C">
        <w:t xml:space="preserve">Un véhicule </w:t>
      </w:r>
      <w:r w:rsidR="002E7B22">
        <w:t xml:space="preserve">Citroën </w:t>
      </w:r>
      <w:r w:rsidRPr="005C084C">
        <w:t xml:space="preserve">C3 série III est réceptionné </w:t>
      </w:r>
      <w:r w:rsidR="008C0780">
        <w:t xml:space="preserve">le 02/06/2023 </w:t>
      </w:r>
      <w:r w:rsidRPr="005C084C">
        <w:t xml:space="preserve">au sein de </w:t>
      </w:r>
      <w:r w:rsidR="002E7B22">
        <w:t>l’</w:t>
      </w:r>
      <w:r w:rsidRPr="005C084C">
        <w:t xml:space="preserve">entreprise </w:t>
      </w:r>
      <w:r w:rsidR="002E7B22">
        <w:t>dont vous êtes salarié</w:t>
      </w:r>
      <w:r w:rsidRPr="005C084C">
        <w:t>.</w:t>
      </w:r>
    </w:p>
    <w:p w:rsidR="005C084C" w:rsidRPr="005C084C" w:rsidRDefault="005C084C" w:rsidP="00710FA4">
      <w:r w:rsidRPr="005C084C">
        <w:t>Il a subi un choc sur le côté droit.</w:t>
      </w:r>
    </w:p>
    <w:p w:rsidR="005C084C" w:rsidRPr="005C084C" w:rsidRDefault="005C084C" w:rsidP="00710FA4"/>
    <w:p w:rsidR="005C084C" w:rsidRPr="005C084C" w:rsidRDefault="005C084C" w:rsidP="00710FA4">
      <w:r w:rsidRPr="005C084C">
        <w:t xml:space="preserve">Pour sa remise en conformité, il faut : </w:t>
      </w:r>
    </w:p>
    <w:p w:rsidR="005C084C" w:rsidRPr="005C084C" w:rsidRDefault="00DC174B" w:rsidP="00DC174B">
      <w:pPr>
        <w:pStyle w:val="Paragraphedeliste"/>
        <w:numPr>
          <w:ilvl w:val="0"/>
          <w:numId w:val="45"/>
        </w:numPr>
      </w:pPr>
      <w:r>
        <w:t>r</w:t>
      </w:r>
      <w:r w:rsidR="005C084C" w:rsidRPr="005C084C">
        <w:t>edresser la porte arrière droite, l’aile arrière droite ainsi que le bas de caisse</w:t>
      </w:r>
      <w:r>
        <w:t> ;</w:t>
      </w:r>
    </w:p>
    <w:p w:rsidR="005C084C" w:rsidRPr="005C084C" w:rsidRDefault="00DC174B" w:rsidP="00DC174B">
      <w:pPr>
        <w:pStyle w:val="Paragraphedeliste"/>
        <w:numPr>
          <w:ilvl w:val="0"/>
          <w:numId w:val="45"/>
        </w:numPr>
      </w:pPr>
      <w:r>
        <w:t>r</w:t>
      </w:r>
      <w:r w:rsidR="005C084C" w:rsidRPr="005C084C">
        <w:t>emplacer le panneau de la porte avant droite.</w:t>
      </w:r>
    </w:p>
    <w:p w:rsidR="005C084C" w:rsidRPr="005C084C" w:rsidRDefault="005C084C" w:rsidP="00710FA4"/>
    <w:p w:rsidR="005C084C" w:rsidRPr="005C084C" w:rsidRDefault="005C084C" w:rsidP="00710FA4">
      <w:r w:rsidRPr="005C084C">
        <w:t>La livraison est prévue pour le 0</w:t>
      </w:r>
      <w:r w:rsidR="008C0780">
        <w:t>9</w:t>
      </w:r>
      <w:r w:rsidRPr="005C084C">
        <w:t>/0</w:t>
      </w:r>
      <w:r w:rsidR="008C0780">
        <w:t>6</w:t>
      </w:r>
      <w:r w:rsidRPr="005C084C">
        <w:t>/202</w:t>
      </w:r>
      <w:r w:rsidR="008C0780">
        <w:t>3</w:t>
      </w:r>
      <w:r w:rsidRPr="005C084C">
        <w:t>.</w:t>
      </w:r>
    </w:p>
    <w:p w:rsidR="005C084C" w:rsidRPr="005C084C" w:rsidRDefault="005C084C" w:rsidP="00710FA4"/>
    <w:p w:rsidR="005C084C" w:rsidRPr="005C084C" w:rsidRDefault="005C084C" w:rsidP="00710FA4">
      <w:r w:rsidRPr="005C084C">
        <w:t>Il s’agit d’étudier les étapes de la remise en état du véhicule suivant le mode opératoire du constructeur :</w:t>
      </w:r>
    </w:p>
    <w:p w:rsidR="005C084C" w:rsidRPr="005C084C" w:rsidRDefault="005C084C" w:rsidP="00710FA4"/>
    <w:p w:rsidR="005C084C" w:rsidRPr="005C084C" w:rsidRDefault="005C084C" w:rsidP="002E7B22">
      <w:pPr>
        <w:ind w:left="851"/>
        <w:rPr>
          <w:b/>
        </w:rPr>
      </w:pPr>
      <w:r w:rsidRPr="005C084C">
        <w:rPr>
          <w:b/>
        </w:rPr>
        <w:t>1</w:t>
      </w:r>
      <w:r w:rsidR="004634B6">
        <w:rPr>
          <w:b/>
        </w:rPr>
        <w:t xml:space="preserve"> </w:t>
      </w:r>
      <w:r w:rsidRPr="005C084C">
        <w:rPr>
          <w:b/>
        </w:rPr>
        <w:t xml:space="preserve">- </w:t>
      </w:r>
      <w:r w:rsidR="00DC174B">
        <w:rPr>
          <w:b/>
        </w:rPr>
        <w:t>i</w:t>
      </w:r>
      <w:r w:rsidRPr="005C084C">
        <w:rPr>
          <w:b/>
        </w:rPr>
        <w:t>dentifier le client et le véhicule</w:t>
      </w:r>
      <w:r w:rsidR="00DC174B">
        <w:rPr>
          <w:b/>
        </w:rPr>
        <w:t> ;</w:t>
      </w:r>
    </w:p>
    <w:p w:rsidR="005C084C" w:rsidRPr="005C084C" w:rsidRDefault="005C084C" w:rsidP="002E7B22">
      <w:pPr>
        <w:ind w:left="851"/>
        <w:rPr>
          <w:b/>
        </w:rPr>
      </w:pPr>
      <w:r w:rsidRPr="005C084C">
        <w:rPr>
          <w:b/>
        </w:rPr>
        <w:t>2</w:t>
      </w:r>
      <w:r w:rsidR="004634B6">
        <w:rPr>
          <w:b/>
        </w:rPr>
        <w:t xml:space="preserve"> </w:t>
      </w:r>
      <w:r w:rsidRPr="005C084C">
        <w:rPr>
          <w:b/>
        </w:rPr>
        <w:t xml:space="preserve">- </w:t>
      </w:r>
      <w:r w:rsidR="00DC174B">
        <w:rPr>
          <w:b/>
        </w:rPr>
        <w:t>m</w:t>
      </w:r>
      <w:r w:rsidRPr="005C084C">
        <w:rPr>
          <w:b/>
        </w:rPr>
        <w:t>ettre en sécurité le véhicule</w:t>
      </w:r>
      <w:r w:rsidR="00DC174B">
        <w:rPr>
          <w:b/>
        </w:rPr>
        <w:t> ;</w:t>
      </w:r>
    </w:p>
    <w:p w:rsidR="005C084C" w:rsidRPr="005C084C" w:rsidRDefault="005C084C" w:rsidP="002E7B22">
      <w:pPr>
        <w:ind w:left="851"/>
        <w:rPr>
          <w:b/>
        </w:rPr>
      </w:pPr>
      <w:r w:rsidRPr="005C084C">
        <w:rPr>
          <w:b/>
        </w:rPr>
        <w:t>3</w:t>
      </w:r>
      <w:r w:rsidR="004634B6">
        <w:rPr>
          <w:b/>
        </w:rPr>
        <w:t xml:space="preserve"> </w:t>
      </w:r>
      <w:r w:rsidRPr="005C084C">
        <w:rPr>
          <w:b/>
        </w:rPr>
        <w:t xml:space="preserve">- </w:t>
      </w:r>
      <w:r w:rsidR="00DC174B">
        <w:rPr>
          <w:b/>
        </w:rPr>
        <w:t>i</w:t>
      </w:r>
      <w:r w:rsidRPr="005C084C">
        <w:rPr>
          <w:b/>
        </w:rPr>
        <w:t>dentifier les éléments endommagés</w:t>
      </w:r>
      <w:r w:rsidR="00DC174B">
        <w:rPr>
          <w:b/>
        </w:rPr>
        <w:t> ;</w:t>
      </w:r>
    </w:p>
    <w:p w:rsidR="005C084C" w:rsidRPr="005C084C" w:rsidRDefault="005C084C" w:rsidP="002E7B22">
      <w:pPr>
        <w:ind w:left="851"/>
        <w:rPr>
          <w:b/>
        </w:rPr>
      </w:pPr>
      <w:r w:rsidRPr="005C084C">
        <w:rPr>
          <w:b/>
        </w:rPr>
        <w:t>4</w:t>
      </w:r>
      <w:r w:rsidR="004634B6">
        <w:rPr>
          <w:b/>
        </w:rPr>
        <w:t xml:space="preserve"> </w:t>
      </w:r>
      <w:r w:rsidRPr="005C084C">
        <w:rPr>
          <w:b/>
        </w:rPr>
        <w:t xml:space="preserve">- </w:t>
      </w:r>
      <w:r w:rsidR="00DC174B">
        <w:rPr>
          <w:b/>
        </w:rPr>
        <w:t>d</w:t>
      </w:r>
      <w:r w:rsidR="004634B6">
        <w:rPr>
          <w:b/>
        </w:rPr>
        <w:t>époser</w:t>
      </w:r>
      <w:r w:rsidRPr="005C084C">
        <w:rPr>
          <w:b/>
        </w:rPr>
        <w:t xml:space="preserve"> les éléments de carrosserie</w:t>
      </w:r>
      <w:r w:rsidR="00DC174B">
        <w:rPr>
          <w:b/>
        </w:rPr>
        <w:t> ;</w:t>
      </w:r>
    </w:p>
    <w:p w:rsidR="005C084C" w:rsidRPr="005C084C" w:rsidRDefault="005C084C" w:rsidP="002E7B22">
      <w:pPr>
        <w:ind w:left="851"/>
        <w:rPr>
          <w:b/>
        </w:rPr>
      </w:pPr>
      <w:r w:rsidRPr="005C084C">
        <w:rPr>
          <w:b/>
        </w:rPr>
        <w:t>5</w:t>
      </w:r>
      <w:r w:rsidR="004634B6">
        <w:rPr>
          <w:b/>
        </w:rPr>
        <w:t xml:space="preserve"> </w:t>
      </w:r>
      <w:r w:rsidRPr="005C084C">
        <w:rPr>
          <w:b/>
        </w:rPr>
        <w:t xml:space="preserve">- </w:t>
      </w:r>
      <w:r w:rsidR="00DC174B">
        <w:rPr>
          <w:b/>
        </w:rPr>
        <w:t>r</w:t>
      </w:r>
      <w:r w:rsidRPr="005C084C">
        <w:rPr>
          <w:b/>
        </w:rPr>
        <w:t>estructurer</w:t>
      </w:r>
      <w:r w:rsidR="00DC174B">
        <w:rPr>
          <w:b/>
        </w:rPr>
        <w:t> ;</w:t>
      </w:r>
    </w:p>
    <w:p w:rsidR="005C084C" w:rsidRPr="005C084C" w:rsidRDefault="005C084C" w:rsidP="002E7B22">
      <w:pPr>
        <w:ind w:left="851"/>
        <w:rPr>
          <w:b/>
        </w:rPr>
      </w:pPr>
      <w:r w:rsidRPr="005C084C">
        <w:rPr>
          <w:b/>
        </w:rPr>
        <w:t>6</w:t>
      </w:r>
      <w:r w:rsidR="004634B6">
        <w:rPr>
          <w:b/>
        </w:rPr>
        <w:t xml:space="preserve"> </w:t>
      </w:r>
      <w:r w:rsidRPr="005C084C">
        <w:rPr>
          <w:b/>
        </w:rPr>
        <w:t xml:space="preserve">- </w:t>
      </w:r>
      <w:r w:rsidR="00DC174B">
        <w:rPr>
          <w:b/>
        </w:rPr>
        <w:t>r</w:t>
      </w:r>
      <w:r w:rsidRPr="005C084C">
        <w:rPr>
          <w:b/>
        </w:rPr>
        <w:t>emettre en forme</w:t>
      </w:r>
      <w:r w:rsidR="00DC174B">
        <w:rPr>
          <w:b/>
        </w:rPr>
        <w:t> ;</w:t>
      </w:r>
    </w:p>
    <w:p w:rsidR="005C084C" w:rsidRDefault="005C084C" w:rsidP="002E7B22">
      <w:pPr>
        <w:ind w:left="851"/>
        <w:rPr>
          <w:b/>
        </w:rPr>
      </w:pPr>
      <w:r w:rsidRPr="005C084C">
        <w:rPr>
          <w:b/>
        </w:rPr>
        <w:t>7</w:t>
      </w:r>
      <w:r w:rsidR="004634B6">
        <w:rPr>
          <w:b/>
        </w:rPr>
        <w:t xml:space="preserve"> </w:t>
      </w:r>
      <w:r w:rsidRPr="005C084C">
        <w:rPr>
          <w:b/>
        </w:rPr>
        <w:t xml:space="preserve">- </w:t>
      </w:r>
      <w:r w:rsidR="00DC174B">
        <w:rPr>
          <w:b/>
        </w:rPr>
        <w:t>p</w:t>
      </w:r>
      <w:r w:rsidRPr="005C084C">
        <w:rPr>
          <w:b/>
        </w:rPr>
        <w:t>réparer les surfaces</w:t>
      </w:r>
      <w:r w:rsidR="00FE37F3">
        <w:rPr>
          <w:b/>
        </w:rPr>
        <w:t> ;</w:t>
      </w:r>
    </w:p>
    <w:p w:rsidR="00FE37F3" w:rsidRDefault="00FE37F3" w:rsidP="002E7B22">
      <w:pPr>
        <w:ind w:left="851"/>
        <w:rPr>
          <w:b/>
        </w:rPr>
      </w:pPr>
      <w:r>
        <w:rPr>
          <w:b/>
        </w:rPr>
        <w:t>8 - reposer</w:t>
      </w:r>
      <w:r w:rsidRPr="005C084C">
        <w:rPr>
          <w:b/>
        </w:rPr>
        <w:t xml:space="preserve"> </w:t>
      </w:r>
      <w:r>
        <w:rPr>
          <w:b/>
        </w:rPr>
        <w:t xml:space="preserve">et régler </w:t>
      </w:r>
      <w:r w:rsidRPr="005C084C">
        <w:rPr>
          <w:b/>
        </w:rPr>
        <w:t>les éléments de carrosserie</w:t>
      </w:r>
      <w:r w:rsidR="008C0780">
        <w:rPr>
          <w:b/>
        </w:rPr>
        <w:t>.</w:t>
      </w:r>
    </w:p>
    <w:p w:rsidR="00710FA4" w:rsidRDefault="00710FA4" w:rsidP="002E7B22">
      <w:pPr>
        <w:ind w:left="851"/>
      </w:pPr>
    </w:p>
    <w:p w:rsidR="00710FA4" w:rsidRDefault="00FE37F3" w:rsidP="00710FA4">
      <w:r w:rsidRPr="007C7655">
        <w:rPr>
          <w:rFonts w:cs="Arial"/>
          <w:noProof/>
        </w:rPr>
        <w:drawing>
          <wp:anchor distT="0" distB="0" distL="114300" distR="114300" simplePos="0" relativeHeight="251614720" behindDoc="0" locked="0" layoutInCell="1" allowOverlap="1" wp14:anchorId="77043F29" wp14:editId="78F7F403">
            <wp:simplePos x="0" y="0"/>
            <wp:positionH relativeFrom="margin">
              <wp:posOffset>1020445</wp:posOffset>
            </wp:positionH>
            <wp:positionV relativeFrom="margin">
              <wp:posOffset>4689475</wp:posOffset>
            </wp:positionV>
            <wp:extent cx="4432300" cy="2876550"/>
            <wp:effectExtent l="0" t="0" r="635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3549"/>
                    <a:stretch/>
                  </pic:blipFill>
                  <pic:spPr bwMode="auto">
                    <a:xfrm>
                      <a:off x="0" y="0"/>
                      <a:ext cx="4432300" cy="2876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Pr="00AF1A2D" w:rsidRDefault="00AF1A2D" w:rsidP="00B66AC3">
      <w:pPr>
        <w:pStyle w:val="Titre1"/>
        <w:numPr>
          <w:ilvl w:val="0"/>
          <w:numId w:val="46"/>
        </w:numPr>
        <w:ind w:left="567" w:hanging="567"/>
        <w:rPr>
          <w:sz w:val="6"/>
          <w:szCs w:val="6"/>
        </w:rPr>
      </w:pPr>
      <w:r>
        <w:rPr>
          <w:szCs w:val="28"/>
        </w:rPr>
        <w:lastRenderedPageBreak/>
        <w:t>IDENTIFIER LE CLIENT ET LE VÉHICULE</w:t>
      </w:r>
    </w:p>
    <w:p w:rsidR="00710FA4" w:rsidRDefault="00AF1A2D" w:rsidP="00B85E6D">
      <w:pPr>
        <w:pStyle w:val="Question"/>
        <w:spacing w:before="0"/>
      </w:pPr>
      <w:r>
        <w:t>L</w:t>
      </w:r>
      <w:r w:rsidR="00710FA4" w:rsidRPr="007C7655">
        <w:t xml:space="preserve">e chef d’équipe vous demande de compléter l’ordre de réparation du véhicule. </w:t>
      </w:r>
      <w:r w:rsidR="00710FA4" w:rsidRPr="00592C1F">
        <w:rPr>
          <w:b/>
        </w:rPr>
        <w:t>Compléter</w:t>
      </w:r>
      <w:r w:rsidR="00710FA4" w:rsidRPr="007C7655">
        <w:t xml:space="preserve"> les parties manqua</w:t>
      </w:r>
      <w:r w:rsidR="00710FA4">
        <w:t>ntes « </w:t>
      </w:r>
      <w:r w:rsidR="00DC174B">
        <w:t>i</w:t>
      </w:r>
      <w:r w:rsidR="00710FA4">
        <w:t xml:space="preserve">dentification </w:t>
      </w:r>
      <w:r w:rsidR="00DC174B">
        <w:t>c</w:t>
      </w:r>
      <w:r w:rsidR="00710FA4">
        <w:t xml:space="preserve">lient et véhicule » puis </w:t>
      </w:r>
      <w:r w:rsidR="00710FA4" w:rsidRPr="00592C1F">
        <w:rPr>
          <w:b/>
        </w:rPr>
        <w:t>localiser</w:t>
      </w:r>
      <w:r w:rsidR="00F46823">
        <w:t xml:space="preserve"> les </w:t>
      </w:r>
      <w:r>
        <w:t>« </w:t>
      </w:r>
      <w:r w:rsidR="00F46823">
        <w:t>impacts sur le véhicule</w:t>
      </w:r>
      <w:r>
        <w:t xml:space="preserve"> », sans oublier les dates de réception et de livraison du véhicule.  Vous vous appuierez sur le dossier technique </w:t>
      </w:r>
      <w:r w:rsidR="002C0C57">
        <w:t>(</w:t>
      </w:r>
      <w:r w:rsidR="00F46823" w:rsidRPr="00AF1A2D">
        <w:rPr>
          <w:b/>
        </w:rPr>
        <w:t>DT</w:t>
      </w:r>
      <w:r w:rsidR="00DC174B" w:rsidRPr="00AF1A2D">
        <w:rPr>
          <w:b/>
        </w:rPr>
        <w:t xml:space="preserve"> page </w:t>
      </w:r>
      <w:r w:rsidR="00F46823" w:rsidRPr="00AF1A2D">
        <w:rPr>
          <w:b/>
        </w:rPr>
        <w:t>2/24</w:t>
      </w:r>
      <w:r w:rsidR="002C0C57">
        <w:t>)</w:t>
      </w:r>
      <w:r w:rsidR="00F46823" w:rsidRPr="00A25E48">
        <w:t>.</w:t>
      </w:r>
      <w:r w:rsidR="00420F5D">
        <w:tab/>
        <w:t>5</w:t>
      </w:r>
      <w:r w:rsidR="00710FA4">
        <w:t xml:space="preserve"> points</w:t>
      </w:r>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5"/>
        <w:gridCol w:w="409"/>
        <w:gridCol w:w="1134"/>
        <w:gridCol w:w="142"/>
        <w:gridCol w:w="283"/>
        <w:gridCol w:w="993"/>
        <w:gridCol w:w="283"/>
        <w:gridCol w:w="1134"/>
        <w:gridCol w:w="567"/>
        <w:gridCol w:w="851"/>
        <w:gridCol w:w="1658"/>
      </w:tblGrid>
      <w:tr w:rsidR="00710FA4" w:rsidRPr="007C7655" w:rsidTr="006075D1">
        <w:trPr>
          <w:jc w:val="center"/>
        </w:trPr>
        <w:tc>
          <w:tcPr>
            <w:tcW w:w="10659" w:type="dxa"/>
            <w:gridSpan w:val="11"/>
          </w:tcPr>
          <w:p w:rsidR="00710FA4" w:rsidRPr="00442A90" w:rsidRDefault="00710FA4" w:rsidP="00A25E48">
            <w:pPr>
              <w:pStyle w:val="En-tte"/>
              <w:tabs>
                <w:tab w:val="clear" w:pos="4536"/>
                <w:tab w:val="clear" w:pos="9072"/>
              </w:tabs>
              <w:jc w:val="center"/>
              <w:rPr>
                <w:rFonts w:cs="Arial"/>
                <w:b/>
                <w:sz w:val="28"/>
              </w:rPr>
            </w:pPr>
            <w:r w:rsidRPr="00442A90">
              <w:rPr>
                <w:rFonts w:cs="Arial"/>
                <w:b/>
                <w:sz w:val="28"/>
              </w:rPr>
              <w:t>ORDRE DE R</w:t>
            </w:r>
            <w:r w:rsidR="00A25E48">
              <w:rPr>
                <w:rFonts w:cs="Arial"/>
                <w:b/>
                <w:sz w:val="28"/>
              </w:rPr>
              <w:t>É</w:t>
            </w:r>
            <w:r w:rsidRPr="00442A90">
              <w:rPr>
                <w:rFonts w:cs="Arial"/>
                <w:b/>
                <w:sz w:val="28"/>
              </w:rPr>
              <w:t>PARATION</w:t>
            </w:r>
          </w:p>
        </w:tc>
      </w:tr>
      <w:tr w:rsidR="00710FA4" w:rsidRPr="007C7655" w:rsidTr="006075D1">
        <w:trPr>
          <w:jc w:val="center"/>
        </w:trPr>
        <w:tc>
          <w:tcPr>
            <w:tcW w:w="5173" w:type="dxa"/>
            <w:gridSpan w:val="5"/>
          </w:tcPr>
          <w:p w:rsidR="00710FA4" w:rsidRPr="007C7655" w:rsidRDefault="00420F5D" w:rsidP="008C0780">
            <w:pPr>
              <w:pStyle w:val="En-tte"/>
              <w:tabs>
                <w:tab w:val="clear" w:pos="4536"/>
                <w:tab w:val="clear" w:pos="9072"/>
              </w:tabs>
              <w:rPr>
                <w:rFonts w:cs="Arial"/>
                <w:sz w:val="28"/>
              </w:rPr>
            </w:pPr>
            <w:r>
              <w:rPr>
                <w:rFonts w:cs="Arial"/>
                <w:sz w:val="28"/>
              </w:rPr>
              <w:t xml:space="preserve">Date de réception : </w:t>
            </w:r>
            <w:r w:rsidR="008C0780">
              <w:rPr>
                <w:rFonts w:cs="Arial"/>
                <w:sz w:val="28"/>
              </w:rPr>
              <w:t>………………..</w:t>
            </w:r>
            <w:r w:rsidR="00710FA4" w:rsidRPr="007C7655">
              <w:rPr>
                <w:rFonts w:cs="Arial"/>
                <w:sz w:val="28"/>
              </w:rPr>
              <w:t xml:space="preserve">      </w:t>
            </w:r>
          </w:p>
        </w:tc>
        <w:tc>
          <w:tcPr>
            <w:tcW w:w="5486" w:type="dxa"/>
            <w:gridSpan w:val="6"/>
          </w:tcPr>
          <w:p w:rsidR="00710FA4" w:rsidRPr="007C7655" w:rsidRDefault="00710FA4" w:rsidP="008C0780">
            <w:pPr>
              <w:pStyle w:val="En-tte"/>
              <w:tabs>
                <w:tab w:val="clear" w:pos="4536"/>
                <w:tab w:val="clear" w:pos="9072"/>
              </w:tabs>
              <w:rPr>
                <w:rFonts w:cs="Arial"/>
                <w:sz w:val="28"/>
              </w:rPr>
            </w:pPr>
            <w:r w:rsidRPr="007C7655">
              <w:rPr>
                <w:rFonts w:cs="Arial"/>
                <w:sz w:val="28"/>
              </w:rPr>
              <w:t xml:space="preserve">Livraison prévue le : </w:t>
            </w:r>
            <w:r w:rsidR="008C0780">
              <w:rPr>
                <w:rFonts w:cs="Arial"/>
                <w:sz w:val="28"/>
              </w:rPr>
              <w:t>……………</w:t>
            </w:r>
            <w:r w:rsidRPr="007C7655">
              <w:rPr>
                <w:rFonts w:cs="Arial"/>
                <w:sz w:val="28"/>
              </w:rPr>
              <w:t xml:space="preserve">     </w:t>
            </w:r>
          </w:p>
        </w:tc>
      </w:tr>
      <w:tr w:rsidR="00710FA4" w:rsidRPr="007C7655" w:rsidTr="006075D1">
        <w:trPr>
          <w:cantSplit/>
          <w:jc w:val="center"/>
        </w:trPr>
        <w:tc>
          <w:tcPr>
            <w:tcW w:w="10659" w:type="dxa"/>
            <w:gridSpan w:val="11"/>
            <w:tcBorders>
              <w:bottom w:val="nil"/>
            </w:tcBorders>
          </w:tcPr>
          <w:p w:rsidR="00710FA4" w:rsidRPr="00E067E7" w:rsidRDefault="00DC174B" w:rsidP="006075D1">
            <w:pPr>
              <w:pStyle w:val="En-tte"/>
              <w:tabs>
                <w:tab w:val="clear" w:pos="4536"/>
                <w:tab w:val="clear" w:pos="9072"/>
              </w:tabs>
              <w:jc w:val="center"/>
              <w:rPr>
                <w:rFonts w:cs="Arial"/>
                <w:b/>
                <w:sz w:val="28"/>
              </w:rPr>
            </w:pPr>
            <w:r>
              <w:rPr>
                <w:rFonts w:cs="Arial"/>
                <w:b/>
                <w:sz w:val="28"/>
              </w:rPr>
              <w:t>IDENTIFICATION CLIENT</w:t>
            </w:r>
          </w:p>
          <w:p w:rsidR="00710FA4" w:rsidRPr="00E067E7" w:rsidRDefault="00710FA4" w:rsidP="006075D1">
            <w:pPr>
              <w:pStyle w:val="En-tte"/>
              <w:tabs>
                <w:tab w:val="clear" w:pos="4536"/>
                <w:tab w:val="clear" w:pos="9072"/>
              </w:tabs>
              <w:rPr>
                <w:rFonts w:cs="Arial"/>
                <w:sz w:val="16"/>
              </w:rPr>
            </w:pPr>
          </w:p>
          <w:p w:rsidR="00710FA4" w:rsidRPr="00E067E7" w:rsidRDefault="00710FA4" w:rsidP="006075D1">
            <w:pPr>
              <w:pStyle w:val="En-tte"/>
              <w:tabs>
                <w:tab w:val="clear" w:pos="4536"/>
                <w:tab w:val="clear" w:pos="9072"/>
              </w:tabs>
              <w:rPr>
                <w:rFonts w:cs="Arial"/>
              </w:rPr>
            </w:pPr>
            <w:r w:rsidRPr="00E067E7">
              <w:rPr>
                <w:rFonts w:cs="Arial"/>
              </w:rPr>
              <w:t xml:space="preserve">NOM : </w:t>
            </w:r>
            <w:r w:rsidR="008C0780">
              <w:rPr>
                <w:rFonts w:cs="Arial"/>
              </w:rPr>
              <w:t>MOREAU……………</w:t>
            </w:r>
            <w:r w:rsidR="008C0780">
              <w:rPr>
                <w:rFonts w:cs="Arial"/>
              </w:rPr>
              <w:tab/>
            </w:r>
            <w:r w:rsidR="008C0780">
              <w:rPr>
                <w:rFonts w:cs="Arial"/>
              </w:rPr>
              <w:tab/>
            </w:r>
            <w:r w:rsidR="008C0780">
              <w:rPr>
                <w:rFonts w:cs="Arial"/>
              </w:rPr>
              <w:tab/>
            </w:r>
            <w:r w:rsidR="008C0780">
              <w:rPr>
                <w:rFonts w:cs="Arial"/>
              </w:rPr>
              <w:tab/>
            </w:r>
            <w:r w:rsidRPr="00E067E7">
              <w:rPr>
                <w:rFonts w:cs="Arial"/>
              </w:rPr>
              <w:t xml:space="preserve">    </w:t>
            </w:r>
            <w:r w:rsidR="008C0780">
              <w:rPr>
                <w:rFonts w:cs="Arial"/>
              </w:rPr>
              <w:t xml:space="preserve">     </w:t>
            </w:r>
            <w:r w:rsidRPr="00E067E7">
              <w:rPr>
                <w:rFonts w:cs="Arial"/>
              </w:rPr>
              <w:t>PR</w:t>
            </w:r>
            <w:r w:rsidR="008C0780">
              <w:rPr>
                <w:rFonts w:cs="Arial"/>
              </w:rPr>
              <w:t>É</w:t>
            </w:r>
            <w:r w:rsidRPr="00E067E7">
              <w:rPr>
                <w:rFonts w:cs="Arial"/>
              </w:rPr>
              <w:t xml:space="preserve">NOM : </w:t>
            </w:r>
            <w:r w:rsidR="008C0780">
              <w:rPr>
                <w:rFonts w:cs="Arial"/>
              </w:rPr>
              <w:t>ALAIN……..</w:t>
            </w:r>
          </w:p>
          <w:p w:rsidR="00710FA4" w:rsidRPr="00E067E7" w:rsidRDefault="00710FA4" w:rsidP="006075D1">
            <w:pPr>
              <w:pStyle w:val="En-tte"/>
              <w:tabs>
                <w:tab w:val="clear" w:pos="4536"/>
                <w:tab w:val="clear" w:pos="9072"/>
              </w:tabs>
              <w:rPr>
                <w:rFonts w:cs="Arial"/>
              </w:rPr>
            </w:pPr>
            <w:r w:rsidRPr="00E067E7">
              <w:rPr>
                <w:rFonts w:cs="Arial"/>
              </w:rPr>
              <w:t>ADRESSE :……………………………………………..……………..…………………….……</w:t>
            </w:r>
          </w:p>
          <w:p w:rsidR="00710FA4" w:rsidRPr="00E067E7" w:rsidRDefault="00710FA4" w:rsidP="006075D1">
            <w:pPr>
              <w:pStyle w:val="En-tte"/>
              <w:tabs>
                <w:tab w:val="clear" w:pos="4536"/>
                <w:tab w:val="clear" w:pos="9072"/>
              </w:tabs>
              <w:rPr>
                <w:rFonts w:cs="Arial"/>
              </w:rPr>
            </w:pPr>
            <w:r w:rsidRPr="00E067E7">
              <w:rPr>
                <w:rFonts w:cs="Arial"/>
              </w:rPr>
              <w:t>CODE POSTAL : ……</w:t>
            </w:r>
            <w:r>
              <w:rPr>
                <w:rFonts w:cs="Arial"/>
              </w:rPr>
              <w:t>……..</w:t>
            </w:r>
            <w:r w:rsidRPr="00E067E7">
              <w:rPr>
                <w:rFonts w:cs="Arial"/>
              </w:rPr>
              <w:t xml:space="preserve">…                                        </w:t>
            </w:r>
            <w:r>
              <w:rPr>
                <w:rFonts w:cs="Arial"/>
              </w:rPr>
              <w:t xml:space="preserve">      </w:t>
            </w:r>
            <w:r w:rsidRPr="00E067E7">
              <w:rPr>
                <w:rFonts w:cs="Arial"/>
              </w:rPr>
              <w:t>VILLE : …………………</w:t>
            </w:r>
            <w:r>
              <w:rPr>
                <w:rFonts w:cs="Arial"/>
              </w:rPr>
              <w:t>…..</w:t>
            </w:r>
            <w:r w:rsidRPr="00E067E7">
              <w:rPr>
                <w:rFonts w:cs="Arial"/>
              </w:rPr>
              <w:t>.</w:t>
            </w:r>
          </w:p>
          <w:p w:rsidR="00710FA4" w:rsidRPr="00E067E7" w:rsidRDefault="00710FA4" w:rsidP="006075D1">
            <w:pPr>
              <w:pStyle w:val="En-tte"/>
              <w:tabs>
                <w:tab w:val="clear" w:pos="4536"/>
                <w:tab w:val="clear" w:pos="9072"/>
              </w:tabs>
              <w:rPr>
                <w:rFonts w:cs="Arial"/>
                <w:sz w:val="28"/>
              </w:rPr>
            </w:pPr>
            <w:r w:rsidRPr="00E067E7">
              <w:rPr>
                <w:rFonts w:cs="Arial"/>
              </w:rPr>
              <w:t xml:space="preserve">TEL : 01 02 03 04 05                                 </w:t>
            </w:r>
          </w:p>
        </w:tc>
      </w:tr>
      <w:tr w:rsidR="00710FA4" w:rsidRPr="007C7655" w:rsidTr="006075D1">
        <w:trPr>
          <w:cantSplit/>
          <w:jc w:val="center"/>
        </w:trPr>
        <w:tc>
          <w:tcPr>
            <w:tcW w:w="10659" w:type="dxa"/>
            <w:gridSpan w:val="11"/>
            <w:tcBorders>
              <w:bottom w:val="nil"/>
            </w:tcBorders>
          </w:tcPr>
          <w:p w:rsidR="00710FA4" w:rsidRPr="00E067E7" w:rsidRDefault="00710FA4" w:rsidP="00A25E48">
            <w:pPr>
              <w:pStyle w:val="En-tte"/>
              <w:tabs>
                <w:tab w:val="clear" w:pos="4536"/>
                <w:tab w:val="clear" w:pos="9072"/>
              </w:tabs>
              <w:jc w:val="center"/>
              <w:rPr>
                <w:rFonts w:cs="Arial"/>
                <w:b/>
                <w:sz w:val="28"/>
              </w:rPr>
            </w:pPr>
            <w:r w:rsidRPr="00E067E7">
              <w:rPr>
                <w:rFonts w:cs="Arial"/>
                <w:b/>
                <w:sz w:val="28"/>
              </w:rPr>
              <w:t>IDENTIFICATION DU V</w:t>
            </w:r>
            <w:r w:rsidR="00A25E48">
              <w:rPr>
                <w:rFonts w:cs="Arial"/>
                <w:b/>
                <w:sz w:val="28"/>
              </w:rPr>
              <w:t>É</w:t>
            </w:r>
            <w:r w:rsidRPr="00E067E7">
              <w:rPr>
                <w:rFonts w:cs="Arial"/>
                <w:b/>
                <w:sz w:val="28"/>
              </w:rPr>
              <w:t>HICULE</w:t>
            </w:r>
          </w:p>
        </w:tc>
      </w:tr>
      <w:tr w:rsidR="00710FA4" w:rsidRPr="007C7655" w:rsidTr="006075D1">
        <w:trPr>
          <w:jc w:val="center"/>
        </w:trPr>
        <w:tc>
          <w:tcPr>
            <w:tcW w:w="5173" w:type="dxa"/>
            <w:gridSpan w:val="5"/>
            <w:tcBorders>
              <w:top w:val="nil"/>
              <w:right w:val="nil"/>
            </w:tcBorders>
          </w:tcPr>
          <w:p w:rsidR="00710FA4" w:rsidRPr="00E067E7" w:rsidRDefault="00710FA4" w:rsidP="006075D1">
            <w:pPr>
              <w:pStyle w:val="En-tte"/>
              <w:tabs>
                <w:tab w:val="clear" w:pos="4536"/>
                <w:tab w:val="clear" w:pos="9072"/>
              </w:tabs>
              <w:rPr>
                <w:rFonts w:cs="Arial"/>
              </w:rPr>
            </w:pPr>
          </w:p>
          <w:p w:rsidR="00710FA4" w:rsidRPr="00E067E7" w:rsidRDefault="00710FA4" w:rsidP="006075D1">
            <w:pPr>
              <w:pStyle w:val="En-tte"/>
              <w:tabs>
                <w:tab w:val="clear" w:pos="4536"/>
                <w:tab w:val="clear" w:pos="9072"/>
              </w:tabs>
              <w:rPr>
                <w:rFonts w:cs="Arial"/>
              </w:rPr>
            </w:pPr>
            <w:r w:rsidRPr="00E067E7">
              <w:rPr>
                <w:rFonts w:cs="Arial"/>
              </w:rPr>
              <w:t>Marque : ……………..……………</w:t>
            </w:r>
          </w:p>
          <w:p w:rsidR="00710FA4" w:rsidRPr="00E067E7" w:rsidRDefault="00710FA4" w:rsidP="006075D1">
            <w:pPr>
              <w:pStyle w:val="En-tte"/>
              <w:tabs>
                <w:tab w:val="clear" w:pos="4536"/>
                <w:tab w:val="clear" w:pos="9072"/>
              </w:tabs>
              <w:rPr>
                <w:rFonts w:cs="Arial"/>
              </w:rPr>
            </w:pPr>
            <w:r w:rsidRPr="00E067E7">
              <w:rPr>
                <w:rFonts w:cs="Arial"/>
              </w:rPr>
              <w:t>Modèle / Version : ……….……….</w:t>
            </w:r>
          </w:p>
          <w:p w:rsidR="00710FA4" w:rsidRPr="00E067E7" w:rsidRDefault="00710FA4" w:rsidP="006075D1">
            <w:pPr>
              <w:pStyle w:val="En-tte"/>
              <w:tabs>
                <w:tab w:val="clear" w:pos="4536"/>
                <w:tab w:val="clear" w:pos="9072"/>
              </w:tabs>
              <w:rPr>
                <w:rFonts w:cs="Arial"/>
              </w:rPr>
            </w:pPr>
            <w:r w:rsidRPr="00E067E7">
              <w:rPr>
                <w:rFonts w:cs="Arial"/>
              </w:rPr>
              <w:t>N° d’Immatriculation : ……………..……..</w:t>
            </w:r>
          </w:p>
          <w:p w:rsidR="00710FA4" w:rsidRPr="00E067E7" w:rsidRDefault="00710FA4" w:rsidP="006075D1">
            <w:pPr>
              <w:pStyle w:val="En-tte"/>
              <w:tabs>
                <w:tab w:val="clear" w:pos="4536"/>
                <w:tab w:val="clear" w:pos="9072"/>
              </w:tabs>
              <w:rPr>
                <w:rFonts w:cs="Arial"/>
              </w:rPr>
            </w:pPr>
            <w:r w:rsidRPr="00E067E7">
              <w:rPr>
                <w:rFonts w:cs="Arial"/>
              </w:rPr>
              <w:t>Date de 1</w:t>
            </w:r>
            <w:r w:rsidRPr="00E067E7">
              <w:rPr>
                <w:rFonts w:cs="Arial"/>
                <w:vertAlign w:val="superscript"/>
              </w:rPr>
              <w:t xml:space="preserve">ère </w:t>
            </w:r>
            <w:r w:rsidRPr="00E067E7">
              <w:rPr>
                <w:rFonts w:cs="Arial"/>
              </w:rPr>
              <w:t>mise en circulation :………………..</w:t>
            </w:r>
          </w:p>
        </w:tc>
        <w:tc>
          <w:tcPr>
            <w:tcW w:w="5486" w:type="dxa"/>
            <w:gridSpan w:val="6"/>
            <w:tcBorders>
              <w:top w:val="nil"/>
              <w:left w:val="nil"/>
            </w:tcBorders>
          </w:tcPr>
          <w:p w:rsidR="00710FA4" w:rsidRPr="00E067E7" w:rsidRDefault="00710FA4" w:rsidP="006075D1">
            <w:pPr>
              <w:pStyle w:val="En-tte"/>
              <w:tabs>
                <w:tab w:val="clear" w:pos="4536"/>
                <w:tab w:val="clear" w:pos="9072"/>
              </w:tabs>
              <w:rPr>
                <w:rFonts w:cs="Arial"/>
              </w:rPr>
            </w:pPr>
          </w:p>
          <w:p w:rsidR="00710FA4" w:rsidRPr="00E067E7" w:rsidRDefault="00710FA4" w:rsidP="006075D1">
            <w:pPr>
              <w:pStyle w:val="En-tte"/>
              <w:tabs>
                <w:tab w:val="clear" w:pos="4536"/>
                <w:tab w:val="clear" w:pos="9072"/>
              </w:tabs>
              <w:rPr>
                <w:rFonts w:cs="Arial"/>
              </w:rPr>
            </w:pPr>
            <w:r w:rsidRPr="00E067E7">
              <w:rPr>
                <w:rFonts w:cs="Arial"/>
              </w:rPr>
              <w:t xml:space="preserve">Kms compteur : </w:t>
            </w:r>
            <w:r w:rsidR="008C0780">
              <w:rPr>
                <w:rFonts w:cs="Arial"/>
              </w:rPr>
              <w:t>2</w:t>
            </w:r>
            <w:r w:rsidRPr="00E067E7">
              <w:rPr>
                <w:rFonts w:cs="Arial"/>
              </w:rPr>
              <w:t>8567………….</w:t>
            </w:r>
          </w:p>
          <w:p w:rsidR="00710FA4" w:rsidRPr="00E067E7" w:rsidRDefault="00710FA4" w:rsidP="006075D1">
            <w:pPr>
              <w:pStyle w:val="En-tte"/>
              <w:tabs>
                <w:tab w:val="clear" w:pos="4536"/>
                <w:tab w:val="clear" w:pos="9072"/>
              </w:tabs>
              <w:rPr>
                <w:rFonts w:cs="Arial"/>
              </w:rPr>
            </w:pPr>
            <w:r w:rsidRPr="00E067E7">
              <w:rPr>
                <w:rFonts w:cs="Arial"/>
              </w:rPr>
              <w:t xml:space="preserve">Type Carburant : </w:t>
            </w:r>
            <w:r w:rsidR="00BB4880">
              <w:rPr>
                <w:rFonts w:cs="Arial"/>
              </w:rPr>
              <w:t>Go</w:t>
            </w:r>
            <w:r w:rsidRPr="00E067E7">
              <w:rPr>
                <w:rFonts w:cs="Arial"/>
              </w:rPr>
              <w:t>..</w:t>
            </w:r>
          </w:p>
          <w:p w:rsidR="00710FA4" w:rsidRPr="00E067E7" w:rsidRDefault="00710FA4" w:rsidP="006075D1">
            <w:pPr>
              <w:pStyle w:val="En-tte"/>
              <w:tabs>
                <w:tab w:val="clear" w:pos="4536"/>
                <w:tab w:val="clear" w:pos="9072"/>
              </w:tabs>
              <w:rPr>
                <w:rFonts w:cs="Arial"/>
              </w:rPr>
            </w:pPr>
            <w:r w:rsidRPr="00E067E7">
              <w:rPr>
                <w:rFonts w:cs="Arial"/>
              </w:rPr>
              <w:t xml:space="preserve">N° de Série : </w:t>
            </w:r>
            <w:r w:rsidR="008C0780">
              <w:rPr>
                <w:rFonts w:cs="Arial"/>
              </w:rPr>
              <w:t>VF7SXBHW6HT69129…</w:t>
            </w:r>
            <w:r w:rsidRPr="00E067E7">
              <w:rPr>
                <w:rFonts w:cs="Arial"/>
              </w:rPr>
              <w:t>.</w:t>
            </w:r>
          </w:p>
          <w:p w:rsidR="00710FA4" w:rsidRPr="00E067E7" w:rsidRDefault="00710FA4" w:rsidP="006075D1">
            <w:pPr>
              <w:pStyle w:val="En-tte"/>
              <w:tabs>
                <w:tab w:val="clear" w:pos="4536"/>
                <w:tab w:val="clear" w:pos="9072"/>
              </w:tabs>
              <w:rPr>
                <w:rFonts w:cs="Arial"/>
              </w:rPr>
            </w:pPr>
          </w:p>
          <w:p w:rsidR="00710FA4" w:rsidRPr="00E067E7" w:rsidRDefault="00710FA4" w:rsidP="006075D1">
            <w:pPr>
              <w:pStyle w:val="En-tte"/>
              <w:tabs>
                <w:tab w:val="clear" w:pos="4536"/>
                <w:tab w:val="clear" w:pos="9072"/>
              </w:tabs>
              <w:rPr>
                <w:rFonts w:cs="Arial"/>
              </w:rPr>
            </w:pPr>
            <w:r w:rsidRPr="00E067E7">
              <w:rPr>
                <w:rFonts w:cs="Arial"/>
                <w:noProof/>
              </w:rPr>
              <mc:AlternateContent>
                <mc:Choice Requires="wpg">
                  <w:drawing>
                    <wp:anchor distT="0" distB="0" distL="114300" distR="114300" simplePos="0" relativeHeight="251650048" behindDoc="0" locked="0" layoutInCell="1" allowOverlap="1">
                      <wp:simplePos x="0" y="0"/>
                      <wp:positionH relativeFrom="column">
                        <wp:posOffset>533400</wp:posOffset>
                      </wp:positionH>
                      <wp:positionV relativeFrom="paragraph">
                        <wp:posOffset>167640</wp:posOffset>
                      </wp:positionV>
                      <wp:extent cx="926465" cy="1739900"/>
                      <wp:effectExtent l="0" t="0" r="0" b="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 cy="1739900"/>
                                <a:chOff x="6788" y="8939"/>
                                <a:chExt cx="1459" cy="2740"/>
                              </a:xfrm>
                            </wpg:grpSpPr>
                            <wps:wsp>
                              <wps:cNvPr id="6" name="Rectangle 3"/>
                              <wps:cNvSpPr>
                                <a:spLocks noChangeArrowheads="1"/>
                              </wps:cNvSpPr>
                              <wps:spPr bwMode="auto">
                                <a:xfrm>
                                  <a:off x="7181" y="10969"/>
                                  <a:ext cx="106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C57" w:rsidRPr="00A57C19" w:rsidRDefault="002C0C57" w:rsidP="00710FA4">
                                    <w:pPr>
                                      <w:rPr>
                                        <w:sz w:val="40"/>
                                        <w:szCs w:val="40"/>
                                      </w:rPr>
                                    </w:pPr>
                                  </w:p>
                                </w:txbxContent>
                              </wps:txbx>
                              <wps:bodyPr rot="0" vert="horz" wrap="square" lIns="91440" tIns="45720" rIns="91440" bIns="45720" anchor="t" anchorCtr="0" upright="1">
                                <a:noAutofit/>
                              </wps:bodyPr>
                            </wps:wsp>
                            <wps:wsp>
                              <wps:cNvPr id="8" name="Oval 4"/>
                              <wps:cNvSpPr>
                                <a:spLocks noChangeArrowheads="1"/>
                              </wps:cNvSpPr>
                              <wps:spPr bwMode="auto">
                                <a:xfrm>
                                  <a:off x="6788" y="8939"/>
                                  <a:ext cx="692" cy="41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 o:spid="_x0000_s1026" style="position:absolute;left:0;text-align:left;margin-left:42pt;margin-top:13.2pt;width:72.95pt;height:137pt;z-index:251650048" coordorigin="6788,8939" coordsize="1459,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boewMAAGoKAAAOAAAAZHJzL2Uyb0RvYy54bWzcVm2PnDYQ/l4p/8HiOwfmDCzouOiyL6dK&#10;lyZK0h/gBQNWwaa299hrlf/esWFfbtOo0UWK1PAB2Z7xvDwz88DN633foUemNJei8PBV6CEmSllx&#10;0RTe7582/sJD2lBR0U4KVnhPTHuvb1/9cjMOOYtkK7uKKQRGhM7HofBaY4Y8CHTZsp7qKzkwAcJa&#10;qp4a2KomqBQdwXrfBVEYJsEoVTUoWTKt4XQ1Cb1bZ7+uWWne1bVmBnWFB7EZ91buvbXv4PaG5o2i&#10;Q8vLOQz6gih6ygU4PZpaUUPRTvEvTPW8VFLL2lyVsg9kXfOSuRwgGxxeZHOv5G5wuTT52AxHmADa&#10;C5xebLb87fG9QrwqvNhDgvZQIueVodhiMw5NDir3avg4vFdTgrB8kOUfGsTBpdzum0kZbce3sgJ7&#10;dGekw2Zfq96agKzR3pXg6VgCtjeohMMsSkgCoZQgwul1loVzjcoWCmmvJekCegrEi+w6m+pXtuv5&#10;OiZxNl2OUuJuBjSf/LpY59hsYtBv+gSp/j5IP7Z0YK5S2uI1Q5ocIP0AfUhF0zF0PaHqtA6Q6glP&#10;JOSyBS12p5QcW0YrCApbfQj97ILdaKjGfwKc4gV2SOEwS2aoDjjjMIHoLMopfo4TzQelzT2TPbKL&#10;wlMQvKsffXzQxoZzUrHlFHLDuw7Oad6JZwegOJ2AV7hqZda/m4u/szBbL9YL4pMoWfskXK38u82S&#10;+MkGp/HqerVcrvBn6xeTvOVVxYR1c5hRTL6tYDNbTNN1nFItO15ZczYkrZrtslPokQJHbNzjQAfJ&#10;SS14HoYDAXK5SAlHJHwTZf4mWaQ+2ZDYz9Jw4Yc4e5MlIcnIavM8pQcu2PenhEYYnDiKXZXOgr7I&#10;LXTPl7nRvOcGWLjjPUzVUYnmtgfXonKlNZR30/oMChv+CQoo96HQrmNtk06TZvbbPVixnbuV1RP0&#10;rpLQWUDI8OmARSvVXx4agYYLT/+5o4p5qPtVQP9nmMAcI+M2JE4j2KhzyfZcQkUJpgrPeGhaLs3E&#10;9btB8aYFT9hhJOQdkFLNXTefoponDXjhBxEEENnEue+g+RD5gdzwLyxqR9NScJJFEzMQPLHPgUFP&#10;Yz8zA+s6PmjLezT/FnKwfYqzMA5f3KjwQZz78Wu9+fMzztfH7P8yW+5TDD80jjrmny/7x3S+d7N4&#10;+kW8/QcAAP//AwBQSwMEFAAGAAgAAAAhAKPcYV/hAAAACQEAAA8AAABkcnMvZG93bnJldi54bWxM&#10;j0FLw0AUhO+C/2F5gje7mzSWNuallKKeimAriLdt8pqEZt+G7DZJ/73ryR6HGWa+ydaTacVAvWss&#10;I0QzBYK4sGXDFcLX4e1pCcJ5zaVuLRPClRys8/u7TKelHfmThr2vRChhl2qE2vsuldIVNRntZrYj&#10;Dt7J9kb7IPtKlr0eQ7lpZazUQhrdcFiodUfbmorz/mIQ3kc9bubR67A7n7bXn8Pzx/cuIsTHh2nz&#10;AsLT5P/D8Icf0CEPTEd74dKJFmGZhCseIV4kIIIfx6sViCPCXKkEZJ7J2wf5LwAAAP//AwBQSwEC&#10;LQAUAAYACAAAACEAtoM4kv4AAADhAQAAEwAAAAAAAAAAAAAAAAAAAAAAW0NvbnRlbnRfVHlwZXNd&#10;LnhtbFBLAQItABQABgAIAAAAIQA4/SH/1gAAAJQBAAALAAAAAAAAAAAAAAAAAC8BAABfcmVscy8u&#10;cmVsc1BLAQItABQABgAIAAAAIQBMZHboewMAAGoKAAAOAAAAAAAAAAAAAAAAAC4CAABkcnMvZTJv&#10;RG9jLnhtbFBLAQItABQABgAIAAAAIQCj3GFf4QAAAAkBAAAPAAAAAAAAAAAAAAAAANUFAABkcnMv&#10;ZG93bnJldi54bWxQSwUGAAAAAAQABADzAAAA4wYAAAAA&#10;">
                      <v:rect id="Rectangle 3" o:spid="_x0000_s1027" style="position:absolute;left:7181;top:10969;width:106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rsidR="002C0C57" w:rsidRPr="00A57C19" w:rsidRDefault="002C0C57" w:rsidP="00710FA4">
                              <w:pPr>
                                <w:rPr>
                                  <w:sz w:val="40"/>
                                  <w:szCs w:val="40"/>
                                </w:rPr>
                              </w:pPr>
                            </w:p>
                          </w:txbxContent>
                        </v:textbox>
                      </v:rect>
                      <v:oval id="Oval 4" o:spid="_x0000_s1028" style="position:absolute;left:6788;top:8939;width:69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uHvAAAANoAAAAPAAAAZHJzL2Rvd25yZXYueG1sRE/LisIw&#10;FN0L8w/hDszOproYpGMsIlhdOtUPuDa3D6a5CUnU+vdmMeDycN7rcjKjuJMPg2UFiywHQdxYPXCn&#10;4HLez1cgQkTWOFomBU8KUG4+ZmsstH3wL93r2IkUwqFABX2MrpAyND0ZDJl1xIlrrTcYE/Sd1B4f&#10;KdyMcpnn39LgwKmhR0e7npq/+mYUVG1X65qH8zKvXLvyxh/c6arU1+e0/QERaYpv8b/7qBWkrelK&#10;ugFy8wIAAP//AwBQSwECLQAUAAYACAAAACEA2+H2y+4AAACFAQAAEwAAAAAAAAAAAAAAAAAAAAAA&#10;W0NvbnRlbnRfVHlwZXNdLnhtbFBLAQItABQABgAIAAAAIQBa9CxbvwAAABUBAAALAAAAAAAAAAAA&#10;AAAAAB8BAABfcmVscy8ucmVsc1BLAQItABQABgAIAAAAIQCPHEuHvAAAANoAAAAPAAAAAAAAAAAA&#10;AAAAAAcCAABkcnMvZG93bnJldi54bWxQSwUGAAAAAAMAAwC3AAAA8AIAAAAA&#10;" filled="f" strokeweight="1.5pt"/>
                    </v:group>
                  </w:pict>
                </mc:Fallback>
              </mc:AlternateContent>
            </w:r>
          </w:p>
        </w:tc>
      </w:tr>
      <w:tr w:rsidR="00710FA4" w:rsidRPr="007C7655" w:rsidTr="006075D1">
        <w:trPr>
          <w:cantSplit/>
          <w:jc w:val="center"/>
        </w:trPr>
        <w:tc>
          <w:tcPr>
            <w:tcW w:w="3614" w:type="dxa"/>
            <w:gridSpan w:val="2"/>
            <w:tcBorders>
              <w:right w:val="nil"/>
            </w:tcBorders>
          </w:tcPr>
          <w:p w:rsidR="00710FA4" w:rsidRPr="00E067E7" w:rsidRDefault="00710FA4" w:rsidP="006075D1">
            <w:pPr>
              <w:pStyle w:val="En-tte"/>
              <w:tabs>
                <w:tab w:val="clear" w:pos="4536"/>
                <w:tab w:val="clear" w:pos="9072"/>
              </w:tabs>
              <w:rPr>
                <w:rFonts w:cs="Arial"/>
                <w:b/>
                <w:sz w:val="28"/>
              </w:rPr>
            </w:pPr>
            <w:r w:rsidRPr="00E067E7">
              <w:rPr>
                <w:rFonts w:cs="Arial"/>
                <w:b/>
                <w:sz w:val="28"/>
              </w:rPr>
              <w:t>Quantité d’essence :</w:t>
            </w:r>
          </w:p>
        </w:tc>
        <w:tc>
          <w:tcPr>
            <w:tcW w:w="1276" w:type="dxa"/>
            <w:gridSpan w:val="2"/>
            <w:tcBorders>
              <w:left w:val="nil"/>
              <w:right w:val="nil"/>
            </w:tcBorders>
          </w:tcPr>
          <w:p w:rsidR="00710FA4" w:rsidRPr="00E067E7" w:rsidRDefault="00710FA4" w:rsidP="006075D1">
            <w:pPr>
              <w:pStyle w:val="En-tte"/>
              <w:tabs>
                <w:tab w:val="clear" w:pos="4536"/>
                <w:tab w:val="clear" w:pos="9072"/>
              </w:tabs>
              <w:rPr>
                <w:rFonts w:cs="Arial"/>
                <w:sz w:val="28"/>
              </w:rPr>
            </w:pPr>
            <w:r>
              <w:rPr>
                <w:rFonts w:cs="Arial"/>
                <w:sz w:val="28"/>
              </w:rPr>
              <w:t>0 </w:t>
            </w:r>
            <w:r w:rsidRPr="00E067E7">
              <w:rPr>
                <w:rFonts w:cs="Arial"/>
                <w:sz w:val="28"/>
              </w:rPr>
              <w:t xml:space="preserve">      </w:t>
            </w:r>
          </w:p>
        </w:tc>
        <w:tc>
          <w:tcPr>
            <w:tcW w:w="1276" w:type="dxa"/>
            <w:gridSpan w:val="2"/>
            <w:tcBorders>
              <w:left w:val="nil"/>
              <w:right w:val="nil"/>
            </w:tcBorders>
          </w:tcPr>
          <w:p w:rsidR="00710FA4" w:rsidRPr="00E067E7" w:rsidRDefault="00710FA4" w:rsidP="006075D1">
            <w:pPr>
              <w:pStyle w:val="En-tte"/>
              <w:tabs>
                <w:tab w:val="clear" w:pos="4536"/>
                <w:tab w:val="clear" w:pos="9072"/>
              </w:tabs>
              <w:rPr>
                <w:rFonts w:cs="Arial"/>
                <w:sz w:val="28"/>
              </w:rPr>
            </w:pPr>
            <w:r>
              <w:rPr>
                <w:rFonts w:cs="Arial"/>
                <w:sz w:val="28"/>
              </w:rPr>
              <w:t>1/4 </w:t>
            </w:r>
            <w:r w:rsidRPr="00E067E7">
              <w:rPr>
                <w:rFonts w:cs="Arial"/>
                <w:sz w:val="28"/>
              </w:rPr>
              <w:t xml:space="preserve">    </w:t>
            </w:r>
          </w:p>
        </w:tc>
        <w:tc>
          <w:tcPr>
            <w:tcW w:w="1417" w:type="dxa"/>
            <w:gridSpan w:val="2"/>
            <w:tcBorders>
              <w:left w:val="nil"/>
              <w:right w:val="nil"/>
            </w:tcBorders>
          </w:tcPr>
          <w:p w:rsidR="00710FA4" w:rsidRPr="00E067E7" w:rsidRDefault="00710FA4" w:rsidP="006075D1">
            <w:pPr>
              <w:pStyle w:val="En-tte"/>
              <w:tabs>
                <w:tab w:val="clear" w:pos="4536"/>
                <w:tab w:val="clear" w:pos="9072"/>
              </w:tabs>
              <w:rPr>
                <w:rFonts w:cs="Arial"/>
                <w:sz w:val="28"/>
              </w:rPr>
            </w:pPr>
            <w:r>
              <w:rPr>
                <w:rFonts w:cs="Arial"/>
                <w:sz w:val="28"/>
              </w:rPr>
              <w:t>1/2 </w:t>
            </w:r>
            <w:r w:rsidRPr="00E067E7">
              <w:rPr>
                <w:rFonts w:cs="Arial"/>
                <w:sz w:val="28"/>
              </w:rPr>
              <w:t xml:space="preserve">      </w:t>
            </w:r>
          </w:p>
        </w:tc>
        <w:tc>
          <w:tcPr>
            <w:tcW w:w="1418" w:type="dxa"/>
            <w:gridSpan w:val="2"/>
            <w:tcBorders>
              <w:left w:val="nil"/>
              <w:right w:val="nil"/>
            </w:tcBorders>
          </w:tcPr>
          <w:p w:rsidR="00710FA4" w:rsidRPr="00E067E7" w:rsidRDefault="00710FA4" w:rsidP="006075D1">
            <w:pPr>
              <w:pStyle w:val="En-tte"/>
              <w:tabs>
                <w:tab w:val="clear" w:pos="4536"/>
                <w:tab w:val="clear" w:pos="9072"/>
              </w:tabs>
              <w:rPr>
                <w:rFonts w:cs="Arial"/>
                <w:sz w:val="28"/>
              </w:rPr>
            </w:pPr>
            <w:r>
              <w:rPr>
                <w:rFonts w:cs="Arial"/>
                <w:sz w:val="28"/>
              </w:rPr>
              <w:t>3/4</w:t>
            </w:r>
            <w:r w:rsidRPr="00E067E7">
              <w:rPr>
                <w:rFonts w:cs="Arial"/>
                <w:sz w:val="28"/>
              </w:rPr>
              <w:t xml:space="preserve">     </w:t>
            </w:r>
          </w:p>
        </w:tc>
        <w:tc>
          <w:tcPr>
            <w:tcW w:w="1658" w:type="dxa"/>
            <w:tcBorders>
              <w:left w:val="nil"/>
            </w:tcBorders>
          </w:tcPr>
          <w:p w:rsidR="00710FA4" w:rsidRPr="00E067E7" w:rsidRDefault="00710FA4" w:rsidP="006075D1">
            <w:pPr>
              <w:pStyle w:val="En-tte"/>
              <w:tabs>
                <w:tab w:val="clear" w:pos="4536"/>
                <w:tab w:val="clear" w:pos="9072"/>
              </w:tabs>
              <w:rPr>
                <w:rFonts w:cs="Arial"/>
                <w:sz w:val="28"/>
              </w:rPr>
            </w:pPr>
            <w:r>
              <w:rPr>
                <w:rFonts w:cs="Arial"/>
                <w:sz w:val="28"/>
              </w:rPr>
              <w:t>1 </w:t>
            </w:r>
            <w:r w:rsidRPr="00E067E7">
              <w:rPr>
                <w:rFonts w:cs="Arial"/>
                <w:sz w:val="28"/>
              </w:rPr>
              <w:t xml:space="preserve">     </w:t>
            </w:r>
          </w:p>
        </w:tc>
      </w:tr>
      <w:tr w:rsidR="00710FA4" w:rsidRPr="007C7655" w:rsidTr="006075D1">
        <w:trPr>
          <w:cantSplit/>
          <w:jc w:val="center"/>
        </w:trPr>
        <w:tc>
          <w:tcPr>
            <w:tcW w:w="3205" w:type="dxa"/>
            <w:tcBorders>
              <w:right w:val="nil"/>
            </w:tcBorders>
          </w:tcPr>
          <w:p w:rsidR="00710FA4" w:rsidRPr="00E067E7" w:rsidRDefault="00710FA4" w:rsidP="006075D1">
            <w:pPr>
              <w:pStyle w:val="En-tte"/>
              <w:tabs>
                <w:tab w:val="clear" w:pos="4536"/>
                <w:tab w:val="clear" w:pos="9072"/>
              </w:tabs>
              <w:rPr>
                <w:rFonts w:cs="Arial"/>
                <w:b/>
                <w:sz w:val="28"/>
              </w:rPr>
            </w:pPr>
            <w:r w:rsidRPr="00E067E7">
              <w:rPr>
                <w:rFonts w:cs="Arial"/>
                <w:b/>
                <w:sz w:val="28"/>
              </w:rPr>
              <w:t>Usure pneumatiques :</w:t>
            </w:r>
          </w:p>
        </w:tc>
        <w:tc>
          <w:tcPr>
            <w:tcW w:w="1543" w:type="dxa"/>
            <w:gridSpan w:val="2"/>
            <w:tcBorders>
              <w:left w:val="nil"/>
              <w:right w:val="nil"/>
            </w:tcBorders>
          </w:tcPr>
          <w:p w:rsidR="00710FA4" w:rsidRPr="00E067E7" w:rsidRDefault="00710FA4" w:rsidP="006075D1">
            <w:pPr>
              <w:pStyle w:val="En-tte"/>
              <w:tabs>
                <w:tab w:val="clear" w:pos="4536"/>
                <w:tab w:val="clear" w:pos="9072"/>
              </w:tabs>
              <w:rPr>
                <w:rFonts w:cs="Arial"/>
                <w:lang w:val="en-GB"/>
              </w:rPr>
            </w:pPr>
            <w:r w:rsidRPr="00E067E7">
              <w:rPr>
                <w:rFonts w:cs="Arial"/>
                <w:lang w:val="en-GB"/>
              </w:rPr>
              <w:t>AVD : 20 %</w:t>
            </w:r>
          </w:p>
        </w:tc>
        <w:tc>
          <w:tcPr>
            <w:tcW w:w="1701" w:type="dxa"/>
            <w:gridSpan w:val="4"/>
            <w:tcBorders>
              <w:left w:val="nil"/>
              <w:right w:val="nil"/>
            </w:tcBorders>
          </w:tcPr>
          <w:p w:rsidR="00710FA4" w:rsidRPr="00E067E7" w:rsidRDefault="00710FA4" w:rsidP="006075D1">
            <w:pPr>
              <w:pStyle w:val="En-tte"/>
              <w:tabs>
                <w:tab w:val="clear" w:pos="4536"/>
                <w:tab w:val="clear" w:pos="9072"/>
              </w:tabs>
              <w:rPr>
                <w:rFonts w:cs="Arial"/>
                <w:lang w:val="en-GB"/>
              </w:rPr>
            </w:pPr>
            <w:r w:rsidRPr="00E067E7">
              <w:rPr>
                <w:rFonts w:cs="Arial"/>
                <w:lang w:val="en-GB"/>
              </w:rPr>
              <w:t>ARD : 20</w:t>
            </w:r>
            <w:r w:rsidR="008C0780">
              <w:rPr>
                <w:rFonts w:cs="Arial"/>
                <w:lang w:val="en-GB"/>
              </w:rPr>
              <w:t xml:space="preserve"> </w:t>
            </w:r>
            <w:r w:rsidRPr="00E067E7">
              <w:rPr>
                <w:rFonts w:cs="Arial"/>
                <w:lang w:val="en-GB"/>
              </w:rPr>
              <w:t>%</w:t>
            </w:r>
          </w:p>
        </w:tc>
        <w:tc>
          <w:tcPr>
            <w:tcW w:w="1701" w:type="dxa"/>
            <w:gridSpan w:val="2"/>
            <w:tcBorders>
              <w:left w:val="nil"/>
              <w:right w:val="nil"/>
            </w:tcBorders>
          </w:tcPr>
          <w:p w:rsidR="00710FA4" w:rsidRPr="00E067E7" w:rsidRDefault="00710FA4" w:rsidP="006075D1">
            <w:pPr>
              <w:pStyle w:val="En-tte"/>
              <w:tabs>
                <w:tab w:val="clear" w:pos="4536"/>
                <w:tab w:val="clear" w:pos="9072"/>
              </w:tabs>
              <w:rPr>
                <w:rFonts w:cs="Arial"/>
              </w:rPr>
            </w:pPr>
            <w:r w:rsidRPr="00E067E7">
              <w:rPr>
                <w:rFonts w:cs="Arial"/>
                <w:lang w:val="en-GB"/>
              </w:rPr>
              <w:t xml:space="preserve">AVG : 20 </w:t>
            </w:r>
            <w:r w:rsidRPr="00E067E7">
              <w:rPr>
                <w:rFonts w:cs="Arial"/>
              </w:rPr>
              <w:t>%</w:t>
            </w:r>
          </w:p>
        </w:tc>
        <w:tc>
          <w:tcPr>
            <w:tcW w:w="2509" w:type="dxa"/>
            <w:gridSpan w:val="2"/>
            <w:tcBorders>
              <w:left w:val="nil"/>
            </w:tcBorders>
          </w:tcPr>
          <w:p w:rsidR="00710FA4" w:rsidRPr="00E067E7" w:rsidRDefault="00710FA4" w:rsidP="006075D1">
            <w:pPr>
              <w:pStyle w:val="En-tte"/>
              <w:tabs>
                <w:tab w:val="clear" w:pos="4536"/>
                <w:tab w:val="clear" w:pos="9072"/>
              </w:tabs>
              <w:rPr>
                <w:rFonts w:cs="Arial"/>
              </w:rPr>
            </w:pPr>
            <w:r w:rsidRPr="00E067E7">
              <w:rPr>
                <w:rFonts w:cs="Arial"/>
              </w:rPr>
              <w:t>ARG : 20 %</w:t>
            </w:r>
          </w:p>
        </w:tc>
      </w:tr>
      <w:tr w:rsidR="00710FA4" w:rsidRPr="007C7655" w:rsidTr="006075D1">
        <w:trPr>
          <w:cantSplit/>
          <w:trHeight w:val="2309"/>
          <w:jc w:val="center"/>
        </w:trPr>
        <w:tc>
          <w:tcPr>
            <w:tcW w:w="10659" w:type="dxa"/>
            <w:gridSpan w:val="11"/>
          </w:tcPr>
          <w:p w:rsidR="00710FA4" w:rsidRPr="00E067E7" w:rsidRDefault="00710FA4" w:rsidP="006075D1">
            <w:pPr>
              <w:pStyle w:val="En-tte"/>
              <w:tabs>
                <w:tab w:val="clear" w:pos="4536"/>
                <w:tab w:val="clear" w:pos="9072"/>
              </w:tabs>
              <w:jc w:val="center"/>
              <w:rPr>
                <w:rFonts w:cs="Arial"/>
                <w:b/>
                <w:sz w:val="28"/>
              </w:rPr>
            </w:pPr>
            <w:r w:rsidRPr="00E067E7">
              <w:rPr>
                <w:rFonts w:cs="Arial"/>
                <w:b/>
                <w:sz w:val="28"/>
              </w:rPr>
              <w:t>Impacts sur véhicule :</w:t>
            </w:r>
          </w:p>
          <w:p w:rsidR="00710FA4" w:rsidRPr="00E067E7" w:rsidRDefault="00710FA4" w:rsidP="006075D1">
            <w:pPr>
              <w:pStyle w:val="En-tte"/>
              <w:tabs>
                <w:tab w:val="clear" w:pos="4536"/>
                <w:tab w:val="clear" w:pos="9072"/>
              </w:tabs>
              <w:jc w:val="center"/>
              <w:rPr>
                <w:rFonts w:cs="Arial"/>
                <w:sz w:val="28"/>
              </w:rPr>
            </w:pPr>
            <w:r w:rsidRPr="00E067E7">
              <w:rPr>
                <w:rFonts w:cs="Arial"/>
                <w:noProof/>
                <w:sz w:val="28"/>
              </w:rPr>
              <w:drawing>
                <wp:anchor distT="0" distB="0" distL="114300" distR="114300" simplePos="0" relativeHeight="251666432" behindDoc="0" locked="0" layoutInCell="1" allowOverlap="1">
                  <wp:simplePos x="0" y="0"/>
                  <wp:positionH relativeFrom="column">
                    <wp:posOffset>2332355</wp:posOffset>
                  </wp:positionH>
                  <wp:positionV relativeFrom="paragraph">
                    <wp:posOffset>105822</wp:posOffset>
                  </wp:positionV>
                  <wp:extent cx="2019600" cy="1065600"/>
                  <wp:effectExtent l="0" t="0" r="0" b="1270"/>
                  <wp:wrapSquare wrapText="bothSides"/>
                  <wp:docPr id="3" name="Image 3" descr="MATIERE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IERE 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6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10FA4" w:rsidRPr="007C7655" w:rsidTr="006075D1">
        <w:trPr>
          <w:cantSplit/>
          <w:trHeight w:val="989"/>
          <w:jc w:val="center"/>
        </w:trPr>
        <w:tc>
          <w:tcPr>
            <w:tcW w:w="10659" w:type="dxa"/>
            <w:gridSpan w:val="11"/>
          </w:tcPr>
          <w:p w:rsidR="00710FA4" w:rsidRPr="007C7655" w:rsidRDefault="00710FA4" w:rsidP="006075D1">
            <w:pPr>
              <w:pStyle w:val="En-tte"/>
              <w:tabs>
                <w:tab w:val="clear" w:pos="4536"/>
                <w:tab w:val="clear" w:pos="9072"/>
              </w:tabs>
              <w:jc w:val="center"/>
              <w:rPr>
                <w:rFonts w:cs="Arial"/>
                <w:b/>
                <w:sz w:val="28"/>
              </w:rPr>
            </w:pPr>
            <w:r w:rsidRPr="007C7655">
              <w:rPr>
                <w:rFonts w:cs="Arial"/>
                <w:b/>
                <w:sz w:val="28"/>
              </w:rPr>
              <w:t>Travaux à effectuer :</w:t>
            </w:r>
          </w:p>
          <w:p w:rsidR="00710FA4" w:rsidRPr="007C7655" w:rsidRDefault="00710FA4" w:rsidP="006075D1">
            <w:pPr>
              <w:pStyle w:val="En-tte"/>
              <w:tabs>
                <w:tab w:val="clear" w:pos="4536"/>
                <w:tab w:val="clear" w:pos="9072"/>
              </w:tabs>
              <w:rPr>
                <w:rFonts w:cs="Arial"/>
                <w:sz w:val="28"/>
              </w:rPr>
            </w:pPr>
            <w:r w:rsidRPr="007C7655">
              <w:rPr>
                <w:rFonts w:cs="Arial"/>
                <w:sz w:val="28"/>
              </w:rPr>
              <w:t xml:space="preserve">Réparation </w:t>
            </w:r>
            <w:r w:rsidR="002C0C57">
              <w:rPr>
                <w:rFonts w:cs="Arial"/>
                <w:sz w:val="28"/>
              </w:rPr>
              <w:t xml:space="preserve">côté </w:t>
            </w:r>
            <w:r w:rsidRPr="007C7655">
              <w:rPr>
                <w:rFonts w:cs="Arial"/>
                <w:sz w:val="28"/>
              </w:rPr>
              <w:t>latéral droit : porte AV et AR, bas de caisse</w:t>
            </w:r>
            <w:r>
              <w:rPr>
                <w:rFonts w:cs="Arial"/>
                <w:sz w:val="28"/>
              </w:rPr>
              <w:t xml:space="preserve"> et aile AR</w:t>
            </w:r>
            <w:r w:rsidR="00DC174B">
              <w:rPr>
                <w:rFonts w:cs="Arial"/>
                <w:sz w:val="28"/>
              </w:rPr>
              <w:t>.</w:t>
            </w:r>
          </w:p>
        </w:tc>
      </w:tr>
      <w:tr w:rsidR="00710FA4" w:rsidRPr="007C7655" w:rsidTr="006075D1">
        <w:trPr>
          <w:cantSplit/>
          <w:trHeight w:val="968"/>
          <w:jc w:val="center"/>
        </w:trPr>
        <w:tc>
          <w:tcPr>
            <w:tcW w:w="10659" w:type="dxa"/>
            <w:gridSpan w:val="11"/>
          </w:tcPr>
          <w:p w:rsidR="00710FA4" w:rsidRPr="007C7655" w:rsidRDefault="00710FA4" w:rsidP="006075D1">
            <w:pPr>
              <w:pStyle w:val="En-tte"/>
              <w:tabs>
                <w:tab w:val="clear" w:pos="4536"/>
                <w:tab w:val="clear" w:pos="9072"/>
              </w:tabs>
              <w:jc w:val="center"/>
              <w:rPr>
                <w:rFonts w:cs="Arial"/>
                <w:b/>
                <w:sz w:val="28"/>
              </w:rPr>
            </w:pPr>
            <w:r w:rsidRPr="007C7655">
              <w:rPr>
                <w:rFonts w:cs="Arial"/>
                <w:b/>
                <w:sz w:val="28"/>
              </w:rPr>
              <w:t>Observations diverses :</w:t>
            </w:r>
          </w:p>
          <w:p w:rsidR="00710FA4" w:rsidRPr="007C7655" w:rsidRDefault="00710FA4" w:rsidP="006075D1">
            <w:pPr>
              <w:pStyle w:val="En-tte"/>
              <w:tabs>
                <w:tab w:val="clear" w:pos="4536"/>
                <w:tab w:val="clear" w:pos="9072"/>
              </w:tabs>
              <w:rPr>
                <w:rFonts w:cs="Arial"/>
                <w:sz w:val="28"/>
              </w:rPr>
            </w:pPr>
            <w:r w:rsidRPr="007C7655">
              <w:rPr>
                <w:rFonts w:cs="Arial"/>
                <w:sz w:val="28"/>
              </w:rPr>
              <w:t>RAS</w:t>
            </w:r>
          </w:p>
        </w:tc>
      </w:tr>
      <w:tr w:rsidR="00710FA4" w:rsidRPr="007C7655" w:rsidTr="006075D1">
        <w:trPr>
          <w:cantSplit/>
          <w:trHeight w:val="852"/>
          <w:jc w:val="center"/>
        </w:trPr>
        <w:tc>
          <w:tcPr>
            <w:tcW w:w="10659" w:type="dxa"/>
            <w:gridSpan w:val="11"/>
          </w:tcPr>
          <w:p w:rsidR="00710FA4" w:rsidRPr="007C7655" w:rsidRDefault="00710FA4" w:rsidP="006075D1">
            <w:pPr>
              <w:pStyle w:val="En-tte"/>
              <w:tabs>
                <w:tab w:val="clear" w:pos="4536"/>
                <w:tab w:val="clear" w:pos="9072"/>
              </w:tabs>
              <w:rPr>
                <w:rFonts w:cs="Arial"/>
                <w:b/>
                <w:i/>
                <w:sz w:val="28"/>
              </w:rPr>
            </w:pPr>
            <w:r w:rsidRPr="007C7655">
              <w:rPr>
                <w:rFonts w:cs="Arial"/>
                <w:b/>
                <w:i/>
                <w:sz w:val="28"/>
              </w:rPr>
              <w:t>SIGNATURE du client précédé</w:t>
            </w:r>
            <w:r w:rsidR="00DC174B">
              <w:rPr>
                <w:rFonts w:cs="Arial"/>
                <w:b/>
                <w:i/>
                <w:sz w:val="28"/>
              </w:rPr>
              <w:t>e</w:t>
            </w:r>
            <w:r w:rsidRPr="007C7655">
              <w:rPr>
                <w:rFonts w:cs="Arial"/>
                <w:b/>
                <w:i/>
                <w:sz w:val="28"/>
              </w:rPr>
              <w:t xml:space="preserve"> de la mention bon pour accord.</w:t>
            </w:r>
          </w:p>
          <w:p w:rsidR="00710FA4" w:rsidRPr="0037609F" w:rsidRDefault="0037609F" w:rsidP="002C0C57">
            <w:pPr>
              <w:pStyle w:val="En-tte"/>
              <w:tabs>
                <w:tab w:val="clear" w:pos="4536"/>
                <w:tab w:val="clear" w:pos="9072"/>
              </w:tabs>
              <w:jc w:val="center"/>
              <w:rPr>
                <w:rFonts w:ascii="Freestyle Script" w:hAnsi="Freestyle Script" w:cs="Arial"/>
                <w:b/>
                <w:sz w:val="28"/>
              </w:rPr>
            </w:pPr>
            <w:r w:rsidRPr="0037609F">
              <w:rPr>
                <w:rFonts w:ascii="Freestyle Script" w:hAnsi="Freestyle Script" w:cs="Arial"/>
                <w:b/>
                <w:sz w:val="28"/>
              </w:rPr>
              <w:t>Bon pour accord M</w:t>
            </w:r>
            <w:r w:rsidR="002C0C57">
              <w:rPr>
                <w:rFonts w:ascii="Freestyle Script" w:hAnsi="Freestyle Script" w:cs="Arial"/>
                <w:b/>
                <w:sz w:val="28"/>
              </w:rPr>
              <w:t>.</w:t>
            </w:r>
            <w:r w:rsidRPr="0037609F">
              <w:rPr>
                <w:rFonts w:ascii="Freestyle Script" w:hAnsi="Freestyle Script" w:cs="Arial"/>
                <w:b/>
                <w:sz w:val="28"/>
              </w:rPr>
              <w:t xml:space="preserve"> MOREAU</w:t>
            </w:r>
          </w:p>
        </w:tc>
      </w:tr>
    </w:tbl>
    <w:p w:rsidR="00710FA4" w:rsidRDefault="00710FA4" w:rsidP="00B66AC3">
      <w:pPr>
        <w:pStyle w:val="Titre1"/>
        <w:numPr>
          <w:ilvl w:val="0"/>
          <w:numId w:val="46"/>
        </w:numPr>
        <w:ind w:hanging="720"/>
      </w:pPr>
      <w:r>
        <w:lastRenderedPageBreak/>
        <w:t>METTRE EN S</w:t>
      </w:r>
      <w:r w:rsidR="002C0C57">
        <w:t>É</w:t>
      </w:r>
      <w:r>
        <w:t>CURITÉ LE VÉHICULE</w:t>
      </w:r>
    </w:p>
    <w:p w:rsidR="00710FA4" w:rsidRDefault="00710FA4" w:rsidP="00710FA4"/>
    <w:p w:rsidR="00710FA4" w:rsidRPr="000919EA" w:rsidRDefault="00710FA4" w:rsidP="00710FA4">
      <w:r w:rsidRPr="000919EA">
        <w:t xml:space="preserve">Vous préparez </w:t>
      </w:r>
      <w:r>
        <w:t xml:space="preserve">le véhicule à la réparation. </w:t>
      </w:r>
      <w:r w:rsidR="002C0C57">
        <w:t>Avant toute intervention</w:t>
      </w:r>
      <w:r>
        <w:t>,</w:t>
      </w:r>
      <w:r w:rsidRPr="000919EA">
        <w:t xml:space="preserve"> </w:t>
      </w:r>
      <w:r>
        <w:t>v</w:t>
      </w:r>
      <w:r w:rsidRPr="000919EA">
        <w:t xml:space="preserve">ous devez </w:t>
      </w:r>
      <w:r w:rsidR="002C0C57">
        <w:t>m</w:t>
      </w:r>
      <w:r w:rsidRPr="000919EA">
        <w:t>ettre en sécurité</w:t>
      </w:r>
      <w:r>
        <w:t xml:space="preserve"> électrique des éléments pyrotechniques</w:t>
      </w:r>
      <w:r w:rsidR="00B66AC3">
        <w:t>.</w:t>
      </w:r>
    </w:p>
    <w:p w:rsidR="00710FA4" w:rsidRDefault="00710FA4" w:rsidP="00710FA4"/>
    <w:p w:rsidR="00B66AC3" w:rsidRDefault="00B66AC3" w:rsidP="00B66AC3">
      <w:pPr>
        <w:pStyle w:val="Question"/>
        <w:spacing w:before="0" w:after="0"/>
      </w:pPr>
      <w:r>
        <w:t>Pour cela, v</w:t>
      </w:r>
      <w:r w:rsidR="00710FA4">
        <w:t xml:space="preserve">ous devez débrancher la batterie de servitude du véhicule. </w:t>
      </w:r>
      <w:r w:rsidR="00710FA4" w:rsidRPr="00710FA4">
        <w:rPr>
          <w:b/>
        </w:rPr>
        <w:t>Indiquez</w:t>
      </w:r>
      <w:r w:rsidR="00710FA4">
        <w:t xml:space="preserve"> le mode opératoire </w:t>
      </w:r>
      <w:r>
        <w:t xml:space="preserve">permettant de débrancher correctement la batterie de servitude </w:t>
      </w:r>
      <w:r w:rsidR="00F46823" w:rsidRPr="00A25E48">
        <w:t>(</w:t>
      </w:r>
      <w:r w:rsidR="00F46823">
        <w:rPr>
          <w:b/>
        </w:rPr>
        <w:t xml:space="preserve">DT </w:t>
      </w:r>
      <w:r w:rsidR="00DC174B">
        <w:rPr>
          <w:b/>
        </w:rPr>
        <w:t xml:space="preserve">page </w:t>
      </w:r>
      <w:r w:rsidR="00F46823">
        <w:rPr>
          <w:b/>
        </w:rPr>
        <w:t>3/24</w:t>
      </w:r>
      <w:r>
        <w:t>).</w:t>
      </w:r>
    </w:p>
    <w:p w:rsidR="00710FA4" w:rsidRDefault="00B66AC3" w:rsidP="00B66AC3">
      <w:pPr>
        <w:pStyle w:val="Question"/>
        <w:numPr>
          <w:ilvl w:val="0"/>
          <w:numId w:val="0"/>
        </w:numPr>
        <w:spacing w:before="0"/>
      </w:pPr>
      <w:r>
        <w:tab/>
      </w:r>
      <w:r w:rsidR="00710FA4">
        <w:tab/>
        <w:t>2 points</w:t>
      </w:r>
    </w:p>
    <w:p w:rsidR="00710FA4" w:rsidRDefault="00710FA4" w:rsidP="00710FA4">
      <w:pPr>
        <w:pStyle w:val="Rponse"/>
      </w:pPr>
      <w:r>
        <w:tab/>
      </w:r>
    </w:p>
    <w:p w:rsidR="00710FA4" w:rsidRDefault="00710FA4" w:rsidP="00710FA4">
      <w:pPr>
        <w:pStyle w:val="Rponse"/>
      </w:pPr>
      <w:r>
        <w:tab/>
      </w:r>
    </w:p>
    <w:p w:rsidR="00710FA4" w:rsidRDefault="00710FA4" w:rsidP="00710FA4">
      <w:pPr>
        <w:pStyle w:val="Rponse"/>
      </w:pPr>
      <w:r>
        <w:tab/>
      </w:r>
    </w:p>
    <w:p w:rsidR="00710FA4" w:rsidRDefault="00710FA4" w:rsidP="00710FA4">
      <w:pPr>
        <w:pStyle w:val="Question"/>
      </w:pPr>
      <w:r w:rsidRPr="00E067E7">
        <w:t>Suite au débranchement de la batterie</w:t>
      </w:r>
      <w:r w:rsidR="00B66AC3">
        <w:t xml:space="preserve"> de servitude</w:t>
      </w:r>
      <w:r w:rsidR="007D5F83">
        <w:t>,</w:t>
      </w:r>
      <w:r w:rsidRPr="00E067E7">
        <w:t xml:space="preserve"> </w:t>
      </w:r>
      <w:r w:rsidR="00B66AC3" w:rsidRPr="00B66AC3">
        <w:rPr>
          <w:b/>
        </w:rPr>
        <w:t>identifier</w:t>
      </w:r>
      <w:r w:rsidR="00B66AC3">
        <w:t xml:space="preserve"> le</w:t>
      </w:r>
      <w:r w:rsidRPr="00E067E7">
        <w:t xml:space="preserve"> temps </w:t>
      </w:r>
      <w:r w:rsidR="00B66AC3">
        <w:t xml:space="preserve">qu’il faut </w:t>
      </w:r>
      <w:r w:rsidRPr="00E067E7">
        <w:t>attendre avant toute intervention et</w:t>
      </w:r>
      <w:r w:rsidR="00B66AC3">
        <w:t xml:space="preserve"> </w:t>
      </w:r>
      <w:r w:rsidR="00B66AC3" w:rsidRPr="00B66AC3">
        <w:rPr>
          <w:b/>
        </w:rPr>
        <w:t>expliquer</w:t>
      </w:r>
      <w:r w:rsidRPr="00E067E7">
        <w:t xml:space="preserve"> pourquoi</w:t>
      </w:r>
      <w:r w:rsidRPr="00A25E48">
        <w:t> </w:t>
      </w:r>
      <w:r w:rsidR="00F46823" w:rsidRPr="00A25E48">
        <w:t>(</w:t>
      </w:r>
      <w:r w:rsidR="00F46823">
        <w:rPr>
          <w:b/>
        </w:rPr>
        <w:t>DT</w:t>
      </w:r>
      <w:r w:rsidR="00DC174B">
        <w:rPr>
          <w:b/>
        </w:rPr>
        <w:t xml:space="preserve"> page</w:t>
      </w:r>
      <w:r w:rsidR="00F46823">
        <w:rPr>
          <w:b/>
        </w:rPr>
        <w:t xml:space="preserve"> 3/24</w:t>
      </w:r>
      <w:r w:rsidRPr="00A25E48">
        <w:t>)</w:t>
      </w:r>
      <w:r w:rsidR="00B66AC3">
        <w:t>.</w:t>
      </w:r>
      <w:r w:rsidR="00420F5D">
        <w:tab/>
        <w:t>1</w:t>
      </w:r>
      <w:r>
        <w:t xml:space="preserve"> point</w:t>
      </w:r>
    </w:p>
    <w:p w:rsidR="00710FA4" w:rsidRDefault="00710FA4" w:rsidP="00710FA4">
      <w:pPr>
        <w:pStyle w:val="Rponse"/>
      </w:pPr>
      <w:r>
        <w:tab/>
      </w:r>
    </w:p>
    <w:p w:rsidR="00710FA4" w:rsidRDefault="00710FA4" w:rsidP="00710FA4">
      <w:pPr>
        <w:pStyle w:val="Rponse"/>
      </w:pPr>
      <w:r>
        <w:tab/>
      </w:r>
    </w:p>
    <w:p w:rsidR="00710FA4" w:rsidRPr="00710FA4" w:rsidRDefault="00710FA4" w:rsidP="00710FA4">
      <w:pPr>
        <w:pStyle w:val="Rponse"/>
      </w:pPr>
      <w:r>
        <w:tab/>
      </w:r>
    </w:p>
    <w:p w:rsidR="00710FA4" w:rsidRDefault="00710FA4" w:rsidP="00B66AC3">
      <w:pPr>
        <w:pStyle w:val="Titre1"/>
        <w:numPr>
          <w:ilvl w:val="0"/>
          <w:numId w:val="46"/>
        </w:numPr>
        <w:ind w:hanging="720"/>
      </w:pPr>
      <w:r>
        <w:t>IDENTIFIER LES ÉLÉMENTS ENDOMMAGÉS</w:t>
      </w:r>
    </w:p>
    <w:p w:rsidR="00710FA4" w:rsidRDefault="00710FA4" w:rsidP="00710FA4"/>
    <w:p w:rsidR="00710FA4" w:rsidRPr="00080C89" w:rsidRDefault="00710FA4" w:rsidP="00710FA4">
      <w:r w:rsidRPr="00080C89">
        <w:t xml:space="preserve">Vous </w:t>
      </w:r>
      <w:r>
        <w:t>allez procéder</w:t>
      </w:r>
      <w:r w:rsidRPr="00080C89">
        <w:t xml:space="preserve"> à la réparation du véhicule. Pour cela, vous devez identifier les éléments endommagés.</w:t>
      </w:r>
    </w:p>
    <w:p w:rsidR="00710FA4" w:rsidRDefault="00710FA4" w:rsidP="00710FA4"/>
    <w:p w:rsidR="00710FA4" w:rsidRDefault="00710FA4" w:rsidP="00710FA4">
      <w:pPr>
        <w:pStyle w:val="Question"/>
      </w:pPr>
      <w:r>
        <w:t xml:space="preserve">Les éléments accidentés sont les portes avant et arrière, le bas de caisse et l’aile AR. </w:t>
      </w:r>
      <w:r w:rsidRPr="00466279">
        <w:rPr>
          <w:b/>
        </w:rPr>
        <w:t>Donner</w:t>
      </w:r>
      <w:r w:rsidR="00F46823">
        <w:t xml:space="preserve"> la nature du choc </w:t>
      </w:r>
      <w:r>
        <w:t>(</w:t>
      </w:r>
      <w:r w:rsidRPr="00592C1F">
        <w:rPr>
          <w:b/>
        </w:rPr>
        <w:t>entourer</w:t>
      </w:r>
      <w:r>
        <w:t xml:space="preserve"> la bonne réponse)</w:t>
      </w:r>
      <w:r w:rsidRPr="007C7655">
        <w:t> :</w:t>
      </w:r>
      <w:r>
        <w:tab/>
        <w:t>1 point</w:t>
      </w:r>
    </w:p>
    <w:p w:rsidR="00710FA4" w:rsidRDefault="00710FA4" w:rsidP="00710FA4"/>
    <w:p w:rsidR="00710FA4" w:rsidRPr="00ED3959" w:rsidRDefault="00710FA4" w:rsidP="00710FA4">
      <w:pPr>
        <w:tabs>
          <w:tab w:val="left" w:pos="4080"/>
        </w:tabs>
        <w:jc w:val="center"/>
        <w:rPr>
          <w:rFonts w:cs="Arial"/>
          <w:b/>
          <w:i/>
          <w:iCs/>
        </w:rPr>
      </w:pPr>
      <w:r w:rsidRPr="00ED3959">
        <w:rPr>
          <w:rFonts w:cs="Arial"/>
          <w:b/>
          <w:i/>
          <w:iCs/>
        </w:rPr>
        <w:t>Premier degré</w:t>
      </w:r>
      <w:r w:rsidRPr="00ED3959">
        <w:rPr>
          <w:rFonts w:cs="Arial"/>
          <w:b/>
          <w:i/>
          <w:iCs/>
        </w:rPr>
        <w:tab/>
        <w:t>Deuxième degré</w:t>
      </w:r>
      <w:r w:rsidRPr="00ED3959">
        <w:rPr>
          <w:rFonts w:cs="Arial"/>
          <w:b/>
          <w:i/>
          <w:iCs/>
        </w:rPr>
        <w:tab/>
      </w:r>
      <w:r w:rsidRPr="00ED3959">
        <w:rPr>
          <w:rFonts w:cs="Arial"/>
          <w:b/>
          <w:i/>
          <w:iCs/>
        </w:rPr>
        <w:tab/>
      </w:r>
      <w:r w:rsidRPr="00ED3959">
        <w:rPr>
          <w:rFonts w:cs="Arial"/>
          <w:b/>
          <w:i/>
          <w:iCs/>
        </w:rPr>
        <w:tab/>
        <w:t>Troisième degré</w:t>
      </w:r>
    </w:p>
    <w:p w:rsidR="00710FA4" w:rsidRDefault="00710FA4" w:rsidP="00710FA4"/>
    <w:p w:rsidR="00B85E6D" w:rsidRDefault="00B85E6D">
      <w:pPr>
        <w:jc w:val="left"/>
      </w:pPr>
      <w:r>
        <w:br w:type="page"/>
      </w:r>
    </w:p>
    <w:p w:rsidR="00B85E6D" w:rsidRPr="00B85E6D" w:rsidRDefault="00B85E6D" w:rsidP="00B85E6D">
      <w:pPr>
        <w:pStyle w:val="Question"/>
        <w:numPr>
          <w:ilvl w:val="0"/>
          <w:numId w:val="0"/>
        </w:numPr>
      </w:pPr>
    </w:p>
    <w:p w:rsidR="00710FA4" w:rsidRDefault="00710FA4" w:rsidP="00710FA4">
      <w:pPr>
        <w:pStyle w:val="Question"/>
      </w:pPr>
      <w:r w:rsidRPr="00592C1F">
        <w:rPr>
          <w:b/>
        </w:rPr>
        <w:t>Entourer</w:t>
      </w:r>
      <w:r>
        <w:rPr>
          <w:b/>
        </w:rPr>
        <w:t xml:space="preserve"> </w:t>
      </w:r>
      <w:r w:rsidRPr="00881BEF">
        <w:t>sur la vue éclatée ci-dessous</w:t>
      </w:r>
      <w:r w:rsidR="00F46823">
        <w:t xml:space="preserve"> </w:t>
      </w:r>
      <w:r w:rsidR="00F46823" w:rsidRPr="00A25E48">
        <w:t>(</w:t>
      </w:r>
      <w:r w:rsidR="00F46823" w:rsidRPr="00F46823">
        <w:rPr>
          <w:b/>
        </w:rPr>
        <w:t xml:space="preserve">DT </w:t>
      </w:r>
      <w:r w:rsidR="00DC174B">
        <w:rPr>
          <w:b/>
        </w:rPr>
        <w:t xml:space="preserve">pages </w:t>
      </w:r>
      <w:r w:rsidR="00F46823" w:rsidRPr="00F46823">
        <w:rPr>
          <w:b/>
        </w:rPr>
        <w:t>4</w:t>
      </w:r>
      <w:r w:rsidR="00F46823">
        <w:rPr>
          <w:b/>
        </w:rPr>
        <w:t>/24</w:t>
      </w:r>
      <w:r w:rsidR="00F46823" w:rsidRPr="00F46823">
        <w:rPr>
          <w:b/>
        </w:rPr>
        <w:t xml:space="preserve"> et 5/24</w:t>
      </w:r>
      <w:r w:rsidR="00F46823" w:rsidRPr="00A25E48">
        <w:t>)</w:t>
      </w:r>
      <w:r w:rsidR="004634B6">
        <w:rPr>
          <w:b/>
        </w:rPr>
        <w:t> </w:t>
      </w:r>
      <w:r w:rsidR="004634B6">
        <w:t>:</w:t>
      </w:r>
      <w:r>
        <w:tab/>
        <w:t>5 points</w:t>
      </w:r>
    </w:p>
    <w:p w:rsidR="00710FA4" w:rsidRDefault="004634B6" w:rsidP="00710FA4">
      <w:pPr>
        <w:pStyle w:val="En-tte"/>
        <w:numPr>
          <w:ilvl w:val="0"/>
          <w:numId w:val="43"/>
        </w:numPr>
        <w:tabs>
          <w:tab w:val="clear" w:pos="4536"/>
          <w:tab w:val="clear" w:pos="9072"/>
        </w:tabs>
        <w:jc w:val="left"/>
        <w:rPr>
          <w:rFonts w:cs="Arial"/>
        </w:rPr>
      </w:pPr>
      <w:r>
        <w:rPr>
          <w:rFonts w:cs="Arial"/>
        </w:rPr>
        <w:t>l</w:t>
      </w:r>
      <w:r w:rsidR="00710FA4" w:rsidRPr="00592C1F">
        <w:rPr>
          <w:rFonts w:cs="Arial"/>
        </w:rPr>
        <w:t xml:space="preserve">es éléments à redresser </w:t>
      </w:r>
      <w:r w:rsidR="00710FA4">
        <w:rPr>
          <w:rFonts w:cs="Arial"/>
        </w:rPr>
        <w:t xml:space="preserve">en </w:t>
      </w:r>
      <w:r w:rsidR="001C67BF">
        <w:rPr>
          <w:rFonts w:cs="Arial"/>
        </w:rPr>
        <w:t>bleu</w:t>
      </w:r>
      <w:r>
        <w:rPr>
          <w:rFonts w:cs="Arial"/>
        </w:rPr>
        <w:t>,</w:t>
      </w:r>
    </w:p>
    <w:p w:rsidR="00710FA4" w:rsidRDefault="004634B6" w:rsidP="00710FA4">
      <w:pPr>
        <w:pStyle w:val="En-tte"/>
        <w:numPr>
          <w:ilvl w:val="0"/>
          <w:numId w:val="43"/>
        </w:numPr>
        <w:tabs>
          <w:tab w:val="clear" w:pos="4536"/>
          <w:tab w:val="clear" w:pos="9072"/>
        </w:tabs>
        <w:jc w:val="left"/>
        <w:rPr>
          <w:rFonts w:cs="Arial"/>
        </w:rPr>
      </w:pPr>
      <w:r>
        <w:rPr>
          <w:rFonts w:cs="Arial"/>
        </w:rPr>
        <w:t>l</w:t>
      </w:r>
      <w:r w:rsidR="00710FA4">
        <w:rPr>
          <w:rFonts w:cs="Arial"/>
        </w:rPr>
        <w:t>’élément</w:t>
      </w:r>
      <w:r w:rsidR="00710FA4" w:rsidRPr="00592C1F">
        <w:rPr>
          <w:rFonts w:cs="Arial"/>
        </w:rPr>
        <w:t xml:space="preserve"> à changer</w:t>
      </w:r>
      <w:r w:rsidR="00710FA4">
        <w:rPr>
          <w:rFonts w:cs="Arial"/>
        </w:rPr>
        <w:t xml:space="preserve"> en vert</w:t>
      </w:r>
      <w:r>
        <w:rPr>
          <w:rFonts w:cs="Arial"/>
        </w:rPr>
        <w:t>,</w:t>
      </w:r>
      <w:r w:rsidR="00710FA4" w:rsidRPr="00592C1F">
        <w:rPr>
          <w:rFonts w:cs="Arial"/>
        </w:rPr>
        <w:t xml:space="preserve"> </w:t>
      </w:r>
    </w:p>
    <w:p w:rsidR="00710FA4" w:rsidRDefault="00B66AC3" w:rsidP="00710FA4">
      <w:pPr>
        <w:pStyle w:val="En-tte"/>
        <w:numPr>
          <w:ilvl w:val="0"/>
          <w:numId w:val="43"/>
        </w:numPr>
        <w:tabs>
          <w:tab w:val="clear" w:pos="4536"/>
          <w:tab w:val="clear" w:pos="9072"/>
        </w:tabs>
        <w:jc w:val="left"/>
        <w:rPr>
          <w:rFonts w:cs="Arial"/>
        </w:rPr>
      </w:pPr>
      <w:r>
        <w:rPr>
          <w:rFonts w:cs="Arial"/>
        </w:rPr>
        <w:t xml:space="preserve">puis </w:t>
      </w:r>
      <w:r w:rsidR="004634B6">
        <w:rPr>
          <w:rFonts w:cs="Arial"/>
          <w:b/>
        </w:rPr>
        <w:t>d</w:t>
      </w:r>
      <w:r w:rsidR="00710FA4" w:rsidRPr="00592C1F">
        <w:rPr>
          <w:rFonts w:cs="Arial"/>
          <w:b/>
        </w:rPr>
        <w:t>onner</w:t>
      </w:r>
      <w:r>
        <w:rPr>
          <w:rFonts w:cs="Arial"/>
        </w:rPr>
        <w:t>, dans l’encadré ci-dessous,</w:t>
      </w:r>
      <w:r w:rsidR="00710FA4" w:rsidRPr="00592C1F">
        <w:rPr>
          <w:rFonts w:cs="Arial"/>
        </w:rPr>
        <w:t xml:space="preserve"> la référence</w:t>
      </w:r>
      <w:r w:rsidR="00710FA4">
        <w:rPr>
          <w:rFonts w:cs="Arial"/>
        </w:rPr>
        <w:t xml:space="preserve"> de</w:t>
      </w:r>
      <w:r w:rsidR="00710FA4" w:rsidRPr="00592C1F">
        <w:rPr>
          <w:rFonts w:cs="Arial"/>
        </w:rPr>
        <w:t xml:space="preserve"> la pièce à </w:t>
      </w:r>
      <w:r w:rsidR="00710FA4">
        <w:rPr>
          <w:rFonts w:cs="Arial"/>
        </w:rPr>
        <w:t>remplacer</w:t>
      </w:r>
      <w:r w:rsidR="00710FA4" w:rsidRPr="00592C1F">
        <w:rPr>
          <w:rFonts w:cs="Arial"/>
        </w:rPr>
        <w:t>.</w:t>
      </w:r>
    </w:p>
    <w:p w:rsidR="00710FA4" w:rsidRDefault="00710FA4" w:rsidP="00710FA4"/>
    <w:p w:rsidR="00710FA4" w:rsidRDefault="004945A9" w:rsidP="00710FA4">
      <w:pPr>
        <w:ind w:left="360"/>
      </w:pPr>
      <w:r>
        <w:rPr>
          <w:noProof/>
        </w:rPr>
        <mc:AlternateContent>
          <mc:Choice Requires="wpg">
            <w:drawing>
              <wp:anchor distT="0" distB="0" distL="114300" distR="114300" simplePos="0" relativeHeight="251654144" behindDoc="0" locked="0" layoutInCell="1" allowOverlap="1" wp14:anchorId="6CE7C546" wp14:editId="12880DF6">
                <wp:simplePos x="0" y="0"/>
                <wp:positionH relativeFrom="column">
                  <wp:posOffset>342265</wp:posOffset>
                </wp:positionH>
                <wp:positionV relativeFrom="paragraph">
                  <wp:posOffset>294640</wp:posOffset>
                </wp:positionV>
                <wp:extent cx="5822950" cy="5896610"/>
                <wp:effectExtent l="0" t="0" r="6350" b="27940"/>
                <wp:wrapSquare wrapText="bothSides"/>
                <wp:docPr id="16" name="Groupe 16"/>
                <wp:cNvGraphicFramePr/>
                <a:graphic xmlns:a="http://schemas.openxmlformats.org/drawingml/2006/main">
                  <a:graphicData uri="http://schemas.microsoft.com/office/word/2010/wordprocessingGroup">
                    <wpg:wgp>
                      <wpg:cNvGrpSpPr/>
                      <wpg:grpSpPr>
                        <a:xfrm>
                          <a:off x="0" y="0"/>
                          <a:ext cx="5822950" cy="5896610"/>
                          <a:chOff x="0" y="0"/>
                          <a:chExt cx="5570220" cy="5452499"/>
                        </a:xfrm>
                      </wpg:grpSpPr>
                      <pic:pic xmlns:pic="http://schemas.openxmlformats.org/drawingml/2006/picture">
                        <pic:nvPicPr>
                          <pic:cNvPr id="11"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0" y="0"/>
                            <a:ext cx="2051050" cy="2504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962400" y="285750"/>
                            <a:ext cx="1607820" cy="204089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55600" y="431800"/>
                            <a:ext cx="99314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825750"/>
                            <a:ext cx="2975610" cy="2247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530600" y="2774950"/>
                            <a:ext cx="18148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11"/>
                        <wps:cNvSpPr>
                          <a:spLocks/>
                        </wps:cNvSpPr>
                        <wps:spPr bwMode="auto">
                          <a:xfrm>
                            <a:off x="1911350" y="5194300"/>
                            <a:ext cx="1789115" cy="258199"/>
                          </a:xfrm>
                          <a:prstGeom prst="borderCallout2">
                            <a:avLst>
                              <a:gd name="adj1" fmla="val 36509"/>
                              <a:gd name="adj2" fmla="val 103616"/>
                              <a:gd name="adj3" fmla="val 36509"/>
                              <a:gd name="adj4" fmla="val 107653"/>
                              <a:gd name="adj5" fmla="val -303449"/>
                              <a:gd name="adj6" fmla="val 122204"/>
                            </a:avLst>
                          </a:prstGeom>
                          <a:solidFill>
                            <a:srgbClr val="FFFFFF"/>
                          </a:solidFill>
                          <a:ln w="9525">
                            <a:solidFill>
                              <a:srgbClr val="000000"/>
                            </a:solidFill>
                            <a:miter lim="800000"/>
                            <a:headEnd/>
                            <a:tailEnd/>
                          </a:ln>
                        </wps:spPr>
                        <wps:txbx>
                          <w:txbxContent>
                            <w:p w:rsidR="002C0C57" w:rsidRPr="00434FB2" w:rsidRDefault="002C0C57" w:rsidP="00710FA4">
                              <w:pPr>
                                <w:rPr>
                                  <w:rFonts w:cs="Arial"/>
                                </w:rPr>
                              </w:pPr>
                              <w:r>
                                <w:rPr>
                                  <w:rFonts w:cs="Arial"/>
                                </w:rPr>
                                <w:t>Ref. 16..........................</w:t>
                              </w:r>
                            </w:p>
                            <w:p w:rsidR="002C0C57" w:rsidRPr="005764A7" w:rsidRDefault="002C0C57" w:rsidP="00710FA4">
                              <w:pPr>
                                <w:rPr>
                                  <w:sz w:val="22"/>
                                </w:rPr>
                              </w:pPr>
                            </w:p>
                            <w:p w:rsidR="002C0C57" w:rsidRDefault="002C0C57" w:rsidP="00710FA4"/>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E7C546" id="Groupe 16" o:spid="_x0000_s1029" style="position:absolute;left:0;text-align:left;margin-left:26.95pt;margin-top:23.2pt;width:458.5pt;height:464.3pt;z-index:251654144;mso-width-relative:margin;mso-height-relative:margin" coordsize="55702,54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SH1QUAAJcfAAAOAAAAZHJzL2Uyb0RvYy54bWzsWelu4zYQ/l+g7yDo&#10;v9YkRV1GnEXWR7BA2gbd9gFoibbUlUSVouNki757h6Rky0eRvbpAtjZgm6KG5Mxw5uNw5ur1Y1U6&#10;D1y2hagnLn6FXIfXqciKej1xf/9t4cWu0ypWZ6wUNZ+4T7x1X1//+MPVthlzInJRZlw6MEndjrfN&#10;xM2VasajUZvmvGLtK9HwGl6uhKyYgke5HmWSbWH2qhwRhMLRVsiskSLlbQu9M/vSvTbzr1Y8Vb+s&#10;Vi1XTjlxgTdlfqX5Xerf0fUVG68la/Ii7dhgn8FFxYoaFt1NNWOKORtZnExVFakUrVipV6moRmK1&#10;KlJuZABpMDqS5laKTWNkWY+362anJlDtkZ4+e9r054d76RQZ7F3oOjWrYI/MstyBDtDOtlmPgehW&#10;Nu+ae9l1rO2TFvhxJSv9D6I4j0avTzu98kflpNAZxIQkAag/hXdBnIQh7jSf5rA9J+PSfN6PDCJE&#10;SD+SBoQmieZq1C880vzt2GmKdAzfTlHQOlHU8wYFo9RGcrebpPqoOSom328aD/a0YapYFmWhnox9&#10;wu5ppuqH+yK9l/ZhoHPc6xxe61WdSEunR2giO4Rpke5E+r51ajHNWb3mN20Dlg17ZnRxSD7Sjwfr&#10;LcuiWRRlqbdJtzvJwAuOrOiMcqyFzkS6qXitrMtJXoKQom7zomldR455teRgQfJtho0TwL7ftUov&#10;py3AuMFfJL5BKCFvvGmAph5F0dy7SWjkRWgeUURjPMXTv/VoTMebloO8rJw1Rccr9J5we9bmO3Sw&#10;3mS80nlgxvet1QBDxnp6FsGQtEo0r61MfwWtAh20leQqzXVzBZrr+oF498Koea9ZrfQWHMRZbn8S&#10;GTgR2yhhlHHkIDhGSaR94dRNCAow6t2EBIhSatxkZ+xgCbJVt1xUjm6AxoFfswh7AIVbCXsSI4Yo&#10;i6zf+laul9NSWn0szMeOLZucHWqpIzWaaodzlLWethZ6Truc7enVOdzxBBOK3pDEW4Rx5NEFDbwk&#10;QrGHcPImCRFN6GzR73heZBmv74qaf4UN307cJCCBEe6A+wMNIPPpwOSArCoUnEllUU3ceEfExjln&#10;2bzOjH0oVpS2PdIGu2e/N67+3/iBsRVtHdCrDQW+1smh0ckLrRMDP+OOR4cfjPp2WAU2a8+H+w6r&#10;zPkALLxQrCLGQM5Z7gWr7KHsJyG4sMUqEgcatoz1g87MuY5DFMX96UwQRXHyhYC1QxY2/iSoQck8&#10;nsfUoyScw+Eym3k3iyn1wgWOgpk/m05n+BBqNIB9OdT8Bxg7wBML3ID+oG+9kla7PUwv0Nq77fcB&#10;rf4xtJog9+VCq3+B1mfCQD8Iwg5ZqQ8x4RGyJomPIfgzFyYc4zDygy5S6cPJPsz7yEjwewRWG4AO&#10;QrcLdv4Pw1JyjJ2x9pSXi530gp3PYGcfkJLTiJTA3VonlwxwEkIjEn4hcA7gRacILlfogQYuV+hP&#10;TPfRY6yyedCXC1Y2ydIH48MryuUO3d2hAx/1kR6JIqrz4IeX6BjT2N9BFiIQDV5iveNE5SXW0xmA&#10;r5yC3DZQdGv7egA8naQgz+bYdcntXLnqXc4aDtGLnnZQ4wh60LuBlLihcbApXHR0uq5kEimNKXLo&#10;nT54ox8+LrWeYOx3qfUAJ9Q/vlXhKAYS4EfXoUgQ46Ni0kl+fQmScjllZSk2yuYLTaZds7vOunQo&#10;y/6AMs6qKqFwCLUGxw8DZO7vhzQQp+5pMPJDW187JIJEwJ7oXyaCQ2RPg1EUBr5FlCFHIOSeyPOR&#10;T+kZnqDkt6fCBCpttIOeTkxIPvUXTbNFw1rAuWDoxE11Hs/5xgl5kzo0NmRz7tqA1OPy0ZY5tYC6&#10;ZymyJ6jXSAF1FEBfqGFDIxfyg+tsoR48cds/N0zXAcu3NThGgnU1xlHmgQaRTnvK4Zvl8A2rU5hq&#10;4irXsc2pskXnTSOLdQ4r2UpZLbRTrApTu9lz1bkA+KZpmeovtA7Ky8NnQ7Wvp1//Aw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LZGkiuAAAAAJAQAADwAAAGRycy9kb3ducmV2LnhtbEyPQU/CQBCF7yb+h82YeJNthSLUbgkh6omY&#10;CCaG29Ad2obubtNd2vLvHU56m5n38uZ72Wo0jeip87WzCuJJBIJs4XRtSwXf+/enBQgf0GpsnCUF&#10;V/Kwyu/vMky1G+wX9btQCg6xPkUFVQhtKqUvKjLoJ64ly9rJdQYDr10pdYcDh5tGPkfRXBqsLX+o&#10;sKVNRcV5dzEKPgYc1tP4rd+eT5vrYZ98/mxjUurxYVy/ggg0hj8z3PAZHXJmOrqL1V40CpLpkp0K&#10;ZvMZCNaXLxEfjrchiUDmmfzfIP8FAAD//wMAUEsDBAoAAAAAAAAAIQBpQH6roOMAAKDjAAAUAAAA&#10;ZHJzL21lZGlhL2ltYWdlNC5wbmeJUE5HDQoaCgAAAA1JSERSAAABvwAAATgIAgAAAETEakUAAAAB&#10;c1JHQgCuzhzpAAAACXBIWXMAAA7DAAAOxAGILj6jAADjRUlEQVR4Xu39d/B1X1nfcT9qekwvRpMY&#10;DZiIYoJiEOmCgHQQQYrSJRBRZpKYUTPJMOpMxImjE6QM/ujSizTpAoIURaIEAUkx1kSjSUyPKU+e&#10;F7zj9Zzc9Zxzf9v53mv/cWafvVe91rU+62pr7U/5P//n//x/1rUosCiwKLAosCMFPnXH9Cv5osB5&#10;oMB/+2//TTf8/n8/eZEh/vt//+/noWOrDydIgYWeJ0jsVdWZocDv+T2/R1v+1//6X6DzUz/1Uz/l&#10;Uz7l9/2+39eTM9PG1ZCzToGFnmd9hFb7joMCn/Zpn6ZYoFnh/+N//A+/v/3bv/27ftfvIodmzlpG&#10;reOg/Hkqc6HneRrN1ZdtKUDklJQEGoxCT1j5v//3/3afIh+29mRdiwKXpMCnrAV2ccZ1SAEaemIm&#10;iPT7P//n/wSjLnDp3hNvA1YX1f46JNHq8lUpsNjiqiRaCc4hBQYZ8xoRQn/1V3+V48hzBtDf+3t/&#10;b6IobF3QeQ6H/4i6tNDziAi5ijkoCiRyJle6IYq+/vWvf+lLX/qbv/mb+ZF+9+/+3Snvfpcr6aDG&#10;9uQau9Dz5Gi9ajpTFEht1yRw+Vu/9VuvfvWrb7jhhp/7uZ/79V//9V6NT2mh55kauLPTmGX3PDtj&#10;sVpychSglVPSOdkp6dDzla985Vvf+tbP/dzP/bVf+7VP//RPv81tbvOVX/mVTJ8AVEwoXX6Q9OSa&#10;uGo68xRYsueZH6LVwGOgQGgIH/3C0F/+5V/+M3/mz/j7mZ/5mX/kj/yRn//5n8/cCWR//+///cvz&#10;fgwjcB6KXOh5HkZx9WEPChA58x39yq/8yi/+4i/+6T/9pz35E3/iT/i9yU1uAl7/63/9rxL8p//0&#10;n8bFtEctK8s5psBCz3M8uKtrl6VAnqJef/jDHyZ+5l7/j//xP4r9vMUtbuH5H/yDfzD5dEX1LU66&#10;JAUWei7GuB4pME4hUUof+chHiJwkTTZQEqhXr33ta9/85jf/wi/8gjAmRk+O+AWg1yOXXK3PCz2v&#10;RqH1/jxSAEQWk0Rt/43f+A2gSeQU9fkf/sN/IGwSS6Hqj/7oj77xjW98//vf/yf/5J9cXqPzyAXX&#10;2qeFntdKwZX/ECkwmzI/9KEPFd3pClKhJ7i80Y1u9MVf/MUMoATPJXse4hCfQJsXep4AkVcVZ44C&#10;GT39fvzjH6ebs3vmW/93/+7fffZnf7YnVHVPiKV/6S/9pSV7nrnxOxsNWuh5NsZhteJkKdB5dP/q&#10;X/0r4fGf8Rmf4R508rYL9nTzR//oHwWsQuh528Uwrc2aJzs4B1PbQs+DGarV0COkAGFTae9617v+&#10;8B/+w8ydwJSkmSvJPbikvzN9crsvn/sRkv2cFbXQ85wN6OrOVhQgVJIueYQ+67M+i7DpvhgmSPqH&#10;/tAfUoQE/+W//Be+eE+Ww30rml5/iRZ6Xn9jvnr8ySjOj33sY6KU/vgf/+O87a4soX/gD/yB0BOk&#10;esjiuULlF79cjgILPRdvXKcUeMc73gE6OwuZtt75nrZp0tY9tL2d1EmvX4fUXaf8sUW3F3puQaSV&#10;5NxRgDOdv0iYJ+OmKKUO9ASUBM8MnTZoUtsZQ89d11eHjowCCz2PjJSroAOiAIun1hIz86f3ZQ6C&#10;J829Xvzn//yfedtJo33yaF2LAhdTYKHn4orrkQLvfve728ZOZ2fiZAAlgf65P/fnaOvUdkIo0KTX&#10;u8mhdD3SaPX5ahRY6Hk1Cq33h08BCNgH3H2zyO8//af/9F//639NtISbNHcxnrR1OrsbQGmzpvRQ&#10;FbxKQBpd6Hn4LHAsPVjoeSxkXYWeEQqEj8CRUNmX4Dz58R//cXJlOntWTho6lOwj756DWmA6J4ms&#10;Te5nZDTPWjMWep61EVntOWIKZLiEjzARDpI63/ve9zoLOXCElQRS3iFGz75xBE+dUydWyX0Iu9Dz&#10;iIfkvBS30PO8jOTqx6UoADShIVMmkTMF/Cd/8icTLRM5e2VrJvScM+SJq3/qT/2pvvm+rkWBy1Fg&#10;oefijXNOASo58ZP86IZ3iNr+5//8n6/PREvqPH8RRb6zQjxMwYensiyL5zlnjmvr3kLPa6Pfyn22&#10;KdAOonRwkubP/uzPOhnE7kzP08q9EhKf4JnsSfAkmYoAhZ7ri0Zne3hPuXULPU95AFb1x0qBEDCg&#10;dPrcj/3YjzFodi6yh3RzYiYlnd3TrnZeoz6iSRQdydTNUuGPdYwOt/CFnoc7dqvlV6cAeZNTKPT8&#10;N//m3/z0T//053zO55AuPQ89ISkl3T2lPvSk5gtdKuoz3Fz6+9UJfV2mWOh5XQ779dRp0iWIhJiv&#10;f/3rAeUf+2N/DJ7SzcmkbsAorHRTdCeFHXoyjOZnJ5POpzevJ5qtvm5FgYWeW5FpJTpQClDD+2i7&#10;QKWPfvSjzo1PxiSHhqpClwArfxHrJ4WdmAlAk0xH6lyy54GO/nE3e6HncVN4lX+aFCA8AkdCpUAl&#10;UiSIBJQETxKoV0RON8DUvV+GUd4koij03IzxXOh5mkN4hute6HmGB2c17SgoUIT8e97zHl8oKurT&#10;XkwfeiN+crVDz6I+RSzZu5kQOtV28NKKlj+KcTiHZSz0PIeDuro0FEhP/6mf+qlOnIOGOYLA6K/9&#10;2q9BT8iY4NnB8tK3R7MSQs9Fz0WBS1JgoedijPNMAUZMYuYb3vCGz/3cz+UOAp209Vve8pZ8RMXP&#10;+8v6CUDhppSh51BkxSqdZ+a45r4t9LxmEq4CzjAFaOVvf/vb/+2//bcOQk6K5EciZv7zf/7PCZ5i&#10;P1k57Wr3UErKe3bP+YhmFs9l9zzDI3yaTVvoeZrUX3UfNwXg5gc+8IG/8lf+Sh/IhI+A8od+6Ifg&#10;o9M8OyWETNpH4n7lV36FsNlJS6O5u1kS6HEP04GWv9DzQAduNfv/oQCzpv98Pp3jCRDBpZs3v/nN&#10;Ton/s3/2z/78z/88JAWX7r/kS76EIk9t99cWI6Jl2zT//b//93/xL/7F0LPs0Law+UXuRYGLKbDQ&#10;c3HFeaBAR4H0fbekRTdOQf4X/+JfiJDnIHLzy7/8y7ztTJwiPV2dR5cfCeyWnSMe2m5ub08+PQ80&#10;Wn04agostjhqiq7yToMCqd4wsY3qyY8snmKVbBxi4vyCL/iCG9/4xh0jn6A6/vdgVAlileAshJ2t&#10;8Vk8l+x5GkN6AHUu9DyAQVpNvCoFQCfxEzLyoYd9jlP60Ic+9Bmf8Rl9ucieIpBKwJRgPrbhuYx9&#10;ut0NBz1FvqND2qHkfhk9r0r86zbBQs/rdujPVcfTtSEjOZF3iPj5tre9DYaK8bSDKJc6kTMohKde&#10;wUeIKUQJYnr1W7/1W8mkXk2E/Ir3PFdcctSdWeh51BRd5Z0GBRIVOzwJ9pE6P/axj9nV3lEgNrDT&#10;2Vk8O/OYbp6qXhZpoCokTersebuSltHzNAbzYOpc6HkwQ7UaegUKdJpc0CnwyDmesJId09+i34mW&#10;fVkTmGbxHJSUhs4uZt4T2v3o7MmhWUgX8RcFLqbAQs/FFeeBAp0Vz6BJluRq//CHP8xZ1OFJkNFb&#10;yCg2PgFTMn/BpSzFKrUHSfowNIqM/r5OmD8PLHIMfVjoeQxEXUUeJwXA3BxaHK6RDcmMSYiCOl/3&#10;utdxsjsxni+IDZS2ztvur4zQM6d8pyB7wgbqPpeRX2grvd8k0D7ssXzuxzmeB1z2Qs8DHrzrs+l9&#10;VyPf+siJxEboCfXsIwJ2gt5/4Rd+gc4uNh50cri76ajj/EWXVMazey64vD75ao9eL/Tcg2gry6lR&#10;YITBpMgEz0KOwCI/+0c+8hGHznlIT4ehd77znW92s5v1lbfAsQj5iztQOZT6zVdL6jy1kT6Eihd6&#10;HsIorTb+DgVCT9cYKItSgo+2EtmXydxJGQeFX/zFX2x7exvbO11JLp538Uk5jpIxN2+gpwT52XND&#10;lWBh6GLAS1JgoedijEOiQHuKINp4xosxgo/MnfAOjJIfb3vb2wpXorDDSiq8/Ze/9Eu/5FvE/gr/&#10;bHPRJiaGkkrOQd+r2eG+0POQWOQE27rQ8wSJvaq6ZgoQOXORZ/pMTgSd73jHO37u537OMXRA8K/+&#10;1b/61/7aX3MvEt5JdGI/7TuCnrL0EY7Qs7Zs3oSe42of2fOaW70KOJ8UWOh5Psf1HPeqUE2/QBPS&#10;wVC4+c53vpN7XYAn6KSzeyjq0z73H/mRHxG99Ku/+qtg174jbiXJRv0fKiV7jt0zAJ09mkv2PMfs&#10;dC1dW+h5LdRbeU+aArMFSMWBoO2V/+Sf/JMOT+IvusMd7gAfIeZrX/taTiTpedtZM1k/CaGvetWr&#10;nANyOccRuMyhP/6ok+7equ+gKLDQ86CG67pp7IiHneJRvwtRCuCcxUnSZNDkKaKY07gdCHKb29wG&#10;Mr773e/+8R//cSnvete7crjLxXfEmwRAyZ4OoCO02noU/kLMXPbjlPe3CFDp1y6j64bj9unoQs99&#10;qLbyHDcFcgolaXbQkcs9U6ZXntu6DkDFxnMKQToOIm4iwPq+973vLW95i89nhpvsnoRQougHP/hB&#10;yZyL/Fmf9VkAlAGU9RPCAs2+Ctd2o0yi5FkASpLNPrCOWTru4T7Q8hd6HujAnf9mh1mwsi2VRbkD&#10;uyRQqjrLJqwEhXYWeW6P0Ec/+tF//I//sfB4l8DPj3/844973ON8A076f/kv/2XoKa6e5x3aUvCV&#10;3yn07Tuafe7qIqUCUL9Vff7JvXq4OwUWW+xOs5Xj+CmQY724y4TQ9HcA5wbeOSseVvIXERuJk4yb&#10;YJQBVECSIHnQKfHjH/94Ors4ULk+7/M+D3SmqrsHxBCzWlThLwmUm95pyrC1mPkOrJs9oMff6VXD&#10;gVFgoeeBDdh10lyI1oFJWSc7vRjSdaBcHylyGgjI69OYFHmIKZlvvUlJ0rz97W9PuuQm8veLvuiL&#10;iJb8RVR4UqdiIWP6O0c80LQLXgny0vRJr2pRsqr9UuT7VtK6FgUuoMBCz8USZ5QCE8EeitHNiaKA&#10;TNA7jAOdsJKz6C/8hb8AJT2BpwBXGho9hxLlXcTSDTfcIIaJBKoEiUmdia6AEmKCTg+9yjjANQ9D&#10;faCYyq9SNRYRtSKWziiLnHaz/u9OtdNuxqp/UeD/oUDGzRzicywIRzlPEWijtsNQMiMV+6Y3vamH&#10;3O68RvCOaOlcZNjK50Ma9ZAiT6On2gNZ1lLgeO9737tD6vqEXGaBDmqCp9LIeLvb3Y5U26c+asC6&#10;FgWW7Ll44AAokLg3Qh8YBZc/8zM/Q8a0a+if/bN/RrqEfTnQGSv99coBS4yhPuAO/t71rnd9/ud/&#10;vuc8SyRKUAsEJXZuiL+/+Zu/+eu//uvgGDjmjMrGCkZvdKMbQVjWzwLmF3QeALucUhOX5n5KhF/V&#10;fpICCX1DjOLYXbm5Z6c5z4+QI6o6oyTZkCAJ74iKbJpFFwFQiEkm5SX3rfZb3/rWhFDBTCDycz7n&#10;c9wLdQKU9r+D0b6aKa9wUXJrKKlGujwt3qbPX/zFX2QiqA0Xb0xaQ7coEAUWei5OOE0K5EMHeZ39&#10;ka0zhT1fDcHQLky7hrwiReY1Kj6JyTKBMRc5WHSoknJkYcEkeAr5ZOhk4pRLMjs4yZV9nKNT6Psk&#10;HAyFy3R2yr79SDDXwzC9luTuX9eiwAUUWHbPxRKnSYG+nKEFHW+cp5tsGDLSr+FmH8xgu4SA3Oue&#10;yyJBVssCQkmd8sLEALG4dxq6G8Kpmy/8wi8EjlRyfwPowjylB7U3v/nNFSj+SS3SCHt61KMexe8U&#10;gE7g1GlSatV99iiw0PPsjcl11qJkzL6QkbURDkI9MiA9HdjBOEZPEEY8lKzNmq45yMMNg2ZSJxVe&#10;Gpd7Cr7YJuDI7f6Zn/mZCuGXD6z9gmYwSobt1CU2UPYBaE7SBKAPfehDefPn7PrrbExWd7eiwELP&#10;rci0Eh0TBaDVfNuykzqBICh8//vfD928JSHyoUM0my+JgWyd0DCo1SSJCapERTcgr6gjKjz3OjS0&#10;812WL/3SLwW1YFQaGQuSL1CpL8G5fuM3foMBVO1ZEtw/8IEPhJ6qq5blOzomBjjoYpfd86CH7+Ab&#10;3xfYw82Mnlzq4jRp4qROF/GTnEh4zBYJFiEglGybUBk72BhuEk6FKCkHkkJGGbmMQDB4nc3yANFz&#10;ouhf/st/WWm0deg82+fzJrVJdML11z73g+ez4+nAkj2Ph66r1K0pQHiUljBIWhSTlJAI19wI2+T8&#10;EZbkFRUbSnKLj8myne9Qku4P9dp86SH1HJIydMJH2rrgeaUBVhKlZHDTW+WIcIKbai8kXuHMph0L&#10;4iHNnYspCTfT59YdWgmvFwos9LxeRvps9pPQR4MmV3J2EwPJiR13JGwTnMFNiOYGMhI5BzrBa56c&#10;PjKsa0mjRE4CYzvWwS5UZQYlaXY2HdCE0fxOvPCOsBN177kniaWqkEZeD8mqD3nIQ0Q+KXaZPs8m&#10;55yFVq0V9SyMwnlrAzDajOL0F0qS6TY/gzF95uZ+zWtew9ApDYgkIf7UT/2ULPYIgUsP6e8wFOrB&#10;ypzprJCKSmCcICeQ18YkqNfx8kKRcq/zucPQNmjyvIvoJNhqgMS5iRQSIie95rmaU/KkOW8jtPpz&#10;FBRYsudRUHGV8TsUaOvOuHTSeceAmMeGdOkJ1xB9/L3vfS+PTafMSUz8BIIwjvmyL7Z3Dsjo1Cn4&#10;cDDHem6fYkUVS4a1cZOeDpHBJW29mHmtA6mcSICYtk4gLRi+a3Y0daMxZNiv+7qvkyXxttCodS0K&#10;XECBhZ6LJY6SAjlwAs3xU4dxoBAMdUAng6ad6TYCdRwciHQAEk8RoCRyFsLplRsiJ407JE1UzATp&#10;Sc6cCbaHyNzrZFVfMZIxlz3pFYDynjObSglVuaH6mnFXDW53U0p6av797nc/ZlPoqeUdF3KUZFpl&#10;nQsKLM39XAzjmekElAFDbdEJ3dLWARBkhJ5QkuJs+xCRUAK4CZ7swrR1nX9cWFKHdxAAgSZp0X1h&#10;7aFbOnt7k9Q1Uq3QTkfS0fpJr9Kwe9plBHkJmzniibQMAsWNakyHKmlAWJ8FIIjss5owtPZLrPYz&#10;Q+DVkDNEgSV7nqHBOAdNAZpJcPAoQ2eCnicc2eRNXvW2EnnFOQ7d4CkJsROLOw4OdOYZlzfjplew&#10;LJ9SWKZMANchdaRLEAl/iau+X5So66FkfuEpoFRmX3KnlSste2giZ5fEnqgdXpOC73nPe/qscTuR&#10;ls/9HHDmcXRhoedxUPX6LTP/dVJhVOhs45/+6Z92YrFYznapd1Yxiyeo4uHpVM28NzLSsj1PaM0u&#10;WbH+Koq46r4Nl0Azj1Cb0ztIiSlA+YDPmSBg9AUveAG4BKN9bIPZNEdT8qbqVKGR3paAjEzrv9vd&#10;7uYsegBdeOnS3K9fnr58zxd6Lq44SgokcuYaglkwTrglfZnBEZB5AomApocwjluGTk3dTk2GUB3V&#10;kUKtWQXDF8Fe0JLsYBECupGXf0kVoFMyyrt7KQvqFO/JO8SVzyzAlQRkueBVIU1BUaOqSw9t+7QR&#10;EGdAUJr0t7jFLUiyoXb+93UtCmxSYKHndcQPSXDHCgQgss9VQjHgRZsWVknMJNB5CCg91AaBnMmJ&#10;fbGyrZCd9O6vh21A6h7Mtasduikc+HaEUoeDwDuASyBNoiQ/8hEBVq98h0PVQJN4q3Y3sktf4guk&#10;2mqk5oNawqzPGpM9H/GIR2RpXbLndTRPtu7qQs+tSXXgCVOEd0WBYjDHLNhNai+RzW8aepZB99IT&#10;KsmSjijuLE7ZwyyoB1uBJuiEX2DRlc8daPot1ClcK/IpuS/xM4tqQijodM+EqgF2BCXwhrOgk5LO&#10;p68BWS2Fdt7kJjdxTDK7QUZYCKuQbAgaEIh7fp/73Ocnf/InFQtnZfnKr/xKFbXVfV1HS4GR/fMu&#10;zriPUSVOa3HNxTesOwbrXZk5Rs3YXUXYLMUik05rPLZJc4rZrtDxhZ5HyxXntrSJQ8JeuVwKSMpY&#10;2UOgCY8gFwxywLB7mMVdQ3PHke6TLuUq3kgu6Oa3M5MyQTYl8iANdOZhL4CJhg6IlV80EviL3aXx&#10;is2UtOukZA8Dd1YC4qSJQcFPhpWl4PnEZPda6P4JT3gCWBfwBOs7jj6QrRnndmhPqWMYAMNYNTdB&#10;sNU3nWMzUOySa/8eOgFuVL5BD0Yb1qzenscYmKSA4lh0oecpMciZqTZpUXOuzA2XbO+mdJCM4Ao0&#10;MwUUOJmnWzSScHQ8CtqUZi85bR1uAiPA5wabsjzKBaf6UtuIAxNFlDBSmDr8Upq/SsDfYpjo40om&#10;YwbZWVc1wCtp1MjWae6pq22g2sMGCmcBbkc6yahkECkN6ZjQAXYdRPJlX/ZlXulaVKqDM8fOzGCe&#10;h4Z0rmsD1LprjwMU6xwsvxx3Y+lOEhylJw7s7x7iZyJtcmWKhb/pH2FrilHBcAs9zwO37dGH1N4L&#10;rl3RM5ETG10gaSrWBMC+CQhOxgRqhDs6L0jClMKD3EMi8ibcJBKmp8eXpkqqenNAq9ynQOX2kR6u&#10;NT00gBeIg6gwe4CbCNm5nJohATlRRaDT+fOmIkto6rypyJRJAQesfdg9l5GWtKVdLSKTfAPOc8W2&#10;X3Nm5twfq7F4j8E99CwtXWGo4bDu4ocQLTcgYDWgBqX9Zsa39SwhoPs9oHNMQCN1ZhFSrxhkX67G&#10;eBrgN/HzynRemvuh8+El2o8LY4492OuC4jY1pnzfadA5cNyDSIgGtvhngBGOx/fuTQ8sSEIEdhjR&#10;DOnUOKq654mZ2TG7SWcfmUK9zSg4KD1JFszxnrOZqsLEk0BFTT9VgFf2zU4FzWuf0VMCav4XfMEX&#10;KB96wlA3PFdq1Eh7k+50pztR6rMbjJ0rR1aYjiATxHoOeeWUutS6mJ6uCQl9HhoswW20BPEYvrPi&#10;VR+a7mBsi26MnS61qyggY6JA45tWkVggJoSb8S53uYsq1Kg6vNqrK1wLPU+JfY6t2on1mRpCwP00&#10;91GOxkcUwIWkZATOGYGcuLBvafDMxO64n7wAAYHm2A0IEaAwgVEa6FZrR5qIm/3i786RyzDqYr7k&#10;hvL8K77iKwizppmWJMBK06wDnYXTZxnw6y2/P5nCfDA9wnEJZBTRaS8mxFeOErSBQJoraRxWicPH&#10;NlbXdcFxVOdg4RmwxX7yoz/6o5gKL93qVrcSLsbsk+MxfrAuxmbXAqDy5mNUo8G1XdiBXozdt7nN&#10;bQSraVL6Fj6MfxZ6Xi9s2opakE19HugMwq66nF5AqUxCMuL1oMQNQCQsACN7h2joedVNAAAnDRYk&#10;CeI8abKKJia4AUxZSF3u28BeC5XQwR+JpcyUsa9C+q5Rrn+MTsYkSwonUrWM6iLCULvMtJBXlr5x&#10;5MZkc/YdB7pkYFRK5lGzlMjpXnaCZytBMfwjb7ZCjPVjV7pdLwy3bz9TGlDYUYEUF2tbKyv0xAkG&#10;lxkasNJsjEguPkNQeMZ8XGAPuycsVloqudoh9U/8xE8QPO9617ve4Q53iL2xUP7PLD8LPfcd5EPL&#10;1wbwC/yYm0LorpIUBsqyPocnkfIImMIhMaJXuNkN8RPbASaBltg9+S6LZP700CcnTKe7SzZGRk8o&#10;40kWCZ6Q0YRpa6bZkr4mlyzqMqmIpaI4GUOhNljkGlJgbnSACDeDTukltn1eUZrNfdTHipsYSb6Z&#10;O1GmWgLN4D7S9ffQeOFMtzf05K975jOf6f7+97+/sbMuGiOcwKKCkWgSrbJWa3JiZwkaNXzi8ny/&#10;HjboqmYiZ+oxylSQBz3oQXMcDBYlBPht7V/ouR+dr8dc6VN6nr7sptPXIZFXYiGpz5QdTAzUiG/Y&#10;vZM4CHfFgvRVS4WQJiTDf3mxx4QaMLkUC+lIHCYD1JNRXXmWpg34OGEhTxHWp9BB8Le85S32AtHi&#10;4Tjo9EouNUpMcHAlhyrWJCHIwE1b6TUy4bSjQK7HAT4bfc4nQ3d51rOeRWW+853vbMhe+tKXYhXh&#10;ZdZFf9NdcAUmMe4t5C26hg/LteC1qbcx1bkiiP3izywDbY6ICd3QUTCMmDas6y9T+GMe85hMN7te&#10;y+65K8XOeXo8OtorzsOpGAuTUa/oOOQ+/c8vSTz0i3eJnJ6kkvdpNpDn76bRUDlYP8+MKYG/CYDk&#10;RzdkisKGitAEf7nFMxeoLpW/6CUTSWMyTYqOIntSvtSrHC1XiLxa5Zg72TsQxC8Tp6B68kvmi2bR&#10;OR/Is929cO31r389lyM9nXIA1H7sx34Ms1kUGX/ih5SeDi5oLU9L6LwunGONJKs2+jGelNJATMyj&#10;CszjXsbA1zlbYjCwhMsT6X2CBRAv9Dzb/HK2WwcKsWBWngAu8RAvgjamQ2yX0dAr9k2chzsLwMTK&#10;ncpRNNLEHikqy1TCJnFAyRKDPAu+7AW6Z6sNJRNRk383Ac79WADc87zzSn3Xd32Xe5hYfEkl0Pig&#10;Klw2VTQv7+0DHvCAaizKKhn5bA/I+W+dZe85z3mO8WKVNrj+WptvfOMbQ0+rI7V92MBgYTAg6NcI&#10;9oUVI26Z9BczMGSjlyetrNHO26RRuIxDwOUb3/hGtSSEYg9sLFjtwQ9+8N5L6eKhw2bT8Q5dYzfo&#10;zmk9+Rld6Ur04pe//OXvec978DdIorPTesgF4ZQ4SmgIXhkfrfNKwK+bW0TCYq+gJJgjU4hhAl6d&#10;9EHbKm45GTNEc5/4oGtqSWEvVlT6vvhmzvjupr9miAZIqXAtJ3KyYSnEX5NKTJJ5ZXLKooSkmAIM&#10;r5FcK/u1U8DCZkwxldgMIwIu4SOzDFnS8wKGUhRi8gyRmdrxZ5yDBzo8YTw8Da7EnYLYmvqud73r&#10;ec97Xp9jyT1IXKCOOIcQL8W6e1xLc9+DaGcoyx5ux0u2vl0fcKrNalhW9DtHthU7VRqT4VGQh7kJ&#10;j+AphMW+xX72IaAcQXE8Ph4rKtHP+u/yELurTuLC3XN5B6AjBbipay5Z8j7llA8W+Wq1RwmiAk08&#10;E8Ak1FrptcdfBVIJb3azm0mvC9o/M0dpe/scztDYH3JTDMENN9xgBBlVqO2izYS+gbNb3vKWWEtk&#10;rs5Z86yOrakxhjH1EC/hH7Zvf10F2FuYLeducpcXey+XUCSGb/EhyskQj/1aj334z/KPW3JG7UHO&#10;JXvuQbSzkuWooFN/wF/RjvEuleoVr3hFn2MDWyQ+m8dpRiz6/KFwSnpQBbZMAwwtWTr7NCnR1UNG&#10;Jboz5pZFelc+KMXmJmrl99aVwTRNX8lth5eSgMlOqhBcbiZQ8TzUnoQLuQC69igKvqta4vve977C&#10;UMgyhZ4097wqeOCsDOH12g6BEBRnC5uRMsSWQ5QwvtgP12XE3HR5t8oaOAyQzadvvWAAD1PtsRbr&#10;PPVICYKQrJfOW3juc5/roWIxTI778t7xjnfsS9etyvuNw0LP/eh2JnIBi6PS3MNNguSrXvUqDOfU&#10;DCoVzLJQC7HEkZTim9/85oASj3rYLkxyqDTj0yzAKLExc75CXMwCKekJEWbFKOZ98U16DN3eoYTQ&#10;fuN4UBt/e6th7Z2Hian2UrovpjpfAdsZQye/bSFTnoy7Nh/ClcNQzsTQnvdGsKQbPmubweX7xlTC&#10;ISApxigSDp90IOwoH26MXYuuV+k3hR/ZPaEccIwtJTAvvLX8v/nNb3YT82ASGTOgYyphGH77FiHm&#10;3I/eCz33o9uZyHWBhfFa2oSlGDef/vSn8w5hRCq2ZZl3kuKDp+3VoS5Z3lXhF7tnx0wTt5inFuFm&#10;b9vPAzqZOJkdvcLTxSENlhUkb24opzXAhFFguvy4rarCQ8nY+005+lq4nEkhG5YSiBsglZxLHRM8&#10;KIFmyJswW3RUiKwNe9u5roXCK+8mBQwl5OJyNC6UCbyR4Fm0WYydx9yVIzEc9Lt5wELiZPoHTjDu&#10;2BXruihMeKB9E9lzpMSK/jJ3xhiYQZr9HO4qXeh5wFx9BV+hBTwM0r1kumQ3v4mrY2rEo1iZTZ2r&#10;uvM3sZdlHHQqn92w89Uxbp8Gss4rMAUqmS4lOlNmggBVHRNLgIPlmhimVPIYNxHVvewKqbUSpLVh&#10;6NQ6fxn7TbA+156NVUfAJYElb5V7u4/Imz4j7CZXg15UoCYVs9LOvMTPTcdRk3OeVEtsofa8+ZnY&#10;RtKXIFG6lOmDbiQ2b4PpxCJXcYubVRwwz+3Y9FhO35PvIiCTusWPsIlPPGcpoqBw7iFm0ZpI5zJS&#10;Y3JRjudt7ZUlu3YxIVhIdsxgZbVgK9lzgVCSWT4lCByNS+7QvJdEhJyf2QR27Nb/Tb7Qcz+6nYlc&#10;V0BPC3urcaEe7k1s930+SOuzUQKmN7zhDW9605sYnvJTU9I5izAWeRN0yptfiMqcSzTUq3zMja0T&#10;CtK2zIeihcKXvOcj9IUg+YIGktpT5HmOdXnNAXZMz82BcDPQzO9EHDZPqOf8RYQULfmqr/oqH9Ts&#10;U8aFUqWbX4E+m+PXlC5xymDLQGuDriUEecLR/+xnP7swUqCvzdJbNhKcEcrzYgC02bYCzpDswgnU&#10;Qfl1dbUmIUhGlagqbKNjk9CQ592v0UT/QHP4M7Ud0SSgVaCwV2k2nmTrTGtx4c9UjSJALP/jaYzn&#10;wSU2M47OIWzrRyuc8d2STy4euE970pOedF0N53nq7BVGHaOk4KT7uG8pDgsyHr31rW8lb6YCS4Pn&#10;sLVf23LgZrmCsxTwNskB3AI/5VJOEiiupdrDVok9kRGX5/TsykqVT8n9QJX04ami2nRUXCd87LNx&#10;ikpkUJp6gbtZZAJwCvHPElg0FW5mzWxKjO31qg6iVoKgsws1UvRUF5XQDfzxQrAIC+em+lljXJlo&#10;0STnRkVpJ0HYFprXvOY1gr1k59Vt6ZK46KvzxIFX7QvitIrrO4o1ssyR0JBhGguxFxk7Q9naKX30&#10;bDTTSNwAx+zacXJaRYwEhbE0FLaXTPo8nIYpc7kqjIh2ygJYufV5+WVsX2YL5OgoV+3OBQmuu8Vw&#10;VwIdaHqc0RmaOA9Tms8u0JAOTiziGoKVIQVOYspkWCT0+RwFFCM6xaZZDynjWFOZShBlgvXT1ttZ&#10;BErglzQxqFxQI5U2Fo93VWQiBaNJbUlkHf2QLb+YdiKnjXQBWSyuQM+l10K7M6Gn9F6pVxYTUh+z&#10;ZoZQTbyreocC9M0hJjm28Mju13Q1937gB36AyGl+CoHSWUHXeqd2b3Nx1B1PkPFFL3qRiIWxC0Ne&#10;vU7r3DQXHChf7dpswxGFG243DiXAOWwyUK+TDI1p+x0QbcTzWWKTPdv2lq4T/wR5qGoUlJnjqE1r&#10;BE8G0JyZ1evyyuCCacNRZFurbJy5a79Kv2TP/eh2JnIlyl2yKdnygqpc0pgG6pneZCiuoRAtgQ7z&#10;YTVhd1gQm6Z3F8wMLBInE8c6tpYoKgFswqPmgFyJaRg3OS7j5sibg549yYYYmCpT+dKr18RQCCmj&#10;MzrbSZJfyHNzzPGLNqKwl3koY7aIDK/t42zKjdUsBfwK10DnyMJJoK0xyv/hH/5h5PIXRiOFVwVy&#10;89i2fTDrKhuxffdsIFR7TWX0sBIE5aL3E3D8LTBg77l6Jnhux0Y0HAYClRDBmCKUv0RyFh5rpCEQ&#10;y4EBstQbwWAxKsmCMw03tIWwiB+PtbddSsyAW8AlhcnbBIXOu2tJSwHKWuoUJetuxgFlztJ+1VX2&#10;cp1esueO7HAgyVt1swAmXRLQYMFrX/ta29WZ7f3FRnQc0InzTPIcnXiO89qEbwd6yz6Y6CFIzbpk&#10;zYeh9CCIjGUJpCZGJQxTjpUz5+ZciQPp4wpRLMTE8cpRCy5XqZtcPcQTSGo73dd8zde4Ub5W5RkI&#10;ofSimZDIqRbFml0SXCBXXjB0o7OPdDwSq0lLo/ye7/key4x5m+tfO7XNdNWwl7zkJVnc2DF8L/6F&#10;L3whkvaWxZbkXoCB33y+LSoKua6gM5FztGx/kQvSRUODTr9GLmswbsxbmM4ul7+ueLgIpOg5CKs0&#10;TGjoreiA2IgrDW8wlHegQcOdZQk0W+PBtHL8bRtSH3QZaXePmb3Qcw+iHUCWQCTYAkzgJpgLNMET&#10;34vASZbK2972tv4muIEqOAsT8SWGY9zEjiZ81r2+bIH1FUVQxfQ5vpMQXeFjGJQJMlEuMTNWdj9W&#10;hQnf08LZfSQlzm5PiN973OMeX/u1X6tJMhbP5DfRQ4GKquTm1aYmLv24zq8wYMFZi03znInze7/3&#10;e1/84hcrnAef1IkaTcIAOpOcufojP/IjNHrCjjSWHzibLTgBs930LUgon9nkAFjnSJsYSRXpN4uw&#10;4WvXAxhFLsungfMq3pCy9T6LZ8pKO4ukSYwNAaW0mrKDS6aQ9kpgaeVY1STzO3ER0tjSLv2YwuOf&#10;WdH36/RCz/3odtZzYQssiJ9ggYO/SJ3EQ3MYV2FZvAs3me39YiP8CjcxlvlPP830LjugTI4jVYFI&#10;rMk3ytTIsZ6WpPxgC8tmRmgxT3MPlFEq/bqZ4FeB8Kgzbkm++L6UgUuGWg3A7s6/IS8kWubFMpEC&#10;u2rsaprlbvJ8rK7py1eFzhJUDnPwK1/5SsKj5YFEY8bmN1N+Dba6+GtpefKTn+woX2IOJZRQGfpL&#10;Jj3RxsJjrrovYKCY/701xLPObZdvXyyRFIkUNonhMXzVN/uYfVwtS+kiyexpMMYd0To5gYhauFIm&#10;oyQDA0EZIlR61a4hpgB/s1kpBN/GchLQ2TVzUFX2JFAF7i1+rn3uB8mZllxsl1zT8GMdPUn+ylQP&#10;N+0dph9JAOb6TBtGxF6ZOAMjFzYq4I4giR1hhF3kuNyF/1SEHfE9RKDjt2tImbF4UtuImQWFhCPJ&#10;odE3vzxxzLTRBu3RBe1xA2WAkTaTINRO5MToNtKFWZU8v7uOVtMjfTBZo9/cPjXSE5jIoMEd5CEo&#10;NNnSGRPe61QWiZFSA27NThSSbGyvSZ2KsjY4OzI5tOVh74l6cccTo8KaupNrW1+0ZJaEqHdaV3qJ&#10;JiGgwDindQgvsyI6KBZDWr/xITVoANSNlUZ6N21j03IlGAuMh2fce6WbmFPhQpUVoo/09/ZTWP4b&#10;8ZbYDi2kYDF6NkeO8FpeoyMk5skVVeA3zmjGmsbEHL85fIiZ7JtsdtAQFkgMInEklLRRHRq6AVvY&#10;MXW4fURwTWKFwFzMhztDHDyazo4vTX5/m7FNS/cjAybGephfqOcp8irVjCIfaWGMU9oWxLigp4kh&#10;L3T+8i//clqwxgRVF0z+XbFA8xJI62xwmZSa/wHFTDmOcp+c0/18tZK1Dg1oNhunpzImDkeKUtaX&#10;RPuWEJX6S1Et2d5rwMWMhWIZpi02RjNaqTQvXIhfLq+SxU6OOzdqQgQo2Xkf0NNKKW7BQ+uKxRh0&#10;Yrxiv1yDbvBRX+SKwvkVlZApBrVRmPkIXMpCLMVLOJwRX7LKCWFzLarUAcwZzY+WCKdD06Ptw3VY&#10;WvpygdnBWRZ0y7jlnfPXDe7p+DgBQKQ896RLLGuy4UKquomHdIWgY1DSZV8NkhiehptpoN6Cv44O&#10;y1TUbAw6A4URQoOVhD6vNKxKzRk1wk1Mr5zsgy7Nk9j2ykc96lGikSjCJtUF0LkJWzsNt5aoVDv7&#10;TrJGqjcrm16bdb4M8YM/+INgLi9wIVxjtK2DLQlu6vuAYH0fYwjYzSZrIJST0c3fZrJpfIQQpgqF&#10;tzdsc5t2phIVtazW8rZLncqFXJGUF86gC5zQGAzmF+ohS1vRhn80ODU/V3sEb2FIgM25lHKAhxkB&#10;vAWdykzMbOy8LfTCDU1LXXJtYwffiUoLPXci11lJjI1ihTTiDORkKMs7ybGjjiWAocEoaQ4PAVCv&#10;2BkL1YwR5Q3pMCugsYADEcgisVxQj8jJeWKp33QERYikufTi0WoVFXBoQ9CcWYoA28YhDVasvJBd&#10;BBXOvvvd7+7opo4LacJfcO0tNZhXebohpl9T0RzWHqIuX/n3fd/3gXK4yZibWN3E81szdGTC/udV&#10;va5JqBdWuprwrRwu85n8bsVqeTtC6AyUUQ8Z3esOMl6BNYPUU7ngl6YafccdoYZD5LAHTrAk972N&#10;fOha2GakUK+/KByTZw9tz5sbNJeXguWVZb6tsYRZFSG1X39lcU/BMvqk3RnNoyXCQs+jpefJlZaa&#10;g1ewFFfmq1/9asGGBfpgOwJdYcm81XbjZJsPMb3N5Jd1MnUvHiWLtVbzDhEYsWm7yAsBwb6hdvpU&#10;6BmI+DvaeiArSwHM8MvcBsp9xiNFskli/qsLdAqQ9LeIk6Bn6Di4OXXtROLUW5Uii740qWwEespT&#10;nsIJZjLDTd3REu1U76wBdcff1gDTVY+CIS1J3uwakTMFs6WIudkNx5eU8hbOtdmvnXpxcWIjS5q2&#10;FM3ZblcoMEH1VC40MbKdqIQfmLYR00BgS88LLo6ebcRs+Wwdwqst8Fh9/JNp9J5gKqXJi+cxdsdu&#10;4UNFxc9GwXPbeS3PPbnkwnwtZFnoeS3UO7W8n/RPfmIXMIikqttwCS5bci3FdHBcCBqgEtwkbaWn&#10;Y0E8mmoZUsSaLhihBIKqhVpGyTBu34PtMGNdLRAkRgwI0tbzhMb6fiEmtlavv0ycAlNcRSABKVWb&#10;+SQ+c8ChHve5z30yC+JsMm8eg7GlRt9wcz/07MAeza6bbMG86rTI5Ov0wTRrFKjXE0JgDhOXBBiY&#10;6mSlPD+DnnrkiYzIMhEFup8vDq5ZtMzblhk0ad06Ko5RuzGFR1lvr3A1KEdV7x7loCfBMyUGuUj9&#10;9BhrMyqlOSmzhdyltYhZRJqx6y+64eEYwKBYNnCm7Bi1LxRwNhpl3fQ2/lRyf+k0obMn40zboxeX&#10;zLLQ86goeaLl4Co2Sijwute9zlEUOKMz2chTGMs99wsbkzZBLhJlkiDuwb7mc3g3uqR7XCiZCW8X&#10;jcLNzKAWU+aJSs7KhJ85aVPwVJGSMWshJtkWKWgEBIgJpMyZTKgeaq0oTtFILANJypg7Y0IxVS0M&#10;R4I1xRjpC3uuDZTPf/7zdRNl0g1zL2QVdelU8a1eaao1wOV5UpJXbrwNMXVq8z6RU7JCO9k6ELNV&#10;oQ2IEe2ouERF6OnXsF65zJp9VPXuWg6agDbxZxDTZl/Ep3EnM0bq2uYGlfK2xWnZTPorTYyRWJqj&#10;z7jgT6uUjFb9tk5I0FKR34w7vi9xBc27Nv6q6Y++xKtWuRJcOwV8h1pYIqmzqY7PSI6gE4tQuomc&#10;buAXxvI2nSgLVEp3lviQtB2W0A1TmvNQhpAYm6YTJQhIbyaoKItqHJ+eG/xJBjeTtrREvFRAmdBH&#10;FCURA1PKrCCeW93qVu3AUVFxzkTR/N0SH6F1v2n5tre97RnPeIZgQFJkx/mYk3l7EUfQq/ncqVHp&#10;+OmYPBLtGkBb9EGNjABaKCWaTO+iavQhCunRne50p/w2KI+wHmZDuPahrwSNbHAVfuUyjfspau7I&#10;RTFCRhoGqiKj3/ZcpioNL6UloCTyytXopDRIGZJ6Xn+JDuA4VG3FmjFNgJXYc6FvQWe21CPkq2h+&#10;nuM9EwewePE9R8W4R1JOw6moUYHda23YYcjj+ASWZDE3oA3Smcz2BYKqJiTt2EPpaUZASq7ik1rV&#10;zWFzLI1b4rDMTd9Ax9Z02IKZMuTj1MTSmhcHd59xs+5rjHKSYSsEW6u3cx8AtwRNhphbRuJwp2wk&#10;tSUL7Doumhrul328CrUt0bj5o22SOc5HaCF5hwwCDVOrWzZ0ygzUcimZKaGkkk1yRIDjSkbYNMRs&#10;oHnPPZcAueQqcp5lrROhvNVZN9/4jd9I5d+1azvxlY6MSpvYdbmrlfJYG1PVsUrGELTCBsgocNie&#10;AsZlp89oicMPnVSA5mRGTWrUWpBajXK+jRnaAGFpw2c9TuTn4gOdLD+3u93t8t3b8ZV8EDtlREqv&#10;/6Zv+iZPsF/HEbTY70TnKyc+z+gZvZKbjpBkR1JUoJkYqJFjzx5UDUObITEW9Yd3SALYRB/33A0G&#10;wqnYtC9cy2ICN6u7JEs5bVUft4ybsAP2yUKwwmFp5QkFMnYzwBR3dqV2ycLpmUOm/aD4PrhXXWgi&#10;mYaRAkhzxZBu2kz3GxqNTKRqBqpX9yNUca+aZI75XDhhB2hmhNUYPSqLvmu5EuiSOV4kc+WxNfc6&#10;rUcWFRmg7LmpkyiGUFGVVRQuM54YL7lU9+hHP5oAfgLinh6lOuR5v9wlmes49NYLakQrZPcw75wL&#10;YTkzUdjxLpYlKrzWusGH0tQkXZjmuek8AZSPYxNUZaSbGzhLL5ZzQpjhBo4dj0APG4+TXMpMdBCW&#10;b8+FvwFr6sJ+/HY52p5n9Jw+J9MdCeodYSHxzcgFM64XsDtWcFGEyZt8RH1ezd+safgpjzBWS7Bq&#10;trfdZQpvplUjqDX/5xCg1upySdBN0lkezy4ZE+5QoATZ7zElOQJzgxtvs42meXWKMEOqAHgtrD3J&#10;caFzM2QnkiJFoNkM0Yw8YNnFahhJ0K6hvv0AJdOXZx3qHDwoiVZS0qn9ZQnNvlmzTfiO1NW8aeHo&#10;6bU/g6auqZozCjVYKkxXIau7dmonCpRY1Zk+rnrp/glA+WaT8vZongNk2UyYO53w0trPEIl0OSGH&#10;OZE9VcDYGbKW4UbWsmekHGHVuTDCvyCp+A32HwzQWQ0wdNbRhA+saFL8jb/xN9pz4SrO6cjR85zb&#10;PZG49e2qTHbCCYJIDDSYkrDZVPfcrE71xh8/9EM/5Jw0IIWTiDk2rTMgkuNsHCL7YJTcPkRRJQRq&#10;rRbJaFUUgOKzFM+827K0hSNwDB9rWwSpVSF7ZMSFwBcqVa/mMQIQXXFt4VO4XOPNAdIBrzoRoG0e&#10;yvQ2XbteTy3bEz/ZUEY3miFjXSiWQOHkze/4ju+grUcZ/dXU5GtTKIOmxJCOZKQZkhUJi/JmHZWw&#10;laB5iIyhvN+sEIGRijpt2j09QIGsuuwStgNG8+17tF/KLaFT4Vp4hPbWy7U2BTwmCfhoRQzNSNR5&#10;faiNhsU5pAFsFpX4KZelKONMTOKJxBmCsr/Byna+w9OC5FOPJB4Dl78ckriuqdTb/eh85Vz7cPBx&#10;tOOYykxUORnNZacuNMECkVTj5qcnLbywwDRmM2Ll9JB6Yg3HEDhGemsyhTEwGkjKMLSpdLfqNnnM&#10;NyBCOXXTqR/guIMSJPM3c2SIFrclfCWZeqVw0FyYTsiLd3OpK1kCbVOO9quFCMY/k4CmSZkjLyBR&#10;5e9EtxInI7uJYk02EQj0RKuIRcUsTfLVfa/cIF0RrKZxe/lZLUjuVhqY2IdCNb4NnYmxDc2oCMpk&#10;gFMvxdzagOxMb3oHcAv/9mGlPnN25DLOxSRKmLoq6WrJ9oLqVQu8XIJWTW/V2A3x/73vfS9hk4cQ&#10;YakCBHwXfMQ5SYKl78Y8NSi0AUV5i+yYygJsHG0AwXiWPQxDzGdAN0AWLYnJs1BVluRrQ5ku9djH&#10;PpaHMN7OpLA3s12BJuccPev5cRBubz4r48iDoUCQ5yZvAAhg3GG5CyvTMTsQm4MYC+IGKZvtmFWW&#10;caRscmR8qXAcVoSHlH5VWoCxvGG3m7TRRNSR1sNfhRQ0nuW0NT+hVUvkMiU8lJcWTAQTrJOAFvtm&#10;ozyS9b+ZoFjwne9bvSaSc6S0AYRpwIRYt79IywvS1mabneQyJ83MjAmf+PriJ+2bEhdgEB0io19p&#10;suEidVHcJSOxGgvf6pBdmgc+8IGKbTRPRlPekgM1OyH9WK+MYwkBqGGJMiKowbKBXVmcJICkreXJ&#10;NNoTp2WRb63qk8LFdRhNyxsZwkRwT9mi6KA2tZ2kb+037ipqLhg1tRedZrj/1t/6W4XcBanFgUpz&#10;tES4LtCzoT1awl1jaQPo+CnjmrnahmXCJujsQy7t1ek4IjxB6sFk5fXchAcKKZgtEumYmR1TWMyc&#10;Tqj03ENF9SRQ6wivEa9C8J5MBzNxakxSTGFMOFKCRF0PXdAZr/s6myZVOJ5OHJYyhb3yRy+7QH3b&#10;kqRp7s0E88fngxyPhFB9L8Rbv6iqAdoM0fwN7j3Uccq7qVv2npuHCpQMVTN01MiRaj2R1zRmdNZN&#10;Q0MP4Pxlj4MLuunwZpJspwooXJf3k6m3pMAZTBY29WsZE6XETI9EfRHLMDFZUpjQZ6zns3KjWFF3&#10;YzAJW4sY6yNF7pVjXhhQ5RRXx2TkYcyWXSjLtXAxG9gCTQOXaFLb9mO5yxH8UNGz5Qt84OYzyExX&#10;bZKhDY8MdoMKyCykQjjxipEGB6YltgNVllBacCiWvJmipO8Dc0oYzkg0kwugZAOV3pNsdslQlnc4&#10;gl9brlv5k4g3hUQptURTi8VJsZIggPCwvS6shzZ1EMcm7zQmns4be+0qbciuai0XDUP0UzgdLSd4&#10;VegRkvblHPfo2QZWT3S5+C1P6O9JOgkmZvUA/QhEHnaSqSxWhWyaqgOjhgZqg2OaqSicvPO5nk5g&#10;qR4H91U57WQS6HVrj75boR28gqqWUqPfVwlELFmlxt6i/annKDxRSn0ySxpchFHb7sFBKrt71hLn&#10;YLGWYDn3SmPOsmgl8PrF3i14j3jEI4BsCyRubyp5nphyhAQ5VPREgnG/HiE5jryohKCRLptXycKJ&#10;Yz0xFRl02IaazCCg71P7a/Um0+VizsSJDzLM478KyXg0UqSbDqAtRJGEVa6gzdts/O0L8reQY1Xg&#10;5tGh5IW/qfkaQ/IKkRN7ZdRmTMk8LxoJc+f33JWACcja0JyJuTeVrKyu2SVKrC9cZ85D0YCI09qj&#10;wR0BBdrYHz0xwUwzk5PeV2yW0kxm0w9ubhJk5M0k1l4hHYOmFRpEgk7laB5Ehp4sesydzj0Ti+Ph&#10;Hh3flVBnJH3DFCNdsNx+0un4Ca3IcX9EcsShYhPP+0orAuLnzJ0Ii2LtRPDXqobIffI6IRQvYTCD&#10;aKTIntH/fe97n+cWKoo8xvPbps++QVBoioYRch/+8IcfLUqeN9nTyLX8bgpKZ4TDLtmMZKIWVY3P&#10;6u+vGW5Fbbdlx2JjsrwTuAc0hICwIOwoirN1PhQOfaSRV2JIgdXiY8/xWdJik9yTYEh2f6XPCyRN&#10;GOohqubCVlHnJXeIpOdZ5b1iQISbWJm8mWM0HE/G3P7ajKcZCJPdtMna4L6ZgHrqZfnijjAnCRfs&#10;GDncPa9txI2WDVQ1taJhwbD6AvTN5Pb7K3BTWp8Gq0tf6iaCAFkZ6elIVFSTVaR4W19nvPOd73wy&#10;s3R7eh53ykxDjcsF6Nl8JA86IBEgEhIpTH182GDhugRA5M1LnoCPeQxT537F3p5LYJWy4Fm9XILt&#10;8SEHERXHHMF76uLQl0WNhe6lPajCyQmqPhlYOGDZM1OxAdicgcfNPbuWr21AIaAckarV1cJr/WQe&#10;aqeQkkGkyalHoAqXWHLddya8J+FmCBim6H56cVpnnpBcQ2Z+8BpK5kQONEd26FWnY4xMGgIqobDH&#10;UDsBsJu8VbwBcBOgKG34flfiTPqpYvxXuaciS4GW7AYOm2DZsDb02XfPs3skL7cvxbwiFWq8uUcy&#10;lbJ1C7VBJ+CLAglBg9dRNRE42dyV9Io+eqqo8vpVmucPe9jDzOrrR+q8eHCzGg2YIg7KPOtZz0Lq&#10;e93rXpYcdklCqGUGR3WiqyFDXiQNMTOkCL9DakyYjbLJwiMnWeeEUSYIntLTcpItOihWgaGwwUpl&#10;UTh/UTvuTuA6ljCoE2i3KtAuXfUEzEx79wgr5G4Oy5qunpjhPs0qIAkf4BtzHg+BTimt2zjP5Mcu&#10;5D7TFSYGi0maNaa+p5Kn5hQ5n3KK56oudsxCnw0haMhEIG+OoNw+ZASQLS81StXV7pVk2gzOOuDW&#10;Z9qYsQgCZdeYLIbt89mVVsGxfmmPBcBvI6vGgjR1RNz1U5/6VPv8EKdtRR6qNKdZ0dHSW4cIpyaY&#10;uQffbdvXXw85GUw26Fmxmz7xJn+4qS41Io4EqA15SbIpBPKOf0lTlankxO3r80KxSNf6kUTJoGGR&#10;Y9mw2OA3kUbYEkddkExibxE503n2FlRNMnWTPpQ3D/0TIPCnEW8bknU9qT/0rDG4aDYrn8ygHCp6&#10;hhoN28lI6fuNh0aak51iABeMNAXEST+Pe9zjWO6onKY9HZNxx/ILGkR1tB0bfxQkXKhQyk7SonJS&#10;lsErfoKzUM+vxHAkXmwdxmGj2qezyzg2xDivK3HMrzKFg7hgaCKeC7wCd39tGgGdfKkxrl/N0ws3&#10;szbsRKhMYKoYi2derFBYT1HmH/7Df/iKV7xCGnjdhtTEcFTKEaHvGgPxQae8RBUhUyawEggvWR6Q&#10;K19ZqDeCZx1RSJfCW+3iK/JsH2JUeJUG6AWBneVle6dR2D5xdLtA6pQdVVkzOonO+grj2KOshZBU&#10;YkTL1uQeDRHQTTtfwWKaU0zYuKOtvwkW6E/UkLJT9LGH9Mo3mm4GcGWUJs7cYwnfngKbKQ8VPVtt&#10;Mu01lmfzMsM1MtUYSvLS2rsGN9vokvEb24E/n8oy4U1LoEl6ItPJBRfys4eJSY4ALj3Iwg4pzPA8&#10;OR5mWvIqVX0TGpIfcXCEggihADxSDoAmXrUZVDmTUVF9gIiNT1wO7mypH8r7qyjTQ5qxVG4/Fsox&#10;czSjNSZLbkKxOfMDP/AD/+gf/SNV8Gubk1K2avpFBM3Qd5PQpIpiegcf0YRJ1F/dQfPsoZnIM2UM&#10;9CtqoDMIKN6zNWPaJotaJC7AK7twTvbte3o+Um6uOvXIk6zeQiCMoJ1FEBOhSAks4wYoW0fS/fCk&#10;GxSWDEQibDYoN543WNEWR2FpqjrWzZztuZFt0Q0lgwLPDQqlbb9VfL/ROWC7Z4RrMrsPTPejwvHl&#10;MqjFwWEmthugmR7tIVSyhPpL5CwA08AnJaVuJwQlP+KzjLzNf5PcUkyp0WvTOK96xQYNSU8xVlSK&#10;X7NRVmxVpHQrBI/CoBAkG5Yy8S5xmOlKdXK1UIWe3Tcf0sU83FUPyHvW1EqUS4K2xghC0Aa2RYDY&#10;rvOAtRUigTf/j/vMES66G51dazniGEagnlYNSgaRjUiSThYVzxWuJf4mpXrbvqNkJW9HqcyEKiyG&#10;LHwGWe74mLnRmekWa0Ux1DZkOFmgJeoRQrGTuEuIhqliORySpVKu4uG9QsyWTw+9ld5CDnOTMeWi&#10;fNh3a4GHy3QLg0IPYOMag1it8tyqaYtRMmkT4bivQ5U90SVvcpMhLf4MXtpGunzhC19oE2EBFpZT&#10;EIkhIAKR0yEaGYkgKU5iocM3mT4DLH/1FFfhCcu4J4x6VnXQaVbj0XbUQJAk03T2ENPVohJ8hALB&#10;hAKVQC1SOK0cX1rYcaTmKUEL04i/4Ru+4Z73vKf2tOY3DdQSblZsXJ5BYNchGC4PhtDEJPz+7/9+&#10;goy2MVyG+BpmVjTHNN5DffE8aSWUd2/+kFLRTZAgCicwRgeFy151+jIME+Y2dZt45mHSPYi02s02&#10;xzgtMzFBWF27dvYcpEe3uYKtBE+j5q/xAnPMPmLvsCgcbC9cNqtkAqPmxoC2XbgQFA9jpPYTV0Wf&#10;emWw7rnfVH7TJHkihldar3Bp0Wbh+wlcO7P7CbRpyypGbkqgOBkpoIExWgVI1tRmYPp1/BS+QCVf&#10;BvYVHbo5vQMzgUiRFianQyHhY6gEtlzeJgbSOkGbV+28BgEAAsfgErhJFsNVyvdEgoyVcfBYMIKD&#10;BMyQNPp4gskwojL7PBx0gJt9UDtlP1c7LgRDj3zkIzUmxFHRnExRO12BV+h85VEbJTdYV51rKNls&#10;sZPkaU97moAktQt2QTHdzwbaWI/S3c0MugJBLdAkDEosxoX9IekyoKxrUam+zKT1F7ULBUUT05Ip&#10;o0/jWTlGHPbWcFurOoH/fve7n9qHAbbkWMlmjLQzLAiDIkU2E5eOH59ZIMpDn7h01yt1p+ZpJxK9&#10;5CUv8RdLEw9ZmQUttbqoIt0iQqFYVhRPkLqwEOOS7OktBkOKgtsLfUvYNGpAGeXdtHkh6bW9eTPx&#10;eeQb8ROzRx8weu466keSHrhkyjS6RWJmggmbWvf8Qkl6Ol8HwVMyQCAjuRKemrcdAGOM+66AEiSA&#10;idiiDw166xWWyu4DJUEDnZTo6iGmacdb5tSuULJLA7L+JAymnHqoxo5dwJRJl9qJsxWbG7pYSFz4&#10;zd/8zYLm9vOhX5LOGtMU0gz9zW7QHh6U1B4mTs407YSbud0TotPQ2xuqv/UribJ7iZHLdEUftLJQ&#10;kTr7wLfut8XbvVfVJa96Q66a0WSTAGEFJ/mFj/e9732LUtTs5G4yvtXLfvZ73/veljrPtz/oaGjS&#10;iLSEtOp0n/weZLhCk/3Q7ap8rst8Ne2DuGriCxLkyQzv0ESDSZ0Q06ghmgazNfs1HGlLdTaAGwuJ&#10;J9nokzNGM0j1qfvNDuJ/m4U8jH/Go1iyNA+FmDgT5jxL1K692zX9Qs/dKDYnaRowzOdKO8ZJzWTT&#10;konTedeMbg1qLMUHgglshHACkNmemwW7tKHQr3aQBEEApEgxUWwCQtp98lHLfrJe+FIHepIw2Hru&#10;vhb6a55rCYDGcJB3zvjwSgnKZFWApJonGMCZcjgVAMH0qwqVW5Ivi4FamLqyWJk/WqUl1hgfVUef&#10;lodmBTLqrJskZVnC35T3BG3AKn3yeAYHRwQIpCd7FpYUwupCs72/ys97lgEu5PKb8UGkNzrc9ra3&#10;9Vdrw0eyubpYMAjjSCRvQLyH7Bm5qjpMaTRjp0SnZMPj00DVDto0YDNya8txRJDkR9jnHrUp6YiP&#10;gQ0T+cAlaIQSoEcFokXbVnRdVmlOv0HPQNzz1HZvU26AMmFfdQpPME/lavmMTxSY3abY3uh2TKvO&#10;xSRa6Lkl2/w/yVJXDZ5J1epnLnlivGGBIxLMQINt8YSkHkpJqMFSISDDkJmJq+gjRr2T0yTDBKrx&#10;BCh0QK97Cn4fiigybkRdPCR987D2xKMBaKCQ7AY0MVbeD9Z9iAyvY7WQCIRpm2gkAlfHCauR6pqL&#10;eR8CXZQnCU69GpPCpYV9bojCTmrIZCZN64obcyb9XV4t9zBUTTVTDtx0ufEXYsLfPh2aqm42usmg&#10;liyT3OdyE0JJgz5eNathCjpI3/MmLbi/9a1v/fVf//VkK8nCgsBuDxnnYno2XoUTNCJhuvs9jFEV&#10;cuVLdUnxV0t4ifc1KRKRQ0WPKIeyglboT+pHahzrLZiLIePD7pHar4yxrqJm2Qg9W/PUgtUBcSZO&#10;rDjM7/nI7HF7MM3R38ju0am9s3zak570pL0zX4cZsw82iwa2DCHWERvM4kM3z6zD7cj6ZvJzzkAB&#10;ghVWcEmcLDPbzHGG5+Sm1HMgonwVkRYt45gDuhUxGvPh19AkGSphs4k38pTnmqGKNiliL4VYyTXe&#10;TajqV0u0kJJ+17veVeKAyZVKlZ57JKOsAbnytdAkYVh82cteJrha89Cn5QHSqbqGmQxmuCcoWbSg&#10;K1m7U0oRKrmecqdf/LDj3tFgubS8tW1ETnRQSBp6Um17EBrNdIjWQvuy/apIhJbTT1ySKV/G0DZx&#10;dRTt7UkkYzgiS7/9NaAdf6VwbSvZpNm+/ND5qqOmI7qfNWP7wqVsU1CLroOo8Y+xcBoIVuSpYzax&#10;/CCakZISfaRMtGyBl8yYFuNZxyO7lFZQbJA47BVhwrJq6K2OdAujbI7466ZZMBKolqjibne7G4Gg&#10;hW0ovFPX9kh8olC9R/t2zbKHOLBTFaMRD39jBUsueZM7qCBew0lgAUYcLwUqGulOS+o7LWn0OAAm&#10;ZmpsjQWy1nBjbyIFo96Sp7xKth2NLyAYBkocaEr3MHkzPUhpnSdkzY+nFaiFUjrDmMhJqhptNHGg&#10;K1n4SC5TLg8DXKOn86rrl2lmwdCXWq4NbjSb80EXYCLpA9FarjwxtfgizE8ztqL0i9RZoFVSW4FW&#10;SFoXPElLcBP8pcsrYbZ7FgCvm5JpQ+KqAZJSGuKth2BCO/PXKaSlaz/xLVU9mE56Msqs5JbbjrBq&#10;NDcHd/sh0AX4opFXzpI9fbx/25ef7KnxNrBrsOFwnCuOIihgM/QheFpgkvfjn4HI/H4dTVDHe2so&#10;sUf7ixqFBE9D7217vZIePKn2fj1vPZbGgDaIwfH2PbqWlOdQ9jxW2uVtaD5jDjq4AHgXljWQzECi&#10;FN0DQZBkRDdjquEmxirGCDhmiWs1Jjp1fKcyJdOFBNX0cVwlWXBmUuFCl7xJoPU3oSN7HF6E3dIr&#10;AU9rz+yn1EhTFKCz4kH2vpkR4zYxlKko1Q1mXQt7TV6tBTo2XBI5gYU5hjiqSI5uMyic6jwOKw0/&#10;UuJqpmR9MTPNVWgrl/T61fc7w/1kFtTOq5AO6CZdIVgMUlFGIcUbalKx3OGsX+sfPVGIKwuGBJkL&#10;vAKmupDhNZE8h+EeACRX0pPSUthBD/Rkq7GcGLsMFKXZg/g6lZ33ynkl2KP8Fi2jYygjlCXfAkaN&#10;UJr2UxrqWvLpKEa4S14Dp5tBYRzreTGeKUnpCuYIwVMyTzp+0FhrsIrKIo3SjGlmYmYx1oNehch7&#10;dG0PUp832fO4qZZia/DMcH6h173udTRuww/4sAW1nZYhSDjHcVJGoJadTsbOOY6/SwBN0oBM6T4U&#10;gfnwWYiWcR0O4kWIENMEBK3VF0Bnn0IDCn2CAlZK3xYaJYAbR4dxHPedA42UXmmpP4pSRTLCNH4P&#10;rro4C3R49rOf/fa3v111HcukhTrlVx+hObsnMjKAUOoRBKznlgFnnjct9QI1LAbjT0iuRFVdCDGl&#10;yTSW7IZEZpeK0FPKjqpDH2SZT78lyEvgoTXPlirEmez1RVGStTszkcfNHme2JzFVZnoSyneklpaT&#10;oRLc9hM8lYaeLTDbyMUZoHe6FAs9LYEoyaBBD0C3juBEWLMAldC/E1UK80wCiEtjbPfSKwopEDaL&#10;Z1pdIoIhNjqNCyKn/ge+0kSfysws0wdRGpqGfqdO7Z345CJL927irhmNUGEul7sisbeJLZdMJo3h&#10;SR4xMCWLp0k9fOgmubHM8giSTHvAh6XSzc358W/Yggk6oS1QwBbMo3zoCtTIBE8CLOyADiCgiJCL&#10;m1SDe+V39HQMKpdW9Zk2re1cD/jiYV3AXoGje4GKWJz8VQmJTlel2MXtweKJe2NMcJ+PNUzPpqYN&#10;DtpxhrGY5+jTJKkLmqTNOc0sKiaMjHo6UK53sMC64sacRFUAp+REm1aXGSPPlSylejMFeDvBSapu&#10;I6yKXIivlhYV4GUEDQrjLwhoWh7TNdPbTbqtX1vCnZCv8T4DqV6tMqZBz7E25sp9HK5A9pRrVEI6&#10;5k6wK3SEuVybhZcYFIui0zyxlletXq0TLYHGyDhiflK25+2p7VxzXCSXty3bukySIJRksMLVTpwz&#10;3cwmeTswMLFDSpei1OW77XB8pvPea8+ug36MjLJrU44kPSpfNQ7DkCdnJRg2ky+4Gp6wIN3tk2a0&#10;/016cjYSiw8xE4wCTVoMhQIECA+ksFsqMZlBlbggIXCW/qhAqj3lFMIq1gyBm3R2A0/4MpHwTfLI&#10;xVcLdWgVNKRCyqUWUm0RiHhOmWoJH+Mnz7WB+ObwrkLxW8ADPmWODLv9ECCyPrbZHPuqKNHYr8mj&#10;RvdmnU+BPu95zwOdnd6UsS/hWoLiDdwnI7dQpYsRRrzt20GtWH0FsxDrVPWBzmRPXUYEeQsVcNP3&#10;viVLdHXPNu23tdDsRRYBuYbsUY961EMf+tA2d21PhGtJWUVakknX3zmTZcblxBpzcUe0IfedJT/f&#10;GuIbIPqWG4bpzo0ndZLrkZrKJVn8qUct9i5p3OtaISjGLsMCmmeQMWoGoimWcEqZSyhGFgyQGuTK&#10;ujJNjb0roSk/by83ia5lvC6Z97zZPcOpxuxyxGqKliBOzVCSDbFLIf4m5sTfIIBrCLuEpEATSJm0&#10;4SZoKNBdFlggb4fNKD/91A3nEh6ynIY4HSjnhrzTnM+beclmj8LoLebDLpqkGYmcOZo6TEgCqJpr&#10;UrEgDGc/6EEPIgJrnioSSFsb6vIes1TJyc6psaNBZ5NVPlpR1dn+EQeJShlSexsCgkgQrIV+GwjP&#10;pewD69YYrUVh0zVjcbNIaxNt6kXTDPEV4krtaJsWynQIaVtgpVejxIrVfiOoEKHv/GZw8wqKyBHO&#10;Om2I5iMfuS+CzaiRshOH1Tga0hHWvn1RNa81yWxCTPfWwgLjSZ1Gh0hIkdJOQ2yjUVRN/3DNgOpX&#10;p0obRImNUdHvinVjFviN7f1Kw8iTOiWjwNts09bpzl1sMrb2N92wNxsCuqUv9nYPlt6eOJPyvKGn&#10;jiFc8znR8pJXrBkAbdplytLAuMIpsxcWZNdvQSYogSejTn8pVDtvkgF2Q0k3/419p8aluZBVXUJh&#10;MjUWGZ52luVRS+KASzY4N0JrbL4jzGrOe4i9sKZGFvGjO8qUBpuCLZ+OICb0vZ0wN7E6vItlZyZv&#10;z0Cyqy6/h0pjVoXjcuHTz33ucwVvERuJ1Z5LXAclS3OP+82fpoQnaWTQjfzOO4S2ugxTdA3ZpZE3&#10;U0DQUwkNdxo6Yo45FSUhEfp7QmhN1C3cWhYDoT3M03BTC8cOMGvq9nTYNWUMVhfqhV/yr0HM5YWX&#10;DFbi/OXMSrtWukf6+D+7EGLidtsxQZttctYbjRQ4rNmGBo/5xICFKi/cNHuwLFO+FQJvhKp+MScG&#10;LsS9QUETAwSRrWrqlcYIqi57jkGUXd50OLVEQGNHLDANpZ9J3RK1R693zXIO7Z5R9sra6CzsAxyp&#10;xmlSjaW/7CzMdkyc7Zs0qHkbvDLwrsALK2REC3BxAJHHTbJnPhlfG+90D0xj3S7qsLcFNmbNudyo&#10;a08tVCyIkSWTJVmg3ZbQwaVYeITPWpBxlRbKmCgdvKYgR58wKGFhJ9YxnRKch9oEBGDHrIFcmqcB&#10;CRpBdsJFYJG066aWeOhXpywnroI0UV4vdC1rZjgykyfcHKk5GJLSpUnI6/JECcVsA+Kw1SR0bxSE&#10;amm/h+Fv3R9j7k6k2DVxBI/yUeaHf/iH66mitK2AhEzqpwWgkQIvdf4sNxFiMvuQOq03OJyhto3F&#10;rCJMxtmXMbOuNRFarV1GlskS5RtuPcIVzY4OqVIXhJWdfkBG6VNUkjkrS40yKpZPP5dR6Wem4DpW&#10;F6yeWDACwRUkp13H6wrpd5szR1jx8RWFgrnFr1DFzOfSxMoyJt14gpttE7JvT2QG7ul8Yso7UcjQ&#10;4piO2DHJC4D3FkMUdRGXpLAk6AEUuIDJSEOGP/dRGS3j2CL56wpTpSmnalKtQtQCxyE7cSDPA+Zz&#10;rz2aKhTp/ve/P+hM0Es2DLbUnpSn8a3ee0CnvB0qmnunHnENPf3pT8frVg6qXFEp7a0KqTOHbYq6&#10;5dVgk0SWvkBrUTHZGJRzECVy1kiJM37Vkda51Df0SRCeDe9IMXulEE0yshJYd7ozE6cn6mrEG31F&#10;nQxUVZfu1AuV5tYrBBiPsarrvm5u4zc/pnmU2drQAEqWaxKD0WnHMG1dWF5xuKzJfUi1Iag7M7nc&#10;KwefM0C3CjbiulbkQ0t7/ElAMe5tU5bMAGGJ1ma1A9CmgP7igWjo14zos4Cb8ubJQOcn1u+EgnNz&#10;ba4/RbFcsmslG4SNCM3G9q5gGroGSGps+t6DRTVdwyzFE63P7ltm5XVvMeRCxWeG39JqDsvoN+0G&#10;Z8BiLGKqpDAWeFhjwsFLNlhienrmObyohdmAYin8VGlYXPSyvdi9SprW/pSjOjgLxrUwnAITt5FI&#10;uKsdeyYb4bot/LqJFABUG5JEtCFR0a+Hg4C638cbPMmrDoj77kVZmgnldam0QhJdA1OX4bCk0fpN&#10;QpYTyXK+S2lxYtaAm1R1o6Bk9J/IMAPnVVNROZskOqZJEV4ofG4YiPUdEVLetYT46bSBHHHH1Iwr&#10;F2sWGEoSn0t78FW7ZtHHp6UQ0PiaGqIsG/EC4OPG1gN/EdYAWQ+MSEMpgUVLp8Buukssap0jrJAG&#10;Wi8l6APXhpW8AqwNa/KNZsfqSpMYBH/bt31bgJtJPRA/GaKdN/QMU5JTkD4/4MVXwHex/m6QmO24&#10;hszhDjQy8MxkbqyEoLNlFrukJIaeBjIfOqTAB5gAfknZBkRsccc73lFpcDPjpjEOcFOlFaWQtEvP&#10;L9ng4pm0qpPlcou5pE9pgkFwk/FeUVImVbVWD1rFcBIkioZKbrYJVLi4VTJyYcNNywxRooNOUqk0&#10;z9sxcbauZK6tzZrUVvoEEH9NV/TpDIiRK2UMNCUYZbDG56DwPKQWtg0i8wt7kpjjrXULnZHFXvUM&#10;Jh4WRmMgguaWlkD5BGZdoKkLMaF22nyl9h5qVX4VNtmMM6dyaQnFi59Ta6EY743GGG5ihDEydtqJ&#10;3+g30K3NV63izYUGEVASG8mqMUMeXcRvKnniuSdyUc4YUvFA4a6kBB/OQhmgTJtx2GuI3NAHzZLh&#10;fAaib/mWb4k9FJjEsEcMyX5EPm/ouSUVSDedOj7gggMwhx0OEMqoGwmTmYhnnOCCazSsIi0GOmf6&#10;NXjYJd8iXJDLk7ZStDymuYSYiVct14mKSsYcZlSaePPc2q4EzSPDdlivt5WWXwWw4mP2so5ESqAO&#10;N7e/WswTiGL9MMu12chkPbWztzrjg4RewGZiILolg5S92keEjMU9yfLbeaZKQ/A+4jTCRZUmR0x3&#10;ZrVQAuyLDvDXRYDNEVSutAF/FQtVBcCTm7QHucIjeS+nlFyOYmXJeVUhDVzP/QbZmpTfP6IlMtfx&#10;3vY8odLkRwr3vkMpmYG2LmYNJ4d+3dd9XQvq9oO4d0r9Umk0yXz58pe/3BCrnbSOgNrJ7sEoibze&#10;5ikiIEtsfdJlz7XfTdNB73TBSs/c3zrdOJp0cLMA3mxcnmNsPkbGClMGNKNeZwACU1k6PDT5FIeb&#10;uSGsNiv/8Y9/vOY1NIVbnIzx+v/ydn273i69hnGdx2FsrKjGL/0OH6e8G12j5TLSmB6Xh5sGKa1Q&#10;xrDG2zhGadIUzYNFlA/dNqeQUR8UCLtDyUTF8MuTlGK4gNuwBXzBW629sYiJV8gx70cH3AWdGuPa&#10;FToDzZb0pmvCXaJQHKKDyRd6RJtjm9PgDjrJepWJKvHZ38CllrhPykAiCGteaW1wxgqhL656l2oW&#10;bobCSdCeKDZzwVC4uAWTKrNai0pEMCHV0nm96gpPk0r2IE70SUZu4Uyw9TyJVZNS/w2TwbI2uNe2&#10;8GhUnAtuwFB6gAOhye+511Id6Ez3uMc9isw97rnZSA3EMz6KMIHjhhL1LD96RxuLA3GdfhE57e+Q&#10;q8NZjGnLgOUqycMvKimn6NoGBTVMCoJn5xAW+KkiIgsBs1H2l7Mop4L0wubJtjlFUS/Wkis/rYb9&#10;nb/zd4ifqhj0nDXyuOmm/OtU9jROrfyGDRBQHMwNo2Xwio8xWtZSM9CN8fAk+EjuCBCb6oldeCVt&#10;Wi6g2SkMGf4SOQdNNudDyFs54zIGWCAp1zMOaxNOMz9Fr7MkGAdYnThJBnYTDAezduKezA4ao6ch&#10;UVEjRMIWD13ziihBjSIg9GXg7BVhfWg4DWhF6Uqglt564FfhCYadkBLsyp7E2gIgfQTRiyCm2eKJ&#10;9qgdkf1lV9FCCZpd2mO6SmPaW1fywyTAbuLyHnaxxJ9ZCS4oQfk6wmXcN3ghjlFTNWboQIOWE43U&#10;2o4gCMSlwXIwouAEadpqwbVt686mCL/TaO6X2HAY3E6ZswCQ6ag12iOuGaRquVHG2KLuLEtGgbRh&#10;KdWRdg0Fo8ZOB72licPc1j9X0AkWzSkPM6Eok/rCtKXvcmFsI0vwTAJFT+vKzBe5CJvGWmlapQTs&#10;9O3f/u1qb1lNsFjoud/o75ALuQ2A0WWQdm88YtyizaEqVDJsrXUJZWamK7kjRWxme5OhDea4JLUR&#10;1shYyQkpiVHJL8ksTaHwokmeNIcPIC/5F7tUSFIJrsJhuBA0YOLBmkoYWJd4V5lFkxIQAppk7YLy&#10;Qg2Km8AaTQIH+ujCvrUtdIssMXFYlgPE35Gjc8HrFHDxi0SeRIppcIJqptiMIZK50vrhEVnDK1PL&#10;1I1WTUXVaTBPnQNQOgxpWpXYO0tdA7EDu/xOCHDiZ9AZmqtFF/QF6NgkY3T4puAOUMBL2lb4UVXX&#10;hvZiaaGiKD1sDgRPZUrgeeGN3/iN30iliDN3auflEl8BU1rzNN4+Ih1pfC0Abvw1QdA5ltBgwZV6&#10;hNU91NQmRf70dv239hsdvlPd8UReAKc0A1ckGZnAQ/XmKWpkg10GASm9oqHbEuq3GRRXyNgcNNaW&#10;SdbY9rYaC28zBClt2T2PhGf+/58AhDssKdj0BS94wcMf/nDU5x0iuRj4jnGjIFgJwV+bH8zDNGjt&#10;iEWa3mnlLpw9YZ64Leuk8ZOlY3tkkSzkLW/YlCyWyOk3wda96VSMPY7pYKT8jwlWyqQlqQJu4jDp&#10;k4YqahMrB0Z3pWAYlARas5u6Zjg+JoBwqRMNNFirJNYAfDzGpmSrUEB2byVDWwICymeCsD7pV4cA&#10;ZP+ttUOcaXMtkQaR9d3zokFdBhFIpS32VmIFgpvOZwmG1Oh50BzZ/bbm7SF7aoAyQ3PZISB9RXfa&#10;pK9JgABNjKDtCdqGu1rbJC7+H3GQBeNpmGZQeqSRERF0RI+gLUZqzXjMYx4TTOw6iJdLfwVTrxWR&#10;yAnu1Wuk2CUtzIiP30CqVjWmENPKxMKuX53dZYjzwqfGaTA8pRIZX+fXSZZAna0TBUCnh3lcFYij&#10;QKcG63Uqf7bUnA22RPc9uE6NUHiWbgPtreca4Kh/n/AMMdNdwtmjWnKuSvzzrLk3M5PLYkQjZ6mn&#10;Xhk5oGCmmY2s49bYTogx2CU2yUOuLGWbklFoJZnnmKxdwMZ+jpaRpfFrUMs7uJlm7criqYrmTAJR&#10;ITuuXvlVrCVXGhINiQBMN/81YNNxPBjkZhNMr8oBJRhb+zhGNF4zRL+TOjFrx9gEkU0brQ0OwvGZ&#10;6qGwBiOpCVPks/lmhhS4p5ygoWkwY1TLo5gEbdHzUF2FZ3pIqJnuJ/xKoHwu9U5pKhqpAdokBWq3&#10;ELZiZYHZ6dp0RzACmt76QsXWWdDZEWoWGDu70DBbUIKzGwBqVa5hBepiv+R0DYakmQJRLFsHXLiA&#10;8XZq6iUTt5bouxqNS6ZhjiDWmKLNGi8XCutg59poYUQzWVgkjSZ0Mztah1plLfmeADujAOyYO2X3&#10;vIEjetPk3LQCNRA8tKwBSJrqIKXhawKqlNzalujmGjpruYmQbU1HGve/+Tf/plypTc2Ii4WJa6fb&#10;FUo4b+gZ+QZKImgPLfXWUkPFIoO5TU6qBM4wJIa2I9GSKI1WIkB804LW4maGJJZKgNtkTLPAfyVI&#10;8vJbYq8uwDXPS4mT/Fa1LNk38XRqple5RyT2VwCHGZgbQcb0FGmyIQRAgUUAtCvT6JQCAx0NUIU1&#10;xn6SVDkNyBbsVRMGiULAWuJCWCSVxnNI1+eOE0yAoH4VWeVtGpZ7jc8r1VJU46N2ge5KU04Tr1PL&#10;PJFSIbJ3gLwVpUkri3o9UWxOD61N+Q3ZI5TCM57uRKJE1wBRA8AlkxypSlSmJ9xo2XzEnN7ylrfU&#10;WZIRErUSZ70FT0J/gCY+lFhHNDLMhRoSJPq1/eHRj350Wy2OUIzCopoaMS1m4Im7hspFMCQBIF2f&#10;cqvxuDHWSoEgdQrqIN1rnsbjAbMm6VJpEljVyKokQTMLHOuI4SaHKjwT+Rg6sj5ZkptE6OMX3doy&#10;q5HJwkjtr1oa5Wio/ZmDMANhwrcLlTz2jWBUqxqjncZ3v8TXC3qy6RhgDIEzLKq41rC1xSUdEKO3&#10;59LzdMZBojClWe3C0AUhJUrIVfBwKrm3g2v4I+6fJbFyMslhmhz6OKON89Ue5rbxmUhCnWFsav6X&#10;Mc4IgDKlXXBtLiHbs0WaqcIpcWL9CET6aM5rVfJFuON+XGdRJotnoAZQkjjQMIArGsnkKUG9C4KV&#10;k9Etpverg60Zmt3uADf5lyTLSoAUHbzCp0FVN4gK9DZoy81VC8e4EREavuSUWWK3p0/tzMwCd2xC&#10;I47x7SiBhA4sMBLBk+7JD1lFfrP/aLm+kN/f+c53GmuDizIyYj+8lOaLi4BFCwzTraE/QghoaUl8&#10;Bt8iTJIfjVSadcuPeeG5m4ZPT42mRtr9IZm3uKLFUuMTAmJLv6hBZmQnDVuhocKNUVHPVScjEVUa&#10;CdDTc9iqcG1TnYfA1xe8x+QtARqiTxa2ligX2dbBN9aYhjVCjYfgaFedK3DIEaBn1nqCRoqnsc9L&#10;uylTNNv1s6UYufPSDh5tz8STMh9FQzKA0qyYVUjb6AjYxQz0ytj3jTa8gpvZYjRAa5uciZzBX4bF&#10;7Nnp1MpMY9VT2ZVmohpXCVKyvG3OjLDT5AnvokaT35WygxQ4RhYNKGYwuQ86uOfZdJKxGptdu074&#10;MT7WvE0Ka4mq/SaC6YgEWmJ6OK4RepoqFK5Us3Ct4Zv2R+QepkaRAsiJHVzioS6QX/RrWHno4ElI&#10;FClC5MRbLZG9aAc3hUDELQmV6sJjarnDHe5Aa1MvCu8qSO7BbFEJWTRAw4AgAAIQNHfPhb4aTe2B&#10;5gaLFKZVqaU1W38ZE6UssNFb5I2waaMELsUa5Yy5cKEl/HJNDTLiyVnPWsmUI5cbb7NEZfT3UMOo&#10;6sbXW1BuvKw97ULWAA3TEsXi/5RldBa9ULRsAqkyKz+oytypMRCWMKtkq4KHKNNuIkNZyBHs0wwm&#10;CyyBjEihbQUwNZtk7DieupOWA8fTtDw07n6RTgkq/bt/9++SKvYbyqPKda3oqXtFuo1Ukjh28Wzf&#10;XPlrfeptwLorNCRiJNk1e9OIVa2odHCrHBkBx3hF8DT2LexAs/M7EnkMapsccFL8Z3SNZQugvzhJ&#10;+R4Wc+OJzqZ4jtDUpKo9Ma6bpI/At+4rUDmIk2kMs1p7VZS+hpvdSIzz7FXPRaPkolB3GnJzeKZf&#10;qBfS6YvpmrDW1FK+VqEnQx6dS+Pbbx7c60J9rISscrI3ZzxBW9mlJys1RYM8vxo/9Km0sszDJkMu&#10;uM46UY5eg07tMV7alrOljHXKikLi0wAUi7Z7aOI7EVPiFkK1txhwowECyiyY0NSETZPZ/kIQAC9S&#10;PKX3XBY0h0Ges4e0NLpCOkQwKH03KR5TEbtny+rl2plg2LhEHL8tM82IMM508FCZymdnDN1yDaU5&#10;+ZXGeI0rrylgIIxCR5Z40sejEjWyOGmeknOUUVBYJBTep43Mr0BZMrYyc80gmowaYGHQZs2Dy577&#10;VULQQaxBHKyuFlUU0SxlDJO5HKm1X4O55hxWmxSy61AeYfprRc8EEA1qrUiKQaxGccSxpIymVvbE&#10;prRcu+LmdD7vxObyrtjwESswnXBoKhwydg68xDi4D6NrjDQaD7CIeE95ylMAlnnbqtuuhthRdQrE&#10;1rgBx+ijelsPPVdO6/+ICQMQupbdLQ5AE4UMYM2BCCrNuNMRlkxjbRwqb3PA8yx62w+8XsRYA3aT&#10;FylSDpKspUQoGy7VotI+DlEUZ0bGelT22jBQqNcIRYohYlQUaiunvaRJEOFOlo0kpgY98vY2dyoD&#10;K2po1Zy9oiLEUQtjiwRMnK6+PJH9q5V7wGJ7+uyaUhUtz3XBwRkkIOIk4ACXFmkkteCxpAOaTuTC&#10;J3rd6Ke2s5ZSWo0pIseQWCJa5dqWXjkIYqMRGLrykjmc1ugkybpRrypa6hQIhopo7uMuhaDC0wZX&#10;a3NLttRp9icCSj651wMTSql55I9QuOXfNWOa6clf0KkoXUCTvkSURUsv/EJelxmnVZ4QQdANZEum&#10;PW6YQdsthiDSZEMPPZNFsIQ2YwNozgfAwBrpCjU9reta0XMYt6mIfMZA/2cwUlqDGL8j+CSmJcs0&#10;o3YiQRrlFK6KlmLPmfOxS+gAF0xmI5TGjWuJSNpmID2BpHe+850tj3/v7/09XzRNMQzc3cT3BkmW&#10;BjVDXqrNSM0xcSa8pOBQtd51k1LWxMj1LCWG8MR8wytEY83jcGBoDyjDaBmzrO9EnBIP+jftGwUc&#10;qS+fNC3+DxURSeAmN5qWmDDok6wdPTUjOjemmxjqPvvmzB+42QyRuMVyEyIDgobM8xYVVzKU6ToO&#10;Mb32NlhUSGIs0CRyFhkWwWOYnAmXNP7uQbErZInPVV2nnvrUp2oApAD3nZMNaLik0RYKZL+ua6Pu&#10;uKe2Z8NN3Ca3yo74QAHl9SKfGzjzOQqAm+B/uVY1dwbTk+gTjZt9iiIgU9UNijFFUmVqZ8YBnJwo&#10;h5gKaZ32i9slM7J+9doMau9y3KuKblKVLAl6xDhW+Z1pnZ9QUcbLL6ESextWr/r4guoKrddUfUc9&#10;WJkqqf2alIOrWVD8X7vRsIHw+LaEaonyj3aUdy3tWtFTffFHEyw9BZSMkBKvN20kLk0To7+93bXd&#10;RiupM4hRmjG2wLYG4uA0EeNBZsQKhs3QGmm1GyqJndwBOiX7+3//7xsPb5UJCxKF8KWMxrvFLSwz&#10;fkmUQfNgZWgr2bC7Wlo209OzJBSKhA88V4s0mq0XaVJW7E4haYfSYKj7/dSTmUIaFlSF+/k39FH0&#10;O1VdC9meLOwJINIkuTRMaZe67EmahASanWEUfWTJ5SV7WDbzuRLKXslBj5YkyHibs8Lb9JUgPulD&#10;eq9M5r7qLAE6FLy1yTwjZO3KQjulD5XyuuCZZzzjGfpuw6LaIZQZzj5Ic0dVcJBnqY7EA30XxKJO&#10;jjMEJC+SYMFhnX+ISjm+vfVKHHiHJFxu4dwUVhoml+qCNoWojjWWihO7tsmnbTnaD6HUEuRphgTZ&#10;KDU1J6onErQMBMqeBO4hYzqccgqUzk6t9sYu6HRvPiaR5J5qsBSYWUNGLVRRJzcqSuI5vcw91urg&#10;GO0XGE8z01k90hJsHJTvNI5Hm/gI0LNYFoQgfsMv1CHzk6FyfTb8oarfTblsE0N3UksjQaJQAAox&#10;qUWkANVlftYetVsb2wOuVQbbMhg0kPsIfRR5gipmYuz3a9Stt52FVcx8vvhMMG7kzRI6ODK4r/yE&#10;36TsxtWVlIFN4WZVBGHYwnOwRWDRjKQ8z8lZ6k1y0TtP/F7SjnxlPkjwDOmaXQmDrXYiEEwtf6FS&#10;/OdhaZLjNFj2gK8e9RZBzDGUTAZMhAkItD+gr+okmlky3TdzktCHmO5NszTc7F+1E821QVQKNQ0N&#10;W5wiSPVqTzqmh03Fo50YF5TWMq/xKiIrWXiQjs1HmzmatQp0ejJfEEkmCJhAA3aSywRRLHK1mrZQ&#10;tR5IkzSQfmMPLqS4guyZLNzMCmQbXKX55SYVRBU4AmVcnaouF7AumqrCM6n7nfC75MrEPb3wKquL&#10;+xbRemRamWJmnPRmWat+urb0Zpwqcjm40tYNWWwPqd2bsGaE56hhdnQedkKlLDnfFAJM0PZhD3uY&#10;fiVsqkIb4szLrS7HygxT+LWiZ8dV6cyrX/1q5zwWBaZ0VLA4Q6jsie2JrlbQZoyLc2ylas3cCUDD&#10;LxnR3TBQf5C+w4k7UlN1CUcJPhJb5eTqkAI35FNORoxlDhQeWLOBF5lieChFUqeUY6j8TWhKCHWT&#10;Eropr7lPFcWvCtRCggBuaMgTvjwnUolGkiyGC8JGig+zwqDe7nTF5RWiBPXmyicZ8Q5ZbPqqUpSR&#10;siokTkTN41THE6KVMK4ho2zUZh5GihTJOqio0TZC3p7PqKUqeug3PA033WTwIsqRvzQyoEzLi0Sb&#10;a3CrmrHbQ33ZiZ5VrZEabO3h3+icgSzsuMgMRzQqagp+LIGv/HKhmCOCZ7FlwJQ60gKA36TRfrmk&#10;132XNZX5+6rQIIsC4xCl5a9z/ibGNhc+sXftk5e3kqk9R5y/iNlYF97QpobYEqNqofTJ+CkN6eCy&#10;oINFosOQTOSEca8UnrQB+s0sueJ/wIrNMEb++kKbc98buLxqRTorPI5Vpo60RxMbCN4yU1p9FQtP&#10;dS2fx3nQ3NERMDGf6Tk4QN82xhYjjRDuTYM0UwND6kFiX3+16TDJcVeXSHxvmOEmbQg8dfYEirdl&#10;GEMkPBqqHCCEYo0UjqcNkgWgzfZcQP6m2tCqQExLeuJtC7t7T9KDBpg2YbRlQF8KAdG8NrSFPrI0&#10;Qz7hYvzt39Z3woWFVwn+Jjq1wpdyp7XkYiAIsJQ20EzwYXfrGItOp28ZT3Kps0Fe88rbJky4WdS6&#10;J8iFpGaIm6C5lktmtngSkAWaFZI2OqvOmAJ64jfbrimEaNwC7L80tU3RNfqb29lDkwTdXEE62xUc&#10;r5o+HUuNTm+DkuRi4UrCdEh5YpVgvf4isqEcRCsqXl8Qx+ZF7Q89pWldz7VdiHiSRAMBL0RBRtVL&#10;NqxxifINnyYRbzUGpuB85ZMeCiB10bpGDlCLXJ2giOGliV0zoRj6EFPhBi5ziidqgfh52N33SZiU&#10;cQPnpnHRZTKje8k0ALkgQBwuV1vOIEPFek6wKDK/Ga124IDBCF73ute9+NaNeJGwEiNXq3tcpwGF&#10;eZzWdQnZU68aNr8oHsCPD7c51uqqt9CBGzGmaYLpLQrKHui0mLSiKs14pNEjt3hXT9pTEQc0H2ZW&#10;lH1eNbE9wZFAk0nFHFYa6DQexszYFGKdXtmwJeZkitLIMGXqCtcUqOX4KTYyKlo4EDYwKmVcW5PS&#10;QEeAUojRLZLDsjy7NeK8lBHpuRrMDaN+JOLSKC8BSmVqm5uRZJmTxCdaaSQmeodEg85RI9zsYU+C&#10;J50qTkuDPTSyRtzvZJ/xatTiDdesMU3IpqLSEofdJy4ldinQpALrdg0RNwKp05oSl6tXL4w1Hnvh&#10;C1+Ir6zExE+h3XoE7os2C/5mOZEF3fCVeB3atOwS4FW2GvyGJSDFKLw4WeFY169o1g7YnlU8Fmp0&#10;WqJGMgVA1kXHlGBydWlJZ55K40kb2IInVNUGr2pVcWnNUMiemD9KQOwkfbwhl6kNcGdGZ96pJWaW&#10;jhROlHsqqxfeU1cmTm/zKGiJYrXKnNVC2f1KoHZaUcG8wKEADMUW0XEGr0tr7vWwoUrnciEWcod0&#10;SEYBpK27wesQ0Ji5z/hdgORcTeyuvBMtMkKCDZVZ1ARLSGnajLCWP8Ev4hZBZtFjImBwMSStSDAU&#10;WmkDnUKalsokymaphrVkdYUvaZreprm4KVaplWNwJCIM3AQ9/e0Ka0JeXcD6eCKZzr3+usnpSQbh&#10;OCZbDU5dO0ME4pqRYUTHtWeMy+oljFAtpSGMt+DXo83R6UmrXZRpRUGTTtxRIL43D02AFNg0qSlt&#10;MNTbFEPlZAxtEkrQMuwGTKQkSpYHD1/RWkRxIpehV4jEZwpA9UUvdA0OOlAOzwB6v+4xnsZrcIfO&#10;RMkADiUtCchu6ZLRcyVY1ClArcS4WpqYUwkZ6/0FH+x94fVwbIUnp5tBOXwoE+KljAuI6WhElxqR&#10;F6rmgWmkmqoonOW6McKWTZax4cw0mRW0lc/MyngqcfZNzxtZheO0DjMmcoI/peEWg8tqob/592PU&#10;utNOzZaHgs/aKf/VX/3VPsnFmCaxEgBokkq5ztp1afREjuBMb+tkQNPcgF9OKiKDmFr+FoLQbDFs&#10;nayFM2bZbLKFud4WsoNYPoZXWMZQR/kJU1UdsWqJG9xpjUVihavUE8tXYcYdfpVkqpDhs9E7ApRY&#10;Nmj2yjTGSYk/o+NX+zS+CT9g2oIfxMTK2bCaGBrD5FR3ZMFt5JF4yHxgu1C1ivazVFySdSb2IBCv&#10;edoGkiwwRE5N6nNDOD52r0cXlJZLIbqhTFazROnmYbuhZlWrnE0U3ixTS1oRm7EuN2ke2tbMl17b&#10;NJiKysxn5suliqzGZwo6W85dGsaqaEEiPJKR9RF4scDkPmqLUWt2a4yrD+RJBl+aBYbMWosrmiMS&#10;N3YZAWWUXvkW2taSUAzYjRafAsQCRgND5AyOORJAORoCLLgJsJJjVFrIUdCZ9UMyb5NjgsJmaOzd&#10;rJxpIi9OMI6anSlMA/IQqitvj7lM5lVC0RfJUq2OapFXCXggK2fM1paKDFzo6fAzalmyy8Bl69Bh&#10;oOdMwlEJ8wmGLyhrJ5/dVMhknDwMa/KlRFBjI8v4QCuw1c81MRPoxfQpgKthS6QdESZ+VWPwZ+1i&#10;06GbdE4EVsAZQNwAEOiAuJQpqhmbEznHMJSq2CLfQtqmjry9hadJk/27qgcaGsiYaVbj6XjQoBDd&#10;ETcqQf5EN36Bu1oIKWxkWQzSST2H9UcIEEpOh9Ls+JUZGnrqoNmbpTIR0v0maw78IX7Qmdplegdh&#10;+oWkCswGUvsT20OHrhFCm/9hhxIaheGB1leFwE0Fwh2zxdLioVcaP5W2rJ4pWQOfaB5vOwsjvyKj&#10;Xkoxf5EuJBC0pqJzcpaeWrpoo7SlCBVvmAVF1KdvRcyIo8vQxEUSp6ZYcaNtg2scO73QXDAoyTSG&#10;jDDb91EU21KX0OOSICkhnldjOlZ6t/Yov7YlCfYwntf+RE65jFe4WbGS9SSJBzVS1ZMxVaq1etSB&#10;Ei5pVAo6tV/v8L+UuZ5kfMhDHkLq1EIlKzA1tzaM8HSmmKHGXCh76n8rW7ybNIcW1hai3ytf+Upz&#10;CUPEIl55nqUvGnme87oSNmdX0CMN1mn9wRkMw7XD22amm0ZogKxNYGQ6jTGWauyka7jQwd3JeobK&#10;UoboOSViBTW68bfBTmg1chhCXcapCI9W3VCgXJtTt1bFWPVIU410bkr8ilnNokzacV5bqjgTWMQw&#10;R3po663GHKFdT5mtPQkvZjjfrkMrNC//pr7orxsU04wI0lRsqtdZDfNWSlf2GZ3C3Hr3CS75HcSM&#10;VrowWliEijh+08KkSbQPlF0GpbUTwQ2o1ZdDgLiRXSUeqBetTGcNOjWvWf3iF79YRxg9DaIVXb/6&#10;Eh8lo2ib4We9aIuaZJxLCNJbfZQr1JhwMfdmlucJdLLIaCCsIjImQxhcg1L0OFpJjP+LftcAg0We&#10;SJYctNVIA1ohTckkU6MQqWN7v3G+Kw5XtTJb6rxVnb43jp5IrLrgO7e+NJ4gUTYBfSk+Lx7QKusl&#10;EqW8KoQpw0NvudTbWOVvDowJv5H4DGohmyB+Cc09/NLJcAQtkEmUBg5IfpF/gl28xSJ6nr0cNYtU&#10;mDpmWWucYqkibKX04cAslTGWehWiaimxiPEQiiyi243V1SsmTrCLrFycgVooEDNlEprltFeTJm94&#10;o5tgm5rvb9M17gks5reH87woTlfLbBCTN7DVPqcTS4IJxg5br5WWBBFAS7lJos3x2PU+VVFpWuiL&#10;6vZfmx7O+/JXv6CVbkJ2A5fF+YJ+NSINYsEriK9flrfOfEp+b4LV+KbZaJERJ2m01XFzKWoaV4sB&#10;FRHhiU0KvNUp7/5mEPC31Vc5U/iu1Di+9AmGrEYc7ljRnEdM+jgVmzDhvm3g9bRFC5MQ4fXOVhxY&#10;2SoeEnlLzceNyWstYGFZXCR9QkkqcJOoK3ZNHsyvjd8sSMYr1kKEBFJXW+wMboKOkY3aMWT1xvkN&#10;X+qjnqp9lJWMDInJGT1zKjQRmq2JC7JrsPbIopFKaDqQNyWIc8wXT9zQPO573/vSzGYutPMyo6oO&#10;Nn9TQI9vZK+l5AvRMzm5ZSE+1mfaupmZMhXJ9DBet0i2D8QYZy70UCE9mYk3q1xjkKHESBPNHKyg&#10;FitbE88lF1bo1H6hyPle0tY1AEcqPMt3qoqhRXTFKiQciVPdxKn+GkjQgF8baR1US0p3Wr/E1R5G&#10;VIj7cMFzKaU3kE2P5M24xMOUGuVQoAqAj3Rqab2piqTOuPZahm0zr3pRSdi/CcmOYZgSADU4NQKh&#10;cqqqvdnVzNFBLTe1DKhcTV3EaeNQQrTGZ8HMHKk0f5WWkS7VpEFvHs5+kl6pK6rmbqLwCtUyEEqI&#10;/tKMkrGpwcQ8Z+eKApka2WHMefo4W00Ru9ABxeIWncoKgRScHvQkcwR9PKy/EV+WzCPuMx8NxqFn&#10;f1E7PAqtPmkl+gTHxnKyS4kJDbe3GlAonize5sjNqy5B1pugs/UyJq8xcXuSb/bNBq68GhBq+x03&#10;lObNWuthpvyYJxGqJvmbqq5AtST2SvDYxz4WJ1BBlK9JSmtGmOMFP3mYfbwpeXY4YbMlF6Kn1iNE&#10;7Q5Q9Pa7vuu7jArKxhlRJ2cCgw4GKo6hchNaWzOT0qP71NrgFQ2q2Pvd736pli1iIMBCSk/vHFY2&#10;JvRVHQCVmEwnDUWeUuytxniuYYlguTjUGwSHFLqTO1Ji/SrlqCrua0+jOzJmM7llOf4OwbWT8Jua&#10;FnMbZp1NlBaNxFzVOeEjoFXmCNfuLyDItXAG+nANIYjmUeKivPI1OLyuJfVlDFJJSVm1+lKbV+Ye&#10;kdNvlpPJkrDTorhJLh1XRYKMBAY6sgcQDb23KONSC8ThIJImTG+GnEEx83LDgXnEKvmlVbAagU4c&#10;BUl1li5VrxEENwZnqMoeCm0BKCyDIEAtIQ4RMH+xiqgqi+dGBFO5l8DMSj3HuqnPEba1MJepWoyX&#10;6dmyZ0zV6L6IpQwFYZA0SlZ+TBhittq5iTlVkSWhaRgj1ZGW/FznUhYU1ZOmW2br/IrmoL9eEZ+L&#10;x8qSoChUUqx9fbzqxAsPBxbiHGkyZTT7+q2p1zJHji/vJeyeTTNDiBaN98te9jIcAIAyOaOXTiJu&#10;+/8BGfUhVGoy6LNJ2JC4WugSUrzFSUGw5+hrJJyYQvZBaDHtwuKwTmuOJ+o19nChzV55Pzg98WUq&#10;RvbpkYBmUQ3HR3PBZ9V+wTVsNCJnvBWXK81vSpD+mgA4oOriCbk0Ca90wIdzH5JMQ5+Gf7/Bi63j&#10;Y+VsLgma5DnZR6St1UvbsvYORtepcM3zZpFC4kI3KIOYRs06r18orDSDkvnlAhxMBr9g1uUuaOak&#10;c1RXlpAMI57k5QM31pWsYyQRY62FJhtoOGsyZtTWEb96EWxFT9QWn8QqguHzutC6yA060pKT7Jkc&#10;Z9yxKIbh3vFWORK0/CTCF4OJJi2lCfJuku7zvWSMyqWuTAPkoZI97CTDRrkhkyzzS1JOYBRuVtQI&#10;B9E8sUB2zJMRv+fKVAWWVl3MrxxQ2NRjK9D+dJTkldbdNsVUb5vfPUywUJHs/lo7H/zgB5spMfB+&#10;8+JM5bp0xJI+p/fFB6boi170IgFo+mw8DDkuwRnGKUk75mg43QQ9rV3xYjDXTB49V66iGRiSJE6Q&#10;CWfV0soG/qC2pd7f2EuZYa7s8UTAnWYdBCCxRnZOpfSaGhhdfMXxIYuezuIcBIS/KVZFiatRS6TM&#10;QKNkU8iOvXyOnscuWqKoJtJO450II9eweDJCk0GB+FV/GVIMiht/W0XkSqLcXAYGLhsRrZLMBGvj&#10;c4NYhHO6YZOnXE22LBstA1FbyhY/VUelND5PUKaOy65kT5hlWKgnQit+mIm6E2VOJnGYogvpUi2B&#10;LT/UdjK+yU9uags2t6e+5CKPeq1S0mdkZ6ZnfZIymyBK+m3pJSK4x9vl8je2UaCbREXDKmXaekA5&#10;jNp4ubQwPb0IM39llytV3c1wxcW8oZ0yzvRs8mbWVGM6qJ6qt62c6VveKrMFO7Om3zAhhbJIz6az&#10;e9Bpgot+JyQVg9VKfw6uS6MnumepRQJ0xBzf+73f6wkaIbGHfhPNDAC8CNcayxKk2geOrbctuQ1V&#10;rCmNm3xzkmWOVGA4a7SMUKPbItbkbNJuanwt3S37fkEDLJNSA4xiwJoodDkArfFdpdGRFnMFxgHa&#10;VjINyEvQpgi2vFlLa0MoLOVoyjsxSmYmbVaCgZA3xoVQntvRzwxtsqU9ZR2TJtj1pKoHgrUnQM8V&#10;0AbWVIcOBFBykqNmJylvArFXjXJD0ND7mzDe0pi8PyxRxIxoG9BpxZUA6HRaVbEHzWptQMYs0TvR&#10;51gTt040jvrVEuLG2knw1E3oSd4Ei+71EfUwRobO5ktoBS8UouPQJ8hLiIu8CIiZ/RoLJWT7kyZf&#10;DeLk38t6VpbKb2QHEJNM0TAHlJbL2GyKyLI0WZTf3KxH7hNRCxKKfxpQabKuKEE5nlSFNIEpxDeU&#10;AWWWCuXIQhPtjM5kZ/0KT8XVsM5Ry5QwCH6mBn1vjroQPeOehPaQMauHAw1NNnxjEqaOGa18Jq2o&#10;LZgtWe4TWo30sFcqRkJo6rYE+fVU2rqK7qqO1YyKQhpCc54Kb+T6TEp2lmGpzc6n0Sc4t4rGK5fT&#10;oL2tp63YicZJc4pNVSedaZJ+eegJdLCEcg3RRNAhkUEjU6lii4ToEWZ3HZ7E9paQhA4UZtaAm0wl&#10;nW7robcJ2s2rcK2/M0+aP1Jmt4X4yNKGhcT5lrSI2cxseke0BterfBfGKPr429hpZ3DfagFlKHeM&#10;v6DTEwRRkY8oICOjYSa8Kt2VJieTPoYPywKR9ACSvlAwegYUSOXKrKl3kSVub6Fyz33nFaMnxkgZ&#10;R/xslInqbT/zynDI6K1XMV5ih6rNApys8FkaB3RKnDMgBGyAcveNlOr5MGTI5VKpvGnrpfSblBrn&#10;BO5YXVMtA5L5q7VJJB6qyJMmhYwmCMuPJxkcvA0KVPH4xz+er4KZKIZUMlLoOz48mQE91louRE99&#10;S9Yzoo1cFP++7/s+5CtMMn4yToYhJpMy2dDYIyjy4RsEwkM4AEHjKj3x2zKo5EyoqRtu0sRbBmXB&#10;dgYDs+JRUPXkJz/ZWsfzALzi79bS9MrkYisktiijh6lLatSpy6Hn4EW9SBFO3FZdB2qljbYMuBGl&#10;KMi/D3nXI/0tzXBqoLOHhoKqs7rEiKrwxBkTSIqMjBiBmi4nRwzHbyJm0pMnupOZv1CtHKAdxCBj&#10;UjMipFEGnQ1xfXGTDuhv2BeaK7YZjuYKUWbEYcQQjRTZG+XLUX4T9I+VxXcqXE+zQtTsESaY/qGh&#10;oW99MhHACmrgEGMRJMVp7hEEe3B+UhRaXBGqJT/rhzT5PNMnRhtL9sw2JQv0KXFdaEmLq0uZOO8V&#10;5pw4loZvVu6GtewyaoxKR2DUBm1ObvA2I6bpkzWgBiQaKzAZVpeNNXYKVck0fVAg0MDAFDXli0YS&#10;A2/6x59+4+e0z50G5cwmvhA9s3hqLlrM5DcAz3zmMzkZacRmSyRoVNC0ZIn9jaW55IuD2EtIVzv8&#10;RxBzk9iIoGOjlLHF03OU9cqI9vCJT3wiWORKuuGGGyBp6n9ymQRKxg1Y2UiHX6pu5recBhCu/O8X&#10;X+GFXuTKlBEf4AkoUzc91DDc3JQgUiFCFgw8FI5EsU2VKg3Lwytjx8XtSS5Lb6o9QJPOiCnRMx25&#10;CNkW/4hflxMimm8SaFiHQaCPZrS1Y7zDLXulbHbF5c29JPFKi0SZlcOIpJuWB4Tt8DEnqjFxdnQ/&#10;iqWSB0ZnlvsvbphBx2MjHceopH77RNCfqp78iBX1FANk3g16IloaA1qBTqEjqkC6sExp6dTJ6Z4D&#10;l4ApGTCRMH4LPT1M9a4EWVrDjKmHnihHgenLw3UDuPOkiZP1ZpZAefPySZ/Fszmo2HbihYZ1Sns0&#10;3lUJEuOljvlIosSQJFBZfKbhEY94RF/lij/rXbjvb0Q+IK64XFMvobk355uEzS5PRBQ++9nPNpz4&#10;xrIJrbJbtepGnWZXs84rabJsZgxyJSRWYBO+5ToOiFECoyRTz7/pm77JiH73d3+3ZCRZHNkXwZrk&#10;amwnWRoQgGhtjwNGfJjJcDEVGlGtCghSzP3GYZqRGqIW6GBPHtapL7O0aF4zIfTZrFeBLQY7MYqZ&#10;07wyaeEmjsSIFqFK06l8FFmE0/uqQmujocZDXmTRbEXVLyKDrn1Ca/jk1eAOaCLRBRRrddw0bCXm&#10;t156paL2WfGiCICnIrRiJW6kIiDXruvHTrQ68sQjbCbaowkKM5gQJDFe1l6dosIjAjEt+ke6KOYt&#10;4qNM3+ZtdIxCzkYsWgnuU7Yyzasuo0EbHFDPr3I8SegLQKVX1Aiw4XWixiyHLeQ1JsCVV8vlaoaG&#10;3aozXs1EKcGivrjHaXkUPQn+1GsW1PJWgoI0amSv9Ne9bVcPfehDSRjpK4X0jzyurjpbCMGRj93J&#10;F3gJr1EkazlqJJDM7/d8z/fgIfKXVdfwI246jsQj5QWFOMDAVAKKo5SUhq232QpHWQhMMww1Tv7G&#10;mhY3KqcFXHVQ21kyjmYRXmp4pO8DLKEJ1pSrkitwsCyYSFC9+CJFZmAtzAIWuG/V1YXCMoQi0UZV&#10;p5CoUYPdq9H9CLA9D1mSNXbFjtZ2SqKN6iRuk6rDqxIQUo5C9lC7SV5nmy2yW+Qo+I1LZ+IqdnPF&#10;akrHwUmsTc6qaF5521yNBwZt3TfZ8lyJeW4Xv45Hf88LVJgpffJsfS016oKZ38KPJhiD4qVHtuSD&#10;CU8KWtDfzHxDzNgD8aGGvR7YNUuXNOjDqYKkhYK3Bgde3sZvOB/RLHheJXuaEQFNl6qTQJVpWAdV&#10;N5fnBnF4MkE4kbO8jW8yppTKL+JKFq0tal2TEiBaenUzE22igPkIOuN/r/IMo88DHvAADqLolowZ&#10;QboPEJoOCbPXMkZnJO+lfe4XN06HX/va1yIctxoSUMn9pg4b7MYsDE2FQfq4wd/GJm/SKKShait2&#10;E3IwKOhJVjXzi0dTl3I8CTQ7E6GFN0wZJkv4bdWNXRKaFCJZFgZ8YJjbDYZTKSD4IDQJ+1qKKWti&#10;FTupISlsV0GydSKQTUerqUoLmLrqvnoRzdF/Alr9bXtymKjZTR4NiFwtEv7WMECvR0IRpZlghnEN&#10;NeWGwi0n0U2lWNnfaJ45pUJMOWRJ2GnKpVuoy0NrGHEsM0LY2s0Z4exrbAYpKdmQxdNmIZqHhTa8&#10;I2W7lyAzUcpvrJWtEA19iy2EQtJWd0PZ1ym6EKoVKz73i6QtY0ooBMV95pqZZc0XJePYDFZNt5EY&#10;YnjptVyNuaGU3ELrVbsk0w/yH/ZXjyTwpBgMJaey+KsK5TTuSJEjXkXmprMvcCk2YGFLgRt+7uZ8&#10;yJiX46Vt0VN+s9qOXVgjUtcsbbY0TgbVwCB6D7vCC7+RNbALGQO44KOVKmQJXCoq0sccrfDSF9eG&#10;vbI3DeaGIyG4uuTyNo1mJv+8JTu0+CszBSQJeuRlfaSaEXJFI2mSeZLW0zqx67SMLBrmd1PfD1IT&#10;IYtNERvoCJ80OKiUtyEJKBJFz1adZlRqUQtMOle9Nityc5Wg9AF3dPMkDaPVxfRofwsKt6i49wqh&#10;kFoCk0R7+m6XtdOiYhmrO8352nPoswW54sNGgbIlzFO/+ItiQr3u4315V8LNGR2kkwv/MDEhiyHI&#10;Tjp6VfzfSpbc0OjMLEBSiQkZafqF07dqNu4Neo1s+tSA/o4EU7QfvvLWQ28HCrXQE21L8ui8NP1N&#10;ra4ur2p88qlKyc4dUVrG9hFR1QVyiuJq/sYGccJMyV3nywGl3xY9DRL3RV/6ZQNFtUATvVwGBqFN&#10;4ATMZqlfTCBNfnBEl6CRaFnOJhLezfQeFB4QbE7KWFBbE16NFw/PoHZI2hVqxBaQtOA1rbUGZA3M&#10;rZHoSg2B9TbG8KqnMidfBzQYOtVm+wFuegR8ycJ1J4EFQiX6wc3OlIPamajCzWZFck2TJ8LGndEZ&#10;zduI1bzN66Vrw8FN12nzSKDNfC1JrleCqgPctLZU7yY8YYesgTI+0wY+svobuwHi84Gem4sB4rzi&#10;Fa8QItZpnuQs1HCPf6JwKyL6BDdu8qk6DIWWJkFRPlaghICuGcSAL95rgAy6oS9MBYtKnHM8e2Us&#10;GmK29KZAhL8St7gWfJK8MlhmaZQG9xq4QjVbMkW/aYO6AspsCJpt9VUjVJWLhMFiliejCC3MYBVx&#10;NhJVXSEpK9O8OLMe7TRZtp9WZyTlDujJlGOLC2J1OqxBauDxjWlvPMx886pZFDg2PwcIEl4awmGX&#10;FsbkrGGFRKSGHzN1ToxkLYlZr1uNo2P4GEQO/sZwFRu3ZTHUMDOh87UKnPQwJZdfyD7c9hSG7KP+&#10;e9I82WnkWhuaWoPFCd2YOCnD1x3EEuqmSMlB2OT0dK4Chtyn3GHf5pWrUKQO+MLfQgXGShU3b64f&#10;EaqWJJs33xCtQJkIFW0jfsAtBkUVX/VVX0XnqMyZ9lEjGK2RO9HnDCaewYKbr3rVqxBZnBw6s1kh&#10;TlHfuB1ZWuRGr8Ki8AWtnEaGz1uEPEGxnEuIHHO2gsZOIWBrVeulGoOwpN2slrlrIr4r9ghwpzR/&#10;O/w4R0W0VQ7GKJ5UmwfT25uUyKkQuRTovkDUPvwFc0FnJ7zkPm1vi5N5edUFnyRyht0XDOXILmdw&#10;iI+qSduip/qsqOKQjAHmQHce8GJ6jBOpHj+BTgSVstmFypntTGxDJSWjCU+I/Scd3RbYba5RA4hy&#10;pd2zMWX2VqzqinZKCos/hku6kTGmlDexMebDkR2E46GVGVt45aG/QJNUBbkspBoW9Oe9CUfChTq1&#10;K3rGXqmB8uI/NyNOOmfa0X+eqNdDkwd3ItRgaFW3unib8VHL8XrfGjJbChmxtim8laAVYnCzHg1t&#10;ozzy6rtXUjb/Cwg1cxIlmtjWGA+pZo46b4UrcV2oiua/YscucVTcefLltAy04DH0EwtYPPUd86Mz&#10;THHlYm6pqOMS+82UIVKC2o7ZDFDhR+FsC/noWMO30dDzlO70uZjBWOQ8yHwZYw9aed7kUr4EaofU&#10;nqS7BHZNFrkwM54vtkzDuA28aruEt4nG+oX9lJ8ir8ud6+HS3/atk8GJnPyEDU2y0QTSbHZq15ly&#10;8mN97TVui57oQl4TQIOUnShBifOLRq1gRjH7dCuh4fQVDW87q82QGEsnJuAqSjE/DF6Jq2bhSpBs&#10;Lc3EWURuSBqYxl4JmJvQGWSEdIFFkzkBTWmW3I5r8tfmB2zhSQsvtmPFwxYK9LAsQUNFtchjO10o&#10;BnMnuidHZB8IRrEpExLoRA3RSJqKeiloaW3VW681HhHSr+NU3F/YQ8J4JzIwRHiifHiqwaO1fUIg&#10;3zg+slVtzBFNSA9D59HEa7NWmSfk8Xx0ypc4adrQJxm5l7ex22N12YmSJ5B4QhFFN/MXYUIrB4mb&#10;F4j4mQ8nk1+SYE1KC7aYGVnyAQA1auGdVy02LVpBcwtq/pn4zY1BmWQtn6lZbqa0mL/xjQHy8hkC&#10;AgpFqiFIsfDcTUIuTnOTmiKxwdXUJIkEUn9l1JKMBrqgj4Fj31tkrKOW2XOpxiwJsqdqkJzwZJzm&#10;bzPxBAbr1KvYFj2bSw7W1uK+DWCfoiHPshNoGqp+ERHr0EYNGH8cFkwrNCrGm+5jTaYpZ7vsag7L&#10;npyV7wJ/9I0BZSY6uaqiNXwz+wxba7i8WX+CSGqXZmdKNwcwR4IzdOA7Vpf2KBP0DECoqDI1QPsl&#10;Dj52GrO4OSoluPnrTDnrUN8LywqRYSHRL3EmBnXfHJBLXo3vw6WaajgKgMe7bkj0OJgk22dgp53d&#10;xNlNhoYpOidCeqIlxlQVClEaRFYOmYvfrMUsjFBaiHCxmJlJIcP0TiQ6U4lb+3GdGE88Q/BEEFRC&#10;ZItuFhL0aXGKaWs/lkbPvp0JXjsPLHBMZZYGkfFSBG8tVLKHqWhRNX5LEIGecjX6zbLQM4tBT2pG&#10;S6+hwR5MB4ZSvZhZXe4troF7oYT+GilPtJk0Gs5qZCs3cZsV3t9mH7VSRgHw97jHPYTBedIBjE2f&#10;ZOQm46DnLCpnamSPozHbomdc9YM/+IMoRfY0QmTP9JEUwCjYbPQk8SSt0I1XxsZbuzUC07GnSK+Q&#10;pjRuMDZ9bXwiQgYWR8AZGecCaJAy6QxbtJ5jFHyf+okXcT/+wBYmBlwgVnS2nnIyFaWCZW0Mg1J8&#10;In1E2GkYmhJJ2RnCNOMZz3hG63bGJm8li3RxpBp1JOGu2ltOECcW72xmmldptOqRj3ykNN/6rd9K&#10;mG3S1s6yZ8co8cy0aO6t7F7JjuaFwohvtTrOatFs19RUPFnqSxk9Sb04B7KnLugRE5PvHgotsAsA&#10;kbmA8An01E1wk2UjZpA44Q7RPKGzs2uhNtIVqpl+ljcm/QyR4a+/xYRNUQEi2uIQw+dV6Nn8aokd&#10;9JSgQVG4coxd1i3ALU2mz7bkaoO3ReDqS7vmgGxaS+MYrFMu++y7wuUFoxopntcHINqiGjPHq8kx&#10;Kf6SNX1ixZ0myEEn3hY9dRLT+CyBAcAEuMTe81l7m6Kbv0koaaBNZhZM1j2F0KAt0QopGDh+Rf22&#10;FTaQmfC8Gt3HqBi5lOjEz026T9UqipMMP4BOvG21Lzqv3fe4wXzwsNX7WK+ky9Qr7dT47/zO78wJ&#10;FjTHcwGQv4GpJiV0FGxAXq6pWWnb2tHKr192l/NsPO95z0uHCv0lrsBMYG6SaOLy5mHEjM7sXJ6Q&#10;NxUVRge1x0qcwKJluPbU8otl26NtRnJfxJ+1P0C0suJzz0EnPYkgRi8hhCYVImbyY8NXa4szBz0+&#10;/twQoFvGjUTF6nLhSX8biBHZlIDgxrSFreBzBRIbY10ZW5wyWBmsKCZZ8UZanpovQSInTStxwduq&#10;7kTRzlTtbC2TJezWQY23JLsvWMqCQbagp8cMmVBN2KMdhUMvbVv0RFaX3b5G1CCJYEBczBGKoWyE&#10;mJt2a6RNtDfDjSW3zb9Yh6aJh6x+xpUZFP8lgX7CvPc73yUOOmeeexukVtHIOxl3WkKLq7eKtgin&#10;EHmFM/xlwMINCVnq3cOIuet459LR36xFmmpuOO6vLyiMYBt5AzIPe+6XAGJ6uGREPcRP3py1qgAU&#10;/a3wloQmmwnmvkmVCVgzwgslpEuGv1m++jIw7Uy96JxJdNf+7pc+RtKXnHUnU2/7Z1BmhCY3qgad&#10;Vne4ydKnMYz1FCZmFo3MjROEJWT1WyC9zxyZF8rE+Q138qAhSA9r98Hg6eaUwbSey6IK9wKJcGkY&#10;N3YbbXPfjLOg9qHpXOryGt9ki7Yaqy6vesPdodQeZudpIUdtrzzx1n24mc/9CU94ggVDxzMfVbLG&#10;6MJ+Q3wuc22LnjEWuydCI6X12ZEQqX5JgkFbZjWJi7jGPYmTFjeR9pjSaOGMFAeJJcOX6ThedVVX&#10;EHkBvjThNSCcTXhMhk2ptLZjDsm8TbyVHkYbdTZvDqumSqINhO28j2Md2qTOJN+4+Vu+5VtMznSf&#10;cHD6m1aoU5YBpDNJWkLImzg7J2kyuLz1kVAf0/cVhxxQGD1IUst481L0XMrPdpaMrzTRSHATGRvH&#10;mfbm5HHTBwWsbXpq0qp3NMRjHZSwIMtS5hpEMDQ+QcgqjT+tJZECbbGNgSsmLBoGmkmgiInyGM92&#10;EqMMpAxNC5hkcLOQIGiI2ZQ2LB0rzkLopiFDCoXgBIviprIVt6vL1XFiiZwK8VwVY+wqqFleTwp3&#10;M7IKNDX0QuI0PI3hHPNQIz3neFSgaeLjwASaTNjJs6Gt+4Wem2y5A3rK5oR5OIjheF24YsPKdK6m&#10;dFdPhvkIm0Ua57U0bDlhCEqMdNIXSz88Nxqc8rPvjMKS/hJka4+8hjNpJeaOA/Kcygt0pGei9UGF&#10;FtKYydug/7g1xPoVIyYJgnLnRXXQXJJgImcglbyJ9bPxe0g00CmMPhNSspFVEw2KTKh3Skj3zxVg&#10;fdJZf8OINMrmrcZoAwmLyFldI/zWmBE6jhvIKj9dUtXG8QS8T4Yj7SQ9SQNY85///OcjBYZxkSUh&#10;C7+iZSzfY27otOaGwI2Rkpe508Z2QwAiC7FImkPDlA9PDERm0MZ9oLMnxiiQNSncFLprZBNHYtqA&#10;1a8yO+POw8YUcPttl30Vya4cVWc4MnNVIa+iMCFVPTnDLwaTACfc5z73oVOmk2m8qjUgXWRkjpNh&#10;hoOoZQf0xCtkz3Re0Tbh4GBl6JmJpyssIxN1aEXHHwSFnsjetsI4spV8YLHlPSabe29HvM1OGuMS&#10;IUFMezfxKD7wa+xBNoC+4x3vCDpT0MaRpV7JTkBzb3tS0ofW2m6AdDpiIRkRchYhXTb3TA/ChYcd&#10;39CXD9A2tI2Gep3cZJ7oZljjVRtCzIf09Hqd1z5FMkdw0Srsv+wYnCFKRhlp1JKhM20xCevELk3V&#10;U31Jvj7WemdhGMETdBI8nQZP6uRRhJgGC2U6rrQopTSD5MFWXyyEjckHtuGhalqUwtEzUucaQsz0&#10;904LbHHa1DyydY5DrxMzFZ6oa+BijDksInmi8ZUSm8mbqp7bwG8MlvAbY2TCMitzOQapRWo/8IEP&#10;pH/gVSUnvjQru28pBb7jjTzW0TmUwrdFzwabI9IwGBVKShtjgrxR2wOC1vO8QJE7adQlAaXA6opd&#10;4ALOSHqSphU4AE3OcsUE3WStx4tYJCHFE6CJITCQXIkSimr/JR2E7Ub5qbFtssRMnuRXcX8CAJr0&#10;QVr30WAn5AN0totsHYkbmq1T7adqdmFr8wdno1ICTmbNxBB/B9cSLmRHTA+TVppUKBAeKSFZO6Mb&#10;cmkDlwifMoLkCA6tElGlUZ287lPhT/LaYzvsHs3TNXRrPU40s4NOvJcVxVrLmsQ2RUAjiMEsPJ8s&#10;n7ianNi4GEpFyQt2i1DGbArMXYmMRiHjQIgWv4WewVNSgmJNFmW2AbQL8b3CGHO4tSzxTLmSiD0c&#10;9z02kECNKW2IKYFatM1zHKVf7bbUHkMvgWOMqeqjDEnsrZakpKtC+fFPEL8Htc9rlh3QEwme+9zn&#10;mns4wEqLydpoODpIN2l/xq+FOnI3h40oE1L2FxwQG5XF0GZ7ChcqJEjtb8xqFOFLC2znlSQL548O&#10;IGSkbTHLYqmktqw2I25IkJx1AoOKETHo61//eqc9mplajoAm5EAnQnXAR2fl6Vd7QhLJL7CRNc08&#10;nFmUodCUc5l+6OBvNs2WsbK40ZJcGYTxjHrmj9EJrGW32g0ZNwX/I6FSOuaWRTX/t0y8X7KYQUUt&#10;3oI0DRDmsajw0dFqRSBY422jQByLcTirLuRCung7sz5rvlh6aYxg7sGwpsTo37LnXqe8nQY3NEmI&#10;SQNYpRXOMDWOysQb2EZTsYQ2eBXuF/kksQTGMUkiMSUEVJrf4joxlU51mHHeIUV55aMpxCAM2Uxs&#10;Ycg7pFVJM56PBLoftc9rrm3RM5vUS17yElyCsj7zAguSiTYX0iETosedyXoYkXZgftKPEg8DOwMz&#10;ptIAJbarzFZmD/1VKdwcmZG6quSkUSXIhSc0ks5F3tS24LJJmN+mv9JndXWdwCx19gdVXdWalDSd&#10;Kl1jzIo2/2mehxqGv3NNSKlfwV/CS7jZNB66ZTLO/lvhTdfcR7nUyCOKRXy2vLvc5S5K21TJW/Oi&#10;c2giQXNpcyCucQLshJ7qqiPXWOkVsrcY98vCaHnDmXZ2EDYNBLc78bNv56J2a09UGjXIkEElT0An&#10;V7vnqdUNTVStFz00FrnUh7ChZDaWTsk0yp4EVXCTPzCZUa54Nab1t0BOYyqZ8mX3XFEeGv32DhW9&#10;5xXDQqGd41UHl0ROAUktaZvCSgvnLL2zVG+/+B3fqJ21krdFT+02PM5P65gPuzCzl80Mb+omUTbG&#10;BsC98YObOdk7uCWtB8e07JeStIUVWldjODUqBxOMidNzTIPLMUdu5aTR/EVYjcgpkLMF//gIrbUj&#10;EpppKspW2JzXcg3ApnwO73rXuzTMpEKxsXJIoARg18FIubl1E3E6giHKeBgxQ7pEnmZ7siR6Il0O&#10;FkRIQEjBz95PJFGa8ZLFiuLAvXaFHh9ljrzkAZr8MHtAagtnQ9Ni4CaQwktF/OBq8JenCIne8pa3&#10;ICxPmvvUZAyGbvhtDJGyewVh+ayhp4HD4alQVTdmRwPRGh96Yl33bhRV+GRWyxa8RoeUwLSCQ1Tt&#10;l7yihGZHRiq9QI0WXVUXsZSaL4HSTJxiGEjQFk7tzyvQ4d93uMMdHCtH5DwVy8yRM8kpFrgteoYL&#10;ZM82geEYLuysY81nIzemyRRAyViFciCCPIwFSROIknRa8QIOfJyMiQslKA7DX/iSs9I0IG9S1T2U&#10;WBb8gSHceMsgQBvNF3nc1NRsfBnM5a5JTfYbipmKol4Kk8pEK2XEkVgaf/FuUVaDm7OoNAlbPEZ+&#10;b01qrQo3ow9cbqVJYElWDXyRSzIhrmLpVZcyeKzrypFTPqQo2ibz9x5VzKoTkCmnpTc7CQu+EHea&#10;AbhUvsAjF66z3hQXrGpXHJjvrsgqbxVCjGDR1qqxxhhcFaUkZaAcBSi0Gtxs1c/wnW7krXKaAqkC&#10;+Y6qHSyG+/4C7uI6Q1INkEB6crTsGtDn/8wOyRJONdtXEr72a7+2nmr8yLl7UHVl+cRi3Jp81au5&#10;+pznPMcYGFpmcgs16qdUJoJltZQs1GvTixW+xTD+aGInqBrX3Dt9njAbdvwNdvvcaxYfCyz8VXVq&#10;vnI8Z8fxaj5GpuqxbF61O3snmCBBJcTfmS+Sa6zzXEOCV0x44kOqlp7S+7KU5QHoIFTdQQH0yTkb&#10;/rrJhzOy5yjsqmj+t8yEwlGy7Enx2oNEJg/lAHGYp5NKApFm8gFd2eBaUQaJtm9/6nPmoPqOyBOi&#10;5KRaBw547qsSfTWLQd96D2WsNyotOKGlqzYU8W58iX6spUxYgMnfAuZV1Nil8HbFG00NDJDqkNMG&#10;YzRe+VcnTK043EHVQn0lU0vBVdhGyaF5viOd8txUMvQmjsXb8hmqsszqkSPE7nnPe7aLLFH3sJbS&#10;7Qf9xFJui541yD73dBOyJwuj2dsYh1wuTzLkucFkg3dhQdqlMetsC3wGYkBJtlFvpenzG05mIktS&#10;iwibyomJQ+cwy1+7laADLs8UhSMlGCX6WCmoupA6E6G6zAS2MyEvuLPtOtIgQsgojVkHN60ouTIT&#10;DUy8ZNiWFnPGE4pbew28ysThcp/06nlPxlQSdAbiHppmJg/tDAETiJA3q+ioscdKnKMtvPOq9w6U&#10;0f0W/pFbYx7DBCiZpCUQm+GkGM5olhbj6B77yWU4giSEjf38pmnJ7hXB0xKefq2RrWpNihFKql0J&#10;0uhFuDlg50l5W1bdFFVag1vwJtg+1aowUgkysxbbFOd7SFUPOgNundJUvi/HykFeyeRVskq9RdtO&#10;6V3XfhTYAT2R+1nPelYLL84je6ZIZowz8O32TW3HZ62fmTJHe5LdeHtuYhdclsKCRRQCXNxLIC/L&#10;AGu3wc7uUzh3KzA+U7sE8yGKXJZtWTnWFVUV+alNlZYNrbVzn+0s52YCjjYk8uTX1tlOe0Qry0Nn&#10;fDRgTe9udDOtMLlST8PQ0fqbJGNZ89wUCn/VC5GVLObZiThmY7jZ5Jeg9lTmAV2hT6uvXuwxuIFa&#10;NpCWc9jBwy6ckwTnoF9Br1DGkWCM72QC1nN8ZViDzghYXJd7A9qpS0og07XjoIalVLlRUVBruOMK&#10;eTO59FmhjC2KVVHntPqbEKDA1lqFFG9kumX01J5CSiZcLwEl05a+AE1NysKAE6hrLFoPe9jDmLw3&#10;jR5KztOYGLuuvSmwLXoab+z76le/GlIYcqxDFxjvLe4xXcM+I5pxum0SmauNkxLcY0rKhZQYxdwO&#10;gJIFGk7cQOMw8FCgYz6UjHUwR0slxyiRs8UzeTO+TK3bY3btSrtiibJ4OoyH1cwmVPiYCDmqdDM2&#10;r6gu+IsyetHHM4Z0oYMu5HOXHQ3Dx2juwu7hY9iXaJPGl50XFpuWJCYudUexhMWuRFR/i+Br1u3a&#10;39NNr2sZ8lpld21MGkASn+wohvgENAYWD/kYnSGEvM6js1TbPgtu8KdXJLhUY/Uicip5spv2oLbg&#10;0ITTIjo1LNqmCvj1MKk54C5xUG5827iJPaTJlpqqkRI28STtqpCrSAwZJVA+oK+KrLdMRtqfT8Kv&#10;xUAvHvWoRwmAT+eo/dkTxnqzayDErsQ/9+l3QE+jxcrD4kneYTCCnq2Q7ERs2CgF6Zr/2byz9He8&#10;NjTM+pmnT+ICyiQznHhCmdgUZ+MD+ILVBGy6j+/hprw4uyjOVtcMSeFIXJt1/1gBIvlCXRiU3sex&#10;rmHCzhPAXUFeipW5ob/usSmeTqZWwuh3pWxKFMAceqaqlzjc9Bvrp3jqb/p7ZRoClDEiiTxjvogm&#10;fivk0Lk5qNqpF2M2bRcTGjr1I686drISI7hBZKqGU0GnNCFdi7GUCYZ+07EMipP8LZkS4GoDvalw&#10;DDwFnYgP+MaO2V4Gz4NO41IAZtJoQ+xv3gWJTR/3mbbas1Q4cMFSWgLHWQ9InZllbMeQkYmzEwtN&#10;HAXOiZwZGZJXmnc7EXMlvoAC26Jn2Rz5x7qHCzEc3dnwx204zACHC5kvXQ1w0pbn5C9CawqvojJd&#10;j16DJzJx5jMhddpHD46JCf6Sqmgf7Ilh0wUQmRCqimD0uC+TQfd51bEmQU+/ChlJTsGXmsee2/eE&#10;PTHBCFCIkO4Z+JpOwV+ipcbrZpRJKk/7S1wKNOtgyZJlXIriUu/LwMkXqZBDhNYYf6PSpgZ33IQ6&#10;8vL1eo81AJVCPTAEOu1GZ+Kg2eAoqz5PEWs1slDY+1pXIUTINeaO1sVWeiMLqox+0SMKh57eGseI&#10;nMTQbveMmI1dahZEmxNsjfK8LVTT3wLgpcmsiXMkU1FqmZarorGWmHjRdnVVgFFvfbPv/ve/P9Pt&#10;WI0qNpuPFsYbB80GR85Xexe4LXpijtDBB1phqCWOmsOrG0O3wjfM/TU8WCePEO4kndGSOr/d8Gfi&#10;6Zj0PtAGPTP3qEJ2qysO4DXiCcXWsieoKl9Xj9D7oS6Mm2AyZsH8482ZKFuwtBlIT+dbAO4aJjAg&#10;d1Zhgy7pWWNbEjIm6EJQWK+TF0LG/rYepCSmV3qbUoYaON4rRbUyJXFrc2dBWroE7o01MJQ8VtF7&#10;bz67XEYLZBbtbUrOynG5lAmJwWtY1sKTduKXgPmGN7zBMBWnkTPaDktP4CZpwIInY6dqtvIpRN60&#10;KKPQDmPQCdSgm8GKVVrypTdMnuPqDnLcXPOIDvgEb7iRWN6Mj+5bHfMHMGpJkBu9Qc8Clh226DfJ&#10;6OlsaB5qYTGeVlCRAyL8Z73chqQrzbVQYFv0NMAdemhsWD9JoFZvSBE0aAGmGYkJPxngFFJ8AG3J&#10;lVgHDsbNqSReARf8kcsIG03sN3SWmGQHpLJ7qqUyA6CjXTzxpWYkMutLLu+EtfHJaKqOZ3vNzpAc&#10;neFVeiFWbTf21y9jBdGgQlxuZpySa+qREprwaXDNpUwZKX1+s50laeZYgJui9gq5veTwb4lH18I6&#10;R5W3pXeb0kBtQ3PxhTJBVevroGfrIsLyczLWIzKUhJ5Iip+JogaUdQWzWQtlL+Qj+3IWkpH98xZi&#10;ZoBrXGqzGzVi5hb+Fr9YImOOt7C1zbhKcJEM2u4Rq2ibjOqFm/n6tBnXaUz2n9IrREe0v09Du1Jr&#10;yJvKdDYSbZ04UsvXdTIU2BY9A5FmLx4SuiTYrfNTcUz8mvoc7gSgJgYuoWjgOasllqUu4ZJOYPW2&#10;Y1xbY2M7LEUzglBiLLBOBY5VqMKHv6+dRqPI4MtiPsJ3JXdvAmgkmUV4Sk7SopdH0pEMTVgVaFsZ&#10;KAkm5ALomZTRNBgMHZF2uhZqa4nq2n8y2J28qRBShpLNFjR0/LvZfoELqDYPRp+MEePa6a8EhKJB&#10;XyPcz9ki2Xkzj4bLXjHTU4C8IpoxbhpHciidFwYZNaFdTq7BsWALmI5Hu4EbpcFoMnZT/BWYMIsN&#10;CtgsTEK97bYsY1AuV2fK+TvhE9k0k3Mz1sPNbN8ZDbJOmiOpa0U1UTjMI7NDsjyQmFA00sMf/nCy&#10;s9oXdB4JQ25fyLboWYlGy2KLFZgjRXiwnRu2xr5zB7J1Gl0T3nD6m3koxYeNyfoJc/uunPTAQlFG&#10;3Q0Asq5m+mTLI1vJNY7ITU+IlhwhOiQjhOCAUku02W+WCntRCNpqZKaQzGTIVjWOAtOvaH9PiNi6&#10;hun1Dt/ruFe4f3MNcJ/CPlbOFPPMoMppjql9lqts/LDAPHfGB1lDw2re2AEHN7s5Qvpsz0x7pNQp&#10;ufRiG4Pmlb1GhWfll8+KUqiGyCQypntLDuhEf5oN9FQ1/mRQsqEAPBl6PBzkFaKQMScvHJ635CvH&#10;uthYp85L3wIczrpPi/JE4XJhJOVkzsLbzQUpO+NDLmkwVcib7Uv5uYM69YO04TknFRuX5zK6UQhz&#10;1oMf/GDTRF0pbUo7Wp1sjwG9rrJsi56GzWDPMOMJT17zmtcIm8clgA/X5grPDJdmijOACP4DIlno&#10;KVBC6sah6ZU0UlrVwZAqGAdo69SrTIcJEaP5Jrhdo5xywQCn8Wm56vCl2psGFD1xLdpPvs71aY6F&#10;dBJgXy2nKyVg4m/G0M5mRgfrilpwdkLKJqKly3uuqOSUcLN5qBa0bQL3NlWdxe3ud787Mqb0JR+F&#10;odOdTePA0ZLo+KZE65Alp7CNK186eLl+jfriBisiL14yHOzU8A5JSZ1Yy9AQOfO0ICNjC27spNrC&#10;zosfymZtuFu8G2JSJ9GvilA+qAo0Y9FgVMpUdSInFWpTE/dWmZAOTCdbuDws3GJwE4y6JFAU6AT0&#10;NoO2pnZ+ndFn777VrW7VTnwZtUEhuwYkXI3e6/1VKLAtehqkkCv9OtHGiIp6Yz+ifNn5k4DpedbJ&#10;fEcEJRBT0BJsAjH5miyVRt0C61hWfhi6FVYgHVBLMVyehMwFTZgsWTmdJNhGVNlm8DVYFeFUuOxX&#10;Y/QLi8NHV0Yovca7uQgyY5keySwUQBNVk2QxV4NjdrTCszahP+jUfmXWnZxF0TOVTWkSqNcUMqWh&#10;Oe0sC0lOg3xQSShlPBSsvHhE0IehQ2e3idwekf/icrJvhmJpP8AOdHrOS07dwXVGyhEE1umgCpj2&#10;cUDFdvhxQ1OcQyRNJ8CNANfan1KinG4MQQaZhtho5hTyCm/IrnfFojR3PCla3igXrlQwkwRFI7mX&#10;AKsXzuwvkbO9Rmpk+3Jjt+UjHvGIvgWboC0L3iuk+lB0jm3m5tlPsy166snIaLk7DFgGdZqR00O4&#10;/MZmh42gA3zBBH4NKpdLH8yCoc6tGGeogcfWnJjUEGzRYRbYqPUZ12b129RHUqYuCFram9AjzmhJ&#10;1ivBgG9961uzWOUWr1+FskpAoOgIHC3Uncy+Jgl9MAXKWzcmkhmSLXjUuuTW0o8IiZ5ZcltOWmxM&#10;chjdhssB2eazv7JIk3Vs776fqYwoNvxzuYYNRF4yAdKhDKJZfqzHWM5fEInfOlPDwsZoqBDD4QnC&#10;WvIV1TcEW/WNsiE2EK3WKd2yiFGjhaC2YcqzlJEqxSIFojXVoBc/nylAIcnChizFxahJkIvJILrH&#10;5+6xhEtRmiElBgCXQae1WWmiUGwc8qtfzY5cCx2hK692Ftq5rpOhwLboSUAwMDFBcl83xo+k5tRk&#10;mpFBxUPtGnK1ocgwE05DQ+lxKm5OSk1/8cVX7nuW77ZVKDlPNDbKM5MgkFwwa/gRSlvm1XwbzsR4&#10;+tOfrlKzC2eniyV7mhXJm4FXBzfg3cQHMrWJZyWgDEpsD5K+6JHsoX/y5mh8haH0N9mzDkrZN6Cs&#10;RhR/JYxYGhAnekvmOh+yRtGy2yyHV9DcizzLts46BA2xq0EkszMrgR4PjVGACOZ4LykHKu1MjeBv&#10;jCpucuYYTTcWfhbPzNBFPmQWz2hbgAQWciVCYo+O+i+SCWMAxwSOAkg80SQltNU4bUOxqkAKTbIS&#10;64L0ZN4kjIc+9KFObpZF3hZacNlEk1EhFwgZJwMf13kt26Jna/JM/lgBkxEbO/0XuAgw8sRw9kVA&#10;3MODiTMwkyvvpBU19IRZbeDFGWACNxz3SCT0BbsjMqS5B5HYGtA/85nPTCUfkdB9wXrZv3SqMz6S&#10;gs09ffR8M5qq2JRWl4Cy82tT99yk9Kk3c0ETwGWqsMSZ2334JJWwebUrfVreRvidPu5azplK38rR&#10;CDZkWSFxHfsgiOwb16xAtBlGD3SDfe3+brEBmjzsBE8MiQlTpfNJoj+ehOZK8wTDGy+YS7tCSfSM&#10;mC3wbrSkrZZBp7qKJGndbUnuq8KYIRMnZiBIeoKXUl+SZBNXCY+cqC43ivJKGqcWUMvgeAyzaek+&#10;U0NzHTZmW/QMZVLeuzLMf+d3fqfnHeKJ89p3YZhxFaAsYD4Yxan+urCvt1QqEcvk01zYsOlYldAJ&#10;SDLGmyKbqrVNM/QIExOiTb/slZl69agvA5sq+kgw1OtkUtKBqaVkHTcZmgBmtVzmXhMScQQSmE6k&#10;SMl01ludTc3MqosmsFhGJTi0An1MvMgYqffgy5HfNdWV0LoHBO9R9TFlGcAqpie+SgcyBDZxsKKg&#10;KhoCGjSMFenvadCt9wba4t0HnfqSYBTOXg8Hc9a7t4L21Q06u2JLliUn8wtiZpxRl8aoom2Rxj0D&#10;KPYoIE+aQjuxgaKy2Pjb4Y3u8Ubb6niHPNEjk0VjBAN8wzd8g+4oP5G2lUNfDnooj4lDTr7YbdEz&#10;pSlAMfCp2Owy3//931/MduYkjOI5OEj2bFGVlwKCRXwMgJseT7DW06rCl6SJ/TBie3rVfi3Pio/5&#10;6shwYZr4M57xDGICKDSL5vybQvPweguA7GQH92aL52aplMXJp/2FVgpHrkIOPZ8p14RXe5Y1z5EO&#10;PQXTsH5k94jUWSpKn0q4fX9bJDYrnaCWnQo5rcRJ3GpvnZ5mjPQXcaAekbMz/PPmYbPgDB6R8qx2&#10;WXsMQYo8gdQQW9oBWeo59sttiFfH7mlY3TvYgZ+9OHnjVaX41jBZ4ZIfZcRUGlAJWmh9bTq0rMri&#10;bQFVmqFG92o30ErWTrPDMtyq4K/llnQs3ll0WnA5atCm0ey0hmbVOxTYFj2bja7YKJ0U477whS8k&#10;RWK+FBPsmIaOq/zFDR1hmTPdYh5kxNDNimxJRasd68CoOvlF42dCYnTzJCVX9JXdRDoihMXc6Bhj&#10;3WmrPnZvipoYNHdPTJU+1pRgkiCZmSIMrdiRQ5sDJa77ClGmmFnbkzvaJ7k4UrSojA1uV+JkSqtJ&#10;uknUsm5t+t92LfAk02/qB5sml2IVWndT1ZlN3Bss4FiUmyvGM0xZA42Ut05RYVxClowtkaLFO6tr&#10;zIkflGZo7I8AZNlPYntvMTY2br9ZYQ8I29YjtasXe+BnBUJGCQrzVIInCRkJwjG8FsLNNLOC3hTu&#10;gA8bhypcRmWqPYU9DnGz9PeT5MbL1bUbejaQmZnwMQs99KQHJWN6bqJmC6dGYZeCzx0ClnMzph+U&#10;bLneQ6rag3BanuLTnMmB474m+Ytxn/a0p5kVbSflapAgu23ercRJkoiHbuiA7BV6neU+XV6W/KoQ&#10;sIo25/M4c1tjFKsEXnXEkT4JNENe02YK2aO/E+yl1zwetAQ3gsMOZdalK0TSSLHZctxls4Ydk6At&#10;Px68y8PmFXCMgDlYDIEoCGs8g4y/EjDOyNIiGiZ2L4sBxbH+UqK5Qz3xt7D2bDguBSonmB6JUgIj&#10;WBhpQfKGwJOMsxm7J2A+aRRraUw29OxXFtGHPOQhVHXtjxMSQbppPU6O3oMlVpYjp8C26BnWZNQL&#10;SrAOKLFlE3oaadzgOcYyxp2AYIw502mjwNRDHDmimUL6mwy4Gdd55D28oMBEuWpMkNRUji86GulP&#10;azEoDCVpQslC/TXSb9uHiCTmhhnLdpmePjYBfUy5Sw51odh0zTTztumag5hXXfQJGaQpETokZyW6&#10;TuGe7DphUtsRmWSkd2ap8gk1hxJQHVWjwxh2/EU6UZyWbYTNtFJYW2tPFsOMy9mgpQGaFGFjKkuf&#10;3jMWco0Yqwo4i8IewlnPRVmKmgi4lZlZpo/N4Jksrb0NeSvBk2yaGlxYu1dZrswOCdwkZGgGiyrD&#10;gocuDQbuj370o7FEa3zDHQ9U0Sz8yHIoCsRxz+VTL39b9CwkYvSp+AYjfvd3fzeGwHMJpAabSIV1&#10;nC+XUyh3E24unA03j+yZGlJRu6LDroQb9FfdSDF4GmgyxeoCw0IRzjjbhafjXa2VjAbXt+M5xIkG&#10;GUYHGTcTx+WuFHCFJH2YgSgDy8AuYVN1+T2aim4ywLUyDYmaQh5m8Nrp0irlMPyJi1CycpyVa4XY&#10;LHynAk8ycXRotU4CJaMZBX1pBFPGaeI4x3ixY6Jk8mAJ2iLJKmJYO7WIrJeDu+yetM5Jnyrd59iE&#10;hTIISJnTHOnyc+YOio1TwkKxEFA7pTGmis0ZpZbYnjAhQVKtZYwjS1/UiBlgPVMs5ezrv/7rtVwV&#10;ckncrFFLFrB1nU0KbIueIUU8jSeSCHTp+c9/vlUaIsTi8MUqChpw7YgMrcxytQ6HKdKHYlPUsRKo&#10;WtLfdUR3+FJFojDYU5eIJ23yscOS9RNUZdE3H3TKpDUfrBBQL008LE6QVKDf5rmSy5vMErna8GfC&#10;SMD0Rr5gFsgOUILcRMlZ5U2djNRjBt2JPjVJY8g4Dk7XBs0mWbNLhEdn/0r0jsiGAKIxQaA/LupA&#10;7nxxpNHshvnN02nAkPGyzlktPGw/mJSNTuSVptVLesXCSgDq7Bu1wLvgEt6BzuLblU9IbKnzyjB5&#10;0tZ42WOVTu7wNuwzHdohphyv4DIDUcm0B4Pd7na3swEXVzTKygyXNa+ZgnM0eAmbZ5Ndt0XPy7Xe&#10;6OK2viwIFExOWlIBFqfS4U3+aw9cFijc3GZqE8D67+wP2h8viuNIZMHHpt9LX/pSTGzKtX0I4uNy&#10;85bkwiFOMEkSUYInWSryAMieyyjImzYEi6xsWmJRURf8zS17AvMhRcEMtxMMBYrXIX5uSt+al4J5&#10;AoM1q4VWZaDYlLIjWg/9DsQT+dkfmTh1oU+nJUtqttHBdZmJCgmSF3klM9B9SCqnX9ERrW3JjCkE&#10;2MNVXL1yxAypSDnZLvvikHsNy6sul4oUkrypDX3KTYOL0ExEUFFn/vuLNyRTMjNXTkK4CabtvoWb&#10;OLA14FDs0SfAJwdUxbWip66an2NCauVv2TwVKoQF2RlSl7I35VSlxrKakTpNPyIn5nZDgcLQMM4G&#10;jzyqmW6xtez52Qk7JlVFpcGZCbKPJtgHbNWu1zKaDCmS3DVUM9HvcDOrxSa+Hx+JMpZlkvPFOvDh&#10;xkz2Oe90gjERZHI5vpZU8oBjQtYAJdCZoB/JQqLChoxLR8GTHNGfDGg4QGchBCgvbz66uoDss+cn&#10;LcerOt6yV6+Vn2Ozsev76WqEbn0gU9XBdDtH1RIydt57TvM4CnmL4W3T0Vg8QWe6i+qwHNbSBS3B&#10;M1ouUN+uIXpAUcaba8Zxj8Iq/2gpcK3oual3p9LGx0fbyu1LS91LsmjSYtm8sW6e8pSnkGXgJk9X&#10;W02Ilgmewl9MsKJQMbpeFHq9+YHlfBEKVxQB1sSjeclyww03sFQ0Y1PumrpSZsQgz2Yy056wdfse&#10;7ZcyQa+K3vzmNzMLJoA706zYMs1LvmupO+7VLlvNWCFCseod+2NQlbFPtBArCujRWhRueyVQkwAS&#10;dahHSrc+ZuUMOtvipcwgD09OmvhBG4wFRpWsrxtIaeHECRqprgJ+lZmJMw7P6N/GXK8KgNfUVHVI&#10;qoXedhwnWFSXxoNjGo+1ufMYcQjXENM5/UwzpG8xPgF+2I+LVq4rU+Ba0bOVs5lwFmidjTXRz3TK&#10;+u6ebeE5z3kOCZG6ZBqYiixcpiieJtTgeEJix83pRR+T0bUOGctSphBzhoRi2phvNpgqinHNxLBl&#10;gH3NQzNByWaUEgibvnBJaMpMnKk0HflkTL3Bol/dtFsxrPHtcjaEnEjjpDqB4dtUR1Sd5BuYxjkI&#10;nuCJwoZGg3OCW73apoWA4MYykL+7rinBKBsXyWBTgUHku+wqKekj7Geqbn2V3ZIGjuEd6LReGjiF&#10;jH4QdCa/awmmqsyOiE87yR5SvLARz4bTgm3pZeIEnbhCFfrFNfTVX/3VuCJ7TuJqTqFZ7M/CDFpt&#10;2J4C14qe+UYSc4IGT3DDCUS/X7mTqa7SYH3Hzb3oRS/C9/e73/3AGSOUSWiDSiIAGcF0MgeIDAVa&#10;eUjAMZGAo1d6ZLaYA1Q23WTedeKZazw8f/tv/207WEx+M0oaSCreoKOk5FWCmwS9gCPxZ/tB2i9l&#10;eK06bj0AGoJn6p3TzNIVatJ+teya6wIVPgk9eZw4zzUEyzIvWrr6sl6CZJ7rvOqJbF5laXG1HuTg&#10;BnPSKDDLplcBVvr7J/1wn2roWyaJhwq3RpI6Fah5Ca3eFnGZ5u65utrVnp8qnlFgNlAVlb14UmuA&#10;vHhGSsKmKE5aiGZIWRv6TRyW92RMz7sO1kp/vLLnlL6pi50i0YEXpky6dCY8EYBsyEHEncXS5Dlx&#10;QBqSJs4WjmoOmD8a3EaRDnQALgSZXLTgz40L0MBfRivauuemaK5V8+Ef/IN/IJc5Zjp1gHkbkFIP&#10;hxqmdOis8OMW1cfnrnY6KeVd3zUVTDh1oqPzTOBk85MxfYYUybnT/aq2VjFGs3Kiajo400ptQyui&#10;nMgBsAi/AsQMlwWup/mGcanzAdPYQ8e3HgKm3WsGToCeUiZOuil6LHXKr/TpHIrqADBN0gy/uYYk&#10;67PvtQFQFsUJ7otGso76wqWzC5RfSMAYlJIzXDImdK/r4ChwrbIneMJGhn9kq+bt7JQ4eYqkl+Fg&#10;Z81hWVKAtvncIEykDxZEgsup3kWZYN8ETHMv7S9R0d80LHNbBx13b19Q8mlyh7fJQQRbEhMsdtx3&#10;n+JQbDJOCaTMn9a0DEGOlTLppw2KacxxlOFVvUjRmee6GUL1e6ztCTrre3K3v2msXOouEJkWjMJB&#10;lcRaTjNoc0ErmTa7B50u0FmnkhaVFtn1pSHQr+FM1Xkui8tDwUPSKwop/E1+nOahkmI9cVOovOwp&#10;VdL42z46Yqa3kBFHYS0ipzTaTGdHXhvVWZmzgbZg5L/K7DDL6kkK/sc9xNdb+deKnrNKhxHjFjhF&#10;OqasvelNb7KZD5zBNfzKdUMcyJNO6MDo/OBBp2a3IdqUMCcTD1MSO/2IrYqJs4M7mwCZ+fG9OWYG&#10;tvOvr8LJZQoBhXH9B5Qepq9NruMG0JpqwlvhXvGKV7TLxUWLbNnQzfDrZOxuWXhSnxEEhaHeK1/5&#10;ShRGNDDETpKqHuIT5VqoXHmWAjvYqv2ImWlyNAODEnlbvzMlZV4MNw1QqIcTIGCeKFmMMnUEuUqG&#10;SVxKCDezbKBh5firzMI8JVCF6PdOd8UGLm2jqj/mMY/RHYtBinmL06aMPxLuidlMTnFKnteqjwA9&#10;T4U0mG+wb3yvWoJTfY/IjhTSpZnAvY65GTpJjullGN0rM5CKTWUjPpi6OLjzcprSZpTZ695WFufc&#10;sBUqOX3tuCFvVqORT6sxRTsJqGnsebCSmL8pbIZTI1rqCI9ZiG/aF2bYqCUdH6HguekQM0BJmglc&#10;ra81gxuaiZPI6Z7sRkDr6I0o31lzaQAyZlI0ZJ3cnlauU/qSY2fT/RUd6prnRlMuhYd649/HG0r2&#10;N8O9xIWCgmxlus8NBVhduYPaLdae14T3Oa++aCR1YRi2dd8HblU+lamxKj0xCpwT9Bw/zMte9jIe&#10;kuxliGgXh4kqZhBWkgv68pc5w8/ehh8Z21Liobej6poePD/k09y4aV4nAKBBTMMf4gSj2QE22cKr&#10;tG+TX8PM/JTBvMMm+Zyo5IlzSwMIUjZ5nOl2tITU4aOa6pq0qX9o5AhfebE0FWja5aWRsEbi9o+7&#10;yUid7bJcupNCAAHhnWGts6nVhizgS1vPjBhAexJ9OrmqV54YzSTKPFEuVRSnCVv9VbJWQWr3OEdd&#10;srg0nkFTyX29zivLMIt5civW0jxCvXDaIlWL5TyxabwqOhUKHCp6Bi4j13RjnjzpSU9yg3fNQ2BB&#10;YcfobFKsnAygjGhmkcnDRU4TV4i5ZKZl83JTcAlVndBqCjWpMnUptijuY50VaaNaXo2bx1CNVJUo&#10;GqSGfQmbgQsPu9XChHcgefuadOEFL3hBqigIgA5Mn2Gc6wK8u3YuHOAb095ER/kKC7VAG9ovpGFO&#10;elUjkIJWBfrMSoD4qJ2qXgiHzuZ5d2XizAiga15JHIYiIJr0JRXJ/E2+bpsQ3Ax8EafR1IziOhUo&#10;nKsDCd3HG8mn0ojWkAYykjSZTYVtqLrfe9zjHqycVPVQ+1g55NoHaJVwVBQ4YPScaT/mJFwueAg6&#10;wA78bRo7xCihsm8QoVqBLB0Xn1sWQnnebhDymiDNIiKTgNKRTT/3KXdHRforlKMu7VFXke0aprVj&#10;WQ4vgvuETQ1LM2W1gFA6a/0gCmm8PuqIgwR1szPt5WKV86pCUqWP6tKYnDYhmmJzlxHTqOqQPXc5&#10;2AKgRkqb4VEBtprqklH2XENws5OJwzujEG7W90rOmNsykKzaXvheTZBDzm7MEFbSNpQggQJD28wC&#10;6JMNtHPq8kcpCvJ67h5cOryujEzqAjl8kksQWNwoi9JO0WV6VOO4ytmGAgeMnmltOjm2Nrz+Hd/x&#10;HSZbDgERMBR208mUKCQ+QcysxuVy5Rzwl55LxiFBCDYKTQCWQjbjS1JCjzsuLweUqvPphwiemKtB&#10;/wTVBjRJTyazWe1cNSCVz0oJHL4DXtBTHztqSNce+9jHgtf6Xh+P8IJx2pOzu4YVXetJEZpwk/6r&#10;2bmtkw1TtDVDAu1sM08CuCFL5BzjKYIkO8vlYUZeD/UlidKTpPgiNCVWSBbMIqKwypyjCDflKp4M&#10;cUC2v33PQ7HaILu/1uO+qy4ZOrP8+FLbve99b6/UIqXyjU6mnuPmkyMcr1XU3hQ4D+gZjJp7+NiJ&#10;eeGCKcEASnNP8+qsnUTIwpLMRqhKRzNX2QFZA/OSe5WU51deT3LHh2XHLXuqVLN5ukBM3y8JKWaA&#10;x6GcehiyCF+VhYidU1h/oSddMsD1y+cOlzPvugGsgvkVW++UeeSzXZmQiL/Ohku/YaLutH9cM+Cm&#10;QNTk06wQRSz1QSFjVChSq1297qrjGStaWsJNUqpaJO7TQO3sjETGOhuxlAnjbcMdKTXfvVZhngIt&#10;JEND4660Dt/KTqrZCuF5Y+K0JEsW6WRv41Ahq3tPyJXxgChwftAzDf1bv/VbyZsZxShWQBNA5DDN&#10;zJfjQsp0WFuGbn3rW3fGR6JlUJVEk25oxhb7mSh03KOrOi33WXkimy0xxOG+OZEsPBK3ZGYsLxC0&#10;5cGQBhwUqt0XUGypbj3QWdHyZnVfnWL/te9F7Go4K80RykoMx33gTxc0jLymFu0pfEcXwI00qeqR&#10;OhCEU5J1MFJjFIpJFkRmUnSfEhCMJutZM3QtHVyCxE/1RiIPUSOxVMbOn1VRZtDsrSjQdk/0lEVd&#10;7Z5IT/cQVTOaM4hT1dl2FBXop6pnJZh4/uNeZY+bCVf521DgPKBnEwkTkxGe+tSnZlODm07qxOJF&#10;uqQYjtyB0R195JQwwmmTM1hMeUygSNJJMurahqDXnqamknHszWfH1C9TXY8gaRH+cMFDk5nIWQBN&#10;orcJXO3B/ROf+ESv+jj4e97znsiCFPnQHFXnSVLnCHTX3nglQExedbIwBOywuPYFeUVM1uDOParN&#10;qNpG9bR1TYJTAE7K1rMRObsJE1sFYVbWAF2wFqa/F8iZDKgQHVRyO8egtsL9Rc90844x1gAZUazz&#10;BkN/Ejryop7WFiLqYFahSHSUZMya4dLNcNxD964lex4JI539Qg4VPePdfvMauScm+CimPT/JaKl+&#10;7aEMWcwE04y3HW7ac3k2rfujn5q0xDdHZhB5EsdMUTIRIctfeKRfGfUSSBO1UjllIVMjiyWk46A6&#10;Er+z+GSnvKNMq45CrsypSoY70pDyprrNLMGcJw7qp4+nF6eDt7enA4xJeWFNl2YU+u5KBFYL1KuD&#10;oWciXlKe3/FEZdpuISlKwZXoFw5movHQTXFFEmc30FQtqeOdjdS+ddnVK7uVidSJbkBTgz139jue&#10;0aNR1Y9QYD/7MLFaeEkKHCp6bnbGZMtYyW3yqle9ioxmApiHGbmSMqTJEcRJSnzIhS3NyQTAb898&#10;RSDlRHZjzhM/iXLuIRcsCFlSbBkcEt8ARLotRHCvm9AhX5NfamZHWAZMndFL/SSChTVXsEi0d0C9&#10;qaLBmZv8Qnnekt2gvEPsk8I8IXK63CM+oU8yXQv7tFNfpGn/T9aSAon8Zmsezbd+qchD2VP/E+7y&#10;I2WV7pIARitBgnxH6tUAiTsuy6u6r5DOu4OPBTM1RkCzaKSOEFWC7RJoZaWR3l9Z8tcXBbX9yK6U&#10;548Ch4qeCTvNsZn/JrDARugZ9JhynZ+U4kYmJY4xwMnibyazE9PHt2SdkWhCf70w+bksqN7maoa5&#10;oAck9eFPHTSTQyUApAT9zUkysVnwgkm08B2gw07KpySstb/tLLjchdSVH5AlAwZeyveXyP+2t72N&#10;yNmX8vpsBvLqQq65nDDBbq0qGik7rAbn+wr6PUlDzyqay8g9NNTOYK54Aw8rrcRqwQnqzcbdeVeS&#10;9eU45YTgSanaCWclc1Pv0BOd9UJpJHSJhbsJjPWFrszfsY1fbdBOXctEsK7rlgKHip5mxXiKBz1F&#10;FL72ta+Fj8k45pupm0bmNG9Yg91N0fBUApOkXS5navhTwwGEfuUS0dO3vvWtgiU7UiiXev1KVYdT&#10;5ZogAbl4hElbJnln60WuVF17VR38w3EkS9h0OS+HxGnrgZrfcCQYots6q1+EqQQdt2EbQrFWKvVW&#10;vQO7bhSVEKf9CW4dWZTDJwlaC1PVs1P3cPzjWtsKgQ4JmGW3PGhD/iL3BEyFq6s0smRsRcDkd4zh&#10;fsRhpmFrQObOAuOFIrlQWI0FVNWwJOVl3zxTU+a0GnOo6IleiZ9YuQhtM4GSCz35i5pU0MeEYd90&#10;MG278YIAKRPNmg+nRfrL1ZsAVaB79r6U1je84Q38GDDRQ5O/oM68zN7qVzgbSpr/kuVQlr0gLdgq&#10;DXQge9rD+qAHPSj5PQvGJdvTscEZE7Sn4FC5wCKbrE1NuYbgFPRMDc/EWXC7KwdRImHnJ+V5V0Kh&#10;RY1jPR2M9jDzhcREVM0u0NLz4kCzk+p+VeRB8kTtnnQ+fPJv+5dS+d0UOupvZg2au88KZAYleHrO&#10;Inyve91L9iwDlZxtPbF3Gqz8s8Y8qz0nSYEDRs/Ez3g6f4K4wqc97WnmcIgjpNFR6mZ18cxNBlNo&#10;THhnTerUkdGRY4KaquUmMMijINPc9UjLWznGRuGvyWxuJxXqr17DjkmpKK+UozToBh0e+MAHRqsr&#10;O0AyEPuVV3UEdrHijkztu0BFI/UpC00FQH29J7U6YU3GEBYQJyC3hydPVAiemyj0r+O5dMLrIgoS&#10;tz3J8gtMWyoyILTRM9NBw+1JC0M20OyqWZAzARPniZzhqeYxZTBxyp5dNeJH0nGshemXE9VPcuqu&#10;uk6dAoeKntns/Y6BDCnNDfjC+mmuissTl5Nia24nbI6YVi4Pz9o0KHjQ/EwZz13TX/0tDlSvydem&#10;dHtMm9hp7iN70prdgzakSAwMdKT0HLBK7BgU4a5jPr4cL6oo1R65qPzkTb/uO4+9yHaFtPWA6Dfy&#10;o2YDu74dNFGcxQkpcxBzvOqp6p7raeGZxVFqf66wDgopan0smGpRO0z3mxtKAzoqqb0DCd0qlQAs&#10;KlA7LQDW2mRkKR3G7BhjOkrUVjiK6XVt05JsQZvMdupTdzXg1ClwqOhpPpgVY5AynXB26id90CzC&#10;9M0f8yEfa/7iXB/N8LGcnvowTAMCBb8JlRndCgyoj04nojKnhCYT5fJubqdUpsLnIwqAsl0SslI2&#10;C9Cxutz3vveVLHJdkgizwEAc8aculCdsdqBcZ8p5BbzAU+JhlkEFKrYIU08yVmaglGxwvKYGUol7&#10;g5LtEQqC0xhyeet460p5swCQHMG0lIUraTbKVG8GnCytIJ71gwONfbNzPEmajlOxd8gSmykgu+3F&#10;vDGKztnhltWS06XAoaLn6VLt5GuHSm0BdGPbpViC7LamNDjrrPXRTHNxFLaVDjuWOzftR5IeDJG2&#10;hCIAFz0avA6Ix0cEHMmbLqiktHZbQk9Y4wkg9qvAsqcpKxywZnlMH1dIcnFe9bBSFTnBNCDDqLyt&#10;BInV8A4gJtsW/S67vy43mQja3CmXcvyVzNtOVyJaeljUp79MnB32ijLtibLnyoZLkbAa4KEGn0E7&#10;+Mkz26pxSwos9NySUGciWd4VWy15kHK7jzUTRuR9Lk02QW8hXUIouAExhUO6JxjCC1Ik9HSNCRiO&#10;BL7B3Hvf+97OTodifa5ZveQ1SJSUl0lUStWBKmnAGRhKWszVk28nuOzKFODy9gITpywpFuGmZgBE&#10;JciiF7qWGE7UhYlws73tEkw4kYoyDkivm3mK9IJJJ8OC7JYNcreTBLyFpHqU1fisWXLOBNutRlyG&#10;Ags9D4k1Uh6hj7h0umdmuAx/n4xi/ISLOVuwh7RUmNKx6jlV2i8AktqkJH32UCGNtiFmCmi/DSTi&#10;F+KM7tzfpDlR934BEz0d4mSmHHd/JYMhBSZyTnx+RsPgUsNyW0f3HOguXZA+yMvoKU1NGkeN7Knq&#10;+pVZQMri4WXXozFZZNNQbB9V5xrSZXnRJHuFGHiNDItDf1mWWfOQJsMZaOtCzzMwCNs1YcJaQ4GX&#10;v/zlm6AJH7PtJmlKk+YLESROs4Y+IAPukBwJdDlYSKMhqdM2243DMkjYlDgUkwxOCTZSmozwFMyp&#10;RYFJrKoYE2catARam/ybmJnImfjpSQ/99qWNgLK14RPnx336p8NHhWT31DxpqrRgo8KedEEEgjIL&#10;afIKsBacpNlWC72wccia4YL4eufMU3vVC1/TTp1NhE92Vsh2Q7FSLQp8ggILPQ+GD8b3lW1R/Lww&#10;9eLnYU2OEUCQAitBemiR4bLAlGLvSWTkNSAoTSFE+WFSeBP9oBg/jIfzhct2LoIhsBgQZxlQgjS5&#10;htSoKHVpavaB8Dp1GFrlvi8UKRPneIG0qlD2UcPzC+lR9twEWEDZDp8ka0UV0tQ+IgUqRzP6ojoL&#10;r7WBmKwlTkV5xCMeIVoWfZBCT/3WMCQqzmEZPQ9mMpyNhi70PBvjcLVWAJGCrgpp8pec5UgOEOZv&#10;rvZiklLeYVOnwKWMg6EiPcMj6QNKl5Q56EuQB99NW3H8so0qh90Q0oVcoAq2ps4T6HJSJyq2qWks&#10;m57nNcrqWjNqZ4q/y99gPYQNKHPce6vqjJ7ti5cxJ7uS5/CkPniZV53IKa5LIKfI07ztNlw648Om&#10;iYC4LtRgDVOmv+F+MRvrWhTYkgILPbck1Ckngz4QxORPmgN2pjrTpO1VSXOJTiEpdCv+EbrBhfR3&#10;Ype3xNUkrI77TKCTJQdLDmuYogT+n8TSAsuDPM+lT4ufzUVAqg2XXoVrqsvEGXSG+0pO/g2qcrXT&#10;wRN1dS2J1b0nqtZHJWfQLKNXhMqAUmtlIVoqJMssGZO82XGc2U8RyjdIfNoPzmpYEKxVebGK09K8&#10;lopTHuBV/QFSYKHnwQxawUm5mDPzQYfnPe954MPDsDUJDqYk7sFHMJF3qCOCIAtZUhbGzT6rKwtM&#10;yelEXO07QiRTCAUTJaheDwv9KQCeMTRrpleSFb6u6kAzac7VE6gnS6FIudSlAVjtAQ18Mzu6AtyO&#10;8ICYnWztIQHTxStVT5Mra5IbwmannSKLxmsk+6aTUHINtUIotr8tRRqf0+xgOGA19IxRYKHnGRuQ&#10;HZvzgQ98QPw8lIQynSpEzsqoByz6+B3XOcgAKMAim2PnXQY9yYzBbg7o8fAENP4GZMAuLJM4u2dQ&#10;5VfeXN7hrL+JnJ5oT9ZVlYI8N/5qnptwuROYQm2tInJ6FW52kGCfsfQEBEupm3JpeUGsudQ5iFRa&#10;UfZQ8Q45ryQD8Y4UXckXBbalwELPbSl1NtOx7r3+9a+HaAlTuUQCIH9TaWnrgKnY9ZToNjvCROgW&#10;YnqejDboWSxUQKYcQJaIWmLAVOSQ0vKJZ28NjhOHZSnwKIisnAopsr0oIiKw9gfEhVu5HF1aJGZR&#10;Vn2rKkuuMhWlEOnF8LNyaqeUJFNHnzzsYQ/78i//csVKuaLfzybTnptWLfQ87KEEE46VavtjSn16&#10;Ls03/TR9HHrOpp1QsvByzwGovJlNexVoFlEEqhQIBwFfoqW6OuvIfRlT0lUkcdYDN7nUw9kCgzrg&#10;I4hPec+rrs1cPcErxVxFObU6aqSQpsIGJFBsJTgJ+8Mf/nDyL9nT15/sGrrb3e6m0jxgSceZC9a1&#10;KHAcFFjoeRxUPdEynWpKBCvSCO4QuAAHxIRKCYMTMJRRspDPRDmQFH4VshNi5phKBky7z2UUYhIY&#10;c4Kn0bsZq6IEBMlkw/z4Ra17Qnic4Pn873mBOtJYMjKpvB5WhUsjCwNI389ZLz3vP+jMY05hF4vK&#10;xOm0vYies95NAVIg+0QHY1V2PVFgoedhjzYII2a++MUvBk+FCrF1AkT+k0LQ/UIQrxLEwiAGRCn5&#10;r2nfSWfhYL7y/DwBaNRRiIsg6bcnmRRz4HhOtEwl97DQJdW12yf8zXEfWJdR1Z2hVzS+51CSjJlv&#10;B3S28bRyvCWKUs/JmzJK2deM73KXuziOk4kzmK5hslRF+H7YA7xaf4YpsNDzDA/OFk0Lj57znOcU&#10;aSRHnzXvkyT+FuNZMGNubn8lgIOimjqDPfl0tPUsnj2BjBk6u+a5XN6GqnntA6/wTrLCjJSc5t7e&#10;0KRj95IlgSarKrkz5RJUZc+Vn7Pe20KR+qhfR5N8/ud//iMf+cgv+7Iv085kYb8akIfKjVwJ3eta&#10;FDgmCiz0PCbCnlCxYBF42fYOLgmAiVpshXOyRm4WCNiXM3ITSZP1sC2bQAqeJngGPa4LpLbQc7T1&#10;YpWUxlLZ59UIgx23ka8891FHhBRaVGwQTOx8PCInZGxnkTYAU2irGf6SSTMC+OVSd/VZYL/Ckhx6&#10;zcTpUytFiSYm1yMVbbZ8DAsnNBirmuuMAgs9D37AQYaw+Xe9612OTC6gPXkNloUp4t5BTHuHUmnh&#10;ml+XvYxQL+98qnqCZ3Jr2UvpPrW9v+RWoOlsN5hIMHReMnvrTW9608pJEoSJBVRCbe1JbFRFcVSa&#10;qj3ZZyXow21FqrZRXRWWBC3sy8DEVcWKfrd3yHklGlNGrS3wHpTXzqWwHzxPH0gHFnoeyEBdpplQ&#10;I//Ms5/97LYAJTOCFfjlPvAKNCVrG08bfgKgZEaQ177vvOdFwmc6DFI9Lx5e3oIxw1CCocQ3vvGN&#10;BeErUF1qKQZAY3K7w9BMBLAVsmfi7DTl4k+lKVSzUCQFgmOgDD2lJHIqx8cCuIb6rNOyZh42156X&#10;1i/0POyRLI4HxLz5zW+GZeFXfqGMj3AHeHW1OzMbZdgKp/r4JcgjPMK14DIYTcyEcYr1JCAOoF19&#10;qpOuDTfJocmAhMTxpyuhne9+oS1wV/XshU/IBZ1993SkSL0Qwgk3tZDgKb3T8+DmzW52s1aFwx6w&#10;1fpzRIGFnoc9mMCFXAlDf+mXfsnHgdukCJVIeYCJjgzyOqKt4914tynyXskCs2BiH/kBYRJ3zmYq&#10;MMRMhXcfIBbVBEyhpOe5tmEiRAPf2S5zIsmSp6g0qgPN7tsN5e3EzGuwEiTWQglsJBXbHy77paGL&#10;fudY1wBpFnQeNrOeu9Yv9DzsIc1rBFlA0tvf/nbaLimvCEoACighDmNiX5f0kObLWNmhGAEcaRF6&#10;wlbACtQ8V2B+GGUWTu8qfbjpoWI7XcnD7JtwE/z1IZA2U0omgSdAua9ojE1TOZIV298JSX4/+MEP&#10;EjlJrArU8nvc4x6i38FuQUhqrFXrWhQ4IxRY6HlGBmLPZsCsPDygiu/oPe95D693ZkdYA0lJbX2q&#10;N0OnHZASkAeBETgTbe4tzR38UcBD1QmPDyU9KfC+oHplJjkW2U5mJJBmBp2gThWBxQ79hMsEzIC4&#10;CPkMo276FhM3up34tZCqrkZxSLxDWRjKmKFTAxaA7skoK9sxUGCh5zEQ9WSLBFW5d3ha7HnvE2kF&#10;t6drAy9olSeaXz6TqFdw0yfSIKAENGWvgKBcY7jM+lmgkvTgbE4JITnC0yJM24ZUkLzEILg99SNg&#10;yi6vXwk6ZK8QVJX61lBWV/cAlNfeV+ZtVM+1NaCZiVZdy190ssy1arsSBRZ6nhP+AGTQ53Wvex1U&#10;KvATkOU16kuTWTAZGaGkxO4ZFllL3ZAfGRw/+7M/m5YdIGa7nEI6JaQD5ZJD26guGVDLLZ5k2ufd&#10;Pe/Uj3RzmFsoUg59rZKdfdPGIYV4RWEn+TrD+N73vrcEITiclUWZqigCfwme54RZz0s3Fnqeh5Es&#10;cB2+vPGNb7Qnx306eAdzQDHAmhcIuokuSqJk8RSuBKdIf66+awTv8rBnEJCeIBkmygLRXLN/PMsp&#10;oIRr9HTXGArkBZo59+fzwinyZOQ2DgFo90ycd7rTnXxUnVVBgWpR1+Y2oaTmFcV5Hjj1fPVhoefB&#10;jydYSa7UE+jDdOhyWjCZLlMmUZGMmeBmSzi0ksw9ZZm/KLePPe8+NtkuSSkBKOyDm2TVougVAgc7&#10;Qa6AzZ5IKVlRnP7m36enywgooXaGS/YE7fGNNhfU9qrLty19ccgnkdXbptI8VOtaFDj7FFjoefbH&#10;6EotTEJsF1DyGsEQKoE83hiqMfBqNyQJFMZxGeWr8ZzdE6rKC+8ALpk0L01HfgBZImfb0lP8O3RO&#10;aQA3CybBtvgnCXL7JPB6IpfyFag6OOtgJHVJ456erjG3vOUt73e/+8FN+A46R3xW0QpOOmymvG5a&#10;v9DzPAx10ZcBaEJoMOrY+fDRX4BFN+8b6ImQbdOUPs3duRv50wGiGzJgu5jkrUx/w03ZQeRELHXA&#10;h/TgVcZ2VcLNziIh3n70ox+dcE6QeqMb3Yh98/a3vz1Nv2j8rKhFm2p2u5vOw8CsPpxrCiz0POzh&#10;zeGuD5kyM266AJCHP/uzP/vOd74TIIK2dgrN99P9Fa4EQKV0A93ECXEogbD8451yVJiRX/hYFGco&#10;2WHvRE4ZVVRolDTBX1IwGCX/UtihLa+Ui/ALN0VxuikqYILzG4a89nPcyWGPzWr9eafAQs/DHmFQ&#10;VTRPoTzZQHOwQFWSI/GTZwbqcanP19+8hYA0aLKnvORT5XzFV3wFq2jbK3MEeQUT08o774Mani+o&#10;0+CJjX2aGG526FyOePcKFw7FnNqRnRrwgAc84Gu+5mvgZnYDyXLBJ9W6b59oG+QPe1RW668PCiz0&#10;PM/jnCRoD5LN44Vn0srZGcEiyKOtwzhARir05OY3vzlDZ6KrxLm5g0hpOh4UrmX37EMaYFRGf3ND&#10;teOeyAmv4SZZFYx6SFB9whOewKUOajdjj4pJAqChp7fneTBW384dBRZ6nrsh3egQjOvkN1Kh/Tzv&#10;e9/7GCuZPouWp3TT2d2DOeD4eZ/3edT24jE7lzPXkBIIjBJ0zohXbhSiTH9dssgIN8GxAz7kIpkW&#10;pQQ3nY10//vfX5qRjsPxnPtjZDjPw7D6dk4psNDznA7s73SLDNghHQRJAGo3Z0fJQS4AF3qCMw6c&#10;L/zCLwSCyZV9SE5Gsmo7jtpe2RZMFoBOTvIXCoNCuEn9DzRhsexqAZoO+JA4DV0thcFnZwhM17Uo&#10;cLgUWOh5LGNH3HMVALRZQQFGLjji1XF7luns73jHO6DhLW5xC4e8EQ9f9apXOZudHxyosUjCuyLh&#10;24IJ4OCglhM2+Ze0s2SkVEDpHlaSRkFnMOpXCcwCMNov5OUjUqAvqot+Z2ltd2Zbno6F0KvQRYHT&#10;o8BCz+Oifa6bTvHIG66m/DAnJnY9+clPhmsd9XaHO9yBX+hFL3qRqHgPATdQm52UbsiMBEyWTYJq&#10;R8RrMImyD/y2Oz4HeoeMwFn2TYWTN/12Vh7HvQB4JlSJwS60XQ704+KwVe5pU2BF1R3LCIAS5cKj&#10;HOIgCdx0xtqJQacGAEFtIDPmnPEkBEwoply7sntyHGX9FLREW5eSO16IO+gXJepQOwKs8CPSJfQn&#10;w773ve9lByBvgkhY7K0vqn/7t3/7X//rf91hxh0pr3ZVK79g+2Mh9Cp0UeD0KLBkz2OhPfW2iJ/N&#10;E+SOpaYrFnrDDTc897nPhWX0aF5vkuBP/MRP0LW5v6EerOwcYtDGm8TDQ3/3l1CZIFmEE7QFjgCX&#10;FEkOFYdE8e/AOi57yAg3fVGdvDnn1AHrPPtt5WwD6Ml3f9W4KHCsFFjoeVzkJaZBq+MqfbtynTbP&#10;0EmuBJ106j6i6ftxTJ/hJgQkaXIZAbt85eTK/EUwFwjCxza2u+8wpI5TKjsTp13qjjHuA/EyqkL6&#10;ROzikDJWbNfelWpR4JAosNDzYEarWPS07wypubw3O+BJDiviXkfGkT19Ech28rZywnSmT8p4myOB&#10;pp3vAA7CAkQPCaEwUV5aObhkA+00pnapF6UkpdK4oWwcAr7j+2rn+1h7N89JOhgqr4YuCmxNgYWe&#10;W5PqlBJuep/Gejj++vm422w3mmayY4pAevjDH/7Upz4VCBb7STZ8//vfb09RgqGLsAkW4SY9va8W&#10;w0pCaMeF0OLBKMQMQ12wtS+qKwRWBuISd0PqTAjVDFUsqfOUuGZVexIUWOh5ElS+xjoCzU3TISyD&#10;TdCqT1HOnvGCz/0mBvoFcz5WDPI4eST2C0lvd7vbAU3yJnAElO0jKgLUw76VBGfhZufS09bdKFZE&#10;PT2d777jSDpUqcNAc0wN1h93MNY1knRlXxS4dgos9Lx2Gp6VEoJU+NUucpDKTPnEJz7xBS94wQc+&#10;8IG3vvWtAFEMJpmRep7IWSgSGZNQCSKZPkEkOTTxU2m5hmQkb3INCeTsZPi+d7SuRYHrmQIrYumw&#10;R/8Tn2n/5B6eZMD2noNOAAc94aMIpD7O0ZnHYV/hmeKQvuiLvkgWAqlNR7xAxEzSqAOMedXdOIGJ&#10;h11U0yMf+chv+7Zvs+dS4nYBHDbVVusXBY6CAkv2PAoqnnYZKc7zUQ1A2TnwfO4OSP7mb/5mN4RN&#10;2nfOdIq8i0QJKLmGCuFMSa+cTkSGsxR/32hzIid5tl1DHd20gpBOe8xX/adPgYWepz8G19KCQoKU&#10;AOlgaC5vD1/84heTNImQHvpqkO+8d1YxQRICuiF+Ei1p64mukLGTj4GpiwfJ3iS71G9yk5tkwVRs&#10;m6aybC530LWM2sp7Piiw0POwxzEPD1AbhZrbx0FHH/zgBzvKiJBIQ4eAbJ1cQ56QMenpthJ1kqbf&#10;/ELEVeZOwErY9FlgR82XIGMo8EWpIqXWty0Pm2lW64+IAgs9j4iQp1dMImExTEDQHsp3v/vdnOPw&#10;kZhJ2LSJSFRmh84J22TQZOLMrdQ+IiVwrxMn7RryrSG/4DI4TrbtsA/3bTYdgff0Or1qXhQ4fQos&#10;9Dz9MbiWFgSdBXsyVvqCkDPobEhn1gSRPvT2JV/yJcqHm15xAUnjbyccf+IM+k9+XYN73TEid7/7&#10;3W9zm9uEqkmasNhJS52o5EYVqfnk2Wtp88q7KHA+KLDQ8+DHsaB0+PihD33IeXQ0d1Hx+d+51J2o&#10;RIv3gWK4STj1vGM6QSE9nVNeAp+3pKrDxEycxEzw2jHJWQaAbLDbZ+LXtSiwKIACCz0Png3GAw43&#10;xR694hWvICeSOvuSO9cQB5GbVPtETuJkpybbanmve93LQfEruP3g+WB14MQpsNDzxEl+pBUWq0T2&#10;TEgkV0JPUUoA1PZ2f3/mZ36mDe9FIMFNYGq7EUc8lzrBE26SQFPMj7Rpq7BFgXNOgYWe52GAM192&#10;mCa756tf/WrngLgHlNzrXnX6EVWdMm6bJtzkUqebA1b9P+FTR88DxVcfFgWW5n5ueIDsSQIlXRJF&#10;xcaL9HTunOONP/7xj3tOuoSwX/qlX3qrW93KL8Nox4t0vDxDJzV/yZ7nhhlWR06GAkv2PBk6H1ct&#10;fZxyzoJLf//IRz7ynve8B2IKTiJ7kjpvetObOt0DbuZN4jeHnn02Haou2fO4hmeVe64psNDzsIe3&#10;45f65HrHxAHNN7zhDcRJ1k/edpssH/e4x/kq3HxPyascTe227NzPtXfosPlgtf40KLDQ8zSoftR1&#10;AsS+GwxAP/axj73pTW8SBk+idCTS7W9/+wKP0us9TOSEs8TPDn73vADPdS0KLApsT4GFntvT6iym&#10;LFrelT4OPW3TZO60v8ih8b5f5IndRMRMoFkUZ0jqeX/PYq9WmxYFDoECCz0PYZR2aeOcP7+8QLuQ&#10;baVdFNiZAgs9dybZyrAosCiwKIAC63TkxQaLAosCiwL7UGCh5z5UW3kWBRYFFgUWei4eWBRYFFgU&#10;2IcCCz33odrKsyiwKLAosNBz8cCiwKLAosA+FFjouQ/VVp5FgUWBRYGFnosHFgUWBRYF9qHAQs99&#10;qLbyLAosCiwKLPRcPLAosCiwKLAPBRZ67kO1lWdRYFFgUWCh5+KBRYFFgUWBfSiw0HMfqq08iwKL&#10;AosCCz0XDywKLAosCuxDgf8fv4eZxZiOk8EAAAAASUVORK5CYIJQSwMECgAAAAAAAAAhAG7aL2Qj&#10;1gAAI9YAABQAAABkcnMvbWVkaWEvaW1hZ2UzLnBuZ4lQTkcNChoKAAAADUlIRFIAAADlAAABvQgC&#10;AAAAZQEmbwAAAAFzUkdCAK7OHOkAAAAJcEhZcwAADsQAAA7EAZUrDhsAANXISURBVHhe7d13uDVR&#10;Wd7/n6mm98TExBjBgg1FLPReREQQaQISxSDGGjUxkWAwksTkipFcEFEMKYAIKkWagFQRFCzYQGxo&#10;jJree/99Xr74ZLJP2/uc2e97znnP/LGv2TNr1qz1rHvdT1ll3uf//J//8/9d3+N//s//+Rt+w2/4&#10;D//hP3zP93zPO97xDue3vOUtH/SgBzm5vgW5etvFk8D7XH+8EtKrXvWqd73rXf/5P//nj/qoj/rv&#10;//2/v/vd7/5Tf+pP/a7f9bsunvyuSnx9JbAOXoH+f/yP//GbftNvqvDO6wYo89f9ul/X+fu8z/v8&#10;x//4H//pP/2nL3rRi37zb/7Nv/t3/+7f9/t+n5S/9bf+1p/+6Z++y13ugmWdSwnBZfW//tf/6nG/&#10;5fy///f/9jt/r6+srt524yWwAl7/y3/5L+/7vu8LjoDl/Df+xt/463/9rx9IAZ9zwEWib37zm3/2&#10;Z3/2gz/4g+ESIj0Fr936wA/8wHve857g6FkHm8FTjhLInKgG9zdebFcluEESWAGvlRwu4Qm2oA0v&#10;/vt//+8x6H/7b/8NLv/1v/7Xb3zjG3/mZ37m9/7e3/uH/tAfAmjJYsqA+G//7b/9r//1vz7ykY/0&#10;+1t+y29xV25uSSkHZCxnhysD3CXp3iDRXb32BkjgvXr2LG8GHQCFLcCCJwiTG7C66O/3fu/3PuMZ&#10;z/jFX/zFW9ziFh/wAR/we37P74FUtzAodKb0XYTv4eY0Ptw76dcrwvec3xCz+yxSunp2FQmsgFfl&#10;AD6MmLmZ6enKT/3UTz396U9/wxve8EEf9EEf8REfwQaAuX/37/4dEGNQ4A6LnmIYwN8v//Ive9Zd&#10;fljGgDwHr0tydd71q+Nmk8AKeE3pwx+CjFN/7ud+7u///b//nOc8B8t+4id+4u/8nb8TvFxnjP62&#10;3/bbiBhwB3OdSPlLv/RLcbNk6f1yq0nmxLNX5HqzwXTqu479KpjK7gS7X/3VX33d6173z//5P4fR&#10;P/7H/zjAoVLwCtMoE7+yHAasBRB+x+/4HUIH//Jf/ss73vGO7//+7y8xxlXEMV5hVDJPyTDTtgRX&#10;x80mgRXwSvVDKmOUqfrOd74TO/6xP/bHxKqgDTQhzBG/5iTl9fvrRAI4DuvGDj76oz/6Vre6lStL&#10;B6vzAg7yzFpgXXj2Zmutq/ruhlee/m//7b8dnlLooANq0PMDP/ADb33rW6Hwj/7RP0qzp/pzwgZ5&#10;KfGwCNwIMpjKSujgT/yJP2G8QCaPfexjJSsmIB+dITL2FwG//OUv55l59ra3va2xhoFsb6k5r6Kz&#10;lxjWO+AVyIoAhMXO/8W/+BfPf/7z6Wg4/v2///czT92NcYFpbM1iCJmhEghsNZrFcvg3/+bfePaH&#10;f/iH73znOwtsOb/b3e4WEOsPHkG9MK23uKhLuMLY/fRP/3Svy0Wb6NiYuZe4zW7mqu3gb2E1kC0a&#10;BaxA+YpXvOKpT30q65MBwO6EHhfBMUUfO47P5IoE4PhH/sgfAdZu+SX9+9znPqJdTFiINwDmut9i&#10;sb/yK7/y3Oc+1wCYwK1wmGT4+w/8gT8gcTlc+V43FXx3wCtkAJAgALAC0JOf/GQRqw//8A+HJN7V&#10;WKUT8C/C1VhX/IcL2Z1Q668DdgvTOj7+4z/+7W9/OwiyUN/2trcB7n/6T//pZS97mSADn+zDPuzD&#10;INVFj0gDrDqPIx8uG2CGEm6q9rvZKrubPYAj4fU7vuM7fv7nf577/37v936Y8l/9q3/VsFYozLUK&#10;haAZ6Qog4N0QBrKgL5m/QPkLv/AL8mEMPPvZz0acEugMhmeN3Hrdx3zMx/zBP/gH/XVRgLbQGPZ1&#10;6773vW9TupbjtEUSbrZWvHnqu0PTgpcZgN/wDd/A47n97W9PO0OegSv2gJPlQNTEAUANFpEi1GJl&#10;kM1akBX2/Wf/7J9JCffmD7BiWRQwKjEq9fdDP/RDP+ETPkFLMFvBWj9xa4zmD/mQD5FPZvGVVXCF&#10;10MkwOP5kR/5EY68IxKFKmgDJlHVwkxw2dwXnOqcqQBkkW4DWjlhLjaLwC+GZqq+5CUvMcNQbviV&#10;N+YVOLWwFwdLbqBZKBc6vcsQ7sQErnysK7weIgGKG24AhYUKMc36o+iLoRaowoJuuYJW2aYSy4jX&#10;z+KUfuYZ4mPwlQzQXRScYgnc+ta3NqVQH4A/uYk8eJ00OoAc8vNYty66W3ihUNdMB1tGtW6eJryp&#10;arqDPUBfwxzpNGqVL+UkP911J2yDP/yH/7Bf1x1gyuh0S/iJ0fmjP/qj0AxVUIhi8TEqlScLGO6Z&#10;Fig2Ds4kbfSrUa7424l8UG8w3WDWGTa70E1Yz7zQVdhf4XfAK4MVyKAHiabfU9MxLjDh1CwB9Nls&#10;FYYpyKJMuHzEIx4h7CXmLwftgTXBUVZsDLMNRVhxrcSA61Dh5tF2ZPUmhSyN/Unkhuc84ZQbXpJz&#10;WIAd8AqF8MrZivlAswkuCC94cd4dsIshmg7bxFYIA1lpIHXUugFbkOVyQacJXKbF+DWVGz0zJOA7&#10;w7fp3l40oQDYZQxcYpu1eZXnECvnoUg74BV6uD68ddBpEAvFAijW5K3DGXQ2OtBIWDqdN8brArvn&#10;Pe95oCli4K+LrjikDJevfe1r9QRUCu5wDJGO4l8uAnrxhxDckO95EN8+ykB0+8j2cuS5A15BxzRW&#10;qAKaRlw5SUxVgmCkTlDJrSxaB2yBGkRypJwLVCFOGPVUQw8MAFwiLPCwhz3sn/yTf8IkyEh1SOAo&#10;gNUwWOOu2RuXQ/qH1uIqfnxM4+6AV7kYSoUhQER+SA6YePGM1Le85S1GEFxpKgyJA2I2LutWGqCk&#10;69EzYnYdK5s5APpMXqNWiBlJu+UVjdnm8ufVNbembPvr7iUehqV8LnFvPGPVdsBrfjork6sOVYDr&#10;3aBGxd/mNrfh48MfjS8ZMLVkAI8WXmVFuO5uw7luAbR8oDYIFgFwEWpT+kCJRycQEV4b13VcYrxm&#10;+Vwdhyuf7eWCO6FHJB80c6dAln6nxD/pkz4JFk3WRoRFZ2Xrl+iBFYOCo8hAvhqFbgECpAK9BAxf&#10;MLVyBrgxK4w2F9utYrqFz2LZJhle7nDPTlPRWwN38xw78CuggObHfuzHCn8KlIIgjDJh/RpKsDTg&#10;H//jfwxh4NisFL+pNmiTjGHQmBa4k/IsNoTjJl4haYas1vLsTAPQMYoMzHyaIlw3TwsdX9PZ8+Em&#10;EcgOeM24hBuxJ/F/6BSTQplAZqjWFCrkJ+bfOAK1Dmq4FmpH47fhgGRZvSZkOcnrYt263lMpfU8N&#10;cBsa8NsIws1GKsf5HzfZ5J4d8NqkKrgRkDKd6sd+7McYr65gTZT5ghe8AHYpdyFVq2IAV1xW2BW2&#10;GAYONAyC4CuY8I/+0T+6wx3u8PCHP7xJCLoBwpayqQh+MwMCtzRZrp14ozSX2H69SZjydNXcAa/g&#10;kguPAu9617sCEJZFmczTHP973OMewGr2KqSizIKmEIYmPSsm4OL3f//3g/vjHvc4AQFmABtAYAHQ&#10;m78Cqa04aKZLPSTINrcr8m6hwdVxE0pgB7ySTrhpzgCCRKsQxnlinpphCGc/9EM/ZAY3lm0EwSMI&#10;9SM/8iNhl/b3rFHZj/u4j2vCCvCB+IMf/GCLYWaxTUysMzQDoZGeHK9CB87x+k3YVFdVvubGbC+F&#10;ZktlR3K2DAEUjRLhajKrA0zZo9YdgLI0SBS8rGnBxHZ0s+KqpbNIF7ibYSjg8Hmf93lMiEYKCiB4&#10;S6ZqrhUWd1JYQAABT29f7KuUl0kCO+A1NwiMqG+IQatN0wZH5NfAKXaEucc85jE/8RM/AZGuGBFo&#10;cxejCU1w8Swg4tcmvjAPOFt6wkxzSb4gm8Ha5JhZvehFSP1yh7QuE8LWrcsOeAWUEIY7rV0xr8q8&#10;VX/DYpMHmsUCglyoJsS0eyF1nxk667dy9qNPCBYj40W1F0aW60xmlW3Ls96z3ObaqIFe0U4wV8fN&#10;JoEj8QolgwmYG3/cVgM2cGVKWv4PpgAnWVFSv/AqMX8LLltMi27xMXZsJgBoZlHMfANPmRcrgtts&#10;AY+3inD2jGlOTKMV3mtYQWGQevCtwSYKlkd40x7Nr1D9yyqHQ/A601myJlsn6CKr9Du/8zttadH0&#10;P0rZGsBGuUCK+w9PTgDxhS98IQCBLGvVXYB2NAmwGbSSFfYXFLPTlqCBlLO/tve2YMHh3Iu8vSm2&#10;WbfOhQiaUjMzu+Pjm3kooSDg5Z4uczi/Lq3Dzs2nttgQgNgAHP8A5KDEW7wVtprMyma1Plu4KuWO&#10;C40pjPEqpQ5gNta3fdu3vfSlLyVfUS0mbAwtE8Ad76rJrwrQytiu43W+XdZteM1gcH6JW2upTw5V&#10;IGPx52ZcSiVzCF41ea3e6pdWp7z+9a+HEkhFkE1VgSozXRo+lZLSp6lbIwB8UTKouWVeQR69i/Er&#10;nn7a057GDjbxgDdG0BkV0rT1S9ZqOXfAcUMGg9eJzqb7guylbKQqleF+fAVTLwVYLqUoDufXqp22&#10;dQ4o4NgC7mafjOqHLRCEGIh0LuwPnVBroJUV6ynjri26QqsiBvaE+/qv/3on5huIy8qNowaOrSKU&#10;EqZT9AFUC8m8iGyAdrgF3yi22YnjmV36Qa8TtUdKJhP2Uh6//klPetJGxWr1Omho8FsAKxhlX9aP&#10;waghWRfBtFWEmZjSFPxvmiwzlLX64z/+49iXW9Y2MOl0KVvhHaln3fa4EG+2h7/4uDQehHh03ozb&#10;yll5LrH9mvBPRGENdyKyT8znfCY4hF8LPA1kU80cLPhgdAKcmS4tAIzYoMet9nGBsPYfaMGWB+NL&#10;gLPRNvPAFhiMCn8lbtC1dYVSFpGAb8/6jaTBFyLj0RlNaIvCIgYVL+HOyfmU9XUr1WU1Xq9h8qAO&#10;LcaZ/m0uJhgFGsdP/uRPChG4lV9FNHLAnR4xkQCgMTH4mu+CMrlZSLHdBrBmwf/GVGXb0G6vAOWs&#10;LmnaRMNFwJWyqK13IXj9AVhbk3P/+9+fAS2ZixJI1jad1w0W1/9F1fT49xJjA+aXErU77J9FTADR&#10;UD6WtQYGaIzKmuxiDmtKGcs2vRX+mq4FeWOeBim/TQyIVme9lxwaemioFnDN5IJIrwNWlrFpBiDr&#10;3LbGcm5I4vqD5py/cbZrOBHZ57wihxZvB7zmnqdz8+gNcb3pTW/i0d/udrdrUCAOdrfVBCCFa7MQ&#10;wK6ITAtpMgDKE3CbKpDlgKH1CjhmDxj3yqgAU0MV0I/XvVGyK7Ae2qI4GB2kwS7fscN4bAGjGZqC&#10;GA7+J3/yJwOZ+doEFI+2cstvQ1y5/7lBHh83K/hmK7fpUCGwjVmI7QTTcG5Lw615zEi4fI2xSo36&#10;Ft8qWZ3DTHbAa4asI1UOmrjTqKwYqtCSsS6AzgEKly1GmPnazQ1oXWFrEqOB5nxlLofg8i83KRsh&#10;S3bsYwnag+McSvP8FOmyzgfaAa+AUjArbd58P9pfwF8w1bRrMCouS2u3VCsv3hUq3i/YASuoFSNr&#10;xLWQGfkWjYq/iz+4K1BQ3/A4m7VpA7K9lM7EWnBvpedauZ2rfHbDa0VvdCDOKxaLZU3fFl6NI4sw&#10;OFBjcw6DIycsX6r5gcUIC4plGOTMyaQ5A0A527x5I8cuZr0C6/EYau7lucLZWoXZAa9eCTTtyGI0&#10;H+ygMMsSgu9+97uDEY8e7NpZKFDGsgX8Gxhz1PvHAwuveWAteulo6EHH8DpEG/TNdJFmxrrWEsRl&#10;yofYL6u9tBte23wFsMC0GH5OUnHT+93vfhYS1vCutL1AdmrulCstg8kkmCN0Nm+rbGPQogp6yMxO&#10;dEu8TJqrHdGO72CX1eXaAa8zoWS4M5HlGzkxXmDxlpmsmZ50OoCKPZk8IEoQH0eijTKk3P1FlsA6&#10;8YcCtA0uQGqbE/orGRPWTLEGL7zRKzoZum0y19WR+jJG6GS81XWdsLyOZZ5p2sjIe5fL7teyTw6Z&#10;P7BrYzdDAMgwqOCond0tP1RW0QOVYYA6UVzIA1ybHlfPwBoBO1Jh2b7+ht1uEbf5BkTvqZbRthOH&#10;aeM/+IM/aD6NftJ4GGFVkl2rcCnTF3wk1QYXU3T+rji1IC8lWy592BhQLRgrNUN/LZdjB349qlHB&#10;UYFm8qENYMT5RUmzPj0FZ9CG+VwxyauZBtIHymAqGbHmhG0ArhABpIK++KuU9jp41rOe5ak+e8Ro&#10;ziYJ35cSfKeoFLk1jqgbF4fRECvGDWrEhofK1nmtnNqszK0NWatdVuDXiuJXoel9XvxrXvMaNREK&#10;MLeQ1MQNoMr14vwtGVC3xr0KKWRUBLiNoS/cAKwSi/L6uqwBW1cMdyFdvaL5MXg93y4v7RSte/ke&#10;IedmaDT9g6gbTl+rpmmzCLX4Y91D/hP8KVqvTZuidPZXr9C0bZIVKdLL6FNsCwrFBJw88pGPtLmG&#10;DgdVBQca4lLPyDVDIhATaLasbtrSGsmk1w2kkbjxgp4lo5bUkoXHI/gV+ePswr3hOZAYdUyAGZpM&#10;srXsSFVrILOJ9roBvHKF7TLRarw+VhXLeqkIzyrSWIFfG+tv7KAYqkF/hOcDWlhQ93LF8m5cKIFo&#10;lKVahBitqg99wSebCVyp9TyzThoskKFfyXAtgOZDaACNwfyw70FTtNgMDZitIp2Lnkmi0Iej2DTh&#10;WsKRW4EaB+KwvE8r06imLBvWYaRpLPyFmzT3KuSq8Cvwa4YLvMaRqsFaraDQhinB0QmQgWZf7owg&#10;CxRQ6+2g0fpYYm3ugZPcNY8XQfNXrwXfZJQrWqzAh+bCVjlfdJytWH6Cas9deTalc63M5Zbe1ygm&#10;65llqvVRVVv7uA672rdY5zJWcJYCrFB6oGmIH574Xv62AKtRlsAHpnS6cuPCdERBVg/2eZksgcZs&#10;3SXfNiuWg76rgxJ6o2VA33UnLkrP6+pB/WSbGfhnkddFfLalxXldK5a/Vcqve93rfJ8VZM3E9/FU&#10;/KId+Rha3BA9otU0fUVwlVevgNf6kALFbWNrB7uMBKCEuagR0aLMprzoiCrG3GH6pKrkRqyhH+/6&#10;C5RgaoKiMBnQA6WTPDPN0GRwovH2y/2dozO2d3Z/4eqdjqyI2QMqd8VFnPrd3/3d4okI1YA8XCKj&#10;po9Ko1k1n4Bj1sJObzwm8Qp4PSr3lgrWp1mfReCy0PMioc1JPTIjgekDu6bVNpu2qZyA66kiiJK1&#10;oQaMQr/8M0VIyl2JT9Eea4nynOdTQ5xiXLBFuR7PoyVnpipOtSzKbPq2TamtC5m1W1SDO9rIFoA0&#10;4VrxrD3iNYWelud46aBQCFvNQIiJHSgzG0D9/bV7oS0OzE5EqGSEMqvqRLyDcq5uYQGZG4agm4wG&#10;rxWXPufgu57F0wTNqtMc1CD8CVAqAKuPntQQNbFGSZ3WrOlSdGs88sRl6NtXZ494VUqQUmgKgj2g&#10;z8GlgL+6Zbx20O8Nxha71V+tVtA1rQBzN//ArzREIKuGD4imXecJCyvb/1AykYdgvX39r1JuI4E8&#10;DS1o0ShR0/XWQaEJV5p+lDXoLxpqYp0GAoC+VW06/1qNske8ztxWZVUNRYe5DHAVK4Kd49/olJ7K&#10;bJAGAd/pTnfCo31WrmFbv7lcGb6N7jr3i4nNGWfUFrK+ig9sA8Ht08SsxQrFYTSBQUrnzSklcASM&#10;lRrrcuJiQTRXcBBANzt0+zfeGPu1OADYiSG/+tWvrtDqA21q0vSXzM0QpmJoWOVhkf/UTIDGBRoF&#10;kFVrv5oBU0AAxB/60IfaXHaZ1SqiucokCWTUQS2Flstb7DyN3900ZMaxNnJXxAATv/KVrxSIZa2t&#10;FUfbI78CnC23nvOc5wh5qIYdtehrdZuBQXjNNphBKd2XFKDQpvLtdZyB33gYS6ArzX3x91M+5VMs&#10;bQjZbtUfrnC2ugSy3wjZymRAbHAVrWSnzUgk+bdDCgNAZODNb34zz+zWt761oaK1lN4e8WrLbAMe&#10;ghr8J5toI8U23S6qAljxa30UKHlaL37xi1/2spc985nPBFbbwBBEIW5YLO7d6Bd5ZUUU1XNrnNOr&#10;+YSrgzVzrqlz2oioqcpgmj3A8WraJ+plJHCwIJVS5ZZxVx796Efnh61SsD3itUAdq1yFG6Yq3gSm&#10;xQecMD2bTuA6cdioUGJIhdc0TtttuDjMKh/RKzGUjP0QnDkv26v5A9vDor5NyI6eov2I1Br9Npdo&#10;BNH1WKNDDEsytkHrR+JUMNWUGMq+gG984xuFd+hAZoCd/mvrtdplj3gNZ2rbPIHMcDJKClUjBz8j&#10;KR4liJYrtozWlWzW90zYuBbVg9RGawG3XTkKbElfVGX7BrvJUzajoFFxJ5Aq+E2/mVREoZuxqUXG&#10;Fc5/AEcpsWYjizkYrtv1B8q/7/u+z54mKKZgrY+psB80d0MVq0h7j3ht38KmrTTrrLhxGA2gEjSU&#10;NbMxit5JoIO625e8s348mwlbDEufJpplxECPd3Gt0Mkq8j3/mSRbTcDZfe5zn0sf+vQfRYcOYHeG&#10;/rki3/7t307sbtVYWlBwht63jwlr1ZY/7rqolc3FMymPd+HvtOwqotgjXltfAJ0kotpOhnEBrg4X&#10;ZRZJiHdxJFA64uBmXcUBjkYFC2MhVHMs3HVd4qbaNHl8FdFc+kwaKi9ikxMMZ1qKtNEnba4VwBR3&#10;2jCdKyw03nY7zb53HUZ5xrZHbzxc1NxT6UBBG0YdI6HWX4tE9ovXkJSJGdfGrETTxVH0WVGxbzF/&#10;3dRRPMvFQtAed6vJX/e5z32Gd5s84NYVv27fzYoxTcSQprI2xBihk4ZmbEqJFOCSwJ270kAXtWbg&#10;gFMFrHCsgUDTCIJGMZ0AcVgsbVKB5jAVKQt4TOTti3doyj3itSBUAHXSDIHiA00YyPpRqwzcAngS&#10;kEszD4vRejxjIMNfp9d9pZQms6Foth7v1tUmcNPMJ7rk5FYoaoKjNpgyKl4g3HXnfF8Tr1rHAcp+&#10;++CK76cKrzYJyacCxX84wegZcO0byaigGJf8fQHirzDUTKvMdoDLtYplQ3CBEhcbmuq3ibDFB8a1&#10;9HhqpR03ZOuXNMnUFUJ86lOf+vf+3t/Tv9dSPWdkghv+eAI8phj5UjFCak24ykVmaKPfjCstiAhI&#10;FS+wwSwmZYM5NwqAdPGx+DcSNdUV6TJ8H/vYxz7wgQ+UFdDLtgW6mQSrCGSdXI4qCqYsgNW+rQTR&#10;d13S79UhqQVft/orQfO2mjnR9ZmWlcIiFOttTOZ6ylOeQj1RQMYJnaylelaR7w3MpJjJMSzbPO5s&#10;Ksmc0+9kC3Yxi0aBS4cxAhv5W5bXlyuhGVK5//S+x9m4Qgo+Xuljq02OAWXtokGdYJPMvFVEscJ6&#10;mKPK0VZCVvP0AUQ6QlgOZAFLhYXx/DZjMIz2m+ofBA+aM7NAVv1NRSA1nUHPBmWeLOOpcQeSNWu4&#10;UewMCce4d6uI7LxlAgq5s2QVBVTfwnwpsUPLLIEIf8NU2sUwJGM06RWEyjbQgvwqBgCZs8GQAlsW&#10;rTISNOhrX/taxoOPAIsbaJHWx2omz3LOFEAH6FNqq/jBe8Srard8wIZw9tEAKZUnI0glXPBVN0eS&#10;PcaFHM8sKAMiSTHqC+Wi7WYjZAZoADMK9PLUXHDPljhvOFuxPCncxvFVluQb6D6+4vS7SKr+b9q1&#10;uKnO7692IVXGqEM4lqEFxFiAJPEugwGzalCyBVZDAx552MMexvDVIrLKbFUAjzNqIbjBoLXWfey3&#10;FZVeEARYmeGMIS1EoBms8ESg9bkTe17mb3Zw5gREahJy1OP1irFZnZCUZBMvS6+tCI7zlhWxIDAV&#10;b8enLCsyiQiyuCRoEqpkbEpXuEr0klCUb0u5iFYhjyNLehwphArE4v8GV4VcEATTy6QiJEo9coUZ&#10;CXgXgh/ykIdwuTxV8FFWAOpkqdaa2rGK3PaLV4IjxLTVMno1MZQkeGJNpFlSxRCqE1JG4enEps6Q&#10;nQzHGKg/bPOWE4txbhPMSFXozF6kagih2DaycJ4p6ZysaKeXv/zlGBQLIpSmt0Kh6dhUPEPW1vuQ&#10;Svubq3nve9/7vve9r5QtF2UbwDHJ3/nOd8bHDSvKWQ7lg1BbkZ9aG1/l7ALcO14VMbACTXEo9Qmv&#10;DcmeWIee7TeyLECbE0aCGqC4bBYIq2PQOUi9xHgljezUWbgSYvg6ak0yzQ2CafJ34i9OtUeOp4yX&#10;AhzjlcMEqWCKNQ1WUYPm0zlMREarLFFylptHPM4S0ApsA6adZ6PziNmobKxhnlObRDUzZi1/a494&#10;bZZk1BjbqVWLe4oAjE15Iv+NH5Ytr++2z0AWKn4dU8ErmlFQNyjmsI3JcWK3Oc8J6rotTkaZjFET&#10;ABS4hf+0c4PbWoQ96jOobnGYaHYgIy6/MNoEgJYP8KhEVbkcDFOjVrVXYURDWYTPzGPvwqVW0CKF&#10;ZqUncH6bt2T4FdyVYKnuziLJPfpb9enAGuBIjWFEjxTtZ2zRWZX+eKLNG8vVzRglDr9Ri67cWoP6&#10;AOmjjZg4QY+hfBZJndtnibepJ0QEduZwkgbL3oIiij51RNr+vupVrwI13ducVBcl0/Mh+xWveAVL&#10;gLUgE63DAABWkgT3Jsqpu6YEfWhGrtLYGIrkNaj80XYzRTExSnZyi1vcgkGMuWVYcFcJV5mKtEd+&#10;TQUraME8hdbRp9B57tvYA9HkwLpoSwNdraf1IlJLCeJXr2sItwKsZemfW7yqploTC4sTR2LZu93t&#10;bvBECGL7pESnmViM9qhvwRPOE9gJMgryc6qAGGtwv+Rg5Zx5KjAHkcQY3eQtQLYTyYga3P0WvvVU&#10;X7PCyl7kusfb2sdFDSQH+TQd9OzHHvGqYzUY24wqAOJIqqQKwFCRrBhx3IJD61OwJiuCdPTpJrxR&#10;OnIgWRmi6kZ9WyqDXYZTsUId5mId6qtPTsnrdXXFZUWWfwXzCYqHhO2ciFKjTJOqmKpERIOTv/Ts&#10;ezrd6L/BKm5TtCpK1WINyaAfBNEw2DWOGHbRLfzpCemumq9wBFNVo2R6NUJZq2mdKGkte2CPeM1w&#10;yXNUXLhRn9Az41gp+uOdIXehsA3DDAyaFOygyzQMvUNhNWegpi3gB9NRcs28JYufE0AXQ4UDdRnH&#10;f1Rq8hyJ9beZ16JLzfBvAaBnU9zCpbBLIO6SG5tBBIBfBWGwKME973nPPpSeBezZ4mJLHeVxfJz1&#10;lbdQsxYEoDnh/qBftbrk94jX+AA0VcyvPk1SLhKuv1niOUzH41WaKFngWg66voY0b61PK6KBeDfr&#10;PksLDbjoykXEaxhdygR0CmHW/HncqayMpaoPr3o1cp2IHtFBWNFQMoFRE64Nq5IkKDMxESobAFh1&#10;fqRIsK3MlnP9f+L8ZGvIiqlK4ANlr0bYUUMNvW/ra494ZTmRo7rxAGwHYuEhMTGPGutL1mHRcUxH&#10;dJfEuQuGpDEE80skhd8q3K0VywcfpIO0Zeps2d6x+DmhzxOLkSgaXw0B0w+jgOJH6h5QMoGSIUF5&#10;0N9MLInZlHiURrLEpUmArkC2D/0ZArC0DlKLzjadSk/AowwqjzeZzol2bHl9VunYb5GxKwSuXZrn&#10;eWIFz5Jgj3ht6jRGZNSTaWZ4gdIqnNY7EUkRCYkTJeuqnRoymwbl8Jpw003Ngp27q2uls0j8xGeT&#10;TDH2we6Mr6pjHneL/uQ264X4+O2pTe0wUou8QhIjFa1yxRgDCBibmqriU9QAWkCqiRneRaeLTMF3&#10;ZmtL62omnC3IgJW9InvAr1fg46bPi0VohQvMr43v+1VtQyPCeOrWWIgj/hi8HgOpBqM1BlOVrNFq&#10;2ieFVf/Ot0s3RbqtRLigkM1ZrCc7Bx2iIy7xfP6TzRx497plwWYVd0CkeVIoE18yvRKaqda0vwiA&#10;paqEgy/uda97sQGcpOIgzCET+KbuMauL6MBR0LQgq4vMDBdrwbjA9SRcJ/Fe52uNCxzVq/fIrw3r&#10;q2fVI74wlJGUcZlGuxbWOnqgiyz0eLmRMuMp/Vi3bkgiMyvoZxbLrZmXHSdS+Imcdz0ThAP1mtqh&#10;UhEocX74y8VpIAo4KDE4szYQgsWqepA0xLnNDWAACGkxogxQNVJFy4FdsRQIA/oCse0qAKO42SFb&#10;QgN6AnextZzOC6NGzIld2RzINX+66/s79ojXtEzorLM2QBK/htdt+A9D01PMI3KMS+RcHKdALMm2&#10;qrZuUPdoOdcc+5Pg6jnXA1MUflWQLSSk7y+Esd1ZnyTZoNTznvc8zj7vk9uECwmHoW9iALoFVuEU&#10;YkG6n/qpnyooa3q7vyAFf0TkHExFbXGK1mFoSUB9eaPeLkFOnsaSPnPWSXPfZOKWBO0ZxU7LPFhl&#10;UOAYke4RrxWdEHXcemSWkGrnckWEDogc4G4gLBVDEGkoDJ1zkAvVdw3Cbq6J9N6b6ZbJ4Ur21urA&#10;2lOGaaFG/jDfs5/9bK4S7mRTARMkJQ2VavcGY6f+ZnoafAJWpio+Bj7jfFa5CVcZeuXap8oyOuUD&#10;qSwH0hPJYs5m9+dgFKPwS4wSFCPzlLbL+YsXHIwBz6YnFWYjPLy6iPaI18qagzkambxUG6TUsG7a&#10;3xC8obgHxPVyaYAVQ6ONTFU5NCvci+QzOYTs8Vculr/FJVI76AE7QRV/zY1qt5GMBHeLg2ZoYjhc&#10;awCF789UNW0FbnhU+VUMAEgNRqk1v4wHYNUl9IGsrFrEMWZV6VvK4UhDJtL8WglcR0aMDSln6u3q&#10;GF1muHe8TjQxLNa/Q7CqQtX017Fig10x2oIprX116O4GYLUQFSk3d2USHIsy5qZIz4FIq8asFwiy&#10;GEu9cKql/XgR+bUDRTqqqViAktzUi5MEo3ZWg2/n0CmwylRtmyDpHc0SloMorHFBv4wrIwVcWPkQ&#10;qQfzX3P1El2glMDrZFKsqobInKuBVtwe60Ss7x2vY1MOXrME1B9YaaUGSIqnJA6CqE+Tb5q9VUGh&#10;1nWmWHPkCEvrDl5T/YPXXjTvPVEW5yQBHWKeFPCxSvs0Q0ZR5s30PQKh9HldRVUNxrrLumWqYlYP&#10;tqWzp0CQGHGq+LdHYJQdLFzjF3nDd4IiyYyBGLSYY7tKxq8J31EbKYmyIX7pm3jkpBDb/o6941U1&#10;6ovVoV4bPTC5CD0BuQWdicOtHhkjKW6o5RqDGKnF1tn+6SnnmmomLm7YGPsT5Vo5a3L4AyYHC5Wu&#10;7yPRGTyE4CA3MRPzBsW2gLshABEAhyUA5rUQVx+KgkiJmbYYlHzaSC9btoVJcgbNBhqSVY2Vpx/+&#10;4tfYRBMUXiBwFoWIbLZcD17g+EDtV5gj5MUNIqk6OjdWIKZ9XArT5vVP4sgyDdhwTh+rh1fOb3Kp&#10;xzd67nr+rKOIep0hpXaBDkBUI5YA4WBBWsWV8FEFOWHiWZAqYsWUZ8gyADhVJgEyJfuAOt2Vq0Ce&#10;EA/Q0Amp+gCQyZlUETkQA738OV5k1cBYxhiJZbA6Gcc/6s3YdV0+iNx5Yxaa7wKPbwWRsV8HMW2s&#10;QChT88yDJaSyZYd3wyuhu8Jacm48djRU8+oz1CKJWJw0XR+T4KJAlrttIpX+rLKNtWYssdTBi94X&#10;UrXQzyi3GrFujaw2txp04uAIEnDVPcMJQ7srK2Y90s15xRd9L5LLxU5wxfXmfGakxi/xa35YMoRm&#10;2cqKwNucr4v7JtdrrbnvVlzWs/rTUDBH0CiEe4s/2rg5D3R8z+TuIPQ+6OWco0AuWrQJhIlp+HUZ&#10;Z5BPHms0vO9qrpi/0tLpBlERZ/1N3fElWjWDQgSAaUsOJMZOvd/97mcqIOcpKm0qjKfIx4NN8idw&#10;h0wyKhpJATUYbUa2ZVipI9cLWpU48ywhu1KLZJh5ENaVsFH3JoxrkTLZ37FfvNZlC4hWZ1WFzrYL&#10;GONJPd2i+zJhs0Hr2cHddSYXlu0jM221macFrILeiCdVRdwz5N3Q2jmn2Jhs7KVKC0MqwkMKc2pt&#10;iZ8IALtW3IokzZi2P4VwFf3eLmPjIRBso9MkU6/O0MpMKpnMsSNRS0CMBiNcxBdgLbalPK5nm6Wp&#10;aouiAcbY8u0sQjRI0bLnKNlJUZr9HfvFa7V1ZJVmFSWIbB2VbMgKFlP6iSZS7JEsByJuFr1bBQ1G&#10;VbEuNG2j2AN0Ly3oeG6PMJrZszSywci8XrjRD9UIrRoFsLUlxmV6toT6AQ94ACUjB6LAlzpwvk49&#10;f8Tb1E3aiehICUZTXw4n8i/CyjDAIMgy6HtkAgVxBzXoFfoMXjD0aneMQsKxeBKOgPct7f3ilVAm&#10;MrJULrUT4Y4WU+2ocapdQ07K3KlJsNRWWkVLQHCdO8by3tYyjDT3Lcpd8z/YupU8PjPCCR+cIeEq&#10;27KCFGC5yFRlTQEun1UQ2kQWUwXiPD4TPPV5M+qIPJMh/U50GU6AmCfgRQ0NOmFacNQcnP2eilki&#10;VAk8yJ6mAHl1QhBtqyPleL3h9TpAdo94rT3CZfyaMVolsy+LfqfWO6nNSjBM4Eo5FC6oAfT4QuuS&#10;SdCY0ODVS4sdXodOvytSSz96tjIv+1VWIziacsWvUhH8x6g1HAVwxhEsxhIigFHDVAiYKQnQYgX+&#10;AhZt06YhjRd4hGD79k4bZzRbKEwXOog7vFRDpNayMfwStaJ6ipUMqVkX2bjSj4T72+/+jj3itT4a&#10;YWQ2RXt5ReQiuNjGJGHrqEpGpYEVxxB6zeAKITqKCcwkhJAtz+ID5xavNe30z2ls4qLiTQOAOSa4&#10;WpuwQlMz3I0OcLYEUxNaIPObkyClurcMU+zPL6SWDObkUH+WJzs1vihWICXtBPSewtAzY9BbyFmC&#10;vrBeMtIunpWcl8x6HUS9R7xW+jg11EYqfuGV1ECNgNS/lkv1pFb6GyXX10mcuFn3TbzQBtGDJtFC&#10;5NjMr7jccR181bOziPpu8FPCeelLX8q1gpWsKR27LSzdNeglriKcJyxgOgtzFunyz6jyRgdS03Ju&#10;lmBmkiP6CKmy0vOLIXrQFRJuA6w+ox7FBPc0mJQSNLQrcfFdR1piFOO+IbtHvA7swmv6ZYwEdEhS&#10;WiLHKA0VUy6JxzkUutt+BfXs3C/Ybcvi4uEyz8Ady2F8srMDa085jDSqsuors50rn//85xdaUVlu&#10;kItAKXplrPUzPuMzTLjm9IAsvAqd+jUTwASuxm8hMrdV5lDV53mzyuJjhgGmJP827AdBBjFAF7tt&#10;KIuEi1splXMZ6gwFefqY1Hha+wbohuT3jtfB39I2jQN4wVlCBOG3+ddLSy5oYoJ0WVgs4JVwXfEI&#10;0M/oa8GH6LyTPUFtlWxjpumfBaF4V22f5q9a87H6gKPoFdQSVIP+hZCaB6OyggDwKoG4AXdeglZT&#10;gRf5yCo7Km3Oc0K99Jus2g4niLubsetKsUU5kL9WcO4Rb4TyGivlOVZBrFxd9ndcG8ovnNk7lvMV&#10;0lbZKMtDEdUqn+Cow7OF6z2ueh7RKePFKNNLebXhz99GHXOkxipykdz71FMqifiy9OXGohAWCLvy&#10;QSTlXEonCpBRe3xR9yfcbXJOmFK2SerTnvY0cStC4ANZm/mYxzwGUo2jIkV1IbRWbSRPoigsSLD+&#10;RqVgCq+Itk/r5CpR9E2wbLJi2NUrPNWVsb5cD7KkWjisFomMvcI5ebpbg3qjbAv+VJG9HtdWVOe+&#10;9JqwleIebZWA0i/SpCA8eEzJVFi2VRt0PN5JPpD8+5Z2W4QSbmaTOjeRQP6pe3czpIJ1fyGVz6EZ&#10;XK+LJ/HIYEo1SN13pz91CxFpNneAsOLFcit/hY0e//jHm2rdXrZ10fa7bHw1Yz2ZxAtjpPZ9VygE&#10;3J5NC+FRIup6kCVkFyvDhmVSjYawNIRMNE07cUhfbwknGkKGStgI+amlsc2D77UHctgVwkmBJK/P&#10;6M6szPdU7m0yXaZJueRyFo4Nf41XUV7lzDmg0zOeGmUh0KwoV8A06SBUwZrAHZvmwGZ49QpvH4DW&#10;488tXtNmWfCipxYSs5E+//M/H6dGqMqPGhvJo394XRBWv23plcN5/Tyt4rfeS4CIAE8TkWTE61eG&#10;DW4TvgcRkIvhbKQ02M0qkKfE8Kq0fUZq7Aclz1TLZvDqvLr9Hdck5fWJIAr0MnVQk8yXNLgrxxPq&#10;UUWMrbMm86vyXp23xIUUtERzqVRbOzWFQnqHV8f96TsqLGtMPjF9bkSSGs1QYSp2J/vu96dooVSt&#10;upCAE6FTvw9/+MP1YSdxp15d+FN9nTvSy57Km4w+w2gk52+cB8GQxE/yO2HENsBqtYKcnTeLKLAO&#10;ZDuJrdrnoW9vMGGFhCkBS8cMZIivFVyrANeBGt77VZbEXZM7yR8fgIbaUzSJRwL9uJw1Q8MthIIt&#10;YhEyRQaQWl9X+fSU60TPn20vfS3XrO02ie6QOIMhlTRS87fo9/nk17SWOoYzMwFwYd6MQx1VCpjC&#10;n7r3tZIqmEZOsUgjH+2VOlLfuvE4+FBuBCtjF/7Is50DM2fTq8vGHX6tY6QhZdLsFnzf/EMDbA4j&#10;cBpxgpKx7P6O9zp0ilXJVn9fjnx+T6o/o4ewdNa0WByQTomMm04QT+DUPqhXY0QMhQ6c5NjWEtIv&#10;TSjXz/MUrchVIYvKtRq7bwkFIGJxTqswgdCYoKkRWtJQcZ02wMWyYw4t/VFoBmUCBLK2EWi6Fnhl&#10;YknQ7KrZMXejY2e5pQciL78sFv6fDI3fBt++pzJabn9glfN77VcFUoc869UPFc5QyzJ24m/qQ6/V&#10;xTNV8+IHjiSFThoQJ8dCBGnPlICWA+JM2PSR6xtVOM94rZslByVXEQhQqfz99IbZWBAp1PqoRz2K&#10;+9VOq4V00huZoUsJExF7t12IYd3jAU6vmECNu+yubDNM0QLmafexnSqD8rToxXVTEP3K0G+MLk+W&#10;TM5D6m51/Cwz3AtAN5RLkMoLTsurHjkKEQgZcnsHypkKZKTXMu3hVcOMYRpqJUAbzANko2fH3Oms&#10;aHtcBxf3bf6fpW0UONtGp0q3mEqiUkEkjUEgPi8Ir+pFXOSmynX73KwgpRgBlzT0cEhVceFCApRJ&#10;+pqx0T5OWRezXUNr4w6G/AKofKCfzGXet2G9KycvDpJnLmB8n/+zv2PveB1BZF2FWgIiPpqFEmxY&#10;NVtKnVECO6HR2myDRJDdViiRcrSvjvGevMBYyjmzIe9wDNnkm0m3PyGeLueoqM6sXs4BAtsBHD3r&#10;emGBthrItjGRj8PkINVwpvogBawS6OH4j6Ds4mYkDCU3BdHjBadl3rakWcYknzoSVSS6gjNuyTNV&#10;Jv2EHbwFyyZnwsyS8UhBsabXJOrTSWPLp/aI1w2X3N8OLeHgARSgZcUbbiGp4v8aqQiaCpBasR7p&#10;SZwCIh3MqtksT4h+6vpE3OxYJxFDLJvm2ijJlqLZd7KwEjvWJ5sxyJXh0BQqAq8xk7I4jcRKAB/Q&#10;mX6n2ckNmxKgu5bHsC/B0Sir+dRBlgSKsofsAmH+xrJeHc07SXoZspkcTOqi5gk8F7BYZ4L1VwFG&#10;7HuV2x7xWp3T1KOaM3GK1Kht07L8RRVoo+12MzrTL1FLbdlWA42EacW+UNorJkLcg9lSnj2o5vYq&#10;zZ0yr8kHrxhL36P9VVCcyIxBMwMZSykWMoFR2Hr0ox/dl/c45iYcSsOEgF0caR63OYfNBk5ZmWkg&#10;W4DLxMKL/CT5u9iqmPYoyHNtL4hM56SaP+DVLqIVzdT3NRPssICm4QteH1LY4/c2pvFIVmUaVnGi&#10;ZyNXkykJIu1Di7UoNCmk0IOpvxKMbpKDfOwlAd8aKXHneDEwMIpHZBXWNYleoXWJu9zO4aFGITJj&#10;SY3syIIg+V7spT5pWW/M2JWGEWVBrG2I1FEn9zjTyAoZdSwakB6X2CPgxcAgHGJvoYFkbWpU7CwX&#10;VlboIBdq3FYnOX8pw+xg1prcBtl5I97CyM7o2quo98ivo1AKtY4LqVYMAFLWj8kLGZho3ABYtQ1t&#10;o1+6rvePlyqibuVd6+tzsIpqOYqBx6+JfqB/3sBaz9Te8VnE5gqoITMTBXXp5gEGGidukUMpca2Z&#10;WTjV97ClBPdMiDq5B8sZ+hsVc7dBhOYVyG1WGciqIV+tUBlGTVWeDGUZVp5UgVuJWq+QxlucZ+Ts&#10;79hv7lV77AF/AxCcqar6Exy8trdZhmZWUUfV1hJJk9Db5xHxiK7LxOO6gTyLI2YDeKQob7bv/mR3&#10;xpyrYDH/TvyqTmGmseDzU4nISVPVSpyT3siCvxnx0zkL4HukpbNtkN+nNYhlmLXXJV4nDYlPz4kL&#10;SDI2gcuiEDMenknTq6m1Mwpkm8dPxmsgO50hWEsEwfEfs18JSP3lnOuaDkqVDGqHayOMZhhlyAru&#10;NGBDxH5b1ZlxXPyrAg9e9+23biPrjTTVOlSNyShNRnlKw/WUNVWeP+Qo6FFH9Su9W0HNUxldLiaB&#10;rE9/G8cqTXYU1mzygPNA3FjjEq8KUATGU0VyPNsXJB2pzWyVRg1OIYedHnkvXgNlwAph/a3tFSsh&#10;nu6IX4c4ZVIjFWolIxB0klg3FIqUcNmqI2bAjMT0BZiG5ZSZezEPTrFr1Oknpyv8/p5StelOxTEC&#10;a3Dst+pHYzp5GqOaRrSxrzQQE79mEYUz1TdkihGoI0+50gexihWQPJS7XuRBKxSZyR6QefyqJDnB&#10;Dap7b9G3IFvjyqGPr+8bsv93Ma6iDMM56e+hGNqyCRU9Azzrp0hhnSEkJZHaLGXUx98CYnE+YnLU&#10;BunEmjClyZPgcMBxE4i8qKatRb2iNg4HWxb7eiYrluRI4aRecr+CY1fq3gmzmF1PJY1liL70Cdav&#10;4TFfOhFzCFL1gRy7AIoIiEs+EEzywhGNNQw9J+24XAKZFNhBHBXDsxoOX4impd/2KsCT7YGzvz7F&#10;UT6puci1qAr9ovLWJQuswmgTW5umSUbNZyWmNEAh21a/iDhm0TbWUmPUqFcHCfT5J+GRphE3J6Gx&#10;lUQafbruZPwntwgzMzfurNWyE2A3oI9/PN3GXVi/Tvy6vwZOa1TnLDadNZHFuHSNrilO/oVf+IVi&#10;NNkeEOmgsOL4iJOwClnLQUjLXbBGCdnBveU8O1j7E/KhOVvwDUCCX7DoSKH5bUaBfh5em54Bgv5G&#10;86l7fzMFU/oNJeILWaHYDLN0gutRL8a52HjNRAupg1c4U8O6tfqjWFrJwIxzLEsQTfpM6WeAThwA&#10;dgXJBXSxr5YQF4uAM86WFuF1Bsc5fB1jSVyMfHLa8g0i1BRX6ITXJHxt1PE9xkZxrvh1tGIB3Sxd&#10;NOGpqKFmlbKR5H3LYe/2gFrVERNB/uzYbbQMSenrFoU2190YejZrDl92m/NkJBmhWBTq6MOQubSx&#10;eK/Yt8guSv5GvFj8BV6ayBZTkm3ebZNsEuBExDJzD4aDPBXF5tvJFg3Hr7lZLuKaCWLsSUp7b93B&#10;qwpkD2SwZgBxV13nvRoy+MZv/EbyFZnSv4lSf5WGNB0kYhwc+xpoMeTot0BsZgCh+51m2JOkLly2&#10;BmON1rY90XhCBU8gUrtAmFv+NsctF9ZvmC7CMLacZM2/kcChdfLVsjH8NgbRTqn7k9Xe8VrAb/zc&#10;ursBWEhtMRDBqT++BEGDirovKRRNhN0cfzueArR9Ipi5kknQYHeOQm5yMtq3f7q/llg9Z5a9gZUm&#10;p2ZZpb4dZI4LJgQ2uj4LTTKALkpQ+rgmS1cCufWlmkIxmblZF8XLVq/LZLhHvFbuicmNodPKMBRr&#10;ogZ08l7RqnkYrRNqi3FP6b7EilatFjJg7ZsFfQvF46SZmCTLe8tjKMC+P2FdrJwJ3DaG9thCCkmG&#10;0LKXiG6ihERHnrGpW8EurZjiqtYugrhfWWXCpvfGM3Ei84Yq93fsEa9xXsZoDlYdsdhyK7cM4mWb&#10;QmeOv9/m//q11RkP1yzm1oqEfrn5m/IaEXddgoQYaiccttcev7+2OWPO0NPeGdz20NnIAiHnxWaM&#10;JnaYbjjAxWbWejwiiI97UCSnbTga66L9E7I07iKalh827S6eXpdB9ojXKXF1rkqZQQ7aRG3Vv8iI&#10;ykvGhUKlKol6bXpKxGZwNsCTaV94y/VUVeQ9Cmusjk5cv5ndr9jBwDUJD1O62JHoXC9okB/c7K3i&#10;jPkGyZYObClYdq1bE4WNRGoav/KRcoYwlgx9xu7X43vEa6DJlq/a9eyBL1wSZRPmM4aEuH1Lw+xP&#10;iVmrzK8GWgd/Kab02lgac3F0U3XLAuvZm/DIYDXPq48UhKp8/2jPxcb/nGRixRr5Z7kH3S3U5W7+&#10;Bk5BGRwJf92tY0zitkFOy8Hr2M2rNMEe8Vr5GowNUkOHaqjaOiuYthLLprtiVaxV+KZWhGMpfcwK&#10;yj2VBKfTOynPOYJ1YuqIBiLaVYR1sTKpo4q9tNFGeE2GuVPJJxWUtUbgzpuuBWexrzR0XTOy/dVA&#10;fXWa2dBTiSW29qyAY8TcreyBtayCveN1tMOohk4czQxKRlmu7C0zkdGqczYDsc7C5WHlTqZPD3kn&#10;svdqu19zxcp8LWFdLLxmMrVYHNoSQpIPr8m8fp6DRVxNLXCkGF03Tsbl9fUEH6VpSpfrRQkK36br&#10;wrfXNZEgYo5TVpTbfvGqxO3mkL5IWEO3sIhK+4SpQJXBWOfuZuCqs/MU+tivc15WYXGDd8c4c6th&#10;8ZuTX4ORX6OAAohkNVwYWLNZI9Fci4Zy+hWHqfkEce3XiUTMnhFVTImxdBvo6UvewyDaVNsV+Yq5&#10;U3FrORJ7x2ujICEmYBX80y9zP9VHp6RipNTvXWkw1olkxDH4k8lof+f16ayxHN4uLtPHrzcnXsde&#10;wgXN107goJOICC0iGBOWoGLcTFU5aCYkYoaXeCKPAnZrpobHRAk4zWMP1JoeWY4aNDy5FsvuHa8T&#10;EwmvcV5HCkuCANfQgDSNaTU8nZTr/UviHL0fZP2NcedIiHH5zXnUvcEFzmam5aCzjl3/j/xqhc4L&#10;frklDcrwTXt+sOjN7F/Wdn2Ipi0rw31v9GDraccSG14/e0PsEa9KrxoFU9SteRUE4XombKOCjWUP&#10;ItMgQXnqGabDa2orJnbdK+TpYp5BUdgylEPrZG5O1IZFcrBzPG0Oao0a5HgRXeooAzdtRnSYtQCi&#10;E20n2mrEgdNG0bMNuG7Fa8O66A1DdhZzZ7+Bci7X9ATNcXaklsMe8aq4xNFcCidLvZDI6pFNFdjS&#10;vskg26j80k4I4uUfv9ZtbkKToCqre25784NHL48iqiHcKvDUuafSdR4EVr/mIUG21WDyadu5/C1t&#10;1yKFcshpa9RmLYwu89kjXr2moFWTL6E2OkzLJCYn7/lY5P9dzXJoJQdtOWGZqkvpT1f2orpBd5uN&#10;sA/Bnf88qziBO1qtlUyST5qqzjz2QKqpX60Gmn6NkHHXhLRExw2bu5t1Ab5+mwtbtnF2yxYKI8Qd&#10;K5LFfvGaXxVe1S3VH+8OXlsgcGKVSh9Pp+uj1WHTBJ3IsiUab6zZTsz//ONv1xJOpyUZar0x0iQ2&#10;eA2a6R+iI7T+ZlyFS+aEOKOUgGg/BFLFQeYJFEmQc86GBxN1fQOIdy3wNun3i9d8SbUKYQVQBj1J&#10;LUgdb5IP2iTLuljya8At59F6DXnPwOA2srisaQgHC+YYBdnaokaBs7o62eb4E5o04VUa+BNqFBc3&#10;kaONDnoclJsL6ySTIJ7ucQM9vW5oZRXx7hevLbRadl9cOyLrBM7apuHE+mQ/ZFdFokuJJHQST8c5&#10;aTS86/HKTXWEnqQEr8X/R84FWIZfExHi9FQ+cSECYhQfAEqolYkrM0CQ6gdZ5lzTskbUEpss2rsy&#10;1dbSb3vEq+K2sqKyhqSsz0QZWFWytTHHgGmp+g/ar+VfDtMGRN9UznXjfxcI8WMsKXNBACdZYmMP&#10;1LfDk9/WJLf6IyMNQIWxwhykpiGzB5xHrhIUcE3U+SRNhB3Dby257RGvilgMr35WPDUrZ9guayk/&#10;bJsqJdYlufZUAq09ShMTB+VtyHubt1+sNGOqBr7c/6VSmn5eyhymLIF+iZHooLNduqRvZYGLUvpt&#10;fgx0jiJ10dHmJtM9VpTbVig53fvUVj2rXiJQSRhynezoEV6kCk/k/5i3hPJg2gKjSDqGdrH1Segh&#10;jdagGjkuzeXT1eLiPpWqCYtUOYGP/GsLciuk3ZrNejXROeEEk2QzWlzUiD3rvFVcBC6BdmmrWkdr&#10;xQrx9isKG4lEVasce8Sr8jVG4CS5TNw+lRTdbmnZ9IjfIey8tGLXNUzQj79hmhIc5lhFWBcxkxCj&#10;k6fHlqqp81FN1S4iiAtilmUDdd6DDc0E1tmRYJSnZydE0FtWkd5+8TpmeMBqNH95NDS1tBCOqlUw&#10;TYj5W/7Ks3EvTzXoldsbXs1J6KktjY1VBHp+MkmbV/dipZHloCfJ19WHCFyUMjWITfI6lpgeyDYo&#10;oE1zuZofU2K/LrZ9xpZ8tKXc9ovXdq2JRMEoG2i40Emh2ePty5ECUSa4hDj86tzF4tvZT71OcPtm&#10;xmsKJ8rErxNPHbwmwEQ6eCW3IlwObZedWpOF9YDlZKbMhtc23htqwLjtqDXPbonI45PtEa+qpAvO&#10;WGsOUGAanT7G6In6YviVHJd6LdJ1EV5bIx5Yvau9+ldURqtI/HpmklRDLVFrjqUBNtMAAlkSDnPh&#10;tZDW0g5OmGWLHdpuRzKWrmeL89QE7NoQPOlXqfge8Uo6KtBitOhwab/W81rFdiK/jjQzreLRoero&#10;gXyJL4ES08wErzHW1UqriP46ZFJAtKPtMlPW/Wbuu5UAQ3YIG7zOsMJShkFQ4gbAsl+hduY6ax3y&#10;1xwZCSvaY3vEK2OgAejoMLlMV+6KqmaMHs+vQ8kprzJc2l4lCK9ZXZqnqMJNi9eQN3DJ5R/9FjqX&#10;eB1+jR0ysYL1EEpyDt+g3NgB0pGSidw0wqBcyzY79mLgNXVQDHlEkL5Iji5OoGobshlllNBHiJNb&#10;OPaKRhGXxsBNyK8TRYplUeAYo0k7vbfU11m0NVYsu5RzT3UrcOsATpr/2X48yb9fCSZAtE37bpNm&#10;HX6dei5faZ0km4mMCgI4SWTVp7/SiyHooMluHh+hJDWPk4Wj3YpijoZ2Y1OulYuTufTEl1K7CZGa&#10;GBumGsVVICX3N680QDcQGC6dNHmlD294tpXcjR2McpNPoZi2L/Gi+LU13/UB1zG6EEHn22BxmzTr&#10;4HXZRwd5My1SOfKKluJzZch1ZDo9eHp/PSH51msjgBLUiWsG4hv+cNIHfbYRwWVNkxZOboRDWc8H&#10;e0cyS4qdhktx9bg2yoTNOVseQbwIQ1Gtpoz6C8F9utobJZstuc8u6tXwupROxeqDT52r7Yblqhrx&#10;bpploJwoRxYSJKlJ0yPTB7qb3zYa0Ik18mMnLPvJ2UV2UXJY4imyNHNlWiThRAThcvBaAHtGZQlz&#10;A7LBtMfzGVp+2NxtWWl63UPQwF2EXYOuIrcV8Dp25BQoPFnXC5HJpQDTEjcuzqT3NMiwZoJLKB7s&#10;vApPD64PuJjgyqp1HSW28vYKryMBJ4ZkY41Rhkkv1ZeuC1h1+2yAOKUYToJdNodb4Oi3iVptqdmV&#10;WtwjfbXLrXOH12A3zqBO1hyfRDDBrKHPJmGEsCVeN2yAqWehk6HqUVJk3eSBtJjrpNzgVseyP6wi&#10;tQuRyVicCZzCcZIpmVhGzs5nooXzwWuoHXusWo9UEyyxJ3ApW8zt4E64koJd14VYgV+XjRfsVKPY&#10;20ykUOfco1E6kWKiGWUx3Xd688goLDaZbbp4hCpntwouOlxkvC69jYMa4EIA7oyFTKpDH5Zl99Wn&#10;Jb8GWckIdq7DX0iVuOlEZbVE6iCe2AncW+CSg9X0fJC1bQ/bwG5INusN2WesTo+vgNeRyJSpyJyj&#10;wYKEkj00aVyMLJcXJ/EYAFPJkX5OVQ/6Jaag2eCNEyJj7C9p9abF61Jx+VipHUuXuHGeNUVWGbgd&#10;4TVenGDCoHYJu4ipsEwDih4XImAKalyLcm0uvWLwdU28LuujwqqxxGg1X1JpEhmbKWIeAh68DmGP&#10;mMZRTaNlJMi/+chOJChAs4H1Vfr3BcpkHFxlbpolcTXgNFJdcucwaI2yDKMeCtZEsbSA0ZOnfJQK&#10;0d7znvf0KdCCspH3KqJbgV9DRlTnhBZAeNRBsyUyKF2n/VM91DcbXE0ylfLu/ZLpTLbyVOZXfClD&#10;1SaFfFWJ3S1MiFapOc/q1oBL1pQR3Re1BOJ1u/gqcr8OmaSmR+beyOVqBDUBaqB244tNiCu6JUwH&#10;mecktfV7jleSzIrLbPWgsIMr9L7c7H1kjwKbeDJha8GmOJ8je2CjKFWpz/LWKrFg3XfaKTFlp25Y&#10;qxttOQZ7PFriNFevltXSJ3B9gq8H33sdgHJOXpG0lzKvP28UL+7c4L+hWNcj5kS9bOsImOQbqdFM&#10;4ItinTQ1dmiixlpFLKvxa9pZBSJ/viHpVMMxBga+EjQ2PfiLBg49CllLuYytJI5iBQW5yqoC9D3l&#10;gXKSXUVeFyiTZV+t+hNAnFqM0EabxQJLJ2xM2LEiOgnHUhZJ9LdliTGuBActwLNLbwW8VojpTLEg&#10;i5t0qrxapW5KM7IrIFWdj8GrB8Nr4s666I2ZyAWzQr8rDa6MaJY+x9nldYFyOMiv8NTU4ZogiolK&#10;ayDX69v1/1zk1FfGQM/WjvM3d8UVkm9stl17w+tw8yqiWwGvI5fhfEVsP4XBayAuQRUo+Bpew/Qx&#10;9QnN8Jobl6QSd3ht85IE3Wd6etEqMrqgmSy1SgClrIsGLvk143Jj3KvwS0MGhWAdY4AteSeWLduG&#10;ZMkfW42xu670VsZrslBWHtWSX5eDW8OvOU8n9r/p3DJpUGA577tdDTl5GUkE13fkRnndzCbsaK1k&#10;3pzUUXGdLPl19OQMGYTawWuPBNzyrFc0ahB3tENR+C7B6N6zY3cdvObuRGkOSqdtiEYiS9CMlRle&#10;RzcdVZkIQA5jyE8Q28V6RW6vE6/mqBas8Nezmb9nl9RFzGE0zHBEAZMlvy5dK9fDYhLLFSHA2ndg&#10;OlwQHN2drQk0OmOsjWHmLaN4zy7DFfAaoSYRtVJQQGyx7wbJTc+ujyaFzo+pUpmXJj01hrzzmLvA&#10;WQn6oFyij2BuWsNgqfrD34afEE0m3qNAPHbqpJlmHXU6kxXxKxbvb8dGGc4I2XXwCkAxaErBbvlE&#10;46T1BTpfGAo3XVQrVrk0LQUuaDVpyk3KeqpbSaHgs1+0muUkdNUQS4KQ0v6PQ9tFIbKezyipC/e4&#10;KteZgSYJNL6VZTnKOpk3M6m+rS3IU6vlP+X4k7lMCDYvwsW0nKe0oKbpC2ouNuKocQtyxV9rSW8d&#10;vE5pwlnrzoYRo7rSJJ0xQDdUhmQ9WLKxkJwTiponDvUvIOBv/WFUlcelzLENvhvksZbgzn8+G3So&#10;wKOXooahwFH3SWxD3dcoQyVLGh4J17K1iJlxXmTUoHEHt2KuVSS2Dl5HNKGtPbW7WCcbj7JaFTEd&#10;RgxtwbqU2RXJLm4wlBW5xsQ9Aqy6u7GJBEruzWpro4MxNlaR1IXOJO44uI7j18yB9wp/icXBXwbY&#10;0oRd9oTJQXtJ09wj/EoxarKWdq0ounXwWj+rBztp5mv4K5I8uqZu2sKYYdzxH6dnj+kTLhMEjZNQ&#10;6rLOi/bB61ixzIZENsy6ZIsVBXeBshp4zZy10WPVIl92yRrJ3K1cLr9JPsHWsp0Ea0ehcQBFK0IE&#10;VsJoL5/ntMuxvd9qoLMf6+B1ya9q1WBBLAiXaeeQ2tG2A8OvI4VwP8ZAEslagsJi3c3PKsOsWAkS&#10;K0k1EpsE3ZqeUFY380EC4XXZEBt2V/KvNYcXUnEFy2upZXMPVTUqq0X4KvD6Az/wA//gH/yDZz3r&#10;WS9+8Yt9CTDD4OzHyngNRjb2wKChKqOz+ruSvFqHGIZGuQ+VliwVVg1plhy4LHq/dWtvkS0cp7Pg&#10;VTBr8pzHy+3swrqIOSw7KjCRG3GFrTyhiHNaYUik9ooIwuuSX0uWVPttVLaYoxlIfVnNh5D84lfb&#10;ya9CGevgdSoZLlszGcOpcwboUihjv4bRWDCsZwn4O1aE622JTxBF9cqQaJrxPaJ03uzgwXpEO6+4&#10;iIA7S5mrex3YUbQkcSXq+HUJvgFu17MTxh6ovQJoJ3PUB6RHriXQXk7QrabkE59HvCqTeuYYRYHV&#10;OVqdqhYIXFZgxDoSHMyliezXzCQyjWa+sSvbHM8gLr3fpDMCXbbHWRr+4j67FHLexVwZdhz7dVnN&#10;kkUlS3/gILPWUnWAyMVJUZqupHJXkeE6/DrheoX7lV/5lXpk1QAvLNjk1HEhnePLGYIaeG3wQX/V&#10;HGGb8iPsYGJlQpe/Iz/U42Xob5tBj0wlnkjFKvK6WJlMK4Q5zdQE6vyHgWnNVz/36xZ5zoz7RF3F&#10;w1/kOn/nolHxbIxmJCMXiZvOkWI8+7EOXgciqtEQv6OOtfSlqmdx5jmm8sPHG7UazqbOdFMMWvha&#10;zrJqpkW2cpHqswvlEudAShv8On8JM8guETk+a6bd8ZJJm7UQt+nesMtyxSms2AHJWcS7Pl4Lvqb6&#10;8ygHviG4vQKq/FgIbo1DNiKrhnWAHhSFzmz1O4MFY2kAdJPCziKRS/lsoEywc578R6eN0q//T3PU&#10;mo1U1V7zyFJW81TBR1pRMMt+GdL7XPItb3nLVdplHbwuY/gzU1v5Jpg1FSOIRqqyX6t/2B2Ldlmx&#10;6evtk9O64ZSLc5DNJy1Zu+RdSsCdulIbwizyn9hD3vT22DFN5XVpdn8LRx50OTbwV1a5v423U4YM&#10;A0sOb3/727ed2dmPdfA6Ot3JzNRWn8A0pQyaBbOSi0pOt96wBwbNRQNihQ/+4A8GytYQR6WkE9dq&#10;BmGvs0vk0uQwin4p/1HrS7yOruukQcTBbvKPGkYfTubLE02gObRCFOsrc3e5y10+9EM/1JWDhTmd&#10;nFfA69Q21Jqp3TK08JqpPn1RgpYJhFdHEiyTYdMldqFTJhayiVWZscHxYte3AU5B3PAqT735dFK4&#10;9E8Flxys4dfaa0Q9pkJWbI+Ms1VIq4tHgU/OuW6FyRGKFmm94SrGwLUqnL2pCpf262ieTliM/KZ6&#10;SaEwxwZeI9qNTl9vTsqseJ4W47gtRWUys+VLE17HXD57vS56DqOgNvi15hhRj+6qEWcoIXQm/Egh&#10;M2yQd6g9IIdWMkuPWfI91iLXdfC67HPOZ8JA2v9grYhgGXwNxKNoEu5SiDZ68BdM0Wqbb/Z5Jz04&#10;fq0AaaK1+vFFB+sx5V/Kdgkm18mwYaqNtfVx81LpHQrB2FoTaKP4tXBNX+daRaQr8Gv2TWN98FR4&#10;z5U6a/sMOFcBcY22aWeJz9B/XtRYCNlAuJMB4BAT+bmf+zlu5k/91E9FwMUWQDNFU/putf3R1ZEE&#10;yGTm+WO7thpIF/mFSGLvtznErs8sJedFzQv759pGRjFCpDvcVNirLwCkXT1YyFz7WnGQ+nW+bJ2N&#10;v9s03Ap4Xb6mzRNH1xwsQfZT08xaRFHlh4wZqZwqCgVM3/zmN//Ij/zIB33QB9361rf2+9rXvpY4&#10;mLD5oQTk75i8/pLRFb8uZR7PhZU6M4HHdjWEPg+p0cdottFvo/eC+OTcea3sZAILQx/Rs8ypwbw0&#10;IJYyZ2a4+RTG2wp4nXIrR8HXyqH0dbsxGCq3QuczASVdz941H8JTvv1sdEp44Y1vfOP3f//3Y9CH&#10;P/zhX/u1X/vA9xyPetSjcK0hWUgljpYZxhk1g5PlMu5tOuvlTpNOG1ZLy4XRZl32tSknpLeEYzBN&#10;uaffa8cst4RWo3clFVfmTSHQdprS71vf+tbXv/713/d93/eTP/mTTSdY4vUU5LICXqdfer1VEFO3&#10;vMKpZFVNy1BARAZ8UGufR9xJ9b/rXe9629vexqK4z33u88QnPvFzP/dzP/qjPxqm+9aZ+T53vvOd&#10;3/3udyMDUuZaEXQLadzNqFgryHc5cDwe8DQBqgMjBNGCItUs4Eh0B+3LgFgjXhvU/n+3P1tiumTh&#10;G3D7jlwneEebvuUtb3n1q1+NiZYUftC32UbsK+NVmRrWy3gPTM5T9+E1u0dvQ4cN97/zne985Stf&#10;CW0PfvCDv/RLv/SOd7wjmGJQTJCBQcQ0i8kD04PrxyNNf5u7PY20TeUvd5oZ9M+gTLmxrIjUHA8q&#10;TsjFxSZgjA2w1PJJe/A6jDvQDKmBtRyca8d2JcJKdtGy65sQrKZBT7XOWBGnkP8KeF3qiLaoHbym&#10;SqYy4RXyMuTRakW/053u9LSnPe2Lv/iLP/ETPzGHDPjgW/Uk8zhkR8ytmFt2AMm8Qgdoc7IpzClk&#10;cckeySobXU8yEAyv97jHPQgZR7iVWRlGJwS+oejls7TxBqM5vjXHEoV6guYY+Gq4RuD75vy0UVyz&#10;q8xXwOtSlcysq9C2NHoqa8HX5lVFxg960IPuete7uuhvOkLdWg7uoLkYALF1H2/IOUPMhRRyUdEA&#10;vMYEu4rgsqaPzAZPVRPn3e52t/vIj/xIMzESODAF1glXjXeVWh+8joUg56KzS6oKfL1Uf8CsWsTf&#10;ApHu1qZx86mZZQW8LimtMh1ULoMJd6WB1zR+yqhDDdWkiVeEWD+eKYIZAO6SRZ2haEjd1JVCfadw&#10;OS8rXoNF3Tv+C2TsAa5to4N9a6Dh8VFcGybBNNA064B7Upb/YBGJaKmar9Hd7MByOGgrb98EK+C1&#10;iIniqjyXk+5WJrjJfp3gaC5RIcC2ipe4eILi1suxrxqGuQ0b31+UgB6ao91esGre9BfS4bGdQr9s&#10;L6kLlzJdP2RJOAlfhycxkufIhrzapcTajmBHWSMX+ZRMG4XCJSXFIwmnRVDpPefybxZsSrUl+LF1&#10;+B4+3l62K+B16tlUfwWqA20Y18qq3KGtrtYaiRIXiD30qOPmolXJojDzlvDdgMX2Nb9pUyILB1oh&#10;rsgvG3fD9O+Kw0mgH9c5u6vWbMZcYcpyq6GJtzEIVoFf5816CRUR7aB2+7ZYB69pZMo9EQySltZk&#10;lVSyYihFTxsb26a4bKBGB+roHlzaA3K4mpy1jRgTVCgkUq2QZtswc0fRB6/8rZiok9AZUgPrWGKF&#10;dFxseiciF1+HVxHJYHoWH2MFvI5dwjGsNFP5+tl0I9c5ZCmgYlVNjEgix4ubcNU5EpVtMYHoOS0j&#10;qy2hv2W7XuJk+QkbowlJcmodiNN7BB7FjA+daTGwriHyw/p1q8B5Qzwf/uEf/v7v//5LSyB879pk&#10;K+C1GlayOp+/VUytwm4dVDVmJ1siILKZUXW86RkZNMQntwS9nHIg/yYq7Fr/SwzKo6pGrTWvQHAw&#10;r6M2WirogJj6TuDhFShrqUFbD2bg5iL72+OpWVFe4z73ute9vG5pAJTP8e1+sAor4LWSqQ8sNmEi&#10;aLqeqd6V6h+/Vsk+leH62DRHiVjiPnM8/Oqp3AJCBFzvdYxKuglRuH2V+2pmbRR3NpfjKH6NboZf&#10;PVKbLsl14F5LudX4GX4xWPARH/ERDT1OQweYG4NXb63my22I0gsD0/pudFuXciJNH8o6xtmqGSRG&#10;Cfmq/jYfXP6ZFvCahXCF121QC08/8zM/837v9368LjLMGSjUNY9v8OvgNaQO4wyn1hbdbZuIDFwH&#10;O61we5gec1FjDRi2KXZpVuDX8OR3Po6TYR7FDjrD6yw9iG63/KyolEDZnCz51NdTQ/HEdNal0LeX&#10;wk2V8mUve5lpKB/yIR/ShMxmyWmX4cilNIJm7RjCRvuPDRA3DWRbLA61WcmF2Psi2q7a/2C7rINX&#10;cBkTvviIo0Xo0R6oZf1UMbSKjNWhJb+NDtRxM4CmE9cZ5MnHlA8mkLhXNNmlPr0l7m8qXE5lR6Su&#10;PPOZzzRV6uM+7uMIE1KbcNgYTaSY8NN+NRwJt4dAswI0RCtGY5BR8cNNdQDPzpLuMXnHkJhY5678&#10;sg5eM2ELHdeNKvESH8vuK1nDBxJMn1NPj5RDvTPUysrmLropzUKg0faywtLL6ux997KiOVUGXsT4&#10;8z//8+JKzW5LTc1c7AS+cQRcR4Nh2gW483SPEpdbmKiZtR2R1NKQmHDQDcNr01ILeQTHpSWwBFOA&#10;Lpg1ndJJ6ilDqn5fDf2ScjtldLEVthLXEk6u+PVQqI3JFBE0UmDqRXNe485RgEvoLHX3uM5SRjHH&#10;g6zVy5KhYcEBr3AlGkrHZtFV4F1ZZgV+VQ41Kd6UQvE31B6k2ErpVpOtlniNNccYTd3IkIj5B+G1&#10;0HRWRC8Kr0H/shLk6eqVQMYNykPNMSW9xNuYS/7GKOvgOC5Xw4rNEjQeHvKO4VfJcLCnUnpvf/vb&#10;X/7yl5u13ScvQ2qtdmPwmjQNFqhDAaxU/5SsYo094BzmwmvCqjfn5jdtZWKrzn/iJ37CTiGSNV9T&#10;PXMO4oauzMqCK9QuwT2YS2tBjJNMLMmK+ecVBNmNZ4M75NWazsc5OYZi6xg1kKO1dzw8nxTuFSFh&#10;7L2deuM6/OqV/KcqH036HbwOiY4KIKAlv07lQ1txhqbAvuMd77Dzrc5g9tZ87zhz2dGJ1+n3O1X7&#10;Zkg83JmiywYLK+E1poxNwnFiWTJLCcZmcB70Z+TyoCT7BHhzXjGLuWAmOmtN1nNFGv6qP+zUFivg&#10;tfc1DSe55Hh1vuyICcJ1cNRrZwS1NNlG9WYnhEuVWEdh2MzIHhchayFHock+5a/OV/brwVYfMgsf&#10;QY3oIpQJGiTDEfsoqDlJj+U5DMQ3LL3l28swT6Zmgt0UZo9Pw+2E1BKvhlekGEDjvORyaIGiYZXR&#10;55ZpXCm2BXys1Te84Q3snh/8wR/016JZnaH4NpTPeEz5e90s7zyFCC7rI+MbERo4qib0FLRyHmgy&#10;BubKQVFI1rS7EuefZP4eJbdG2j1S5LH4gMezfafzxErjeG3ZCuvgFWIMtGYDFM+bjpholqVpRGrM&#10;pum1QdzSohe+8IWWxX7zN3+zCa+Gno3EZF3JeWlmyQeCmx90NRh7sL1j0Fyc1LfFMHZfY2IxJZtJ&#10;HL8UsVpyZ6QTTQ5PtyY5nR7Ehy+8qzECTd9ixpwZ+fjtg1PaKOCWYY7KUaR2FHzXwSsYtVGCAmVW&#10;HtNdpGE8iAJaGUsihZc9bquBv/t3/+4TnvAEH2lQ+U/6pE8S1m5B4tKiisWTZrfG9tiyj94kyYpV&#10;E+w1NfqeWLgp7ZbIP+QhDyHeX/zFX6QS6a6lW3yoZEbUgXuEHxNlWox1Ma2TQVxvyZAbKg0esdgG&#10;l53YNOvg1WtMc8xDKlx3DGQpd8TZBAudlUB5VNYb/s2/+Tct/xU0sMDoYz7mYzhYoXlZhwx/VyYa&#10;4iS7+cSq3mwJBi7BQgNpGhxJ/rNNRLaphhOOPEo+ebRDCtLLZ2AaFuOp+DJXOBhkEtTQhSPO2Aqr&#10;NTN7oLWso4aOKhk/UWXwq4HBb/qmb3ryk5/s15YKvMiP+qiPMlGyDxbLUG6zFWMdcQz/vNRkN3jd&#10;tbOeUXbn/PEGw9PyTgRQU+52eGBHCQ4iV7eyaHOMDq1R0By8Zj+EyEHqkOUAoMZqdVPBctiNVm4w&#10;v3q92iLCjCQlq2cf1ZzsGPEpVPr0pz/djkNSmm/2gAc84AM/8ANb8dNU4qRJuBkDHTVAIusvURYx&#10;OOfouf7FCxxjSmVxEl0IZgz42yZFx5twQXPYMZlHq3HqKL3JKh8uv8Ibg3sG67nAa7omMKWsj4kP&#10;kBRD6ra3vS3z39YYJgo1IjIhKt1RmlA7A1cb/BqLD16v7IGD/aGYCUElnMSrmai1XPUZuHJ+jL+f&#10;fh/0D1kM+Mau7QrSaX5MeMicaKJC/sbSKthVJa5jD+DLCjHkt/QfN0SZmzn1yajKKld6t2iuNixS&#10;1YLP8cR05bpsNU8WS5/s+jPZuX1jRLj0x0UGfuiHfogxBlKhsCFJrXBMLYaAa4UyzEKYp0KtK9zo&#10;WCYfo7aTeGPuwbJZtxfgOngtYFH9HZXvqELo1mxTlYkAUkwz5xq59vWiWbY2YE2VLNVcLz2Gy7cX&#10;xOVL2brO2ZaQoIxs82vpZU4t8QIQXiBw0j4+gB01hLA5GYt2aa1pHZZxs10zW4eGV7HZ1sGrlTDk&#10;oqyBLA0y1Rv+D225jakqv80VKhDdFXfJtOplrfvrIAVY9yKATu94RGhMgFbbFNM9nicuHyiPJ8W6&#10;+ugiH3S1IaRPC7UkponViDZ/K4JcZtiVmEVzNAXUFYnbxKD2SunLEFXnLte+bQZchtJ0cSg5DXzM&#10;uO6hVVsHrw1MT/WyLI8Hx4bRM4+PZq/XEkR7hLhenRsVc92MhVZZiNGW5qaC44mVDR/FT0jMfrqa&#10;qY9jZdTmFTmJX47KMMRnd0nWZKM2SvMIBokpTDnSGT7gAz6gT0638+tEvirDiWU+McEKeFV6+n2U&#10;dYG34/Fago6pxqiVsuqQIOotelK2ZNF2BDl2DKZSFuQ7sc43SYIEO7amAQJXyGcmakJekB0b91DJ&#10;RBaO9oNhm+oJbXpM5pjCFQaGnqAtYi7+t1kfGqgpi9641u4QK+A1AClrdqTyBcRjYDFYXKYcE8JF&#10;WeVRNtA6rpU0Kp91SwQZIeTVu8h9lU58OQCdaZRC9wtDmK/JAI7GsTeGuA9Xwb/2CdkG0lNxNYT0&#10;zjWEnF2n7gyni6+b/8lE9BZlyFSLdM8u2BXwqhwKmsXpfIzRowpXuYdBh2uz3/udk7FiW7YRfeoS&#10;ZN1H5v1NQ60ijrML9PzkMBGVWLbVyxNLiVyTdirxqJIHu8JSrVMKsmVbvDzXKh8LkTd+Wcynx9ea&#10;8LkCXhWolWvqnMVJEOMYHmMVjQkRN8emBDqBknIbeytkRxjsfb86bkiNzj144nvPD572XZJxZYiF&#10;DHk/wERuySppJ+oJPB3DrxmgOV5cNNbq6MZMNS1V4NzcuiY8ZR6U+ejAM9Z6Bbwqq2JlBuWKZnEe&#10;U7Lu9ksKaf+w2NHdjvpxwC3PpgjV4/NYu75NPzmjvC7W4+NFkTCEEXLT6EJe7BC/HtNeYboVdVzb&#10;yBVkPe4kgy3zgFHLD8uZ8xTUturEg2stWFoBrxnUddMEdCJeB47hNYLMfp1jsBsNBMrh11jcMaN8&#10;vfp4u/lioe2MpR1rvunzvo7J3P/VX/3VNFLSC4snxgcG9202WMFIPoKAS7Q6S5giII+42HY+8FAY&#10;+OzHCnjlbGXTxHBRrBJnIQzIEs3Mnkx3V5klvsecDcrRdgZWZJCg4/K+dTh20tnFcZlyIJZWLIeq&#10;e9/73o973ONU8Jd/+ZdRQJOTYpm8+BpujK5E4W+N24CO8zyKjLSmgS/bSIZwzPbIGPC37V7Mths1&#10;eBYhr4DX5VS06YhqrtBKRjSZNQqtDuynpgqkNVJGBeoSn0fi6STVAAQRtB9RfoM3tlyzWGxHvlcS&#10;vDpIgKxm8WabrABN84nH+kpo0cGGfkuGY7ONSF0ZBllCMMXoVqNlWl+zCkpYyNRWfKs0ygp4bQpV&#10;BZo+6rw1VQBEaiQFrGoicZ8mHKdqTN6wLp+lwvKXNJuWRrienQhXg7pjSAyXryKXS5BJnT+K1beT&#10;D2fIb25TwCX2RqGyCkLtEqnDCJ10K0KZoys5XhpFtp3EMrNxxNmlug5ex77MZuqvCiQy4mAzBFwz&#10;LUCW1KAN75Y4os0qiGX9RropNY9L2YqL4tXv2Tfk2nawObzJy7t2Hd87uwTPcw4kXCvUq0lMGD+j&#10;32/XSXVjFL1WmHoNNUpcY23QaijXWGNXaN8aTtOz2XyIKiI/+7ECXnF+la/QBTKmCwYmNYQtpf/p&#10;n/5p8Tkh5b4sOjCNBuaprHUXZWXyoXoK4CGJhrXiA/vfGtkq+JoQl1I+u2gueg65WTk65FZciZAH&#10;rJFCUzcJPJdgSbGpu6UclpAtZbZBSM3zhn6NK08vlfktbnELE0djrrMfK+SCKaf3DKcmLLamcjdS&#10;p2f7qz4+D2tPUH2u9dzJ0VEML3CnwlgUfoHb0ZcT+2gRiQMxG8MV3Rdhp56GZc8ul8uRw+i3MIr2&#10;0nLJiuS1XbNS0maj0APu0Ec2wPBuZsBwaiNYDfPKoWaC1KLy97vf/czEX8uvWAevyaVqFMtIETRO&#10;qw441b52tk645z3veatb3cqq1w/7sA/L9h/fnzgaIexKc35VG9Ch1nQNmTT6B6ywTtBewSZubpEC&#10;ZM5eDqidvRakN/aAVvilX/olH+YlQBgKlxBWbydAeBqODHaD3WS7QcCRceS6BGsXpdf0MhdE862v&#10;dOzZaySHFVpXVSvNWN9KTARK2SIh/YyV6buMOPWHf/iHCY6mKKQSMUtfuCSMyrBFs3r/L/zCL3zm&#10;Z37mn/kzfwbW1b/+4HDdRjftBJMJS8pTklVEcwkyIVUSI1ICf9WrXgWvyMLfnCG/fWsyzC3JdWyD&#10;HJL4dQyA5d1B7dgStKjxWN0AQ8Grx73ixsRf82mmryiiczBK41fieqfriutoOAQpYkTTIKzSVhkn&#10;rSmQOPHxw9ijZr//2I/9mAqLEdopAxa/4Au+4Ja3vGXBPNZqiGQeRcCi3+awjY/lLRv21iXA3Kmr&#10;QFBE1O7s3/Zt30ZBWc7ZbGO/Gqv4aHvDZ3oW+c9zCL55acbGSh+zZEt4sI+g5D9IiV+QCMstw8Nd&#10;eHVrLbCenl+HUNWz82XnS0Fka1L6dS8zdyzV8oVY+FMHqAU72hyameRq+D3f8z0Ah02//Mu/3H4Z&#10;X/d1X/fIRz4Sjtu/nFXQfm8Nd7nIdWMYyFBPiDAUw3tP3cCX7EEyUSN9HtXBUB/mHZNp+HKs0mHK&#10;NBV0argcteA73pVbrnel4LpXYBnMBbKuZxBzMByeXbFRdrMHxgcfvNbn5nqDctUEFlvKQ2oQGZs6&#10;ips6JDDX3XR0a2XZpne7293uf//723nAIx5vz1sKq5ir9I2EqT+swzfV5gvzXLfoIZYNtVdHDOKX&#10;6Gg5tCduP77BssmKapHe2KmZBzAXZMk2syHkuRsZx7KS4R39wZHH4r3NKwDWKGatYNbO/BouB51O&#10;2qIxy1V2alKfhjY8eve73x067Tbcnm1Zpa1mkRI7vutd7/qu7/ouesrHuQ0YMgnILtcyeoBdUlB/&#10;DI1QGRIecR2yLQHnt2XvNhRe81yBNQkUVSRPwq/bjxlakxWcKozodxlbjX2zcYkXO6T6Y8rYKo0P&#10;rBrIbxuglC2lyoRoVKic16LY3fh1yjomLI5Uq4n5q15gNeHc0ghFF4qCObYBzc7T+pZv+RbVcFd9&#10;bOuikl/yJV/yaZ/2aVhW4mIirY/1N78VMbhr46eP/diPfehDH2o7nQc/+MHOi8uEUXiNEkLt1RFr&#10;pG20UaqpgHdKfChGgtT3uMsbJ+gDItOcgTgzlwEQc7srQ63QxO0O7duE+hnyXaVRdsBrGF3+Josc&#10;9kTjLhhFh+omGiCBcgdrIBM65unrl89//vNV6Yu+6IvQcKOCdfpRZCRb8IVonNv4iTkrwiBZG8GS&#10;2tBAqC12topcLlMm2LG1mRMdH3sgBtUcsePYssvwE6S2M6SLklGYCBtMc62agaWlYJT2Ry6Iyd9I&#10;p08cSrCWy3UmvKqAmgxQEgeEZVBysFQmpuQwWfZuPbFOaU8X0ahHPepRj3/847PHG24FkeZeybYI&#10;gwzz24KyKy0bGpPDxSRebynUcJmgdpa6EFc80urlPK2OZBhfZoZO0OogJWX1hlpILeyjD2hit7Qv&#10;bckAgFR4xUHYJEuj76/XjmvFbXbAa7KbnldfRHINxuZjFe1zUgwfdkETIu9xj3t89md/turZGtz5&#10;V3zFV9h7sMhf0S6J019B03mWUNO7Cn37C7sOGTpXGIkbDa8kHm9G0tWRcMgwx7dGSTWP++GcGF10&#10;t2nv/h60CooqEG8hVYyDhhong06Mg1BBFkxzkbMc/Gr6d7/73eFkLR7ZAa/Zl1mK4cmh9HpSMI1r&#10;G9D3V5+GTv47pc/61AU/53M+56u+6qvuete75o3qmhueY+Z5WJwjx3+CrM4HlPO4k6z7dZGa3ZbZ&#10;k8T9bXZItnW9Ny/zvB2JUSHxQqsDAjEwEVQDOkUeAa5Ryeh2KhLU5KBNMStnN2b1V2tqPr99HSlf&#10;Ius2/orafvRHf7SZIWuFCHbAa11zemFs2o7BlbK7E5FVQ+Fiw1otvVCHYlJrqYZ940PDUHBKTuJt&#10;OJUyaaazFqou6dZlM++7YFvmH2g0Rw5x7VWBswEGoJ0clS2I9014nVYaPAqgaFXj9sUemeeuFK8c&#10;w8NJ9uuKLb4bXhNBhDq+Z4583BYL1psNVvGleFfZtfPgluK+4cnouCI4mXcOGM2ABuWsQ7/52ucQ&#10;r5WqgGMB7HCj/K5k9GdcbtDqhuQ1ZcMH6ksmdtNxiKxHTA09FpfV7jMk4V0NGcSsa8lnN7wmgmV3&#10;oWva0AYi2Tc4VdBKoNRm2foWY6DAch06ir3hQNy+AFnhfVu6lXSq863f+q2CG695zWuKAdU5z2e9&#10;AFGjZOXHoAPZ+LWmOR5MM6IOfJDqt2keTT72C7heUUxTfw4h9Yo+sba9wE9MuQNeK8fUTeFymCZW&#10;XxhP6SkO5eZXCT9Jn0bI/juf7XqomNSOP6H8/OvMuFe84hVPetKTGOXcCOEOFycMvmFznyj365OA&#10;2DFITlUYGpMgQ3bAekz5tS/qaQeXVrZ4VluH1KYu5QfLJLMwenI+30Vbq7474HXJ6tnsnK0gmE7J&#10;YWSDq5gtiE1tISaWTe5Ipu0FGn/SNul6NXrta1/7xCc+0a+BZRPk/FajiQGv7uqdvYHjF3hN+xWW&#10;qthLkyDePQavHmSnatl0faCXvl2hiIhx74Q3xgKMvHK8PDXbEK3FsjvgtX6joNMp2eCqCqaZsCkd&#10;5EpG7JsclCxd1y+QpxVW2uS/uMeb3vQm5ec7wu7YbVnk9di17LOzw3RyCFh9F83FJV4VOCXuZJvC&#10;F//XyrkiMiwKhnSbZyfWbq4ctcMazOojEJbDPLVWvXbA6/KVNU8OY/21qIei5ySyBFxsarDa+lWN&#10;YL1W0fedTzEBYKXpdD8Dy+bl6Irq6zrymHDH8f7Kvst5VP61EasmvzDaS0nGf+E13XhMIeufE6LK&#10;ogjoLsJAq+pNwGfdthC3V7ep1lItn10UO+A1G6CRpzwM/N9cqkJu6HbmQ5jCkinTrcwAJxcunt+W&#10;csp/hzvcAZ0wW32/Kivcbwvzi9advTHWzaE2gqfZ4bXYeYNeRfV7Y5CdiEEclAbX1tk8E0xQ00zB&#10;zPpC5i1YkpL+kZJAZIhfo/YVlc8OUq5JpmEacKvvKlbzBJRYQYUFZjLKum1wnXMby0eTYAszePRD&#10;fPPd3/3dxni0StPtlKqv2Vzn4p34OspBG4XXmqnRnDBUEKo6RqJT33LOToW/VshlxXrK1G8hIP0W&#10;TPkqUoJBc/NhdAA6AlnLeL0GvxPrvEyQWq9H+lWNxkKdC8KpT+PU5rAuh6N2esW5SjzedApU7Qzn&#10;iJObJG75wwte8ALNr5Ek6/dcFR4Em+YXWGPK3I8sUSacozJP2DGuXQK3bhkBtz5ZZU1dAs3W1nqR&#10;Fudh+yLVgD4rcXC/lmR2w+tEo2o/3TdnS7WVj3GtLVVGnztvjXcKeSXuGhh/NF+xxSEUyL3udS9f&#10;uH3KU57CKHL9HMY9CojmvGspqM34jg4L1xQAiURr037HrvVX7aqgHPyFUbTKHijw3K+mzzdduuOh&#10;xSMrGku74XXZXfB/loqLVdswHb8EA5lpdg6V466QVYWBrFbPSK2l2WqAe6c73cnv13/91wPu9ORd&#10;37K/9ErLQrOWGssyVzBLsyACaPw3FRwODqzLQ2J9tYUxfSjdU5Z4UKe5pGMXjTMdhWcp9Yq18LAb&#10;XrNWs2wYMRMcruato0I/KGet8u2vOU/MOX5Skfyq4huq3MgkbaiyRpt5GAyDc1jlNtR+7GMf+2Vf&#10;9mWWb5jkLmhjsGNIJ66N/7JnxscavLrrIjTHstLLUyiAHU/7s4z1AWjWGVAV4RQfCCEZx/XktfCw&#10;M16rgBrCaztkFWdVYg3Ztx7PIdmciM6jEozBR/o5JTiG+tNOeMUv5TgRnFO/ZR8PNhYFiO0tDExA&#10;NnZqFBieJGt2W110UJuGaQ6rQ3MX4FPaEOzZjATnbdgThYXXsQduDF5DaoVwwh4oGqwOlAVydUW5&#10;aQpdcK3+tI+G3DJP0k+XZZn1VIYsIdCw1vOYJqEVm6u1ZbbXLZki5Q8V2FIdZreTUOh3+FWRGpdK&#10;h0S03XWonacEWQulS9lmxfXSIqy53c5HUNkbKyK1wuzArzOs2pPGMxQoywbNGNhg1VGLgj6+snl9&#10;4gPNrlCYrCsnDTk2OO6khnHi7lwcxEQbPZiHMbeiiqaHasK2pW4qp25pkwTRHNf5xYZn9c9xtK8b&#10;HE98kapdW5n0vu+bWoAw2i813bOBMsZt0RUhNJQ1aE4+ic6v6jtUNgsw0xbQk4wX1R9caSFTwen6&#10;+YkF3ibBDnjtxfUbRRe/aGk1sAoLWDNo5eCf//N/3gYCLBtlvQ4U21oDmij/NLnkw4ZC2PrxH/9x&#10;63Cs0V1aKbVBDdaDUUvA9Uv6WreZu61Zp1Wd+I640KMEPowGrBZChvK19uffps22TKNqTS1X+D6y&#10;Z3+XlifVjst8XGx4slsNt3aMZErf48c37txNyFsWeJtku03cHAZSaDAFAid2WNEpM27qgtu8+Oxp&#10;CgSOPY3d+2KMPq15gPiFL3yhKCnnQP9B/DjYVnNARgNk2Hg2v1gt/M2b9LiLEkSrQfa5z33u61//&#10;elX2rNxmun47RzBhv/Irv7LtwM5er7VyUJdWraR8TIHgF97+9rcPc8OgTVixkl7b0ZmhM15MO0Wl&#10;TjLcU6fH1LRb0pO57XkMCq5Frtf4yAS57QUUIaUdYEKclYNc+E0lXaxkrcHIxNk+811TBrUIVXso&#10;QyEnAvXhyWc84xkI8hM+4RMESsOoNKZlMDp/9md/1rPibhl2MBeLVK8yKcwOl2KWRrMcOqTtDoSH&#10;WurZ5FdpFEDfMBXmvO2GlNsOjs3ZFXSzHUT1StS1jipL1m4as9Pj9OQkXHpSIpC6dDRxaJNl1/oF&#10;64ylYLNr+x6e+fZae2yR+lxzr9Qh24ggXGkC7/TdVYp4VCbzliww733729/OrLT+lnbG+no22rCC&#10;XCF9RJ3HQKcrM1PbTCIXrXmEMwLNEK+DQW1Orj28tLEl6fVMGWaoId0UZfPrVFyGX/qlX8o2WKtV&#10;VpFbpifieNaznqX6ggN5S+NypU8AGlgpDYXXk/11XZqWJMRBMQI5ZONaXtHeW0fhVRovst7wYQ97&#10;GP0Wo69SqR3sgcJp9TO/7YqVYq0LDoDc8rdp+fs78hvGuqLvbBVDjhbhwGVCR//NvLHf0WxjliOc&#10;Hmfgol5bITWhTIbuwp/lA5wqnAqFmjMPI56oXnGM1nXL+IgVv+fQHsBwPsjNUtJpY0qlJY1UfApK&#10;FcSSbW3mnGk+E2JSPtN8pK25UYArBrf6osahjZs5oW8wF3k1Rm6XJH1GPOyAehVI6U+gx7vH7HMx&#10;fepopcQZS3bi4+m1NhiDRZOpCdTiW/CCqroTRxAl9N0E8iVEF4vd4GC7d6FYauHbv/3bn/70p8Po&#10;q1/9auNVzkHWpGyPY9aMhHapIQE59zFf+bSRSabeiQW+zgk0jYrokMyhiEb500XZo5WHrArYuTIX&#10;S9PdLtZXpWxg9nhN4pFM5NXDJjvg1eshQ3HTKYWjl8ZNarSL25sZp27FIovtpqG3MDSpbKZky6yV&#10;IeMEtto9KhHXKglUXZrzYP4KGmjLJ/TM6jJa03LzVKHfVtVlsOaEyaQd0QL0uTIG1FQHJhPqRTnJ&#10;igSY75RAAl+ikChSR00pjHSq+BLEabO00/HtO3fTgSuCYQe8ao+ZhbQRXp2mCq91x1MDccsHm0pL&#10;dk6E1Zyk4CqD8wa4Cb0wbaZY/S2JuwXorc+G19ve9rYi6swDiG+iWc1WC6VbmqEmfw8WoPBsk362&#10;LPZ1S8YYbfJ/zFrUr1WTKRlX3KqmxKLW1UKN6paBVa1jKLWmu1wvGj09fzDtYm5rwweN/8lwxfjA&#10;uZPyTs05WrgP2ifuBE1kfQNyab0MqQwEM2T74I4Ga8JoUPZslkMzs1zMzXLSaEJL05ryW0x+p8Lv&#10;OzGvqFHWUTjKDHCqlq9MHakaeM3uWvX2jYK5kpyJqODJkMJG4iUZl2Z1M+li45XoEx+XYowTV1zH&#10;KDkHVPbANIGm1Aay0vT1PZoddoN+oEylaPUZaZwAc9GuGqys9o2/XfOfWY5VH3QKnUKnWkBqvpe7&#10;KuJK/vRYTfO6YFeyiHmp4tNmQ7dSDoiJZXz0XQt/VPpzJ+WdKjY+AbzGJSPKJsOTV2M8HUOBY7TA&#10;GZOuTcDbo8/vtEGWcT1hDNlUpIZvn8oM2XM4X5v2V6m+5te0qVzDmf5nxlJKo1GoVMQSryOHAgUe&#10;nJkSxxDnYJfQNsbwd2rcQxNfYLyOcMmOWVZEIjBBT95SUeGuL1siw9QVbWDgwF1+dGtaahu3ZJjt&#10;m9LMrpDeFYfBGzGEsm2G4dkbY90chJYtACQHNoCBKxG9aFXfVhfxO9fVorCPehXeOcivU6rCCIVl&#10;lsQ5sB45p8fC67pm0sXGayjRBq1SqtMT0MzeaChylHWSTTlGLUDpF1i1HNBn6oVmhwdBv2O8tGwG&#10;vBVzRyejBNfF3Flys1/5Ax/4QBF7v21cjh0jV4E8yydvd7vbiRioZjOwhl+HIKdSIzTlSeYlXmJx&#10;UDuIzx44SxUOPnvh8UpkbaJL6DnvxNT2jnDctJtc+yq/5A+NR0VS6/Z6EAN3kvGa6D0Lo9I0ubNI&#10;s3y8RTKWnKGEugfQr+5YnL2ZFbgVdS3xhTCCSkuI3zGBOJduqc7Yrwdrkbjq8EW7JjxSlw6yB8Ea&#10;sgeva7HsBcZrLUoiLatqPCZbs3bSNlmfQxgj2dqg+Cs/urXI7Wom8cTDpXGdJrXfcpvZFKlBsbwW&#10;hkQxy9nD5uwgWzEHcijqrB/mdNblVBPdqrLBEeN/rmeCB76lopjz8FqAb8Q+YF2WeR4pq9W78QXG&#10;a4qJUAyrdgJMOJVZhl8hlcqGPBwZmgOu69Gtx3FMtkSUae5BqztmPDnL2KCii2Lv7pqiAJ1mOYnU&#10;DmHLtmnLN+oYGmuUOJRkrrhFh+hsbW1JDk6e85zn+JBEUyBaHEpEeibRzYSY5oSE1LRKnXm+xaXT&#10;kmFjexOrHtlGqC1EXVEsFxiv6WIig9dGAci0MdLi2xmgEuRSJLU5AbuMOYhMUXrEObqVxgGgctCK&#10;7mpU2bbDfZP2sz3qBpLlCN+QIyF4NbBWwfQJ1aHHVjCV8lctXJGgTQvZM4Fv7CgVlKYrKpULS0ry&#10;b1SlztBITRIee6C6r6X3j5LkBcZr9r62Ma8i8GkwIm7P0RkmcB5eA5aT2Kht9hFPAQEt19e+aw+I&#10;7yvoMrQtofz1iriqVjlUG94QvGYFNXaq/Mow9rfSKrlO2CCWUUBjBDjVdcYMog2UTtr6RJ/UIRu3&#10;Q40MITPU3vnOd8K3W6o/q2TdzZxd4nXDA9uHNC42XiNLrn2TGUiwT5SkDScytRwayCTwW7gKiTZR&#10;C0Z9D0wrigG55TDrSobayYwC0+0YAC3kb5pBEImVnQeUG3KEGMUokh+MnMT9+rCZ5gCnG7N/4LIR&#10;kL4+2RwMaG6epKzUSDJp/DXlzSoSCdp3w13njef1lmWnTe9f8euRGMhKa0VuHi5pAusMk9b7x4do&#10;TNyRuZkx4HEsYtkg/0Nu4G76C74BSucZBg4p5Qyy5joVAhsfbt8tdGIfGJjWe8dk9Nc0XysjfOjU&#10;7AiVEoWt+syDMe6zbQKxNJQMGtaB+WT5o1b+qCP5RMA6QOsLkm3iHSN139K4wPyajKBNwxRBHHJt&#10;qut4tQkx36sQFWOA9Ptsn5YYDxpMacz5jGgTuzyuObVrS+y1bubd0n5d3RE+EaYbCaYADfGDY9vP&#10;+BwkwIEdFLawm2Tyk+Tgb5OYMWg7x5ufTudIY7a1qT8+lGyu99iy0owHNobHklbX9a4OCuEC4zXB&#10;mYXUvEHnFFl7dszS+NzVJOvEryvhFb6xSOaahmkyF6WpUVmuktGMTWvyywTUxnRiSO2IemXe310R&#10;tlb6Xp3L5bweRZULAjBvLFmrs6UW0uDq6G+uWAvvyCEDCQf7NNpnfdZnSWkSty/09jH11ujDq8Tj&#10;ouUVrFWRbfK5wHgNguQ7g0+Nj2utRl/GUw6v2ZpdlwyF4FdMDJHaNbfD4VZ7t2QLuo59JZCy7Xea&#10;tJVCrPnrBtuIex9pKmp8meWKSl/5yldaU4BZm/UCcJmhiqr86tJMvxZ4EUVT0SWuE5KA7fz1TyNh&#10;d7nLXVS/HbhIw+vILW6+zmC99tJ9SHDdPGsDyCi4uMycfA3i0+DShDZIalczIJa4CHkN6dBs5E7o&#10;mpAhoak8e7/73Q8J4df2K9UefWYyK6J1XcwGT/XtyRm2kVKaYmdht4hST3XSbih7PWLNaK9BE1Xz&#10;RkFo48xkkgHgt9m69bSAm0MpccMlrrB5+Gc4lbspqz75y6hwDtwkUBQ2y7VXZ7/2dhcTy3RmmXdx&#10;FSFcALxmL6ptI/hO/A1PolHOm+RPiePXFlptWP0JNATLpMi5lESctae1uBcaGLyCnZyPch1qoSYV&#10;VJg4ySHDVoA0iqs/eNcq7XRMJqFngiGBI++zQF5CC6CdKF7YKjjdI7qrqnE33/KWtzzoQQ/66q/+&#10;6vobUxiIG0lpO3zvUruIIGiGzuyEYuGyTTjFT3r12Y8LgFewSO5qTnyFYNAhZNgLg3RggjgKu7Y+&#10;aY6Q2tFd6R3sUdxTNLHIK7j3Iinp0yYSHHrUNm6NvaFUcmtVQpEKCQrinr2FTsyhyip2AFIM9fKr&#10;D4et4OWvSjGf3E0g9TRVVlopGyaUCQPgUz7lUx796EdbvC7Gh4AtraFzpPRsIM51q5+E+3xZR/28&#10;V5xY+F0TXAC8Zo+qWPZTrJZ6stse8LG9MkAla4LLofzadIIiCWyGvszoKc8W7nFX27hOGx7PZ3IA&#10;fUemsNy+93u/N43c+scorVDlrk2ya/rAOuBwIk4iZowXaQlDVrpf/mIBZrjMvs9Ykr6/KiL2XJcm&#10;EJLxNU0yv+c971nYBCN4RI1aD1PfHnROseUWrYb+RNHfsx+77Zdx9vedIof6MTlGIX6JrIl/vApg&#10;JVlaDEe63qyU+vfGb2YcoXuwNtMMbACPI9f4UhrDOUy3ZfNvlDk6kViRojRGnhbyt/BCkYTuXgeK&#10;raixvnNo0+tAk0AsnOTg2ybDr+mwtgKAm7e97W19vcdTzdrRr1Q5DlYFcHTXzktNSCcfn6Yq+OpB&#10;nVOoS682nEufeGkmR1pF/pltdWnlMResv73xjMcF4NfmVcSLjrovIb7kJS9xCyWAbGs80k0HNdEw&#10;bqZVNkNTAvIYwLdZLxbgm4pVlzhKsrUQms/xct5osN2pfEAmw1fxlCr/5owttM3jU+WKrWoiA6a3&#10;2pCmmLHr+QC5jIU4kqpnAxb8OQFE5ySpCkb1OKN9PDYvqokWTnIGxg6JR8YqyH7zuvElVgHrNcLe&#10;aT+ibWS3ehqcBw3kaBQKN7zuda+D1HxYMBU6xRBahew0Rtb9HEu4pMI8Egdg1uwtBZa5lmCiGRDS&#10;B1w8hl/TbvkTaVXxHWXQ3kLrDm2pPHJoleJaTXVM//GuSC6W9RulBZq0QZCi4lkI9EkRDGUmB4hk&#10;PBTVch3cCYEJoes2/QVG8UKfAoZdZhig6+2zRBmaW4hRdKzCZDzYEipDfxVgXAB+bQgAQJ/3vOe9&#10;9a1vBYI2GmKiOUCt+H+YPoZfNVh3qWwPGly1IwaXookvmkFbljnsFs489JBPqrMOkHGSNuzzDd/5&#10;nd/55Cc/mT5195h8Vmm/sXmmZw7tZV/GrOHYSWHU7Ct/Y9nEUt9Tft2PTHBzW4dz0WxiUKAAQOG4&#10;HFqtkF3EcmAls4uE0kgyks5/Xaua5XO+8DqKOw6bNkB4PnyFtGzHYhwfPRAWhaVPYwjYJbIGuKvV&#10;hhauczfGQ75yI2gX6XEXtQfKaZtsyZrkFTdUhlgKCRlL02EYuFpa4uJo0jSkmT9XHBfdUgJ2NEpB&#10;+x0DY1Rk1yvwVPYUfkmZB00FiEoHJRmODQSouJoSoGIDU1fS8mE3yBJOSy9ZFA996EPJvG8VOQjc&#10;UyCrmv7CpfSQ6kSVb3Ob2zCRNYS3FIRpwviKRtE5wmtgnbqlv2pUBj6J9226vJmuE0rBf0/NVKlD&#10;pZOFMFhJf5nYxQBoC9txlt1qzqu2pPJInJkhYM60lbORBd1Gk3tvDRxvebsr6WV9CeN6kHrN2r5G&#10;DL+2FYVHekVVqLTdXZ5sT0uK4XXNn2r9qswzSeWfLnZRScCoUYNk69ZYNccILTNDyl4EhbkBkXED&#10;IgTV0pqcrXKbrr59XU5MeY7wetDECb7qL87qbiEnf7OQyIuYMkNJKq1Xb57j/1qyvxayjo2AFUx1&#10;A/rLuSu5CDltGRjani9sr2PJNBXrDZdLhkiKKkRjA1kPAk1WoAzbb6vIfHDMZsgpyfIbiq3Y0eSJ&#10;bbaRwFMKAy55S/7m/0kmtyKm3sj0t8do2iMDPQjG7sP0B98e7j0ivfwpIg3RhFr1ykhgYsFuZr08&#10;E7Ia1aV3rdEx6c8RXmOXpJMEa0LnVsq3MXSB2FpX87d1QEBxcYLVh1a4ri+Z9ORObbUgNs2YItYM&#10;TQylMRGqLTW1twQINU4tzVCUlHkzruep+G3RqRgQQ0W2wVSCwYe/DYPVnNOipzAGkkbOU4Wv1+lp&#10;WNYtSGJKPeEJTzCxUP70dUvQ6jlZommAo45KmBIjMXLLGJC+gYlCeDVf2U7b5c6eohMeVZhzhNea&#10;bbR2Ckvl0ZvoYLhMLmSnhcjCRX1dwzhmgPQYucdtXgSvRJ/PNNwWgDQecw1Yi7FjU4fMx1oNfNMG&#10;k0MolzNP7hGPeATjzxXNOT6ZMo9BXKirZ4NpxTgFFXmwQER9xuGNVIFXMLX/zt/5O9/8zd/srjVn&#10;grK9yBuHC+tRx7w3o0JuyKKvbpC5VzgSEfhmgbiSHRzdxMqnqNHF4NfxOUJqgCBoMzJJIW5LkUWH&#10;BVD9zTmILXpwjqVt4DwpZ7yySptsQNAag9C1hxgZp0oMVT7YUX+IV9LUTqZ1p4QJN/A5USTuoNEg&#10;56hIsXvWK2Tl1V5hR+WXv/zl3PA05uD1dE0r/+QwZrcrrJ2XvvSlkMrgaXtxBZZsFsr26qSR+3hM&#10;P28QW/4MfZlkC3mWD4qtq8KI2vX5O/GB03XFg0U6R/HX+nFF7ASAAEvTauyWcQ5oiE80G548VfQk&#10;qY3BNA2QpPxSl+3rRsqMMHDJGi5bDYnFqdHx8V3MsUh9x+gZf+0kV8RR5i1vEhYocMHk5Z9lbIA+&#10;tvbXgK3ROPvKG1awyBbzWWrS3v5RnXxGgewE3OzIfL4KZkEB7U9FsLlJKfosOJpt3SPKTHW4q+J1&#10;qqPeq9ZFFaDfK4oAKrleoV2cdMi/sABh6rHAXQHSisfkv319z5E9MKQ4jKVDgwIi5JLXqISeuKkk&#10;YCWIVGHuKtFLUz5LEdT1836kge8CMRJnRYApAPWNSfKlTPPeZC6l87Au20K8Sb8jL1sBtL0+0DiZ&#10;GBlo+ozCN77n8OUPIIZvrS70ax60t4ByVuwZG9LjgTUsAqsuobRolQGgeI3QZj0XN5hi58sfD1aJ&#10;c7aKdeTgRgF+5amBEmPGT5zS3SGgtfj1HOE1iKhkEElMZgb5JRQ1L8YUKPO0nOdVpFKzFNO8Hklw&#10;XU9taS3p4UY38IhkTRiAs/Q4PHkk1vR49m7mRyyV+SuBi/L0ulxA3EPRY5RWehkNEvm61a1uZdK0&#10;X7F3fxkYbeSRzS1zvCWrGVNIk25PNqVMNddjldkHRarLhNIac1L+ghLjuTt3JS2RuJZdffS79OkB&#10;yfpGQwLJqNU/1SvDvXh23c9vqxrjlAHurrXbSH+O8KryREOsTtKPDZAWRUpACZFc2qY90R/su7lE&#10;obxeDhM59UDf3FkXW7wVmuUZbYxLdJRklTB/pdL2V1tOSTqpDE7ShiG+Bwf9G684qBm2bN10RbWj&#10;3IttwQqgNJpdN66XDi6Tz5jmA9CNl8q5qNzIc2ilfsIAkI9eIedmtQfT6XvHx222rGPJzhFea12V&#10;LFbiRBgL8wmXNHREBJEcfoLXwcpBvLpCdnlXAbfZqK73LYPapm3bvE4DR8AVIDQfJceAOM3cyUwd&#10;DKmhube4G7J7sGNsgKUxEHXt1H4lHmT0KW78moeUdZ7cYIgECt71VIN8QwRdPIjaosXj6SYiD8qw&#10;ftK5o4h1Zk8mdRpPAZZ1P0UF55HTSOcs7zvmWZVP/06Tm1eRAupWlYctF0G22M1BQQxK4oM8g4ZM&#10;oaowlqeKT0WuNcaybAf7wPJu2Y6t7HHdKWhmhCxLNbxbFRw93it67/GvO17gdYxJw9ZvlJjqyMei&#10;qYGYda6czcOsqGEXqoY4lx1pMoxEK3ClrYu6kvbHqaSKCGRFquTJfohZivWuCJjzhdekkPHqV+SV&#10;IUiaUWDtilk1SbOz48KNJp8r0oeq3AWJNVtrCjRkCzzklhmQso6NYsSjpDzsO8aG4qXle+Mo3M4r&#10;djmPSTMYnQSnbld5jkaSiRWC9BKHbwaZ1ZGOsgsO9BT3rZz14fA6fW8K/38p7T0yVLs0fsLxWxdt&#10;jJcv0Uxwf7VOi8aC8rxuFdSeI7ymu6f7qnw7WroS6RY7bFw+hCW4OUaXdSUApRn9JUFMgxIIWs5y&#10;y+PpjcNSAeiYo8Rl3huVPONkKDaimqzmvFaPe/rdeN0pUNvc8FSQKNLnfu7nPuYxj/H9Ot/y/dN/&#10;+k87N3hxpzvdqboXcq7zRH45Q2mh0UhT4GqXRZGN7tZUEzQNARrpRd7oXD9RI3E9uY0LMfi+bHgd&#10;FUlA8MTP5U0TDUmFMPIqrpQmqmmJY2gsibgeR2ZEwnpwTy2G1OYZNQi+5EXJEnTceegRsseKrUv4&#10;Hb5fYm7ZhaZjZISE716xxMeu7dpsAeVpwZZzkyRbU5lwHI1XZ0oGVskKF2QhdHGJ1ylG7q80o38q&#10;ttzofSMRuFxoWYBZSSykkW1MLIGToaFd63Vo+nPEr4nAL6mJTfpU8cxlyd8CO1cKUGcJTJU2WGr4&#10;NeyWHl7BFNDb/UUzINfhm1ikVvF7DF6XLw0QE/Makq5swXrOO4nYmmu2YXqerkXrz8rQWIby0/7q&#10;KLcMIbVu40GvHnLNBlCk1HpVPtj5J5PB64ja44RpDuHd7nY3v74GZaEieaZDelfBvij5dLXbeOp8&#10;4TXLUhEF2/3SbkUHXdcqOEOwnZ2ELfihdfdYOaBHxkv+02A6fXzsoLxqIdily5rrnTQj42gmbjiG&#10;X92VbfHgjAEQbCq0x2MXj7seuwdN1z2l/AKWZkDDUJHmSt7EvEYQdjq8KwUy4OhTW0lSvcQEbU3M&#10;riXMmFji3Hkpq8KyvvWo0C+H4oA6QH5Fhkeg7C26h5nvnGBeV49E6tK0uUEttVOljkp8vvCqlATa&#10;ND8mfKoq75uMREmKoRDc0pWJHoJaiAkBab1sr5a7yIp8NRKwarzilCfKcZT1UGZPyVxhsqqb/dnF&#10;3BpXNGcDP5VNu2pUPKfjtaOlFT4xYj5TrH9ieQ5NEJIISlbNEyAKPpYpBDa8MJymVKWpk4fCJJzQ&#10;ljZJmJYsb9Ubl4BeCqTCrAXHE+t+vvCaUKzaK4aXGUAWhQ+NLqbBCb3AUFIORmmckBGfSdAoQNEA&#10;4/iuCOi61RqbqPF4GW2AtbdkReRT197Bzi0lbJa3VwBlu85ke3BEVEE/bI457Jow3lrcMmnY7MQ2&#10;20gwsCsw1/fu1NfyId/C5bYaYIv+aafGSryrmf/NfI9iR5jTLWPu3LLMpBHyroVcK/3O0lnrxQfz&#10;gQCtRb6W7AljTYJGC7VujmdeahAZ1NbMcgg04V6C6KrtorSNw4meAKbNJTgeHxtEMg0W8eSdeEUM&#10;pGvFu5mzkf0YuC6WW92p0AeKNa+gKKkHi3vsenhcGWRIHSshNWK6wl/+y3/ZLDCrZNu7LivFkrL2&#10;EPDqfNkCqCE1JZ65XxdSEudNMZsBvFRZd6//cY7wGgjM1YAq+jo3oiF+OhSCG57ONogDxgbw4IaF&#10;4G8DPIWxsI40yMzFpg5G20HtmGMwKk2Ay6FpvlgdozZ2Ti14VwMZFdVJvcIvasfx7eiRDQBMLprB&#10;WF1cOcZuPqqQYdGvIjEAnvrUp77oRS8y+cuE8ca0SMBhnSpvVQKvaAW8p5qhkjCnj3kkCTtczN+f&#10;gYbkcIXXa9LhRZkM35YW/mrsZNeKbVcm+OI8D2mJ2nEdAmu+BQA1ycs5cLRLVN0giJwI1qUerP1k&#10;0o4HzTNUkgJteXJ+M7IrXozrVxnEPQqledyVRoNM8A0fywjX9tQVkcuH0W8PTU7qfe5zn74T6131&#10;DdsI3PGOdwTotsBoKXbDYI0gjP1abqkOJ2mPOt5g9Aqv11oHIVFYRMPCG9ebQOEAWFu7BwExXDCt&#10;UZNj9BAyEnQWYR/O1DbAClXFXCPjbfxWmQ/seoU5nU0G1Q16r7cEAhkWBM2AjnpL06wxKdsQ3N2+&#10;+wXEemlVgNchtu3xSlbFFohIKKCoah8xbCKBV1to7r3US5uy0A8E1dzITKbMlXnpmDESK5JixxQl&#10;GMWyfSHXSnmO7AEtJ+bcRy+SVzEjeG3j1cCaHs+EHRdhIDU2okxyp3BMYw1g0RTEcKxd/S4b6aBM&#10;Y9YNfm2TAbkhy9wRb8+0mCG0TIKI1sX0dY6LpxoNYhv4tWa/4dyh4V2btmiu3s57IzSGEyDOt571&#10;0va8YHW0wNrrWuZV7Cwje+yiJShzADJmNrj/XNgDS87fVWrbpydZiTOJYsday5T4Fl46z+wjSncj&#10;iRYFZCGE1FAiQRTiqXjXuSZsCBtS+zCsQ7Km2GVuOskqWMIxPVhWufyO7GAnzAC7QeFXoVNBt16n&#10;GNPYUJInnqcfWEefOuG7KDNaZfbE+u03o0ZShoztJTls5ynvBX3E2RqVrB1lk7+o81/7a3+NEwbK&#10;yuAK+0p/U0hVU4bCqG7528QMzyYcGcqkqELVrL2yImq4sJsHmW4hxnRXwqwdd63Xoen/H371gryB&#10;VbI+KpOqGrDyT52bioVsGloMK3kJLZ5W4RYPxUkNeccKqeOaJ6pIQK5IBuLZr0VbJU7KUXX0nIkc&#10;8lLi3Soa6nARgfG1LS51gqhk6264D9NhLrcvuMNQgC7MXsE6cV158iZ7aSZ1VTi18CtS8gxe5Vlk&#10;TWfTXbOz3ZW43r7srhVvFFdhOKVV1KlOAE1Q6ZamFMcjy8JPrU9do4MP/j949cpWM6/4gkOzSqZV&#10;uN3wDEATSnMDUtaRDUpgLCaLbCktTcc5mkJQ85NaxmVsJ6XcJMgfL+WsOhpQBvoaY8A07RHoJTBE&#10;bryRGQD6Ym3Cwy3P6sFendVYGcJrxkBoCNmykoxNwohUqZadSSyH2KiCne7wlqZH9vigkDBJQ7PO&#10;fmGAq2w5W6V0UjdLntkA/npw5m1W0ymblLUdUqcuaBtH42qDnyVe1wLVDbNfY1D1JxH79thaLGUa&#10;VyW1xoGaQqW9+9DmGAwkHkuFhjEPch1k0qRMybId6wCNeC3DAvFfpOKpTJGUGtVvFZSlLN5i+R6Y&#10;YtZUqoIBQfgIcNJoRTkPiwdo+UT81Uu3AVkVyTOTW1wYXLx9V7z2Uk/hObXr8awRJ1kmVTAWbyAm&#10;4adbKlgM4rfSOlST8PX2ZFKXLjeH15GGxPqz8VjYpfqWFkKi2LU6x6dfObttCldV1YTssgdskNbO&#10;qRGSKxlDyFXrNlA5u7AQIon3cayUfi9tshzxebC52NwaT/UFQ9m2mmAkrvGG44OLVnTI1iu4fS3A&#10;8i4UokdlA8i2SbSFV7MrauzoJ6vAFXfz3JsR1qSwyL7Di6p+5a/jnY6HwpB3Zcc7r0/mdFbCSJTc&#10;MsNyEEeJD7AGcHKYrUMmjDhglWGbZeh72k5L1e2XVei99YFtgLFNmhuA17p1qhbtAWsDBLFLZKnx&#10;iNVF8s3YChzVPOnPIiGSyoR1S4Z1g3aXho8CojkNrIiMh+AVzjxVDq4gby81NYSp2qb9DAAx9tpG&#10;hnSfvyKdbVpdhKFGyhjoCH8tbDTdTiDJiWoqWGMK6W4nzbmpDElmm2ZbpgkTCi+rdEt36/kJ0988&#10;quIGeSkVNR9gqpB+c1epml+R+1j6kZgTwtEECJhU2y1vxueS6iXhV+JLNznR8K95zWuMa9dg6hxL&#10;tZVzk/81c9xDghlbUjahM3WWv+IcWB3uEjEJxmoSJH0vDbij2mrU9LjuwaxkpLIBvN0V2t/RRDAZ&#10;KqpzTSgg3zSApT0gzzEB6wyeio+1K8Mu0yVFPDV1XWO3dY0SniI4MMCtewxeg10vSu34q/DUBfCN&#10;8VqnDa/9jqJQHsLUwdQ9LqiCSdsJ7d9MiZIRC+yOUR6tnE5dHNNjbwC/qgM55jwhVxGApBAic1Oo&#10;mL7M63rGEznGghI3p6QA0LjV9XWZFBDAf8GlJiTTdtOuSZJ+3cOV3CCjo/AqGYSxp6HT4yDFHmjx&#10;kwSmQutI7YM0XDh9qcaOvzsyGXuR8iuSLhRdqalm9orW/AwR7sqv0+sK1UWBqfXg6LdhKmVWu7pN&#10;xStZNLzEa1wA5Smu6UjVKAHmATf8IWSWPPMuOm6wPVApdzqWAV3nYxupqnr6bo4QN6yomCs1oXNi&#10;hVdH4wXxcXZY/g0JZjk4T/rOJXa32Ir4qPxrFSRNcVPllDKo5cijIrmFJB0GTHkMdCXOsBcisBav&#10;zfnVQjpP3+gKZKM0G7WqCXNxoisNHOPWWyTIlax2fgOQzJnIYrqjBHYSb4kDpdp5XeplFHGdXLGb&#10;56q/Ka06VrAluUqmSKQqsVtOyK3F2WP0J88awnslUH4jakwmtG1Sb1GtmkPK8OotXncK8Bwqih34&#10;9RTcnhqKHXPMIwMX1coGT3AAJa7kxrob1TWbJDYdrupkqpFWqm3iJ3dBWcu152O75WiGBN1n5XJK&#10;tErvsjcbvPJwvQ5SHZUEUoX0PchWAWWdoUkzrmRaVOZM0oBYeZakokiFML1OqyMhPSfDQGJFZYHA&#10;UAhOvKcwCXpvY7zlk2sV4Q1WmqDt1TVHRR2Rdl76cK/kUlbaeuMSAK60rtCJLkeAhAO4JtpPG50C&#10;MCd21x3wemJeGwmmkllRIS+3VEsDayMrrkNDarS7ffmcgIpYLdVr8p3cki/0xHMkG5V6arbVFRfM&#10;7pSz12mJDADiptwd4hLsVMtvAMh13IxfoTBbdhauZB9nouW7XNtH6j3bxOZoT/PXIQNxQVwVaWvO&#10;itHIRdGf+nOap7rsKufS933x1HoCT0qu9BcvgGxBtMo2Yqyl/A4vjlVaF52mHKDLWW4cU1KSMwuK&#10;Wyllcypq62q0Lmr3iNf6PRFMG6TuHcAh6m7OmysoivgaR9H2Kt9Oq8nd3SW/TlsuIZtn4EUAgVzR&#10;KlHCB0SiSQoLRPKNgpRzrOlbP1qlodGMXRBnn7TjSyH9DAzFyGhpghX0txZcBXOq4svKMPjrbl6O&#10;EuoVSMir4+/iWdF/yiET4hRgTS8pVda5v8HRxRjXXwUgWO8ioqP4tcbqEZIpzLKk7SGL8izWoUaV&#10;XL2KAwb9YesbgFfv1iS7itJTUWNSUKUaBoBe9rKXIbagTMpNTpWG5wFJzacuVERqyz661DUJwt0U&#10;NNzwtZtKMj0balG14FT5oEMrQ4ysAgqbAY9KUEzUUwJVfXsy0nVRkRTPsxkSEGndVW3p7WTSTBpp&#10;CgnnII4Tkz4JLsw7faAeK5mi6loeoUyqSKKYCm4v7QCq/M1iWbLmqCa3igw2w/DQzCPRsN4wlf7Z&#10;0OAS/fGIin/Xd32XycocOIds+/IM+2oDr9tXZJuUW/Gr4o4vvE2mpdEAdWWPE5y/UaB6OgHNfJo0&#10;abEYF5FQzYntIq0sqoOapYtyyNLKowI4RAKLwOHVUMK6ki2ZyhlS4VWTmAPABuhDERgUrRq59YjE&#10;TZB14MVoNR9LbswDa0F7r+p4dW/XDRqdry71lqiu1i3enuMosYp7u/TQT6W6pfkTWljf9Ug5ZLqM&#10;ci+T+EJ30s3qXeMw1TSDb4nTPxI0L4caKQgTVY9VQGLEpcrS6ORG/sjcJzw5jk5KX24HW23Xqm2k&#10;3wqvp35HNay2foHJjEEGJRLFqcVTSTCfvf2BCXeCPimaWDnJLpVLvagBAnBnPzXpU8OAV0gCCG6W&#10;bIEVMhQGp9p+tfi2xJAKOprHFoLSKEYxDe8Nyo1ryFMrImNmjJJr+KVWzTJOn8xR3RUDscXuQQGw&#10;WCmg/7jHPe4BD3hAVc4x9fZT6DFPKSdsZVNFDUssZgwQVMMEmQ2p7FAVodTNnGdfqXhmzxLQPeg6&#10;uckNZLWmb+bwU72C77i045ftdQq9cSjq9ovX+vfQBkjZnRQsimBXoOhHbYEYLPK4QwDpNGJZT92o&#10;gIsSBAWyw6+Q5CIstkrJOaygFpwqCEDE73jHO2AlODopagip0OOkQawxuJUB4pXTLedK4nGWTLG2&#10;GSxwi/GAwousZQB0Uo/KxZFtsR7vRfY+0GWDdpnoFfWuQLOMX25JE56SQ5MHwqt3Db05UYX6m2T9&#10;HQgOpIJvcs59VNSCA8MR3ZXM9YyuvuXZlEjX/RbSGX5d8suW1Tk+2VnxWr886qi/qpL+qmGMDlwb&#10;gHqPig80PQ4WUKXy+TeZAUUo4wzXuzJKVrbUX6InPsibb0bGE+7qA4xRB/3bsCpAKwwzy2AVyQKZ&#10;WJW3ZF7XAXKYnIdUubkrhzhYFLbdjONOmcAu5lY7NkytlerM/umkGimnYrDwPv/zPx8uw0oRhsp8&#10;sE9u08aeUjVZ1btCWDwXO3Lhs9fJtuUVCualRaxjk9ystL/u51z/x6PydF4ndKuUNKGtMe5617vK&#10;h2S8kfMqw0YTSynZ6Arnp6vaweqfFa/HlKNmC444xkJ4qpAro/6JLHvACZ2I4cazrq+PBklM8WUg&#10;qKM7mrrR196KJHhdtlcQ8RSFxcBi2hIfSEE2EWs/ystvMp13haEyb1QiWWeqhj8J5OwktZDjCDG1&#10;VsTWWJpixD3S2xVZGt+6fvjDH54NsA0Wt0yj+gFL+hBTjZS8OYGxw1Kq1XTqW9VUNo9ixmwjlGXi&#10;rNvmzQGur8mZwtZyMck8vizzWmbA5HlWvB5PrvVL1fANAq2FQcN3KKnjErTrRuSzVrP/ljqFKF2p&#10;14ZXv3FJfRpec85k2F3ikwOnCp/hVNLnWrWfivZDkI3+RwP1qyS7bMIh1zqVlmgiqR6S56SPoVsn&#10;LA2mjuvFCiQulAsofcXAXmA4+K//9b/+wAc+MGDh2i2xuE2yPqUrW3VJXQQ+JdEnW1gW124AqM4p&#10;Wf2nTu5oRUaZDKZL4FeVmwrjWQ1HDh4fS3ebAp86zR7xWuX9Gnd905vepGnVjYoZxZfabTZaXBgx&#10;xBNLyHal3zRs1i0ZUVsF3ofbXEzWbdoPqTi1GXQalfvVht2N449+WJJ651mcBctqqnDgChtDI/W1&#10;D6aFw3VFatJgxO+WyuokSN1uADYMrL+5VWjs1G228aDOg19n5x9vSYbqq/wNq6pplV3idUmuaS2/&#10;WbpKToZJu9zCujwbbgi4zav0twCIB5sZs79jj3htCpVo6/Of//wmAzQWmlxCQGEmd9VzwLqBVynj&#10;ABKRpv4tH+eC5LiNcBPfEHNKjSiZAQ4pKe6+JyMTxknynRdNK8Yo/fbeGL2W6wol6IMZKBxKmsEd&#10;FFrZV6DAG7E7k5oB4FttwmTyYarmTcLEivaAHivP5qqOllBUZWgo2PXmrBwU7BKyqqAXeaSeRkqj&#10;Yar4/I1Zms8ZQ9emDm/ZH1ivFeNg7kU9NhTHKQqhPsD04he/WFP1SeJ82AJGDpCCVGynwpntYaV3&#10;jehdTFhhKO/VSVMFHPXpRBa3OQFla8KACVJzOPLBlyw+6FzWbkwC+cgtRnFRw+NUQQz1ouX1Q6+e&#10;US5ly6fJdPFqiflV97jHPWgVEqg3NiAsT6I4hUgPfcSuqxPGrtMmK786lWIr5IhoSZYbrSy94hUc&#10;hNd8yvrAtEWgrDmKSY9HUdut2A8PrewheI0hzt5R9HursoRvROnJS/M70iYZQE0adBLhEWv260ZX&#10;GSJMHMHIIxCJwJpENwTgL1lrQndlLv7a8g9yn9kqDeLXDMt3DUkoXmZo/AqgLbpqsQPzo4ExdzFl&#10;mFYpEJQMjlX5kY985Jd92ZcZV3OFVkn0RQ/SnqeIWx2FbxyvGN1V5hyGHANv96IM67jwoGwnW3cb&#10;1iIoZS6fBFs36NlA7KSB9OpeJlnMa/XDbfGqWHXQUa+nKwGw2rkEYjRP+lfd1AfBQAAHE/E4dGh4&#10;qtWrfKKZPt3bu5KPRV7aoBn+yShWk48hCc6HpuL+g1deWsZDpkiWnAwhsojVvCjaiELcKvSLNVks&#10;ctPwff64D9crv0yanlyQyHW0ioC/5Eu+hBnQ8Kx3NewUe9XlGnM/nVQPPqXnZP2nmr0rNZIFoprZ&#10;WsFueVTxZb/Nu88qnZQBPQmHis5lHr6dj9Jbq1JH5XMIv9Z7orFTvF799TwBAUNZApZF0dXN9dx2&#10;bc9szbQKrFXYRS+VrGD7UpqxrzQ5cAig7wY6SbG6RcqcG6ARUs2BG3WWDTBtM5XyiuAeoU7QykWv&#10;Q1p9ng80dQxxsUK8EnswfMTTGL3pV5/+6Z8OrObx9Ma6ypKTxoLMh9vpqAqEMz6NE0azLpoer4PJ&#10;WfkVTDcj4TT7dL/659BBCiRSlIN8Ulw9UjfLkqkzV/46RpZSf4cF/O3ZUob7qKpbBUbSpU6Gm7cU&#10;xWkQeWLWgjumC7Ia07zRoUITH08F1HLV0QyJ1PtHEKGnPl1VnTe4mo52Bat5RftjtnlJMwfkid56&#10;dpBRJrU0KcOxBM4rUtQbbUuTZSIfjS2wr4MBhKAYA0PHKMauk6QuGk9yi9kq+vHVX/3Vn/zJn9xA&#10;wIAgLl/lqO71q4qq8IbcVKogRtXsKDIQkhLvUZp6sFvXku3Y1tMuh5Z/Qy+F5vpws0FkZYNbzdSt&#10;phq2xiuZ7xevW4YqYNFUHZXX2Dp3tIqowBdKhH4mCAoWMVmmvdKPOq43J8ooMLwmUCJgI6aYwE6G&#10;csANWig3ecA6TbhsyxKM9h/NHqdyDZtyUGTXUeYe8SJE2zxlhWGQmIpALTz60Y/+vM/7PE95S8pU&#10;4t64ET8/I3BDUpknMRZIEdNydivGUqrCbQXyqu9As5TlkPXlrzr622qzTMHj8TqEUm6VqgfJBzdp&#10;o1e84hX2REPY3qV18jslyHyXeFf57MCvWqgx5eOFnl2o2jhPfMBfpe9BylqT9+0bII6fRihVNcgu&#10;1VYNL0+HBkNm7dpSyJpw5UAWbQOzXO+2LGf9fugc+jWP9FnMdXcF06mY1AqAVnlOTaBRgEwUT/ER&#10;8YQDc+B4g1VPfOITP/7jP14OMZk0UfioyzNidPl4oqjM3kIOjHV173VBMNdKpyKfwliTw0H8DcI8&#10;Upi2vXAGf8fYhIPXpb8hw2wPmeSfWArvO7omxLRL5JLma/Gdjh2+z618ObbDXoe+SbGEG41S8rS0&#10;ejXP5VQNcuwbBNpVbqEhQSfNg9QYswK36umpYIRfq2p6maBT62M5bZSwbCOAusSSv2WCYmmA5hpj&#10;UG9p79+hf+DAWPLXCTNF7nznOzNV2QztZ91Y/Dhw8V+97nhx7dZa7+nJhFaXNjOT/8cUyZrMEHJX&#10;UV0ktCZYLTt/cKl4CcSRE0wI2g7FtNirFqmTH1rIebzmq0jOCwb7ZdMjkQaJ4LUdxzBCLVX66rK9&#10;EHbg1yhNgWbNw6GvwabQY0yZ2wFkOED9E6W/zWshHfVpVl7tuoTpdHrXISA4kppqU8HFsMhxuDmU&#10;JNbMuHA5NsD0B3czqT1LUk6oLf5Z616QNyy2VlGCQKCoRYiNJ1O+eqB6/YW/8Bcwa25yqyHi4Mzi&#10;liRs1Gv7JjkqZfa3u9nxuMrkxnxQxRgNTsgURZ8wKOY/XHCQqruS+S4TtdPKvSUz7BgKTLzJthaU&#10;WMWB1foRB7nJVqv1sQaCNfOQuZ/rHCvvBNZrXLO9HAExpeP1fKajHozzVP4Zz3iGiSZVvmntuhpw&#10;FARIqdVHK3p1HuA6UZnaxrnm0fXVOevQIzmnw2H5HKm/gexSoPlACVcZVEfvJ0eHDCGVbo1Wm9pC&#10;rJLBt8ILuHq7yMZnfuZnfvZnf7YHaxgPFoas1UNP3npCWKrj7UV9aMqkVJX96jy6LpF2vUgF4et4&#10;FEU+ZeQa+Ib7NzJXhYpNsPAqhyl8PfaoYg9ea0SPt52CmT3eK5O2j/C4ziMN+16CTAJ/G2qpeNsf&#10;O6SuAVJwbRNy6NGiNluS60msPY525Ne+KdnX9drx98t2WDa0hdcg6FBVkKqfeFBtdVwJJiiWaRFY&#10;5ze8dqQcctgVsqmGKgKIjnYbUIZKWLNJz/zACprTdwO/+Iu/2HQkhWngIHHLdlRhFJtYJJOgBlvl&#10;KMJYKwCHyIBfmAhSMZa364fFTCKCwBSTORLOHNMBEikwZVN5sGfriscfMvFe0qOXWPwKYHphw++1&#10;dXNEJaCLGCoqUpxLeZaB3pPec+3+DniN+abDOam2dZSXvOQlvv7YiguR19e+9rWCoNOlmLMiWcDR&#10;ZL8xW1M6deixmcqZ1PKKNFJmK9sxnvCrnu6mTQbuIb6LTiLUChnuJYA82j9rlUCLRs0kFenzUQCa&#10;6I13qNFnfdZn/aW/9Jdud7vb1c0asEjcow2StSoMQJfn27TEiWmGz1LTZhEh1wLbrmQd+csYaJyC&#10;kAt9VDD1qvwS14hJMm3jPPGG0bRQ0g7u17Dya9sWuS7/rAgXCUrYR/6aWytjUwmKCrsow6hXK9/h&#10;DncoatazCTMwDMtUyFkgtCGWHfCqko1Tl0UV8zIX5X7/+9//a7/2a/WqF7zgBeZlGykIIqSju9O5&#10;rBnnkIcmVSak1gGSWgJ14sFC917hIh1N8WHWcR3y1lU1yhkGnR61zKduUAfQnHqOFpWVDkDKYi4z&#10;sbA2blSsdS+f+qmf6ius5iYrpzy9cYOfTgTZigliShn61ceIBV5VLXjFiI3C+Ksu6aiOpBQsBvfS&#10;O8+dbRw7Iiz9HIEy68JdiZtXqfk0Ci9Ka2pcrie8SlluGqixvZYnIYhHPepRFniNsVGBIUf6MF3+&#10;MXrBtYPHDnhVtxpe0aOx7EuZNn4NB4YJkKsxoaSg/lACIqyCJmjmZhWUrmONKOtYicmz6eV8IJ4m&#10;0YS56DnOqM/kbUxLKBWBzoRDdxVG2WiiNqfQ0uxRrptkrkSudXo5i79oA1+XfPzjH+/DFVqiTlVn&#10;uIF4HY5wojupcgGN2iLUMsAyBibs2N2SVf6Rc3qJEIgaWMEuOpzEwUVjuQigUkqvBYMjcx+PkBhR&#10;05xZq5Onv+0wkr9hDklE4BXadNkZ5C8rqozk3Q02RwX7d/gwjZdlxSt0YMrWUc9WPwsO27wNNLWx&#10;90WZwu++gUuyzQ0lrAZX5aZk45rUB9I+dS+HClNSTbNSq2JGMsmcD6/DFonAs1mWGRXSEHSrQz2r&#10;VYiGT6APCKwUEyDZLNe2YHHd11QEAcaMq08uK74ia26fVQGNgoBm0zr3iaIkoPCqoI7UGpJrJ8ax&#10;W8Jo1JXmIZwigP5iPsLUgR3xi7+j9FKDCTOzQUMzAPrsnlc0Ttn+3ZIVGlc20ykp1VbS02MyQQ2S&#10;aQv5eFHb8DSU7a8TOfBlIbsaHSqZHfBatSM5ecXe3k1kutHrXve6bFaHv64TqxJreAiWGKtJWegn&#10;ig1bGTRLNaSGdWWoUlWKOzw1QNCM73Ephg9G9ylepgU4KkA78JMIpJKjsJTmdM4ebcRFByjuqOQP&#10;etCDROIyTBuAHVrqJNBsD7IVU3q10iqGUNFf/It/0fKpZmlmjwEfd1bM2194Gn9xzIDQGbn6rTdK&#10;zKgAQfHRlgxl9OeVlqYWJ3PJiK7tbVzESrGpu4UpvUsmGloO8MqW1fTy1GQasWGzuk3agKWb9dI2&#10;IhI85CEPUQV3swbPZA+kfDM65e5vzencrkksgRYztXFD9iWbhhaWvoFZJYvqMyXhLyRl5iZKBc0S&#10;j+3AKDczXZMmks+Gqyvz2kNKaWSu8RwxKLXVbjnB3ZWUYJSPV9wyA/BJT3oSVVB5UpRq51bbRiS7&#10;G2gP5MIrg10q2mp8NIBCFidujCrmm9LWk9M/NV/SDij+QljDhM6lDKMl7ll/iaUv22gXostU7a6n&#10;RvjZcl13UXrTHZ0DrqABLKIDw4HIgsUluNmuqR3Sq0j+91H9fAf7tX5ZRnVQJ/jvmc98ptlYSmNY&#10;q51aQgxd0D5qhd/j0ffEpt7rnKpYEsn0dO7ZspVPi6LAS4IoLZM8VyxxTzNUKs8CWVFVykWCPhgE&#10;r3BJcxVC12EofVlhWVEhU6pFNtCV3JShOXjK0+Qv53WtFPExojxKxOtep0PxKyVeECBQKnZ7zDvP&#10;8pv+vLSXcjkCYtRTTJ1yJxYpA1947Tx2IEB8Ca8tjh/b1F3yqdsUVwmmCVnbyd8jhN8cDwIkUucS&#10;OHfMzBjpi9zXZwLJwWMHvMbkZVG+ZGc/AWayTz9qyKaGaFr1AReWgO6rku3jkoxIua6vrDJU20bb&#10;UwHpO+Vuy+ZYOVNVYniNOWRSsGKOAvtJB606F4iYGYA1km5DAXFRqVEvUlp9/a/+1b/KBogtlCpy&#10;rc0klo+/yTEPsnZdF4Jb5pa4BODo3NbfZiaRmHKqOGkHgkAz2Q4I6t4Bog7fsFZgGrKsfVNZugRT&#10;QXN4IxZIc6YPWx6X/ySl87CrVGieGaYFPSilNK15dD5RSOeZv3EzUnB4tcT5NoeK5fD5A9kZywpU&#10;h6zVPjtGWRvBggmsrhpVr06J5HG+ErdsLd6qy8b5VcwVb6kOoaFpO6CmN+NFggiaoZlYCzI4QnZk&#10;HAdgF7Dzao87oDOvLtF7aYPaOFUXwq8mVdlcaDqJfNJltejY+056V+JL2W2JsFMnC3NpnoBVVq77&#10;4qY6qtfsSU/nUgVNyIrApE8F1WpZAuUWLqMAwoxlNGVdNEBnrTZp04HLS1kOg/45l1gzSaMp02BS&#10;Ik7vYhxH/9ViKK/yqEVtV57ahb+I7OC4ONdBAR7pb41GWD4jF6/U8Na7+rxbQ0TyTVGmFJiwrEDo&#10;UXRH4Yxl84NRsIgDkl19Xf6gpl8WwIpE1Vb+xCdzTSKZi9Uw3eddyVRvbm13M8Ky6upIeoI+wDyQ&#10;0i5A5OJBxasDnBpY+3uwYtdzAkp6+SlPeUq70US3Q059rYRstQgiTFMHhWDhJHOLPNMSKDlHvo8g&#10;112dNB1ew5FewelDqxlJhxNiBE2oRRP6jyvFEFiJY0Nu8Lc8k3w6U1NqOxPea5qj7K4j7YHymj5U&#10;iRscf/WrX/2t3/qtOrQIRf3Vr7b3YsJitjYTtIX/2UxJrbplHQKTX+cqGSiLcSBszFpMNMMo7SAr&#10;TVKsyrkE0rM6hD9mZi0ySPUUfSTrmhzNC1+4yKmyWlV3kixTVTH2h7nT5ZxBEhqyZKZpCUe/7VNK&#10;ESrRqQIEW4Fz3/ve1xWTj0051eE9nmqSifRF9DJv3NLJ+6hLXzLrFZQhsmhGUSZWXsehxxDtBk4i&#10;TgWrL1WLAXdZhYfRAF1MP2vro4Kv13rvwaJMh9gAK7mQnbmMvuxoTqBjkKRwWa4sQiDWyUBkSQ8V&#10;MfAF37p7ZOki8IFp4/hRchaCB4snOIkLK4YH8y6dF0lo2CyFON6xrExU1SSPfexj/9bf+lvs7Myj&#10;pqrkIpwOVft7akzPbI9R4qRnKon6KjaCJOE+MAa+uZLQRib2CUQZev7rX/96841czz3IB5Ih4cSy&#10;OjChoRVXHGDqKbJSNbjHBZqgsOPxR60Z1w4WMx2j7XpdZF+alMZkqyR1jDxInHgUjxxiv2ZN9+Ky&#10;7px0vumbvkl4AlIzK1XSb/pdDZE/tlPEvk1ar5oiLv+6CKak3HSCNkOlDqLkathLe7v8aagGF/xS&#10;PVQegiFNfNAXOr2rV+Q4u9WEa+7/n/yTf1JDyme6Rz04U+Sk5rje9+vP3lqLVlQIUx0R7rYd9jeD&#10;R/l1WhqGMJsQrY5xpxN/my5ciJTotE5QkJ6U9HOIBxdkodW8GvpzpIabt6l/1nBqMKoiWyd4IcM3&#10;hyxMj9KojmndlKc0ora5aIc2zeH2wHSUyuqvcjBY+z4EDKkzgBJEtqnXuN5SWNWufBUujVCaHJeg&#10;rCZ5abqBXk5eealu5YqNdmjsQLVlklNFoJJpCaZSBJCL4KJkzeRSVBj98i//cu7/zKBtsQpBuJKt&#10;tk1jXOc02VeVjZzzR50LYyl/azazsiTjnRB7Y4FxJ4y2eSAQu9VdMWazzLhoaRUClI+T5vsm/2YF&#10;OOoMef1HGa9DZ50MK9XHok8lLHZeSLhjyLg6SqZ4upwiCSjpcvDgkaPskEPwuuTqXq/0YGFcNItH&#10;V1A3xIbkFAWGDAoIy0lcEKqSTYGWzK+4xQEcxIFWAYu8Encpl+xSf3CFeiJH1XDed9sans5ULUri&#10;SgFqkXMLqkwAKACc15X3kE6Yso3yvc6gPP51A5TcJolBzbLHNmEm2+Juqkb4Ko7bXCdMAmnKi7ua&#10;zC1t1KgNgROasQaPx6zWJnC2iv9rWSkbbsicJdKIaRvJLPE6TabkKXrFKGpZGKEukXvnb1OQ0Z8u&#10;BLW6lnZMwR48Dsfr0GonapgR6a3e0QoQf3VloqGdjVUAcXueeVPaOYKM/JNypBtYPa4ybW4lnzpJ&#10;QB/+6ErwJUrp20S7cJWL8lEAWcWpbuktn/M5n8MA4GZGydm+9Z+lm1zfOEou2zTSntLU9hUv81rF&#10;gVXd+QaFupJwje23gHyD+BLMghbnGo4chJyZaoCLVhi1Ptnwtre9jfClZ90h6QYsp0Ypq6XiPqqy&#10;S4pZPh5CMhqLs4JpgXl9rCEY6HSuE3ZLB1NOXegYo/nI+IA3pb69ONs5E2SG+9LyJCjU6qLKRwYq&#10;WSQlveYWqQVEV9wqwNYgPtpo9MstEpemHNLsRRKGYwp4lXg6ksw1pCg6I9go39d93df51Vk34JiZ&#10;UY16duh8T7A7dbbDTxUy1LJcQS3K9Lc4iWoii0CZ2OvY0EDsKktW7krfL3ywkczmEUwQJGkaHQkb&#10;EWA8RA2JJX7pbwySw9Td0Nwros+x37w9kEgDox5kb2jx2FTKkOBvdm3dKTJy1wlAM10iqYPHDuNb&#10;wW5e4/WUCLwqnLcWn5r6KFBTGIshKEpwb6mGwqFVYG3yiqfAN3NbMhk6osMIpr/5y83PknlP6Y6M&#10;EHtVf83XfA1TtV5xaqychwerQh24MQ5K3F/dNXM2KQGBMJaLg6epeFpl6TMEvjAdSurnSI5eanPw&#10;o+ruqVA7h7c7UKOGaPqL1mmqePwS41TU0tTrmk2aZSy34pLNl6+TeIRV4MQ4+aGQ3QGvXhnJy9qL&#10;VRVYC02nZ+t2EqRHJOtc4TIfVQnOigyLUXPXlDiUL4dP/C0fwnWE47Rk/dKvN7JT5SN2Y52q1X/5&#10;HMfEC88DFrcpA3EV4iAxoqB/4BUUchADBHilW51ImYRlPrhMSn5HsDVH0UNPZexqR/4NjRzoDz3q&#10;BmOlDAHH2b3CkaKHxTpVNKwimrs4o1ekCuobsXI+X2auCqbVlcog/1n5deSVnkpeQ6gDr3p2mFaN&#10;Il+utEWwojdLsF2o8rrUpNC9kw3Ey2fG9NNKciNrvoLewk61rMqEARezh5pysA0szm0aEhhqUHfK&#10;MXRmLIVX4mrbjsA3WiU9nqDCxJhAkasWkV7TaAWJWXETjj1KICG1PMuw9m32Qq/OZ1IYrkWN2PUi&#10;aHWMyjO8m70nN5Bt3ZiUjLqcE79n5dewUu/pCxMtGi7fgDsFGoqtkzV3RKH7dkCLW0aaMilM3VPp&#10;jmhDnk2DSNzky9hSyYc97GFW/9361rceIs+w1q4X3R6o+lmoeqaROUYnUdT/U0d9I3zDoIzVgmxE&#10;W6PULjLMDyEoZIHSAEX3bsViXumhxzKrKLwj00KpgKHPbhl+GwMvEs1Bb4Aji7FCjh5If6omfatx&#10;294BvoPBwWMHeyClQ2QARIMg1xlGSkYbHRGbdhFYnTd/gqTaNrWqVg2VZIaGs2ThJFseyiksJzAN&#10;qR5hpH7RF31Ra6re4wO8d7ZEhsdMVD239HliwVQ/1lE15ApMQSr5Zx3Wh3V7xl9iD50heFg2nvYb&#10;LNySbVE/19FYzntiP6Zg0zQaa+hceRC8viQ6xK/nPRt+y1eZIjnPMvHeHI8UQl64ZG7VxMJYIKtG&#10;IHFM/9kBr97dykGaqJFrL6sDZadWq+nT2fuSuYXwgbUdMJvGWqeHwr5IGJWSWgHR8lRulXRC++u7&#10;MPrn/tyfs6daczvq37VNvN6VEwFxzhNUBc2p/Qwmmz+UE03UREeqBVjU2nWiA7vi0DkD9eFaIbw6&#10;Ca/OJWv3Glk13ae2y6896ii3aR2FaeommIrsOqczhef1hKW5HJUsjeZBaq+rhB7JLGwq/ZKDzsSv&#10;ZASmzICY1QtSW14WageyFYU0XWfB6DENTKtPu+LHgkiCCFgICtquVcMHpWkZN6Te/e535/4/+MEP&#10;JqNYJH0RyrOWVNUbL4G/pTqNZFoP11wIzazVm3vqL1npsVCLOFwEPkeLIAgkKzPIjjzrz+7m/RBX&#10;uzfkdUgZTRx6LKEvgacKewvoKolOYobNG97wBtSYExKjj95Xkl5Rk0W9cVnl9NsyqhykGvcovt9h&#10;/dY3fuM3ytGUEW9tpogAXnNQ4vlktDQ9Uw3wSkbw2iedAnoS9KAmUfRCB23+ocOJdkGqOnidaUeX&#10;gzg30BDzNW3PLXJo5Ll+bsameUXYi/RcD3xEB6N9YZTomhaoaQsp5tfqsY0/+0tuIb7JqcSLCGlt&#10;F6lv7FMY3zm1maKPa2q4Ij9FWL3aWyTugyW580Zx23Fnuscx0C+Y0Jyv2G3CR6FZFVgFvU4yiz6C&#10;+PLYYb83GYky6NYKrehygaosy1z4Ok2qJ5GlgPT+pmK0ECKJEE20QWTTTnIW5Gqx8kMf+lDT/4Sr&#10;LiVYRxumHFKLfgtjAcF3fMd3NAVE9QsCStZQu4PE0q1LunpP9O8akyXbuCOdI71zlGEGXKzRXcm0&#10;WvMxsptDaiFVfxUmJDmH1PZAjibRan5zWRXJGjI+lKrrA0W1JsQeE+fMQIg3uqLMttKpl54Sr8TE&#10;42ncT83hD7bknj3UNB+vTCvF+erQDIa80az1GiYmULLCKx5hir3qVa/S++0CYvqfAZic1oOd7CjN&#10;dbGuR40ZeZ2koxxiAoZMjZTGkfkoaofYICajKHn2YIw4kabRYE7yiuA1N6t5RXyJJgdrFw3EwGsm&#10;fqp8lHXw8ldiYxNcKym1KdC32WAcDwA6GOwqhh6VXXfwGFg3d3mJVy9Sqiy6ygwkxk3PhNdImxzV&#10;vzUnLcbNclduR5BNlK7PlBTndaxEHKBVKY+qTV/0B3aqFehGCzVMZT2q8hcLmse035hr8Zn60on6&#10;LWnk0ZIDMQIc4AKNqDOOiJ+KpYxduNTmjbB4ROJ2JSpUVHBGhtout1XbFQRcZjVer8f7ailT1VPC&#10;OCwKVFUmTe72LgXDvgoP/ZmIBw9l0PoxmsoGJ7+piGwb9ZKhE9VHWAfxukN8QI5muOJR1W5UTQkK&#10;rWUSOOGookn9ePRO3SgVEFgdjXW5Ze4FLxhn+PSPYSpzjZGKW5m2WR2X+ICniDNqTCMBKyhAgHad&#10;7iql0aM2ICsyME1e/0+wQ5A9COVACfcyLA7vdRooVyFQ1hDSZ044yQNRJEjlVAGrgiFUA4oNSaIY&#10;uOdgSG8SIHsaRj0lW9GMsWU3Gk7ZKmcUPmCNp11MkygnxSugexCs1x7cHg15c97adhiMniZKt6hw&#10;GL4rGQmuF2dRmSwEZQrlWKQxqj/7Z/+suX/pPtkSU6ZMEZyj/MTti32eU44RGRequA3mcRix5IZm&#10;iRKLhmyKepZA5mwtmrLKJIhrsx/8LW4jq9YOaBev8CCLQtPUasg1YvPrrhOwg9E2OmlVXFEa7e6u&#10;TBpuuM1tbqNTya3RqYmzDrOO5GNQaaJwRSqxK83gCRt5dUruvYcar7vhldTq8WFo6WmpRhRbv6+v&#10;M2gc+nRLBbN11BmUzY7TGIZScao6u55PUFUbxfWK2OKyHtFhirvKwoTdx9oLg8TIIe7UllDV9r9p&#10;qsi1pzY074grX036dgwvuglnFHd9Ay7znpveKR/X8TG4iPxkqkIqHSgHJdF2LU6UzMhigf0aKyLz&#10;6iVYp4QVKe3q4kR8A0MPhisgkZWeqUiHtvsO/Cq7erBXRoE6H9lls7eolamQ3slyJSO/zh3qLIGJ&#10;fx78tE/7NJH/QmPZBmmKAih1tSybywrWmrb2jmyIlGkIHILwrakKlMkcgJrpmw/Q434JLVsi6aXi&#10;U+5ycAsC5Ba2HN7ilo6hLSRrIl/q2DleZwAANKTCZZ/Fc1fbtbubPsMNovSbWhRHeqkXNX5WiGCK&#10;V/PFr6MHUgJSImbkHcG5kh1S+avjwWM3TKiGnZv0fp2vQshX/QG0+T6K0pBJCk4dCmApmTTsIb6U&#10;Tf/qzZcYi9tXDVwwnG4vMGLFUQvWC1dpxSYMcD5MP4cViUlSYi2ahRpWxmqq7eXQyhYJ0AfYoUkZ&#10;wlxfaHJR6zRTW5tCKoz28U65xSytp/eWvvfplpZdYjSm9ArYlTOHTAmL0SqnMjhvdFNWLhZEa+0A&#10;FnciWSOmRfFcYSKDkL1Z7WR6VvtVhUknwifEuF21iU9NEEC7I+mgFEq+pwLVp4nAKLMPqvOoLms8&#10;dXuMlrLoaXPWCOrZz3625m/ZT6zpN/uyjcCkiXVCakaXJkg1pYvGOgQsF0m+YZqstYIMppbKIY3v&#10;is6ALzFrG78JsZu0wGOWBoBEMOG4zWPSA6P3FSzl2Td1s14UGy6zUOXfAhtvqQDulpXM/Tp3S55K&#10;60gJKw/r+SjVuoM9UJ/uULIJTmXBgGzTyNs8zAnsqj+5iPk7p/1dRA+XW8tvj9qG2vV2fRtYiRS5&#10;hrlML4cGZh7AKwQUw47Vws0YvvNS12uOfG0I4BsBkATaAujdQhw4pc3h2vKSC+FdYAqs2i4zD9Vp&#10;ynZF9yD+8+o6hhMvYvs54ZahQ2mKVVWp+D7OLk6nMI3MF7mH3SIezZN0uC427FkxKC8djbEhzx3w&#10;OuZzJV5mlDmb+ezEKKLdfuyNqMQMMiIDVoen8nC3b9TLnTLf31oXKhso2UsQlsGXoQWsDiAoZrk0&#10;AcfEvxYZ+rWPaoTXNJhHGGl9QzRf2XXQwSBe1CpwmXtd2wXnVGk+xgNvRC9CunFh3SNgDZGDmme1&#10;r6Fj6cGxKaOaWOG9SA4uSt/wmLseVwYgbu4OwNAtpSEB6QWLjGvKNkvjTPZr/dXn0drcPW/AkY1c&#10;EEANLU3RP7L0lZv2oW6ohvZ4ylq6giyJERcYsQ7/9t/+23Azk84CpebUrmLmbaWYw7SktyyBogcZ&#10;sp5qqkDGgDEnHMm10hZQwplDHzGl5mvfcFTSZ3i9wlPAB0AMA4AOnRpLSQY3tXjNJytRdtlGrogW&#10;siPO/iq/u9IgVL1IFRTSW5wHHpk792rxIm6cRSK6RwpE4tZTnZ5f01BT3EwCQpdjA7MPfOADfZoC&#10;OmkudxXFK9tum0wVJSa4AmttoOXwn52dNHyOTkMwHUStvRvn03i5CiP/JOlwJcMgpZcxQPhN28j7&#10;zn5rVBYpti+OhhMB0FtYtxKDLHvAs3DWS6V3KFItvmy7XtcOJnRpe7t6Bc5qqgPEu9iwgrp4PKio&#10;o/K04r85hDqMMDwX3M5Zeqw6ugtOh4JVVjvYAwlxoidjv3rlve51L3OoGanSNKaiWM4znxWXOBRR&#10;P2su0tVBAlBoxqC2KdwIGYCiyTPdXMSs6fEZvgKagpdp5/6GWkcBmTxg2baJfkMGrkC/lNpFWzRd&#10;tYVTGgWqXOEue6kcPBKSQKf5LodSjDI3lVQZslCLpjXpVHXk0OB8dxVDekBs/wrYYLCi88/4jM+A&#10;n+queB6HmSWpL9GyA14BtDHrSl+P93oRLjZAF+tAhRUlJiPplSxLH8UeFVe7CRFsfysxrHYehqH4&#10;1Xmane6GV1LV3hDTGEESBk0nwXrcMm3RUU/oGw0y1BCupKahsw2cZ0mSpqGv5W9bXC+Vxjms+M3N&#10;ali/Y2m/ynOsUk+Bmt9WPTXLtO/GKF65qUhDAAVZdSdGszpa1GS+aDOhUzKyBZKjeG0HvE7n9u7K&#10;oYj8qgx8b0prdK5kuYqFMEJz3sDNBs2hioCYv2K7CuSqhZprAqahUFOREnOWJ0CSuVluFcjUqFmx&#10;sakHs18dGhhc5AOU7S9UaFbzO9EEIS8ylkmIcaJXeFdglbPElcSrAcvFLI1aPzrPQmgWopMmGxTT&#10;FHnwLBUvIiYHhXGrQFjKGYhZ1U7svmO3KF7m4CpgpCKOAslueG30mUwzX+Z7hTcbBHeqLyRhOxJr&#10;XxwNbJKAHfQxKxiFnnxT2Tadij5trn7uQUe47DzQh5txwlyEj4bBe1cr52TiyH+HWmBiKsBE389u&#10;cLG4xKFHGJWbcjZ8lR3cILzrnGkeNr9FScQWzOCrSO4iaS9qJznWBXPZU8YCvuIrvoJOlmzXKU07&#10;4DXRxNVKTBZs6nrtTu13syUmMc0GQICo4WHXd7W1ZdsAZvPFlGP/UZSEDHwIYig5kvM7Cjr0Z5hl&#10;aDbHzysaZyoC7y1eLTHcGLgKcO1D2CBqOU+7LPOvcTOg5dMyEOfFdOVAFShtsVXv0lUQbRtMKZXC&#10;TPWVCqbNwWewthV4emMnPOyAVyJup9x8ulacqUC6/uo4SgLZnUUxAcgGuho7PRiDwkS6Mp3eqiy3&#10;8j9gJerNfAxeUWxHyChI1M6kgJ6jLVmLFFykhTVcu0x7xcxLjDKlmfJvNGgmR/Mc4qyKAalURMhr&#10;/RIbQ2LAna7i7e66BTxtbCoMn5NTVrvCZrf5A3IXLNSNxC/MBFAaQvF7Bdnj5Z7fA5Q20DWGZHJn&#10;E0bzX93ShBBGkiig4c1mEUWo0uSzZxJEseP4FjeUOfos4Op1zeTCo/oDksPuM/45hsSYFmNdbNSi&#10;Zq0/1LvSrn2LJuuiKU3eOIpCXWSY1d4uaWj1EY94hMhXMQ3X88idNEq8PWp3wCvxEaj666x9YiV9&#10;tP3LbuaUmpaPZdzVtFGiA0fScAJqqXKAI14HLmjsR6O6HsVGnwUHxiQIvk0wkiGkNpoo58JSfUPQ&#10;X4TaAAHOnoYbg7hX5GbF38PiZZWTpwytSvDrvG4AkUA8oYnY1yvUl7UqW3PxRAC8q/GR3uWkWdFH&#10;xVmPgsoOeJUFOXqT8imugiplBtDNDMQT666diEtw3reTuM80snZKZTfpKZdLGqSFujjsSKuZoDns&#10;GQNRXcHXoT2Z4CeJ2/i2z+LlHuGXAmQ4uxFdTzX4WbZLp21ekS07v056oxz4WEoIi80UzYmsJEvD&#10;WuZ9hMfnQo3Jq5FOovNMT4tlI1ql2ikkvwNevSa9RkbK2uyWEHwF2WNQmxZitprrZGypUCCkAi5h&#10;utu8fahiJwArZspfKRqVaUvytfeYfS5CavFaObAR4bUtWzwrE0TbhBJly0hNEWfyBpeOss2mHLAO&#10;CnWGhgDkXGTXW5orGOgrIXi4q5xoVS1MgqFJ6mYx+lirEy9zcSdj4FpRr7z7EwnyjAmiE58stUSb&#10;m0WN2qEWkkg+h1oCcSUhoRxtODu0UULqQARSi9qCDj7TGRqXAbuWWQNZ4FuyiZzlsFT647d5xNsb&#10;wS9qm//O9nNRMtkykRsmCILFDTJawrGLj3nMYzzSp1CyuTNgViG1K7yeEY1bPQ5JoMDT0mzGtPAQ&#10;K7CplVoR0fJIHEDg4lHtumzyCWAV+TdexXjN8EDekXHztQ/mBmHupuUDXDo9rDeQlvMHc+3G6hV6&#10;UWGK4m6y9cuYQbpsgyIAQqq+beaW6/F3JniGzZLRt5LaYYmu8Hpq0W37YH5SdAVMQgSsTKqfVVeT&#10;056zKXs73ByadTjrVgPxGBFWmAHGVJkEQNZMLq8LrAcP4Ksww9ONR2ZsNFfBs4YAsvdg1FBZTlKY&#10;KzAXxPVDdrmnRKkYAGg1rPfe6QnbSmqLdFd43UJIZ04y1p6vab7lLW/pk+l5rpAhINC27s3AP2qK&#10;RXgNNE0aBBeTBs3YdBKSiio0aTBHLXW/rEGvqBc1G0aeXYHUfL5MVdq/XTAG3Gn2wMoIUS8Y9VlT&#10;pqormQq9dEzhwe4Vv54ZR9clg/GZXvSiFxmGZae2hDqw8sCah9V6pvjv0HIBTUQ4MQFmAOeGQVzA&#10;S4YsSCcMjMHoEq/ZBsWbZBJbZxP7bYPs9u6k/VusXzfInZphC7eoCJO5aH/zVkNqMdqmHCyNkCJc&#10;inHMrIDt2+GKX7eX1elTajCbt/mOqa0lUCmQtTjbX2PajXIVP2/d6VF4dauYgEfYlI0OQFsQacEM&#10;jpQz3ATHwev4XoEbBJsPUKCqWJXHm/NfVLW+4XVNAGDLQioDgF3LVL33ve8t/0Dc0Fe8O4XPPu7i&#10;KuQqqyu8nh6FWz6pzTDra17zGoTEqWqttmYWnhQQ0NKi+vCBFOnxaeODmQOEBxtHBSC4af5oxIYL&#10;i2U6wmgAGqINNOP9yKQM+VXA2nrGls4W2G+EAu6VrRXePEW52YWXAdC05mUhG6uLRL1FyuzXLOMt&#10;ZXVisiu8niiisyYwu+WVr3xl+7RpSLDQhJjVWhct2lDWTKdqwP3QV4YhgMDB/PE+9Zb3A1jFkrwC&#10;caaUg0t4zZoMOm5BpBMwFVXVARr7ZaqWOKz3SMgT2YDaO9/5zjaLht2s2Ia1sigGkaWfrjIn3rjT&#10;uMBRQr/C685wbHS+Nsvrn9birbegkgMEDbCIVpkB2AgyXJcAntisBtN5KoDSlDyAayp+MEp3l7/f&#10;LMgGxhSXj9VHnENeG0PJB0cuNy7wVGFUyRgJfiGsCbU8Km/XAbxIV0HV+gDTwlpZubXM1eNArMD8&#10;Ku6/2SqK3QBH3HmUnb2zQHd54Aqvu0jr/02bJxEVdZKH3jJ/jS0UwMHCrODSiDnEMBNt5mNgtm1G&#10;89NlHJKCfjGmoa6GBlws2sr87dvQEmfLtspqQJlejtIgzF/nfrMW+moXzMkKNBvoh3jFg1dQVn4V&#10;cZFtILEFq/pbvWji/6eX2tmevMLrKeU3enb5fODzC3xo1QoCgVUqfkJIwNqgq4BUW1vKJ54rxgl2&#10;0VuqNnKlsqUBOLjso69SNltK5ojW4xI05hToJwLgXDLpYTT3HxxhHaHqUa6Dshy8xYouu8goG0L1&#10;FuECU1XscDpB30qba5ViOaXszvDYFV53Fl52YbS6fHjC4/DxLd/yLZabWhQFJU000djOhVr7BpMI&#10;f3wZm0ZdxVaLf2UIBsTceWSMEUVbxZKKRtU9wC4Cjo894qLfKFa24B5SXZGnx2czTUXyuJ2ydR77&#10;aDB/WcaewqnWrFaqYggbDv4YrzuL72wPXOH19PIb+zLXJC4EhX/4D/8hVNH4/oIpJBWuEhxAYAzZ&#10;lqQW0l9aFIpSPuP0SNOMEPgAcWDyYFO8c1+gDWoLclWM0O9WawwZtVR8mxtI3Canns08hWxoZqTK&#10;xC/S1Z2MVPXZyvrSRp8cF2oDwaeX4y5PXuF1F2m9J20c5qTg4qhFfynWpz/96YBl+1JpaPYUvTTW&#10;4rko7AoxBaEC5XjxEfbYiO4GJkBvWrRNJeTcUFkRAGkwLg/J+ZICy7bFjC0RayfAoqrSK4NnW9Hl&#10;vImqLAHT/5TTuwr0pvSVf8o5QYY0zM6yO/MDV3jdWYT5HI3ZzPBjS6V9Qgf58VrAIlMPktwCBczK&#10;d2m2Owth5tEVB5gYUK5bDwYOWfF7DGLlxefvB2u5yap5WBNSUB+PAxwiz5gG03y7rIvs4/aZ47e5&#10;i/itFjGm6lbOVgZMoOzvhv0zBd5ZfGd74Aqvp5RfqjySQ12mSz/1qU/FZ82+a/lAQ/zQwDT06xzy&#10;YCWC9PjYqUG2A6qKJziHSKgy7mqBFNrzYPEv7hpstZ9KC1xjegddz1Vqt2HPtqOZ6xU1ynToNhws&#10;a7mMqZrPIJME0WCbTBqDdWVpotRL60inFNzZHrvC62nkt5xypf2MCLzgBS/g+LfmpGkrcRIc4C1g&#10;dd7Wa+FgVH/NP6YwHBRP8DiAQlUfhSwg5anGseDVLziKNEWoER67EwRdaYjfU61TKLzQSKzggIFc&#10;VwT/uf/N82pE9zSyuL7PXOF1Z3ljIHiqdeHJlCvkR9cXNC0m5QACYBIQaDdTareRrSzCyLXEM5SP&#10;1Voh0/bOBpzADlhBU7JGEzzbJAEX3WIMFA5jpza6q1coTwsMg7ICK0xhLLEwrwPTu971rp6d8Y4x&#10;yncWx/V94AqvO8u7MadcLru1GRRgA2j7LNEs11wlhixLQMo2Hw/lEWE5zCiDp5xjVvk44VeZG5DR&#10;2VgA2NH+dRKJW/gK05wnpF4EQEov8pRkQOyNmb9ZAqKqIC4ebMtoyIZmL4J+OacTdl2asrPg1nhg&#10;h/0H1njdJckD8rQ9sxVYzQTgU2vvkBFEgFU8y6CrCs8HnRs1gDMXw25WYEYC5DWXBea4QRysAFrK&#10;7IesSU+Beyap37535SlbqHowo5Mt0dJTv4BrRxnJfIXPflVKhcgVeNh3Zoed/+a5wuvObTReiCbP&#10;5cKFLevLp27nG/NccR7tjPBcT5U3RJR3H7lmuaLDpqroA8bxmZ4FVqUMr4UFQm1/I114ZTNwyCBV&#10;+iY2OJQhAraInHVhsyrb8plh4/FmxmDTCF62WRQ7C+JGPHAxSnkjJHPkOzUwVDXs5BcaMv5ch2An&#10;FhViXLfarRIyosDM0HwjRDsDsK5IA5cIlemJWVvPLUFppPeKgDuhX+chGP4ybSVoJEwxkLrBBQV4&#10;0IMeBKnmLqpPI7q6Vna2uEEdLBvjXAn5qMJc4fU0zVTr4raGr5iDrRN0CCQBK0y4kgUZHAtd4b8Z&#10;QZADILorsUz0ASYmqgbWYdPAOvZAeJ0AUyc6Q0O7zaeByObEwCjtb7CKqSqfBmmVRLdpNndbdRRw&#10;2BjHOo1QrsszV3jdWcxIi+MPFoWKNPys9YOGpjLBR7tfAWLzBwDC3cZgc5jiS1famFI0ALm2x28O&#10;U0NWvSIzIFtiqbszKvxmCXD/maqGJ/7G3/gbtle3liFazYZxzFzsnK0erFQ7C+JGPHCF152lHl01&#10;mDkIaGEqsxVWoCrebZjer78FUB1ZEe28Atx9GxvOeEvAWqy+oBVAN2mwgBfEt+tW7N4wWzj2y+qF&#10;VGNaX/mVX+n7pia4xMqOGSzwVNMMnGQZD/SL+J7/4wqvO7dR4apsyiaFtAgb8mbLlvR4WQNoHFbA&#10;deaR8MZcof0ZrNmsgJi1kKEJso21tupVBKCNBeoJmRbIm3NmLpgEnCpfjeTnZYfsXLGL8MAVXk/Z&#10;SmnYXPKiUaKwfSEt0orGGmKVQLKmqDqcNJEFIo2Xira2d1oBgWJV+oBJXk2p9qwgK+XublO8Ze46&#10;BDMhGL4+c+JbfAzWQmCXeMfIK7zujNfRp7nnkMoGAKY+I5G5CZQxXEzZIEKaPcPUCUJlAEBqn7su&#10;RBXEMw+AT5ArGpamWdU0vjd6yui/R0yxZare8Y53bBZVq3Gayr1zxS7CA1d4PU0rQUPhJK4V8DFb&#10;27gvoDhpUXWmql+JsztnYMx5m2c54DJLABxzqqBTJuJiRfsbhWoTK4tUrQnzrNF/3+QxsbrJhI27&#10;ls9FcfZPIfqr8dhTCO3auED4sOsgcIjDx2ouYjjYbY52QVMgK9iUum/+gL8sAbCj8RsauDax4D14&#10;xZouttNqvj/abkYB7S9/X/+xYxwoN6Imf/QsZRMG8uouiv+0q/Sv8LqrxN67fDmEUcrWaZnU0qep&#10;szX7npZzWbeZ8Cj6iBahNoGaSQCyfXNryNVTjbhmb3hcUJaFoA887GEPM1UlD6yd+NtzoDp4RCcp&#10;iHZZKfYKrzvjtRAmODZA/1f+yl8xXdBnAYEPZQKNKBUM5fpw8IEP8wFuM0vamZUZALLOUWODtFFj&#10;0QPpCwWIUon8S2O6t2+rItfirFPoCURkaUxYQD6XkmKv8LozXj1Q7DPwIchv+IZv4JvjPAoa7bEH&#10;IK8AapZlkHWwdyFVMhofNcJ0y7gbU5gBgngXjpkEpiP6cKRJKsH9Jj+u8HoaADRhIOAC1td8zdeY&#10;Opi/hUfb2KK5BMXqW8HSWgDQxIVtUe2k6a359T1iVFagShzAzH/doCDrKP3TFPcSPXOF19M0ZsGp&#10;nsSRX/VVXwVebSXUFtVwDI5FWxt9bVFAcwkKo/ahYX9l1aSZNnO1OoVH1cTZmZaah3easl6uZ67w&#10;esr2BK+sAnB8whOewN+C1yaONADbCGpD/2iVtdDKk/x6SGUbZMs2Wsv3b4dK2r+RXj0hVnbed6NO&#10;WdZL9NgVXnduzIyB5gTm7z/xiU8EtaacZgOAYwNRLZkCTYnbWrUtriDVb3Oj2LKQ7SuVdqjMzCg+&#10;FVJbLcjD27mgl/GBK7zu3KrjejfWSmWbYAqv7f+fd9XM13ancsISgHIE2ayDJsS0BADKESoDwFBW&#10;Sj9iVqyGHgrBsnfns9E7l/gSPXCF150bs5kDEWGxevaA8dgmTwEctEGeA7liXDjrpHBVY1eugKAd&#10;NO53v/sZzpVVBnEG69jHzY9pgHfngl7GB67GY3duVUjNnWrIvtBpq0qgauaV+otQzYBpNqBHWvfC&#10;uhWgFbI1P8bmP8ZyIbWp1vJpIeGUKUsgp23ngl7GB67weppWBaPmrMCuI5XdvKoZdB2QtRjLwIGv&#10;/X7BF3yB/QF8cZ0xYPMfWxb0+iIJTsL0ckSgBJd1vGpX6V/ZA7tK7Fr6ib86zx5AloVIcSq/Hkcy&#10;Z4HSSkALZe1MbRltwQThVUYtGwC4m3zYiH/jscucT1Oyy/7MFV5P08KH4pX92tbbGbiGUgUEfJca&#10;szpJ6RdDzTbovNkwM5R6hdfj2+PKHjgNXg99BtTaysraVAaAzX6NI9D+/C10i3Qb3G+lFLBCasAd&#10;sBY9WK1AlzGjK7yu2apIFFhNL/zCL/xCU/7ylgrK9h3u1k8H3GaozMzuubJmgS5dXld4Xa1Jm9Jq&#10;+ZQl1AwAMIXIvqcFoHh0jFRWLAIG7plnOERbmOzqOEoCV9JZDRvNruJvhdQWwaLVArFFEgog4NQ+&#10;cdi7g/LBmMBqJbtEGV3hdbXGhEX8auCgmdRNHkj751qJJLQGAVKFCAavWQUFCppYeHVc8etqGBiX&#10;qPn8xfORqP2vTaoS2IopJQumobb1KoVRm8Uyc6uL4Hb9at7g8e10xa874xi2AAtAnbSWUBDA5EBb&#10;qhtf7btwAfRKxe8s3JMeuIq/niShA/czQI0FGDtFohiRlodXpupsPjBh1Kt46s7yPfaB/x/Nn4HT&#10;EWvlYgAAAABJRU5ErkJgglBLAwQKAAAAAAAAACEA6j0eF0FlAQBBZQEAFAAAAGRycy9tZWRpYS9p&#10;bWFnZTIucG5niVBORw0KGgoAAAANSUhEUgAAAXEAAAITCAIAAAB+Mbs/AAAAAXNSR0IArs4c6QAA&#10;AAlwSFlzAAAOxAAADsQBlSsOGwAA/7VJREFUeF7s/WfQdtFZlw+//rGXv93XAgIigSgQIBBI6CUB&#10;wQEFARujfHBEmFG/+MUPGgfGUcZxQGwgICAgVUooJoSEEpLQAkQgSPEVUCzYe/c9kgMOT9e+2n09&#10;130/9/081/5wzb72XnuVs/zOstZe+2f97//9v/8/1+NKgSsFrhS4EAX+nwvVc63mSoErBa4UeD0F&#10;rphylYMrBa4UuCQFrphySWpe67pS4EqBK6ZcZeBKgSsFLkmBK6ZckprXuq4UuFLgiilXGbhS4EqB&#10;S1LgiimXpOa1risFrhS4YsoTKANnrznaPtgVTs6u9gkk8XVI+ynws66C8iDEQ5X+WW846rAXOd7o&#10;jd7Ii5z/z//5Py35/7zh+F//63/xO8fIXS5ypdo48eL/+B//42f/7J9N+aTiv//3/84V6v+v//W/&#10;8ojnD4Ji104+LgpcMeVxUf6cdlF7lJwnUWwO8cWLIgiHF8Ua8AUUoEAg0lNhkOBi4X/1r/7VP//n&#10;//zf/bt/x1O/4Bf8gl/+y3/5b/gNv+G//bf/xt2f9/N+HsVEFs7P6f31maeDAldMeRh8RuH/y3/5&#10;LyizbkL+iOCSwwJ2iCmBi3ih3+EtqgIaQIp//I//8U/+5E/y+0/+yT/5t//233LxP//n//wf/+N/&#10;pCGOX/gLf+Hbvd3bfdAHfdDbvu3bAjE8ZQ3V/DAId+3lnVPgiil3TvKzGgQUCEyAD1AjgFDDrS/s&#10;CEFEFv4CEP/hP/yHf/Nv/g1uyL/8l//yX/yLf4Ez8u///b8HQf7Tf/pP3KXkL/pFv+iX/bJf9vN/&#10;/s8HO2joh3/4hyn5q37Vr/otv+W3fMiHfAjgQjHxa4mkzhrN9aEnmQJXTHkY3BVT1OeZWBFfzJuY&#10;OuGgJPHLP/tn/wz4+LEf+zGxAweEE24ZOuF6GMIARoQ5v/SX/lIwhROx6cd//Md5lqf+9b/+17/1&#10;t/7WP/SH/pBP6QddUyoPQ2geUy+vmPKYCH/DZk2gghclREq1UhN3gQw8EaCEgxMQ4Z/+03/6Uz/1&#10;U/gjPPJzfs7PAUGADP2RX/ErfsUv+SW/hIv2gmpNvnpwjlcCAOHXfP/3f/8/+kf/6BM+4RPwWShm&#10;BESBG3b/WvwposAVUx4Ms5e0CBCj5nPgkuBQkBzBvyA/AqaAMgQy5ETwMv7f//f/xQ0BRLhiNCQ0&#10;WKH5EQ7zuEAPxUAWEi7U8w//4T98yUte8nEf93HPec5zfu7P/bkz2nowhLt29G4pcMWUu6X3ua3p&#10;lTC/47wPvzgRIAiJD6Kbv/f3/h4QABDgg7zxG7/xm77pm/66X/frABGuULI541BJx8TUzDy4jiOD&#10;O4NXAmABKFT+Hd/xHcz+fOzHfuyv/JW/cpk2Onc01+eeZApcMeXBcNds64/+6I9+27d92ytf+crX&#10;ve51TNbgU/zqX/2rn/vc5/5/33CAIyAI+AKUUN7oZnFwWuGi32Hso59SuuTX/tpfi8OC+0NztPLZ&#10;n/3Zn/Ipn0Km1oTLXCPzYMh37ehdUeCKKbdC6anGqauq65o03IRmappJUav1IAhtQATKMGWDbv/9&#10;v//3v/Ebv/FHfuRHfuInfgLFxhn5jb/xN+KM4FD84l/8i3EuKF/ChcddSELUQ56lDK7p1dazGMiY&#10;QGlCxz7gkoBWxD5MM/P7VV/1Ve/zPu/z4R/+4bR4zafcisQ8QZVeMeV2mdm8r5M1RSLoP+Bi9lRX&#10;Ih9BrCEtgo/wgz/4gz/0Qz9EjIOzYEjy5m/+5ig2YMGDhjCcUBupE57CQ6EeIxRDG9OuIoVwRhnn&#10;j50kElOoxMyrc8k4KbTFX2Ir+vzd3/3d5Gt+9+/+3e/4ju+IK3TN0d6u0Dzw2q+YcisMJG8qXqjb&#10;KKo+gvlRw4emhD2hH/gUrBzBExFN8BG4gnqznhUN/zW/5tegz2RMuELNAkd5FgOZIMwK+QtA2FxX&#10;6ICREb/mZcMmPRp7yNwQKEZnmEii5Ld8y7c861nPesELXvCMZzzjGvvcitA8KZVeMeVWOEnoMVey&#10;2oYxjmpsEGQcgePApK+zNv+/NxxM31IYrQZHSG2QMQFKCHB8yjUmvphjlASgtGbfMlwXKXr9JyAT&#10;hsQOa7NLOizlVgipgDAiLwCO1r/ru74L7+Z3/s7f+W7v9m47SRYy3gpBr5U+HApcMeW2eJXqbsHF&#10;bAtQwuIRpm9YSEKAQ8aEvIkv1xDavOVbvuWbvdmb4aH4oo0OjovNRITpkoAFoJj5kRlGmbgRg0Q0&#10;fRDOfUVIb8XDQMkgiGK+78Ozr3nNa6icK/SQpfof8AEfQKplS7UrptyWJD20eq+YciscMzlSbJIj&#10;wBW0FBUFTVj8Ts71O7/zO//BP/gHpEu4jmNCuuRN3uRNftNv+k24Bq5AEUp40NXxRj0lR9B/nJRZ&#10;TA8FtecRWtGFMXVidtb3A6lcaPMiXTIU4q5JYtwiMrUUe9WrXsU007u+67sCfO/0Tu/0gR/4gUwt&#10;3wrVrpU+ERS4YsqtsJFV7SY+Z+0oqmhC4vNbv/VbX/3qV5OIBTKAErySt37rt2ZdCVDCU6g6JU2F&#10;6JvoaJjiBSa4aFpE/4I4BYTiImDhLVGMdAy5W+eDeNBXBHkcsJivBZp2AZioTacG54hi1AY2ffM3&#10;fzNzyX/0j/5RQjMefN/3fd93eId3aFzX3MqtCNBDrvSKKbfIPfRTHwEVRWNJu7Ko5KUvfSnRBIlP&#10;LoIjz3ve84hxgBX8ArAAtTckCVCcZNGnMFci3FAM9EHzOSEXwyJ6cITMC0BAAAWomU8hIUIfdG3w&#10;hkA00r1v//Zvz2KWErTiAn/pJA/yOJUYN5HQ+d7v/d6//Jf/8h/5I3+EvvH4O7/zOxMBUd6nrphy&#10;iwL0MKu+Ysqt8M04BZ1En5mFJcbBKwFKyL+itGg+7/uyav7X//pf79SsLsx8wU8cMY/rQRlzKwKK&#10;K1zQc+AJJwUnAnwhKiGnizcBFvBLAYoBBKwxocBrX/tacI1iLLRneYsIZV7G9Sn0lu4FK9SAm0PH&#10;/tyf+3NEZG/zNm9D8hgc/AN/4A8EKFdMuRUBesiVXjHlCPc05hrk9KdMhHkK9d/UqcrJCaqOBqLD&#10;3/d934cTQf6Vl25QeAIcNB91BU1ECp0IVJdKjGv0U1R1fo1lzKSYVXWLEx7h4Bb5F1OqHJxQ0sLW&#10;L/RQ3gkmkiP06jf/5t/8zGc+E5AyeqKMyRTOiY/waBgFqWIwBfj7tE/7NPI+eChklFkd85Ef+ZGM&#10;ggIUYxSOl7YkxRmHHbhmec8g3T185IopR5gifIgpYod/jVBUWk5MWHCC3qKTTJGQNCGpySszbpsG&#10;mhDj4JgQehhZCEM+KxJ5pYaq04wsKGNQwy9l0HbfMOaEw9W0LoSzY/0278NTYBDLXljDBqzwFNBA&#10;DQIKjzixbRbZuR5ghWUpvPIDphAu8Sww9P7v//7v/u7vTnnK6Do5EE7OhhUp+SiP30Ptejq7dMWU&#10;43x3iiSXRLWf7onqZJgDlLCg43u+53uYIUb/AQsiHfwIp3LcqM08i36BToogJZqYSTGNgoZzCCgo&#10;MF4MSVO3LEDbqRDfh4sUcGlJUDJDEvOyTiqbK8HdwFvBe6I2giCcJgEoiOSEiImDht7iLd6C+hkU&#10;HWAJHBfZ+e33/J7fo4cl2oqGOVbHafp/lzCaexRP56YtXsvfHgWumHKEtvoI6IyuRDY5lDGxCpoQ&#10;6eCYmDQh0CAowCshDcEvStuKtRakCUw6LF70UDO561YGRj0oPwcIgrNAgENtxkE+MvO4KnmRGmWo&#10;xxli54ydGyIFg/dBhoXKQQ2nrimA8+J4zchygmMF7vCCMkhE6ASsMJyP//iPB6eEs9nWeY6GL1WH&#10;qrcn7tea74ACV0w5RGRjGZe9695bGvXTNeAuaIK+kTRhfgQ0QWlRy7d6q7dipQmqiJOC0pr78HGe&#10;dYWIaQ7U2LkbrrOREqpuFCMWUB5tB0cInTiKkpZOm8otKJtKzq3FfxG2KMOU0Mte9jL2SQCqcD0o&#10;JhTSJTGOv4wO34o3koESEr24POSb6eof/sN/mFCOepxUEgQfRV7t/CNW8igduD57KQpcMeUIJdGZ&#10;Foy4YAx/QQcBCCB8YOcB0ASVQwPJTbB2gwkdsrAgiwhiErQpm4BJvQU+uAW4gCbEF8zOoNUgEXjk&#10;+jcUflnnEnzYdUOPzj3R/dHJKsmibyVQGgQBGcxt039mc0i+0pPpd9Arxkj/WerGOe8iEc3RSbwV&#10;ppN59weIcRnOee7JJD3tcgCvl5Lsaz2PiwJXTDmJ8joCRitgB/4IOU6MPLlY1q2hV6RLWPSBe4I3&#10;AZq4eMyDB1EV1NV1ZZp0VVe0cq4Xr4ErBBpURTACsugZGd0IBxQwRjigw+JLZt8afIRG3VoFWKRp&#10;XRhQjJ3c2EiBdXfv8i7vQhMlfegwz5KXda6KyA5MAVDwy9hs4Y//8T8OpgBMVJIT1wq9k8j6M4Xq&#10;86Nj043avRa+DQpcMeUIVRH3HHJmcJjH4W26V7ziFWRhyS+AIOAIk7KgAM6F+QX0lkqNCHgcHfYt&#10;HlesqD+egCbMMaO6ZChIuzjH7GvHzcUs4UBeybyeSncxDKItXQA7YJc8KGxExkq8z/iMzyCp/J7v&#10;+Z4sQqF1gYzCnHOdIbg4BeDjgAj0/M/8mT8DegYigpeZnZseLjt2xc01/Lkp9e5b+SumHOcIOg+a&#10;YJxBE15+Id5Bo8h6EObgU5BWAAj0OKwLDfRkyZVyRZOOJmPhUU7OiTic0MXguyLefIfKKRYsmjaN&#10;+fRHanSiRvFO1XJlJlk4x0siX/uZn/mZQOSHfuiH0jQXBSAnlUFPZpRxsnBSIAWuGQ7an/pTf4qe&#10;06izNg7tPD9FN9BxXTHluETe7xJXTHk9f4KDzlVjrqP8ZDE5gBKcf/ILKD9hAtuI4JtgqAlSck+c&#10;IZ74IiJohNHJoIQ0CokSoMR5nLZxrAMlVkONBGnRuulJVaYRiSlzXJzTSeMvb+FG4YOwsI0rH/zB&#10;H5zHQRlu0XPwFPSkw3hVABCJlW//9m//g3/wD77f+72fLpJ9eJRMrS8xGN/db5W59u4IBd7ohS98&#10;4dNAJOV+msGUQT9/UTyMMzaZOQ7Wcfzdv/t32ZGIvANgQd6USRAwhekYDleRuqqVE5MUU41NwTg9&#10;pGOCg8PCeVOwZCWohAJ1T6VKr/J05snCr51KuC2/rbZGdS4MxHC7dJEsL0Q6pQ2muEecxMGrIner&#10;R2PhR8mGCHOR7mmQySd1jE8Rpuj8p0iZbs1yTjtqgyl2K+lv+IZv+Lqv+zrOKYxXggoBKORN0DH8&#10;f3wWox7SAa4ozUNJz6mZwqxh5xffxPwL6+LdtM3shjCUGt+ZqBmtiKd6UkAnPRQohYkW4IE4+FP0&#10;08GKkuRfLLlA4U2HoJtjfx4FmG7a7rX8bVDgzBc0bqMrt1onkqoCOxcjvuhslzrlOmhCpoDp1S/8&#10;wi/8oi/6Ik7w80GT3/7bf/vv+B2/g1fvcCtIKJBf4ClcGEIGp1FcF48nIrigcvpBZWFZAPIe7/Ee&#10;7OdKAsUP6Ihu2me7ccfqJJAJBwRfOF+cM6VdTCRH+AvK6Iv5JjS/hGwERJBrcq2A6wxW5ulItzNq&#10;uD5yTyjwtGCKXgCmGIXvS+Zoi0tL0RbkGHXCK+GjE5/6qZ8KmqAwzMV8zMd8DOvQMcjEKdQARgAc&#10;1MMcDTjCAUA4YWFVqASgA6awYoX5ZtwTkOijPuqjQBOcGtew5i7xlKnQGXndmWTkoQgcgAVjhAj0&#10;Wa3WfeCXAdJDt+B3HhpshQ6M0clyj7OxQLoJ9LRo2vjO6HBt6LIUeFpytMgrkqryN8tghIJA4258&#10;/RsO5k3BF9SGxWZEOhx+VLhVsGAKi1OYfCXwYeszohjnU3kKu8110q5OKjMnwkIyoMdpFBWGX/5u&#10;J0emw3JZBh+ozSWwZnOMv4j1vvZrv5Zx4UzVJWqgGK4ZZRgOv5AL0IRc5Gg/7MM+jDxLcLAzuXN0&#10;RFDPLLXrA2mOE/D36IPXAveQAk8LpqjPrtRoksVP+QEE3/RN38QGjuxsRMqAhRisXiOBSjI1INAa&#10;a7TNJqCK6BK/IhRGG6whyULChSkhAMV0SeFMJ/ZBUXgsIc90Kww0DH8YIxT4pE/6JObI6T+dN//K&#10;XYbMU8AomALIgilgK14YDgt7NfnRH6HnPBEX1GYW2V6Ru8ETPK/O61OPiwJPEaZAYlMYaIibmzBD&#10;zFv/zBAziwFAkFBgr5DgQBBB07ScOjj+NaNpThE0oTbiBd/xBVDQOjTBu2maTW/NuIrU3fPs/NnS&#10;4/K8lthBmU/8xE8kfwykupDXu4yO8ZJa8hNlvpfkF9pZTcuQnSo6G1N4lsCKx+uJmMKvi32uPsvZ&#10;LL77B58WTDFcR2oxfbzvxypY3BOcFHQDNWbxBVpEqGLYQkmxQz1xnrg5GmdJXAjnLbeDJm2Jypl/&#10;ndDA+emhwV1iCgN0KxY6zHDU50/+5E9mUBAEZGH4qLQpZ87JcQA07LEADcEXijHL/sf+2B9jOZw6&#10;fzamQJ/Wpwj9Eo0uyQi9vK6ct1r37rXr6WzxoWKKht3wQc6lt5ORqqjKw4Qu/ggeOzOmP/ADP8Bf&#10;TC5+O2hCvOMGAkKPlXviVrKzIT0dHncLAnAENAGMqI3mDIuMJmqdqjg/kIi9SyiJPstgxQ7e/WG5&#10;MM4ah0Sgb+gwOq8r4YIalufzyzdPWXfLrtdkkaj2bFWfvBNQ9AoDqTgimp/d0NOp5Hc86oeHKcqf&#10;SLEPUxRBJRI9wa7ij7BbEpvC8qoOL8UBH8xx4JhwkI4FDpBUSjaLYTyi518yBSmnDIDianRqcN82&#10;31S2RcOlxVW5Y6ae2Jx4Yf7Y6SdQg5TK533e57FKhfRz9fS5DyjpYj8CRi6S0yXc+4iP+Aj3PXgQ&#10;oz6RONdiZ1Pg4WGKjsB0s7NsZRyNw7Fm6D8IQv4Vx4TUCS/1ozO88sfH9EidoDmgCVW5wtUVa3gl&#10;nLcxmhsRiC/cIjfJCTCEw49C4vPTirESv+ZZzmbGHT/ooPzVUWIIZEk+67M+i3GZGGLIThubLuUu&#10;t8jU4vFBCrZ0gh2/7/f9PogpCp8d/tzx2K/N3R4FHh6m5KRoYM1ueFFnnhOuIN+kEsmbsJEqy9iY&#10;6CVawUVH+p/73OcCCq6j11ZT2C8cG9dQp2CBRul0sGYUdeIR1r8RKFFPezXZrn6KIU8Yd3tsu0jN&#10;hTamkxkRDhe/YArpEtb7Ev4AHJDCzzaDs1yHCGCKc+pkWIBplvCwBkdELhS9SA+vlTxECjw8TDES&#10;mQkL/jojY+SPZKP/rKznY1dmYUET8h1sDoLt5UBzQBBDGLODYIffxxIRuGiFrqxFf7DVREnNhpi5&#10;dNGKTlP22YUeDyIKcKQSk24zHCduyZLwiiCZJpbn+N6je/GTQ+GvySPeDHr5y1+Ox8c0PB9RZokw&#10;MeAD8tEeoq4+lD4/vPd99E2aCEgrVGxknU/8sRzWPZxx0ZF1FnG993u/Nx4KygBjgBj0x5lL6wEg&#10;ABRX1rvVGGWwyagTMx3s28aKFYyz3wkWRIx0OBHdcpTMxT6WnOtNZc5OlksOpiECC23AUzOvzumy&#10;ZBbHpK8d4rh95Vd+JQGg+3gDNMwTXZ2Um7LgiSz/8PwU4//lwJVgZpcYh3licrFYVD/NRe6QaVGS&#10;qcyAqv88SA1GPXPiQzxyi3m1i1QLzj/m2u0dixRcmWKAUzeMfSbePQhxiZhOsjilAnB86Zd+KZEj&#10;7yi5kwN+HyTlhEU9FGBdHyNl/xQWvFED5VlQi6siQj2IgV87eXsUeHjv+xiSpAzu/cGWQqyVwGln&#10;D0QysjggZD2Y4yQXS16AxSMt/XbLNUHBZIphC0+xYgXfhCvkbvHqMcLMfTito/dRjCMkuRd0Oc5m&#10;i7t4e2y7SM3ioCBbXom/4C9QwihA2KbDuQ5AcwtvjsiRAgAulOcKxQD0+eLPRbp3reSBUuDhYUpq&#10;ADrweg5rYZnRfPGLX8zrJ6w9QROY3eQjxAQ7xCz45CBCy+HVELDA90r0R1AnN3MGdwARnuJwjtk9&#10;nwsQjLmaIplOSiGYFT4UaQgyQkZ6DiKzWodfkMLcrft146EYGEIu7vJZQlDYzBShEK7i1Ul5KHy/&#10;1X4+TkzptRdN5QxqnElZRu4Vs7DkO1giQRYW34TsCchCMhX/AkF/r/d6LzAFZNGZ16fQdzADYv6V&#10;i/xiY3mQ1CMxDn4NPjwOP6kBXx007zuDJkMeHRb0ylxsMZTo81DSCmZSPOyzw+EAi8ER3xvk8F1k&#10;kixElFKGi7wWBH0gHeeU5LhVSb1W/lAo8NjyKSgn4qiAppZNHLhloYKe9dP++1EI8q/MTbDqBESg&#10;KnSAvAnxDqkTcx+64mJTOV2k34DFW643oQAuCZ48v8ZEOSbmRx4KLy/YT4IakJrM1Ad8wAcANK4b&#10;ZG8qqM0UGIRy0SCTPuRxYQQo/IEf+IHPfvaz7cPWYRGLL9jDa1X3lgKPDVOkCMKKkrvND2LnQlXO&#10;OdzThJOAhrsE8+wyzXJYlkUg94g7iVgyJr4N7OpyNzcEC5gB1UmxBiePact0LEc7y2KT/bKffg3P&#10;8sjTrAMAN+Ekc2csPCFX7Yp4AIUTOCLi49AxYQ/RSI3DKXxDvLyHMud1bxXyCejYY8MUpNAt0UpP&#10;cKVVHvrYyDEniCmJQJCCMAfDyDI2Zx+AEuSYGWLCHJec+Kqbqy2Akr4fyEUBi198HB7HuqISLGDz&#10;HZ8+VaULo2L4yFO75oK3okhUEU6yKse1wvDLdwXJnsAOiM/sMnkoZ4XIQP3e3/t7dTyvx9NMgceG&#10;KUYfZTRnGgLZxRj2oipSy1pYfBMW1zM7g8KT+wARiOfdkFkIQMr55UFqNl0CUgQl7jKLm4PQs6cB&#10;i000v+ZKfH+nbIIY5GzI04kpDJx190yiQTGWHTvR5lcBIBQnpG/xDblOVgvaMoXvnnhMsT3N6nQd&#10;++tN8mOkgg6FkTaHb74KKEYf+BSINfvCEtvjngAK5E3IpLK32Pu///sDDUIPvkwr68uqluLlFivf&#10;qIo6cUxY/4aDQ8REvCMA6Yy08rWErrnYx0ifx9s0Uz94c5BO9DckFL7FX7AeGparIjMFkbeZ9cc7&#10;imvrd0+Bx4kprbJ32OKIWVLe9GM5LMHOV3/1V+OEkyxEplnMypv17/M+7+Pm9RTzpRv9kZwUHBaT&#10;MtSP3OOocwvHhAwuq058C3nqhpM4tutx92y4by1CMeJNYAWUB5SNBOlknh00x1Uh5OSAdPxCdt6E&#10;2EfDK1XvG4tvrz+PE1MEAvOyvqrHwSQxjjRbTLP0G/cEDxzPBUTg3ZN3f/d3J2WIq4JkOx/M45yb&#10;Ty3M0TknyAdQKIaxZUqIaB8nhXPncYxr9JJ0VZxU0giXT3maNYHUCZgCbZlChp5GqRIE+rj7ARfd&#10;tZslcNyi5BWXb09XH0rNjxNTmuvxi8LYPXJ+uCdf9oaDmR3caawlWVginec///lM9yLE7mCC7DqD&#10;46vD/AWM/EoefykDpqADfhqdKSHQpHkcsSxYcXXJzoVqTy2mMHDQhP008elgBMQUi+fqQb8T4MQc&#10;JTlhkf4+Sj4Ufbj289EpcNI7hKrWZedWNWiIoNkTIhRSsF/zNV+Dh8ICNiJzTB8xDh/BYBkb+T/g&#10;w1VqlBcROJz6JaonlUiyENEHhpBsKgSJSJ3g1PgpLzMjJm6Ej0ItXfp8E62xJVWkp/Bw/ouoh3li&#10;UB4/kbx42SWBg7usVXHZGxSDBZzz8ndLBBWYcPmy8vMUMuWhDPkkTHEwB2RiAZ0cYOMR9VNFtSrR&#10;wakZJJL8K5HOV3zFV7BrIeACBCCaOCasr2cik/K4ME4DKeseBixcpAbyL8wQ85e5T1bWA0N4KL4N&#10;WPK11oUP/y7AMWOfp1wHBF+8P+bv4QKEDR2KfWAiWEOO3K05OSimAYhTxphPc7b7oWDBpfp50lzy&#10;iX7KtPATg8yY6E63OtYB8DUZFkH4bXP37wAR8E1a0mrTSKRJE5sw/wL04HJzl7dOQCLO8WuQfhwT&#10;UWOBs6ccI24kMZIdsCDw+fN//s+zmhaM1q+0HiiMV0hqltk30Bz688skEW8nf8iHfIiILxcsfyX+&#10;jej/oAsf9+193e6oTCypB8vrISNbfv3PMIcKQRASsWzR/uVf/uW8s0OwA0yQ+GDRFBLJq8BtOCCa&#10;UBX1ENfwi1fCRTeUZj6IWSHqJH3LHDNy7zvECLSftssfeWozI+dJp34l/MINwe8gEZsMdALZITIl&#10;nQzye4zspyf0iyPC0FHhOa+T16fuJwWO+yktGNk3ACOdKTcKU2bNaVpzE0TdzDgCKLyqw3bTWDYE&#10;F1tXJlVfRqEshsricd0XdjChVEUZQn1eJsZJccMkTajPGsgYf3Hl6Vy9drbYmY4l5/2X/tJfIi3l&#10;8kL9RCnMNDNcYEcIXyDkcIboz/7ZP6uHSDGXC4A4PXV2f64PPhQKHPdTjo4kW7Q1RxoxnQXEC/cY&#10;t8JpHXYe9Dsy+BcveMELyIDwThr2UHnFbTFXEkDYDS4CJQg6J5hQkIh4hxfY/MCoDSnN80GvHB3I&#10;tcBCAYgG4gMopMyNZSqgFwMXXAoEl90rz602J8H1EHdOq10J/kRS4LimnaKNoYn4oo9Q3MEJNo2s&#10;B+tNWBTL5km84YogstiEl1mZJ2ZhK+KIQ+RH58yVUIl5XDvAXZeccJEJZvImLM9nkpipB90ZytgN&#10;k4JzyUkzEU8kC29jUHl5MILXqUiXcEXUltT86ve5d6SwAhPhIN5KXQpcruHPbbDpftZ5HFPM2CtJ&#10;O49plNTkxE47hkQyoQOafMEXfAFvsnIROABKcE9Y28obIq6RF480aOZZgQ8OxJQ0CnMKABN3cWfw&#10;TVgRy4osfWzfAHQVnLPLAYrVBjr3kwf3sFdyUD+FtYLCfUbCu0apeCXmvJwM4vdHfuRHkhYdxquf&#10;eA9ZfHtdOo4pp1iYZEjp4Vc08bPEhDl83oF0LJ/awSUhC8sLO+ychFNNYZBC/5n4xbdaEV+cbdCB&#10;RCxiSrDjzAIGk7fpeXWQJK7C6ndIeQSxVuj9ZIRH62sFmtsj4hNcM3xhDo4BuvxEYZDdQgnsgxGS&#10;WiaCKdqV4h29nieYStehTQocz9GWLtkXBClAywIEv3POvAzuCctPyMWCJixCY6qYJa0uYOvQoy7/&#10;h4ASHOl0cB1kQaxZXA8G0XUuCijcasJyTvEovoLIDMGujD+dAjl3EvNjP/ZjcQxxWEBqfUCuk/wi&#10;GgVrcDb5ZR9P4iBeHKfAJ3zCJygtsUnQOb0D15IPlwLHMSW7pOYnGSKCwsdFo2vP8SmYHmaSmB3A&#10;+IYDUwa8rQOakEz11T6zJJTEQ+GkfAe3SPLhlfA4MZGf48E9IczRJUFelxUuD5f097nnM3qFTZ/+&#10;6Z+OVWB6DnsglOuK4huyatmvoMJ0kIXFh2xM8Wmf9mnMxBm3mr6lsL6k9qCYVDGYpJg+730m0bVv&#10;+yhwPPbxyRjv0g+wgCt6v+bnRBPu4pV87ud+7t/4G3+DkIe/RCusmGJdLCssXV7pg5RXtgQUkyBm&#10;AXltB4+GlW8gEXLschX9jiug3I0oZyoMZnkLHI7roRjRiCymVDghO8t6RdiE2eAKhkFrwXXfGtfr&#10;LL2S/8izrodsXNO1nNfvZuDXVh6dAqdiimKk09sSEoFAxgM0LIf9/M//fNDkZS97GW4w3jL7EpA3&#10;ISOL0yGgCD0KGb+5xC6E80t3oAnf0GCeGA+FKZ65rmRf/PXohLjWsJMCEpxFQK5dlteqvRBvSoVb&#10;CADhjy8rkziDoXC8qSKjXb2SBbCm27L04YopD1EsT8UUw5yEqYkVrjAp4/vEX/IlX/KiF70IXMBD&#10;Zr0Jb+vgnrAK05d6fJlYWVRWRCiqIvOCaw0MMTFM2gUwYnLHeEd7SOFSv1c5uzM5k1n8gin6p1qF&#10;+OgsMpgCfzEJGBWmgXj5ExlwtZu85mj1kAxVnCxQJs6Sc3TXFMyd8fqCDR3BlHis01sUrVSBJixG&#10;IH7mtZ2/83f+DuvZkI93fMd3BE3YQh0vg/QqTyGLHOJCGOEEMDhCno95YkSTrQzcqhqh9OVjcUdn&#10;OxN3wcFfqzpMAZWcg/DT70P7ooaSIF6YIOM68Y4rU+CjKfaMh4XlvtyccDNxZAsrVx49OAocwRQ9&#10;1dwTEUHGk5PjBTOg5HM+53PYjQ1XBZeERbEc7DNAzIK37DfreNwPxIgRPGtcDaCAJjgp5POYITbn&#10;wlPMR9qi+ZpiH2P7q+26AyGbHIdlcATfszxaYAFw+A6XTHEajpQ8ifncUqsyRxv3dVuUB9HHYspb&#10;KHPl9R3w+uJNnBr7tK5JJccQgSZ/7a/9NRaesIwNmSMD8pEf+ZEkQfwgBrJi7pYeu1SkLKwzOJg1&#10;XvzhHL+GjKwvIiNDbmSfkHlxEbWLU+Fa4UKBiSneIhqFre77W4rddc9aGmQAB5N3COE1doJoaCKF&#10;lYgsVK4wcIXCeS4TVqY7c+XOw6LASfunaC4QHfdkZFEsaEI6Fl+XecTf/oZjfpZYITNsdkpIEwdA&#10;mCIh6qYeIiNejUdYhR7jaqcbtWwFPkqnljBxf1iEfli9zVPgRARxfyYMhjvj66HomOCNUoblKnCZ&#10;Mvgp5FNMzOuc6mB2AuJgTkjocgUYgsviS5iisMX0h0W6a29PxZSCHbKwX/iFX8jLO4gOb+uAJiRB&#10;3IMe00Qs45IEN3aEvs4Tc+678C6uRQq5ztp8QiQRRJkTREymGB/lp2yN3pV5d0MBWOCHk7AlYoq7&#10;RvreJswihuWX+WYAgkytmMKkMi954nVmHuQgz+LkkoNjPSRXCKn4LVCaE0OO7hr+3A2XL9jKcUwR&#10;TZjWIdjxmxhcYRM2ZnxZQAkoZFI40Xzp0Jb5B02MhgynmSZAsEjiInZBRjaqSHvnIK8SdkHeH61K&#10;asMskybIAH/J1/K3eRzhxiUq3gJrmEvGqPDSuZChaZHXLD7yi7RIDnk0HicTZ96NZ/uGHIVnIu9o&#10;V68F7g8FDuVTzJYRIbOrI+4Jbi1yw8vEvLDDd6R4M9jpXj1VA2BFTW9WrJkTh9xy6RTChFnTN5nH&#10;Na65P5KRm2BOHUbDfZeoCRCuVYNlrjzypS1WA3CFqBZv1IWRMzWDmQFTQBCqcpdJIia8GwQJB4fM&#10;Ln6ugTMiJKwUhd03ylz7s48CezHFEJdf4l5W2ZMBYWqGSWJ2VCMR6zZrYofwoQ9ivKNMlFtVPjg4&#10;8VulrHdoC6Urb+4hBUyKZyfooXgBZ3EzjUx9M9OVzZz4yoXpM2wGAkMsXKpVaHDfJiIdcIQYCigB&#10;UwAXfBbXJQAruDDK3tVPuYeCcUqX9mKKUmUsQ0W4FbywwySx/q250qDEE7P6mhceEVN0RjRr7lcA&#10;mmCgrPZ63FsKyFPdED1QIAA4wKEwGtKozFwYxWAuF8EUnBEOY97kgdSsH4QEUEAoZQYPiOBae8Or&#10;XpTR8Igp95Y+147d2E8RMniMt4FBE0AEG4IwaXncTIAypmPDl9Zi56QU4GB/qAE5wyiVhbky5t5S&#10;ID9F5vILpuBNoPO4G/wFVoxNxB2dVvwOfnFjERVMCOiQx4o5IXfLddAE34QyroQEd6iTYiRTcG3w&#10;Vjhc438NfO6teBzo2CE/BUEBL9B/Fo/Afl459SUO+M1BwMw7qQgEsDLdk+SMVlt2ib/D6ntSMwgc&#10;NqqphIdIsqeqz2q1vgZYAEPBBQ53KTbO1Q+FxUgFmEJhlziCKe4ZbB6Nd80xKkgLri6A4nUkh2JA&#10;FTUzSWQTbJiAqDxVdH6SBrsbU/RHWlFC4AP7ya6BC0gP9gSZcLE23gf2R6kyu+arPV5RFpVLMy8A&#10;ClOM5e2eJFI+YWPJ02RcchDewXSTqVgULsp0foEGmE4OxRkiDtABd4ZinCNOZOVYG0klftodScCF&#10;MelLhaAJhy83k2qhGPPNTA+VjnnCaPtkD2c3ppjJd5UkhoUpHg58FoTGFbFExTgpiAWAYjZOyECw&#10;ME38RZIwWU4Ncs5TSBJvAJFJMb97zafcc8ESKcxoaBjgIIgA+9yK3KBGTDE1a8DiskZSKkgIJofH&#10;+eVLCTgyvArEwS0/zEJh30vkHDTR2eFxZ6DxVkAi56qvxwOiwA5MyfK4kyMsh8ccvn/sC8RcxKq4&#10;dJIEG1ecBeCvX6UTUyhTWI4k4aH4lS+nih4QmZ62rgoiMHFmSfEgYB/eCik2FqGYSfEw/hV9xBRY&#10;7+JGBANw4ZVlgYPDBD+Hr4/alosMbE43h3pAIr3g6/GAKLBiCnKgw6mZgtmIC6aJ5W24KqTlWfiE&#10;ORIszL/izrgSgetuLqtgIXa+2qOgcNeErtSZwvqA6PX0dHV6KEoCV4AVDvjeuiRZabwDr3U0uIhF&#10;AVBIi7CsyTQKSxzJpIApLol063I/KRdVC7gUPFCGx/u0u5JpVH4Ni+6tKK6YohM7u+tLg7zXw2o3&#10;0vXACktpdXoNYfRgFRG30tBfBXeQP9O3/C3JohReMeXeysS2Yzks7joOo3VJEhUZqrYb1eLkwnr2&#10;u37Vq15FCEPQxKIk8v2+UAr04M+awrfyFuYmMC7JNbXvF53mniyugXpANHx6uroDU6bdiBBIA64K&#10;m7bxyt9rXvMaYl1XFujoYpEMiFqMoJ0BU/wspjiSh3wFlHsuYRP0J/vAFHTejd3EFEqm3pwAN26a&#10;gxQRKBHaMEkE0BDLEPlqgfRtxRREYhEGvR5a4RblOUje4emQtqM5mjB9c88J+DR3bwemxOPJbM5x&#10;XNkgFljhhN0h4TFmxLlDP3OpKJhngaaIHbzH1034XHOZf/s00/0BjT1MgblulwXr20RW94ThwFkU&#10;Hkkg4eLus4ALji2Thr6Kwa85F90Zs7NGVS5+M80fQgkuyA9leIHIHfmBIX6pRFl6QGR8erq6cmVJ&#10;ywUryg2Z2uc973m///f/ftaqMAXIXSd3eAphIheDm0pw5GInd9DQT/Hxa8jz4ASrrIo9R8Nht8yV&#10;mxYweIHRfpYQecB1BUR4Z51XOvBtSabovJjIBxp8xBhq/oovCQx2S8cHWGGKAL+Ymq+CdJ8FaTfS&#10;z1B59l5O46qwywHGyiUG+sMKCljDygLiZ7/8QnkK6B7rubRP8n0myrVvKrnaPt0BNNyJG1cVlATR&#10;ReUXB8RVtrCepQNACRhE4EPsbGrfZ027OLEITGB4NE598s2oh8P9dPB3sGeEUcwfAVWmeK/5lPsp&#10;qCum6FMsaVoFC0HxPTHEwreKESPlgFtIjF9jcDcw4MYMS4v3Kcwt17xo2e4nRa69ClByFsQXM2hu&#10;iULSVEApb+pTOqckVtF88rJgkIfrrZEZc/k8lZuD/DgPIEj5K0JZxrSuKf8f/MEfZOU+tZXKvfLr&#10;vlFgB6ZMnZ8Oi4GuqMGaFFNliAtWiF/zdk4o6t8iXr6C6BIpCvOgcfgWs+4bXZ7y/hTyLMxyCTX6&#10;7FfZzYzMbIjrCTgsBgDhX8B65AHJmUGTcmLSxBpsazm0WHolwAr+DhNJZG3dxukpZ9P9HP7uHUxy&#10;ImKwnoWHxoRbcBq8QGhcpw98kNsneMaL4RwBcldBRMFHgBj9lKvXej+l4XCvdBm0EHAWATBpWnqV&#10;EzCFnBplnFFWkMqe4N24oy3CQGG9FcPhvOPEzJMpgdSJq0J51sLhCuXzPkRiPsF93oEpMzAJXLQn&#10;SAO8h7XAhE4vF5EzMMWEPPGzezVRHrEja6sguhabMlgwd9J/gmn6BAxNn9RMinMxDoorhiq+cKwM&#10;wE0THHAWVSenZkTscvtW35NG8TwBs/4irEXwpq8USZElZIzWya24Q4LeigC3M2x/AtjxsIawI0c7&#10;FV4o8YrnOSyunZWLLplFaChAIM118ynIUBgEplASlPG9sqvjep8FRcehI70VUzh0OcMdxoI84Ia4&#10;Dhs0wa4Qp7ggxd0wgABFSJAyHE609EqiSTFXyGJn+ItfjCPM4lpeakXGLKkcFkDdZ9o+8X17PUb4&#10;qSfYfEDPvQVHhQaTI8wZI1tGuUQ9bcPDRVMn1Mm5UmhCl4stXnrQxH2yMdFZXkyCGTFXNnI4WdNd&#10;TgQIBMNMCmKAH8FOtPzqPpijPds51fugflPCVMgvsZXvPTPD6LyBMmmLD1qunoDOvx5TeCVMATqc&#10;5jBsFlnkKP4n5oIrvqVu9sRoCDHSQ0bOxBSTtb5z+KDzKZnQJ4D9+4YAo82wwsr8kRQbw+AyAvjo&#10;jAzuCeuVYDEL8Al+yal5F1ohD67E1xMRF2a70z3Z9sdK8mK0fPSKxIobONGuUndFk3sikK/HFFcr&#10;ofZzJcLSP0UhX4ZPGoMmLG1kJZLLDZAbcARJAjJIy1shgOKko0E4BShGARdl3xMS3KgbT4ngwh14&#10;7VvFvuDj61qIAecoMxGu+TW3kvXDg7gnYArf4gBc3AffuR4NT9jRySnEpJXEUgk0c8e5Zoz1UIgf&#10;ZfCaRT2DoBux9Vr4ghT46SScgfEBi6HB8ZVTOIrcmNvn3M0NwAvcXTcx5s0xhAxAoVpXvrl+CWTh&#10;ca7D/guO4W6qehrck0lJ+KWzqR+KT/qlX/qln/RJn/SSl7wERvP1SJiODIAdsBs9B03YHIcDKQJf&#10;+O11QXV+Zkwi5pJG2bLSkKeghnNzw7Ro7h+TxvpanZfDLs/dyMm1lZ/GlGlGdhIFLho2wzxABBOB&#10;DPlpbo0GOTlsFz6I2AGUgC885e4Heshwnbv8xV99cKTPdX8aBBeGqrcc5Cy+7Mu+7Au+4AvY/BG+&#10;88HJt3zLt2Q7URAHSWDmGK0mb8oVd642y4YMoPyuXnEFSgS8EevnU5yLTUISrbj6FlDDHdZiOTN9&#10;wOO+UevXwmdQ4Kdjn6MriKaVRj6wHsiQLxCWNnPtABfBGrqCbJmRBVbgsZji64XMOD5o7/SodT2D&#10;E/fqEXkK+whvv/7rv/67v/u74R1btOGGkIXl1+kb4AYuAyUkUGA6KMMogCEsh9GTuxmIAudhsYLn&#10;49NhET5c/YSA4RcLN4enGu4VkZ/Uzvz0hzLk+oFBmgYzR+uneZAhkMitNGQnfgqS59tllHTjYvjt&#10;Rsemaf0gJlbllFj6SSX6gxgXSRA+Zvryl7+cj5DihuibkD1x/2o8FNSYxBmeC4EwQOPCWbjf2+r6&#10;JiZBjKHOgJUl5HSiIIOkE0SvCM3cIvdpC1HvoSy9HlNgA+7DYX6LKfLSJZIuPcINaVSgBtx1+azM&#10;RsKIhiyjn0I9IBHyas5viyyPC2sc2tNg5aLwPNFacEAHuAZevPrVr2ZHCwCF9/f4rpP5dVeUYBLw&#10;UNiBjcK8KAig4KK6tJp6CH9cwCKIqOSmTs9WACtx3lrXmKpcmc0VjBmAQp99O+QM5JodixRn9/Yp&#10;f/CnY59TbAjccgmT4sLOb5y7nlIG45jgBmPTKEZ6xS9yY8q47qQPsAKUMFVEEM51JVhxWU7umCum&#10;/eiGE1gnSv+Jxe54LIebi9oSX7Kb+PAE5QRHvvIrv/KbvumbgAZysXgoMl0quc0Sq+MpSU6NqAdG&#10;SzrqdCc3U2/8ujCyCWkpls7nVkwg6KInhTzN+JRV8Sm6xIG88ZEg5xNdPnP28YiPn93uE/PgObva&#10;mABD4IAJ5AyYgA1OCeEJ4wOzzJET1yxgx57xjGf4FplLVBAUnBesCuUTppmheEQ7c1PeMASnJ2mX&#10;7iGgvlx79Ljjfh7tz74Cxgta+HkO11ya6GS/32z63u/93s/5nM+BO0wMv/VbvzVrl2AcBwyFfTAO&#10;k0BJnJdnP/vZfEzO9zBUbLgJAZGEnc6CGLHt5BJ3KwkdQYyma6nBmWYuIop00qnGbbGzSXd98AwK&#10;nIopuRJaCVoCO3BJkCS30tAL9SsK+MYuFkDymCYgSjJ0MjiiDGKHMSzett/7ZO6MUd3okfwvOsAo&#10;mvO+USX3tnDv78GOQlcXATBed7fxUyokzv/qX/2rn/mZnwnX2NCPLAmK6nt6AAoay4s8+AIEtnCQ&#10;aIgycNaUGTXjrchZPZSZ9ZC5uUXhQsBxgHrUo2htxUMvRrcCaQQc/YChDd1bjjzxHbsBpkxawE4A&#10;AhlCpLBd+qVw1+DIVXBEuUwQIGqKNRbMLD3eMkst3dIpK2Tlj0UU7APDURnoxpM0E5kzlSeoeofj&#10;XMcAfOM3fuNf/It/EWPwHu/xHm/xFm8B17gOE017oahs34eHwoOEtyRr/U4TUS0QA9Hc8gLo4ZHX&#10;f6TyDfucCwRq+AIoC5rMMGd6rIrE9vE6z4mw8obdV362eyAsNTzxOnzfBngqpix+PkIAI5sz1u9F&#10;LYEPP9eAP4KcIVWIF5JHeQqIKQgllhCDxgIWTc30Ux5LQKHlNBp/kgCFQZkcVb2lrWaf6+ZHWNzx&#10;tV/7td/yLd/ifsPEMu7GRnkDGRDHbyRDHEIhcijYEl9Md+GZ27i1P46xkvkXwaLE6s7YZ6sSWZrF&#10;u9k+7hXdZOSNrroq4rFI0X3T7cfVn1MxRYOgE5uRIW8CjggZFjAJD3dxWFBOGOxXFBRl8ylIoe8H&#10;8V6p6d55UMmJkncpkhnNqQNPnolTsTX48s4cBOMFJl75ylcCKK997WthDWkvYMUFRBajPHENSTFc&#10;UfSWu7gnMB3+UkD3E28FGHInc1cP+H5QjmdexgHsmLcClAIor9iraYGURv1KV3IzKFJCJoYvJR7X&#10;em5KgVMxZXrOMgxZcZlTcyUIE9xV4FpACY9d+ISIIJcm8HgcWZxfrgxH7h5T8pLUoidsKtHcs0nT&#10;7AEBC64Ha0+++Zu/mUkcWOlHI4V4vRh+m7aDp0AJ3iUGwx22JJp5etPzcNl4pzBHnc9J2SeaiwkR&#10;QaxEd8kHD8AEZVyrzUGfr58uvCkKXLb8qZhSq5qg6ZLATt9k1xMxfLCY/rDfr1Syzbkgiwgi0a9w&#10;s0jVlKTLjnZnbXaAjhkmPNCXGw8Qatp5LfnrXvc6gp2v+ZqvYaEQuVjyI3iUJkGcSjdN5jJZ4IZ4&#10;hwN/BN45xQM3uU6Q6zyxm0LqWQQigkICUw8nOkzudz4xZXFP5rNKlCCoFwbegSlzzdQdyM+1iYUC&#10;p2KK/J4SABeBBriISCF5JvxFDawZbgicdpNav03pSjnKuNU+JeF9frKw8licFBoVTUwzP4qI5PM/&#10;SiVnPLuA8qzBKR6RghPiHV7bIeT59m//dtATmMD7YAUKU/6ig7lqNBNAwVT4aigOKUkTwyLTJbCv&#10;75y6c4rbD3vYYvM1PKXy7wwtZ+enmC3GZnnWu0KMlkmBLPevlyQpDtDnDGpfHzlMgVMxRY467UqN&#10;iAsiCBcRSgDCBJ5+CsVgLVwkXcIu5yxvk+vIGY+7JEno4XEexMSFJl60kjvmHB1Tnc5oVyPJ8PW6&#10;716CjVnMuU5c49zJYBe5EuawmO3zPu/zcFVe8IIXgCZGLrKVwiRfgQaKMcuDz0I2HS8GDwUjQSXu&#10;eEBVZGT9eBh/3c3PdnMwxS+BLCxYUiHROXfDGuhwo0Ae5lMTZbhueQ46wLmiRRkiO6e3JQuHHRN3&#10;7jK2vXtJOEN6L/7IqZgS3k9XFhZivpwaQDp9HRlmOwvARdfgY/TI1BrYuzqud3+c+smICS4XH+Rt&#10;V2g2moGgabRlLum2G531C/TCSugG/SUsvID+L37xi1l7gpPCQrW3fdu3xRiwxgQfBPhgGT5rT+Ag&#10;BuAHfuAHYAp2goDI7cpxT5xUhncMUCvCuWvMwCANxhL4LOqkPudcTKARHbq7uCdbMlrVBCBxXG+F&#10;2vy0+5SlhCr8ukvuPG1tnYopcdoTc378YsowYn5+ASFrUSZSznU8aiTV1whVM02iWzSZpjU4n1x/&#10;iDzwzTp6jt12zusuR6GCQUObds4e8gooTOt87ud+LmvtcUNYfsICWaDBFyngDtx0LSK4wxe5qAoc&#10;AVB4i8d5ZaHKyn0/kDq5ItDojOSYzIxsbLXAFixkehghUkz/ZZ4vhW3IQ1GUAr7FishNoZr+zkM0&#10;WncpS4/e1o1FP1Nj2/gpSJ6JWH0QbQWySBDuyyCujNIR5ZZRBgLKLdZuauGzKg+d5b7vf8eHpl4a&#10;GnQ4YYzH8dKXvpRcLCdEMSxmc1sTgE/nAjb5SWN3QgEvWI7IFaeHYaiRiIsAnPHhcS/OOGsnpkwi&#10;LG5LUBIeTVdlEYYpEpYXQ62fv0Y9XGTIDLBJAyfybHonqN0xm56S5k7FlHgz4R8a+YIPXAQdODdl&#10;SxkDdcQOfospBr3TT8mF8REZ/wTQfUlq3MGIoN5COkhKWuRFL3rRt37rt4IIRTGCvkcpVQy7gRLF&#10;YCJY75p9wxlOABT3pmUszhkLSYuLkeOwE0GChjogNOTa9NRiVyofoBgoRdg5U948lD1PboOVO2DH&#10;U97EqZgSmcSU2Kw/jHSyHJNfzIVG0s0T3NIC+UNq9ZN1oWF8OVHmLE98Z++hsErdu/ujRDhzH695&#10;zWvY5PH7v//7sdtuOg1HUDPDolYkEnuy4t75HeId98RxNQCM49cFij4i3wUCtdpz53dyLvYNfIZC&#10;VeLJ1PytozqhxHYDlM7rD312btu3CibaPhkW6+7l6qYtnoopix+hDCl2rprl5XcmenzhnUNZlKPG&#10;ui1h0FXRX8XHIY/r1E9C+QTw/o7zKZJOXSLbyjwx8Q4cYWnsO7zDO0BqfQ19RgMlSpI7pzBXgBLC&#10;IhfRhh0MweXO8Ndpo8ITWc9f0MQ4SJbpLyyebJxVhKxEVJrJl0VwJwDV9LZ8DpcJWnuisDkH52Dt&#10;3hatbqot1/KnUOBmmGLQzlFyhHPSe4gjsQ8Bjks8KOYcAbdMoSG4hPQcyjSCi7zCab/p0XSylT8B&#10;mHIK6S9YRkVCpcmJfNEXfdEXfuEXwiBmi/FQoDa8wHPRZ+QvjiHpWPxKPBS8GNCECSBSKtgDEIS0&#10;upYAq+AhoBgozThlQkxjMY+zU3tzN5ohWtyT8KjHc4enX+MoasWxiyYtocTzbVqgTJN9uyDZr1Xt&#10;pMANSKy5UOFbesBfjBtZPWCFmQI57dQDv4gprAUy3E8fIUaykQAk1TdEwB0njKafcmXVTSkgzQl2&#10;PuuzPgvXg8md933f9+WKxKc2/EGTxy6QZaMJWAN8MK/Ma4F6nb5l7jc0clj0RIQSzt1vRd/Ep2C0&#10;sZI+yD5A0VQUocwQJpdkiynTxoQvehweZVI0XfkjdA9Y8W+GcKcDdTqpywqf/sjTaR3f6IUvfOGJ&#10;NAopKN90qSYFM4iYskmPrmbpMfiKg400u5wBTgsfAAplQBOkk9iHWQYOF9Ehsq22OLFj97aYqghN&#10;nGLnxOEfsJYqntIvNXQJTXBwUVUx4e2qX875GMVnfMZnfM/3fA8wAReACZeNAA38umsnxYAb9qyG&#10;4MAHLox7PjabYyIMZrn9kpy1P9M9mabFAtPdKA6arooFTF2nZuFC7JteSa3Mpxb/RYni8TIyEKSu&#10;MnYyRJIuktrhnW7UUSk6w8cJ445W/iQVuIGfMoc9uYL8KYV+a0628Yv58pUQ54NgCULg909hPF63&#10;q1R4hEkH39Hg/IkBFIcjlDAop0s0rUcFSNNKSaMPTngcF4+LvgMB6TiH4OSwXvGKV/y1v/bXOMfp&#10;AClo0VQCNDecgew4ieAO3iIP8m4xO+Cz2s1csprMU+bOBa/Zw+lfdD5xpMI5DlUrHnlYbWq2eA0L&#10;xJR2CWhmgZ1hlwSPwsJNF2cnj9L/UgXOA69Ltf646jku30d7hiziWiPBLdwMHbSQyisX3Z2QYjjY&#10;yK5pWqSci35EmWMr00c7cG8LOBYU28HqWRyVM8N+lLBV6uqhy8+4bgCCzpA9IRfLu8V4HH4ow3Vu&#10;KrB+JYQl1QX0cAIXiFLBHQBFVJLmYp8vdory6b/aO9MZC9wsxFerhR6hJP3fCUOp/RbFzJIUuVSg&#10;yoOb+axj4ZYh2xZTzpaWBWpPqWfBzVMeeQLKXABTkEKMIQdhTkTkhOuFM/IDHrvVvkG+oTgPuvCR&#10;Mjtl6EFTWXRIww8LWVqXTe5EXNYThGjMAbMuli/vsGUBiXDmd4AVQMfgggIcLkQk3vED1TiMQAmY&#10;QuDD3VayCz06RDQR6i1oMhFhdm/rC1iyxzvZCQFbKAmDZqAU/E10Ew0n1oggYkph4+IBnS1OZ2DK&#10;2W096AcvgCm64qzEB1Mm3RFWw3J8bzMs2m2k2RdbecrlEu0Fl9l80DRdOu9EmIt3cgEODFC1UdV7&#10;RMIKBEQxr3rVqwAUFqFQId+u1hl0akafiBOghJDHjYFJVwE6YIrbklMPv5Y05JloskWEBewOd36i&#10;yUSiAzo5WywhIkAsaLK9u/WbJDKYUsD1JInT/R/LBTCFQSKRvDzixrT8FTs4nEHQB9aAaEP8i4dC&#10;YaTfPbFVpFO07p6QVeU82hmIYMDC0A5LuRZVAEoD/asu8cur3nxplN1PwGU8FKqVnr5sZWcILYl3&#10;8GXw/ijDPDGAAoPcdYm7lDef5Xo2wd16bKtDZ8HObL0nm1sQIbWfgBKVpmcx8WJmXmxUI2R579q3&#10;KBPihD49yIl+Sj2vraP8uhZ4RApcAFNgG4aOuQb3Q1EalDPUCZnmPGnw3GkL9+Mw0cjHH4AkzfI2&#10;hH7EQd7S481WHq1/BhQHzLX16DsIJWKW7p5bn3zKp3zKd3zHdwAEvFvMuhJu4Yy4YQ1coDzFICap&#10;FghrOhZAYR1QSxCtUEDRQzFtjLryuEezLUtvF79jJ5oUs4hBDmpCSefWNoOjIGxC6gS4Wfkke/iy&#10;hGxbWTpK/33cPCW5flQSnoYCF8MUxLcXVcMU5yYnpmgnQR9+0TTX4Lr6E7sqxaeVvs88UCeP9lAH&#10;zSz1Ybk0Ksw+G5UYyPzoj/4oOxUwYfzO7/zObKHkekK+v/O85z2PFAmfBKRyYAJ3DzTBSYGwoAmT&#10;qUQ9vidhsONMnG9jmY7VhypSUMkndgQNXpxAoO8g9nmSDk9A0UfIzYliAUomZ+ubCChHgUBMsfDM&#10;yCyYcrSeo9y8FjhKgQtginYP2dW0ykXFRRHhvFkehdjXfyhGvtAPjPG36WRl/WjXH3sB868cp/QE&#10;DIUggMsBWNF9yJWThiz8+fzP//xP+7RPY13J85//fD9ODMUgF24Ly/Apwzch2YgT/4XlJy6N5YCw&#10;+C+0aGSkbwhtARQ3u1EJvWUMZXA6eziBYPoUuQOeFJhsvRKFIUyZgBJCiRoL7ihOSlTuSdHQRIec&#10;lHo44W/io505hV/XMmdT4DKYgiBi/bCBON4wuIWVnCP9vmbCrxxFgHBMkBVNJdaeD2hiVJ1gpoDy&#10;ffaQ7vJB531PadHNwAXcNCTTmjLk4qHzZEOY3PmKr/gK3BC/4wWRqYRZHrKteHY4L8AQNGQjJd5C&#10;xlkAo9mWzeyJCwvNnjjfL49EGWMcAVHgqA/6U2rvFtzpfOtoHY6Ww1k8IcmqSqws9S94pO2xnrCg&#10;Mj5rf+qSF21ijiWvxPQQebqmxpUoqzqFX9syJxqP8yp/kp46k74LCcQRRNZlJgqTZeAu0qzB4VAs&#10;KIYO8NYskT+zRWYQnP3hbos47z+hd2rdttuqDeNS2RRuAUWCGHqoJxxcxONgpwI2juUWK0rYSAmM&#10;8Muw3CXwATu4CHbgv7CMkMp5PYKslqkTdQnlN4Bywxp4IaJl/xfs3udNLCiQ5jfSSYcqmUAw/Ytc&#10;mxyQCTq5PCLvUvP0lea5VS2UZ5jSeTpBZwvVQ7FzZw/wUg9eAFOyJDjbE1Oy4SiAxkS1oetYYLYs&#10;JIGCw6Ih5SKYQpoWzunRPEmH4h5BGKMZBEFEzeGKEzf88kqxLxbzCB4KXgloQkm9AP0OEQS8YMUg&#10;dykDynDRpXEpmDuzmYjVsBdN7KNwajzdjWDlsGp110pkd1odCiwujMXq3s6IUlwIjyzjFW8tw9l5&#10;8VGEqrE8SiVPw7OXxBRcbtePy+A8VZ1wNWeKDjYWrSDmLxOJyc2S33/qny61BoMeOgs+Wx5BsgCv&#10;vGb5nd/5nd/wDd+AB0cgQ/bEr02DyPod0tZUN9AMAOGDQEkAnfIgiNhBGXDEeeI8FFtUCbfkjUF2&#10;b/omKvA+7d3HqSApL9VKphtbMLIFCzs5oWQpk5uzdCzfpI6d6E7ef5F7ED28AKY4TtgGpvguj4Ki&#10;EeaW6zs5Kf+HlBMo8cIbh9851fySjuEkzXkQFDxst3cOwdQDt0iOShPjPlIkfLeYre2ZXCd7QuYV&#10;Fw8vw3wqxZygoTD+ID4dCA6RAR2g2c+bFAJQrS9/h+MzOkiT490Sfaj26n/nRzF0Ojg+GJrol4Um&#10;9irLP5tYgGBBt+BjH6D0+NHe3lS6rn7KiRS7AKbkfyLcKIabtgkoyIqYgnwb3JbG49xvsJsj0IQu&#10;X1A+cQyPq1hoclNYyfZKFv9+93d/N1ufsNUjIcxzn/tc0MRsojGjuRgABdT2U3u4JMzfc+CeACjc&#10;9T1d096+n0kNKvP0TbZGe9oACtvidEwa4GGDn2cRGC2VWGAbW9VJ7xYk8teebDuzdUbCx7wbTx6X&#10;eDy17V4AUxQRDCN+iotN+KvrAVkRL0ScAIfrqIQXUQxMMX4+F7GlfcQb84v0tELsnnMlY3tTC+Yi&#10;FNeboflM34AmX/d1Xwet3vVd35V4x63VKEPJPqADjrD8xA0iICkI3tb2TuLwOBW6Q7Bz0uD7NtIp&#10;JJmYWKQzXYbDSLSTOz5eJQKEfplywpHrAZS4JCf/ZTovW0dpGUsVzp7MQe0ElCvK3LZaXQBTlAOX&#10;56MnTOCZaxRodFiIdHSDcWQogD+CuGOKVQAyiz6LeHHrtsd82/UjtW5Mf6AhwhaRhdQJa09IxxIG&#10;MqfuKznoGAX8rIcf0/F7JjzCXyIdP7sjPSEvbQEiTRXXrr7hPLLh+RR6iHKHk6lyuQxaAv2pAzrJ&#10;rWVGKfwKZWyl5oSJZoVyTJyuPhoFL0NbAp8T3avbloenrf4LYEpmxxwBkGHuUMsJ1zkvY+Kr97ru&#10;4Ag6QzHnkkUfdEkJfhDH1kNRjtHwA6MQbZktBk1wT1guyK6xTBgbCokRvtbAOQ4deRY/ZU+1oInf&#10;VHItLAVAZ9oCazikp58ZFehnN2bokRpPd4AC4oi6agwy3YGjmJK/Y0n+Cg1OlgslxlaiyRa2ipss&#10;vA/CfFb673RYHoT8PJGdvJj2Op2BmcXk8gK+bx7r9yJDbrCMYrDcE9OKFqFChDyqn6JvIMDS8q2i&#10;3k/S68anZmIBakBvpca+A1+MF4u/6qu+ijeMScS+1Vu9FZ6aL/LpDlgzforeCnVyy28bAzTmvP1k&#10;uolYDld5pWnBhyA10cQm1Ha9hm0BWWCxfvd5AZXUhHjkoSxR1exJBPTEVI4dFimm/7IQcwpJXJiO&#10;CeWtx+6FcWdL1z50uyXh3Nlco7DRGCf1JoMk+7xyS/3cVnsZTBE+GJjTyW6GEi+55Xs9AA1CgwKg&#10;QmiIr8D0or2YghdzZ4N/xIZaTlo9adRhpx1AYcIYlw1gJXuCf+GGJhzQStUySARQXKNMIpaDk6nh&#10;pmNNgXNdbcx6J5Rp1FT+3IElSbGo5aKuWyXf6SMsgJImBBaT8hWeuVgKzEztTk7NcTm0CR/bRx4R&#10;FM4Go/PE7HBz5uMbsk2EyDtZf143znjqApiSXUIm9MxNAYid2FLBwn1PARfQhN9MOqLDXcMfV/FP&#10;fD1jSHf2yDQFctGxqCT8ZfjwHofCE2Z2CHb+5J/8k+z2yPDZ6tFN6ss1qOfusAniONMMBENSAMUJ&#10;MuMaQAR84eBkZlVVMylQl7aOg9q71bFpBsMma1sCjXnRW8LNAhA2NMFCotWQfZjKsHg6CzcnxjXY&#10;nc4RF0v2XwQOLlLJIwqnfYDUeXPRk4udL+x4RDC9aZ8vgCk1SdfdQN9NrTMaDtXwx3Xi/A1ooYWu&#10;iofTHHdMhZtSzfJuthh6mj9S0J0yN3dg9Ef2hHXDvJHAgR/nN2HBDid9TaBwmIvlFz3kFpEOJd2a&#10;M82hPLdct6J7WHwxVW6qvdenei/uyWTiVPuwaZ5MHV5aDCzKnhRhTXzp3LuFYIve7hOD0GQpEKKJ&#10;6XNB9k5/6kZ8vycyKYncvdwtE/OX1SPuZu0Ww3Cj8Z5d+AKYIoPtPYBibO/I+UXuTdGlGPwVOJwe&#10;0raHKS7BuCf8O0rWMo6MVG9LEyFTHRrjZSOlL/mSL8FJIZxhthj3hPljlpmAF/hlRIsCEyLCbLGT&#10;8W71yMEJf82elIst2NHd2AJEypnO5ywEGdvRTYCwziyemNJF659wZv1d9G94oV31mHCjbMjuZCZr&#10;tHUNFLOZPF66USsUg0r8OopHl6hHr+GoOJ1YgJ4gD7i9OLy846KHqB3ihF/u6s9KHD3ZO+v/BTCF&#10;7paYFFC02CKLEY1Rjy+eMDbEiEf0Ryjj+gUPqICyaWfu/6HO0E+GkMMCOzmH046FVwHZSAm+uvkA&#10;M8Fv93ZvxxczOHcje4jAF7xe/epX8/4xtUEl3+XxrQWlBIJAHG5NaO7NQxVyHpIuu51UTQOw1Vjr&#10;aa7HQcEyX57IVMQXWwwCclLCjgVZZhAUjmx7Pjs5ZWACSpmdCVIFdFYu9aYs7RzyiWKmCXzsB8NB&#10;v173utexc+gP/dAP8Q4Hm3IxK8KeGJzTSTjl66ZaODkYp+6g/xfAFEVKcXQSx1ysxsGZTmd2dNQZ&#10;NsbZQyHQnivB1MBauIeCKUitLwFrHMyAMASgATRhcxPcE/a1Z2bHvZQAVr8cwJBd7QqOUIBXtHnW&#10;SAdAcfmJdZY9AWIMG52LXfQ/WEloApQllkkzp4LFQdkkLxTH4N4rMlFjMAFIdmstimXyGtT8aS19&#10;1sqnnxIa2sTUAYvZuqOzwlrJFHtiIFDhHj9Pr6ztzo7GMgniSHHkMUL0h0lD94EGVlQrUIaXNpAQ&#10;noLgbprDefts3EH/L4ApiqBdR0/8JHugrjAp8RRDSZhO9tMQJi/DFGSLqtAlMMVH7vmh/iiyKgwQ&#10;Q58JXkiaMFX8tV/7tZyDJvCeE6Z4WErP6NjuxNzKa1/7WjZSgvFEQyAOq/LJxYIsLjzh0NGDJk6c&#10;8bdoi4ay1ZI3cLc/W6dAeqao08vwWfU8QFnq95bYMXWVhhBi93YypA1TphqHBfNEUBCGtoZkuRJ8&#10;NLrGuECq7er2TuVcFPVGAjazMzd68FKFpRukxitBg5AHnFkOAuQ3fuM3ZsoVcqFcOL9lFXIt9Vku&#10;1ZPD9VwAUxRNtYtxujO7f1UJxYUTzCw4gjq5/bKLspWGXGvKQJQH4aekY6q3njZDY9MTVrIR6Ppi&#10;sTkmxsXhN0bhNK4K7ivCQboELwZAcaE9fyGFKwYp5lcBeVAKLyGMCjk1XBXKbgvZKdJ0gLdmUEY4&#10;qBlZVNsCSbYlxjm9hZ30LUe7GnYozaGeZsYHzafoecl0Oyly2ckedGinAIoPGn5a7aOgyd2o4raV&#10;LY8YC+TCGUHYgBIXKyEkLkfAf4EFfpjcl+l0KnlqG7fe3qAugCmJmiDCxKdOlwI6u+5KCqczKONX&#10;wSnAgLnuWlugR6FUlBUscxaPRTKmTmac7Yx8squcMyI8Ul4s/rZv+zYgA5YDKMCEY3RbE30xiIOD&#10;igQAN8961rPwYkAfsEP3RJzVPTGwkgJZ8qljdm9R1wUFDkhPtiv3pGRKg52KbXnjI1pBcP0ks+6J&#10;ExAhggOxsP3M/aSYGDQ/wyI99c4CFwmyhZIpIcnGRDFJLZskUYO9PXW6VM1JncTPOYViyBhbgmB7&#10;2BrRd0cdHYyAmMgMaoUvjIDJi9g365xopZZdquev5/ij1+WQ9MypjVyAiQD/MrAcZl8m9KN53NUf&#10;8XEkIFhBOn1TTmFSnhKXy47/6PBpTrfLPkxoS3XpMGxmATEv75CNpxh+B+GMGynVcxSP0JdFfSAO&#10;F4mD2Pge3IEmUE/RFz31aFzRs7Q+9S1jPjElcqmWSZI9/xkn4KcVTOKb1zB1spgB7063RYIYvTu/&#10;wEkrA4IA0SR8mQgFJXnc9JMs1svTHZPOIYsVSv8Z0Ol9iEGOIt3grxU6FkF5YuUBpseso4JxBwUm&#10;NSQaIc/3fu/3cp28G8bb/JqxpwtN3VIeWEHS+FWcpgwow1J4kY1LjegCmGIXk1fnPks0NAAuwmZ3&#10;V1YC3OQtUUCm0SIIxOstUESbltB7cseA4qAYizqjoKeoTu5SBpgg3vnyL/9ywhng8u3f/u1dnwYi&#10;qKU8C46wEh/EwYAAu2x5z4FYUJvrXKyfB114YvQ+8wWJ+8QFz6WhGLeQyAKJy7w7AX3GOxT2lmii&#10;l5E+uxQAe8CIKGnm0tiHA8mGd3750MU7IoLYxF9X9FEyYrqPFGLTS1IhyFzyMzExYdupBorKTm//&#10;FPk5pcyl1G9fPXHN3KqqQQoSJ8WVBywEk02QDir5eSyjZqcLMXJMA7nDjmZpIZriJF+mhDz60C6A&#10;KQu04+3TxfLMaqACpD8vuDJIAAXphBYpCcODCqzmAFZCJeVDu3THBz1H+n2npsUO8gbdcB0avf3S&#10;L/1SEihw9H3e531IjshdCjAWzhkvLOcrX2RkKU8i1iX5ODLEPuabfMRcrCFPbkvxwrQqCkHSH/Rs&#10;Lc8EIKkXvySpqj4ndLwYlDTN5LNmQHw7CWRhxY2iyRhZ18e6G6CTTKHLJZJXUckFOAKKOAsc+3qk&#10;GQGL2aInmdMG24hCmcYVWXZiyn0Ai5sKsMZGskNV9MK3+XH21Sx+oacgLh/VNX7hDkk9GIGMZW/C&#10;Ec3hbdDkApgyLSFdxPYyMJdOLN4vJbXbygoFMFnOe/GI881QECoQEJqR6biNwR9lMK07p0snZYa+&#10;A+eoPf3kgzt//a//dZjNd3be7d3ejcJ0mzEyOhgP+ynzXd/1XWx/j+aAI+xmwLe+8GXwXaktr55H&#10;erFYNOFWMOrYF2p4UbxeMOUUWk3Zkk1bN8fKrY0mMADuUwEWcMApEJABgpVkkdhNCniFFHol0ME0&#10;vPABo0UfXybAnFCnu0kx/8VdqZFgBHxblJQU07qqXXFTpdJLWnDnFI4fLXNnBSC4yxQYkZ9JgG7Y&#10;IWZ5/BwFw4RiBqFKC0rEOdSgAOf4jD7ljGQAHQ2VtFME5vRRXwBTEnd7rCeCGBUaTPZnEl3/hjAJ&#10;K1w3iUBqkyVhvozrg3PAF/fTDlOKpl1LImu1GAwTVpGI/eRP/mTeosYxYQEbnKbPrnZzbQ5P8RdR&#10;YHKHp9jNgO0g8U108i3mHlRAj/5qVtoFPkqJQKbv4Ll0Fkpen7n9mTePd6rfvgFqyXNPrC0UE6QC&#10;egMWSOHaBz1NMAJXHEABSiAI/cd44oJx4IsVAufm4MCCMvSWwUIuUJUDH56DoQk9NGrHskbi5pSB&#10;acM6D3alD9c1UdvhR8+dlMlynK5Ct1RSFlM51gtQYAUKPp3dg7wqF39NkIsvUI/rObkunsIGsAYq&#10;L8bhR0/167KY8kYvfOELH5Eo8lV9UBrIVjJUX1QRGrir0TC3R0ncGQPpDso4K6mbw2wIcundRake&#10;scOnP658Uz5niuHgQwEoL33pS+ETGAGDTYxJBwror7oSCfeEUfDRDEq6uWxBDY9Tso2UFpiwwomh&#10;OauW7HeKSPh+YIz5O/qMCZknAk2twymAgFGY+bIPnDM6Ih3QhFuMC8vJAP3Mu845I9VTEJFFTIJ8&#10;8AhwMdKxRWoDZaCDk0ei5+z/BJHluuONMp7ALE5IWvmKZqzx2aOYcsd2ax+n6LYOLx0mnGT+GJ1y&#10;UKCwaiLWQzSlNC3jJN8z4+Qihtg9ybKPwqdryix5GT/FGpE/eYbE8NvUj6N1DC70Zmz+Yqix5Ghp&#10;32DX3JnHNnryWU3ZeYN8lKdsV8VAkcjFspiN3Dt+O/4UXTXlLKSqDygJq1SwKjDbrbwx3ZQ3rK0z&#10;/FWXuGKoqLMQs7fSL454LC5rSLEMVupxTI2y8AIo/HXqJ+cl96RNtugnRABK+AQiTjWFgVRCOeaw&#10;cD1csAegYB7BFD/A2k4OzFkwXsroo4lfNIEhxfzM8E2aS/YFXw5oYHgRv0589lHE45aeldESCiDG&#10;HQY73HUIUss+dcRIR4qpX3rTyiTn8pTEinuhmaxNJY+C7BkDvACmJLI6rnQCROQEcZlsVqyTV87N&#10;VyNqpvQkDdcNnQx/HLz0unjgd5ReNK2TSVcxy7ySw3J7ENBvFTuZJ+ccGudEBBRwmhz9wYBjVdr8&#10;oXQsiudOBaJDv0qDzsLCeOk8S4YUcyCLzYk7OwvbhPjSdHIepfEOEKmA4pIwlYAjDZoQBMFl0AQp&#10;99UkoQQJ5sQ96IAV96ODhoAsY0cr2sqfpsUsHgFToHCpWW6JKYrTPs8i8N3yURoe5e/OB894ah9t&#10;z6hqKjwUgEQ4KYgTtPVLT5CLi5AXqvpSstwRSdNB/nJR4805TETRXGK7lZCz+7nzwQtginLJb+YF&#10;YVJixAiH5yGzHaQTkO5mpuCKqVblBiKJ1EXYViXyYHZsKvCkFCXhBGaZj3i57wlJVg5YZTZETDGp&#10;wUAwCOgbWON7gAgBgCKAZj+RDy5CJaFT5bFLjnd6EPaZX6Fn6bNdTfem+jVGXYCFgLKmtuSLE8P0&#10;yllhM0Q8SGHAhWQqgAJiUoah8YlVbKZfdPdoTaNrf11yQrXUg9kAULQWtMXY+YVQtMKnnTXIkig6&#10;JFcLrCRLscmhNXY7bLQ1KzlFc/bh1ynP3rRMI12GHMqj/32ok6gHWYKALpDlgDUChL68FOCKIa0c&#10;14mGsE5Fu2hFJ9HyVnXTnh8ufwFMEfbomUu8GIyxjzDBYUqlIMJlCM4CuNbLdVNGOogjPeaXAm56&#10;EAxR+FFIoEJKDvupliajFuiKZcC1l73sZaw9wUlBAXzDQlh0D0d7SP9hP1rHFayueRa1iLs2RP/R&#10;QO5KKF934q6NOsxQOHxRyuvw1KhQI7HIBIlBHsiZ62smNs2YzkaNeswcu6mwXjQ1IIvkyHhNCWSh&#10;/0xgMTrcNAFFKOFZauCcGlw0oHnw4K5XrFAb6y52b/Imb0Jzrn+TCJRRMfYBaCKnYkg9CaWCme+n&#10;QknnwOdTl9Wi82qjezFFUttbO8wvmMt+gOiCgILTx+igD0NzU1HdEJVL2vrLSNUsq5JBXOEpvBWo&#10;rb9sWxmw80axfeoCmDIllSHBTt+gRUqcD05VxFSdEeWA8bukEp00tcbgTem5wkVBefRDOZaUEl1X&#10;n74paia6ZINl6A82mU1PPv/zP5+BkD1BnUiV8VK5CiBWUh5Nc50edRLsYHiRAETBoIliVOubO6al&#10;g7NFZ0JMu+TYA46dCiZlpl8T+iSds7bO5YWPp8lwwZk4pycdJkQAVQnpGb55E9CEc4MdnRF+O/jb&#10;4bvXHC6pcL4caghbdAB/HuTV5OZM2UlV5aasl4bqngSMkqdUdZ7RPk9KcwzF3DDRE4gPoEg0Z3D4&#10;VW5VlpA0cinAFOjwr9epE8XkQVxpwAXhz+qfQpnTy9yYZzurdlSphJkCpKRUnMZHZpum5ZZD5UHd&#10;ATFFoEUKzQuqVFs7fPoILUlDyjcn+vaabg7adREXrbhugm7gdHzxF3/xJ37iJxL4oA/4JszdkENx&#10;NT1l6KcJS6aKYZLzXKAJKQbzLJSxfgaIiXa9AE14cRoKR7dIc/QUvNS3SYpJgYk+E7A0Ux4TsMQg&#10;DnFHyeNBwBFV96PX3OUvvgnraxgdmu8XhcqeSEwNRidyUETQeHjAcWhObpvECifU7NQeG2h+z/d8&#10;Dy3yV/EQRw4Mdh/rJ3GoRA9x5/APCM956HBTabR8WiMBdRy8DqwTZpJVJXMH96E80sUJQusbPcak&#10;WQhrkNQLU/zL0cu9aBYSC82RyWaFzhvCzqcugykqLQdEoZcuMFdkHbn2XLWhmNnpFupY0myT4s7j&#10;rvWejusjDpvW1beJL3KCRt17AdGHYazgAlDIoYAjrGSDrzo1HPRNDUcHSMijITioXMeB5x0frC4V&#10;wnjf0KXDAJnuiZM+NGEmMqdjEeLQwTI5qKFDYjRPGJrosHhAU3aDreVBMZSL9M1PCFkPdMA3ITPN&#10;QMBKSAFWmiiRYlUuENRzzwUXPUFJh4tnshbHB9sLoEAWELk3aIUnqp0DOY/pNm1tdew8H+S8Dpz4&#10;1MRBwx96i4QQoYAp2GYYwVggu9aIc2NGg6ZY6TnjnWMMlz3hrmYb5QJWSLQbpe4zVCcOYVvsApii&#10;NE+Rcs0FekVmrh43QkZlLlrXWiowPP5yziDRQ8NyF2Imu8nHGaOVJYY/UT8XAFa5Bo+sAQvtWfZK&#10;997mbd4GueeEZCQ6gEowh2qKRzPiF+PRNLMnOJYORGpQW/EO9UulxfwuMhENVarckwY+7dIEowWA&#10;JKmFJ/WmqyLEJILUYEbWqvDOQBPW16DnwCWoylgYIHwRLBYHO8eH8obu8dF5ZWeUXaHDOVYXbMIn&#10;QkJahWQl4mNG+HReO1hHrWfkGBfUPr3COygZ/TkRUhF4aALUQhxIBLn0UGANg+IKUqdPpxhnKjpZ&#10;MCKRM33LQUl+kWFmlOzARKJHH/UFMCVNCCzNG0EaUg8TLOOxBTR3CkFui+pt7GBgn1Y84sj1Dzls&#10;bkak/MUss98aLxaTGUHKjfNhJ/0hnEFDADg9amwI60fpDOcEAtwlItCxRCE12mqOOEVJs6QUsPV5&#10;xMIINa30RIGpM8tT2wRNvAiPrCq/L8eHApxD594FB1wgAsPkFojppuUFMroeOgJ62hPpuq5WN/uD&#10;paUeaOKEKE+ZZaSYAXIIKJclozpz4EgkfLyn7OHElEcUnkfXtJ010GfZzYluPlACoODKQT3k0HfW&#10;NYQcOu/TTiySEC8iaVcSTjGFan2ByMovOMALYIoSsPSJXoIIGLpQ0H4ryiZiOdF3YLQmNRy2dzlB&#10;yjmqearBGSSgQtVALtpt+QRGkIZ8+ctfTpyPx4F7QqadW3RJ1qoSoAwdRtkACBSjT6BTxhQJlZtL&#10;K3ejO2bIo/+yU09S+MWd2WpChqVHZiS1U9omASdyVZWzMC4yNKYjT8RTrqBnUFCAEVFepChEn2NJ&#10;q+XdRHApz4GG4KrwuDlgNd+lSXbS7oUON+JygKK54pgWu/N7CC5KI6xH/EATwkNkBgl0Vx3kSmPG&#10;iYlt6cNv3Ix6O82Vd8Usycuvc+3kDV1ueiNSHy58AUwJ5Oyu0Ot6JxMQctFbnosavpBGPgKBNirx&#10;riJLASQvPyWBO2/wmmg7IJPoA6REediggGCHBbLcJcxxrb0W2PlUHmQgaBfP0ltukV9A31ydQX9E&#10;Q9M0DJxfBbpoS8pMeJUaU5Hs4RYgljLRocLGj6mK1U7LU9M2ERhZM1fEFNN+EByxBgEBUBMojMuF&#10;9qIwQ6NCeaRk21yZqa7PdjmHGigGNSPE6Iz10GiVzCHIqULjw0xPkSaWiXcLgtxDQBEg6CosQMPJ&#10;YSF1CFvvfEAEcdzpUbmQ/EyiBTHLiYZqWlPFAEE1wzUt93n6NZ+6AKYko42TEyCWFZZMrDL+iSm2&#10;rRHDxwNT3KPIeR89EaWNX0MGRXaqzb5h7yzjxRBNMaV1Kod/bEHArrEkSpiAeO5zn4si0QeYZyoH&#10;cNHLwOHCS+QiOkb2hBRDK7hMJAM6zYP4+g/DMR2rkVEs5O7sf+z3VjqfnlR4WzJYmRUuaLWzrVgm&#10;ypjMsnVy1e7mb2YaNOHEGXFxVvbJQYVbNHEuOWSxTNDGCWTxhWbpT51oEbVR/xxjQCCmHBDxCRBp&#10;psOfTVvDBNlHV5uL1CDxFXhGiiIgkPxCHCJEwmptku8EOn+sUiTMCwpLugMH9RgTeEJJzIZb2Jr0&#10;nSQ9G38vgCnBxBwh4tWLZMKKaqZ6Mx5Ca4KIF7zgBXp3HGgsXgO/4BElBVHFjkdMWR+WDOuxG4mj&#10;+uBFTlAekzVMkX7Zl30ZIQ8X3/M935NYJlnkBIzQMpuBd3IHx8SdqF1mQkaAHnLdpKPr0GnIFdOO&#10;1LHbMQUow57yc5279XMnL1VdfsWRpUKRaNEcRXbilJwKiZw+oJgzPs4skrfjxByqCEIBqVHU45SK&#10;PBVcxBd+ecoA05RZMSZkB60mE3UVKdlMU/QRTRisnLIhRzePYIu7Ni04qqWSyxB7Xrl7cEkAJnQ6&#10;In51PXAW+LYGgIIsIWbmZWUBQzAzILOUsYUg6eBCohAWWikJVkh5mQhTONFkal0SkiT2pgB6GUyh&#10;62mCuqT8QQgFRSpECG6Zp4COGC5nCihMNKT7p53kisty1ASe2qlvjdmgXUBJ8aZF5RYKQ+b4L/yF&#10;v8BKNij43u/93u/3fu+H00ExdAyJtG/cgspMA8FmbsFm155QUhsrNrmK1BDPZIScaLBTEyZvdkLD&#10;JGMP+pRqtmBEVM0ZllYWFnc4fNAKvWvrmkfX4AtqnOhplxOJejaRGnsumiimyig1m9C1pJEOgJUT&#10;F5LWEx5JExxs/ex8AYIGrjzYN85NZ/JXMbiz44BYKgxiXKn6iEBX8QQNwIV1JA0PBXKZi5WGzsdR&#10;g4Q9b1wqpocwp+WjQs6xmmgf9QsrMvc8/D2zf3NUSYDd1acyVakJSsonprgkCavoejBdMoYElKC3&#10;PNvrMMJzrRzgHyrh6ikoYgBFnXbJnlDVS17ykk/91E+Fi6xeY+sTusEjzhA7TcPjuII6hCAaFoNp&#10;HXwTcmYMyqooTA9RHrMnSrBMKruh3C/aEkDYGbFPEqmEEXbqVSgwMSX1m6puoxYLUGxi6qGYwoOU&#10;MX9M0xRwQ4MAQu9jHg5nXglQTIsqizYn/SPvxNlFK6aOTTm2khBTQUoAPBHUwhRTvzDlPMW7+FOT&#10;rYECPY/v0IdVf9hR+kwkYkytFDlwnRQ9vgh1dj8lb+JnK/zidCPwyacCKcFv2tYFMGX2g3PJobK5&#10;AmXCQZqGThLjQEEWUxlpM93AULkCrPCIAl34cwo86+/YnLy0M5oI1rB9+qd/+otf/GKyPM985jOB&#10;CfDCKZtgyFkP4h0XLxPWui0IcY1WXWjnlqu/OKFymZTq7uPEVPjQQfVTXBKaSTFL5qTE48RrKTxx&#10;yo7VrreqKtChmP6wELxAyRZHBA5/F1fF6SHpT0Nm2REDtaLWg4apJJMCE1tDmUW+QzcxRWh2HQfi&#10;d1NNOLu8wHfgcRFE7eWQoXbetWdMO3KOe+JeotDK2N9MP0dMPE/Jp/mxNhmR4Ble6VEqz96NTTci&#10;zsUwpVbtqEtpNcUBXgSigDOL0BHFRg58i4ySvg9ibfoFqDfnXTwwPMN47SR1wjZ9JV7tY2dDJncI&#10;ZwAyciK0S2E9IMo4UZd7An3pvJ9iaqGXopN7YkNS32GGCBNkY8yi2ElJ4pi3sg8jFj1UGyucoARt&#10;WXgFMZVOsdVz+cWvCR1RssrT204WzyVkgZ4GgzKOc9DErRKqPNcskZ3aMjnbuNKHhe9Lx2hCiGRQ&#10;LhW7kRo8SuHDgCKCVH+2BArgVpNGYW0hnSfkwRH2BVpuwYVeDVP4aUU4OLurqmEeiuIq660fQDHS&#10;vy+YEmU9ga+arLI+GRl1g2GYxgNNcA14RMcPUlLDnPrBOVSAquEoWW0CCUOgMQLsUcDObESM5ETY&#10;1N6voih/dE8qAyhkquyJexr6JqhxjbzUPeFxRieDBRRDHgrorNa9LaCk+VM4FJc5ugAoETwwdnvi&#10;KMqecDGtU25m05a32z5o6opzhjZjDcElxyQE6YohjxlcMQUqodLwF84SY1KtvOuw9Ylx3drH2YU+&#10;9kpfyUccBW1RrfbsqJBcqoCwuK8270pSi3ECmjBhD5pg7TCZuMwcxYyQ0fcG5RGPmI6Rj2d3e8qA&#10;9dQrTkyWgyl64raS0bpRoxfzUyKZHUWwzJiUUpm4CLEoBtUQO7f2xutjpRlRhrMG4JHPQnHg0yEt&#10;grUdJwUQKR14aqBmvhxKsMPXiPnb2hOlWVVBEH2rGGrCabrkwhP3PRHd5CiHiQbzZFaiGis3SUwj&#10;3anMUyzi2T6VmzVPNmdhpn5uCy9iEfrkqnACmuDTGZ5Qvumeng2blmAngmg/1GTBRbUBUEBq3c98&#10;n1gZrEjAOr+ozRZuJJqYwu+kAILEFV+YvpEaPEphzcm+Q7duKifySXBN+p9gnLSdqxMgnZu2IWMI&#10;npM7kii5CkDP6621hYALXqi/6Boap3oKOmc0egFMkeu0TVfoh5zODXHqxzIOI4zEK3GiBLKiw8Qj&#10;7nlBAfEIigPnru88BTUjE3WCVuyi9Lf/9t8m5KF+3BOaoCdcp1H1gTqFLRriFgXcBtE8i4ggwKkt&#10;WpJwRGWYuOBIE/owRbn3OCAQW52vwp6SkrPCACLQ8WRpTmiYSkgZhiCgcC5c6jw2hABFik145YqP&#10;SB+XDvAsV/AXcPrAFNfRLeK7pcAi7ksBBWaitrKuuOdqcYKo0EN6Ivvu4FDyj2KKBSgJ1JKOJYeC&#10;wcOYIedugu/6A0gqGSmMlEo6TVfR4mEIO9CTbYSeNHpicEA4xl9F/bC47mvrAphi1Qq6hFMQnQWY&#10;QftUNmUCaUYi/eq4ukF5PWdqA1DwIHRope9hKaEMD1In2ZM//af/9Fd/9Vfj+5A9gUyk1hE4p351&#10;UqgWvvJmIEaDJAtQwiYGOEp0ho7ly1AbhdUZkS5aCyiNlNaV7wVTJgSEp44lIzyBaZanTLWlVD1l&#10;T6J8+i9wc8uEkUyZ1lId5paT4pwbwDeHJZ1tOgXmRGQx6Cjq0U/hV5jmgOBoDjrD49TciCYuzMod&#10;RXePYsGkiWOR8tr5Ul1H63n0Ahh2CbuvKrnAIbtBE1ZsE/JgtxBOFk+CKa4PwqA6QQF5fa9dIlND&#10;SsR5yYSbdl4TyFPFjJKdVqS80SuWwN4GZDdt6GKYovDRfCpHFxE1/ALWoRSkZS3psflODiNhl9Jq&#10;+szUQneSKSwnoaQKIGxLmklfvSF++TTEZ3/2Z7NTAeVJ0IARfASDrR7xQXjQHa4kHNwl3gEpgBLR&#10;xEbNj0hi2ezcEN3jUD5USMerwtCx9I2LSrldlXOpqEIWdyeDq3yigPULqSKaNduNsK+ezOYER9d0&#10;649IZyshweSyPZ6V5k46GH6m8zPo85a/Qgzsg01+Ol4esdQCBPdDPxkYh7lAZ1gThC1l5sC7pQiZ&#10;55IOcsf3VkyrS94Deu5aSo757vtNlYfyBsjRnA6YoZMdyQZlkD0icfYzhsKkY+kkdANBCA9dmYK4&#10;+mq7YkY9TvPzrGCdxdqJv9J2Spp/ecrwVgJ6JSVSjwQaDu5CGcOfxOCmZLkMpojTobVcN7Sesc+k&#10;BQWgKU9ZQCecoTISOYRrgKoz0wzbnJKgWr0G7orcUEHY5imWuhDpfMEXfAFIwZ5sPEjrVOIiV/1h&#10;fnkQoQdQqMRPAhpz6S2LDqKhS2yS+2lLF6ZmNq1hAkolZXbIIq2q3Ecq41OLpglPdqPOzArTWGtO&#10;dGYfZA3EBKyVHpQff433JHAuEG5qNnq1ZrFAges6t8Bl0xaUoTaz3Wg1tKUqKtdFihqHlXyf1EYl&#10;h2DnM10qME0rQvCaE3jt3NOBgxrouX2TyzdVm8rbQyrU41M5Jb6yLS+QST5rSw6F5nCKBWIXtlED&#10;lHR60Ue4aODTMdl9uKvp4Hw8WZrPJrQ9Ylf5dbmWdD7jOPOxnS0liJ6YphV0FyX08XBXHPEtZPmh&#10;YuM7uMsRwiq3pt3jERc48RR7FJA9QZqxAKxkI+kF6pOUxQiwtxh+uKhEkI/Xg8RjH3ylQuPgWgBF&#10;1m679kQ7n3Km0ovOT9HXcqb/WbAphXFxAaDsm9yVwSGFhfudoLOwY0JVPtEEPq06lhMCMkwo4HaQ&#10;Yqv8CkdKowgu5lxEdg98H+jMAmiQmgOQ0rpGFrXugHRONFyKTYmXQTadhyKm2GGIg195eNJH4ujw&#10;a6hmE2eoEI9YT96Eg+UiXaJviJ9CyEX6hogie4icMslTfrFEHxmO6J4oQlP2ptRt++ndKYrTCIUX&#10;PjgBZREwOu/7dzuR6BT6XABTGkaYYsMIHxQUUxzGHJis1dBxoq0TTQIO8NvICBTQSEp3ZQJmUJ6p&#10;4q/8yq9k507EGgtAkpVfGiLYwc3BvUfiKQmTyM4wVczjfh0Svvr1P6HKw5DS1IAyNxkzkXHK4tTh&#10;LZpMZZ4k2gkoC78Dl6XaLaDUt50l6y10wD3BEPnKtctwyCUZ4jl2SRGmRJ+ucJdWVGZqA5sAaxgB&#10;oLjOSE6p/I7oqNE7qtsWsG+yxrlw8UVoQ2CIwszgHJZ++m+FZ6cnlvolDhelv52EyEwY47u5TQlE&#10;dv0kdxUtdcQEIleMTB3OAijTOE2J2jnMBHJr0hZM6fEeoW8wEbZOC3cKlFTmApgSXqQAyrdpP21I&#10;SFEZThBi6It8uwOjuD4R1HQgJPatH7FJcWHAjJxJYqaK8Sop6d5IrhrS/HLuRB1GgPoBHS76jSun&#10;ivVN7B4NGazpnii1iwsa1SY0LIAycWfhhE8ldlv0meVnYXqinO2s3CEkhVY7ldmqRAGo7eYSjNE1&#10;hxzuUeg2tMi3kBqUTI7YlvogX+ACSW44iHvitxC2vD6q4Qug7CtvMUEELNCYyywGyLiwE849Rb2t&#10;MkQNzZKa84hHaEI99oceElf6qUYog1xh6nzRlLvO8piww6zyiNkTPRRpOMVDhh4l4z4L5Oh6fEuc&#10;ZNimjRgM3844LoMpDXjKvRhsrKt5mf2jJBwFdPAdSIMjlK65UlwYmLqt2hsTSW6uQHrCnFe96lXE&#10;O0zcEOz4urARKayijCCFwmAc4C7iTmdczIafwnlsE1DMDSccU40XVZ86pq7O+EiuBDpL4S2gLJwO&#10;C3xQwaIzxiP2ZKuBFtvZDUckPvo+lLurmcB2DzeehURO0/BXAoopU0xlrgySPr5KLproxte3qQPC&#10;0AHpnFLuMKPDHPJCkBxbrtMZpML3PAS1fc3ZMavi91Kr46Q/jerhItW8zo6HAmFpAkBBFLFw0N/N&#10;StQOd+qx8wKK4a21CSVZiFPUOyTywdh3gBoTvKQM3cD2qG6nNLqUuQymJAQNI6o5y5BqzV5CXEyi&#10;z0JBSrrHssCBZOuBc4sUF8UEArhCrottCr7iK76CAuyW4Ee8FXRnZzRWlCTIx1BwjrcCX/VNIkFo&#10;4hyq2bWcaoolmlPow4vQPQlw+BVI/72iNE9xWRSmVipZE6noon7VVuA9lVllEwUgC1JLeeQY+SYw&#10;xGZSgIswggJQxh3thKEGEg4KbYo4T7kAGuyGazp0lEwTpK3TQ9ZwGFMWoKx1pby/IqxOirhmzYyO&#10;rAQZd5c4H9YECtA386Nn6Mz2Ebqh/VMOIQsJFD45AGX8nKsus6aODuuwGGby1wx3aBKd1fY5nAND&#10;S2bCiLTydECxJMRpt/Mz6HNhTJmi77RL7tyUdTsKEY1N2A+JeASKY0Jhs4sdlEVjY799x4FH80Vf&#10;9EVsU4C//S7v8i7soiRXODihOco724/byUYKXEHOaMUV4r5hDAtlLSrkJKiAorxOzbHRpefyVfSR&#10;5QvX/TuVJGhI5RaMWJCCYnbD8lblI+mYdQoZ9qRGrc3hFJ9bBsLiuHFIbdxDSOp2U1bFs6L50kOe&#10;FZg4eJBA0k+4lszjbsiSCRFZcnn2CegWUJaShjN0iR7SipTpCn2D47wX6rvjh3XJLlFmWpejWqen&#10;vK+YMRQdw4xBTz4vh/iJ3ZgxZIxfagCFSeTRSepxYjGSlhuSpxMuJzGD1wUN61sPTrHcWTiZnEbO&#10;thASp9gTthshy2UwZRmAcGBAoQSkD7MkCu8tTuAKao9kqEXKkJYT0js3CRC86EUvIhEITLzru74r&#10;7DGiNrNIATdAhHOsj6A2YiLNERYMgSM+MlNLYde20QQNUb/CGkYolIpvCNIQEtlcA5W5MF71XoYc&#10;C2P/AjpRZp9UCZ3V7N/kz2qNMVU2MYUC+guCONcpgENuSpUJeLeexZaa2zan7tAUqRBKgsAFMrL8&#10;GqLakOivJfAilZjETVsOyOU+DZkqVFuRXaiydbgMu+kDxaTJYZhAPE6ZQjbfTFWGVIeHAE0QPNZb&#10;MjePGwJ2CN/003inb2twQrfpcz5XQJmVmpoy2z0AbRoSCdKxr9vJp4/YroWhTOmqG6GJhd/ohS98&#10;4RmPLY+kUcq0Y+PEBfIgAp5I8uFgFD6KwQmEQKE0yEc0uWVCkSAfBeAvCPJVX/VVxDKsPiTYcb5G&#10;50Jk4fCDO5TnrhwFL/zYlfNHIogzx0qkKqEjPVFDXZqxj/0PGvIgvChBOpn4kk+7SENoFTEFshg8&#10;Vfr1rPqZmZQJT5WxwymecMOvF62TMfqusB8qhggAK4QywQQR3JMpA+6DogMPclfUllZ0qUY9WeQ4&#10;GtaxpRjlJZSeUTXMYnTAnLGOmz2R7yoPHaZLLEhlsz5vyVlJUZ0Wjj6iz4mSz7PGxRIksxfH6RVr&#10;FAjJET9KAhmtiLWfPGgCxdXYYq5SN9mtYk+eTqGyww4h4qtr9kokrdhOpiTDU4p8BKLpcGk8gMXW&#10;bZ1IKItdxk+ZI6l5ugh9IZyfTTOjNuklslCeWxTAJmjZEsEcB3xs9lLCrjLriTl17o2a9dA459e3&#10;iqkTjgJAOploS+8WU8yZHZVT3qjGabJMnbqxMCZOKCjWIJ+Woc2SU24suZUby1QyktoZuW6ddXiR&#10;rcayFFCdEBdl2tSg6zhNMIk10FPBEmqNm7gOkQF3AcU141s02epncHNUHBc0meWpRE9EwXAgdpJb&#10;6jmdZAisltZg6GfFmrg5ASvLd7hv+mv82hCHfYhEnHMXjOZtQADFvcGBDIN3YYuD7i0rnsTH6Q8m&#10;FUmU7J6kXs4XAdspVMvwp/wo8zUhKSzAiSJxwN07QLrLYEpdX7QRaiq7MmMO2wEIjYoOh76Jo9Lg&#10;cNc1LMzvoABkQ4xZcm0oTG4FdsJaCoM4rpSjGA/2YpsCp8VTvLY6fIBMOwGi8nP4ipHSFtu29Jlt&#10;Vflk84QSaTWBb4t9lBFKancZDhRwdt+vxnCYyUYNXBZBE3oo+n32yiyJhzWLhovmJ5FHEWQhRVi5&#10;rwZkgEbpnlZdM6N28esMAE4KMz5cgb+ytR5Opeqi+ZSjhyMN8jxXcpRkusT8IyvuEU7X12PG5la+&#10;olvLsp3iMR60Elm2NWkTWaZOTanYWhe7upB0Smkyb6MBiif8ymJlyQnvo1TaFrgMptihBVDkMeqN&#10;kivQOggWc3gaTwTdL2xBbqZ4iJhcqOZ0soEMGEE2V99Mv1GuEFiZYqSALzfjm8Bd9YGGXPfpgq76&#10;sFXjnVz04uSE517fiRRenIA1y88HO7fwAihTOOxDclC7tTWHs9gfLbaPc5JiqBKqKBeNF+i58QUX&#10;t+HbMl57mATvpMZhifRZIXihZzV717Gb0XSAXMe3RU7gO1+MhOMwl+stCFj6FivVmVMOHW1Bjcf5&#10;zcGBSggegIKHwsSis07InuueZmDF4y5T0JgJ+pJ9HgnDPAlBtmNJZrbslqQp2iJmOwW4MtJZmjsb&#10;eAqhljIXw5SlXkcFKV3q09xKQxULobi7uupQICWEMGTOgRUZqXxjVN1f2lWbhvQ4Jqx3Jh8GWOC/&#10;YKzAL9oy8y/nqCGmzjA7HVaat8zzipIk2zImWyqnXVP5Z807hWNCCeeVUSbqQHUqiPZ2geY6uVV7&#10;Hzfl1mGw6ZQctYn1VKI7oMZm9CZ21KszRG0+0iimtlRgCkl8VGA4dKaoAWGg5yTs/QStNlbLMQku&#10;BcKsU6Z7eFzKxHfO9dRsGtkDSnghkASK36v0s62GjQ6KhlzsE+wGInWpjk1I9fEFZG03YbCqKSTh&#10;wlbYAuX51JSxgCbDw93C4Zvy+rYwRblXNPOZlQluSXpHIih6AI3ObjYDSjHdb3jDRX5BHx4nR+P3&#10;N5GqvhBucpdHKOB7WS4KmC5rmmwHZFVqk4jHQvs8rYFDs86GmRBQkg5P3d7qZGi1xClLyUShYnZY&#10;a9mgVKeJSlNRxZHZf58NNaQw+IKKQmHq18yGXwnuIpoLujmoA/I3hXjCR5SMnrPF2X86gACgqAwH&#10;iac5sma81aUfavCraKWQUzkj2lEloSFxFsJCGQjCifskIYqs8WP5CUsumTJzu2LmFnwpUbl1Csyk&#10;rJjCrRnyRMnZk/RlQuqEktQkbk4WpFBxobHbXAyV9crAfCpk4br5Sq3yUXItBS6GKQshbIZ+w2Y3&#10;f1Qz66ImRTq6ogSZ1n56znXf9zH6NZyRc7gnrMrHYcFAsUQFV4jadFMlH8/yoCmVnGGua/Sk71RC&#10;oWGSZsu/qQYJfReDqoa5D6cqmWAlGVPrArKlt1PflJJEIYBTEA9Ikn2TsAYU/HJFnWzs246FhotY&#10;31Tsgo/gb8HTcMHOwDWTrwY45OzRZ2KNZz3rWcCK7oN5t4z5xMTiuBP7ST3SxIQr9QMN1MxflsYy&#10;lUnIg2vMAgVucdGtZ6CevgluC2iSjElSSgbuiqL2dcpeAhBZ4mNiEFtj9ywc3RYCbo3iwsoJKJyb&#10;+pHmJxKtYpfBlJ2AQhtILeGlawEceVmSCOpETKqoXwNeFMvxlCvf3D2Mt3uIY3mE2JU8i29M6O5y&#10;sQS75jdSytSd+pmWJo52RgCaULJwOpi3Ziufir1V8gkoOy3AVoYyuTkmdmzi42JzFLv6Tz+nXVK4&#10;hRJDSylszM9fw5/00FHzt5xLZDzDiG0fiapTwcLKqMpdx4WLij9LxIFKExHDcY2qywViYmxd0Oqo&#10;hti08wMSwcQNy9hYbMmOSpg31sK4owITkbpILWYXrH1QvZj2adFtFTuaTOL4bHTIAmULd1IyIZkW&#10;dLENWxmrIYkDGRkCxZyuPUqxpcBlMGVfq4wQSdXpkBbNq3Guo2j21AyWWspI+Kvz6bwPlWCXXFiB&#10;V8Kned7pnd6JTVKwVJRn2CIUzekb+xpFCqwXN+35gvET3RcJWDAiIYi1KbAPqn4TZBfTEfrI6QpP&#10;6amrPptWSEZrmPg4K5nCFFLPUYQR3LVy4wWxRh5Nb2VBkNnPqQ82cYr8bTWnZ1OkiBbABXmIDV4A&#10;gMLrBb4yqpzwiDITgE66ndIxywAf/NIcA3elAue8+P7yl7+cv/ogXMELpnU3cKVFY+3eio6DuRWB&#10;nTQXdyRFg/V8drWnpkhE5/ngFDx5lMxLIuEmQEnOF5CiJANXE7U9p5POkreOKS6mggf8MioQAedC&#10;bwUsEEoERRFRp8tRiTXwmMmgtikggiUth33AQ5FwlKS2poqlnXRUwXRYshuTiymtF6f+xKStqljV&#10;1O20a8pE/LParYZPa0YHljKNwg5MHEkO7EnoOYEmwU0m7KQ0gdqL+C7D3I46Wk1jaCVhwQH5q0IJ&#10;a6yq7O5smn7qRnESB9VhBAC7giAZvtmBya8ct5u+1DMRnEoAEZxiPoNLyMMt9/1zxZMOHX2jD+ZN&#10;HFH5O1mmPZMvC8GTQzsfEUKEnprYvcBQdVrDxCDriTgB0IImsSCMM4dA+cVVPxFcbhdT6Bz4rT7T&#10;Szqt06GPqn+RpOZqqgyUAU18pRhPh6fgpWveXKkloFCyJUbKaJYh2kXNyYAtsszycWKrWhmTfYIi&#10;6VPgkCKp2sqQ7J+2KFURaxZzt8DNbGKBm0RtSpLnAUG4sHhYSz9rNEzZqSdHJU/lX/A0ok3SGXsq&#10;60IqGIETShoFF7WAetKq1h1jenK0VxSwOT0UzsEv3l3grTHeMOaiCxoUYKqV+xozkykTFDInk6c7&#10;4WAKWGKQbZgys3OYc1yiwNSpLVQtgKKci6TSyhOlyG6cQrpZ5tYxxSgXtBbF6aV7o8pCDr1WhmHM&#10;YvDCdfJwzOyQYwd6cClBk74HKOn5NYFSdj25zIOQi1mthTqxcyf6TAlIu7IDcS6FnBpYsZ1gkTKH&#10;BbkwW9Rb8KICE7mmJGXTMlPJd62I2jeVldliz9bc6bVtYXpik/qs327lAlBuC4BCbt4V7vsa9UHG&#10;2FTuKd0TU8zOMP/Ii8VMBbCcktZbphCaWDmy1zxA9mymuiZDF09EfRZDF0lo7LPb83GflTLWkDfn&#10;s1Mat+K9VYSlvAV88BTS3R2mMGBjH3BBt1Ao5VevREdG+YY37uSIuOBwYiLgKw/ilWCUAhR7b5Tr&#10;jJ3Jl2k8CxPC3dzCGDkBZar0VqsX/ZHQ00mJH1NEZO1ipqp8YtNilOzzZOrW1iWIE3GmenteByyW&#10;ok7zdVOJqfx0cw6o904c33pqARZdLVyVFHWeSARpea/3ei9ERZ90X+e5hVTcaGhikDaP5B1vA+Kh&#10;kMJz2yrD8BkdBCicJHsSeRGn+LKVkxiUFZyiFRMnzZVkxXjKW0C28EK4Kf4SI5Yy1eNJOHIfYx9o&#10;7XJpsx5Tsek6TDJb7po3DvwRXBgS7AAKHgpl/EoGS2NdyWa4ZAxFeacPpZd8jZ2LHk4tkqAZh1ky&#10;Vu2DiQn5MmD+Th2eJS02rUp3t8WyD2HNBIt0r/7PYju7va3ndAg4qpZT7g8o+VaOJ1LP8wnZXIdo&#10;Ml1l40VBt0o73LHDPdn5rJiC+PHpBV5/Z4YRKGGiGhkjh4KwObvMs8Y7eiiaQ3Vv0Vs5PgfulYmn&#10;E/cPsPuAWC6WYw58qXyRoqUbUyCzPS3zOyoGs8Dtxj70O+dT3ywINCPrilindXhvAnbim4A1rrJ3&#10;G2qCWNGEZ3U45xtZ2jEqcU1R7sOWcxPXp1nQoZAoi06mwDnkRZizfuUmJU+2pj2x/EwNTE8nlmQo&#10;yu1VyaJ4DYGTrczVJeVDsk8KxIgbicvSz9A56h2tbSeFG/V0u+wwo+PXqUM2uHjOc57jPMsWZ482&#10;faAAcsg8AIstv+7rvo71bK6LRczIobA+m6lrP/ShjSzeEU0UvPRw8sJzbYloskDAlMPTR7S4RTZd&#10;W5xExhlFzuFvoWcaY4ZjZxzaTQl765gikNM/hckMiDktLuKG8BeOssSefQwoyQQhGyPwSxzklLCc&#10;4NcHe1u8uQDqpIBmJMZMK9HF1H7rxciSSb6d7BeAMjgLmsyYaysitr44twvD6uGsakGTaVJsZYJF&#10;rcxiEzHt8yNiyuzSFvUOS6F0rs+e26USQxEWOrgdN7oNpphco2T8vanEb8sjOTjFrLVnfgdkcZU9&#10;9gxA8WURw3au07Qpv/I7CqFckA4d0t8AP9CUrQZ3mcDJncVWLXSuoUmujKJYE393itAiS9My5SiZ&#10;nRDQzTHd6LhdTDFIcfzTFkkFr7u7DxKDCeKNdTd8Az6W2DUkMnXCsw44jjZsG5psnuiwWIYEej4y&#10;lX8fYxbuLsUSr6ntdTghmHpFBzIvi3QmJRMv0mQN4BSmYEuyp8M3koyjhbd0XkD5QA3bkgJKLp7P&#10;OhB0nviX5Uju3aU+H+3eiQXcJYNwm/c8cEZoCKOFn+LqBxrS+BH+gCaur+PvtP9bm69sSPmtLC1j&#10;nIASKCiWW3yZkpwSzRoWezOJsEhs5i3RrcLZ+a0oHiXs7WIKDEAOFA5RwOlhv6zORbjI/A7FyOTj&#10;nriESY7KKk2E61nMxVqVziQnJoA5sdjUrqnY9mEnxdONiDWLBd6TzZM9Cc2UpIXujj1MWeBvwkGh&#10;ypSnJKnOzLYmbNmZiumMLMofGB0VjqMFJnAfLTxFf0uf8HRKNvUjMCRQeKULq+MkbiM6scV9xdzx&#10;n/3uABRCb9pyk0e/0KIrAel8ab5c2LRk1BygS/kIIlO4G1ZOxFRpFzSZgJKwLaDA30XeltEVwkwZ&#10;2wqA/UwmFfj0ZerXvcMUBiM6+GUz+m1oyl84ynkfhXDyn0G6EM6RcOLrYRMs0pk0bZJjJyn3gXf0&#10;2kpGj9jKTjmefuPSh1nh1HCVvGOCxdbnShTSN6sKULb1HDBTj6iBOx+fPdzJha1KTGhWQ/zlEE/z&#10;qpAEk27sjYLJwd6oivwaTcSa84YGWjEVAKDgKcMvAIVIXLul88uJa084ZEGIvxWJ6VbUt55K1bcP&#10;BkOL9kbbaY3m+ZQllWvxOBahneK69GdqDfWkgNMFO53It+un0CcYA3aQK5FPBKj8dboOQAEvSMeS&#10;OtEySCb3B4LNYYouSWga9nNS9mti7TTdk9ZZhmkTlFTlYIGSbi3EVQ5i0hSLqfCVKYE34xTbUlIX&#10;f3hn//cBCoOq25VRnhzmVlir/3RBWUpO3QjlD9fWI0vroUmko4DpfCSEKT82EvbTCIY8YYrNLaM7&#10;OiK3O2HpExspkcVDGpE9vwRIaMPjNo3stZhNsYyJi2OYkCSKckRPR7Gvk1vKT8G2mL9TNswBz4Br&#10;jjppNA+yJcgssHWXkkn7Rru+Xte4jpJ0KXC7mEJ3YRgJMJY2O8UjpvhhTbqOZXA1EdBjkplRObPD&#10;r77u1gJoErPYU7Cmm7cYbVEjq6jKWXnosLXzW2mYJmu5W1cDsumLdtc+TGScKtoQtp0JEycXZf88&#10;bioEd1Z+sjJG0HPnLEVAVdfP4nALQCHH0SvsYuVOzTllFLgkvNuBPcPI+ZV4N75zUYLMMgno4uyM&#10;2VSwSG1ntiI3PdOthp/ST2rwDc+JIz2IsphVzBDW4gFrdLhdR7Ec53X+djGFjprmINihu7gn8JII&#10;lt0PcGjdCrhdlKSL9mECiiycpnh6blO8JkH3BSaTTEHM4haKVpnB5Tz/YpFsW/fiYg2ssO5NK5Rn&#10;4d08i539n6g0dTKn9zwhOEXKH72MOpAxV4gDaFTIu9gVzpENVhUw/cd7PUiIBGwO8QxMYZ7Y70kB&#10;JSyQxUOhIbMnTiNo0pqXdO0J12XQVhgiSEyfHnFKfgrdpj4v0r6IzQEJVyyXKH5K0Y1k4wwK/x/I&#10;u8i++fsIh2rhkhCywk6/L+XuEpCGX79+wrBde+JSIn57j0Mo2Sr80pwskbWKaaLglcmz1DJAsbBt&#10;zfITAlLgoC0OzdYTCCu0nxMIGtF0shY02VmGevKqrHYOs54rgrPdU2T6vDKTPoHFgaooo3VN7lU8&#10;flFm05lesWbs0Id/+IfjxgolAa6asxD2QLvsdYKwEUOxOJulseyUTs3ImCk8HnR/depvX3unAjQM&#10;ktQky2w0Osuv5VjE4zBZpogucjhFV6ZztHZphrr1bZF/ZXIKxmF2V1KXDbqRnbiRhNyun4LToWPp&#10;p9iQDywPm9nQSz9jrI8HFVxKZLCzOHUZYWUutd9ptC1c6LuVvKkJU25mtZPHMlXcmVmPpXWZHfxN&#10;eHJECkT+i81xfevEzvHWqyVWX5rbSnDdvpE03GrhiYnpYYNFADj3RTDu4k08//nP54UM/prgMAwR&#10;faY+H+0ze53gF7NZAZkUTpBJpJEUnp+XwnemXUQU3HGTUyos4kh+UvVpdZSKBCPfRLVcbNLOfmaQ&#10;vJv+Z1eq3/lNj9mQj2RFgumM1uzwUVpVYFZ7+lM/3Y06dNMnTynPwODil3zJl2AQ1CjQBM75cZmE&#10;DKOhq6nSch7VApEJt5MT9t/fYDuKzJIZQO9mFfdBuNctXH9inremKKjn9VPISLcdvmUWpOsRu+Rw&#10;LDZLzmI2NGuLHYtlO4VNZ5RJbewVIzXIPSBOTqmoaXa+LKaDNaNp7IPaf/RHf3TfSNBJUcHMpG5V&#10;JbZyQtxE0oSV9dgtHGTQhPwdNZgowXQpbOinF/26SxxMVOqtMjCRIvp7qy7FMk8OEGQWSNISyykJ&#10;ybO1aaJmi55TictepxDeiLnUQLstIoVQxJ4s8rhRJbfrp9BFJMksLJk2Ah/TTu7Exy3dk17QSp2y&#10;+bFEQ52WpquxdgFvGdZvPJgWPlZN7Z0wsaD+5OKi4Vbbkbh0RXCcMBTvG6xlxIulSynM4sUk5fMk&#10;CTgs0DcSlEcsLChMLsyBcAt/gYEbASEe7LmFzAQcAaWVSKgFPScFgCQcYXTDbUZ5txj1cEtAgU/8&#10;4qIvmrkfii5zZmxBkAPus9zZsuBE+s+BTDhYhCozY7VTlpLqYHFLnwMcXCh5Yrf3VXi7mEKrsJCl&#10;sW7RztQg6RWcFNjjzI5GQylRpDgKEHZ6B1Nhtpq2HefUTzW2ECY5WJ6yWG6nSp58z8IToSYWTOWZ&#10;qfv84WmXamupYRG1qLHIfbo6K1+M2CMiwkUer3txbfoFNMFfTA7y4Fb4YcckvrkV163sPLI9gJTf&#10;b2VRJajh1idKl6iBBPoFGC/Sum6UNUzEl/XZsy2/JppU7ESibfU5+nCSEP7MVPJPf8Ysn3eiSXPJ&#10;AcpS+SldmlB1nhRdAFNieWyYVxgVmMIvaxZFE18SN3vS4iUVxjFnwcLsCd6WUf0C8tkidxPfdNvC&#10;MilRXkrWytY+hD75RwrWNAsTvOxhwjdHN1VrSmfINSV4Cz0Td5KY7Xin9JwhWKcIX2WmPV8u7vwb&#10;L6IY9gbb41IDJmL4Xg/avu3DHOYiEgoPBaiKeWimdfjYKE4KZoyqiLg1XT7lLhm+CugjHFz3RZ5A&#10;IQGz5ilvk+9J0USW5OQoJRfRTWKVDRHQk2lrvdhR37bKWIU7ezLJGDumLT9DeC6DKbmLIWui7+J6&#10;MrVuJcsia/LtLq6lsMhqnpJK9Eg55FM2Z6JV5xF06yAs5JPilo9w1uOzi1urxExmRNkJc9PfWQRr&#10;QZPwoo5t4SYptIcK6Ox5nZcys0sTOn18AbgJhSFmnZmCuBMgtvSse7O3dSPe2RN6a+4z3jl826Ww&#10;Qoz3gZKzBh8/xfldA3vFIIzmSstJbN3aEB4mdAhzCHaY6yGl4t6AzjNGE4BD90Q0gYlSm0qMfeaI&#10;Joq54bMOwmR351su2O7EmsmaKdWTXz4ljiQ5yeR0l6YLbOsOpKdUpYi/cHwBlMTAOJTKqW377CIM&#10;279HckhHn48ueeCTsubVSdOyCJpft1xSCDAUrpftmIY6vkqmhRaWnOVnsa3+R+WFo7HB6xVLsJT4&#10;RrQIgUSf3ZtdWrpXDx3vHMIk8hz44ZI7WSMM7exwY29QdT4xnY8fYL01VFgEMekeTCgPqp92xbsK&#10;a4d0cGEI/gWrlt793d+dVIiagErwlJrPiSvf9Cm4y7MSnysgBUtjX/3qVyNmTjVyXezgWRxkqqKM&#10;t+zV5OYUjIWnMcv0587DoW0r2aLJVPgaipjiiOPVewpWoqQvvk35nx12zluOSGpZQ1VTULdqZccE&#10;cdATKkE04BifkWWHB4Rhe+sCmLKQ0r8MBsjANyHlrj33FXJdUA4NkSPRTCWODF66SIUFIzIUycRC&#10;oB605iq33UVivGg3Jr+jlFSeEBCcK9Oze41lp27PtiaYzv774AS4Si4yMXmZknexp7TDSfzErKjR&#10;fLaPBzonShIda2VnxMnGeBex5kQpV1umHeY6V0jhP+95z3vnd35n2jUaElCKR5IQ2apqCUksPPm2&#10;b/s2IMOdutzUPk+WGox3XBrb5MhWdOOpjFgEYx9BJqZIPa5E1cQ4SN0paQpPxJEmsq9+Km/lfWxo&#10;aopDlmKqIc+KzlN+FIOqtWn++hTtQijCRkIKJn1wG0+UBItdIPZJJZKntNTglr9YDCd9OEzNpn47&#10;6TstpyNfAKK2JOhO3Z5QNfu2KN7sySxmnSnnPtwJAsIvAWhyesLEBK+0enZpjjTiHGbqIi4+ZX+W&#10;B7eEqiSFF8Q5RZK29I9f1jYRIVJbsyqhReUv9pDZ357CWnIuslRejqBUviCG3LuREqaLxSyIGfE1&#10;aykBF4aDVcNN5nHfD+Quj5vfjSOz5oiTvE2mH6BGKhqaNGsea6JtKOCScddkTbTViXMdSk+JUGpW&#10;IY8d5gqF/QiRSK3kK4c/ref/9+fZua54CPE25EVR1b8i4yliMMtcxk+xRhXJc0fOogDe9DGC5ZcM&#10;PLewIdAREjRmRer/6tb/He9YspFXcupSgpK4BBBSdup5SDFlq/5Yrb816t0pPbOS7qYS0UQBPYoO&#10;S7ctv2+k+8hVl2pO+agzs0L73GB1kkPzntonUtFzro6tAxKwqMduTCdlqituNishjXrog0sNQASD&#10;nQhInYb3XOQuC0+Y2QFT0ChcYH0TbjVbTOvTPVGExNmFlQuaLLw4SopFbxffweYsIwRMWRI+3FFs&#10;IoKPqOGcCChelCbTGdF55zrRil6YWKAIGSdOBakDyZit1E8qB6/JbRH7wJp9MrDz+mX8lOgVq/Q2&#10;4TEpdyXVyWPGAJr6zcTQVDJNgGiESd4WencCiuVzGdJwDchC1inWEnd2w7FY1RbOpvZWZqKAbc0m&#10;pr7ZViyxn0v5qf9HmZoaLIOq0e1J0jnbPUV/4k6wsvAunOr6pGTkEmLQKIrhpLiVtFpH35AfC9RK&#10;RABNmNbxi5Rc9HtdfnbH0MbQye/buimPejsjQXm9T4oWEVqKbdlhVYU8+VazZGWsjU4Cpu74gVLo&#10;xZdAsbaEVprk9PGXxxmRLxaIIwy/xehzaIqE3k3CLKykuZZPXxQJTcJR2VsKXAZT6lzS6RXfPHbw&#10;/HWBgC9r6e+Fu43Nk6khC3e3I1xUcbED25oFna22Tw3fYtMc41aBA9MUdUHDWWAZQm0d7vkB1i7w&#10;5+jqSfRcapgKX5kF+HYqj4X31TYJnqSGIwvltcyELQTtehmtZ3WpqzTxOr+okNsU8M0dTrjFCylu&#10;WsxdAQjRQtJMx5YOm+w+IEKze0dJUT3qfyC1EHbLbn0Tv3vv0q0pLeKsX+kMRKZw5tqEQdpsc0mi&#10;QMolmocmWseMX9DTiQju2E2TPR5MCQgmHNinIlso5dvG4Uhu9tLpiRETUORcAh3LF+3dOgvpc7q3&#10;AMrsgK3LBmV0wsFsVPlLu6YkLTCxr1i8rz+HFXUfd6NSqCSgHLCW9XbqQ5TfQsYBwZom0XatPB1z&#10;mFvLXx/4ZA9zgpoZG9KhMByjmI9jzFl4gnuCk8L8jvPE6BKAgmihn4qcK9xczAYHUVqebZhzaJNl&#10;8V2tu5EiqflbeU45rdAmGBp44S5CxjtyDYDgIvkBVnIxEc4Jf8VTa6akSORRHkRSG+gJAYpuiKww&#10;R9spsQvvHLViY507RegwcS7jp9iG/ZO49sZxwm9G6KS3VHaQyVyK2mgXnQ+GFhLIpKkJC71ipMUq&#10;vyDFginxnn52a3ZyaXTRHweYrARJOzs/R7pYjymRB6S84c8WZ5ei83LS0Kbyq/+nK1VqKamnJFjt&#10;7F40TEIoDzS87du+LUDQfHNyjOQoSAyN3BwrElh4YgKFp9gogwPLzDwA67NN3BLv6J5kGOKFSpIz&#10;H/DZ5xix8MtiBwiS7lVy1uDwk0N9dnRhxjuc+4U8hsbCXxCTkRLfMSgKSw0BhQf95B51OljoJnqa&#10;UhCzCnPmoLbc36cFCSq0OsNPuWSOdid6MSq/s4Eh4pUfyOGHe7AwBkRKv7+RQMSZjOzcQU406Tz5&#10;tvB8XAlbiFj5tDewqKTO84JHSgmdnB7vlEtu2frEka6kt7kV1p8S2vlZvgJCdgUcu+H0TY9FTyay&#10;zNmWbbURhGJzMfQkL7eUSKVcf57CaoUeK74GSPHxH//x5AIFDmpogLTLI66tQN+Y2UHTKEAe1+9A&#10;6edThiZ6nUdnR6VKurbyEF+4JRb7K0N3Cl5ulGXkHedRIELFOxltGS66GbMuhl4GtxgCSy74AIjf&#10;jfD1aDd2gXqckyKFSpSRGoyapX2kFJ797Gf7+SE3wWRtzlu/9VtTJ3cBqcZSPyf6Lzx1vI7LlYc8&#10;RaPM65OjdbHP6cetYwqDZIn0N33TN7GcibCZToO+UAFiqXjxL73VO5jXp3ImuLkes5IJUkvJzIWV&#10;TxJv/Y6QbotfU3MWK71gxAE27GzRRncqwOzzFgEd2k2PR8QUmsvfrkvhYDM+Qp6wwiMolauokQEK&#10;P+MZz/igD/ogpJa7ruaK9aIGm9ozuYO+8dcdHnkK+4xSGQKosc4AcC5G6OpPT2QOdvZWUI6nW/qH&#10;PpwYQ3n4lMOcliNOeVEkcnvDXAndNC4S5uCYoCBUxYg8QBPfk2ZEwC6VMByX3lADkEE+m49MMGRz&#10;0twFc1/1qlfxkhQVUkBrHfZReVM/O4UkTOEutTnvBqfAFNan+CL46cclY5+drUJQ/Dp8E/PbEMjV&#10;bsiQLJepOqi5qVa1EyyWwpqXfeWVMA9rSyaqf1aooDSQzFF2LNQIdCYUzv7vMwtLVQvRar1+5gp5&#10;QvnZYXNvp/P7cMktwXeWr2+NcSGavob6KcXkEQJQiE63kV0+2QNAoAOoB2XUukSc1Akr2VA5CoMm&#10;vkNMvMODaE52269k6OlIkAUuZdbkSNAzyxdz7Xw8jocaDnO6jZZxjDZXIpYT+0zl0AGs5At57OrC&#10;6CjGvkLPfOYzeXOFfDOYAnoyTFx7/rrfELX5/i2EIlR0cYb7SzLeVuKY2V24NmX+AENTELlmgnaf&#10;GB8QpFvHFPrndtYciksTfotWT3WVqVN2U91kNPMyIWCCS9o7FbXC2woXSZr6ME3ZFFArCUqWLu3E&#10;r4kpWx3eYspknl2avvpW+k/Hl0XNTn9wsman+KZpMYs+6+3rieiVEPKwDwbdABFMt+mqcILMvPKV&#10;r2R+B0WiNtSMNZ2oGQVMSQgobZQBHZqLPUqTyU1Z4COd7GTcttqgUyLolRQP0ooZEEM8Px1h9McU&#10;OIDC6FAKHBN2jSKgY4x+3ld3zFlh4NIvq4p9kItvYIE1Bnd2gMqp0O17hZgYNEd0In+1BHZVF+zE&#10;Byt265jCCJEPPb0GzF/zSZncrf2PT8FEPu1UxRRj2szs1fQ7ZoEJKJm1RZLq3kSK6T4soGMxC8x2&#10;o/XEuMY7QWQLjgtEThWtiTO4PqVk+/gW6XZKVQ5UnfRkcVJUBg7zKRTQrhL8Ym818pTRKnLoyfMJ&#10;dPQEPURVzMWiXZRUhFyI0Ue8IIWxlWgbFyb1wo4pchF/IsthwRN6UlqJMH1JE0lcdB4na0q7PIXD&#10;ziuOoAn5EZDUnQ85ABT+4sIDH37qEFLwV//Lc3wWQkXfvuEi3VCPCAyhGIkFwMss0tZaHMXZaGXN&#10;HA4k3+10ZLldTKFnsBkchUxm6ZyK19oc8Di2fLUq4+SdBOpiQrPTB55oYsmp1TIjsChi2rZof5Yh&#10;TLovmjkB6ESl3QcoO4HydJZvS94UlVLaAhzp03UrVNXFlFSdMiZBXJOipnHRV40Jk5n1YA9qlASB&#10;xmIbCBgv8yC1IUtcxJKbl7EVOZUu7eSXfQjZFwSfTJnmx/I10UhV7GA0TPRZyhvs2GdqMHsCoJBs&#10;JlUBpOKbkGTF/zJXIpoIItRAheKmmAIRmOLAs6OwCs91XB4AhVexOee6Xz7biSn7tCZFU+xDK8oH&#10;jjcVrdvFFInrHhaS1fCH7iZnC2vTakUtIUiBtxBgyQklqXokVsQ99lVVPQmfJ4uATrlc7ipPOx2i&#10;Gr0RhyYSLRTbOmg3qnn2M/CSAkfryVlbwKjhh8t6KCq8MzhUjmnBewdQVBiIDGQgGKgEK9nwUNAT&#10;8yaYcRfCmeVFtfjrh3g4p9pWYaiEZTGWIUxBUgYW3bPncXOSfYrNInvSMFU0+0CvzKS6ns3hAyLk&#10;TZgIZ2h0Hjw1SwKyuKN722vr5bkCwzStc2T8Onaa4zq/VEtSBgiGdNRmkLUFlIZ2lK1SYPop9zGf&#10;Im9gvDsYm4GT/fJvp05ycadQLvSaRmkBlAMiNQFlEaxpkfJfpo6FJs4Fzv5Pb7NHZPw01NMsHPAO&#10;rMHmku+luao6RVZuo0zIMiGpXm3HDqZwEQFAf0hG4vCrHpCIGIGlGcyGgilc9OO2/JouMYhA1lFC&#10;/H/Ko7Hqqt5ugjFJuvU1Qodthydf4nJoaP37rGCYon9Bb9Ft0kBgijXgpzN1xWwxC/ZY9fv2b//2&#10;TPriVvQenA8qKpz47pK7NHDRu6Inf6nfqWKiJ4gGKXTlcPGKOmM33c6XPCwDQU+Ycq9ztIxfjPCF&#10;i6l+k5dxemqUXFEaeJBxbkmT65EQxOZFsKb/InJNxfDxRZK28BT0bDvfEBpjYDdFXxndmpRtWyLL&#10;RN6Fegso3xQ7trywxaP1bLuxqGU9zy+A9ZhZnBG8DzCl/atp7qUvfSlToT/1Uz/lyxxEBBhepAU9&#10;cTGbeUrVCe/GUFpZUpFoTlLL1pkFiERRckpFg+2pMMVAO8HLu9nJJgnCs3QSPQdWOKEkQRzxDsrP&#10;XXKxJER00n1BiYv4aMCHa3kMNxyIs+NQrG8kQhByTN/yLd/CXBgFwF/oA0hRknNgdzuu6HPAgG15&#10;LaH2OX3HZeMUARJEd+rz4QZMIH35l3+5q1EQC0igQ0tsyThdCyQY67xo/7myT50CVAVohieOZcER&#10;CaRw7Oytzc0ysx55HGxZW33YN3wXYu28u5O7tahchn1WMhs9ytHTCzSQhuMVDkV8X1WqsbGG3bOf&#10;/PU10dTSuRjVkhPkAQF4u7d7O3ZjBzvQPfSNA/qXJaEGqjLhSj1FB5PvsmPi2laMJ99PJCDFBIJ9&#10;ctLAHXtw5q5xdAlPHBAEUAh2gAMCE0aHtvv1Dz+PZ0Tj6hLO+fWkkMe7boPASDkBSUETIh2CKYkD&#10;GX1n0sSN13X6TheASiZ1OilUC2sITlnwRrrnRnj0ejE4sQdnAIrSJkao6hltxz+1TsXOJQksfLAj&#10;CZ4okDwlZKnlPJl6m4Au2msN+ZD2uUPRnIfUm93LLB8l7Kxn9nypf6stR2t+lAJHBWgpYPem1616&#10;cN25GH9BE3AKGX3v935vpnvQE0z3K17xiu/7vu9DgtE39zfRhrvIwhd5TMTSRMIjZgVnW7ZWeGb0&#10;rUQ6H5CELYt3XsmSWZXzDyg2UMKaem0kA+TgxFlwwxm9D1MkBReKXLInAXVbLOwV/2KPoZXYLUxP&#10;FXtE1tsTGXpeMuUGmHJeXwN+6QUVzERwooditQGK0wRxcauxC/RM1s7arGFxLuYQZgHhySPdrrBB&#10;7AS7bfcahY0aFR84UsuEW3FXGUKliSZHVf08BvVUw0/xDlSYV1wPlUVdd4bvQgGpwa+owfYorHDD&#10;+mF1WcxG9gRf1SmPAMVHqA2dcWJVYxagFN0snMpIKE6WrwOTzsu49knCzuFXuJpjPVLd8jbuck5S&#10;FoeFIbhlapu66wNOl2daMq8XCrU+WC/GVK7vTAq+5hPqxnli4Lhivf05byL5Bpgy5fv0fsNaxpwZ&#10;V99EDbO2gUK3urLlffqWhh8uM8FiUR5lYh6HRc1eKa/T4nllyuUpfsrCwtm3iV9Wfjq1b1pyH04d&#10;xq+4WXOphGbDbrvcixMcfvIIrPLmF08EBx7fhM/dgiwmI10X67OUR5SJg/wWz3RGYlnUmzoQIxb6&#10;Bz2xKZJOxiUJ29HtE4zkwW6AKYzXySnGzovF5FDRf4bvrgs5JuKFKBy4TCfFAh4VphWDJkFW788I&#10;MUA5L/BJzOyD9Qvr50Unp8Y+5wk3rAKw62t+CoMXaBfFTnWnFdryfkrVZPmCFDuLcVG9nYhmJdm6&#10;MGL6QbPMttGdFe5Ucoe81FavpkqcR/ObIsuCXIv931nbFnR6SpvJLwrGRWZqWHLOTAe5SXSMTf9Y&#10;PwqsGBGQFNB6Sz0eRIVQPzClnQqmhxiPtmg7YX36Mjs5mxLqzkTzEwkemkx4EkOpiuGQUiE1i0Iy&#10;RhezlTEJJoSMkjJCjChjGQ4vhtSSnQ47f9qcVzxKrs6QgWh7d5iixbjpwSChdRis5giuzixOTIlD&#10;i8haLCBYGF/hnYCyFJ71bPFrAS9bnDVkxDpZ+madh+18rUxRqGNbed2HZTflxYnljxpqR7fgb1SS&#10;40g8isRbo+/4ju/IS2gYasIcgh3WnjCxarDTCnRXhSFgPOI3d8yLz6jT+heno27ss0w9knLOGmBu&#10;Tcz691FgsnURFbOkpTaY23JVGyPFdjIc17mbjhUvBJQ6tgCKJeut4qGwSV6d/YWn5ympVCojxrky&#10;LA6eKDaz2DlIcXozYYr9pq/l7YrJp253MZFVXKZHs5By+hSLwdk6O9U2wWKqR21ZYMJcIjU5vWBi&#10;onkiiaZ1jQ49e6LZPLGtfR5Hwz+9nq3WORCI5nQvxpmPk77Xe70X7gkK8F3f9V0veclLeB8fNWPW&#10;z3Wx6JXTrroq/PqWoLEDlWB7lJkF/acV2cl9vZhJz6zaVq4mo+e4FtSwtkRitqtTptegEwFugo+k&#10;USw2o5gkPFORPos1oomHek61hTk2kXeTwyUKPAqmTIxT8EDD8yq8XUyhc8iHDKaXUsQkubSWi4sq&#10;LmZn8X6VmMlyDY5J/smqZGsBpuxbLJlYk02wV4nRVHVHpJVL2k7USQViUqMB1rHpC5xY7RnFpuGd&#10;dJtYfLjaCce6dfCUN+6f//zngymcs9CLtSe4J5hxpnu4QlzD2hOiHugGoFADsosj4xoNCKvVKX7Z&#10;diDNF8Xkgr+p1uzYFAMZZ1eVli0RFtGa0hWUJABqe1lC6gRTEG/QUy1dCGsN6r8FjHSmI6NrU8fo&#10;AAjLhLSZbypcsqfxS4k945j94bxW7qOfwiDF7xRPjqr/+0gzbUL4spNe01z4VAI3FWMrRsvdBcXi&#10;yjSJE1Nsq3EpmieyNidTVEoZto1O4ThbXM6QsBMfWfwFhgM0MLMDoIAarBz9mq/5mm/+5m8mjeLL&#10;b7gnvOGCAec9OlKYiAEREODiJCu1uckICokou/re7MyWsOGy0BCyV3jmKYRvqd1q1ABlMm4K3hSt&#10;MCiOJzChiTVzXc2nAyBmLwGWKBFHkPyAI33WT/HQPbEPVOuM0pxNswMMLWxS107k3VLMPiwMXVyq&#10;02u+mZ+iIk3t8nxelxZedJ1yKyZF39ZBQVZAXbpkWITJlG0n7618cU8UjgxRAlTMXLwjBaf5ylOY&#10;UmUBxzLFWiHW1Tqd0JWc3d42N3HqjMpv9EiccoCOd4uPXYR9rrCQR1zHukoN0IHUyXu+53uSQ0EB&#10;vuEbvuHrv/7rwQ78f3AE4HAeB15AN4iPtwIA8atv0vyF3QgmdrKAu7q65RQmgoT1U0q7mHuyVSql&#10;YspPfqi3mrWdGlhntGeSRciQUJOe9lPI8FZY460yuMVBFCPjSzDlYjzFQ3JNpKNRHocdBwRgp7hS&#10;P42au3EI7iPhupj8rBvJ1c0wJeGL2XV022PVXrMTcXkwBeZ6CBXX50nSvJWPCDrbFQKqIWMSMFWP&#10;vJ8KvKhTHY79s7YJrPvIvZMgdc+TG7Hq9gpnoDqRPipA0xNcdMMKrqMw3MJggBQEO7ghvDILcLDK&#10;68UvfjGpEyeJnRUmEOARIQDxdXG9nghXZgjpGBfiLPZTRhwIjmYliUR1djI9lJ1is4iWGOH6PYgQ&#10;rtEZJyLER0lkOKOTnmeqAoeAE0co7JIcXRshiewStfHKgkGi9U/7Jx3mlQNCEhmn8ahvkZ3asPSG&#10;oueJ3KmYItEz13XrMC4y5ozJ4kfQ9bAmjoa+sXOCkcVmvLCo5YSJIKAyO30TW9yqdyP1qeR4G6rs&#10;pIAVLkK5yLd3p2Sfx8Kzn8o32fZksrtYNfssF1At3BPQhNli3tBBEMnFsvEwOgBnSdMS8uChuLmp&#10;Npzrvr/vEvX4FbhPhXdcC6ZPFZqWZurJHNdO27OlWMq5DaNSRTtsAas13rHPrnkzPAEgxFwbksVm&#10;aj0Wr0T3xPX4E1a47jb6VCsdam4axdn5U4RhaoQ9ScKtyvcSdV5OqXApcyqmBGMphsSqum3z6f8E&#10;I8VIMRVTFiCYGr7TQE35m1I1NVaKJ6Dx1VHsFKBJlwXRredE6dwHMbVb35aSE6/PYORlH8kAhPLU&#10;r9zzq5sGoLDwBEBBDdjCg4UnLGZDB1iTApRgad39BC677lHb62INISZAX5i1CJV3g3VPpkCmuiHL&#10;glaT5ougzpoPsxjUoHBeRr2yBvc3oAzDBDQdoOGMWNwRrOjLCDH86qfopIhHTEizzoXYh45Rid2j&#10;8NJ0POLkgBgsA5+9mlrp4j2YayR1BqyciimTi3LosIG1l2at5ISjlRwmO6ROGLEwfgsoO0VwgZIF&#10;ceykGB8nDojOVOwFfSZCcX6iDs9Gp1bMGu4JmsRQKcYAJVTxtijALcIZIh3Ssew5Bit5Te7lL385&#10;Ww1xnR0MgBL3aqYe0ISRCiLue8LjCobHFmFnNybXbN3yU5YyGAmMdK58f4MeSwZqFZjQNruh3NJb&#10;LgoB4Rq3uO5cT7jJifNBdnWLJsJKGdkABUxxSTF1uv8DyWzbVRrtwE5TOrt0VDhTCklB5Zp5Yzqq&#10;Im699dhH0J3KWW/ClzmSeikYbW/N1Qc7gcChJhzKk7XNIHAWs3zKHxLLkmqYcqlELhhRPZRsXnPC&#10;6FHwDiZmVTsxcVZ1OlQdFZoTCyxaVKARVaeeSECSI7xY/LznPY+VJizu4vvnAAriSC7Wz60g9Bpb&#10;NI1wgBPfLTbnV+48LjjqBUpCjan5k7PhQkjhyYSeOTpH5O/ElLI5UWyLJtYTmgCUJk1oi9++LsTw&#10;3XlAIHZtuyRNFHVJclXEa6DEbWhdPUyX3MOJtBS+T6bXwvos2+N0jm8BJYgXCt38aYLXiZVb7FQ/&#10;pZSyHZosTya2wKFZm2rjubGonZ6AIr+n/zKtjaxdlHAxR5VJq7NC0xwliBWbI5pWLtu4FbXDhLYn&#10;VbUTLxpL2nIj5j1i4Ql8C0HEbj1zVIh5B64wQ4xvwko23txBl77927/9r/yVv8I7+GxcQFbFr9Iw&#10;5cmCdGSUR9AQ1AwdY3QojElNcxCvl7w3aJfCsMVoSafxNBxeACW56lboM7F7IVGwMlkcui3sWCTH&#10;FFKLZSnMWJgp51UDWgRliPsYNee+WyCwFtromLiYTQ/FWyatXaHDX+rhzWaoyj4JVGjo5CSxgScd&#10;2Al/GtoDIjEJKPGpWU2ML3KHbeiatDpDxk7FlFl13sq2vak5isV0bSivHHMrTNlWQoHkQ5FSqiac&#10;Lf7LlLkq5KLPTje7PmzleD6YQO8U96OETiWCPNtNEyaW1fmduHO0rUcsUKOB5sQXB4InTJjDKnv2&#10;UkIHCHO++qu/mqWx/GX7AhfCutU7v+RokXuzKuhAcx/O/i5OYlA+iRDxS0lOfeiR6MndLK2ioq3a&#10;aTm4vvVNZp22peRM+XFRvD4IB3/JdPDLkJlBd58Rc7SccB10UP5nmBOgzMDH8kyiMfsOmrC0Bw8F&#10;QKFXzvWo/45xJ3AsvNspEpJFogVAeuJCiS4kAyTjfhieDovcOZgy1XJC+06bsMUUigU32647cr0D&#10;OTrNiOXl+uLCTPCekiqmJGFHcbDKbTfqT6E/qvyLiYudCsdOnDpa5yNix40el85KGIDColi+egdG&#10;kDIk0uEgrkGR3ACRRKw7y1IYpeIiPgsU8DVCl9tjwOfA452mYgGUqBdAJHJxNvUQPhZRmYNdCK7k&#10;KA9TFadZmgKmBHLIO5sDL/w2IGELXpsvIrA1DElrwYVDl2SGOdNnKQKiJHQm2GF+h80lCXmAFXCZ&#10;PpgOp4Beg7Gk230rLTeSmYnL2Ta1I+o5WLzLG0nLUvhMTHHF1xyS5I5JdBqrhWwhbXS0yQLh1tQd&#10;1+1NSCF9hYCF60megCoVdvYhuJlyNiVmJ72Sy5xtEX1ybqlkgl2CO8EuKAlEdkJbRNtizQHdCFsP&#10;C5brDCehPJ+a5hUGa2E6qUEGLPBNSJ3gj8BxtrMn3mHjPsTaD+6IJoUwdMmdEFskSrVZP8m1tKvM&#10;lHeQeju5P6mUbsfieBFZKh/XAjILT5ps2ZeABV6UkT4oNh4Kv4g3O8uSXXKjXBwWpRdUdQoihk5v&#10;ZaEADUFb4x3cE5BFLJZrCoBiIwylFxNek7QDWCCdIzX15KGoSg2QTBkjPWyJDzR0JqZIrEWlbSZw&#10;AaT9woD7aEx3K+8joitMPC5wRs1FMvJfEos5Np9KKD05rHIxZiLRBIvqtx5Jv4+gVbJPXndSTKId&#10;BpQDLDx8a45FFsSgbokm/Np/fkEKHGAAhdCGKR4/ncm271pmNxnylT+tBQfC6goLgdgRwS+dHSs/&#10;3NUFUJKl7VMLs7ZcnhixFYmd3ZA1ycwUMGqj/4glJ/wSpCDSuG/uVs0JdxkmuAChuOWKvpImOTjU&#10;n9cjwIEmzO/wIFGPbzMDVSqLmBJ60mdTMJmlqTtHacvjhTw8SCVifWFgCujHVWlon6weFcUzMQVD&#10;ZJOHlYFhIGS+/iRFfEQOJTShgHgZEgcoKnNRTKOtQBg3eSaht6TfPlUHDvAmVezx9DMRzxKewuOj&#10;vDlaYNJnX2HprJ2cQ6iHXNR8cQU2cYL5Jef6rGc9i+iGv3zgim0K2EUJbXGGwkVrOvZy08kLp4pV&#10;hpzqdGAn1+ySTkGWxpL2cHlKgJjuyQSUhew+u9iYCbJJr2VmBxZbZQEogNqjiqAqC3NITqN+tmI0&#10;xDQNNHFtjjoclYTXMhcCCuUBFCaM+W1PWcd4lPvbAofN0hwsUuErMmW4aNFMMEx3QiZW3rQnZ2KK&#10;cnDAktgPaWocGL/lgak75W/q5ELQCRaL2Nm6x1Z6ksXD5m42PR+JjlNMJxjFoaQ2D2uR7JuyZF95&#10;q9324RRJ0k2Yeo4wCSU+ruGCWeT8cU/050kTvuY1r+HFYoQe3x5FsrApEk0cpsK19jxbqJjaayTs&#10;9pYsk3Q7MWXhiH8Xlk1yBZqBUUgx/Y6deLEg2hQAK2GAAAoHqAqacIChCDbXEWZO+IUavtnkjHL4&#10;FWbZecN//B0ojOvnhzt4/ETJmRyXIKdYl52YYifTMnpOnKu0zNjtRjJ8PqbYlTq6s1UHrPz1viYl&#10;9buowd4nKF6xKi9mwSqWXm25PsVikaGpila+mKYDMmdD28HuFPFpNm/EiVMKLzJ3lP7UafwcJZU/&#10;iawQu7QJ0pEHwT3hc7xYYN0T07HIGbPIfuPOT+eZQNGWug5dQImqO22+Mpr47iwsayK4ZJ/8yumI&#10;+Jbf8nfxZRb3pDqnYzu9g2QyCYRcvoPD4d5RkhFhZqaGr2Hga0heiTN7nuZzQj147jg1Aoqv0Qru&#10;jo4TKXz4WAgVrfY9VX/0mGbeUGrgXmFIOPyrn3XYYu1sa4f1ODaW19/3zcD0f1/DUO0bv/EbSWUj&#10;uDwCwHsC4YhCkV1QX4R2hNTj7KOjUuw8qVeTlJWx2NTnuJvtylRWUiu61L/wxnqWAdqHHp+dtPDs&#10;8Cn0PLHMPjofaM7OVMAgn7/BOueoCqjBzA5vA8IO0IQdT5h6wOTi26Mq8BqX2FXn5g4AERdfWLOx&#10;Fedm3yc0NDRBZ3JWFdrX+Qa7cLnynuxjjX70rD9J8HqtTyjZQt6UFuMF/DX2gsGbg4akmXgjgada&#10;yQ4xqRAy8iCkLkgsY6VT01vO5gQSp/DxME8jo+XV/7zOneKUJTDwMc8l75xyIelOwMvQlPk06ETh&#10;rNiZ0k8nXHAtPwKXpXnEEUPnF9JcBAXFDeFIBSHBfpBRn9wcGAVEbnk5zYuo2ZVF1KZk+PiUoVR9&#10;StJWoLdKu8WUhGzpySx5G5iSuC9EPsr7eCSbooBCj4bACPCdFACv7ZCIxQZoALhCebQCy+yEDgaW&#10;x11kqVGRI9Pap+dLh/NJFxYsuLDFCAk+Q4mdob7yIOWVqEmohCGx0SQkNtMYZKI6oSoE3m0uIQUU&#10;4Aqwi6wSLTqrQK8ob7u64QCH4GvlKqpjsbyPxCA7aaP7dCpyNVgxRY4c0H/bkjICSjWYKXMrcox9&#10;lexE7aMQcyam0CEHcLhVMQW3GXHEzaO8UIooI6+IslFl41SC/aJaIlITckWKJxlpuEP1wa0wecVn&#10;JzUXAi1qMEfXramTtTUb3fbhKBtOKVAHto0ekD8DzyRYG8VF339l1hAuvOmbvik1mIsla+hW725T&#10;wAntokt6kSIL7CsOVwys1vTKzrHEUKkXE7cgvrBgApBMVwxsZZI9/U82FrRKBiZk1FurzbuZYmY9&#10;kEj/gnPny1VRUGN6ZwozhEJvtf8+m3Cq//5KOmEoUAhx9knFIglhih7oAVkq6ml0kpfrICNOip9J&#10;rIbA7hT5rMyZ+RSpb5NbsVh6ACfEEUiMT8gvBRLKCqvtjjBJsv6pzxNQZrF6srM/Qs++ym1iCusi&#10;r0nwgnQ7aX2Yrzdiz4HCaY5cOCx/s/+coxIsYEOG2EiJN3RwJPli5itf+UooTy6WeAdY8aN5tIJu&#10;QBlUSDdT9UglSk9yUfd+SvwkRSzYMtexLJ30oukMdWBKwmRE51N+kpyt/CwVLtVuUc8CtILamzyi&#10;jPlBWsHI167YraMt3aKGEiXiVF6kdnVcftwihycKzFE1lP6TntTMFREQTHFZShcX+D6xG6+XjdOL&#10;zpIHDOO2QkaLM6KtgxO4IZxTQ85OQ1WCHZVCNlV9EiWxWKRW8VowogeD56OjrtpYNXV4wbKjtT1i&#10;ga1mKhmBr6KpUAbW8oi/nLhYS4eFqJNVFW5TAFIwScxKNlKMDAp84RBNFC+9DyTefU9QKplll5TI&#10;WlTxHOxWnSq5DGdLnPhlmDzhY19hrb18qQOz8BQeK+xunE3hE6HknCu5e2aOEFQ3Z6qTiTFjN2ko&#10;HWZDE1ms8PVK+IbDW105IDOphvXn+NjtWc+Cp5MFjMLOMxCYjq9KhHuUNadI8pmYQtUlhGL5wsK4&#10;iHQ6q48EO/FmBktx9ySM0DOfY7PaakufF8lYSDkN5vRQEpfFnNriHMvk3L7Wd479FLqfUmbpzNSK&#10;hEOVS5eSTq+II46Uv04Vs4yNqWKmDAF6tingk4AsjfWlFWJp39zhV45omdthKIvN3ZnkUyVUqnQp&#10;gd6ax4nUoUCMbqRp3ZY7U1Enwk44i6FSoyPQSQasIaouldh/7wZejtfOK8OcGwPqki8eipyaBGzg&#10;jncr8/uEJOywNnhUAnjnI9Zfz5UrO++7FAgDTkoAmhE6vUuz3fMxZUrAgcE7YcmwSaC4SQ9wyGDy&#10;GKVmvfd8wdeEppJT4fNK1KhUSKplzA+o8YLuU+ZiwFLPUVfzFNTYlplcjAhKrTIR+E4KUMD3ZV27&#10;LHCLzs6jQW0uIjrv8R7vwbvFuCGsBGebAuZ3IBGTPhy6IRRzJoJfNyhwfkcfJJLqqnRMii28SyGX&#10;wU5fUq6pmR0qdhyf5aeSRJBZYILFpFtgUYHETw1fTNHsz6L2C3cWUpzI/fOUVnmI5jvbWlBbNAzX&#10;eByRgLPIBjYGS9P0U3otrU4cyCUxZQ5vX/P0zNliDCOBjzzm4nRPelbe5Ar+X/blDX8mACUEizwp&#10;c9kWFeAwdSb5tuI74UnIu1H0dyPGBBZ1ydYXTKlOinFXjw9kwQfkr5uG6RUzfKYJSenzxWIWmCBM&#10;QMkXf/EXE/KQOAflWX3vzmwO3Nr4q4fivicTUOTComOLiE8sFgpPwfSGWeXWY8emF5bLIHMny5TJ&#10;2WE7sMjAIlo+FbopP4noIniyZjLIkotwHuX7PjKeKKuNOpnxxFGIyCkCJ+6ToBPKCfl4WE8IDPdN&#10;6PSICDtx8+hY/o9AHlW2w3XtbLs6eYuB/dNZJsgJnWbujfJmuZjeR9CdDxJxBBoFehELWRXhFvGV&#10;EPVT9i/2/DDoJpQTpO2D7vfSgXTvdELfqKTCmmIkGXOYyRMlGXLLWOOInecuUEKwQ5YERrA66zu/&#10;8zvZQMxvbhJIuzc10qYvYwJSJ6WZiMU/sokJavPv0u1IdwCF03/1PEbL2anAclbtteSkg0Tzd5bZ&#10;8rcWk6sanZ2ZfF+kTrIHr9FkdniRzEUGRHyxcil5+MF6Es5WwyRItDJvQmG4bFxjZp3WP+zDPoxF&#10;jPC6vkWQ8wDl9Yo2xfRGcm/hIGArVVwBSvjIC+4J+RQkmDesKI/95BaT4QwGTGHdioCiAlBAZJmi&#10;Gb8VlylkUX9qfiboMJTUZxvdpmA0m4tRSnDPINfRRyaabOV+3+M8hQrpmyg6iBGxDPbn3d7t3dwY&#10;iRde+YIX7xYjSezwaN7EiWGGafzPFd/kUp4kSO5elA+2Eu6kaMJfamZtU9IWqZurHK2zAjsNzMQd&#10;WWz9HTMgWoim3Z5gsXQsmKiMTFm07jB3lkd2Mm5BhFnmMKZ01znp5DbtsHWll6PMl0tsfPmOi+/y&#10;Lu9CICy0LZXE2aMSuy1wgXzK4VYZXrP0jAQh9gNRXtw+O6EkZAkatqxaoGSJp7ZwcAqNtpbqlKcu&#10;UqbhKPoLBVQej0UEjXEIfIyTQQ0/3wVw4+IyT8xrO7gn+IbkYv1QBpkXJEknsRWfU8IUSgtM36QO&#10;TLBYbMDibtThzGDlHWmxyXaM4dRk7lJs0i2Lkimydf5K0qhaZ7xrAZvr1iT4Ae7Eji139gnG0tAC&#10;W4fFKd2ZzdXVhWIWjhrm2t78zd+cTMrclWI75J0aelTOHxVTjgIKwqoDYhBRFnBiQV2PFp4EllMi&#10;lxYThX3Bzimwso2ik7zpvNTn0+XmKAO2BjAdm5J9VMLMsdEx3BPCGcQFTxAPhXWxrB9nfsfFbGTj&#10;mEv2ZXxNGY84VayP08Dtxs5MxD6LPTU2MzCVrfPUfus1zMrt4ZLXmOi2QIkdSBJmVdUjPgZ5Klu+&#10;yUScxM+xTEmbTUx0WxD/sE6Gqueprr1aVKO/k27U73VnuMERLArhMJLAxemhLGK2mK4Thfl2MSVm&#10;GLAlQDpsCUR8XSzMiWOYvDmPPZE1LUrm9lH8PHIfHVEqESkSnX1D47qaD0z4VjGL2XRPSJ1wEHJC&#10;fyYLWc/GxKH5LA0yMGTEZC5WzZFTYYpXJrYuOFjhGXHI4nIos/MLEIhrW+y2lembTDRRZmL9Aj1T&#10;3+ZYdkLkrMRqA8TJ5TiyDzrPsDTnieuk/85Gs83T+6P/rqnBPyUvy4IUsUaqXlCeHxVTdq4lCUro&#10;ru6JK1OCFa4jQ4mIJMhETNFZhhri7oShyaEbWQyZVB+mEYt/EwGPQsNNCyTWqWXUSGgqkwR4xZ4j&#10;KMzp+A4Y7gnpcL7gRchD/Ey8g6MLpriLsizjETjSzI4+zmzLnjiQnX7i5JoUW0iUhzhv+VTPemtR&#10;jFl+KvD0CBYBWHyTKgxQ6uGiP7Mz20oc/s6RnqLYp4jBGXIV6knhKfae22EBxTIOE2VEADAtbNTg&#10;2wP1cBGzU3q+r8yjYkrdjfpT4hmDS5gZj+sytV0Ka6QRekSfheWz35OUnOtTaHnSwEV8J8MOCG71&#10;bFMY4cuicovNXOg72bzo5HJLOiQEdsC2MiBKw3JRynMABwQ1rLJ3R3sEhanil73sZSyNxcV1+2Vf&#10;AjT/6oSi+yo5uWMfImPGXPdBXyMs8GKPRP/EtxE1Un0QPQ5JbQDiwKdYz2ctPJm+tRNqzoIXNsex&#10;UJXKncnqblFVlSxBjUSe3qvclCyp9FbqLBYW71S/2cl4ffQpuzTXudm6bdHVyU0uOt5eGsS0OHmc&#10;5k5PfKHwechyAUw5QDhHy2wCv67NZ4Ru4aO4TJ0PZYKn5FjBkpHLxeTyMP8S1ni2FYjDMHEj+s7O&#10;bEehZKuZiayogeOgEBiStC8BlZiFhXQuRFawqIFiH/qhH8o2y8Q1bGjK5hIsPKE2F0eSjjVRorbQ&#10;qAtPXHUSNezkVNEJdpP+YdkWFCYvklTrXOKFWOzJwgt7kp2oTL3d9jPu2AcKLMZmEar6Yys1MZEi&#10;xJllbiQGNyo84fX0BxcUcAmvW6A5ucOKMCWKuVccWF7LIECWd/qtp7d1YslHnUsOCBKLTmAJkTwf&#10;baAMKyP4ZTqT4QExlGHrFyXeDxq4oYOQMSWsYUQ7TVwouyDR4WFvVT0NmQBnsczIiaScxXhWEZm/&#10;1hkyckvJ1keVzV6BSqh9ldgTrkMisiSk1jiHYqwuYQNqt1Biy3VSJ7y8Qys4Js4f98KbFDNB7kpZ&#10;SW33bLqeyAJbT9Cj/9LhRRN6tscXdJh1TrAIC4KqiVCxw9qi2MQjqW1/hIOdjJPINZe87YS2ncXO&#10;kIejYjkdqKMiTa8sL1jMyrnl+3Tm7N2lBTvEDgFwHGkhOsb2cFFPB1JMP+UiQ7tdTOFzSmAKQsCb&#10;r/jnDIwTFANXHLxEN8AU4FNMMdiTx4ukOtTEJbHbqcb76DJtsipUPZ7UxMUxJeVpIFNYF9XVN8lI&#10;hgWKi3uy88tr6RxAM8CBY8JrO9BQkmJ/KACR/YodNfBLtQKKgtiQp85Pi70lYwCUTkqxxHoyrsIB&#10;1gF53QkoKXkPxrU6v6jTZOgcS+JkQ/Xf65PdScUUj4V9F1G8RXRhUK7r0fq1TGFKosuJWVjtrmWo&#10;Da8WSWAHP14cxUnhOgVMybvDy2W9lQt4PgtSbimiBOOBE963r8QUlKnPXc8wWr/WaUbvysdO9NnZ&#10;h+n+pEgzGt9WdWLl+9RPeZ1HmQjVo/6Hd5zoRBgntnzAeAf44DopEl7bIdjBH2Gn2Be96EWkYyns&#10;Z7qEFWpgoYrwIZqYJvdKyjlDgBRsYsQEYjq8pf8y9ohcYcc49XbhLDVY7RIfVUzkmpHITk45qOrp&#10;8eRk8ZjizoJZEWdK11EhPwoERyH1DGEO7BaGztfQGTWLTp0Q9NtDPGUBntp6Oo8yEJ+9AKbs64SM&#10;10LqgGA8GRUOi5HeTnGcDPZcWocpVnuetlfV1jgvgv7oMlQPF92o/9vOoFr4Gr6z0y7qIjJD9ntJ&#10;WJvnPOc55EpQHhbFfsd3fAewgktCsEMsCWprf8QRajMCcgdDuVBcEBFCt6n5kztTXaeTolou5qEm&#10;qj/RX+qcFNhWu7UBgc7OeiY+zo5t6XygP0HSAiiPLg8H1CTUO1GfY9OChsgPVyA7BeS1OxYhDKxX&#10;YrrHuVejbxOaYMrpWHZi9y6AKVmhhdMhgqGd74D3nWowZWuvlk6HvltH9MThLUTPjil/O2Vr0ZOb&#10;NtSol8qnWmqW+YUILmos+uO6OTZXr4Iv7iEGHDMfjG/Cq4A4I+AIK9nYSIl9HnFMeKuYi66sz4+F&#10;5n21V1hX4KbuSdg5xhwTgXuW3wrfVtN2xg5bA2BVi+uxs9jS4YnU2ZvpbG5FaErRPu212zMmOs9o&#10;nSctycyJ6r1kQCJm02TCCgfCw6BYZMCnaX0nJv46WL2VR+n29tnLYMoBDFZkoYK60eaDE1CmHC8o&#10;kNg58qYqdj5ygDRbS2thMXvpzOTxRcit/ggiwodg4csX/Hpw137SqPkz4hf+ghp+cAdM4S+fK37F&#10;K17xrd/6rWRkDXncjFrjwy/IYugB0MxoK42a1rgBBhAJWZqW0kb2ebJlmTXsdGHsQy5MTlPiXs21&#10;Hk5NXmzrqVEZOjk+bVIPqlHibMZmwaxGcXHF22KfEHlU3rZub/RUxhQDWcYvPixpFD9s5rNSIMG4&#10;uAt2MUyRHAtL1CUObk10cEj7BlNV061QApZk0mJUD2PKYp+tcOdxlK9HC8i2sEmpNbQBO0AKv3kk&#10;oDTtZdTDL71ydoZfP6BJxh5YYQ9qpopZe/LDP/zD1GYiluwJiX3aSpIAGifso/kEBdkkUxZAmbAy&#10;dVKbNtW+84m/09Rb1RRiaTIVILlfACVECHq2rVcPZap59qrrC6A4/GSsLi3otu38UaY/YoEE5mg9&#10;i+JMUvguqNaLESFCZFJY4SYjTNlqtBAtruTRHG309AIXwBQTiu7BmfDVg1KDjpPx46qgBo55mqAA&#10;gjLtypcwKQoJyhzhFNMWU83axG+b48F8kx5MKCcWTMA6QFCRziS8QWyz3WkvVzjACz/czcFsl3N+&#10;uaD2ih6SooeYTLErE7IfN4SLvOTNR7zISTGLTPaE5dW8K0i6xK05KezXZ8rFImFzoidRkwjbQUUH&#10;4W/JyE74iB2qojXzq7gvnHJozTdJjdhRSJ9SBcEm3RbcV8xmJVMbHYL9733cWQM9MRIU5T0WfZ5/&#10;t61Pup0oJAfkJ6/KkeY+THxMLBOS6AkpCpx5hLGIGggbtxASPrHSu2DyvQmmKjkdL04p+UYvfOEL&#10;Tyl3tAzDcBJUvRICmTzm6ycgCMNzv4a5CyEeO3+NiQIXZVTlP/GYJjEHL8ne6TmfWPPRYhlSwS6e&#10;0aUy0wwcgGASHbBw6g4PwvezoYBfHe6Xi1CJrBNY7BSguIBLgsMCdvARAtwWghrEhTiZiyAUTzlP&#10;rHej0CjuE7jrZOgwSef5tOoWS23mieQNO3Y6C1PfLJm7lKlIY6twdnipYTY6x1IxOz+9Kh9xFP0u&#10;JiQEscy+g7uWXMoffuqoCPW4eBHWb9HKK1lEe5Ir6qDgPmJjGYSEFwURkrk9ytH+PHqBC/gpSZ4a&#10;NRmv4RJKEHdttZMaORTJd2K3uOXLIHeyMFqrS+rGlM7FED064agh32TbJUaHGwKO9G1truCgkRnx&#10;SxeiSR8elm4qAxdNiPALHPPLyzsEOxQgFyvEADpU4qB8LdBZ59AkqiZzVt6xpWrInuZPVWyMnkyM&#10;mIBi/Un/5MX0eoKSqrXCvA9lYAsWmZwwZcGdCixMCQ7Sw50+7wHB2CdCtyFaO7sR0ZQWJdwj3jk6&#10;9Ath4/V08vrGxYs5uYj876vkApiiPm/1Cs/T/fH1YF11jgOP/4++BRyRY8rcjcY8BTQhVrhv1UlR&#10;efSlcy9pkfH6sW5G2ubeBC/kydy1JP3ncSXDCSCdcC7invCsV4Bg3BxXGxPsUAOrk/1YkiFxrSdq&#10;1ik9dwKrVFr0eetzTWtR+UnVhcIxIkTLcajy6rTwZNPiIllg9qoCU0Pqw3zcakOlcHCBwkXTtjI8&#10;5XDf3cNP3UiSD0PJxJTkfAF0mG4sifVCWvy2mebq0XtyYg0XwBRb0r9SrIUYAAXFYDC+tKar4vAY&#10;84ShibicH+76AXMxxWsa2xNpcdNiNpHg0rqvV7ivnbiprwGDwRTfu6F8ipSRsRIzDrpyZRl4EGvD&#10;obtHMgVwoV1q88vnEdyaJzHzTRZNniPNQZid2UmK2e3cwNihxJcd2FrRRcMXOqgb0zxsh7MAUzVk&#10;rhd2zFFzXpcWWNzHd8fbcVPxePTyC22jcNFABKmkHEdmABSysyZlpfyj9+fEGi6GKbUXgmJscdq1&#10;vYX6aIXZhOJGeZY5DZhOHIDFqmSfWb49mtK0GUGAACgh3iHlAZiWByE2MUuib18Pp/fOXd0NLgJG&#10;EIcVSrgkSAbzx0z6sMiNynnVGMvDLWKftrB2TWRoNeVsEcotSRcMkow7KV+19n+LVkFG2msg44NT&#10;speu5kwtwBeELf5L3dsJoOnPHEu4UFVHpWtLhwkudw83O9F265rJHXIoJO99sY5D5+X2VGAh5uUx&#10;RWYwNnQATEE9XBhudACmMFT0YQrlYgoOD37KyvQAk/VF3I9Kz9kFnJSBYXhk+CZGKJwApjgsTuiK&#10;nmbmKTyzp3R+EVyrcvErRoavjrJkloPAmGpZlsKqWSjJX5IyPM5I9W5C1Z12dYrjFnoWudzaNFU3&#10;Bd5q+OTXoudbQBFxcnMElIUFVlIZIWmLdxVb/JedCLuY9H3QuRN2F3SrqqXdswVp54OLPchJWQg4&#10;OS6hUC68Wpfhy5rtmvXLdvXWMcUGEBTUAHPt9zEZrdLvEV2kSIO/0VAT5SnHSr/8iCtbcbxRQ/sK&#10;0xYoYOqEw9k74ADHBD+CpWg4GmAKxYAJ+uB6k9L7Jfmtxzd6wCPGRXmwgwUpuCc8RYKW3ZX4njG3&#10;iKRMS9GW+RQeTLiz+fsIO0VwKXyAJguFLRlU+ZcyVDgdsam3AuhST/HpFgUKZ7aqpfDUeTleHxpg&#10;6LlERtuez4Ev9ixBcnRLu9Nlu4hE7atksQqNaBJBGUBaMEXInj6vfEHSTsfQRx/I5f0Uh8F4/LwD&#10;Y0NPwBeuiCYoDLTgXIciAJ6CdeLA5iM7gWOq0Il1nl6MIAXHxESsX1YETVg5AhCwNxK/bODIfJ7f&#10;MxdbecTl0vIYZoezjMVZZwqwKQS3XHsCoLz2ta/lQSaPeQ2MZykA4pjP55HWtpWUTVeVquWQO4vd&#10;ngCxyN+kYQo8pVyOezRxYyWz2sX1sJMeJdcm6OTC7Gtr6czMMth06GMIFhR2d6cxm7Zqkm7R5Pn3&#10;bjS23s6mM6JSEjFjQQr5FNVNKHTfjNMF+xFLXh5T6D3c1f/HATOVqLnWBxNBYTNDZcwYW+FfweJI&#10;VrZCqbffBIfm3fmRFDWKLOh+gFJzzj/JsyGlXOyzh80T89INC3DATcYIlIAgdoOUCqoOlHDFlCrU&#10;oAYuggW9kuOoqdBUC6jELSwM57woSBrFxSZc54SF+Ti0frRYWDGYokt+hm3iVMOZ6iHNpVix2FTm&#10;iQLCBHVauMVjS83Bk1Ju7mzhWojjeDOtFmPsCcC8Wz09bv3zxagtQ+M4heGLb/1ntyxfn3ei7Sxg&#10;iwpY4cNOodJ8GrcyzERlp51b5DNUNTnQ3ViT0eWWXZLXHPRKQnEFMmK5f9tv+20m7wzMebaTR0SK&#10;0x+/PKYsbSvW+2ByAfiKLQ6IWl2wIEGT0anwp4+8klrXKQpTsJwCTyFdXI9jApogSX5Dh+wGfXPi&#10;XHvII6ZmtcbCKINqwniRb0cnNpFA4cMrmBpXA1I5fcB/cbkgh5GUGB3eSTopMxW7Kxm0dF5ptnBg&#10;EW1n+UUNaKtq7UmNzqbrkpyyuZ2anIe1bdQrXU9g6sMCYRbe2dAyisg1r0eTOcCjQjX9nXp79Kkt&#10;reYjW1bODmul4Jqii7zhL+PGOr24ZGRP79LRPp9S4NYx5UAnko8kcnI3rZtKsnMWbfLmlDHvFOs6&#10;U7s5TUYoaAUeAQtDYJ5rgkltuG7NfV4pAIhwgsUgTiGlwhXKAw1iionqJrxsKAXgOo/zIK+ls7aN&#10;ySO+GYjouDuEuytRM8iiGGlCJc4WsqeST5UORPQHJySppRbOm1hou0BJNU8FcFwT4yy2LRN2FzHV&#10;vfTHTtbVffwNYurSAUmYEGBDFa6TW3Q7XGFiM+FvaehA53ca3Sn50VPWaE4ctVd0Zue76fFOMTtP&#10;Nc546nFiSmxY+r2lr7yRRlPIpkqcMfikXz9zCm4urp4Fvzi3zumYzkDP/cZwWq1vAsQwZUMqhFvO&#10;K/O4nk6aNiU4b1aH2YkhnuK7PHw2kJcGqZBcL43StJGC/g4PSo1F8qJeFntRSzFoMa2zcD7FTkNa&#10;yYk7W+ip0YotYj3xawsZU7ftj+UbrMScrtCJ6BPxJxGsNjyduDBbPCpj1TNx6sBTC91mycnW4iCl&#10;hQMxkLC6xhQmf+cy/OzuFpKO9v8iBR4zphwl/darnIZoStVicE6nDpUsU1FVC8/MhjhJzLkzxC6u&#10;d/cjh2AEy0WAhr0qcEHxUNg6s90bKZlnMUGT4eh3UA/1E1L9+I//OC9JMXPMZwN/4id+Avhwrsev&#10;Teut5PFmn8PH8DdCpbGLQu7LjM7yCxlTvOk7bJm4FNuq5QJMC9pOQJnqvZOnFt76Vkc1eVHgyLUF&#10;r9NlSSGMgDu9jwPeypaSW/kXU3RXS2AheLzawxLtSBdaTcG40UDOLvw4MWWOP2pmebgyLYl82ueT&#10;nw0oUXzxWWhd38TJHZfG656wKNYYhwiIXyduBCY4jU9BAeIjNjcBBbgOBFCV/oX+qs5Ih8PkIsV4&#10;P+hHf/RHiXqAMHwT/BSqAsUAKW6ZYTFNw4mr3Rz7FEf/Sq5FyGaxichTJxeXahar5kXVl9arzQ5M&#10;n2JqXQ7R1mWo241uXlngYLpCW7Xc6kbkmm6OlSzkWsRjn5ptib+vt/s8kUmBEJaLRcpT+GWQGoHM&#10;uGQJ11imbwm+QPbZYHHig48ZUw4zSerEnuB/eSrJOHHMW9urMMlCfvmL9rrK3oQIiIApMLRBkyms&#10;lRBQ9EgVCzrJFvbs6oi74UQPzXHXHR6AJBfUm+TvZWJPrArXxrkeyoBKBFA0TYaF/jjF4wen0/xc&#10;lRRe2ZrkCheynKkBJ8VfSuS0jRMCFt9k0d4JN9PmJ+IT6SYkzRaXStKQnZydw9w52H1PTeBYpOs8&#10;47QlxeGebwV4yxfKFAvLo1CPW0iIbOIiZoy1CwiYFmsese881TjvqceMKfusSm550nnYpj0iEgco&#10;NGfehJkddBtQ4Iq7vbpBN93wpWrTpag9584gggg8RSqEPAgxC3U6q0cxN52msAvq0+HUKVfFt6J0&#10;ajh8s5nK8X2c/bFpw2mnkxU+DZc1F0wlqdYmVcOgJV6ICDOLnHmkTitPcGdtqrRlsvaLRFbVov8z&#10;/o/dlUlDtvK9Ra5TdEA6SC5p5aB6NqJ5xb/Lxa1ZWryDzOHRLu0boICiCxxnA303NOAWdo40Coct&#10;LjM+cwhHe3KpAo8TUxyDhmKOJ+kPZQUUixkypBhRORi6KWmoyjla6jcVCjQYelAVCVecC3RYq6ji&#10;GbxoPSjDXdfgo/88joxyDo64PRJ4BMuBKgIZXyl2ESAHfofrGvh1CwincsQdWgE1jLz4i7fi8lla&#10;dDMEQyFpIkEmTGz1QfGN7KqTtLXwxJ1YExYsJVPO2DSVPFWxxcWniOlWIoIsx1YqFsXe2dxOiVpE&#10;wnqmokqBwHQnrByWq6113Ar2toaJRHJwpyLE2aBKOeSX/B0+LPamzkvq6dRMvt9UO84ofzFMmUi/&#10;9GNhlaKpWgYNAaoXW8mWyU0oc1hUgypJMRQX9d/DvwqNs7kTIJRpVBpt9/U/dBUm4Rows0s/pz7I&#10;SwXXzls5ys9TIgto4tfORSLSrmRb/XJgnNYKVY9c566YQsmWKvE4vSKfQsCM+0MxvRjHYrjUsrSt&#10;HEeEiTiiyVTsICCxnqIpMQOpqOpwck8qlgBUiXzcV2CiWw3F2VmbFVLeydQDEt/AFy3luisG9aca&#10;uLyo8HJ93to2mtJOkkaufZ2UiSXXln5mtybUZjP8zBOmhZWQWCxlQEWz2o4FH8/AiJs+cjFMOaXh&#10;hrfl0KL/CyiEOOnzzuaqZJJVfktiqlUWzWWIF/omQIkvE/sdInQYhiG7sjaBqwMCBI+n25zwLAcO&#10;BbfcssAsr86Lo05nJrM9X67YTzM7VE6vBC+qMjtrB5I5hz+VYdYZEEwZnYQN3xXcpdpJ8IkU04Xc&#10;Nje7t4WA6lnaWghl01sJOaDn3VqocWBQpwjwgTJb1T1FmRPOpWavL7Be55FhBADBwEPRSaGwJmrB&#10;xEcc1HmP3ymmbLsY7xfTtzUyi3Dsw5T8kekcTTNSAWpAOds8Cf3nSvs5mvjQrk7jE8RYjwUoyYPA&#10;ENaDtghhABFTrYYzs1eHRY27FqZa1BXR4ZdYDAGicnrlbrUAIo1ujf9Cpcg7ceQUsAhWFr2189Yw&#10;oSegnPpvmUnDWWwqTERempviUaNVeFjiF+ye+HWeqtzGUzuFYTJxeoJz4LCeZD9fj/Nr6mLKAZC9&#10;jc7vq/MxY0oiqBZt5eZGZNpK9uLv6FPAAOeJTZ2Yi+U6oEDY4ltI8JJiuiq6A4sRDiZQbz8w4hSP&#10;7wGCJqBAaJKjpD+/jxlZJ3VMf4RKcKDoJDKEB8S5Hxg06qEbGrStoYu2yuKEEm8tPZlat3gfVb7U&#10;49/ZtD2fiOPf2cOJIDFoH02qsKa9clRJpiGpEps7+uzdFNhpAPJcgm9XXU4hRIqQLkIe3uRA8GQl&#10;YzzFM7qDoT1+TFkkbGvZEqCk5LBOTl0K2j1BD10m3yp79JPrMAY0AVOcpoWLTqk0/2LTPBh3hQn0&#10;nAyum9+g9uQ+qLkRpbpBySn6MBVAP8W4jHNSPACW77OZ4Tc6m9UqWPVh8VAqOQV6cTpylKJzwrpg&#10;yqK30yRMNJ8QVg2T0RVY1Izr+/p/WDfq2NafOgWP7kDx5pDl16S20sWVEigLPREGvrCBxE5GXzHl&#10;/zBukdRkOkKfKAdTIn1E3hSwwKFmdtzupMWvvjmNivKU00D8da+2Mi8yWGzCN3GjaZqgTudxnIhx&#10;CimTGEb0+GGbrITxuD0XAYESzkn9Om9NVboqtDgVPiVcGt1mPYI5a2tKddJtJ2Qk3NJ21jP1f0HP&#10;Rcm3803xbttohad1Oezx5YXxSGrZ0O4MMo4CXxH6AigZhi00Mwp8YZwU3npXSi2sq3IfhvY4/ZSt&#10;RZ0GbQu6R0mmOCbNUNy8g9eRLdSe6V4Wkhk+4F/gZbjynaeUXV0AM14iiFqnkhPgMEPMUwAKMIRK&#10;MylDna5S02EhnhKbRIdYvjXCWwkQsHyQtkRDHBP3amJiG8+IW0IJt1zLu4hgxnlnWmRiUNATHCid&#10;W8WeVU3lnE1LpXzDObrZ0EzEpPwLuyP7TnfmFM2ZjCtwOOXBOyuzyEPircTu5J2CwcEmKb2n7kh5&#10;pPVKdzaEnQ09fkzJLAcoO02QpDwMK2GKJM57NGnqbmy+tsPdNnZBb13bJpQELjwOTDhNq4aDJnib&#10;AAfXQQ1mdglJrEqXwWSqUclUTu259W+xMsaIDuIgF80TO/ntpwuBP3JyzqTmxWwxZTrMUXWR4Ik7&#10;C1UX/Z8TveKFQyjSmc0FNzIxrukDbt0luZ+qTChpwnsZgn/tyT7l4dZs6wDNH6/6xZTGkgzrPC6p&#10;AA0bL5ThpEjeqBE6P94R0frjx5TELnGcCimBQpPDmLI1jAY7OBHuF2v2xNBGlqgYqrqtyNRwTdV1&#10;XzXX5nMFhGIrNjuTcvqs5bPeNZEjcHQI+ibU4DumYgog4isCwIqiRoFKTrdCZes3UZuY0t00cwr3&#10;7HOux9b7mPq/rWdWGPp4Msk7uT8ByHbzL6ptEvaA8jSEiUfV/9i1rl4d6Mmc1At2lVUyKS22nrDC&#10;xfswtLvAlHhpLgPdxi9IOKbpSxkCkcXgJ45Kp2ocInhFrebEL+M0s8NFZ3bYkcSJfTZVAyOMU6pQ&#10;JdTQcYtzE7FusEaFJGJ92yJAmdmBo0xNr0SE/rpyH7Fw/S745bic3uYEQBRcaM6sisGd/d8Zm1hD&#10;iCM6p+FLfscRBeKq9EKWoDb6bL2PWilNo8cxK5/2Q6cshJpzHNNjncCUjs16MhILKe4MSibeZZkm&#10;qNnD11vysfZSSgq1iYR7WQQrmVUKkKdnCnni8rQuR8XvDgrcOqaEDg5mYkHiO8e5lFfDF62QK1Or&#10;8y9sApVzv2h+nSUh+HSRK0qI/UdjwRQSXWbOM8KdyzMKiyb8tc4+csxduzqfzWgc4NyMsDQ7BjtR&#10;xkQv+CJk9AlH4izKWHP5nfLBKVJCHOmSyKmW2xRDuheaNJzJglCpDqfYjdoaZt5EBk2yTGsRJa0z&#10;azEhrFHsI3KVLPHCHWjRlNIE2M4vSF1J4WMZVAGjFNByCDpWhTCwcNaZgdnoBN+7Ge+BVu4CU5Jy&#10;NAT99EN8U8gmjiySt+26yqAzoiq6DEQOAe1mT/wsOVfMg5gEQV153OVt4D1H3/ESRMIIKi97wkXd&#10;K78z7wSzjcpyf0/kZQ2pcqkrNfhGQvgIXrg1HGXoOR3gFn6WOGKLCtPUIkVtqneKGlgsMcWCBXoK&#10;27gjSNo6OLUoNaankOhPEi2adjols887YW5p90SOXLzYpMZSeViQUjQQToJ1aaWfwnUFDJnEwpFM&#10;uXiHL1vhrWPKFHETE+7wqjqJ05O+R4e36HD5C+iuK+GK+BaY4J74Lh8Poo3Uzy3Xj9EHo7DsCSc6&#10;Dj7FYVoX98RdYGlO6PGFkZThaLcroE9LJU7rmHDlroEPFUIfnRTbKrPLuDgnR+tY1HmpcaAbFchx&#10;SHAb9VLP1gFR3BfvQ8ZViawMtraVbMvzyMS7ndC8INHUwOTHRosUbgTxpzPuRiWPwkq1zRFFQ4ZQ&#10;SK7cMkAEhtQs76DdqCd3X/guMGXx6JQ8UxUSccrNURLoj6ghnLxhI/rXez1uPc1hItaPkwEK6qcy&#10;R6SDWnKdqIcCZEaYV6YS53fMkmAKYBu/PMI8MQVcxuYqFd0iAXGi2+lDUIbsDyc6btTsBJOfB+IQ&#10;/lQPE3LmWRgCTzUn4vkioP6VsAHfVPKJJl5f0iI7/YgwpcFu61mgZHJzUZ4AZYHmhZJbTKnOoHCO&#10;8XRGHJW0MwrQ+uJ3CLuyIwie5J24nAHQ0hQUa2yQCjIpZ/Tqjh+5C0yBggFBGbgZAW5l9AAVinpk&#10;DBW244nL2NBP377hUF016V4ELNhlj6AUHWZ3El+f4ddP/3HwCLd4RxnEIdxwytkQietuTUBtXFkU&#10;ZpGefUNwsEiJLxxSrS8KiFwCijM+opjg5UjdW9sQCSHT2eGuHs1C0q3LMGV6GnmZwq8qYVBZ094q&#10;INqpGCpDzsKiWsLHNN2CXTUvwLGTkgvM1eICSQrborS3rVQHMGLi+5b+s2NBZDqib6KEI5a8mE4S&#10;cJqQ2x7XefXfBaZMhLaXKsz0U043L8m92ojaCw2YcWy7AQuHEVaSx7mfGeLjfs985jN55HWvex1r&#10;1aiEnoA1TAaxjI0aiHSYJwZQYB6P6JuAJgY7ioXeygETeoAZPqXcgxH0BN+Kc5I7xDWuSdGFobfu&#10;6qRC+nq7K50EGskouEyMKMwpPtrZn/wOT5TpSk6lVW8nUqQqs5JZQy5MJtqTJdjx74LOhxGhShxm&#10;npGVzHbPU4mzn5r00YgGjicOcBKTGlzrxEWMJa/28IHBMrtnd/IOHrwMphxABHgs7zWADGlK53kj&#10;pDa0C4V0TyPTE2ijaOLrfCKOcYo6zC8luQsMsYM0K9ZMrKDMuCeUB2L4DJjb01MM1bUVDrirfciA&#10;cysvV5WedvjAuEyj0G03Z+KvW9gCGeJgHkfnBkSEbK7WE1NUJ08ycfkmKVs9qXsqYbizsGOxlt5d&#10;hjNxIcW2xYluPShxlqeqOTJycoCS1iagBCsLDsaFw6h0ntSd/tRWGOxnoBMid32OS0paxlyb35/z&#10;FeTQ6vT+3HHJy2DKvk4nTFl4Zct02kLZE0euFoHcmHf3Z21mB4Bw5hW6wyRd6+lc8BTAwd6ObBZL&#10;PWipu7G15Zq7k0xFioXJscZHxe6o8wfg1TK6PDzoDrW4SH4hyD5TwCV5GigdFkQK3OEuQ1YuvSVS&#10;J5cLoCxew6T2TkBxLNM92an2gc50Eyq5YIojWjAlr6dbnUws2EnJOdgGOLlQgRPF6bLFFtQ4oBeT&#10;HVN4Jv0RZl/C8HNRLmlb3LrL9v8itV0GUxZghi4a20SKvs5zu06BrZGco1rkQ5holyOnbHAoDGoK&#10;CoQSm8u1FonwC9jAkcwrGusqe667O4HpDF2Dyddtt7uy3JoiXiWN1J0QRChaAU1ccUcf3F3B69nq&#10;8MUyPO7XhZRaXTCpOg9hZauNAcH0UBYFaNTF841InV9E3/K1ZYEFhhYgkx07waKSDcorVmtbJZK3&#10;7V5EGc6upE7a4elKTLp5a4ZFPRjsZtIYMkz3LVamFDAqdu9pwRRJqaz4K+2UoZlotCSHcZDKH6Gn&#10;lC/CKpq4IVuf2tHRmKkTE+a5G1mwlI16NPs8JcpQYTAUjxViqorHizFc/KzGZQ1RQ7vNr4tKuOWy&#10;F5fMSIQcE6eNqVmCcDA6uopsAXl+6Z3a7LnYYTfUsank9jYaTijZeh8pbf7LFm6qKgir0Tn2/PbI&#10;FVSdAigLimWrqqSBT8Q5Gwsu9eACHHV71u9F2Vr58MWTRhf7kECkhdgcob1Ub2+7nsv4KWf0Eqpl&#10;UYP25DW8lwGUdKrYz5tzl8DBFINTxWqFEKAuuUQFFTWLSQ0U4xFysSgqBXyrEC0N16zB2MSJlcPj&#10;EitTlYDSK/x1za4TTy63o0L67AvN9JATOkDH3LeFAsqWuaGmw+kPvhVdMvZxuU04aCo6bQzU7Lza&#10;KAUC1gUfA6Pq6WSWDJga8iyfkk8gCAsOz1YEf9t2t13Kbp0hdbf0SIC7rd9bk4yzTHdj07zi6oE3&#10;fdM3ZbLSWPuW+n/Zam8XU7aAPQ1RI5kyzUX1KjQxdQIEcNEPfRJbckBoAwplXc4J9jxrksIkK/Wb&#10;5lQbUVGCHdwT953Wn3IhfNOoXLRXB8jtWBqjmmbP7QONuqE5fcC34i5//dCHU8IU09XyKd0WLRKd&#10;IS1Hh+knk1C6VH4plUforR4ZrXNe01vFnh6KIL6VY+FmqWTRk4DJwls0sfw0wrImODsquFvNFLLr&#10;Xo3eW1jZiR0TVnYCipA6XTDdGcTGDSJbjH+UhvehwO1iiiOcspJMoz8mJiFlIUaeIVTmog6/88Rc&#10;cftoLb/Kj165TYFS3kQJt+Z6IT8eiD5TJ/rpFzNUe5er2kmqAmV6ySJ028cnMxqCkV6GyVd6aOv8&#10;dQGumk//ucW+Sm/7hgNBYerH2WLqMdNMMcqDm3xZjvoBEV8yEFnoORfbjM4hZ+RFVYF1OgjFIyGO&#10;JwvcBKDiQvUUEAU6E5jSoqyoTbek5TAuTwmZVdX/BVDug85s+5CEL0Z0ehaTpNXQg3qd0ywhCYg9&#10;gILA8KzetIJ0P4lQr24dUyZZp53h+vQF+FsoYfRhLpYTnY5eC3ZTJbAGTXPNiIZalebElIQbI+HO&#10;EIviCHBFB4E6KenqexeMCQ08i96i5MKKDC7c3clFldmmKUC7IZTZE/dYoAAdoCcAIueuwec6A6SY&#10;i2K4Qou0S690wXjWdTe+vuTL3KalXW5HVdFwgZKtb2IBMdduhxRTaUOlCSiig6gdN9P/AMgrAUpK&#10;4lOHKRnYzYHoiE23aKuK90e7HOPipgnu0W1BnDo/IdiLBsvwi20NTOFLeSXtnh+3jimNf9oxLupl&#10;5DBnb1t4wl0Xm/Z6C2XcxATlNLThcSvJG1edaAubj7WnJG35lVIUkspzZybY6ShR0m0NyIrJyOlh&#10;bRkpcDQFQ39abktbIhfdcL/7QAfX44d+6If44g+9oi0CHGWFx11EywHc4JVQsycAigMUCOb62rwA&#10;ibAcs/+Od+LggiZTY0P/Ktya4kVDfKTyYUF4cUATZj+XSurJFnfuj2olKkGtI5oyNsm1yJVCOx06&#10;pBFMwblmxkfVCOXvz6j39eTuMCWBjtyG9xILgpofLQ6ClCi2q9c0lfxFCXEFOUi1ovlotWqm0W4C&#10;BWvvHgWmTtqNKYOpFQ31dXDQfGCIyp1qOQwoDidFTZiyOWg+6OCMNQBq+Ea1jlR8ZDrZbCu36DCD&#10;ogDukh8e5Fe/ya4aTFmP4ZJjnznaPJRAdkK56pqHEiOmyKbSETat3kmQoETIs6uqx9Sow5qwIN2C&#10;RxNN7rNGJQM7O7l1UoKJiSmRgpO3eIu3wCZpjU5x9O4JcW4dUxKsKdzTeeE6NEVb9O0RSsgHKLTC&#10;R89C4yx9AZdWbXBFNeDECRQ3XqKS9nYTcRaDKSN1sPXtKUPNNm2dhxkpFvgSI70yeFH5e0uIWwVE&#10;OsZcsf8ACil94hqu6xnpo/letfEOv/pWHgBK62gYjgqsuzQ9lMxmwDfRxJIBxKIJ3j3swiyyG6zM&#10;mqu2po9K/ATEm6LS0cpvtcBR8zMRdhYOQSZH7Cpy6LYGlC9iPR2mb3W8hyu/dUxJ4e3HlD8Jqptn&#10;ckT4MJ1plkSNMgiipF+l0M5LaK20GV+jDwMNAAUj78Qzj5fZiqPaVVMnFGhVi+hmkkUUm8dERroX&#10;oFCVNdhVQM0toFQz6ikXKybiwpDoYbU1bfEXc8QJYZGr2sAUzvlNzeiD1ABTAjuhUEIJzapimDIt&#10;4dRYiZDaTycr92SLO1soCcgWp2bBqYlxO8VxoljANCtxIIcdgdO16Gh/Tq/Kkgslezxhm1mn7ir/&#10;kk6ueUv+Ihtua6A7bwH5e8+PS2LKVNcILf8SYolYDsKZEd17vYxeohMmWnvCgzzl1m0oIcX465Zo&#10;8AYddgd8mIF55yVA0rFO63BXez41xw6Yi6EhVDqFNL6Qrzv1KlgBPky75GHRXG/u2JyopAckSFGG&#10;rhIngyluiUINvhygpwMUugynfBOdd3kLXWr+W2kTTXTupqpk54t0Ciik2GLxlFcOHTer3QcNQdV0&#10;9OpMd2O6ycsDmiCypzy2uyBjWJmYHaiQx0uXJoHbk0sppwP0mMOX1E1HNqipDqXe6gx0QLR4dd6F&#10;CAqh1Yo+9/y4JKbMoca/yd301lhGSdKGuxKMwrkJqr35gtKxnAAc+iygBvAB0TX46KorWZy4md67&#10;nbH1baxOo1SrWaBmeIx6i1Yc5m5VCf0aWe6rOrxzyDwUV0RDl8ZSuAyIrpPvDShwrmfTMwJKSMHi&#10;eelPUbl/3YGBPjQDlZkSaBJcsSPzlVg7XnV+GbLPBiv5L4HCohsBq6xMt71+ioYrGClSTdfJiyvJ&#10;7NgEx5DUsTTSBWEv1Z991dolCagxCE/lOILEi8jZoRD5lvp5qfFazyUxZRmwfI2jEk7aOZWbaeWk&#10;LBTnap1zKNp2M7UcbpgErUV3p4op4xJbJ3e05+Vr0wQTvWHNVBWaACP6droabvfMofpesh6N29P6&#10;OiKV0Ad8E90Nc8aingGX0kB5AzrX7DF2YIs3j4Ak36v2NWXiHQCFWzOHEgFVfgMi/a/AYutPSW1B&#10;WZovyu8VtTrKyC8nGrZyFpBZ500xpQqrPNS7rEzP2hZAWaBkafd0fFwenCi5rSRSKwn5MlJeW6Vf&#10;zLlbdjAbiCcroeR1rLk9Wl2q5ktiyrZPUTPFtow5hWQ32M5JaesQyQ2m+H0v8pq++EfNXoQTaCMr&#10;VvBZXMwCD0pzqDOZYs/letLGubO21OCbRFTiojVat5iOlYvZ+EsZP+JFf+gqGESdTkUZhuibUKBQ&#10;wiVtLogEj1rIqyvht1ZBRv5Kn0DWPjeKPieiV8whNXQEGm+PTE1eRF9oEHEmZaxqIdSsf+Ky16Pn&#10;AbkMkhrL0uilZNp6JoxOZLGr/F62G9H28CgmC4LmrKA0d4VBc5pBsHJ4WSrdRm2XxJQtQkOFRTQt&#10;o2NSOsM5HUoC0mg1HochPUdpSBQS+8+hCnFQBiUkWEClVcLgPKFRpUudCPYdur4aBzDCBbs0OjWE&#10;vy2T4dz9bqkHKNG1sZ8uw6cnhkXalvDIiR6dF/OspoHBJnPJYlk65oPTiZAOO/0U7Z6FgwnJbj1L&#10;LBP0LC7MbNTHJ1hUv7cqUJmj0hmmpEuR+uizj1IgnQz+PBHNp4+2FeAT251NzFaSgVlP9J9Qbg3I&#10;AGKMcTI7qxeTwEfAE3v1uIpdDFMmP5TjLO0UzahfUDBjxRQA4pq5iP1UkmU25WHSgYNi+hFWlYlO&#10;wTTFMlhCT2WTeTMxKZbxiCtcNQ5cAXGcDwIdnP1VXU2XgDXcRRqAG+XVW76CbKwXwDkEl/aKZQ5Q&#10;gevIluoahCnS1ouOaIspDjNPuzLRZ7oJEWe2Xs0ThjISN9XAKgn74sUdSH8KPEm6hMNndyPqLeCy&#10;hRKvxAJpwlMKDOKBtOD8+ppr7NsJi2f39rYfvBimLB0NHZLL5UQyiQISlBNXl5BxgOjmFExJOD1k&#10;ztK4w7ymQYocmlqRJVSvjhJRfQ4Ek3WuOFNruxQjhPFFAaMbbglnGhMSKxgZUyTGd+ZfTLYZYSk6&#10;DMFgxwkd9XOBkpQ2vDDzYqPSLdhddKYhZNwWKAkatoqdDVigamLQUZJuC8wONN4z6jnxkQl5W4ye&#10;ftYWRk9somI7/ZGlkvozQc2LGhvNGOk5MAUx4/qSHLhprx5X+YthikrVMFTRJSmwSJKanG5QA7rn&#10;ZvdcNBZApanE2ETL747WqZY1qFHBlpYw13qf01iHZ3QgL3VPKEA3mn5yforumTMWSkwGcwVAYQti&#10;2gXveBYocSNLzkUTQJCB+BKQGyxxpVAiZLHzBjvLoa8UjmxTzqrHFKapTjsjo4n1PV5UWGekZ3Az&#10;nb5TZJcHC7VOKX/BMpMCdSPXNdZPETqj9cV0xYXFxbAzeWqcqCnKGBKFn4tZyiRP6PfZU2zkGf2/&#10;4CMXw5QpmpwzclE2fY610osyhRuTr+iJUY/IbVXqmAtY0En0SpfeXUi4bkJUBlhYHeiYcFZPBKOM&#10;jEIvWIARNEE9vgSIV+KbOJyUJ1MgnELWvaJClsZQgCsWpjYBhW6bQ3FTbq5QmJ7TAUcauOSQFygV&#10;9hej8Wy4mZhuxULxreRinKVtjNuJF9UwAcVHJqwsQLb0xLu13rP7sP4i8r0MLSpJkO1gw9MzWj+q&#10;54nc7IYiqiR7jhFqf58p+ZH36cIURosuaUL5RZ3Qf7TC1ysjnDChLilnLcHgKRSPGAcSc9EyTuKa&#10;mMDym5HlQWFIh4JKDJQ04/qQUzKSXWMZMxFaBs5dVue5ngiAwl83bXIpXZs/ORBdMGeLU1rA4id/&#10;8ie5DrgAMZR0NselsTTBX6afndxp+FwXfO0Sh7NIZnP1boy8dHO4knNHMftjhwVra85tnimD1Gae&#10;TIAIXmWcJNoJH4uSiM4CkHJvx8I+GbTvOEONl0fquY3WAfojEAfcczhTw2ffJupNvFiAlb8K805o&#10;lib5houTKO846BiCgeDBYja44HUzbinkHIiB7rAjyp49OsVur4aL+SmKcqrucgyXySvfFkiaE3oF&#10;0WdVeP6qtEJAARRcKXE7uZ7gLlAyqSYEIF5mUl0gQ+VmZwRBZ6mdS4LNQBixDBFNm7bEWk941mX4&#10;qLRS676QVOvXywzfUE4cE5aigC/OKyXKi5wJuFgqagCe6KqT4pQ3BOOcSnyn2el2HnFJDtWmVw5c&#10;fy01CDsiXeSaD+rUHKDkTmWuzgklVpXDeBtCnK8UItgTRWK6JLfR+hl1Ku0ypRPYjWDAXOQN+XGe&#10;8YzK78kjF8aUrAQnhiqIVKAgvyVozkvE9S5/Va0JUhJLp0YASkN6/LAmaDHsFU1rvrho3KSd9+U9&#10;bok4vSggUAp52g09FEDHpCnVAj0sfARf0HzCJQM03QoTKK7udVC5NosR4y6P48tQ3oVzPOVMs9up&#10;UBtLtlkN5RdOdSIWzZEFAopjnPqW8k/zG+XrWAZgktrzrMKsSihJw+cARZbJtUuJfvg1exWFg7Nl&#10;+I/S+pZoy5XDlSurWZQwl6fgLKYLJ8XE/42qfZQR3cazF8aUZBG66Kok1opg7Ff+JlrHe2k6VcVb&#10;XFSLEu5s0VGLVA05TVZoepUKDS646DyxW2cLPfZHEEx5ODEoc8sVN3zUPVF/QAffLXbtiTU0/LTO&#10;1I9aJxDopRt9iAvOl7M9z0d/9Ed/8Ad/sN9dFUNF58Q0ek50mCgwZSjBXZ5K7qNzCL69Eo5MxAlH&#10;jvLlUWS6cQVnU12TjQUEz25x6rlyHqqeWKd0ltdT2mUl2VlghZNt8H5i/fek2IUxZdIdXUXT1JOw&#10;JmZI0+gbOdBSvYDUT07w17BoAkoKWbX7yErHzDXIP0Mhr6i9PGjKpsVpBl8GsQZlIZ3CxEV3k2Wk&#10;oIazUdbGictPXESjixSGJluLn+LoaK65cwMo3j943/d934/4iI94znOew/YINOdEmO8TziiyCpXa&#10;SY19JLIzCyX3FZ78XWxp+hxE1ocFdy4l+gtYZLGWDsxuyLhLdcB6pru0rXmOPezOcVMkID5ShAfq&#10;IiaOy/bwjmu7WO+nFEpH323hxPxcGqXF1ozoBai3aiy/JmJUYxnm40LAIruZ66OE61mbC1BaeOI8&#10;sVNIyoqL8UWfZNEgiGJ+7ouSODitW6M2ohU/GNK7xdNALTbcv4Uq5mi5SD0ACnRg59oP/MAP/KAP&#10;+qB3eqd3okWag2j2inMVJnWalS/6s1OXFnSbWhp2L4TdV88yxp0Kf5RHNyoQQ6eZyTNSII8amxu1&#10;uJMmp4DUlkFTjGE6TgoJWldRZiTO6Nt9eOTCmDIVD9B1wzTNL7eEZ6mmMnSFi5ybgjXBIWVjhkqe&#10;QztFR7k5zFqVjTpFK92TUiouJKFd4cND3JkekyhDSZfGukWuq/WFNtwHwx+3y+XK69eu/Mx+CwLo&#10;4psU79gfagCPRA2o9+7v/u4f9VEfBaCQvcvloSR9wAeUtgumSBllSwJGxkXgJjGnfkbzExVyMb92&#10;qWcPdOAiClDrDWeLjBdpyIEsNNlH250tJvB2VdarArzgowGeyceLdPvuK7kYptT1OIpW4NFpySW9&#10;6oRmamOnmVUh3UZElZi6ESPTyUVwTyEcHTB7wglqCX7xVNkTM+00ZPcEF6/YEwGlhfZUZW+pigop&#10;wF8Wp5BA8SlVXQdnug+5JApTTopdQsgoDx79rb/1t/7m3/ybH/dxH8cX4+22H4o3S8WDekM8XnM7&#10;1XgLK8FHvTpPCXME5EUcmVp3GOhP4dqBMunzlAq7kY25bUQ7HVMWckVzxRInZfrCj0iZx/v4hTFl&#10;chdioZlgisQKUwRjtbfBoxvkHTDvaGZr8EXxKfFpeHITUw8bVXTSqWKXwFCtq+z1UPQm6G1up50s&#10;jWL+xUU3nDBMZ3ZoFCxAvdm4gHkZ/jo/bYUUc/YnD8Wc6wz4p9tCx4AJWiF1ckAsrMH+0xk6kCJt&#10;/bVF6JPsbObplNypP7PCqc+z8HmYdVQxJutFaq3RFkaPVnXTAtmMGz0YmnuCUMFE144z46PdulGF&#10;97PwxcbgKy0GC6kiQv+MZzzD1VMFFIILhV1zkRfAdCwbcJKpQjh897eoQZOuDV8OySqTLCbwl7Lh&#10;RN1z8Ri7IoALvqblq312hoOSvl5c4sauUhuBhhu46Y/4oQ8q9LM7fn7MlWmGbxQzM2KjyrozOIo+&#10;v1x34yXKU4yO0c8P+ZAP+RN/4k/8rt/1uw6IC90z6eMqOD2vrbeidoXLwY2tC4hHvYBJ7RRJ0afb&#10;ob/Qf7ZTsH0w9TMklDuytcIOpBjWcJWS+U0Kgy6n1k5TYRmZEt30QydO1QeLhZjzOhd1eHceNsev&#10;mXs7YIv8KiE6KczlmaA9wJEDt+ybi7Mf+3HmGE7sN+xEFTXdLvdS+Liun1LaoiyGTk0AIe+nlHie&#10;dZ0PmhBRRfl1H2xad5aEXwoTtSpk/NIQtZXcyTcRE6nBZWxu089Fp3L0O3wxWm/FvMxUv6I8F63R&#10;CoUhglgQmFrnj/3Yj3Hx/d///T/mYz7mAz7gA0Bh5X7fwVOMi4GAcU4SLY5AfyWy9JT4Hvb2FEBJ&#10;5RrgvJJ6LB04UTxmsaWGiCnuU9LJ/uwKV2RQql7HEjNHLYt1Qn1k59gPE8Suhjiee3Fnz7uVT8qV&#10;JNm7IggjAlNOaf0AVeWyhHrsx+1iCtKP6AMrZgq0DAxeu9HgdxqHaUZ8KtuSgV0srTZZd0Obowzp&#10;KFEJ/RHjMkpcdHKHX64rqRwUcN6K1WVcNChTe7lrkGLS1KFlu5Rjp7p40FUqvpREx9QKjRt4RCUU&#10;e4d3eIcP/dAPZeHJs5/97Dd7szc7Khk8rvmlz1LStrbIkujb7eR7odtWChcRr35bSTcadSp0nkAf&#10;6I+8a7xGzbon0iG45EqHuOmoqaEJuCRtQYf594wh7IRULy60mrBio/Dx/9/en/Va16Z1/ffG8w50&#10;BzUxmhjBaElrPWIDtggKWliiBSVli4rEBGJMjBvGV+ILMO5gE0CMhWVDKSpKFSiWVtHojq/i/636&#10;3PwYNde6VjPXXOta133PsTEz5hhne5zH8Tuasxl9bBBhz6j6FWZ5XkyJZEUHWvc5b4JhghuOwjB7&#10;ZDdxw2BluVBwnLTEG7/eCnyUJU7iayTPUIay6u/uaTDPAQq1ZtOgDxhaCAs+KnPTOswNGLFr4ZKF&#10;TrzC7pXPZOMWpYT/4B/8g3/6T//pP/AH/kAfczFVfO81aNBa1MCRN7HgyNnS3yoAJ5We8Peq0Bfl&#10;uO5t7UMS3GzS7JSxga4BFJCBquhpDfQgHrU1j14xTPQZQh1p9Sin45h3qKo9x78DO60dHB9py5BP&#10;b/XwiabKQ+j8MmmeF1PqQ6NViGRLPxlp5BZTbhimSLuZIhoVKKhxwzgM3+CVqW7Bjrit5w4x2QEF&#10;NtH4MrFrg129QNBClV5VjiMpsW/miSOUKvym1V2aY/xVL/rVBSGMMtqgXBvSTn/4D//hb//2b/9d&#10;v+t3Fd95OEuduDMy3lS86n24bXJkuA3KEacmJBu4ZXk+HcuoBCW4QhjCWLisLezqoRAVOrMWzc6O&#10;PjebOvx6iMjdOkwj8q/qlsPdmwClJDFbjk/McMWUhxD/vTSNQcGICHeEjMY4XjmO7lGddk+3TB/C&#10;pqPlonTcwIrh8lTs3I2GKkMjc0PYtfReibNgta7pPbNUsnQflOSb2AHE34l9+6vZi4cd1dF4S/PK&#10;eIwCVLvgbi7V7/ydv7Nw7Hd+53e2LtbMukjkQy5QeBJ6PBKk+4ECUZwh8ED5mdY9pp+FckSchzT4&#10;3jQnVsOx/cZoLGF5odB4cL9TOFEe6CxYznKp2ZQNNcZquAnBcOfepo7rlvjIAMo/XgOUkyHwNz5M&#10;tdCsD6z9IS18u2me3U6pezzGBpXkcEbwzUboyEYGaZiyZIZqf0GJOIVLLJZ5EjrkSkCHamRrlL1k&#10;jn1c1YymUnbEll3FVb0ZmaoLCDrRPg4WuqeBqmKs44muTT+pFIs7ZJd5ko/zbd/2bR//+Me/+Zu/&#10;OTU1/r43jDJGGXcCSo05McjXDBQ7knom3t2cN5Q3HEeLcgXeFLDzuPkmpowfuC31IjIaCOdd1PcG&#10;q/B5GxfavdmVrRdY++KClY0m5iI+g+XYtpMaz5bnweuQ5WiqHCv1vDZs1OK6Glz7N3N00sjziPnW&#10;c52uCzyjQQnbvYGApPGTn/zkZz/72ZZyhM2tCk2EYpH4o1dGFOu476Zik/yYoydRP7czzkgyGSYe&#10;4owpVTPQO4rNzI5oaAX6G3D8lt/yW9Jvzd02xtDNQpUEHipth06v2iWshSwaR1jWsHzgGjNJgymT&#10;vW5UWvurN0norIPf8Tt+R9GT3/27f3fd1/gSVJclPA+nfHRITn7u537u85//fIXXEt9mXNRgcFD5&#10;s1/I/6D8IYpxArNuTtRX2sObfUdK3Z9KP9ZS1UbQuPTKN7Pjh+jW8GGAiM8qMQ1Xx7uxmrlkTtuj&#10;hPqlRbBZvzQTa+gh3TlaKGv2mzKOn7WK2cUMT419zdd8Tf5vrzSMzntIG15zmgtgSvxtV+6bLiT7&#10;5V/+5X/+z/95K02dSJJYJp83MUUhicowxaiHBfGHdWVzdvAHi7dfq+Zn5fbWpHVvK8Tzr/qqr6r2&#10;pm+TwxKArZ6I8/WLS3hJdU175kFgPm/hgvQSLFkJTCH7GGtdbn19C+1bgm2ypowlrroa/Cglie9r&#10;WAD9v/7X/xLki1ZHTDkaKZO6jc4k5456vaqceXNHxU7fnlhGT+FygnTU+cMXFmJD30hljLSCqd8a&#10;EPM0XnC8vkfJ4xzcIDv6NLj1wmKCnmOJJXBvWO8FCL0+oeTQ+aYptJSMVpAhTldjMqz+/1+6Vu/A&#10;7inEfOt5L4Apja4TZG+9IjTFHgf8yI/8yM/+7M8664gmb/npdKkh6blYRoxiRqZRbBjaZFXiOMMi&#10;lMaG5HNqzONY5GrU5Zo66m8ZU3Fd1WsFvRNSekW5Cesa/p50MUonojpYvfQMFqFelri3uIe5XhsK&#10;UWeexDoWyzCdyh4dMPRjmaBcaeDPfOYzMCU7pe4cnTXCqdg7gOMoA0s2vXp0dtyzCI5Q8qiWUwBK&#10;WPACbNUL7okgUQNh5j7W6m9Eq4/NHsYDWcSl/KVf+iWBlcgOUxpcWqExrfyeWBAYkZuqr52ptMrs&#10;1dFgmTc9LfVAU+Vmx29mnL7pFc1nOPztt92h3/RN31T8TpMeRcwzEo8rNoJROILXGCNyd5mSVci9&#10;KS/Qk3vrGHMzL2scllps4kQADIY0CDGrNQgQcGUPxze93aY+JoDEEQumYEqi27iaFRaOFWqxBBYo&#10;dDGhN7MDRLQQmtCN/sruzAEBI36T7InBd3zHd3ziE5/4uq/7uuEd4dHUMwDlOPBH7Fg7b0WKu9kF&#10;k00GhqHKH46cLW+DeARUPkpyB/zyQyNmDnJXYxGVfEArdzVoziIrZSfg2Qlh4GgCGr7yhdIbTRH6&#10;YCgLV/B+TseRIYduZ0jpMctoeELMGXqjHrah4ewXuQP3n9iqm9kxJyymzh9IgfUL899xvQSmaDT3&#10;ZAxqgI/tG2WPfExUABBR7Jd5wkwIGvK8SOwAxcwIsIPB7vkm5eIHoS8Q6YIOR58c92sP5nARBkZs&#10;jTE8hqonsXV83FknLYrt3JPOUupvDVj3YesT2WUwd3Y5Sjjy9Lp5NFImgU/h/kqOOP1G9qnlEYG2&#10;zO4oyJWzY75fCLZJw9YBhs6JXxQuLPV//s//oRjWSPRkA3Jge+JYzxylbuD4OGEZ9wSHPF22T4gZ&#10;6TA5wmoDTKk7YQptN9159lA+PONMkvrLpnvgsCLOQxJfAFPuVbbkmS3ASNG4I6aQW6Q5DlQu5SoA&#10;AGUlSURBVMD6wBkpO70ETTZVrA00P0CZ1p2SjLe2ZBbGKUpwxOoGtg8PCCtMo4KPY9wEsmiwWYmu&#10;xqlJrpyd1sX+3t/7e/PyaOAdpGBe08TT2dcRUM6GpxMR0tnBqH4dW/hw/rvZL4JkdEhapbElu0e9&#10;TI9iT90nb9kXWSW+RtDMSOLX88yTXJgcPSw03VMh07o9tHHBDvIgiWOF2YyFPg4rocnZZByhRs/d&#10;DLxGEDSsrlrYtZDcOP9slrg3IzTBik9hv3uR9+UwhRqPmhgCY01VjiIYBX/X+uk0/kglzDwxVRx1&#10;VgiXZwxH4FklzBkL9is5JmOYKNapBSdooklHEGGh7EoMmC2KqhnxcU7y93zP9+Ty/Pbf/tvvDl3f&#10;ywTPnWB4TSBJ3dE0u9mAh6ipW5tdRoAelaiHbuBLlM/0yNnpPor5smeAwvrwEYLaFqAUWc+QKVl0&#10;5ulgJyYnNVAtBV+6SlPeLJ1ujnA5MDoBEZrsPJof0WQk0rwKHBbvVY20cOGE7c+r/cVyrUd313gB&#10;TLkbtwYifApCblzpimXfAHSD+WAKzotj6BPHNcYopek5s7ZkZm2PvQUxPd862pjG3j/wFBCEC+lG&#10;wZRjoGRiNn9n8uaVvzKKnsS+nZ/UiSdf/dVfXY2g7Ww2vTlskwE3A9+zWWqm3BFTNiInDHQUlbNr&#10;ROEGhSYIypuqDywahR4664yfCOXTBDkvvQpK4E7ZFxo70nbsRIVUUfxmzdGYhIEw0/KIKTo74+WM&#10;Dh7t4pWGh72ahVID4mFz4cax37nnZ1T9YlnGcidwfNKAC2DKA7vECmB9GVqje4Lx1E4ehHZzv10Z&#10;wEG7ExupqRLwI0z3jC0qZLZJjGW+1nK4uC0g6N4q+zgPKh0lloxx1sDHuGSmioBOXB67pw8/+tGP&#10;/t2/+3cLoJCZGiDOAhAvch2x+0QenlL+IPJoNk61ruQnQljZI3XEN3MffVpG8IUvfMEJD9l0oUkj&#10;Vb24goeYzWKmvM+P5BkJu5Z3C4jYMvTNAiI+M1BpOZ6V83//7/9tBYPAvH3hE++R8WZ/H0vS0Wf0&#10;xI1HumlqHaxf8QxBOFaEhx9b9Yuln4gd5eVm7c+LKaubSk/MTjDlxNJeNAQLJrd1Q7Q1hoifRJUg&#10;Uc9jMlESvFguJbBNrIIpcVUzT8RQmSebiZzO1xhgZ+zFUHZBGZ5OBcblcXw40hkFLT9pesLeIuXw&#10;20t5kSGv0lvLuXt07656/o5kJwbjRZq9QircmubInpALi/Sk5UItAsxCaRDNu5XGN4N72wiWLJcn&#10;c6bWGk04shh8T3pV+ULgZWn02/FQMKvIbpjVxLNTuDSG7bCGHWNw90YG30STI+nGRQBFjd3PJe++&#10;/qYgB4JHffbKMWVm1x3s8byYctRy7N7ahCeGJoiOpzfAibEVqz1fSIWU4ok9FN0omdAsoIn5Qh+T&#10;u8IlyWQZu8+y2KdFMeKMkWmYY9u2lszNEVaa2ck8adtOqyF92WeWF1GvMezbp183g2pPZ75jN9Gf&#10;ItpwHBnoqG/P6070CWEzT7oa6KaHQ5MmxZhyDI0I2GBZ59bwtY8hDOpveU38xxU0x+R/rrQQfrKa&#10;xBZPqdi8qv/wH/5D+EWTVcuJd6ODqj6WeV4HkehETQ5uIIgrVUQ7jqpPJ2/1xpzntfzhudaFIy6f&#10;ZL8AptzB3AYMSMcci/zzXDZvErt07SG3wukEYIIvA01MFhgPLLJ+OqDAUlr8Z2ZRRHZbigHTAiWz&#10;SroBHEwe7g/PSPzFVFFlxrgdxdYZBd/4jd+YMhQyRGUN65ej9/DRujslIJ6a1TwYjQhj6JPhOMEI&#10;Kdflo3G+lCvt+GRE1k4Soi4ySWI1SavQAWUajuJWWQ2RpXmctil0zm6SX7IFy0szFMtOySGK1PlH&#10;FiiqhU2qC5qHDgCFN9FNdf33//7ff+qnfqrtC+O6DTqGPIq08o/x/psysydHIDDiKEYnuY6UQQqc&#10;XDvrdYZYHUGr8sZXY5uH84wqplPB4qX47U3lnLDBrckuxvR3NAJvJY0RkX0xCnJVqIiNWTd2APZr&#10;IQl6AZSFV2aqYDXbOvBchK46ERyx2M0TM2omVxMqY4MzGC+L2tKfQVKFhCZp1/YTtw8wps8xrhlg&#10;CNNUuIY5NPviF2Jq5+7VckSTmyKxNCR/MnkEjoe0tpLxvSqmlsn8QGHPzRPv44o5O+3J9i0bp4J7&#10;JbAVAbP4UuMRtgSf+9znMmpAgDZXo5ZrxhhppBD3zV36n//zf/YbD8xCIcMU0rhoSkuBJ4h8JMit&#10;rzYQR6BxfxyCvY0awaVt8fLqEXR406jdOi4Sj+sw3kNG8LnTXABTHkII5DNsRg6jmF/sOeJGFCEJ&#10;XwJMLIdBvS09hlAOPCp7zGcTYE8amIbNHJMZGQc+2hvCMjq5CKfQiQTzd3rOC+vX4VK/5/f8nsyT&#10;ACVlO62o8Q/XMBcZ1BMsuMnxxmVCDkaJuuspzZiEH2GFoGpYN6WxITtM6T79HAo3155QNTo5Jq2I&#10;7a3NSuhfRjGyxi6f5X//7//dCILL9beSpaFgCJU1Fw1BQ1+ZwYqVuFSREcdgWAgf9peNzBbeIJ4A&#10;xAAUxaarsTFSoK1RQHmF4PMu1nevfMBUdaDHPVf9fXBdAFPupQJuRlAYsTGby9MTEBOvBBC2q2MI&#10;fLDR8tD4lT3It0qlZoh3wIW4Nlb2sWHDCVNOkAVD4Gnx1+NMEECpkACrmF9TxR2hlJO/LpRXs2vh&#10;C3izI/URUOjqYco4fjd4F9OfcP+9Y3drgkpDxqqo710RAYWNgtEMDhLv6B/1ipt09FSTO71qLWxg&#10;kRGRDVIWczEwKOKDoQCluZ4dHk7kLCOwbLpcOEHeGapWIeABvWZ+EuyqqHlwEEHgCDSceB/pORw5&#10;oskR5lQxQDniuGSq1p66EBHYsFPG7xs0eY9W48Xz2OshuQjtP/2n/zRz1JHR5Urg01SmDHvbkAis&#10;9iqKN0jFXxoJwZFpRcNvPBJjFgolIN4hZX9N9OByyhOvG1ocMCUznvCwlEorcXlrcBvSs1BSsLiw&#10;qgnn9NtD6PDENHQavVfY8j//5/9crMHKrnoqcgS4pwPxtG6u1xMYyR57HcGr+ykJBDF8NSZLwYRu&#10;02HNwmSkNI49DFB2Eg15q4RaTnP0Vx+hfA/ZIwxSoFBiC4KAghEZKOipRnaPAcTmpoo41L1VvleY&#10;yjrGXk3gPVc1Win/SNK9OuZaYmhVs/ttuU2aKWQZGcvLO3vfXC8xHx7VYoIwpYCZhZI9afCK2NE2&#10;VAfDJE2FgYiHTYO9jTkwXIPBPwJAwiUSV2zZtwuezBw1M0wZ240pYQc7hdCWsmJrWCtis01Ck7c7&#10;8PhYw+pppIMpVk85gE7Eiuoe68PQ44V3b3L/A3laFaYtHHdEMUQfWJBxEXb0Nlex6EmY0qtwpNZm&#10;gIAP4wsEaWm4PzjoeWmKXonNQ3mTzUxRdDj2tEJwSL/MKK0ivVwksAXIAKKYHXL1a3OAPo7fNO9W&#10;aB54udEkXLoy8aFmd95FZw/TmhqwXjyc/ucpgweW//RkL4EptTL5/Cf/5J9k7ma7FvSOoA5PoSLM&#10;GTfesU5sFzMVrQg4DC0HuHt8vPkg9uTRW9k97USZTH/2ZH+9crFdrYlqjDMBcnZS/u1Db9VJG9ho&#10;kqdskXj6OB0xpdKGKT48dDzrYDxNeQ5Dj204GjKPbdtEdEAfcSKgHZiWAtWkZnYKxEbS2hZJTQkP&#10;xCe0E/UBukVxomzRfB8/ARM6NW+CtGMPDdM1XnD3lQ9ZGBrGul/eU792bFA2/VpUTa+wiFG++1m4&#10;00mD5jvsFMBUpVzjFh+Es2oEK9336oHcpQsR57Gj9pLpz7F+H9U+I+0a9rtxDdqZM5RtuUTd5ulE&#10;RzM7O/EkbhMraWziA3+tsFRyz039YAtM6cJzuyjbsrcAvErbTPzX/tpfa/jTtLHjzVX/j6LAcySe&#10;Ph9bH2s5IuaE7TgKT2mSIUO6WZROGAg4qrpJ4t//+39/pIuqYV/Ojr1/NIfsPB2y0RhZ4px0ZZg4&#10;squ3pS+7ADl5nkrvb+kXUz86QfpeLSaGjT61xDKqOtikGeNDDTtqHUSmkwZGR0ChpTRMOTcJi//V&#10;ZT+kZGP+7h8IKPVXRU8ZvhfIe4H2HVHjDpqOn6ShB6ipGc+sYmu0xWtZJVQKfweCuEzr2FWcksRM&#10;Y7jViDOgyW4gC77symjq/iu/8iu/9Vu/NX+nCeOM9qqj39jYr/wyECTBdQSUYffSnN0d4kdQo3yo&#10;Yca3wNM3fMM3NFWcKRpAF2QtFmtdPMHTQpJMgNG2q7G2KbRXjanTxQ3QsOPYnZLNlyHbg9eJsTS0&#10;S9zSb1XzFm1NdHjtHCJjDUGGHXtyfD5+QOeB3U0+mZlc4dVr+axcYkCzce4eDvGBcn0gMOVuefN2&#10;qglBMRamPN6IOLJIjTrnyOQCo2N8ZvmZMwoE7aDD1MtGy7hClsUdelsWllEPq7qj2Pp2V98DzDqt&#10;6jV1zHq2EF4240B82HH09o9QspQPwUQZjyw+UUEBoCCBGm13iv6Ww7eeuNnizMlQJsOk3xL0tpQm&#10;d07aRhorKklrxOMHA2RAG0pgMTNk3ZmxM/fkVgprZJxTCRaqAJEc8BSGYxBqGD+LxBJdeIedgMuJ&#10;ebLqRlh2x+iD2ZRJe1VLFtxiN/rycICo8WcEXy7LeErbKLyp8AvYKXe3e0S3EMBo9UuHIOukNzRp&#10;vHueiegIjO4nOfaqwhSA0l/azJB7hekbyCMAQZyF95jB8KXEVReU5Ow0uRO3xXZYoaKYTs8xNo8q&#10;c+I9ahhaTMw6G/cfoeGICyc1HjFikHHCMUegWZrIGN2cYh8ZQ4Tm1wVQakaeTsF4S2YJ/9p87AVg&#10;Ej0xeceBnb1pCI6wKPs4Stt0fOwOp1BmGGEcY62aahap7YX9LeXR2AEiMAUoUEWg7aRqNR7pNuhh&#10;iBmOEii2qjtMV8NAiQRg8d6LyKzv96Z/vgT3tuHZMUXfIIih6h7igl4XEjeE3dtRismMipi/yYLj&#10;lmIzvjwaosXQndlSLnlND1EXXZbqlzLGyioJTVprn+NTk4w0a/k1oMmtzDG1eZQfUHJUqveqlKO0&#10;H6Vr8mNQJlokxAcPiqan5J3D1uadpsaC+FbEt2fPjCwLdINLAskbfgAoeQQcWOphVsmx3luJoPED&#10;miN4lRceNYJCKjsiw4Imn/7TPO3BOeeJIrKYMIJZ82vwUubJPuQ0mcSx59X4mnM9e5ewdbTjxcAU&#10;+LJVbROGeDTW7CPk8VkcJgg/K6a8PRELPB7IhvkMKv+ov5BrygTQ9CT2dWBHDWiYc3b+1t/6Wx3L&#10;JvSLIbr4X69w5HDk0RIBIkcjZbAyBf4mmTx5vsKRFBmjjONgInvBkcLYmSfRM+MiQGnBRWTstwSt&#10;iw1QGiNavV8YoZAGt6GpkJ4E5dmGBHtnQbIihyng7A5YhCm4i3DuidUGsZzN0BrjKLluHChZS0ow&#10;x6fnpmbOuOIrVTMl6DA8yXCuvxkpJyrqgRbKGe15u1kugCl3jzq2jtY7m4uyYvVhYiqrBGZGC/XF&#10;na1xsMG/vMyTZiWzjWeDYDjyQwDYLNrToMZDpRdw6YkNJr6dXi0ZJn/7b//tLJQCijGBpY2v+YLI&#10;1LIuIw4iTJwe1QUWNZBiosMmtE0GHPQbzX2iyKcLQpMQIfPEp3YS0RK3/KRz/CuhMsmqtpErc8yV&#10;Vvr2DVdCZWbs5CJtmdkYyZhqyQO7s+7rUVfZbWIevuCBJqRqfH2JEwRoe14jHfr3wOpOksFQJjBe&#10;XVF13HGi1QtEFhZ5XxopX+TJ84j48FzYIoo7mQ2jIOsY1wYfZ4gHHDZ6NBhMG+u1fYDuqKWPskQM&#10;qLh+w4hyxSisld7GXrEv1dQOwL//9/9+v4Vsej65eninHpLybhvhISXcTLMydRZhBzRHL2D3d1Qk&#10;IwkcjrAiTbd1HxmzTRqODj2JnhkmhU4yTMzNdfWk4bOa3tJnOMKwBy49aUQcLtsva7Hh8LWmgElR&#10;NdWYYpIHjssACDWOrnR/xeOotGoP/mpw7BQC2gUiBhcxF1w7Y2hwsrHAhAxe4xWE5RsyUojDc/DG&#10;Gc1+pizPjilj+p2QNBmA6wupYMfUxcJ7DXZKbF9BZ09ufodcudjM3s5aoc/Th5auVFffxPirf/Wv&#10;hibFa+Inn+OI3Z/DCr24FpoqjhWGKauFTO7y9+ThCQ8N7gdAxgIQR7o0eQZjmBKJkkmeTmZdb4XJ&#10;fS8p2gYoJSbACyWIkfc3y9+XA3trqqgsVRpymes5uY6YckcXjkiks/OACHn4Ze5Wj0oTlmWhOKUp&#10;L7uH9UJUDtucLWaQlPumGdbdxGNBcPw2QHFz99Cc3Yw7Mr4YkD0vphhmnYkpre1hKHbNQgYK9Amd&#10;1q9ZgDi14S8BbJrLLQu7GjcsvNcNbm5E04Rlj3XSri08aZW9s+yrWrIaY3nCc4zixcscW3ANhhpH&#10;uDmBlTvaUK9nHZRsWMBPSfgzDAl/4hfRQhMeoqobgpAiSoY7CWq5mJ8EWMlMldRJV4bA1tqSeUWJ&#10;f8ERD/3ei4lHsVSvcaw06gdm1ZhZDfXLgU+ahJ3MAMYPZ8s5W2nRk8oxL1l72jGYk1hdA8oR8OLs&#10;cXeBZ/fuse28gCzd3VZYULO2WWtm7QyWMZOiGt0FPjBfYw9oxnNGcUbKLFj601yP1ZkFAtsR2yr7&#10;b/mWb2k5VroL//VrVe5zGCmPHYbHpl+sYeS9WcIk802FQ3bwtLGIgHYAZk0kaSFC5omp/UQ0glea&#10;qZOydFN6KSNpb/0yTywySpf0JDG2jI3mUC9Yp060dhaTNj+kC3Jx2eZ5dWP1/VywAWjpgxjbQXm+&#10;NQCriK2ccc3OGn+Kp8R7hWatnUVhhb+V+cQzMIX5/1iCXABTHlJlBE16u5gtGIupWVeptR5CBMso&#10;83oaZoQwoTMtDVBgyompgk1t/Inj22LfnE7rYtu8Y+HJ1LvVR0+87mX6J5Z/kn321Am8+rvrIZVi&#10;8VFSFuYJ4kdb39zKGHEqNcOQSPQ3dE5uS+wctgZxvkNvjwtP7O1qaAaFR5WwEQEoWAKgTA6PqCfv&#10;pFcagIIr+utML0+oDc9FnRlcFjdxWOKu+nu3dhnqrW1aOFBew9gsVRT7ZSCbQDxDpB8yjs+UxsKL&#10;BaceVctLYMqG1sRebY364q/wW4sbVzM7/XrY2LA4sGx/OTVHHDl6QBxjQ1v5mSd9aqfZ4lagUFm9&#10;MjHxKBrdTIyNXpJRdGqKVF/wbt1hzU0C3a/ZwxoJ1n2YcqR/Xkyx2GDC/EgLdpqwyNZYym4ichGW&#10;0rQqNKxpJjgAQnYt6aEPG9e2fM/QpJFt3AV9tZkClAVQrpGaPYOFnHOOeFUUiSxGoYdRpodV1ENm&#10;VCXELWUxET4Yqhn1yOK6EgNQhZ+04WTc19pK1gstmebrYXSgz0oTHMeBIbKqGUrHcXkiEz42+6Oq&#10;Fmo8T1KeHVOME4JaGQ0s4gNbBCEFT9t8HpPkOMC4x8VTtaAeD9nlGZc4P7lxDUT++l//69///d/f&#10;avHEQziGNfTA/Vr3DthMhntTPkcC/EHw7uYVMdcJ7aCQCMGpaBJJW64W9ZK3gqlFT3zz3KetklJ+&#10;oquHrcHvrc9cbLwsL+LsbJXzwiUbwbtF94RcjWZPhN6ASy33t8uSuQSg6kKHSva9BL3rVWliDH1c&#10;eoVUmkjKWqiuE0Eaug0U6shpVPlL7h42C2UK2dSMlJkwMKgdhj6EHx4l/w8p8CX137MDJ8albZod&#10;+Omf/unieUXjY02bAAEE62NDNS0ku98NDEXneQwhiCsal+/a5E4n2gcrwAsDHd3pB47Bq0pGDvF3&#10;nfrsZz/7X//rf03BJjYQwVGJU7Y13j3UnpZmF6AGG6dcFoMlXQ2K9SO+3dXbHjorzxhVbNISkQOd&#10;XnUqfcEUUVhrPSrZkuV+4Ze6umZC6svIezcsYh594dtbMMlyMb5KjhS1ubeWX5sON/oBYinDlGJD&#10;QaRTF/R6Lva9SkKzj3w4g0UDKkEUL5/xh37ohyLjFFjV1aqo9BCmMlgXD/NV7L19fEjz7k3z7JhC&#10;sPFEajAuTB9G3PRhhLaFhze7tkKKqbXdDFNEZMEKJWNdU1DSPsAUrA1psYt9rueZcG+i3YuNzUkD&#10;8DQz/md+5mfClNjXRydI/oxwEovm0FlRZHtPTI7Y69DzirIjJqNdJLtXQUajNoCortI0dhXSq3wl&#10;H42N/lVHUI2O6gYoRuqIJiBSsiPEnPSaGOABgDI3R4FbMBlw8P/LAnfiEMjSTexR12ptuazP5vUw&#10;dcvCoFALEh2pB02GzmvwFGFPBGgK233sYx8rNFt70GFEeCBMKPyyTFuBNfVNQeiNxb148ZAEL4op&#10;Ici/+Tf/pgPKGtpQPBIXOjGuxnIDCS/ohP16iL9RvPtKSEPmuPZZDIv6uUKRL+4RTXwIIR6e5i1i&#10;SlWzOzL3/tt/+29xcIqXNeGAskEGeabxJroo3EOGOsu/G2vYRWQjYFWIlNPkJuORsZstRKw6OxjE&#10;yCrNNWEAFhPF4/gO4x6CKQqZhTXBriUsI8EaiNBfz5W8qR8hnvpbj+py5OpmqktisALC/GJIF1Y8&#10;wh8TibnHE4+Af/SP/tG4Ma3JFao9JSjXA51uVV+caXXnTcVeFlMuLG9vkkwjoUsirGOmGbGww9tB&#10;ybyhY1yWPNg5kkL47u/+7haefP3Xf70vY4whKM+Hg8UDUz5HmQ+selqUXGHZozo9KWeGyUQlipnm&#10;yD0R/A6RU+AZKUmd9SbBtEPt8xGcVEBEGwJ+TVf3YhkAKIkqZc8nnPNWjOCAYGgy6DlK6U06yAs4&#10;rKmr6iqtdh+6tZYSIlivQP7BX3nNHGen4BlIejxwh/kwMkKQqbRx4Mlzc5SuEKrftmV3LmSRpuo6&#10;glSNfxTPqP2BLPHwZBc3fN5U9eVF7taaAOFRa+G54xSAt0MTJvQuMz4xBM4uWRZ4JwB95CMfae1J&#10;0RPH0xpLy3MfTu53JeXEbwrzXkYZmgDlyLi5s0jkYzpcngSvQSnmGqCEJhmV0TnKsPUMTQ0oV6S2&#10;grbCHWHD0pyzcxzoozrZAD2c4DhnjgmjgKurVTwdBgvfp8sT5hVnrcbXKdZcoAkWFb6M3Q9Bjqpu&#10;gDigAShskwqsqDzuLOWv/dqvrS7oU+10JIZ8SJdnL7wwptzLRQ9p/NK8BKYwSocgs+4GIkdV5v4I&#10;JTOq3TRIuU65OX2o+M/+2T+bZrBIkTo1HfAoErxDiYcpuJYZcnx4sy+UNtukCwFLRtUnb10ZKb7R&#10;FZr4AoagI2EWKOnqRvQkee6mcgriBCglJtscEDUKNAxQcO3RbnogHxvTEleL1a7VYsZQXV2lqfHi&#10;JrVEApIc8JnVzo+zo91uj8qh1XDm0Y478btVoVP6BZrRk/cUN8aHX/3VX111NQaHY/ih/71sVkrp&#10;ZzTdm+VRCZ4Dp25twAUwZTx9dw9LBimMjYGEBa4IOi1q2BKA3Zh3KEt6oMPHP/GJT7SxuFXPYrRb&#10;EfsoI/NRQ/J6Eh8lgTDcHII9AdBRkjpFeUu/BLDzF/J6MlKCkp//+Z/vtzTT3lR3GUsZlDgstsFK&#10;vFP7jg44+g6oNCVBGkujzCOsHKHQPcQ5Yk33DJCy0yglCy8M905LqGseLgZZgRBwxldQUt5KsNqA&#10;M3XkQFUczZM1XvOwKB7GqKWv70029c3sZhvjzMqsBLbS0O1NkdETjqpJxojddHF+u0M0HijCD2zS&#10;BTDlboWjuWL1MAKCsAxF4ElFBGVI97wnIIaBWpp0SwPWwsSOO/n4xz/eRk9u6pGTHtjndzeZtb/R&#10;xCJ3Ftk0YdSYvkVkUmRmjWFiJXESGDqUvptEIhraC26J/XBkmq1k2TJl6ZVz8LNQasYiVvhVXfS/&#10;cScehErJUyG/ov6/mGwOgh06OsXwiWEqs5K7r6nhWn0p7lMELdUSLPZWSMhSST5RPWq2u7d5cM1P&#10;MdBsJa0ucRl065r1cdRwax4rzzI2LAp6rIhp0r1p45b/1QDUACsVBQ0fxWz2xAH0R2V8VYlfYt5n&#10;KNgSqZ/4iZ9oHjTaNRiRz5GlqY7GrMHoecPWwEdTdqBoYvyUYdlHRQuANVRgqIcM4FdF0OdrDDGo&#10;y3X/3/27f9cH2CJFcs4Op37n+kU9czcAOlJ3dR9kV4LPFVVOhl5znz1sFimkCHSY7qWp2LJHZFZM&#10;o+A7pBUyxYv7NWxOgTVmvnHRc4akoMyJGVJGwxcocCXgHT1Bkimkrkqz1K37MKXNvi3hjQiV0LGV&#10;2Sw/+7M/W9WO4ImRGFN0mGMubeqj3gbEww5PgALUFsPWWdDWb5SpnOiQS9UG97zvceCKGrg/HzO8&#10;5pIvgCnjjJv9xG3D3Z/7uZ/78R//8U7uiQNi5Uj/P/7H/4gPDCeFEKPHYY0Zpu9V83MdE9t+4n30&#10;p4qewzh8zePElCPPUenf/tt/m58SETIfEgAaGHwgIz+/V+YgWDTsPueYJDMVFaYkqAln2//Z6tGc&#10;SHSfbHd1b32zIMs0xCSHezVBNWQ9NGfE6ACFojP6YtCHMlL2d2mUGTOAGMofaOKomlRih0KFR2ks&#10;h6Tk8tBGYDFeMt2DPmyldUR3PBkfAhf2Gp7kNtYM32PNMOmb2UVkgfVEQMZXzki3yukFdfMF+j8m&#10;u9lWYz833gDHK1Yi0WB8IhzgL/cnIYk/Onq60Elz/mEQTctZfeeG7ekNPip5+ELMyMnQxKL4iBnl&#10;ky6uB6UdnSn8qB2dnS2SAs874GgAnYTWcpVEtIoasiyUslTFF73NLzc3IJeWVJf5oEwbK/SJMRB5&#10;L1jy5RETjaf/B2Esr57bE2CHcQkUAh+1J28oH6cEZanB2VOlxGbmZeKiDGE+XRkrAdrClN2479IR&#10;nWLowSPA2vx6vevQjL5P2rYPx4wdrZ6S3SEOT+eBZyrhsm2+AKbc20/jVLvZk+xPbCHCgimFEolE&#10;/NEXdtox0eTOhz70oXQR7fTAcNe9TXpHEyxcIlIo2IQhxDJMkUar0MTuqt6C4IYg6kXYsIMHxEGw&#10;lDn6s1B8ZEdUomRWXggNHI2LoxAa39pmKaOAQjWq18j2q/FHSaZyuqzrZxSwhvqrCyIsFMl0ibfN&#10;VVWd4+975fgFJhVqBIXiPlUBJtBqjR+ywJG9BSiQt+ciu900v9OXs7vywasXFw1nlbwReYd47IJG&#10;yhcJ8tw9N041uoFpgBvyuUKNmZM7mSfddMVD7YVt2ArCNT/XVnHW+/WipaMD8J0nEvWO85rJWzQk&#10;pbQ6OOjXydLmVkvTK+Eqxk5XYpnmZ7A0NBaeQIdKqKK1gVhWDn2gInNJJWYobaA3dhNd7dnFkqpT&#10;Xb2qbZVjayw4o4f0yPSfbUf21CBFtfAB0SdmK4zCxOityRrG1BFZGFO7SsDZgW5+WccZJvFkR2cU&#10;yulvKbk5KOBXTy8roi/A+Zdt8AUw5Y4G4Tzmdxovj7dhHq6bj2j8ghKcnbOTj5p5Ujg2lzUZMGzX&#10;i/YjHguXcEPEU2JoERBzQwyZHtqWPVeIGZKsCqA2HJbei0RABAvYxbmqggnjfobS0U0AEELmwZCI&#10;j3W6Rr9XxnFGSn/ZHXrE82VJ1eBcngCFTbpKS2yZrLpsGStZ2dm/POh+a0NmRfwWZcrF6BjusEeg&#10;26AEOAIj5gk62zyZS9X5O0Vk200WitUw5NVx911IdOXYC0js3ZjC8oz6Tl3vxqxbY5Amof1igsaj&#10;eGGe6nd913f1uWJG7xVKjhSYdhX14Al2oSF/J6nruXgElIn4JiwAjU3G5DxRNI8jetIlQUCj/C7m&#10;g6I2j0MCCSekI+fdd0Bczy3VJ+qsmB4qkBqf7AEs8tmIz9+phUujCvZXTQ0Wm9nJ8anMWsv4BVis&#10;3ZYC14yKRT22BmurX57aLibGMMXcU5dgSumboMxq/st/+S/7imC1oN4spgV93tHFlsbxgrL2EiEl&#10;GqDdg5/85CfjjNyZqF9osM2EHV8e6/Skdc0tN2jYLti3u4uqVe9WdIZo1ezQ+VOf+lQATbQSKicV&#10;SEAk6pp4ijPWhEgahUQlkUh0W+nTXE8Ze56UBuvCmeUVwqDMG50Gi4z5O2ufEdHDbki78yv4HYLB&#10;vQVPAAL7MlKIN8vCSY7Qx1zygrLsFLgJF7TfzgCwGKZUe9gRZSYh2jxgBYKz7FCJN3f0fZgblk0V&#10;/e1j8jngabthIkiCcUjBFOr+XcSUjcgF3Z8LYMpY7VYZ9jbODkRispRhHNC22n/5L/9lU8txT1Zl&#10;y9heDEre0YpYBES6wyL+y3/5L8ltcJAsJQbJErYOF+Jsm7PDi4IjzisopVhmgtf0s8Pu/eV4MkZo&#10;e9h09DsIHiFkaEjmfpDhee3RmGEHAabexWI5I6U3rcPEKH3S299WG+Ri1CSzKquuBBkFdar0mx6u&#10;tIqqF2JzMG6AKPDBGFmbNdvs+FAYUlRIjFoVLV+IM9uhyr2626MZxZ7IXXeL0go3FrPj4EKNX9jL&#10;K0SYgXZr22DiTUCRcablo/r1vJiCe8wvNH71syethvj3//7ft2orvumk2PYBPqrFH9jEY9wWdwXK&#10;6ecI6/D34IN5Hzqk4Z1vlmwwQApjOZwtcW0ggqGuJDYfJ7kSyxgKnJCXHOLO8SghJ7rYzgVQBiUS&#10;KLC3HF7eEK1u7UlAU7P721uLDMqV6VoHs7BYTGVPtoPF0tfU7W/kOunFYHGYolUwRfuBYymVIwLd&#10;ZZ6ovyUoFttiqGZ2fKRdRtOOb+K9S2HKjKlb5Xy1j6qjrScRUBh7KCxBXWvE34QpEBMGKWcDep6s&#10;/f/+wT/4B+flXK47aN2roSkcZXzGN2nL3NT00svETS416k+k1ROzI7XIVMJpXWlCImJCGzMH6m+C&#10;129y0k25xFBFOiun57wGgII+GyxqGYgcZfKk/Rv6QUwJ5q14CGK6GBQ91IYwIsEmq71iUJQ+oMwV&#10;6rmDdaBJhlWAUhr2yMJDVh6AA1DlWnsWPdkTPe15HS9lfVdC94FIK6HydwAKtY9pCd6bhu8OEXjU&#10;iKMVAt6RkUlFT08ZDEp2w7Pjmonc33oZdzXu180g5lG9uICdcm99WHPgJ5DW1bBFlDt6e2/JD0kw&#10;UL/UwD+k0udIswHuhLcuysdyr/S5eRNAk1jW2YyXJJMQLkiRfGawlLIsFrPMch6gqAia7NKjN9Fw&#10;RD6qO5w6Fs8WiL9ZIgBurDysqeWOm/ON96BnLa8lpsyrq2bz2ixF2QQTSZuDJlCytg0iRWRHsWrP&#10;3GsHWRZK047hl9XDk8na+UCv5DnG/WaZBuUInfoooAP+RqW6KabWlq5mwZssi/L9RtsYgGdnjI4V&#10;jWh3DPobQeqY+Zkogmun+lZjfYshntVOed8AiqGhz//Tf/pPYUqky7VJOGMapxNEZ1EJvGVhmwXy&#10;JoC6LDbtVZbOkZN2T/BOfk/IiAvHLUehnaIbQs3MKX2yGhObNJFrJkzJ4gRT3b21fSknzqbHLRgp&#10;V88TBjGg+rugKQaDFyTBK+0sI4jpbRnzESwRrEnFYotYt6GsJW3H6ElZhuP32g7PJDu3FqsvG4LB&#10;qHlA6wOsPMpEtcioLqNPuaK/LzRG22a1jNRxQDc656nhl7BTjKv26T+I6UoeGtTnGI8p2wp/VQxx&#10;dmdxUkzz6U9/ui1/3ccWySQ7hSDN/qemOAtR3iRFf8OU+CkTgBUzPsNGFKCKujkawCcIciumyG7G&#10;R4HEWFHWxfSWFjUubBbJLE6x+sM+Gs0WLiFFgkfJzFqrYUfumm0yfY4yAMjqHhZc5TfV2KqTPiaX&#10;fVR7WExHMZtGjHpnj91lM1IttbOO9FsvsEFkCTuaSu9yfLegdcSBpP2ifyU0HEWgW1+ajule3Aol&#10;pxjOa/azY8qJTjuvlY/NZbJguZDpPNB9bNXPl56KTgKLcGenVJHDB5K39qEc0QSIEwz2yyIprICW&#10;b0wOdzMpJYp48Ui3o95+UzfH4rXHSrmY1Rc8WByq0565P7CvvJa6lczO6SI+FYLXK9CG4K5KMFGt&#10;wGPLNaznm+g5WijAq6tCWoZb9KRwbHUBvjkC4hSwGK715JVMFWMDjYGA3QQoze7l3bRRexKn/QLz&#10;WbL1botLY4zsF3mjQGaauD6oOmI0RnoUVz8vptQZOudRbXpK4lshjLy9Hj1zXgfppYjZSp8wJXbx&#10;VXOqaSEJEtWvOQsHR1BlSXWBg6QlTMFqa8mJWB7h42itIC8bhDAfcaeKhFprjPZUb6zs3BZKVWPE&#10;UyqhxuCQkLHnjranTksf36srNGHSdw+bBFYqrftZQ5MHT5CiG+1hv3CjWnXSt26z/GvbGENF9oJA&#10;osHxeUP2TLlqG3J1BRNNpLZJ3Yfl22qrO/V3Lk/pxaGzUiNv/RKKSsHECVG7LXVdPsCCaHMkKYBH&#10;deR5MeVWCX9U+x6eeIQgHvSMaYXp7YeX9jpTCj/963/9r/N96ppoaw/jDGvSuDOER7gqTMnZKVcP&#10;xVN6HgaVkgQe5acS9vAIJdJIPEyZAPeEd4nUbOxqTDjt2SHYrO5dRwqXwALZci2EDxc2y8u5S1R4&#10;c7ZHijG74KC61tr+hiCahA2SnFbZFzqZ/By5NOJICR+5af3Vx4twxRj17NJ4tS1QaqXS5z73udDW&#10;qVTpiTAxIMb8KFn3aZSGw1o+q4S6iWcy1hzTG1ladBqyWLiIkTbEj2rq5THFSNcIo/Ko1pyd+AS8&#10;TgTj7GKfI+PGiSasiqj0QL+MI/3P/tk/a1VYDBRAsPAzennUVnnEK0IVFR6HpYpNOTMEAM3QhMzs&#10;9w5nh8kAPsQmqpTF0T2Lo6JiSocArF+zZTA36DFkIiw+J1ST2BRKE2U02z2YQDR5aQ73XWVcfKGH&#10;4iaMJsZaMzttdm9mx0E8mHOsMsS8yTwvqRpPWA4E6DWToS4HIkFJgx6JIqAErBLUQyLwChC7onN5&#10;5xJ6JZhVrhIUUep0q2/+5m9G/4XbHisFz4IpG5VLQftje/Wa0xtv6vqx7TRP8WM/9mOdZdWQ+5Ix&#10;6zchiaVIe7xSMoenWRpX4p7HQGGKNR3G6ARQjmbIrVYJWwAOsjsAgat7Mdeqhh2uE/NkqFpK7dQS&#10;zB0QgCeAMp9lTKXNBIbqgiCEp7zue6iQ7ltdWcggJdxSOmv/Hkv5t5V+tAXlgWNQ8ou/+Iv1qw4S&#10;+/qLUCxTYzTbbS2nEgY0rLapEPSPVVqe0/eJ4hy2bWkeG0h6NFvfS9wjD92b+AOYYGJ2Rt/5NQSm&#10;7DzqWMpzkhkHZJi4ekv/T5lPen/FY/hVC+XYHnw5hptRM5g4Bi+FTqrXqfpJ7Fwh0RMAJKwG8vpr&#10;Y4GgbJLgYpvYfLRzMI4gQsY0Xl/qPgt/QMPGkb1Kg5JisV0dQ+0gnjMo/7ayIHgEjCyf//zn83kz&#10;US3/NegmjGfNHYd1kKEQYzpoPvaIS1HeAr3NABTyL/3swcf2/fKY8tgWfNDSP8UlTEIaeCcb8BpI&#10;KWTpVQ9tMhYLGKCc4MXE76Y2k3Jm1FHjeVgVxLIaY+4ApXsL7Xy+S8PgiBvmzHCqxAvc9rBChDyC&#10;gAwogGJadPAxUVnLgQu7hi0j1KJJvO9MknDkT/yJP9HOnSZNHTSFJu/KFX3CixYTNaFT9CSDtJ5y&#10;Zut4TlC06gZ88D2pnFux402wwkgRxW8nRx8gjv7RkEp4LK2umPJYir3N9MlMw8zHoVgYKQzgOCOe&#10;CFPsrCkx5/mkxbdaKMdks1Cw2lyMuTBcjK13cECBhfbyxohDlinJWlibxWKJN99ETDEsiI+hCVyo&#10;KH6N6wRNahUwqncVWwKo5GF0aPFF5ye1oSxYsZCnEgQU3uYQHuquC4I+oBMdjGn2Qjtse+4DKT/1&#10;Uz/V3xKkLQKUQvKOm4Kex/G6FVAMwYn+OGKrehsye9lbVNlHFCqfJngsua6Y8liKvc30OdJV38Az&#10;TBK/2M5cCUkWd6S0TZpii7lLE84TdsFh47OjeQK/uFE9Z55UI4CwE8ceomrh+S4WO4UJjxykVK7u&#10;k3+nT4M/gNINZbvGHAHlBFZM6snItmI01Z4CsU3uNFvc/E7PTYrpxYvNG9zLKLUE8gqvOjyYdZaF&#10;lWEVoLR9P6sharfYN8ctarSYLUwBQGzek1G7aaQMl483JxRGFhs+GoVgxYeljcWjrsvHaB9V/RmJ&#10;GWlnZHx/ZGka+Id/+Icb7+KOBepjgoJ2aS2rTjkaZC9+bZowMcuCQLHSJG9xqmOZjiroxCOAQYCg&#10;lBKzWeh5mwD75dfQhEdDZijGXRIeBlWMBf4ORb1tO6u0Gx4NICsX936wwjCBFKXJ3okyNalFse1N&#10;bf4i5CVC+q7ZWvhKOIGFsoAxTVDbIlfj+5M/+ZPFNZLwNun03OrhsoQmbZTb2mLkjQKw3kCcqAf6&#10;gzGi77daH4YYC1VdRxp14ENzZI8l17uHKY/t4fsjPXkmgT/6oz+ag50HEUDQ9j7Nw0xgDJvKbQlD&#10;7Lh5UxtqwhQnPI6xjooOw5FtaEIgYQTgqHBr5zkU5HZxFpJPgD101cLqJRiq4PuwtpgnbKLy7on2&#10;zF8DLvvb2zJahN6Gnb6cHZoEXnIRjzEAuerXLPtruHQH0iFvffnMZz5T6KTBzVqpXzbssA1RhuQf&#10;zdJeDX9PAAWp1/dbe83E6zcgDk3s4QzsomcW32NDKldMeQ2sdU8bWAc4L0T4R//oH8V52Smp5f7G&#10;LhnDDXxsYY2pIEuFMqotISmZJS08DrEPFcOUMR84AChAKs6uDeZuAET3WwurBHADZbokrj1LVlO1&#10;imESmpAT9c7M5kNBsUojLUfzZLBSLjsJs9c+/OEPtzQ2pVqNJzJwNMF0+cQoe1sccATfmhR9OhnH&#10;wlZT8vXUWZzMEB5ulwAt3K/xyDVMOekv0qlrI37S5V7hLrSN7JUfOwUorehpOdyjSPRa7MBHNfqV&#10;JB67Ux0Xb9WYoMFehMKa9BkIyW3yibHI/3iLWPIdNM+9EO9YDZtKI28sSzJLKRZomuY4p9M9/9/M&#10;sRb2O8/I9FNpeshi1zxB2e0q5gfxYkiIJ4AGZ/e3X65QCbqx0ry2cXY6Eb3QyW/+zb/Z9Lm8hkN7&#10;3BxFS6RJmW+StLMH9AiRCiHSx7r6C/EjS80oBNtRqvZh8SjzT0MZFOjXULrcH00wzykD1Q06jxD8&#10;ph6VCw9gLWgVJXOrm2mqhDIi/kNodcWUsznny5Qzi/2yl5HGHMx4iIB1SIhgLW4gtDhgTLwmjQul&#10;xDdDE2y6+ZoYyLROD62yDzv4Ow61L71PBcGCtTM8KqVjn1kZFp7w2gDBcT0F8SMJ/B0gwjTTBnxM&#10;GwegZk9ravHXZnZaeJLbny41BJMuJWhYF8hjSfWQ+8NDXJqnDJ8hOBE5vVsXVLRkVV1nE9q+9tu6&#10;2JwOA116HxWxsA1ZhkeeGM2Tlqv9pBm3Nuykp2vYscwecqtt71yWewu8Ysr5jHTirp9f0K/kBAd3&#10;XyZZxwSQ5cisDJBpp0n7xIloTfYk7olIKrQyI9sT5kZQIj0TpmTdw5SSDa2SW4dpWy1uclf8tWY7&#10;kd9UMUt+hhjdeHzIWoEjbsAcQGkG5Ou//utbeNIn5TqTzQcVj5bXROuxsYD7yH/7+xMxOwr8Xs0Q&#10;APd1yrGeLYnuij5O0oo+SbJ1ACzHE65Q+PHSpmkR6HNy3d2vIxdNh3UjVlV7ukdhb2+i57H8K6a8&#10;NxjnMdMFc7Fv7y6w4Uwgp6ZKTJCOEDNGHKN4C0eO6o5FAClobIJtmWbY4Qil49YYgl3JhQ8twNPg&#10;8jJnzHNXMtvEDTnp14LXoclYU0qlzXrvbfdKWPyldra+vtBJ/k5LyDumwGbCKdJ1FkRecIAeVdRG&#10;RPS6jjA3DFbd6QDQz372s+0v9+mCsLhXtiOwa44QSR+cXFMSFSjx8NffIx6dGFAnfTkSUAsXSsv/&#10;ylQZlJyYWrfS5Iop731uZo73o1jnUokbVIHPezFFuHSq6YggOGkX3TUHx19sjeH6i+PZHUKnUMbK&#10;NKtOltJ9CZKBVk+kZu2ItWnQKpVKrgrzFLweMxe+QHbTLNeY4Wn3lud3sXEWQ+m+pmaefN/3fV9f&#10;lfuNv/E3LoKrm29x7Qkj7ihv6+wEe5YFf6dlbK2yZ9mF3WFuwRQrpMWPoADgKBm3dAFy+LLBLTFA&#10;Yd0c2UA5d2MKdtL+8lISfMmGuDkg2XVKaXcUeJ33eU+KYcqlvOvHYg02ikVsirnj+lf/6l/1IY54&#10;K4O/Xwu3CR5OOjJHsrodeuyOaikLzSYWSKSZDxU4W6NyAFY0KaX7OLtDWzqko6LaexLD/fpf/+vZ&#10;JuDAEgn3M0yovqN5cgJ/lTxNbiAqsIeMpsoJ9b7qq77qj/yRP1LoxG7JI4LE3+ThrV9HYWNw6SnN&#10;X4+KmzS5E8hGQC5bEuujzjBiYASkTtycIRfBZvuA7002w6AjwJH/O0iEgAauMiGXyHqUbyFyy5Fr&#10;SY2k9vAb0Ll5XTHlizSJlDigEQIrL8mjMcR0zr31dtBBNrOj5BvgNJuP+5RxDD2FA1M8FzflkuCe&#10;o0Fe37dL2NQJMeg5VamK5DlMqRznxWablKAqemtrbMV2fwyjMHNgylQc3iVvZMP90TXb0pUiJs1o&#10;tvCkMEq9qD0DkWV5i26OTh1l+Mg/UD7KNEx5Oi1jayWxsx0au8yTEkCB6MOvBJf9Rfn9ghgjMsME&#10;mriMbKQ4YgqZvxd2xz8aIPbfENSAjv5uUfJJPAVI3cquV9/nPYojPdf3XsE+Qx82qORtUuS+q0qJ&#10;3N3+F22D7QynMhV4s0neTkdh3OmrXomeQpPj1O+0ELfIjIkau4l3CwH0m3mSeFSOmV0rOysw5WZZ&#10;nfla7eTdaI+b41UaKjcKVIjphv6GX2nIj3zkI63pbDlpNZaL8CiqjATgjBG5YJYJ5NEiqIWm5EKT&#10;vmbVVe/ahRQQR65skyjWoATTqDpHD5/wPuby6KaH00DAovRHF3iqZTf3svSx/RLjxkpgKEkAy7Cf&#10;qm+l4RVTvkiWN1lxF2G7rS8wKgZjQ2XA6KKHNGOe9jBlKojYT3uMpVY+VYNliWU1mvp1IJu8WFlj&#10;MCsSTT2WstVlZbduzR7WqksqgpvthRtMlLISVK1ALOvyl/8lWNtvWNa503/uz/25ZnayUJy8W0og&#10;MubG36j6di9itguMRp88ndbFBrKOlQlzQ0wLf1lnc1t0xGUIjpdwm2sQb4iP6HwTUDTspHm30goj&#10;sdMNCp+U1QNBQLn7K6a8NMttpBcEPco8Btp4G8s7ZGMDaVLGwBPR2QLGe1qlv+4xaClNuzBPoInj&#10;He0VUvu4GQCtQBq1xD6mUfp4ztfaQ4HKdExBN1DvyO5DPSESqy00ftM6u6/eTJIWnjRV3GmGxWKd&#10;6o56WFxrNe8lx3WjQKL0QgMm28TPPqyW2Lft0+6qqFffM09gruxMM4NoHHXwGI69aZ4Y/SOF1xKl&#10;HVt1K4kwnhKGFxgVVbWQ1uE+l6yHY9Gprpv0f/sA/5I88ZJ1TeeodIbJHYNxd/OAlHVQR0yZxB65&#10;xz1RJIQxRAKvkN6av7SWRGmzlfzVZgzdjaligBLX+lo7kOKtOOsU0h05G2syT7rIEr73fNND3ecX&#10;dCBby9hyeXLjLcNdS1hSZK/rITNllx1xQrj2DzoZXIymfjPWOu6kMwoClJ5HurLYP83ZnD4wdswu&#10;9zDd1D4hP+6BQIqBETofL09OOMHfI44sAUBBT12rhUqoAf3adyo7TNkQvEkFXjHlslz3jKU1wFtX&#10;igXJ5MxRwu8hkTtqPzyalMYi5n2PsRKQNwTBQ/MySunQkyo10asloUmmSldPKNvxt2bMwWHLkLqS&#10;9Vy0+CgVvnz+0Y9+9Fu/9Vvb2k9Kj+LxjMR9QNHDbqDZX/Spm4sWWXiSv1McPbIUbyoB8w3FIOnJ&#10;wEGKocnRSLFnylCicCkr2f6G6j2ic+Uf+3GivabVYEdtmElbyp6kGNrbzdI0+v3mF3M8oQzrZjbO&#10;rWS7zvs8gJteQRJ8ECf9w3/4D9N4vvOUSBfLzGSI5+IDAWZDztnpra9bYMrBRPczRmZDYWvKhyLt&#10;KqPwbQ8tPDO5Y+HJ5AR8wLKjwEyEcKRNyTgSJPUL/vrKTKcrF8L0kRAa+xUQ/suaMFGcNMJQ5A1N&#10;2rbTaUa1vPO0++2JXdcTwiNB0BnIDlOOuzTZBRYxc1q5jeaeDbSxsJzHrGUE9Om1yb8xBSI4xCBS&#10;IZRT2ZvLy5LqIIVGvOc9rNgWBH3bt31bGsXg9nwe0FDmZJiudspr49vb24P5mAMzKDAN/sasRj2z&#10;wiLXjguz7AX3KMT9GI56PDpTQ5PUbMtPnNbRMq0WZak9LNgJj9O9J0b4yd+aIfgCtjhi/Wb7tFXn&#10;7/ydv/Pd3/3deT12EoG8fq0BeyUjZOkN4K5V/L5IF6mjxn/8j//xk5/8ZGvtf9Nv+k11hPsToBy1&#10;+qxLYrxXRq2ieDrsR096JeQExHMwMyWOxuDwCDap4sS482QWDZ5RUQ9rZGUGf1Gb8dXzbvobAxTP&#10;ClAMAQBS0fjn5uhcMeWVcOz9zWg4LdwmlsxR2sN4c8I9JOpHTbUs2KK/pU8e5q4PleIqB7L1G0O3&#10;ps72tq74LP5LoQmdVL5lsvwaYLFgynQybs6GrzQTz8lniQOslrH94A/+oE+LCpf0vMQsmhDn9Vgr&#10;mlfbeBxckvretE4n2nzhC1/Imstlq/2RKFOiZGITJ0aKkTYc3ejyMYzCrBCI8YmvoGQTaou2TLZ3&#10;A6dOMGVvt2TBDDdLJH+n8e2qilIGH0DTIIaPxcvZOAYCU63lt3LtFVPuF+ZXkgKmABHMTV8BF2qH&#10;QJpNiPmKUBxnDTAuDgZA8kKZXiUn4YjQSU8S7FitSglAEmIfoEnfmd/TWtOEa1tpaozpYcvz2TiJ&#10;Srt1miru1J/sFL5Db0Ghlogrn6jctzgWaKt5XVEj263FxMVi+8vCij7Jp8Xsi4McY0ajtkEkn4gv&#10;jDILpdEE2Y0CbGJcWM+CXEcEQfMjuVYFUINum9yBJkGVScDa78PsFd6ThiwPyJcJ12blKPZY+Mmg&#10;XDHlLXLp46puOBNIGgYW4CpOMjvZkMOOeDq3hXAOR3Ctv9OfZRG+NRMU18ZSTodlDMdkuVGJStAw&#10;LSqYsqpj2WPMFZrQ1S7mdO35hm/4hnYA/sk/+Sc7mc2KUhBJByqfqXVZI4XI9RtK8qpqoRWoxP4k&#10;xnm7Ev6S4xMpmiduk0QzO9HHITLg8jhGUPLoqkzmAQpMmeMDVvoL9GtnMt8olGz+qVGbDahAYj+U&#10;ubXl3npVx20OZAwGHF02oPcWyrSlK0PSk9VCuyhqXbhiyuMk+dbUGOUCBT2yCFbJ2MtIY8Gea1W8&#10;mK3hxBP70+ZTHEMnpHdYY62KlQjEjLETe1kXm7bsyTSeqsmMlDcDK7NQYErsmyHdluIWnhSO7fQT&#10;H4QfFM4deIgyfCTl3kuu5FXk5ijedxdb9sy03Jxisf3WKdHQxN5xJ9HfcHSzADZanVgNUEB1R9+H&#10;EcT7iPJdYN34Wvsz7/JIqCHLm7pQIQZ3c0b9bcSDdX5uCRrQKqrxMUNRoaYCQPyRRFMAV0w5jwl/&#10;NddRD+DLp5b4yPx0LLVGDo+Ago97nmLxcT+BEu7xLpy97Iz2fejL0k+xjBh3y+Sd0lbiiYragY5l&#10;bIukHFEGmsSp1dKcTjMImSctPEklVkKt2kEK5Gr4QmNXxex59H8kzb4sORkgzNs3xBcwmmj4piqi&#10;RoGSPJ2OO8lrKFmiGJ23FwHmVlTtRJZjg/HM4Gw2heGARBumaBh4iQp7zqVFDfYUZ2dVzJQYVB1h&#10;ixXZ4OadZXJWeB1vkrih56NVy0qu8LaJZqdEpaEwsrwJR45Ee2nBeApPvN2802+T6pdvDzZld8w9&#10;Jg+EEJT013TPRJS73hMMR+8BoLiqq1xxcAxn7jPmyzaxhBzXmn2YdwBxunqrAfwIv+ZEOD7V0t6/&#10;Tnj8G3/jb7QuNtU3834MejQciBDadsNxYOo/0TacXcYcq0CCNLHphiHgLbFni0WQDJM2AbaxuH4l&#10;jWnyfId9ZnSSLxih8ZNDPR0LTT/pONtkaXpbIXk97Ai0NcRQT7CsJyAbfcSejO+GXtd6W/t/6Zd+&#10;qcmdhrVISn9D+caiX/DEQqmK6uphbqlT0z0/sVY0+E38f8WUl0eG82sEBCdGR39DBPYwvMNtoYPT&#10;HtnSPRzPCQGki9K08VDsa12sA1DiOcEU4oFlp/2qyKuesFzY0pVfXUAnqXMIU4LXTvmPf/zj3//9&#10;308lHluiPXcjha7ZHcNyefoFO3RBewBW1EMBNle9CB+dJtFxJ5/61Kd6UtiyKFXPk89aFbW1bcA3&#10;PFKmPnq4ZJ7MPOHMwoK1Dc2Pl46j2N7uCTIK1YMhY9HzxiLbxLasxqjQSSjf0KiRvlFOzShU1CeT&#10;m0JWi4Y96rqueXsUud5m4vj405/+dJ99sSqp8bZIJFZgZfSkG6eZmOINMmIjcdnhUWkEWeoM5wX/&#10;lR0SiVlOUQ+JCAbbRy7oRuatN4kF03K+AZJD3qd2WjSVx16ZPaeKV6C/8e4dSq8E5QVYg4CnDAPZ&#10;nmPVPb/jKPylIecJWIti+1BxRGu2uzQsuKhUx20dYItN4IcgxN6rEwiQpjaYy4e2EKHfxhQB5yuh&#10;PLXRr9phmSz8r9I4ipz/W/tLmXlSL3puaBw8LnRSFWyTygdDldlqvT//5/98TbL65u6huXUgrpjy&#10;FP58ubyNeqKVtgxW0jMcXdv2Yo7YIs6mcp29FOfFZGEK5dOFP7hIbONcG8q5X2hi/QsZoGMnDJ4A&#10;GriABakyBnaFOC+2I+yhSda1xCanByiEzVXGuQk3CaoZGnye2rxZptoHmnNb4K/0+TWdw5YxUuKE&#10;sE4lqD69OmDlkiTVqLSKRjfPVTTSAeUSNxwwxYRLCRQVBDR2jSP6IBo0cUET80HAKEskGCqZo55Y&#10;W41m5kkT3j3/yq/8ynnHQMQUnv7yqaurvE3JNXxAp1drw8N5/er7PJxWbz/lHJ8JJFUGBbQvRrcf&#10;h2oNVraTeAZLPJRs4NegKnDZzM64f3qbVOBpUzkCkDT8sYSKCu86neB7v/d7fcJOtBjfT6hw6qh5&#10;vL+VxOvg+viUkdCdhTwIT93pOWuuXjSt0xdF0/D9jXpIkXA6Qmnum+E4Ii+w2KCcgPJIegSLoQYS&#10;iUNFWzCqpzJuFAB61/Dd6Kg9+C5vi55byBsmWqlsZqeBaMiUU5otAmKoxi3Nx7Vsj9V2HqB8sftP&#10;GZ5r3pekQBzG3Bi3cYZZH1N93QiRpv2KmACUo1gChdIIFqR7rarAlBiOSXK8OcEasIK5bQIKPjKb&#10;v/1LVzM7gUuVkkD+0RFEjkJ1Nw2lrKL6fpF4SkXVmBk+IICkRYfOYWvViUBs9r9lrM5kZXTM0avL&#10;hqOHJxA/n0XLR8ajOQMvjCk0MUYcnCN9RvmZKobmCCjCXuUC341I8NeYipoFE4uLQ6h+F3czBd54&#10;dZ5e7iof8ynwfcWUl4SF8+vCZEdMwbiebH09N6crpdSCpQIZ4+lj3DFuM7Owr/BiXNzvkr4bSuzk&#10;AkxW5cevLeIusBeatPykc+0pQGKD+ydCE797zZOp6Ane+eT78pzoFmVmEdTCLLXiJs3spNtLYB9d&#10;HcwJClNKMGhmnugaSYbsJxfYOlKSMB+xlVaAKXCNG6J5N/HdKLBQkKXfnuhIRUX5xiWYaFByPEOT&#10;rA/bMlf7bBCLdHuVFROgdPaVxXs9oQPOA5crplyKUZ+9HLwLMgYo/la3WB0Wt/Ekizem2bkE+MMi&#10;BaGTkyOUbnLw5AEfH1Gp+3g3bKquduu0baeVbO0tbpKVO1BjmFTsdgLm3vVAeundBS9izCgDuKn0&#10;/Jr2E//CL/xCCOKU73qXbdJfK24nlmXf+QOAWIH8yo3OzCugDFgJtr67MaYoD4CGKUd8P8H6Ciwv&#10;dcK0sQhIGxhQ2R0plYajJ8ZxTVJvv/FAuVgoTR7nq5bySGptfizxr5jyWIq9tfTxAVV5tLThCx0V&#10;l8Q6PbGfOFOlSdDEHr9iWbFY/k4sWIEUHb6fasJMroVRBivkpOqqJcPkz/yZP9OxbHHkPPwBAXlT&#10;9bHwSdTRyD+h7MNx5+4hOcqwlHXKcrLaFilaw1bwO0zpSe5bUp0H5JiCSCSAKp5N+EtgUsapd0dP&#10;x+io4gQI+nsElLUZrq3wDcQJphxHxKupE+2ZXhH0XdyXizqeWdsUWFC2DxK0eqglzjW+/vYQOMrC&#10;InvUdZ33eRS53lpinJfm7APsQUYcM+3E0LX2Ke7P1u3KBk79JhisaGhSyi5MxsR1YXe6K+4sAWyq&#10;2G6Oh57Uf7ZPgJXv3RxBS+xj4nKV/SnxDjEOuHMp20TH+6W9AVz97T5C1U3zxBaAJV09DIW3+oYh&#10;UL8ERDWPmCmKD+UvAroRbCpLyLW5+d42KLbPSLm5ZLPsFVVrLUgrDSUxxDEulRyh6kIY1xDU5qoI&#10;AZlXLSphT0mzpsKRVYEHOMjtvSouG0ddkLOvmHJBYj5vUbFFxsU//sf/ONaEKaZyMZBF7gBi1sF8&#10;FgsugcUUJkCJa90wQyokjGDOWHnBkOl5f+PduLZlbDFi38fofkaQoljjZ1yYfkr+DPV4rBRZprp1&#10;mcBrZ25OXylOMqNk630S7+IpQTBPYSB7tK3AB+tgPo6HNbtiS6wK8e9tKUZYmCKGStqjs3XPFrPC&#10;lG0Et4DQkAE1U0KKkquHzRb7xkCxM6t7awnAKhn/tL/BB4bRBRDZeXq5q1XKdztj1G7NcsWUS1Hy&#10;2cuJWWOpH/7hH4459ilMCMJerQVM6ClM2tIsD0ed0E5sQAyG7q3F9QwWpk1/RR98grNlDp1RkO/d&#10;Qsx4mgdhToGsPsXEmLOjkU+8wAeBdBCBJTz9duJJU60lgCat7Egs60sSrvujgE6hD6R2cQ1YKHDk&#10;CFskeRErAdTSB8FOKmAywJQaYLqaqLNT1FUuaCKS5ephv06xCFAyUpiNvjbLuqx8nMAUqoS0kV6U&#10;uLray/Mt3/It/ZbGBPNFaG7IrpjyRNZ9uez4+0d+5EcS77RrfAAp4hsMPVXJbLaUtlelMVVMkVKq&#10;8RnzRC5SxJwZTvGSOE2FTqBJUzyZypyIZaQbz2ZNjgPB08ink1XHk6jaDwUKnXSWfeHYKNMTi8oy&#10;x5ynCxy5YKjBANSeXumgOKg0YKWHJY6eGwVk5PgsRl5KpzrKVSFhSs2rQA4LTGGnIGy/YJF50gXg&#10;ehWI9DBPLVjpSeCYw+uV8nVBepxT+trjFPFcnha2RQEJIOPTaX7FlEvR8CXKwR8xSgcUJhhWczOw&#10;Y0ruMe6ZcqYqe4gdiQe2o+u6MC59SCToN0zcTX8r/7f9tt+Wv1MwL/PEWpjkYVbJjKOzMYUBhfXp&#10;8KfTVB8TWlHq9LnTzHpoqjuxt4iDAq9esNsFoI8YDZWGKUR3mFLKwbEwCvtI7MnfhDZ7hFHQNUyB&#10;bkC5ZDAFHbREGKXSPCx9GFSaoNDpKmUPUIqtVMh8z7UfOLJ3ml1uwrh5uiIvxlF/YdDTaf5eaZcq&#10;6FrOs1IAB1dFeoaxTdexybEFUbQudt+RYY8sOwuFCT0AYshg3ElCfysw86TNxH3zvOUnTQ1sz47G&#10;zKpfM84jwrTlozib13brpUAWXAcUtKK0yZ1uep5A9sqemno9TU6qIewRhcm/iMOQZU6QLBxMPqZA&#10;OHOPsfCeNfjlWwrf1OwpDwmW1xDXBlMzReuzUKol0PRBlZkn2EOTDJBBb2IuS7MpnixNgDLYOm/U&#10;3pTr6vtclp7PXlqbUFroGTeIxsW+MT1lmyRg666ptRkjbBACwySRRcyFRPXLuonn0nuBSFzYtp1M&#10;a+kn/EorI6fgPQV1rrqDDoRh5s8dpCx97UyQ3hRZJIolK+xqibr9uFUBSqz16mGUhKS9MoGFSkSu&#10;8r+4z/dLh06TW1bGXEiJrfSBRJUQSaWsCt/NYKcEZ4EykFKyXeMZGhVSgvKKp5B2JieDcRZcN5kn&#10;5qdE653OhxRHgxQ/lLfwbSOYv9NMeXFcqNQl8sLIvYhtaMiumPLsKHDZCtJOfXnXsutKFtWHI8Ir&#10;5HMIsr9kDKZgqTJy+92Xhd6O1dJpra//8Ic/HBeCDLkSAE4KrfhFBvrS5ELFkrrzOkuvYuvuZ8Df&#10;DSt3i0ENLvL6L/7FvzDbYhI3KEloa63gRVcPCTZ41TvQSfht8xXsnMvDACk9k0RsW64K7wk86olj&#10;aE4whbkBVlRhCGBK4whbob9gRwVOZ3Q6P0h19o1NVaUBtUJs4r6qbiiLyDamM2krjRklErzRPG/4&#10;TnJdMeUiZHz2QjBZPJHS+4mf+Ik4Nb4hGNVN91KVmlJiwEHdMYD90n5uppArx4FMhe5aVdmXAIue&#10;kG26d1zLoCA8BI+AwZezCcE4IjkmXJ94RZDCsT/+4z9ed5o5dvS/ox5hIkECvrMFEJkM9wsozfiK&#10;eugmga/NvjYv8uryHIiU3vJC1iI7hZEyT2p2itEcpqxVEleCbUe+9xiUFCn3XQHtrGExQLX0qnLq&#10;b+DSWuqc1nSDh1MJA27mzxNJfcWUyxLwpUuLUZKTFn3GSTFKv3Gwg9pdwMJF1OfsQJN5OrGm9FvG&#10;1mbiFp5km9jb+qa+kagyHh2fYVmv8C5xPUrpmwoEdsSDxn4UWbWH1oUXZQ9TCmb/2I/9WPPfzk8q&#10;Gfmk0rk5oxJagWNYyTYBKN2HCGXhAYUUzUZHQNPP6uWnKLmrZBVSSpHg0jjcRCymV7yqGsMgqt5y&#10;lZKtwfTrVff7FoeHolqVtkNk4XtFVaBvGxS1zW9t+Ul7CNEEUD6KsOclftzgnVfHNddFKHC0BY4m&#10;RoxyxJHdExgMuigs5utXQCGpsEEuq6Svdn3sYx9riuduQCF12BcEKLxfOpwNX8l0NcG4m5uhCdte&#10;Cx91KVy93QxPhy8atksX0BCmDFAUtV82yzEQXiMdWwNKgJQCj5iufMUO6I8lD7zccEtdMlZv1LB2&#10;JkyBifPFmoBLo5R4y470OvTsYZN0bZjI2HQk3br/KKqenfiKKWeT7kUz4kvMMRb0BEYcrylM1gRZ&#10;gi/WZUuQ/uw3Z6ftfx3vmJHcXCMLfyXf2kkiVxrRhP6y5NkLcIRrprWTrjeRrEJ6VS7OyBmUJdjV&#10;eJxwYbwc8eImrNxs2xDqCCiVXDm9CkqsOiHhEg81juA+lNnNMPcmBrEfob/JY6Efy2StWMvGyTDh&#10;9ZRY79BK85rYCkTagVX0pDnjkjnzadWdQdgzslwx5QyivZ0ss1OmYNeOAQqw2MVeMEnMLO9X5KUr&#10;8zhPu7PsU2ixYH8ZC3dLNQkhnJsEqSVlrEwTDf09RiXutbolYOOcYaeggxoVRcjrNTdqhXs7sNMX&#10;2YcOx/QslE2L1LbFrRRydKCMC0Nj5s8JpI4Unh8HTqyXHxqgOIw6NBE5Nmccppg5Ar7cKM5RzS5y&#10;1Gg2999xE6YF2Tvr0csw7hVTXobOF6tlRsoE+8RyBihc+m6qODa1D7CUpioyRvoyRlDSjo+27VgB&#10;Jc6yYt/UYnKIU6lBImcHyqKGj+pwtZMuKpe5ft4lWkmq6+wk6gRZTmBuzs6Aewg1nKqETfR0zy7j&#10;evT3xFQZWs1yQdgjeIF4v9B/y1uYQjAxItsAveO1yiJ4XGkUhi2dfdSx5Se5RYjQhar3Yvp5pH5T&#10;riumXJaez1ga8YhFBhYUMlWJNU+MFPEFXjeDpb+ZxHHed33Xd6XTil/ubMSZ07Oob+0Mvd0r7bnU&#10;Rb2T1S4tP+MSW+1qUUaFaOoAZebVUXuvv0ebgtEkPcjogs7ir13arCgJbvo+jJEhtSFb4ikAA2Tl&#10;IZhghoTROTtBRhFi8G1AlWAdQFHYP/SH/lAObLCyt0fwWqVn0POMLJdkizOqv2Z5IAXG3JhvHgpt&#10;PKvEza5eNSUU0ydjcrVt7Hu+53v+4l/8i00K0GbcjcpxFIglKnfDygPb/PBk1WhupXpr84KgrIaz&#10;r/k+gxVGB98BSQcZR4PiiEHwordRz0J79hSp3pTNiSMz92dYeQJPSpiRIoxi4JQfNTInrT1hD4o3&#10;9aqhLHHh28r82q/92o9+9KPZm1/xFV9RgTlBOqhkzbvXnz2bwrdmvGLKZen5jKXRNixkeqzKxEeO&#10;/g6+HI/Gmi3TKHrXiuyg5Id+6IfSaTaPBSJlbLKz9CUjFRZQPGM3bit6Or+XyY+vbdakGjmj7Iwm&#10;1buj77MSjgaIh1BjoZAjpkzyGRHMh0oofc1mUnFhBhBuFOgV7BYEOTqYKxxM8FVN7hyhhO0me6UF&#10;NM3WNaDN0wUozf3znkKQouylEUK2zE9U/iXdnyumnMGrby0LL6YLm3Z5Mt498YDisxRX08N9seX7&#10;vu/7OuFxX8CNycpIgNOB4gJ24j/ROjiPOpMZGj5TRSAgZKltcPOxJRP75XqT8TVAAQTr/okJY0mh&#10;RStMKp6Ib3HBlJNr1spACn6tSbOAABNPioXii9emzwx0uFPINjSpxubpfuAHfiBj01EG4lk1qVfd&#10;+8YT82RHYXItX+C6YsoLEPliVcQuWbwtkcTcJlBTRLFLHB/DcXCSQF+iicn6PnGhk762kzbbGvDK&#10;KVlsZ/KCePQ7FXqxFj+4IM1YQNRhywIHVp3VwsdKRenLC4WJa1Ww6WyxSRo5NTwOTt+xGfOPuom8&#10;BH6FKIrAu6rIDgkr+nsLiYRUZ2gsvDXvTPyoNM5DEH9lmbKJgpKmgQKIb/zGb/x7f+/vFVm34rH2&#10;KBmlywuDeD2GVclL8+AxOTPhFVPOJNwLZ2P09hugOMEA68Sv4UgIsidEJX4q/vqJT3yik2I/9KEP&#10;NRcQVwkBYFYxBWrzRIpeuGvH6mZKTLaPbXusVJhnFfUg+f2ar5kbAkZHGcRZk45Rkj1cenjE1hBb&#10;LS+gR+HB2WZ/l1euLmEUEAA+NNj8F580NOmmw2v6MkGuayvufUNeRccGH0l0fPVY0j2FB66Y8hTq&#10;vWheLNIKqLiQpCUk1jJg0FRink5v47k+3NVhsWmz9hbn3WDWqb5bFf4Jd75o3w6VTUKA3VOaQaT5&#10;BaIzrJUFF44SfrP7ZB6shB0lACLAHUjN67GNELIDhWqxJrCHKlWUHq1qJZR+LpVkJSi25fO1nTjR&#10;KvsWswUrDehTaPICea+Y8gJEvkAVpCvG7eN48dkwxYqG+BL7pr5avRagpNBaoG0/CFnC2Tj+qJY1&#10;7onSe4Ee/oqkHRtDdM++HHxPRUcHoHCEqjssFFXPmgAfAuT98nT4PpXJdQJALBcQZsVaDeCGVOCQ&#10;fWT3anDDQukt/6g2t9C5TVgBSobnvdsmzqbVBTNeMeWCxHzGomLQuDYzpIMz4sJOwUiJxXY2nqTK&#10;YsSYLzQpetfMYs5OHFlKjE5QZwAf5eqVmCdH7a215PkOWCHGJSDtUvbEQo8vfOELyX+oCot7uzDw&#10;xumIrUc6HCsd7kTnbfADIjBF9BR5PQFkTMjaU709MZuG8kPwwY3CoZXm6UiHnhQOy95s0T1r61Yb&#10;8xk57/FFXzHl8TR7SznASjOITd+kuGKy1p609TbOK1wX2/2lv/SX8ndagVLKmLXTemyHxdC0tIvx&#10;/3Tn4uKUWIjnaK28qRYCLHIBWfTIuQSUfzeMuDkmC0vfLBZNAMrEfjdHT2d2ym5k5MU0HFG++fuG&#10;xjwRY2Q+F3DpohXYU8FfLa+dzsdthu4v/IW/0GKinB1Ht2gwK+Y1X9fzU17z6HxZ22LBGK55n84r&#10;iws78eBHf/RHi941Vdy0TmuffD0v5rMwocRucPAMlsnty69DeQittZPk3416VPpRxizxqIOJaGjb&#10;eeBFIupmxh2/z9IPE7QlMJXDKCDwlZlg74gDWIyAbfkVHZddLLzqOCkApUIckpSVlJdayo7LC9wz&#10;KitTGgVydrb6xldNtCcjtLB6mqOMG6MqAoszeR5CzLeS5mqnvBWyn19pgFLmoCQGzcH+yEc+0sKT&#10;Ani+72sakp3SjfVOkz3Tzzz2lwSUoytxb8+PMxR3Z4QmYhyJXPfmYkmvVWRk2LobksycWclvCiRJ&#10;sxDJ5JlfU7HwCy4ozbqSboqjt5+4vDXGYbE9FHYFW6Iw/W0UfOndFuT+hiY5O9/5nd8ZGEHV0vPd&#10;dlrdvTR8uwmudsrbpf8jap9pbbWFtU9xrf3ECRi54tgvMZl5WyFYwnZ27fWIwXIrmY7QQGhn3STn&#10;v/iLv/ipT30qOyVyJeQlCFngqZuWF0dAtIqewhzdsFOYM0OinudpMmcqykpltkaIJmhibUixrc52&#10;zJwMKTI0LCk0KPJCopHFusQyFlz3iYxyWYm/jmshfLRA5hF88+JJr3bKi5P8CRVybcQa02NtHsts&#10;wfqkYmhSJUSOqDyhzqdmfUrt5AowQclFKIdWZBWq6qwamQMTZpTpuWTzBNkLkk3O1cWy8NCTyba3&#10;IrUVaGNORbV6qI9+ZHT4WKqVeyUABJCoQjS45jlZMmfHHvG+klGYTDBofdE2puUdCPvUcbpc/ium&#10;XI6Wz1kSbo6lMoMxWdyc5uxQ+J//+Z9PD+NUBjnQ2TbW52zXXWVr6tNrVwg0qZtCszfhsi5L6Xf+&#10;hecwRS7l3GzYEUEQfJV6xXVCZEUBlIya4L5RKC4bRojacMS4ovwjzpq/jtrPM8o8aYP4N33TNxVc&#10;7++6cEI6dSnhlV9X3+eVD9B7zSNL1mi+E1eAcpGjqo+dJdhcvKNrcJMgBZJC25/8yZ9s0iTw5fsE&#10;K6Q9yayoArcOaoE13ZTSNJk4qItRU6W5M9uVA8EHT6FD+O5Y6cp30MlOtGbRlLiHFWV1XCXktBZf&#10;zzbpLBtB35lLA6B3YqxPGnm1U96ZUXuHACUZe47W8kGI+ptsDcNJjLkzJyYJA+T4cB7NwrczUpgq&#10;3Kgj+gCUkgUQBbbyd8IUWyKCksKuOT5O4YQUIKPwTVdZHKHUzI59WOVS0Rw3LX9Hr3e46e8oxd/f&#10;zU4wfJvimaz0hG3rzW71X5DXzOswhfxLv1zDC8ERwRpws5RAYW/ngHQjGtJkTRHZAKW/mScd0VCE&#10;NTQxv7bGZL8weTJ2ito2T9fezk7GKhymKAYUtwi4vLt8cvV93t2xe3UtJ4HPYaE8tquJ+mc/+9nP&#10;f/7zzftkF+w7YfyarprqY+xMEuV3k2xbriogupmaRN0eiC1IceZbsFL5wYRiHVBQUT0se/el6W+v&#10;TP9br5jXU/k8qc1zr49A7d01Va6Y8lh2fTvpU3SWObzmK0l4MQVrc+CbrKGckc985jNFTNqjkPDn&#10;npigARZRsr/mkgmwQAYDwTyuwhk45mvsqAIl7ktvBseE8ZCI82WeyOxy2FHopFhsoROYyxQCHPY6&#10;9nznIbzTmHL1fV6zkP5q216D8r+XUo8FlKOjcW/hJwnMbb0p18KipBc03JzxmZujHMmOMZTQxO4h&#10;UOJQSzERRk2GSaETcGANvhLgkV08nWLft5NaZe9DsZu3KqW1KmXPb+o3ZHGI32Mp+VjqPWv6K6Y8&#10;K3mvhb+RAoKXlpCQrkcRa9Mut+ZacPT49hhJmXkiLOpaArggKMOICFmyTQg8X8Ya2bDAmWzAguXS&#10;rw8VF1vp044tPOk79r/hN/wGEZNZQIwjHXGZdTLt/ShqvKrEV0x5VcPxqhsjijl5YwKw8B/b7iST&#10;20IhT6Qr7bFF3UxfIVkHnCPuzNHRWBfcqPpYCDsFKkGToMSm4TlHQYlP7YjFzggqi9Mnep5V0mfY&#10;WnjSFE+2jCoACivGSrZZWzCF23W1U57OBtcS7qHA22KyxQUEMjUDrFD15wkAV44UTdj6e5HZotoW&#10;FtiTfXR8NgFcjevX6L6UR/dndgp/pGsLT/YdZZiicBgU3GSYdOJJgNJaZ6aH/q6DRzsLvmyIb8Lc&#10;uyUeVzvl3RqvF2qt2Y0Ejy6FI2P6nmwPyws16DHVkM+TtbbDwTkaOnViZOnjHB/xDnAgBJv/Ypsi&#10;t2WbmMsSmvSkD7AFJZ2JlXliDuiDdl0x5d0Y8c13Pr25SRF7/o4yGeFzbdj8XZyCp7fhWUuo2ZkV&#10;Ah/DQfAxZDyiyQmyABQXd69yAovuW37SejZ0sM8wSpasJfnNMQW1HWT/vd/7vQFKzs5b+VLSsxL2&#10;gYVfMeWBhHrLyS61WgFMOB/k3jIJGxyZej9R7G+ZLrdVzy/jrSzeOXzk+OjF0WYRQDm5liy8aKnL&#10;F78y/aUlwo56Ysd1Tkr4WyD2B3/wB/vmiRUxpc8D2nm0r5BKz9ekK6Y8H21fV8mEah/K8QGdNzXR&#10;ZAeDX0xxK1MXAXld3Tu0pp7WTfNKXQPBmSoLpixyATpnm8yi4eC4WrQWlHSxU6JPK2ibWi5u8jf/&#10;5t9s7cmv+3W/jkUTucwQ7fCUV0ur52jYFVOeg6qvsUzhw/x/O2Vtw39TQy0MS3gSTgvDrBM9r2Nl&#10;f+xU8XkVybXvNAqszMiaj8NOgSO7Oc5qcZF2KaffaChqa/ls53jm5rQ0timefKJyOcogQjlhT/lP&#10;6cu7mPeKKe/iqD26zTF3ytOWk8Q7m/w40XCzuKO/k7J9ynTMcfnZo9v9KycDPCqjUFE91eyTGauj&#10;QzdPZ+DCIer3BHT6i3pOrm7hyYc//OH27HQMcF8+8cHAk2lg1s0COo/qwjud+Iop7/TwPajxfJz4&#10;W9jVvWmRO/ILPe5E2wfVdCPR3Kt7Yzd3lA8HOV8PaYZ1JUe/Zk7Q4iOMlGHKnq+dEsAaqGTNSwTJ&#10;POljgH2M7Wu+5muK2m4VjKW9s4aO9w9p9vsmzRVT3jdD+caOnFgZVliM9W/NlngUOBAgeMpVLeIL&#10;T1HXJqF4MYuJ3I1BDkbZNchggFQU90cMxZPZJke4ASviUJk/OTh9tasDCn7f7/t9IUutGu4cAZqj&#10;tAY/hYDvYt4rpryLo/boNi/QOHyxXe3RBT0yAyx4ius0MKoQn6SYAUKeYYEDELRu0GPhfxnFSvTX&#10;ZI0dySK4RwgwmyN9v4vadp+Pk21SAKVTY5sqBkaLYSt8RWnJWz9q75HDdZnkz85Vl2nmtZQrBW5Q&#10;YOBCmKHPDIcT0+OYO4AoJhKs2F/DWuk+pAC1i606J6E0RU9+4Ad+IAulYwoqqjTQpPt9ruw6RChw&#10;xZQrJ7yvKLDwxwwcKDOjJvhoAjg44AA6A6nL+Y+FYAOR0oQUTe5kGXV+0l/5K3/lYx/7WKETCNLl&#10;8Ef+zt0zaO8r4j6sM1dMeRidrqleHwVutVNOAs+Lv8whKlfGiFMF+FP1zCRxN86ddmTsb/2tv7Xv&#10;OvYFpaaKSyZGa3l+RkrlbLXu66PN22zRFVPeJvWvdV+KArNKRDREN24CCpMkM0TY2Ibjbhx94rjJ&#10;DsTuJKc//sf/eFPFHUBdXJY3tDOT3rPwvzSP9pAZtEv18V0p54op78pIXdt5PwUEXB0gcNNgGaBs&#10;lW1PrGGzAYrl4sSTdu60GzBAEWZedMaUtpDwB3YFyt0jccWU+zn1muKVU2BGSu3s3tqzkzazWQYr&#10;nZkUgjgmMojxoeJApMNiW2vfwhNHxsoFU3avFnaQ+2MDXjmtXqB5V0x5ASJfq3hGCkywd3Oy9mx1&#10;AwUzxCImC9x2oGxHEzSt86f+1J/qQLbZJmDI76wS62WYQiazr9eRAldMufLD+4oCybldCOvVTIye&#10;BAF26/hiRhM93be0L/OkTYD5OyGOHdtWqZgzBh+iKlaszHgRvnlfUfDJnbmS48kkvBbwVinA7yDb&#10;DIcOGcjuAAHCKyXYwtYehjgFYjs3v5R5Oh1A3eeKv+IrvqKoCjAqlz2TwwvPTfpsueAVUG4d+eu3&#10;ON6qQFwrfwIF5uysjE0Y/8zP/MxP//RPBxMtHvmFX/gFS2kzSXyX43Of+1xHOoYmrWQrbhI02E9s&#10;9ucJLbpm/SIFrnbKlQ/ebQoc53eES1kZ9cqn6UOTDBALUv7f//t/raANTb7jO76jEx4FYjNGnAj5&#10;lD0E7zYRL9r6K6ZclJzXwt4qBYYpuSeOYrOqzaqTFsgWOvljf+yPtWenM6jzj2wp5uz0e8chVW+1&#10;W+9Y5VdMeccG7NrcuykAVnwI3UK1pngyT/puxtd93dc1s9MOwHYDFkk5ThhtAuhK3qdT4IopT6fh&#10;tYS3SYGba0N60vr6zJBcnmZ2+puP86EPfahDT/r9Nb/m10ATbpEtyEyVq+9zkYG8xmgvQsZrIa+L&#10;AoVOCsR++tOfbs64SG1LTn7tr/212SahhlUq2S/9FmQJUBy4C5uuE8NPH8grpjydhtcSXh0FslDy&#10;d375l3+5nTutjh1kWFNvR/IMnBksPXn9H7p/dbS+0aArprz+Mbq28BwKWKsSiFhOYp9O4AI1LF0B&#10;K1t0f9ONOqfiD3yeK6Z84FngSoArBS5KgWuM9qLkvBZ2pcAHngJXTPnAs8CVAFcKXJQCV0y5KDmv&#10;hV0p8IGnwBVTPvAscCXAlQIXpcAVUy5KzmthVwp84ClwxZQPPAtcCXClwEUpcMWUi5LzWtiVAh94&#10;Clwx5QPPAlcCXClwUQpcMeWi5LwWdqXAB54CV0z5wLPAlQBXClyUAldMuSg5r4VdKfCBp8AVUz7w&#10;LHAlwJUCF6XAFVMuSs5rYVcKfOApcMWUDzwLXAlwpcBFKXDFlIuS81rYlQIfeApcMeUDzwJXAlwp&#10;cFEKXDHlouS8FnalwAeeAv8fgEkrD/ZjmZoAAAAASUVORK5CYIJQSwMECgAAAAAAAAAhAJjUE7t9&#10;QgEAfUIBABQAAABkcnMvbWVkaWEvaW1hZ2UxLnBuZ4lQTkcNChoKAAAADUlIRFIAAAGVAAACDggC&#10;AAAA/3AHcQAAAAFzUkdCAK7OHOkAAAAJcEhZcwAADsMAAA7EAYguPqMAAP+1SURBVHhe7P1plH3d&#10;VdZ/P4iKj/3fHntR0ACRLqQxHWmAhEASQmgCSWgEBRmCCDpk8EJEZcALGA4BG5oIhkQSEkKAdCQk&#10;pIHEkBB6exT7vu/b53PfX5z//ZyqOnXq1Kmqc3733i9O7dp77bXXmmvOa11zrma/2//5P//n/7Me&#10;qwRWCawSOEEJ/JwTLPNa5FUCqwRWCdwngRW/Vj1YJbBK4FQlsOLXqbbcWu5VAqsEVvxadWCVwCqB&#10;U5XAil+n2nJruVcJrBJY8WvVgVUCqwROVQIrfp1qy63lXiWwSmDFr1UHVgmsEjhVCaz4daott5Z7&#10;lcAqgRW/Vh1YJbBK4FQlsOLXqbbcWu5VAqsEVvxadWCVwCqBU5XAil+n2nJruVcJrBJY8WvVgVUC&#10;qwROVQIrfp1qy63lXiWwSmDFr1UHVgmsEjhVCaz4daott5Z7lcAqgRW/Vh1YJbBK4FQlsOLXqbbc&#10;Wu5VAqsELsGv//W//lcy+uf//J//7//9v0de//N//s//8T/+R3vnL6+fFag0Eswu+04mz1X6qwRW&#10;CawSuI4E3m379zv+03/6Tz/v5/28n//zf/5//+//HQy9+7u/+3/7b//N+37hL/yFP+fn3Id9YZPr&#10;2wshDcjz+3N/7s/twfVYJbBKYJXANSVwCX7FnoDXL/gFvwDhgmW9z8X/+l//qxPXt4BXmCUZzCqZ&#10;B/GvyeeapV8fXyWwSuCBLIFL8Atyvdu7vRsYAkBY2L//9//ev9DnPd7jPZwkOLjm1u5ChGjz7O5P&#10;rSlXCawSWCWwIYFL8Os//If/8It/8S8GN++4//i3//bfPuQhD3noQx/6S37JLymMFau6CI+wrbxF&#10;ifNAId1KvlYtXCWwSuAgErjcf0SXfuzHfuzFL34xqHqf93mff/kv/yXwetSjHuUcHqFmSy62USaY&#10;FcYFczEvWHZpvOwgdVszWSWwSuDelsAl+IVwQSsieP3rX/+qV73q1//6X/+bf/NvFoP/1//6X/+q&#10;X/WrHv7wh/+aX/NrgNQWCAu2+JgO5yv/urf1aa3dKoHblMDl/KsIF5CCWV/xFV9h5PG3/tbf+it/&#10;5a9sIBIL41FeFP/CzoCdZ//aX/trP/ETPyGfBz/4wR/4gR+48q/bbOP1XasE7lUJvPuXfumXbqkb&#10;6iSABYb+v/cff+Nv/A3Djn/v7/094IV5iWT9m3/zb/7O3/k74Aw2GYvkHgqZNUlCsD9q9k/+yT/5&#10;8R//8d/wG37Db/yNvxGQ/c2/+Td/xa/4FXKThi/pQXDmQd5oYwUOJ51PBO1ebYC1XqsEVgnsLYFL&#10;8Eu+RaxAkrlg73znO3/tr/21//k//+e//bf/dqF9dOw//sf/CNfglHPJmmkhjbvO3f3BH/xBt97r&#10;vd5LVrxOZO2tb32r3CT4Rb/oF3mk8H/YBxMdXQFw4do6ZWzvBl4fXCVwD0vgcv8RgqBRQOfv//2/&#10;//znP/83/abfhFiJi4EVxAoGfeiHfiia9u/+3b8THeMb/upf/atzJyUzax/SuespUPVf/st/aRIZ&#10;wvWTP/mTqNyHfMiH8EBddP5Lf+kvHbiMeYG2Qbd7uA3Wqq0SWCWwnwQu4V/xoLxISIRn/fbf/tv5&#10;j5DrAz7gA+AUf5ALyRkEWyBMgoJl73rXu970pjf98A//8D/6R/8IrknJ5cTCmkIhDURD2YxsypY7&#10;iZc103U5zaLJrmuwbL+mXZ9aJXDPS+AS/lX9m+pl/BFp+nW/7teBIagkjIV8GY78V//qX4EtcCau&#10;D+Z4jj/zMz/DEwRbIEmYDO365b/8lzv5Zb/sl4mUmYHRkiP4hWfJSg5CY3KIgjVddp2vf88r31rB&#10;VQLXlMBO+BUP4jz6hUEoUuu3xbD8i3nxE9/2tre5yx+EU5xBmOWAViAJlkW+0LT/5/7DRc/KllMp&#10;t3/8j/8xEgfUHvSgBwnzNzm22D8UW+frX7ON18dXCdyrEtgVv6DV13zN1wAgkARZ8KOcQUADm6CM&#10;qJaBSK4lgvbbfttvc8UjgvcS/Jbf8lvgnWSCWcDo/d7v/VyETY0/usijBGf/4l/8C8QNiXvf931f&#10;INj4o9/Vf7xXlW+t1yqBa0rg8vHH4l+g5I1vfGOx+bw/V7iKBcjAECxzF8D9g3/wDxAuIa0mvroO&#10;m4S3OJul/1t/629BQLDlityQNQf4g4zv+Z7vaZTgp37qp2ToERedNAp5zXquj68SWCVw70ngEv5V&#10;KMph8qpAuyWQPD6gE/NqZkOjjdgWlIFfhh0F9TmPaBcy5boryBefUW5/9+/+XehmXoUHOZuoVhNc&#10;5Sbn5Cs9Iiax0czf8Tt+R/6j37bfKUA2083uvSZZa7RKYJXAjhK4BL+WC7ANL0KlH/qhH8KwmvnV&#10;5CzYBIxwJZjiX7eAERr10z/9084/6IM+CDDxKwXpoQ9W1QwynAvMgadHP/rRzV+NiHlEGghlfEBY&#10;DQiK64PFKJjr2Bxm59+r7nuxo0TWZKsEVgmcigR2mj+hMhAKaXKYP+EXsrR+CGD5F4EqBAa5QAxG&#10;Jj18gWKGF4W63v/93z838Hf9rt8FztoT0QAlTgenchVd4YHCODlLaWTARagnrBZ+eYW7csufnWmu&#10;pyLrtZyrBFYJHFYCl8e/Aos2X3U4gTtoEY8SijUZFSQBnVZoO+JTzXqVGBETyDdPFdJhT67Dqbgb&#10;JiUfMNfc/dBQPnxMVzA1aNXySa8wcJkz6xW7bPp6WEmtua0SWCVwbBK4HL8ATajhhP8IUNQBIeL6&#10;mdVlMleQ5KJbYVDjjDCLnwi2TNYXswdwMAhguS4rfmJ778gkKARbjUtK1lu4k6AQAhqO5LeaZmFw&#10;E2JGviRY4/rHpk9reVYJ3KYELl+/3eT7WQUJO2BKJMiIoelauBJImg3y229aegH7f/bP/pmZ+piU&#10;ZP/0n/7T1hi5xSv0uLmvEEpi+bhiCthstO8kCGs5t9eJo8HBH/iBH3ALL8ulvU1JXfNdrU6/Zibr&#10;46sEVgksJXA5fjG8HmgznCZ2RcpQKugmpIVDoU64GDxCzRqR9IttSdbUChwKhIn9Oze7wiDjP/yH&#10;/9AqImkwOBexMGCHsjW46S0gDE1DtTiV3mVamUiZNeSSgTD5nwoitDTqVEq7WsgqgVORwOXrt+Nf&#10;1aeQlpPx9ZZOpVVEvDwANOODy51XeYUw66//9b+Orz3ucY9rTRJsAknyB0myMrsCAorcu5hria/J&#10;zbmn4JorwM6ySmBq3zGrjk6LhZ2KWqzlXCVwEhLYdfwx7jBT4RsK7GLjgA6gI64PUBArUAWwJINH&#10;xcW6gmdBIhF9wXjnHE+kzIPO0Tdo5a4hS76npziVfnmXkbgmu4LOGN8b3vAGiZtSm4+pMM13bSTh&#10;LN9ZGdBJKOVayFUCO0rg8vh9GV1q+bmZnEdg5JBetAu0BT28PxAT5+IS2nYCWoEz5xBK8N6vyfew&#10;TIReSmuJRM0cEEpcDJw1rQwZdJLfavqrTH70R3/US8EZ3jd0rwhdqFr5Vw9uR4VYk60SOCEJHAa/&#10;8J3omANmtXgIJGFSsAbiNIELYMERITDTvqAbFgbpQI/wlrFFv6hWkypAmCsBH5fTuKdsG7Lkw0rg&#10;wMWaQ2u9kbeLiDUlbUhiE/fn2AWFT6jl1qKuElglcBj8KrRPmhAEvoQ1mBRMQaAE5lGnhhrboNU5&#10;zxGotVIS0Ih5YWEoGBoVR4NQZu2jVzxNPAuWGQHgYMohL9IV+GUQEzsTd5OhcwVoakXrjZaYdSmF&#10;vFttiF2u4by7bYX17aclgcPgVxO+ij01LOhwBQWzJQ5CVFwfALnS52/RLpMqLJB0y+OYF8wyAgD1&#10;HAGW0Um/nEq5QTGUzRQKmIjHieLDwba1gHQC+ZBO+N/rWg2e/6gx5DBE7GjbJjhev4x5tA20Fuw4&#10;JXAY/FK3YlsT1Ics/oVl0AdOPeIRjwA0IRHoAV4IF7YlmQB8+x0CNdjE5UTT8Czcqums6BVIgkHA&#10;C0dz0ePN+Pe6Zlp4V8j1/d///aCwoYNl/Gt5foQt0VpOhXQyyHuE5VyLtErgqCRwGPyKeRV4anOI&#10;ZoqZv9oaIOTCwkn2aakQPGofRCSrmBe4QZ04gC2BNFLp3PXYU7NVjWmiJ3DNUzLhezYFzHsb4nTC&#10;FXURofOiXFrHwMEx+4+tcMiFPHKoPSr1XQvzAJfAYfCLyTG/Qk4ztQKKgSpXWlHkgD6uCMxjWJzB&#10;VkHCI3zKaiQIhYgFZwL2EvAZPeJ6w4uomYvNxvBvayTlD8Wy/LZClJV9foAacJRg9qFexsKOp9WD&#10;/uiqKqzroo6nadaSHL8EDoZfocOS4+TBTUC6W4JcptGDMAjlVpt/OYFr4MwjBhOFyVrFDbCkh0dG&#10;ABzC81gbJ9Q5eAKL8hH56htufX2yQcn3fu/35qVa9S1z2DfcUILwQkkg4CwC3wj27z3ZokVCObaX&#10;tn1Uq8I04aPzY+aJl1ZqTbBK4DYlcBj8uqjEAwQziaEpWiJfbiFW4KatohEr1IlXaMyR/4h2OQcE&#10;oYyp9mDIW/w6XG9YE5w5ccU8DIAlZ1fMF5Oh2D8uY+5F9A2nK9jfOAN8aecMBQhEZszh7MDl7u3R&#10;dmm7gJc8G2fYPfM15SqBVQIbErhx/NqYRxpYoEgtmTTDHkVqwwn4gls15wvASWlg0Tmc8msfi3iW&#10;p5xwMzE4Hw1RHwjYHH1YBhSaZSZb4TBcT4Z/9a/+VbBorLOPfkMNCeZbuSByYyuxvUNmu89+yL1d&#10;qdZqkKsEriOBG8evTLQoWCe5SEwdaUJVrHx0sUHGt7zlLZxEYS/IBZ7gFGRxYo9DjzRk6a4csC08&#10;y+NCZgDORWhVOL/dyqRpJEGGVjUZSfDRb6AmZeuNYJn39hnwBk832GJk6jrC3UJLi9bdROZrnqsE&#10;HjgSuCX8Ch2GbkRwEBCgA55MjOA/Il/QxOQvOAVT4lN+8SmJwRyUAT3+jZ15EPMyrInEWZDkloka&#10;MwYqsTRonRNIpwCAzCd1EbFZNO6WMtTYEg/IBlvuzlT+wyqEd7WNxw3lf9jSrrmtEjhaCdwSfi1j&#10;TIEFTxAJ6qOQP/IjP2L2KSixMLuV29LAKRYOaxpVhEEIkflf0ArGCW9hVewfpTJnQpq3v/3thjLb&#10;kQICygSh8wqY2Lb64EmGIM/qJTtYeLURgwYuJ3weBRvadRP8KxxvncDqPx6tYawFOwkJXP79x70H&#10;48YjG4LTFSDiAB9I0/d8z/dgXoYLm+TVcCTDBjrtKF0kC46YIAbFMC8oBpUE+EXEoI9PgjfTgofo&#10;HKF77GMfC+DyQIGju+2M+OM//uM81gc/+MHyN0fMQCeYMzLwO3/n7xQCk7LXyX+mXBwcv6pO+a/+&#10;40lYyFrIY5bAzeJXNS8a1QQxyIV64Epi6q5DLsjS7PO2LQQlrYhs8r1bDURCNCOJfe7bv61D+t2/&#10;+3fjU6ZZWHjkcYBlaqvhSx9eA0zSQAqOJ7yDXK985Suf/OQnKwnqh46hewAUiiF6j3rUo+SD+iFE&#10;y614Dj4+GKNMLLNo9Jj1Yy3bKoFjlsA++BUeTWAe1syAXROguhUeOclimS4OZWapaVmGC/Gjttlp&#10;N9fmNERMZtedTqCS6zxHLwJVaFdBeimhnmVDwl5Ilrlg4mioFi+Sj2nkETi2uStPE/nyiM9NtiF1&#10;8/KDRYSI9+pdAmS+k9R8jgl+tQd/xLATjxfAOuZ2Xcu2SuCBIIGr4Ver88413UGutrghuz5S6wQh&#10;+omf+AkhJ8gCs4SuZqJmO0mAoaABFZp8Ws9chMthkBFvAk/YGYhpi31H0/rNjZDSWCS2JUNABivB&#10;Fn+zrXswvqc97WnczL4yCZ7yQwNfhwd9qA2cKR5aBxM95dkNJWhwM87YGGKUrZI8EDRmreMqgeOR&#10;wNXwq3Iz/uw/FpbpnhsqAihiUg5MB8oIcnkQnM2WrU5gRAH7cCdW5eIEoaJmkAUFAz0cTBGrmF2j&#10;kDKBX+/1Xu/lQTDEzQSU8jQswNnkS0JPzz7mMY+Bfc3/kqHyt+tDI49hkHLalcwOZZAOWUPiWuTk&#10;vfm/fs/dd385uno8rbuWZJXAvS2Bq+FXc9Oz1Q3AGjhAu4CLMT6ogdHw4GCBi2GEp3LB4lYF6dsO&#10;DLdqeaOL4lOO2E1hdY/wCqEVFxJUBXmO3EAJjDzCNdnauxVuugXFIBHG5ylQhVjJCjK2m2uzWDsC&#10;surlF1YaDfC4CRze9X7v936eba/E2KVMmp8xVHTFr3vbTtbaHacEroZfrLdVjVUmWGlalvOMWSzJ&#10;NCtgBDgg15CdiVi1/1eb2TsHBwET8sUxbLaXPCfOHXBE0PpqEfjoS91FskqvAKL74AYXg3HIl2Ty&#10;FNoHQx/6oR/qEfgY8jYnQ86AteHO4ZUSRA+DKlAoEygsW9Exkbugqr1eg9Gc2b5ssh6rBFYJ3JoE&#10;rjb/a+L0zYHI1EMQBOoHf/AHX/CCF4iUCx6ZVipxc9wLM/UxNPDU/qseDH38QiWJMSA4ghxF1qCh&#10;W+3aKv82sYglAUc5h2sTh3Licb9kF3TCHcna2dVyJRm2zY5swWU5Nx4KnorZOfEWeDdf6uVyiut7&#10;yhoAX+F1lxdcCKyAV9NQE8KtNdv6olUCqwRI4Gr8a7kGKLaF+ACCV73qVea1Oxcyx1BgGSgpyA1l&#10;gAK0cjcK5kHnsEwkC1Q1McJFT4nxm58l6C4ZpGvUz29YGYRJZlW2tzQO0Hii9A1fBpcPfehD27oH&#10;GfQij5jw1dyLWBLMGtyJUbqlMK2g7BOWEjSHQxniXHAQrrVCwC+UjCSukfvVllYJ3IkErsa/ohgN&#10;2DFpUxbe/OY3m4PK1Nkz2uUiMiUN2AIBQISFN9IXcoV60StgEZT0ycggw6QH6OBK8JHH2iPNMnW9&#10;T3tgWC665RWtfMyL9K/oFfib9ZUxMqH9Df4YIMYEi76poJJHBr3Xu1QB/MlWDnDWinHxNTH+KUPf&#10;1m3a7Z004frSVQIPWAlcjX/N1CcnJig8//nPF7GCXIXYg48mWACUZm+dK1nX2zRVSmHyJsrnhTUg&#10;KKuYl4tFmoCap1yEF4DG+EBfkJxpWXmOHgn1JBZ3N1kMaTKMAPtcR8cUzIfXTHOVM4zDHL3aFTg1&#10;teuW9M3naBqtYvjiJHQ2D0MJlUFkTRrT/dG9swMaF6nUcorcA1btdqx4E5V3TLwmewBK4Gr8KzwC&#10;PWCCJQt4YSuISY4kiGHGmBSzBxOOZjmcPYqON+sCeHUONUSsiuX3eLRLmrYzBFVcS+OMgllSokXe&#10;GB/Muyx9L40J+jVvQ1bO5Q/vcKh8QLXwLg8iayJcbXLd41G/HoFuBeDQN5P1ubfeHmUzu0JNMTLX&#10;JQDEX/zFX2zuWHJIUF7RiMRFcngA6tzuVc4xbyL0RX3h7rmtKe89CVwNvxg2ItNegOhPA3z2jWCx&#10;TL2N7Seq3WTXi0SWC1kA3lOdAxdoIvNWcbuV/1hwvYFO8OGu6awIIOjswRzJYKLzvlEEPsS/QBjE&#10;6QPg0nAVPaXMxc4UuB1fh0Pl8PaJo4rhwN0k+OAP/mDpkS9R/JagY3nuiq/J9jM+4zNEAF10qxVO&#10;fWfEgx0jjWWB7z2tOmCNCCrGuuLXAaV6z2R1NfzKm/ObbyjghQ2Z2i6aDs4iSnmRBa228440cubB&#10;ewQuwAKw2MSLXMIQKqQDW22i33TWZj/kb46KS194DtihWkFYO756BFS5a1YEZEHHJJBhDm9cr1LJ&#10;rXle7W5oHplZuL/n9/yeEA32ycFTeJwErshW2d75znf6teF1EO+8CW4z17dxgMGyi+Rzz6jXNSuS&#10;3KZRwrIVyK4p1Xvp8avhV8GgPKw8viYcWNLIsCFF+3nRs/bVimWcPZZkJJdtXEgGLxO/6W5A6RyC&#10;oGZCTh/0QR+Edjm3+hpMOBqFLM/BIAxI8RpSbL6FCVyFsZp0BstgVnvvFERzN3yp2EXosDbJLNuU&#10;7OEPf3jLIVtknhPt1dHDxkONw77xjW/0FjNIlK3FBkHqCGR44opf221p4D72PaNA95IFrnW5jgSu&#10;hl8UiGU29Sl8Kez1ute9LnKEN8W/oktbuspQKXo1fqJsAU2zxoo6NTJg4hX0ecYzntH3H4vlgwbY&#10;1OSM8Ks1APmbfZqoiRecXCmxNmxR+bG8JnnIrclcjVpmHuGXoy2e5SbBu971LhtaeK+yuT6T0fKX&#10;exZwA1ac1L99TNe/jlzgDdq1UokdtTaIJ+dGhNepKjvK7QGS7Gr7I9MhBgwLEBDKxDJdaTJUX28s&#10;xtSw3XZVy8XL0wwjok7RsQ4Xi902mauPd3DcYBZ4MoOhLVsnljTPKlh+JUyRg3OYZXIZhsiRbN6W&#10;6Du/smlrjZbGkhoNyLH122d02y1DxYPmgvqBnZwbP5UDsQjhgTADmt71Dd/wDa9+9atlq5ADjsPv&#10;VvK1o42lJ/H9i0aEdsxqTXaPSeBy/FqaGX8qItOkp2alMngsptE6gJKq5WDuIqylLznzMOQZy+vt&#10;6BK0krPQEmcQNCBBkAixamKENOFOWAZN+lgkJO2WkntQDAuOyKRPnOF0smrx0MYRbgbQ6qIAcnPF&#10;IKPc4oaF50gjhMrMwJwXedBessYiDdF+1Vd9VYOqAWKHxwsRrscWCdSr1bGlCc0uXI9VAkngcvzK&#10;2EZebfLH+BuwaxEPRMjVMhFBSrbaxPqLpMzyqaYQEiBAWFpgWHCKpoZiYceYOudUMrAFQB1hBwij&#10;0C4qRnE3ZLA0TS7rohO/0BaomevgQbuGKbZCmiDGOQVMMkfHmrrheh8HkXLcZDk0wxaQteC8mJ0E&#10;YVNvbC6rW6U330Jo/2u/9mtNNINi0beGcWUeYVzi2t3qpfLEeUONjbK5rl71Fu4WLpxmquT1H/0u&#10;j4Z6XamVuzUhrcmwNIl9GK6Tog2y7TN667FKIAnsGv/aLi82aXkgxsFWi5ExbNZ7kWWCGwZsIjv3&#10;DdZw5QS/UZvekpEUV5oIGnwx119QyQptcxSYgVmp2Ru21XTTtL+xSMd02plH3XhEicMrMZBqIwqv&#10;BqauKLPfLBNOQcO4pASq1t2ydd25wjvv00fSuzg2HxkMDniURh4M1EJGg54tGGgktwoCxHxe5w0m&#10;3JWCTpxuedL2QXMo2/DH+gZ116C5eGE0iVEJtW7dKGIO8TW3TMg8elv7Eq9GiXH7TYB1YwmnAGLn&#10;q9N9V4pxnO89DH4xS8Y5a7NTsnDk3Gq7RZvxkbQTHlk2ZISRKmMx7U4RoSswD2gwO+qO6Dkx+V4U&#10;rOWTmVZ+Isun+iHXAN8wgvDLK+QGv+AI7paRsLG+1dYbAzvYxG2UW4OVrcosN4QrXDMM6lbQkze9&#10;pB5RBun7rpJKmcEvvX1+Zgwka+/xZLV0qO9EaabVKltQRUpDytSXTJaT4zVEKyhIUh1f9KIXGbFt&#10;41zNFCpZdKWxQBgKrO9pMSkxtgtIoy5henGDpkkPZt25WO6kLdaXbpfAYfCLzjX1FL3PL6sLvejd&#10;oQNVZtUcQ52zUBEDBijAa8Je+WL9ywAgDiPRsVP9ptGm5X7bWGLo3ljgBoAyPJTKG0GPaV/N+TCx&#10;niFhEEJXja46YJzy8GpzDz0Cv8a7CSjVwknfB/H2PqkbSka+hov1IV4vNakCTBuuxUGagdHQZKS1&#10;0dI7J1+12lKYibFftVPCKGSArgl0J9/3fd/3whe+UNVwZLKy11DzmfFW6VUNy062Gk47kpWngJq1&#10;XHFtzdEsvGToYkQ++IuFrfa8SmApgcPgV56XCVlAoY46IFiSkeVbM2ys5DnPeQ5/0IN9Xht+NZci&#10;KtT+NsxGVmDLdTjSAELErXzqmb23Mccl76sAJQgmKkZ+X/NXWREoAYjutuzcq8PiwltcV0U1RjGx&#10;ngJhbilJa9Sz7Up7Fr8UqW0tWoKuVOiJMtji1fX26mkMNNO9cx0duVUY/0ZLGwHU35gggnEb0v3+&#10;7/9+oT2w5YoaUQAhP5EE1ekrdqiWLZUImRfp0IKEQD2gmN7Lr+pDsRnbJYRo1/0Rs5/1qWOCxyCZ&#10;O2+atQCHxy8ayYzFp1AY9pnZhyznirvFPbT5Az7gA/TPbAA6tL8gCAMiPMrW9zBvmTe1Sm6FyeFa&#10;Zk+tY2eZ1gRQlu8d8KL9nm0vMCkhlFd4O1vChhSbpfVl3IL0+aQOHM17YRzTdcQCxsLH1S0s3evi&#10;L+M/NrWi+b25qCbKsWqcRWEguIveOA7s3RpqVQuFqymBB9lcv5e+9KUvfvGLgRfequMhRtCj7hRA&#10;JwS8Wkza9mq4lRAYSbasqi6KnF00ltLOa00hJh/MFDK6GBHz6vzW5vSt5GtFrrMSOAz/YnhUlkFG&#10;XqhjU8Au4l/5AkJgkoltty0E7HClqBN1d97epxQ6TGT/xUfYhpoUTR9ns367jnrqOeedSJNDqrTy&#10;ZxuMh7W0+413MRVY5t8GIj3ldYyqNUPZkpRF8WVYyCb0nLf7t/j0uGDRLhZuyCLW5u3teGHJEVAA&#10;Z+TgX7Au5UW4f5saXBnUQh2Lb9qc0l5JuJIKhi/wKF6GSZnypjeCRxCKQ603EguzUxuOCdcIx69k&#10;BK7PUEetCd1Ij2CJ1BVCVn2w6PEETqrJcAWv22z6E3rXYfAr1NB/8g50yDSYOm4JgUEB2smGmS7V&#10;NC2LJfjQhgdbM+gi34ST1dwISk/d5VnAPh7Uymop87mKf3vpBH3PogBTBI5eEReQlacaDIWbyJE9&#10;+9GHcKQlUHKDX+0c6zwmUkRG/o02TMimhl+CV3Ss4UVH5BFQ5nJGNDCRH/iBH4ALEA2ID/G5WzWK&#10;1Qbl5n+89a1vBTeK1KcznRSz86/hiHi0f11UC437vd/7vfALiqmOTEhPYxGaZ52DOelxT21h6XuD&#10;MP7VFk0ucUVuSHcU2+taiHq3MlnffmwSOAx+0XWqyRQ5RI3rUdAcwNbxFDkqTBufoqbUWk/LmwAZ&#10;BhYl4EO564AmcNB6aQCHmDQ9AlQFK03+agIa62IwPQWAiviCifrt2FlvL6DWxQLn7ZKYvxNueq8y&#10;FG/O5BQeI1CpTGsCzAFTUFWjRrucuB4G+dcjjll1JE2Z5KU2ZOl13tXCSd4ZGeIsjUiWyTikh+Jl&#10;9TekEfGMSDYAskRPfQYY+vqv//o+fp5YnChzQ4fF6QXmtXU5xF5FEgKy+hiN4nUFChNXXVFYBsg4&#10;9fowec4uANKAP+n7HGcSXlnYscHHnZfnMPiV9dI2PIK2wQWMqWh0K40ofa4fbab3/VLi9nSGO56C&#10;ei3EAWogo3XXnvqwD/swvTHkajl0s0yZR1+0bQKXnP2GJk1eDU0yyIDASxvVCmWyJdfz7OScnTDa&#10;lm1jar2L04cIFACK7l3UbDGFJZCFZcoP0N3yxsSiXiQTEfO6mQHb6z7mYz6mdZ3lNgZ8KPyKeAYH&#10;AwrKSarNPvPrA+nGE/26HqjlNcc9SQbu202I9LRggarCi6997WvVzjk+1fL+XOmc/fqwgXi34lly&#10;w+94qeqbq04rqIEM3dL6wF0nd+cGsxbgqCRwGPwKj3SnyBTehKqIdPit+6WLxZhm1dGQFFdYQpEs&#10;ppuFx78QIo/4aKMNtvT/RevlRsvptDT6aqNd7Id/Jwem0tCk80AzqCo4JecGs8acwpr4UXNTAz7I&#10;BcIUrPkQzhXJwm8mx+GNuF0EYdGlGFMmneV7hXwqUmuJmmhSqSpDsbm2yrDFK7Cu2DeBX97lRXlz&#10;YVZ0TPXdwnm/9Vu/1crN2C6wqweq41E7gIUhWsOg7ULAPEfeNy9YSqJTizxHR1XI6x9eGU12Rf5O&#10;oLblXKAK7aJC+r+EI3MoZt4JruebUkBt9SKPCkHutjCHwa/irFQwWkS5XWEhwUoRbglo3syQctE5&#10;e6DBWUXmWjfeRZPyffcMrMAs88vEiUAVewCOAvzuNu1AyqyoPXMatcw8Yg3xrIhPRc2Z7a6SAAvm&#10;YYpGYTW+DGSsGC56BYstn7yni3hQcBm5CLkKjfXxcBUBxJCLeTcdxCu8vT12nPQRTHj9hCc8Ie84&#10;oDw4/yKx3Dc5dyitqolgfvu3f/tLXvISINuSLKWqS2idFvgw01gJAbrCx2c9jkgCL+ei+MFcZY5l&#10;O+LFVaenPO43xdDfoGB5oFCMuKCYd0ExWCZzabTIzM6R7G7NZn37kUjgMPhVbBUK6JANJuq3HXQO&#10;4lDBzCCwcBQVpuJOKOL8m/fX3C532TmcYkhWbgseU2KEyy3DWG0gwdgcwdn4hj07nlckqJiLi3lA&#10;zqNIc+46/JJMsdkVmymi7I1sifkFW0Xru3Vu+3lFsBVvKo1/IbvHn/KUpyhP3xYJPtq0I7uFaB5R&#10;AFG/UGAyOTh+eVHeXJRWsbWguBvaJQynPLnYVVyCqHEOYx8PDqaL3/PsoJvrGiKoqpcK8UOxDhe7&#10;IofQ07lXSD/r8D3Ff3QRhFEGmAXIjER7vKmwK3gdCXYcQzEOg18ZAKXXaXMraDkLFNa1+wJFpKwp&#10;cabS+F1+RJyLTsdTXCkO1XJuyVo3x6rpLtpimj5cY/+hAINBzSJK/pVeGaCbYjDCgKbAc5aT1cVr&#10;xsvzr5SRLE81s6G5IOwKrBhAaMChQl5EvgatwsdeV2BO+aGwK0rLGr2Oj8byG18zYuCRdvT3lmc9&#10;61mo5ZJ8HRy/QvPwUR11Od/5nd/pq8Oqn4sXXtemoZgRRgPEkMUjcS7gpcwiBqgxUoaRNRE3sJNA&#10;XVRcg7aEqHkhiWW8SFdkrpVdgWjupkWN0ph+QUTFzghNc7dCY4WwY8COYyjDYfCrmlBEqgZ6chBS&#10;QQERKkjnWHLGnHlIENykzV1xAi8kY9vtV1OeYQ221RYUcmPqmB2UZD8z0aEPnfUptgDLg94iQ4/n&#10;og7zyg3susSskXn4tyBa4SqGx6Fjmb0i2tjUkHMbjx1KUIws0InlqZcZm8wydonjKGELklRKlRv0&#10;9C4JPuuzPsvrom+VcImMB1GayVOBTZ1/+ctfjuxMk6lCLeWXqBXbB5bQK0+1v5suRCv0pQK3dFRa&#10;ue+kxK3IsHBBMdDQB665UmvWLmmFmrZyi8ylDC6l1F1pI3LTdRELIuwtMDTkXY9VAiRwGPyKK9HF&#10;IlnFwukupTcaVXR8AlvjVgzqFQpJrfXwFB1OeTyY8Cw2JCzy+Mc/3kbVZhuxdhYulsT8HOxHymJe&#10;7Xcav6g8BafDlKJjYUqw5by4fsEd7/Iv1gBcVMGAl3BejidIVU655Qedqz1YVYTF4alYnoNxqg5v&#10;VAGYovzbBwY/RV7chWLMVc643pOf/OSsegleB1dWWG9uxPOe9zzz7LyoOXeF8Ksm7CBMhFcIUnUq&#10;gEKSvPXzYuqa9alPfSrYcsL3bK27pxwN1DgIIWe5bKNmBBLKu5V/KgEXW2JiyXstB10RyVun0RCn&#10;nDVT0zIOLpA1w1OUwGHwa6IShTnocdGNOl4USbjdFYjgLroRgpBXQFCsJ36Uxvt3Pl8mk0bo4JdA&#10;mLswrgFNKi4cJrcGKxvzCjikb8oCUtNIYrG2XppnF0wEdt4OFgGufNqcCzJiZG0Q1hicYyhGiKls&#10;GSdIkt7Fvkrpje1u1hY9Sth4H/sEHE3U5LXBL3vqC+6orLcDTVmhex5XpEJFMcSgYQ+/KenFBxMj&#10;aXMVv+M7vgPoqIICuxKsx8vURZkVw6cGHvnIRxJjaxVclAx59BR38lGPelSF9OuWqTO8SC1SgzZw&#10;GVkOsOTjXBvltAZzEVvvbbZd8UePh31u9XU+M5m9WpF0Wni3MsfmElHTQarmKRrhWua9JXAY/Lro&#10;9fSJ6nMB2DYi46CgVBOEUUTduCuMPI0HDfQ43kGtm/OZmnrKUIAvxTIeHTVoaCdoesw2gJdkEIGF&#10;xLmyn1wYYORwpfU6S79s3KhBCk9FAJVKVngfuicaBXkFsJiWN7b8OLIgTX5ujmfb8sikGSTuNugW&#10;tZHMSYVhrioiZ94in0iGWbu7xPW4xz3OU2Fl7/L4Hn5TtQidI8hcsG/+5m/GvFTHv2oUaihbTaDk&#10;+NSHf/iHAwusUDkx30YYcC5dEeFjiC6qWtDfQIe1kE7IxG/jJFUq8tuwRo0bLfVs/cGMBtTbuVX6&#10;eHSutLYjGR6rjpAuwfcmoNQRJmG/e+D73pazPngMErhZ/Jr+k35b2csZ0W/7EIagiY7docdmPCyW&#10;bdC/wiVtDsGKsBJmRndb2WNkQAIhcLOBJKjbB4WcTRrfupZIH9CEI96ebTAkCaDSsn9O+zOAGYyT&#10;0igbk5aDDIGs81a6sHCIE7/I4IMtL81spK/8hav7zpuXyiqKIasgKWMDjma3GeuAmFxgogCF7aTo&#10;m7h9BliGQbBsB21315tc41CDlF75ylfamUsfoFSK7RU6CVUDRnaMUADxRHLTUoW3/OonWhoBnhTD&#10;XOKHPexhaqcubUOY6x1kC6Whqw2GhGtFDKPngWAok8yD5mhyDDEQd9Hhbt63zLEwb1dyiN/nO/vq&#10;XYL1WxPsIaLdhbmmPEIJ3Cx+ZXgsBOeHC07oYqykzp+FMxs2TF+hGNXMPWy2FNSj3CJEric7hgG/&#10;6LTrnoV6yJesGjTINmIuLFMmUR4mFFTlqC4VPY33SM4Im2mXMQhVPnDTRdbSB2tBTLF2ZZMtIPBq&#10;DxaS84jz0K2J6aqDL/i36I+3FAosMl0yFhtxc5cvCUSe+MQniqlLTzgNaxRhvKp9FlUEHPyvb/zG&#10;bwSLUAY+6kggJobl4DLDr2J/ZOtQGD0EbDWPz4NQQ0civYkdzcAqSkAaDWXklorckZVWy+MrWV52&#10;nm+tU4uoEfzKqW8Cc7Qr1zI+Ls/AsU7IuzQEVNWddBELqzXzrzuO0MbWIt2cBG4Wv/JKaB6zqYdM&#10;g12Jg+TNScMwkDJsSwgcEHATYJa7rJpJwEGg5iNmLjItUJJHhh/JLR6RuxFC1Xt7l+utAWqmVZ38&#10;Ussrg5RuFQPyLwthEggLI0GImlkqK4Ytt9Y2ZcONDzhplK1xz8oAxZSTVfN8oyTyibV5l3z8in+9&#10;5jWvaXPX/E0Qo7Lmr3q7ABnEb1+KWJjfK5moiiutIRRrpJsMDK0I0NvlXPcQOMYlAdCnf/qn82fB&#10;boBOFCorEKYYuWzqVU2jhAhay31UGcaJqWnKxkbIoWaqLRJOQg6wXO+86TISF/mK5MZt8zQLbiq2&#10;mEMapVRc+zA9fLySZG7Ootacb1MCN4tf47VRr4JKWcWw/VyJUMPBtLAVHT7bqJttnoRf1utKTlnL&#10;uTEvCahyMeDoUn1+vbpk0rQnogRj/0HYoGfi9m/eUL5n8Sk5e7b9raRhYGw4X8ZIqItwx0sVqYtl&#10;FcMCQBIrsBMgIufKJsPwqCA9ZIcOLZrBd/AgWGOYQhqQ4UE1bfOsvOMrKYf8QaRMIEuE0ZVwp+pn&#10;/JE7+TeYW/AxgFYvMKFUzd4q7k44zhvYVR4ZelxbqC8h6IESS5wrVuu3MFxcKYiv93JFY4V3qUdR&#10;MNKu//N4owHk7FkxuHTDWxob8ewyMnAlEa2JT1oCN4tfRJMKprLRnICA/hVozypCHwcbhiCoFqto&#10;TrxkbM8goF4aHGRXrN3kRnrM/rMB6dP+LMoV7IwttSUe9uF6HG366uxHAcYBUTCFUQxsCNGIPmCF&#10;jQz09Vw+l7t9uo3FApdKFcjG43rQi5p+KQe/DVBIKZMmUgUlrvMlLe5TKWCBfCkwr1luKg7NobDr&#10;lfxK2kZ0qm8NNipHULOzYOQ3HM/BbLU8yIZfDkIoqtWAoJeGcQN/nopJBfHBq3IKlnlXHp88+9yZ&#10;ZHUhnYc4qUG37ptbcX/zdZ18kqFbNQ0RFRcjkKKQxRb7qsB0h1cSzpr4HpDAzeJX6hj5KqAb+Wqe&#10;Ec3Ln0p3m7hQsJaycruk7IPeMmH2eW2gBKEQJ5r1jxGufI28OQlEx4Ggx9s7DNIpTJQh0rdhTmFr&#10;LIzxtAsYU+EcRYJ6pMFTFxmq0rol8i1+Fwdp4XdhaS9yUgC+JQSRkVwz8Ne4BAsUO2sgVZmDabEn&#10;d0FYVNTjYIjr58Er6Zwayb9AIXliK0hfDhpRgJtWlSZYBXvEIx7BecwdDpiSanWPTxVMdC5Z44xB&#10;trIVDoPm5lIQDrhv9ahMZuQ3zKpNq05A3yrLMLF2rB+iCYodc8wPVU5wj6rrnwwXyFxJpiu6knzW&#10;xKcugZvFL7qYvmbP6X0cxG8mUYIQir7SUQoKHWxMqvdGwdJdh39zRhgGnW5yY493ksm1MTHgMLXq&#10;2c9+ttV5kA4DAjRyaEoBvCgMX59fwWQSy3A48VQLetgVrgcIlDBjUwBvZ0LKAwIALl8PJEGZMb/Y&#10;VoiMWAUEcQ1Y1vclG98ATO17pTAQU7hKOaEAZuctDfx5Cy6pGwDHcpbPuMNFjs5VxPqJNrFRANk2&#10;i8WJwii2IV3jiQLzQmN28opI1hzDjwa8Yk/TXpOgtuuuKuCkJN+2q813UYAWVMSya+WeciLD+JoX&#10;1ZMl//hvKFkbdUtF2mcc5EE3bwlGp086K4qie9WrLqp/4+Md41Cfukk/oMp/s/h1VVEWyEgRKWsr&#10;eOvq3aJtfSPSSYHnqEHKLU0eRxQM0cDRzLFs12lcAxwgCE4YSUQsvpByFyeOEYQycnDCVJhc36wF&#10;rIVyXAk+ojOIgASK2rBpJuq8OQoMONTzigzYI/mGDilb8ikxI8fsZKXMANEJ2ghWJDYs6K6NMd7y&#10;lre4CNYb7oz4XCTnQkiqCWoBigcJoVmpeFZT25ShyJriBUPXPGRViwAykUQfN2iiXB2MutSFxK3a&#10;e6OhlVqwx2vHMPFseWRCRDgySQJ0QpuXnlv4wNGv9H7rTYnOG6PbwZ+LXtpgyzWFsD5+OxK4Wjzl&#10;pstU39hbGBjKAxoyQrrV9qrFp4rZD+4UXKs7ZefYjTkBzj3uX5jiFwmCJsWJZRLRyGGRsveGnpR4&#10;JnDksDTtyLOsrtEDczsRIikhgvJgSb57GKjJU27e5S7wKn40XnBdvUfa0DVciw54lk02u00JA0G0&#10;DoR90id9Ej4i9KYWr3/966GwDL3uXPOeZip+VL1IAGBBMQUGtd5e5KhXR0UP2L5RKq0AKxtTLiTv&#10;FfGssLKAQA6jKmvfYFSCepfKXyHrbPzqNupXCIfHHVyO5pytRdG3JFwZGiUgXv/Kx9tTnnzYA8ph&#10;zepGJXBc+EWz6yGzKOGYvg6bhbOBovWRssjX2GdgFNx4FnIxDKAjk1CpeVjuBh9hRMhY/9xJBlac&#10;S2L0xMXmNDXtCPfhinK4FEbQHZBxuyCLRwxKyoThQZZC2rLyVEQpE8oC6/AjIw3nNXlVgRUbReIw&#10;oi3gxr8oBi9PSbAVr+ZZQ+QKrGpF1i7SkriGzFsDBBoYc+xmAmFJ+IB6FoNWO3X/qI/6KIUkpZjm&#10;MK/2Cg9K8qybvOpfacgwsURag+lcPEf9kNz8clGbIbzlaPiyCcyO3iJ/mF6/EgMlfMJsjf16nIQE&#10;jst/TJsjUxQaakAEaqe/jV7RZv+y5DyyECfuMPjVXDDJ0A1j7bTcpKqcF06ZzLkecagia5G+TqJj&#10;ddFeATiAlOA322vmKuDjE4EwMXukTP+fS0vpZd46J7m1U1VUok5+XN2cI0czPyqDByVjV/E1U1id&#10;K7982gyrZCbQu8UvBpdGCdm/xFPgswoXjjgkixAVzsuMlS2XLUkeUF/lpmyziJ1wrFhqB4tePRyH&#10;WKLSwZOS3D8KfR8xDN8Hv6aEobBGJCIaoqFbcLqlFvmMKY98iEIZZkyp5pCgoYC26DmsQA4o2zWr&#10;pQSOC7+yrkw9EPFrgwReVUSGkukkG8+aYE2mGAw5yQXIZ+RqoUieYjyO9ghryzCZ58gEhRMKyaGQ&#10;FQtswA6muCh/D2YJbtHv7nq2Dy8hBSAMDDEtF92VZ8GyjDMUyxUqJt0kAMkYqrpDQ/mIqXMYOcsc&#10;vfaokUw+kJQjxlal90Yx8jB3S7Am/zRcGKYTBYvIVJibMIn6ITmrGqgVyjSEglEWScwNTw6Nw0x5&#10;PJWX565yNkLtfLB4uJgMRRhijvqSLf5vQxy5pU5kyOu017517KQnk9o0KA89b0Ima54Hl8Bx4VdK&#10;nzeUcmMfAChHLJYEmFyniClZXXpWGkbEKVpT2Q4wFl1iUuwEV2JOrakuB4nzOlNrGWZ1EQTXW6Ti&#10;KWrNA+0u0GE8DsmCSwmav8q/kwZtZKWt5S5cXc4T3MldyuSqQq4QK7J424MYGcBqRw35h9fgrA0Y&#10;4NejH/1ouBY9ucjeYjEOZXAoauVPYhGWcD+YqJwHObwox1YVZIhItrSgrcF6RTGvKUYtWKOEX34j&#10;RyOidEMO4A/VbYREl2ahVTNszy28PIsVyFlvZHqwOXGaT24ClwaXKUM77pO/NDeE6QcR7JrJUgLH&#10;hV8xlKAke3POVjGaiBWDDyngWt1ymp0d1kv3i79wM3XLetfQDTpANM+2Oyt1l8M8lRmPdxMwyUom&#10;mFS7U/EsQtK2AJKGidaBM4DmVcoT5DVJTfCuOH34Eh3LT5HSs01hVSSvUB6LY6QU8A5eAVywFS7n&#10;RUrDe0XTvLSvnW8HHTnkZoaV2Wd8Z/Qg+D4geAXZClzJ/aoy5LL7RVPeXGl4cfqMwKv0ilpAQA6E&#10;UJisfMJrvyQMgPLxSb5A4UW4IxOCIj1rG1ByMkywObmgTX/TVDsiHV6/IsXxS+C48GuoRG4XdaT0&#10;9NLQHgVtR0OWgPlT3HaYGJUdI3SFCkrGW5EJ7BMwaga84TDG06SHDDhXlBLza+p4HU2VoO7thMXk&#10;WkLEqOTDG4oMFhIukqWQHvFvH+aAm96OLvlXDtJL443F10JbFxtAbPWfKuMRHuGEAk3m2kQQt+Tg&#10;XAKl7WPdkBGE2VAoF/Iiuw3cw4JklXEO+aowB1fTgcJOQiItaC4FOZB/qFRY3V0lVLCYpvp6xJWC&#10;UMG3ZCSQXylNtZZA3zaTJ4zb1k8QVO3b20tvbrCJdRZ4NrAbA9Vkcg4ZtYXpKf5t/PfgMlkzvAkJ&#10;HBd+0bxUcJQvSxP9NcYXD+JAAYVWKZZ+1Jqm0kVWwVrEksCWiBXoYTMAhV4CnUhT6OMt5eC8Rciy&#10;bcAxguZEVvpkRuUWtW5RpDQecTGX0C2/s4+Cfz0uTZNv9e0QkHlIDILzTNtpB2jmvTqgmDzhl3Mh&#10;sDjaROJiow40QflBgAqK5XvpEsRvQkUOlad6IbACYQ1czFBM3/F0t0kVrudlRxidjwtZBxNed4Lk&#10;yi0OK2hYglEJCbQFoDfuAfe1nbsF6auU1o/LFwZtd0lNYPr0CmGHavcbzee48GvC29U5+kC3zBjo&#10;E2QMHh61KQVEC3Soad5l7idEAFu4jHN2LgrOxZCVK25R2eCmFYj1w64XXPPSum4v1VE3Pgh9wI3H&#10;JVAAGt8Gqv5tptiEyUV58keaswrCpJSVaHHTRCFU7pu7TQLwbD5R050KqylzMJrf56SyeakCiNcY&#10;moTO6CSyFuKfxKERxZuUmQzjvKofUqtFYa+EU7tHweKt+byx5vHH9WQSa6BcSGhecC0SbfQZVW8F&#10;ezS59d45pL23xUm6BJk49wid0X+ckFRPoulvqJDHhV+jmlGwFJEmYUAgAGZBImpHrdvEDgAFebkA&#10;oERnnqvoEShAKZ03upc34XFYQLklBn/5bgXCZeuufNrKtTF1ZuM6JgXvgjn5e5Cuu14ELQTMl/RI&#10;s+qVlrlCVcXwaqDj34YRco2ZXFP8m4pVOK9vj+fzogwuKluvKHbmBASoXTuOGZ04IUtTEWjChVfN&#10;viOlveI+uY2NMEhGzlNfYiHeooG1tbuRLA+CMFIlwAhvdJi2WIPpXRpLhm29mxOaXvWK/NM6FY9r&#10;IM1q79l80hsyuTXbA0rg6PArzBoHIW3Da7iNFM7WoBSXhVNifSYsoJqtCqKyjIFJmCdhehRFpLLR&#10;JblJk8tWBI0e56fMJHgZ9mVsekybPdgcsXrylnMHGWIubG8e9yIJmlBalKpwWPGsZjDBqRBQ5Dig&#10;DJRjizGszNWvrLzFWKfH2/cxB6pYmJxFwWGfiiuPBVInFG8mK7ACpJpAX1vErdrxosGNatrQZERM&#10;K7iS652PWW/kViurSIMOeNaifbMiQD9ph+ygjW7YFUN4i85o374G0vwvyQiZwlAeyZ7+9KdbUHlC&#10;XcIBseAUszou/AqtgrD5dRIWtGG8NLMtBAcK6AipuNKcUtYeFtDUVvPQ19CkCejiR0GGV3iWLWVC&#10;1Lepp4VX8layFvn0Tcn4VN9w82/OTn5r42j16rl7jCpw9JRb/kXE3BUOg1Bt6J7TpHjlFpAFeRLb&#10;rFkgxi3lccvFYvlEYU4JUai1NMp/KpqnIuTcvowqHgUu8gVl/JtnF2w5GnHOd86vJOc6FVeCv/a5&#10;hkGaT5xB/km11QWe9QqdgYs0gVRbOtqEEq8g/L7ICQdl9cxnPjMf81RE+gAv59Hh11J1YmFaKD2z&#10;lzFORKfboJnjQOdoKn/E0RamBd1BhutFqdh8E75AhhNgp+ON+8iHfjeJARb4l2a7S6E9W1Am9HTS&#10;ToRdbM2QzFt63VRVr/BvZuPcRZbjcWbpUFo544bv937vVzHYTI7n+L/Bn2RqqrSwSXVacyP/iiGx&#10;E3N6URjZ2jrihOwtWXGlka+iinmOqlnwK2lHrxxuQXOtSfJaZ7y/kpWGtOFOnrh/G70hyc69zq9J&#10;ecTO19a9uV4P5I3uAjX9gdmChEnH7FxUh/EAx4VTqf5x4dd4jnlnCTE+BWXMomiaQq5Eu9bQyALh&#10;dNG/LtLXrtBIyehrMJSz1nIfKcc9KbREm0GYR6hvA/wNZkXWWI7hyzb5kzn8Yn75NUXBJGsYi21w&#10;EkWv5J8j6brc8jEd3o46tXmZfFqW5G4MTmEaDWCuJmqobO6SAhTLb9qUEFi+sE23Z/vm49c51dRA&#10;aLLVnVhYnm+fO9B8fac2CUhJAiQjgEWYCFTtVVA/lzMJQCvdWNtha1wXCy/GoxtggXEaDt2e/Xgb&#10;RI6a1e4Ok2BNSSnaePzCXEt4H7P50i/90iMUBAWKawwF8y/9o814FjMWquAyFOQq5ET1gQKFhiyc&#10;iBbxAK/mDWX5fuWQK+FZ1MbRZCtKL0MMjiWEI/ksOSPNepWAuktJ1xmYN0aLZkheGtrPRWV43BmD&#10;WSxEeRxyk0nrHHNsWbJQi1vq6LqSKLPQHkuLM6oLCFO1eF8BMkUCakJgMpGVu834l38OUaTyOBmE&#10;ciokKeXpAyZScqWNoSOYhDlHjKxOIn9cgiaOtZKxsZe+MAD+iK7JGV4UIy5kVheVfJzLR2IJBFXJ&#10;kHhJ3vDlJ37iJ2p9OWviIzSKtUhnJXCk+HW2oJSVhbPbBpsABC1sLDI6Vu8dwdG9F/Mu7O3KBFYQ&#10;IjDXxEWJqbUr2Umm0hF61hVnWpJRbh14I1lMBdiVf55Ov4qXk+uAjECqLyQt3UmFZzO8HjgL4ARl&#10;JBNUhlYCXv5VF++thFL6ZVSAiZnJqm3mTcWUDESiYAF04JX703SzY0Ox5o4qFWjWD5m/pi66BN50&#10;BLO7GqJAPjBqqDffvOlyBKs11S4/MUGRjBh8uKaxIsUFyAikPqZpwC4StV+6VJ/RJiWf+7mfq71A&#10;YR8SX8HiJCRwMvhFU+mrAC3Ckr/mt/huMRT+HeAIkpgEY449NccivXeEetKXCXUvUDKtNRAWfrmb&#10;Z+cENknfOABFD7+YimSRO49EkRoWyAgbSnOLKUKc5ijlS3oQ4Wo8kU16sNAPCDPDCztjpQ1EeirY&#10;ZW+AD4sUsoF3jS1wfPKUFSOrjqwdmwoqWKhaJJ5wOPImWwkLKmp+NznkIUKrGLQmy9dTI3f1B43h&#10;5nRLo2vxrF8XE3V1Tz1y5AnN9eIPUB5/dx1+aYWnPOUpz3nOc3opPC3PYxPdWp5zJXAa+BWU0Dz4&#10;RaEL0jcBNdJEUxkz7aSvhfbH72jYLnpSIInNS1O3zEgK4U+XO/iVvHI9/HqwpZRt/dymFMWn3BrK&#10;FhnM2XHSsJp8YlINXOrhmz6GPblYwEupYCK0UiS/aidbRsu28QUXmWh8s7V+uJutsVsLaS23Qgbx&#10;FTVaOrzySLQ/hCWWmSRBbmToUClEUiOqCKwB0w3dkglQc6X4ff0HMcoqETmXm7shXaGxeg7NTf73&#10;R/nfHTeP1RK+623GTUqf+Zmf+fjHPz5gTR+WynAkcluLcZEEfnbHvuMXUOHYF77whbAJN6HE1LoZ&#10;CbQ2/GLn1BSymKNAuVWKUvIl6aWZFrmTVDkKAAQZCe5DibkeZ12GQNPv+IYGsOSP+LAKb2dd5qMp&#10;ABOq967PZxgSBGpdh1NZrCvxMrTLxXzGiBXTisF5FjbFIMrTOSBjeL0aA0U2lerrvu7rEBNg9/mf&#10;//l8sQhp1NJbIjJH2LIkFrGtgm0ZmLRjjhL4dZBwsfyotCYjqBmfIY0+MVWsENJZ+k7sTQQjW0ri&#10;X03fK+RD5vLRduaCmTr33Oc+VwfQdy3DwfrFBo7X4/glcBr8KzLll0aKlYAb+kpN29svna5/ZrFF&#10;u6ljbiPaQiObmU13G5+KUsXUmjt2rsswRlXIhsnpw9sAAxgZPWzTlRzGPLiSRYIAmWQMyb+tDYA1&#10;ELP9D4AvxsG6lrszZrcQLQbXRs/e7nHPtgjJexVYtpigDRWgmxPWqAz5j17K7I8wCE040dt86gij&#10;GsWIXY8rFX13uEU4jauQPKBprlyDKn2bEj/VplKabU8T2kCiSSczRy90I3m5PfnJT7a9rUEP0XpN&#10;EE2TYQoQjz423nr8OHJXJTwN/KLoCYhimbrJdBltrp95WKy6xXS0lp3DtUaaQh+owVQYfMgVo2E/&#10;Dc97hOXkWWy0QbHhlDtHson4roBI/8qZhRRyLmX0p4i+nA1Egqo20jHG3/T9mBT7sQGhlE0C4B+Z&#10;EgGMzI2SnimaXtCXK+WsgjhXIKhU3q7iqqxSrewLyv0rw0qrmg1cHNURzVHgHGElVE41ch73jJqF&#10;cUNIS1OvUBonMVwCh2gahTxVn/TyRpuF17w8IsLUfE7hoz/6o8Xp9Q1Sor0k1lKHQpxe0SDPEeL+&#10;UTXiURXmlPCrXpeRx0paICJuosulqU1BwEQaqiuKIYFzetkEeqLX1bMW16EDP0IaYfKctaULGWLG&#10;0by0+Ij8OW6uczxdb6ygj+uwMY+HXwwGyEayJFAARcrJdRf4PuQhD2E/LZfxFAII6WRiBwVHKzcV&#10;Elrxj7AGb2xeWzbvFwVzkR1K2fdiucyJIlfrCMFLgfNwi1EGGaHSErMCqa7UKKXJbFwvqiWTeo6i&#10;Xc41DW7eVnF6iNQgn72BYOJC5Tw+4f/mEuZoB5fe1eyWo7LStTAXSeA08EtPW3iVYol3NE5UPIvB&#10;O2fP8CKYaP1NKkuDC42l6wGNiFgLTfhueuOyjZrJMJthJ8MIUuuSeUWfpwZeisT99MZmkJYzHGls&#10;qzHNgC/3xCuU1tSnhiAdHpQYO5A/62omR/GdVno7V5g2pZCPSnlKvdAxrwbBmKNSxTv8mj7uLcMZ&#10;x+Cz/yR2h9A2MJSPFlRt9Bxp6rIvWeru8LLJKqJdZyOwYHtCLdIgdSHIAo6aG8OFbpha7LgezvkG&#10;Wq3gdUJweRr4xeSaoFC/LQrLkqkpv8ne0O0qFcDx0aCDBgBq0AGOeLDxSnwHuIA/WKB/FoyHEe7m&#10;idT9Mv44Tv1/MzPq5MfTARlNQ/UWrxaa8V5UDlcyJ8t5LmEeXC6SzPm5gjXmCszKR/aj2B5sVhe0&#10;Us6w0m88SzXlr1R4pWJDqEJg8ixqRgJ+wbdySqMuZpB5UMFkIpmSDCIEGcX+TkhHdy8qGUqMoYP4&#10;gqEaKzeT3AhEb8GR1wrNqrlX5bC7xE495WngFykHBxEZq/+Al39BknVtjJYBQxlAAL8YNsXNO4Nl&#10;0osuGW+CXDw77psemNtVZGTGy2M6UMCLGuP3L0Bh8xMQiZQBIIkBhDRtYcwB5OX1vTU5FH2LBwEL&#10;5wop/sKWGppsux5gCr/cVSTVgYltYtGGOd6eh1WEO5anzLBbKLoFgxJ7lzrKxy/LVAarJl0PhQOs&#10;otEKlvTuYbuF4EStUXQkuJhaEymtiEqTAxGhZtI01nGHVPTUgeNIyn8a+FXcJOJABdtGnfKJZDdR&#10;oEme8Kg5jUzUdXjhXxuqWA7Ns/Ms3w2OoF1UGXK1l2lxsQy+AbK4D4zgitJyILIkMtIjdwzDRZmA&#10;ofZWrIQ5jBFGb+SiGmTkpZZ5+y4wMN4u0EEK2v8nIhDRk3NDDTk+OUdBYYG/5oIxS9RMbg0I2BxZ&#10;Jp51EdHzYNMIQqtBw7yti7yzI1HKvYvR4Kw1jLor7UIUWgEXI5ZGjanKp33apxE7OR/n5JK96/7A&#10;fPA08Cvzbk0106WjhpyYKBLUejeqOWN/rjj6WPeb3/xmZE0Co+ygBH7RWpYfIoiJOMkfhAuxrRjK&#10;TIz0RjkXdoFNsRiPACyA4hEbq0tfsnawKJTGl0H0uCrolX/lHKjBX2Aqw8YuowChnhrl58qh2Hb+&#10;rN9WLOWZtq7bexXGWzwIFlkp8hWd7COSAmq5wA1ByO3++VU3+M20OzchNYVNSK7ZcFgqxt04j4ta&#10;TW9HXLYnJEOiLjZ652VeC3AdCZwGfqkhywxfGO1b3vIWoEAvhZyoZhsPwAj8i1K2+40TNA1S4CYt&#10;k24rlVzLICNGI88+3ADvqH5g1JBWc0FDtFhVTK2YV4AigOXVeYv+DSAkMLVVKMobmU1LxBUy3oSO&#10;WfEjK4XMv2tYzZVwMN4X5LleUF/1AS4LVCrFs/KGX4xlQC6F4RGzVeOejNaIpBkYJnOqXZiYGztu&#10;+HU05pifJc+mYhBXcXoRQ+KCZXFzMhGIDM1VpN/1OF0JnAZ+NRGhEBXl8zkPThMj92/Tf4rBu8Ji&#10;4RSwK75OWd2FdCgbYtIcSMmKjoE2oEDFY1IywVy4ovw7rqWD39GOKw53JWuKUDM2pKxgbGMGN5XH&#10;QL4Ii3fljQIvJgRTZAh0OHeuhMgycWuWJbO9XhFoVpegzVFkza2G/OXsLlw2fIldQj1VwDHZqgoC&#10;UERPDCjobPSjAN89PL5GgG2/oX01t37CJDstQj7wHSl74hOfCOWbVUdD0qjTtd615KeBX7EeptuS&#10;Nx8fBQRMl2q2YQDzRp3aQscV6YtVM2lGjqfADsDHm5MPVEprGTN0QIt4ZEAH0oV3zB76oHihkszb&#10;HwrhkjmMk0waxEqRFEO0OJeEkUAu3KqFeLm90ARLwgQVQPG65dyz0T1v8Vv8XnlaruxfD3pctq1M&#10;VlrJ2B6oyqN0xRtlYmaAakJVomh4wevUS+EJqlGFYOvexi+6MZ0cQTXKoWWJHR1zMjju+gpe9wD8&#10;nQx+NU2RebNkIXmokcvWjoOM2cHm22Ya9WjiT+AiEsTzEranxNrMrYw/XxJqtMTHlQJPzpuf4XFA&#10;Nvu79lXHgCbfkJHIv21wzEplIdJHc1q8wrvk00EiobcIY7M0mgui/A10QigA5CQfttkPObktjQy2&#10;SpAn2+xZybzR64xLNqbhKdgqW/SwfdDUug0dq3JBsUYw/Itg+iwj4laY/6R1utGJmpgo5rf5KAm/&#10;vq00J13ZtfD3RQCOc//Cc9umOBQzNp7Y8BybxK2aAU9BIYtBvfaTERprehczxtcQk4/6qI9qIquL&#10;qFMrh9g5vKDWURu3/NussfZvkYaiF9XybOF5fIozAitf9apXOecSPvvZz3arGH9TwIAFWiQGV/HQ&#10;ImWQGFJEvhqv7JhQPcrQ+r5mbwU0LgZeAa7ihb8utgGGBMqv7iASsKqad4FUQugjmErYYhqVIlsP&#10;qqxnveIlL3nJC17wAn4WyF5NejsopAYrcByPBE4Gv+ozi6MLtzPUht76lkdxfQdW8tmf/dn8RDH+&#10;vlPfzKmP/diP5Wq1jXpMrZHEnDiW3CSGxh+9SM5sW5ri+g5ET8pmsUKlV7/61WARKBit53LCSpDR&#10;lAUXuatvfetbmz8x1EmBW+SkJH6bHhEtkmYmXtzXq/zfneBd98bW9DlRSL+VpNltIS88ajWf0nIb&#10;Vdx1RULNAJbSglrwJJO2GGrcwIkXfe3Xfq3cgLvyRN/W4yIJAK8JC6xSOgYJnAZ+TacXVUErsKq+&#10;gtVi5uZ/0i24BlAEy5sa6roAkKn2LJ+HxcJbDlksSYLgIPuP5jgKjkTx8kEaBwxZHKJLmNHHf/zH&#10;c9mQQfF7eSJ30oAwMzbaIsKrywo2KadzcGbeQ+vPw2J5xgELxjV1IzfWL5TJcQY9M1gWsDaWWlxf&#10;YsCUQIC783KwItJhProRCeOSH/qhH9rk2OZtyMc6qpe97GXw9GEPe1jzY49BKY+5DHVv63EkEjgN&#10;/BphhV84FwhrN8FWRze1HTy5DqeEnGCHiwLtjNlTrjD4Jr5LuZyYirNgQ7E5d3MAwVYRNP+Cj2aZ&#10;BRn+FWACKE3a8AUgyAUdABaag5QBIA5s7qEHG0yEX571FtkiRCJlnp3O3El4qgx+QzfpHXm1Xu3Z&#10;ws95qWG6k1A1+gmvoRgAVcLGKJWKG9tuQkiWBM3IjRV+8zd/cxQPWVu/e3gkNrkWY3cJnFhnUigK&#10;cjkJy7CGAuGs10V2KGgt3CNojXaBMMABsFAMWMZWm4otMRnlQ4EY5h0QhAu9xb8xNUevyIF10a/c&#10;TKy3h1RzIC3MfulLX+rjrHATeOUMSgbR5OZFCgZqRetQMIyvKaaSRRKbmzaBtoJivbpoHaxs6oas&#10;QGdrPHOBG8eQVSDYhnwmmsnfW9DD6gtnC957kWfVWnmExuAd/7eFULvrzZpylcAxSOBk8ItxkhdQ&#10;CL8YbTyCTbJhAMQyGbbpCwyV0wQUYFOrRpyAmzZs4N81hNeYlCNK5ZBDJCj3KtxpuHCYTmmK0LN/&#10;J+0A0bRv5zL3xny9gvGSOUf9iqY58DXA0ZqBRv2iXXJTqeFl0suzBBL3RSUXg7xe4Vd5ckUbZJTM&#10;mna46ZDAhA8V9yAJkE/LBuJ3r3zlK5vC1mY+PO4wej1WCZyKBE4GvzKtMKVIDVMPLPKwXMQsWv8I&#10;pEAJIzcWWWTHJFXMKzAKqtitxMFiI33tKuEkNtc80uiYK6XMxWuhNXDhqwrbNxsLbgqE9Z2hxgdl&#10;5Wjgj4sahDnB0RQbdsgwnjU5B6neUjTdWzw131iLcwEpyBjsRhJDc4VX1IAbJBnrdO6KqRvyIQfZ&#10;gjD89DWvec2f/bN/lvOoCthi7icRrfh1Kna7ljMJnAx+FW9W4nwl8Z24Q7SFATNFaYo3oR7FWRkw&#10;c+W1CTk5YaVNs2pnO3dllc8YnDVtgpEX/87VKh9p+nJEz7rlRTw7BSheXlQehBX2iit5XbMxGpeU&#10;p2L4F0MsVCdxcxqqWhExb2lsYVbDtGZAleXc4EM7skam7mvI+/ecCB8VJlbIK4SVOYYigN/5nd/5&#10;ZV/2ZX/qT/0py0KVnIttFogH5anwAv8uBmGNh3rj2En+qWNc6f1MKNe4ZxuImDZdZpifvt8rdn+q&#10;OGCxgkpSoHD3HNaUdyuB04jfBzE5d6EYKMEXWF0g0mZYEStXAIowk8RMt/XSkIJqCkK167QEYKXw&#10;U6GoNrHxb9cd/sWzmjkRrXPuxIta7J0xA6ZZzOSKBzEmb+wDRe76DWj8xuzyXjMexePiNV5ZnhlS&#10;89QK1XvWe12RYAJYLpZDUbOhiv7NqXTRNA6+ttxaGWqlkZKL0/ttIsWceLwdNUwfk75MGo6cnBUm&#10;Z3Zic0Hn7kdIUSa9Zc7LRILgw/VbGAytGGTodQktKn3Veu0ugTXlYSVwGvyLYqVq9dV+WTtYwTWa&#10;z1X8K2sP5rKxXELkxfUYSvGyMKLIN0IEZQILSNQCaZgIWZi0rBpJ9KAgl9A4pIsE5XaBquJcXoHs&#10;QAqzN2JYVtuJOnlRaOVESueKBCncAiVtx66EihG1qaadBEwRqBB8BgRyLYuC5eRKzOabm+qinL2F&#10;BNSIk6hsMB2ctWip/CUuB+VXHtv71VVU2vig85kx21BG9FNdrqqLtUL5V4Aq1cnAWf3HVTPfI/1I&#10;jBDC5TB0j6zWR+5EAqeBX9Nvp+sT6m4aKsFl4WP8LDay01hhLl7jjAzPI8XOQ402n4nZlR7EuNiM&#10;eb5kc9kDMrd6V8THRWVobwyF5CF6ENKZaQUynDTLv6aVwOMxMs/KWVbSt9W1EUO4FsK6q5AD2TmJ&#10;UKMRAGjiViQud1jmDTiEZeGgIil2E2UlU+DmiOR0xziiqMrfjFaoLWqWEAKRXgTdmm3bg4OwV1XZ&#10;nHpHQ6Wdz7v6N5Y3ROyqr7hS+oA+wdZPOFT2Spmsie9QAqfhP1Lx1Drni/3wB8Vr2iSeMQRP05M3&#10;Ytg3rj0CEVrMmF/gFzbJTVyMBkflZNuaSpbjV4LQylvchTW5UdleABoEuAhQYFwJFMO/iJVRP1ws&#10;L7KIVfwi8lKU3VihxC3hbM2jMlSYqEqawahk4q5XuyWrlg3JVlZN3B1Ps7cEBG4ZyhArdOJdyiar&#10;hBPxmRGAsMxFyTDHYalyXlKksvWbN72fnzWdUPIsw5hmiNnR+Y3axryrIem6lht945r5YSVwGviV&#10;vWU2hUV4bcb7zerCX9iki0wuZyevp1XQfXAs/GoyavvqsOf2jJfS9E7T0MFNzza7qi9LSmBts6z4&#10;Yh6PKcht2iAy0nCnpxi/ZH1JBLkLrRqIDA096ERh/HrQW5RHtmEKjxVuRqzyT7PhkCLQbKixnRUU&#10;vkIu56/lE0WsFEBwjWPojZ5F9OJWxRDjg37jei4Spom45s01g8TjzfAYzhUQx8L2AK9xDMdfi4j1&#10;rzxjjgMiN41fQWdYuUd1DmuKa257SOA08CsNS9ViYU7sQoF/wQvuD73PRCeawwwiHcDFLz+RJfcF&#10;WbRIoMfYHOOUxmx1iTE1XAmoMXtGxdTN6rT42VNiRoJHCgCV5JY/OFad0+G9TZ3FBGGEzJWn8btx&#10;YJuwOn1+INWhGHJQTln1ja/gT/qQKLwbbhWLdIRozSAZjhZuhm5F9xQGQHsL4Mu5zkt1KCS3kQxL&#10;qcpm/wKykEv+xKKE/RuGxg334EdRudqIMLUFCuzVrqtLKFnmpRwGuodm7/JIlLluaYmbuzy7pjkG&#10;CZwGfkUWaBizLDDPz3rjG9/Ia3OF2ccdcgFYQrMcmGUeXFMoIJFD/Jsly0T67NyUV7PnMSzcB2WT&#10;3shmoag3vOEN3mWtT/MzPOV6ABoB8dtwlevcNIWEI80FNZAHg4LUQlFNuQjvmI1/va7JYq7E+wAr&#10;rFGqEC3Dzk8MMUMl6V3xiFIV22r6SFMoYql+ZY6ogmY+Mhm6pY6NHkS4uujxYoLFAU1/hdek3fT9&#10;7/7u71Yq5VGwyhZ4xRCvqsTjF2uFNsitS1DNdgoarp2fftX8r5Q+f7w+4KbfdaWCrYl3lMDJ4Ff2&#10;lg3HO8yfauZUJIUimi6AQEEfLmHfSQNh0AF8NEQIpLicIuu4FYYF/tozS+ZyYD/svA+UwUQLrREE&#10;19u/ISbiFiPv40MNBQRtMILNe4UieQRcxpXkWYR+gjuK1LYQbkUeA4JcMwDEpJ2w6hZLqmy8rzVD&#10;yaHgt6fyap24GFyOS6hegMm7VMSv3AjES+XgLY3YKrwCxDoJJyj0nWoYZ76Yaa7ijA1NQGRS9Yjq&#10;eKkETea4SM+W6BZcVvg+uaKc+gal8jkVTaDKhFwIciAs/rWk3r2r8NmO+r09We9akesgwryTTE4D&#10;v8ZVSeGyWBbF8KCJuyZkcieNnQEvVsqGi2Q56tj5gKak9/2eIK84GjNmsc1+KFvWxdSlbLE36GHt&#10;rrNYZsb8HDysJrsX1WKr/nViakV0TCTLFS/Nd4tJSeylxenRmVZuBnPjk3qqz6P1CW7XA76YQh5f&#10;QBBkz0UJFKNbc8hZFRTYdbjTGvJycEt5OpQEeewjSYDYFdvn41wR3rbraXauPsOAhjQGKBrDvUhr&#10;Fa/vUQbKAa7DOSzue53ylIleJOrqjXU26pLMFTUJVCOZjKAOay2HAsTDlmrN7VIJnAZ+1RUPePWv&#10;Hhsh6jtDb3rTmzAmdshKgYsItF8Gqf7gAJogRPGa3J9AgcFnRS0VDAvCyoLo6FjbMcu2zba8CymD&#10;QTIEc94eQLBw/6JgTZhghyyTZzqh9MJY+W7MVTI4GwR4nXPVkY+7Hudb2bK9cuYwNiJRFD/3rSrk&#10;M7qoGNLkEpbGFenjPvJvm9YImgzdzZP1OAm0rw45QBZVU87y9NuXX3MwnQAvPNctlV0OZSxVrWAc&#10;uTnmXU7kD82tuzST1tR/+B4TlN7cNOcGUpQWO8YKo7fTZPIPoOt4DnIMbK34dRB53n4mp4FfEzSJ&#10;fOUwolp9YqNZCPYshBdNxGcqCALfhKvISJo5AeyMDDIMJ0yx/fyaYTAbZrGQcXbyU1wJJhyMHApg&#10;fDgCiMH+vF3mcLOoP8PzVLYHLr3Cv/mYHm8EoE9AA8H4HXiFXOplfaINxWxeBrlwSbWQQJ4FyyQA&#10;nWrtaKTM9Y2wUe8q+BVzyTOCC14R91Tg5sFFS9v3woOqI3KveKoTYBUVUowWJDT3Qs7SwztzdFWW&#10;KM61fO/NT/Sg4CM2Z5ftt7/97TYX+qZv+ibnTQ8mtwJq4ZR/Td1QVEE3EK8MDYPKpCNcPjjWyDne&#10;eljzG6fhsNmuuS0l8LPjekculAhXBhn1oNYvetGL0C4IhRwJ08ALrAEpYAwgKTdEekboInSLPbkC&#10;QWCfHNqwoYBaHhmDKazTrNTiX+xcAdi8E/hVgIzle4usIAILZ4fmrDpYdc6R+A5OoXhK671wyku9&#10;C7Dah8vjsZskHxksSC+9ldWs3f48rV7KBQsilaG5Hcrj3z5e21R4oKzMrZ1UhaofEbMZrJSQEWoQ&#10;V4MJBcj6VlMS9qsiuWk5cUnb4b25ltUdoXvqU5+qwzjX7GXrCH9f+MIXap0GFghcd0K24Mmwr+u+&#10;Fv6UpzwFaBJ1bqZ3KSRH1aCKMZAJ5+Uvh+MX8b491DhkDL8OBWHFIuSWx7AeNyeB0+BfqVf4lZJR&#10;EQFmCt3XZ+k0W2IJT3rSk4rTO9AEBsDwMAt8wVfXWkDDK2SBcSK/0gOgRAwjinDRv6a2OylC5Cm2&#10;BJuQIxmm7uxTSeKAzRTltzLFwkYSsFg0ja1K4O3PetazoJIMPSJ/Jj3zHlRNBeMXsv2+7/s+uTXP&#10;q+FOvy3DjIKV3hEOZi1FwSpVQsuEPKh4ZmZU0zYjw4xQUeWsPwiYmmWihHmU0svBrfa5FZXzOiGw&#10;j/zIjzRMeZErl1db4Iy3qP/QFjIvIhnit+m2bb7JR+I6HiVR5b6Z4i3t/NN2I8OF62wOaBIH9yIL&#10;0k3ndMCirlltSOA08GswK2uMmXNDmB8bCCy4HqgNM6P3xbOoESOk/YyBsbkLd3Tsgi96eICCerAQ&#10;VCJHrz6TLZnwyZt78pOfjBc4N3+CK/qYxzwmMtXcd69GH4SKAJA0Im5+vc4oQfCHDXmR/B2wz6Ae&#10;riFBX/2RSX5lYaaAYNDZOWrpomSxkvCrsUjQk0tbIGw5LOvfoloTNhq3SzUhSLAi+kZEBdRyIT0C&#10;4F7xileQXotG4YhiK2ExO64iMSoDdNZbPPe5z90SvG/wMYbYTorhpsK42N7f3ugVRGrUhc/oEcKR&#10;cwFBZSBzEvZgF6OH0eRDmfEG87omLCreKOdN+LmHqvW9lM9p4NeEEpZABh2AiG4cgTLPC3ywE+TI&#10;easa03jqLo1oMZuRgMVmtJ7KH9Tz98ELV5zAMhZrzoGZ9w6ECyVh1Rhc3w35oA/6oGZRyY2FhyDg&#10;wBioHWnkppDsTUqPMHve4uMe97jC594CLIYu5bwEBEXuu4W1YZdqV/jflZ5i8GGulNUlO3HEJZ00&#10;dCBbd12UbWSNf+2EWJpvpbJqEeX0618VR1q92n5hfDfsT4HbjUduYRmggYNEDVy2OHFe59nmrKDA&#10;ioRzaQsCV/jXvva1fr0rPwunUykXiUsZekq3pBvg9etyBPUl4CYrWzkfEMIOS74KR9Qia/zrFoDy&#10;NOJf0605iYw0e/v5z38+7fcvLX/wgx9M+3Xmgvq0h3Gy1aLUfDqWDBEgUYEkmfgXvRKxKhLUPg2t&#10;vk7uoEdWrL15lUWXgCZC4UV9MhKJY0uC7mJbjSHYxZAF8omoLzD9hE/4BKa4RxzEi77t275NIRE6&#10;R4MSLdNT/uJc8TjXwXEAEQ6qUeH2hhoDQXRVGizVsw542j6xMpGt9F5BAlVfVioOlF1vUXobwJI5&#10;VEVOP+uzPiuIPFdHa6MocL0I4NM05C833jTe+ohHPAIOKokrJut5nSsVW/5qx7UU7yfVVkepVOPL&#10;0I3wtY5uSX9TNLA6jgMeMsZSp4RdHGZUHK0uJMS5BXtbX3FYCZwM/1r2ZlSNIlJ0lIf200iWFvS0&#10;ZIeuw69uOdzS4fMcp29kLXgE/AIumAUjydrz5rIWtuGu3HLTWAIKkDuJgvFGwSIrQsRQCYbHwtmS&#10;K14tf4Vk6kLme3xXUWHgy6Me9Shle9vb3qbkLUtqOKI5scXgkRHIi1upDnABB4qqME2ObVyPTFTB&#10;s2ipKhQjaw1m5LEqe6nrqgNcWjMkkxYbuQW1pcFt1es5z3lOY5QX6WJYIFuZxA3l0+ZrRK3wpCfz&#10;aiR/DQfavJr0pPFJyhe/+MUosIqohYuk0foKQtbW+hX4TjIGScCcibWukID0Xlo71tax2sY0upJM&#10;Gg1oiGOlS4fFlNvM7TTwK/41LIbCOaeXdLeVeg04usgkCpH4N3/Ks0yFhRcUKx7PiqRpxjmcauZ6&#10;w39sNZrTzFU23y49GUaUp7WWBZtZuzRNo29CANABl97ljUHkVflX6b2X8/WEJzxBPr4Moi4NKeQC&#10;R7WqaWAd2yo8p4Iq1fQrBYsrGS2VUnl4hXmpfqfiXtouOtlzWOxxCVrr7nHV+fzP/3y/s2/Puco6&#10;jCZ0CP2VE5GUIXDkG8q2gRdFUhJCI0mY5a40casm38XgZCI34pW4UWAlDLC0Pn6HYBpmBWqInvyj&#10;pQX7tVoiTTdyPxsuSCVyog/olt6mDT+Q33Ua+JUNLPErCta0gEbH6GgehOZMayMd+RS6dyaU2eeL&#10;tauXZ5006ZRtSNCInjSFh5CaAu1ZUZMtoYMrbfvlEScu9lURyYwztt4IofBSpnhVw1B4zxbu8a5H&#10;PvKRRg/6LpyKFMBqqkf27FARgFVoP2yVoLlsiU7i1mmrl7uyhXTyj69JFtwPeXFRxeE+dOZ4QmSo&#10;8YVf+IXiYnKQYeH/i/BrIKyWkpWjuWOgh7iaeUfyrpOqt8fRYBySCyKbPNzM4dhipXUojxycqGOb&#10;hcx6CWlUUyjt9a9/vQ9ftt1jNa3Pa7FnStIYSHoy3uUDGQ5Oru4nE/9ahlSCA/bz5V/+5YyK+op/&#10;gSG6LllEKQ5VcMcVRsgkeorlFDJ3y/gXf1CP7Xr9eXrsBAz5FZpxSz7hYCF24MKMmZ9zqMEIM1F5&#10;egRj4me1FNwVI48uXkkzJo4THGddzjEUMTWsk7tUgDw/sZmopZGeAXu1IrllPAGNcsKMXTccITzv&#10;HA4WS4JxBNUYnyMH3BsbKm0uG4nJ5PM+7/NcbDw04nbR/Ikqm2c6fEfxXCQ6pY1dKr/38v7a6rbt&#10;fRyaj8zH785/D+Yc4xTLqsaNZTs80knusFe0Qy9AFJoUVtPcYW4S9njMtIocdmbZlVp8TbyfBE6D&#10;f6nb4Fdm0BUTu5kT42x3hKw0/KKgRV6kp8SZOhLBJpuZSVmdmDXGMtvBQuLSy1wC5u0cENTVBw3R&#10;ijhXENmXGRm2rj7eh4i5XigKxrGcLUN15zZbHl8UMtapUn69BdriYh/xER9hHhmG4kURPWWApOMI&#10;F6eTBq6pgmIUU+tT4arcIAZwyZ4z42pUsMldMS/wTarGRriNTfetVPLc4kJOsoQ5vluiy0UtMpW7&#10;7egDBQA0GapR69Xl0HQ2BWuQtP279UZNE/MbqtYWg0eqpuTSy9wbAbHRZFip4rnbox5q7UVFxPaz&#10;ovWpu5LAyfCv8KWeMxNi5F/5lV/JqOgoL49G0ku3XJdy8M4VxkaJsQ8Qg3fQ+KZfufjoRz9azn1d&#10;rZBZOMVUODJ0ml3R+F4n2zp/5o0KsTSUreCXtzc/XhpzzZBBAWb5MJtP+ZRPkX44wo4tHQRIPDHm&#10;wjRsMjhrwNG/ihFnzFWstOzZv87VqN0d+J7MW7E9InwuExhRkCgHSnqkUhqCapKXeklm/oeN/Fv3&#10;nlT7XLk+I4g5eySrqbKncmkrvFe4NR+F0xaKXVSex4d5GfSQg2RaNgSvarn2juizi73CldBQrXVF&#10;6hgUNrwYcaMbigTH3dXQkB0dEwCdeg3O7thAa7JjkMBp8K+JTYxJdKJHLTDMlgqu1727VSgq/6I4&#10;uvAzl5D6Oo9SmeUEpKBbrCQsyCqKi0WgGEBjdoVL3O1jjl4HRPzLctpuMEbjlmdBgNzk7C2M5Er4&#10;FbJkljJxUsQtrtR1tS76ltejDBJUwkJF+XcBE7+JxSqVf02nimHJU6XK0yPyMcFNsYHyQx7yELBr&#10;PYMxVnZecC3hFDgLOi/S4HF4h4gNu1Eqjyt5sTklVwZ5EppSNeBbnyFuGEiFWUFnQUzZphJyc1KV&#10;8/1ljl0CPle8IprpYsMyXueWwvBYBU+9SIZe6oq7Ne4xmOVahh0lcBr4Rauyw+whJaNttjBshjqE&#10;Kp49HCHQYRUNdbmue6evTVX1L5/IpFbKbXAN/IUIvYUqt7pbJvArVPJIoFD/Hw10kWFHu4YBNaYJ&#10;CJQWfoHIuMaOTRKaSB8tqqZdKYeRRleqzvCdqlBpiyUBGiWUCb6JYZkCZoE0SAVhVTwILqb2yZ/8&#10;ydZgAfqiQrCg6k+oPhSrk9hylOYsInRlqlA5y83r0DruYdhq1sjEp+qWEojfYKtMPJiD6XwoarWG&#10;16qpWVsJUMyrfq6gIbWhQgY9pdRk09C7t9Sa8m4lcBr4dVZGmaj5XwU+igpHc8KRYUNFcJsaxoAb&#10;c2TGwEvHi3wJ3mcD4VfngE+GNJ6Kl2HKXc/fSa9gY2FZsR6/zVGQs4t+4ddF+zTcdNsPlhU/Uh51&#10;BK+qXHi7odKqppBwltcGeZU/OlNc/0rgu0elQrRarRIqzHx2pG8PuxsQ82o19DiVgZomaJJXTSBZ&#10;hLqVYU34yP2vvQbIvEgPBMXQMW/h7/NATYreoxbrI7cvgRPDr1H0JJX/uMSv1DdzTU2bwE3jm7fd&#10;pl1so21UOZUoUmNqLCci4MFCvMygxYxL/JJAsvp/KRsHyMJLJh9AGS4wBm6RaPqlhOUm2j5UzfOq&#10;eE6yaqvZDU3m9jaHDpw1E4VT7CnnZBUQFG+6uSPp1QE49zry11gtVHLgR+TJ6dMfaE2FhET5pFXK&#10;SaQ4h7TJrhgcSKIALR1v+WcMzrsgePPCKEZxTAnkbB4srRDEvLn6rjkfSgInhl8b1TbHhzuQ7eVI&#10;ZgksNvyqQ/ZvjkkTptJayGJ8jbLWFVPopkGFQc1EpeLMZqjWwFa4EP9qT4iuhGjyZ3h9zjqy0GaE&#10;h2qzK+UzbFTZGnyIaimbQJgAttLiXNU9LJPM/CkpMccw/aYLn4MfhBXq6t8CfAqMD/L3ARlmFEnU&#10;Ljoe3n2+YcLX6BAZYHnQXZEBF/nF6ugo7uYAzfKs18kz9aBsaYj8QaQcrJ//iq/4Ct70laS9Jr5l&#10;CdyNUe1RyTrnOVL0TI4u5ii5MqOTk75FMIX5G2yCKYbk+nIEWw3y6vk7yWLLMMOY9y7PI3ody7IN&#10;TEQlojN7VPn6j8S8Bn0K51fgpz3taVab96USdKwZG+y2+XH+7fPdLjbse9NH5YxSRZEcTUbTgkFP&#10;C4/M5v0Df+APfPZnf7btHlu+2ldapFR4TYzwIlOmShgBePzjH08I9U9NLpNtnZk+poDptL6nTCT0&#10;64qGM4/vi77oi2664mv+15HAifGvgY/wy6qawrF63fhXSBFRCnpiRg4XJWv2fOOSYVY2I0HoVnqm&#10;UtwX2IWSeaMlWLKtiaf0uiCD5YQFXufAHW6awpyrBFPUgDhQTj6wSQTQfAXRLvbcWGSeOFg3d0wU&#10;HzTELm8awipnVagF+zf63NyLyt9BpFpHxF0cQKMXIpAg59HRVxFaS8T37AtShOCWDIs5OOiM+i57&#10;Fwm6mMvMjX3d615n2Mf+SBe1YGMj1zHC9dm9JXCqcg+/aBtIQnDqqIuGRMGCG8liFn4la6P6gMbv&#10;kl8sWVh2PvxrQ7hjbMFix7IbH7Co568Ae7fQdR7svcmqo/NGUVXzS77kS8yQEO5pADexEGbfT5MM&#10;TLh+nTLs8mzv9bpGCTsJFxr6bEbIVASwBhm6HE6ljdUEHEXH7FfRcDAH09CEaWtW2lsG3+CptzTF&#10;JM2Rm3OuPSLWd6emqAJhIaYr4Kxuj1jaCm1wtqYfzdmlpmuaw0rgJPnX6LEPfMWkaFhjTFld0Y28&#10;hjS16/TeeYt1mwfg3xmkW/KvhilbGzT8K029iH+NWjMtxkPdOWKVjY1FJW75KK4UClTN6uJgukSk&#10;eKZ6qTinSZzI5DhXVPyZz3xmNiwZcd00/xogGM+xLiSOXPP5reSuRxXd0vr+1fR8YULm81rFLTLg&#10;uu4K8+JLthfIMLgIXb1dPZwTygCp22yjvrAXBWHS2/PHdzDx6AYKNnq7W27W9XX/L124TWpQZ9Vs&#10;qSu1QWQqLZwxcpOYvuVbvoXi0mb9rWmiZS5lXKOe3ElGm86NHvdvuusiT6GAfU4oB9CtJqMDoIIy&#10;PdvESM/KuVkIBYwbEZOA8dgRTGKIAP7Yz+///b8/fySDjDtMXa4kioMkrtHHCFVHRZQfiqk+5GLJ&#10;M1dWma/aXgcp5FUzCQRVxBILwa9Ce/oh6KZxq07q0ZRgOLWMf83r5AABl28fvZWnoJjDeMIwr3zS&#10;EVc9Yu86CbldVc5Hlf5W+ZdYUrMi9xBBNl8nnPm1E7QONl0U8hh4qrvORMfdG+AYAhV+OahgWzj0&#10;lsbvXW9XnNCzW9l88y0kcxd4NXes2LD3+re545wyxgD+cJyB3cmkuuwhigM+MowyjtYuDu3WkLR7&#10;152Xc5cqq8vM+bLewNZDkAuE8Sv1Me4WIdWaWk2NNFmLCjYyV3fK0NqpjqTkET4mfucgGSMAxdTq&#10;22TV/H7JmlJz05NOdpHJPZ/mVu2nbTz3YHxLuj52JasWCblCgYZwpaAxr2m/8UFSxDKsJPE14EUR&#10;WxNDs1NK1/22rmiGxjzV3i9esVx0OUN7cmhsfryPZUk2rOJONGzkOfZZ7WYF1VI4d+L57icW8EHy&#10;wZOolr1wLYF6+tOfrl6my+jt2shMa0rW1tgboui9RFEPtHF40IgBaLM1Lu4PGb1IF1WgEH9P8Zqu&#10;AcX2q8X61O4SuFX8UqwW5exevmXKPMG50u5a/s0Ra9ZCPuOSdi2xb3BkLuZ00GMq7mIxEYWsW+7W&#10;zEKKrEnQFy4oKPfE2Fa4nDNSIStDr8uZ3XDZ9pPAYZ+q7ksII8Mi6OcC7mHffhO51YJyjgE5h2JC&#10;+DaMtTk1ViUa0Kyx+FGR0HMPz5oLdravpRjInW1LTB78si/7she84AVR15q4fq6JGiv/uokm3sjz&#10;Vv1H716Goq5UvWJbcQG6QmnanQ4D4sG52JqSgGNJGYpTdGSWGx6lxAALEs2Al7hvyq2LjoiFZeXs&#10;LXXynNYW2els+9bGhNvER1zU57uiu+Y/NlwwYLFxciVRHDzxFGzC5yOieOtJ+I/EshyyTE+UXxPQ&#10;DWAEyDh97SSuv2lPxC1evFq3NyzdIJni+iTTFI0WkBrxsJKh2TbtaxZyNe58QtT14Ep1OxneNv9K&#10;A/arW+gzXSIGlMtWT9ugUvk3+u5KQ2xDfwKRrkhZVMuV9pCJj9BLubnYerosOcN2IocZpeI+mHlg&#10;xVwbhDKJqjYw2vkY0nXqvp/Etj9Vaav1kmjMlep+KuCVeLUs4GhUOr7c3ItUwmiPKfW21jBBxNQw&#10;XKzNfC6qY49rdJEvY8rNsSg4oMULmFIzvqSd+Ns0vHCEk1vgX23ZdBO6cSp53gF+7SGaDchLPzhx&#10;AY3zgCxFHBBxkQ4VjHDkJE6kLFVLxYvHB1JtR0Up2UCLSyYfObQ9i84WenpE/wzCGqGvAFnR9OrB&#10;4gBodb9zX3IKMOKqVCF+0D9p9u5v9mjoaz5SCzZfbAYc9Svk3wwJd+mA0L4NIDmV0uuEaqBLX+3Z&#10;dk+sb6MeHse+4Rq67XvDf+bP/BkzZpfh/EvzvGaCprNdM5OTfvw08GvMfskUdD7xI3cDsjngUdsY&#10;wBfkf/ZHd13KDDWIKW5dn5nmtclBgwDph4sDgvCLs9BW96Y+PvzhD5eYE9HIV+A1WNb5ANZRKcqg&#10;0hKekkZjxFGSZHVUJd9SmIEhZW7nLxVBlJxUzZZDqCDEMXHXV+AAmWDW7hwT+xb/aqtrU8xabuki&#10;TKQJ4vp/6S/9JbSO+q3O4y2ozW3Hv/auUkH64Qu00OY59AaOiD3hRO1RUxgC3MAstkdTwUph6QKr&#10;eJMgrsc9aHwdieNKxPYDr9RdmnGpxiuRrK9FtB+efaPsuzK9feMSQSGMk0b8qxXgtgCMyg3ABQ13&#10;RW023ju4f7Z1tvhWezflzT049apnWv7bS10MVqqyc+OMGosiGZrcEcUkazeeuKrcGjuiTvRHXN82&#10;kE7kXBM3/0aygdHpjzuZck632vV66JsT1z2Q8xHxr+KjFx1LT0d7t4YxOgZ62h7H0XqXoq2S0YAm&#10;oIrE22oCeLlOjVpA52Kb3Dta6FfMIsYRE9k44lbU1zi6je0tJzYBrSDIUvsz+353tIp7QJlOrgoT&#10;CbX51yd90iftzjQpGEcSiesbdFSuyRMUg0rosV74whf+5b/8lwmkKC2Y69t0gd24EcPQB15dkbJ/&#10;byGCdnJNtlHgI8KvHLeLBBoWzAAf6AnvqELOXZEs/+b9tdTRbyQoclRYN8cwTWoH9yCPCqaOuR6u&#10;112Xc0PjrpeJlDpYsQ85uKIwhboq/9Jt3NDRqeBdka9TV9kDlr8AqGa1Xkqj+93eiW68mg5g/VCM&#10;ylEzrS8TwVBjnbYeshjzq77qq/SaBWpnrXiz/0dVJs86UVrROOZ67CKBI8KvKM+5hZ7GjpA7+mLj&#10;EB/X2+/BdfMVOpql1TQIYdogxrO0Dej4V3SsDJvx2NZgjelUkt67fLuUsqWs7fzXBNoQs8yXiZuM&#10;NmWuamcVd5d2WtPcggTAChZmQKYh5uUbtVpkrZNpyibQCEH0FeQ+jEB5tLuImEAYCPOVrLpPwCRk&#10;5iRVmU4uOubfJiHeQk3vmVccF37tItYaGDxFiwo9tNEN7Qm/2vM+pQFJukRzr0XZ/QvjWvYhn+Z8&#10;OWkjMFrlbhuqFA5blieFk16aFos0qtX8INi3DLh4MKJX6G2jXiuE7dLQd5JG09jzy/JVu1ZE9itG&#10;rd9eSSlGjVgr04E+5taid+rRfj4uImKC+n/+z/95qzLlAN365ssGeN1JZe+Bl54MfqVJMygmxNAY&#10;WXTJbxPim/BFOVojEhI1f0fAgmJJ1sZefWwt0IFx7XHoekBWD5lz0bhBgbAl22qHZR6EnOHX4NSw&#10;tuFfGUBKv4LX8ZuNFhcY9eFhIc6W6LeUtfk3E8QopKDdm6LRp4JblkQldIpO6KTxSp/R/Oqv/moz&#10;rgO7DWa3qsTeKnEa+MX4i62GApQg/HIeagzbck6lmledG+iXxlDElo+EekGPNGGTfVconH+b1OMt&#10;lDV0K30nkbIK41+ZAD6/el2YOLA1vWutshx52Lud1gdvWQIaUXObY2ERpa7OGDcKD5va6LEDZtWx&#10;tWNHHxCw0yElMZopLmZvSJnQQFNtJPuGb/iGb//2b291UZ1rOlbk9FAoBkxvWVZ3+LrTwK+IemLS&#10;zFRnJrvPmNHEROnEgJeIw3B++ge/+Hoe109GrKSkPX3uoZ1wgsimDoVEHZGyCGDRrh53SNkYwjRk&#10;6efB8pzjUJp6h3rzAHk1fbC1oS/4mibmxNwIoU8t2/SuUKxuD7RBKPrmroEdE/17tvHudAyi2djn&#10;y7/8y2fP/sQ43PyqUp0l4l4RK3S0jd0D5DiZ+V8Bh5bWZpDiFa94BSSiMYhY0dZC73VlrRPyr1iY&#10;npPa2YrLdXuE0bO+z5j+9a3Z5tMHXvmMM7M5hJrusf42bJqAbuzPv0XHPM6VkEDETRk8a5prbHHQ&#10;8OTUa6Ym1TeE+0UPB50jFNPNzPk8W7RoxjrqjZbgPqJe5hPcn+0DlpzFeTBxrmCXfduVJJ8iOUCP&#10;/RH1cBYJGVJ0hdbV4hTPv1LWszpPeVxPPsGcsrnuX+D16le/GsqAOarSmONG8PTSQlaj1hgknOkv&#10;L332XkpwMvg1rKdofV+ubUAnaJhFQsyDkgmXwiy/dK65DiKp1EhigAW2esQ5HGwCBG2jBDmMQ506&#10;XxpGJre0W1k1BOk3TbXtgQSgs/Ccz0xsjAacqA6NNEITlQqS8uKTUkw5+RTM7oMgLhYwylZD/x5p&#10;H4gR+0BVocyupwAj4UBt+chGi2xIePvdS5ujYohk6fx0ivSqafez79ugdkhayZuXk0xCnOkaDUoa&#10;E+efStOMCpq8pPC7FGkD0y995N5L8P+O9x9z3VL0Js0rJ2D6uq/7OkEr1ymTUR6aQZ/AFiVwxW/T&#10;6x14u+B9n6Iwns1zRI7aSNpdDJ/S2He0rrKlMwNedareWFefCo7lOIm0K5g3OhoAld5WB37bAtR7&#10;fS9nuspjlvOWsg1vGvmMWDagoRE6MkE/7fTQzBVNoJk++IM/WLvISksBd9CWAFtH0QxkTVNgsVkI&#10;A15LFrac4FIsKRQ4t/wbFO868tfEukxRCF9Xs/pCCfGygl99J7TFswXCRFRdbMmHB11MMs0l5Ic2&#10;0v2H/tAf0ttdCbmuU4V77NlTwq92JmEtVsmKg9p4S/OzEFf6yDZ7SI8pBFbVNjh1etmMHMw4pVhU&#10;rRUekvXFnRzDidDX3y7no9WFDoQN15B/o5+O8Mu7fNqHUfFbKa679o8+dfwaYhW36nc5maAJJblO&#10;BtpIu+2DtAhZNenEooVG33j9fVZOJuOESpbMZVI7aqnascFiucVnQUakr0HhyuYVZ2d+nut7XseG&#10;2zVTYTSuz48iYjrIukklKQSheMqp+lA79Wjgu616XYFrKgXfzTX703/6Twvzq6AdylY+ddWmOSX8&#10;auWtNv6O7/gOk5v5g9QCltEM14W0KAF6VX+Ya9PXaIrUtFoItOnkZcI24JfrSJmU9Yo5j458nCWz&#10;WFKwTC4C4pctQU9H+EVNOYzsGbayUlb3GZ/xGSeNX0sKsyShxOXf/Di/JGnpH8NuHma+koonHyxM&#10;C7ZPNwG6qyHcTZjRW+d5Xo3KkWH8qzE+DA5fBhbTr+ROStBE4qtq/1XTD+9rFo7H7SXtI/Aq3vwv&#10;F6tCQJxbXb3UhTY6mofhhHqQiarRGchroPMZz3iGCl61VA/k9KeEX6M9f/Ev/kUao6X1YL7NR6Fp&#10;DzzKkOrx6tgpB4PxLzpAY0AeCMtV4UW2zTlHpg1X84xmzkTwtOwSx5fMZoaSTJQnL9Lx0Ic+lMUa&#10;RKeannruc5970vhVH1B9E9HSZrCJn/7pn24fIZZJwjUEseBZzQ1GoxrkDWgaNQ7+GkSTZ9GxZYjN&#10;reTcCElBNFe0FypnUkK8rPVeMegp2NmGuz67KdZe95ZANK5SQTEfKALcQFanqFT1gn2Aag4p1ag1&#10;RuNl0xA0TWKOtp7P1Fnk/X3f930Ly+ZXJvZhvtNxXr9Gp459J4NfNZ6DEliT4YQ9FF2iMZqfWmj+&#10;euZ2enLXOZACXg4KAbPap1xX2XTWhsNpyXiOGZL8C76kKyHXKFD/jjvpRDHkFni14QRkNFDFtmX1&#10;7Gc/+6Txq7ovfbHYhP6DA+VrPRErB6ERRWu5Mr+24vB4o8Mb8ky2jfnGeSNi0brClF3JVsMFrwAN&#10;8vdGAQHrDfVhrvfUhqlvlHyjT9rPgEMibRq+qKxzcvBBZdN0VEeHGs2v8NPzTdUoJIHwHHXDlEQ+&#10;TdlvGQnv0q4+PEq1a/fXcHMcgoP7xfvJ4c6fOo3xxzSgbp/e2OsyxhQ60N2CuK60+w3Tcs6WIgt0&#10;hcIZPIrVU4iWerjODOiKR+pR61rDmnrIVDAbGMPIzazx0qr0sgEy2mxsoaVI9djNabzzxt67AMl/&#10;jIeN4RpIhy1M1bHJwE2g0x9EuFzULtkemYwnVcB+TFG3UWezAW211DCXKXlETJ6NPvsXBBjP0VV4&#10;tWYtnynqPDhU5TqcxeuaTjgd3vA+Da2+JuggUyCMb+jVrVTbQH+FJ7TlLk9N8SeHVoaglu7+yI/8&#10;iPGfH/3RH9Ud2tOiGk29zmL03o170g8eNX4tO5kghvZw94w95wnCLwEvKjsx4Dw7iYs+UCYEATMH&#10;XnmIuL3uGszRezDXztF1/sXvI18atQjakK+lAuX+jA4NxlHEAsyibG00BsW8i1oP3h2PuqjFEpXG&#10;zJYsRl3UKCblhADtl/3a176W9FRtPraGdeJicE0y1KP94CNEk1sMIlHPUWMNnJWmfyvP0mj7twTp&#10;Rg6pi5pSb2RMUBlAJ/t3sQpWDL8B33XkL5O0aMo2zZra+BevR5qci2wY1/bSJog1SKoALQKJdbZd&#10;HfSnqA3CWvWdd0xjUTPp7e2jIlwHuqqaRTlqi+vUZflsowoJ6jr4fqjy7J7PjYc8dy/K2ZRkOioY&#10;J6rfa1RxueBxqdmafKYg59Y1EKm9I1/OXS82HMPKnPo388iEemSUfrzIZa8+ZtkjEQoJ4oOp73WE&#10;cBPPNiGrWmdaIW/qmxDGs2uBVBJ2sQkB0rAoD+oeRL5wBLBlNpPuJD9o+p6BqjH+IGB8xj0wZXhZ&#10;+Dvdj7cDVvD6yle+EnlRozohv/GmmxCmPKefC5V0kI9+9KM/7uM+jpChj7Gm1vSQUnS1KgcZFCYI&#10;c8A+hTQno630CUoCETHDQXQ4vK5pJDtgdcLTOLIDmb0hQR0826PmX4NK9IB8GQZBi9xTiELv1KJN&#10;bwZZspxcSC1NYxwUon0N8QV9GgXybEM/hb2yqEGxoQP1dUuhL3nBshPuvcWbQ0lulGIwJ+E5kebp&#10;qA/ehHtkGGeJKmZyVd9Fog6AIrDY7s/8zM9EZ1SniA8GQYDCPSjYzAHuWU9pmljwQOH0DV1cFji5&#10;XbXPL33PDlC6yIVUHgVQBU6lQx2bU1YdY2d7SGz7IyER+eQHqG+aZhgHJaSublGJoCfeFORNF5Jk&#10;QFLbhEmpFlgtJ/2P/bE/BrzqZoZ7pmaHqkgsYTyP5ricxHHs+JXZZwDN/+K/WM2vp61HpShUtsBT&#10;wZGm2zAtXoyeJG9O24AwKoWou0KPaUCTJAOvJfkKN5e/qddZM8v2hq0U6FHIBg2UkJELfjUd/6gU&#10;IgNYwha5EWD0VlGVnO2JwojmgLAgwIlJT4yK0BiVi+SPnRXoGYd0xDIM9yLkCoCuCu6lDwLiYuXT&#10;mh7g5W4Fhr+IWBOvIMhNgNeyG0sPq76DZJ74xCdSuXbEVx4I2whsaSJiyyrQGRdpJhSj6j4yQnmk&#10;L5CaFxKjPKBG1UxHpZ87Fuaoxx+bMFHwQn00oXY1+evtb387RqN3civfEGA1Qdyvi0yRukjzjne8&#10;o2iCB4VXOTgyRB8Kl0ZDUvRgKOaV7KZj7+3+jbRnLdP/1/YuNssJ7ZKzUgFZykoFP+3TPk1JDqht&#10;OzbtlmQzk06aQGc6c3RV7NnB8pVZHwChOInqSG5NtSNJFeypuo3QcDhIgh0aO/Icv2kp4eknzhY4&#10;OZ89oirLtpgGGkYzdyXWNKCEDuBinLtzv619HamOig4fDGUqFTkIDppxDcXIbaKuylNorJT5Abo9&#10;vayIrf7jC77gC/TTjWOqzhA3ieWpUoca1J6JGtcRwp08e+zxr5R7qAFtYFcNMmaEEjhp367pkLUu&#10;n7FnWaB/WRQ7bHynJdbNNorZbSDXYNPSPSnN2UcG+Nxtrrl35YUxeG/U7d9J0255aXQpqaoRw2j1&#10;lYFdhzEvfYN4VrQReNFvg/pSsnw7EcVnY8Te0nncU1bkvHSLlsVYEo2LsGkXWQVeS/yqFdKHZorF&#10;VprHrxXSIi3SyODBj1GVUacEq5B6NZD06Z/+6Y985CNphev5ByntkquGs+YAa6A/+kf/aF+KSY2X&#10;XudV6eqllT3CEO2lZS7BUeNX3bXGy6PRbFQw/MpJlEDzs6JWX6fELjY9VezJ3YYUC9NQJnoTcYjh&#10;z7DRWQgrgWOclMqQXkY3NpS1F7EWKgsCsJXpP3dsj1tLFs6qC+nxCoWZbYrghGDjXKoAuRAHcvYv&#10;JwhsNc2KtFWNwNt1NvbhvK/yMMKY13QDNaKLGfkce1d2mqaTZX8TWgXQTRYd4+91gPi7v/u79371&#10;uQ8GKKHzEliL1rdNud8nP/nJ9uFxRSFdUTaySqn8WwfcjDBgR9rc4UaZImhR3XE5D0W+DiuKW87t&#10;7vFrRj3O1rx27XoIxZxM9ebjmNrO2FJf13MesxMHQwIcRq/HtOg0C6xnlm0do/QpwVl7yCqKMgx+&#10;TVdZ2GjJ3QbIGiFtuV9YcIR6FtazDe4t2HIY7FedIlmKTcKoimTKj3M1QKYiLfOUBlqpsmqGXA34&#10;NoJZfcfFrvmScEIL/WcUclzX3VV/IncBRw2Uh6XMStXIY+vAz2UrIKzDRia7v3d7ymGdJfNe8uxj&#10;Qs4btDWS6CshuoGgP5kodnCmOazq/czP/EzFbjJ2ADe6naxcdPdQxT7pfO4+fr+FDIcXzEyzFfUU&#10;RKCprRpBcApstXsES9PM9bcmLptayQgpiisa25Qcj7viLstp5DEXMiZ1thVDrqX5BWpjnCnfPFs/&#10;2TxGLlixMIPfPNktdTyI9tQ/T/EKaS1fmiQrOYG4RWL20uMtEmBzKRtYJKJcRXSVC+liIo00hTuD&#10;4+5GgStAxxSmfmKwZkD/LPTXFhu9gpcus10KqnaZPqOXVuVqPUG9kck83rNznXaZi2uC6PaGGAFe&#10;lGwydDL0U+Jch04CcV6h+YDeK8jVXvg5tqKlj3vc42xanYSTkopMfxDeNcbdyoSztTuIOp1QJnfP&#10;vy7S0ZRSV6PhtWIMq9inadaQyxRWrUgJ9GyzmT3V4TkySEYYs8O8PEI5MPOlnS8516EaLNcVhHk7&#10;pWSQbZR4qPwvyketR0TSpPolzpOtA88BCXQmIEgmWYWAsXOyAritkXYxujo4HkAMgeoVSdL14VaR&#10;0IGkntpibIHjsnaTZyfnVnzZgr29IemKcdGDZ6+r9bd+67de2kbtjHT9I/QBVZ/zOZ/z4R/+4SRs&#10;ngfnwOLtJzzhCe62eiTmlTpVtea11Pu6VYIH+HH3/CsDOLcZZlymTlUrYvutEIZZbYapFVuk0hRB&#10;KfvmgjF+5srrkbg9owtOjY1t+CAH0QPqBS4BAVSFmEDWpgLbTfcg763iAyVBVVNJmh8XMazKhVrC&#10;OIVscagEEIdspW9tliu5mWFBGBTf7LdWm1td74jSlmYLAF1U9yUw9ZYlwI22LNVmHgkHq+ml9CQK&#10;4xdb/+Zv/mb1NUJdxzMum7uwo5a9NMPdW7N5NgZD7c2LpH/AB3yANWcRrm4pg5JQcs3Bu8eFNQol&#10;L9ZuAtDZzYJ2f/t1UqZI18nhgM8e9fyJ1GvGif37J//kn2zNijnf+kPzlVvyxuvJ5EQ99Wyve93r&#10;JJCsTXWKmMYpckXTjyEIWzjglWQdCrShCq/ExwTt2OfiTbd3HCrrqi7BmYPvbMTNHChqx1qEV0J/&#10;W3SZ24WaERHbIKsmLg1SBExluyz/0oYHxc6FqqBkiFX+3bny3PDplmncKiJ+FsKW0NbdQGcimxe9&#10;7mwZwnfX+XH2fmgrrtSvqjmX5lBUuurkD8oWSPkXMKXS7moXzaTtfMT7O7/zO1uMpS98ylOewr0o&#10;+qG9bj+0mkyuZBQ3mvgo+NeWfji9STuFk/AvDo5zlAHlfvCDH6xvBF6uwCn9lY1PMQjbAEQlXCya&#10;0OYt4/gsyVfaeRAp0yqFBBZ+aSdtG/JykPwvyqR5DAMiY/NIqBlwyEVBE4FCWIYevvzlL/cL0Nlq&#10;o2OOjIG0Q8ARkQeztI0jRzKetaRjZXJWpIOwW5q7W/OiiwAoE9r4lTiICWWWdy8VvsR1ZnDcfN2Y&#10;u3O1aJ2GBGR4KLyoqOMPFnz09iYGKb9/dcC+9MGxNRJFmT2iR3zXu96lbJha4f9L63XwBEcFXve1&#10;8qFMd29JbUF0bYkwt3hF/hrv+c9/fnNBDUQKgmpCY/yStQ25lB/zMR/z5je/GbnAKSiEIDS8o3ZY&#10;Bh6XZ3Q2NHMo/kXtkBrzdwySGml6+tOfnvHvLZzdHyTGvEKKjkT0yRJehhy4z41j8GpzFRlAC6pI&#10;o722JWMYQVKoFAZFQAYONnjW4MtSi5bnGyCyo7JtGEklmdleznvvRm6h8O4SuyilTIiCfAT1kR1S&#10;Sg4HNN2GpFIMmeNZ6qhSmuNbvuVb2sbjne98p19tpyTSwFPnrijGx3/8x/skkkK2LvU2j7q3m/Yn&#10;dq/R3cfvt+jc9OrVp1ngjK35R+6yz7buda45Rb60LtMlX9k24kP/WlbSUHoWvsz5IEpfCQFH27p7&#10;Nc8xFNi9MfZOWWjZSxWgmVwGQNtGKn/EYgBX2tgH7jeVlxU1DN9g1uBXznUiKpg1ga1hW0myAo8A&#10;lwhyJYPfYHblM7n10hruXNjq4qHaUWFU2cqz7/3e77UrITSpHQ/YlGEiPWlVUFPn/BoR5i1aYWJX&#10;4abdhVCUXDvWDWvTl770pX/hL/yF2aRgb7XZ48F6uD0evKFHjhq/1BljauQFudD5FLQCXrAsOKMK&#10;/DUN39AkjwmhcOJWn+3IAhvTyQ8a/Dpgj1rzAK8GH3F+wXsvaoL1DTXeZEvRRdxMhvie7/ke7A9g&#10;KQBdx7lcT1CCXyaR9OGl0KqxSGJpoFb6lqq0OUeA6G68YMPjHsjYwJop0vJ6xr/F/pdgtxTXoNIS&#10;4JbCLPEBwWspUv0iYb7qVa/igDcOe6h2jMI0tNIwSzG717zmNYXAgrOQQk/TVit+yUEPpBHp+Ute&#10;8pJbUK2zVW5G25EcB2uSvetzqXtFbxiSxsOo4ZFpEACLFynGRMNM+XvLW96in2xDYUuOM7lW6nqw&#10;/ClEo2mDWUPB9utXC6BWa8rXnjlcNnElBfvIj/xIutUyzFTzSsfMTiyT0GQOBZ48YQ2XUDwLeBml&#10;Ujt9dRtFKQnk8pQxDVO6K8kMq7letCURRcfyYlwJ16I8fpdgdBawNtjTln8vEkLodi4MlZtb0aKJ&#10;xLnSI+HXlcR7aeK+BUNWrUOgYA7Rw2UJnc+s6VSoXqFzvw2In3vkLlSpgmvqBZJsbEeltbgmeMhD&#10;HqK+tQjPUeJ6Zb14H9ayTZBopuupR7ECR2rZcETnjWleWusdE9zVuOf5ktyx0HeYrOhMmyhBJS2q&#10;vbWittQq4MyJzXaNfDPgZqgOWRgLzAM6txvfj4WlqdFpB8ThcQBZaNI2WIpdUffg29DEs3KjeaFJ&#10;8o/NhSnOxbMMaLz4xS+GmN5i3hZFp7hk4gozcKVdIsLB7G1yGGcwTrqUW7d66cHR4Tq6VGM12c3J&#10;oQLqyyKRfJDdxSLregKipmChUgs5gvjC8ANtPUh6W/w7aTa0QlsbdPJgYO3z3VTaqxuGqkiOmq+L&#10;FOPbvu3b3FIMjQtqm+dR8KT+u0akq3so4XWa6daevXv+tUtVNSqehTmzRi0hgtPEiFRHY5v451fU&#10;XMqmR+T7jONz1v3pvUtGtktJJg1NKixCOSgWBYIatJx+2/xeLxoo7Gf/UaF2XEn/vK7VObL1y5Bs&#10;0edAsmCl3th13itEM7IhMSBDSFsPVBmCp+XYxUS1BuVHXMFZtnTn+LVRgCCstUEF9a/UcJcmVneS&#10;FzP1Xt2SV4QFeqaYvr6zUSDqp1GKUdTcxQ0vLZWnatYK73Fqo4dGk83KhlwiubW1HogytEVK1Lh+&#10;0VOaGN9XpHTelQK+bVzu397S9UtrfaIJTgO/KATjFBfQ7ej3nAAIJyiPIJc5E5pcm7HqQk6DX8HW&#10;EI1D0YqYFyUueEFp6B/8EmyyWtCkhJQ4drDHPOlidql1S0y6IkMRGb2uoAx/gWPYtyz7zA9PR5r2&#10;jWhWhLKFespTZ563klg2WOpgVrB+VAodhA19zubrPG6oqFQoAtWwBqdJJ9FIiPl9IhjhWtwnBy1Y&#10;qZDj224R4+ByvQs9Me/MttGg07+t4c2X9G+Y2NBKCzw1MXTjRY7DKFnpZwPCKdJRteYBC3Ma+EWB&#10;6gnjI6xaU8VKxLw+8AM/EB0zXyanMq06F7k2aMV1mEVeWLjg3Hrytj0xybDQmLKlx3u0VvBXWI0u&#10;qhT4DrlMIpFh9JOytsGsYUdpaDPOVaykpT+DUHMSF4t5nfUf7w9DnR+H2qMW139kyY6XEFZ0SfXH&#10;yb3+u87m4O3NMiHJ2QERrBC4HegMEfb5mHqpwLTmjohtAdYI0fSmHoSP1Bh/1yFpRB2hChpykVJv&#10;1Hy0htGX01w0om6M7tVnE1FrV/2LG7rifCN4ehOCusM8TwO/hE7rhbSW9qNSbVvoVx/VAmmtGNHA&#10;yJZe0oaVZsDXNFRqkbJGavpyBDKPedHCoCG1lmyPGI2cM86qbOqDSW08l3SRbUiAl3lvngLORRSM&#10;zev6Uqw0fQ8iKK9IThS4Qcb8nQ0bSywDYfGCGyI4+yn9lDyXbb9MdnlK50HyRQmkrzshfyLVcxCR&#10;QUkRMb2mc4WJ8pPYLpFyJa8XmR5Uozz+8Y+XlQy9TlPCMlgJy2TI2zAZTfxEetjkens0KZtMIGkn&#10;stV7ycF4jq01Iqf1hbtU+RTTnAZ+FaTXeE4yzjTGlfwmc76Efup5XByjPUs0wq+OvbmGAqR5lEOP&#10;B1+4rtTLfueBSH5E79rDzOQvH3WRsyAXBW1nd7QLXMIscsDIJKCv3luE3r/e1aoDORT+CLbmKHBz&#10;FpUSSBq8R4FvSPWnJEum7OLS8m/i1V5Xx6Ap4zszRb5PfBI4EMG/TNzROjqSGl3KkeQWIKt/yt3z&#10;VD2czu+zPuuzYI1Gb5GvBE7ko3NqkW94OowveqjvLEYhJT18xStegaQbj26iQ8ZyE1I6hjxPA7+a&#10;yZVVO9eKOLwW1WDgo61I+pJjaz6CrSV41RGNxK8DXmPhMqSIoIQC0Wlhex+/mu56AG5pezs2OVDO&#10;DATjqymGJWfVRDOZjWpyLsR62+KubKdSaW2LTpxEDUgjs2lkfSmKAfS4aujWscS1HQt/c8mCM7/7&#10;eeU7FkzmZE5ubTlNAqFYTlndw/QW2t16I1MfhGKjOcNqt3QDCVbicMcjTuqfPu/zPk/w3mhVKOl1&#10;gvrScEEwsjrvhpLpgH/5m6CWnsiQKlqgAsKMZcE4GTZxcseKn2Kyo17/OALViqa6aIyWE7WiSMNo&#10;+GzYgiGJm2/F2nPrCoSxW00eI1taZgZf5LWw2tmDKrvlLcWzUk0n4IDS0G9FMmUUFQKdn/EZnzGD&#10;1hP+iNWPG9IbK8ZcHPTxlvia30ouZmybRsWAWUDNRcZDZRsdK8gVWgXWE+cKicihvncQKqMabB3h&#10;5GkuzS+kKEGeSM9GWrs+6XOv3KqfGDnn10zxGj2YwgS4ef0bOZRJ7xr3Z1Lu4qPtbo0Vo47HCbcx&#10;fn22RtEr12umqZ2mEbGifs2Sp6UNGsowzakVprKeTXozMjgJqLpVvZrVwlW/EC3K3GD6fNVcDl6X&#10;bJ3TE3j3Td/0TYDMLGXtTidt95rktyDp7lI6zpSngV8ZqukR2q9PPVML+uGiDRXqmtKG0M1JhD8U&#10;GHfyojaY/jDDnn5+LD9LHh4eUEpssQ5O5O3Petaz9JMX4eBQvzHvbCYq5DxvQjnDymYGsArqaMAL&#10;x3QdXLaXhpRZhRMpK0mANYeiZmzVqCNQ8Bsd22AKGVXVTCDeQvIFfTbIbMVu/koPxvLKc3BKAzVx&#10;vJ0REQSNpVKN1eIsfh0og3PXVVllC5bLOb+434rt7mHJl9wUr/w7HwXY3WJDE8CneNODFp9KpM7r&#10;9lxpKci5mQej0tNqUV2RrEbYC8/rmOvJvIIm1HW5SICCcaxDkKG3S+yN7SZ2D4PXfS211O/dG+yW&#10;U1JrOv3n/tyf0zx9cLtuR+ENOXP1WYUrkEu7OtrEyhGEjWltwa+0dix8Gr7ONhY2fS9l1TEaELRR&#10;D/fBmPcf/IN/8NJAwxJNQrSMn61yQOSjqMK0RlQVWMBeFKMNmjmPak2tC+ov0XCD7wzxqToDx3M9&#10;bS50uCzP1DdHKYJTn+9g1XGHpZSck3O8qbqEVgpZPKiFX63ycy5Z6wp6b7kNjMaRs96iSzJHZ1qu&#10;z4zZc7zmgLqnGOw8ljd2vjzf8V1hn+J51nCh+Yni7mok86a/yifB1pVelO1Q8kYPAbropxAbRiar&#10;9lChJ22+Qr2Tf/06+dQQAgsJ/4u+6Iumx92xIieX7DTwS4hUUOCrvuqrBrx0MvpzTeWKVWNaTtO2&#10;0ULt2hHxDsW2dERj50v80pYRvcwsFexcVt4IN0GMLvfzP//zJ/K1pV8tB4o+VI6achOAl4sty1AA&#10;pRXkUjs62sBiq3xbfpCFTw7BSqQsaFgWYMmwlucXdcvhS5gYWEf0FKmL44+EcV7NbcEI/LbRa6Of&#10;gUJH1KYHm5G7PLLnAeXxIqtmi/M1sQPJ3a+vvQiPlE0tquMowH4G3CuUGXYDDuBLXR3ahTTkX8TD&#10;G/Mlpwc6+zrppZE+0aFU+khT801yJFU4nhcpNzMNm2bhSnDvXxzQxif6e/3rc5/73IuI3n7VPMKn&#10;jgu/NF6uU2RbI3HjsRufY7EXkqX5bbgaQmk5a8R0R4KdaQ9db46rg6k4Br8CnYsgbMlTMuB+a/7+&#10;zRrzRv1SKeAlKmepoz3Lh0qc28bUOgDNQfCrInRR2E59Vac+meo3ExWFVHI9ag4mXGDAUmYAdbMR&#10;luGhvXejgqO+U6OSyWeIW1QoayniM9Y4iXNRSV5FcgbZVRM4+g5Y0BlXdU7+Xs16PbjkwjlQSy81&#10;5Apbp4Gqo4NByrABOGi+t/1sAF/dD2krpBP1Uutlu18VKONWatf8apJxovmorqhCKu11E47cUpGW&#10;Nyph3y4iGc+aLkv5Od1QiUUonkFnwvEu4RQvAls0p68yf9iHfZj0/BLfOiq+tqXn3lukR/LgceFX&#10;hkTcAKKeSlN98id/MrBAUjTty172Mtf7Qj2iLniPfKV8rAJ+0fJmxxS/z3MsfBMRuJLcPRU7CDIm&#10;NoTYm/csMqUMvhYDNPOJLqLrIcJkoiO1Ft16EWGOWIzMW/YhB7VrhlFxk85zRpoRPiXJ7AOOjH+w&#10;oJpuV9zB5TiIt5BYTeDZsgrO8EFlA6wORqLniLkkH/hL8mRew4XIzbwdFz7QL7fQoRL2b/Ad5+ql&#10;8btWoRshsRmRHZav1HZbEufoKVvsst/rZB7zqpnqM4obUkUQZj1s2354Uf3oRe9q65Sm5jZ/QjkD&#10;PrBlXx1qUx/vLsAy2ZCgpIFl7aHkcePgptfa+9eH34POe9iLPK74fQwlO2wxKukLJdhF116mfDRs&#10;K4JNFaiFRhX6BU/0hu3RkuZnRrv6zVvZxZ5Hq6b7rTB+J77u1ZTMVFLMy3XbJcKg4Q4XqebyeroO&#10;i7EYdQG4gAmW8Y+4w46mOGTMSjJRIdXJQhqaSCljZOOChbBDai7iERW4ZyNNIWzIldjhlKFPMT40&#10;s/Cwf9sgiIQRAf5Ly+ZFZwzY2+qPUfXVIrXAOxyoROHIehSQEQ9VYNVRi9poOoZendilcS6W5Nn2&#10;ub4OxMyzzF5JhBrIfxkHnDZKFFd6V6w8pVXmdM+/tLSNnmTYl/Qk0FGp+EX5j2TSk8i4RxTYFdCG&#10;W2kLg4w2zpdhRF62HiQ3okbVwZngvQdToZr7SjU6lcTHhV+Rjib15T/SAFRZz8Mw9MBtEKg5WYLI&#10;Lrui2dq1EEDzNsdtHPAa/LqoVcbOa+bBI+VJCwe/KBCNgV94AVJgr326qA+MQVykJXJYukiqRsmQ&#10;R8MO4l+oDRyUFdOii+w/FhOEpZesIoNPI3PlElfwPbC1tMMl31nWfcCrBPGmJM9gTAY2hVLYmKnA&#10;rD5hKyXBhlBQiTmFShoCBDfmpcBN0MO8mlpZ5+FWKSt53KRX574FuEPHNFxDMV5EREiuMmj67S5k&#10;mW/hGiVo3RW1aQ7KHMvmu6q154F6KiweCJY5IahsKJbrQFEvyp+sZtZxIXxyaM6QR2g+IsyLxPcx&#10;L9k2aSMunEi1DnfS9Sc+8YlkHpld8euW4JigkRHdY5yC2fsqjKZyYiDGtrl9P1VD6uEpCg8upQmz&#10;XHHi347sJ8OOqmxUY3BqMGsjgRy8WiYZhoMV4Ur0g/Wi6OwZb3ce0l0kprk1ipvbBcKgcOvPIVoe&#10;jdplY17KYl1xUNkZvBv+EnmRee5PmS8NMhlG4rIr507kLHEpA2g1wm1NBwFbOBd2CcikV7UwSy+C&#10;/yowntUuIAxGYzmcDIwuuwrt2EtVp4EXNkxcclbOZkLEND01NuZkHMmuy0f19Rlym5XJZ0UdCsdE&#10;zt71roZf/CbA9GED7nv7PF6pwtlc7GB3TpJhOjby3+gF3XUFYqq+bg8ApZnjaZZgdKysIqoOrdwt&#10;cV5Lx6nBh3zIh2QIiuS3nkyZFVIbFYCzwbRHhutdFZFvyeCv/Zrj4l+Ub4bYiL4d3bQWCANkGAqX&#10;hKVpMzilzfg4AQeFQAEc9JvJxeez7Y6BqmnIUbItMkzpPS5PsMLkGDbzdtGX+4BO/MhvVnElLZFY&#10;/thWe2lQvvbqwsJUUF101IRAfZ3MCMDUaIPQLXnHELfAd7hh4BJr80vaKqUPEF6EXKTd7mmKlFdo&#10;RYv5HDCL7+ZQEnBD8pwXh2SASeFlBdb9Qlt3i9fIJ+gsOqb8OJS3y8HbG5gjeVfUsfHTsf/pTiIg&#10;AYQ0yCkc3NJeUgas0jgZgB4LP9uBLRH/IldrAGsJXsvzAa8NkjsdxmhjKAOLTRsk7co5vmeIdu7h&#10;dbpwM8IoQ8vImlQUma0TIkBOPeXxy2RiXoHjRdnmeVxJb6+NOYfM4LjwS83qset/7G3Ef2lTJJHL&#10;PjhkOJnbKH4EyLJGGlC0PpYRnOU8ZhWjXmdRbLssczf0ZlQt/GLtfTqk7yQ3oyeM2+K5bOFlU7ZK&#10;3tCqd8kTFqeUqjOTJ87iVyaRz9Lv2GTgRUcZcMFj541yBlsCvbxFZsAkwLEewpAuPx1+CTuSPGfE&#10;LSdFrzh0cAeIo10hr+uFscqZNNpnpnIWaVKF4WgISLROehYYkck/cmRO81sO/pU/cG9r7O0ULEQI&#10;QEcUZ6n3uQSti2PMwVkguCHYKWF3py/cAIL+VYvwK/nTGaLTIuiYNf80nDI37nQRjshBV23DaBoI&#10;m+ik9KTnQVWTofo2p9pwAf1kJpzuWn/iDOcqYeU5l7EeEmZuLK/jwq/wyG/2ZpcresNUWJQO35L6&#10;xzzmMSmEpnJLsnyKYi60vDH7QkKSjUamiKNnqeml3U7Gr4GtcOQ3sXZKw5cBXsxJwVLKhoQuze1s&#10;I3qkL3XHOosEqYs8qbX06EahrmIZg8Ub76qyYej0t/Esj+ctShP+qoWeXGyrSY90HWaJ5WFbgVQ+&#10;eBVvMEGX7vGmpOQMylkcsDdCKGX2iuYlyUE+wVCziF2XlacEsxxRBm3UAmOPyLPaLesVRmjlZsY5&#10;IKOG8LotPKVWVvcaRcro2PYjGOqNSwibniCcTbZnj156tgrFBEfZ5sG85maWqGBB+nqCi8oJ6d70&#10;pjdpBf1KtJRUdeEe8XbtIk/dCfzC7B71qEcVK6zA0fCL8Gs7QbtMcnd8/2rzCW66sA0GZ2wmoGsJ&#10;TSVmyeSwA7cQB30XvdckTexEjoIAzdAgV0qTJaR2EZPIfBp51k7OrVpxBybn7YbhvIvS2OdEH9gb&#10;41yFKgpCXfWgiHW8Ua26aFpITRvmp+WqI81UqleMyTmZCkY0xk5CLgcLMQdYB24uAucFnxXffc5z&#10;nvMJn/AJdN2/RKdqwVaBrQmxu6JvKA5N/o0/Ej5rUULFLj3JK7NbGJbEQVidf0MxLTOuOoXAGm+p&#10;x9oAhakgqSpV9AcrBGHyv1TICtCUhbjJRenThyVuLlHs7FPngtdSl+aRSalBRz2WDt0gC+n1Cbs+&#10;NXQRyvAcPdJUQZk3WyJLqdU0RJ26BhKsLHRL5mS7RQLuDmpfKtUjTHBc/CsDLgRrrz7twXlhG2iC&#10;wKSO14mOpaEcnY/mjCNooYl8ZTAb/CsjH0a20RLnqmD6IXPEgefiw444vIHCdvhKXcozn1f6i/Lf&#10;bj89Nd27rGQIIOCmN7ZxytKuzipcoeUKoOK5olmvqLx1ApxuQ4pyxmQt6zUziDwB0HDY+2ZkvMd7&#10;gBWQROnb4TPUcKBahRqzHxaiDO2z5qL2krIcooGuhMtVqo0cXGR1rSVyRb3YrXMdUnPHktKgiZPc&#10;81ikNF5NATDH5mGcK9WgsGKXQFG3dC29d4N/LWFoMtno9pZPJfCNDqYEbk0cY7KaQrpLMqStOQqA&#10;nFsphfQxN0FGQtNqxE5unmoKSJUlIoNapNS3R4mowL/f3PmLkPGqSntUKHZ0+FX/T+JMDi9olyWW&#10;DJ6M02lgFAByOdEwtFnza7O+yJLj06jc0pMaHU2llkYyNnOR3hQ2Rt0ZNu9VhKg51rG8QtTyT1Ov&#10;2rRVtmdjcJlBHIdSGquq/2wJURU5ywIUxpG7JBMw0Wb8PG6wRWIkaUDKHDoTtSQrKA6h8tNl3sQU&#10;UNKscTBXFMxhgpulMGzDe0lebkFV4/rF/khehiwqiJEVuWmyyhNHkNLrJtIPK1uKLFIzvLjazW+s&#10;2b9JwxtlrgAgDHqe6xPlaKuRd9WHDbhf1MRn8WtZhov6tmUvMv57mrBso6AtfJyOqpPBfSXUo2yJ&#10;f6mL+dIybxSlHtrjfXMo/FJxYVlv0fTOG7NO/lv8x2IgF9Xxqvp8++mPC7+iA6QvMMnfiQ8DL3Lh&#10;enAn3dVmzIP204xG6DX8zP+mSYxqaMhSkzZ8q2WbXdR+cgNVuj6vtiwDc9HYZS7nYuoKEAs72z9f&#10;2pzeG9RWcUrpESf5BWE3MFKjiMxGhgNkGbk0xUSMJIrNG/2AIAJbii3CpeuOT8nHK2bqgwe9CE5Z&#10;ccIvFuZrt7UYayVxKBvjMRypMA1lNIZY/1GUzXl9Pt+tOfpuxZ7y9L1UtpKhePxxRQKsCjAWvtGd&#10;eEVLoLFRZqn8KqijUkcFm9UIPSUTwuy9TUBj4c5l4vci9jFNPxRs2Y7TZ2x0ext9Sfi1oVH+rZMj&#10;xvq54cVzK/GSDPmnCeeWkxpoTXIwkKJSpNeQLihvUoh8iEVbu4gsy4eg8iLd3RIu7Nbp4tdxrR8q&#10;3qSlKbc9cHPmiwEHYfFtjSeNBkvnaIkrjKHgV8GXc5sk1YzjpHCTzL9e51+Pj09K8wCBg2Z84id+&#10;Yrq4JZpwKWDtmECtix/RVB/Tbi5FXW44VVEDU5ViAy21Ed4WoVf+JkDQ4PyXKEYoQ+P1Aa2b63vO&#10;xaS2KPHYdsTB4xiQoyiYu8WPAzKl0vOzSVf6BlKrViXDZOGRzklpoSS41LKFC0owoaIqpaaDJhJ4&#10;u6e48zIHYayauY5IpZ9yTsuWwzLZRhOUv6MupK5our0SR3Dy0ZLSxu/gl9xqmuj/4NGGbEPDoEeV&#10;yfNTP/VTl9q4UUgdkm9uE28uf5xXeZDruC1boJZmGpkjRuy6mXYxe8YznuH6dniajnNH5dyebI9e&#10;/DrvPS7+lRulYb7u676ufsmc1Sc96UkoWMFsjaFvzyUpKhyiscDCB474wrlCqSHTntHRTDeFcJKF&#10;54qiXSZGeSMKUwy7ZKn4zR3K38Bf3pButh5VwYL4xvjCWdKgxybK2Y4dUqBaovIAVybEEgpMSF6Z&#10;yU18BPHhuMGChj4v7YGnyk7qIaCq1yU0snIF2gJE3UwJvCv6425UaNorGIpAxQq7FRwPXvTSmhgO&#10;zoLKEss5rZBmo0UGC7q7Jf41ahD0jPlt5FA+UfhQcqlC6W0X06XqUqkmfVdKHLQldtnyH7c0AW9D&#10;zxRKJliPE6nrWkE3QMLeUsxUD6Fl02T/amgnF1lEoru09XdUdQpwC737sjA3a4c7VnuStXed6UWi&#10;zk6orIE/Nqw/Z7FsA6Hg4NB7mOL6KDebTGOGbmx5dZqa2aRbjbVlh7WoZsiH1Y/5pJDoj1u3gFwV&#10;24saI3fC1ImF/qmvKw2rteu/khuW+tZv/VbI5QrMstZdaVWt0BIZqgXWA2jUTi2MNhp5RIvABzjI&#10;+S0ytWWeQXYbdscvPK6TbwuXbMlRSF7r0GPlV9Q21XGFPD0YO0YiUD93k3xNkG2HXE6G0cR6JPBs&#10;3qhHCq5RD8ZZPj17VX3briQDUpNsSZEGrQKsYDf4SxXPgsLwsrrY6DOxFI7cUpjEXnhBJs07qZPQ&#10;BLAP/5JhwazQSjLZmtxn7L4Hzz1ke5FzvYcwNXRlu7XjuPArVLIkkNHiFOxNC+nP2+Q+WGmeAQEV&#10;U9BUxa2j69PpnSvBpUqlcLHxtMdJzFyGzf437AgULOjPnGrscQpurpHCFPmrF9QG2arftgRZLynx&#10;E7/lW77l+77v+2jnox/9aO7tU5/6VNqsju6qAqGBLTmIvlstIH4vJA9iNpypwCJkuahGAw1jqFJ6&#10;ypQxQFZIvmn0UTD/FsfMOSK3qNZQMALPmXVSl5N4q3WFcbEGLexV9aOlLspQ5pGyIU0Hb5ENnlU5&#10;w6aOs/o2engRI5sHy02Vg+AthSeoYC6nRO/eYgaCMrqi0ZskLC7pROL6P82hq2hv/hpdJm0wW+ft&#10;5LDKrEgzWe/gbXFuhseFX4oYpyB67Yp8kTvd1TCVXiNFRmqDVD+fccBrOxkenXMSTBSykUMjcVEw&#10;00etBEQTZoV2YZrbaRUvihJWZYjQjISoDbb19V//9eag0lHbDDzzmc808CQlZyHdxYn6YpOpaggX&#10;/NI/S1CG8dYrHSPSJTPSUrICnVoEuCgMuCQx7yVDFz3Fo2nM8f4Ry/v2L4t6JPa6ihpuybyULbxu&#10;jVHOUeAV1fK4ixHS/PqbgLCI4RLCwqbloTADAaNaQ756Ni1NRdPwfpMqNa51thwRz97VEI32dSKT&#10;huAJwV0KkIbIE7KXsxPzwOswvCIuRoDjU2+J7l9JSSRuVtptHseFX+pP12sJtge/9DbC0hRXM+T5&#10;F5yKIRO99phecTv5GrFueAEsh53Itm7fi/okGs9L2MuUgjiCd2lyv1uCwQdsuUZRm0eqj/Ve83og&#10;17d/+7e3cZjPhUCubil8kxXMmYD1vGy4hnOBj+ZejcnJM+MZ7hnrXCr02VqQcI8sfTRZMQk9vLGC&#10;FnsHTwrcGAgAQgec9zklprXsPMbyvXrc0gbsWKZHoKEmqHdp0kBMORfSv7mlLaYZsnPAJlhmtSRc&#10;S2EGVeM2popLTUsnlx7lEhaDMM0Ugl9U+JYcEIsEFMMoZCsWwkQPFsQkH1fyEhrFdtEtV17/+teX&#10;2MWh9h4kye39/ZXkWXDjNo/jwi/11zyPfOQjydQspEa1CvS4UljHSa5H4yZL/JoW2i7B7LA80608&#10;lwzS60QNbCsmrGDGmZQxtRTldtqmQHJw0DCFLhfhMojOl+QqmokGODKVeIqhBtZOaNY22RlKxLA+&#10;X4IpdjLME88IS7NkB1sqmND6jUQkGW6phosXF2iTs7bjOXoRCqCEbG+iYJlW8syFzIQqlYaQlX4r&#10;V9H18Df8CiUD3Jq+Wc031DpDvqpswhksC7mSifPEOBelTMhnAaKGGzS/FH8bgq+XJVgdBkruvUAN&#10;0JMVCdPbpn3pyXRjRcFSbHEYs69RNi/tYrECxTgg+ZLhAUNpOxraceEXlSXfxz72sbBDe/Dbm+rV&#10;fGv6SkD0VZr8kfy+urjRhu01H4VbcntYQM/oR9/CaZdEU+1r4PRP+lykwzb5uaUNUr1dHRXma77m&#10;a8QEIZdRdv5sAaZUlqk3WdSw49Of/nTRuuY9BcfpqEPhly7bANBIw+vGobhIgHUPibojxFEY02K9&#10;tHkSeUl4H0em9vIW8vS4sjmvz+/BpFojZvkRt2xM+kaWSxys1xbJxyMeb8XoDfUug9S9dyCsfwfQ&#10;q1FFmpTLelXZJfxN62xMZDsr//EQC4DmLerLZchGGAhsInyv627bVETE9B9SipHZe0eLJLG6vVz4&#10;OomDHLuYhipEAA/y3uOaP5GlaQNRG5hlMovFj3aIVudWz9X/aBhXsO48PocTsgtr6s87RsNqnm5p&#10;5tDQb+YtN5m0FSI3zVwE3z5o+t9Qg068/Wx3unfbe+9ofGRkemZ1VJIXvehFNj530Ze99bpN1FKL&#10;BEIa3FvBL3Avjl7nH+YGIlPUwZquJJylLSWHLRU5t9YuNp6gLXjcWJgq+DdCQUEVgyE1ewNLKqoV&#10;qYyFOXEx6AyDMDUPBk9OXPEgZXDduYvRnNhHpSo3OB7fTA4hqaOo2blVm+vDx0dJBqeWFU9Eg1kj&#10;wOJTg2hJO00bVVzmU4J6FEKzeChdvagJZE4ZGuHFrey/AraYRjmQgxk25ExKhVZEbykGIKvbaDyK&#10;HPR2M4O/vqdm2jJAubduXyRwLTuv265yu7z6uPBrzC+/oC1cjJFbfK91I70tUtE2hbQHuVLr0bCz&#10;1ptKZai1XCqVEtfP0wM+GoPhw0KEs0Z7QPDKYmU4VKJ/1QtSW/oDuKkmZ9AwH+2MlHHKcqJJhrco&#10;/tXWgIct2C6qU5qRZBsTskYlaYubECr8KhZG1A0julsnvHSvap06Jynd8mDbXbnVfodhX9AwSJ3Q&#10;tN0ShgK7XnQRfg1IdVJvF44scWfOJ59UKELaMYqU4sXFLrLPGitHmKdPz+cV50peSsCkWw2ymQBh&#10;8gr1Ew3+tnhOeYiOGuuJiTG5OZnMhZI9pY3aQc/1dty/ZeWZdklu1zmOy3/M8VGfBvuYASu1cAcd&#10;00sgycV3NZKGbPeCtCdd2TDjsyqYznVEUmo5/3ojteA8eosZUs0AvI5kd3yWSeS75f4ohkjWC1/4&#10;QnZuOrURDNUkE2VzS4SLBMCWCaju2lOoFYg7vuvgybKNTNF0MCSLSP12vfAlgqAdXWEzLZDI1BN+&#10;jHgaLuyoWZ0zrTbGStGjqPE1VxqA67o07Sk2kpzmuxS8lgXYLqKyCrzi+8P6py8stzTtotzGLVBy&#10;RCmBbNc3+/RCOppPvHIWANWr6dGj8AXg5FNEhfZiZ21rQVzFwpxrCJ0idkZczcmoMzi4YpybYXru&#10;dUrr2MXZvLRgx4VfzfpJRTRMbgVBawzGoD9hD+33Rj8Yw7IDPAteZxU32FoGVgqiJVPM3GQZYSao&#10;IeVB/PNLGyCaMB21l/KDoLaABc3OdKlsm23CCLtfiJf3rW+Sacjp0rfcaIL8qabyg10GE4HSZMVr&#10;GnmEX0Rdq0WgVC1Vru2y6uFWziVu1kWOZGwiPuV8NMSV9tKaTCJB4cKOdV8yoEp19hi2VZfZI5N/&#10;sNWxcetsGaqs6w1w13tddPQuo0nBYtODeQnUI83BPYt2hWht/sVSEpcrjZNI718bKOmnk//tKHn1&#10;qtcJbaeBdmydCyVzzedv4vHBZhInZQFsLeGkNYB90zTdqjlHmaYwy743LalXrBdq3lCH8xa4aHhe&#10;G2TE9aJjuas3emST2XNlVp42NW3+RLPnVQFymVAizhVypazV6Nb6z7OiiCWFGn51++2IUKwqqhWV&#10;ViMo7KLz6ZyiS0v/LmlIDI+IQnqACNDJQbJwweNDu1ID/2pBRpsxb5jHFvls3KoVhsufPYndVIXA&#10;MU5R9YfdDxxfpDylT4GjjbvgLLotMdhSAHsigR4z+/qybyOz6W0nOntRFxQsDRni08cirS82N5ts&#10;C1neqJKXefownUQNd/33Hhf/In0N2W8KoWHaOZpOcPUpkDA2H54sGpYat3GJWdP3DnjFvCZsPxSg&#10;EQBg0Zpk//LL0q1bwIWsJUvIDVSAZtsz2jY4hVwGZNGutpOu1ZU/rurf2+xCL+wG76+FdslOQFV+&#10;jUI26l8UrHByxXZXZccxrI8JvyCXygrxZNttG1lDD/nyIq0pn6JsHm+S1NlW26UdR0/CoKVvuDwf&#10;bpUcBnQqW88uueQW+wyFp8ADyuc+UqPzH8WCgQ4gQ7gsDAI9fAW3yLk9OeSZ1fTxY1o0papgdXuE&#10;Zhah5XHp0vVx5NIcpmup6R33IH413hdOd455tdMAnYZiDdJrpCLE00MuwSutmj4tk4hhjasYENR1&#10;h1bmfPFSzQMoDiqxd13aKgdJUFGVoZ4QmAp2QOdm/0MuZlxhqq8T1pubpvBN672TYwPljUI2OtzY&#10;vCIpm3I6iuIVAkMZNGVzAnKQBz4SRU1GDdzVZF3xrxNVjrYUu2myRX50QBMgLvHlUvxKDXoL8YZB&#10;5x5LzBrCNaTs0hct26haL0fiLrVnErOniN+GLNkFDPL2luyQAFCrb3BI1qZDMxjSmDX5u6uDIVtj&#10;moaJCPAWlCf1dqQzo8nXfPVx8S+VqXqZqyEnQ8W6ETECoifoviVRx3uuupzl4XWM8bXyJ0R5FhEP&#10;yLyorcTtgeU629jeH15T6PN4Ab6acxnYhlm8RYVppo/6tuhnvEU1atbIlWzmUMWefAKpMTzlBLXs&#10;ZCJTRa+aVKFpiF0jasp4U/ZWHLeKjJYXhm9+QLGbWqTeW/WdeDb8ki2ONg7mlWQyvd00RD3EuUdI&#10;V33Drxj9Bu0aON4i8LhSVSjZFvyqRkCHIRiP5k2TMwgTxmIgeneajKfr2gssxLP0f21VFIQ1cI+R&#10;UarcRjXlexpwP2s1B1eV1DhZHTDz48IvcqSFqloYUm01T1HG+6d53WcMgVG/UapYfYy0XrR+sm68&#10;B53U48XgqHuq71/g1U7NnpJJc3l64wEFfW5Wy7ZU2uhhZbj+RLNbUEoiKoBFYtqL0BBYQw2qwNiq&#10;kXMSxm376kcbvGS0Erg1QxAFkuqZM++BCS/Kc2wimLstoHGEjN4eBXOrfBwbwbVzm0D6ZD4AWpc2&#10;b59bw9Gyw3F+C4HNI+newNy5L5Vnk+PS56oWjl9UyABOIdsa10wIBMqkZRwKfrXxA8AyeN3HVvz2&#10;mWEW5EFCy6Hxljx6F4lOJkDQ1NZkOOG8G3I+ll3Lln5id7s7LvxKk5Se+AhaQKoZw67U14VWw+1H&#10;+VKy+Z0TSqZpm/aZI9OI/mhnmeum4mIBqCuH7SV2b48DprwSDbnOeydyp2N31K/o2OXZTHoCj+0G&#10;aktgrdWG0SwbdAkcgUJ0VebAvT5p0k9kanqvsG/jdRvVnJKUcpnbYOgSy3IVU78tEpustuCRujRR&#10;a/B6S4aVU63jVrxIIzl6As/CMihGvMhsu6qBNiNRhRq5kK73+MB6kvFsQRXtBcIKLo/3fWvKcx3F&#10;8+xx4VeSHVmL3AdkAYr2bqwwZQ3Ilroy6lgUObfLUehEG3fEnKeflLiFLy5qzjpPr8ta1mO7XWmF&#10;lr8wmDrwuIDOvxB+vdEyk7MQ5kpRmw3OWEpHJ7GVhoxr/bLNGqdjq2WnP9vIc6Mk/XsWyEY97jOS&#10;+4NidZ8R+XNlsgTBzrfjl4r06azRxu2iDq+lN7fGeoym1xcYobfiKsQOrdqjlawQ4YwFRyv+MP1E&#10;Lwo6JYBf7dLuSO2Lox2/8h8XfunJtRAJErfIPTI8fayWqJ1cmT5wtGSchQaStXF25REtlGvDigqm&#10;pI5+e6qFhE64JC2uTPNOpQu6QyUjohzwenu21LxwYRr76ihYn5g+e5ylRbXF+GLB2RJZghhvmfni&#10;QVvHMuW8bjjUpSIKHANQR1rkJPMe8Bqw23j18vql76qolc2Lmsw4PsFF4qLDVT9oNkhtok8x+6wg&#10;Fkz+atHsk6bmW6FhHd4SoAMyR/61tpOJYnQ9GxxSvEt17jDNceFX7Rp7MkVFozYJKNvYAK8hX8RX&#10;oLcgSB2IB/smqCuFMMO1gjUTM5Z5O7U3StBmUkUHLupm77C1jvDVDYc1K1UT+LU8wBwUXozBr7M4&#10;NVUYblWTbYSQlskGm+Lgs9o5mxyelRpk3j2+nQSVoMznWHqLIVeEq5TZ/MDcvGLZ1Z0LbRsNV8iP&#10;NpKegaMe2eKTeqNXBOhU14Me5zlamuIKl4J1NILR5wiac9cS+np9c8GqxRR1ADTXPjdz6Rqv/OvK&#10;5lbUiRB1HTqN6DqxLkP1dYk1RuKu85w+03VR3hmYj3k1BNM07gZBnNTJeFdNiJY3CDid/5Ur8MB7&#10;gD3POp7ogMM21k972tN+6Id+KDSZzj/xjJ3UIhHkmmMjLNDFmkk+TetljeNwDYRlmfVSY6Ub792l&#10;cXp26SoOTx9wTPEmiJHfOtGMqeOWt1cvGYJ+jlt4tKV4Ka0EaufB6X1FvmwX7jpXMYU3vNgnU2Wu&#10;M7YVuyCMnQhMAh8UzsSCZsnan0oOMbhGyXaR1Y5pbnR+4nHxL5pRH27vUwOCMSBMKk+wwayh9INf&#10;03HVKpL1BTAJZpKEhp8JUxlAvag203KFRRGHssq73LF5HuDJCkjVqzdHTzfwvOc9z7cmnTPOJYQ5&#10;z38XZhZarufIMyqHJZEZpHNxGbkfBz/3R4Z1XRpUEwcNgeag26VtlC6Nnzhx+sow+WTzM/444bA4&#10;2gb4XvrSwKLvAaaQFz0yCD4n3tVkFBsNOOTTZPrqrmDEEquSOVJGRL1lyb/qP6TRKwgCzDe9M43t&#10;kLpL7Uqz0aa7P7hLyqOzUkInOyOPIUjxYJ3PcuRxyb/qMKdLzNNs8Y22aahehvLxb62SAeQkel0z&#10;J2iAbmrJDmZizi5yXNMsJQDITBY3QcmKIm2xwcI0StvvgbDmJMeg57eTiUAFRn5TgzGJ6ZMGwpzE&#10;1Jb4taVphiIt9ccrMrkpz/LuYNy4lhtEbDBii93G6eqMVb/9acPxcw/JAH0Vb3pd52SryjZ9sxMv&#10;9eaz51zP0iujKNar1GEI0i8lk8siW/oP4DyuO2ku6xjU9bW6eRvXz+dCydxc1vvljAaLfAmdNLLb&#10;DOzp6Gb+W0hEdeLVJD5Dh+3Gm/41Z2LOI1ZyKy7guqiBbieLCiIpR8i1h/dx1Srf0CybqxZjI/3E&#10;gK6Tz2d/9mcznsLDBJsw2+aleH+f72z0LXrlX41I+E2tqk2b1+KKBwWn/RZgVsi22J8IQ/v5xdlj&#10;YZ2kIRfhQiqUss2zE+QaXlaaYXbLoYZhZxsgODxxEgy0BV5RUdghVCLD7DxRDBcb56vV6W7R22pU&#10;+gzBmIkJz84NNcoTEWM4BGKmhbUc0ovt4ln0vG1aRz5W17pr4pinLEgyaKZU5DBx5F6x/LcS7nhs&#10;Ef6OOWxPdlz8qxCDjqJw1aysDnfGp7uofygwH+8tWn8f9b/fSJhBsYN23clOHLo+d8GZ3UjKvx7e&#10;cQvx+xvtmvbQj2bGByjXDFvIp69DhwWEiRroJBiPFmmnndayaE0yr/tJAfIKJaj5argiXxErVRsO&#10;EjXzSF/WOfdYUqTleV3g6FXPDjOKak0wYUt/VjmXr/6/XsHP/t0olasqlQ8YKnE4enXIFUBfqoSB&#10;V+kpsC8emEXhS5FgyC2cK8CKApO2WBgga6aLqpkmlnhdxJe1l89ZmY7faLI0qFkNlMBrnd31qna/&#10;piKdEn4RJSFqy1q3sNdMVqz78utW7D3NS0eCngbCEncOIyE2vChPt3R3debSMBIBmgL8eqoyGW2+&#10;BfzaXRVuJ+Xsx0JQ11xW+YpXvELM2MQ6+QRhzbzzCnXRbRBv+4KNwDkvWl8ySMRy0nt3PVvDhXeu&#10;TONm512ZiZpnZXURfk0gYunrDedKx3bHr7Ht6V+X2QZPU7ZwIQpGb82SL0FpAjjnQ13PVQDJ4kpk&#10;BaTsCvcpn/Ipv/f3/t4i9/ipx0myRcQS8DYQtGrk3KEhEDSSlw8JyxD8aTvLgfUWCG9OukdalxIk&#10;7aiNQ4F3TL9HsuPiX5CF0puK0hzrqPIEGqJg6VxOpX9r7xp+aXWhUq5QHU4dvmx7sB0RCiHrqfxb&#10;X1Snd6V+Zg+5H+0jzYE8SPFil4TMchKpVmiYrP2q8om0mjAZr7+Ox69WA2FKoplkUquVuI4t/Jqu&#10;y3Vv2cK/0pyzx1RzUGN6xw1etoFEG/JZ8q8l8+qNPTuK2rMRyamywouZ9PYpTBRsS1wf/CWQFlFJ&#10;SYy2CfvCL/zCZz/72YQmz15Byf1ro9c+rIVteVdziTxCyApAhsKRTb20Mtw2YRIEr1PmPUzjmh3h&#10;dlU8LvwK/klzdiZI+qN5A17Tc4ZQQU+4Jj25F8Zytzhl/LnvO2UG3gK8HCxBk2dIKcHA4kHM+IQy&#10;ARk4b7vfXfMwO6kBMiygPaA1TbEwDdFq/KYmudKnDJrB57fVMO39ojxFc+r2M+YZSo6AhHcN/1/p&#10;SD02wGtUa/Sqk+0QtnzvEsKWTy07RcqmwE02dBCFnjsdro5p4/bqpO3jcpJekxm1owVGf/gP/2Fc&#10;LGHyLptN6fDlY8m0sqP1qoUUJSBGyo+IaR3Opq+uAbvMoT2pve5K41oRzCs1ypUS32DWVypHiTnk&#10;Fvr2Fe467Rl2TKuWXGyJTYM78e3MoCBrIRjX2UC77jhKY7wGu3ar76QFbdNbXilOuUdlj/CRhuEP&#10;UrDixxMXD5sK97TndV9Xa09KL+1rj4xk9g7TRhK4q9Vmb9XAqzHl7IpWxKN392s2KpjDuDyWapC2&#10;zJVzhXPR3cjXkn9Nbm6lcoUa4RfWQ/9L0K1L8UuaCFHhXVZDVv3mgNspjG/RBFdmJVvMy7+ve93r&#10;RO77DpvEoihhKFvIrCo5Z9Mkvr4+0VYo3nKlkPwencqV1O+48Mu0rwREXg331D8vwSvvXbJGzZsG&#10;UQ8ZwDlpT6jAK13PgZ8AsH9Ra2uMtaUmNP7ipVH62NkDk4IFLldSoHMTaxEh4RZj6dJRsAhvZlaU&#10;DeJ4ts/uhko1ukZUBnHo+apFrGGMOaqVgXmRX43Y8uOrlnx6xBngDm6GcA2obc95g3D1+BbU6y7h&#10;qDXFCzIcvnvmN2o2b9zCXwi2fFJsj3hQHyDbJuJjr5/+6Z9uIouovCsEC6SAGnEZ5QeXYI6ojQUD&#10;O0RMDlqnAshQtvmSwmEabncGOoXfw9+8UiMeF36h0HnyiS/fWwOnRqFYEgm/YljTWU2soVsly3nU&#10;JOUz8MQ90XgSWEpWP9ZTKUFvv5Io74HEe1OYjbpHLoAOZGFO7ib8uHCLUtuawnksm8C1Ua3g2cZY&#10;YiIu1p0EE80Xr3Vq+jymLe21gS/zb2/s1zHgVbajcqnNAOjZhl7yr2WyDV4WbA3DUmtAkwSIAtxz&#10;PtLA4f7V+iLVKh5S4qqvLroEv9juDDuKhfmSvBA+kUIxgGXKKwh76Utf2ncVOJKNy2sURtEORZpA&#10;JiDMlbe+9a1mV5Czol6JodeyN2cad2+iE4AAKPoTAiJlHULwH7Kk4hOzTy1Srxq4SGQf79I/D/mK&#10;nUlZy+W6aycRAc5jX5GyWC9KLP/e2O8DEL8OpWcahUg1ogbNJ2UJ7SLbEKQEEIedaAvm19QtzSdx&#10;IWRp+upHS5FrjiZbFg2oH2KijMqEmyIDgx3nAkccJ4Xx3oZxauWAsupnb/26OBx/FzvcwLjpXMtw&#10;2FwvLf5VyKnqkIlxQ9eboqWEWya1TmnP9jquVJ3KLLz4kR/5kbzFgvReh5FBNJ7HG9/4xpe//OVI&#10;lnfxQqTPXrSFVnPSmJhOSDjszW9+c1snVqqZWXmR2mR9h1Kqc/O5e/xKyhoPppAvDdCoIQgxuT4x&#10;r/rhpRoN8U7o9dIpXGqaArGl5lWULRPqs9XyN/IlIrCLat5oM9yTmWeEMeWhPJQ+Z00D1Z87Zx75&#10;TbEtTMQReBWRkbipyOlDVK6OTeymCEMOTk05TGfAaOCjp9KWKdXyqcjdHJNmexudZWcbGLoBryHm&#10;EmXyEriQ+Q3hNY3dwvsuKlI5dDesB2G285Vb3iXPEWYZY/nYj/1YL3rxi1/MwcT+HOIqenrpHUxD&#10;PsRlTRhEM7GJL0ngDEpH0tjaFoQtwY0ed49fqQ4xEZyTWNUoWXCTF5niLlUt/zGPo+60OPHINC8S&#10;eLGEpNmVPsLGfnz+YGY236igH1CZZ3I03knjiQMf2aQj2qWhC3fWA6Fd7WaRtTOhhnHiBQ3LlHl4&#10;5wq3KBMthw0kqnfsGNUa5Fo2yhKzBuDm4vbmC2G3s7/ulkxhgpgN/FKRdh8cApXGXlV55F9nEH6V&#10;g29/WJTKEFquRPlZnBcZmjRxzHuNNmJ/7MK+VYCs76c4yBwX00xaR9kk03Du5v1cGqG/UQp29/g1&#10;bdPO3HU4aefsm7qMUHQ35EoDYlspcfiVTFMRF9lDJiFxXEA74eoeMX58ln5fVV3W9OdKQDdOttqi&#10;DSqCD5aQn+5KC4YZhiNuxSr4jzVcQ5PTOrV7+QwLozPsMDrmdwBi0CTUGPRcItdkOL1m3WRjCANh&#10;w/oHns5WdgO8JkEM61xoGx2ebF1RTq/zEVIXqXEEdst7tyhevYIEeehNl+M2WmZEwtCqdzXo6d+Y&#10;LzOBbkjWK1/5Sh9Rfsc73kGwGqKPq+d0Ay/7TccScnUvKkZIXY9yQ8ex4FdORD1zKju+dwHO0c5p&#10;+Bl5rI17qplBaUzakwPf8KJHNAClL9ZmazcM+UrzWW6oGU4x20t5QSt+NEdhr/ArabfMuNX1gxd1&#10;MLlObMbAf+wjBtcKCjloQVc0qNY0CYD9uN785Np9afDZz9JhXGLcMP2Nk6VrOZ7mljaaN46tpn6N&#10;VwwBmbtdnNKOrrqIfgrnIUEznJrmX+kgjSpeG003gKv6NMynfdqnPexhD8NtwyBhr2c961lPf/rT&#10;mYOxLHuKPeEJT+BsSmA8TU9vaotM4hZKBf7mqx+5RFvKNoz4SuXfPfGVRbN71jumrFHVc6Ibxapq&#10;YOfCwEu/IFSa5h/xhV9F7uVZGnebvV2GmZC1Gn20RuQ+ZrdjUddkSwmMWZ4VS23a1C3NEQWrlbWp&#10;fxuCdNJSOyl1JAyjiWAeqb9pxEYDMTM5ZI1DqVoBI6tiAmXeW8ZVDJiGBXQydKz8xwjDkfSnSk3K&#10;7SRisu2pJR4NBykH/yaQpOdiiZewq7Jmcbs7Gruf4iWQYWHeJdobtHEkP+/zPu+Lv/iL//gf/+Nf&#10;8iVfYvsKY5Qf9VEfBT1JXu/CL/mYj/kYoqtvgFwmxDSx2b8k9qpXvaryb+n+p8r7lX+Xp+4ev5Qy&#10;B3BWhIzq5GikyhdVJu1MlPXVqXLeJUFjAdqjztl1cUez8pAvBmNExoMrfu2iKBtpCHNLdDazJG34&#10;lXHOYsY6qoKV8gRYEsuK5eiogFFg1yrInorI5CFKzH6iYEj0eEn0RIKBmzydsMmxxBfnWrwEG+xg&#10;o2scoBz4u0hQS7wLpAY4Bi6TSRWZ8aUe7L1OFIlAaCwKJji1JJJXaqPhbgFQrysHV5pxRrZ1MLWO&#10;l9oK0bkrGBnm9V3f9V0ACylzoMO6CmzXQex9/aiwwJZCThjnSoW/UuKjwK+wRm1pYYjuoGF4Ew1b&#10;jl4NtI1KjWqmH8uuOBsbBCxBc/YcZvHVeHtryZUEfY8lHpO7qF5JFR6FX42ohC81buewrBZvkTAI&#10;0ygSN0mVGXN5WhOTeTM/GTqRRickcRMCwq95xfiDG/y6lw5+pXgb9Cc9WdZrO/la6mTnKZVsl+A1&#10;VCunMnwPxEcJiwP2ARSRKXdhxBaeu0WpWi1f37B0X/zbq+vUvc4vQ2uZKsG6q4M3u1WPYl0KCCP8&#10;VhCzHUOQuS+f+ZmfeenAl0f2K/zuxnIU+EVqdHR4Vs2Z6Ovk04YUoouRpgCrSKdM6rHrYLMKjSQk&#10;nDqmuz/5kz8pEun8sY99rHwoyu7CWlOOBAKILQIJpOohNA3z0Gm3Wl6TtVTF4834q9/K2fcIm3GR&#10;IymNgTBTClphE8wxG6qCBXgEFmR+WaPfiZ+GTcGTF8l8SJkHXSwk17HsBQdQ0sPRxrDm3KPH00bH&#10;aGyKF9qaHmThIVTyq/s0xpdfVnqZx4nUJSIJJsC3WgOLQYHJv1dsKU8WUYLBr4B4XJZwvzQS6yrk&#10;7wRONX2PxIoUK7wCK54xGUK2PtxJAtmiBvGPLXK7vkEdBX5Ne9c3dgRSjkv1pubRnIUVUk0t4eLM&#10;ugi/NAbwYgNteCB9i8KuL8c1h6UECty40mqkmqNZqRp0fPxaamaEhQLxbr0OC2FLZh5pKc4UUqCJ&#10;WxbDi9HhhYzSN0QwppiVDmmSLC0aqBrA2rHVhh9dlL7FTzGdQbEhWSDYkCLYAs18MVELRTWbIWAK&#10;tiKk8vdviAzoOXE0lgxHRevCJZN5o7cHORhC/jhzIFJvVB7LHiGaXseEL+/y6nY9Al6zrW79x0HK&#10;sF8mR4Ff6UcdUZqXwqXQS12cBNNh1gNIPGEFgq7XBV70wG+2pIU0iV4d5/LhA7aUWqz4tZ/qbHkq&#10;I5QADBF+IKXfnqUtbrETyUBPE1my/NrCvy1CZkUN4LAr3A0EYAFybtfJACKGrvXzjIaVLCnVdIpn&#10;qda5tRjsW97dwndUM39WGq9oJKqdzuxXY/EgR8wGc1iMwLwEDV8ocB958Drpg7+gpPklHgR8edZD&#10;5eTZ5zm89FANJ38FAJcKwInBf820UDBrhrw9I9J/aEFjl3qUBpSnZzpUMfbI5yjwq/6kuAANHi1c&#10;qlHnSx2aK3mU4VciSDmafTcMTnenJ6RDbhl59K567HOVdQ9Rro+MBIg0PGr7b7adXz8diSZgEjV6&#10;ASx3Nf2Et7slw1bbWekCwtABK/y5kzKsW2oJS5GHUZ7atNfF6Id5VcJL+dRZ2NoCXhLD0yIVytNU&#10;T+YNfSy4ef/3f38jfYIVRYsUxtwIEACOjSBVEc8WC08IsbliUjIBIiF7c4OkaWLKAfvdojf517am&#10;MO2LwJW5SL8Cu/I+7/M+X/AFX4A2KkzwWu/S5yN27wYOayZHgV81T6MkHdN5pnmjdksLkabEOZvl&#10;MA/Wh6fZKTfk4oZQNX1L6ysd9OxuCfBhm/NIckukybYhRfjF/HLw40qFih2F8JclH78yJPIsUIAO&#10;hlxcYc/tvdMksoiAf6Nj5RNszTFdXZo2arajuMp2C4SBaUVi5/WaKIwQEn3zEYCHP/zhZh64HpT7&#10;9/f9vt+Hi7Vqza/yxLyaDpoj2XQ2OCUrlM0qRXoLNdxtKMPRlJSDHO23wyuHqkpOkgynVfFqjVc+&#10;4xnPELDHy1ShCGZiV1SmdJAy7JfJUeCXouf0hVb1xnMewd6o3uCU6wVBCm12fcK6mqEHiVvvTQmk&#10;sVrC62hD0yDPZr6fKNenNiQQQWDPNe7EoQsUDC9mD0OUCnpGQwI7iQtvaWUzWh0yFARg2HVROVy1&#10;++Sz4TAGWPfHmv7/Zlrt0mQDXlvwq+hbnynj8SGJpiB87ud+LsBtIae76Mxzn/tccxTgAiyzcI1C&#10;9ojylyzEb0Z7QTHoTz62f7A+UShKBeNlUh5kp6MkQMLACxKZv4obQlXFiBsiYn/kj/wRE8RaF1Ec&#10;IGzNYdouwyS/i5z3S3Ms+JV6pXYRq7StY1m3s+ws/OoRKTtJubV3F9v5W/eiM3zQgx4UZk36/WS3&#10;PnWRBIKJWBh1r2dq3pYjJzG4kaBF+2VV2+VUsttGvtoIwa2mKbXkC1/QplFvWaUDHaNFk2c5T2mX&#10;nd+l5rfx7Lnp2+lsph3AKeuiC7BO6MqDBiKUM+8SUrjV5rSN+vk3KKk6908ium/lb6t3sbCXvOQl&#10;P/iDP5ivN07JQZSw8JbSctIf9ahHPeYxjwGs7doKhUXrUcuEVsilb1a2/H7Ltt03ilxV/Cjwa7rH&#10;oUKuTChkolpntbA+PH1d4lca0Kh8fXiz75iEXfHaxa1pxPKMCa/HASWwjKw3xbQ+qYVcIZR/Q6X8&#10;ICd5JQXLXGwvKg3XZtPFK1myTACBBIwqjtC6Fq8Y8IrCl+2GFXV90PMgtVZO0x0YPGr/1Kc+tSCR&#10;nFPLdkBrMlQuQrBrIJKzpkP1b2E+F51ENiVrjCJeBlmIxdpp292YV3FYaCBhlBZmkWRxugTri6hN&#10;MGrmfe2leF/7tV/7ZV/2Za997WsVrGGKc4+bJl9HgV+NvIw7XRt3pMeN5mQDS+8yptZYr7v3L528&#10;L6zYALCUGiCQctG8O2rkLTZC8iD7ybV0a3zMg6jymgkJRLLqPHQYBaSbipnptnmRw0W/xYAzm4mR&#10;OekzCC6y6jobKiFzEUw+TgAXL8jmM5h6sjhgalDmHTXQ9Hbntlc9YhwnVSyrPKZGD2fYQZHE6Tlf&#10;kMviQR7u8kXO22UwkK36/lU8foB8AESkJoVvH8HZ9FGy1L6ImFdbkGhl9Qte8IK3ve1t+dFwHHua&#10;cNgeUxp9gBL4xqq8XZ5+oeR8VNC/SpJAvJQfw/9Va0DmEcKxIvKsJMdab84o3v1Lv/RLby73XXIO&#10;mEjkR37kRxoyr42pXTw5Ly913Dg82PBNGpB6dVEX3YmLwvZCEiZP+MynACqTSMMypwqwS1HXNLtL&#10;INlKD2XaVlczaZSC8SFO0yDqQnItC3XFqT3rd1zOIj4amrlqQS6blqU2VEXOA09ncWoPqnJW06q4&#10;MmAi7NwJtqKOrFfA63GPe5y9tESO6hpzabcMDYWGHhcCk16lGsRQ/QHN1NIxcOxWIOhBAGda1g/8&#10;wA/wK03RIGHCLDi4R38syKUkUKxvdCuSkpDtR3/0RydnraY6SqJqivHqV78ax8QcDegrg8f1KO0s&#10;sruGHCTlUfiP59YkbyKHopFjR1fGtSRQGqNRmUejM5EykS9HikvcuixEXZObhtNH7lyc0ONGfO0g&#10;Yl0zyQ7rQjQKIWcAjto0ot24ZB9SienEv0KuUKzvd8TUalkEAd/BDrAVLdtnkybO0Ftq5XjNfs2x&#10;gWJKJRIEsORW6EpEwquf85zn2K2BqxVs1S9Kc6kxSy8KpuK011MUuAJP4adbnQhJrLbASIEnwuwL&#10;A6aVNDK4B14r8Md93MdZyG2GhA8X4WL6e5k3wqtUTlr2kFVCrugeCunWN37jN37DN3xDiW/5uGP8&#10;OlfW9TkTDUndQ64Br/Exp5euDy+CG3hp5mb60TNaQr5Cv3kZoyWd3LLQHwivmwBz7dIo2/AO51o5&#10;eHKRwaAPGaSLNX0JMuY+SdXW7EBE5liYrsg8PuhW5xRKxtPHedwvzh3LCPuWxB/laa0SAkipvFqo&#10;XnmajTXImwJf2speAb/QljrdQGoUMvAaxA/QQ3wXoUkfQGuhgqOJpgnh0ldvJKgAcjZsamv8z/mc&#10;z/mD9x9RueyukkQXeIsty/OIkB9fEg0UmLvqe6+f/o7xa6MCKes021CwZSx/zuurSbYOlmRzOR0a&#10;0vUukjWPneqbSajfiB67NfZzfSGuOVzUjq7Hi2ssv0VSMsJhWM4xiKJgkZEC/P4tAuCErQZb/uUo&#10;+YV6WJgNrTwCTXLB6sCKXoUIgcJVj+hh4BWVkw+lglxw1oQG6mQXGrjpdQrjbpHW0jsunZ8lT+Un&#10;n0ZmPTihsQ34S1xVLddBZfXN7UTQxDqvu5TxXSSE8ofLFQM4AtbZGq8WHD4rcbTRS5XB3LQ3vOEN&#10;XBwk+qpCvn7648Kv6hOEpUBzpP3LfwOvvEvnRWqbcz/NTLNF7im93ES+Jma/fMt+XfT1RX/P5zBu&#10;1OBX8R2NBQIKSPcvs0FDBFw0ZUAwjljUhnG2kMi5JUTa3VfvPWh6OjN76EMfqsfqI4apgSMdcIwX&#10;trvA4/thaHZbJmigNUyC5UaBeK9suEU8A5HjACpnYHTuIbc6XRVHeVRc+V3xb3Gx4VABmbo7Sc8H&#10;KANTNc2djEPFPXevaSnbQ62hT72CHGRV0MbdpJFnmlUKe0Fw8Xtfh0R+LeqE5sWgb/k4Lvza6HaS&#10;1xwTH1lSMMItuEhwja83r69+HvPCv4hYbJWU08I4duf5Kbcs9AfI6+IvMZf0PvNzPh/CIfyQgrWA&#10;g2Z7RaOyxiDJSeYahAk2kyH3TWKdk4tWt2h9JK7p6YNc+zXuErwqhityFt4GNMYZeUwKgxLOKGTx&#10;2WBXYoXcwoYGvxTV+KyKU9rwy62lx5qqNLAu/0BEGimbGJzmk1KR+25dVcGGf3lR24X20pkiK3/0&#10;6nu+53u+8iu/UoyMs6/6bIocuPCtTuXDXvW9109/XPhVfVKCqHhXlhC25GXOwzLtmtI3iyJU0pDG&#10;HLUN4b73e7/3RPSLqpRzvsl63IQEpgWnNV2JJhRSiX9pxLp6YAS/2uogX0zKPuzYNHTXsS2jXbw2&#10;o9XSCGiyJa3suliyho7ZTfsutWj3Ovb4gGD+muIJdX34h3+4UH2AK1mroySI9NXjFofdzoOmhHxh&#10;OcunNwa4y47cFTosN/nP1A1XpjvvEfiVMDdIwC61bjujgmthq9p5UBthWF/91V9tCv6f+BN/4mUv&#10;e5kGwgNsf0AI0E0CtBe0FTvb5V2HTXOX+BV2xL2bKlH7De0a9j6hrtAq9uRI7xuST+KBXflQff5F&#10;Hwc0pdj14flZkcSX7sF2WHE/QHLLdPOGnHCyMoncEG2taTRZIZuuMHh3mQc+BYNyr1KMeqw4iBOs&#10;h/FIbNKAlDBFUyLarhtfBn9trZOe0I0t8YGsPV1K8Tw1jq1XFIxLlwRPbQzfvBzFzmtTwsJtlTay&#10;2fXtcYl4qNfBr3AneCKTAm1+VTaj6Kh4fhsSCafawVHKeuWy2kPNyi1HdapgTBPhEttqI1a9RR5r&#10;ZpgnSzIK4KXF+8bNzPd0zMkepbr0kbvEr7OFW3ab7g6QTb805KtOz3W/zXE92/PwMtiDu6bnNHHm&#10;UnGsCQ4igQx4jjHveqy8pCLQ2W3NlwW6qNX8RtNq5QKXmjJPByDq7Z1r4oabpXe4zsZgmVkOs8Ri&#10;Cx8Z2Fp2mV4UJWSr8lFm8wf5p2Z47TcUcK5Ii47lJoNgIQ5i8VI0KgQJWLOCpTw3qjMEs6yk3xD+&#10;Lg2a++JQWV1C3r0Hze1KpOhtyM6O8lI1CvkTdYu6wGj4lan6nfDfdhzfpXhb0hwXftVatVA+YyQ5&#10;4Q6iBf85iX715O28Ws+T9+EptFagkVuu22wt5DWFtT6+nwRyrBxFiOLamozr18T64dTyx54Yc9tM&#10;xiYmeBz/khg2YQRsRiYgRjJm30dwBWWaYlocbXjcuSVPJQKvonX1gtEZZlnMQWFoUdPoD3LEmKqX&#10;6qCTaqHAqgAvBsoDow2GuCzAGEukrOrsgV/lmeG05iF/tkVFgIkEMrcajnCYm9I2ctqh/FOegCxD&#10;3jKOcX1h3rFJDyqd26sMhA23GiBL4UIx8iVKsY/CHwEZhdA5swQjI63J2I9XX1/ED8AcxoQ6yfUL&#10;JtJsJ63+Seln3kBopTUZDBYWuDAS3CoXMpLSSJzIt2Cz4Uh33/M931O2fE/K0CxlTX+pM7XsFNOo&#10;ytmL2k+ZDyXE0zdfD9WUuZzekgtm8jp+xzNVkTw4BUtWS/zaePsUvuvTQ++BX8MYgnuvlglJGvuS&#10;rRKyIGjeQGQ+dXFGF92a8GUAF+cYTDyU0M7vgW409+2Zbwh6Cd49mMY78hZT/YK+o9kJq3EoetZU&#10;L0EQzItm65TQ/ujYil+31tZZ3Rh8NjkQNvbZMJ/ELWINPmrcttBqtlfOVI6kI0fGs0xLTArz0vr+&#10;hWVuMTkMgsvjnCYEnRdVfIo0zKsrUT9vbJcYBWDMOb8HOSb4VW6qYBYoFtaYQHYRiHQ+J2MXU4yp&#10;HWkk9j1KmHHlpBdKjhQXjMs3n4CX1qzXmdFSwpde4t6uGMlqUHiPIu34yB3zr3NLeba18i+Ghc1T&#10;02GSIMwCXg5dJSDTeQpbmGinly79jfLYHcX9wEm2NKTwqxasF2EVBYkdzIDDUj9fMzEkLatB9UA4&#10;dWmClYLBrngcPLluHlYzwsEWCJPGcCQ6pt0pw0ROz5V8/eJZ1aqQwKstCZWtHQEO1XzqonahlXe1&#10;l1nTR13M3e5dw782AGtwbRCtXcP266TzTvKaFaPJaKZ3OWnlg4KRgCiYgrGvPjWtWdsaxC0Cd4u4&#10;lGEp8/3wdHc5H6xJdn/lLinT7CVBG4cxLKtp46vBfF4GtaDxbbUK1Ei2ceUDRl53Kf+ahgTS3Trq&#10;zuuBQh//Fsd0pYnHLX9xlzmFZRpUHAAMNcspz7E8tWmLKLldjQkyqoJirIhR2TtQ6+dFXtQckfcN&#10;m5dVgEuXzB7wK6YmxH5AFfKKMDEFLtjE522ZZ7Oulvp/1hyWCTKTpo/uhxeqRrBNnYuLEfsrXvGK&#10;QvKqb1Gk/kA7NiC2JIkazliKNCRvE6G+KrK03Bu1hWPBr6XcN/qWEUeOZH1m6acPr+VCsUapKD2r&#10;qElK2dDVjUpzzXwksBR1YJRr5iQ3UGNpEUeT8tmwY8bdPNIcBb0RbjXf2sm6cjzjRMGWSWGgyuNF&#10;avRezAnoYHDb8StIHccn3WOloarJDaJpT3va0xruPFT7AotGwxW+/XP81teqWkg0ELCj0o6Q9ytk&#10;4xV1En7VF9vi0vrgm61ffXWQT6O0GoI8GzIu/iVlKzEdZrREwXYs835FXT51l/iVk0wj65A7KcCh&#10;FVM78iI4c7jIESTpV5voXL9NiIUSsgEXKZmGpPSe9UuDE2VDv7fWLZxtmCqrqM3DHEW5fhMeZw55&#10;iAVxhlVp1nixi5p7HMb7Z7PeN+OptV/hWkiXI9lXCLPqFKBbbfuHy2TzNATiBECN68nQg8vJpb1U&#10;/pRneE0nw/HzjLxFZN3km0Yhc9AOciht6g1kZauoZR6CNCfOG6tmBe4kDjgOr5Rq51kVbPp7HcAe&#10;haz7L/N+ba8ojGg7VjPs3TULzAY7TZ4ogXc1hNJCiAKUdoitmSZQsJ9Lu2MV7hK/KuJ4yxpDQ4bu&#10;5BWNqvK0sM7Z+fAsIkvhYrNhn6NnCzdyyyfsdYfg1eTy5lLOONGdrBfbUS0OlWxpSxmk9opET+xp&#10;CLX2inM1nVUZwjgNB0369u2YbjnMvy18CZXamUt6OoMdsPB6O/n4zWesYBu0awkN4wTckNqMZAKm&#10;yqbiYVYHaYD15fzPpVNZG6m4yrZLrRzGmq7aguUThtZG3qtgCVZP0FdIErhbTBLnJV7g1dQNZSPw&#10;ZWynMtyQAH8WPa5azwOmX/qJdLelbelZ1S5k2JIR7JT4CK65jgNkKXH/EmL9j+aMottlrY7uRoV4&#10;qUw0ML8mFckDeqAd+WhapKUqqbsjk9Cs7jp3t0BY+FUnLxn3imMiYF/MyxFlI8xUQnoG5l9NLxzm&#10;KWFmYmd4zcYcJcn3jBiOVlS8cq6Butv1s6hxzeYb9Fziu/dCXr/kozoJpMDflGd54jzS2gq5ZmO5&#10;GNO/0lGVE6bKOinOVRMoD5FqF2L0RgVjjDwbB/DqjfUKLd0bYptV3qjp3SX/Gj6lnmpuc1RXUi9X&#10;imUgUMYQHX3+pLHFNoqKvxR/dXiKpPJZ4m6MweM15JYgyJVaer/EjTcrWAi7Xyan+1QaTAJahMZr&#10;OJYZhIVfWcXgVyNx6cDgiDaFX22O3CPjZMXEAz6W3GBZOtCndJz3iuApcx2q0sVlXHUwK+0KNZZY&#10;c/22SCZLuFSe5pE0wSp3zEuHp7s4uD+Pl1Idr+/eTh3hft8J9jpiaZy0CauKB2S5jQTbCgeyrQA1&#10;ZRMwM7fDSuxcmd8lftU86Qfls8Aq/Krl6leJUr+KprZRyXzDsY4itEojPVinWg9AiAhdMk3/rq9z&#10;e+egdpV27xxO9ME0OMOomcYHmY4qchSWsVV2WLjAv81IcitGBqeayJralLl/GwRw3v7U0rAxKkRb&#10;5OBiYdP6uaU+pBWB1xD51LIydz3hH9AaRyzLZk3ncxuLHla8oDwcn6MrRcT8MhB9fOKagMnuOpPX&#10;4kXNXPGgtSvANKY8/YQ0wovAq33eE07Q2VzctiTTBGNuB8f9jUrdJX5Vt9qS4MhllmgUCyML2oZ5&#10;QSIoRnYNOfWUw3l67Aj4/FsQxL/GdEt8E/3n7sqxpkwCkSaNXpcTjjS1IrwIsJpY0GBciO+3oJin&#10;9Pb5NVny8JGwBmxFwRgYBGzSPNuGC/GvHgyMwrLh7wNPqWW/hZ8OiFwbUDh8XEky/jDI0XzU4HVU&#10;aAPCRvnZCEIU1uynbzWNQ31b/NAssCVL1Vje4l2NP0jcLDBvbO8Q5KuZrpWhBqqhb+i4M/w6Wys6&#10;Zzshv4E6YRFlgUmVJzUzeowHgTlczN0ar647bctC2tuA6CVO+9PXG5Lgmu1FElgiQvgVYE1EUqs1&#10;npWiO6JgprNSg2IreTG9Ivtse4nSe3Bias4l1s9p/ahE0KNTXLb+aMtE0EKrjilnOjPBssOq0GBo&#10;9SIZA6wWKrmuk+69SSYPbuBgCtmVbpFJcuj8mqpOhrb8rLHychz5N1pHoyT2oN9F5imkY1gZfsUb&#10;KtuU5Jrl2W5fd4ZfZ5WbUKz1wfZjUvmSRGMPnDaBcgtJFsuHX/7NLU/5xjXLm2gOi5SkPK54SrMe&#10;dyKBWio8ms4mBpTGD4Q1BDmzwMOpglO5OS3MniPIy3+RGyVptLHEcl76U+lA5idZmtaV8ddGM+sR&#10;r48IZwWeWzA5U1eT1+AXqEVwAo4Qc+lATD5LTSauqtPdqcVVW7kRA0/BTXOVyLMmK1KZrJw0Camw&#10;V4PCLHRC0uVQ+97j+BXiDH+ePtl0GzMGNScpcAcgl+UgNqvzlao2ReFLzkyL1NRBWOROxEhv/YCO&#10;QvBe+hQ0gV61UfdIv4yk7PH4vfFILl49difDgp1oHVKi/dqor0kHZOFFEyPpQxshBDTT58vNlT6P&#10;mKepiQe8JGuejQQelw+dcQLUWgnkSqbY1Jwhd716QJaC9UEQSmhO2SDvVVtnyEg42ONhjZwBcWqv&#10;zL6Bxr0IeU34UK8moElMPmGxuznCAw2FnFxXx/LPFq5azizRr2cxqbZXzXms54guNEPFpwaYJ7EQ&#10;KVsrWh/bCOCUPz4Y+A632KNUlz5yZ/zropKptkC+3c1zHumcg7wMiPSNgERGpiFFJwP8Be9dIev6&#10;gV5UN36pOK6foALv/a4p8PVLcoc5pLLjZWQGqlavronz76QhK8lqx/wR51l7KMa265ma0+ekOatF&#10;+rs7FDt0wN2auxRgeSM48BupkXPIlXoMZrmV8P0WLAsmet1+R/A9b5kTOQesNFy9fviHf9gtgRGl&#10;aowiIcQxA6yKPSA7xZaAwouuRMpc38PPCFJjuO050XntqBY1hxOmp4S11xhdvcu0wm3q8G2Y9JXa&#10;nlxAj6kljT82eBxlbWvNfMOlCzBeAAm2el5i2hD8ZzyJ+EolWRPvLYEh12EEtKoPd2jBVJ8xFOVh&#10;PNEiR20XTjUwP6OQknUe9BQjA1Uzl73SeqS99CSGbo1XNnjdbgoBQbi5YWmxsDigogZzrZhZwtyV&#10;xFJl5dMbc1Qd/MTZ9v4d73iHPrsPWfPI+rRPD3p1AgnCzgJu+NUmtFV/j75zWTvuTuSr0nq1kjcZ&#10;hbQ7CV7Dypp1aV/L3G7a6I4Ov4hGMzQaUpCeKGdAnZhq/k7qb8Ov+qs6B01u4mIN4HD3Sjp3+4kr&#10;f7h8+28/+BszoTHXIQ5ain3ClBh0HkceYpiVodamzHKatRn5GUbZzjTXkVgnnoVWOTXwK2ODaNn5&#10;ZBIkLaVdIb2xMqRduaJ7g1f4OIBSHV3MRRAe4ay98IUv1NcaKwcc7enYHLd56ZCvJeeaylYLoZIK&#10;vJ+q1wrRqxYOy7PXZY8g1XnuvFuBV008yDWdQSfz742q9HHhVz2eNuYkkouutWn0TfBJm6cjSjMS&#10;fRcHv1xs5mqyu1EJXsf4p5vNJq+T1VE9m/ZXJOeYhRYsGBRsZcaj/dlJpqLtpIl9D10Kv5pC6Vf6&#10;JnkG+v0OTLRcsTThYG6mPOv5KlimOEAwWhQEpFpe2tyxDbDbUdrTy0q/9Lnybd/0pje97nWvM73D&#10;mKPNaviAsAOEZQWVcLBgoHDIzkA/vB7/cceCbSQbSXIee28+Yw3kX6EuAmyySyMGcwzUTgc8Uh2M&#10;269Uuzx1XPilwompUIXDSRNhlro+/fkS/kO3YgfGcYp/JdzMYCxqF7ncTpopf0alhCnBPXMkcyPI&#10;zYDXgSMdeVKuN3WougdqQUb4pR3DtWwmDCpw5mIWHuQtWzY6kAr1IngnMb4WMI1NJuRkHniFehUp&#10;EJG4sbb9eM28IreuWWzyhImvec1r3vnOd1JU0GPk0XvbKUiNEki/PbjEiyVwJDeD8uMOJ5Y9jmoq&#10;xCxWWN3Dd2VWBvjVB7c3yjPCH9F5ZMpwCxZ3XPiVWieCxFcT1vB5jppqetHSDAsLvzSD4ALN6HEN&#10;fIT41UBSFrLUto1/91DEY3gktuJIg33wNbRyxBS0FENtSmqGSiDxo8GvOHWNKwFI0qasqA0bynwg&#10;aWqd8XhR3qKj5Xh9FyO8cyjAkrkPeMWY/BbBCN0Kou0h2OVT1YL7bHbVX/krfwVm+QoZwLJnllsg&#10;sr10Uu+p+DKH0Y3AwhFX5XuOtHOQr1pUj3iQ62qUrLGOWlDmhSn5jwiBBlqS1sGsXpe4NvBrj8Jc&#10;qfDHhV81ZA3jl8pG4KldS4KS4FDoZY+aUuan6ORjuS7WgR8Vr1Ge+uG6rwy1lr438GvpSqgUw9Ac&#10;glDqWH8+bKvWqZsZow3daujmRpQ+ZImaJbql0DoPlZphQ5j0pxOIFn5VtjH+mFeeWn3hktl1vckW&#10;V7KrEodZAy4QClp9//d/PxQWcbcrlMxbFw2UzUtQkvQ2FlZdpppLLOiiovrVWy9hbo+iJk9BGweJ&#10;ZX0yJ2qFIXkSaGL54FSFWTbBsrJ7yGq/R44Lv4i+uIbKaBLI1Yg7+O9jQrqvVLmQhGQNFUE9vomL&#10;iK67vtmR6Mf9XAY+9pPUAZ+qghQlbYhX5iYc8C13mNWEuurDR+/17ShGwS/Fm8mQ8R2mSw7tLwTf&#10;pSEijS42VN8ujfBQa8hq9xYt95bpD5xIIwG+VvzLlQY6PZJr6UrjAxvEKl+y9AXOFKkpBVtwYcId&#10;k6Zol6Phcv+aFPryl7/cRoCQCxz0mV632lipNU9eGlaGv5VzMHqQZboHacCfjQ/SpYqxhwvZADGa&#10;bPVCJR8a256FypYbXhhxVCto7t8aSEmEnoPdVHoJuwfXyePCrxBHJVv+FnctaugKhKr7TVnrIuLb&#10;+ZvASzKP4LrZxo3K7uCNcc9kmDk5YjcFtgpd1bcHEwMoGqswUxtUMGlm02Z+L3jBC9jnu971LvbT&#10;8sZWxW5v2bhAJjSQVKfYs51sCDw2MZlHx+odq8tFDZTPC6omTd2S600AsoXpd3/3d4MGk1TFuZav&#10;GNgdg6/kI6KkVOGHp1cSMoE4A1h7INc0E/nrWsaj710KzOgQw9ai1ppbetnsNJy9nc746PBrOmcn&#10;NbPRGdt4WRrp0FoRWnKPaWcPqSn8cpGKG9NxUtuMftwz6HD8FaHBWZ1fjcX+m7Pa7MfmNEwtNFDT&#10;tQILATLT5bWp1mRUdgFtNWvcxFMsKgvfIoclfmWKAwHhwlksKLdxiJykOewWAQlQLnqjW5LlGi9d&#10;VP8CBV+B5SqqCNu2hWk5h6ESk0+PTI0qQ/8qdjiYnvdsgqqzt8i33sKt/YJf2UifnsummrfUuJm3&#10;+xQOJjsF2CJ2FdF8md4u6a+vyceFX6OXBFcIgCz0uiAMcrUvXSsiuZNFVQlayjiaDpB/obueIHE9&#10;0hbNu74E1xzOlUBRJ7c0SpNgHEVYmsKaEWaTmomFNG+eJ8VgNLEIN4/GFsavf/3r69hrx+nY5r1L&#10;LBvQGZMOHYKA0YQNIpMftISGMg9nmwK2paFDEHmCMOfyiaeoVwrsX9WBg+2hUgBkJut61lPNERmc&#10;Ddo6PNhXAdvOwOHfdgca/AqGLmWm59bCg42xeBwF9utFLsrf0pdYWA0aC7tIFIqqgsO8Av0bJWLH&#10;hV9kVGC7IEhtqaXxKUf71c6kxEaU0htijb0j52ja+C+drPh1+yCbzCMvdTAxFE02gzCupNxasGU6&#10;Op4GjpnBIx7xCG0tlPmpn/qp1pOxDY3r2WZCDENZVm1QJiaiDEV2nDcWNPwla99gNMNryjPPNw1U&#10;i1Gqs8IsWbDlpeoCYjwSbVSp9tJSXxxH1+u3AK43ynYcrsE1CfrqYmg1BG2cicqWXczFvVtZmcEr&#10;wXqRQnIYTaQwn9a563iDEi5Hhy96kcdbf77k13uXapcHjwu/iheE2UTQ1ME29iZKnQC1JqAiIxLU&#10;19UttD+66z5l7F8NPPUvwfYudBdh7Zcmr+cBddRemXSf0Y5ciOy2AUtNPHwHTuV0xKC1o4npb3/7&#10;23X+mvXHf/zHX/aylxnEFEbQsdVRnduac7G351LlKhYn7b31i7G/jXYJ0cILR9FYKUHnFh6h8NCK&#10;unoFeHrRi170Xd/1XTwy7wUEb3jDG1yEYtWLDse2kon8aQg+NV8v7bPkBVIG4CRuAgoDicy6QtXH&#10;Z5zi7cF3GhlrJZZXm+GBAv/UT/0UAFXggaQJC2xRZn6SuwPoN210x4VfyYWCThCEIEi2Cdwaz1Q9&#10;HfIHfuAHmvOiCVPBlLUv14qPSuPfIa4pwXbee6PgkrU80I6JPzJjFpXJ6Xg0RBGfOpWMLfLVFAdX&#10;2jTcefPF5IARsDHt20KWOQKp+R0hj2c6+FXAKFbYSwPQno2sLV228MvhQaAparHFFPtcm9zMSn3V&#10;q15VMZxAsf7tY7rQkHmrRbBVyFyN8g3bpz/vmGTAUxtstGqnt08hq8iDHvSgLvbGvcECYMUJQJji&#10;GW/FgjWKWivJbGTonBlOy55Vabf6/lPsYSR8c8p/XKalObWBltPT+q4y3dU2BPrWt771x37sx4hV&#10;D0bQlKANziVOUpLRAIcHG1+fXiiTuE7rXkf6fVr5Ojkc/NlG9G/0SOBZXZGUvCSvZhVNZ5/4V6Gi&#10;fMyaFWUTM3rYwx4mFGBG5Xu/93uL8jSg3M7FS/w6tyL1GTV9MOQkkJr0g2KldCumFopV+Dq/9oTZ&#10;IjGRDVs8mZXK5+LQ9T1d1WlcAjwBgrrbFNivDCm2jln33NQEMKHWjj5h6d/mbHsKhHW06tOvc8m8&#10;N2c8sFjW7krtGz2UlTcqmOJZT64WMDdclnNOrqJKc1Hm6rgcXdmDCV6p2BIfF35ptqH3dPejP/qj&#10;fTr0Iz7iIyzGpgEWizmoiHJP6zbzSxdtgzDk60lPelKdW67lfTX8v/RnS/ziqlLbPb2y3XQrgvWl&#10;s3xp2RrRv9Ej94HSAyzzngIdVkf7W73ISJhfblpELDiLgnm8+V9ve9vbbIylcZ/ylKfY21KyZidJ&#10;qWMYShU+LtmH8xSgRZR5YSWTA0NlaQ0QKWexpDArhclRcrTvvqMv2s6sw0EKcIx8Pe95z+NtgR4T&#10;d+B133BtsluRoAYf5KP6YAud9Cs3bUE4jV3kGCrtHFNBZSOZhm7DEdV/7GMfq0Y9VWv24PaWLTYX&#10;ZJcybI0KOJEhCEYkqa62w6cqRnNc/Eafi/PU95QPS4SnqSK5pQMbkZyDa91x4VfVi3Y6KDGF4Eo8&#10;9alP/biP+7gnPOEJ5v5RF1zMcImWYAacc1ESw1U+tPmc5zzH4OPevdDBhXs7Gc7eA7fzul3ekk6z&#10;tHawcVI0R3/e1oOFWoqsF5rMSMao4j4sTe20qce1u/S5OY4dW7kMo1edp1qTyfCs4XSTLMaUEfrF&#10;lVzxbCYqmSvmRpihBn1cUVM2HErCTQgVWIetfYUXtEXJi381quAIekbzy79iO8ZxK+em0cXy/n/t&#10;3euvbVdZx/E/hHhFMb3Q2tYWKCkIoqUiIreKSjGaiLcXSoIxRt77B+gLo4kaBVGhGiMKQUXwhkhV&#10;CrSIVTH+JX6OX3hYnHP2Pvvs7nXbe8wXK3PNNeYYY445x3f9nmc8Y8yz3I5JI0NkSSIVKOuI7qMr&#10;uQQk5WqUs15G83LRpCf619k0+eXgPhbc22rd/Vc5Xlv1b9RV3G4lb+uKDpFfLiAl36OTPajdqTD/&#10;Oe94xzve/va3My5SvJ4SnhEN9+ijj3pRcE/YbTXBsScegXk4F6JKw5eCit0U98jT3CSw0Vx26kX1&#10;4fgSnmw0OP+34E/8cvcl662OA6NJf9211/nnYLnVl6JkW4+ZbSjWKdK4hDCR3JPYf2RDMerJCPjQ&#10;/2+oymVRj01rzAKEviZ1ASvnLMAlZDzMLb7YxN6cg9exbDRperDgrP4JZII1ecpva5uJUDWInEHH&#10;CKPcZGuf4DXa4Ke3vOUtdH03UT2b55BEVborUpNZKyFd7Lb2ktZyrtGuKL9C2Lghukk9cJrPP89D&#10;Dz30pje9SSubBMvMfOc73/nggw+O5XhbN/XYE59RiezyMj272U06M9GR76aXSLl9umLj9Pl3Msrq&#10;nHZ69JNmJACz8cUvfrGO0RE/JeU2ETbQuSnFbuxCzs0OHXhdB8TYMVZV5fLEmQD0O7/zO7/2a79m&#10;hw3YgGCRXNnCY4qqSVqpgcWGHfJbDbkGXrE7Tm1uw7VEX+SVEj7QPNF3W1shqTVI/xYq5h+C5Su3&#10;hhopAxfiX4csME9zbspgPfZBnhwK2ZPYV03R+8NSHqOmt6onDlR/aZoe6MyKAqAbb27UJie05hbW&#10;DGGsjPz32q54i9u6r1tNvO3KHKD+mv+bbKjkRhRw+3I89VjPTn6chM9IpOLvyWoKTk9LdyTuhjg3&#10;do8afJp9+DXHPSTxa1N2je02dRheKLGoQ/6goq7gwxWxoVxg0a0tIJFnrakC81YeZUms5g2/KrRn&#10;+zo/1+aFVIe27OvEnU3mnnCRE+d7aEcE5DXz6U/C4ENz7DWyGeZdbMP96tmQS/8x+SV9tnisZGSa&#10;BPyD6lae/aHW2luF17Xn53ytsNWzkp2bF4/r7t9Ecmu4HL31DW3kuckPKtkOXOZnv/xtw+vsNdlx&#10;yrw5+YySWmSILm24TZt013LxNp41fuh6dc+ANE4xOqZv5PlyozNMrtNf17XzoKp8QnwHY9+cPk9a&#10;yKj0MX8crMcmhYo+670VxVoXcA8oriXyeiZdY69Q7Eqpmxk2lTh/SNt13Tukbm7VP+SlQG0efj7B&#10;ZM5tbROWVeeSA1H86le/msI1sUl9GDH+MEgwBjI1kIVIZCWsEs6dmNgEL8FMXM+M0OtqEsWuKL+6&#10;hSPvPTRum2elAO75/2yxip7p/qA0ejGHa9tjC7h3CQ3Pd/dIH2hgvi6Rsh7KRLHRX/OTE41/0TuO&#10;+JMvvZ3rdNNJV1pv79co0Il91rVGdo3Yibz1UskSIOn9Vh+ren6FKpoLreaRc4HIBXB1e3Rwip0g&#10;LquiuqZjV9Dm17mWIVfVTgxWmd6AfQ5+1U2mxHDGG/P617/e2FcmZHWGM5cw98sp9cc+VQOUI6lB&#10;f8OOREPTP2XYv0X8sp2jnmd/dA9Rf2mszb9BzZEntaewX7VgYjVFnV/Tr/4oTolPOXu7nC/lZoep&#10;tvN5vgyP+ix3ZMbsWvwrKxIL3DU3NH+lr93T9MimKrGPEZCnM+Qtmvs+YLplEw0I2mmroM69DmFV&#10;oB4b6cirbMNAVrCFiqW5kieuCLlozMbjHNxcs0G1sx/l1uvFbqz2NMJUYDNZdc6RP2/ruOW1X5cg&#10;p6QcanO5zREBXyj2Mz/zMxI8+eSTEPmLv/iLzGTXaPI5w9nlF5iWp8/FyocDx7oaH/zgBwXopaxv&#10;5NeA7HZre5b0B8qvzQerJ+y6I3NtuSFt+RTOcs3bSzN/p5u1nX6yvXIPLeceWcThA/Z/7qHXvXM8&#10;J1v8e/uacK7f+id3+4qraKpdHoO84A2clYmcJe79jHW/JNX0HDk0HIZ3Y3PFmizTnqiRYHb8NM9P&#10;ecYvP+mWFSQHuck2AZJ3X0r7BUbkfs3VVeCYes57RjIapK9WaZlNkm7aHFWpSqaSuvaMDHPatck5&#10;4vg6xe1op7ECO0XY+4Stt73tbe9+97t/4id+QgjFj/3Yj/38z//8D//wD/ORMeTFuJlXpP4q5roS&#10;CsQXBac+VJuqNokK2tIcjmy1Vx4ivw6tN6763G4LeGT1RojJT+SB1jcKgNx03tc/60hRfqT3mEvI&#10;BQ3smt6rWoBVp8wf2/gTZkWHSJFSyGIawG2KYicmQ8Yk9GuWb3kmtcbZbx+Scs9LUFQqRrfCT7Jr&#10;MzBiU/GN7lOxkkVAbZLpkEe/uLAQnMPXTphThD8A4stobHGkt3tfTko/CjSW+XfJUnZ12PTwww//&#10;5E/+5Lve9S4CDZpNNuIWcNWzGZm1+UqgdV9GRNfa29vWCn/ba9urm3Pmob73nve8Rx8wTY+T2JNt&#10;joR4emrF/7zOn4ho7MW/vUFkri6tZsHVQqX05Ma2Mh7rXYkRK1LINlWVMsrDHYyK2yD9+JX1+Xvu&#10;ucd4mdJ7NWQaoXxyzIfLVE+6z0+b8BrLKFdUgFbJXkCbkFFJdMvVFWRLPJwddMKfNFJOP8/7JsNE&#10;1jibsnML/pKPphA5ZDZCV93BC9k2BexI1JmcVFUVRI2qQ3Ngkr21G8jaigSYukXnc+jEs1/R4tfZ&#10;22qlPGsLFM8NAb/yK7/iseYcMXfCYy02kg2SB1pX1wMziPzJiwIVHdZqogJWcaEelfHYyqtN807Q&#10;Sc/54tf6lcSRqK85p4gIxdnBL+YPnzQ3M5z5NV5ImepJf02/VdCIr3HfpA0jpq0JjCrfDMHGIkNh&#10;zRR66ud9zk56Z36NVn7VJl2Lbp+hWrKgZh+UxTyyH7cKhbPe5gNIt+zHA7gJl64KqaRCirBJGJH+&#10;1vt1ckuNtaiv2i8KYZohBGTKZfqlhvIBDSma/+yzRbJaeKdZZQqqh6cEnVXQf7mlenxOTaSMSn7N&#10;CM2sC14l9pmaUDHGbGsz5MgrKjXHUG6sMgyOXcVwzU8SOxgis3AzG/OvzfhGgq5xvS5QQRqzmmzb&#10;NDuKp3Lx6yhu05FVsr7K0KjrNnNIt8SXrB7H8+nUe1MuY3bV+ev5TV4BguRPRMhHPibeuMObnJRk&#10;gwOZY0SibJNfI38qMWVkCx9pt3xnw7VkkfRNY2yQMVdXnuxqOLDLotzE1uDGwQKwHRloKnG42ZCr&#10;gnL8cTapDHgplOQkKjexe2RPxkVXd/Hrolt05feVd9b1Mi59L1MxLqDAZlevDxfZN/6gUOVrC1Jm&#10;lAUpnbzlE6KGs+YnB1uZJxKluZSeLMqjn6wb/TXyKpOtico5ffLsDIBiJYIk9zjvZqH3zXk8aa5Y&#10;bD+vkHPLrQrIM2dZg62uqInfUgq/sAOLvEjiSO+//36hoUxv8aXCRK18d99990XJacMr/rgt/9cV&#10;fwC2dfl6+0c+8pEvfvGLxJdFkHRUq4Zw3gumJyJ41uvPkun/HGQ8Yr2e1kGLOujGTtHzdXL7488O&#10;hT5FiuvtGaThqXW16DI5AA0HPwnDZy9nzjJFQ49fnZWtimu50iooeCW7RpElA8chRQo190OJjTbK&#10;Ki9VzC23NJ0iElltcSfDeUIiJJC5qwYszSKqvoW9EoZy7pT2XVQTrfcY4bitx+W8+S79dd6WW+ed&#10;2gK6NztLr2vOtrRooq/qftmDOe+zEPPyxJSSFeaehqoP557PLdXsMZ3ZWdLgjp98KgikQBOG5BDa&#10;8moRTZ2VEdowpX2ZSzzKK35FmbSSTYmGL5lyRU7JGWKAppzzo5UyQ7LQh7FA1a3otjkuN/sGW1/1&#10;qldZeuCnf/qn3/jGNxpY5NtK1sWsoWGSrTcDLHhtPneLX4fIoearH2LNzlynpgRKruuGoRiR4ZOy&#10;yLAKTLHMVTsSdDoSbma/4zmAOhhlqpfTk0UF+ufkLshg2rMTk0jVpJD68UZJXHyDfCRunNGRzWDU&#10;TcDFmkZIhRe0XrYa0oZNhEYrwtBOQhJ2LZ3y+OOPk6WY1YLLMolxk3PXVeZnbvUrl3Dx6xBvef+0&#10;h1izM9dJN45WdEriqBfqJL6SLX0mo4JUbqb6bVybbVjmCB0kfWKnzj/8ckSGRW8oFJUk2zTihl85&#10;uTAuuBQmGkDjSCYb+mCxrwpNf41j3sGknLq1vFdTtVEM9SipRgxdsh0XJTwKtt761rfybZmak4JL&#10;Z525XVfCr2mBxa9DfCB0p0Os1u3UifFYeGqvPi3qytZk5uy4dArvTxrN19Jki8WFADGYaKee79zR&#10;X5ve8QzS2FQ+OfU3TUJfs+YySBtwnGTZnjxlKJyHDrnydil3thGGyso4bYHZ1jtr8EE7OP7II494&#10;C9xrXvOasOVERd9Oc660N2+Bxa9DfDKKYzzqTb/NjaW75n4CguKnstqy11wpNEzkFAmDX+mpKDZ2&#10;4uzo/Fl2WZ2b7ipn9TVm2TorbZWkTXbNeGI2Zj+N7msxL8pLZVR4lu6qSlOxcpN5cSGOZ2Mq3RHs&#10;U7oXMvzsz/6sYcSGKZXbQmYrAPVCHu/FrwtpxpXJ17SAXtowX6Zc/u9IkcWX5yvjcWYCZvHl148R&#10;MSU39qb9qPN3eiiUbOSV46V0HFli2bi3Ik4kLVKsuIrxslWo2NSxGaveMKtCB4WJOHkmmSWWeeuR&#10;vuIVr0AuS2CnKAtPtdGbDUqs7fm3wOLX82/DPeeg8+y5BjcUT33wAcUvkkQPj1/XeawyHov8AiB9&#10;WxqfmwH6GWvjv5dnHrGiFnJXDb8iSwmKvQocm6OK9jMYg0g+r0CZw0vYmgr7ShiG1+HpYEuhndWn&#10;4kwzkMyi0iSk6UqmKOJXg63yoeZsKp8zbo0hXtQTu/h1US25t3zGe723GtxQsP4PBLprY2pFfhZK&#10;Oj4jvR25WJfjxgphqaG5KMjYdDkllBwZal+H7+xKadJZTs+WjFDprwkrzX2WGMxfRnZRT3nQ8rVF&#10;wwoNl21ZnVMfoWFc+Mjl/TJsRrERZFeaS0ocbMJA2D2cO3XsNVn8OvY7+DX1n661aVJt7wo3/eIZ&#10;YsVMWJ9Ab3dEWGavmG5CTH53OIhcRutgoviGJJXTXQJY0CxRYyzBrkjnb31wif3aKmDjL5NAhrn2&#10;ZwDBwYxBKdVE/i1DFhkD3HisChNry3IMeT4lrtCcbrEsNWfpGCG4Vs5CLuvbVJ8mgabd8rhVh+3d&#10;jiuY8+LXpbrpSZUMq4Cy1W1TSmRJ1T+9UtBPOXqoktZpCFL5vxp/xIjm0EicTVcmUXg8X/mwyjk2&#10;dXpQ2HTMh5vUWbk50WcDkSms3FVpvcYKZJXZmGZshDTBVUuGquCYTeqnXmkhGeR97/d+r0gu5NqM&#10;1dgUhl3X2i68BRa/LrxJDyLD3EDbrkr82uycyS6h6o7jFyLo3oWb24qTiAWql3c/ojXpOpESmFJG&#10;8WUcZ1EvcBT0IPGApnHMJJuiJWi5iDjla6VElqphy1s38JJ/xY0NOwjLIJVJmDNGIR8L2oCXFUqD&#10;VzWvZTI5B7LLcrzwB3Lx68Kb9ApleCO/XHwrJdhhQEWTAtxzzMevfmUJgsWmMkpMpXc2KZCRGMuK&#10;7bIzs7U7JV4gC2aBFNMS3YZf0hfqFSLLXH2akt2safZsLwfahJds5zLtFALiiiDPnGrxqFZebIAy&#10;c3IgFfW6oqzIK/Rk7OpSF7921dKXtJxhx+xQJQ010l8tKNwLI4rzik12wGvecJHxmHIZD1EZbiLS&#10;T3nTOw49YW4MUjvFxxc0n8XnU+YOTqjX6DXHYU4+6qOqM+lykzWD0SSbOuOdfW9Ntgmyj1zRU92q&#10;f5fZPa+4S3r/93xZi197vgFHXXyqZ7RPxDEShxT6eWGf4IUm+GXNiSw7p/i1yAnpaZaxHNNZqZVR&#10;YdJ31qw5k66JUFl5dhJBhf4K4OoVEk5pPRzJCtEq8+K/aCgVC6bFlMknyM51Db/yqXmBBVe9V1pY&#10;zaafcq7NfaxuviJmCQLZQtgYQLNBAABCYUlEQVQ2HvXFr2206lXJc9NFXf+sh4NF7wrTtwunyvmV&#10;b8tnq8QU2WBrMs14zSHGFggSL/GrYcGOyMeYpgQZpLaMvow7DjhHABSMcrQ7PX45V2VoLqfn81LV&#10;UV5j6HVKWyRVB6d8z/d8D9llrZu53hGVVaNqR652rsrTsI/rXPzaR6tfljI3O3kdVSentnRpWzET&#10;tkyqHE91abxoIne+7aIuxsk1BteAIDsR4Ca01ZGiTMszfskhO1EdUnm+zmTSSolfTbSMd03lca70&#10;9vNhdTmb4ktVrRhh7fneBF7phX3km6syY5xGc58pxLVtowVWy15r1c04pm208kHlqeMVQ7CpL8bq&#10;yQk9YEpTnFR/dAgcEhTOLnIidlj2qxcC5vzSh32NHZSXRWOSJ44TaO0nXurwuFAEadHzcshzL6U8&#10;7feyRYn9qggZqkAyystWHfSVSiolIeZTnl1OPq88/U4JWw1ZzrTqKlMcPzUnzZvf/OY777yTFVxr&#10;zATGkYqpwrhmm1e9HdTdv2SVWfy6dkP7e79kt/akyxkvUuqgyx8W+Jrjxq/jljpLy9SAPEpyaywP&#10;sKKhrNJNviICFqSM+mlTxF1XUMJNyiLFhhTOaogz2DUnvHlIM+86E7Uiupw4CGTIklJTyfxiOfiT&#10;jTat0VU0OsnVxWb0otaTlJT8C9fIeccxp6wJfz1L660052uBxa9r7ea55/E9Xwse71kFiCWCYlYg&#10;S3CNAjo9Dna4H1w4753OwoIGBGk9CR27FSPygsFKnikS6fSVgspT3Yq0GLuyiT4VHb8kwws77qMB&#10;UAX1qgsVyB5UUMFfBd9LnL6LOAV8pZ5y/Pu1Jb0ESXh5pYkExdPfdOuSZduS/72v5HgfjCOq+eLX&#10;lwUIe+eIbtuNVT13tP24eOSp32Zk5R5KHE1Aw42FbvZSIKBB8Ev61vlTJQjIIptJP/FrLMHTl8Fq&#10;vFLOTTOqqgoNfBN1VQ0LN1MBEkwFRMNDif24qW6tcmO/AUefya4qk9VcEQoNc5QXhz0UKu70Fi5k&#10;RDhFSnYHwcNH/bheVOUXv6615BgjF9WsO86HTXSBTuK6dMgYyXP6FQUyUw7Zj05sEXeOsMzJpFxG&#10;OuWFHRJjhz6/GfB5krRJHvbrwGXTy45fcJliMvqpMr0Oo4VVla59ejukOqBMSq1s47UHQGXsN6oQ&#10;dkXVm8/YWoYdP6kRZKWIfj0F9zt+Kq5CcYtf1+5yPep4t9Y4LQR0x1cRuTI5J/LL6gswYSGHYqPq&#10;/OMXa5GsFM3pEQZl3sDiaL0WF/S1eNciWuXp6//+7//6idnonUOOxBSl9MbGkJflmO0p58YN5J9i&#10;gjmJWbsvf/nLH374YVdxukKstRVtAOEC/0J2fBOPt7jFr+O9d19T84LL+/PfvZxsXM/qVyqQ4xwg&#10;+KHSXCiQdCK+jN81v2eisU6/AWmrtE8jALMUT475pitKQ+t5OZs0HO28AXmjtAmM2nxNbc1Lz2qr&#10;gZoTe60s2xO58Avp4KygjRYmO6mq5zbeL8nDt7/LWPzaX9tfXMkN8NlywG++UfXiCrl5TsmiVAyC&#10;hBufujQp1DnQ0ChBC8nneCre4nTNEpFxJ37l/CouoXB5p+d69yujj+ACHVIIQ/PxS5/4qmK1UvXp&#10;RDtVvohWyxC+9KUv9XJJ9XdQPkXY1rYnNebydm37MTsp/8WvfbX8RZY7/afRtIvM+tS8cCRUKZft&#10;RuZgRO/gocUy31r/vlFCPnVyqTCrqBGhSmBr9NORnO5Oz9Yj1hwsTAG/sCmLrxNhUYIvfOELPntz&#10;tR2OMNWwMpdwsDLP0oyD2bOycq4dNVcc8DkXv2TecKfETqlJO1eyKnbd2MXO2nwVtNkCi1/reXi+&#10;LZA+gonmPKIAIoBXEqaZhoVQ9HJs8Mp1FSDs597KQMszlV9s3hHbSEJvYMuPRlvRRA10SinElLXI&#10;OH3xi18MXq2hKpYCVfN5FR3WcETozJffwtbqL6sHHnjgJS95yYTF3dgukSu5d0qy59ug6/wzt8Di&#10;15mbaiU8uQUQ4ZlnnimonftJP8/lVFxCqopPil/MPtWTZAtVaags34RSukxWhVzZhx6f8SvwjZ4i&#10;97Ds2WeflV58vGFHdiskKeU///M/+eDGbExJFSGR2ZgMdLrj991337333hvmTrrQsWQlyKm3tv22&#10;wOLXftv/kpQOK+ij54ucAKmZgajD578nvnDN17TYuL1C2Aiu8ak7UlRqtEK0IktzRcmh1SzyapF+&#10;9JeZiXfccQdvF/2loP/6r/8yHjqTDbKss0wrrjztqDDVRnyRbC1IfUnuyhW4jMWvK3CTt3+JTz31&#10;lM5P+3g/K+XVWsz5tvCCacYvLqyhCPi0VcorNTR2WajKBQY9xWTZnNgbJFNAbUDGIOXn+u///u8X&#10;vOAF+OWgop1uGuZzzz1X0U4PgpVVuUrMsFUQb/13fud3qr/8c9hvv8FWCRfTAotfF9OOVzwXfCHB&#10;kIvFh1PUUE6uhh0JHBFhSDFzue2Pqz4plEmYUzw2ZaClhlCv11n3FWUcad41tz3uYJCvBg2ci3Sf&#10;/exnfdJojTCM5Ri5pC8QXx28n5HZqKys1EzLK343j+jyF7+O6GYdblUpIN3+hS98IWRgRJNJ8zEB&#10;CqIZFgSLFgLrp3YwKzdZ4JhorFZ3gBW/knIzkzwHls/C6IFS0IZy5W/EoLXGuL1aMaLwiPiVsitu&#10;oxIdZzZ+x3d8BxGXW02JTk8bru0oWmDx6yhu06FXkjjCCMYaa87L0/IiRSU4IJeaGJhjPsE1Q5CJ&#10;Lykdya+PTcVG5C9rco8Mfc2NhTL5v6AK6QQ9tLCETFiO//Ef/+F0oq/xhHxwCi3/zMPs09e//vWt&#10;6qPmzQcorOzQm3vV7ystsPi1h2ehHnKZ7JQ8U5xcdlqzMCqBAqfYN3zDN4QhgGh0z6/FPeTh2gyn&#10;yN9fECwqbU6KGnc+Nvk1UNJQWMaFLyvlPv3003ITw6EUOTcI4BNhbRUa15544gkJRm21HEWScMXT&#10;76FXnKvIxa9zNdvzO2lG355fNgdxNr68//3vd0U8XPiFVjiSngocWMOUQ4RTJhKCUW77PF/ztTCI&#10;TszNH/hkqFyxqcioRDtIJDE51qtq03fxy4kw1xgonvoKVRYjPCUAQjWWF/8gHq9bVWLx61YttLXf&#10;c7gc+0byCFmAjN7EgzVMyABUaALPFF4ARxOGbrqV3k9StgxOLvamSWZUBv2sVFTCLMm+6Zu+STIu&#10;MPuc96JVcadVWKNhAwUycSSfPZa97nWvQ9uWgb7pltfs2G/NVaj/4tdVuMtbvEYc4fwGFF7w4IUm&#10;wQI+YII+QpBxkJ+OjFZzlqYBx5AHJdnas9YzBjEYub1oKHO2nWLE4Itf/KJkTbFswNHXws2atIRo&#10;aPuKV7xCpEVuuJMqs8TXFp+YC8168etCm/OKZQYBwqxwgfiCKnwBr2LlHeS2b9nSVmE9xV4rEEwC&#10;oMGdUV7N7LHlkGrpG79ilrB7mZv9k1L7/Oc/r2gMTXw1btCIZ/dEthIbbXzlK1/p1+zNk27XGoI8&#10;lgd58etY7tQh1pOoEamgt+MX5xdw9NbrvFQC7nnWYQK/1P4Ur1+xV/nspQc73CnQocuWoHFJRwRJ&#10;5LbHIxFnKMntJYCD8pKgMQFEmzHH8uQXsyjYd3/3d8cyCQrRWNtRt8Di17Xbd8pf8VHf3W1X/ktf&#10;+hKENWcbL3prbJKH50tMPDWURGoV01Pq00SfLM0CJmJWURd533HHT5jFJoUtC+ZIxvvGcvRThmfS&#10;CUMzD3PkFxjhHRwFYazbve0HY2f5L35da+pMm8sU0LCbB+jf//3fc9LTXyBFiyFOERL4UohWK9Cz&#10;+06hRuZedmI++yxKRxoHcDqvliN+grBv/MZvhK0A97nPfc4kbZPDM1qLvci9Jb0jxVU89thjQr1g&#10;NK13yiTt3TTdKuVCWmDx66vNuAIXT3mkequjzp+8orPYcaw2yovni9ueT4p0ookKDeVcJ4hQphir&#10;VhYsorV87BTjSh9JiVB2WHktOpiMgiocLGBCArGpaPit3/qtEsgZmIweKDoq+cxN1joWTpHAQfV8&#10;9NFHGbOtRJZpmUbzqcL9by1RdiFA2XEmi19ftR8bqt/xDTiW4uAjcwxNsgcBK0d7AQ1Y05pc2pAa&#10;6oUdTYHsj2GmNxZDH2hCVS7/TZ9XpMsZL0PZ+hVDHSHrgEyJLe8lk9QZADUv0hHp1UcaQRVGG1tX&#10;J2I2LhlAndKEJ+Rd6+Ecy6O4Wc/Fry+3hge6h/sY7+K266xxck5FoiQYr1MrCFpV1WhgL46tDb/+&#10;678+h1fWX2ddp7xSQEEq6vW6oCzHrkihjqMSwFkMx74xR2mUpQ68bxAmTZO9MycrqAAOyZxrPdVe&#10;xD3zk+KXI/1dKfGUWLBtt+3K//m0wOLXtdbLkGn5gefTmpf13MYB9fP4rqFILbYbTABKr+QQvtDa&#10;OMQXi7LJQ52YgRbFwtl8El9Zfy2tAzq14aYDy8gmMcVOlLOygEwFxH854vTWaG0ekmRys9Or0nwt&#10;2iucKWLgWJXi4/rTOt7ndvHry70lOXC8N3KrNQ/rBcGjgG7P89WCNlBVXCg3U4ahmHgQaaWHzLRO&#10;b5JjIBvLMXf7xEzMf0kyymZwQCbsRKOcAiB6MyPSmaTtfuXUD0MDPjvwKg0fnHV1hrm90bKcq0PD&#10;kVttupX5Vltg8eta8zamXsRj/8xr22yBXFeBIOkkbBULwIv/XqOJaSB2wKhYigJH84iHsCb0xA5H&#10;shwBpSCsAr7yu4+bzO1o+iSdBVvf8i3fIv/ivFiOrTXWjWs8ETH91GI7mYS9fXYW7Snn7q9rKTgj&#10;Lq/bfaQtsO7cl2+cp7/nmG/4SO/l9qqdFApAmCJOgvMefQgiJEKQGs1PPF/pqZZmjlY5zgOHRu5g&#10;ePI1t1eWY7dAQXb8ij5+LTyCncjbpTjkErAas/L9z7mpKgjjj6O84HVGJCcQbHiqGmue0Paemd3k&#10;vPh1rZ37u86/Y6CdKTSOmN3chqMoJVWl2xfH0FoRxFFTuHEBSvArZ/x4mmbwsWuMXymgwuUb9k35&#10;hrZ2isjHLPdCzIRSDCbyxLMcyTE4k0wOBFpLS+OpYUSfcuMy8w7aqlRkbMou2dUdb5jyKFp+VfKk&#10;Flj8+nKnqkfVTKIxc5Ss/+caJJpTVTURguj5wkG1kh1vygg6VrMpbAJHYlDAciQ3uZ1mBTlrhh1b&#10;miL9a5OSESolOxSnsJL4wkqI9B+jLJ771uSRuGDXhiCL2kdYdXjDG97g4IwYqEY1nFscyxYXjr0F&#10;Fr9Ou4PLMzKiyU7OckAxAogXRh5pVQijjNCHMhJIATSk2Uk+xMZ5bUXbAxni2JrfE7zk7AgB5VNW&#10;8lcKE1KeCMX/NQquTAKTLUcY7Wx5nKI98s2PlJ67eVL1jr0zX8H6L36ddtNTEGtcMumUfjFniL1G&#10;4+BXq0IL+4IGX0FHmmZr33SrPfN8yarJQHnKCl7R1O1wYAnIsBUK21uFRGwwJ5VVtJd8OiV5JYGs&#10;uOR6H4eD430bMVjKqrG2S9ACi1+n3UT9R/dYQ+yZgYV3seD4nvClVQmRxSeQ0V+S4dEpDVoIBXg5&#10;V1ZZf5tmXQUxDx2HKj/BIivScVg06FnEQ6cPtvqPwS8/GXMMcM2dRLTNqY5LeV0CZm1ewuLXaTdU&#10;L82HsjYtAAqWnGfKcV1ZWwKG7DfymPhq9vUpfqW8YE4s7qEXcSfHWHmaWhHow7PGVe/Pg+WIOPRd&#10;4gvCnN4aYXNfsjoTfZSXdxGRh90v517nAch6XXfz0rTA4tdpt9K/9xqiCgSppH/7t38r7JOrS8sI&#10;ZQAXrnRffWZjnjLogR3N9cnzVRRYY4KZdTn1sQwZcQq/4iMJxvPFr++nTh/95dxi6/n7rU3oJ/LN&#10;KfJPiM2E7UvTadeFTAssfp32MBRdubYQxlQU9gU31FYh7wLBMAu8em0H8QUZp/CrgFWcym2fPvIZ&#10;lcINDhofkAmJl3PNr8SXUQKWIMB1OwooK+rVxqQV8IVczc10SmMF9tcgzCV+gBe/LvHNvbBLAwIU&#10;YDxmAH7zN38z+jDTqKS0GHDgi+HC062zAh3ii6waSbQTv/JtIRTj0Vfii+ySpvgyKbGpV7Q18gid&#10;xV7I0HFrQzNIW4KiegIcf9yKk7iw5+DwMlr8Orx7stca5QhXhZmliAKN8X3qU5/CAmYauBgWNCcR&#10;OwSsOjLLzNsJHD7z1scduRVPT0M5nue+OHspW6tLAlmxE+1boRCMehmaEU8qDJiUW1hsM42CoLLI&#10;upe97GXyKcKjlxipsP0WZV3bZW2Bxa/LemfPeV2plSy7zXAt4istI0jVsAagsOmQgvDx2buCJjIL&#10;OPLHSw8l1BlsFdSa2hobM89aG7c9h5qN8iKvFCFZjnwZyiFm+clO08WdQqPdfffdeLdGWs55y4/5&#10;tMWvY757F133mfQzcQYJHOVYphk7QIREAg7ThoCmxVfJImya6HyJEU2aBhnRpxdt8GoVf99sxyki&#10;eMmEekIrWYnhAiyEUjqV17KIGZikXC62vPJZlPfffz9ErskSF/04HEF+i19HcJN2VsUkzAQZIEJD&#10;hJiCIwhCeTU4yJHPoONi7wj9lfjKsqPUCqkvxLQXqVnNppj7pFmesoYdHTe2iFOYJXGLqcqB54u8&#10;yiSUBr8yb/0qmULB0ZijzMtkZw21CjqQFlj8OpAbcRDVaDQwhOUCK/jTeg84wpcEWA6iTJHxgQN3&#10;JmX8Cnyyyu2FTXAjvZ/GrTae/iLCpCHQlKUIYGoSkiP2W7drzEPwKlS1Onz7t397Qm+NMx7EM7Tb&#10;Six+7ba9D7u0YkGrY56mJM8zzzzjK2cTuCBRjjCGG6Fkv3drF1OanupdZxNRwWC0YhcPWvDadH4V&#10;M9GiEQLumYGyxUpMlC0XWzmHwmzGhgVaq/qRRx4pxmUTcIfdxqt2F9kCi18X2ZqXIK8MRhfSDnAY&#10;EOTtYidydQEW3AQaYROYkqnYaKPETaiekUfHCaveLWRHStuN/JInm9RPvU2j1VOJLypsAr6QrpmS&#10;sQzdLAztLbbpxNPjNi7BfVmXcNMWWPxaD8bXtEAaKijYYb6Z8EhJiVC15b3iZe/1tC2yih2NDA6/&#10;mhWUx72f5IaAnR7p2vJb2Tj4aSjiDpiyPXubZG/WaDSgIpxSzJdhx9b2Kv9lP17BR3nx68s3ffrt&#10;oT0EE1C+m4rhRd6rhA951Wpf6MPZhBTPPvssIXbXXXdxP7WcYTYdVAEQvjRE6CsNBXMZob20Mdil&#10;lfLuSylnBiNNZ9gRIgkx94Lio8LIsZYklN5Xp8RWOUss4L4SZ+0dP5VgbVekBRa/rt1ovXT61aHd&#10;+PHv7KBi0/nziGsTSz5EEK56rOF1whFL0Sd5RvhkaeZiHxOyidmZk4mjCf7yUyOJxZcSdJxrShFn&#10;XygZ4zGHWvhrOLLYNDdLyoceeqjRhnHYZZwuQ3IHz8nhFLH4de1erCjtnkidf9MQo7C85NERggu/&#10;wKIoCm8Ysg9eDQVmP8avzTiGZjtmDAY16bMfMyrxqNWf6S9F9G40B9mSjrRITlERE3IhN+JLYrOF&#10;EnrVfAZAD6drrZrsoAUWv77cyOt/u4YACFAAGvhgKuIIxIhuh3jRWHxS4u9bfXDmDA37asMcW40q&#10;5kErCr/pPptDkPKUDLNACrwYg014tEL0RP8n33zKJGJKzPPlxJRXE5IyYP3UW93WdkVaYPHritzo&#10;s15miqbxRGETcNPC0GAhAAJxOJ5AxK9JnoIbcqtnRSavWgmn5VWbto0sJctH5ogRSQmEwoqZkIbP&#10;S4b8X6xIp4ck5SquVw3JwUGzi+655x755BcbYrY/45VnveCV7phbYPHrmO/eRde9mK/4Jfaqdywy&#10;1nyKWSW+eL6gJCMuh31zJK+TYBPSJZlfc+HZj3ohz0CBsizvJTdIkoAQw0eUlG2zHRsZCIgNO0pw&#10;xx13cPnzykkTSRvrPNgRmIu+Syu/r7bA4td6Gjaehq+84ZVP6l//9V9Rw8LQrcMFLohDiOX5ytWV&#10;56thxAxDR1qly5HmOSJO0ikffAagNMQXFSZbkyiZqL2zzviAHcKqzCewqxN9ZWaK+RovWyV2ASt+&#10;4go+yotfV/Cmn3jJ+ZgQgSziuW95CfrLQcYdF34v18igy2E/jir74cZP1FCeL1970VmmX/FfTRjC&#10;OIDLc+8IcecIz1fRGxMplvLK82XHMCWxpqCMx9Apcc645cS8ak/zpeVXY/mNqdsp9LHx+6IfL/d2&#10;ehhUHqtpgdAzfnc7f/u3fwtD4GWpQnCxAhe5xGpr3NBPeeUn7B6PqLP8XE0e4tiaiFZYyZDU/i0z&#10;LU7VXUArpwgrE2efWOP5kkZW9lvnfsJWq+1jjz0mnwIp4pfaqtVaKfdyP88nXd3l5Jc/5Hm+c+j0&#10;N57l0hKgl3tjiJ2CsHRKFt8EQCRzHC/mq7AJ2GLQgRFDstBWSgdi0l8NC07wRB4xjVxcftFbIWaG&#10;DiW2MRhbnhC83A6ONpkLYXUWEuUjm/HKIr9UybAjhm7euMxMR64j8uW+uevqpgUuJ78C1jzTDcDv&#10;/q6nAfeyAcQtjalpk0kZNT772c8CEHIJm0AT44O52AmiwBS/atV41JX235DayqDLEy+ZsxyJZfIp&#10;VLXXNcqNFaloBTWmOSOPqUKfieiXvvSlfr2pn76Rzb009Sp0jy1wOfmVfVGoZI97KmzH2x57VIbe&#10;SdcbDjIAc3trJYjxlU1nwrbmEqRKf7HsBDRgGcd5Miq3emOIw5eOBC9USjrZb5KQ/V60EeZIOdka&#10;35Qtf1YThiCM0BtpnF62xTJKTdyZKjkSqvpzCsGjwnZ8f1dxe2+By8mvadb6517glVGT03ovt5lU&#10;OancUSsxKLlasBXxxbKDGKESjnPbq78hSG3YUhNFNoy07AIRBHqSTpLFtcxJmRR2H3Qk6/WOomG/&#10;7uu+zhFjBTAnst9+C+GnncfwdKKDZjtWw3F+XYewvTTyKnS/LXA5+TUe+j0qoO5rXNj9PW4U76Ry&#10;q5L+30hfyRzk+bJUIVdU76Nl4plCRHnZ740b2nNIl0QKVbm97EtTBHx/G/HLkYYdHWkVHfwqsgzF&#10;aCtHjD+2XkU2aYRt+MXd5CYrbEIREycx+mv3zbtKPJAWuJz8yqwY/86+2roevpfSxzC8ZenhAMVw&#10;pNfTCvLi+bLDIaX+WCY3oAlegJL+cjDDrfDRLMfc9hWa814+veVMAjjjmIMquSlFGj57+RTFmuM/&#10;/31sjWVOt8iqIUtZBcTIFUmTdbe8zJXgUrbA5eTXXiTPSc/HKX6o7T1Sdf6T8g8xAaW2MrrHD2WV&#10;1NbJoYyIpl6CTX+5BFZhlmOXEz7aZpBxVoko//xrUmY/dkrzhBwRtqpQ46SKQLEIqJSJpHeK9L7a&#10;EXMfZxNl4/bqAvf1J7G927dyPmMLXE5+ZRMdQkyQDrkX71vOo5MeAr8SNf1aMD1r7qMf/SjcmO3I&#10;TY4vLYhacCnQFDwhpVYNfLm90k1Nb3SxMkx15vwKRgXfSyZzqBItQXzRU4xTpfsVxbJ283+pebzL&#10;CvbiD2+ZzKIsJiO0zSWc8VlfyS5fC1xOfvWgH8LdysDZfU3yf59SLtWTksoqZDmyH+GjdSBQxrKr&#10;L3rRi3zt7bOjdMZrnokHfAoCuImAl7g8MzNHlPUOIfACLOLLcfxyuiNDPTsTHpFhCG0vfOELcbAM&#10;u7PF92dLHsiN3v0tXiVee2wuZSsUJXSKA3tnV70v78wZCZ56ErjwL//yL3BG5mAEZHBR0T4oI5+k&#10;0KaZ5qvmbQMgX/mzqKH87vEr/WW/UUvJ8twjo6yyT/FL6Zxf8avTJ8wi55qDrTYhTRKsmvSi707c&#10;2d1cBR1aC1zOe1//OYR/5sN0LQf3+OKJNFXbUCODjuVIJcEKTUT1ZKnNOl8BJUJ1XS0EhlxZjkFz&#10;JBJm+UrWSSxz/BLkJfLLaGZL6zjFr47EqU5sS+VhmYWnDSAU919th5KH1pdWfXbfApeTX/1R792L&#10;f51s2c3dxYU6/y2FiTQtH/j000/DllB41iJYMAZVVcxXr9Ee/bVZ/4iDX+AFQDMyCDE1+yyhkwcQ&#10;vxwXNuEsBfWGIfk70s1KWDm9sP7gxca0zqpTioadG+qnTMjdNOkq5WBb4HLyK8/O3vmVGNnNve+S&#10;iRQ+rF6rcco0db/mwscFliPrz5gj49G5TaIWWQoQ8vGTg2O1RZZEkBx8IhFCjXpKhWn5PFbF4vP9&#10;02K9TFvwKkrSdxmAyho/XaGw4SzHmbPor8kw9Tel76ZhVymH3AKXk1/zz5ztsy9HmA6siz7/0m8a&#10;gaGHuzr46FfGYLN2XHtEuGXcv5QWyRGwiik0EZ8UojkiK1+LCCsaPirNc5z4KiK/md6hquB42eaq&#10;l4NffRXzJU8+NQlE9ssHy6R3ejGxY5ZW5+EXeLE6y9/x6DnScmf/DYfcga943S4nv2YaXY/7vhxh&#10;CYfz8Su3kc9MszHisqrCSuvVNAzHBw8ZlA6/uJ8kOyV8pGZx7uc//3kQmXfTcqULzhKv4CdkKeKh&#10;yNXr+kloLjAi8WVHobkdi6RXZ5koqNejJLXst1SOzdVFpT7HrRbOtJs31G6ajeVWZW5J5yvesa/I&#10;5V9Ofk1/ayXP/S6Yc774Lw4jNc9tlLzqojLN5opmh64pQesFSpZmyR1ehx+SFg3/N3/zN1/4whc4&#10;vEx1pHRwiiPMOhOyanVAvCCgGHHByJHCynyCo0zYg0WB9VPDAkVUqIZxTK6xVj00vbGXaYv8anxA&#10;DhRZJya4qmTrVSAjG/aBBx6o9WqEalLP3Nd/0hXhwrFc5uXk14G0/jhr9lWf4jxthXpiAS5ADDxZ&#10;/sGqhCIkEBCwyC5HsCN4NRNoM6YhPBWGWuwY3qWG0l/thM58cApFHJxCLszCJjhWDV8dVJPgKNti&#10;aLMTY5mc2bAnDUE0eLqvVl3lHk4LLH4dzr24+JqMDh0XUi4qGPrnf/7n5u4QXz6Zn96zzVHFkQ8u&#10;rZ6aM6sxwfjlYBYr+jhFjSNOBqD9Yu59YpOyZOirUH6CSzKee1BTLmz57B0cksWvSsly9MmMPcnD&#10;dcrQxMU34srxgFtg8WuLN2fvnpqg06Ck6wSdBhMtkiO8Hlz47FshGmIwy1e+fKcUjJofbRooy7EJ&#10;iTRUo5yZcgEofsFf8s1OL+koc8ySOZClCtmezoWqcXuVQw4+SFWxk/TXEl9bfGqPKuvFr+3ervE3&#10;b7eYk3PPs56oCRBWKPz0pz9tnxqyrgMW8KPDGc8UfklQBFmetdxbeeX91IuFWvQmv1U5l3mmZbah&#10;z6YigZdNMsZjM5MyY2UicWXFyoxQdGvBHLA76bIWv/b1OB1auYtf27ojRTPlddpWGbfKN4nU0g7S&#10;Gp1EGQFfTD80EWFv5JHU4ggDFHqHImvQcDxfufDySaGGDXGad934pgQuc+AFSRVH6DUYKj5Weif6&#10;6lzCzT7jUd3sxFbFVVBWpNNNvTxJfN3qotfvV6gFrha/crVk7OzgJp/kvtlB0RVRBYqSLyDLVCH6&#10;C6d4x405suasFm2dLwt+CZUAkWIUShyzyqqDjoARDDUvPae7X31VCmY1o6h3EclB/gRXBmwLTnQW&#10;gNqZ0cbI1aeCnNtqhTtrqFXQkbbA1eJXnXA31sdEMKQs9rLlq1J0Dm/44LZ3BL94xxmDyMKWRBar&#10;yzeqmIOf9iniLIc6rDS8WNDWzJ30U1dXVAfu1LZN6oa5nPT2ZQ5h9qtSIfv5yGJWn+UmjeCJ3fzH&#10;7OW+rEIvqgWuFr8mimpntkk+nYu6W7fMJ2sOX5qIM3EG2OHIJz7xCV5zERL33nuvOC/7Ar5Ur+B7&#10;DAorSnHi7DSRqLh5Aa72/USmpc4iDgyBYEuDBaNmO4rmZzCSYwzVZiMVvAqCIc+OTDJXc/xLY8GJ&#10;MWCzwWW4xhxvefevYIKrxa/LeoNTLrZ87c1MdLG53pJRH/vYx5iKYEFqgRdU+cqzzk3Oc19Aw+Tj&#10;rBzqgYN6wpGi7bMZSxnFIpGclTKqU2J8JLicWDh+oWfOKuw+wub5aicySkl8DffjY8dXzP1lfYDP&#10;fV2LX+duukM/sZ4fbswTMs+RtOHz4rYniMzmMeYIGZSXDXoaCuyqNvHh9Cb95HQvTSKLkpKSbipO&#10;NXmb3uT2El5PfEnZyGMRYRiEa8VJ5PXPTnRWCktiIwk3itYQduiNvuq32xZY/Npte2+ntKHGpjgC&#10;juZCQhXLEXo46cELrUTb/8///A+cWYrL/B4QycGfghvllSxKWzV02Do2wSU15FfwItDGNg+arROd&#10;h4vEyzh13FnyCVvyLzLDTnKspVnVqiKqTMTcpRm+nbu0cr34Flj8uvg23X2O4+rOFhuDqwAFa0O3&#10;SgS/EjeWIwImjDn6FdHwC5UaUhwLNAb5Kk2L6rRiV/AKK4jjFAmCVyOSSTNKDTTxMe1W3IYiJGhF&#10;nRBZcZXlIKj5lTOun2rG4dfuW3WVePgtsPh1+Pfo1jWMNYmUTdMPEf76r/9azAQRZMCRX8nIoznb&#10;YrJQrNUKhcg7N8fWdRrH17xp85ZGRyorrMBWk8njVxVFIlMp8avJkvn1watJ4ziYb670k1VhXzYK&#10;cS5nbNVbN8FKcSVbYPHrMtz24U7KKIggxec+9znRqnBgMdX777/fr2y6olV7z1DzeyLLiJ2C6SMX&#10;gshK4EUKLtINayivjEcIq9yWJBNi5hRfHW8JjV5qK4fWvJ/xzQpKiDlXfQwvjP6KX8vtdRme0e1c&#10;w+LXdtp1t7lmu20qr9ztf/EXf0H7WFjVPKHCr5566iliSu14wcgxuok3qoB7mYSSRgmHX62iU6B8&#10;ht7wC7zy3DeXyK8S49csr5prX1YBq0HMgmPjXQWFTkWAHefXhGWMFbnb5lylHU0LLH4dza1S0Zzc&#10;mzUeoKS5Wm9WMu7zD37wg3YQAbxIrZb3In/kwMdEkfnJKYACPWkiBMkejFDF0Pe6WXxpcABcHFRQ&#10;5Cp4IvBJIzf6Dr8aapSJmYw5vHpPbd60Ajv8Kk1A7NNiGPny+lzK65iezn3UdfFrH61+3jLrzxOh&#10;mmzJ95SQaU6iAIUnn3wSYni4vP8CvIDjueeeE31KHyEIRcZSk086aFxRsNL8qtaZkGfDjmU+6gxc&#10;FNTaODPsCEYwpwjGY940Z6mAzX4zMR3fXHCi0YZS5msTmHadD+68TbXOuxItsPh1fLc5J1f2V1v9&#10;PxDQPu9///thBWLMgrbhglDVL33pSyxKxBFdhV9NHtpcpDBIxRfnFnbfGqrNJcpKbafFcFptwq9Z&#10;l8Qdzz2EVUMQZKVKWZhrqm34Nb75GTxVovHQrmhR7Piey33UePHrxFbP5XxQW109eAWsNFSTHPEC&#10;O8CrsK+HHnqI5Vi0BE3UijcEDn5hCo7k1YoUEbCQrpxWMjfLuqUmCnpogLKAiWImmu0oEwlgzrCm&#10;mFVp/IpxAGeUQCn4JWUTJyuoEhNfmZl+IgyNh8a18Y4dVPuvyhxaCyx+3fyO6GytAX9Q20gVnVy3&#10;7+uMOVJef/zHf5x6akl7RiJyCZjIISU0lPJi98FN8xBDYY6tIAI0s8iXs9An2eWnTpGA4wxrGp0M&#10;SU5ntIqJhTzRXmqVMQhhjkc9c5UC0+i4QZjj8mFpZrSO/prrPai7sCpzOC2w+HWTe6GX6qIH2Hnq&#10;+fV21ducb0j4vPe97y1EXpzqgw8+iGLPPPOMaUPFwSOO0ASbs/JP2WncMI60k0sLtgRwtWh9vrB0&#10;lrPsw6LccuQHPoqPm18dmsPYgjmGCFq6p/gvuQWviDn8rXQbP126slsSyNa2WuCUFlj8ur5xdJvc&#10;PZvzAQ/kGdrs0jndgQCzeJ1+7/d+z69IwTy8++67iSDW3Gc+8xnwksZXcaF+mkVykkjlkILLg45K&#10;Lt9Z5FICbegGZE4nqWytkBNrJDM+QHxlonYWS5Dcm/eGWIsi4zRKNgQx5nDDCN6W5qeGJjdV2IE0&#10;/qrGAbbA4tfX3JT6ZGP8vcHsoO7ZjOuNzUgo8XkZbcwFJkiV8lJ/B8GrVzeiEtOMOWnyENj1TsnI&#10;VZSD/fjVUjZKoZVm2FGC3PPgxfYELzSUrGFKZ4GU4hAqH5Zs0Y3xqAHnDY8SBKbYlP4aSPmqkqI6&#10;HGmUc6h6UO2/KnNoLbD49dU7UmeztYbffuGVTyrK5HiqboGmzu+Thfi7v/u70gj7tGYptxe4eNmi&#10;OUMMwPAEJXfccYcE4+yXvhhRCcJKgWPOVRYzsABUhZZDbi/kwkEUC3z5zmSiOO8ucqQXr/nVgjyF&#10;0XOHYZnRz/KXviizdNYMoSpCMC3x2JHccGm3ta0WOKUFFr++2jgJLj2tWKc99h+6KZOqPo8LzW22&#10;02Cfrk4i/dmf/ZlVvTDF6oCcRyBlP+XFbe9Eyfiq0MTWYoEcVTJJZOXtqpRcaT4Rh+HJdkaQglpt&#10;GARtxJfc7GcDxncFcbE14jkL4NB6hJifxE+IwJDhjCdumsBZpnjnRGGug7MM2wY317ZaYPHrTM+A&#10;jpreKfUexx+RoqUjmvasMpmBkNoyzZbuEieBU1IiC4fXfffdxzykgz71qU8VxOByEFlEFVHWmKPc&#10;ClZAihzzSikmS569Mdu5EJZAy0ulXPkgI39WL6AtE6eTaUp0SmJKVTWaIU4wmvlGfHOSZWnKNmbV&#10;wuMIU8qm8z4+RrG1rRZY/DrTM5AlRV8UkJljaF+b0qEKU1owvrUc0IFb6qMf/SjlhWWAxabj82I5&#10;qqe3Olre3jhgjirpOdHBC00oLy72HPxNGIIbCdI+9pulSEm1uKBkEiu3MC76DrzkqZQGN5woH/Di&#10;5m+Stp8kJrgMFOAReUj0Pfvss6zLLM3M3hAWvPKCSSyH+DVc679kbasFTm+BZT/epH2aA7jH//9W&#10;2qqT68n2i2CgdP78z//cel45vAFCkKpRRcKKw8ubOOygTM5vOsiaObhDYRXJlYjL9Eug5bRCKAdZ&#10;eRYFawl8WCkSQm5ywEFpnBJGwU4ysMOmfPYhiYuNG0v6VBs1B3BAlskZueYzB18uOeLOuf26euxq&#10;gbO3wOLX2dtqdylzUVE6QQcyUIBh+Nu//duggBd+FW1gbiOHFB3kJ86m5FLKReD7XXfdhSYFN+AO&#10;ezDfeW/ZQI2WnSDiWKAARys1P7HoVlm1OiseUXBNJ5JzARZI2jo8cnBcPbNVlSuN+ivi7//+76u/&#10;NDPgOD6vgVfO+6Jh46D0e/zz2N1tXiU97xZY/HreTbiFDFqMQZduSIEysgA0sxEXgAaAeLvwC7yY&#10;e3/3d39nbiMc4FrCJ18+dYYsEwkhtyIhGj1Mi7VoPRtQ9JbPGXV1HNcMXNogKd9Woo8BS3nBZc44&#10;+ait9AYc8av4Mj9581C1ajWL1FxNNcqrHcxi5PrMxkx15gLbQtOuLC9VCyx+HeLtLLhBH2am/eM/&#10;/uP73vc+5iGOOA5MZBdSFDxheUIOL4zAF2qIpcb9BG24A1h+atXmxA5AyLYxASTCO7jBGmZgQ4Rp&#10;JccpL8WxGSESQ5vDmBtLWIYJSfQX07JgegVJj1+9Y80GhSShfBrMVaidCUxNZ43asiNS31mVHr+6&#10;/EO8N6tOh9QCi197vhu5w1WCi71+W9wGxGCTqHrKC57EdgIQVxdyAQeIIBqOUEN+LRoLaJh7+CUN&#10;0oEXY9NZRaVKg2LhBsJYi+DFcgRBS+so1L7KyA37uOH57BUKYRJTeX5FImcpFyhxLUNV5uhjALR1&#10;9NXHr+o8AR/xCMvk075LG3vWVbNPCcahW0ptj8Ere34gVvG30wKLX7fTWltIO+tn6eF6vv7PFiOI&#10;PvShD334wx8WCNZCXdj0yle+kkvePltP/IQoh6JY86nbKKY777yTL0k+fF4+c3XByqZ15iJgSHon&#10;2mlmD3Ll+2+CN2zhoLrx6LNAsYkEYxKSaQFRJgk6FXvJS17iLBal4tTB2GhRrI0SZDDmp3c5alI4&#10;G3Ip1KdgsTRaFE6CaY0tNPbK8rK1wPIy7PmOZlgVUYULlM5f/uVf4leiTFcnheCDYQg3xBEwEVZo&#10;4tfcVVISRyw4o40cSY6ATqs+OL2QhfErZaY5Ilu84GJnCTbLGnoIrgK4+pXKc3puNc4s3KzcnFaq&#10;LaXQDdVwHPKkl6Fk432PXBPHj1/NPcLWFJ/Sf+qnfuo1r3lNnC3qTeYtxLi21QKnt8Di1z6fEGqr&#10;hS6aHvRP//RPlnhuqVIcYcEZ+MOFxvhstJKeX+Kc35LhC9xQMWii84u/bxUKFMiPlpeq9AWRSQmC&#10;XmrLeFQWwYWPjFNxDJiSJSju1IlcWsqVkinay7TLWa3UjaOtmiiITOOqY4omGDMVG/EsmE6yBjoj&#10;VHMzec1++Zd/ueCJRGJ2bvEia1stsPh10M+AzsyGYgyCF5o0QYf64FRCJQRBK5sE1E0vH8uf5aD+&#10;jziSWWQVTfR/wg0gJCiw3pVnWkaZBjQLEFOcaYl24K+FBmELreSjLBqqaUkwB2T88eHPVkQrK5Wb&#10;DEzhxlno9vGPf5zuk1t2pZSFYtgau+w2uIpex42zCvrRH/3RJ554IkmYDl2REwf9vB5Y5Zb+2ucN&#10;aV70Bz7wAZ54iqNpQxAGDbxRCStoEFjPHiz8PZ8XQMBc8aLSgB05gwgSS9MqgMm0sTHRgfyROf0F&#10;lKK3kAWh5CMHOkjR9uEPJaW0YY1QCfDKk9WQpUIxbuaKyoHny1AD0ae4ovmTaQMv+1XbRRXhAYs+&#10;eeve/e53y0FuWcd97vOWrLKPqgUWv/Z8u3jQ//AP/xBBMspACh2ghB6BEtqH1aZLN5xnJ2dW0AEv&#10;iYGGDgIvjAMFeJKVZBNvlSCSs43XSTIR/E5xYkukpvUcURYNlaYzRCB6PpWnjXphR4t/NeLpJyzD&#10;wQYTfAVHifOaNedpPF8hDP5cVGvqm/b01re+9ZFHHmlAIJQvfu35cTy24he/rt2xenj+Y1/tFA6+&#10;7RAklOGP/83f/M3C3HFEx+6FF1RPiz4XtDWVgQBqpeBSlCksnnM9p5Jq59G3gzh5nXyCGguxNSG8&#10;1LYgr1xdGIR6M2RpyXxfzQxnQgYvbRK2FCofKRvZhDPwwl9fexVbo4e97DZ+Jbt8xjJV5SAzsvmD&#10;P/iDr33ta2XYOt1KjGKNYwx5j603rfruugUWv3bd4pvl6dv49Ud/9Ef33ntvr8LGL52feVVPblQu&#10;BzmuUUbA0WoQ0judlmE5OmVmeudIyoiDmIDYe32wwwhAYfeyhT8DjujjoLOaANRKqtScBPIsxhXj&#10;FNei0q1NiDvCKUi5fFtKlG2RYrRYAMqAnUrah7Yf+IEfILuMFfRTdN72/8Q+7/Eqe5stsPi1zda9&#10;Vd4JE9GegIIC9X+dvDk32YC4AF7JpRae7/0aTmxdwyItHEl5FaHqSBk2+zp/OWs06dQyhJJBEvzJ&#10;kBNKmoy7jEEF0UdKlN7XXnxbMlkJBJNS3XJXoaQEheCGTqXnuVdi58rtXe96F/HF5lXV9Nry1t/q&#10;GVm/n9YCi1/7fD4iFP/RU089pfPr1c2djl++toROg4b4hR2FegJTixFiUKtlZKnNaKOrcnoWIgBR&#10;WImsZFr6SCaAZcdMSSmhk/NLPjJpqdWCztSnKuWlkqyRUCe2RJpqFF0xY5Rwpp7ORS40VP/v+77v&#10;+6Ef+iF5Btms3QZSG9Pc521YZR9tCyx+7fPWZTrhiFcHQUCLcMFHyz+gg57fDMTkUi4k6SVI6SS7&#10;4pf91JCfWo9QRCtSFPLKHsz13nIRLdFjK1bLQRVo9JPIKgwiAVXOLXQh5IJjTj1b8Es+BX84V6Ex&#10;yxGlO5fcU8qrX/3qt7/97cJcC5KIyynEqhpq93kbVtlH2wKLX/u8dSOauPBplsQIOqCVT8ggu6Ak&#10;a6spPkWuR6holX4pvqEcYIjZyL3lXAHuvXixccnYV2KaSwVYglRYQo+J17sdw5lP++rgLDZjUWCN&#10;bFRzeq3w1PSUrXrSek7hTXv88ccprxZNdGLxtEOrWQZjn/dglX3MLbD4tee7p2NDyW/8xm8UQFCI&#10;KQVUBFbroKIDpWOTeFOqNFSXw6v9PuXAJMQvCgiG5NxEovYzIYsvJZ2Kd5W4KPwQqdDMzOzHvHL5&#10;v5TlFDiTMpsxD52UcrN1+tve9rY3velNPP3aNwVnayzCkYC7ub/n27CKP84WWPza832jcTDFwoS6&#10;N/nTOzJyaenh+b9H4xTYkQtsZmX7mvKy4Qjq9YozBxsfjBoKspPOgp4GOie0Qrn2bfFLstbR5uqy&#10;OVcCEPRrC4rx+rMTgbLVeOQMjpnApN973vMesWnqMGqrzAtPuc5adHz5v/b8FB5t8Ytf+7x1dV2d&#10;/w/+4A/07aYfjg8+Iy6Nk7bK+T0DjhmPMSIRBChiHWSSb763zGZyhjan9JNsibsi6atDOqs1vxRd&#10;QKwaSiYfO5jV2z2y++QcfPHLT7gmN4FdbMZkYG618LqJrVgmTThb22qBc7fA4te5m+4mJ0aWG7cG&#10;9VJPoSQNFZgcMRsRF0yrzrfd8GL6yNaJLW26SbHIJQc7MNRrsbPX+qlIiGxSGJInMYU1SpcY6Wix&#10;3GpA4ywAUqizpEGlBJ3EBaYFr1xs6lwpUmaBvu51r3vHO95BfGFui+VfZMuuvFYL3KwFFr929FyM&#10;1JrgrLw/Nkcs8MBXxWnloLFCdEAi+61XgzJIUSRqmqtzhy/cUkkwdp9PSMpfBiuZotIDDbJkQorF&#10;R8OcVsXKt45FMVy2kjWeCF6qZGtyT8xVH7kZ2ZTYTCDketnLXqZKKgleO2rTVcyVb4HFr108As0W&#10;xAgQgQngAIWWuGLcoZJub051rzhDjdRNFlZub18lzhBL5UUrefokr2JKs6aLiZemVVIVIf8itpCu&#10;wC5FOD5jl7nzjSfG07xv0KZKrEgb35wS5ZPvjBDzKw7++I//+Bve8Aalw5niMhvXtlpgNy2w+LXF&#10;dh6FNWEHEBNoIKaxxXQZWIhjsDQzW6wIe5jwq33ntoZ9zvJGG1NV4JWMSpQVHZaNGdeUAitUlVIy&#10;MPPrY1mMa8SzoUPJyrk41eSVmAmcAia8y5716SBLk+CyeoQSVSmxphqyWo6tLT5SK+uvbYHFr108&#10;EcVGAESOoZzufU7oqeNkjkmF1tJpwlABqw3bpcJKj262QNPIYz4sZPE1fUdbNVbYKYWS2WmRCQfR&#10;U/45tmxRjzpr0ICbTGVasT4wsR8V1HtwLRj9zne+00zvcXIVkpZ5u7bVAjtrgcWv7Tb12H26N3C0&#10;1g2+jAnpKy7McsnSWNTBlmTLjht/vNPTXNKn4/KFBRpHYg2aFB5hn7VoU1zTgIqlwLJ8ZNmDTixo&#10;lgqDrVnBNWNQKVatgDYeOlmZw2gl/rxgRasmBmvHhhq226Yr99UCX2mBxa/dPQuZiiysWR8ij1I2&#10;YGGf1JMKcedbEgdKYKXF6RsxLLoiezODMdeYnRSZlC1f03gl2ZXBCFK2hkGV5dzsSjtOzJEvgeVb&#10;nZvpGp5y5zfsKDbiR37kR4rJaGrkYKtxUpnHteUF291TdbVLWvza6f1Hh+YD5SqCm/iS+Vb/t49Z&#10;JA+KMdYwQqADxRR6RuakfTIqW3Ied4oXcwp3O8XUcl0Q2dqHReErVCSEs+TWjEsJeN+UJUPHGwdI&#10;xJWhOYxvfOMbvXcy0aeqLUyWNtwUXPFrp226CrvCLbD4tdObP+bVWfo5NFiXwuoUFneGMCKoZXby&#10;09vgA4AAsVk7WAM6ZJo1J2CxmHiJAQW5fCJR6gzLOig3rq5kVxgqnl4+5jAaLRUbYcUusV2LSjt9&#10;UFZhZ2uBxa+ztdMFpTojv4IOPOGIRZz5zluxK5Hl4CBJSl8xCImagC2ZI0WfJo5sdpiB9FRjjrnb&#10;kl29ECjB1XioIlqn8NFHH/3+7/9+M4HW28wu6P6vbC64BRa/LrhBT8/ujPzKEV5Iaq/adkSwFfVk&#10;p6lC8IQ4rSUvJdnVghPSsARhqBngANeKz/nXilNFKM548OqgsmQrTycyLSm77/qu7xLY5Z1s8hkn&#10;105bahW2WuAMLbD4dYZGurgkt8WvdBPE0F+syELGWpTCQTZjcWGSWeahuY1w1jqIWYiOsAEBzk6u&#10;ruIqvFVITWbdG/u5uuR5zz33WK7LazUKXpOP9I0qrG21wKG1wOLXTu/IGfnVtOciSxHEWV6hBmEc&#10;W9iEQbmxIIldOStDoE8DArSYE1soIkdb8RbQlp9enmSdNDn+8RG8FGdl+scee8w0TEXErKTZConY&#10;6VOyCjtzCyx+nbmpLiLhGflVvCuKZSc2+dFrNczvcRBc1KUJ2DOHsRgL8IpTZFeDiYWzgp2oLsxq&#10;LNJWHIZIelpMbjz0YiO8T7uplygZ+8BxzcS+iDu/8thKCyx+baVZT8r0jPxyOnYkvvLlYxBH+5/8&#10;yZ84gimtK01VAZMwsYLsi8wgu3LnS1Nwf+veQFVhrtLYkcBBia3sbGV6BiNsNRnTKa28KrEj6qys&#10;nTbTKmy1wNlaYPHrbO10QanOyK8J1s9abLo1K+/DH/6wNSqEU5BOrTBRCJhhRxVseZxMvyJdcarX&#10;DmUegmAxYvK3kj0OIpdVUuk4OFNWUqtPOTtlia8LuvMrm620wOLXVpr1jPoLR0oJE8Uu2EeNCXMt&#10;WBR0nn76abFgJJiRQZYj6SQxE8+gJHGUM6vQreCFYgQXSDVnSCZ+KpjeDheYeFTwmvcwNvHodrfY&#10;in1cb7/+67/+W7/1W5x0t5vJSr9a4NwtsPh17qY7z4nX6a/8XPq/44Up2AevXmfdJCH+qU9/+tNE&#10;E5GFUxYIZDYKlRAJgUQtCMHcyzZ0IvzBHE8ZpmSESmOnaUCFif3SL/2S9zCSXUXSz4SkFaR6npu6&#10;ztlfCyx+7bTtr+NX8mpqMIvPtDqYCPh/+Id/MJGo96e1fiGQYZAoh8CHSk2TLGZChmSXeHo+LzAC&#10;tQxMX2kuws1aXaYx9h5Gx4PXTEvaaVuswlYLPO8WWPx63k14Oxmc5P8q2CpzElBA6pOf/KS1dFoq&#10;pwhVcqlFciRmMzZZsgFKdHOis8COm6w1LZqAXfgYMr785S9/4okngM/xoiKSXZW7/Fy3cxtX2kNp&#10;gcWvnd6JG/WX4tl3jscgpp+FWJ977rnEkSMhrOVuMAu5cIdj6wUveIFfWyaMBGMbcoolu1pwAs44&#10;70m5O++8U2zEq171qo6jHgfZAtZOb/wqbDstsPi1nXY9Idcb9RegTLyVCC8bDdWsHURraQpnFULB&#10;kGwdZ+/7uOuuu5CIvAIvUan4lfPeQSakg/nU3vzmN4tKZTmOly3LUbaBbKfXvwpbLXChLbD4daHN&#10;eavMbuSX8UGc4pj/xCc+YfCut2oXFt9wpI3CalQx8SUBj7794MVNNgvpyI3moryMS5q9+Au/8At2&#10;gC8116SiWfpimY23ul3r90NvgcWvnd6h6/hV/IHPD3zgAx/60IfEdj3wwAOtHgFqCSVEa/0v6GkB&#10;aCqMjUmmsRZnYrbEfPlMSCzj5HrLW97CYHQwYNnG2yVz++cLmNhpY63CVgvcqgUWv27VQhf6+03t&#10;R9rqfe97Hx6JhgcXg4PejpHBiGh22IyO82QhV6+J/fjHP26Z/HxnPv0qSBXOpEcuBmNef+mXn+tC&#10;b+DK7LBaYC2Vuc/7MUs7sPiwxht9BJRaORqbCKsXvehFVJhlVPm2cn4hFHjx8duBM8dxSmCElVpx&#10;SmDEr/7qrxpkJMEIsQWvfd7aVfZOWmDpr50081cKuXH8kXTCpieffJLnHnd4tSDM2KIYLv4pespB&#10;Z8NTwa488SJa//RP/5Quc643fQDZa/9/e/jhh1sUrOHFGRnY6RWuwlYL7LAFFr922Ngbr+fJid4n&#10;ML33ve9lP8LWvffe671k/Fy+mjDUcoMkGMEFbb36TDzXRz7yERH2LETG5s/93M+J7eImKwy1aHs7&#10;PFwrnn6nd3cVtvMWWPbjzpt8o8ACVmGIe556evzxxx988MHiVy3Cdffdd6MYMFFthdq3PM5nPvMZ&#10;oa3GGfm5CDFWZ7O1N6NSF7z2eV9X2btqgaW/dtXS/1/Ojf771pBgAxJZUJWRWJ0YgFDFMc+TZYXV&#10;FtIRl//7v//7NBrZ9W3f9m2sRQKt1535bA17+eDXlLXTK1yFrRbYYQssfu2wsW/g19Cq2do0VMsQ&#10;QhgJ1tqBXGMOcoSh2F/91V9RZJagsHoEOxGniuHq9WgFScz1LP/XTm/tKmwfLbD4tdNWv+n8RyQq&#10;UEtV5qWw8x5GYPrYxz4mupXby0wgw4utgp+HvoWhnViwWAs9453jK3Jip7d2FbaPFlj82mmrnzR/&#10;+5RK9EIzzi+WpqHJ5ZLf6Q1bhR12Cyx+7ef+zCSemxaf+PLT0KoJQM3xXttqgdUCtcDi136ehNP5&#10;pU741ZrOS3Dt5w6tUo+hBVb8xOHepRxYzV5kRRbIurbVAqsFpgWW/trPw3C6/sqj37af+q1SVwsc&#10;Qwss/XWId6nVU2dx1HnNxyHWddVptcD+WmDpr/20/S39X1Ur47EgL9ta9GY/d2uVeqgtsPi1nztz&#10;Or8MNea595n4Wobkfu7TKvWwW2Dxaz/354z6az+VW6WuFjiSFlj8OpIbtaq5WmC1wA0tsPz366FY&#10;LbBa4FhbYPHrWO/cqvdqgdUCi1/rGVgtsFrgWFtg8etY79yq92qB1QKLX+sZWC2wWuBYW2Dx61jv&#10;3Kr3aoHVAotf6xlYLbBa4FhbYPHrWO/cqvdqgdUC/wdxKkqNGJLV+wAAAABJRU5ErkJgglBLAwQK&#10;AAAAAAAAACEAfc+ZYKZNAQCmTQEAFAAAAGRycy9tZWRpYS9pbWFnZTUucG5niVBORw0KGgoAAAAN&#10;SUhEUgAAAWwAAAIjCAIAAACoG7bKAAAAAXNSR0IArs4c6QAAAAlwSFlzAAAOwwAADsMBx2+oZAAA&#10;/7VJREFUeF7s/XeAddFV1///7L33ggURCEKAUEKAhAQISCcQIDQjgiIdFVSKiiIQLChKkRIiNQES&#10;QFoSkpDQggkhhI5SRMXee/lZvq/whuXOuVPuzNxnnpl57vlj5txz9tlnl7U++7PWXnufn/N//+//&#10;/f8dj2MLHFvg2AKXbYGfe9kHj88dW+DYAscWeHkLHEHkKAfHFji2wJVa4AgiV2q+48PHFji2wBFE&#10;jjJwbIFjC1ypBY4gcqXmOz58bIFjCxxB5CgDxxY4tsCVWuAIIldqvuPDxxY4tsARRI4ycGyBYwtc&#10;qQWOIHKl5js+fGyBYwscQeQBkoH/83/+z///pw8nIpX/9//+3yq/hiy79b/+1/9y0a3/8T/+h5P/&#10;+l//q78uuvUAtdSxqhdpgZ9zDHu/SHPd1rT/83/+z5//83/+z/252zHjP/2n//SLf/EvVisJfsEv&#10;+AW/8Bf+Quf/4T/8h5/zc37OL/klv8QVaOIpP13/z//5P//yX/7Lb2sTHMt9z1rgCCL3rGlvZMaR&#10;EX/hws/7eT8PsjjxU2GBxb/8l//yOc95zrOf/ewf+7Ef+7iP+7hHPepRoAQNgSYSe9DJjazWsVD3&#10;swWOIHI/W//a3h1MwIs4xRyYCHT4pb/0l0rwvOc97ylPecp3f/d3Q5P3e7/3+4iP+AjEJMMH1mTU&#10;dHI8ji2wtsARRB4IeaD/oGE1Z6CDA4KAle///u//4i/+4q/7uq9jvDz84Q9/2MMe9mZv9mav/dqv&#10;/e///b//tb/210oAR/x1V/oHor2OlbxICxxB5CKtdcvTghIHIGCVwAXmyb/7d//u277t277sy77s&#10;e77ne37P7/k97/zO7/y6r/u6Evyzf/bP3uIt3uJX/IpfATu4S8AHu+aW1/5Y/HvVAkcQuVcte6Py&#10;BRl4R3wkv8a/+Bf/4h/9o3/05Cc/+bu+67sYKe/yLu8CNdzN1fq93/u9v//3//5XeqVX8pOxE2H5&#10;7//9v+eFPR7HFjiaMw+oDMARMIFW/OiP/uhXf/VXf8M3fAOMePM3f/O3fMu3/E2/6Te5XgJYA19c&#10;YdpAEPBhXoZ/BPpsXCoPaDseq/2KLXBkIndKIoYs5MVQt4JBUAlWib9Q45u+6Zue9rSn/dRP/dRv&#10;/I2/8d3e7d1e+ZVfmdkiHiQfqsToBp7yD//hP/x1v+7XYSjgo+tN02zayy3H7uTxnWrWY2XObIEj&#10;iNw1AQEHVN2RB+QX/aJflJI7f9nLXvblX/7lz33uc8HE277t2yIggMY5oPkv/+W/gBg48ht+w2+A&#10;KZjIf/yP//Hv//2/7+4Tn/jE8IVbZI0qGlYygHXXmvJYn/1a4Agi+7XTDUt1mt4K9IACGSC/7Jf9&#10;splS+ZEf+RHGCxNGIBkj5bGPfSwCAlmEpY4VA24AEPcqFwmfKzKC1/zQD/3Qq77qq5qsgSm/6lf9&#10;qpohKAlEjgbODRON+1CcI4jch0a/+itXNV5zQxn+23/7b+AAQDgHB//8n//zF7zgBeyXf/Wv/tWv&#10;/tW/+tGPfrQQsl/za34NNGHaMFXgBQ7iEYc5XZDB8JE/bwiI+ZW/8ld+53d+56//9b/+9V7v9bAV&#10;JGVAJCA7gsjVe/O253AEkdveg9vy020oABHc+OZv/uYv/dIvRUPAxCMf+cjHPOYxv/k3/2ZYgHG4&#10;wjwBAa2RyeWBemAiAEgmcgAZQOQf/IN/IIzV46/+6q+++j7yhhz5yF0ToIvX5wgiF2+zG/bE6qcY&#10;H+dLXvKSz/3cz/27f/fvihb7bb/tt73TO72T2RYGTvZLQR9MHkjRT5QEDYE+SMpv/a2/FZq4+/t+&#10;3+/7t//234oZwWL+yT/5J2/8xm/8u37X71rjzU4LhL1hLXQszr1tgSOI3Nv2vYbcA5H+QgQ+0ac/&#10;/elPfepT//W//tev8RqvIfrjjd7ojSycQzRaMuOvZE4YO048+Ft+y2/hSTEdAzKYOcACZLgCWeCL&#10;ODRuWpjy4z/+4+/zPu/jYmEj89KjZ+Qaevkmv+K4FcBN7p19yzY4Yu3cX/trf+0Lv/ALcQrs4yM/&#10;8iPf/u3fHoIUaYaGOAoGyX5x0uYAfoIP875mcHhnXRfMGlth0bCAYAfgaK+A4T75RI5ukX376Y6m&#10;O4LITe9YGsu44C7NBzFbfjSDG6eg8xbO/ek//achyHd8x3dwjn7UR33UH/kjf4QHBLmQDKaoJ0LR&#10;st24Q2TEszLnJeEBgSPPeMYz8qcCDsmQDifsINDD9uFeKeQs3Glm56a34LF897gFjiByjxv4atmD&#10;j0I5coI6AoKmVFpT+wM/8AN/5a/8lU/5lE8xjSLB4x//+I/+6I82jwsLQIMrMOK0UgCItgspHB5M&#10;wAsTOoELzJrtAlwxX2OiV+LxvBxpyNW69448fQSRG92R4IOesykqJVyYuRUKLBjscz7nc7APC3B5&#10;QEysfNAHfZApGJyCtgcQgc5plXQLcKAqgEZ6J6JU/+k//acRFvxFDm0I4AS+/Jt/828iRIXPByJH&#10;MnKjZejeF+4IIve+ja/2BuN/+4lhJYVvOCjzs571rM/6rM/iQ8VE6Ln1csyZhzzkIdSbCUPDARDC&#10;4qkzYtJlKCWwgAXIjsP8Sz/dgln+5n9VAHfZO9hNM7u5aV1fp4euVtfj07eyBY4gcqO7rdGellJd&#10;ygwXnDBbPu/zPu9LvuRLXvSiF4GJRzziEX/iT/yJxz3ucVyh5mI9UpCIp6R3fsb2qDLHPvxtIgYf&#10;gSC2Ncsb4sEMqIohjcSRkSN23Gi5ud7CHUHketv7gm9DIlAJykzDnf/wD//w3/7bf/szP/MzRZGZ&#10;eRXQ8YEf+IHv+77vKwZE+Cl8ARmwprCxjBE/z9hJCMpABJwi74nE4koKb2/PkUAks0VuisHYiYAM&#10;DenkeDywLXCME7nRXT87EmIZL3zhC5/5zGfygygxavAmb/ImYkBEc6AG3BlMHgdDhs63A0hzLjTc&#10;z+yR3aOpGRRDRLxFvbYI8Ai3CHhqiteJIDQhJNLIROCZi1iP/Nvo7Ljd2Y0WoGsp3JGJXEszX/Yl&#10;+URf+tKX/tW/+lc/4zM+w3K41rn84T/8h9/xHd/RRCz7hXpjIsCCwwKz8Ahc4Fil3lyhjtMQJJNE&#10;hnLwSDM+E0ISQ2n9rhwcEsgNTlWbpm+ODpHL9u3dee4IItfal3RyAj28uFiPSjCeizQ2zWeV2Dz5&#10;0z7t06xesdsYmmAFHQ+IUFTpERC8Q55NrGTL0G1YkAlTHEfQwLoBFu0J4BbDpBV6UKDgdzFmoMdM&#10;kDyRGrDSRoouCmk14zPbxDdbBLbaQOCMKeRrbdzjy+5TCxzNmWtt+LwMm1dS5hbaO6Hq2ERzHy9+&#10;8YvN3f69v/f37GDop9hT7IM+QwFqHCUp3qw1u65Yv58V45jlubBD+FneDWlaPgMmQIB3/eRP/qR8&#10;OveI66/1Wq/lryB3TMcOiRbg5WSFMrLlE2nnRBm2B9LRorlWGbp5LzuCyLX2yUyOpsmtQ8mmCFza&#10;B4Q/4iu/8ivBBx+Ev5wU4OP1X//1aSy9TXXbZ6ytxnhVrXaBRFwYVtCxbvg45M/0EDnmr5V4v/t3&#10;/27LcEFVblegIJ4VIsjfSv++XKUkHpdSGfhBAhGx8BK7JRTFi0CJjeDt5xzSneG1vdaWPb7s/rXA&#10;EUSute1zIhSdhT5MBAeFBysFholb/6qv+ioODhQAMfkdv+N3vN3bvR0EgS/xBYkBAe11DjgoOVAQ&#10;3+FTD4yUbJCpVW/kfP3ar/1aUMIXC0o8BZj+8T/+xxL7i3oAnXwfWEn7qsrWCRCBHdLLExhxsgI4&#10;3ty3equ3qgrHL1pdqwDdyJcdQeS6u6VQrvQ8F4kTPykk4LB9oTAQVgPDhA5bUGsjZfMmfko5SstD&#10;AVOwDyotUNU+Q3hEu6iGTUWX5Bl1FHVqZkd0vMRi0vKGeKOcX+d1Xgf6FJYWSCEsxa0CES/CPiSA&#10;IPy4kknwru/6rn1z00+4c5zlvW4xuknvOzpWr7U3CgBNgek89pFrg/aK+/gzf+bP2ACV0gr3YpI8&#10;4QlP4H0oNENixgXsaMLFFTzFFUt1kQs6jCzIJ69HhkYRpa2IcY5HsFO84lu/9VtBD0SAF3AqfFGS&#10;vi/TdExg1M9gpWbCgKRXQtjRlTHErrUdjy+7SS3w8z7hEz7hJpXnjpeFfkYTmhkpGJQ+238MB6Gc&#10;DubD27zN27z3e783FiAZVpLhwGMqMe21Y4g0vBJW2bkuAT9oqt7OhgWGDR9xxVPIRSEkLBcRa+/w&#10;Du/QAl++j0AkX4kTj8MpqOSKxJ7CRICFK+4WdP97f+/vlUbBikO74912rN6ZLXBkItcqIEVVxEGy&#10;OGxBJgDEZ+ioaPsY/tE/+kd9qAEo8GIyN+hq/AIKSEPncRMkxYQLiuGiGNOCOIqLzzIaQyZAkUkv&#10;lcYm76Z47NsMDtrrjJHiRe0YoEj4TnPP8mzqJ5dNYWmzqaJXFDJ/rS14fNnNa4GjT+Qe9kkRGQWM&#10;pedNr/hJ/yGC5XM8IPSTd8Nfm6qbx3WrYI1R0RatcF6AFRTgDd/wDc9YmHtGfXKCKgC0+qRP+qQP&#10;+7APQ2HgF6csSOJ5ASVydjH3h/earHGdeeWKnD0LevhcQQl3r8THz+LdQwG6JVkfmci96qgi1h1G&#10;bMoJI6ADZ0TBHZbefvInf/Lznvc8Ey4CUlkNH/IhH+JTUogAVae9uTk9Tl1ZEzYcQ0bEm9vrEPpc&#10;NE60+aC4DyDDRGy8aiUOtDJNw27CaMZFCqoyhcZFMrNIMpGD4hVQn511r1rwmO8taYGjBNyTjirc&#10;s0kWykZFC80CFobxb/mWb/nrf/2vW4PbxqWwwz4gdkXOBgk7CiEBKELdoYY5GiM/QAFG2MFFjYhA&#10;RIZtcSYwRKzHD/7gD6IVbiEdXuqunzAOEym2tRDVnMGRqZDFXUDTlWOcyD0RoFuV6RFE7kl3UUW6&#10;RyeFVBTD3m4dEES8hoX8mAV6wkzgQLURmWCQXAyeop9taMaC6NtRpmAEdxQAIpM2LrzQEV8IApp8&#10;ASJoUV6S9hmAaK54u2R9ebeSF9WWn0Um/qodlMxvcgSRC3XEnUx8BJF70q1NmjQXYyYl4vD85z//&#10;Uz/1U7/xG7+RS4K6+hzUn/yTf1LUlvPSYwRUlA/CT14SkyBv+qZv2jyIHNphSIL2KLrQMRAwM7K/&#10;83f+The90TxxsSr8qXy0DmjiVtEfuXJaldO8jwK0SwCMy6q6qG11oZIfE9/8FjiCyD3pI7pH86mf&#10;oV7EB+6AgJjHjWJgE7wbD33oQ4WcW54LZQzplFNKpor1+N/3fd/n5K3f+q0ttKPV7hr5Pcid0VzJ&#10;JQqdg6P9ihyQqO0OIQIUqwCYEQQpikxKiNOUTZsbNdHTX1cE1JfVEUQu0R136ZEjiNyT3mzAL9CL&#10;ioIPG5FBEG4IUR6cID4oBxde5VVehYHz7d/+7dIb6pkSXCT+CgCxVSqXZ44JWgp3CnItJOwShV7d&#10;KDKUG8rTPEvQIP5dOcW8hVOxjyZ3wUroM1EhMAiIZCUdQeQS3XGXHjmCyL3qzUgHnfxzf+7P8aTy&#10;j0AQHs2P+7iPY8j0NSnBo6wVS1cADbYiCJVCvu3bvq049AkkyT0xGwj4GVO40JEHNHQAQ17tHIhw&#10;2U4U2W//7b9dSCszJ85ScIoTP4uLC4ZmiodPpytHELlQX9y9xEcQuVKfFgnioORNfOR9dCD8TBi7&#10;seewNJ9qgRwnCBdpmxK+2qu9mvlajIPBYsZX/OhrvuZrMmEATXM0M+xHai4XGzLFk0mLa3LQegXU&#10;gHQIEbdIHpz3eq/3UpiZtW2tcO4Yb/dgLhLPmm9Cqdw6xptdSYDuxMNHELlSN84ytiZlG+Hb31Ro&#10;+Vd8xVe0yAWtEMkuEqQN05EOxMRKfGtzTb4IWqXP6Akvieu0OqfDINSVivjTD+/OodD/sKPM+6z3&#10;zL+EFK40OyOxCg6oxUcGQVZD6epFPeZw61rgCCJX7TKuBPMaFAmVoPxUjlPjSU96klmY7//+70dA&#10;AIc1r5bSNb0qJfjwVl4GExwcIq/8yq8MPoSNjnsiGnJAM2EFkWZY/DX9DEQKSwF8RZH4WWBIfpAs&#10;oGaFJ2KtJmtzACfHeLOrytAtf/4IIlfqQHiBROTpNJ9C2fAOoajgg4sU4xBCBkFsqgxoqGgjvxNa&#10;KoHEb/AGb+BusEKTiyiNFFzFftnUatXzYEICdlNkB1gUKlI4mSslABxOWlATE4mDNHUNZYTSHmnI&#10;lQToTjx8BJErdWNr1XJ8ysgHce2H2rejXGet/KE/9If8ZaEgHXRyLAhRZNK/53u+Jw6STRQjiCak&#10;xofVz16x1lb4rCJBLuUv1L27UjazG5Rk2rT12TwucfH4V2q+48N3ogWOIHKlbiwGnI7Rxmc/+9mf&#10;/dmfzYdK9wRcsF98Ulsoat/ilgYxoat0T3iIfQwtxi9szPXsi4yOwxoya/UGJoo9Q0AURoEBBO9v&#10;Nou3u8tv2hpff7Nouh6s5PfFmES4uHJAs+tKnXF8+D61wBFErtTwE7Lx1V/91U996lMbxk3rmmTh&#10;SYUglLOdh7AMtAWImOg1k2otDBXNfukzMTQzOrP6L69UuOXheE1w0Cs6wYxauZs3pG0HgIuiwoh2&#10;LRq3yEpVnOfTCVMOVc5jPrexBY4gcqVe64st1sJ84Rd+oRByM7WmY97jPd7jAz7gA6iWSdDxU1JO&#10;uxOKELXlspndIsfzX7YOJS+Dk/YKaD71SoVbHh49H9YQg+jTENlT/rYADz0pRrZv8Xo26qF4w5Ka&#10;rwkEj0zkUN10S/M5gsi+HVcYSH8dBnDKw/3hq9pf//Vf79w0DSrBjcpOyWzpey4tV2PgOIEvDJmc&#10;C0V/OKG6nTha+9/5Ade2TVbjrA0RuEUYU96oIn72LV6JQaHFO7AjbtJKvFYVNnPUMmWZsIYO67vZ&#10;tz+O6W5MCxxBZK+uyHHQ95+KBGcIwIW/9tf+WnHiHKX0zTY/ZluYMCY76JhkhauLBDEVYjHuTdvT&#10;GIgUZhbKgDN/AUTflGjuZny90ZCsLVUuhjUw3asRj4nuaAscQWSvjqVsfdJBajoDC0ziPvnJTzZH&#10;Cx0M4/76tKVFt/wIFLKNy0R/umXxrv3KRKYecMp2r0LvkagvgUuYVQUaVFOZm5EpWH7cvZlmeUbA&#10;h0fU6DhBs0cz3/EkRxDZq4MpT+EbBl5KxTlqIob+wA7r+nkWPvRDP9QSGF+To375R01wiDSzJPeJ&#10;T3yiWJImPvZ62TUmsnymT2EW9NH8kTpCiiAjECloJQyNj3TrGCpyjX11c191BJG9+qZpWgcrxqak&#10;EMS56DKeVIpnX2V7rzN2GC8QpBkN2w45f//3f38XI/w3kPbHsKIVHMOsthYNhx2ZM372rZwBlFyt&#10;rqupR/ZqwWOiu9sCRxDZq2/bLR00+Kq2bzu0CbvQMvTEzoZ2Tm5bY4HksuMTQVUs5OdGpWyu5yu9&#10;gSBSoErRLn3BF1LEuZS2ndZUoWmacGTW17gLRAow2asRj4nuaAscQWSvji00y2co/9bf+lt0RpQ6&#10;BKFChZy2yWCfpAM04tnd4gehZq7nTL2ZOwmCQriATGW8QJNslkEK1wOObLEmnjN2nPTFCTRtr0Y8&#10;JrqjLXAEkb06FgS8+MUvFk7mxKANQRgCtkf1Ccu+2NJ0qb8QRCzZO7/zO2fXtCBl/JF7vewaE/Xt&#10;3sI9JgYki6ZZmLYgCDWalMnYcRLJUvd4yjWW+viqm9UCRxDZ9kduUUcegeg6K+ZzP/dzOR2Fcv7E&#10;T/wEXHjf931f+/ekbA3O7mIinCYW1NGuNkZ1vRUxTWrctANGQDoTSeyaNkZsn0T1UmznWiMmAmhi&#10;VcXFxU3a9Cy3SD6jI5rctC6+hvLcRMm+hmqf9ooWs3J/NB9BYWABK+Yrv/IrqYcJURMu2DsEsSMZ&#10;9SslDezbDmZhfNiBdXBbdKlldVGJ4GMTmdouZ3lDCjbLrqmCQST0cX4D557uoyA9UK8+gsgrdHd7&#10;AvWFhIIyfVnK9qimPwGEuDIX7ZD6xm/8xkZviEOvHLyqAs/sKvSoRz2qj8vcIo2CgBEKeNF2SgFK&#10;jGNCyzLKBkRWZBHLH6aU+IHSn2NlXz6W3MlWuDQRQChaOUJnnJjBZcVoIjsGQRCo8T7v8z42QEXg&#10;i86CMkKzhIe4aPdD76WTExp/K9qW/dWORJw7/+yf/TMWmZh3uKCO8azQoQDWcYuEJlBGK7WWd63s&#10;pdv/VrTYsZCbFribIHLpbsZBrEzNi2G9nHUxYsZM1kIQZMQWpPZhByVNu7hux3OKZ0nuzNHkTbh0&#10;Aa75QVgJRHhz1AhwoFQwUQuAFdVs49hxEkXQ8q2OUQNE5gM011z44+tuSAscQWTbEYwRKkSXfGjK&#10;OEyXvuu7vgtYWFknHoQVg4MUHwE+IMujH/1on7YFHLwnfaG2OPHbckDJLDhVEOdiasmUk00MBLNq&#10;Chdnutd5+Jgt07w1EFHrXCdHMnJbOv2w5TyCyCu0Z2MspPjYj/1YYGGM5RPx9/GPf/wjHvEIHlOB&#10;WLSlbYTQfk4QWgRT0igns8XxYfvpHuWm2Oab+tg4SmK+yadwIIilxiL6gUgLjjVLPpFApNmoqtx8&#10;zS6I9NQ9KvYx2xvVAkcQ2XaHFf38ILTCt7jN5lIV1oq1uVbTuVjcKgQxTQNB7LFsxE6FIiC0bvj/&#10;jerp0wozszPq1S4nfQwYskx4e+xj6jjmTCv0ZnL3iBq3oscPXsg7CCJMjOK1z2isQqQkGHs+zUfs&#10;zcVYm0s3+Agks0OqWVvu0gLbC4vgSbUq16DdsrrCsWZuYj5VefDeOniGas2zAx3aACmTpA1E4iAF&#10;sLb/UNGr2qSLfV6z+Bfu2PEE1ZIDNAcv8zHDm9YCdxBEUIP5XNtpzV3UA66Bw0fUpWSkiGqHQSAD&#10;k5fAp3B9NDdIWmPbcRCR7zczfuxCEta3MpvWpfyFjbUxUgEgxfu7q0k5fdydSVwncZAC5weDwtOj&#10;OXOhjrjVie8giOzTH6QcaedHzM7vGw72SfUlbX4NbgJLdUGJFXQ0B6DAERd5W5EUAalMG/7Iu8He&#10;sYloiIrDjvY6Q9DUNyx2cJ1iIu0IH3RGNAIRyUwPjxE3Ce5G++wjTg94mgcURNrsL3GHIM598tKX&#10;caED5RHkDkE4U7kYaY7xOcJvz9SHPOQhPn8JQfrU7h2QHg7USIcKAgJBH8961rN8PLidU3KFSKBB&#10;ApRxgjjvrtZrZ6OOlarcgfY5VuHcFnhAQYTot06knXVe8IIXPOMZz6BOwlJxEEMxDuK7U04i/EW1&#10;u8JFEoGnci2uudWHdmgrthYWFlGWnziWMYgQrdgwkZK1iWwek2Ef4yG61e1zLPw+LfCAgkifmwod&#10;mDA+msu/aJMhcy58Io997GMFjxmTJyDCbO4rvdIrQRB64ln0npmTFXCrDzo/i4yZM+qrEd7qrd7q&#10;zd7szVCP2R4RWTPtndt1omCapQqOgcjqBynl8XhAWuABBRHqEYf/qZ/6qac85SkUQ2SEVfx2VLaK&#10;H1jACD7XpjmFrtKot3iLtyie3Vjd17bbvOdWHzmYNQXO1e6q5qS4RUBJE72xDzUFnQy9E30ibWhU&#10;Oxz9ILdaHi5X+AcURCLqQAEHoT9CTvEOlITT1FapVuuauCkkHAeBID5nR3+c9DVM5+3BcblGvzlP&#10;gchZyOukjc4cfTuiLYvaGxFl01AbI2VmZ3Zb4w40zs3pphtekgcIRJJ4/ZGn0N/nPOc5fKX8IFyn&#10;OIjJGp+M4VtF3c1TSICnGJ/FibSzORWaFbqG5TvgWIWGhatGzWBHQS6t8W/L2NyrEwgzwNGGZh7H&#10;U/rERN6ibMDQ54ZL/7F4B2mBWwYiVzG225GYrLeEjCfVR6cElbgiStUVu4TAkYx8KTlHgIs4kTV4&#10;7A4Ax0ZuClQFIoWx5+YAAVGPQstyJE+0e0AcIsdN2kZg3LG94u611UFU7u5lcstA5CrxXQ2Y7dtu&#10;f8MXvehF/CAIhcV1vB5W6HKdFlGmm42iLJpHPvKR3I13m5kDCC0T45jvZqpyZASewtBApIshSEdI&#10;ESibEt5A/BkLEe92k949mDi7RrcMRK7YPcQdavy9v/f3nva0pzn/bb/tt1kdY4mdGHb7DLUlD60w&#10;AoMV/pG2UL3iS2/449qB2dKWIkFJM7ViYcx5twlrnCK8KMZsw0TADRtwPCalvwri3/BGOxZvbYG7&#10;DyKzjbCpB8ycrH/VV30V+Wa5uPLCF77QjmQ2K8M7+rYDRfLFKWFmr/7qr061CqO4q0LTLDWu0Raq&#10;MFQT+Vngf16SNk+JjEw06oBILaPpzObsb78cmchdkqi7DyLj/zNtSVVwEEvpKAmK4VOYTBiffcgP&#10;4q/EuAl8sUtImwaClTsQD3KayOYEhRptLtvSflUuCgawsvW6mMdkDQZZvR6gNiZyl3TjWJc9W+Du&#10;g0hBU/FwWy6bhaEkfCK+UGf6FoJoKeqBvRuHTfQacpuOccRB7vb3mbRMuwE4afEuyPBTU9h1qY9s&#10;aoQCz1apWoNZ3SpwPo/JucJ3hJtzm+gWJbibIDJs2UkDrL9i25/97GdjGbiGkRYfARZ8q8VHUBiG&#10;DHrim5i0KGJPr5yIFrmrQl+9NE6zM83LqHVRZ+hJ1o2WiZcl2eu8TD89u5mdOddgOTfBLdKiB7yo&#10;dxNE0g3YEYnw0+rbb//2b6cJZnOJu/0vXvu1X7vIVPojmVkYEasQJNBpywxH+/QcSkoaq9u4dLZB&#10;vo9MZ1Cy6A9gyoTROGhI0zE8HWCliPggRoMM12hHeCklgDt5ZNs4fqJyTmy6ccEeqmGP+dzHFrib&#10;IBL9JuuEuzH2mc98phMfixFaRjFElIkrM/vgvDAQM77WjDQZke1zL3oli4CaFSfqRfY3anfFe/G6&#10;c/NsHldh2qVJa4iO4QfBQaCA2Su3UJIiys7wDbWOZvO6A4LvuRU5JriPLXBnQYQxP9th+PQUVUE9&#10;XOE6pRJv8zZvQ0OSe8OvFbqi3e0wWmDVOjd5r8dMH6O4j1Oh0bTslMI9NA6WxMoT4I+VwI72ItJW&#10;Z2z72FLGFWXuFyzeR116YF99Z0GEIyPFsDsGE8aEpZ8cIgZbS+l8IyYPCH+qz0FYLGPdauR8V/rv&#10;sD4EIq0kjB8Ve8aisaw5UBC2K1k7VJ+mJ00Pr3HuhZM8sHr1QFX8zoIIx4dDxIfQMkEfE7rOirHx&#10;Mj5CQ2xx6PNUzl3Jg/hA9X0gG3zkoNEm0Q1Gli2a/vJf/svwF8JCEK3E1jutfbSeHNq21hF8HEHk&#10;ARGnOwsi7Qz6/Oc/H1JwOqzdaWiFL3gH96HoBruHCGMtnGR04Gy/4J0RjvQ8n8hEo6IVvKRWNms6&#10;CYpnd3dtok0LDBM5AsedkY39K3JnQYRW2LfduLpBkJqGx8ScCBrCmcoVQkNafrppuDsPJW3OVt0L&#10;eGeGtHrI/kyYBbRtw5Fi0s4wZzT1xmlyBJT99fBWp7yzIMIv2OqP07oHB3nN13xN4y0EMRmB0o/Q&#10;b5ypd1gZcvcEIqrZHA3DxEaQDpF4Inrb7F6a2Xlot0mLMbnDob23WsnvdeHvLIiIJeuzDye2oDFT&#10;FLwZGVMPNKTYh92IzNDkDjtWq1oQ4CRDBryibwgaFM4qLPQul0c7j0DeLKBCSOSgJdtQUppcLTGa&#10;43HnW+AOgggL5TM+4zO4VE+z4WPsKQmhb/l/a1jvfH9vKpg502J/losgEeG8lhTxRgvPsywApvSp&#10;XUwNTGi6VuIVfeOYBTU14Mra7jD4PmhycnZ97xqIQBBbGYooO80GIesUw2cfEPX2N2sg1Uz7LPq4&#10;Y9ITWQgXggMEzUZNJsg5mx1F32nMUCO7pr2LcpS01ZNM1u2a71grHavzYIGImFTfxz2jzvypdgkR&#10;4lWcaMvPSj8nD47QZHcUb8pgEcjro39WA3CI2AlBS/IZ9cUZwIFoZPSVuAWKsY+i3duE9cFpvWNN&#10;a4E7xUTe533eRxzqGV3bVOXrvu7rGmBndG009vM+Ro7eL3EszJQ5U5hZSJrNojWatOp6AfLj8ug7&#10;my6GLBKIJeljmo4jlNyvDr0v770jINKcwhOe8ARGymntSOKFPNjEzNA6xs5M4pL7B3ByoZUB4KCp&#10;mT7KW+ypJnVkudRcQUMWTbHwzpuUcQKJsLxMnvsiyseX3q8WuCMg0lbDpmOY8ac1JXHH0k369n2D&#10;xtuE/s7Hg5zWJjM703pFP1GM9iWaZUQRtJxHTcpI1ras+WVjItL3nZrj8aC1wB0BEVsNWSNjbvLs&#10;/nvDN3xDarDuGxppb45zM8X7gIhCoDBmCzRpZ5CmYLLyujsNpWX8xFYKIamhdmdnHpAGPFbzloFI&#10;Y12C2zYcRNnJd33Xd8XGL92jNxBBrmHKOaSISjSP20JnW8BZqdhGRO0D0Ef/tDAIzvTL25qvJCY4&#10;U7910JGYXFoab9eDtwxEWm9KWPnwMstJ+dOf/vS+83hG0/s4puN29c01uCdBZ9uaRD1ghKgQIOKz&#10;Xt/4jd+YuWcaiy8pvOBOche+SOxnEfGCg4WZ6YI2l5zvb96Bz4zeLoG5X6W9ZSAyzLllo0T8m7/5&#10;m63yOGOBqUduHXxUzWueLcpg8Vdj+o6XSDwwjU1Yr2hbAA3O3wQvOJ6KUpUAuNhW0jSwwBxbGfkL&#10;a9rdWoKrEMP7pQ/H916iBW4liMCONlK2Yv15z3veq77qq564yk5zPIDxYxcSgjyjWYi5PDALdMMs&#10;uIUz7QAAVlg0EITZCDigBhriopBWYXsc1dJYyijI1d12liwA5xqY1IUqe0x8j1rgVoJI2+SQUd/B&#10;NKfbhkMnHvZVPc44niE64zFtsraZXQ0r4L3VAKJXixyBF8ClK+gJBHFd4yMdlilBECFqUKbgERaN&#10;DM82MO+RQB+zvf4WuJUgIiibiLPbDYk2KzvDJ/ohH/IhPqZ7/c16kDdemznTKn5I0YS39sRBco44&#10;nw+JfsM3fIMPAwrnExas/bW8BD6+wRXyqEc9ympGGPQ1X/M1/oKbCTw7SFMcM7nJLXArQYRkWyeG&#10;QhPoMxDEEjsR7jeq9W8aLcI+wIep8fCiz/1lLcZNGC9zS2N+y7d8i9l0LpJHPOIR3/d93+cTHK/y&#10;Kq/yh/7QH2LsfO/3fi9wR/0ccOTaEPBG9e+DWZhbCSL4s41R+fPOXmx+mqPkPvY07bpRcbEgQ3nA&#10;RNOxzdrOZ8/RjfZGbJ8Ry2qe+MQnwpfP+7zPswmrrxfb7xp8fNM3fZMpYZvCs2je+q3fWsCOrRWP&#10;tsx9FLNrfvWtBJHv/M7vNNCdPYPIUcLPd82tee7rWnR/brJ7kaBNZ3epkGa0q3u+0mJSwQRoABz2&#10;pm2nFQhSOIkD9bDTtU0DeEMe8pCHWKTnLhgSDcwngqT4EDpW4hsdbWJ09G3fi968UXnePhBBoQnr&#10;GXO6FJXDz65ltgi9UW19HwvTzGs7DIUFGTKgwd+mdWFBX+QFHC6a83LOtSENTuf8B3/wB6GDz6ED&#10;CFACejAX3IppA1bkDI/8RV7sxsDe7DsS1xAydx8b9vhqLXD7QMSgd4ad0gKQ13md1zljY8QHsOOj&#10;GFkrzb86Wh1TJEgR7lAAlQC+nKYSMBthQZDt0zwcIg44YoLmx37sx1g3sirkT/rXe73XyykrBxzQ&#10;ZgvSwJEHcA/9B03Abh+InN1D9AGC3DT/5X2XqmyoYtUL35gIEcABJgozc1E4mbtQ4x/+w3/4Uz/1&#10;U3yuhbSaC7NZHFeIEBIeVjgixm81VaRk/kAQuQEmIP4jP/IjR1vmvnf9NRTgNoGI6UPHaY1CXhFs&#10;Im5UvIaGu12vgAI5dPN3UvKW+dN82OFv6wa0oQgRBggEEQkiGbAAKLCDE4SbiQfEjBgO0r5nfXxj&#10;INtcL+xAZLwuPuLK7WqoY2kv0QK3CUTOqJ7RkkqwxotWOM4vbtpqDBnXc4IwQ9gaJmW1lXlcSKEN&#10;wYQ4MfMs/+gf/SM2I1hxF5pY3wg+tK0DRnCdsHRAj7vAaG1tWZn69TrPmj4D65cQyuMjt6sFbg2I&#10;nMZBchD6zq4IKJOObbl8BJFdKcyWCUTiIzQcxfCNOycUXku6DkT4Ml7uLfvpL2k45w1hoWjh3/27&#10;fzeiATUQEBCDicAg62Wa91nf+EVf9EVMIVd0B2pzu1TiWNqLtsDtAJHTEIQB/9KXvtREIx1AvMk6&#10;TTh3q9QH1mMSiGTXAAsz5R/3cR/3lKc8BY5wZ7SSgF3TbonICLBg10ANczHAotBVGCQN5gJB4DWD&#10;pfMed/cN3uAN3v3d333iRHKyHI873AK3YDM7M4tcert9wH552ctehmbbWpXIkmbzkT5n37bjZ6/r&#10;vas9yhKx2bLaAVManmKjCcXUANkW77/4xS+Gy0yPRz/60QWGQAHgIoFzOYjlAx9a2Lb4JsvdbT64&#10;GZxMIT/blChs8sZ+toezKwPWfCh3tcGP9dICNxdECn9SREMl5nxicCqhf/zjH9/0gWXpDHWh7u0S&#10;cC4fuZPdT2/bQ6jQWCc0PIuPbcLlAV7Fm77oRS+CDg996EPT/9Qe1mhADlRY7MMRnvWXl7oJ9aZv&#10;wUfTw6HGwITz2d+opcDZlTXyEUTupLBNpW6oOUPoiTLRFJXALDfEnRgtbqGXBWBtcdYeXMn3/YoK&#10;vbSsHGrrDUgaHLSpR1MtmhEBgSBf93Vf9+Ef/uFg4m3f9m0FmOY67ZsPdB6VYxvykvBPs24QEHai&#10;GZacKeCjz9C0q3Nzty3YCz4GUDJ5lAFszUTypVvm+ODNb4EbykSKGcO3n/GMZ1AAKtE+Fyc2KIud&#10;SpBjiCNIJBxpjL0tBw/FGVtM71+LNFnd2TUy7NuXOAXb5DM/8zPtG8RhgVxABE3apAwokYYHxE/n&#10;/NPixCZuNU4HSvzNoomVrCZMAWxrg1cMfz3OwER/jmRk/068dSlvKBMBBETTrmXkLzfHaQhS/GXs&#10;YyPit6gzDuXBSZmROH6NVrtonC/5ki/5i3/xLwIInwcMIHA3nAU30WimZkSF2S6EJfjIRz6StkNt&#10;D2p5XaBgjJp2KpsVNNkyfVliJn0Cr4ydAZR2WkRtblFfHIt60Ra4oSCiGt/2bd9msT+/KaE8Lc6d&#10;BJPviXBPdvt7u6Zgzl6OvH+n9s3tYk+1DJ/0R3/0R/OScn84TGCFsxC5XcvMywhshwgPe9jDbIWv&#10;nefbMVlAjlApE8mRv7ZFMVkrzakPN8nhWgLXvQvP2r8Kx5S3rgVuKIhg48ITjIr5CE9rVsJN/Yy6&#10;JJjsjipmDd26zrh6gWl+a+0osK+af/qnfzrvhggxq+lofrOtpWHaiArjNMFN3vRN3xTdyzkSDTEd&#10;E9A4Bx91AUTIgZpdo4WDj417NQdWa/yEt3opY+rqVTvmcGNb4IaCiKW6ghRY72d45og72z7Rd7Qd&#10;eVMGJ3phb2wfKNihHJAh6fOf//yP+qiPgsI2HCtEHRcYggYU2C/c1YjJm73Zm/GeohsFp3oWcIwD&#10;NYPFrT7HCw7aaiRMiZg4aZ1uvTBTNpk2hbExnVbP603uiGPZLtEC9x9E4sYji05MuAi1tpwfxTjN&#10;kDFUuivyepx8pL8t+fLzXaIt7uMj54bYZqeENaFk4/+c1IZcG5/yKZ/y5Cc/2Rq5d3zHd6T8OF0E&#10;LUuEA1VwjadMvmAoGtl1JgxoyH7xSESmZszTZJ6lONcmekOcbJZmdjJeYihDQ9zqe3rKoAC3rlPu&#10;ozzcrlfffxAhc0V2kEV/CZxtsjQiK90to59NgHfbtAWjMxmRgBJZQ2Ur3G9XN5yrYFRR1TSRUV3V&#10;2k6ZGs8yWQpsp49P+IRP0GKPfexjERCQqn1MrMQmzN1+//d/v+bl5oQgUIYvqe1Cih8rqESeEY1o&#10;RUcsoyM46CjNAMfmrgTujsP71tHD2yVC97G09x9EijsYHOFPZciw0rEMA6BPKOHea+QYWRQoZR0H&#10;kpIrZCQeiERGztXJ+9jiJ756gwi7afJrBriaS93DlL7PAB0++ZM/+bnPfa4Zlrd8y7eEsII+KLBk&#10;eTeF/LaYRbtZBVNIXgjiBIJMEGpsYuBjAxBrwcKU3KilX/GlLpBbXl6lPZTJdtP67lie+w8iseJG&#10;NoIu3kmoAvkWGSU6m+fPRp6Uob1tJHb31V/91XMfdmWkMy5zGzs1o+AMoyYE0VCAUn1ZHxkpVPdL&#10;v/RLP+mTPsmztjhF3zARgaf8GoX/Q2TOkRxMEkAQNgt0ZsLILQeqtvV4cJB5GHaMi7SLHQPZG8tl&#10;F1+UzSsKkOeUCWWO39a8jfJ5dpnvP4hEtpsF8FECRorjC77gC0xMfsd3fAfXoImDBlVyT+IR9b59&#10;1xAXnfZzIhRuHQ2ph8YwObHDmgSh7TBCcxU5qok++IM/2K7I3B/gA8swD+KuW3LzCO+pNJpODB74&#10;4AHRYkgKa4iZY00dAlLjR0CyR/wNmseWqUhjwoQvQczgS2nGCCqBo5JDsRKc6/25ezp252t0n0GE&#10;kNEHQka2LOj48R//ccrAOxg9MX1gdT9wMa4i5FBDNFSgY5iN2Kd7Y413cusO+nk2hypyVLKW0tFJ&#10;EahPetKTGCY2WG9ZrZBTuBCImMG1laHxX/QH2EXfkA4o7AokMmMCqeWmkSdmrKaDC66MH2TDL4KV&#10;05wg4yIJX4IYPavj9GnU6da5q26dLF1/ge8ziJBIotwX1Rgv7JTcpeSeoKMhOT54EzFwu5a1n3Bc&#10;IxxJ4vOM3F5z5lwm0sqg6ujDLn/iT/wJcWJv93ZvJ94fgsAC0y6ajq6yZWxc6CcGx37hQNWSWjg/&#10;K1vGrkIInUcASnQj78agQ4059kutHXwM+9gF642TtfQxRGVuCzWPz0aN1y/rxzfeoxa4zyCS3Q4a&#10;XvCCF1ASQk+4TR/40poVMW20p+YiL8GKK31QuvGTaDYd0+ymo+Coe9RS9zrbc4NW1RSY/uW//JeF&#10;kMFTGyMX2x654ExFNDAUCCKl6VtpXITCGq1vYkoPaCIymr3PYtLqglBjf9lBGwTZAMSuiyQYGlsm&#10;YMp4kZW3eJ0r4wWvW+fKvW7bY/73tAWuFUTGA0rK47qkDRD4+pEpmDd6ozdq4LJkxvVcgFLSAWms&#10;HCPrOHnyDX2kpD9mLqlWizhoxS11rOrj1TobBdNE1UhNLUIRQsZOecITnoBfaA3kwt2+ZaMdrD/0&#10;l+MjAsLr4XG4oK3Ah8aUMvxNvTuHL44iPiZ6ffxKq4UyXpKNsZNZ5ChBmYdNzr1C9xVpUjhsNKe/&#10;R+vmnqr39WR+rSBCYshQcU1JHhllyXOgotykH5UQacZT6MMlohjcFdcgAVdIc5mNYCPiE3bd9x8x&#10;+V2afT3tePW31CDygYaaKEbgJwiADn/pL/0lXmd0jAeETnKOSg80eYvgrCle3A3CYh9MQlTO3fmY&#10;bst5XWnuNiWPeqyu09U5vWvgjHlSsrFxmjOaZg/ipzW660q+8OEmV2+uYw43pwWuCURm/Jk5lPyj&#10;NN8WW6Rc/HVBDeJEqIG1HlIaIVn+rBh+wT68tAERCtYHkyiSV3DEUqSb07j7l0ThGSNhor9gIt1D&#10;sjhQIQhttAkIfoGSICBYBghQa9RDBKoTjWaxIvsF6Sj0RlbyaR+QQY3xd3jjzMhknqxWTP6RmYKJ&#10;Nk6yiFLGSGkCkRVBJgcdrUaByO2F+P278gFMeX0gkltOE4MDupHAWQPWJiCGVofB1pY5b//2b0/m&#10;CJywEcjiA2vpQMfaSZSkyR15RuxvKYigHn0Far7AQMM5UD/2Yz9Ws/i+nEkr0KAB21ql9mEDWuiM&#10;d/CPQBBQ6ylZAV8AbQk/D4g28XNab7yn47ZYlT/jZU3Tz9KEMitJGbtmZR8SD4IENPm/d7vvAdS3&#10;O1nlawKRxkZHjN3fArFFlHF20A3zuyZxeUNMSQIC0EAZzDVwlBhIY8VBSd3QCQ2RsjiRcITlfxv7&#10;qZWE0TTlV/Gv/uqvtgTGDK5VtuAgCFZHzEt9LWx7yUte4gTCimE3EYObMP0ky98MfJsMhiCYy3gr&#10;yicHajie/q/wsfo+Bj6iSCWbGJAxjqbNB4Caxynz4C9udRt751jms1vgmkBEIYjUBGWSeEJpsSm7&#10;nbViQoG2QBBsXGAIUSOvlswYXUW4D8Of+IUZD2eWt2h3+TN/bmmXB4tqpFk+8iM/kp9IADsjJfMk&#10;0081zd1qGX4i7WYKhi8JEwlWQAwvCcRxtNaGiRT0TOBGzGIlFzXXSkBynQxer0ZK+ZR4TbB5fNLE&#10;X8rfqOBknOu3tJuOxd5tgWsCkYzqESkqgXpQBmpg1O1TD4iJJTOz2FR6rKSJz0Yw8jfOuQbPnAik&#10;s8VjjhNX692KjqfqwPSP//E/biPlN3mTN3m3d3u3LDWmH+xAVZqCgZLaQXiI+FQgi3G0kaqdOyBI&#10;26Z6alwVnooGugKF02EXtVVQskGQE+EjjBgXSV05FCZkmbvlUF/3iqiNAeMIIrdCFC9ayGsCESIF&#10;HYZIk2bxlMQdFcdK0JCv+IqvePjDH+6EOGLgvCEoiQkaDxYxbVylVOuomKT6K7eme/188zd/cz+d&#10;b7wnF22Xa05PxyyB+Rt/42/wYoAPHuKW8KuLRmDfieX1mRj+EcABattCWTU1l8TgQw7+alKA0kZk&#10;HgdMBZIEGXlSI3pdGQfHhlwMcAfWuTY6BiCGYsytTlaa42fA4amC5bpyPO5SC1wTiBA4kpQ5Q3yF&#10;lqHl/B2a0qCKPrjlGyhZ1G6Z7jXSBg3t0JdYJ7iORjkDb6McGc0xKYyCInGjzJTBfemt/IheXQDF&#10;lGFcQnNRBRGQD/mQD7EBgjkpmxjObrK0TqV4ms2/WBQDTVAzsDvhdiqu3aRn8kgJOFosq6Fa9tbP&#10;Gj8cH1biWdd7ZKZpppzT4EM36pqZKi7AJGoTANUp8neEUI0ZrT/2t5CQY2DIfRHIe/rSawKRXKoJ&#10;PX2wcRlt4TKkAOYgaJHwh6InKRUDx2REmx6GGuP2qy3Sz5VRJ+tkGvkvdGrlLPe0BU/MnNqkRbTO&#10;Eb1yxbn0/gaCSsuB+omf+Ilic03BiK9TfSyslTKYFwLykz/5k6rDA2IOiwdE3Smk3LAMTQQuXWEp&#10;9LmMYRYrOxgLpTaJvgUKe/K1SVZWocYQmbjJdNM4RCSY607iIF05HnepBa4JRIgOlSDl3B9mZCiA&#10;sCgKQPRtpWOMbW0uOWPhG2yjIU3iJPS5P9amH4iZYdDd4i+dnBtFfk97MRRT5jwR3tVye+ctY8mv&#10;jID4VrYpbZMsbkFPrdT2YtKAV0ZNC5e1CUun3LJTsDDso/CZqMSqxhsPxVrZMU/28XEOfGwMn5Bi&#10;8GJ9df6R1a4pk4mUPaPlj1s631OxvEeZXxOIKH1S/sIXvlB0A6ueI9AVMzL0xM/uGnjphsCzmPYM&#10;3W6t+xLVFoHIMOdG+KKtQ5A9h9l70bJxDTkrTK5ietUqfj5gBOTP/tk/+8Vf/MXmXzhxpHQrA0R1&#10;JJgl/Kar0BMWH3Cxhg0+tgeq+Zc2MayVshGCknFMpPbDPjZ6PjbIadUfyrA240pDVj4ymLJ5ey9d&#10;QeRsJnKQj+/ciw495nlGC1wTiBAj4oWoAxFaIa7BKAoynvWsZ4kT4RokW0YhjkM/gwCKUXR8RMPJ&#10;+BHGnEl5Gvqq5Iis831G2nskHFNmxVaMbA2uUBNJX/mVX2kNrmGZ/dLcLVyACEqOdMAXwIqOmbdi&#10;0+EgnsJKNI40NhZiwmiWXBs5XGoNb8xgHCujRhuorQs2Myx7Vr9WnaO3DA2ZnDcIspIX1S/m7WjO&#10;7NnmtyjZ9YEI0RfhbuS0PIwmmHPhDnACUxpFDb9ucS4WdjVsgmiOZ2Rt2eyFjO0SJ8S5+oKh+9UT&#10;E3ha0Le6I1wA1B5CjBR7tXEqM1uAAn6RHecvB6r4XXuCmJkyUYWstfs0ZJEDow/yppl9oTLOpbI5&#10;OEfJp9arqyK1T/MHhfdvnzIfppPBshKQyXaFm0mTKReunfHS2bto/4IdU973FrgmEFFPK8QKDKE8&#10;yLnx1hWWS7t7mlWhJ1wDbTgUp0hS8xe60nA9jGMkcvi8uxKPf3HjQ7nOtm4blByrTgR3fO3Xfq0P&#10;wYhPt5gwLAAEkIVhgoAIHrOJoRLynpq+5UBtE8MC2EGtZE78xGWA7MyJjJZuoCFdDThW9jENuH9r&#10;rORucivPNecVuTwyr4621Bp1WRB/4qHWlyjh/nU5prwXLXBNIEJuvvALv9AcBH8qFRJeafk/0pEh&#10;QzQzZMKOcZQ20vpLbXKXbo5hKDO0Dgada/Pfi9Zc8wQBESUm28d//MeL8niXd3kXLGPoAyQVAMLE&#10;sxsTEIEU4MP6F62kOuwXtZO4/SLlg9342zqUQtoBikPr5Qla1XhaMrUfArJxkVy0EYaJTLZdmWxX&#10;7tNLQ7ezsWOKEdxctFTH9Pe3Be4ViBRHMHX7O3/n75iXEU5mqCHTZmRIGN6RSQJTIItJ3+I+Rh9G&#10;nnAQPKVxLIlMMTzVhsMz7OdrTP0OO6ZtBuTJXDG8UdlUGXCUTPH6iuXHfMzHPPWpT0VAIEhKpVnc&#10;7TPaqJmgGM+afHGY8/ZUX4FRZd4QBERFmtP1VF6PdnIa66DXhbwrARmSMr0wVVh9JcMUCvGQONtK&#10;Gm3e/LR6MbscbRAfgkgZ3Wi6Wppq1xKEaR93SzOPnMEQ76MFen/18Fa//fAgQpKIOOFLIokjMm8l&#10;iGUg/KmUx9bBAqtsfWgczt8mnkoYldHVz6K2T2vT9NDdGEojdtuIDOLMaHbAMW3s/AoWxah2ihTA&#10;OYqpTQ8///M/3xJ+Kc3gcnAAAoTCT7X2V/QH9wcXgPmXIlDbgYmiykEaP9vlYEbyAYgAdFopRAhB&#10;hikMBVixr0LOlay/eioUCCP8BF7uoofMzGaFlK0d2+uCgED1wzJXChRu8AjXQoTdAtxqhTkWfrcF&#10;Dg8irWRJ01In344hSXgHLSKmz3zmMzkURU9VGjQEspiGCBRWODixw9Y0EZBWdqVI40BJQw7V5bt4&#10;NLBCCWFB4WFehyywXHxG24eyISN61bpb14WBSAMxrd8HrIgGp7IVhuY1KWH+BbmBj5nBHbzodZNs&#10;wynGiBgnxdgvZ7ThBqEKPymqtY/+hAgTRA/a2pos6qdeuX7yItcXTWnPUqZppSOUHEoUb2A+B1Oz&#10;6jYswEkhDBg7pXrMYx5jsSkR5ArhBXirt3qrpmCMXUIkTFUUyknUTvR9TMOR0aCBkgQZLBraSIKD&#10;j8hzWR22ueWcYT/66VyNQFg6T+VwIq4fK+jAZQ6OdgZUmGLDeE9tSa1geBkbp83ZZQuG5NZ8TfH7&#10;uYHS8+EX42WYqmXfxTtWH8QuT1lbY5jLMAXF8F6llQ97CojomgxDVZMzHzD2VDldqSl6qWTuThQ8&#10;DAKL/mZ8DY4ctjuOud2cFjgwiJCkrPpUGl6gIcJPzd2SNj9NUtAuqpLaG5DZONwBaT6ZO9cqHmUO&#10;MgrxTGe6kr1zWBAptzSnUTe3S/XNJWFBkBAyBAS/UF84kioCGvoJK+38iIyYi9EC4sfa175RPe8p&#10;NKR7+VaK1h0QaUamVsp+GfaRJsdBVnCZZBsa1fWa0ev63ETea6RDmRUyf62coYbgQK5fRqi4Hv2l&#10;yq2llMxdj7gCRHLcuOhv+avIkJ0jE7k5On/wkhwYRBpXSSQ1IJ3mca2U8WUDWuQ69yrZMgLndyR5&#10;4MbPplRSBmJ9BhmZacK8EqPMAyKup2n9PdQxPohRv3AKQNA9dfQNOhyEZ9QckyCxdlSSGMCJHONI&#10;tmpZ1eCLSVy4mQdBabWMNmEpTARqupeSp8kbAjKgINnGCRLE7EJJOjywIvNA0BXvjWsoDwTJSexu&#10;n84DH75JaAsCV3DJ+jG8kKy1dgpsVEDH1MJ5fq54yspEDgvrh+rZYz5Xb4EDg0iRlKg7YbJTmQ2E&#10;6QxhbSsdEskzQq8kI4iICY8AxSsUNen39wxpW10eEqcGMzeRngygXL11NjkMB3FdmXM0olo+4+DE&#10;Z+hMWqsag0XBzNSqow0fTfFCSRWHL9yoVLHg7sACmFI/WldUSBMZGWWQaPWhDgSEXyu4jK7uFnhD&#10;AQLBECQnlJeqSF/2yYGKXJhytnNlc8+CVkyrmZvnHkYq23A/CtNf5QeLrgeFatc29PXFkYMcXA5v&#10;WoaHBBHiQugbqSCFkZmY2l/HGjMzEdQJuLQPqAR9+sTERLMDceAmFPPLnnjM+BzRaI5mBY45z6g5&#10;1LEqcDqsCiwUewhhW20y1qYelIdhongmpCw1pJzCT4WoMmFyTPatXDUVkGoAr8oB4mBisx4T3xE1&#10;qO69PRAZHKmac3fS7Orw0LcyDM3NwuiO9gRwwveBOrHLQAPfsKoBRGEsMREYEe+Q2INeYftopW0S&#10;R5HyExXpPwUYKDnykUPJ5M3J52Aggr2n1WSLGBl+XbG6rM1ByG7LVaMqLZxBUnKOUJ5mSRshz26d&#10;/CbNHzv3eH+b2uiuV5yBRGfkny+wBDKkV01hzhKV7CkjrV2UTMEIRYcR1AwQMM1aU8t+4fpRcdpl&#10;iR09VM3wThpjtadyf2SM5BYJgicatdZI56fAG+wYzRxoWDNpbkWe8qmtmjqp9XKCSJBfIzMQcIjK&#10;f+5zn4t0QD0H16/xAHDoMs8aBjyb2WKe3uMqAhaLKIGYfnpRTKruaMqmn/7WOzdHAY4luXoLHAxE&#10;iFr7iTk4O3w7RjSq8cqMJjGyakaEu7GaLBJZNjaxm90Pr16NQ+WQoGdWDGOnbE3TegtF8lGLj/iI&#10;j+Av8A0H/lFa0dJ+B4uAHgJQumT+hf3CwGnLj/hX2qju6VKg4G9osjoRqlH6HwSM+8NJFpwHe++a&#10;ZnVGDCUZaB5bSWGU1vw6BiE36MZ+UTWIANyBCBoC7HQZg0uBO5RfC2glfa1zUSpYyeRRJI4h+TRg&#10;tOWa/DfsqXKusHiojjvmcx9b4DAgkjK0nxi5MY8LO3yAypBFHM1KkCcTFlQRPZGM18Do3bZD97Hy&#10;u68GB4VLpAMNqv42XQJcYMRnf/ZnUxWT1kXHxVlAA9Xig6SKBnCV5V61lWFfkIkZhSBNhUQZAo7N&#10;+TpQRzFq3hVEejCFrA1XGCrPEKS/AyJZTE0Azfe9gT7gMxOvR/g+mC2DICBjfChaxs8oibrw7xQx&#10;rCK2lXJRs3gXZFGYHMYriBwR5EaJ+gELcz6I7EM+iVH2BUUCEEDEnAv3B1nMkLHsnfIUStCiEjTE&#10;U/tkfsDanpsV0S+8ivQXfpqRj8YXPWEhPw2BDhI006kKhmuag3ypHXApAjV3aXtQQ5CCUDdmSziy&#10;oSFTyN6+gY8AYrBjvTv0ZM2h8x5Jpb1OObktkBH1pf9KrmqML+yJp4YHJPYR4ng874nOdUVl/URS&#10;gKOLKo5XepxjSAWd6982oJLDuGnq6Js2ZpwrD8cE+7TA+SDC0D03oyh9ysAdQNooUtYNQ4ZHgIDK&#10;hHgZ60zZGKXp2ASJn5v/tSWYsI4Gf0Kv+gr8p/7Un/pjf+yP+Rhdq3toSJ9ogA4qi31gWwZw9gsl&#10;dHgwLVVHftaJH8tHsKJGtkmmTdAwRwwlaBhykSo2t5odVJrhJjPgrxrrbv6mjLXKpjtUzeGcXaZT&#10;IJ2slDlvd77eJuD729tVJ5eT3sQ+/MQr/YQg4KkP7sXdasa18NfWlccXXVsLnA8i534OKmVLTwRc&#10;ofS8iRwiHvz6r/96E70Axa3EkU46oWyx8Zt2zORr+mPlCJ7/WZ/1Wc4RK8a/PUGQLOoEGRXeOGwW&#10;hm+SBjIE+oplHgGKpE00AtyRknblVXGsSpWabdphdG91lKxpAoggKQQJg3YRJHiSINBpBheI6Ag4&#10;CPuUsB1tpQEiEagskdWQiYbATeAisVcDTQhi9redkzSOnOUQ08mOG561MpGbRj9vmhDeuvKcDyLn&#10;VinRxNv9pXJIB6EkcCguVkK1GDV+NolrUobYkVQCWlzTjTrIvSG0kDmA+KQnPckMLtvERLV4FsMv&#10;+OuTdGrHTPMZOk4fEzRmMcAKXZqxukkNP5s6jV9kfayaX/XHebHCx3hMynMwQiYTwDrWTQo/uYUd&#10;Yw2Vv/eqnaNYOIanGJCmivrchDfqqWaOsn0c2TKZM5IhVs7BRNYKR6wMIUgUxpWZrffg6vepFlPZ&#10;G9Xvx8JcpQUOACIEpchulgtCi4bkO2z5P55cFGOLRJ33UTsSOYtfr1KBwz6r2CpityTw8UVf9EUU&#10;TIhHm61BEDPWoq1Ag03YmDBU1KofdxEQsIKA8FAqD01DVTRCThPPylaVC/3w09F5JC6vZ2q/Uf6p&#10;3SBICQaGBl9S+DWTAZFxwcKIgk0L6zAVDURARnZZPlQZ1jurOVNnSeNB7eNZVxxIFi5WeEibPOhx&#10;GboFpIKwMWdW8+qwvXbM7f62wAFApFFLhJJBG+/ARMiQoUm4gQG80Smzn3UgAcGVPoJ9ucqnHqNO&#10;FCMtlVsrOzYGQnx+LioMOGtwbjbXSVGzMrH9x6d+6qfSDXPS1uA2tHokh6JZJ/ERxnD0qs0ccfu8&#10;xVJSKioU22/HoGCimZ14viuN7RW4WswQfaKPY71b9MfGyzB4kQWhtIFUPCLQqcpF2UIBOMgVqsBh&#10;h5RNS8XC+qt4GlaCrkvmZOUgehmyyLyY/aZvcrjUboOP46Odyl6u649P3cAWOACIqBW58QE34tVG&#10;7QarL/iCL6BmdCzuTXQSfWvtCkgjVenthY60JYlPORv/Q4R0cmX+62g/bN+zStgGGSFO5RFW+6Ef&#10;+qF8OrADxcjrkQlA2VqKBgdhhAQYllmMnvVXPsiI0dhb2pVneMFmQK6cK4CGcXMMcUi3u3u272PS&#10;rPl0HvHxRudoQidKCBRQqsB39xiky6XaUXScvx5HNLw0g8WtWn71gMSw1n6Z9r9Qjx8T3/wWOACI&#10;EA4hBrwDFtqZ+yQ99svA9s0XEtMYh8PY3ubDjY2aZsMX9mmsxu1JmQ4XVHriMQO+lE24tj6VGhS4&#10;YUxON3hPLYHpCziwr7XIHqEhrRV0eBePAHNMmiDGUUwaVOo7uF5UecK7FRqm5CFIf4OYMOI0D0JY&#10;ECD24ABlDdJbonub9ul6DEWNQqWCa4tzyYU8xwBKtGLgowR+ehyCCHgPaIKVqeyUMxI0pZUsVrIB&#10;0H06/ZjmhrfAAUDEQE1MKR6W0bqJpzzlKQZqeDEbhUpjOsAiNMJE4GK/TRle6EguVzObhm+C1lYV&#10;jcl7aVScnuevofNUXZHMJjznOc/5gA/4AFFkj33sY0WvyG224ZGVcxyEzngQLLaQRLZqhMvkDCqO&#10;M6PG60Kl0+BjOMgKMTXLqNwGg8Z2OzFB4NLjK6dYGZlO8VMJ/fWuZk88WPoAYpwggUUIMrdCE82l&#10;Ndh08a/IyGmVrRaVOayZKxfq9GPiG94CBwARX3IzoWuGglRRKpQE7Uf4895nDHO4sm6oX+NtQLBS&#10;+v2baXSjHNpPpAF2MilnV1ZFSse8vSWzrSL563/9r3/Jl3yJSWiGGCyAegVrFwcBZYy6Lqqg6UxT&#10;MH21rxAYGuXtUsbbq1pk4URakXkyALGCSCUfCHAegxiAaGDf5LC+pQQrE+k8jjDaDviaFIOnNWAP&#10;Dlg0EdOVoKRIOUch8LoSKWuVkEJKk8+ot6wUaa7UII0Zazft3+nHlDe5BQ4AIp/8yZ/cBoXcjS96&#10;0YtM6/KnkjkyROYMenkueBmIJkFMkUhhaHKhY0a21CkxHZ68m1V3879QnmiCVyuY2WgExIqPxz3u&#10;cWBIFVrag4m422JWIAI1wAczjcvD63IZSsaBqo5USJ6eza3YfNPs6DMKM3A5tL/ReyjGCnbxrCCm&#10;kwbzgHJuzd3e0t9gJT9IJ0PEdESBqvmeJyA1bGoGdw7vypwp1MVRepAKRLAztwIRKWMlazkHKFcm&#10;kuvkeNy9FrgSiBAgwgQ4nve859U0xiiTL62sI1W5VF00CcqVkLMgOnC5ptwwjpHRyW0dil0cd0nk&#10;Qqloke25PuETPsFqd+UUj++WYTkN6XPi5j7bD5VFBkFEVY3Z7yKNAjTNSgwXSKWH2K/wsbKP4Rfp&#10;dkN3aqy0cpg8NwP7mvlKeYab9Ow4RwY+ahDXW+zvdZl12S+9PfYR7+jIYwJAw0ppZKgfxcgLDAme&#10;6ovmm8K4wcq1O7ouTZz0cv1+fOomt8CVQETFCBNXwvoJVXYNIYta01ijushIrgRiWhRjEkmqMpIv&#10;eqQS6dgMoadJZ9RgMAs0iF75uI/7OOpkkYsosqK/lSe1kSdl422lZoLKeIIRkBw9brU1cUw+h241&#10;bYyVpth/Slh5Rq/S5CEXQ0NKExBUr9WBOvbLPLuxknYBKAowr6ttJWvJf7OzOitbJkDvCFOGj1RT&#10;NKSFhVLCDtgq/ri5nrino/DWIUrz9t67oklAOfB60X4/pr+xLXAlEDFV8dZv/dZ2XaZsaw3zLJJ4&#10;qEFvCSKfKzElRhnGLdC6XKMkpsk9CPCu+E4iG76MDvtZFIkr4lZ8BUYwC9RjcFGS3B/0yiNxEDO4&#10;dIbxwoeKgPQKyVQBmiAgrZ3JKOgtfmayVQZZNTinLel/aQoV8bPC1yClKQBMsp4a9FkJyOQpwTxb&#10;guEvQ1IkaF2PbMEHG0Semt0OBtgEMy1ocDH4GA7SSfFyuUW8oo3OBMjkcs4D0t8wqE5ZO7Qr5Z9D&#10;t8r6q8CX6/rjUzezBS6myWP6Zqq87/u+LxChcrt1S5PJMUeJGNZLTMSc2F6yjQgUx9VOyEVSks4Y&#10;B2hzy7BJWNMljt5P/MRPtNOaOaP3eI/3oEtpQvojNz/pFWVjqnAAtxOPTLxFGtjRwvZ8Cg3FqcRq&#10;NYzyj8KMeu9OvoQdJYiXVd+NUdDUbPCxaumGmwytaPVtXC9YNK/UVuxmr/Nu+Nl7Wyk3DtSmY6IV&#10;vVSz2MLSFs2W2Ng35ELLFKrIVGfaZE5upj4cS3WJFrgYiMzQStRoKQQRBn7iWyMjYkOklOYM3+eF&#10;Ck306YNHinGgMwhCcND4TM9ZT25xzeTmEAX3KZ/yKU7e+Z3f2Ty0u0m2u8EQ9oGry5DjBsoIAFFy&#10;7EOGBmQegQJA/IxxpOrUOP9l+tbFIfaDEWOeNCyPUg0KZBZtCIjHV4oxGDTGQmi+WjcVIJ9uzMKV&#10;1jRBE6xqbEnncF+9moCvSJVn0Cpg1X0CW33Hz/y3Jjqjp+Sw3q0pynwoSWk2KHmh3j8mvpktcAEQ&#10;WQWdhGHFZwxNRNboDWgYDoeiIalWAyZQINboQzJKbfIatlewlIg3+v0X/sJfMJByfwiEk8wjSkXN&#10;4vmFkPlpfGaRgRioIVnhHs3URHPyYgwQyD84G4KwDrmVc1XIVXl2SUTZrvIxCFIm6615fJBl7laY&#10;HCvQBHyoL6Rwjp4U9u68vRqBbzHvgWmAmGvWTy0gGMT8FCd0u6tIub8Pa+Cy8kRLq+OmOjdTK46l&#10;ulAL7AsiQ5gbXmisMersoYmiEmLOhQPO7cU40Ae6beKAgNKKYjr8pQYK1hJbuwfZ/gM62OwPNDTb&#10;Ig3N9yAFc4WqoPTW+Js5apYXT5Eng6hNiSmVDPNW1AJ0YPwOM96Of2fG85l8yV6o0U7kF3Giacng&#10;I3PD3xnPe3XYNIi20p9uBQct21FTag8HeYg9Ai6ZNrINDuTchqlTvKrWnkx8KODDXxhU20YtT+vx&#10;XaQbRKsiHqyVasbjcZda4FQQmSVqdfwqJc7N6aa6px09zg6XbDPMXqX54iDtM+gbFGz1dutwuE7Q&#10;4YU91m2hbOMPDlQIUkA6zYFoKqI8yDmNyuShYAqZdxZYSFm0iBe5kiuUmq2DvItuqdR4EDYanp5v&#10;WmzV/86DgI71bhjRlUGfFUEGzqr4ilyxCRnmH3USMUHZ1A4gmrRWQTjbhgAt6u0pCWCrloGkTLyW&#10;6qX5g5vngsjQjRrB39X/egSRqwj/jX32ZBDR95ttx4aONjfBTqaBZ9eKUPpWk5FwBuqDtELxqc9+&#10;9rM/7dM+TbDsSG3foPZhCpO4VhK/67u+a/FsNIRuUHgeU5oDeqiNxNSJEwQrKYF8FFWadkjs29Rx&#10;jTj56PbKzE/kF1JOqVbrY1XFDcWIeow1kYFTu605hOZj/lSwnkpjm6aNX/ipFuBAQJ0KqjLOVdBw&#10;36lrpinqgbsBWa7lCEuWWmHvAYGfZzi21lJV5grWdVeajTqIABwzuWktsP1SVANg1i8h6CQ5INZO&#10;mvJ8+tOfztlxtkVTVfnw2hL9UDWnFT7XYEOgRz/60UrC9IAFwsYMvODgaU97mmL3fazmVjpoUSs+&#10;mqkFFqlolKEYlpnX6OJmEB5lmAe9qBnQoR6jM0FP+j9/a9Lsl+H2PT76Nk0dVA3LKFl308mBtm51&#10;3SPzCrVoMX47mwQ9JlmgZN3qqSFZK1q5Pq+ebKc8J/Zjj4wndXDNlaicxv/gD/5gkXt+7u9bOZTM&#10;HPO5py1w1ufmRrBGahNTLIAqsime+cxnnji/OyU2IXJu6VOAGXUbw3v1jOfxbSOnxXJe6jrUoBti&#10;n1xns0A0LB3A2Q2kXXaacGllhwEZiMiwGdw+dgOAWqQr/exgOEP9nIQF4w4YGlLZmlhZ1bsEqhOy&#10;RBBG+UfZqmDDdQlWJZw8mwzaPQZ0JvO13QbL5sGJFa4HB9rS54GM4UqngX4pO3pjHVee1Xe966cW&#10;1i84jn1qycwBHWTnitYxwfW0wL6O1Rn3KCS6a0CjzMK3mgq99DHKI4cG5JhOw2kru5wYSNHsv/E3&#10;/gYGhHc88pGPtCLO9dCBaAKUFqoGJa67CErcNU9JggEKMi/mDXORoE9t8Yag97F6F4vXmGMgYDQ/&#10;G2SKWvoNdwgd1pmOQZBgQoKwo+nhDXz09qBnN/PAZYCpZ9dj9aHMW7LLRv9DbT9DiunZKcy5tHFF&#10;0iBjMLcM5+8qGKv7+dICc3zwBrbAOSCSuJCqTgxcxXdROU5NmuwWfbh0xZLsBkDnhqkCrss2+8Lr&#10;fFTpMz7jMzhEERB7o9EKAZQmIMluk7IUMl+AW60B8ThfQFEhgsfs4gUvcqAqfDuAtC1ADlRZuTs6&#10;vCJIKjcQkM5MfMdoco2QUjVjmlpO44x2uT4oM5lv9DmLoNzWnFfy0vVR6dBtFwc9Is2aSU9lc4VK&#10;lWclSif26SDmilYDQwN8U9P6d143xbi0wBwfvIEtcA6INGqth1G9pfQc/sZ2isctdxXhSE9GKHtX&#10;ch8NZqF87ud+Lj+uyFfcoRDM4lal6YMMsENJslwAhKfMUAIIYSOYiwAQJoy7bSzEqPGzABCFd6W3&#10;DyFvqN+o6OjbSgRSj2mfctjV/wGX1cBZ8WWj+Q3sqXQFm7J1Xobz9ilbs9FTwpBCy8y7VsQZ5d/Y&#10;XPuLaX035Gio0+QwjbM6kvfP/5jyVrTAXiCSCKYAYgdoIz7CfGghvFu7rrLiSvc8miuVuBiHVsSA&#10;AHTjT//pP+3vu73bu6ESiiGI3rZpvHSAwPI5szA8GkAkKwa+NEcjjZRu8enCnQqs8GwcPzlWvStt&#10;9N7e3hzNqOgMnkl/+hZjSuVSzpRk1aVaKVSau4MRuybMgOYuvpRDWjrMJejczXwYygZBcuKm3uuD&#10;U531VnXZHTk2/Vh9p9ZTuxUWB+NKpgzx2T1F4pjsFrXA+T6RRkJVShYZCGSCe9IgT1FdcbJbYUxh&#10;n69eebAJggSRPrfNDzjAPnyw0vJfn7ylQiiDzyzRc65cFo008kc3zBAxf6iELRr5aJg81pjJxC5q&#10;nnUi2yJr4Q7a4hVtOp9kuwtiIBd0CCyqy0rXZ6QdEClZj3es5k8QEyxO1TaatuLLik2rHs7jZe4Y&#10;zRzkCjLm7VGPFWLS4bWDpkg9W+duUOlsCd7NYX3LClWBYG01c1Kb8twibTkW9cQW+Hl21ji7aXQ/&#10;aUsCiLvQDH8pJN8kQBEJUuTormTQc+Gq+7S7x8FEIxWWAQX+5t/8mywm0y4cGa6HF2wQtklhVPEg&#10;CsAzAiPM+PqiDeRiueAsHhRFxqhplrd9Mdz1IoldbMpTRVoOIx/JynD0cAMBVXCjxlV8UKbKlkN6&#10;NYrazyEXGz2cbAOXgZhVzzeqvsLT6HBKu/bFJufNU6vCrz11BmUoh/m7vmuQaLKqPGGcKfkB1iMl&#10;2Ucvbkuac5hIvT4YYdCm5PwOPvtGJ/H54lZpYKswptp9gWXPw4Oy8i5gAaT+6l/9qyDAF7CsZyGC&#10;vgLDhoIgsIDC4yPQwSMKA8s4d4GCyDEfhXnUox7F8wpE5AbgYIRSZezkagUZYYpsW5vvpJ1EFLXV&#10;N6te0ZamUUZVGudHMVYWMDAxCLKyj+4OwUmvNtRmgyC9fZjCvLqsToSDsWVWWIkIbIq9gstkOBf3&#10;ZCKhyRk4MmBxRI09deE2JtvGiZBaGph8N3TrfueN0tbUW5PSLKy/pOed3umdWpDibopaaIOnvviL&#10;v9iM7LmN4tkCtLEJmfsJCHgu5A+JwIry8HQ0CyMwxKwQO4Wzo1K5C0cU1V9PwYgW7LNZ2iKoGZls&#10;JX/bNGBDnUYNxrY6kUGcwU021VS2daweYOr6qPowl9WmC3oGJjw73oQBjuI+9j/qlBUsOj93Nnfz&#10;itOWXCYnKxOpSatXb/cxYz8v+sb963hMeb9aYMtEkm89TS0zMcaD6LzdNEiw4V0CHEG0iOW8EXgO&#10;i+ZZVQY12JOMyIfXk/3y6Z/+6VyebZjMVuLdsAiYv6PtxdI9CRANgY/tQtZA7WgHs9yWIInxAlAK&#10;Kkuae3ysj4b3OWacXNlBmlzVNvCxUozRnDQ8GK0ZA9N5/ETbpMcrW8c6vOdbGUCZNKeJy8ovqntc&#10;aeDjxFrv5nZaPqe9NzkZd8wKmrmidcr4iXLGH4870wJbENmdZ8lNkFThBc2eOEk34iONMHkxAyCh&#10;Gbb/2aeZfDLKF+e4POyQZucRAgdThHiACXgBCJqykRUqAUQ4VlkxKWruOmUuFDIXabFV+Tg81eDf&#10;SaDjwUAhJe88fWsSZKZgKv9o48Z46e7oZ3fnLcNuSjMAMdg0jRMaznsHgCRYAWhNs0/DVrCK1Pla&#10;61HpE7Oa9FPB8jntvWOmTYIaNg6lVYnEirb7lP+Y5ra0wCuACCVMtpL4lLARtdGMevtJaQWViwSF&#10;GvS8D7U0P5qu9o0osyr7tIIpGC/ySUpTJ9KbbQEo8kQlJpAsXVI8sohleFGRskpiiOtrMhU7v2nb&#10;pk55Qo0qdSJ8zIi9KvBgxPCOoQkhyzrUr96N+EsvGtzp7SuybBKs7KZXl3+ZrNC2yWRt5N33rsbR&#10;PLgxPXa7qQQ9u8LfaR067GkgtXcVLqhTMnW7eIx830cvblGaLRNJbtaBZRW4PtdCw23zY6KEWSGQ&#10;3HRvs6cxkUTE12dMrFhKe1pb8JVahvt+7/d+4AMSkTAuW/YRRLCXhwxBRnynqLAQpPXpZDEjK0Rj&#10;W43tMKLfg0bCGYrT4WzysV9Gz2MfSXk2SHZEj6+quEmwanjwEbcPf3t8RZ8Vm9LPDbRN2Qb45vHy&#10;XxNsmjfc6aVToyGS+8vl4OMmPuXsHEZUpoR6LReVbl3Zzf4lOaa8+S3wCiBS2BXhS4tGM1Na1/uG&#10;Kw8FyOgKSoI7mF61GScIIHOghGJL9rKXvezt3/7tT2sCm55yebzDO7wDiad1OA4Q4Ulhv+Aa0MpL&#10;hwollMTRK/rcvFuJLAQRqFKB0153m7iVQ66TKpIGBg0dG2UrwRR4l4DMSL7mMPgyDwZkA0+bBHN9&#10;EGQFr9HDNdmM8xXvDBDZcIfBxM0jU5HTemdTyMnntPRhbkfvKgfDgK7UHfo0t0jIePMV41jC/Vvg&#10;FUBEr4+05VGvv1PCgspdJw19f8CVtvCk/6ZUXYm+9noYIaK07T+gTN4TyUSR+WoUd6nvzhmjQICU&#10;QKRt+yTuO9uyagfDkEtJkBfJJrJbylbl9hmHECQFVkivc7gVrKT2A45DH1b3xyiAd80IXN3TipVE&#10;eHAcqGVbxcMmt8aeSu1r2FXJV3qy0faSxYBmAD8XQeQ/7GMDE1OAkYzJ9kRZ2XiFNi2w+8imcdQ9&#10;/5Q69mogcm4m+0vtMeWNaoFXAJEG8JQhPpLidbhCLbteXKm7iICYDpYLeiLQCyJIMDiCNXzQB32Q&#10;9L45AAhe/OIX//k//+dtC2TlPhAhZH1oDna0HWHbCBVN30kRH0gNoGFGmcdtrxB3oQbc8aD8c+BV&#10;2nhQgfOBy6bFszKGaIwCByLDUMKIIGDDQYbCpOQVYH18F192QWQ1wTYlrAwnjthnK/8A0/TaCn+V&#10;YZT5DD4SflX3qdcZ6VfW5tl2UXOQk7a5LhJn2upG6cCxMFdsgVcAEV2OWaR10dFWtfUOjCBHpn0A&#10;vvEbv9Fdjk9XSEwmDHFp8nVGb089/OEP/5AP+RBeUmDhq7fgRhQZuYQvrngWKJjKaeBqEx0aWPy7&#10;NNy3fejAxfZVbaMACVqb66QY1o6wI7WPDsSiAx0Xi3lP+RVvGPgwiBn/p2VnGI9ieDwDZFXUgCn9&#10;mSCO2rBbHY3wu8pZm7urBeheJVwLsFH+lbk478EztmVYGc2a1bTDoGcdscJN6ausd82Ei4rU2rVY&#10;83oeb3s0J+3G0Mxdu2RW7LVqVxTf4+M3oQW2TIS66mkS0DJ5RcxRErt27i5Dl5QwLro+FED6Ptq6&#10;CYXyqUpYQKRQFQt/pUcrOFNcAUP4RZ+8jfqSxTYTEpkKRIBOYy8Y8i5PtcAf8WErSbbO9SpPjGAs&#10;ixlO07RMjCFKqUqqvponu+ASMxqVW3tugz7rs5P5gEh1GQAa5SxBiDNpSlYmmweH12zMsTNEKgXe&#10;IOMAbvkMOJ6Wj/e2zqjve4eY+k4+Tfy3/TUZ4DVrUVXvXfngLkLdBE04luHSLfAKIJIfJIVxQiYa&#10;wJ0bwJuaIToYhwVy9LmJ1eTPyYyfgMBwtJbJT8GmuEPRHNJDAbQCXhA4culxmVcACThrvVdIiHeB&#10;DNf7njb5Y8JYkiNiNW9L9lesu1A3rxgoGXkNJhyNpataDomYBOvAO5ZLSj63Rr0nQe0w/D/9GfYx&#10;hsZGmQfCBkdKsElWYw73Wc2uMT0GHM+QhpU9rQxrMPTE906G7rbcgTA4tKTW1n35xfKU1cI5vKdI&#10;Q28vLanHB29sC7wCiDQuZRQ02uQbU3p4QTj8BB+0uo/F5/5M4gkTUyivp0wkWAcc6oeMRDTAATOE&#10;dyM3au7PPlWZRrU0xmccMp28wqyN6/L3oNllUa0ed6VNA3qRv54aHIlp+xsHGQo9mrPR8JRnylxJ&#10;Bl8CnVWXJkHJNiTlxLtDQFYGtOEgK1NwPtlOsadUKyoNJl5UznYZ0Lk51OC5zxRGx3F4Fcqsp3Ru&#10;axSSotpBeremC859xTHB7WqBVwARvd5epBNf2CZjqmRIyXBwRVzpG7zBG2AEpCdXRVwg2iIT4kKG&#10;zhjTspDjL55qc0OIQPgy7/lWlMHgRkYJZckQk4c+9KHAZZBLPvGXeVd8ZBwlGeqryZNmhg5DIlLv&#10;sYOGtowJM7dCzACoTHr1+myPb5hFYlFDVYaVwgyElc9wqw2IDG1ZbasVks7mIFP4svU30E/Pp2xn&#10;dJz+zZxpt2cjij6SXi+wN406Ljpht3J4hzJhR274oyFzu9Bhz9JuQWSmJHR5sV5O8nEkE6QBL2BQ&#10;uMg9gSkEB2TLXUCQ//Xc10sTFni8r7RxlLiYV4+w4jvQpBgQh9g2uxARzdIoVQNdL1qZQvoQJXEr&#10;XR0JHg3f0IfeUj5peJq2iv7cWhGkBKsmj59iU6rJP3wpk5XClM8caxuur55na7317ac1+2hv+QyG&#10;ltWaz7l6DqA9zpgFH7FIqCETONJ382a9Qh7o8m92ZlrpXPE4JrhFLbCNWG0CFV5QYwrcVEguhpxn&#10;gMNHZ1gcff7aMrnUPvQRx5E/ZZ8jvkAieeNk4uizmJ5FiJzLkNOO5fIar/EaaIicGzlHsUOT3TDq&#10;9Cr+UnlS4H4ORkQNGoFXahC/qCTdHR0uh4GJqrlRy0rY46PkXZnHy8GVleNsUKO7lU36mTYu5xWh&#10;evBc/e+RFY92FbvMTztqf+ME4xTE9/0NibNxlBBDsZGlbi2iJ6B0awaMfQTjmOZ2tcArgIjOLiSM&#10;TDSAzLfgiAIRYW6gIcwZUEJE7DCGRBCmYgE8GPrs3wQFdJQ5Pytg6qNZCA79IY7CSbhjm/Hxt0Ux&#10;AyXFrfo5o/H66m7NSOvEs2l443/ImPPPzxIk92lXOjwQcyKDSC3n1gpAG5qwwaneUhkq9ijwaPvM&#10;nkz+KzatUFJpT2v5FV+qfsdUPyg8G0Gk0Z5m5Xz6B7ibHTMFo/dN1ZlEM+SgJHZpMAFHKkjIUK1Q&#10;Zsp27lv2l59jypvQAluxS4cd6aci5jBz0lIUSshhwSfyeq/3evM1xqLU22RkfyaSUhF9SAGbSF7f&#10;cJQ/QXRAqz7EmXrImSwGc+FIomncG7IwAprm89p4hWRk3TFj+GaED5iaG1qPUfvQJzVLXTOXaiKv&#10;GI4T+qw0IYiJSvT4OICdd2tVsBUmchUN+ToDJgZQTlPR6Mw4RGWVYdIRpI5bpIbtYsMDZgE+OEEI&#10;g/5iXcoK1rvlvB4hD0DEs/asIgyGnDIxFIUjle1Cw8xNUJJjGc5ugXN2NkuMghXSQw2ckMVMXIKC&#10;g6APTvxt0pdKn/1KmUjPYPF3tjslYUSNFBrQMrPZSsWwJYhjg+zaHb1uM9gWfNV64vjIql0b5Y+t&#10;OEZLe8vu+D9qNrgQuFSAOWIQU9R5+woua7FX4BhA3JR5t5q77byp47RJpGBF2Fq1KmvkUewwTus1&#10;kHiqsKD29NcpSIfer2H7dLEccohYS+mW7zT33Z8+7iOHXXvzqJZ3qQXOAZGYQhpCXLJWUhvX/SR/&#10;LWkhdiSMuu6zP3MDcoNSA3uLd3EQJkyWdv7/GSfT5/EpePXKDnL9ykcxpJGnE/4akl1YSlUYCBhU&#10;Gu/GCpdzdwMi0/GN6hVgVH3Nv9qVbNKEDqO9A3wr/HV3yMuJorZJf0aasqoYAyLzuFtaeEjZ2IlS&#10;Nj3XuoQ8VtCBc4oMtLlkkc0TUYYu8bW7xV9mJ4d6LYY4Q86m7ndJix7wupzPRKLcmqndPUhGcaJN&#10;2mXIFL7lulW2XG7ntikJS6P6W7awg5j6m/3iYtx7TOtUemUiqw53t/AEwMFuN93TK/I7jH8hFU35&#10;k+wYRGq/4SDpXndXcBlmtMmhZFPUdfzvdSfq0on59+w8cm6rrmxoU9qp72QyOQ/EjI0WFmMT4GPW&#10;beuXrBK3+lhPANFiBeOH8D+7Z37P93xP3CR5aKQxQgyA7lOLY5rb1QLngEjCHYiQiQ5SQvKIFI3F&#10;Oxgg1N5YxJ1h4EoPz2iFgY9yHqYdkU40i6ceR0Pa23A6x3q3aJF4kwcFvDLXA45M/VGq8QsEIt0d&#10;hjJ5rsofxGwQZOBpHp80np34ixWhNm2yAkrPDtWqbPswjk2eU5ENGoZcHWu2ldNFDdgnzaUECrqS&#10;cSoT5EJAUMHBBoz+esSLdD3vKawhAIJ37AVhrXatJEMiIQft7xUNPyei5+3SlmNpT2yBc0Bk1M/D&#10;ztt2yMAS42V0tF4rcSErEnBn4Lonviw9SY6HHbRwrrFrWMbo8EoQBj7WlNkUiqE88oFiVgmLVpB4&#10;ZgQm2zGCxgYJAjYAsSJIFRkGNJC3okMastHboTBDc3YBpac2z27qvrZkWZ0NLpPbWGoynEd2nw27&#10;vYW267h82y5CAdgBIIobHFDThgYSHW3Y0OwsGgjioiXaeUm8bj6NHBMpfHkFsqM23qUW2AtERpEI&#10;B7mhnAYoYmFSlgGSePFo9GneAk8NXxsnfDLUINb0hL/EkbDmjpUgNjEiuyLIPD7WTawhXGh4hGVW&#10;6OAg5Fi2rqRR40lpkFz1MHyJAshnVeDRNxfH/7L2feVcEa2sHCfquZQxhe6uj49dttG0iypeQLY6&#10;YkL/lW2tedYLHsk1nvvDI30nUD+6W93l0CSd2gUiel/wjhk0mVgtyS9WD+Zn8UhWTD6RKlut75L+&#10;HOvycgE7txVmCCI9zbCSDO5PwuHEZiLiOEgSmaPDuTb6cNSLXvSieEcHwUpkE7KZInXSdDL5g1Bp&#10;8gz4K/uQZn6uw76SkG+f47PtCFEmsh6nDM1NzlAffEwBGhtXEFlLOyiQ9Kfkw6EGBaY8Q1V63Sjt&#10;IEXP7rZ2CVabbkWZi2rd2j6pq9xWBNnwmvKPgzgUA/swgxs3DHPrNS0AaLroERf1uFARLIMjzFR6&#10;S588KDc2DhhqQkf64+zMuVp2qxOcDyK0OqNmItD9pKhkxccixAUIJ4UsZIVU2WeMGIkmII5uRaQb&#10;fp03h+JvvGOwox00SunBIkFiB0FYjzfKOSl0IjjwIPDyzRqTRB7pXblCZmY3ddrg0bwiV8tG2Yae&#10;BB9lO6Az+rmZJJpMxjcxKFAtymSIT4N8XokTj8lnXj3omYavaFW2g3fdkiZmVDW72Hm6jX1wQmtS&#10;7JJtkltkxfEpmOutaYiJWAxJJPhBzIK1FLNsJfCTWeQvKG/Zd50ih/DotPpqkArsr2QJzPG44S1w&#10;PohEGVJCgpJMRHrZL/q7nUFavtl8CkHp09mt9I0JOwhfrlNPxTt2Ke6MzGMarCeeShC9ndzjO9wf&#10;dKDhcUWKIfYpW+qdSqdsM/hPD60wMVpUPpWqfFYgOK13dx/p2bl+LkPZzXlgaKBq6jtNVCFX6tFT&#10;zaZp//C6AJw2hWnvGDk4GUIhhwkmbo8y2U60Yb2s5bmf5KCLtWcDSY0scy+VYc2YT8RRpeZkt47h&#10;2jCguOQNV6Fj8c4HkdE9jdUyTaiRGwKakA8HAlJ4YokTgvF3tNYWiLR7SNKZJK3sIAVL2tKK9e6A&#10;S3JJZJuDdChP6NCt9dkyGeXvjQMiAw3JQfgyHGRQZkWQUk4mZ4PI+t7yH/Aa1DtbBEeFapaIyZxU&#10;5fH4KHANOF1WA1bglLwFCow+3tOWtxgJpHedicrHgU4G9D3rlr5zBSJo5zJ3ne1jLt/RlI2f7lYA&#10;5WngycPlZ98eGxw5A0RqpSn/Cj1HXb2xLXA+iCj6zJ62TaEPbruYsw3daB9DE36FOXbMSC5lQikx&#10;wQIi0rf1ZvsMuDXaO6q1wkdtN9mSe6QaghDcGf1KvyLIEIfkcgWIZL1jxHRNU24rdgzkrQh17iA5&#10;2jIAN4Vcnz1DqTYgsorRpson1nfaszDiVFrr4SDFj/FnFVbDkJHYzpVtJdeDlTbekW7Lpxl9j8Ro&#10;XNERgKlb+tcj9Vfo5ikgMp3YrbPBN6bp2ayb43HDW2AvEJnBAenQwQ3+hRWEID/wAz9ANFsmp8IF&#10;HZDORDBam8Y2I5N10+P+jrk0Jn0j9oZWyERupL/v7OZGadCbBzcj/IDUDNdTkhU+RiEHPmbAX02D&#10;lHCcDmcow64vowcHmwahLiofA3aDR05WnA00/VWGWjsbod4RzcEMAd/IYxaoWI+8GPrUdQAxs1Tq&#10;265lSm4uhr+cAEhQf4UyHaDH6ieLaIpndaXQYUe9vOLpGe3WiFJ1lN95ltTxuMktcA6INBQUekgy&#10;CAQpyZ1GPmIcpKov0ZQyUyX4KM06SzIUoEaJlazuknRjNKThKCRyZJ83MCbHEuRA3cDHyGIcZHS4&#10;kTA5nsF2+MXuyL8Oyxu9PUMZqt0m/4boc/nLRlzW9JsMN6WdSlXHmfZSbEDAfmF9OAcHbUwpQZ9P&#10;jmA+8pGPhBGtz5ZzYC0rBg6MKMJQFzCCMmE80nYNDCJd7NmCyiJ6+eP9HX/8gN0ZLVDXJHU5zr3r&#10;JuvPsWwvh/t9WqFeJwS55cmf0ay4AMrJojFB08oave5iEWiJwojyqrczDsdNxsYZNGl6ZfSwSZCV&#10;V4dfXVGGqUVSOMP1ylAGPhriQoQ1QVLu8ZVHbNL0olVdT2zA0+Cp4p2LPmuek3gd+YfRTGFKNgXr&#10;LWpHCVEMIKK/1AscODSv6wG9iJ4WK1n8UhBqEOCvju4zHQBCeixGJnHA6JhiyKrg1HaEkcD1Yk9i&#10;iADLlfrrXGHz0oarRM5TBaccj5vcAueASEy4aZRMYh3c4isnAGUMV/LXuNH2ecmW9FHiMQpGi7oS&#10;c3YyONJTGSnjf218Sxa7rlQhi1vZLBv9jGaPrA+ClGwlO50nuJt8yiGcaoAdCBgcPLF3y3CyXR8c&#10;bb8QlPS6wZEVyzrv7oo4ChxxaMZdNCBzowUKGlzf+Qsd1M5fGy+I63nhC18YgDbjy2OCpEAN8CGT&#10;RgUmT7M5zlskaY6sSXcJ8otlyVZa6XtwCMic7Dadx11s7j+C2YKd43GTW+AcEGmQz6bV90Yt4mJh&#10;m3gk0ubDMfHVxrSi3bPDG09G7XeVahX6UiZ2csgFu/KFICx/mzc2T5nOhC/KOSqU5s8xz5ah6zkF&#10;w69eJ+e4T/RHhiFUqrImmL5cwag0qV91Kf+p0arbuyp04pXaZ3U8j0VWTXtLA35+JdeBuBOK5zq2&#10;2AwuNqG/ooqO6liPYCg6F4/47u/+bjFjfraiUiQ7+NChps/5vLxISYC7ng24GwDq7txh8ZHGmwab&#10;ej8HWdBQ21aAE4+2mChBY8lVlKfuVvgaaqC2tl2bfQaJq7zugX32HBAZF5oWT3sbc0wHFthObtps&#10;QoJLzOpvtCs6sPKCNDPhW02PVQIkGMWYNINHPT7ZxjtGhoZZlCYsWxnECNz61IjLFG9wsJOLytMU&#10;stdVo4B4Lcxkq5rRN12gX1pK60FIoYMsxg8+2m0MHDSN1UT7EDE5oAmeajsoaegwYwfiFMAKULJc&#10;5r2jipVKVi2xaT1Eu3wTg1C48kcl6o6qdtHGuVz6GcB+em3WzwTgbujqSBE5b4g6HpdogfN9IjOk&#10;5OgiE+Djuc997ktf+lIst7WezSDmSF/V+xIFGmlbn60MG4CQYCBgpSSr6THgMo8n/WW+CnTaG4gM&#10;jgxwbBBkHgxEenC4zyVA5MRGS9tXUJtiZ+itaNucF6OScVG8OWcEbzdYcT6TpqtfaQAIWOhB9o6x&#10;ASi02W0bX6aKIZojblVlQwTv9SK32hbXxcKRpQlNWgFcyRX4DBpyCWk54xG1q5z9zSvf/jLBX6UK&#10;gguevDaAO2xN73tue4FIIl4sQGvDhbS/9mu/djZ2rZ/czEi1Z8U2hCJ5nQ4e+rAOyKNIK8VYlT/h&#10;7ggaVpoQHPSiKeQmwWmQUZ5Twt38h+bsWf1NsrXYpxVpVch0smAwGoJNMGFoBa1GKGivLstVkbGT&#10;BZftpqiwhubLkL0DQTzlrlFB3Gr+CMUrcbZesFU+UaGUMPdttKVH8lt5u/RN69TRae/lGufEp5hg&#10;p+XWG6MYWXyFJjmZrg8EmyI8YKketKzOB5Fp8dEQ3ZOIEJpiRkhS+JJeacS0d5/WLNmqn71xHd4b&#10;AF3cQMygTKzbTwnGuyHPAZcp/PqieUvJymHKvAsZG4yTcgWvUZVL68mgp6wy5odrbBpTg6cAKisZ&#10;ClD4P42FBa3fl8NYMXNS8LtsG5kpD7bC5JGPHNhBCIg0m2acvqg8uXvynnLc4j65w4KzVDdDeHWN&#10;X2WoP02cfODmDBk7Wij7KODV05wPIus70s8GSYhezHs7WRWVNAhyiZIlKMMdhn2syrmyj4qxS1J6&#10;9fr4JoczKMwuNRjRHw0fiByyMBRs0PCi1R+MGFgMnk7LJ8czZe77L0CEAmMfpmMhSERj+sK5xOlz&#10;/m/wIT0Cwn7Rj66YfMmxFYJPE1WMPLLjio5vjivXg9LApmLqA6BARObQah359xxazm7AfYaoS0P5&#10;RfvumP4cEFmtR5LR4pfBkeKRik3UlHnpLiElaU5cYPUsJKxzlGzDUFLgGErq3TAejZ/yDARUvNH/&#10;1S0/OaxvHMjYANzMlVTInr204MbgpgUmzyn2bs6AAII44IJ+YWOKGc3iqNdii0olQdMl9VcDANrI&#10;3olKCEJzPS6pl4vvWjtlBeuxuQYa8lxGiwqQzQJSAAUztJSbvy5eQjx2tbSyHbX3hrTAOSAylH76&#10;XucRX9cJRN7+SOzl4GPV7cGRzOzG4bEgNkN0I2SY4ogihQ4rEtXKK4kY9ViJjBx60YzeU53Nla73&#10;6hnt5y2dXE5PBkTKvBY+DZvofL5PZc4eccK0zNCYlnQe9Oe2aCG/xDwgLrpiEqdMXG/2zbPFd02D&#10;V53ap4KtXqEIyDhT3RoQaWVDc8bTLJeTkw1A1+M3RIWOxTjfnKnXZyQksnHpSLJRruDokZJR49HM&#10;hK98Ngq2EpBRnjHIZ9AbXVpnXtYhsTGcGuQcaZjqvVO2tLQ040PZgNSAZicVWCYDlL0l+DiDd6y3&#10;puJnDJ4Dmg3mWQrxuw51qc3pPNPDDkzMFh4Naq/9M0+8NH9HBS6cLESWxkXuEvaLvygJB4ojGyc7&#10;pWedNyRsQLZulSdQ8LoKGQfxyOyK2IPKVgJ/MZ3K70UzMFxU8WJYUaRiHS+awzH9vWuBfZlI4kV6&#10;0sMULFUJINYiju4l0H5uHKJd3xzreDXcIVGe0XXetSp/CTa8YGUHm/KcocwDc4NQ5ZOSV4zKsAuI&#10;mxbY7bMarUF1QGoqWMPm7/Q6ekJje0sQCfiyR6ilAFNMRAI7A1kX58irTc1al9Da/FqJ45NWCz+1&#10;6M7bTb5wo8iz2d9ihUPJYFcZ2m6yQgYfigERJpasyIt6tutN3rUyu/kgz/pbEOpGQi4h0MoQVLXp&#10;xPG4OS1wvk9khD7SqwuH7iaj6VXWRH9nHBv1HlAIdEZzUs6NWg48TT5ZKGvKeUtZxT5Ch3nXoNKK&#10;RJdQ/kjBiUU9rSMHZarLihqjTitARDqK9ShmL8h2vYsFCltER0VBBlBwK1aiR2BKq28LNnMSF3CX&#10;Dtu8suleAMT9ETVwZBMVN1EFK+dAdrgcMQxNimof15jzqFOyEZQU39wORjGXCEhdNjbjhXSgsnlE&#10;1S704DHxNbTAOSAyEp+4EBRiYUhMpAKRFLg+3h1gV8hYB/MUe6PSk8kGhgZlAinHwNPKDlZ1TWRP&#10;S3Zay65gd1oZeraiXvSYsX3FtSC4WzVyw7jCgw86b1Ec7tD8C4+Gi9wffvqLceAXhZx7VtcUxtr6&#10;fZM1zb+gMEXBy62ICSV3MYzz14OFltVujRMZbqGYZBKM63TiLyqtNMALQmXyVAuPFMk6Bu+l2y0e&#10;pJC5io/HjWqBc0BkjM+GykSNLKbVGerpw3CQGf9Two4mCNfxvBxGITfau5oPKxMeyi1BGa75DIql&#10;Cf7u5rO+aLcnBhrWwq9gt+LUJXAkja1BKltqnBNkbBkFa/zHPoSQSVaMn+W2LraOln4CiEc/+tHW&#10;udjgHukAK1Ia+SGLx83gtj8D3ZZJrgT5uFUO7WYmTdwhe6pSTQFcz4vkovM2HAkg8qxHQ8bUbXme&#10;x9Wx2Rkp4VfdMYPERXUgOWzQuuizx/T3ugX26pLkPs0kFsNEApERu1HdtdBD2iMFw/M38LHR3jXx&#10;pgkGmDpZpbMCTIKhIStandugu/xlfWRA5Ox8VqyZKncyHKTWSDdyOrx8XvSnnZpG9b6AW+gXdwYO&#10;QicBBHV1pRUrgoYf8pCHiBATuOlBT3k2N6dHWDSQBQwVqRGJ8Ne7cJA6EaY0tteSMzY0ARcByXfr&#10;7kR85lnPsVqe6iJiiJ1l3qfJGgla46uolkesI8G5XbCbQG5xoks8e3zkXrfA+at4GyoTAlKFITvm&#10;ipOUtisdwwiChl0dXlVx0qS9sZUVHVZ8mSnM9S3TRqOfZRJ72i1MgHjiMbiz0oRdxrGBwhOFfsOt&#10;UtGy3RSgW+m588L2CgnLneEpOk8hU0vnIYLuAB+W8LdBYVjge8YCRuQAXHJS+Jv1ofVkLk0T86EJ&#10;AyfbZzoljFCSSus852vTPTlQ12CQkAKjASJSBihxK0XyFBA5o833FPHjjMyeDXX9yc5nIquSK1+B&#10;1bHKxC6F3yRbVUjKOMuJw/g6UIdH44frFTVKycaEmTynyUqwjvPls5KC8jlDoKcAnfR4GpVKbEp7&#10;Wodtqj8Pho+T7SBvEEClsY9Cv+ghLPBqGlscepMmWqDGBBxgwge0XZcAcwE3doeSPx+KTFxva6i2&#10;FJK/rCqJ9HiKrtREksVKBjukaR5EMRTYOTOqD1l5NhwpccDn8IqWpSiGw4nHi4V3bnpoBpLLifjV&#10;Mehy7z0+tU8L7PVxw8EIORK4Jz/5ybHZhilyRjrbNPyishIGjXN0ShxIDS6k0pP55i0yoSq7Sj4Y&#10;tCLRZBs6pMYnlmGv5ls+gzD4sj7oYrWrDR3DRPLvSOxurlDq55w20tjiPmreKFUaW/ndGsoWQwEK&#10;HhQ/stqMg2Uu5siYkBA/ZcUdW1fWEY4eadvEZmEiHbWVVzTNHzeZ6hSxIiW/rzQRHCWUA5Pqe7/3&#10;e//iX/yLfDRVtlqfeMgkG2qquZ7s0yPHNNffAuczkV2NzXXfQOTuan1ctAJD79e3jGKvtGJwJBVK&#10;phPKHAqDDpVhBHHlDqWp8PP4pRFk3rK+OiVsfB6iMcUraKKRnCoW8yYZ7mCqxUVsou05JKPwhXtq&#10;8GZMA6NUOn9nO4AwJaT0FZiaotcNgkxTjJVXyEk7AEjpZ7E/snVO/xUAMBVykvHS4SmFQUw4U+RW&#10;DFs7hih2m62Ghs0cc6miIWsvr4PBrrTkiE2oVvC9qFwd019nC+wFIknhKGe7ZvrZwJgS7l/oVavH&#10;9bCCSKP3+EeGp4x6zLt69WjOLt6dyA5GwebxXncVzjyvHtUdBExtOtI3iupvy9Xo24/92I9R1HbA&#10;bj/9GEFYMzDtup9uUX6aKaVIM/O7FLvZGRAwKjrFGNzUSuNRqtGK3JVt5tLszIwH9YmyEKRJ3A5d&#10;L+d25ci5C2hk1SNuzUb80ihSC3wDoAjIwPdpAjPiNPRnf9E6prwvLXA+iKRaM5YSApQ19rEKxK6G&#10;r/WZlCXbVf4R+hKMg3OjFTOobhJs3j6oV7YbEKw6G5qz0or9e2K3eOXclHYjfPZF+dMx6tQG6CLH&#10;ODVcAR8FgMCFsV88Ep2J0YzzItun7ddpMgySQ9bcgODUd6oZX6sk5RmRHIDrBEzItlCUICx6UhtG&#10;f1ycsNQMFjyoUDcUphU9QUnWmTTqFeXZ9MVuO2dtjYW1f0ccU97HFrgYiCQHhCzhSKCTxT3JyEZ7&#10;VyXv1mYAH/ozKYOYxtVEPwK8OSb9ejINXQ5DmPeR7xM7aQWIijFlq3jxtSZH0lua39c/qZxHeArM&#10;p8QLPBsBiYwUsSqH+Ei2D3XV/hiBc5k4CjDzlCsrWA9S11MdqxpLTLeVh9p7tTxN0AK4yjwFDj4G&#10;zvx07o2gAfzFYkBG2IGAwA4cBAGRuTc2r1RTVIaI2IlHbRVnqTHvo24cX71nC5wPIsNB6tdARGdn&#10;YCdeY1Oc9tYR4s3JMIvBjtV42UDMLspstGJ9e5iy6kxXKsDo1XCEVGXPVtskm5yHHw0qjTa64i4N&#10;oWxiNyhb+ydT2hwf7jb3NMVWpJa3peRtmNrXodbVt3SyBf7FodZNa3uGdFNTJ/Vdb1RCD8o28yoo&#10;HPtlvCGdNHfrFQrWhyYkNqMUdhTYMtZlrdE087RYxOq0dp4uaHiQ+HI9cnzqOlvgfLUZ+Zti9ekj&#10;PxOXThxnCEfqsRn8V3Ff7w40DASk9muUZ+8thzk/reFWpepF61Mr+b9o06cSq1oOOQqVogZ0qQ0+&#10;zbzSeSZDa1syeTxe4EYEJArjqdTVkQVBz4sip6tN9xb0oS/czamxgY8KUyYxCMkCrFiPKwoDC7Kw&#10;4gjFrUcKOoaVKJv0jCmFgVzW8uU3xapQD1f89TMwcp41B3pyxk91TmvnlbBcGtMv2onH9Fdsgb1A&#10;ZN6RRBYx6WTIfJp5RlHGfNiM/PGOGcCjCavcp+GlWSPNNiRl99XBxBzlvDKF9OoqCCKHQKScg8i1&#10;gmXuIuUs7lP6mEXKNsZ/lkv2ReN2eVJR6if81MSHBBbvsxQk7sF8FlUtrOl8mlFhquOUauydcuDO&#10;iL94xM+W85YmBOy8isiEJ1V5QFixcJEghcSthgpN7UIlOc+SX3U/W1570dovV5Tv4+PX0AJ7xYns&#10;luM5z3nOT/zET5CbzGOSjdwaoBpCG0NGacOFjdp3cZcUJLXdLYfORw0u1ChlMscI6LnkZfOWwZp0&#10;aX6GSmqRGo/K+alZpMzF6CQ/pXMayCoxnmsx16lfaxrDjriAlJEX7hJp4h05UDMr4n0rAtZE8Zqq&#10;mS1QC+T7kKErxZ4qXqwklhHv6NnW4Mihd9X+FRhAjLcY8emzEnlbB0br+lzLrrO83ud93ufN3/zN&#10;m7d2VIsT+9Et5bzOxf7JxpC+C0nXMXEtcD4TObGlyFlBCokLctt4O2Nv3GTgYwbAgYbU78RxuyG9&#10;YxBkcOTE8mzy2QWgi6LG5i0rijWwpzM5OyWmFU2IpiROWtVasGarTigqlWM4gAMJfs/v+T3UUnra&#10;GI7M3kISEGsL/GXeFzA9qA0zNDaWY2VLGdySoJE/A8pFBWt/kJwahZYG9OoisUKaJK5DB+t7VyFk&#10;JpIpNieu3GIfotRmYijG0a5oEmsZ4OKKF2W+mYqOumZ/nYYgNaMXneF5vbre1lZhnJMA9OrZPsg5&#10;XBJEWNGEMvvcULN6BFOw8V8kqcOHZ7zaBZFGsBIMjqQbF4KAlGp90UVz2BWIAaluTTnHnKnArkfE&#10;qL1DIxRg3ifp6B7tpX6UNjLCPNGG1LhbVKhvOCAg7Bda2rdv6Z7M15asSQcrp7mKN29LkXDNU8W8&#10;hyBems0SM/JX/nrQX6uElarJEaNCmgw+mDw5TYtqr2oVrN0DOmTlEfPWhb171gS2wkRRlUdpC8M9&#10;Q99UJIS9RzqpDHXQWGq16j163QOS7SVBJD+cQZKUkPu+n5bqrvRh5D4smLtxkIGGudvJHCt2nG0n&#10;D0itb1nzuRAM7fZ9+W8yrwo5F/wNVfMUtDuxVqJCBmT1dYsiWQ5DwXy15zVf8zX70FSbPAGjrB76&#10;Znm+9LEYbeulRXzJP9dJdsfapIO806oyzBhRDI9MJFvu28o8MWbu+po3EAmMoIzMYQcgc1Ivu85o&#10;rVSZMDWpW57K0aPiwYTo26DEia86eFEsdSys07RLqe71x3cbUfIcDxA/INp+j6p5SRBJQMm0yAJ6&#10;0nfnE3GdpKyxxDizPpuBOtGvMutwOmPprravQ8dprbCaGGXVmFNunc+zlwCUjZk2vCAfRKO6k3Fe&#10;UMsirLoomabIhemLX6/3eq+HXFiAm2dU67kOTXJzUlGGQ1/zqajTmCuh23C6dCPrA3jR23YD0gto&#10;Y06QwKhmH+zzxoc+9KG2FGjjogwKfZobJbpRLAmW4WcWXP0YlilnC2pKHwy5Vfo3fMM3lOdMP29s&#10;sXsk1ptsK6RDxWu3ElSLpPR4XLoFLtl8rRAjdq3RQm6NOSNYq7rO6B1D2e3dEmyeTdDXI9A5rZ7r&#10;sJxwr+l78Gwuc3YLbkb+KiLDiHeL9xuKG0uBSL5GBxmlRUEqZXPd0vhv//ZvZ0Tk8mjFHQSRwEV3&#10;5UkPPTsw1HmL8b1lOF2VbZB3FDWfwuRDyQkyYJQJM4OwBFlb8tSJzvEgeXpXn8X0IqDGMGlnxgHT&#10;4Vz5WRsnnGgKVIWZ5q+fb//2b//Gb/zG4Xh/z3CIXFqIz3hw2OLwsk7q0IjkvXjvA5XnJVuwLyTp&#10;g7xTmozQOBlFrZOGZo9ij27Xu7k/hoSPtG36YETwtL4Z9rFhGTPqjqys79q/p4dJ9cgwAie0iL4V&#10;D0b3QpBAzd1E1tv9lAnAhSMWy2iuHLGwg99B6A0WYMJLe9L5/JSyGtyc9qxJa88VGkKHLJF8KAWA&#10;BEbFegwBiTqFbvmA4YXysGiawQVkJQZqfK4DK8G9v8qpkA6JvU6RjCJ+9i1OiMNw+7AP+7A/+Af/&#10;oFfkOqkKWs+z+7f8VVImn7WSOopqUchhkQozLq2rvOX47CWneDWcDQFMT/YFedL/4z/+42/zNm9D&#10;Ct0aXjCy3mg5EDO8I1M5eQ1BZujYAMcZNCQRObEvN0+N4p2d225Wk78HV5zKe+pK8DGzM6QzEBlf&#10;SSKb6jqX2IP+8jtYwpvbMhLh7Q3Xnaf/GQvxcDlUkWqxGjvpqitKAhSaufS6yMiATrRFssrgvPSq&#10;CRF63UwtKUwsQz7ZZSlngBLeKRu0gkQ4CK/w4x73uLd4i7dgE0mc36caRXYkXmPP7oUS1jjxtWas&#10;GY/2XlE2+zxp87nl7ajWWFv3ojB3Ps9Lgog+eOYzn/mSl7ykdTRcbi972cve4R3ewc+GylVdU7wG&#10;ooGPDUZsGnr0ZDR2MOi0rC7UVaOB81TZjs+y9zbqpv8qlSGQotIEKuEW3XO91fq5P4oQWTlL+Tg8&#10;LlmxpzJslnTcBCs89XiI07MrcHQuN69OW2I9LsqtGNYgLBQLVkrpqUqotNkysQ+6lFdLmpbkOCn/&#10;/CBOYo4QZHxYoYmf4ENWj33sY5kwhpaxfU7sF5XKuGv+6IBHOddoIReM/rt/9++CaSOc0iohKVUX&#10;jV+kf/7gA5bhQcvqkiCimVj13/RN3wTa9YHR5qUvfalNg00uBBYbfRhKsnKTfdp61XYdvz6+oTn7&#10;5LZChvNdnrJCVQqT9lIJ6YOSgr5SSHCQ/KWx69A3Ja/YiXX7JEe7tFtZ+XkaM+rtg7xTZmofKwnX&#10;uh6R8QiEinrIuTBWP8GEcyfSNPbqLI/kzQkN/UVA0P5mlGphJ2XrFXDTG533IQiPA4JyeNSjHvXW&#10;b/3Wv+/3/T5RrdNTle3EA+XJqrpQx52YOD6bz1iZFSlm4eT7v//7v+u7vgte8GcLzFERRZXylV/5&#10;lfsZKbt6GR7kHC4PIrrny77sy2yrWcfgiibzcMWNpyo0mYG0IXQzUO92wC5TkKZhtpM98zmtaytA&#10;kFGarsx7yWIIUrJBxjTKXYLoaMZUmsHN8lx/lm0gkqKmn7k2YhMFZVSYaZ8UeK3pYFxEpmJEFsIm&#10;SCF9sW2pfRjXRSdtRGQo9lRTLX7Kp0gQVyqSv6FkftNQzAG8DBjFtlBR5yHje77nez7sYQ8zoniF&#10;9PfaWlm7NYoUQ1TaTDNl+KEf+iH7vOHIgA9F4jBWTgcbXPE8IohWs1yzo/dOYs3lQUQPff7nf367&#10;YJA/BJiYQnddOMZI2pVGrbpRU542/E5Dr0pVJoHIegwcXKh7TgORSpuSV8Jogit5EBt+Uy3XMeQk&#10;OAodh298W7FylLCnVvBqJBxfY09No61NMQ/2xileb+9vYFREWUZlVoxbOTs4PlsHnOWSfxR2GAYK&#10;bw2MGturdU0hcS5kdzN/EBbX+T54QMSkDr2qeGsdL9Q1+ydWi4xHjxTsWzV5gvEpf0Pt5hBbeq5Z&#10;oIZG+NEf/dHXeZ3XEaAQ6h2hZP9m3015eRCBGl/0RV9EmBjA0F0PkUJ4X7j06GFD7sDBLkCcW/rR&#10;wFUtL5HPBnpWCBsaMvZLiueRDP4WyDppoCuyjkMBdS9IrCqHCNqEUK5AsAJTWjqo2km+mIGPgd3K&#10;kEL2YOc9EoGXwEvzvyqnK/lcYhCjHs09O5Sz5XOpHA4iJsVF2iiNpwIOR1ZMBcvn6gqFNGYY4X2w&#10;4olPfOIbvMEbyKdkYdk02j3lI7V271KqWgOmICA/8AM/oF9ydQNHpe0jXhlxdZZamxQjuh6Jyp0r&#10;h8cEp7XA5UEES/zyL/9yXitLPDjVTFWCFSMz8dWdORT0TSBSf6eraUV/G+V2j9Hqzci8dvYuClyi&#10;mzfK3Ag8ep5GNZHZJ1pGo0w9iPKUUgv0XShpgpgykXI1RlLLZme6pbRhROP/YOUgyMDHFGlwxEmo&#10;UZqZSA7RqEozu+5WZj/bo1+vgYMQvy9alZWXNsniZyjZZFBFLSrET41gJ1fo+YQnPOGd3umdio4P&#10;wkaf5+fBNbMlRXGr6etBExPnvPu6rFB98FEVJDbVDVCya1SwhUhSCrGT4T0Fu0vI5K175JJxIo1I&#10;ZEiFde1UO799A++QkUGESbZ7ZdNwk0P5SD/UYM1kIOBy7T6Pz+tSbO9SC6LWujVaQQqhBoWkSy1+&#10;cd1w57r0SWqYWNXiL1P4LkrQlVpmhu4hbmujNaqHGhGcUKOLGt9J9ohs6VXDaXS91pCAegAUmgPc&#10;qRDCKL33skQEgGT70LTWy/UuP1Uw3HTkhTVu+ytDVgDs+KzP+qz3fu/3lm0BsgrW8hwJZl75cj1y&#10;9lNNJIUgGrBNYYNvHjpTMKwYACdEpZK7BU2aMZRYf7moiSokDFWvJoDvRWkfnDwvCSIJLgFtWURD&#10;WbR2oyc15YZZzJXTGno3k0BkQxwuDSIbFjMsIEVqWKZaJM/Plrd4V7CizEV2cgAlylk38YIV/nY5&#10;RVASTsVWAEHmQ8gyMBR2xNLXo4vxi/S8lq/YgYg0Mk+lC4cFGV7tJ4AQSNZu7Mbq2sGrJ9wjr9Mg&#10;iJ9q1zy0nMHHB37gB5rpqMBF0GYmRDmrYAzugFo0PqOxtry3eFxM0MYU3/Ed36FZOHfREPG1rdzJ&#10;je1vu8A2H6TW7ibAFTIwPR6XboFLmjMESC+a5X3hC1/Yu+lVw1f71jRCplSk+UTq4eJpvoBL12fz&#10;oLd3JTXzxqS/IiX3pUlp3aISfXWpOQ4XhzXkW+0bt2/0Rm9EIr/hG75BrcdMWxFE1RriJOstzcsG&#10;H8HoUA/XK2F3A5oKHPsIF7rYdTn88A//MPXmlbBrUYZJ2dawM/sbj6M8ECTnjmQ5SmUbAireVCQL&#10;znV/O+FTEP2BgzS/60V1XJARimXAhrauZNJm5lz9aLeEil331bwICPOqGVwz1kre9FNMLe4WWNfU&#10;yhnnkgYTkdtjHvMYmR+Dza7SR5cEkeRSbAgcgRfRWv1HhujYRDEk0wMiuwVdmcWM22V+lVrNswnQ&#10;KHlaGrQl9MFHmuBnc5yuqE6CmPy5wnbLDWkmQjQEHPH9SqP62Ca9qJ+punM5j4co+jB6Pol78EQQ&#10;kfhEEHFdYVglVMvw22Yfyu+nvmi6wSjd5PGwqlbfBlJVv6IW9CFx8fv5CLJrFP5N3uRN3uVd3gXt&#10;qq1qWwXO0OtK+Uyz14Obi5fr0GgCnVeYlhH6yZz8yZ/8SW8s3JGxllHjvRJ0TKf33vpdU4TsOldN&#10;taHgphr5csU7PvXytt209Z6NkpgaCV/wghc4Z2/rG73S5r16qKE18dr00PrGaOoKJWuX71mYs5PN&#10;sD+sxBVqk3orpOs5DkcKE9ZuBW3hSFpBZHMGqT5FjX1UhUkf+2jM7EF3M/omWecVPiBr2FyZiOuB&#10;yM8wkJ/9VxXkwKpC4GEfd8AorfRNtQQEemcsphUCsmIUVa5yyN0ok7Zr9wqToI9//OMtw3WufVqY&#10;EyEKK70isOjcxTwR3nKQSdMhIFVNaaGJBRaiHHNjYx9tmET2vLrPAAaItfOIVhX3lAJLoH3kpqZW&#10;MONZB5G0BzaTy4OILuRme+5zn+ukHasIqz4ORNK6FUQ2g3A/x9adDuj6oZhIwhehaOxtIErOXM9x&#10;SENKSQRVYXSjwsR+1U56YuqRhuhGxXhywjqA6JHMBA92PWrdtGu4UzU3kLH5GcwNiKTANawcYFm7&#10;QxmZi5iQs785C9EK5fQ3fRv4kMYjU5K2LFHI3D2uW6UmbAz7eMu3fMt8XgWnA5oJhF0VphGlK4ea&#10;MQ1/a898uqn913zN1+Agr/Zqr+YnBGc7k73gT9cE7pIFdklR9Y121Qt58dyClWDI3i6HkrcHE0cu&#10;CSIJsXV3nALGgSAjTyQykkNrZL2TzVg9Wrdp9yEOB+mPeHVvT9sVzE+DKknKvZ8OrB6QIRQ96+9M&#10;3DqnkyQ4YAp9hlOsrKeFIS20czTIr7ZPiBD7CKo6BimcD4gMSSlNrdfauQbh4C+fhXoNAck5ojA1&#10;QvDhSKmoH8Vr+0XvZRNRRatLEBDX8xTIUJWbRU4nK7Acat5Q0s9YwIVMg4BJJkgBQUrDZRhAZ2+m&#10;8NwfaK/iMSSVH8y5Pps2tTdFaF4mgUh8ZEBkRo74HfDNXjuCyFXU7fIgoiMFBT796U8P/nUGQSQT&#10;MZERNf0a402IV4bpZ/jSsXZkcnn1I+KdwvSKBEvhaVqhWSt8EKxAYRIPcZBVQ706thR1bLHST12q&#10;prvEvc2NM/cK0JjKrqjR4zGOFUS6srk+oDat2rSlaiqV4lHIHKjl5mTMmUBklEqNzG4EFhyNj3jE&#10;IwSAoPdK7sFgIl6m/BOsFYplsQ4H8VKhKBfqsoShNglnvaU4feX3V72UHDN61rOeJf82bTKD6zDf&#10;1NwZMgJBpo5VOZFbh40u5hIK+9SriSdukUM5gC9U/TuT+Eogwg63fMZ4SJ6ywI0M7WHhSr2VqMXe&#10;Ow4FEHv2QTozSt44XGxL3tOi45pa8nOKNwSKODa4FaeAA/uppmRXVmv6CEIgIj2qTMSlxwu0RuO5&#10;kwGFJFtJdsFi0mxsmSBGgb1aqzpRZleaOQIE3lubD1caR0CPhKqdAziASCFVzd4f2S8ejG0pWPib&#10;YjuGYK6N3w4A6vjwhz98z06RrL1UNYgTpS06brrAi2JV3/u93/ud3/mdfZ0PgrTNNVjRsBG9Rix1&#10;V9QQLaRYed/gcqzE62aQs/WJpYN99+94XK4FLgki9YGh6Uu/9Ev1IkRvDkKXGHsnXDIQqUcrX2qT&#10;5jhWcFkrMAkuV6t5qhG44Y7oEC9qQwqVsNG7i9IoP5kObgYLgp6OZF0ytEIdW8+6YmKgGXNxQqxN&#10;HJBOCgZxgqcBi07mRdlHKzfpZ/gy58NTavD8Mu62s1wTnGUiZ21b1ZyHLENA4izueop+sl9M39LS&#10;4N7d5tec53ZdKUlVDr+u3jsDVclPQ1EXedzM/UEozmOFBNkgQ6uqS93nZ5CRDRVdSqKyzmqutUM9&#10;In/XaxCvE1SCf/HOXrEuD/LjlwSRuo0wfeVXfiU+MpMUznUbMtJQPGZq+nD1Y8Ni5idpSCGTmKyJ&#10;LOSAwN88cK4oVV+33y3PyNwG0VLF8WiEhv5GUpwM2Qk3KWTjqjdmWeTvBCXtIUY5lTAVrUhh6+BI&#10;ZXZFmohAECCxWxOiKnMI0s6MEsdQBjvqhV5UpBzdg4aOJjvtXWgFnZgXtSjCImiIZ3mXZ+ftbjV4&#10;HAriM3WraVNjrpAlJRF+avJLabG54uVCPRVpeeEKGdPpIfiwjBP7tyBXaRr8NJ2l56btQzGPJEvD&#10;a64utHc+h0uCSLTW32c/+9lGDONtEsAzp3f7LFNDSpp8FRBZgeM08U2ZE6zgwxuHfShJhwRJ5GkM&#10;qP5OT0Kl4GMV036WpgG5k9Aqwly8Roox0yXJqATuBsH5+Tze3xVBGkXjdIFXGNGRPZJJX/RHJU/n&#10;/S2SPa6kGEFGMNGsjWUj4sfYL1lYqz6HNVNrjwcuDd3eGAW4yhEzjeNQ49n6zEu/7/u+jwkDGRks&#10;sBjca0AvrfrFgIQCjpp9eiphG6QbaakTHa7kmZJSPjFTbzHR20VpgtEqe5U6PjjPXhJEaiB9Y8cX&#10;Ecf6OyZctELfZBomkspdrk0HQTpp2E9u1gzTz4q0KnmegkLIiH57CCV/J5YnORsQWRU4KRxZnDRp&#10;++TZI5kb3pW455cJ6VrI57z5jtWE2QURCTIrvKL0oVufnqMATSQP5PmZze9FToZxZJ74CeW1A/h4&#10;j/d4j+hYYamVtm7yV6Ot5lWVkuYqg8GmvyJNKbOyQQ3I9fznP78vctqnhomhlfreKNbQoQXUN21P&#10;1QdBBil6UR2UqAQ3gUt/vbqANO+V7Zu+6ZsOMIUd0o+wXU50H5ynLg8idZ5dRf7O3/k7mEhcF4ho&#10;/fa2OgiIbHpi9SNUgAGUFDWqP7rR8hDS4GJOOMmKrD27j8s8yVu1dBXQQcZJGZQ4FGMoAyBrWKMA&#10;/rL1XJFzfCQCEp3pCJU6tKE0WTSN2y3VaYlqbt1kfayYClA1Wy2CfNFMz8rNJ2/+8B/+w9i7p2BK&#10;0JB1IJPIWvPZWTFT91IeUDGaAg8I5CxcwIab3oIXmHzJfok15AGRJvoW9NRQzQev8DGdMoPNdErw&#10;kQj1UufhLK9QET1TzSOI7N/XlweRusRM+9Oe9rS0VB80O9Cq86zK+nv/Am1S9uzkEINIaOZvCYZc&#10;JCJEMDdBM7gRpUlzWpHKZ45Vi6Zga5FKX86Vp8KgG014BxZN62QRKExOWWn8DALS2IBj6tt5IOJE&#10;dWQY+wg+JqW3RCjSyYAmv4l38XZLbEPA93qv92rIbeuGmXNZ27yKKGrRoo3VF527Pbe76z6HEqrR&#10;N37jN1rID9ogbKZNEYAKYEDSemF6Sh6nq+5VuVuDvE4m/7VfKtUwjgCFnPAu29gxG22sGA8einad&#10;2xq3PcGVQEQr6+mv+Iqv0OUxbZjiSh+UCERiB1dpplXhM1tWBEmX/M12IFXtuONKg/AQAePeEPKe&#10;2j3KeQiIBGOtnIg7ifUM104ySYr+jBZ1BBYS+6uEzTi0FD3J3oUP19tDSHUyypw09o7mpFSxsDIP&#10;udJD6iFbmvm2b/u23B9mi2JhvS7CMn6cPA61STWi3gUBHfxIRZX5u7/7u03BaAS70ni712WRtYNB&#10;dl/D1ZShPqq+wUe3BkSc99Taj92tg1zv7T0FUm2VCK1yi0yPX1FuD95oNzbDy4NIcqYnvv7rv95K&#10;sMz71ok2mMQMG2xPU9pz22WkpBzq+BH0OU/IvDEnSJgSOaKxrtPYvL/jgzzx1Y3wiekqmrvl74qc&#10;o1phRCa68/a/aUGzBGXbuJe31ao5eiJar2nmckvQV3PGz3wfoGHgo4KFHXH7NGoIUU/pFCVB1N/5&#10;nd/ZFl7DOzRIllSFXN1MU4zMmRNx89wu2yeB/K1d5FDzF55ag1s7RKmcKJhCBgeKkZ1VeRSy+g64&#10;TDkHXgdfTuzH3M85m70XiJilsiQqf9m85Qgi+3Tly+X2cuo90qYb7ObQkkqQ0e41VweROjIDYf6m&#10;tDNir0O37u+LbTnMigGXgI9GYdjYDcJcA8SRgEaDd4/Cw3ePTSsNtEWtvUjdXYz1+MkpmFZTUeUJ&#10;YSUoZkTxDH1KaC+/rP2UJBYzhyv8oE3Nqlc0agZhV9RiGqep3MpfzIiPdfKevu7rvm6o5Pq4ISpb&#10;sJJCVsJUNDjbU4BOS6aa2vm0fKyW0BfeZRMDhlXFqH+LBxlgHbpUVkFn0FCBVwQZaVkHm7WEdZy2&#10;aqpbVrgPc+/1X//1zSWvoYZecXSs7ikDFwYRilp4X52nG1izz3ve84i4/jCwkB4aq5PIcRzEsQrT&#10;ej7G7aa4Ddcn1qERaciCVzikb+M/7yWFEqQbbUFmN1BzeBSS0hKgVpF1xHtTRUcgNeo0GjWDUo80&#10;DDp3PYdFE7qe1TiO+FfHCog5NTgmbCZgIlOoqLbyYDpTbhGWoj/kU0WqcsrvdXlAstq8wolDGo3P&#10;LWVqw/br7BedItkKENPg1SgXQFwpN+clotfXbkIDgWbVKahv7LiEwVcBTOc5gR3FgAz7UJLm9QYL&#10;RgaieNNNvXEkYW6VIDBax5jydKw+lLA15EVDBMt4qsHg6hi6p/rdjWQX9lawC6aHGg0obYPkSPwG&#10;GlKAE9uLYI3GyrZxZsPbNw8OgjT+e1dx0DHw/JdlKwEO0kU/hZ9TTqVtAF+xY16RXK4yukJAwhr7&#10;kGEWE7Xpu7NaJq3IQxR8VEjJmqE0xlpZL7qpvfky+pQnf0SURDmNje1RKGcvbYTMXVplJVPIPI5+&#10;pmOMI5m83/u935Oe9CRWTEXNzVHJFSZcCzXqPrjTK1KwK/pQoYY8tYDXhebDyJhXX/VVX2USF1L4&#10;uoi2qr7ZLwog/Wh7BZ6jTAKC6R0nmzTzc00TpiScJ8qhQiaxx+NyLXBhJuI1w4rDbAMm32oDKTkm&#10;5VZwzRa+panzVoDvPLEYielkk3KtWGqZrKQPVKtlrE0Exgvkk9A4x+dtqIMivfjFLy7Ke13zMgWY&#10;wswIVpn725DuLYGCmuaPqDyKEUyM47ZwhhLPxapmklViX3Vs3WqK5FmC7kRdmn8Jp0LJPCkDmkoC&#10;YuqI2gruAC/bf7z7u7873Mwd6whB6q8K3DRzlQq+A9/LSc/mKUXNmO26UrWQTwG+53u+RxCqt5sk&#10;8jreojBOSVzUcUqotHGrXYhXyOmXVYqihDMeTHnWTnS31qhJk8Z6x6EMMlfmN3uzN0uoSnaQBnlA&#10;MrkMiNQ0gwu6wTK8jBcggocDkSh9fbl2yaqZbo3turl+WuvLKj4fSdb9zQU2yJPOaMJQaL4JUssz&#10;YhaACpFdIktYFXIzKE11Nng3uDYn3jtyqYLgUmWzQZRNSaiEgq3mzMg944W24xfgrAmIaF3zwUV/&#10;VIB0rEmWlN/1PKyue7AQmIgJ+GC/MOwVI7BrVrsWDvIiaNN3K8pcUdYrXnZTNcVu8gQ5Z+1iHwDF&#10;5vh9IFH7VPghaKUcWKl5/U3b3aqVOqYKDRWTbHBhTbDBI02RqZUUBSKZcrxUydWASBlesXEehMcv&#10;DyK6IaHU6LaK4XHI0U2mzSnSKwnG1B+MmJG/k/qyYzqsseLE1s/9IdtilttwmCySQm+PqHuwWUzn&#10;UAMHadY5sZYzxcscWF86P9dhqtrFBXo82JIzTaCosQzvGvulxyMRDjn4KYHHlRNNYKoUJ1KkZrO2&#10;wUcEJFssBt5MU0oV8y83t5ARvkmxFVbfPvKRj8yRPN+XreThSMoZ3Wiob+Lj6seKd7GeGqpakwQL&#10;cG1EpvGVUzGU37m612sRkAxhBWvSpPoOuegVVSQJKUHtnFE20jJAEwaNEVQOyVUyOaaNNDLRpEJF&#10;puUn8RFE9hGSy4NINLi+tF0zNyFO2MxiS7brsMaQks2hg9e+r6AjCru6PTXRzZnQGTJt253tPe7D&#10;ETWCUjA1txkrRtlgHPFVvGFAGyjxbALqJMFNEMeccTcni7/BhLvSBwqNY/GRBDFNLgIiFwYa4roH&#10;AUc0ChyUrOYi04m4ZPkp1NTY7qdslV96kM1S8AV1h5PwukkHyfyUrSuBhdwyizJ/2j3kiodiDLWp&#10;W2uuQERJOFBJheumb3P34KfaJ4eOSZk0thZWwppxxYg6onKOCdbFgZghFJt+bAanvkicclHFywKR&#10;hDCE9fft3u7tAuIaM6E9gsg+cnJ5ECHZ+fMdNrYp+F1XOfe36b3GzBGOFSy6mBglhYMjI5EnViBF&#10;bUmuEwIaR0jtExRCnCjw4bEg6C34KAqAIuWvOTHz1FiyCj8gkgM1uwkeNb+TBUe+e3syl9Mh4Qvs&#10;8r+mSAyratr8SwvbM/hTKoWPcST9aVcK5mILcCWwj474MbNOEa6xU7RJrKfalXMEqpN9ZOJCaSqe&#10;CipYZNDi+m/5lm/hOdZQEEStCYa36wUVLFI28K2pa7daLGtujilJmj8MZfBlfTZE6NYKSYMvXlGX&#10;1bD1ctnqWXCs/MlPiBOyX6g1HszElwcRQtOYprmNk77LixG4gr5q/WxynWFMGFAYXD8b4Gf82e0S&#10;ORtd5cnG1vGFtEtPbdxKD91NVqQEIvTWFdelT59RgFWd1tetIDKQRCJbaUorQqL0toGrl6YGVTmJ&#10;V/hchk1zBhZxAQSqvc7Ci6pQgtoqKlEtct/ISkUUg+PD8rmi12vGkXUIUo80usone2pFmStK+WD9&#10;4H7FaOGvAn/bt32bbzh4r2lmzeWuo2oW/q/RhgsElCsfSasn87W0QcPAxAoN0w4BU9lOzk4mzwGR&#10;UKZXy5MAC8kb4nYEkQvJyeVBpNekUf5+wRd8gaaH5dSbkhjt0xxCI8GhaGE+UXka7goJzTHWjIAX&#10;0aI21zAGKoBAjFjr5ojONBYlSfLJkTnCl5NCni4Co9AHrykUwuHE66raoEm5+dmiYSeSOdJkDhHZ&#10;OvwckOrVNaaSZ84Mw3eFiBvGlYGgY91cTr2UGkjmPLBodJ2plhT+UC2/olVN7V01V+BlD1RTMDVR&#10;u5BVd9XMY0VFx+VRVMuo90DDiZ0lWeC7ewwTSQ4r1QofQ16Gm6xtEm1xkNjf//t/P4OrbjpykGsF&#10;kcH4L/7iLybuVIu4M9qpUH6E3IeHEmUyasLFDiby5OpvSPeiNnYlr9kd5MAwCM5OE8qkJMrawJWD&#10;w4NRgAiUK5QBQrUaTTJ/JQguB3RCkNVHQJHiyZknrXwJPsblsQ7I8vS4xONbzeMjE+0JK8V9gA9+&#10;2dFMDbvbqulAK3cO4vtImKpLeOo8t2iWlALra8ZseyZrq/bHDHSUMASJtdUgDSpDagZBkqU4Xe8d&#10;Jc+BetrRg8NTBia6vua/vnfuOiFFQKStpAKRtRgX0qgHMPGVmMgK2M94xjPwbZJd0GTT/k3+HZCJ&#10;JGTcLiQ1xwF59aJipfoZZnmvYX+YwqZro7JDgxu7HFQ3nxxJkkPmj5OAA7OID+fEjcXkBEnHnNCo&#10;9gTziNxi8v7mQ10FN7kfxuG9jaU9WBAK4bbKBnyIdgm2vGIM9cGpMV7GHXMQUZ7+rdnXPFXKSzWv&#10;Jfxf+7VfqxGKtWsBt/r2rBYbj5Uaja8nZa78Mw6V/2jvIFdpzkCQDZGROGZXDp30uL4bWJlXux6I&#10;KP8RRC4hOVcCkVq8t/oAzY/8yI9kGEMT0ux87ZJLFG73ESoq7iD1BlUGfI4604fGeTub+Nv6+gb2&#10;M97YqChB9MF5U61pI7mnHg312Rd5OtBdkwspRu63ZiKc03Duw4kZ0wjDQfKeBluNqCHOTwd//cxm&#10;RV7UHmWJ+wDZu77ru4pfaAuSZpFjAdKXpvODtO0mkzSz/m1krvw1nfdSPPva6Q4BuFpG3R21pL9N&#10;ged6H7isdvKpQUbJBz6mDKuq9/bT6lhjDtCUrcY/EZvmpdVu8sSdgUgrno5M5KLidCXn8zo+oNyZ&#10;nQ2V2QjDHi9arNPS4/bpcyTfWygVHUs4cto1vCfoZ+NI6tpET4ZGK19Ifxob3ZAzM8pPt7CMsSOk&#10;QbtcN4XsoDD0x5XmUOZkMg8yIiY5SprxcTTTJAfvQqA8a13pJ33SJwGR1qeNOTAn2W5pl6fOJvwX&#10;an8lSQnjNaFGxY52+WsBLlc6HPcl4Pajdj0OpWB+6pQWwtRHmYeVduyOUeMQalq7HhyOdgaCTPUH&#10;MkKHit0h25d7d3/6iOsN6IwADxJdqKGOiWuBK4FIWSQK7WbmPMmLT2b2H7CtGxubTWxGxjBIdhk4&#10;pHy2hIAC4xo48e0KFgdRzgyNvKd5TAOjqiYBBQAicRN/XRzPKPbed0+kb+9SZVNleRqoIZ2f8skB&#10;6S1R+nG7lLnDs9RP8BgSZ3HNp37qp374h3+4WFvZStNkcOdS1rAKXzvLbbwzV2nqit0WJPGmaQFt&#10;NQ3Opc10FcPu81E2AZFM9ata531tR/FajhBjGmEItU+UimEfq543FO1Zr3KIA46LujYPBFf42LCS&#10;4TK967Byu2f5b2myK5kzmegxQF5MO7/H8AWJEpQmEYaSHKSBdK3MiYVoJSJLh204TPcsz1USF0mz&#10;4TFzQ7LTIiNi5smWQhY1H5XIVhoVaiW+i9bdkjOg4G88RXp7YUCKvi8fQ6HwHKLZOA5XMqxSp8bY&#10;TlZxL+bd1yF9O8pyUunl0OSOZBVGMYqwSNxj3aH2QdpW3bM+2qzASyMg+YCcqJpdlBmt3g7gIIXi&#10;hWVqFMo48jvE7/ycsjXaxy82U+zpc5g1ut2DsYnTVDpgjXiGIEP3dtGnRhuMGPLiBPqLWCU/1WhQ&#10;7yANe+czORiIkBgraMgHYaLnfs5X1JKDgzQljXUQQUY4BbbXjqgE+BWXNnmh+0VzJnM0geif+N6G&#10;94wUYBeFcbFI9lTXg2ksuTRhTMK8q2ndPkMvQd4foux6X67MrIgaxJ/ztsSxg5IG51Q0kIIXvvwi&#10;fgwsBs2xDDms3hA/m8QJOALoUYzLtXBWxowHKtKKnl4xd9XdJK7GN4WhxfI3B44qUsBO0/mR0DTf&#10;z06CzgjOhp/WFAMfF6rFCiI1yGo6jdQNXgTH1SvQyQbXcYFIFO8IIhfqhSuBSBLWAOIvJkKf2cNU&#10;y2Gk0kNkSw81Smf09siMPCcWt6GvHiV8jedyE1PvXe62a2nSmTS4SNWR7VyP/jacxrQj5FLS2D6n&#10;IE1fJIiwOGCKwjScDodKW1zJV9oUpivoRnDWzEuOjyQyEEnBnFQLdzNtJplHvFFu1sXbPLlvGE/L&#10;VDXF8IrOU9pKXj7rOH+hXp/EE5+WBo5Xwnubh9JuupIHhMGoAEwYLa9hA0cFc14IWZARwwpEHONA&#10;TWnX4WTUeB8E8eooTKC5ooPHIyPhV7npnZ/xgvzsJ8FqWJUqXjkyKFtVbvbdJ6xe4zVeI9y/Ii5f&#10;ri9u71NXBZHEJbn5uq/7Ojqsk9jV6ACtcL0lm3V8o9CKI6cxFMki0gMinYhe9yIiG2UY0fQiCYi4&#10;AiQc6ZhxNZpNvFpiL+dwobnh4j7kCU0kaHqlcThm7jyuPhsswkRip+QSULCxtxtLEwX552qJyCiM&#10;W97r3HV5KhgsAx+Pe9zjhJ96ZBiQlKsQp3uNmeHIFfcN2girlplmiSOEWSGaJVGWwHi7CNR2e3Qr&#10;fqc6TcE4CSxqgeEU5TOwmKj0NzjYTX+aPMg/oA+gIzhhXM07k2vz9pJliyVIyZ4Exf45mcFJh/Jk&#10;ByKuD2G5vYp9nSW/KogQlGGn3/zN32zZFRChjbSdzKkJscvXGHYMiIw8nVbbyLyjAbmx0cyFK+FC&#10;7x224sQ8vwQpJNlKFVPjnBSuhCAN5vRZVsgFvFNaiDBDaHAwiONuw1cSpiRZQy6uw28KI02kY5Q/&#10;QY+YeKkXMcSsvrWHRYaYYpR4Gqr2Ace5HnpvpOmA8hEitGxPtkqSP8hFwb52YOFvYjaaf/FeHDP2&#10;IYEC52kOKTLipvpjJqSoAx9T8tIHWDV1f3dBZK53K+Wv0x1FuMVEshPrkcaGGGh2WbJXmtDHoVPq&#10;5abDuL1WEKkvDtjadzWrK4FIw0KMQHPbs8POd2RL37A72mVDr2QIjDANEzm7TQmHnOMCwYEBBEZE&#10;Isab6CSuKwHTgNblpBheXfyFi83dDqfNfnYLQHATepxuyyrxSrizmxzZIHn41ynhlYpLH6OOvGTa&#10;9JZxiyARRa87qGsr95tmSlsG+GrSewEcu80eOYL+iuEcqurKF73oReorBqdv0GkTLalerSEK9YLF&#10;lXqEodMsA8oDMTXsgM7ARwlOA5HEoF5OKlYCUmyebEOWMhlj0M+QpXFIshxPEajanD8LiLzma77m&#10;EUQugXRXBZF1bBS8aOf3Io74VtuuWZniAhtxObusiVrikjL7S4iBiPyBSDQkOjqAQttJg5+xZS9F&#10;FpqXnYUbKXkjJPjoC+SkB/o0jZq0NV/TSCufVuK7pQztaB9JkduoTdgR5VGGFFIBKn+eV5Fj7/Iu&#10;7wKz/Ewzy38dLWuxNKphM2S5R0elLVyFdkFSmxiqr+lboOyWpmsGmqc8GpgHpLEhEHcecASddc0K&#10;Cl0ccKmDTkSNE6/Lf+1o71UkR31dbolEWFOLVYbYx3SrWyqCKZfeTyd6/03e5E2IwYyIieuRiewj&#10;dVcFkdW9Z6bzqU99aiao/d9njPVz42Br1G2kPbGUKWecwknKTCE5btvJxrP1cUJQJtLnf0nmIuo5&#10;Phph5pHoSTsn0RbjLcdhq3s96BGviOAUD+ZBrAEKuJKvpFCxwCLlCUQanP31ipALniq2ge693/u9&#10;7Y3YBGquX2VenaNpWoU8oFk+vtjdpq4jVLDVLj4i9dKXvlToTQv282rxH2fxtQV35sOARTkM7dq1&#10;yNLGoSfDuaYwu4q6S1rlkAVaIF+tnZAoVVs6abHWTI/Fp16xp0Yjr65H+Hd0t4vZQQ6P80wdQWQf&#10;yNhNcwAQqXfjitby6ku9aEOAtF3PNVKNhgyCnDEQJXPRkDTNz0Iw5Dkgkqa5RSBSPELTuEpRCQcv&#10;SSotWZ65/Au5e6GAWT0goniMfz8pSflLn+9TVhGQHKgzhFZCOY9SJdYNekriMNwZ2EWy+HQD539e&#10;yVBDvcJHr+51HXGQQyHIVPw04ahTFFgACAeqstmPVhmKFsvM6ds0mg6yjALX2pW/ebQqNZ0bEHRl&#10;EGRNcFqRsnZlOH/rOyXRZQRAv7ilJXVN+zPpOwWDdDzrnE060XgmhwxP5RfP3sa67SChjvbxJCGN&#10;BErlFhAB8UcmcgkcuSqI6JK0ImrwOZ/zOU5csdA2uyO1WUGkUiYr6cwJ2PazH15u4ApECBCtHiVP&#10;2dz1ihYN+5lrkFhj5ol4ChDFSO2zlj1CwkRtS2n4VdToetQjvMhp4sjyb7xNN0YxIiAzppVSJuSV&#10;NNv7wwJcJ9W3Z2urbIEaIcQ8LHlWsFi9zM9AJZzxJS95SY5w5eQZaUN8VfBsM7jxFO0w1a8Fpis1&#10;VBVcq1CaaasQ5Ow6TiahcIeL9YJRxIt0pWw53czECV0hD8wuo4UJe4WXXsXb5FXxtDBiZQ9aaTxl&#10;swJrrNTURtmqGRl0AnRiIhnOa09dQqketEeuCiKb9vryL/9y7JcaE02dQfiIYLZM2pVMzHh7GohI&#10;TwFSswZ/J3qa7Uo4ZqmbrCSTIBuqwnhFF3MoZM5kxssw/HJLwJjgtChJKT0CPiK3Se1Qj+AjlXD4&#10;ObEGaWkDcpaU4VE+gpfEj5HgiPSosfzTDQ/OXOlEi47mX0UQK6RXTPM6Gcsr/0smyQte8ALaqBia&#10;ghJ6ynmWYPMvsaQA1N/gr/Nao3J2sgJlr66Ck3Iwosb0s8LUxQrsjXpZp+hiKCaNnh0EifIgHbxv&#10;UAAHsfmzsEMlJ2bJQA0rjXM4Ln4P73CreXE+O++KY8o8Ep0byz61chsGVJedi3pX6aY78+wB1s6s&#10;bWEoiMznxUiON2PUOppdtB3jFOQjP4XMx/XQ6OFWctlbCidzq6FS8RxyIKx+Nt7myJBh7sMi0LOl&#10;U5VYRlA4vNrP1tGob5Fmbskkm8jiF99/Ib5hU+XJuIgxpcPNN4cgJL7yX7RNNukVrG3T0uoAK1zo&#10;7SEIlOdAZQjoKUF6E16sRsqplXLchBoDGS93RSwIElqlabV/DVKaSRnWR7XKbW51UiYeNwIBBUUC&#10;xJFH9qCRw+Gu8vhp70WHB02Q824wVTQ4+0tHzyEH9ZWVqukdz0IZ8KRqeio3cGjoUCpdnx8tGBpe&#10;WQzR8Ti7BQ7MRKzLssE3idTZ+qwYh6AktRlRS8RPK5wOPpGJtPSuKAAnciYiZKWOl2EkNpPE6/pM&#10;tLcX95XSyjw7P99KKYlXWOAoxCDFcKucSZhs26xQASQg8TI3xPUTT8aZ/8Af+AN268z5UpVXXGsh&#10;X5o8NOQgMpomrxGoVSEj33mjrkMZ9JGRvE/w0MD8BWqt2LmNixxJ59O0lLyTOabkDdoDN0M9hnaV&#10;YOCj84o3A34AmpURwsKO9qbRVtpZFJLDs4L0uD+kN0gU8CafjpgIl5wpMBMuCZKOk8zWjXJLNiJK&#10;NZoEuvUxj3kMc8Ytby/EaejhQTroDmdyYCZCi8iNvkl1U8Io4qYRE8qLHp4KL4i7E5LReplkgth5&#10;bxSj0YZ4NQDGXxIpYhofkU+utTz8HUFJmtOI1EnB8uVvnJTS26WUG4vAlfd///d/ylOeIgI1DUl/&#10;Zh63ErZl8SDaKPZF22HS14yjtAXCZDmmVO4qucqW7Ad+4Aee9rSncStiSTpL6zVFlbdSXeiPxpkq&#10;5O6pNTpW4rAWYzjImma6fsWX+mvYTVUIs4B7uysADrPvgEMTuYI3gQDhs4DPN4YREIXHMmYuJral&#10;msmAzG3jFDLKXLJv+qZv4hCZtoqgBXxVvOD3LKmWSq8O70t30IPw4IFBpAAzYheNr5MO2I7xGpLR&#10;qEXcrXxN/pKhgQzSJtQS15WewpOqdn53PZuLxGS5xJahQOZMyh/ijApBlphwtnQDdWzL37d5m7f5&#10;zM/8TDO4OfZ6fEZF6bOMPOKN7pLOMO7qLTPoPE2dHyf215pjpVIAHgTrEp71rGcpvFFaT7Xo2SDs&#10;EWk4iab7VgAdhc+j1FGbz88BmoGzbo0JMwbCkJoSrAiizMoZwWTc6RR34Qi/r2BoPxEQS5wVvrGh&#10;iJWaull5x5zUCFXw27/923ET6OPneM0ratjHryyfMN1Tbdl7PPZsgQObM3TsS7/0S5MM3UYuYyUz&#10;pCd56c8uPZlCRxk8tXGs5gGh6oSexOC0PJeELPjob66H9sXxkxS6EnVPn+MCM2vbiUcawLOKS+lI&#10;6Btds3Tyw3WXWPOecv57hAhmO8S/Ao4VTaoyPCrlnj10RrLRwNJ4XTOaFcDPCAiFRD2YMIrNdzgL&#10;hatyHiKNo0gBZXRvQxbKMOwe/Q+5ap8KsxkzyieIGZgLgJKB3BB+jtFHWvKDuAL4+uy5i32+N3Ei&#10;Vx6E+xP/lg+4vvPXxI1IEKyKEL7FW7wFIyh6MhNtvW4akGWqH7Gzq3fKA5jDgUGErDz96U9vgTwf&#10;QeEGzgdEMlmTp/jkiY1+BoiQhigrexjXIBZ4b2oZfZChn7SiqTug46To0hyf8YvME+n9JV4RqAqW&#10;/qyDpzyj1rLyOvaL6A/TtyJQe68E8mkom2/QrlULg5orvfox5awZK0D45STelOmkFyyBoVRMAESs&#10;uSpVa/7ClawezwaLHs8GiYwMXapNBkTWhqrFgsjBl8ozSDQMJQRZQaTXNQZoQPoMO6TXU6bewR/I&#10;4Ntyq8jjsjWKwIi8oXVx3hzJHKw2FpBsaxOi4pGm4aaQtVujhc599KMf7XMcV++aBzCHA4OIFvyG&#10;b/gGM3AEQi+SYz2afiaRSUwy1zB1IRCBAiQGdhAOhoz8aYghyM/xesh2FLtd4BMgWiEN0SSmChON&#10;jxEk1llhjcYSuz58JIdlCwu9neu0rU/DQYkbThuu5SmHdXK0EfJQ4tXrJrcZ4atIetVAzQowjNM3&#10;vo/GalXWhvSN1skkxcu4q+T1jjxjWynhQP/60gAiipFm1oyVpyOKNyUcBHGxFs7oGxBRGBNGsoVx&#10;1u8QIfqPb+YRH4Mlj1gd7VC1mGlpSAj3Rx8Vcb0tNZvf8aJ6XO06V0edK8GjHvUoHwM7VB89UPkc&#10;BkSyO0inzkYgya6+aXkCwhn/TzQTuGSuUXRt7o0+dKs0Sb/Di6iEcVUmGAFCQVYSqbJtaGq5XYhQ&#10;AZy0z2CFycJPbbobE+lnIp6DtjKgx2onckzoQR+1WXFwKpJSJZ1k2osoM7g5rFRNOXMihF9K27So&#10;u/Yf4whQWRrYGuVmJRS7/eibpUrJO1biUPV3j3D/5f7V5eN1m2SToAzDoBn/XQxBBrDcbQBwXQmB&#10;SFDCk6rwvFp5QAKIcYI0Tshf7V4+7f+zu1vKRO+zcKvvzLVJDzEr9hwDdh5BduDIYbvpAcntqiCi&#10;Gxqvmlt1otu+8Au/UAfbB9zFNDwHwQxZI7IjW+tQ5m7CV7JEUA5kogV1VKJNgDPgky2PpCF9p26G&#10;3EyY4MBJoDC6V0RZQpwjQ/oK3KI7+bc2z+IXDlRbTuRVXeUjSGpk61ZZ3VP3fisA8jd51xhKrpuJ&#10;0Pi0QkMpv0hwBmbFk74Joxp5kH0QJL1S/umR1H66rJQr3HdrTTMQsw4So7EriCQSMQvnUL71jTZS&#10;Q0aQvnzVytz0cyASpmS9FmLb38osmSXIuk8ODRhVZ/jUCiIVm4n6xCc+8egTuRzqXRVEEgjdM5Te&#10;FT48vdjOo23F3rA/R2K6Dnf18Rz1evIaiDTS0pB21ooA05wIuZzjrtQj3pF5XPBoINK0hZQylKBB&#10;Nfbhoru5S0gn+XO9aT+wJVsSxgkiICU4y/dRHEHVT3xzr8SxoVXAei8O9SqIrjJ4qcJrFi1vFzJN&#10;gampFxqo8ABFXYqnqEgnwscKKOn2Sh+6m9Nk96hhg4lS+utKtGgz8rte9wUc/taDMgF2EuOw/KnN&#10;43Y3cyb487MWzhxzEtXKMqpbbUnRbL38Peh1U4bKWSGnIuqFY9pP5F501p3P8wCGetK2EkX7lTdH&#10;QBXp1Uo3Slwvxvzr3ZUhJ3+rUI7YRVyTJ1rRZh+0qC820FtyU7ZOmoJlEhvf8jWmG+FI4JLYFajq&#10;vSFIw5rBkK5auf9X/spfERxpaiD0Sdz9jWhEW4pwJes5aFy/OoKcprEyzzxRmCmDn7anFMpp4pa1&#10;1dSVOgoqM563JX1FqlNqpZp9Gn9Ua0WQ6Z3p4qEhgxqjopNDDbvp38lhlRbnFWlcURmtuZnkMF7z&#10;ACX06aSwWifl0C0jTbvY1U0DWKFnlV0RJOktNuR4XKIFrspE4tJENhWaGQo2uagEfgQKmVuk7kws&#10;9Jn08YWRyJWMdF7KhKBzujpe+hxpeQEajZPgHBwNROFREtPbB7PKMOFTmBgyuJHSjICUJl98eo5O&#10;5u5pTFsNgRwfUnbRSx2Kfagog4G83X7N0VsV3NXalqJ5O/hQSMDqetNJfcrDlVGhGH4NEhGbLuji&#10;vG4wIp3flGcenGKMZpaJvwH3dM3k7Er0zd1O6gjXdRz4jgk2Sa+mtfygifOuNO+Wkzi3CAnxeIGt&#10;5exvuF93jzxMZaXxlL5mq15ChY6PXJWJ1HkjPc5TJ1Mngo7pnh5qJnUjrGsXJnNJWz29Dol1UtKQ&#10;P2JsECeJRTsVOnfC22pKoo1F0paR18BrfKsFjwV/imo2lG3sLyb1aZ/2aR/4gR9YOGxTLU0uNlo2&#10;zNJkf0OQnDV93eoqUjU210afN3nSq+AVzxI/xo8IrPk++nROcKYwLWzdcL2B8vzHuxq+9sWQlLqv&#10;lgyPNuxjZKDHpzc3w34ViTJUkjW9nwUQZ6VGOUs/R7aMWxmVBbmoJvtOGtCpE5WtNJHHnOsxu7Wc&#10;06oh1FU67kF+9qpMpNEpifFXZ6yj3Gd/9meb858BfBRDmiR4ZGjTBwlKxGFQwLkrniIr+RRT5sSl&#10;zSYISj/DiyHVDYmORjwJct1X/pEzXo93e7d3e/jDHx6XrnjNChWO5Wf+lMa3Rk7ie0UZ2gzyvUUV&#10;zrCJWkuCNOVLrtb5dJRWDk1vl4mRthIOL6i/prPW8m/SpHU1xdDDFXpq2KEw8/jkP5mXVXIySFQ7&#10;Z860EA6ORyuyWGOaw0Q6yUvirmpOkAgXuAgRPiC1Tn40yHR9yDJlmEpJZjLIoifxbFfsxwfz8asy&#10;kfRQ9zRQjN5m1ooCXMU3aRuhDH2Sv82gtEk2AhqCRDEiLISPDcJu6isB+QjiCyOpAcc4AlLRvG7S&#10;QwHxCITS11if9KQn2WEkVcngkrj5IFeqbNLZACvB1REkaR61rO7ecgaC2K7FDKjZ9Dh/vsNaUjUV&#10;CSuhYCERzazNHWGrI0Tu1Wv7D22JFUZVSrbxcQwTGW0ckIpOjk9nt3+DjOZfO/rZNrdqJAc9ouSd&#10;hNqODR/BtlQzt4i3AxE0BJcJoRRg9aaH+2utR+fb8IWs1sv5R8rneJzbAldlIl6QQys1SG8dDYkc&#10;k09+8pN1LVlPIfNuuJtRkIDuHmlRdHQGtIGS3fRjYiTHg0HKluiMlTQWkDRkRdm8RejHW73VW6Eh&#10;yWgi6NkIUXmO/KWr57bshRJ4XeXsGGydl04CMxd8pS3h16qpUAqjan1WyqGEqbGKy0TmIcIKCqtu&#10;V+WAI5KywfGsj9HPQaWaoq5c85+ST43WBNociCt/TiVp1EuBgQLDRAXpc4uzCyRDSfRLfuugJJIi&#10;isTjoa2BRIwZYzYT5oz2r/DTj3IgBh/wAR+QADRQXaj7HvDEV2Uimo9A6LOo4yh83dAYfiJnHs08&#10;rQNGjuvsjvXi+iBVT8pXEIkpBAfNzgRJndNDGGcrmo/92I99r/d6L+6PdI/4OpxEoYlUK1zTRn8P&#10;jiCjhAFB9a06cR+Hn4ZrmxjabEFYPfXjrnZoYdXJ30yjqJaU6itxRKB8QpPQ4f8Rj2WvkBViIikz&#10;+NeksbkNskxTVPLY2QYKw46wO0mQswK3/qVoUaXFIDwbYWxY8leyfOfl3LiiX0KWvuMRgjBhxMiz&#10;nYOYfbR6xdB70af7lOFupDkAE0m1knIdTFZyryZwouC/9Vu/lX07o2uWSDp5WudlH63QUMqVuazP&#10;hg5B2GoXrO8i6EqYRwOCCAqwNIv3t9noqK/yJ4KJcjFO/bzXjrfUbypVLbRAGgU4hE60Z7Lr7ULW&#10;0RDdovgqkrUSfJSPTJLXyb+TeqF2m7/lOYi8Mojd/qrYwK78VxAZGRj8qgAO+bftkEI6QQQYFPpC&#10;nIvEeieSpbPUVBoMRV9MxKr6tr9U4C49V0imUHK40rozFHWqowB2coiJ1HR3Q72vpxYHABEClILV&#10;JX5OPAIdsP3vV3zFV2RzVqUQZGj2ifWsIzMuVlN2I6OryrmVsI4+dF6kWVZJXnop7V3oaO9y192V&#10;LH9KY/VUx09Wz0RD3qNemZcGlH4Og9BcPlfOCRKZ95deqUh8iqYBaCNzbKuZsoFa57W2K+vAO9oe&#10;8VmPKlibDy5Pw276Ylp7rJJpn3l2k3ltm8XhcVaM5rUMWkAwZtGSmR/+4R/m4ZLMFQZavCPTco6s&#10;Nu9lxXBpebAJnbwtQf9pxy4UQudAJLvsCCIXkvMDgIj35QExAujImEji60QIgzmavmDSuNGRbJ3W&#10;Wwn94EgKsFZsgyZjjQ+CbN4CIxBmmbBfRATYk4LAkbZ8NKvMNbVxLyLWNcj4jHY7qQIrYQ0lgZ9G&#10;SIOzv8g/rlGELoVxq1nnqNMoczwrAjJIPZBRM45Wl6aWnPbs1SsQr00952Uy4DK9s4GkarQiSwCX&#10;wPiYhhMT6pzZ0FB3MNZE3DZLrR0YaE4iHXmaCw7ylqgiD4jGaXcFL8plE6TuAyJTd5jFJ6KRB0RW&#10;WL+QRj2AiQ9A2+rvFC8dWEezvpaWUCasidHuaLC2fndHItcHNyNkxnbSPLTZeW7FXofuihyxRvOT&#10;PumTPuzDPswSiQLbSUxm9vpqpT0sgoyTL/J12pHUZpJ4hIKxX1iCrhBuimGcdG7MVGb0XsMaqOGI&#10;bHVBbqkaJ//FuEVCpbVJB2I22DFtO1g/8FSXDb+Y1q5nV3jqkfpihaf6oq7R8pZ6K6FQYLBeLFyF&#10;US8Bfv5KWQ/mle8twYf5OPAhB92apSlxJlUcZ08ECQcH6c6WyQcQHfas8gGYSAQkK2aGUK9vkKeu&#10;n/7pn57J40oeuCQyunFiQROXZGIsGunLc8RxHffWcdVbslzIB5PbxkWi10V/SJ8JcM3icu6wppwz&#10;K9SGA33ySvXbzdxgmz+1TTSach7Q3JxPU6hm/tHR503TbWhCd8utfhmU6ecZ5k8AsYLO4I6TuV7+&#10;qgAIxGVwS0FGDMJfJpuwfUVSZWkkCOJbc9wyGQUgb1pDKzURm0jkNZdG/nI7zYFVfQcNh67KMyaS&#10;WOZiu2Yh2VNjb2CyA4BIkld3xtgjkzM+fNZnfRZNXkFkRsXTWmTkPmpTp07vjiaMWbRqUSNY0Qde&#10;au8PASCFeMaSGnnutd2btoSDSW0geGKVAxFpwIeJBrMMkilzu+kU9kJDVKdFQ0n/zHdMnlq+vgh8&#10;U3tH54MRlc3R9Sle6FMOq75tIGCwOwKS4nVMj/R4laq0Jaioha5Y1GNmXaWe//znCzADDeoLMgCE&#10;MrcG16xZOJgV48FYZPk3e1VvzsBTeU5s502lpmAEhk/kCCKXQ6gDgMjmxTqmHu1Ed/KJ8H61h3Me&#10;OBdn3qHHNyPeZhBIahMaqiXb5lkacPKVyjNtQfiJI3ejpRDCEDOnm+N0kljfawSpUtQg+zwd6OKQ&#10;jkqb6PtLN/Bzh4EUmW+bjKrsEflkGKrIJghqIHVga1cUxrKrJUf566CUf/S/x0czu5vNuNHYQaWm&#10;k3ePXrcyptI0fzR4p1+KKAsUViBLlprlnWIMRmzEZgpQL68NUpUlGKDs2WmQP/pH/2iu2eTzeiTk&#10;xEa7dRfvIYjUE/5+/ud/vvChAZEuptgbsNigyS6U6ONEOSnJFT9dLkMcmDbaktfyOV8AaJr2tPH/&#10;3vUW+MhDtBJjJffGIQgZgNoBILLwBbBz/dKWwr1THmny0QSXoxWZhMMIRiEHIKpa6VPLSRxA9LcE&#10;K01I2VYFK/NSrj0yWuokajB3571zsunZrk91BrAq53q9bJOZcKQ0Z/ddJVmTDYKUz1SwZO4eQeTS&#10;6nB4EKl7Bs79/JIv+ZKXvexldCNqnV7RloajEei11yeTjdRmMYGGhnEaKIfcihzsvAaiP9793d8d&#10;iKxEPe3tpZduqTMeXLWrdzWOKXxFDQLCPqVV8cI6XLRZAROGO8BFYNGClyibxNLgIA4p8/LIcwzG&#10;jSoOgowKzahb4Vel6jyDKL2twIHXBlymguHL6PmAV/1Yrbu7AaZN69VKJV7BaDNszFMl2zCa0xIP&#10;LgxcTj4rA1oLoEmBSGxoRPdeiMqdzPPwILL2TVL1jGc8wyYxfIFR4i6uIDI4MuPDRj7mOkXyuC53&#10;xQDeNkJyM89nFby528c85jHpsKP18meI2gF7NHuhuZWy9fZ2G0sD/a3i6WcRDdwf7JfiMnkTGSzy&#10;8aBkLS/si8Ir0Rj1HvWbWuzShCERQ857ao4zzJCVgKSNAy5TpMmnu3XTPDjkpbsDGU703VycNqmJ&#10;1uvlL8HGobuLDpuurM2nQSqwNHVTeZZJP8GHRdt6obGHlF4/ez2gNF5zVgeY4j2xxEMx9JDZkOHD&#10;K8TUr9Oda6+HAiN5Q2VdTP2YLQQxpeWHe8d3fMc//sf/OFd/3ocG/Hs0C0PC2kxgCl/MwpRfeWwf&#10;LcrOKttmDVKDkEUyxWO/SIOgqQh/HgRUWmjShiawAyVpty4NKPOG0PSt840yTIu5nu9g9WJsmn0S&#10;pE616mBcPGj1gNQX5dyxFmAQpLLtek9WBKkrA5SBm/R5enzFiBWwRlQ2WLMrgStsjfDsItHg2ipv&#10;16yBd+B1B2YijQDpzEyFCHb46q/+auZMkpd96+8o3qoAM1Bv5Gyut3m3QZ4HAQERK/2+7/u+IguS&#10;wsN2STZFH7trskmZC5r0ogJkqu9ooOhJ5IKF0r6KlvbBgtQm+0WeYrQdcu5L1M22FEJmbsKRksg8&#10;VpICjzJMI6+VrRip5Sh5z854uyrkIPi026BPmaxa3YPB2frSGdJ79TgseulKBIK8gZ4pbdf7WTnX&#10;p2bsGfNn7g4sntjju1Xu1XN9bRa3tPkf+SN/ZA3zOzKR/VXpwFo3opl4JTdNztWF03kjczMcrScN&#10;pI1p69HHmWivMIpXeZVX+cRP/MSP/uiPtnFhTvWWcu9f+bNTToHb+Tk5blVei/Qm2J/OSwzRLJCz&#10;w9js59Ycc+TIUTQUJ4jpTBAj6J4J0xW5ydaCuiJTVVxN4zubFqiCu1q6YR+bdiiTchuMSCEHO4ZB&#10;DBEY5JruqB8nweQwOW8gZnKYt1eA3lstVuhPyZONeekwiJ4a+DijrwezVt7UgycC3ObioUToAcnn&#10;wEwkf6cuMd5SG9LgxL5bT33qU/u4d70Yt88wjoYMYZ7BaiSmK/2lbEJOxA6YfHnEIx7B5ZHbsrDF&#10;Q/VZUj4BcgRxLd6wbslSAG9Hi6xwQUNgQWtbnIinFH3QmKaygA98OFdmwARE+nZnq+naBDAn8cSt&#10;NnfjkKD56RRsHScHfGulExuhWfBJMNpbq+6aJ+nnNPswgjR/1L4E9fKJHGESbMoW01lVd4MOVXPe&#10;2xtLPyAyWLZb5ZGZVZzm8cHBaTrdgYlMq25a+FBydVfzOTCI1Ez6IKHPb2c1hI9I96X1OrIxubtx&#10;yJVtBjHpjPNiB4pxNEr7apQIJSN2Ul7HpwlZGVc/UpVNPgmcV0RJvLdVy/TT+iDLxgCctR6uoCT+&#10;NjvrCnRzpQ9QFEwFIxAN00myQqzEsGfprEqboK9mfOWZwX90qYKlcjVm43ltUl+k5Bv9L/9RJD8H&#10;0HtqhvF59ZrziizhaYfEk2ddWdVWmDjN8EwkSrwepxkXu63R6xKw3aOeLefcQOropYQTiNT+9cUR&#10;R/bXo3sLIsmQVVVf/uVf3o7BiUiTLNGWkZU0s66Vsh3Y4xdWebvOfvHRbGGOzblMNzes3WsQAWGt&#10;Pc9X6nXKhlz4OEafxVMqi3RgSud9P6WtgxzgA6BQctfZL0DEeexDnitYjHImyrVYfwfaZoAd3CnN&#10;OlCHAutQPKo7Sl7+61EOlWd9dtJ0fUWQFWIq59zd5D84UlF3q7Op70DP2d6ukasp84DXribMiBXk&#10;BSIsYl8FWUEkWNxfkR7klPcERBK+uLcTCyJ8oLdviCReQKS7+q9V9nwEfjaP02eZ3KKlVFf0h+8w&#10;9d3s1FieefhoYHLg53y96erduapruTVf2/jWEiHF84k5EWIKkKvVU81NTEUUT4ERDQd/Bxj1rKLK&#10;zVHQbe9q5D9NP1O5gZLAZdXVUUivHjVeUWBMMHejLWMsdMvftQAp4arztUMdusJcCjxqPPgyJRmI&#10;WfulWq9PVZ4Vqvbpx00+G+p0IoJM+1TrhNA3bp7whCdUtfjsEUT2af/SHB5r135NUJqFWeVjhk3a&#10;BT5MuIAPOtbCqta5wBGOBpomeOxjPuZj3vRN31RiPwtRpY0pc519xnak+7fFpFxL20VFwoZaik7m&#10;MI6v//qv5+BQkQLSm7vxkwg2x+xvxoW/BX00M+1ETbESVVadVoIk/XOk5ynVZsR2cbyYq5J3vgGI&#10;aedq1LPB3NwadOjZSbBR6RMBrrJN5msVBsLKfy3JLnwMogVkU681/xP7cReGpmqn9ft07tqwmTCu&#10;HCdlLqEvhwcRvVj3zEnbC85Ytw5N9KqYbroEPpwY8F30UyCWuHU7J9u7sJD5Yskn+rNen4H0EpXf&#10;/xHkiBeGcEMQUzC2a4NliuoiBQCCrrffB3GcPT4KV1VIZZ7xTS2iIa60P0h+lhnDR4uC41HCEmwQ&#10;ZNwQKe2qjQNA46eY+Y66JuPRiWcHPsphsk3/S7Dq56qB0mwQcO3i05R/89Iqu8Linr1TPhOfUq3P&#10;fnbEZjBIF0S+KsMKZHsW40FOdngQmTFnhrLZri4pH91wUrBmH1sySvfZh74b8pEf+ZF/8k/+SVFY&#10;SbxulswjaVHRUIn1JSRvzy4fecI1vA60ISC2We/zLqABHICM2VgsXPAU+JBe1bCndh5TVI/7O7Mt&#10;eX9ciVt1TMHS0gqwQYfqu9Z60pzYGj1ec9X+00flsybY6H+l2jCFVVFPhLbBr3XYHzzqjetLpzwb&#10;/T+3ZyeTKlj6M3wZm/ZJkLKF510J1blItKcIPQjJ7hWIaLtUQn/kRh39H7zXhVwGXB5WvrenJqcj&#10;5fRV1M/7vM97/dd//eZlcr7KoUhNmkl721ggJTxIfyvMGf3trvAw36lEOrCPJqcLRVNI5305SV1U&#10;QUWgRhQj0yahdKXZBxdnd4w+Xr8Kd+Okw4Ppxtg7NWn4sjKIUfK1CunqsI+B7xl+15xXdd2A12S+&#10;C9np8G4E7QYKVz5VTavRLuRtCM7gzmldM7xsxbUzoGe9Vcl1ny6A9WPIJGwHEaoHAUFejtr3rp7T&#10;YennDD5dT8Sxj76EyL8gEtzyuT/4B/+g2Aq3+iBursfGlvFfGjom8PzqRmya2XTyaa3xzGc+0xyT&#10;BLNwTsmTs9CkeNN8H/iUu4WZcH+Mx8TjaIvqtO2rlH6GJhsQGZjYsIBeN7bGOg6n4SuPGIoxGrv7&#10;7NyanAee5tXD+OrEKerkP/i7QkDJpiL1eMVzMnmemGBV4F2gWfvo7Hx2e3MtQwirI4A43G+cm3Ie&#10;QWR/ZDgwiBRkVWgT9dBJ+gaN9zejxhG/qAuNyYZuQVkir7jH2S+225S+DQpzKKzsNAogAWW+YlRI&#10;A9EglJMyVPhgJb3imvmCL/iCf/yP/7HqMEwyo5xXhbzCmJRKtaeOBPIBH6oABPuw5izMU6PoSfvu&#10;NADG1HJPOEa4W+87MziremuHFtSsXtIZjaMY4yLdjOdDH3LZrOxm+qVX7xKfXMXyl6A0IcUM3SuQ&#10;jR4OuHhdyyZPE9BdsrMWflqgfFqItEteGhL8jcdJ0M9K22ikDDzleqEZNEAfrMt5Io/OYDT7K9iD&#10;kPLAIJImjCePTDThom/oVUNQcZmwQ/tSTl1r4Zz5l8c97nE6kk7q0YAm6uFZP/My0EzSw896lb5p&#10;+FLOdNt5mcuzRX3Zya5wf/ChggyhH8qfB2cMDWVTtVd6pVdiebV1m11Rs0HaWMhn6KaowcrqB50x&#10;VhnS3g2zqJDpZwpZgmAlEd9o0Ym2z2j4gEu6ulH+KcBKauYVNXhqWcrKMMfA7kar6/SOXno2edyo&#10;7lrB4HW67wzfR+Cosww2Yb2nWtDY9xLbtkp4iNEru3gkqqY+Isj+KnZgEKkDRmpbcjIRH04kKATL&#10;4evt9kwW5GMVNlX0oJGZ1vVxbD8b7vRxXswyv/QuyiPuCXH0lYQ5aYULwfIinl0/vdc2KCJB2gEc&#10;V1J4QxZwCV88K9LsIQ95iH2GcY32WyORnoVEKmJNYNATGmYHOdkM2inJwEf0YXR1FLKidn0Fkenp&#10;atezo2kp7Qzg9UV3Q4eB+xVfIiArSA0dWMtWgvm7vmst1RCfFHteeraMrtgxWr0Wsh48LZPa3N88&#10;VjpOpxufWqbkYlaknpJnuFZuvet4XKgFDgwieiK1bNj0F/DnAqgjUwYfkXXR6tuP//iPFwBCuxJr&#10;dkop9a6fYQ3hi1pfxf2RiKdpK4LUWF0PuYxX3B9PecpTXLGTcK8W1lFAhzIQPmtkWNEIFAQhkRYH&#10;Ff/uIklVHc4dj9Qa8gw+5iS+tvbTSkOGCGyUfCjAPLjLUEqTMvSK3ZxXdKjiA09DMVYdLsF6lEPH&#10;aPi07TTpZFup1qcuJKPVYqq/kqDT8tHaPVIJdZzugyB9sFngn+VXgD57eb77tdbooiV8kNMfGETW&#10;cSaxE5eFWRirjfP6zDjAg2D30w/+4A8WAJJToDkLJ0VYOG9/wDqGBmZEXK6fRpJGuNOK3ijb3LQu&#10;+slOfu5zn2siJhep6jhxUSYZVi4COBTj1V/91SEFomGTYUtjihMxO8OK4dbxXZvmrXukVwdADicz&#10;9KV7Qz1Gw3v7aPi4P9YWHvUehpLOZDQNiKzOkWyxijTvXd8+8LG+/WeskZ+dQ51X9Ja1a6rOFGxc&#10;NgNq0/in9eaKSuGFvzEg53vmI1mDGckheIgkBInMRiTDDmKpGDKPIa5F6l2XE7kH7anLhPfs30Y6&#10;0rwGt0ISQBuhhgB2k7gT7Z6p0iBft2UyuF4c4dWP0cyyUio6ORZTskXUmMq+51pIG/Mk113TsUSQ&#10;XZM0S/D4xz/eaCaBpXfWzuTE8QhbDLi0QXm6tJKyLtYUYCsPtMD5djCokOn2iO/wiNRptFcxSjnq&#10;WoLBjqo5A/iqfvPgFGblPhtmMdykd3V3V7sC5TXnrgyCb7I9d0jodXNEGebV1drP0/JxN5sUMdRN&#10;DQn1kad0E4dIMY1NAvgaUVtYKfDw5asw36sL7S3K4ZLD+2k1TGhGH/SfQSAvKYU0RH/UR32UXcgY&#10;LK6QjOZ3k9QMVCf0tiHiike+gxRpHAEJ4qrb7lJjcGC1MbpL4FzpS7GkLYjhspFP0wpoCBFMKC3e&#10;jTT1OfuHPvShEKRxO5XeVEFW8ZEJil81bRJPmWcEXvVneMc4UNKotV4xl1ogZRs1XjMf8FpH+AGg&#10;Tf4namw5bHhT/diAPznv35uDHWWyCtVugU/MVtcACL3ZRi31jq40fcbb7Zt7uqkG0VDR4Q0+jgzv&#10;X+wHNuWBQWSUs+lDPF8ASB98f4/3eA87GIpk19bu6rOJjyAlOpj21pcNCFenITNVlNIq24yrsVw/&#10;vVQhmSS+Vgkj8AuJm50lXoWBEURVMKbBDudREocd29wNZXiI+zhWFCOTYYb67Au1TtWDklXxkr9V&#10;z0eBG//LIfVORddjEETKXjqOpDR8fdfknHJOkUYHBnmnuVaEcj4KNtq+lnwKVskr0hxTzRNVrnw6&#10;KkbHms+JZd7kpmom/owE3NuAA5FkU1vGWctDjZwmde5EVD+wKHDFih/MnElilKYgq87tz8yc0ZGm&#10;b9PPKxb3co8njjNgyoToFETP/WEvsnYqaTowJUxwx3nxsIc9jK8k7ymh5AwWP4KGmI7BVmxQ1grd&#10;jPBmFjdj+6iZk6JpcsEA2XBnozaVZB3GV93ebYfyzwdR+VdkSRWHIg1wjH4O+qxpVoWf8p/YBTnC&#10;9z82ua3D/rR/F0sZIk+lpq30SL62FlVpyfZ5kkD/MjM1rCDGlilklr7ne76n9Ha3bU8GvWDA+PAP&#10;//BzLaz9a/egpTwYiGi4gsQa/zunLdyobIH7BR903quVh/w1GjvJ4aKEIYhCiheQjEi5vuptmuyv&#10;uhjZTLhAH8yFRaO+HvGBznYVkiBxz1phewdAMw6v2eYAkrM8zRO7ld2xGbFTlSRyHZZDw5HUgcjU&#10;b9Kvjw+nqEYDIlO8qWllSF1XEOl8QKe7PeXINX6Vo1Kt1VwLIP+6b6jKjFhF/epE/VLwkR4B7tKD&#10;FS4nvZbxyO3NoNZ3bYIrZRxZ4g/6oA86gsilu++Q5kyuqeSykdYVOzXcLwTRKDlc8palqyGC0YkJ&#10;wyeaDBnNyB8sGAUbkR0lcZewIh3MadnCHV8I76I8Jxwudc2aW8fSVTnDtfZ2z7GX76NjxtsZrodE&#10;DBasyDIukqJpN4/7ObMzuzn3ijF/5vET5WkQbd4ebOXlvdCxAbLJsAIMmE6e63zWNII+yrnG0sTp&#10;ZpsFnFc+WoM/LnAvhgAjZtGADwFKrXuq6fK2Ho9Lt8AhQaShqUVN1GwdSS5dvis+mOHgaK1NEyI/&#10;/MM/zDYxLvVZBhIWGR7aMmN7o1k7J6sa+cPbwQeLpt0e0/8W5k4QWiPzqpADB8pTjaQ3crbixsVR&#10;jBlsu7IeqdbAdIVcoWeUfABrc7dn5xUDXvP2yWFNtnbBabh20W4aQlEbbioyPGgFkRGnFVAKfUYo&#10;CiNAOqB8NFDd9axIH+8qeAfoCzgQowRudGt95O3X9nGii7bSbUl/SBAJ8iesYxWU+9UcSae3t9aG&#10;u15kujjUwtLJXJ75eNPYAhu1URGPSww+WNfgwwBYFJzKjot0MCU02UysRG3yFhNcCNKKG9ezBdzd&#10;9YBuqEe6PS7bjfN1ddZOAdKTqdGKIC4q6maNTMU7rb+imWU+FbxERw8UVsEBu+Bv9+0xOynVvZgO&#10;xe7rxRAB4YUdhgSd4nq80l8ucGmKISioh/UKceRQYPG4q++XfN6N9x4SRHbHjfveRus+EcxjBEQk&#10;CNFBPQAB3tvSiT6FJXEqN/rsvFA0j5BU6Uvj6Pq6BK4RdQ5Cv6poMEF8PRuCcMFI0LTRqtvryDzc&#10;fm3J1DimU4IyT5k3o/oM4J2shVxVd8NQNh039sWq8+urL9HRp1Vzly5JGftweFHwoQ2ZMLqjHVv8&#10;bYWBfsRKUDyIL7FGlt7UuzS63s8YSgC6cYFdohbHR7TAPQGRm9OyBJ3ekireeFNF2CxRI3AEiLPG&#10;yhfyROAQWhdnVejo2yhn7p7i38IgJ00HNEiuhsNKSXCNcY647lwZRLW11fuu/jc1O7cGRMZCKUHD&#10;8sv77xWnb3t2LKmNVTL4Eo/IlzEWyiDFXNztx2EfZ7CVfXp/mquTcpu6bHDELU1dQECOba3Xgiz+&#10;qWJ26oUelKHOtSOvBOiJcUIafhA0RFYhUX0ksTYxnOxT5n3SXMI9tE+2NzzNHQcR4oW++mClMJCi&#10;TkkVQXyt13otJ+SyD1YSpomR9QjBSltcJ4hNBhdX4jpIMhKGODlcZgJolDN1JejjHElFGecIEbeu&#10;62AoiZf4DDNh1HWG7hAkHVjngMbKWLHpNI6T9uZvTqM6Rl5PNFIqba9ec76olG/okgzHsthFkJiX&#10;WvedjRBEx9n1Lrd0Bk70sF6TAE+R3k9rLLS55U7GgNowKCmZBCDmouU/Lf3VZ6kOVZLrzOeQU7zX&#10;We7Nu7KWydBwWkSXqlNX0RwGf/ABC5gtVJeXvpgOIuWRdjxtPJx4hBkbx9GQNd5kYUeJh2mnBqVH&#10;VRJWL2o/EdADxczppoEzGKa6sZVVjVcVHbNl14LokdHtlUOtcEC4J//1ZCbOBj6m4iUb66yfJyJL&#10;zKUHpwqT0okGqTCVMyzexaAgtbdUsAZ2TYrx6Tsd6q6QU8nacbJ8avNQWwLPan+Oc24so4WWN5fv&#10;cRelz29SBJoHTbF/wAd8AI/JaVW7kFQnhxd65A4kviMgMuIbjyBJxqsf/dEfhSCkjVQ1YcT9ZgST&#10;uO1OR0nGBEgTRr7L1t98Kwm3fPKnph5DwkOQAZdicCtPizgUKWQZfRtQGEo/BUi21kKut0ZX1wQr&#10;aqTVVXD+TitNAQpXmSJNxSvn+uz+IFIx0slVM4OPaurveIIqQIeG6qsgNN91uE/h2S9Qnv7zSbkb&#10;EjmBC61RkLJ2jlnIB7mQQEiIn3//7//9vluUeus76UkClImo2omiYNar63Mg8qBByd1BTT1HDhqd&#10;SAy/vW3Zc174SaTYxm0yIHwgvcpmSdaT7BGj0dJRiRJksAzopGn9nFvpXnmiOSTYG4ksM2psh9L3&#10;4CDI4Neg29hHK9doxJ7yj3WzKfOUbU0w1VkJwqrGlWEqODC3QYSNvk0OwdAAxFrfNc+ViwVhNaP+&#10;QjpAPCwGEFpM65lqiW5ENKQsdLhzj4cOFdU5+DZySAO4QxDnzeWXLLeIZsmonEDBq4NIOTxoZOQ+&#10;g8hGfK/Si6lQ/FY+9LavzOnRtgiCILhAM3/RhI5cpE7mAw4eT8kbUiQgskMiEr7UuL+j/KO3xNQj&#10;pN8sTNvwudWnuWZA7tmONYfRqApwYv7z6gAozEp108mBp1RrPdLzjtp//TmYOLC1i0273bQBkUmw&#10;VnbFwVH7aYHKmU+hICPtxpEBR7AGV1DI0K1ntW1fYu7VHtfgRdzodOcsWSEhbJZszz6oGE2If3k2&#10;+1e/X0Xw1mcPQmcOVZhry+c+g8ihvNlkIrxI5/0kMThtQ1AbPpMwtyYSSRMX0pKnowka6Qs8c7Hx&#10;KqXybOIb2Wl+JEFMyXt16DNzkKgyWW+1obsn6vYGPkKQ0eRBh15dDkV2DL7M29c0IV2aebZkV7YK&#10;P6o1+V8a5YOewbJBkA3YVbzMQH+bc6X5wQfPhZlahdFBbplNc2Sc9pRiq2aL6GQVOjjX8n38OJbB&#10;IHLF+JHLTLJauCkeOR9K3waXk4oH5LjPIBLDvPoxfTahBMQLLpgCbD1ue3YUBY+PpLozaGdZhEQN&#10;TZ4qPs3FmPMMyOl5Iji6kdY1uBHxJhHa21Ex5OmWMvSiVcIqxijtyiBcXGn/gEvQsDKIKrIBoNLH&#10;Ms5o4d0HlWHS7w8ia8ppojFhNgWextRN6wQTPRcWjL5peX2Hgyg8Hse7QVQswuIWKWzHCZ+IfDQy&#10;1JDMaIFjtkJXO0dnZKibdAE8Mu8rE0VqJKgTJSvloY5ab/92O9R772M+9xlEDljzBDfpJCXN2xmO&#10;8kQU6NHo1HK7JGnMgehGz8ZNxt7phODmoUg+pB+zvGE/aSbihdjLJ0PJyTw4yjMQ0JWsp4GYijHm&#10;yXp3o42DQYHaoOEI8TRIaNJQOccKo8OqJuW5ALR23y7epaibAvdIF4c6aUldg7WZK1ELtuervdqr&#10;tcQJFnNmOe8z6UJsJI6AaPCWNYAP3d3GLnVfqN3WnK4DF3narsGtsUNrhIODSCPE2cB9QLG/CVnd&#10;cxDRT4eyWc5or3jsqDftJTfSt31mtkyhR1IWtkgK83Q0I1hwdEiUnJGDXHScKRIEIvn2sk1m3jRA&#10;CURGssOp1GO+SrOrUfPGlYMkheM46L0z9bAqeQpZmTcYNBAQJO22XtcHwqbWE451CQEdeApBTkOZ&#10;Vc0UuxlcRge8APEavCg+fhCMQzuYGgcBzrm6mqM1bd83myX2iJRZMTwpWTdyUDs97pb08k8Ow7VB&#10;t5nkvkRlT3xkuvhQGd78fK5pijc3eII1FvhhW4fcUHVSRQeMYM95znOQYe+KVpCnUTPdfFHRSdk2&#10;ihHXWEf1Ue8Ucobi4QVT/eFBwx1cmWnIeVeOxnX0LqtAc/BuyjCujXnjPDuYMmTErVkQeLm+mLeM&#10;l2GY3cDWNEKwOH6ljAi6Xfg/qthChCLEogyKBzLathYW4ynCxpzkzJIzZAEW7J3YX5Bay+TGyiPW&#10;xhQS/+AP/iCoYhZJDHG8943e6I3e9V3f9aLycEZzDRN5cMjIPWciNfcI9zDqy0ntaU9FKNzNIiU3&#10;6GsUI3EkZKQzg+USI23FzoAfM36CLAY7Et+NYTJlHnKxMT1W+BhOsdKKDX8JgEY51/x3z1faMo3f&#10;W1aE2rM7UozBrMGFBvbKuf7N4ss2jJrFQZzTfKCAOMQXHE2fSQ9fauc83JoCExG0biMoGepTd/k+&#10;bGfLAmoPxEjl9FF+1nxb7U6kDOAjh0ikUoJecVhtl2cl2bNJ70Cy6waRGYg2Q+UVm5JMrCBCHBnV&#10;ed31aLZA5oD3XqWDE8H5O5oz2hWCDL+oXsMCKs/q4+huQ7Tc5tbqRplMppWyfUZ1pzGnPAF3RZ2j&#10;x4fCBLgXOk7sNflPeTZoQkVTqt4lpRx0BPZBpZuD585oZWOOpEhNixubO3PyPd/zPcCirOCCvaCA&#10;CFbSPmaDINMv4aw3yhOg5LuVOFe3uwGo/HOWXagRzkhc+/Tqqx/t6Xvzj2sCkdGxOTls05RtxkI5&#10;C3ku8l1PJMENbpeTmI3GzlC8q5YbgjDwsVofo2kzMnc3ZevoFWtpu7Km2X1X5ZmXzuNp78qSrgLi&#10;g0preXaZUW1ev4QO0mMNff/FFfDBddWm3EF8M7LTX66DgD577KKxAXx4BBzgJmLJSpnRGjpUpNKH&#10;KSAmX9V8OchFr+upvjpwKGkMPq7StpVk6rVPwa7B53h2Ma4JRHYLccCek3k0RGs2Z5wAFTQ9/sik&#10;7XLvXcViVDR1HfowQDMvGsQcjFhnQIYmVPLVCCrnNUFvmSMYWof9XXSubMn0IIjWiMmn1fvI6Il9&#10;N6gtt4hAhZnEnRcjEx+hxkyY1unjEbwVRZG6PptmtxjXxRYcUf5uFXDMKtEC5oB5VT3l8VppEGRQ&#10;MoeI9/Y5gfYHkFWiEpw58ey92NZsRrLLNe88ddi55ysW5ozHrwlEVvFa+cKhKpbCODIKwmYgQhCT&#10;mOyLCwH8WrYxYVbFliDlmaNqbthH3GHUbJNmwyzWu2s+FX4cJfu022DH7ivmLfvks6aZfhxYXHlT&#10;KYenOJ94MNyB8rfDmMlacDDfJ5s4kXon1IMmTbKwSYV49KFSpNIULzdKXlgJBkar4/RyEOkn9tEh&#10;q1AjkXBSYNu9UNSrRz8pXgPhRTvovqS/JhCpbiF0pu+9qG35N8h4C8kbE2aG5YO8NxXSzdGcSOwc&#10;wxES65HsaHbJRujdlclmGK8WwyM2BCRF3ajrbr2mkKNdEZDhLJti79MyK/NaWdUKH5ummB1AvC4f&#10;Z2sgK15a3SSXdohRNuHibhsOFUNscpcThOabdHOLjTOttEGQ2s1T+Ejf+sgD0hKHoKRYkhl19qn7&#10;Pmny2pydMiYozRmO7QvxxHukTfvUtzTXBCIj9HX82eU7N8GJj6/tnnOu8MQk1ZWkJwXev4FG54du&#10;rGbFsJuxPjZDdAlmwMzZOeo9EDO63UkIMlkNlxkUmPQrcm0qtWaiDD1bAZzI83K2tHxWTrQR903B&#10;EBArD/tGuolVq/gRkPQ/SaBIbU+rVC2rK+JGPuwXO4ZIj3pYkK3A7Bd/4YvERog6dFps5XqFBSUA&#10;/rbWQX0bVDo8XptcVBjOSL/PWLU7YFy6AJdm1pd+48mqdzmNvXQhdGSjTb73E/NpqzH9MSfFgJzx&#10;yGnlES3ijSSm0EYy5KTMp+JJYcK04svaMo0wc6QAayabZtxEym9eMSaAfLpVIVd9SO2H4e8CxInS&#10;Pwg1RT1s/66AOGAXTMf+vK5gsHY5dQIFmB4tPtSJqEFf/ypEJQ6iuToPX1AVdMNJaxeD/hOPFHL9&#10;W7JIzTh9Kp6friuM6WRzQ0GzOJFHPvKRh4WSC2lHW71mVSnS7vBwodzuS+JrYiJTN+0VvT/Dbozm&#10;+dv0Gwkr8SX0IYfIPDhj+zqkl/N6VNq6s1FrnBrDKaY8K0DMKL1BqDJ0cZwaU6pOQpDSbNDqNLE4&#10;8RWr4TNFvUS79chUrVLJnMSPBTd2XOF82WVSwg6LX4CIxk83wIrHiyLTpzwUTAxPuR4NaR2tEEFz&#10;vdhH62LMvzSJEzKeWJ4c52NYSZONOb3j2UhonhflLAhFtpk24df9OpQ2xjRQeB/h7NKNcB9AJBp5&#10;Bpf2WdyN5jekXKJ9B33W0WwFgo2erONAZUilN8q/KvA0fQgyBs4q9A0y5bNK/Lyi4g0GlWalRZsO&#10;3i1AWW1cMJeAj8G7ebacM2HGGprKVk2csQXQsAMWzDf9AnEYMXO9zciACdoLVprTZfLIX2gPJ4if&#10;hcDDl9wlm3ZYy7Nai9N30o/7g4rOsuz4SPGHAZwTb7m08hzkwSCyaaxLz5cdpCSXzuS6QaSC6jy0&#10;9rRCY5hD8EhJ9JhkXMLp7dmAYLh3+jwGxUbNUpJhBI2u6xTmDIknYkfwNLdWcjF+hFX/N+yjNMHH&#10;2fo/ts8UNYSaZ3ffciERSSHLbRTV+cRiyG1GeCl1KNbA8SkGhLWITbBZXAcWgs15Q1wsbAfcNP8a&#10;sniKGksmrkcaxotJHJii/LTdG2dV5NR0LY+LQcPYcVGMhnfXx6ipItJ3vTkaJwcP6LoQcIcaFewS&#10;Y+SF+vTeJb4/IJIm71OrWlmXn2EYn5EP8ty7EjJH3o2V9ne9vu/WmmBlFvX0dHbwVIKoiivR70GH&#10;TZoVXyZNYrTRjfI5rWpTjMm/AmzyH561T1OvacJctctYmKr1s2GgkdwVuBABcW61AXdG3hDw4cFX&#10;eZVXASiAOGsi9PFIixL5Ry2f46SQgP3CCeLBAttlAlPyuVae2nktT6N3fZqd5ee6U9k8WBUCwSyp&#10;ng3RLto+B0yfcB5wT5MDlm3PrO4biBid9iziVZIZ3IKPYSJJZEP97khLZDOzk7lQY1eZN8+GOwOL&#10;M4ZvhvGKscGXFWWGgJyr/GWyi4abAe3cfE5r27VUm6ZoeM+3lXeD5juB1wiImA4v7Ts+uSFMssjN&#10;FeqaKVGpFF7vREDQUvFjwZM0/vaB0QLShmENzk7XbBohhBoa0jL/qIeToktiLoGIW97SvnOHOi7E&#10;RLyUsCVgZ8z4Hqps9yif+wYi96g+m2xx5uCjv+4GInVbStjIthKBISajhCMZG+0aB8ea54yW4wHZ&#10;ZSgbshN8rLpxdvtsGJCfA0/rgz9Dsc6bU9991/iANrllHci2r8y18ZLGNCQgIK73SW3hZNSVVfKw&#10;hz2M9sIIT1ES6ipBcV84C4Yijd1waTIo8XgbYrdSgX8ESekDycM+Nio6HEQLQIS2dIjyzHYwwz7c&#10;VchYbWxF2bw66+mAAnmh3Oq7I4gcsP0PnBWJqYfmSNnG4ljJCMEdx+E8Nbo9Crk7SpfhANMuKkUQ&#10;5qV+brhMxdsAwRmyOMUeBjQo1lNraS8k05VkA45BcMqcQxRTaOdH9ogtyGa+Q4O32gUc+A6DWzY6&#10;tACX0rqitE7aHwj6/IN/8A9kkqMdxMgkq0Qm+AsOokdCnLheWDyt5OfqU4AakCgQmWSeqswZYuym&#10;QCQy1aRSO90d8NiI3Nk5r+PTActwnVld034i11ml9V1E53nPe17mCfEiMaRn7I79SxX93pgtqf1k&#10;sppIqxoPOkisAIRmVGLFjlH+ueikYWqcAieWYZ9aZNOVcj1ZFXK42JpsUDW08pPat/06Je9LxhGu&#10;fBNhTfZCHvF2b5eglSyeouq2UM5KmsJMS1J4jxcX36q5IkoqQI8MnSyMrb3dQ4fy6W+YAvIcUMni&#10;vdbs2SfRrgKehSn8uLw2b/mWb3khzd+nzfdJkxOn0UtDXW4hT7uunPi6YNeticRJktdW6sEo+eVc&#10;M3ccRLTXt3zLt7RjDSGbPjtNYqbRG3tHnQYgNnK/DvtrmpXIjN4OOxh9GHw5kSxMGYYI7KLYPpK6&#10;AbsVR2JP4dom8ywXF8mo1mv0tnRFM5L19LNqjlY7b8CXGAQ4ZtlbG6C6zrSht7vaUlaVwStaspD/&#10;NWaXkTJspVIxmvJ3hCCBiEP+xfvlEJFzuOZEHL1MOHGdtyDYK97//d+/prjikRu4N+5zhMuhQCPc&#10;Pk/tnyZ+t1YtXtbr5FO7ad5hsvtnPinvOIio54te9KJWT8SKs6LPBpEVAoKGWnxVv37O2DgnwcGK&#10;9K7EIEKogZJ+dmzI0aZ4gc4cKe2FOvuMYbZshxxV/hae5PMjZ07aehou0M+WxvbI6EwWUD9l0up7&#10;adpwiCizcfoC5hSmuk9FwjJ/c47KrV1FpMkRU1Fr3oQeYVmxw3k6M6WSYarS5kMRHCjWW3Lf8ol8&#10;/Md//EWb9MT2l9tFV/RVzaYR78WRZA5HO/EViXdm4CXKcPdBxCes8vxHtlPjM1pq2nFV2lHy7g4f&#10;SegHQQY+VsVY85nHSzBYs8l/BaxUq0ym5Bft7M17p3hUdFR3lNNJ1gepIt80vw3WW1A7JUlXVzB1&#10;3kVpiq8x+SJ/5wyK5nRzebY/+9RiBdYqWzcF+k0Ml2GUBBDQugJJBkQ6aUpI4sofiOQuSb1dNBvt&#10;HMYJbOktn/AJn3AQELkEm1CASxsyeyp8Yq+tsjqjeKFqHOSiwLd57x0HEc3H+nUkTAnuGSCyYsQ6&#10;Pq8StqJG2Q6mlH+vWLFjEmxb/2cN+PqyEla80atR2q5fFD42b5zMu14cXUI2vLfCKxJVLzaMGhvD&#10;eUAmffFanmpG3LNRcYlbptBqXfkY7WOCLmZRzjqGAaCpowxjNAMxTjR+n0+PUMysbU2RVuxCSRQm&#10;y6uyqRfSAVAU0rR0pkd/P+ZjPuYgIFIL7O9ZCARjfGeThT3xYpNsbcnKFgULlwevL81Bet0dBxGN&#10;aAm57zlHGeqns5nIYMSqvVH0jpUUDIOYzkuyB0E29OG0V6fGZTJv6V3l9jO99bMgtfvefYRsqjCg&#10;VrN4tjE8wUrP23mQxnIcgAPJ2j99CMgYaKnfeC6aZ3W4rvFLX56KHRDEn9f23LC5eqrC1JhRmHGg&#10;9nhekkBkGjBAjLC02DLTTPomlSSGaxIUp6+CH/ERH3EQEFFH7+Kp2ac7au2aPTTZ86n9kyVXCVJ9&#10;17NqrSm8ujnveifutn/m/0/mz9aoS+R40x4RiP2Sl7xEM8Xlzi7eajisI78OOBEX1txmkHcyDCVZ&#10;P+Olc3d0oBfNKDE5DFU5N8/d1yVJg4CjsQOpKaEmypdBx/J9FJzesxI0xno8AuI8fuERF0FtI7/r&#10;XKqzrWE8q1nVWnLgbEXqkKhgNgmiJAFcOxgFFgFEg2d5rgNpMOsK4Mu92o5EFdgtLtUC3jzYzJGv&#10;eX/QB33QQXR4HQz2UYREZYjSyMA+z+6fproXYYzT0Qgfumel8jG/zuu8jhDBtGN/ArV59eHBb/+6&#10;XU/KAgcS33M7KdWdAVAJk7b1+go0P8sM/t9WQ813lsM8PqNBVZ6SDO5MU2xUfZP+EvCxgbmN9nY3&#10;cCFnfbCW8huceUP7rmgqGqGQBl44XGmcd5GiFjDS91+IKaeDFXRl6/EhJjMkrtXsfJolZfaiND9g&#10;ioM4nHsvfShZpao9nWRkudu3rOSgGK0G1CnWFvOOlcbPNl5sj4JDiWIQuX9uAXfpE5grdvHm1TOz&#10;W6ywKv/QD/2Q/TG0Z7EOEbSacf9iP3AgUhxBdnukcZXa2i46R+ai6BmNjVceaVZMDjMwzqgYKqUb&#10;Az0NRwMcDbxJ+Qpko5lhnDRpTpOX7p424XcGtRlQq2DrzyriFf4mN94LMvq+V1MnEQrNRdryrRqo&#10;a5+eyoMgfbnFI5RZqAUQwV/YLwWt/n/t3VmvfVlV9/ELvXtehIkXRkVUFCGK2KOidDaIiCVgDFFB&#10;jV1sYhcTg3pljE2iEsUWg2CloBDQWGIBKkVEY5SIV/pKnk/VF8czn32a/9n7NP9zzl7rYp911prt&#10;mGP85hhjjjnXyPmqWA2hWnZpIIJdWVqslb7vyBBvG/P6clhmS16Y6OO+AHklyFgab+WCZQrXnRZf&#10;9BGoQZBUp7LUES3nJSlU/2ARWjPmvz+/qDEYSzbrXOlfketKGpOOE2110Ob4xx577OMf/7jw4khh&#10;lSoPt3ob08PqPRx+DqvvoeQ6KY0xTUic4pBkJue9Wq+zmh1DrLpJPHpW+nXKHZRJRCtkR/L3JdfO&#10;rO7fCg/julkRUAgWYWvJsxjw4jKIIiiZ9ZSiuZCxnSydeIx0pFQukaktAM/3X4Z0q841EqIlEMFv&#10;mKWEdif0bSDJ1EUJ0oZZNUh9qFiNKTykvqQNySuBcHtYBi90pLBarQJJRCWsUW8mTDqXxJqhU/vS&#10;+az0qnjg2QLakAOiwZrh8DBsfaDR/cDWzjJWvWa/vO997/vQhz6kLk4QI6jv6kL/WjvM/8CST03w&#10;KRa3Dst5V3IhULs8mu37TcUYCFhlexBkBxpO9rdZdGSjQqaoU+mzvo2HVhjagZhQZi8617WZDNc+&#10;pi2PN8G/2S/UB1mIk8S4yk3nqvs0VF3Lfknm8RyBT1SIetvn+gRE1kcUruXdR5OhUng9XUuRjpIR&#10;swD5zJYAPUWJqIOVGUENk0BrdSEHobdBhhJYMQWqJSqhp6LcFEfvpn13AOXrv/7r+3L4XqQ+K/FK&#10;/7PStDiSVhUD1M30X/8+UJ05v6nBUAj+d3/3d4K20Y3vQ+GWpYyXt/mAaWEUk+D44O4fnvPgKm84&#10;IzoOO8bKGjAAMSpcFF95vXkvAVhn1FUyuy9Z/ZqUp3azt5W8qjA9KXsZp6l7kWvUqB39KPEen2W2&#10;WwhiSmQ1YF9pyCRxKgqDW6Spm7y1kJFN0Wqr/S/2xXjFyyAINWhoUq2PQ88dBBmKKbyYVy1ZFZAC&#10;OvKYJpDdJ/muUMar/tV4TdV4U4V/3dBE9AtGpOkgoN8Qs2Uav5GCLQMur9CcUeleekQrWXUt/0V4&#10;etagj8r8QK5Qjl1Lf/InfwIyeI6ZeG5sVgLHmYGNlEqH5UYWHlj4ToKjAJHCAQcgECvzIaFtMpzx&#10;O2menJTtKWHVFFbhOWsYBqdWM6pRnLG8PIhkuax9TAFp/mmKjmU5IDtO3b/Sx9CEjRqiEK4E8pZv&#10;NSQlvW2Z8a85DYIoKizIs5PkD1VXBBlErrMNR9pHztfWg1objggDtSkd6i1eG/XcwDsQkGcnNwo8&#10;oowAtTnGcRrQCkUi2vmvoEpiWwEVu6/YnJX+4ou7awlhdLYbypyzSqLxRqQRHBfPycZ4+653vevx&#10;xx+PpLLYrwAx3aMYQiFsw7SaMysz70WQowCRFh3j2tVISTDWVwneKAUj2D1c9ZfRHRr4HQg4awym&#10;DUFVw5bIrYXE+nsN5Ao9q5pT+XmFMBPhaaO9Jy1z5G8OBdzgYPvTTO94Ls1f2zofJCdFH6zjQAUx&#10;XhGbWluD575/TxpraSv5RHJVGB2cXSh9MJQPtTZXIGdH2kc6P5HrI7tSFvqhNP2yfNuxA1KGUNli&#10;+Qg8YbxEZ6ADBGWk5F8yXnMdpmyEAwbugllapdLxjh+erskebrr5x3/8xz/4gz+Qkq9KMuNopMKm&#10;+XLYmFG5tw5jtmnzUYAI8u1I78h88tbkNusF64jGxCUYyR/0GdFdheecIVlBamqptBWG+veCwLS2&#10;dqf8gcicdrMRsd1xhAfnDRpmqJNA1oG9Atz4Y1pDCtN+x6OCD3oyCbcGjCAmvVye0+sh11Bs3q4I&#10;oq4WzjB6CkjmUms0oVvLLjQFzpfOf1a4lvhXYt8DF7dem8mJf93rV/5glwYk1S2uuUYFy4n72Z/9&#10;2Q52vaAAXySZDh4cbXGR8lGyrwhKnD04OiZC2Rv927/92+Kzn/3sZ7cmhT5tWUANKVEyt0gKoNJS&#10;SC957e26u2R9DyU7kr33ve9FsmaJZt2I2JVS4EqRHuktTXN4LZ9XI587iLOTbKe/raidzHKytFPL&#10;fyD1ZmlA9hXLTNdBJLabXSfIIhnmiy+JX46PDmSn6lMQ8CLO42rFfJ/4xCeUn/FSaUS9+zFktDBQ&#10;buZfmzFahhvl5z2tBLnCl/GAlDFjSu19yyq4SZ+q8WrJrRsk+ZdUjJU0+mNzgN+UkWw32s23f/u3&#10;f+VXfqWK9nJknD8KtUHvHjhYBySY2Ustuo9cnuga+vzDP/wD1ACvqNTH0nM5x9KD4zG87mfN8ZV8&#10;53d+Z6tFHqb97XvdVRBBCNQJF84ZsGiH3B/+8IfNVDnz4+ZV5x95C1xWfAlEzr/KMvCRVKRKVFRy&#10;VZsfVNj/935H5fGuuoqnqHddIzCJ5dhKrXQWeJotkOk0bW6awkYSRMlWYVpJ7QmiKSTSndr+FlzD&#10;jkhR9xXbKxkzKjOm2umf43YFl7DAr6K8ah1UIYAMomk8aYECkVQj25UTWqV3VALsi/I5LNPzVeQ5&#10;0IFK3/AN3/C1X/u1dK5Iuu+47DWIl0ycbCfnel1HZipCAYwNQTpKUpc96fM9UW8QJA4ZNFEIAlLr&#10;HnnkkUu28K6CSPpYDHrONDKy/dRTT3FN4+PgOVKuNI2OI5O9nX/Psiym/B0E6fkUMkXtO1ojkGvG&#10;VUpXhEoYupIxF0L51+zUVD9T0woirVyowrQvmX95W7MvPC8AJKaMiVdNbegWMQORECSoMkY9Ubgb&#10;COXeQKwg4kmODIm1OW1IaRAQkFEZskTSp3KO0MkZVu4Dkbo2kBHBg5UQVl6X8qkeL3nJS1gxTRhn&#10;jey+I3Xd6UFn3qhAQY+MFB/Qv/7rv3ID8exEoonia7iH8YbhG/dGR2Ig8l3f9V2XbPxdBRFEQbXZ&#10;yvHAmYSR/5//+Z95ARC3qWkgYG7m+cjYqWI8RG8O7FpHojEL+1ehSggvfq14MeLqJm02fkrH8S8i&#10;IAjBS6X36yK65HBauCP/mcolTs4jqZm/VYBK82TUt0AkgJgr7JhZrsaUrPnQDWjIVeEmYz6v7aSs&#10;bfBFevVKQ2VIrcjF6zlNhK6eMqKc+l6xNSA1Ksr0ryyGNaOM6v4Zn/EZ7SccHZYsXZP1cfGBPiel&#10;xueuyoTUZSRCgQ9+8INARKcgfh5TV2pL+Bhx1mEaPm8QEXlA5DJgeldBJEFKB0nTO3/A+Jz++Z//&#10;Gb+mt6/L44MmzV0roR/IBAMQk7IxG542ig1YonJVIJLAJDwj4arAN4lctsCYMCWra2sHPcdzNcxv&#10;m1zkKnZDUWpJJQm1A+vBrwR12DQi1NlRucfRWPOCieAjtajSQpxURTdFrCo5Z7DmZeSnXrlCTE/S&#10;Rr3NSTxQ0lAaaAIGRr/6q7/6G7/xG7kMqi79JePugaN8GxLUi3j+Yx/72Ec+8hHGCx0NmrTfegzD&#10;hiPGSxFbx73ux7fGl0FHE4n4B+PIHQaRZpsocpZFE7Eko/JB7nFMrMK8QvX6fKXpOcgyyRq50UF2&#10;OG8Gby+OrP0rQtXfcGoQJEh1tXG2q6CsOIm07CDIFBvpUCZXZVKd+6MJLUCcV9OAOjtvBwhCkMqR&#10;ceI+/Kslnvfdhq4Vd6oCKBR0r/AOWPUQRvRhcE1SoEpb+vHb+OYrHbIAlOADkvoW2ktf+tLP+qzP&#10;klKBoc+sH8t7jjm812BdU+L8O9ky2PiJJ57QC/aL7nR0vn+NdQMaTaRv+NIiT3Jvc4aS00QarKMD&#10;kdS2ZrZzXMpxP5Lhp7/5m7/J8k825pq5dMh9kprngMiOUFWsMkeY462eHzxOa4Pd1/Hk1r/4pjAB&#10;/6KG/pI93Wwb7jR+boZjamcFyjWkGLkaTaFXJa6Dg5gDHxU7U2L/TvSHZCGCVq1cG3bk1CDevSUe&#10;daGt69i9rimk1Vn/6lorNWGTy00b/93DUyczv+pVr1+4EIgAAE2KSURBVPqyL/uyDNhRV/OVtESq&#10;L9I/RHNGwB796BwAQmfdAaAO+vyv//ov5pjuoEmeLL+ss9aemgYau/o4wzcc2PDlKcsn8rrXva4h&#10;OBgE77wmgvWzGE+9BkQke/e7311UMnqdJQnng8XJKkbqVomaZCOrFXswiKx4N5pO/IEbCFKTsCeE&#10;oUkYTUz4heo2S6+NHyxLNRuAmDQ5ODFikRoFxY9ufBI+aszoF93U/UyGyN4Kdx/crQ3lkoaE+xV7&#10;wmNa7IkaBYYYssYrjCtXvc5ZIEHSIsE4BVT0mte8hgKi8VAGWSQofqT4VAWGIw9XDYEFuhwdzpFh&#10;9ov1FxGAdktbi9HlFM/MTDqaTqVcFGKjd3rtylat8KFh+mPDYYkXiKxYcwCU3GEQSSZjoPPXt2O+&#10;Rx99NP98DDc0TcKH0CsR16n7VOImvTsIkmDsi0enlq+oFUFGWagK9cYr8hbB2VqsPpqEXfLyvVnF&#10;mHCMqWWaRxRzJ4/Yu1dyhHKT4ZAfNJdtoBPRPA8pKmG9ImnlBCVpgiuIhC8FYmqkSIe0g7YFV12D&#10;5aqpntRCz3Me15g+9MtTYGL/sR/7MQRhE9WGJvP6Hm5qz+CR7OfMQwcI1cWzRNhkvu0FTQDRVlNR&#10;TAC7G9IOCqEqyW+Fy5ULWU9nQaDODk+mnDayUWxUTnUph1fl9a9//RDn4i1fU95hEEGCZpJG4qz+&#10;z/xvNzRxwqOxUdjcNSByKpR4O+U3PM0Dk/cw0q+5mhka7LVVgZEap81JXV7GPBewozAQadjMtsaR&#10;Ip+Ve/nLXy4BI6510Olm/DTY0WQVGnY/M1W85Xmc1zXtjDtrTwTsfp3WuifMBCONyY00WRbuvZq9&#10;/EGMaZYt476Bk0VTZUmPaEWm1RlS1xaSUcfsCeQ9tSv34eoXZ/GD9ifV66pilsUqxvGzcI9///d/&#10;F34qsTH10HyQRrlySHWFiXFvtUSWSDfIEnflCkjNxBtvfOMbB8sqYd/rDoPIdBV3nhNrPLOQDdF9&#10;NiWBSaj6HRA5n3zlGqSfvPsS/WT6GbwpM8YabvA8PkuS0z48mfWUnlv+tOCntC/5ki9hPNOBLUuN&#10;zT8TVNpESDpMFgrEgqO5TJZAM2IGDStqeK6cAKJ2RiXzKiUcTGSxl9Erk+cAkCcKD2KCjwJSp7/u&#10;PemwAgkU21knjkEBoDlQaTew41u+5VvcEL9shNtzFfxycioKTFOm4mEpgaNwBEEJlMpP+7RPI+f4&#10;Vsf5PsaiDGEHx0eT8tzwtc4djoxGGcNI0EwQhVHV0ZANa2UeQLQ7DCKZxAHBOZ0fEPn7v/97uJ6c&#10;7Mj/A2nXDDBq/BXCR2PWENaXtfBZJUnScEbLnIVaZAL0qk4RNrMxbwg1xOYXXVZmc04lT8pwc+au&#10;aKgZaT3Z1YM1a5POAhFVaNUsGI/y8umf/uma2qklGqwBAUph70rD8VkiJCSnRnRu2iy9knVNyoAp&#10;PUVp9obo7Bd/8RfrL39BKslhW2kPEJ6LZ2l09CgcGY4NOnNdSSMBg8UBqBxDFl87IcXEIM1kbCwa&#10;LNQOIwLcyBV9UDJyNSjlis2QN55xb8p5wxve0JMLTqWnTIFXLg8Xp+wlU6LRmOLnFDWqmqBVx76v&#10;UnqScEONSdaTKD7XiN8lu7CTvfbECnkijHozGM7IhGnOz0CIsSSLCZpezF2WM8mt7UI1WMrVlzG1&#10;jKAGFjOtuUmSK3nwpYyxbDqF37FfcprMXFf7qSEWI6EeOyufX/a8YvOkplWZcgORIezAR2BE11C4&#10;XBJnmhXJ8pznPEf4KRDRMMRpHVRpV7i7/6qGOGLmQhpqV3hL0ahB+/DdYmloUigJW/vuZyEzEWHI&#10;HoKMohE6pNMhZmcjKCSyV1EjWO3So6SzVL77u787PjmYq++wJnLB0U2jQyMI4tj3dIqQe6XaDnw0&#10;JIMayfZK6/JmEVz+qqjaMNzQHNXEkvDgszwgqQxdM/wJts4yodnP5jQCTA2Od5PGmQwzmIcjpwHh&#10;QoFb0yRPutS1IkiJw5G5YtPyOq1Dg61BuApXb08dIVcFRm9LTuEMAWLZm1FTyP2rcHOy7PIqimjR&#10;O770S7/0ZS97WQZdUpGKfgsdIlFjGtZY6KmW1zsGy5NPPokUxg6hCsw16EEAOkSiqN1i1qqDKCGV&#10;TcoiR9qskNcjdXU4fCBM+aYccSIbiDxAhAdE+BrFmxWqEAQEzCtAzH2jPlI0KaeynszAXBJHUiKa&#10;YxPsxrXozHGgEsgm5BHUEocp0o+vEUsJiM72CTgyZILO5C1UkrcJbdSfEqyMNSBS9qbT6h1Wnic9&#10;LyVNRLF9PbMYM/XWSBxMVPzWnSrN5s/eyR/UBN5yLMQhWiZP4ae2wBAAr9JGKyQ6yHWOj+ySI3VY&#10;9piwdq5okg/ICi67DHyI2gCRlmz1tANWUrgQx31kV05qS1pJw+Q+oGnKyTndSvkcNFnKoVX05Diz&#10;Fh58Hwy+918TGdeJBXbnTbZ4HhgPECDuGCwnYSUWn99JcBg/nZpLe2Z2GiH3pMPWZxXDMOc2a7yT&#10;29rW5I+9PME9pAj3WI1q4VCuBLtJfhSK9si4alVC6+2sMkal2Leb0Tj6t6u3qz4ytK1ADWvtVl2e&#10;kJkReymDCbVrQwgSNQZH3JAuhbBcXvziF3/u535ugxgdEp78RJWQxN6ea2xq7dRmzXNDhjlQ7QvV&#10;cp4soybwTKdMFZ7QtiBIdqvue97+g7KH3ZEOVSMU2io2cyZNJNW17Y7xPJrE7VXxOZ/zOc5DuCTR&#10;jghEOPMt0AQi+GwFkaa70TtOZb5J3zB0JZmXv/IUJoRJWgEghh8KzObaJl6ylPugeld1yfOiMPCH&#10;+5Z+s01SgLOZJSgo3mKwea9DzGLKJqtmuQGp6Waay3rFzYNoA2qVU6fUJZl6myRpExmY0/70jnSl&#10;7gMRvwWVIYUDhGzef8ELXkAqeqvY6DD+deXr721TQ4K5cUwE1j7gwL7WeAojEhkvfUxTC08zWnOO&#10;ztgVzusKuKOwXwgbkoa/6GD6qUAaTQcvRO2GuPYYiM/7vM8T1LuByHki3AyAptmZvrvRpyHHWhns&#10;aDBGMi+IC+tArlmmnBGVdQi792r0Av8mipimk9MLAB9rf9hlytl5UuMxUMWGcTUjlUGZoY8JikXA&#10;+a8iJoaFAMw0doH0I4eVMBpHLfSbLr2CTg9dsqwqVbtUlIChO4o9sfe8OXMaHHbAhT5/E9AXBqI9&#10;dt9id+FzKhqB3JHMCw7ZzSTLMh2EVWkwbQhoxLbP6SYE9ySDxW/G5kxOjaNLGuWkhnQmy0TWeNtS&#10;d0PfKAf9PNl90AMXBSKhT7NIECwBaH71q1+9KuYH0OdqJtIDKr6ZLCNFcX9igGQz163T+L4IMkN+&#10;si+jqozMJ42NlmakgjbNGtHEzHySB749rLV2YGht3mDEzPxKxkY7mDjqwLjlkv+hgAhR3Bz/dUmA&#10;vSLLiiC9nUXlKtK8TPQ2gI1JguMxLoRSmj7SdPB0ypH0ErfiW0RpjpvUEP5gdFCRe9CGy5/73Oe+&#10;+c1v5gQJQQKdqLrO7TfDThepJfMwhVFTWyhJaP1+4AMfeM973qPXnBH+5bloGWX6NaIeQRoFRAuj&#10;00mDG1kwTKe3SzAwEYN1DR/GHnMN647dtzPbXaSnk+aemzONQVMW7jR+Jl7EzfxetY8E5jKkvAjd&#10;VZGWHnAEAa6UT8ynnUSLEMYBO7g2/87UUZtjuKR6B9rKglcIajqtlJ21ORvbMm0iS/NnrfIk1uzX&#10;kyyFGhabjkMk3AmGslY8afGl5dtypXy5kpwU9dIUFCeNhhkmYiYi+3nPe166fd2sYTN2o6VfhPg3&#10;kCbFQUVRcmBO14TtcKBqsA84eMtdJYERn2ls5gPZs2JcHsYSHSWZe1X2KBY8eZUtI2NeWGmszbWl&#10;W4hapzp7G/sF5YYJ133RF32REJs4p5YfcF272BzQpivPklFjYP7qr/7K4Cl/5K26Ys0Ecq/aVxha&#10;Mw6jjy4Q3zch1J4seeyVieFJXDIynMjVvGnnwMTcJF3Di6e2P85rEgtSPcnxFqe6Ui5Gc15BpHsl&#10;hybNe5GrTgUftd/zfHtZ5ulHcbbaU93xfWEv4/uQQLFY30OLFKI/RKDifolpNMmkEpo563LN3mu8&#10;rjvxePFVlL6QteIEdoqVflmu4j2lmgXHubRXZIyY9TdAB6DPnO7+9FH7yAUU6C9sIm9HZ/Q8zxey&#10;N0CBiPtO0m+w4iiJs7M0zDI5OjeIByPy7RqD6xjjmRxQbd2zMFrAiOi+CDLD33iv13Sk4Rntw0g3&#10;9hgCo7RmiaXiFYOdRjCSuUOQqSKeqNhc97HIWVcLOik4rQv4bYtazNTBNgpMZ66cpHRQI87r2qmo&#10;YA0JlICPlaZfbJYaln80WEkw6BrVNYDuLVtGsS960Yt+7ud+jrePuqTNfguXqPx6fTsRRF9mYmi/&#10;uO5woP7pn/6pV8wxo287DGqAxQB0iNyANpquddpA7TFVUAAlDV8aR35u1BiyNJ3MtbJ095UWxnnS&#10;GQhT3WECuPfce1g1DzFXuBvVLPEa1LToJrQDgOPUvkw53YwmkhT1m5w3+eOhJJlsGMhs3SQq+Ywt&#10;1slhp6lh044yvNa+djBNZDwjNc9voKbqlAhXzagNT3tBlqsn04wEIFFpj19BceMmrMtjv6R01OA5&#10;bSilGinIlWVOy41OP4VuEo9Mrojc86FVQnurLkLeXGXxxfHgmsp5ifIMtMjuBhE6pkx3QuQQZOiD&#10;qimhRqQz7nN8+Fd2s470JoD0ygYX2TMSU3JpIqDcjW3NnY/ZbNpNgyKvaL3nP//5KhoxOYCY918T&#10;SatMMMZGXQXsMjiyA+GJTQzR1YBNFRpg5NrnbuBxW5pqLZwJJPlcZ/sSjFjGcP27vpoGrDcBkyxF&#10;zWNH9cZ2HuIzGi81u51ySiMGQMHVigDenWsalj7SDOm3tVuqBwWkM03rdcZaTVVyXN5hBSFp3lOM&#10;7vj1n/mZn/nCL/xCbQjXhpu1UyH1Iv9iyHYAu193Fo1ENN/lecc73sEDwq3jW4LsF/EgGo8s+ouw&#10;1Ct9d61j2ujHqMOxQ+QeRj1kNIiolEvFlf6ystyqr0XMYYmqaIBWiTiYOPdfE8HHKB4RzQxOx0bu&#10;Ma2HcIdpdKNxrCMUiJw6JEauM3VJQosXnZGZ4VoQtOFvzp8STkLDWeVLOVrGII4bNRa2FCtrQ0p1&#10;HlZMNmAnsXsfeQ7UEv7Bjua9fBOjDkhTpAkWT3sKs1LL04BG5W4FJ8dhJ4Myy7/1W7+188qjgFd1&#10;PxReGb25euhz2KgdLC0PzIgIfVcAIqPtfEleRjTXr/TQUQqaJ+ppE0NPGjsUxrqdFJOSSA2JaAG3&#10;jK1/BUmK1YBw1rpvfAWglRBPNo4RsIGg+oncqwGzUvPAbu4kuP8gglKxtQuCfOhDH2oI1zl8JvN1&#10;ApwE3q7PVwqOeK9C6KFKC/RqTT5fqZs++BhnuOmrju5tuDKosVHWlhonAKwaVTGsNmbFKCyxZt10&#10;BUajAiSczVeKysWQ1u1XscXR+Jfzz3IsFTcBmMbX0yjpd1rYImXbNOLFyJWm003BC65Wcz00nSpN&#10;uOQrXvEK2ocnWXb7su8NpI+MGt8g1sdBsXjJQz3i6LFtOmj2EE2yWIeRQodIERCEmMpvYbiK0j5W&#10;EMmWUQuwlmywoKqRNEeJhrmBGrI7SBH9jab2pNxVoN/Uuny6zgEQbt/zij2ApIfkOaCah5ilge9q&#10;/oygJ5sUERtjb9eMgzLJaozVZLuasiWTsajKvF9kQ66irZqcU8hDBPzh0Cr7bm3KHoXWMBc6EdsN&#10;fMwk/EmoOHH6Q0w5WWJxAk96U32T/67W+bzKe5+qQhX3rzDKVlvj9cpsisvBOdEfQERrh/lUoafs&#10;mgL2s5ikL6Zbpzy0siDOyubRn/iJn7DE2Fgotre36moI0Crni163PoomSX5MQkGggFj7I5CENuKw&#10;XOqRvMjiBpXcR/x4YJht5au0rcgyrDjDOq9CnxS9PNaRLoDwqiFOp6v8WLfpxHPtCbiDrYMpf/9B&#10;ZMWFliei6VwjkEnsAEGY0jWJd+AjIEjrXrFJlsasMjFTsRIEFZ+ZK5o3fDrbv2ZyCCJZp2k09n7T&#10;QlcFxL8J9goi8Vktb31EdZlsCgm/FOumNaB2ZFULgrSxord+ta2d9aktCo8R/U6k06y/QJAcFjIW&#10;ueAmn0slZOO0n510tZL9zd/8zT/1Uz9lC0yn7FRLrHwwH19TxsBiAD3fkLpaPdVNPWIjgw9qyBd8&#10;wReQ3tlBm1Jm+PSx8VJaQDwIkiSvcIAa8Vi4s6LMqJY9nFxBW6AmizLTTaqu8oOPJrxu6kvfY/fk&#10;MgS8dcN2mc6cmndlzUyMc6pI8lc4aMBG+xgs72ZSDvo08KODSIarmpbbCJPUdfIFw9Vw+vxyi3aJ&#10;etNL8QWj5kzDpvE7c1QtyVqJNZWTiHqu6jy4K4KEdKx3tZCHespC5p6w2prlFes3c4YUEMHE22aN&#10;9JSZOT0BiIW3t3qtZPcKwdOsJCsvP/IjP/L93//9qsDB1YsmKUpX4uS7cv5JX4vaMY+haYMSk+Hx&#10;xx930lVHUtKw+q5Fa14RR/omhlB7rua2UY3zE63Oo1UZGRQIYmK2WKU5bCA7xO/I+2nAMO3AUKMp&#10;cUpoCvXBIH7PQWSV7cR4GOIsxIldmkNmkAbCT2ocq6ZTxkbXCCmqgCsPiwotOshD7OK+D9zbyeLD&#10;Wu3glCXRnaGNadYZqWRTV/ARn+V9CBFacMVJxSzOaksQ06WQ9N5CV7RESrEM0E2Bbd6pIg0u+qM9&#10;5uHdAFmHnipQMvcZOKnx7plIivrZn/3ZX/qlX7IFRq78L83qylGL2pt7b9UVPQNKHdG2hhuSOvNJ&#10;xAByWYKRzEET+csb92aC2GAlfpA0l5Rxi8IDkYgwCBJ9SpOukcCnJ0o/lzSKNcrGHV5LU6BqmuzO&#10;7IjgkmWjhTuXIf49B5FIM8idJpJAzjVCmFQkWoMgje7OGJR3RPEkjrQCR4YxVuCl6gohTjkpPBGA&#10;5O0TTzxBaLGIUc/gShGNA2p81cVzA2QrfFR48RomQ+WrhW0SEMQo086q8LDwR3XppvTaQ7wdy+qt&#10;Oapwr2wxZWLNNtpUWnjRioyrzmpDCoVydIrCQmF+05ve9Gu/9muOfU21Rk8PldDCsLw17DJ8fE3Q&#10;E8zVsPqlR0KN3v72t6ODABAPQaSHeYt0bYXXkDSITJvrioC6nKo4iDCm8XRnRZCAKdRQkXHJbPEQ&#10;JbNN1GiYjGnRJTV+uGju0xCxR1pMisnOjHtxkt7z1Zk4HvXDWsP2tre9zXQaNw/Mz31Ta4K6yupJ&#10;TW8m4ZX0c29Ucs6rGqAYUQ1InVGUJ8ltUeHu+zx92kczecJW4MaO3uGJ0mpkI11rXc0wsrsBARP3&#10;kW0c44Z96bodO1bcKpbSjMKltdDbGqMjTZK5CStEs9eZE5EnjLJcmSpFVYuVSGACsib2ZukIm19w&#10;Iu4uzr43llLz0MF+RRoHKXUeUu6eUGOuxjeA7sr9kXM9RcavZEXQBMF+oTMCGkFEaMqREu7kw1KO&#10;V2rRADdpEHKl7OQCMx94iPIWmJXs5LemzBUdhqvDoFe+8pVf/uVfrgTNk2WGY1+q3nMQQVwUb2hR&#10;0++f//mfM1yHuKsa4j5g7hrRPYemZ4G30WrvGZ6YTZYpupWWEMpOjPvyUNghY7ZA897MITsVpZIM&#10;fwyIKMR0BA5kD7NU2vruAEc4kjyrS3q5WFWWmfEoikUcmoUutC8uAiYAYYcE6Q7+bS0gzd/zDhbw&#10;8UquU77G0TI8bGKXvibJ5d+VLPuy73Wnr+NqwTMiUCEIyeQO76PiuYTruzQhb4DiecZFE8aOJEs/&#10;SpyM6EkvKHgnJ1GLxIGIa0AE4jcvBmoa0BBIjJGUAOBczFLuJ5ogZImFGpqw242U0vs6T1/zLeBA&#10;4w+j5z0HkUgTlKRnihMRLbKjhsy/JzWO88kqfepAN/GcMcYlqbhe+TWoZDJ2aTuZt3hFoLe3Jv8A&#10;5WRdO5rRyL8S0rCqfbQPTBM6rOqG+1oSMk6CQEqWJrEgww3e1bxcKslDohIkpUKvc29Kk1wkDUc6&#10;3t3HX3y8UrEXAeKLMG5w41oZ3cMI4nkJ9hWD7Ijix8O4eroWRUdgv/Chemu8vG0P5whkVPUbUoTX&#10;LXvlTPW2SV6WDi5EWCmb3orflQuCozmitWc3w0cJ4zDSVKwyqpzBmnIwlVY1BwAgs0glhCyBnRYW&#10;qGYE7W9ki9FWPEw6Ys7DfNv3HEQa0dFHjJz9lI7kT/YGO+Z+X6ZfDY24PDbieMMQhtbarZnExJWH&#10;EnBkHRjjPPz+TXRPvZLhgClpSb8w2DrVsrF7nOE3T3sw0c2KJoMgGeQ1VTxINrb73Bx4uikxAdOX&#10;+qhSD3UqYZhXreymmeusw8dc5je5lHPlp66rN8BNtDQsH+1hn4mIPZqoFZJMtgtBd1RhlQq3GE3I&#10;SLz9CygNYqAzeuKASHpckp+vOnPGTetWGW6uUVhOgkgmzDhQVhDRwlQYLUytqyVaCEG8NQSW28qi&#10;HA+Dcq+0za+IJEe0cG/n8Mogknjf6XNl13sOIvHHaIDIbR3EJ53Q7iy53et5speimJchcbIIauVl&#10;TAMJUkaMll/Db2g9NOETiZjy1HpHPXYTO+pCwtwc4gmmD2IqZ0yVFUfK3oyXQpHjzX0NzkTPzk85&#10;Dw3j+BBkfnsOO3KL5idmXYMPPKoufbxaBwfRJRKzySj0T2vYV/s4SWeqQV+iVEViqUwjiFWcBWsH&#10;ALE0DVg+C/2bCaJMLYlcrrxRs44+IIKkEKRV80A/ausCUDA0SKp8dMuTlR8kHFFgCbQwGzk/Wlph&#10;Z6laZgYfFBCJOw5KGokb4jRf1HO6NR2kOUabmyHWiXDfSbS+HwWIDKsZZqqpL0sWlhMjzm+ssBeI&#10;GIYs3uwL9/gArxjdji9tPqcGY4tWeXLUG2MpW8w38KsvZm2AMpNeD8e5kFbcbJMfrmmt+SS1JZtl&#10;lBHikQ2SvR3ceKINknmOlTsZOFV8xZG0kmlGM+FMpypSmo9CU4/TazQ1tauvVR/Gl6eOwsz8aQGz&#10;/LzXkO0kTpVrstHrpnfff8EniKb9qNSJc5FOGjZFcYADIrUn9TY/eliTmYDUOURLkPQOSUGABnjC&#10;HjEcmTNNDF3ZRBJoqjGSvbnEQGhYXywGc/mt5/SQURWhocZzUTnhyVvjGHb4rfzY3r8xzAHEPAoQ&#10;iUBRR0SQAKEOfboqEFF+yo7L0Jq1DDxuwwrYiG5vRFsSiu+zIDQghbzhP3Xwgr8x+6WM+fK39Tz7&#10;QtVYXEtSiFYEcU/ssaYJCmcnLbn0U0Pw7qBqfVHgKCCBSGrzOFllbAKnfdhOjomHwmW/EglfaTLa&#10;xwFcflaW+pWKF45QPZxgiCDC4VCsTzo0CrqcY2t8KIFaEiiNC3nTRMavkQ+Vs7M5ZozBqq7MQCRN&#10;hEJRXMmASGomqhqjVmQyajKOmoQksHkCRnjrVYPV3MANbIOSGEIPU5ADjrCjxvsdNjuAvEcBIiv/&#10;If073/lOED7EWtFkX01E+oQnnPKvYcN5mEBFRs48I4pc5IXpy9hjo6aIUMO4qj0H26mD1xSUtOcf&#10;iRczuWVJYl24tmkz7WNsmZhDlthaaealYsMUVeSYhvk3WRoXScbLlN8MJqNcLV07eN35yZSsgKyM&#10;xSZ4e/C0diodMtxW3fsAXj8Hpg0clOcvM8f44BaBdMMDktWQndJYpxEU9ZOsJodd5N+4BPGhfJG7&#10;Ja6ECsk/HYi0VtXeorb/NsrBRwAXgrhyWmUKSdACUCZSnBzlFSuZjxO/8IUvNCgGzujvzFXNE5Nl&#10;2HJf2t5zEBnZHmnHjlZ5zQwrXhymxaXIrAiFJwqsyK8ultHYi2q3OuihATP2NSk0aSbBB2eZM5LN&#10;/CNXrIlpVJROobSmFM9NYsWYjxUzvEjUsXILhFhWArzYuep1YSCj7gxyJSfZPplmumD50Ob99s5h&#10;1mylCW1KqdG8ofm+THlj6VGgcDsKiCM/9JQHBIksjmbaGJ0m9uQ8vzKkQP8BkXVWl6ztBTkyUIAB&#10;kj8i1SOeiRNSBgdEmDxIR1Pg2gjT01wCZclcaR/ZzsiepaORiG9A00o0HrOJ0Pm2b/s2kNSCeqOc&#10;Quo3AJrJJhbKoXMA8e85iKSINgyjsoo3g/pJy47qsS+apJ0qJ5XBMLf4oi6sQJC4wbGCdWW8WIRS&#10;l8TZzLFRasXJS65E0ejGNM17sYVRTxv3r+lLqBgGUkgWjSalsEgANONIDERm2qIeNwc64cjq+5Cg&#10;AJAAJQ8OFgcfX/d1X6fw1i/Sv6Jb+sJq14zmfABr3kAWLRf6wYGqa6xOJCLwaB5NGtAhtSfdp0tG&#10;GdfoR40UVOqkmGyQDmoydlEmnSI1JDtxBRE0pwThHM8DkSHsRP0NvzXKucaMhSqMrPabumxx7JSQ&#10;2L4RlLJ/RyiaLRq+GbUDyH7PQSQCBcbFMvjXnss+m5ximdRF8SHlDriUbK7BGukNT0Lupi3wEnMx&#10;Mqr9qtQM0+essakE41+YuqTHT4wRb01ZbXVVlxtPLOu4x5rZLM1R7jFNNXqL84i3NgDHGtNxrV61&#10;2uJh+q1fufRuribVZCO7RlMLOa1hEMcrMQVUD98o2VGJo0n0ST9SXcKWn0h2/zZD6ot/60vlqChP&#10;8wG8e0AWLUzkqB6OPnXwunYaJo3RbN3X5mA6tauOzHAnbGFxNmY8E1Y2QKmKbjwHH3SHEkTwUeuU&#10;kI5ZYskYUJqBROFCHFh16sqK8SQdJwTJRPKvcmSXl/1imSxA9/wAEh2Q5ShAJNbxG7RbnXF0Xbpc&#10;TNOQNMynEjEhWfWU7gdElI8ncjF4RSlovc3oNofgLWNsvWaWOeKPyvGLg4tDk0Ve2rW3yikCAigo&#10;JBOmKa5IeSDiFeeZjCbVdOkCRkiFogII3NwEGDTMFJQGixfHSyJNPh3tye2qUtteHF/IWXAqgkQx&#10;zVN1eP1ARkRntbC/HpjyShIUiTOuaBT4j//4j3/6p39ivBDv0BNlcjw1OccJKRRp/hENrVw5gFpu&#10;y6BIc8knklvEE6PToQGZNmVXRd6NFD0IomQuM0qEgTOsYUQNCNylDCwyJ3OXhNGaYZYyAzng+iu+&#10;4itwTrg2IH4lBDy/kKMAkVB5sJn/zJe9k958hw3zKCYj2NEu/ljpuKJJ/k7ZE7/G2FhWo6uMOT5x&#10;1bDpDiSBoQKZMZOWmB4pFzF0toy8cY/SWv1RQocqpuJ6q4pUZf9iRBzWAWWpG2svwjIV4fJUFemn&#10;wWVx0YppH37X1p5kKUKYMDzwyg3xwGSXT6CzBBX1UgqmQFtvKYZIZA0+rPzv//7vVKGEPNhtcaRZ&#10;J+IklpElmzQ6Nyjeqqv1r5beverYtzDI2wGgtJ5gyCi70QZPDB8vRmDXkCncb/qjKjxsCUZLUhiV&#10;qSMvfelLAWLBR00MlyfgxUu45yASIcLsUaHNQiyaLJ3sUmlimiHcMzrs09dJEFnFKc7wBJPl91Jg&#10;boi8JJUsgSHntgAQq7IzKi5mksx0BDuyvNwoigBgOPfK7MsS2TKYLM+llO6zw900ZTW14rAxXkZL&#10;r4O5P1zSpN20R0aDkxC/7Be6sSWYdHucnUJ3Km/1SiEafD7cXJw1L5MSHZoVgobsDpR5//vfT6o5&#10;pzRSGqtmxXQYuJodV0Rnvy2+9rA5Ri6lSY+27j3Pvmjyb8+0f7NHigTz79A/GAqD3HvrLBJgZyuw&#10;fw10S7wIHp+kv4T47k1O9I70GotHdFvuD+svacQeTtBAc89laHjxvPcfRJLkOKAJgfVoK3cTTiKX&#10;NtFsM8AxN43lii9zP8Umh2YeKTGBAkld8OHCAQaeqPfZ1CqKP7q0AXOblKTEB2FHn8tVlJhr6Zkk&#10;Ywk3N7oUW1iBjLk/3GDuFm7xq1qSpRTpqkshVylFRuyAjAWDpoCAFaxpZRpPS9MrN3XnLN5qqgxD&#10;L85/15RSMxCnoXfjX/FjH/3oR0lseoGehg7u2+XUEEfSDIoxQ0rWOGaG5H91r7Qc3qVPEwmDlN82&#10;GcKcWhHZZXchl3/TMQ0BZ5axAAqxTY7SmCqATj2REm+0LMB++aqv+ipZUltO4vs5oH+1ZL//IDIm&#10;YvNJ9v8f/uEfIvE6LQ/EpHrMbzdngUjKS26z9lYZUdMRLskhXxWYOBDBuxWYSMdJ8hak1Png8mKU&#10;Zz1zCWmRUTBoW8VDHyXkv5QM0HiCp/tX1zSjsxdxVbpJFtZUFzcHna1ZKhazYlBt9tVbkdEOFhn0&#10;iXFBSQQ8lf9Sx1ar4WrZ9IDSZvGIumF1TAu5UdPUmDO5kA1cfqt8EKHGaBZhSjNQPICSqWw5O2QM&#10;8WVJk53F3byexaoZrAY674bs/atkvnbqJ1vGc95xiKCi1FLVZVulEymn9XuaCOvykUce6TCa+DkL&#10;MVOrLoT77g8g3b5ZjgJEYoVkAGUNzFvf+tYCN0YZmfsHUnAVpNhrdFdMY7wLLm4m9LZJSbEt0deS&#10;0QuSPdLbEaRhjUaKLvH7L//yL/RbaELdLT5a+qZ68OHfpsS0bmxN4DVA1RgxWyaWUu+pIFKCJszP&#10;//zPd8CENelgNy6MHROejhE/hz64/LCNcA+k+ckEtTxwPwltaGJiZwByfiER+8W/xLVBRw3eBzQ3&#10;pWcphALImBoSDccaSlVM/v3KMptxjUVuqTK6mdAvydqHWVxPVlXWUDNWuqSRRX+0pfel9EmAVWpq&#10;U1HGaerta17zGufj1xLJUkDWRS40kR5N0mUOoO2+We4/iESRmUWNEBYBIsVKxIJx0kmKrwpI5eyk&#10;iRsGRPJ9FiwU52VuNInJa7BnZsMcabN5RiXGRi0G1yS/XnGb2dVmTTreStPJAYFXamHTVKwj41hn&#10;w7hNWXWzG6WVEgdb3Pmmb/ompnXLxuv0ldrSkzp7KodpRjP5deNIBlrQ1qx7clCyE+2+tS0NxdrR&#10;084gz+XNWwTv9L0jZvW6pdaI35gqPANkXR1v+JSgwAJ8lNOibFlWEGGBBiItkz3jhvrkaaaBjgU1&#10;mgUOAXMK0ZLwqzGqMS3c0Fl8YQOCqH2cHXH1jIubZq+wXiHng/6+YHFW+mMBkZ3+C1rlGcmsSCAb&#10;jAPIWi6MgiMxTYyY9qHMXO5Zp/0rpd+21cTQq6WARXI9NPVxufcNVzq5Epj02IKghg6tFKYeBxDN&#10;WnUqfSTJiYOTlhqsEGqLApnW9r/MStDqXd6XGjkLC1298iu50qm1hQN5M0mgp1Gwig/KXSipp1Es&#10;o6BxSboUGCj4V7NT8YxLK03RNgsxj0/IlT+VYJuH0LkjbOVSjhtPDGt+Cnwlu0I8V1rr6CrSkjbv&#10;Kxlwe1IhoYCiVBFv+Je6RPV47WtfSye9MV/pXsN3pCDC12ASMNJNs83hh4FIk7DRxbuu2KjZIDsi&#10;BoqxVBH7NiW6SSrcZ+Mk5OkveEt8F4OZeuJfPKSc4g5ymubkz8CWSwn5YiRIAKoo30dKin8nhk30&#10;B/jImSelcmRcG3lxTqqWfJYXz3XxlLl1Zl7NtdGTdKu0epO2HQYOEKK7JcN5miPOeBlGeUn9VEjB&#10;HUbBfcWqggybGILgmjpYrLNspZMggpKyN2Gg57i3NSP/q4wVC0TaGQywKJvFAckV0kkpjX29Bt35&#10;+OYSDHAzasXFB2VSHimIWOJ1pnkgYthG3g6gYFkMsKkJiDShZeDgp+zYBGx9wlHavGe2TE+JfQMC&#10;z3EPPdzbDqFIJe5e4g4ZaIXFE+mza2LBuuNSb9pB+ov++lcCDheHj9kCQ0sKPqJD1sHM6ntRY5Tq&#10;vXJdPLFWhbCZG+lrCDKfm3NgXfYL06C11Wby/FZpdsgYpngSrET2Do7OKolKnfOWj9OrVD//yh59&#10;+mK29HOMmGTjVanG0RPTg2Q0CqYECJLPgjHFn6rkUUhVqhmdLMfAfNWrXtV6zcUJdfMpjxREnnzy&#10;SQGLzbp+484DNJEcAc1sBBtXtchn4DFBPNoUJFmeMAzqX6oEzoA4s2uu+bDJSkuUQ8KxVMpLfNYN&#10;Lqzl6xybSCg8js+QyTlS20xlME6xoj8cnqxV0q/6fPAREfad9CpHriHIXqycIXYODJ18lVQHxLDD&#10;/hddttUAIlhHn/0vqQ9pK26GvJHLW08UEhLlH1UsDCLtA+5S5hlRRfSRSy2wQF4gkgLSAk3OjqA5&#10;yM7mUmbaRxDPfjG++AFadcKLtyl0FBBn0/pKbusvhk8WDbjyY+L2GqNzEh8piAh7ZzYb8hTa1NS4&#10;aq9rBZGM5DZfKUTJ+U2xRdypCkzz9Crc/8YUckl43uEmCXyToYZJ6cK1adReFeAkWQA0rU1LzycS&#10;38ulTG1QO/7rRD94JCyaZ64DbLLhdzqrhZ7U/n2vKKlt+/pEgm89OgdEiGI2V8Jfy3VZN00Gwq5Q&#10;0nKVIeDokaCpu2GtU4l3jiHPKyd1oAXszBCvWnlBooy7ypErvc+NjFJyVRB7eU0DyJtGE5QMjs+u&#10;uezQBi67qXprauhmgBzUriO0DytljV2M0eLREGHfobnu9EcKIszmRx99NBBJXzBgB4NI7FiMM3ZM&#10;tcEivJUkiv/MKGIdz5sJsYuJCMPhGALfzg5XyoiMMVbs3oZ9BSocG3mlEDdJ1Mri0mdLS58lJa80&#10;mqSi7/iO77BUnK6hkDCrCXNsmYM9GtlWKkqnuAjXIjjZaHUzaU+tOOsKKLUwo49WBS98QNspB8QY&#10;DfvgntozJdw3MTzjnvrkFzbSRwZEPH96r9H/bnjxLzkHDUqbwQpuqn2cUIaVvqDxboBy1mhDEw3z&#10;yBgyONIQhxcGN7Ulz4uHbhRrode/dkgL0jkMxC9C82tKc6QgYmnGJk6jFYgE8034+xJaFoVgnezw&#10;VA+MhTXpq5jMwoo0OduCreQtbRbX5jV0T4oy+LWkZUX3uJAqoXkdnFfIgPQJQ7p6AuOm4ALlqCi7&#10;WmCSbZ0O18waaiVoJvOTnfVqFKWLkyJsSnrPX0EIZdLwla/v+SkeCCIDEBJzNpsG6AK2vUcQbY4U&#10;KXqNo9/EVfNIsivazmyRRekyOtl3ECTHUzpFiVNDQpDiRFgWWKh9QFxXEje41SW7lMbClTmz6imp&#10;PLXEDfYw0A7HhyAAMeLLWMzInbiOFES4FYSKBCKNZSGM+4JI6ZvVsULxYPjAmlxKL7Fvfxc2yieS&#10;0u5iwOOwQsICnQrxpDLdmF3JWEzsYRiRLzbBy4qZC+9iZcxNEvgXeU8dTmOiTlYT2ibzuLOlxIQ/&#10;DeWCesQOc1d+IV4hoBu/+ju+z0JIgo90N+Co4+5lT7c/n/5K7gN01H4yb80i7S+139tWbVA7tU5P&#10;g4BGOXxca9FfTcoCjc6tuSTz6XoV22q6xofyEgARKdGWGZX15DdoyIk7XtUM21SPFJy0j5ysovu4&#10;qJ7znOfk8JKg0qLeBiK3lwJG6C1veUvOdtzTeh6+xAHT6JmvVrabKa5kpfHQ8Cf/eekUy3bAYdxv&#10;gCBNJE07r0flrL6PQKEZb2VZTcoOTyRKUJvz86UKZbEr06qB6RFfCmBnT9XC+PL2XE3OJ62npvFa&#10;O7TV/eyvj3/84xyocglgl71Naykgo194m1LQE/fhSL5J/64XYYbd4xZVDmgwQKkDYbe3sLsTIRWi&#10;2KJyYZnfIneyQwP6DEnpjU4j7l+QKru3ocw4XLmofB6QApKuFKA3zVwERHKBPRB8r3vcj1QTQX0g&#10;0mYEo278jFnBGheh+EyYybAhxyjtyMrT5ugNfOMJy9krDzNAAgK/OfPSDpIETWruit3TMnDhSMg8&#10;KSYlOckayqIJX3hP2dX0/H21qot0/GrTrJBdycFKC1vpJvqFdLDYhz78IqzAFm4m9+GFNF1l70qf&#10;6nkIq8yEvASNWqpiIJKRxUQKPsIC2T1srVc5fpUgi4dZqbShiS7JFdXYjZ5YLel6xbZyA9OnBOk4&#10;vnAWhmKD0NON63wPkWQsrw5kSQG82qHZq7QjBRHM8fu///sm7VTfDN2ZGGcO9CpRPAtcwgX8F4ik&#10;llPRmRKyEPUJKErIW8yLa+PvJsywoN8si2lD6kbpRxKmzYmZcpIHMxv4yFWpuhjxdnr16/uOPpLt&#10;0EJMtCVvAthhsTkfYc3whBCpdZbClZYXIjQQTf6jMA6CZDZWI1mVIPUhV1SWCEKxLyJaYo+8OVyU&#10;M/4mQMDqAWRSApGWZmQ3dhmtob8yZ3Skcd8Xzm2n5P4QqjMonzkctI30ppicL8zSjFa7l9hfbeIj&#10;BRFEFPkuvsDoJm/pmRF3JrfhxbNm9dSKNJHMGUzJY6qo4CmlIwjAWOaiuDbgwJdxKi9GtkxayYhB&#10;bwMUvxLgm1qLrSvEjASbHEuDNccQkKY2HObjuFomO1lajU+Sh+DT6xZu/Cv81BZ+vaB9IEXhG7JA&#10;GR30b9KbxHYFIsr3PBkGDW2WCY6VNk7u1llbQJWrk9nzWYQ+KXde+eV/8dwIKoRTxhNgLdg0g0Iv&#10;Aqn02aDHq1bl+viLuDKb952xkOeodmqhvONqjQgB6HWPwlWVf6QgYpjFiTz11FN4LpU1vkk9zswe&#10;7WNnlhhkaQx6O+YMpmkXb4GGLbu4GV+JuoIGefFZoQRuBiwqP2WEAIQ42Uoqan5zXzgD+Piar/ma&#10;l7/85bORTPYVO245O446NlicNmGe9/0XvXaWij4mhFAg4oS2o320BJNJkhA2jgGBQjqgNAKiZwjV&#10;0ATxgUhHogZS6sp+zJBJB+xjDhpDG2oJ34ShzBXrG8psHHkV2LqY0615qaQPPTNFNWaQdAbdE/U2&#10;CV3kCq0ukvKa0hwpiBhCjjHB780zuCQQSR9xM4ZGXDuqZjddo7Y0aeTOMJycHTisuSUro/kWY8XW&#10;+UTHjZpDNDwaBMmuDkrSPkrT0q+HGmwNSPipPbj5/MYwrpZZcfQqA+EWXvkdkuGaR+CdX2lJC3x0&#10;3EYb9lEym0KaXOCEE16jbbrDFFKB4yTKLQpw3eRJNRCGZryqKTJ+1aVMtaBkniataqXWvXH0XDkc&#10;ukYHalvcbWE4HSSdSAlaCB3gToEkDDHLZB3jHp/EGOtwjPoZ9mnPQ4eGi3PLkYIIApkihIowbg18&#10;8JEMG868DKkG87Cbkk1i5Qz3BArNdTk+RhOJdaTMYlJ4tgx0iJurK8iIjWqDxJk8KSAKaQbmz/fd&#10;OdvzJIhTMaXaC2NLkw9Hbq05UyN1ebyJwJHLwOGVHjITtJ8+osuhQ07NFkcJKgpbW80ZmRoyBWaf&#10;Zok0KMiCSnKhUpub0kTao5B+5+IQkVIuGocBqnnqrQ1tZeDXUBQityqfpDXxpBlJ6b6NVKwwCohd&#10;jjM3jJGSKtpvjFHe/t1LE7m4tF9TyuMFEQTlW+0rZ4lrAxxDNK6jdGDEAZHs8HlVXsMfw8XornZ8&#10;45Icb577xVu4s9WHJk/P88Ol/oz2UQOKXsH6frE4MbNrzndVKSDhXbNfzCFv5bS4UHdq3m2Dklo+&#10;PK2RhNNY8IDYMGLGbks0CIjOY1ZE2yE+FAhEApqZADrqLSdIeEoZKUjPuICDQKT7hg+R++yTKxCR&#10;BsGjpLfaQAdhy8AOhkxg3Vq1lKktuWDMTxomfuzFL35xi3TTwuGWHViZGaubHYS9JuG/qmKPFESa&#10;N7j9H3vssRhodAQ8ERwkk7HmDrnHk3fyVSmxTnxTaU2MGC6UGV0mpSPG6jkubIk3xiUMGJoAuLGe&#10;J/CUB4RiHAve/iv7LrxIretmlhU8Ia424HJVshdo/vl6UgRWXChvtEJbwp+bqaWNfKXpMvkgUFu9&#10;matuKDWKVQXxbmuCQiZKWHrlTPCrKoxaWgxES0lhYcGXOYIsQyxLKuOUldRp/hbI2C9+6+mN2ZK5&#10;ZvymIt2YQXS8IIJvMO6f/dmfBRbNjWkfiX1PzgGRnLKnSnKabdlX8wTD7YhTIILzsuHTXCRLHvBf&#10;34IGH778wv2hzIceF3AAeI2tN/pXC8965xsOqCQAhLz1fZz8pikRqWbpdFEbBYhrXicZ81vn+Aj6&#10;E++UR7UEIpkhaqdBgPjctxqQfyQbZNbLBrDCcXkNhwSGBoh0gFAgpcZcLSrt9FPrL1TF5oPQs4X/&#10;A4i2b5ZgN+TKtX8zGuiRgkhgUdxq3yjDIpkkMwvtgMjMovHx+e6GFVyG+5u4srR7OJpIinG14zl8&#10;mUmihRwf4sfEv+b1eLh++APYGkPryMrNuplTw/nJvtGla6TaPK9wcj50NiJDuoQ8PT8EKdZGUeQZ&#10;rTrdI5UkCqvXDQKG5oGIZlDo6C/pmIoKRGIAWYptH1jHG6k2qpMx35N6W7gxHHnN1c79QUkUw148&#10;azsk00FuctRaZ1Rp3qJ9x+uw9EcKItgrKf3d3/1d7JU2G6Pjv7SDcD3FIVsjEsfKeUaaak5enp+q&#10;pMTfO46PwY6m0CbtlG3eU3xpFaAZpjZg2Q55P2zIbzJXSpP+QsaO/9M18AEy/vZv/5ZAmroJKm9I&#10;IxJ5n/YGLeF2zeqNSI6Mgn1TJYhrS7PeFp2VMeh5ykWDReVJE7HI2ppOmJ61FYLLGI7IVeBfYSMT&#10;TpL+oj2u1mUKGHFCrVX2Vo5TKmdHUrXcJM3H36RhBc5d93WkINJcgQ8s0Ag5w1s5xjwffXhIPyCS&#10;JPc8BHkg2K8wNOKxgkj32C4non9pzhpG+2C/mP0GLJr9mjmvmy2usHxugvwX5JMEmtg/8pGP+OUh&#10;9lAo6nwCphl+nES6GUEG1rUqP0gagQTQxAIwVPUqpSD3k1ety8KCHFhpItIgKRCJqmNblastS/lW&#10;W9kJs2Y1J9Op9qhXgSLHnLHASwUuO/k5h/rMNymbaQc3c6VSFZt/M/UeO4i8733vc6pNakU2TgZ5&#10;s03q9IjxjmIiy1mDlHIx6T9pujzzp2l2ruZYLJsfxMA///nPdywNvkzlibObPG+GC6+wljSR3Mng&#10;z/ItHyr+pkl51QkgOp4KQPbyCknciLjPIV3fUz3yjMrVYFkuUVSGSTgro+eBCNLN8m2hvXk0AmKv&#10;GndXXpXW3dOJVFdQSSZMCkUhJy7HuFJAaFJNPIoaC2L8rDdvWTR2F9m8d4WjfLwgYuAxkA+7CDnD&#10;fC3QeDKxGLHXgMhqzvTQddbuhiQhyAhB+jedfGbXFJCsa792VbBf+Ai0IeDADWRmVCSl5Qi4Q8pI&#10;Gh+8eOKJJ/z6OicE4YMk0okrCoAVffQkX+lM42kl9TfIlrJ9t63p0i9ypuZ2SZHxPHtk0NnbtlOr&#10;OlNImgo0HNkykGi2yXirJQY3cyCsUWBKk9pf8YpX2LzPyQp0vC3UvbmnMaoXrRPf2OrMigvh7wN3&#10;31wJlBwviEQ+K/9ve9vbDHZBkIFIU99JEBnd5CIg0vwWaoxBFL+Ofp4W7aHYKjEFIgvUO6Ys8Rgj&#10;P2u8Nt8tENFgCohjsWkBVnAhxSc+8YmRtEhaECfQdFMH002a4V2ZQoXwrbtdDF/i6jdRl/GZyOGn&#10;ndPKaS2ZVIMtINJHvIMqBYbIrQcBu1mA99ar9tRkZvrta5tFf4APT6oxGOq+AdJsv5ljd3G89kWW&#10;IwWRUKAggl//9V/HcHjL2CfkMUG6RjJ/lilRmhAneUj1kB1Tum8PRepGZQKs9N4WFB1NJHrdt28f&#10;6F7Zd2hvOH1LnjqbLp30ojD7hQBzZ1IBeDcLEc54iWL+HTekJ4gfgiS9eTQ80R0g0squojxHYS6V&#10;KDzklbJwD8+Zh3IReMjFd+teHL28ShgFJxDJh6K6tiYoLU0k5QJ8KMq3oyggjjLJzLxh8t7m6o6U&#10;Fsl5kp/yedIAGQ3inPELYlblIg08X0CrKu5bdsHcLRC4WPJycZ2+6U1vYsLcdQRBota8W/WEFIRQ&#10;f8WAEFHzv85akeEBdRM0yyJNlsV4MTNbZgKf5ZKGoOfN7a6oOtc6CikIzQquxjrhD/erKPQP5fM6&#10;ASYaE6xx3wFx/O4sSsP04z/+453GWIEP64pRb9V1pJpIFkHzjFVezJ3XHdeOKhG3Ga3UllOHLZEY&#10;vh9NhF6D21omkCAFJx41rXnIqy+oUfBY2W8VTxzQGD2FCHrnN60NSjqIzBMzv7dcEmQyJyWyw46c&#10;F54E4gkztyVapUpAFvQMc1NbJjwkK4/uAK1argq7pZ9YDzfKeeYY5v9DFSpcHTqoeqJORvHxsPNB&#10;QAmlQ4NTFZXMeLH71ivtMYiFzB9AoivJEiuew5BXUsu+hdx59t23w2v6JLxownFehB3rdY6QD8oE&#10;H3P1FQgCk0gQGyyI47GyuI+f/MmffOMb3+jgIm9zgF2mF7ch79ABrcJiHmsIYqOg7gumAJ0FXETM&#10;XKG5SHM9oA/ihEGVUPh/6sPqV4rUSJcLI9BPMckbkv7SsXX0Qc9R3nMA0cKwxKOkeOtfeGTpVzkG&#10;TsMKEmFm/vzP/7wddFqYhyUHcJ/jeChXdPabKndLrqPWRNIy3v72t4ubxExjWve80erKS3Lymklp&#10;VardY1YTrzKxnbzYzqjTih19+rznPY+DAJvm1VfmOFBvCU8c1owcPZkYrBhCbiudM9n7AkM6SCTt&#10;ptjz1I38FPLCmuS/j+xIlvaRqtIZC3lJJEbVVnC9ClPGUZ0OmLuEmvk///M/8loYaqEkr0daZAAE&#10;OFKjVA3LLJBxf4hkCXGkSb3KTfNwbc/bpoY8Paa30MQ6jIn3yjUjgUXe9a53mTZzsKdjV1Rgn7Zy&#10;FvDHhSUeZcRNmnCs2RaYgsfs/iwyQpZCKknFPTBndCQNAkGcpcz94fxh3gTSG3wEsijc4kgb8NMI&#10;Mmd4HyZ0Pd9qntoC1XJeBCJuWjQBIi3ryB6ItGbcWNA73Dh4mSWlRmHpfetntMUxDXqiAVICPkef&#10;Pve5zw01smuaRXKj3BvQ30tezk987CCCOd773veKoWxRPS9JqBEvDuucSsfS7Ngyg1Am4bRiBxdy&#10;f2D0/I7Z8LFp86dpecDrCkf3xorSTdTTF4aDI4UsYZjSHa1M52rebrafGI00i/CF9DoG0Y5qRx/7&#10;RE7p83GUJYoFIhlEo4lwnYx91IJOQJaHizojrhR5uULm8JEGK/TPqPELPqSx+UUDMm9b9IU7M5qe&#10;zIkkN0bYO1HRsYMIHvrrv/5rQatFZ6wgkpckdj9riTenxkxuAz3FTXPmO/rUd1WlKRIZT8wEmNZz&#10;Vsl3gnvWRuoyIf+Lv/gLa1Kuxx9/3NFkrUzpI1Nu5D8jLuWOnDtDxIWSgnQpAuhDXIschQXgtUBy&#10;tDoJIvme0hTkaqH36cCST/1USlDh8KouxkwCLQn0myfywnru3CBYr8GeZwqFZVqV2ijxKIwTyHPn&#10;xuiaGnykIBI1M+Ox+4c//OGQIi5sJsy8D0Rav4zzPM9F0qv+HURgyDCqRX/4apQL+5Zy4OOaBvKh&#10;FDu2MFEEkWJSoQaHMc0OUiBFLknokM3S8R+BCFWFnBNIQICM4tCKGSW3fVmOdiAZA7CQDSW4CSCM&#10;RUoELUaBWTHSpA1VchuFi09RbxYTQJkQFcsxmm3bPqCnJz4UAt6PSo8UREKHbIoBkayMpH1AJHDB&#10;uE1QrU3m8zO1FqGUelwYCNvbJ0Uoxh3hO1C13twP1qkX4QiaEFpfxtVrgaHsOOTKZOgEsCLEPCHn&#10;bhxw66BsKgbVI4MF9STuOCIosIJIi7JKGBAJu1UBr8OUtIYWfRWiKIn7jGnaYr4VqKEBcjFz6B0O&#10;iBv3x30alBvuy5Eu8c4UGrlj97DAv1kl8yoGLZKKhozL+wqR+9YXMDS+d9mO9drXvlYAiAM4FTXB&#10;1xX1cL36V8JY2QJrUVFM1wSzuyHeNIhUs/C3tZXcHy2X/Nu//dtf/uVfgokXvOAF1oALA0FDEFDc&#10;1/gsGohGZ67wvXXcfOEyQi64QAFpU59KIYiSpXFvOKRsfx3/i4b90A/90K/8yq/Y69i0sV2XocCR&#10;aiIZMmki7373u/kC49Sm1mQg9s1maaUgyxxfQgf35s/2ubf+YlHwRS96UXu6CmFI9w6VxjK6zGg9&#10;9LyRKODo6on+IiPbbdQQdEhxC0fSR9zQAh599FHGC1dR0Z+eC4dPd6ApsDIQHwRABHmVmdc5TSTl&#10;btwZUratVlHtM8h4Qfb2+ytWS9qh2ziK+6AnehvM1fibOXfjoQ/fNTXgSDWRVQZmam2uG+foiIqH&#10;KeR53fzG1uTBcwhiRjWtCW2UN+cIpkwJT8yaXcczd01j+bCK1cG+FopEtLM0i0AzR2ZLvB5ydtgy&#10;x2kCQTwEwYWHpqQwiEKHhD8h3wH3lnLn1I9CUTMqDYqAMTtlgAgFJ00QTZTfh/KsGf3iL/6iUB1A&#10;k43TJJGPZrsOpsCxg0hKx/DT6MzNt8PNBCOTuxkPu7d8YBlC+Okb3vCGvndPGMIR18RfJ0U5+e/B&#10;taOGRDFaAxlupzyhpXGEBWgyQWX+tQuOsSNeRhYLuqwMb0FJB3ykmOR7Qqgid9ynx+XSzoqBDh2z&#10;4vIKCqC/segQdtSm2oQOnZBK8bHK/n3f9335WdMQM4t2FKt7MEA334UjBZGRhB29Y7whIUjJPMTQ&#10;Gdt9wcwEiGW/53u+5xd+4Rd8jRX3m3Kbb4GFexcOJktp9cpRCI6/+QG+2hpXBBlzRq8BAc0LiVof&#10;SXcLmlEgnUL32R3uSbj1Gun7qJ0EbA0OUfLfMm3AUVRe0p7ABzETlupfFO6coUid51W9nqiLlwS4&#10;MDMBvfOT886aAPL7Fm7f4s7VUunYSjtSEFkFYMyZ9I6umaD6F7tDDTxnUxneffWrX/2DP/iDVmHc&#10;d1pf6JPkNBuXsZmzV/fP8B5ypc3l6Uyn6HyWMMVb/iN6SobeH/3RH330ox/lmLCwCj5a+ULJvrcQ&#10;raJngaqj3LWa3m/qiQRKLggl00k57daRTPTHT//0T7/kJS9Rb5qR36yeAguLYdnMmUui3vGCCIZr&#10;lgMQcWrBo+7jqrbh9hybUsUpIIDD3jnHf/Ql58GF2D3oGQeK+6z9eXXJ0boN2dPL/I7FYedRtlsO&#10;CPZC4IK8YUHSKwEdxKkc9tS7+eEf/mHOEaZNJznLGECgmMXXzkxoVdhzD/2q17+BhbomDGSwWwKj&#10;SalxbLL1FwHsBb83CkpY8SKj5qRudRuIfLfacKQgMowYfzeRjuefxusJ4EgHwc3cgTib78O5Es7F&#10;M8adh3q3BvtKWhuhkr1+iz0fDW40O69GlSiK3MXzyhviMzq//Mu/LKbGgis4FpVH2lMiyj5aCQgA&#10;Jaidr9oN5cUNfwrtQ7EUHIPlCdyxZ4f740d/9EftVCr8NGCqzHvjlrqScbzCQj6FVX+Fxd2hojLU&#10;Ma5wVXwZn9GN282J+01o8MUNU59L3+KLDbjtE/fb4uUd6u9VNRXdCt7NeeH62Mc+5t6TtuQmugFN&#10;cXo9QWRX25oJPFxun/7v/M7vgAyeC8/t+oXRoAHQpOuNJdjByy0V9zVSKK/GvlNJT7T55ZFHHhE/&#10;1hmI45QZdaO2XRUdtnKGAkcaJ6L/7YAwjzkeEU97gu3aXlHEgQvT+zIb48UhIM1juffaUR5/Hxsz&#10;tSKb5RJN+Dg6XLJDN6JMxoIEfWYB3VqO5VpCdvJM7GkigIBRw4VhL/Vv/MZvILigtd/6rd9S2gtf&#10;+ELWR2ZOcG/IMm2KG24FVzmQhVnEyeL5OFDghXoD+hxVaUbHNl430N8jBZG8gHjOVvHf+73fK0Kh&#10;CdMNjqeGEAzTmtgkifN9rKgh5XEyJWEOO7pBK0fDgYO2vbSSkobiLRRoDy6BZ2swRsRx0B2gthum&#10;Dbzmmfb5BctekNorOOIwAYczON5ZULwsfV47YWjJTKWS9d1s2OHksTbFaEC7bEZy8sJqwOb+uD40&#10;ObqJdHixSLDOOp01RVyIvzGuLeECk0Sgtsm91Zb8f823reNe38DczpJbEGluj4BpCukaPQ9eZ+EG&#10;SQMXv/Im1cCCbxVtRXaIMaF6OHMfpsAFioY9OALSuZ/Gk5JrozVatoyTStxzrLz5zW9maaaYGCbF&#10;FjH8/zTt/z3VvaW320nVu96q46VsFrJg7Q9+8IOty2BEDGrdkfbhDFT+vEa3qawjNjsgr+CCAg3u&#10;Ogfs1f7RxfKMoCHM9RVBRBO0GkbMTvkC1Vuu8ksTCQtoDa0E84BAZO4PZybwrb7nPe/x/PWvfz0n&#10;1B//8R9zjrzuda9zSoO9NkbHK4nbYeAV16lcq4+jZaPUw5qX76YOpmBmiG3X1VLgSEGkSQljvfWt&#10;b3WYRfFLmMzkJoadYz/UABO4MP9IeNGMev8iPi7IVQlnfodsGVL9jne8A4hQKIrr7VgAFCaxblqX&#10;9UoCyNtxzTypFYWS1lPU7ssSTEgRHOwaDmxbGZ1pBFZ8ZQ6g+3AvKJFLvDz3B/NnVl5atc2zm5aU&#10;zlKP8oZkq66YcsH+bskuQoHjApHiI6NLC4pvectbePVwNgeq2CSnSxyhkXIRRpn5fF3chbzsQVty&#10;00TGosk8BBASF6OBwuAmz8hTTz0FDjgyitbj+2DaSMM/2vlD8AWaPPvZz/bE0s+TTz75vd/7vV6B&#10;JF6Slt5bm9eqNfSjg5GmOwXOS5kzuKNec82WphkiZthCzi7OBjspjwhEiobEQLGUe+z7q7/6q/x2&#10;nHNmP2uE2xLg+ZzUlJ74+UVJay6PPfaYQ5jafZtYZlDk48xjIiXg6MgVzmwAIbt70OMhJ2urNjLK&#10;kivEGHmuZAj1m7/5m4ymU9sGxez0bbEmBGmlmdWjcBtnqDYWgEaXPFhUtoxnUeCIQGSskjZ3YDvT&#10;o3PJ6SCUZzy3xRE8UE7GNxmImMBpFj5mDH+5RSNgIJIDwtWZ1XlPLKkUbC4v46VYDyAOOFoMljKD&#10;ERAYHejD92GNLOPorOZNZH2RgUdrbD5w+K4pwRGBCAqulnOeUWyNj70y9cXK10To+1Hs4GweVvR0&#10;RhkgFj/KWmn9NWdHjolcSy2c90G5NhbMl7HbVptNEeIoQTK/3B92zdFEvDpnXDbof+isdUQg0qIj&#10;Ji7YKZ28rWKbFbMvI46HVUCHkN92zbZeAz4CkdlGgMidXO2mRa4cHC0Mw45OUQ5iXICD9xSIFGMG&#10;QdYInX2buqW/bgocEYhMcFRmc6FQ6zy2evWvm+53vfxohXrWUMSGMUkoFy3cTDxIoRnpHSkXrjbv&#10;hePgO/iwppsmSKMRmyNIJKcVqKIwtvV2c3zeWp45IhAZjCiQATdnaeeTO8Kgj8sw5cStsmVsogtE&#10;wIrnxXRkOZaMq6IvtniS6lFkaj5XN946i4y3VeSYonLZFmZ6mUZueW+GAscVsdqiYEGNefui8qjW&#10;N0P0e1DLkK741LkmULWbQtG9hdGt+Ob7oJikBlpA8Wt1zA7pV77ylS2vtJISEmX+3AOK3eMuHJEm&#10;kgkz4Yz3eFCvtWujg3QEEVvmAx/4gAVa/o5WXtAZQEOKPFBjwuSI7XAgo2BZx3BYfIEg2+L6tQ7Z&#10;dRd+RCCSLxBBW5e5bsrey/LTL/KYhiZWZ975zneKDSs6owj3AkMYOOl9yE71YLNIRh8RWsbAEWlm&#10;8UXwWJFpkesId0XfAz45FnMmG7sB2xDkYMZtGxGwmOWSDkblyPDKEkyaiACwzj3M05RnlLrhufMl&#10;3f/AD/yAY8dE6CgqzaXF4IMbtmV8iBQ4Ck1kdBAsjmu3YJCDGS7n9Oy+AyWAw9YBJAUBE11WgBkF&#10;xEMJPO/Uws/8zM982cte9qxnPSuPaU6T0Va2ddyDx+XhZjwKEInEqeLdbBtkLsN27RtQQm4mu+Ps&#10;hGan0Ds88bYtMJSRAtgFs9ry75O3TgzphJEOZJV30GSspMs0bMv7UChwFCCSuY5f00HW2JCHQvS7&#10;XumASDdUDBtb7FKhStjtgry8IX2VSk8BCtepzY0TMzYaR2s3BexIOS7bu06fY2v/UYDIDGrGfIBy&#10;bCN9Jf2dQNV1gZwn1Zkg73//++24lSCNT9wHl4fPZTNeJAYoHo43ipJSPIjhAPHtuysa7UrauRVy&#10;kxS4/yDS5t10kDnb4iZJfJ/qYoZ0vuzsQrLmQtfwhO+jLXaAwIqv2FMP20rjpoj4MCJNpIDUtur3&#10;0O+2OnMXueX+g8hdHJWtzRsF7hAFjmWJ9w4NydbUjQJ3iwL3AUS2sOi7xXNba+8ZBTZz5p4N6Nad&#10;jQI3TYH7oIncNM22+jYKbBRYKLCByMYOGwU2ClyKAhuIXIp8W+aNAhsFNhDZeGCjwEaBS1FgA5FL&#10;kW/LvFFgo8AGIhsPbBTYKHApCmwgcinybZk3CmwU2EBk44GNAhsFLkWBDUQuRb4t80aBjQIbiGw8&#10;sFFgo8ClKLCByKXIt2XeKLBRYAORjQc2CmwUuBQFNhC5FPm2zBsFNgpsILLxwEaBjQKXosAGIpci&#10;35Z5o8BGgQ1ENh7YKLBR4FIU2EDkUuTbMm8U2CiwgcjGAxsFNgpcigIbiFyKfFvmjQIbBTYQ2Xhg&#10;o8BGgUtRYAORS5Fvy7xRYKPABiIbD2wU2ChwKQpsIHIp8m2ZNwpsFNhAZOOBjQIbBS5FgQ1ELkW+&#10;LfNGgY0CG4hsPLBRYKPApSiwgcilyLdl3iiwUWADkY0HNgpsFLgUBTYQuRT5tswbBTYK/F89CqHf&#10;WcfjzQAAAABJRU5ErkJgglBLAQItABQABgAIAAAAIQCxgme2CgEAABMCAAATAAAAAAAAAAAAAAAA&#10;AAAAAABbQ29udGVudF9UeXBlc10ueG1sUEsBAi0AFAAGAAgAAAAhADj9If/WAAAAlAEAAAsAAAAA&#10;AAAAAAAAAAAAOwEAAF9yZWxzLy5yZWxzUEsBAi0AFAAGAAgAAAAhAMj+pIfVBQAAlx8AAA4AAAAA&#10;AAAAAAAAAAAAOgIAAGRycy9lMm9Eb2MueG1sUEsBAi0AFAAGAAgAAAAhAFyhR37aAAAAMQMAABkA&#10;AAAAAAAAAAAAAAAAOwgAAGRycy9fcmVscy9lMm9Eb2MueG1sLnJlbHNQSwECLQAUAAYACAAAACEA&#10;LZGkiuAAAAAJAQAADwAAAAAAAAAAAAAAAABMCQAAZHJzL2Rvd25yZXYueG1sUEsBAi0ACgAAAAAA&#10;AAAhAGlAfqug4wAAoOMAABQAAAAAAAAAAAAAAAAAWQoAAGRycy9tZWRpYS9pbWFnZTQucG5nUEsB&#10;Ai0ACgAAAAAAAAAhAG7aL2Qj1gAAI9YAABQAAAAAAAAAAAAAAAAAK+4AAGRycy9tZWRpYS9pbWFn&#10;ZTMucG5nUEsBAi0ACgAAAAAAAAAhAOo9HhdBZQEAQWUBABQAAAAAAAAAAAAAAAAAgMQBAGRycy9t&#10;ZWRpYS9pbWFnZTIucG5nUEsBAi0ACgAAAAAAAAAhAJjUE7t9QgEAfUIBABQAAAAAAAAAAAAAAAAA&#10;8ykDAGRycy9tZWRpYS9pbWFnZTEucG5nUEsBAi0ACgAAAAAAAAAhAH3PmWCmTQEApk0BABQAAAAA&#10;AAAAAAAAAAAAomwEAGRycy9tZWRpYS9pbWFnZTUucG5nUEsFBgAAAAAKAAoAhAIAAHq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18097;width:20511;height:2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wwAAANsAAAAPAAAAZHJzL2Rvd25yZXYueG1sRE/JasMw&#10;EL0X+g9iCr01sn0oxYlsQkvAEELJAulxak0tU2tkLMVx+vVVIJDbPN46i3KynRhp8K1jBeksAUFc&#10;O91yo+CwX728gfABWWPnmBRcyENZPD4sMNfuzFsad6ERMYR9jgpMCH0upa8NWfQz1xNH7scNFkOE&#10;QyP1gOcYbjuZJcmrtNhybDDY07uh+nd3sgrWx2zZdF/hb/Wx+V73U/q5vVSjUs9P03IOItAU7uKb&#10;u9JxfgrXX+IBsvgHAAD//wMAUEsBAi0AFAAGAAgAAAAhANvh9svuAAAAhQEAABMAAAAAAAAAAAAA&#10;AAAAAAAAAFtDb250ZW50X1R5cGVzXS54bWxQSwECLQAUAAYACAAAACEAWvQsW78AAAAVAQAACwAA&#10;AAAAAAAAAAAAAAAfAQAAX3JlbHMvLnJlbHNQSwECLQAUAAYACAAAACEA/2E/mcMAAADbAAAADwAA&#10;AAAAAAAAAAAAAAAHAgAAZHJzL2Rvd25yZXYueG1sUEsFBgAAAAADAAMAtwAAAPcCAAAAAA==&#10;" filled="t">
                  <v:fill opacity="0"/>
                  <v:imagedata r:id="rId18" o:title=""/>
                  <v:path arrowok="t"/>
                </v:shape>
                <v:shape id="Picture 6" o:spid="_x0000_s1031" type="#_x0000_t75" style="position:absolute;left:39624;top:2857;width:16078;height:2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IlxAAAANsAAAAPAAAAZHJzL2Rvd25yZXYueG1sRI9BawIx&#10;EIXvhf6HMIVeSk1aocjWKEVQPChY9eBx2Ex3t00myyZd13/vHARvM7w3730znQ/Bq5661ES28DYy&#10;oIjL6BquLBwPy9cJqJSRHfrIZOFCCeazx4cpFi6e+Zv6fa6UhHAq0EKdc1toncqaAqZRbIlF+4ld&#10;wCxrV2nX4VnCg9fvxnzogA1LQ40tLWoq//b/wcJps2u35hhX/fjXrNbMvnkx3trnp+HrE1SmId/N&#10;t+u1E3yhl19kAD27AgAA//8DAFBLAQItABQABgAIAAAAIQDb4fbL7gAAAIUBAAATAAAAAAAAAAAA&#10;AAAAAAAAAABbQ29udGVudF9UeXBlc10ueG1sUEsBAi0AFAAGAAgAAAAhAFr0LFu/AAAAFQEAAAsA&#10;AAAAAAAAAAAAAAAAHwEAAF9yZWxzLy5yZWxzUEsBAi0AFAAGAAgAAAAhABOKsiXEAAAA2wAAAA8A&#10;AAAAAAAAAAAAAAAABwIAAGRycy9kb3ducmV2LnhtbFBLBQYAAAAAAwADALcAAAD4AgAAAAA=&#10;">
                  <v:fill opacity="0"/>
                  <v:imagedata r:id="rId19" o:title=""/>
                  <v:path arrowok="t"/>
                </v:shape>
                <v:shape id="Picture 9" o:spid="_x0000_s1032" type="#_x0000_t75" style="position:absolute;left:3556;top:4318;width:9931;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oiwgAAANsAAAAPAAAAZHJzL2Rvd25yZXYueG1sRE/basJA&#10;EH0X/IdlCr7pplrEpq4igqAVBBM/YJqdJmmzsyG7Jqlf3xUE3+ZwrrNc96YSLTWutKzgdRKBIM6s&#10;LjlXcEl34wUI55E1VpZJwR85WK+GgyXG2nZ8pjbxuQgh7GJUUHhfx1K6rCCDbmJr4sB928agD7DJ&#10;pW6wC+GmktMomkuDJYeGAmvaFpT9JlejQH+ebse3W6qjn93Mnhdfuj/Id6VGL/3mA4Sn3j/FD/de&#10;h/kzuP8SDpCrfwAAAP//AwBQSwECLQAUAAYACAAAACEA2+H2y+4AAACFAQAAEwAAAAAAAAAAAAAA&#10;AAAAAAAAW0NvbnRlbnRfVHlwZXNdLnhtbFBLAQItABQABgAIAAAAIQBa9CxbvwAAABUBAAALAAAA&#10;AAAAAAAAAAAAAB8BAABfcmVscy8ucmVsc1BLAQItABQABgAIAAAAIQBbBooiwgAAANsAAAAPAAAA&#10;AAAAAAAAAAAAAAcCAABkcnMvZG93bnJldi54bWxQSwUGAAAAAAMAAwC3AAAA9gIAAAAA&#10;">
                  <v:imagedata r:id="rId20" o:title=""/>
                  <v:path arrowok="t"/>
                </v:shape>
                <v:shape id="Picture 8" o:spid="_x0000_s1033" type="#_x0000_t75" style="position:absolute;top:28257;width:29756;height:2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1jwgAAANsAAAAPAAAAZHJzL2Rvd25yZXYueG1sRE9NawIx&#10;EL0X/A9hBG81qwexq1FUWrDQS1WK3obNuFl2M1mS6G77602h0Ns83ucs171txJ18qBwrmIwzEMSF&#10;0xWXCk7Ht+c5iBCRNTaOScE3BVivBk9LzLXr+JPuh1iKFMIhRwUmxjaXMhSGLIaxa4kTd3XeYkzQ&#10;l1J77FK4beQ0y2bSYsWpwWBLO0NFfbhZBcfa/jQvl4/Tu6Gvsy+2r5NNVys1GvabBYhIffwX/7n3&#10;Os2fwu8v6QC5egAAAP//AwBQSwECLQAUAAYACAAAACEA2+H2y+4AAACFAQAAEwAAAAAAAAAAAAAA&#10;AAAAAAAAW0NvbnRlbnRfVHlwZXNdLnhtbFBLAQItABQABgAIAAAAIQBa9CxbvwAAABUBAAALAAAA&#10;AAAAAAAAAAAAAB8BAABfcmVscy8ucmVsc1BLAQItABQABgAIAAAAIQB8BW1jwgAAANsAAAAPAAAA&#10;AAAAAAAAAAAAAAcCAABkcnMvZG93bnJldi54bWxQSwUGAAAAAAMAAwC3AAAA9gIAAAAA&#10;" filled="t">
                  <v:fill opacity="0"/>
                  <v:imagedata r:id="rId21" o:title=""/>
                  <v:path arrowok="t"/>
                </v:shape>
                <v:shape id="Picture 10" o:spid="_x0000_s1034" type="#_x0000_t75" style="position:absolute;left:35306;top:27749;width:18148;height:2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bIwwAAANsAAAAPAAAAZHJzL2Rvd25yZXYueG1sRE/fS8Mw&#10;EH4X/B/CDXxz6WQ6qcuGE4QiCHZzsMejuTZ1yaUkcav/vRGEvd3H9/OW69FZcaIQe88KZtMCBHHj&#10;dc+dgs/d6+0jiJiQNVrPpOCHIqxX11dLLLU/c02nbepEDuFYogKT0lBKGRtDDuPUD8SZa31wmDIM&#10;ndQBzzncWXlXFA/SYc+5weBAL4aa4/bbKdi3m/evj/vKvm0ORxvaRT2vTK3UzWR8fgKRaEwX8b+7&#10;0nn+HP5+yQfI1S8AAAD//wMAUEsBAi0AFAAGAAgAAAAhANvh9svuAAAAhQEAABMAAAAAAAAAAAAA&#10;AAAAAAAAAFtDb250ZW50X1R5cGVzXS54bWxQSwECLQAUAAYACAAAACEAWvQsW78AAAAVAQAACwAA&#10;AAAAAAAAAAAAAAAfAQAAX3JlbHMvLnJlbHNQSwECLQAUAAYACAAAACEADvW2yMMAAADbAAAADwAA&#10;AAAAAAAAAAAAAAAHAgAAZHJzL2Rvd25yZXYueG1sUEsFBgAAAAADAAMAtwAAAPcCAAAAAA==&#10;">
                  <v:imagedata r:id="rId22" o:title=""/>
                  <v:path arrowok="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1" o:spid="_x0000_s1035" type="#_x0000_t48" style="position:absolute;left:19113;top:51943;width:1789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uewAAAANsAAAAPAAAAZHJzL2Rvd25yZXYueG1sRE9Na8JA&#10;EL0X/A/LCL3VjUIlRFcRQfQitLaX3obsmASzs2F3jNFf7xYKvc3jfc5yPbhW9RRi49nAdJKBIi69&#10;bbgy8P21e8tBRUG22HomA3eKsF6NXpZYWH/jT+pPUqkUwrFAA7VIV2gdy5ocxonviBN39sGhJBgq&#10;bQPeUrhr9SzL5tphw6mhxo62NZWX09UZ+DkfZW/bal6Gx76X5iOf2pgb8zoeNgtQQoP8i//cB5vm&#10;v8PvL+kAvXoCAAD//wMAUEsBAi0AFAAGAAgAAAAhANvh9svuAAAAhQEAABMAAAAAAAAAAAAAAAAA&#10;AAAAAFtDb250ZW50X1R5cGVzXS54bWxQSwECLQAUAAYACAAAACEAWvQsW78AAAAVAQAACwAAAAAA&#10;AAAAAAAAAAAfAQAAX3JlbHMvLnJlbHNQSwECLQAUAAYACAAAACEAG8T7nsAAAADbAAAADwAAAAAA&#10;AAAAAAAAAAAHAgAAZHJzL2Rvd25yZXYueG1sUEsFBgAAAAADAAMAtwAAAPQCAAAAAA==&#10;" adj="26396,-65545,23253,7886,22381,7886">
                  <v:textbox>
                    <w:txbxContent>
                      <w:p w:rsidR="002C0C57" w:rsidRPr="00434FB2" w:rsidRDefault="002C0C57" w:rsidP="00710FA4">
                        <w:pPr>
                          <w:rPr>
                            <w:rFonts w:cs="Arial"/>
                          </w:rPr>
                        </w:pPr>
                        <w:r>
                          <w:rPr>
                            <w:rFonts w:cs="Arial"/>
                          </w:rPr>
                          <w:t>Ref. 16..........................</w:t>
                        </w:r>
                      </w:p>
                      <w:p w:rsidR="002C0C57" w:rsidRPr="005764A7" w:rsidRDefault="002C0C57" w:rsidP="00710FA4">
                        <w:pPr>
                          <w:rPr>
                            <w:sz w:val="22"/>
                          </w:rPr>
                        </w:pPr>
                      </w:p>
                      <w:p w:rsidR="002C0C57" w:rsidRDefault="002C0C57" w:rsidP="00710FA4"/>
                    </w:txbxContent>
                  </v:textbox>
                  <o:callout v:ext="edit" minusx="t"/>
                </v:shape>
                <w10:wrap type="square"/>
              </v:group>
            </w:pict>
          </mc:Fallback>
        </mc:AlternateContent>
      </w:r>
    </w:p>
    <w:p w:rsidR="00710FA4" w:rsidRDefault="004945A9" w:rsidP="00B66AC3">
      <w:pPr>
        <w:pStyle w:val="Titre1"/>
        <w:numPr>
          <w:ilvl w:val="0"/>
          <w:numId w:val="46"/>
        </w:numPr>
        <w:ind w:hanging="720"/>
      </w:pPr>
      <w:r>
        <w:lastRenderedPageBreak/>
        <w:t>DÉPOSER LES ÉLÉMENTS DE CARROSSERIE</w:t>
      </w:r>
    </w:p>
    <w:p w:rsidR="00710FA4" w:rsidRDefault="00710FA4" w:rsidP="00710FA4"/>
    <w:p w:rsidR="004945A9" w:rsidRPr="00C97E98" w:rsidRDefault="004945A9" w:rsidP="004945A9">
      <w:r w:rsidRPr="00C97E98">
        <w:t xml:space="preserve">Votre première intervention consiste à déposer les éléments et garnitures des zones endommagées. </w:t>
      </w:r>
    </w:p>
    <w:p w:rsidR="00710FA4" w:rsidRDefault="00710FA4" w:rsidP="00710FA4"/>
    <w:p w:rsidR="00710FA4" w:rsidRDefault="004945A9" w:rsidP="004945A9">
      <w:pPr>
        <w:pStyle w:val="Question"/>
      </w:pPr>
      <w:r w:rsidRPr="007C7655">
        <w:t xml:space="preserve">Vous préparez </w:t>
      </w:r>
      <w:r w:rsidR="00B66AC3">
        <w:t>le</w:t>
      </w:r>
      <w:r w:rsidRPr="007C7655">
        <w:t xml:space="preserve"> poste de travail en réunissant l’outillage dont vous aurez besoin. </w:t>
      </w:r>
      <w:r w:rsidRPr="00592C1F">
        <w:rPr>
          <w:b/>
        </w:rPr>
        <w:t>Compléter</w:t>
      </w:r>
      <w:r w:rsidRPr="007C7655">
        <w:t xml:space="preserve"> le nom des outils ci-dessous :</w:t>
      </w:r>
      <w:r>
        <w:tab/>
        <w:t>6 points</w:t>
      </w:r>
    </w:p>
    <w:tbl>
      <w:tblPr>
        <w:tblW w:w="0" w:type="auto"/>
        <w:jc w:val="center"/>
        <w:tblLook w:val="04A0" w:firstRow="1" w:lastRow="0" w:firstColumn="1" w:lastColumn="0" w:noHBand="0" w:noVBand="1"/>
      </w:tblPr>
      <w:tblGrid>
        <w:gridCol w:w="3687"/>
        <w:gridCol w:w="3221"/>
        <w:gridCol w:w="3286"/>
      </w:tblGrid>
      <w:tr w:rsidR="004945A9" w:rsidRPr="00E067E7" w:rsidTr="004945A9">
        <w:trPr>
          <w:jc w:val="center"/>
        </w:trPr>
        <w:tc>
          <w:tcPr>
            <w:tcW w:w="3687" w:type="dxa"/>
            <w:tcBorders>
              <w:top w:val="single" w:sz="4" w:space="0" w:color="auto"/>
              <w:left w:val="single" w:sz="4" w:space="0" w:color="auto"/>
              <w:right w:val="single" w:sz="4" w:space="0" w:color="auto"/>
            </w:tcBorders>
            <w:shd w:val="clear" w:color="auto" w:fill="auto"/>
            <w:vAlign w:val="center"/>
          </w:tcPr>
          <w:p w:rsidR="004945A9" w:rsidRPr="00E067E7" w:rsidRDefault="004945A9" w:rsidP="006075D1">
            <w:pPr>
              <w:jc w:val="center"/>
              <w:rPr>
                <w:rFonts w:cs="Arial"/>
              </w:rPr>
            </w:pPr>
            <w:r>
              <w:rPr>
                <w:noProof/>
              </w:rPr>
              <w:drawing>
                <wp:inline distT="0" distB="0" distL="0" distR="0">
                  <wp:extent cx="1828800" cy="952500"/>
                  <wp:effectExtent l="0" t="0" r="0" b="0"/>
                  <wp:docPr id="26" name="Image 26" descr="MEULEUS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ULEUS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a:ln>
                            <a:noFill/>
                          </a:ln>
                        </pic:spPr>
                      </pic:pic>
                    </a:graphicData>
                  </a:graphic>
                </wp:inline>
              </w:drawing>
            </w:r>
          </w:p>
        </w:tc>
        <w:tc>
          <w:tcPr>
            <w:tcW w:w="3221" w:type="dxa"/>
            <w:tcBorders>
              <w:top w:val="single" w:sz="4" w:space="0" w:color="auto"/>
              <w:left w:val="single" w:sz="4" w:space="0" w:color="auto"/>
              <w:right w:val="single" w:sz="4" w:space="0" w:color="auto"/>
            </w:tcBorders>
            <w:shd w:val="clear" w:color="auto" w:fill="auto"/>
            <w:vAlign w:val="center"/>
          </w:tcPr>
          <w:p w:rsidR="004945A9" w:rsidRPr="00E067E7" w:rsidRDefault="004945A9" w:rsidP="006075D1">
            <w:pPr>
              <w:jc w:val="center"/>
              <w:rPr>
                <w:rFonts w:cs="Arial"/>
              </w:rPr>
            </w:pPr>
            <w:r w:rsidRPr="00E067E7">
              <w:rPr>
                <w:noProof/>
              </w:rPr>
              <w:drawing>
                <wp:inline distT="0" distB="0" distL="0" distR="0">
                  <wp:extent cx="742950" cy="1600200"/>
                  <wp:effectExtent l="9525" t="0" r="9525" b="9525"/>
                  <wp:docPr id="25" name="Image 25" descr="G:\présentation_2008\CI\CI_CAP\Remise en forme\La remise en forme\Procédés\Par chocs\image\Batte 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G:\présentation_2008\CI\CI_CAP\Remise en forme\La remise en forme\Procédés\Par chocs\image\Batte plate.jpg"/>
                          <pic:cNvPicPr>
                            <a:picLocks noChangeAspect="1" noChangeArrowheads="1"/>
                          </pic:cNvPicPr>
                        </pic:nvPicPr>
                        <pic:blipFill>
                          <a:blip r:embed="rId24">
                            <a:extLst>
                              <a:ext uri="{28A0092B-C50C-407E-A947-70E740481C1C}">
                                <a14:useLocalDpi xmlns:a14="http://schemas.microsoft.com/office/drawing/2010/main" val="0"/>
                              </a:ext>
                            </a:extLst>
                          </a:blip>
                          <a:srcRect l="23244" r="22191"/>
                          <a:stretch>
                            <a:fillRect/>
                          </a:stretch>
                        </pic:blipFill>
                        <pic:spPr bwMode="auto">
                          <a:xfrm rot="5400000">
                            <a:off x="0" y="0"/>
                            <a:ext cx="742950" cy="1600200"/>
                          </a:xfrm>
                          <a:prstGeom prst="rect">
                            <a:avLst/>
                          </a:prstGeom>
                          <a:noFill/>
                          <a:ln>
                            <a:noFill/>
                          </a:ln>
                        </pic:spPr>
                      </pic:pic>
                    </a:graphicData>
                  </a:graphic>
                </wp:inline>
              </w:drawing>
            </w:r>
          </w:p>
        </w:tc>
        <w:tc>
          <w:tcPr>
            <w:tcW w:w="3286" w:type="dxa"/>
            <w:tcBorders>
              <w:top w:val="single" w:sz="4" w:space="0" w:color="auto"/>
              <w:left w:val="single" w:sz="4" w:space="0" w:color="auto"/>
              <w:right w:val="single" w:sz="4" w:space="0" w:color="auto"/>
            </w:tcBorders>
            <w:shd w:val="clear" w:color="auto" w:fill="auto"/>
            <w:vAlign w:val="center"/>
          </w:tcPr>
          <w:p w:rsidR="004945A9" w:rsidRPr="00E067E7" w:rsidRDefault="004945A9" w:rsidP="006075D1">
            <w:pPr>
              <w:jc w:val="center"/>
              <w:rPr>
                <w:rFonts w:cs="Arial"/>
              </w:rPr>
            </w:pPr>
            <w:r>
              <w:rPr>
                <w:b/>
                <w:noProof/>
                <w:szCs w:val="28"/>
              </w:rPr>
              <w:drawing>
                <wp:inline distT="0" distB="0" distL="0" distR="0">
                  <wp:extent cx="1816100" cy="1054100"/>
                  <wp:effectExtent l="0" t="0" r="0" b="0"/>
                  <wp:docPr id="24" name="Image 24" descr="ro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lo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100" cy="1054100"/>
                          </a:xfrm>
                          <a:prstGeom prst="rect">
                            <a:avLst/>
                          </a:prstGeom>
                          <a:noFill/>
                          <a:ln>
                            <a:noFill/>
                          </a:ln>
                        </pic:spPr>
                      </pic:pic>
                    </a:graphicData>
                  </a:graphic>
                </wp:inline>
              </w:drawing>
            </w:r>
          </w:p>
        </w:tc>
      </w:tr>
      <w:tr w:rsidR="004945A9" w:rsidRPr="00E067E7" w:rsidTr="004945A9">
        <w:trPr>
          <w:trHeight w:val="575"/>
          <w:jc w:val="center"/>
        </w:trPr>
        <w:tc>
          <w:tcPr>
            <w:tcW w:w="3687" w:type="dxa"/>
            <w:tcBorders>
              <w:left w:val="single" w:sz="4" w:space="0" w:color="auto"/>
              <w:bottom w:val="single" w:sz="4" w:space="0" w:color="auto"/>
              <w:right w:val="single" w:sz="4" w:space="0" w:color="auto"/>
            </w:tcBorders>
            <w:shd w:val="clear" w:color="auto" w:fill="auto"/>
            <w:vAlign w:val="center"/>
          </w:tcPr>
          <w:p w:rsidR="004945A9" w:rsidRPr="00E067E7" w:rsidRDefault="004945A9" w:rsidP="006075D1">
            <w:pPr>
              <w:jc w:val="center"/>
              <w:rPr>
                <w:rFonts w:cs="Arial"/>
              </w:rPr>
            </w:pPr>
            <w:r w:rsidRPr="0095100D">
              <w:rPr>
                <w:rFonts w:cs="Arial"/>
                <w:b/>
              </w:rPr>
              <w:t>1</w:t>
            </w:r>
            <w:r>
              <w:rPr>
                <w:rFonts w:cs="Arial"/>
              </w:rPr>
              <w:t xml:space="preserve"> </w:t>
            </w:r>
            <w:r w:rsidRPr="00E067E7">
              <w:rPr>
                <w:rFonts w:cs="Arial"/>
              </w:rPr>
              <w:t>_____</w:t>
            </w:r>
            <w:r>
              <w:rPr>
                <w:rFonts w:cs="Arial"/>
              </w:rPr>
              <w:t>__</w:t>
            </w:r>
            <w:r w:rsidRPr="00E067E7">
              <w:rPr>
                <w:rFonts w:cs="Arial"/>
              </w:rPr>
              <w:t>_______________</w:t>
            </w:r>
          </w:p>
        </w:tc>
        <w:tc>
          <w:tcPr>
            <w:tcW w:w="3221" w:type="dxa"/>
            <w:tcBorders>
              <w:left w:val="single" w:sz="4" w:space="0" w:color="auto"/>
              <w:bottom w:val="single" w:sz="4" w:space="0" w:color="auto"/>
              <w:right w:val="single" w:sz="4" w:space="0" w:color="auto"/>
            </w:tcBorders>
            <w:shd w:val="clear" w:color="auto" w:fill="auto"/>
            <w:vAlign w:val="center"/>
          </w:tcPr>
          <w:p w:rsidR="004945A9" w:rsidRPr="00E067E7" w:rsidRDefault="004945A9" w:rsidP="006075D1">
            <w:pPr>
              <w:jc w:val="center"/>
              <w:rPr>
                <w:rFonts w:cs="Arial"/>
              </w:rPr>
            </w:pPr>
            <w:r>
              <w:rPr>
                <w:rFonts w:cs="Arial"/>
                <w:b/>
              </w:rPr>
              <w:t>2</w:t>
            </w:r>
            <w:r w:rsidRPr="00E067E7">
              <w:rPr>
                <w:rFonts w:cs="Arial"/>
              </w:rPr>
              <w:t>___________</w:t>
            </w:r>
            <w:r>
              <w:rPr>
                <w:rFonts w:cs="Arial"/>
              </w:rPr>
              <w:t>__</w:t>
            </w:r>
            <w:r w:rsidRPr="00E067E7">
              <w:rPr>
                <w:rFonts w:cs="Arial"/>
              </w:rPr>
              <w:t>________</w:t>
            </w:r>
          </w:p>
        </w:tc>
        <w:tc>
          <w:tcPr>
            <w:tcW w:w="3286" w:type="dxa"/>
            <w:tcBorders>
              <w:left w:val="single" w:sz="4" w:space="0" w:color="auto"/>
              <w:bottom w:val="single" w:sz="4" w:space="0" w:color="auto"/>
              <w:right w:val="single" w:sz="4" w:space="0" w:color="auto"/>
            </w:tcBorders>
            <w:shd w:val="clear" w:color="auto" w:fill="auto"/>
            <w:vAlign w:val="center"/>
          </w:tcPr>
          <w:p w:rsidR="004945A9" w:rsidRPr="00E067E7" w:rsidRDefault="004945A9" w:rsidP="006075D1">
            <w:pPr>
              <w:jc w:val="center"/>
              <w:rPr>
                <w:rFonts w:cs="Arial"/>
              </w:rPr>
            </w:pPr>
            <w:r w:rsidRPr="0095100D">
              <w:rPr>
                <w:rFonts w:cs="Arial"/>
                <w:b/>
              </w:rPr>
              <w:t>3</w:t>
            </w:r>
            <w:r w:rsidRPr="00E067E7">
              <w:rPr>
                <w:rFonts w:cs="Arial"/>
              </w:rPr>
              <w:t>__________</w:t>
            </w:r>
            <w:r>
              <w:rPr>
                <w:rFonts w:cs="Arial"/>
              </w:rPr>
              <w:t>_</w:t>
            </w:r>
            <w:r w:rsidRPr="00E067E7">
              <w:rPr>
                <w:rFonts w:cs="Arial"/>
              </w:rPr>
              <w:t>__</w:t>
            </w:r>
            <w:r>
              <w:rPr>
                <w:rFonts w:cs="Arial"/>
              </w:rPr>
              <w:t>__</w:t>
            </w:r>
            <w:r w:rsidRPr="00E067E7">
              <w:rPr>
                <w:rFonts w:cs="Arial"/>
              </w:rPr>
              <w:t xml:space="preserve">_______ </w:t>
            </w:r>
          </w:p>
        </w:tc>
      </w:tr>
      <w:tr w:rsidR="004945A9" w:rsidRPr="00E067E7" w:rsidTr="004945A9">
        <w:trPr>
          <w:trHeight w:val="1665"/>
          <w:jc w:val="center"/>
        </w:trPr>
        <w:tc>
          <w:tcPr>
            <w:tcW w:w="3687" w:type="dxa"/>
            <w:tcBorders>
              <w:top w:val="single" w:sz="4" w:space="0" w:color="auto"/>
              <w:left w:val="single" w:sz="4" w:space="0" w:color="auto"/>
              <w:right w:val="single" w:sz="4" w:space="0" w:color="auto"/>
            </w:tcBorders>
            <w:shd w:val="clear" w:color="auto" w:fill="auto"/>
            <w:vAlign w:val="center"/>
          </w:tcPr>
          <w:p w:rsidR="004945A9" w:rsidRPr="00E067E7" w:rsidRDefault="004945A9" w:rsidP="006075D1">
            <w:pPr>
              <w:jc w:val="center"/>
              <w:rPr>
                <w:rFonts w:cs="Arial"/>
              </w:rPr>
            </w:pPr>
            <w:r>
              <w:rPr>
                <w:rFonts w:cs="Arial"/>
                <w:noProof/>
              </w:rPr>
              <w:drawing>
                <wp:inline distT="0" distB="0" distL="0" distR="0">
                  <wp:extent cx="1054100" cy="1244600"/>
                  <wp:effectExtent l="0" t="0" r="0" b="0"/>
                  <wp:docPr id="23" name="Image 23" descr="B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4100" cy="1244600"/>
                          </a:xfrm>
                          <a:prstGeom prst="rect">
                            <a:avLst/>
                          </a:prstGeom>
                          <a:noFill/>
                          <a:ln>
                            <a:noFill/>
                          </a:ln>
                        </pic:spPr>
                      </pic:pic>
                    </a:graphicData>
                  </a:graphic>
                </wp:inline>
              </w:drawing>
            </w:r>
          </w:p>
        </w:tc>
        <w:tc>
          <w:tcPr>
            <w:tcW w:w="3221" w:type="dxa"/>
            <w:tcBorders>
              <w:top w:val="single" w:sz="4" w:space="0" w:color="auto"/>
              <w:left w:val="single" w:sz="4" w:space="0" w:color="auto"/>
              <w:right w:val="single" w:sz="4" w:space="0" w:color="auto"/>
            </w:tcBorders>
            <w:shd w:val="clear" w:color="auto" w:fill="auto"/>
            <w:vAlign w:val="center"/>
          </w:tcPr>
          <w:p w:rsidR="004945A9" w:rsidRPr="00E067E7" w:rsidRDefault="004945A9" w:rsidP="006075D1">
            <w:pPr>
              <w:jc w:val="center"/>
              <w:rPr>
                <w:rFonts w:cs="Arial"/>
              </w:rPr>
            </w:pPr>
            <w:r>
              <w:object w:dxaOrig="5595" w:dyaOrig="2445">
                <v:shape id="_x0000_i1025" type="#_x0000_t75" style="width:141.75pt;height:61.5pt" o:ole="">
                  <v:imagedata r:id="rId27" o:title=""/>
                </v:shape>
                <o:OLEObject Type="Embed" ProgID="PBrush" ShapeID="_x0000_i1025" DrawAspect="Content" ObjectID="_1740307395" r:id="rId28"/>
              </w:object>
            </w:r>
          </w:p>
        </w:tc>
        <w:tc>
          <w:tcPr>
            <w:tcW w:w="3286" w:type="dxa"/>
            <w:tcBorders>
              <w:top w:val="single" w:sz="4" w:space="0" w:color="auto"/>
              <w:left w:val="single" w:sz="4" w:space="0" w:color="auto"/>
              <w:right w:val="single" w:sz="4" w:space="0" w:color="auto"/>
            </w:tcBorders>
            <w:shd w:val="clear" w:color="auto" w:fill="auto"/>
            <w:vAlign w:val="center"/>
          </w:tcPr>
          <w:p w:rsidR="004945A9" w:rsidRPr="00E067E7" w:rsidRDefault="004945A9" w:rsidP="006075D1">
            <w:pPr>
              <w:jc w:val="center"/>
              <w:rPr>
                <w:rFonts w:cs="Arial"/>
              </w:rPr>
            </w:pPr>
            <w:r>
              <w:rPr>
                <w:noProof/>
              </w:rPr>
              <w:drawing>
                <wp:inline distT="0" distB="0" distL="0" distR="0">
                  <wp:extent cx="495300" cy="965200"/>
                  <wp:effectExtent l="0" t="0" r="0" b="6350"/>
                  <wp:docPr id="22" name="Image 22" descr="to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r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965200"/>
                          </a:xfrm>
                          <a:prstGeom prst="rect">
                            <a:avLst/>
                          </a:prstGeom>
                          <a:noFill/>
                          <a:ln>
                            <a:noFill/>
                          </a:ln>
                        </pic:spPr>
                      </pic:pic>
                    </a:graphicData>
                  </a:graphic>
                </wp:inline>
              </w:drawing>
            </w:r>
            <w:r>
              <w:object w:dxaOrig="1485" w:dyaOrig="1485">
                <v:shape id="_x0000_i1026" type="#_x0000_t75" style="width:74.25pt;height:74.25pt" o:ole="">
                  <v:imagedata r:id="rId30" o:title=""/>
                </v:shape>
                <o:OLEObject Type="Embed" ProgID="PBrush" ShapeID="_x0000_i1026" DrawAspect="Content" ObjectID="_1740307396" r:id="rId31"/>
              </w:object>
            </w:r>
          </w:p>
        </w:tc>
      </w:tr>
      <w:tr w:rsidR="004945A9" w:rsidRPr="00E067E7" w:rsidTr="004945A9">
        <w:trPr>
          <w:trHeight w:val="601"/>
          <w:jc w:val="center"/>
        </w:trPr>
        <w:tc>
          <w:tcPr>
            <w:tcW w:w="3687" w:type="dxa"/>
            <w:tcBorders>
              <w:left w:val="single" w:sz="4" w:space="0" w:color="auto"/>
              <w:bottom w:val="single" w:sz="4" w:space="0" w:color="auto"/>
              <w:right w:val="single" w:sz="4" w:space="0" w:color="auto"/>
            </w:tcBorders>
            <w:shd w:val="clear" w:color="auto" w:fill="auto"/>
            <w:vAlign w:val="center"/>
          </w:tcPr>
          <w:p w:rsidR="004945A9" w:rsidRPr="0095100D" w:rsidRDefault="004945A9" w:rsidP="006075D1">
            <w:pPr>
              <w:jc w:val="center"/>
              <w:rPr>
                <w:rFonts w:cs="Arial"/>
              </w:rPr>
            </w:pPr>
            <w:r w:rsidRPr="0095100D">
              <w:rPr>
                <w:rFonts w:cs="Arial"/>
                <w:b/>
              </w:rPr>
              <w:t>4</w:t>
            </w:r>
            <w:r w:rsidRPr="0095100D">
              <w:rPr>
                <w:rFonts w:cs="Arial"/>
              </w:rPr>
              <w:t>_____________</w:t>
            </w:r>
            <w:r>
              <w:rPr>
                <w:rFonts w:cs="Arial"/>
              </w:rPr>
              <w:t>___</w:t>
            </w:r>
            <w:r w:rsidRPr="0095100D">
              <w:rPr>
                <w:rFonts w:cs="Arial"/>
              </w:rPr>
              <w:t>_______</w:t>
            </w:r>
          </w:p>
        </w:tc>
        <w:tc>
          <w:tcPr>
            <w:tcW w:w="3221" w:type="dxa"/>
            <w:tcBorders>
              <w:left w:val="single" w:sz="4" w:space="0" w:color="auto"/>
              <w:bottom w:val="single" w:sz="4" w:space="0" w:color="auto"/>
              <w:right w:val="single" w:sz="4" w:space="0" w:color="auto"/>
            </w:tcBorders>
            <w:shd w:val="clear" w:color="auto" w:fill="auto"/>
            <w:vAlign w:val="center"/>
          </w:tcPr>
          <w:p w:rsidR="004945A9" w:rsidRPr="0095100D" w:rsidRDefault="004945A9" w:rsidP="006075D1">
            <w:pPr>
              <w:jc w:val="center"/>
              <w:rPr>
                <w:rFonts w:cs="Arial"/>
              </w:rPr>
            </w:pPr>
            <w:r w:rsidRPr="0095100D">
              <w:rPr>
                <w:rFonts w:cs="Arial"/>
                <w:b/>
              </w:rPr>
              <w:t>5</w:t>
            </w:r>
            <w:r w:rsidRPr="0095100D">
              <w:rPr>
                <w:rFonts w:cs="Arial"/>
              </w:rPr>
              <w:t>_________</w:t>
            </w:r>
            <w:r>
              <w:rPr>
                <w:rFonts w:cs="Arial"/>
              </w:rPr>
              <w:t>___</w:t>
            </w:r>
            <w:r w:rsidRPr="0095100D">
              <w:rPr>
                <w:rFonts w:cs="Arial"/>
              </w:rPr>
              <w:t>_________</w:t>
            </w:r>
          </w:p>
        </w:tc>
        <w:tc>
          <w:tcPr>
            <w:tcW w:w="3286" w:type="dxa"/>
            <w:tcBorders>
              <w:left w:val="single" w:sz="4" w:space="0" w:color="auto"/>
              <w:bottom w:val="single" w:sz="4" w:space="0" w:color="auto"/>
              <w:right w:val="single" w:sz="4" w:space="0" w:color="auto"/>
            </w:tcBorders>
            <w:shd w:val="clear" w:color="auto" w:fill="auto"/>
            <w:vAlign w:val="center"/>
          </w:tcPr>
          <w:p w:rsidR="004945A9" w:rsidRPr="0095100D" w:rsidRDefault="004945A9" w:rsidP="006075D1">
            <w:pPr>
              <w:jc w:val="center"/>
              <w:rPr>
                <w:rFonts w:cs="Arial"/>
              </w:rPr>
            </w:pPr>
            <w:r w:rsidRPr="0095100D">
              <w:rPr>
                <w:rFonts w:cs="Arial"/>
                <w:b/>
              </w:rPr>
              <w:t>6</w:t>
            </w:r>
            <w:r w:rsidRPr="0095100D">
              <w:rPr>
                <w:rFonts w:cs="Arial"/>
              </w:rPr>
              <w:t>___________</w:t>
            </w:r>
            <w:r>
              <w:rPr>
                <w:rFonts w:cs="Arial"/>
              </w:rPr>
              <w:t>_</w:t>
            </w:r>
            <w:r w:rsidRPr="0095100D">
              <w:rPr>
                <w:rFonts w:cs="Arial"/>
              </w:rPr>
              <w:t>_________</w:t>
            </w:r>
          </w:p>
        </w:tc>
      </w:tr>
      <w:tr w:rsidR="004945A9" w:rsidRPr="00E067E7" w:rsidTr="004945A9">
        <w:trPr>
          <w:trHeight w:val="1197"/>
          <w:jc w:val="center"/>
        </w:trPr>
        <w:tc>
          <w:tcPr>
            <w:tcW w:w="3687" w:type="dxa"/>
            <w:tcBorders>
              <w:top w:val="single" w:sz="4" w:space="0" w:color="auto"/>
              <w:left w:val="single" w:sz="4" w:space="0" w:color="auto"/>
              <w:right w:val="single" w:sz="4" w:space="0" w:color="auto"/>
            </w:tcBorders>
            <w:shd w:val="clear" w:color="auto" w:fill="auto"/>
            <w:vAlign w:val="center"/>
          </w:tcPr>
          <w:p w:rsidR="004945A9" w:rsidRPr="0095100D" w:rsidRDefault="003D62F9" w:rsidP="006075D1">
            <w:pPr>
              <w:jc w:val="center"/>
              <w:rPr>
                <w:rFonts w:cs="Arial"/>
              </w:rPr>
            </w:pPr>
            <w:r>
              <w:rPr>
                <w:noProof/>
              </w:rPr>
              <w:drawing>
                <wp:anchor distT="0" distB="0" distL="114300" distR="114300" simplePos="0" relativeHeight="251671552" behindDoc="0" locked="0" layoutInCell="1" allowOverlap="1" wp14:anchorId="096FD3B6" wp14:editId="3901257D">
                  <wp:simplePos x="0" y="0"/>
                  <wp:positionH relativeFrom="margin">
                    <wp:posOffset>219075</wp:posOffset>
                  </wp:positionH>
                  <wp:positionV relativeFrom="margin">
                    <wp:posOffset>17145</wp:posOffset>
                  </wp:positionV>
                  <wp:extent cx="1656080" cy="1236345"/>
                  <wp:effectExtent l="0" t="0" r="1270" b="190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6080" cy="1236345"/>
                          </a:xfrm>
                          <a:prstGeom prst="rect">
                            <a:avLst/>
                          </a:prstGeom>
                        </pic:spPr>
                      </pic:pic>
                    </a:graphicData>
                  </a:graphic>
                  <wp14:sizeRelH relativeFrom="margin">
                    <wp14:pctWidth>0</wp14:pctWidth>
                  </wp14:sizeRelH>
                  <wp14:sizeRelV relativeFrom="margin">
                    <wp14:pctHeight>0</wp14:pctHeight>
                  </wp14:sizeRelV>
                </wp:anchor>
              </w:drawing>
            </w:r>
          </w:p>
        </w:tc>
        <w:tc>
          <w:tcPr>
            <w:tcW w:w="3221" w:type="dxa"/>
            <w:tcBorders>
              <w:top w:val="single" w:sz="4" w:space="0" w:color="auto"/>
              <w:left w:val="single" w:sz="4" w:space="0" w:color="auto"/>
              <w:right w:val="single" w:sz="4" w:space="0" w:color="auto"/>
            </w:tcBorders>
            <w:shd w:val="clear" w:color="auto" w:fill="auto"/>
            <w:vAlign w:val="center"/>
          </w:tcPr>
          <w:p w:rsidR="004945A9" w:rsidRPr="0095100D" w:rsidRDefault="004945A9" w:rsidP="006075D1">
            <w:pPr>
              <w:jc w:val="center"/>
              <w:rPr>
                <w:rFonts w:cs="Arial"/>
              </w:rPr>
            </w:pPr>
            <w:r w:rsidRPr="0095100D">
              <w:rPr>
                <w:rFonts w:cs="Arial"/>
                <w:noProof/>
              </w:rPr>
              <w:drawing>
                <wp:inline distT="0" distB="0" distL="0" distR="0">
                  <wp:extent cx="1562100" cy="285750"/>
                  <wp:effectExtent l="0" t="0" r="0" b="0"/>
                  <wp:docPr id="21" name="Image 21" descr="cli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lique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285750"/>
                          </a:xfrm>
                          <a:prstGeom prst="rect">
                            <a:avLst/>
                          </a:prstGeom>
                          <a:noFill/>
                          <a:ln>
                            <a:noFill/>
                          </a:ln>
                        </pic:spPr>
                      </pic:pic>
                    </a:graphicData>
                  </a:graphic>
                </wp:inline>
              </w:drawing>
            </w:r>
          </w:p>
        </w:tc>
        <w:tc>
          <w:tcPr>
            <w:tcW w:w="3286" w:type="dxa"/>
            <w:tcBorders>
              <w:top w:val="single" w:sz="4" w:space="0" w:color="auto"/>
              <w:left w:val="single" w:sz="4" w:space="0" w:color="auto"/>
              <w:right w:val="single" w:sz="4" w:space="0" w:color="auto"/>
            </w:tcBorders>
            <w:shd w:val="clear" w:color="auto" w:fill="auto"/>
            <w:vAlign w:val="center"/>
          </w:tcPr>
          <w:p w:rsidR="004945A9" w:rsidRPr="0095100D" w:rsidRDefault="004945A9" w:rsidP="006075D1">
            <w:pPr>
              <w:jc w:val="center"/>
              <w:rPr>
                <w:rFonts w:cs="Arial"/>
              </w:rPr>
            </w:pPr>
            <w:r w:rsidRPr="0095100D">
              <w:rPr>
                <w:rFonts w:cs="Arial"/>
                <w:noProof/>
              </w:rPr>
              <w:drawing>
                <wp:inline distT="0" distB="0" distL="0" distR="0">
                  <wp:extent cx="1403350" cy="520700"/>
                  <wp:effectExtent l="0" t="0" r="6350" b="0"/>
                  <wp:docPr id="20" name="Image 20" descr="CLE 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LE PIP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3350" cy="520700"/>
                          </a:xfrm>
                          <a:prstGeom prst="rect">
                            <a:avLst/>
                          </a:prstGeom>
                          <a:noFill/>
                          <a:ln>
                            <a:noFill/>
                          </a:ln>
                        </pic:spPr>
                      </pic:pic>
                    </a:graphicData>
                  </a:graphic>
                </wp:inline>
              </w:drawing>
            </w:r>
          </w:p>
        </w:tc>
      </w:tr>
      <w:tr w:rsidR="004945A9" w:rsidRPr="00E067E7" w:rsidTr="004945A9">
        <w:trPr>
          <w:trHeight w:val="597"/>
          <w:jc w:val="center"/>
        </w:trPr>
        <w:tc>
          <w:tcPr>
            <w:tcW w:w="3687" w:type="dxa"/>
            <w:tcBorders>
              <w:left w:val="single" w:sz="4" w:space="0" w:color="auto"/>
              <w:bottom w:val="single" w:sz="4" w:space="0" w:color="auto"/>
              <w:right w:val="single" w:sz="4" w:space="0" w:color="auto"/>
            </w:tcBorders>
            <w:shd w:val="clear" w:color="auto" w:fill="auto"/>
            <w:vAlign w:val="center"/>
          </w:tcPr>
          <w:p w:rsidR="004945A9" w:rsidRPr="0095100D" w:rsidRDefault="004945A9" w:rsidP="006075D1">
            <w:pPr>
              <w:jc w:val="center"/>
              <w:rPr>
                <w:rFonts w:cs="Arial"/>
              </w:rPr>
            </w:pPr>
            <w:r w:rsidRPr="0095100D">
              <w:rPr>
                <w:rFonts w:cs="Arial"/>
                <w:b/>
              </w:rPr>
              <w:t>7</w:t>
            </w:r>
            <w:r w:rsidRPr="0095100D">
              <w:rPr>
                <w:rFonts w:cs="Arial"/>
              </w:rPr>
              <w:t>________________________</w:t>
            </w:r>
          </w:p>
        </w:tc>
        <w:tc>
          <w:tcPr>
            <w:tcW w:w="3221" w:type="dxa"/>
            <w:tcBorders>
              <w:left w:val="single" w:sz="4" w:space="0" w:color="auto"/>
              <w:bottom w:val="single" w:sz="4" w:space="0" w:color="auto"/>
              <w:right w:val="single" w:sz="4" w:space="0" w:color="auto"/>
            </w:tcBorders>
            <w:shd w:val="clear" w:color="auto" w:fill="auto"/>
            <w:vAlign w:val="center"/>
          </w:tcPr>
          <w:p w:rsidR="004945A9" w:rsidRPr="0095100D" w:rsidRDefault="004945A9" w:rsidP="004945A9">
            <w:pPr>
              <w:jc w:val="center"/>
              <w:rPr>
                <w:rFonts w:cs="Arial"/>
              </w:rPr>
            </w:pPr>
            <w:r w:rsidRPr="0095100D">
              <w:rPr>
                <w:rFonts w:cs="Arial"/>
                <w:b/>
              </w:rPr>
              <w:t>8</w:t>
            </w:r>
            <w:r w:rsidRPr="0095100D">
              <w:rPr>
                <w:rFonts w:cs="Arial"/>
              </w:rPr>
              <w:t>_____________________</w:t>
            </w:r>
          </w:p>
        </w:tc>
        <w:tc>
          <w:tcPr>
            <w:tcW w:w="3286" w:type="dxa"/>
            <w:tcBorders>
              <w:left w:val="single" w:sz="4" w:space="0" w:color="auto"/>
              <w:bottom w:val="single" w:sz="4" w:space="0" w:color="auto"/>
              <w:right w:val="single" w:sz="4" w:space="0" w:color="auto"/>
            </w:tcBorders>
            <w:shd w:val="clear" w:color="auto" w:fill="auto"/>
            <w:vAlign w:val="center"/>
          </w:tcPr>
          <w:p w:rsidR="004945A9" w:rsidRPr="0095100D" w:rsidRDefault="004945A9" w:rsidP="006075D1">
            <w:pPr>
              <w:jc w:val="center"/>
              <w:rPr>
                <w:rFonts w:cs="Arial"/>
              </w:rPr>
            </w:pPr>
            <w:r w:rsidRPr="0095100D">
              <w:rPr>
                <w:rFonts w:cs="Arial"/>
                <w:b/>
              </w:rPr>
              <w:t>9</w:t>
            </w:r>
            <w:r w:rsidRPr="0095100D">
              <w:rPr>
                <w:rFonts w:cs="Arial"/>
              </w:rPr>
              <w:t>_____________</w:t>
            </w:r>
            <w:r>
              <w:rPr>
                <w:rFonts w:cs="Arial"/>
              </w:rPr>
              <w:t>_</w:t>
            </w:r>
            <w:r w:rsidRPr="0095100D">
              <w:rPr>
                <w:rFonts w:cs="Arial"/>
              </w:rPr>
              <w:t>_______</w:t>
            </w:r>
          </w:p>
        </w:tc>
      </w:tr>
      <w:tr w:rsidR="004945A9" w:rsidRPr="00E067E7" w:rsidTr="004945A9">
        <w:trPr>
          <w:trHeight w:val="1473"/>
          <w:jc w:val="center"/>
        </w:trPr>
        <w:tc>
          <w:tcPr>
            <w:tcW w:w="3687" w:type="dxa"/>
            <w:tcBorders>
              <w:top w:val="single" w:sz="4" w:space="0" w:color="auto"/>
              <w:left w:val="single" w:sz="4" w:space="0" w:color="auto"/>
              <w:right w:val="single" w:sz="4" w:space="0" w:color="auto"/>
            </w:tcBorders>
            <w:vAlign w:val="center"/>
          </w:tcPr>
          <w:p w:rsidR="004945A9" w:rsidRPr="0095100D" w:rsidRDefault="004945A9" w:rsidP="006075D1">
            <w:pPr>
              <w:spacing w:before="100" w:beforeAutospacing="1" w:after="100" w:afterAutospacing="1"/>
              <w:rPr>
                <w:rFonts w:cs="Arial"/>
              </w:rPr>
            </w:pPr>
            <w:r w:rsidRPr="0095100D">
              <w:rPr>
                <w:rFonts w:cs="Arial"/>
                <w:noProof/>
              </w:rPr>
              <w:drawing>
                <wp:inline distT="0" distB="0" distL="0" distR="0">
                  <wp:extent cx="1536700" cy="787400"/>
                  <wp:effectExtent l="0" t="0" r="6350" b="0"/>
                  <wp:docPr id="19" name="Image 19" descr="G:\présentation_2008\CI\CI_CAP\Remise en forme\La remise en forme\Procédés\Par chocs\image\marteau_riv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G:\présentation_2008\CI\CI_CAP\Remise en forme\La remise en forme\Procédés\Par chocs\image\marteau_rivoir.jpg"/>
                          <pic:cNvPicPr>
                            <a:picLocks noChangeAspect="1" noChangeArrowheads="1"/>
                          </pic:cNvPicPr>
                        </pic:nvPicPr>
                        <pic:blipFill>
                          <a:blip r:embed="rId35">
                            <a:extLst>
                              <a:ext uri="{28A0092B-C50C-407E-A947-70E740481C1C}">
                                <a14:useLocalDpi xmlns:a14="http://schemas.microsoft.com/office/drawing/2010/main" val="0"/>
                              </a:ext>
                            </a:extLst>
                          </a:blip>
                          <a:srcRect t="28485" b="28485"/>
                          <a:stretch>
                            <a:fillRect/>
                          </a:stretch>
                        </pic:blipFill>
                        <pic:spPr bwMode="auto">
                          <a:xfrm>
                            <a:off x="0" y="0"/>
                            <a:ext cx="1536700" cy="787400"/>
                          </a:xfrm>
                          <a:prstGeom prst="rect">
                            <a:avLst/>
                          </a:prstGeom>
                          <a:noFill/>
                          <a:ln>
                            <a:noFill/>
                          </a:ln>
                        </pic:spPr>
                      </pic:pic>
                    </a:graphicData>
                  </a:graphic>
                </wp:inline>
              </w:drawing>
            </w:r>
          </w:p>
        </w:tc>
        <w:tc>
          <w:tcPr>
            <w:tcW w:w="3221" w:type="dxa"/>
            <w:tcBorders>
              <w:top w:val="single" w:sz="4" w:space="0" w:color="auto"/>
              <w:left w:val="single" w:sz="4" w:space="0" w:color="auto"/>
              <w:right w:val="single" w:sz="4" w:space="0" w:color="auto"/>
            </w:tcBorders>
            <w:vAlign w:val="center"/>
          </w:tcPr>
          <w:p w:rsidR="004945A9" w:rsidRPr="0095100D" w:rsidRDefault="004945A9" w:rsidP="006075D1">
            <w:pPr>
              <w:jc w:val="center"/>
              <w:rPr>
                <w:rFonts w:cs="Arial"/>
              </w:rPr>
            </w:pPr>
            <w:r w:rsidRPr="0095100D">
              <w:rPr>
                <w:rFonts w:cs="Arial"/>
                <w:noProof/>
              </w:rPr>
              <w:drawing>
                <wp:inline distT="0" distB="0" distL="0" distR="0">
                  <wp:extent cx="1244600" cy="647700"/>
                  <wp:effectExtent l="0" t="0" r="0" b="0"/>
                  <wp:docPr id="18" name="Image 18" descr="G:\présentation_2008\CI\CI_CAP\Remise en forme\La remise en forme\Procédés\Par chocs\image\tas_epinç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G:\présentation_2008\CI\CI_CAP\Remise en forme\La remise en forme\Procédés\Par chocs\image\tas_epinçoir.jpg"/>
                          <pic:cNvPicPr>
                            <a:picLocks noChangeAspect="1" noChangeArrowheads="1"/>
                          </pic:cNvPicPr>
                        </pic:nvPicPr>
                        <pic:blipFill>
                          <a:blip r:embed="rId36">
                            <a:extLst>
                              <a:ext uri="{28A0092B-C50C-407E-A947-70E740481C1C}">
                                <a14:useLocalDpi xmlns:a14="http://schemas.microsoft.com/office/drawing/2010/main" val="0"/>
                              </a:ext>
                            </a:extLst>
                          </a:blip>
                          <a:srcRect t="27274" b="29091"/>
                          <a:stretch>
                            <a:fillRect/>
                          </a:stretch>
                        </pic:blipFill>
                        <pic:spPr bwMode="auto">
                          <a:xfrm>
                            <a:off x="0" y="0"/>
                            <a:ext cx="1244600" cy="647700"/>
                          </a:xfrm>
                          <a:prstGeom prst="rect">
                            <a:avLst/>
                          </a:prstGeom>
                          <a:noFill/>
                          <a:ln>
                            <a:noFill/>
                          </a:ln>
                        </pic:spPr>
                      </pic:pic>
                    </a:graphicData>
                  </a:graphic>
                </wp:inline>
              </w:drawing>
            </w:r>
          </w:p>
        </w:tc>
        <w:tc>
          <w:tcPr>
            <w:tcW w:w="3286" w:type="dxa"/>
            <w:tcBorders>
              <w:top w:val="single" w:sz="4" w:space="0" w:color="auto"/>
              <w:left w:val="single" w:sz="4" w:space="0" w:color="auto"/>
              <w:right w:val="single" w:sz="4" w:space="0" w:color="auto"/>
            </w:tcBorders>
            <w:vAlign w:val="center"/>
          </w:tcPr>
          <w:p w:rsidR="004945A9" w:rsidRPr="0095100D" w:rsidRDefault="004945A9" w:rsidP="006075D1">
            <w:pPr>
              <w:jc w:val="center"/>
              <w:rPr>
                <w:rFonts w:cs="Arial"/>
              </w:rPr>
            </w:pPr>
            <w:r w:rsidRPr="00E067E7">
              <w:rPr>
                <w:rFonts w:cs="Arial"/>
                <w:noProof/>
              </w:rPr>
              <w:drawing>
                <wp:inline distT="0" distB="0" distL="0" distR="0">
                  <wp:extent cx="1924050" cy="438150"/>
                  <wp:effectExtent l="0" t="0" r="0" b="0"/>
                  <wp:docPr id="17" name="Image 17" descr="P00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00113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inline>
              </w:drawing>
            </w:r>
          </w:p>
        </w:tc>
      </w:tr>
      <w:tr w:rsidR="004945A9" w:rsidRPr="00E067E7" w:rsidTr="004945A9">
        <w:trPr>
          <w:trHeight w:val="536"/>
          <w:jc w:val="center"/>
        </w:trPr>
        <w:tc>
          <w:tcPr>
            <w:tcW w:w="3687" w:type="dxa"/>
            <w:tcBorders>
              <w:left w:val="single" w:sz="4" w:space="0" w:color="auto"/>
              <w:bottom w:val="single" w:sz="4" w:space="0" w:color="auto"/>
              <w:right w:val="single" w:sz="4" w:space="0" w:color="auto"/>
            </w:tcBorders>
            <w:vAlign w:val="center"/>
          </w:tcPr>
          <w:p w:rsidR="004945A9" w:rsidRPr="0095100D" w:rsidRDefault="004945A9" w:rsidP="006075D1">
            <w:pPr>
              <w:jc w:val="center"/>
              <w:rPr>
                <w:rFonts w:cs="Arial"/>
                <w:noProof/>
              </w:rPr>
            </w:pPr>
            <w:r w:rsidRPr="0095100D">
              <w:rPr>
                <w:rFonts w:cs="Arial"/>
                <w:b/>
              </w:rPr>
              <w:t>10</w:t>
            </w:r>
            <w:r w:rsidRPr="0095100D">
              <w:rPr>
                <w:rFonts w:cs="Arial"/>
              </w:rPr>
              <w:t>____</w:t>
            </w:r>
            <w:r>
              <w:rPr>
                <w:rFonts w:cs="Arial"/>
              </w:rPr>
              <w:t>__________________</w:t>
            </w:r>
            <w:r w:rsidRPr="0095100D">
              <w:rPr>
                <w:rFonts w:cs="Arial"/>
              </w:rPr>
              <w:t>__</w:t>
            </w:r>
          </w:p>
        </w:tc>
        <w:tc>
          <w:tcPr>
            <w:tcW w:w="3221" w:type="dxa"/>
            <w:tcBorders>
              <w:left w:val="single" w:sz="4" w:space="0" w:color="auto"/>
              <w:bottom w:val="single" w:sz="4" w:space="0" w:color="auto"/>
              <w:right w:val="single" w:sz="4" w:space="0" w:color="auto"/>
            </w:tcBorders>
            <w:vAlign w:val="center"/>
          </w:tcPr>
          <w:p w:rsidR="004945A9" w:rsidRPr="0095100D" w:rsidRDefault="004945A9" w:rsidP="006075D1">
            <w:pPr>
              <w:jc w:val="center"/>
              <w:rPr>
                <w:rFonts w:cs="Arial"/>
                <w:noProof/>
              </w:rPr>
            </w:pPr>
            <w:r w:rsidRPr="0095100D">
              <w:rPr>
                <w:rFonts w:cs="Arial"/>
                <w:b/>
              </w:rPr>
              <w:t>11</w:t>
            </w:r>
            <w:r w:rsidRPr="0095100D">
              <w:rPr>
                <w:rFonts w:cs="Arial"/>
              </w:rPr>
              <w:t>____________</w:t>
            </w:r>
            <w:r>
              <w:rPr>
                <w:rFonts w:cs="Arial"/>
              </w:rPr>
              <w:t>_</w:t>
            </w:r>
            <w:r w:rsidRPr="0095100D">
              <w:rPr>
                <w:rFonts w:cs="Arial"/>
              </w:rPr>
              <w:t>_______</w:t>
            </w:r>
          </w:p>
        </w:tc>
        <w:tc>
          <w:tcPr>
            <w:tcW w:w="3286" w:type="dxa"/>
            <w:tcBorders>
              <w:left w:val="single" w:sz="4" w:space="0" w:color="auto"/>
              <w:bottom w:val="single" w:sz="4" w:space="0" w:color="auto"/>
              <w:right w:val="single" w:sz="4" w:space="0" w:color="auto"/>
            </w:tcBorders>
            <w:vAlign w:val="center"/>
          </w:tcPr>
          <w:p w:rsidR="004945A9" w:rsidRPr="0095100D" w:rsidRDefault="004945A9" w:rsidP="006075D1">
            <w:pPr>
              <w:jc w:val="center"/>
              <w:rPr>
                <w:rFonts w:cs="Arial"/>
                <w:noProof/>
              </w:rPr>
            </w:pPr>
            <w:r w:rsidRPr="0095100D">
              <w:rPr>
                <w:rFonts w:cs="Arial"/>
                <w:b/>
              </w:rPr>
              <w:t>12</w:t>
            </w:r>
            <w:r w:rsidRPr="0095100D">
              <w:rPr>
                <w:rFonts w:cs="Arial"/>
              </w:rPr>
              <w:t>________</w:t>
            </w:r>
            <w:r>
              <w:rPr>
                <w:rFonts w:cs="Arial"/>
              </w:rPr>
              <w:t>_</w:t>
            </w:r>
            <w:r w:rsidRPr="0095100D">
              <w:rPr>
                <w:rFonts w:cs="Arial"/>
              </w:rPr>
              <w:t>_______</w:t>
            </w:r>
            <w:r>
              <w:rPr>
                <w:rFonts w:cs="Arial"/>
              </w:rPr>
              <w:t>_</w:t>
            </w:r>
            <w:r w:rsidRPr="0095100D">
              <w:rPr>
                <w:rFonts w:cs="Arial"/>
              </w:rPr>
              <w:t>__</w:t>
            </w:r>
          </w:p>
        </w:tc>
      </w:tr>
    </w:tbl>
    <w:p w:rsidR="00710FA4" w:rsidRDefault="00A24D97" w:rsidP="00A24D97">
      <w:pPr>
        <w:pStyle w:val="Question"/>
      </w:pPr>
      <w:r w:rsidRPr="00592C1F">
        <w:rPr>
          <w:b/>
        </w:rPr>
        <w:lastRenderedPageBreak/>
        <w:t>Citer</w:t>
      </w:r>
      <w:r>
        <w:t xml:space="preserve"> les</w:t>
      </w:r>
      <w:r w:rsidRPr="00351756">
        <w:t xml:space="preserve"> pièces </w:t>
      </w:r>
      <w:r>
        <w:t xml:space="preserve">que </w:t>
      </w:r>
      <w:r w:rsidRPr="00351756">
        <w:t xml:space="preserve">vous </w:t>
      </w:r>
      <w:r>
        <w:t xml:space="preserve">devez </w:t>
      </w:r>
      <w:r w:rsidRPr="00351756">
        <w:t>systématiquement remplacer lors du déshabillage - habillage de la porte avant</w:t>
      </w:r>
      <w:r w:rsidRPr="00A25E48">
        <w:t> (</w:t>
      </w:r>
      <w:r>
        <w:rPr>
          <w:b/>
        </w:rPr>
        <w:t>DT</w:t>
      </w:r>
      <w:r w:rsidR="00F46823">
        <w:rPr>
          <w:b/>
        </w:rPr>
        <w:t xml:space="preserve"> </w:t>
      </w:r>
      <w:r w:rsidR="00DC174B">
        <w:rPr>
          <w:b/>
        </w:rPr>
        <w:t xml:space="preserve">page </w:t>
      </w:r>
      <w:r w:rsidR="00F46823">
        <w:rPr>
          <w:b/>
        </w:rPr>
        <w:t>6/24</w:t>
      </w:r>
      <w:r w:rsidRPr="00A25E48">
        <w:t>)</w:t>
      </w:r>
      <w:r>
        <w:rPr>
          <w:b/>
        </w:rPr>
        <w:t> </w:t>
      </w:r>
      <w:r w:rsidRPr="00E76D38">
        <w:t>:</w:t>
      </w:r>
      <w:r>
        <w:tab/>
        <w:t>2 points</w:t>
      </w:r>
    </w:p>
    <w:p w:rsidR="00A24D97" w:rsidRDefault="00A24D97" w:rsidP="00A24D97">
      <w:pPr>
        <w:pStyle w:val="Rponse"/>
      </w:pPr>
      <w:r>
        <w:tab/>
      </w:r>
    </w:p>
    <w:p w:rsidR="00A24D97" w:rsidRDefault="00A24D97" w:rsidP="00A24D97">
      <w:pPr>
        <w:pStyle w:val="Rponse"/>
      </w:pPr>
      <w:r>
        <w:tab/>
      </w:r>
    </w:p>
    <w:p w:rsidR="00A24D97" w:rsidRDefault="00A24D97" w:rsidP="00A24D97">
      <w:pPr>
        <w:rPr>
          <w:rFonts w:cs="Arial"/>
          <w:color w:val="000000"/>
        </w:rPr>
      </w:pPr>
      <w:r>
        <w:rPr>
          <w:rFonts w:cs="Arial"/>
          <w:color w:val="000000"/>
        </w:rPr>
        <w:t xml:space="preserve">Lors du remplacement du panneau de porte et </w:t>
      </w:r>
      <w:r w:rsidR="00BC0EA7">
        <w:rPr>
          <w:rFonts w:cs="Arial"/>
          <w:color w:val="000000"/>
        </w:rPr>
        <w:t xml:space="preserve">à </w:t>
      </w:r>
      <w:r>
        <w:rPr>
          <w:rFonts w:cs="Arial"/>
          <w:color w:val="000000"/>
        </w:rPr>
        <w:t>la lecture du document constructeur, vous constatez que celui-ci comporte des plaques amortissante</w:t>
      </w:r>
      <w:r w:rsidR="00F45EB1">
        <w:rPr>
          <w:rFonts w:cs="Arial"/>
          <w:color w:val="000000"/>
        </w:rPr>
        <w:t>s</w:t>
      </w:r>
      <w:r>
        <w:rPr>
          <w:rFonts w:cs="Arial"/>
          <w:color w:val="000000"/>
        </w:rPr>
        <w:t>.</w:t>
      </w:r>
    </w:p>
    <w:p w:rsidR="00FA07BF" w:rsidRPr="00FA07BF" w:rsidRDefault="00FA07BF" w:rsidP="00FA07BF">
      <w:pPr>
        <w:pStyle w:val="Question"/>
      </w:pPr>
      <w:r>
        <w:rPr>
          <w:b/>
        </w:rPr>
        <w:t xml:space="preserve">Donner </w:t>
      </w:r>
      <w:r w:rsidRPr="00A21F8F">
        <w:t>la fonction des plaques amortissantes</w:t>
      </w:r>
      <w:r>
        <w:t xml:space="preserve"> </w:t>
      </w:r>
      <w:r w:rsidRPr="00A25E48">
        <w:rPr>
          <w:color w:val="000000"/>
        </w:rPr>
        <w:t>(</w:t>
      </w:r>
      <w:r>
        <w:rPr>
          <w:b/>
          <w:color w:val="000000"/>
        </w:rPr>
        <w:t>DT</w:t>
      </w:r>
      <w:r w:rsidR="00F46823">
        <w:rPr>
          <w:b/>
          <w:color w:val="000000"/>
        </w:rPr>
        <w:t xml:space="preserve"> </w:t>
      </w:r>
      <w:r w:rsidR="00DC174B">
        <w:rPr>
          <w:b/>
          <w:color w:val="000000"/>
        </w:rPr>
        <w:t xml:space="preserve">pages </w:t>
      </w:r>
      <w:r w:rsidR="00F46823">
        <w:rPr>
          <w:b/>
          <w:color w:val="000000"/>
        </w:rPr>
        <w:t>7/24 et 8/24</w:t>
      </w:r>
      <w:r w:rsidRPr="00A25E48">
        <w:rPr>
          <w:color w:val="000000"/>
        </w:rPr>
        <w:t>) :</w:t>
      </w:r>
      <w:r>
        <w:rPr>
          <w:b/>
          <w:color w:val="000000"/>
        </w:rPr>
        <w:tab/>
      </w:r>
      <w:r w:rsidRPr="00FA07BF">
        <w:rPr>
          <w:color w:val="000000"/>
        </w:rPr>
        <w:t>1 point</w:t>
      </w:r>
    </w:p>
    <w:p w:rsidR="00FA07BF" w:rsidRDefault="00FA07BF" w:rsidP="00FA07BF">
      <w:pPr>
        <w:pStyle w:val="Rponse"/>
      </w:pPr>
      <w:r>
        <w:tab/>
      </w:r>
    </w:p>
    <w:p w:rsidR="00FA07BF" w:rsidRDefault="00FA07BF" w:rsidP="00FA07BF">
      <w:pPr>
        <w:pStyle w:val="Question"/>
      </w:pPr>
      <w:r w:rsidRPr="00CF42B1">
        <w:rPr>
          <w:b/>
        </w:rPr>
        <w:t>Compléter</w:t>
      </w:r>
      <w:r>
        <w:t xml:space="preserve"> </w:t>
      </w:r>
      <w:r w:rsidR="00BC0EA7">
        <w:t xml:space="preserve">ci-dessous </w:t>
      </w:r>
      <w:r>
        <w:t>le tableau des procédés d’assemblage des éléments de carro</w:t>
      </w:r>
      <w:r w:rsidR="001C67BF">
        <w:t>sserie :</w:t>
      </w:r>
      <w:r w:rsidR="001C67BF">
        <w:tab/>
        <w:t>7</w:t>
      </w:r>
      <w:r>
        <w:t xml:space="preserve"> points</w:t>
      </w:r>
    </w:p>
    <w:tbl>
      <w:tblPr>
        <w:tblW w:w="10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2"/>
        <w:gridCol w:w="2268"/>
        <w:gridCol w:w="2439"/>
      </w:tblGrid>
      <w:tr w:rsidR="00FA07BF" w:rsidRPr="00F72A94" w:rsidTr="00F134FD">
        <w:trPr>
          <w:trHeight w:val="397"/>
        </w:trPr>
        <w:tc>
          <w:tcPr>
            <w:tcW w:w="2977" w:type="dxa"/>
            <w:vMerge w:val="restart"/>
            <w:shd w:val="clear" w:color="auto" w:fill="auto"/>
            <w:vAlign w:val="center"/>
          </w:tcPr>
          <w:p w:rsidR="00FA07BF" w:rsidRPr="007E23FA" w:rsidRDefault="00B66AC3" w:rsidP="006075D1">
            <w:pPr>
              <w:jc w:val="center"/>
              <w:rPr>
                <w:rFonts w:cs="Arial"/>
                <w:b/>
              </w:rPr>
            </w:pPr>
            <w:r>
              <w:rPr>
                <w:rFonts w:cs="Arial"/>
                <w:b/>
              </w:rPr>
              <w:t>ÉLÉMENTS</w:t>
            </w:r>
          </w:p>
        </w:tc>
        <w:tc>
          <w:tcPr>
            <w:tcW w:w="7259" w:type="dxa"/>
            <w:gridSpan w:val="3"/>
            <w:shd w:val="clear" w:color="auto" w:fill="auto"/>
            <w:vAlign w:val="center"/>
          </w:tcPr>
          <w:p w:rsidR="00FA07BF" w:rsidRPr="007E23FA" w:rsidRDefault="00FA07BF" w:rsidP="006075D1">
            <w:pPr>
              <w:jc w:val="center"/>
              <w:rPr>
                <w:rFonts w:cs="Arial"/>
                <w:b/>
              </w:rPr>
            </w:pPr>
            <w:r w:rsidRPr="007E23FA">
              <w:rPr>
                <w:rFonts w:cs="Arial"/>
                <w:b/>
              </w:rPr>
              <w:t>ASSEMBLAGE</w:t>
            </w:r>
          </w:p>
        </w:tc>
      </w:tr>
      <w:tr w:rsidR="00FA07BF" w:rsidRPr="00F72A94" w:rsidTr="00F134FD">
        <w:trPr>
          <w:trHeight w:val="397"/>
        </w:trPr>
        <w:tc>
          <w:tcPr>
            <w:tcW w:w="2977" w:type="dxa"/>
            <w:vMerge/>
            <w:shd w:val="clear" w:color="auto" w:fill="auto"/>
          </w:tcPr>
          <w:p w:rsidR="00FA07BF" w:rsidRPr="007E23FA" w:rsidRDefault="00FA07BF" w:rsidP="006075D1">
            <w:pPr>
              <w:jc w:val="center"/>
              <w:rPr>
                <w:rFonts w:cs="Arial"/>
                <w:b/>
              </w:rPr>
            </w:pPr>
          </w:p>
        </w:tc>
        <w:tc>
          <w:tcPr>
            <w:tcW w:w="2552" w:type="dxa"/>
            <w:tcBorders>
              <w:bottom w:val="single" w:sz="12" w:space="0" w:color="auto"/>
            </w:tcBorders>
            <w:shd w:val="clear" w:color="auto" w:fill="auto"/>
            <w:vAlign w:val="center"/>
          </w:tcPr>
          <w:p w:rsidR="00FA07BF" w:rsidRPr="007E23FA" w:rsidRDefault="00FA07BF" w:rsidP="006075D1">
            <w:pPr>
              <w:jc w:val="center"/>
              <w:rPr>
                <w:rFonts w:cs="Arial"/>
                <w:b/>
              </w:rPr>
            </w:pPr>
            <w:r w:rsidRPr="007E23FA">
              <w:rPr>
                <w:rFonts w:cs="Arial"/>
                <w:b/>
              </w:rPr>
              <w:t>mécanique</w:t>
            </w:r>
          </w:p>
        </w:tc>
        <w:tc>
          <w:tcPr>
            <w:tcW w:w="2268" w:type="dxa"/>
            <w:tcBorders>
              <w:bottom w:val="single" w:sz="12" w:space="0" w:color="auto"/>
            </w:tcBorders>
            <w:shd w:val="clear" w:color="auto" w:fill="auto"/>
            <w:vAlign w:val="center"/>
          </w:tcPr>
          <w:p w:rsidR="00FA07BF" w:rsidRPr="007E23FA" w:rsidRDefault="00FA07BF" w:rsidP="006075D1">
            <w:pPr>
              <w:jc w:val="center"/>
              <w:rPr>
                <w:rFonts w:cs="Arial"/>
                <w:b/>
              </w:rPr>
            </w:pPr>
            <w:r w:rsidRPr="007E23FA">
              <w:rPr>
                <w:rFonts w:cs="Arial"/>
                <w:b/>
              </w:rPr>
              <w:t>chimique</w:t>
            </w:r>
          </w:p>
        </w:tc>
        <w:tc>
          <w:tcPr>
            <w:tcW w:w="2439" w:type="dxa"/>
            <w:tcBorders>
              <w:bottom w:val="single" w:sz="12" w:space="0" w:color="auto"/>
            </w:tcBorders>
            <w:shd w:val="clear" w:color="auto" w:fill="auto"/>
            <w:vAlign w:val="center"/>
          </w:tcPr>
          <w:p w:rsidR="00FA07BF" w:rsidRPr="007E23FA" w:rsidRDefault="00FA07BF" w:rsidP="006075D1">
            <w:pPr>
              <w:jc w:val="center"/>
              <w:rPr>
                <w:rFonts w:cs="Arial"/>
                <w:b/>
              </w:rPr>
            </w:pPr>
            <w:r w:rsidRPr="007E23FA">
              <w:rPr>
                <w:rFonts w:cs="Arial"/>
                <w:b/>
              </w:rPr>
              <w:t>thermique</w:t>
            </w:r>
          </w:p>
        </w:tc>
      </w:tr>
      <w:tr w:rsidR="00FA07BF" w:rsidRPr="00F72A94" w:rsidTr="00F134FD">
        <w:trPr>
          <w:trHeight w:val="397"/>
        </w:trPr>
        <w:tc>
          <w:tcPr>
            <w:tcW w:w="2977"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Porte AVD</w:t>
            </w:r>
            <w:r>
              <w:rPr>
                <w:rFonts w:cs="Arial"/>
              </w:rPr>
              <w:t xml:space="preserve"> sur la caisse</w:t>
            </w:r>
          </w:p>
        </w:tc>
        <w:tc>
          <w:tcPr>
            <w:tcW w:w="2552"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2977"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Bas de caisse</w:t>
            </w:r>
          </w:p>
        </w:tc>
        <w:tc>
          <w:tcPr>
            <w:tcW w:w="2552"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2977"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Enjoliveur bas de caisse</w:t>
            </w:r>
          </w:p>
        </w:tc>
        <w:tc>
          <w:tcPr>
            <w:tcW w:w="2552"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2977"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Panneau de porte</w:t>
            </w:r>
          </w:p>
        </w:tc>
        <w:tc>
          <w:tcPr>
            <w:tcW w:w="2552"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2977"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Vitre de porte AVD</w:t>
            </w:r>
          </w:p>
        </w:tc>
        <w:tc>
          <w:tcPr>
            <w:tcW w:w="2552"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2977"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Serrure de porte</w:t>
            </w:r>
          </w:p>
        </w:tc>
        <w:tc>
          <w:tcPr>
            <w:tcW w:w="2552"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bl>
    <w:p w:rsidR="00FA07BF" w:rsidRPr="00C63BCB" w:rsidRDefault="00FA07BF" w:rsidP="00FA07BF">
      <w:pPr>
        <w:rPr>
          <w:sz w:val="6"/>
          <w:szCs w:val="6"/>
        </w:rPr>
      </w:pPr>
    </w:p>
    <w:p w:rsidR="00BC0EA7" w:rsidRDefault="00FA07BF" w:rsidP="00BC0EA7">
      <w:pPr>
        <w:pStyle w:val="Question"/>
        <w:spacing w:after="0"/>
      </w:pPr>
      <w:r w:rsidRPr="00CF42B1">
        <w:rPr>
          <w:b/>
        </w:rPr>
        <w:t>Compléter</w:t>
      </w:r>
      <w:r>
        <w:t xml:space="preserve"> </w:t>
      </w:r>
      <w:r w:rsidR="00BC0EA7">
        <w:t xml:space="preserve">ci-dessous </w:t>
      </w:r>
      <w:r>
        <w:t>le tableau de définition de la mobilité des éléments de carrosserie :</w:t>
      </w:r>
      <w:r>
        <w:tab/>
      </w:r>
    </w:p>
    <w:p w:rsidR="00FA07BF" w:rsidRDefault="00BC0EA7" w:rsidP="00BC0EA7">
      <w:pPr>
        <w:pStyle w:val="Question"/>
        <w:numPr>
          <w:ilvl w:val="0"/>
          <w:numId w:val="0"/>
        </w:numPr>
        <w:spacing w:before="0"/>
      </w:pPr>
      <w:r>
        <w:rPr>
          <w:b/>
        </w:rPr>
        <w:tab/>
      </w:r>
      <w:r>
        <w:rPr>
          <w:b/>
        </w:rPr>
        <w:tab/>
      </w:r>
      <w:r w:rsidR="00FA07BF">
        <w:t>6 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2514"/>
        <w:gridCol w:w="2239"/>
        <w:gridCol w:w="2410"/>
      </w:tblGrid>
      <w:tr w:rsidR="00FA07BF" w:rsidRPr="00F72A94" w:rsidTr="00F134FD">
        <w:trPr>
          <w:trHeight w:val="397"/>
        </w:trPr>
        <w:tc>
          <w:tcPr>
            <w:tcW w:w="3031" w:type="dxa"/>
            <w:vMerge w:val="restart"/>
            <w:shd w:val="clear" w:color="auto" w:fill="auto"/>
            <w:vAlign w:val="center"/>
          </w:tcPr>
          <w:p w:rsidR="00FA07BF" w:rsidRPr="007E23FA" w:rsidRDefault="00B66AC3" w:rsidP="006075D1">
            <w:pPr>
              <w:jc w:val="center"/>
              <w:rPr>
                <w:rFonts w:cs="Arial"/>
                <w:b/>
              </w:rPr>
            </w:pPr>
            <w:r>
              <w:rPr>
                <w:rFonts w:cs="Arial"/>
                <w:b/>
              </w:rPr>
              <w:t>ÉLÉMENTS</w:t>
            </w:r>
          </w:p>
        </w:tc>
        <w:tc>
          <w:tcPr>
            <w:tcW w:w="7163" w:type="dxa"/>
            <w:gridSpan w:val="3"/>
            <w:shd w:val="clear" w:color="auto" w:fill="auto"/>
            <w:vAlign w:val="center"/>
          </w:tcPr>
          <w:p w:rsidR="00FA07BF" w:rsidRPr="007E23FA" w:rsidRDefault="00FA07BF" w:rsidP="00B66AC3">
            <w:pPr>
              <w:jc w:val="center"/>
              <w:rPr>
                <w:rFonts w:cs="Arial"/>
                <w:b/>
              </w:rPr>
            </w:pPr>
            <w:r w:rsidRPr="007E23FA">
              <w:rPr>
                <w:rFonts w:cs="Arial"/>
                <w:b/>
              </w:rPr>
              <w:t>MOBILIT</w:t>
            </w:r>
            <w:r w:rsidR="00B66AC3">
              <w:rPr>
                <w:rFonts w:cs="Arial"/>
                <w:b/>
              </w:rPr>
              <w:t>É</w:t>
            </w:r>
            <w:r w:rsidRPr="007E23FA">
              <w:rPr>
                <w:rFonts w:cs="Arial"/>
                <w:b/>
              </w:rPr>
              <w:t xml:space="preserve"> DES </w:t>
            </w:r>
            <w:r w:rsidR="00B66AC3">
              <w:rPr>
                <w:rFonts w:cs="Arial"/>
                <w:b/>
              </w:rPr>
              <w:t>É</w:t>
            </w:r>
            <w:r w:rsidRPr="007E23FA">
              <w:rPr>
                <w:rFonts w:cs="Arial"/>
                <w:b/>
              </w:rPr>
              <w:t>L</w:t>
            </w:r>
            <w:r w:rsidR="00B66AC3">
              <w:rPr>
                <w:rFonts w:cs="Arial"/>
                <w:b/>
              </w:rPr>
              <w:t>É</w:t>
            </w:r>
            <w:r w:rsidRPr="007E23FA">
              <w:rPr>
                <w:rFonts w:cs="Arial"/>
                <w:b/>
              </w:rPr>
              <w:t>MENTS</w:t>
            </w:r>
          </w:p>
        </w:tc>
      </w:tr>
      <w:tr w:rsidR="00FA07BF" w:rsidRPr="00F72A94" w:rsidTr="00F134FD">
        <w:trPr>
          <w:trHeight w:val="397"/>
        </w:trPr>
        <w:tc>
          <w:tcPr>
            <w:tcW w:w="3031" w:type="dxa"/>
            <w:vMerge/>
            <w:shd w:val="clear" w:color="auto" w:fill="auto"/>
          </w:tcPr>
          <w:p w:rsidR="00FA07BF" w:rsidRPr="007E23FA" w:rsidRDefault="00FA07BF" w:rsidP="006075D1">
            <w:pPr>
              <w:jc w:val="center"/>
              <w:rPr>
                <w:rFonts w:cs="Arial"/>
                <w:b/>
              </w:rPr>
            </w:pPr>
          </w:p>
        </w:tc>
        <w:tc>
          <w:tcPr>
            <w:tcW w:w="2514" w:type="dxa"/>
            <w:tcBorders>
              <w:bottom w:val="single" w:sz="12" w:space="0" w:color="auto"/>
            </w:tcBorders>
            <w:shd w:val="clear" w:color="auto" w:fill="auto"/>
            <w:vAlign w:val="center"/>
          </w:tcPr>
          <w:p w:rsidR="00FA07BF" w:rsidRPr="007E23FA" w:rsidRDefault="00FA07BF" w:rsidP="006075D1">
            <w:pPr>
              <w:jc w:val="center"/>
              <w:rPr>
                <w:rFonts w:cs="Arial"/>
                <w:b/>
              </w:rPr>
            </w:pPr>
            <w:r w:rsidRPr="007E23FA">
              <w:rPr>
                <w:rFonts w:cs="Arial"/>
                <w:b/>
              </w:rPr>
              <w:t>Amovible fixe</w:t>
            </w:r>
          </w:p>
        </w:tc>
        <w:tc>
          <w:tcPr>
            <w:tcW w:w="2239" w:type="dxa"/>
            <w:tcBorders>
              <w:bottom w:val="single" w:sz="12" w:space="0" w:color="auto"/>
            </w:tcBorders>
            <w:shd w:val="clear" w:color="auto" w:fill="auto"/>
            <w:vAlign w:val="center"/>
          </w:tcPr>
          <w:p w:rsidR="00FA07BF" w:rsidRPr="007E23FA" w:rsidRDefault="00FA07BF" w:rsidP="006075D1">
            <w:pPr>
              <w:jc w:val="center"/>
              <w:rPr>
                <w:rFonts w:cs="Arial"/>
                <w:b/>
              </w:rPr>
            </w:pPr>
            <w:r w:rsidRPr="007E23FA">
              <w:rPr>
                <w:rFonts w:cs="Arial"/>
                <w:b/>
              </w:rPr>
              <w:t>Amovible mobile</w:t>
            </w:r>
          </w:p>
        </w:tc>
        <w:tc>
          <w:tcPr>
            <w:tcW w:w="2410" w:type="dxa"/>
            <w:tcBorders>
              <w:bottom w:val="single" w:sz="12" w:space="0" w:color="auto"/>
            </w:tcBorders>
            <w:shd w:val="clear" w:color="auto" w:fill="auto"/>
            <w:vAlign w:val="center"/>
          </w:tcPr>
          <w:p w:rsidR="00FA07BF" w:rsidRPr="007E23FA" w:rsidRDefault="00FA07BF" w:rsidP="006075D1">
            <w:pPr>
              <w:jc w:val="center"/>
              <w:rPr>
                <w:rFonts w:cs="Arial"/>
                <w:b/>
              </w:rPr>
            </w:pPr>
            <w:r w:rsidRPr="007E23FA">
              <w:rPr>
                <w:rFonts w:cs="Arial"/>
                <w:b/>
              </w:rPr>
              <w:t>Inamovible</w:t>
            </w:r>
          </w:p>
        </w:tc>
      </w:tr>
      <w:tr w:rsidR="00FA07BF" w:rsidRPr="00F72A94" w:rsidTr="00F134FD">
        <w:trPr>
          <w:trHeight w:val="397"/>
        </w:trPr>
        <w:tc>
          <w:tcPr>
            <w:tcW w:w="3031"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Porte AVD</w:t>
            </w:r>
          </w:p>
        </w:tc>
        <w:tc>
          <w:tcPr>
            <w:tcW w:w="2514"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10"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3031"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Bas de caisse</w:t>
            </w:r>
          </w:p>
        </w:tc>
        <w:tc>
          <w:tcPr>
            <w:tcW w:w="2514"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10"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3031"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Enjoliveur bas de caisse</w:t>
            </w:r>
          </w:p>
        </w:tc>
        <w:tc>
          <w:tcPr>
            <w:tcW w:w="2514"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10"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3031"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Panneau de porte</w:t>
            </w:r>
          </w:p>
        </w:tc>
        <w:tc>
          <w:tcPr>
            <w:tcW w:w="2514"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10"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3031"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Vitre de porte AVD</w:t>
            </w:r>
          </w:p>
        </w:tc>
        <w:tc>
          <w:tcPr>
            <w:tcW w:w="2514"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10"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r w:rsidR="00FA07BF" w:rsidRPr="00F72A94" w:rsidTr="00F134FD">
        <w:trPr>
          <w:trHeight w:val="397"/>
        </w:trPr>
        <w:tc>
          <w:tcPr>
            <w:tcW w:w="3031" w:type="dxa"/>
            <w:tcBorders>
              <w:right w:val="single" w:sz="12" w:space="0" w:color="auto"/>
            </w:tcBorders>
            <w:shd w:val="clear" w:color="auto" w:fill="auto"/>
            <w:vAlign w:val="center"/>
          </w:tcPr>
          <w:p w:rsidR="00FA07BF" w:rsidRPr="00F72A94" w:rsidRDefault="00FA07BF" w:rsidP="006075D1">
            <w:pPr>
              <w:rPr>
                <w:rFonts w:cs="Arial"/>
              </w:rPr>
            </w:pPr>
            <w:r w:rsidRPr="00F72A94">
              <w:rPr>
                <w:rFonts w:cs="Arial"/>
              </w:rPr>
              <w:t>Serrure de porte</w:t>
            </w:r>
          </w:p>
        </w:tc>
        <w:tc>
          <w:tcPr>
            <w:tcW w:w="2514"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239"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c>
          <w:tcPr>
            <w:tcW w:w="2410" w:type="dxa"/>
            <w:tcBorders>
              <w:top w:val="single" w:sz="12" w:space="0" w:color="auto"/>
              <w:left w:val="single" w:sz="12" w:space="0" w:color="auto"/>
              <w:bottom w:val="single" w:sz="12" w:space="0" w:color="auto"/>
              <w:right w:val="single" w:sz="12" w:space="0" w:color="auto"/>
            </w:tcBorders>
            <w:shd w:val="clear" w:color="auto" w:fill="auto"/>
          </w:tcPr>
          <w:p w:rsidR="00FA07BF" w:rsidRPr="00E9645E" w:rsidRDefault="00FA07BF" w:rsidP="006075D1">
            <w:pPr>
              <w:jc w:val="center"/>
              <w:rPr>
                <w:rFonts w:cs="Arial"/>
              </w:rPr>
            </w:pPr>
          </w:p>
        </w:tc>
      </w:tr>
    </w:tbl>
    <w:p w:rsidR="00FA07BF" w:rsidRDefault="00FA07BF" w:rsidP="00FA07BF">
      <w:r>
        <w:lastRenderedPageBreak/>
        <w:t>Afin de remplacer le panneau de porte avant droit (AVD)</w:t>
      </w:r>
      <w:r w:rsidR="00BC0EA7">
        <w:t>,</w:t>
      </w:r>
      <w:r>
        <w:t xml:space="preserve"> comme prévu dans l’</w:t>
      </w:r>
      <w:r w:rsidR="00F21E68">
        <w:t>ordre de réparation</w:t>
      </w:r>
      <w:r>
        <w:t>, vous devez préparer votre intervention en vous occupant de la porte AVD. Cette opération se fera en trois étapes :</w:t>
      </w:r>
    </w:p>
    <w:p w:rsidR="00FA07BF" w:rsidRDefault="00FA07BF" w:rsidP="00FA07BF"/>
    <w:p w:rsidR="00FA07BF" w:rsidRDefault="00F21E68" w:rsidP="00FA07BF">
      <w:pPr>
        <w:pStyle w:val="Paragraphedeliste"/>
        <w:numPr>
          <w:ilvl w:val="0"/>
          <w:numId w:val="44"/>
        </w:numPr>
      </w:pPr>
      <w:r>
        <w:t>étape 1 :</w:t>
      </w:r>
      <w:r w:rsidR="00FA07BF">
        <w:t xml:space="preserve"> dépose de la porte AVD,</w:t>
      </w:r>
    </w:p>
    <w:p w:rsidR="00FA07BF" w:rsidRDefault="00F21E68" w:rsidP="00FA07BF">
      <w:pPr>
        <w:pStyle w:val="Paragraphedeliste"/>
        <w:numPr>
          <w:ilvl w:val="0"/>
          <w:numId w:val="44"/>
        </w:numPr>
      </w:pPr>
      <w:r>
        <w:t>étape 2 :</w:t>
      </w:r>
      <w:r w:rsidR="00FA07BF">
        <w:t xml:space="preserve"> repose de la porte AVD,</w:t>
      </w:r>
    </w:p>
    <w:p w:rsidR="00FA07BF" w:rsidRDefault="00F21E68" w:rsidP="00FA07BF">
      <w:pPr>
        <w:pStyle w:val="Paragraphedeliste"/>
        <w:numPr>
          <w:ilvl w:val="0"/>
          <w:numId w:val="44"/>
        </w:numPr>
      </w:pPr>
      <w:r>
        <w:t xml:space="preserve">étape 3 : </w:t>
      </w:r>
      <w:r w:rsidR="00FA07BF">
        <w:t>réglage de la porte AVD.</w:t>
      </w:r>
    </w:p>
    <w:p w:rsidR="00FA07BF" w:rsidRDefault="00FA07BF" w:rsidP="00FA07BF"/>
    <w:p w:rsidR="00FA07BF" w:rsidRDefault="00FA07BF" w:rsidP="00FA07BF">
      <w:pPr>
        <w:pStyle w:val="Titre2"/>
      </w:pPr>
      <w:r>
        <w:t xml:space="preserve">Pour </w:t>
      </w:r>
      <w:r w:rsidR="00F21E68">
        <w:t>l’étape 1</w:t>
      </w:r>
      <w:r>
        <w:t xml:space="preserve"> de dépose des éléments</w:t>
      </w:r>
      <w:r w:rsidRPr="00DC174B">
        <w:rPr>
          <w:u w:val="none"/>
        </w:rPr>
        <w:t> :</w:t>
      </w:r>
    </w:p>
    <w:p w:rsidR="00FA07BF" w:rsidRDefault="00FA07BF" w:rsidP="00FA07BF"/>
    <w:p w:rsidR="00FA07BF" w:rsidRPr="00DC174B" w:rsidRDefault="00FA07BF" w:rsidP="00FA07BF">
      <w:r>
        <w:t>Répondre aux questions suivantes à l’aide d</w:t>
      </w:r>
      <w:r w:rsidR="00DC174B">
        <w:t>u</w:t>
      </w:r>
      <w:r>
        <w:t xml:space="preserve"> </w:t>
      </w:r>
      <w:r w:rsidRPr="00F46823">
        <w:rPr>
          <w:b/>
        </w:rPr>
        <w:t>DT</w:t>
      </w:r>
      <w:r w:rsidR="00F46823">
        <w:rPr>
          <w:b/>
        </w:rPr>
        <w:t xml:space="preserve"> </w:t>
      </w:r>
      <w:r w:rsidR="00DC174B">
        <w:rPr>
          <w:b/>
        </w:rPr>
        <w:t xml:space="preserve">pages </w:t>
      </w:r>
      <w:r w:rsidR="00654CB0">
        <w:rPr>
          <w:b/>
        </w:rPr>
        <w:t>17/24</w:t>
      </w:r>
      <w:r w:rsidR="0037609F">
        <w:rPr>
          <w:b/>
        </w:rPr>
        <w:t xml:space="preserve"> à </w:t>
      </w:r>
      <w:r w:rsidR="00F46823">
        <w:rPr>
          <w:b/>
        </w:rPr>
        <w:t>20/24</w:t>
      </w:r>
      <w:r w:rsidR="00DC174B">
        <w:t>.</w:t>
      </w:r>
    </w:p>
    <w:p w:rsidR="00FA07BF" w:rsidRDefault="00FA07BF" w:rsidP="00FA07BF"/>
    <w:p w:rsidR="00FA07BF" w:rsidRDefault="00FA07BF" w:rsidP="00FA07BF">
      <w:pPr>
        <w:pStyle w:val="Question"/>
        <w:jc w:val="left"/>
      </w:pPr>
      <w:r>
        <w:t xml:space="preserve">Afin de déposer la porte AVD, il est essentiel de prévoir la gamme de dépose. </w:t>
      </w:r>
      <w:r>
        <w:rPr>
          <w:b/>
        </w:rPr>
        <w:t>Déterminer</w:t>
      </w:r>
      <w:r>
        <w:t xml:space="preserve"> dans le tableau ci-après, l’ordre chronologique des o</w:t>
      </w:r>
      <w:r w:rsidR="004E65D7">
        <w:t>pérations à effectuer.</w:t>
      </w:r>
      <w:r w:rsidR="004E65D7">
        <w:tab/>
        <w:t>7</w:t>
      </w:r>
      <w:r>
        <w:t xml:space="preserve"> points</w:t>
      </w:r>
    </w:p>
    <w:p w:rsidR="00FA07BF" w:rsidRPr="00356941" w:rsidRDefault="00FA07BF" w:rsidP="00FA07BF"/>
    <w:tbl>
      <w:tblPr>
        <w:tblStyle w:val="Grilledutableau"/>
        <w:tblW w:w="0" w:type="auto"/>
        <w:tblLayout w:type="fixed"/>
        <w:tblLook w:val="04A0" w:firstRow="1" w:lastRow="0" w:firstColumn="1" w:lastColumn="0" w:noHBand="0" w:noVBand="1"/>
      </w:tblPr>
      <w:tblGrid>
        <w:gridCol w:w="1384"/>
        <w:gridCol w:w="8960"/>
      </w:tblGrid>
      <w:tr w:rsidR="00F21E68" w:rsidTr="00F21E68">
        <w:trPr>
          <w:trHeight w:val="510"/>
        </w:trPr>
        <w:tc>
          <w:tcPr>
            <w:tcW w:w="1384" w:type="dxa"/>
            <w:tcBorders>
              <w:bottom w:val="single" w:sz="12" w:space="0" w:color="auto"/>
            </w:tcBorders>
            <w:vAlign w:val="center"/>
          </w:tcPr>
          <w:p w:rsidR="00F21E68" w:rsidRPr="00356941" w:rsidRDefault="00F21E68" w:rsidP="006075D1">
            <w:pPr>
              <w:tabs>
                <w:tab w:val="left" w:pos="1276"/>
              </w:tabs>
              <w:jc w:val="center"/>
              <w:rPr>
                <w:rFonts w:cs="Arial"/>
                <w:b/>
                <w:sz w:val="22"/>
                <w:szCs w:val="22"/>
              </w:rPr>
            </w:pPr>
            <w:r>
              <w:rPr>
                <w:rFonts w:cs="Arial"/>
                <w:b/>
                <w:sz w:val="22"/>
                <w:szCs w:val="22"/>
              </w:rPr>
              <w:t>Ordre</w:t>
            </w:r>
          </w:p>
        </w:tc>
        <w:tc>
          <w:tcPr>
            <w:tcW w:w="8960" w:type="dxa"/>
            <w:vAlign w:val="center"/>
          </w:tcPr>
          <w:p w:rsidR="00F21E68" w:rsidRPr="004634B6" w:rsidRDefault="00F21E68" w:rsidP="00F21E68">
            <w:pPr>
              <w:tabs>
                <w:tab w:val="left" w:pos="1276"/>
              </w:tabs>
              <w:jc w:val="center"/>
              <w:rPr>
                <w:rFonts w:cs="Arial"/>
                <w:b/>
              </w:rPr>
            </w:pPr>
            <w:r>
              <w:rPr>
                <w:rFonts w:cs="Arial"/>
                <w:b/>
              </w:rPr>
              <w:t>Gamme</w:t>
            </w:r>
          </w:p>
        </w:tc>
      </w:tr>
      <w:tr w:rsidR="00FA07BF" w:rsidTr="00F21E68">
        <w:trPr>
          <w:trHeight w:val="510"/>
        </w:trPr>
        <w:tc>
          <w:tcPr>
            <w:tcW w:w="1384" w:type="dxa"/>
            <w:tcBorders>
              <w:top w:val="single" w:sz="12" w:space="0" w:color="auto"/>
              <w:left w:val="single" w:sz="12" w:space="0" w:color="auto"/>
              <w:bottom w:val="single" w:sz="12" w:space="0" w:color="auto"/>
              <w:right w:val="single" w:sz="12" w:space="0" w:color="auto"/>
            </w:tcBorders>
            <w:vAlign w:val="center"/>
          </w:tcPr>
          <w:p w:rsidR="00FA07BF" w:rsidRPr="00356941" w:rsidRDefault="00FA07BF" w:rsidP="006075D1">
            <w:pPr>
              <w:tabs>
                <w:tab w:val="left" w:pos="1276"/>
              </w:tabs>
              <w:jc w:val="center"/>
              <w:rPr>
                <w:rFonts w:cs="Arial"/>
                <w:b/>
                <w:sz w:val="22"/>
                <w:szCs w:val="22"/>
              </w:rPr>
            </w:pPr>
          </w:p>
        </w:tc>
        <w:tc>
          <w:tcPr>
            <w:tcW w:w="8960" w:type="dxa"/>
            <w:tcBorders>
              <w:left w:val="single" w:sz="12" w:space="0" w:color="auto"/>
            </w:tcBorders>
            <w:vAlign w:val="center"/>
          </w:tcPr>
          <w:p w:rsidR="00FA07BF" w:rsidRPr="004634B6" w:rsidRDefault="00FA07BF" w:rsidP="006075D1">
            <w:pPr>
              <w:tabs>
                <w:tab w:val="left" w:pos="1276"/>
              </w:tabs>
              <w:rPr>
                <w:rFonts w:cs="Arial"/>
              </w:rPr>
            </w:pPr>
            <w:r w:rsidRPr="004634B6">
              <w:rPr>
                <w:rFonts w:cs="Arial"/>
                <w:b/>
              </w:rPr>
              <w:t>Déposer</w:t>
            </w:r>
            <w:r w:rsidRPr="004634B6">
              <w:rPr>
                <w:rFonts w:cs="Arial"/>
              </w:rPr>
              <w:t xml:space="preserve"> les axes repérés </w:t>
            </w:r>
            <w:r w:rsidRPr="004634B6">
              <w:rPr>
                <w:rFonts w:cs="Arial"/>
                <w:b/>
                <w:u w:val="single"/>
              </w:rPr>
              <w:t>3</w:t>
            </w:r>
          </w:p>
        </w:tc>
      </w:tr>
      <w:tr w:rsidR="00FA07BF" w:rsidTr="00F21E68">
        <w:trPr>
          <w:trHeight w:val="510"/>
        </w:trPr>
        <w:tc>
          <w:tcPr>
            <w:tcW w:w="1384" w:type="dxa"/>
            <w:tcBorders>
              <w:top w:val="single" w:sz="12" w:space="0" w:color="auto"/>
              <w:left w:val="single" w:sz="12" w:space="0" w:color="auto"/>
              <w:bottom w:val="single" w:sz="12" w:space="0" w:color="auto"/>
              <w:right w:val="single" w:sz="12" w:space="0" w:color="auto"/>
            </w:tcBorders>
            <w:vAlign w:val="center"/>
          </w:tcPr>
          <w:p w:rsidR="00FA07BF" w:rsidRPr="00356941" w:rsidRDefault="00FA07BF" w:rsidP="006075D1">
            <w:pPr>
              <w:tabs>
                <w:tab w:val="left" w:pos="1276"/>
              </w:tabs>
              <w:jc w:val="center"/>
              <w:rPr>
                <w:rFonts w:cs="Arial"/>
                <w:b/>
                <w:sz w:val="22"/>
                <w:szCs w:val="22"/>
              </w:rPr>
            </w:pPr>
          </w:p>
        </w:tc>
        <w:tc>
          <w:tcPr>
            <w:tcW w:w="8960" w:type="dxa"/>
            <w:tcBorders>
              <w:left w:val="single" w:sz="12" w:space="0" w:color="auto"/>
            </w:tcBorders>
            <w:vAlign w:val="center"/>
          </w:tcPr>
          <w:p w:rsidR="00FA07BF" w:rsidRPr="004634B6" w:rsidRDefault="00FA07BF" w:rsidP="00C428E0">
            <w:pPr>
              <w:tabs>
                <w:tab w:val="left" w:pos="1276"/>
              </w:tabs>
              <w:rPr>
                <w:rFonts w:cs="Arial"/>
              </w:rPr>
            </w:pPr>
            <w:r w:rsidRPr="004634B6">
              <w:rPr>
                <w:rFonts w:cs="Arial"/>
                <w:b/>
              </w:rPr>
              <w:t>Déclipper</w:t>
            </w:r>
            <w:r w:rsidRPr="004634B6">
              <w:rPr>
                <w:rFonts w:cs="Arial"/>
              </w:rPr>
              <w:t xml:space="preserve"> le fourreau repéré </w:t>
            </w:r>
            <w:r w:rsidRPr="004634B6">
              <w:rPr>
                <w:rFonts w:cs="Arial"/>
                <w:b/>
                <w:u w:val="single"/>
              </w:rPr>
              <w:t>5</w:t>
            </w:r>
            <w:r w:rsidRPr="004634B6">
              <w:rPr>
                <w:rFonts w:cs="Arial"/>
              </w:rPr>
              <w:t xml:space="preserve"> </w:t>
            </w:r>
            <w:r w:rsidR="00C428E0">
              <w:rPr>
                <w:rFonts w:cs="Arial"/>
              </w:rPr>
              <w:t xml:space="preserve">en « b » et </w:t>
            </w:r>
            <w:r w:rsidR="00C428E0" w:rsidRPr="004634B6">
              <w:rPr>
                <w:rFonts w:cs="Arial"/>
                <w:b/>
              </w:rPr>
              <w:t>Déconnecter</w:t>
            </w:r>
            <w:r w:rsidR="00C428E0" w:rsidRPr="004634B6">
              <w:rPr>
                <w:rFonts w:cs="Arial"/>
              </w:rPr>
              <w:t xml:space="preserve"> les connecteurs en « a »</w:t>
            </w:r>
          </w:p>
        </w:tc>
      </w:tr>
      <w:tr w:rsidR="00FA07BF" w:rsidTr="00F21E68">
        <w:trPr>
          <w:trHeight w:val="510"/>
        </w:trPr>
        <w:tc>
          <w:tcPr>
            <w:tcW w:w="1384" w:type="dxa"/>
            <w:tcBorders>
              <w:top w:val="single" w:sz="12" w:space="0" w:color="auto"/>
              <w:left w:val="single" w:sz="12" w:space="0" w:color="auto"/>
              <w:bottom w:val="single" w:sz="12" w:space="0" w:color="auto"/>
              <w:right w:val="single" w:sz="12" w:space="0" w:color="auto"/>
            </w:tcBorders>
            <w:vAlign w:val="center"/>
          </w:tcPr>
          <w:p w:rsidR="00FA07BF" w:rsidRPr="00356941" w:rsidRDefault="00FA07BF" w:rsidP="006075D1">
            <w:pPr>
              <w:tabs>
                <w:tab w:val="left" w:pos="1276"/>
              </w:tabs>
              <w:jc w:val="center"/>
              <w:rPr>
                <w:rFonts w:cs="Arial"/>
                <w:b/>
                <w:sz w:val="22"/>
                <w:szCs w:val="22"/>
              </w:rPr>
            </w:pPr>
          </w:p>
        </w:tc>
        <w:tc>
          <w:tcPr>
            <w:tcW w:w="8960" w:type="dxa"/>
            <w:tcBorders>
              <w:left w:val="single" w:sz="12" w:space="0" w:color="auto"/>
            </w:tcBorders>
            <w:vAlign w:val="center"/>
          </w:tcPr>
          <w:p w:rsidR="00FA07BF" w:rsidRPr="004634B6" w:rsidRDefault="00FA07BF" w:rsidP="006075D1">
            <w:pPr>
              <w:tabs>
                <w:tab w:val="left" w:pos="1276"/>
              </w:tabs>
              <w:rPr>
                <w:rFonts w:cs="Arial"/>
              </w:rPr>
            </w:pPr>
            <w:r w:rsidRPr="004634B6">
              <w:rPr>
                <w:rFonts w:cs="Arial"/>
                <w:b/>
              </w:rPr>
              <w:t>Débrancher</w:t>
            </w:r>
            <w:r w:rsidRPr="004634B6">
              <w:rPr>
                <w:rFonts w:cs="Arial"/>
              </w:rPr>
              <w:t xml:space="preserve"> la batterie de servitude</w:t>
            </w:r>
          </w:p>
        </w:tc>
      </w:tr>
      <w:tr w:rsidR="00FA07BF" w:rsidTr="00F21E68">
        <w:trPr>
          <w:trHeight w:val="510"/>
        </w:trPr>
        <w:tc>
          <w:tcPr>
            <w:tcW w:w="1384" w:type="dxa"/>
            <w:tcBorders>
              <w:top w:val="single" w:sz="12" w:space="0" w:color="auto"/>
              <w:left w:val="single" w:sz="12" w:space="0" w:color="auto"/>
              <w:bottom w:val="single" w:sz="12" w:space="0" w:color="auto"/>
              <w:right w:val="single" w:sz="12" w:space="0" w:color="auto"/>
            </w:tcBorders>
            <w:vAlign w:val="center"/>
          </w:tcPr>
          <w:p w:rsidR="00FA07BF" w:rsidRPr="00356941" w:rsidRDefault="00FA07BF" w:rsidP="006075D1">
            <w:pPr>
              <w:tabs>
                <w:tab w:val="left" w:pos="1276"/>
              </w:tabs>
              <w:jc w:val="center"/>
              <w:rPr>
                <w:rFonts w:cs="Arial"/>
                <w:b/>
                <w:sz w:val="22"/>
                <w:szCs w:val="22"/>
              </w:rPr>
            </w:pPr>
          </w:p>
        </w:tc>
        <w:tc>
          <w:tcPr>
            <w:tcW w:w="8960" w:type="dxa"/>
            <w:tcBorders>
              <w:left w:val="single" w:sz="12" w:space="0" w:color="auto"/>
            </w:tcBorders>
            <w:vAlign w:val="center"/>
          </w:tcPr>
          <w:p w:rsidR="00FA07BF" w:rsidRPr="004634B6" w:rsidRDefault="00FA07BF" w:rsidP="006075D1">
            <w:pPr>
              <w:tabs>
                <w:tab w:val="left" w:pos="1276"/>
              </w:tabs>
              <w:rPr>
                <w:rFonts w:cs="Arial"/>
              </w:rPr>
            </w:pPr>
            <w:r w:rsidRPr="004634B6">
              <w:rPr>
                <w:rFonts w:cs="Arial"/>
                <w:b/>
              </w:rPr>
              <w:t>Déposer</w:t>
            </w:r>
            <w:r w:rsidRPr="004634B6">
              <w:rPr>
                <w:rFonts w:cs="Arial"/>
              </w:rPr>
              <w:t xml:space="preserve"> la porte avant droite</w:t>
            </w:r>
          </w:p>
        </w:tc>
      </w:tr>
      <w:tr w:rsidR="00FA07BF" w:rsidTr="00F21E68">
        <w:trPr>
          <w:trHeight w:val="510"/>
        </w:trPr>
        <w:tc>
          <w:tcPr>
            <w:tcW w:w="1384" w:type="dxa"/>
            <w:tcBorders>
              <w:top w:val="single" w:sz="12" w:space="0" w:color="auto"/>
              <w:left w:val="single" w:sz="12" w:space="0" w:color="auto"/>
              <w:bottom w:val="single" w:sz="12" w:space="0" w:color="auto"/>
              <w:right w:val="single" w:sz="12" w:space="0" w:color="auto"/>
            </w:tcBorders>
            <w:vAlign w:val="center"/>
          </w:tcPr>
          <w:p w:rsidR="00FA07BF" w:rsidRPr="00356941" w:rsidRDefault="00FA07BF" w:rsidP="006075D1">
            <w:pPr>
              <w:tabs>
                <w:tab w:val="left" w:pos="1276"/>
              </w:tabs>
              <w:jc w:val="center"/>
              <w:rPr>
                <w:rFonts w:cs="Arial"/>
                <w:b/>
                <w:sz w:val="22"/>
                <w:szCs w:val="22"/>
              </w:rPr>
            </w:pPr>
          </w:p>
        </w:tc>
        <w:tc>
          <w:tcPr>
            <w:tcW w:w="8960" w:type="dxa"/>
            <w:tcBorders>
              <w:left w:val="single" w:sz="12" w:space="0" w:color="auto"/>
            </w:tcBorders>
            <w:vAlign w:val="center"/>
          </w:tcPr>
          <w:p w:rsidR="00FA07BF" w:rsidRPr="004634B6" w:rsidRDefault="00FA07BF" w:rsidP="006075D1">
            <w:pPr>
              <w:tabs>
                <w:tab w:val="left" w:pos="1276"/>
              </w:tabs>
              <w:rPr>
                <w:rFonts w:cs="Arial"/>
              </w:rPr>
            </w:pPr>
            <w:r w:rsidRPr="004634B6">
              <w:rPr>
                <w:rFonts w:cs="Arial"/>
                <w:b/>
              </w:rPr>
              <w:t>Déposer</w:t>
            </w:r>
            <w:r w:rsidRPr="004634B6">
              <w:rPr>
                <w:rFonts w:cs="Arial"/>
              </w:rPr>
              <w:t xml:space="preserve"> les vis repérées </w:t>
            </w:r>
            <w:r w:rsidRPr="004634B6">
              <w:rPr>
                <w:rFonts w:cs="Arial"/>
                <w:b/>
                <w:u w:val="single"/>
              </w:rPr>
              <w:t>4</w:t>
            </w:r>
            <w:r w:rsidRPr="004634B6">
              <w:rPr>
                <w:rFonts w:cs="Arial"/>
              </w:rPr>
              <w:t xml:space="preserve"> du tirant de porte avant</w:t>
            </w:r>
          </w:p>
        </w:tc>
      </w:tr>
      <w:tr w:rsidR="00FA07BF" w:rsidTr="00F21E68">
        <w:trPr>
          <w:trHeight w:val="510"/>
        </w:trPr>
        <w:tc>
          <w:tcPr>
            <w:tcW w:w="1384" w:type="dxa"/>
            <w:tcBorders>
              <w:top w:val="single" w:sz="12" w:space="0" w:color="auto"/>
              <w:left w:val="single" w:sz="12" w:space="0" w:color="auto"/>
              <w:bottom w:val="single" w:sz="12" w:space="0" w:color="auto"/>
              <w:right w:val="single" w:sz="12" w:space="0" w:color="auto"/>
            </w:tcBorders>
            <w:vAlign w:val="center"/>
          </w:tcPr>
          <w:p w:rsidR="00FA07BF" w:rsidRPr="00356941" w:rsidRDefault="00FA07BF" w:rsidP="006075D1">
            <w:pPr>
              <w:tabs>
                <w:tab w:val="left" w:pos="1276"/>
              </w:tabs>
              <w:jc w:val="center"/>
              <w:rPr>
                <w:rFonts w:cs="Arial"/>
                <w:b/>
                <w:sz w:val="22"/>
                <w:szCs w:val="22"/>
              </w:rPr>
            </w:pPr>
          </w:p>
        </w:tc>
        <w:tc>
          <w:tcPr>
            <w:tcW w:w="8960" w:type="dxa"/>
            <w:tcBorders>
              <w:left w:val="single" w:sz="12" w:space="0" w:color="auto"/>
            </w:tcBorders>
            <w:vAlign w:val="center"/>
          </w:tcPr>
          <w:p w:rsidR="00FA07BF" w:rsidRPr="004634B6" w:rsidRDefault="00FA07BF" w:rsidP="006075D1">
            <w:pPr>
              <w:tabs>
                <w:tab w:val="left" w:pos="1276"/>
              </w:tabs>
              <w:rPr>
                <w:rFonts w:cs="Arial"/>
              </w:rPr>
            </w:pPr>
            <w:r w:rsidRPr="004634B6">
              <w:rPr>
                <w:rFonts w:cs="Arial"/>
                <w:b/>
              </w:rPr>
              <w:t>Placer</w:t>
            </w:r>
            <w:r w:rsidRPr="004634B6">
              <w:rPr>
                <w:rFonts w:cs="Arial"/>
              </w:rPr>
              <w:t xml:space="preserve"> la porte avant sur le support de porte</w:t>
            </w:r>
          </w:p>
        </w:tc>
      </w:tr>
      <w:tr w:rsidR="00FA07BF" w:rsidTr="00F21E68">
        <w:trPr>
          <w:trHeight w:val="510"/>
        </w:trPr>
        <w:tc>
          <w:tcPr>
            <w:tcW w:w="1384" w:type="dxa"/>
            <w:tcBorders>
              <w:top w:val="single" w:sz="12" w:space="0" w:color="auto"/>
              <w:left w:val="single" w:sz="12" w:space="0" w:color="auto"/>
              <w:bottom w:val="single" w:sz="12" w:space="0" w:color="auto"/>
              <w:right w:val="single" w:sz="12" w:space="0" w:color="auto"/>
            </w:tcBorders>
            <w:vAlign w:val="center"/>
          </w:tcPr>
          <w:p w:rsidR="00FA07BF" w:rsidRPr="00356941" w:rsidRDefault="00FA07BF" w:rsidP="006075D1">
            <w:pPr>
              <w:tabs>
                <w:tab w:val="left" w:pos="1276"/>
              </w:tabs>
              <w:jc w:val="center"/>
              <w:rPr>
                <w:rFonts w:cs="Arial"/>
                <w:b/>
                <w:sz w:val="22"/>
                <w:szCs w:val="22"/>
              </w:rPr>
            </w:pPr>
          </w:p>
        </w:tc>
        <w:tc>
          <w:tcPr>
            <w:tcW w:w="8960" w:type="dxa"/>
            <w:tcBorders>
              <w:left w:val="single" w:sz="12" w:space="0" w:color="auto"/>
            </w:tcBorders>
            <w:vAlign w:val="center"/>
          </w:tcPr>
          <w:p w:rsidR="00FA07BF" w:rsidRPr="004634B6" w:rsidRDefault="00FA07BF" w:rsidP="006075D1">
            <w:pPr>
              <w:tabs>
                <w:tab w:val="left" w:pos="1276"/>
              </w:tabs>
              <w:rPr>
                <w:rFonts w:cs="Arial"/>
              </w:rPr>
            </w:pPr>
            <w:r w:rsidRPr="004634B6">
              <w:rPr>
                <w:rFonts w:cs="Arial"/>
                <w:b/>
              </w:rPr>
              <w:t>Déposer</w:t>
            </w:r>
            <w:r w:rsidRPr="004634B6">
              <w:rPr>
                <w:rFonts w:cs="Arial"/>
              </w:rPr>
              <w:t xml:space="preserve"> les circlips repérés </w:t>
            </w:r>
            <w:r w:rsidR="00F465A3">
              <w:rPr>
                <w:rFonts w:cs="Arial"/>
                <w:b/>
                <w:u w:val="single"/>
              </w:rPr>
              <w:t>7</w:t>
            </w:r>
          </w:p>
        </w:tc>
      </w:tr>
    </w:tbl>
    <w:p w:rsidR="00FA07BF" w:rsidRDefault="00FA07BF" w:rsidP="00FA07BF">
      <w:pPr>
        <w:tabs>
          <w:tab w:val="left" w:pos="1276"/>
        </w:tabs>
        <w:rPr>
          <w:rFonts w:cs="Arial"/>
          <w:sz w:val="22"/>
          <w:szCs w:val="22"/>
        </w:rPr>
      </w:pPr>
    </w:p>
    <w:p w:rsidR="00FA07BF" w:rsidRDefault="00FA07BF" w:rsidP="00FA07BF">
      <w:pPr>
        <w:tabs>
          <w:tab w:val="left" w:pos="1276"/>
        </w:tabs>
        <w:rPr>
          <w:rFonts w:cs="Arial"/>
          <w:sz w:val="22"/>
          <w:szCs w:val="22"/>
        </w:rPr>
      </w:pPr>
    </w:p>
    <w:p w:rsidR="00C428E0" w:rsidRDefault="00FA07BF" w:rsidP="00FA07BF">
      <w:pPr>
        <w:pStyle w:val="Question"/>
      </w:pPr>
      <w:r w:rsidRPr="00FA07BF">
        <w:t>Les axes 3 sont montés serrés (en force).</w:t>
      </w:r>
      <w:r w:rsidR="006C5643">
        <w:t xml:space="preserve"> </w:t>
      </w:r>
      <w:r w:rsidR="00F465A3" w:rsidRPr="00F465A3">
        <w:rPr>
          <w:b/>
        </w:rPr>
        <w:t>I</w:t>
      </w:r>
      <w:r w:rsidRPr="006C5643">
        <w:rPr>
          <w:b/>
        </w:rPr>
        <w:t>ndiquer</w:t>
      </w:r>
      <w:r w:rsidR="001C67BF">
        <w:t xml:space="preserve"> la référence et le nom de l’outil</w:t>
      </w:r>
      <w:r w:rsidRPr="00FA07BF">
        <w:t xml:space="preserve"> nécessaire pour réaliser le démontage de ces axes.</w:t>
      </w:r>
      <w:r w:rsidR="00F465A3">
        <w:t xml:space="preserve"> </w:t>
      </w:r>
      <w:r w:rsidR="00F465A3" w:rsidRPr="00A25E48">
        <w:rPr>
          <w:color w:val="000000"/>
        </w:rPr>
        <w:t>(</w:t>
      </w:r>
      <w:r w:rsidR="00F465A3">
        <w:rPr>
          <w:b/>
          <w:color w:val="000000"/>
        </w:rPr>
        <w:t>DT page 18/24</w:t>
      </w:r>
      <w:r w:rsidR="004319EA">
        <w:rPr>
          <w:b/>
          <w:color w:val="000000"/>
        </w:rPr>
        <w:t xml:space="preserve"> et 22/24</w:t>
      </w:r>
      <w:r w:rsidR="00F465A3" w:rsidRPr="00A25E48">
        <w:rPr>
          <w:color w:val="000000"/>
        </w:rPr>
        <w:t>)</w:t>
      </w:r>
      <w:r>
        <w:tab/>
      </w:r>
    </w:p>
    <w:p w:rsidR="00FA07BF" w:rsidRDefault="00FF7E2B" w:rsidP="00C428E0">
      <w:pPr>
        <w:pStyle w:val="Rponse"/>
        <w:jc w:val="right"/>
      </w:pPr>
      <w:r>
        <w:t>2</w:t>
      </w:r>
      <w:r w:rsidR="00FA07BF">
        <w:t xml:space="preserve"> points</w:t>
      </w:r>
    </w:p>
    <w:p w:rsidR="00FA07BF" w:rsidRDefault="00C428E0" w:rsidP="00FA07BF">
      <w:pPr>
        <w:pStyle w:val="Rponse"/>
      </w:pPr>
      <w:r>
        <w:rPr>
          <w:b/>
        </w:rPr>
        <w:t>Référence</w:t>
      </w:r>
      <w:r w:rsidR="001C67BF">
        <w:rPr>
          <w:b/>
        </w:rPr>
        <w:t xml:space="preserve"> et</w:t>
      </w:r>
      <w:r w:rsidR="00FA07BF" w:rsidRPr="00737DE3">
        <w:rPr>
          <w:b/>
        </w:rPr>
        <w:t xml:space="preserve"> nom de l’outil</w:t>
      </w:r>
      <w:r w:rsidR="00FA07BF">
        <w:t xml:space="preserve"> : </w:t>
      </w:r>
      <w:r w:rsidR="00FA07BF">
        <w:tab/>
      </w:r>
    </w:p>
    <w:p w:rsidR="00FA07BF" w:rsidRDefault="00FA07BF" w:rsidP="00FA07BF"/>
    <w:p w:rsidR="00FA07BF" w:rsidRDefault="00FA07BF" w:rsidP="00FA07BF"/>
    <w:p w:rsidR="00FA07BF" w:rsidRDefault="00FA07BF" w:rsidP="00FA07BF">
      <w:r>
        <w:lastRenderedPageBreak/>
        <w:t>Vous avez maintenant déposé la porte AVD. P</w:t>
      </w:r>
      <w:r w:rsidR="00F465A3">
        <w:t xml:space="preserve">our la suite de l’intervention, le </w:t>
      </w:r>
      <w:r>
        <w:t>remplacement du panneau de porte, il est nécessaire de déposer les charnières c</w:t>
      </w:r>
      <w:r w:rsidR="00BC0EA7">
        <w:t>ô</w:t>
      </w:r>
      <w:r>
        <w:t>té porte.</w:t>
      </w:r>
    </w:p>
    <w:p w:rsidR="00FA07BF" w:rsidRDefault="00FA07BF" w:rsidP="00FA07BF"/>
    <w:p w:rsidR="00FA07BF" w:rsidRDefault="00FA07BF" w:rsidP="00FA07BF">
      <w:r w:rsidRPr="00AE5197">
        <w:rPr>
          <w:noProof/>
        </w:rPr>
        <w:drawing>
          <wp:anchor distT="0" distB="0" distL="114300" distR="114300" simplePos="0" relativeHeight="251655168" behindDoc="0" locked="0" layoutInCell="1" allowOverlap="1" wp14:anchorId="048FAF8C" wp14:editId="174E453C">
            <wp:simplePos x="0" y="0"/>
            <wp:positionH relativeFrom="column">
              <wp:posOffset>697865</wp:posOffset>
            </wp:positionH>
            <wp:positionV relativeFrom="paragraph">
              <wp:posOffset>98425</wp:posOffset>
            </wp:positionV>
            <wp:extent cx="4582795" cy="2390775"/>
            <wp:effectExtent l="1905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582795" cy="2390775"/>
                    </a:xfrm>
                    <a:prstGeom prst="rect">
                      <a:avLst/>
                    </a:prstGeom>
                    <a:noFill/>
                    <a:ln w="9525">
                      <a:noFill/>
                      <a:miter lim="800000"/>
                      <a:headEnd/>
                      <a:tailEnd/>
                    </a:ln>
                  </pic:spPr>
                </pic:pic>
              </a:graphicData>
            </a:graphic>
          </wp:anchor>
        </w:drawing>
      </w:r>
    </w:p>
    <w:p w:rsidR="00FA07BF" w:rsidRDefault="00FA07BF" w:rsidP="00FA07BF"/>
    <w:p w:rsidR="00FA07BF" w:rsidRDefault="00FA07BF" w:rsidP="00FA07BF"/>
    <w:p w:rsidR="00FA07BF" w:rsidRDefault="00FA07BF" w:rsidP="00FA07BF">
      <w:r>
        <w:rPr>
          <w:noProof/>
        </w:rPr>
        <mc:AlternateContent>
          <mc:Choice Requires="wps">
            <w:drawing>
              <wp:anchor distT="0" distB="0" distL="114300" distR="114300" simplePos="0" relativeHeight="251659264" behindDoc="0" locked="0" layoutInCell="1" allowOverlap="1">
                <wp:simplePos x="0" y="0"/>
                <wp:positionH relativeFrom="column">
                  <wp:posOffset>5517515</wp:posOffset>
                </wp:positionH>
                <wp:positionV relativeFrom="paragraph">
                  <wp:posOffset>20320</wp:posOffset>
                </wp:positionV>
                <wp:extent cx="1000125" cy="314325"/>
                <wp:effectExtent l="9525" t="9525" r="9525" b="952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14325"/>
                        </a:xfrm>
                        <a:prstGeom prst="rect">
                          <a:avLst/>
                        </a:prstGeom>
                        <a:solidFill>
                          <a:srgbClr val="FFFFFF"/>
                        </a:solidFill>
                        <a:ln w="9525">
                          <a:solidFill>
                            <a:srgbClr val="000000"/>
                          </a:solidFill>
                          <a:miter lim="800000"/>
                          <a:headEnd/>
                          <a:tailEnd/>
                        </a:ln>
                      </wps:spPr>
                      <wps:txbx>
                        <w:txbxContent>
                          <w:p w:rsidR="002C0C57" w:rsidRPr="0060073F" w:rsidRDefault="002C0C57" w:rsidP="00FA07BF">
                            <w:pPr>
                              <w:jc w:val="center"/>
                              <w:rPr>
                                <w:rFonts w:cs="Arial"/>
                              </w:rPr>
                            </w:pPr>
                            <w:r w:rsidRPr="0060073F">
                              <w:rPr>
                                <w:rFonts w:cs="Arial"/>
                              </w:rPr>
                              <w:t>Porte</w:t>
                            </w:r>
                            <w:r>
                              <w:rPr>
                                <w:rFonts w:cs="Arial"/>
                              </w:rPr>
                              <w:t xml:space="preserve"> </w:t>
                            </w:r>
                            <w:r w:rsidRPr="006C5D88">
                              <w:rPr>
                                <w:rFonts w:cs="Arial"/>
                                <w:b/>
                                <w:u w:val="single"/>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2" o:spid="_x0000_s1036" type="#_x0000_t202" style="position:absolute;left:0;text-align:left;margin-left:434.45pt;margin-top:1.6pt;width:78.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5caMAIAAF4EAAAOAAAAZHJzL2Uyb0RvYy54bWysVEuP0zAQviPxHyzfaZI+YDdqulq6FCEt&#10;D2nhws2xncTC8RjbbVJ+PWOnW8pDHBA5WGPP+JuZ7xtnfTP2mhyk8wpMRYtZTok0HIQybUU/fdw9&#10;u6LEB2YE02BkRY/S05vN0yfrwZZyDh1oIR1BEOPLwVa0C8GWWeZ5J3vmZ2ClQWcDrmcBt67NhGMD&#10;ovc6m+f582wAJ6wDLr3H07vJSTcJv2kkD++bxstAdEWxtpBWl9Y6rtlmzcrWMdspfiqD/UMVPVMG&#10;k56h7lhgZO/Ub1C94g48NGHGoc+gaRSXqQfspsh/6eahY1amXpAcb880+f8Hy98dPjiiREUXc0oM&#10;61Gjz6gUEZIEOQZJ8BxJGqwvMfbBYnQYX8KIYqeGvb0H/sUTA9uOmVbeOgdDJ5nAIot4M7u4OuH4&#10;CFIPb0FgMrYPkIDGxvWRQeSEIDqKdTwLhIUQHlPmeV7MV5Rw9C2K5QLtmIKVj7et8+G1hJ5Eo6IO&#10;ByChs8O9D1PoY0hM5kErsVNap41r66125MBwWHbpO6H/FKYNGSp6vcLcf4fAYvH7E0SvAk69Vn1F&#10;r85BrIy0vTICy2RlYEpPNnanzYnHSN1EYhjrMel2lqcGcURiHUxDjo8SjQ7cN0oGHPCK+q975iQl&#10;+o1Bca6L5TK+iLRZrl7MceMuPfWlhxmOUBUNlEzmNkyvaG+dajvMNI2DgVsUtFGJ66j8VNWpfBzi&#10;pNbpwcVXcrlPUT9+C5vvAAAA//8DAFBLAwQUAAYACAAAACEAhcBDyOAAAAAJAQAADwAAAGRycy9k&#10;b3ducmV2LnhtbEyPwU7DMBBE70j8g7VIXBB1SNs0TeNUCAlEb6UgenXjbRJhr4PtpuHvcU9wXM3o&#10;zdtyPRrNBnS+syTgYZIAQ6qt6qgR8PH+fJ8D80GSktoSCvhBD+vq+qqUhbJnesNhFxoWIeQLKaAN&#10;oS8493WLRvqJ7ZFidrTOyBBP13Dl5DnCjeZpkmTcyI7iQit7fGqx/tqdjIB89jrs/Wa6/ayzo16G&#10;u8Xw8u2EuL0ZH1fAAo7hrwwX/agOVXQ62BMpz3RkZPkyVgVMU2CXPEmzGbCDgHm6AF6V/P8H1S8A&#10;AAD//wMAUEsBAi0AFAAGAAgAAAAhALaDOJL+AAAA4QEAABMAAAAAAAAAAAAAAAAAAAAAAFtDb250&#10;ZW50X1R5cGVzXS54bWxQSwECLQAUAAYACAAAACEAOP0h/9YAAACUAQAACwAAAAAAAAAAAAAAAAAv&#10;AQAAX3JlbHMvLnJlbHNQSwECLQAUAAYACAAAACEAvFOXGjACAABeBAAADgAAAAAAAAAAAAAAAAAu&#10;AgAAZHJzL2Uyb0RvYy54bWxQSwECLQAUAAYACAAAACEAhcBDyOAAAAAJAQAADwAAAAAAAAAAAAAA&#10;AACKBAAAZHJzL2Rvd25yZXYueG1sUEsFBgAAAAAEAAQA8wAAAJcFAAAAAA==&#10;">
                <v:textbox>
                  <w:txbxContent>
                    <w:p w:rsidR="002C0C57" w:rsidRPr="0060073F" w:rsidRDefault="002C0C57" w:rsidP="00FA07BF">
                      <w:pPr>
                        <w:jc w:val="center"/>
                        <w:rPr>
                          <w:rFonts w:cs="Arial"/>
                        </w:rPr>
                      </w:pPr>
                      <w:r w:rsidRPr="0060073F">
                        <w:rPr>
                          <w:rFonts w:cs="Arial"/>
                        </w:rPr>
                        <w:t>Porte</w:t>
                      </w:r>
                      <w:r>
                        <w:rPr>
                          <w:rFonts w:cs="Arial"/>
                        </w:rPr>
                        <w:t xml:space="preserve"> </w:t>
                      </w:r>
                      <w:r w:rsidRPr="006C5D88">
                        <w:rPr>
                          <w:rFonts w:cs="Arial"/>
                          <w:b/>
                          <w:u w:val="single"/>
                        </w:rPr>
                        <w:t>8</w:t>
                      </w:r>
                    </w:p>
                  </w:txbxContent>
                </v:textbox>
              </v:shape>
            </w:pict>
          </mc:Fallback>
        </mc:AlternateContent>
      </w:r>
    </w:p>
    <w:p w:rsidR="00FA07BF" w:rsidRDefault="00FA07BF" w:rsidP="00FA07BF">
      <w:r>
        <w:rPr>
          <w:noProof/>
        </w:rPr>
        <mc:AlternateContent>
          <mc:Choice Requires="wps">
            <w:drawing>
              <wp:anchor distT="0" distB="0" distL="114300" distR="114300" simplePos="0" relativeHeight="251663360" behindDoc="0" locked="0" layoutInCell="1" allowOverlap="1">
                <wp:simplePos x="0" y="0"/>
                <wp:positionH relativeFrom="column">
                  <wp:posOffset>1650365</wp:posOffset>
                </wp:positionH>
                <wp:positionV relativeFrom="paragraph">
                  <wp:posOffset>159385</wp:posOffset>
                </wp:positionV>
                <wp:extent cx="1114425" cy="104775"/>
                <wp:effectExtent l="9525" t="9525" r="19050" b="57150"/>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9D82B6" id="_x0000_t32" coordsize="21600,21600" o:spt="32" o:oned="t" path="m,l21600,21600e" filled="f">
                <v:path arrowok="t" fillok="f" o:connecttype="none"/>
                <o:lock v:ext="edit" shapetype="t"/>
              </v:shapetype>
              <v:shape id="Connecteur droit avec flèche 31" o:spid="_x0000_s1026" type="#_x0000_t32" style="position:absolute;margin-left:129.95pt;margin-top:12.55pt;width:87.7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DSQIAAHgEAAAOAAAAZHJzL2Uyb0RvYy54bWysVMGO2yAQvVfqPyDuie2sk+xacVaVnfSy&#10;bVfa7QcQwDEqBgQkTlT1f/of/bEdsJN220tV1Qc8eJg3b2YeXt2fOomO3DqhVYmzaYoRV1QzofYl&#10;/vy8ndxi5DxRjEiteInP3OH79ds3q94UfKZbLRm3CECUK3pT4tZ7UySJoy3viJtqwxU4G2074mFr&#10;9wmzpAf0TiazNF0kvbbMWE25c/C1Hpx4HfGbhlP/qWkc90iWGLj5uNq47sKarFek2FtiWkFHGuQf&#10;WHREKEh6haqJJ+hgxR9QnaBWO934KdVdoptGUB5rgGqy9LdqnlpieKwFmuPMtU3u/8HSj8dHiwQr&#10;8U2GkSIdzKjSSkHj+MEiZrXwiBw5RY388R2mguAcNK03roDYSj3aUDY9qSfzoOkXh5SuWqL2PJJ/&#10;PhsAjBHJq5CwcQZS7/oPmsEZcvA6dvDU2C5AQm/QKQ7qfB0UP3lE4WOWZXk+m2NEwZel+XI5D6QS&#10;UlyijXX+PdcdCkaJnbdE7Fs/lqZtFnOR44PzQ+AlIKRWeiukjNKQCvUlvptDsuBxWgoWnHFj97tK&#10;WnQkQVzxGVm8Omb1QbEI1nLCNqPtiZBgIx875K2AnkmOQ7aOM4wkh/sUrIGeVCEj1A+ER2vQ19e7&#10;9G5zu7nNJ/lssZnkaV1P3m2rfLLYZst5fVNXVZ19C+SzvGgFY1wF/hetZ/nfaWm8dYNKr2q/Nip5&#10;jR5HAWQv70g6CiDMfFDPTrPzow3VBS2AvOPh8SqG+/PrPp76+cNYvwAAAP//AwBQSwMEFAAGAAgA&#10;AAAhAIhVNGPgAAAACQEAAA8AAABkcnMvZG93bnJldi54bWxMj8FOwzAMhu9IvENkJG4s7diqtTSd&#10;gAnRy5DYJsQxa0IT0ThVk20dT493gttv+dPvz+VydB076iFYjwLSSQJMY+OVxVbAbvtytwAWokQl&#10;O49awFkHWFbXV6UslD/huz5uYsuoBEMhBZgY+4Lz0BjtZJj4XiPtvvzgZKRxaLka5InKXcenSZJx&#10;Jy3SBSN7/Wx08705OAFx9Xk22UfzlNu37es6sz91Xa+EuL0ZHx+ART3GPxgu+qQOFTnt/QFVYJ2A&#10;6TzPCb2EFBgBs/v5DNieQpoBr0r+/4PqFwAA//8DAFBLAQItABQABgAIAAAAIQC2gziS/gAAAOEB&#10;AAATAAAAAAAAAAAAAAAAAAAAAABbQ29udGVudF9UeXBlc10ueG1sUEsBAi0AFAAGAAgAAAAhADj9&#10;If/WAAAAlAEAAAsAAAAAAAAAAAAAAAAALwEAAF9yZWxzLy5yZWxzUEsBAi0AFAAGAAgAAAAhAB4v&#10;5QNJAgAAeAQAAA4AAAAAAAAAAAAAAAAALgIAAGRycy9lMm9Eb2MueG1sUEsBAi0AFAAGAAgAAAAh&#10;AIhVNGPgAAAACQEAAA8AAAAAAAAAAAAAAAAAowQAAGRycy9kb3ducmV2LnhtbFBLBQYAAAAABAAE&#10;APMAAACwBQAAAAA=&#10;">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-197485</wp:posOffset>
                </wp:positionH>
                <wp:positionV relativeFrom="paragraph">
                  <wp:posOffset>35560</wp:posOffset>
                </wp:positionV>
                <wp:extent cx="1847850" cy="323850"/>
                <wp:effectExtent l="9525" t="9525" r="9525" b="952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23850"/>
                        </a:xfrm>
                        <a:prstGeom prst="rect">
                          <a:avLst/>
                        </a:prstGeom>
                        <a:solidFill>
                          <a:srgbClr val="FFFFFF"/>
                        </a:solidFill>
                        <a:ln w="9525">
                          <a:solidFill>
                            <a:srgbClr val="000000"/>
                          </a:solidFill>
                          <a:miter lim="800000"/>
                          <a:headEnd/>
                          <a:tailEnd/>
                        </a:ln>
                      </wps:spPr>
                      <wps:txbx>
                        <w:txbxContent>
                          <w:p w:rsidR="002C0C57" w:rsidRPr="0060073F" w:rsidRDefault="002C0C57" w:rsidP="00FA07BF">
                            <w:pPr>
                              <w:jc w:val="center"/>
                              <w:rPr>
                                <w:rFonts w:cs="Arial"/>
                              </w:rPr>
                            </w:pPr>
                            <w:r w:rsidRPr="0060073F">
                              <w:rPr>
                                <w:rFonts w:cs="Arial"/>
                              </w:rPr>
                              <w:t>Charnière coté porte</w:t>
                            </w:r>
                            <w:r>
                              <w:rPr>
                                <w:rFonts w:cs="Arial"/>
                              </w:rPr>
                              <w:t xml:space="preserve"> </w:t>
                            </w:r>
                            <w:r w:rsidRPr="006C5D88">
                              <w:rPr>
                                <w:rFonts w:cs="Arial"/>
                                <w:b/>
                                <w:u w:val="single"/>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 o:spid="_x0000_s1037" type="#_x0000_t202" style="position:absolute;left:0;text-align:left;margin-left:-15.55pt;margin-top:2.8pt;width:145.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toLgIAAF4EAAAOAAAAZHJzL2Uyb0RvYy54bWysVEtv2zAMvg/YfxB0X5znmhpxii5dhgHd&#10;A+h22U2W5FiYJGqSEjv79aPkNM1el2E+CKRIfSQ/kl7d9EaTg/RBga3oZDSmRFoOQtldRT9/2r5Y&#10;UhIis4JpsLKiRxnozfr5s1XnSjmFFrSQniCIDWXnKtrG6MqiCLyVhoUROGnR2IA3LKLqd4XwrEN0&#10;o4vpePyy6MAL54HLEPD2bjDSdcZvGsnjh6YJMhJdUcwt5tPns05nsV6xcueZaxU/pcH+IQvDlMWg&#10;Z6g7FhnZe/UblFHcQ4AmjjiYAppGcZlrwGom41+qeWiZk7kWJCe4M03h/8Hy94ePnihR0RnSY5nB&#10;Hn3BThEhSZR9lATvkaTOhRJ9Hxx6x/4V9NjsXHBw98C/BmJh0zK7k7feQ9dKJjDJSXpZXDwdcEIC&#10;qbt3IDAY20fIQH3jTWIQOSGIjtkczw3CRAhPIZfzq+UCTRxts+ksySkEKx9fOx/iGwmGJKGiHgcg&#10;o7PDfYiD66NLChZAK7FVWmfF7+qN9uTAcFi2+Tuh/+SmLekqer2YLgYC/goxzt+fIIyKOPVamYou&#10;z06sTLS9tgLTZGVkSg8yVqfticdE3UBi7Ot+6FsKkDiuQRyRWA/DkONSotCC/05JhwNe0fBtz7yk&#10;RL+12JzryXyeNiIr88XVFBV/aakvLcxyhKpopGQQN3HYor3zatdipGEcLNxiQxuVuX7K6pQ+DnHu&#10;1mnh0pZc6tnr6bew/gEAAP//AwBQSwMEFAAGAAgAAAAhAIL55pjfAAAACAEAAA8AAABkcnMvZG93&#10;bnJldi54bWxMj8FOwzAQRO9I/IO1SFxQ66SloQlxKoQEglspqL268TaJsNfBdtPw97gnehzNaOZN&#10;uRqNZgM631kSkE4TYEi1VR01Ar4+XyZLYD5IUlJbQgG/6GFVXV+VslD2RB84bELDYgn5QgpoQ+gL&#10;zn3dopF+anuk6B2sMzJE6RqunDzFcqP5LEkybmRHcaGVPT63WH9vjkbA8v5t2Pn3+XpbZwedh7uH&#10;4fXHCXF7Mz49Ags4hv8wnPEjOlSRaW+PpDzTAibzNI1RAYsMWPRnizwHtj/rDHhV8ssD1R8AAAD/&#10;/wMAUEsBAi0AFAAGAAgAAAAhALaDOJL+AAAA4QEAABMAAAAAAAAAAAAAAAAAAAAAAFtDb250ZW50&#10;X1R5cGVzXS54bWxQSwECLQAUAAYACAAAACEAOP0h/9YAAACUAQAACwAAAAAAAAAAAAAAAAAvAQAA&#10;X3JlbHMvLnJlbHNQSwECLQAUAAYACAAAACEAqtJbaC4CAABeBAAADgAAAAAAAAAAAAAAAAAuAgAA&#10;ZHJzL2Uyb0RvYy54bWxQSwECLQAUAAYACAAAACEAgvnmmN8AAAAIAQAADwAAAAAAAAAAAAAAAACI&#10;BAAAZHJzL2Rvd25yZXYueG1sUEsFBgAAAAAEAAQA8wAAAJQFAAAAAA==&#10;">
                <v:textbox>
                  <w:txbxContent>
                    <w:p w:rsidR="002C0C57" w:rsidRPr="0060073F" w:rsidRDefault="002C0C57" w:rsidP="00FA07BF">
                      <w:pPr>
                        <w:jc w:val="center"/>
                        <w:rPr>
                          <w:rFonts w:cs="Arial"/>
                        </w:rPr>
                      </w:pPr>
                      <w:r w:rsidRPr="0060073F">
                        <w:rPr>
                          <w:rFonts w:cs="Arial"/>
                        </w:rPr>
                        <w:t>Charnière coté porte</w:t>
                      </w:r>
                      <w:r>
                        <w:rPr>
                          <w:rFonts w:cs="Arial"/>
                        </w:rPr>
                        <w:t xml:space="preserve"> </w:t>
                      </w:r>
                      <w:r w:rsidRPr="006C5D88">
                        <w:rPr>
                          <w:rFonts w:cs="Arial"/>
                          <w:b/>
                          <w:u w:val="single"/>
                        </w:rPr>
                        <w:t>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5022215</wp:posOffset>
                </wp:positionH>
                <wp:positionV relativeFrom="paragraph">
                  <wp:posOffset>26035</wp:posOffset>
                </wp:positionV>
                <wp:extent cx="495300" cy="333375"/>
                <wp:effectExtent l="47625" t="9525" r="9525" b="571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CA343" id="Connecteur droit avec flèche 29" o:spid="_x0000_s1026" type="#_x0000_t32" style="position:absolute;margin-left:395.45pt;margin-top:2.05pt;width:39pt;height:26.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EnUAIAAIEEAAAOAAAAZHJzL2Uyb0RvYy54bWysVEFu2zAQvBfoHwjeHUmOnNhC5KCQ7PaQ&#10;tgaSPoAmKYsoRRIkbdko+p/+Ix/rklKcur0URXWgluLu7OzuUHf3x06iA7dOaFXi7CrFiCuqmVC7&#10;En95Wk/mGDlPFCNSK17iE3f4fvn2zV1vCj7VrZaMWwQgyhW9KXHrvSmSxNGWd8RdacMVHDbadsTD&#10;1u4SZkkP6J1Mpml6k/TaMmM15c7B13o4xMuI3zSc+s9N47hHssTAzcfVxnUb1mR5R4qdJaYVdKRB&#10;/oFFR4SCpGeomniC9lb8AdUJarXTjb+iukt00wjKYw1QTZb+Vs1jSwyPtUBznDm3yf0/WPrpsLFI&#10;sBJPFxgp0sGMKq0UNI7vLWJWC4/IgVPUyOcfMBUEftC03rgCYiu1saFselSP5kHTrw4pXbVE7Xgk&#10;/3QyAJiFiOQiJGycgdTb/qNm4EP2XscOHhvbQTJhPoTAAA5dQsc4stN5ZPzoEYWP+WJ2ncJgKRxd&#10;w3M7i7lIEWBCsLHOv+e6Q8EosfOWiF3rxxq1HVKQw4PzgeRrQAhWei2kjBqRCvUlXsyms8jJaSlY&#10;OAxuzu62lbToQILK4jOyuHCzeq9YBGs5YavR9kRIsJGPrfJWQPMkxyFbxxlGksPFCtZAT6qQEcoH&#10;wqM1CO3bIl2s5qt5PsmnN6tJntb15N26yic36+x2Vl/XVVVn3wP5LC9awRhXgf+L6LP870Q1Xr9B&#10;rmfZnxuVXKLHjgLZl3ckHZUQhj/IaKvZaWNDdUEUoPPoPN7JcJF+3Uev1z/H8icAAAD//wMAUEsD&#10;BBQABgAIAAAAIQD6m/Hi3gAAAAgBAAAPAAAAZHJzL2Rvd25yZXYueG1sTI9BT4NAFITvJv6HzTPx&#10;YuzSxiJFHo1RqyfTiPW+hSeQsm8Ju23h3/s86XEyk5lvsvVoO3WiwbeOEeazCBRx6aqWa4Td5+Y2&#10;AeWD4cp0jglhIg/r/PIiM2nlzvxBpyLUSkrYpwahCaFPtfZlQ9b4meuJxft2gzVB5FDrajBnKbed&#10;XkRRrK1pWRYa09NTQ+WhOFqE52K73Hzd7MbFVL69F6/JYcvTC+L11fj4ACrQGP7C8Isv6JAL094d&#10;ufKqQ7hfRSuJItzNQYmfxInoPcIyjkHnmf5/IP8BAAD//wMAUEsBAi0AFAAGAAgAAAAhALaDOJL+&#10;AAAA4QEAABMAAAAAAAAAAAAAAAAAAAAAAFtDb250ZW50X1R5cGVzXS54bWxQSwECLQAUAAYACAAA&#10;ACEAOP0h/9YAAACUAQAACwAAAAAAAAAAAAAAAAAvAQAAX3JlbHMvLnJlbHNQSwECLQAUAAYACAAA&#10;ACEAgVbhJ1ACAACBBAAADgAAAAAAAAAAAAAAAAAuAgAAZHJzL2Uyb0RvYy54bWxQSwECLQAUAAYA&#10;CAAAACEA+pvx4t4AAAAIAQAADwAAAAAAAAAAAAAAAACqBAAAZHJzL2Rvd25yZXYueG1sUEsFBgAA&#10;AAAEAAQA8wAAALUFAAAAAA==&#10;">
                <v:stroke endarrow="block"/>
              </v:shape>
            </w:pict>
          </mc:Fallback>
        </mc:AlternateContent>
      </w:r>
    </w:p>
    <w:p w:rsidR="00FA07BF" w:rsidRDefault="00FA07BF" w:rsidP="00FA07BF"/>
    <w:p w:rsidR="00FA07BF" w:rsidRDefault="00FA07BF" w:rsidP="00FA07BF"/>
    <w:p w:rsidR="00FA07BF" w:rsidRDefault="00FA07BF" w:rsidP="00FA07BF"/>
    <w:p w:rsidR="00FA07BF" w:rsidRDefault="00FA07BF" w:rsidP="00FA07BF"/>
    <w:p w:rsidR="00FA07BF" w:rsidRDefault="00FA07BF" w:rsidP="00FA07BF"/>
    <w:p w:rsidR="00FA07BF" w:rsidRDefault="00FA07BF" w:rsidP="00FA07BF">
      <w:r>
        <w:rPr>
          <w:noProof/>
        </w:rPr>
        <mc:AlternateContent>
          <mc:Choice Requires="wps">
            <w:drawing>
              <wp:anchor distT="0" distB="0" distL="114300" distR="114300" simplePos="0" relativeHeight="251660288" behindDoc="0" locked="0" layoutInCell="1" allowOverlap="1">
                <wp:simplePos x="0" y="0"/>
                <wp:positionH relativeFrom="column">
                  <wp:posOffset>1136650</wp:posOffset>
                </wp:positionH>
                <wp:positionV relativeFrom="paragraph">
                  <wp:posOffset>165100</wp:posOffset>
                </wp:positionV>
                <wp:extent cx="170815" cy="304800"/>
                <wp:effectExtent l="57785" t="38100" r="9525" b="952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55C4F" id="Connecteur droit avec flèche 28" o:spid="_x0000_s1026" type="#_x0000_t32" style="position:absolute;margin-left:89.5pt;margin-top:13pt;width:13.45pt;height:24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vmVgIAAIsEAAAOAAAAZHJzL2Uyb0RvYy54bWysVM2O0zAQviPxDpbvbZJuuttGTVcoaeGw&#10;QKVduLu2k1g4tmW7TSvE++x78GKM3W53Fy4IkYMzzvx9M/NNFreHXqI9t05oVeJsnGLEFdVMqLbE&#10;Xx7WoxlGzhPFiNSKl/jIHb5dvn2zGEzBJ7rTknGLIIhyxWBK3HlviiRxtOM9cWNtuAJlo21PPFxt&#10;mzBLBojey2SSptfJoC0zVlPuHHytT0q8jPGbhlP/uWkc90iWGLD5eNp4bsOZLBekaC0xnaBnGOQf&#10;UPREKEh6CVUTT9DOij9C9YJa7XTjx1T3iW4aQXmsAarJ0t+que+I4bEWaI4zlza5/xeWftpvLBKs&#10;xBOYlCI9zKjSSkHj+M4iZrXwiOw5RY38+QhTQWAHTRuMK8C3UhsbyqYHdW/uNP3mkNJVR1TLI/iH&#10;o4GAWfBIXrmEizOQejt81AxsyM7r2MFDY3tIJsyH4Bilr0EKaaBf6BCHd7wMjx88ovAxu0ln2RQj&#10;CqqrNJ+lcbgJKULA4Gys8++57lEQSuy8JaLt/LlabU8pyP7O+QD32SE4K70WUka2SIWGEs+nk2nE&#10;5LQULCiDmbPttpIW7UngW3xi7aB5aWb1TrEYrOOErc6yJ0KCjHxsmrcC2ig5Dtl6zjCSHFYsSCd4&#10;UoWMUD4APksnyn2fp/PVbDXLR/nkejXK07oevVtX+eh6nd1M66u6qursRwCf5UUnGOMq4H+if5b/&#10;Hb3Oi3gi7mUBLo1KXkePHQWwT+8IOnIi0OBEqK1mx40N1QV6AOOj8Xk7w0q9vEer53/I8hcAAAD/&#10;/wMAUEsDBBQABgAIAAAAIQDaKPVR3wAAAAkBAAAPAAAAZHJzL2Rvd25yZXYueG1sTI/BTsMwEETv&#10;SPyDtUjcqN2otCTEqRASJ0CIthdubrxNosZrN3bT8PcsJzitRjuaeVOuJ9eLEYfYedIwnykQSLW3&#10;HTUadtuXuwcQMRmypveEGr4xwrq6vipNYf2FPnHcpEZwCMXCaGhTCoWUsW7RmTjzAYl/Bz84k1gO&#10;jbSDuXC462Wm1FI60xE3tCbgc4v1cXN2Gg4q1B/59tWeTmExNm9fuzB/P2p9ezM9PYJIOKU/M/zi&#10;MzpUzLT3Z7JR9KxXOW9JGrIlXzZk6j4HsdewWiiQVSn/L6h+AAAA//8DAFBLAQItABQABgAIAAAA&#10;IQC2gziS/gAAAOEBAAATAAAAAAAAAAAAAAAAAAAAAABbQ29udGVudF9UeXBlc10ueG1sUEsBAi0A&#10;FAAGAAgAAAAhADj9If/WAAAAlAEAAAsAAAAAAAAAAAAAAAAALwEAAF9yZWxzLy5yZWxzUEsBAi0A&#10;FAAGAAgAAAAhANRku+ZWAgAAiwQAAA4AAAAAAAAAAAAAAAAALgIAAGRycy9lMm9Eb2MueG1sUEsB&#10;Ai0AFAAGAAgAAAAhANoo9VHfAAAACQEAAA8AAAAAAAAAAAAAAAAAsAQAAGRycy9kb3ducmV2Lnht&#10;bFBLBQYAAAAABAAEAPMAAAC8BQAAAAA=&#10;">
                <v:stroke endarrow="block"/>
              </v:shape>
            </w:pict>
          </mc:Fallback>
        </mc:AlternateContent>
      </w:r>
    </w:p>
    <w:p w:rsidR="00FA07BF" w:rsidRDefault="00FA07BF" w:rsidP="00FA07BF"/>
    <w:p w:rsidR="00FA07BF" w:rsidRDefault="00FA07BF" w:rsidP="00FA07BF">
      <w:r>
        <w:rPr>
          <w:noProof/>
        </w:rPr>
        <mc:AlternateContent>
          <mc:Choice Requires="wps">
            <w:drawing>
              <wp:anchor distT="0" distB="0" distL="114300" distR="114300" simplePos="0" relativeHeight="251656192" behindDoc="0" locked="0" layoutInCell="1" allowOverlap="1">
                <wp:simplePos x="0" y="0"/>
                <wp:positionH relativeFrom="column">
                  <wp:posOffset>783590</wp:posOffset>
                </wp:positionH>
                <wp:positionV relativeFrom="paragraph">
                  <wp:posOffset>119380</wp:posOffset>
                </wp:positionV>
                <wp:extent cx="1000125" cy="314325"/>
                <wp:effectExtent l="9525" t="9525" r="9525" b="952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14325"/>
                        </a:xfrm>
                        <a:prstGeom prst="rect">
                          <a:avLst/>
                        </a:prstGeom>
                        <a:solidFill>
                          <a:srgbClr val="FFFFFF"/>
                        </a:solidFill>
                        <a:ln w="9525">
                          <a:solidFill>
                            <a:srgbClr val="000000"/>
                          </a:solidFill>
                          <a:miter lim="800000"/>
                          <a:headEnd/>
                          <a:tailEnd/>
                        </a:ln>
                      </wps:spPr>
                      <wps:txbx>
                        <w:txbxContent>
                          <w:p w:rsidR="002C0C57" w:rsidRPr="0060073F" w:rsidRDefault="002C0C57" w:rsidP="00FA07BF">
                            <w:pPr>
                              <w:jc w:val="center"/>
                              <w:rPr>
                                <w:rFonts w:cs="Arial"/>
                              </w:rPr>
                            </w:pPr>
                            <w:r w:rsidRPr="0060073F">
                              <w:rPr>
                                <w:rFonts w:cs="Arial"/>
                              </w:rPr>
                              <w:t>Vis</w:t>
                            </w:r>
                            <w:r>
                              <w:rPr>
                                <w:rFonts w:cs="Arial"/>
                              </w:rPr>
                              <w:t xml:space="preserve"> </w:t>
                            </w:r>
                            <w:r>
                              <w:rPr>
                                <w:rFonts w:cs="Arial"/>
                                <w:b/>
                                <w:u w:val="singl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 o:spid="_x0000_s1038" type="#_x0000_t202" style="position:absolute;left:0;text-align:left;margin-left:61.7pt;margin-top:9.4pt;width:78.7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7mMQIAAF4EAAAOAAAAZHJzL2Uyb0RvYy54bWysVEtv2zAMvg/YfxB0X2ynydoacYouXYYB&#10;3QPodtlNlmRbmCxqkhI7+/Wj5DTNHthhmA8CKVIfyY+kVzdjr8leOq/AVLSY5ZRIw0Eo01b086ft&#10;iytKfGBGMA1GVvQgPb1ZP3+2Gmwp59CBFtIRBDG+HGxFuxBsmWWed7JnfgZWGjQ24HoWUHVtJhwb&#10;EL3X2TzPX2YDOGEdcOk93t5NRrpO+E0jefjQNF4GoiuKuYV0unTW8czWK1a2jtlO8WMa7B+y6Jky&#10;GPQEdccCIzunfoPqFXfgoQkzDn0GTaO4TDVgNUX+SzUPHbMy1YLkeHuiyf8/WP5+/9ERJSo6v6TE&#10;sB579AU7RYQkQY5BErxHkgbrS/R9sOgdxlcwYrNTwd7eA//qiYFNx0wrb52DoZNMYJJFfJmdPZ1w&#10;fASph3cgMBjbBUhAY+P6yCByQhAdm3U4NQgTITyGzPO8mC8p4Wi7KBYXKMcQrHx8bZ0PbyT0JAoV&#10;dTgACZ3t732YXB9dYjAPWomt0joprq032pE9w2HZpu+I/pObNmSo6PUSY/8dApPF708QvQo49Vr1&#10;Fb06ObEy0vbaCEyTlYEpPclYnTZHHiN1E4lhrMfUt0UMEDmuQRyQWAfTkONSotCB+07JgANeUf9t&#10;x5ykRL812JzrYrGIG5GUxfJyjoo7t9TnFmY4QlU0UDKJmzBt0c461XYYaRoHA7fY0EYlrp+yOqaP&#10;Q5y6dVy4uCXnevJ6+i2sfwAAAP//AwBQSwMEFAAGAAgAAAAhAMWMKdDeAAAACQEAAA8AAABkcnMv&#10;ZG93bnJldi54bWxMj8tOwzAQRfdI/IM1SGwQdUiq4IY4FUICwQ5KVbZuPE0i/Ai2m4a/Z1jBbq7m&#10;6D7q9WwNmzDEwTsJN4sMGLrW68F1Erbvj9cCWEzKaWW8QwnfGGHdnJ/VqtL+5N5w2qSOkYmLlZLQ&#10;pzRWnMe2R6viwo/o6HfwwapEMnRcB3Uic2t4nmUlt2pwlNCrER96bD83RytBLJ+nj/hSvO7a8mBW&#10;6ep2evoKUl5ezPd3wBLO6Q+G3/pUHRrqtPdHpyMzpPNiSSgdgiYQkItsBWwvoRQF8Kbm/xc0PwAA&#10;AP//AwBQSwECLQAUAAYACAAAACEAtoM4kv4AAADhAQAAEwAAAAAAAAAAAAAAAAAAAAAAW0NvbnRl&#10;bnRfVHlwZXNdLnhtbFBLAQItABQABgAIAAAAIQA4/SH/1gAAAJQBAAALAAAAAAAAAAAAAAAAAC8B&#10;AABfcmVscy8ucmVsc1BLAQItABQABgAIAAAAIQDQVL7mMQIAAF4EAAAOAAAAAAAAAAAAAAAAAC4C&#10;AABkcnMvZTJvRG9jLnhtbFBLAQItABQABgAIAAAAIQDFjCnQ3gAAAAkBAAAPAAAAAAAAAAAAAAAA&#10;AIsEAABkcnMvZG93bnJldi54bWxQSwUGAAAAAAQABADzAAAAlgUAAAAA&#10;">
                <v:textbox>
                  <w:txbxContent>
                    <w:p w:rsidR="002C0C57" w:rsidRPr="0060073F" w:rsidRDefault="002C0C57" w:rsidP="00FA07BF">
                      <w:pPr>
                        <w:jc w:val="center"/>
                        <w:rPr>
                          <w:rFonts w:cs="Arial"/>
                        </w:rPr>
                      </w:pPr>
                      <w:r w:rsidRPr="0060073F">
                        <w:rPr>
                          <w:rFonts w:cs="Arial"/>
                        </w:rPr>
                        <w:t>Vis</w:t>
                      </w:r>
                      <w:r>
                        <w:rPr>
                          <w:rFonts w:cs="Arial"/>
                        </w:rPr>
                        <w:t xml:space="preserve"> </w:t>
                      </w:r>
                      <w:r>
                        <w:rPr>
                          <w:rFonts w:cs="Arial"/>
                          <w:b/>
                          <w:u w:val="single"/>
                        </w:rPr>
                        <w:t>2</w:t>
                      </w:r>
                    </w:p>
                  </w:txbxContent>
                </v:textbox>
              </v:shape>
            </w:pict>
          </mc:Fallback>
        </mc:AlternateContent>
      </w:r>
    </w:p>
    <w:p w:rsidR="00FA07BF" w:rsidRDefault="00FA07BF" w:rsidP="00FA07BF"/>
    <w:p w:rsidR="00FA07BF" w:rsidRDefault="00FA07BF" w:rsidP="00FA07BF"/>
    <w:p w:rsidR="00FA07BF" w:rsidRDefault="00FA07BF" w:rsidP="00FA07BF"/>
    <w:p w:rsidR="00FA07BF" w:rsidRPr="00DC174B" w:rsidRDefault="00FA07BF" w:rsidP="00A25E48">
      <w:r>
        <w:t xml:space="preserve">La vis d’assemblage de la charnière sur la porte a pour désignation </w:t>
      </w:r>
      <w:r w:rsidR="00857640">
        <w:rPr>
          <w:b/>
          <w:i/>
        </w:rPr>
        <w:t>CB</w:t>
      </w:r>
      <w:r w:rsidRPr="00737DE3">
        <w:rPr>
          <w:b/>
          <w:i/>
        </w:rPr>
        <w:t xml:space="preserve">X M8 x </w:t>
      </w:r>
      <w:r w:rsidR="00857640">
        <w:rPr>
          <w:b/>
          <w:i/>
        </w:rPr>
        <w:t>26</w:t>
      </w:r>
      <w:r w:rsidRPr="00737DE3">
        <w:rPr>
          <w:b/>
          <w:i/>
        </w:rPr>
        <w:t xml:space="preserve"> – </w:t>
      </w:r>
      <w:r w:rsidR="00857640">
        <w:rPr>
          <w:b/>
          <w:i/>
        </w:rPr>
        <w:t>8.8</w:t>
      </w:r>
      <w:r w:rsidR="00BC0EA7">
        <w:rPr>
          <w:b/>
          <w:i/>
        </w:rPr>
        <w:t>.</w:t>
      </w:r>
    </w:p>
    <w:p w:rsidR="00FA07BF" w:rsidRDefault="00FA07BF" w:rsidP="00FA07BF"/>
    <w:p w:rsidR="00FA07BF" w:rsidRDefault="00FA07BF" w:rsidP="00741D9F">
      <w:pPr>
        <w:pStyle w:val="Question"/>
      </w:pPr>
      <w:r w:rsidRPr="007122E7">
        <w:rPr>
          <w:b/>
        </w:rPr>
        <w:t>Donner</w:t>
      </w:r>
      <w:r>
        <w:t>, dans le tableau suivant, la signification de chaque terme de cette désignation normalisée.</w:t>
      </w:r>
      <w:r>
        <w:tab/>
      </w:r>
      <w:r w:rsidR="001C67BF">
        <w:t>3</w:t>
      </w:r>
      <w:r>
        <w:t xml:space="preserve"> points</w:t>
      </w:r>
    </w:p>
    <w:p w:rsidR="00FA07BF" w:rsidRDefault="00FA07BF" w:rsidP="00FA07BF"/>
    <w:tbl>
      <w:tblPr>
        <w:tblStyle w:val="Grilledutableau"/>
        <w:tblW w:w="0" w:type="auto"/>
        <w:tblLayout w:type="fixed"/>
        <w:tblLook w:val="04A0" w:firstRow="1" w:lastRow="0" w:firstColumn="1" w:lastColumn="0" w:noHBand="0" w:noVBand="1"/>
      </w:tblPr>
      <w:tblGrid>
        <w:gridCol w:w="1384"/>
        <w:gridCol w:w="8960"/>
      </w:tblGrid>
      <w:tr w:rsidR="00FA07BF" w:rsidTr="001F2A0F">
        <w:trPr>
          <w:trHeight w:val="510"/>
        </w:trPr>
        <w:tc>
          <w:tcPr>
            <w:tcW w:w="1384" w:type="dxa"/>
            <w:vAlign w:val="center"/>
          </w:tcPr>
          <w:p w:rsidR="00FA07BF" w:rsidRPr="004634B6" w:rsidRDefault="00FA07BF" w:rsidP="006075D1">
            <w:pPr>
              <w:tabs>
                <w:tab w:val="left" w:pos="1276"/>
              </w:tabs>
              <w:jc w:val="center"/>
              <w:rPr>
                <w:rFonts w:cs="Arial"/>
                <w:b/>
              </w:rPr>
            </w:pPr>
            <w:r w:rsidRPr="004634B6">
              <w:rPr>
                <w:rFonts w:cs="Arial"/>
                <w:b/>
              </w:rPr>
              <w:t>Termes</w:t>
            </w:r>
          </w:p>
        </w:tc>
        <w:tc>
          <w:tcPr>
            <w:tcW w:w="8960" w:type="dxa"/>
            <w:tcBorders>
              <w:bottom w:val="single" w:sz="12" w:space="0" w:color="auto"/>
            </w:tcBorders>
            <w:vAlign w:val="center"/>
          </w:tcPr>
          <w:p w:rsidR="00FA07BF" w:rsidRPr="004634B6" w:rsidRDefault="00FA07BF" w:rsidP="006075D1">
            <w:pPr>
              <w:tabs>
                <w:tab w:val="left" w:pos="1276"/>
              </w:tabs>
              <w:jc w:val="center"/>
              <w:rPr>
                <w:rFonts w:cs="Arial"/>
              </w:rPr>
            </w:pPr>
            <w:r w:rsidRPr="004634B6">
              <w:rPr>
                <w:rFonts w:cs="Arial"/>
                <w:b/>
              </w:rPr>
              <w:t>Signification de chaque terme</w:t>
            </w:r>
          </w:p>
        </w:tc>
      </w:tr>
      <w:tr w:rsidR="00FA07BF" w:rsidTr="001F2A0F">
        <w:trPr>
          <w:trHeight w:val="510"/>
        </w:trPr>
        <w:tc>
          <w:tcPr>
            <w:tcW w:w="1384" w:type="dxa"/>
            <w:tcBorders>
              <w:right w:val="single" w:sz="12" w:space="0" w:color="auto"/>
            </w:tcBorders>
            <w:vAlign w:val="center"/>
          </w:tcPr>
          <w:p w:rsidR="00FA07BF" w:rsidRPr="00356941" w:rsidRDefault="00857640" w:rsidP="006075D1">
            <w:pPr>
              <w:tabs>
                <w:tab w:val="left" w:pos="1276"/>
              </w:tabs>
              <w:jc w:val="center"/>
              <w:rPr>
                <w:rFonts w:cs="Arial"/>
                <w:b/>
                <w:sz w:val="22"/>
                <w:szCs w:val="22"/>
              </w:rPr>
            </w:pPr>
            <w:r>
              <w:rPr>
                <w:rFonts w:cs="Arial"/>
                <w:b/>
                <w:sz w:val="22"/>
                <w:szCs w:val="22"/>
              </w:rPr>
              <w:t>CB</w:t>
            </w:r>
            <w:r w:rsidR="00FA07BF">
              <w:rPr>
                <w:rFonts w:cs="Arial"/>
                <w:b/>
                <w:sz w:val="22"/>
                <w:szCs w:val="22"/>
              </w:rPr>
              <w:t>X</w:t>
            </w:r>
          </w:p>
        </w:tc>
        <w:tc>
          <w:tcPr>
            <w:tcW w:w="8960" w:type="dxa"/>
            <w:tcBorders>
              <w:top w:val="single" w:sz="12" w:space="0" w:color="auto"/>
              <w:left w:val="single" w:sz="12" w:space="0" w:color="auto"/>
              <w:bottom w:val="single" w:sz="12" w:space="0" w:color="auto"/>
              <w:right w:val="single" w:sz="12" w:space="0" w:color="auto"/>
            </w:tcBorders>
            <w:vAlign w:val="center"/>
          </w:tcPr>
          <w:p w:rsidR="00FA07BF" w:rsidRPr="001F2A0F" w:rsidRDefault="00FA07BF" w:rsidP="006075D1">
            <w:pPr>
              <w:pStyle w:val="Rponse"/>
              <w:rPr>
                <w:color w:val="BFBFBF" w:themeColor="background1" w:themeShade="BF"/>
                <w:szCs w:val="22"/>
              </w:rPr>
            </w:pPr>
            <w:r w:rsidRPr="001F2A0F">
              <w:rPr>
                <w:color w:val="BFBFBF" w:themeColor="background1" w:themeShade="BF"/>
                <w:szCs w:val="22"/>
              </w:rPr>
              <w:t>……………………………………………………………………………………………….</w:t>
            </w:r>
          </w:p>
        </w:tc>
      </w:tr>
      <w:tr w:rsidR="00FA07BF" w:rsidTr="001F2A0F">
        <w:trPr>
          <w:trHeight w:val="510"/>
        </w:trPr>
        <w:tc>
          <w:tcPr>
            <w:tcW w:w="1384" w:type="dxa"/>
            <w:tcBorders>
              <w:right w:val="single" w:sz="12" w:space="0" w:color="auto"/>
            </w:tcBorders>
            <w:vAlign w:val="center"/>
          </w:tcPr>
          <w:p w:rsidR="00FA07BF" w:rsidRPr="00356941" w:rsidRDefault="00FA07BF" w:rsidP="006075D1">
            <w:pPr>
              <w:tabs>
                <w:tab w:val="left" w:pos="1276"/>
              </w:tabs>
              <w:jc w:val="center"/>
              <w:rPr>
                <w:rFonts w:cs="Arial"/>
                <w:b/>
                <w:sz w:val="22"/>
                <w:szCs w:val="22"/>
              </w:rPr>
            </w:pPr>
            <w:r>
              <w:rPr>
                <w:rFonts w:cs="Arial"/>
                <w:b/>
                <w:sz w:val="22"/>
                <w:szCs w:val="22"/>
              </w:rPr>
              <w:t>M8</w:t>
            </w:r>
          </w:p>
        </w:tc>
        <w:tc>
          <w:tcPr>
            <w:tcW w:w="8960" w:type="dxa"/>
            <w:tcBorders>
              <w:top w:val="single" w:sz="12" w:space="0" w:color="auto"/>
              <w:left w:val="single" w:sz="12" w:space="0" w:color="auto"/>
              <w:bottom w:val="single" w:sz="12" w:space="0" w:color="auto"/>
              <w:right w:val="single" w:sz="12" w:space="0" w:color="auto"/>
            </w:tcBorders>
            <w:vAlign w:val="center"/>
          </w:tcPr>
          <w:p w:rsidR="00FA07BF" w:rsidRPr="001F2A0F" w:rsidRDefault="00FA07BF" w:rsidP="006075D1">
            <w:pPr>
              <w:pStyle w:val="Rponse"/>
              <w:rPr>
                <w:color w:val="BFBFBF" w:themeColor="background1" w:themeShade="BF"/>
                <w:szCs w:val="22"/>
              </w:rPr>
            </w:pPr>
            <w:r w:rsidRPr="001F2A0F">
              <w:rPr>
                <w:color w:val="BFBFBF" w:themeColor="background1" w:themeShade="BF"/>
                <w:szCs w:val="22"/>
              </w:rPr>
              <w:t>……………………………………………………………………………………………….</w:t>
            </w:r>
          </w:p>
        </w:tc>
      </w:tr>
      <w:tr w:rsidR="00FA07BF" w:rsidTr="001F2A0F">
        <w:trPr>
          <w:trHeight w:val="510"/>
        </w:trPr>
        <w:tc>
          <w:tcPr>
            <w:tcW w:w="1384" w:type="dxa"/>
            <w:tcBorders>
              <w:right w:val="single" w:sz="12" w:space="0" w:color="auto"/>
            </w:tcBorders>
            <w:vAlign w:val="center"/>
          </w:tcPr>
          <w:p w:rsidR="00FA07BF" w:rsidRPr="00356941" w:rsidRDefault="00857640" w:rsidP="006075D1">
            <w:pPr>
              <w:tabs>
                <w:tab w:val="left" w:pos="1276"/>
              </w:tabs>
              <w:jc w:val="center"/>
              <w:rPr>
                <w:rFonts w:cs="Arial"/>
                <w:b/>
                <w:sz w:val="22"/>
                <w:szCs w:val="22"/>
              </w:rPr>
            </w:pPr>
            <w:r>
              <w:rPr>
                <w:rFonts w:cs="Arial"/>
                <w:b/>
                <w:sz w:val="22"/>
                <w:szCs w:val="22"/>
              </w:rPr>
              <w:t>26</w:t>
            </w:r>
          </w:p>
        </w:tc>
        <w:tc>
          <w:tcPr>
            <w:tcW w:w="8960" w:type="dxa"/>
            <w:tcBorders>
              <w:top w:val="single" w:sz="12" w:space="0" w:color="auto"/>
              <w:left w:val="single" w:sz="12" w:space="0" w:color="auto"/>
              <w:bottom w:val="single" w:sz="12" w:space="0" w:color="auto"/>
              <w:right w:val="single" w:sz="12" w:space="0" w:color="auto"/>
            </w:tcBorders>
            <w:vAlign w:val="center"/>
          </w:tcPr>
          <w:p w:rsidR="00FA07BF" w:rsidRPr="001F2A0F" w:rsidRDefault="00FA07BF" w:rsidP="006075D1">
            <w:pPr>
              <w:pStyle w:val="Rponse"/>
              <w:rPr>
                <w:color w:val="BFBFBF" w:themeColor="background1" w:themeShade="BF"/>
                <w:szCs w:val="22"/>
              </w:rPr>
            </w:pPr>
            <w:r w:rsidRPr="001F2A0F">
              <w:rPr>
                <w:color w:val="BFBFBF" w:themeColor="background1" w:themeShade="BF"/>
                <w:szCs w:val="22"/>
              </w:rPr>
              <w:t>……………………………………………………………………………………………….</w:t>
            </w:r>
          </w:p>
        </w:tc>
      </w:tr>
    </w:tbl>
    <w:p w:rsidR="00FA07BF" w:rsidRDefault="00FA07BF" w:rsidP="00FA07BF"/>
    <w:p w:rsidR="00302AB2" w:rsidRDefault="00302AB2" w:rsidP="00741D9F">
      <w:pPr>
        <w:pStyle w:val="Question"/>
      </w:pPr>
      <w:r>
        <w:t xml:space="preserve"> </w:t>
      </w:r>
      <w:r w:rsidR="008C0780">
        <w:t xml:space="preserve">À l’aide du dossier sujet </w:t>
      </w:r>
      <w:r w:rsidR="00BC0EA7">
        <w:t>(</w:t>
      </w:r>
      <w:r w:rsidR="008C0780" w:rsidRPr="00BC0EA7">
        <w:rPr>
          <w:b/>
        </w:rPr>
        <w:t>DS page 6/17</w:t>
      </w:r>
      <w:r w:rsidR="00BC0EA7">
        <w:t>)</w:t>
      </w:r>
      <w:r w:rsidR="008C0780">
        <w:t xml:space="preserve">, </w:t>
      </w:r>
      <w:r w:rsidR="008C0780">
        <w:rPr>
          <w:b/>
        </w:rPr>
        <w:t>d</w:t>
      </w:r>
      <w:r w:rsidRPr="00302AB2">
        <w:rPr>
          <w:b/>
        </w:rPr>
        <w:t>onner</w:t>
      </w:r>
      <w:r w:rsidR="00FA07BF">
        <w:t xml:space="preserve"> le nom de l’outil </w:t>
      </w:r>
      <w:r w:rsidR="00741D9F">
        <w:t>n</w:t>
      </w:r>
      <w:r w:rsidR="00FA07BF">
        <w:t>écessaire pour le démontage de cette vis d’assemblage</w:t>
      </w:r>
      <w:r w:rsidR="001F2A0F">
        <w:t>.</w:t>
      </w:r>
      <w:r w:rsidR="00FA07BF">
        <w:tab/>
      </w:r>
    </w:p>
    <w:p w:rsidR="00FA07BF" w:rsidRDefault="001C67BF" w:rsidP="00302AB2">
      <w:pPr>
        <w:pStyle w:val="Question"/>
        <w:numPr>
          <w:ilvl w:val="0"/>
          <w:numId w:val="0"/>
        </w:numPr>
        <w:jc w:val="right"/>
      </w:pPr>
      <w:r>
        <w:t>1 point</w:t>
      </w:r>
    </w:p>
    <w:p w:rsidR="00FA07BF" w:rsidRDefault="00FA07BF" w:rsidP="00FA07BF"/>
    <w:p w:rsidR="00FA07BF" w:rsidRDefault="00302AB2" w:rsidP="00FA07BF">
      <w:pPr>
        <w:pStyle w:val="Rponse"/>
      </w:pPr>
      <w:r>
        <w:rPr>
          <w:b/>
        </w:rPr>
        <w:t>N</w:t>
      </w:r>
      <w:r w:rsidR="00FA07BF" w:rsidRPr="00737DE3">
        <w:rPr>
          <w:b/>
        </w:rPr>
        <w:t>om de l’outil</w:t>
      </w:r>
      <w:r w:rsidR="00FA07BF">
        <w:t xml:space="preserve"> : </w:t>
      </w:r>
      <w:r w:rsidR="00FA07BF">
        <w:tab/>
      </w:r>
    </w:p>
    <w:p w:rsidR="00FA07BF" w:rsidRDefault="00FA07BF" w:rsidP="00FA07BF"/>
    <w:p w:rsidR="00FA07BF" w:rsidRDefault="00FA07BF" w:rsidP="00FA07BF"/>
    <w:p w:rsidR="00710FA4" w:rsidRDefault="00741D9F" w:rsidP="004E2A76">
      <w:pPr>
        <w:pStyle w:val="Titre1"/>
        <w:numPr>
          <w:ilvl w:val="0"/>
          <w:numId w:val="46"/>
        </w:numPr>
        <w:ind w:hanging="720"/>
      </w:pPr>
      <w:r>
        <w:t>RESTRUCTURER</w:t>
      </w:r>
    </w:p>
    <w:p w:rsidR="00710FA4" w:rsidRDefault="00710FA4" w:rsidP="00710FA4"/>
    <w:p w:rsidR="00710FA4" w:rsidRDefault="00710FA4" w:rsidP="00710FA4"/>
    <w:p w:rsidR="00741D9F" w:rsidRPr="00C97E98" w:rsidRDefault="00741D9F" w:rsidP="00741D9F">
      <w:pPr>
        <w:rPr>
          <w:u w:val="single"/>
        </w:rPr>
      </w:pPr>
      <w:r w:rsidRPr="00C97E98">
        <w:t xml:space="preserve">Vous devez procéder à la restructuration </w:t>
      </w:r>
      <w:r>
        <w:t xml:space="preserve">du panneau de porte </w:t>
      </w:r>
      <w:r w:rsidRPr="00C97E98">
        <w:t>et à la remise en forme des éléments endommagés</w:t>
      </w:r>
      <w:r w:rsidR="00D06241">
        <w:t xml:space="preserve"> (aile ARD, bas de caisse et porte ARD</w:t>
      </w:r>
      <w:r>
        <w:t>).</w:t>
      </w:r>
    </w:p>
    <w:p w:rsidR="00710FA4" w:rsidRDefault="00710FA4" w:rsidP="00741D9F"/>
    <w:p w:rsidR="00710FA4" w:rsidRDefault="00741D9F" w:rsidP="00741D9F">
      <w:pPr>
        <w:pStyle w:val="Question"/>
      </w:pPr>
      <w:r>
        <w:rPr>
          <w:b/>
        </w:rPr>
        <w:t xml:space="preserve">Donner </w:t>
      </w:r>
      <w:r>
        <w:t xml:space="preserve">l’épaisseur et la nature du panneau de porte </w:t>
      </w:r>
      <w:r w:rsidRPr="00DC174B">
        <w:t>(</w:t>
      </w:r>
      <w:r>
        <w:rPr>
          <w:b/>
        </w:rPr>
        <w:t xml:space="preserve">DT </w:t>
      </w:r>
      <w:r w:rsidR="00DC174B">
        <w:rPr>
          <w:b/>
        </w:rPr>
        <w:t xml:space="preserve">page </w:t>
      </w:r>
      <w:r w:rsidR="007E6713">
        <w:rPr>
          <w:b/>
        </w:rPr>
        <w:t>8/24</w:t>
      </w:r>
      <w:r w:rsidRPr="00DC174B">
        <w:t>)</w:t>
      </w:r>
      <w:r>
        <w:rPr>
          <w:b/>
        </w:rPr>
        <w:t> </w:t>
      </w:r>
      <w:r w:rsidRPr="00E76D38">
        <w:t>:</w:t>
      </w:r>
      <w:r w:rsidR="001C67BF">
        <w:tab/>
        <w:t>2</w:t>
      </w:r>
      <w:r>
        <w:t xml:space="preserve"> point</w:t>
      </w:r>
      <w:r w:rsidR="001C67BF">
        <w:t>s</w:t>
      </w:r>
    </w:p>
    <w:p w:rsidR="00741D9F" w:rsidRPr="00741D9F" w:rsidRDefault="00C61077" w:rsidP="00741D9F">
      <w:pPr>
        <w:pStyle w:val="Rponse"/>
        <w:rPr>
          <w:b/>
        </w:rPr>
      </w:pPr>
      <w:r>
        <w:rPr>
          <w:b/>
        </w:rPr>
        <w:t>É</w:t>
      </w:r>
      <w:r w:rsidR="00741D9F" w:rsidRPr="00741D9F">
        <w:rPr>
          <w:b/>
        </w:rPr>
        <w:t xml:space="preserve">paisseur : </w:t>
      </w:r>
      <w:r w:rsidR="00741D9F" w:rsidRPr="00741D9F">
        <w:tab/>
      </w:r>
    </w:p>
    <w:p w:rsidR="00741D9F" w:rsidRPr="00741D9F" w:rsidRDefault="008C0780" w:rsidP="00741D9F">
      <w:pPr>
        <w:pStyle w:val="Rponse"/>
        <w:rPr>
          <w:b/>
        </w:rPr>
      </w:pPr>
      <w:r>
        <w:rPr>
          <w:b/>
        </w:rPr>
        <w:t>Nature/c</w:t>
      </w:r>
      <w:r w:rsidR="001C43A2">
        <w:rPr>
          <w:b/>
        </w:rPr>
        <w:t>lassification</w:t>
      </w:r>
      <w:r w:rsidR="00741D9F" w:rsidRPr="00741D9F">
        <w:rPr>
          <w:b/>
        </w:rPr>
        <w:t xml:space="preserve"> : </w:t>
      </w:r>
      <w:r w:rsidR="00741D9F" w:rsidRPr="00741D9F">
        <w:tab/>
      </w:r>
    </w:p>
    <w:p w:rsidR="00741D9F" w:rsidRPr="00741D9F" w:rsidRDefault="00741D9F" w:rsidP="00741D9F"/>
    <w:p w:rsidR="00710FA4" w:rsidRDefault="00741D9F" w:rsidP="00741D9F">
      <w:pPr>
        <w:pStyle w:val="Question"/>
        <w:rPr>
          <w:color w:val="000000"/>
        </w:rPr>
      </w:pPr>
      <w:r w:rsidRPr="00EB10C3">
        <w:rPr>
          <w:b/>
        </w:rPr>
        <w:t>Décrire</w:t>
      </w:r>
      <w:r w:rsidRPr="00EB10C3">
        <w:t xml:space="preserve"> le</w:t>
      </w:r>
      <w:r w:rsidRPr="00EB10C3">
        <w:rPr>
          <w:b/>
        </w:rPr>
        <w:t xml:space="preserve"> </w:t>
      </w:r>
      <w:r w:rsidRPr="00EB10C3">
        <w:t>processus de dépose du panneau de porte</w:t>
      </w:r>
      <w:r w:rsidRPr="00EB10C3">
        <w:rPr>
          <w:color w:val="000000"/>
        </w:rPr>
        <w:t xml:space="preserve"> </w:t>
      </w:r>
      <w:r w:rsidR="007E6713" w:rsidRPr="00DC174B">
        <w:rPr>
          <w:color w:val="000000"/>
        </w:rPr>
        <w:t>(</w:t>
      </w:r>
      <w:r w:rsidR="007E6713">
        <w:rPr>
          <w:b/>
          <w:color w:val="000000"/>
        </w:rPr>
        <w:t>DT</w:t>
      </w:r>
      <w:r w:rsidR="00DC174B">
        <w:rPr>
          <w:b/>
          <w:color w:val="000000"/>
        </w:rPr>
        <w:t xml:space="preserve"> page</w:t>
      </w:r>
      <w:r w:rsidR="007E6713">
        <w:rPr>
          <w:b/>
          <w:color w:val="000000"/>
        </w:rPr>
        <w:t xml:space="preserve"> 9</w:t>
      </w:r>
      <w:r w:rsidRPr="00EB10C3">
        <w:rPr>
          <w:b/>
          <w:color w:val="000000"/>
        </w:rPr>
        <w:t>/2</w:t>
      </w:r>
      <w:r w:rsidR="007E6713">
        <w:rPr>
          <w:b/>
          <w:color w:val="000000"/>
        </w:rPr>
        <w:t>4</w:t>
      </w:r>
      <w:r w:rsidRPr="00DC174B">
        <w:rPr>
          <w:color w:val="000000"/>
        </w:rPr>
        <w:t>)</w:t>
      </w:r>
      <w:r w:rsidR="00DC174B">
        <w:rPr>
          <w:color w:val="000000"/>
        </w:rPr>
        <w:t xml:space="preserve"> </w:t>
      </w:r>
      <w:r>
        <w:rPr>
          <w:color w:val="000000"/>
        </w:rPr>
        <w:t>:</w:t>
      </w:r>
      <w:r>
        <w:rPr>
          <w:color w:val="000000"/>
        </w:rPr>
        <w:tab/>
        <w:t>4 points</w:t>
      </w:r>
    </w:p>
    <w:p w:rsidR="00741D9F" w:rsidRDefault="00741D9F" w:rsidP="00741D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746"/>
        <w:gridCol w:w="3954"/>
        <w:gridCol w:w="3955"/>
      </w:tblGrid>
      <w:tr w:rsidR="00741D9F" w:rsidRPr="00EB10C3" w:rsidTr="004E2A76">
        <w:trPr>
          <w:trHeight w:val="557"/>
        </w:trPr>
        <w:tc>
          <w:tcPr>
            <w:tcW w:w="659" w:type="dxa"/>
            <w:shd w:val="pct12" w:color="auto" w:fill="auto"/>
            <w:vAlign w:val="center"/>
          </w:tcPr>
          <w:p w:rsidR="00741D9F" w:rsidRPr="00EB10C3" w:rsidRDefault="00741D9F" w:rsidP="006075D1">
            <w:pPr>
              <w:tabs>
                <w:tab w:val="left" w:pos="4080"/>
              </w:tabs>
              <w:jc w:val="center"/>
              <w:rPr>
                <w:rFonts w:cs="Arial"/>
                <w:b/>
              </w:rPr>
            </w:pPr>
            <w:r w:rsidRPr="00EB10C3">
              <w:rPr>
                <w:rFonts w:cs="Arial"/>
                <w:b/>
              </w:rPr>
              <w:t>N°</w:t>
            </w:r>
          </w:p>
        </w:tc>
        <w:tc>
          <w:tcPr>
            <w:tcW w:w="1746" w:type="dxa"/>
            <w:shd w:val="pct12" w:color="auto" w:fill="auto"/>
            <w:vAlign w:val="center"/>
          </w:tcPr>
          <w:p w:rsidR="00741D9F" w:rsidRPr="00EB10C3" w:rsidRDefault="00741D9F" w:rsidP="006075D1">
            <w:pPr>
              <w:tabs>
                <w:tab w:val="left" w:pos="4080"/>
              </w:tabs>
              <w:jc w:val="center"/>
              <w:rPr>
                <w:rFonts w:cs="Arial"/>
                <w:b/>
              </w:rPr>
            </w:pPr>
            <w:r w:rsidRPr="00EB10C3">
              <w:rPr>
                <w:rFonts w:cs="Arial"/>
                <w:b/>
              </w:rPr>
              <w:t>ACTION</w:t>
            </w:r>
          </w:p>
        </w:tc>
        <w:tc>
          <w:tcPr>
            <w:tcW w:w="3954" w:type="dxa"/>
            <w:tcBorders>
              <w:bottom w:val="single" w:sz="12" w:space="0" w:color="auto"/>
            </w:tcBorders>
            <w:shd w:val="pct12" w:color="auto" w:fill="auto"/>
            <w:vAlign w:val="center"/>
          </w:tcPr>
          <w:p w:rsidR="00741D9F" w:rsidRPr="00EB10C3" w:rsidRDefault="00741D9F" w:rsidP="00C61077">
            <w:pPr>
              <w:tabs>
                <w:tab w:val="left" w:pos="4080"/>
              </w:tabs>
              <w:jc w:val="center"/>
              <w:rPr>
                <w:rFonts w:cs="Arial"/>
              </w:rPr>
            </w:pPr>
            <w:r>
              <w:rPr>
                <w:rFonts w:cs="Arial"/>
                <w:b/>
              </w:rPr>
              <w:t>M</w:t>
            </w:r>
            <w:r w:rsidR="00C61077">
              <w:rPr>
                <w:rFonts w:cs="Arial"/>
                <w:b/>
              </w:rPr>
              <w:t>É</w:t>
            </w:r>
            <w:r>
              <w:rPr>
                <w:rFonts w:cs="Arial"/>
                <w:b/>
              </w:rPr>
              <w:t>THODES</w:t>
            </w:r>
          </w:p>
        </w:tc>
        <w:tc>
          <w:tcPr>
            <w:tcW w:w="3955" w:type="dxa"/>
            <w:tcBorders>
              <w:bottom w:val="single" w:sz="12" w:space="0" w:color="auto"/>
            </w:tcBorders>
            <w:shd w:val="pct12" w:color="auto" w:fill="auto"/>
            <w:vAlign w:val="center"/>
          </w:tcPr>
          <w:p w:rsidR="00741D9F" w:rsidRPr="00EB10C3" w:rsidRDefault="00741D9F" w:rsidP="00C61077">
            <w:pPr>
              <w:tabs>
                <w:tab w:val="left" w:pos="4080"/>
              </w:tabs>
              <w:jc w:val="center"/>
              <w:rPr>
                <w:rFonts w:cs="Arial"/>
                <w:b/>
              </w:rPr>
            </w:pPr>
            <w:r w:rsidRPr="00EB10C3">
              <w:rPr>
                <w:rFonts w:cs="Arial"/>
                <w:b/>
              </w:rPr>
              <w:t>OUTILLAGES UTILIS</w:t>
            </w:r>
            <w:r w:rsidR="00C61077">
              <w:rPr>
                <w:rFonts w:cs="Arial"/>
                <w:b/>
              </w:rPr>
              <w:t>É</w:t>
            </w:r>
            <w:r w:rsidRPr="00EB10C3">
              <w:rPr>
                <w:rFonts w:cs="Arial"/>
                <w:b/>
              </w:rPr>
              <w:t>S</w:t>
            </w:r>
          </w:p>
        </w:tc>
      </w:tr>
      <w:tr w:rsidR="00741D9F" w:rsidRPr="00EB10C3" w:rsidTr="004E2A76">
        <w:trPr>
          <w:trHeight w:val="1077"/>
        </w:trPr>
        <w:tc>
          <w:tcPr>
            <w:tcW w:w="659" w:type="dxa"/>
            <w:shd w:val="clear" w:color="auto" w:fill="auto"/>
            <w:vAlign w:val="center"/>
          </w:tcPr>
          <w:p w:rsidR="00741D9F" w:rsidRPr="00EB10C3" w:rsidRDefault="00741D9F" w:rsidP="006075D1">
            <w:pPr>
              <w:tabs>
                <w:tab w:val="left" w:pos="4080"/>
              </w:tabs>
              <w:jc w:val="center"/>
              <w:rPr>
                <w:rFonts w:cs="Arial"/>
                <w:b/>
              </w:rPr>
            </w:pPr>
            <w:r w:rsidRPr="00EB10C3">
              <w:rPr>
                <w:rFonts w:cs="Arial"/>
                <w:b/>
              </w:rPr>
              <w:t>1</w:t>
            </w:r>
          </w:p>
        </w:tc>
        <w:tc>
          <w:tcPr>
            <w:tcW w:w="1746" w:type="dxa"/>
            <w:tcBorders>
              <w:right w:val="single" w:sz="12" w:space="0" w:color="auto"/>
            </w:tcBorders>
            <w:shd w:val="clear" w:color="auto" w:fill="auto"/>
            <w:vAlign w:val="center"/>
          </w:tcPr>
          <w:p w:rsidR="00741D9F" w:rsidRPr="00EB10C3" w:rsidRDefault="00FB25EA" w:rsidP="00FB25EA">
            <w:pPr>
              <w:tabs>
                <w:tab w:val="left" w:pos="4080"/>
              </w:tabs>
              <w:jc w:val="center"/>
              <w:rPr>
                <w:rFonts w:cs="Arial"/>
                <w:b/>
              </w:rPr>
            </w:pPr>
            <w:r w:rsidRPr="00EB10C3">
              <w:rPr>
                <w:rFonts w:cs="Arial"/>
                <w:b/>
              </w:rPr>
              <w:t>Découper les points en  « b »</w:t>
            </w:r>
          </w:p>
        </w:tc>
        <w:tc>
          <w:tcPr>
            <w:tcW w:w="3954" w:type="dxa"/>
            <w:tcBorders>
              <w:top w:val="single" w:sz="12" w:space="0" w:color="auto"/>
              <w:left w:val="single" w:sz="12" w:space="0" w:color="auto"/>
              <w:bottom w:val="single" w:sz="12" w:space="0" w:color="auto"/>
              <w:right w:val="single" w:sz="12" w:space="0" w:color="auto"/>
            </w:tcBorders>
            <w:shd w:val="clear" w:color="auto" w:fill="auto"/>
            <w:vAlign w:val="center"/>
          </w:tcPr>
          <w:p w:rsidR="00741D9F" w:rsidRPr="004E2A76" w:rsidRDefault="00741D9F" w:rsidP="006075D1">
            <w:pPr>
              <w:tabs>
                <w:tab w:val="left" w:pos="4080"/>
              </w:tabs>
              <w:spacing w:before="120"/>
              <w:jc w:val="center"/>
              <w:rPr>
                <w:rFonts w:cs="Arial"/>
                <w:color w:val="BFBFBF" w:themeColor="background1" w:themeShade="BF"/>
              </w:rPr>
            </w:pPr>
            <w:r w:rsidRPr="004E2A76">
              <w:rPr>
                <w:rFonts w:cs="Arial"/>
                <w:color w:val="BFBFBF" w:themeColor="background1" w:themeShade="BF"/>
              </w:rPr>
              <w:t>………………………………………………………………………………………………………………………………………………………………</w:t>
            </w:r>
          </w:p>
        </w:tc>
        <w:tc>
          <w:tcPr>
            <w:tcW w:w="3955" w:type="dxa"/>
            <w:tcBorders>
              <w:top w:val="single" w:sz="12" w:space="0" w:color="auto"/>
              <w:left w:val="single" w:sz="12" w:space="0" w:color="auto"/>
              <w:bottom w:val="single" w:sz="12" w:space="0" w:color="auto"/>
              <w:right w:val="single" w:sz="12" w:space="0" w:color="auto"/>
            </w:tcBorders>
            <w:shd w:val="clear" w:color="auto" w:fill="auto"/>
            <w:vAlign w:val="center"/>
          </w:tcPr>
          <w:p w:rsidR="00741D9F" w:rsidRPr="004E2A76" w:rsidRDefault="00741D9F" w:rsidP="006075D1">
            <w:pPr>
              <w:tabs>
                <w:tab w:val="left" w:pos="4080"/>
              </w:tabs>
              <w:spacing w:before="120"/>
              <w:jc w:val="center"/>
              <w:rPr>
                <w:rFonts w:cs="Arial"/>
                <w:color w:val="BFBFBF" w:themeColor="background1" w:themeShade="BF"/>
              </w:rPr>
            </w:pPr>
            <w:r w:rsidRPr="004E2A76">
              <w:rPr>
                <w:rFonts w:cs="Arial"/>
                <w:color w:val="BFBFBF" w:themeColor="background1" w:themeShade="BF"/>
              </w:rPr>
              <w:t>………………………………………………………………………………………………………………………………………………………………</w:t>
            </w:r>
          </w:p>
        </w:tc>
      </w:tr>
      <w:tr w:rsidR="00741D9F" w:rsidRPr="00EB10C3" w:rsidTr="004E2A76">
        <w:trPr>
          <w:trHeight w:val="1871"/>
        </w:trPr>
        <w:tc>
          <w:tcPr>
            <w:tcW w:w="659" w:type="dxa"/>
            <w:shd w:val="clear" w:color="auto" w:fill="auto"/>
            <w:vAlign w:val="center"/>
          </w:tcPr>
          <w:p w:rsidR="00741D9F" w:rsidRPr="00EB10C3" w:rsidRDefault="00741D9F" w:rsidP="006075D1">
            <w:pPr>
              <w:tabs>
                <w:tab w:val="left" w:pos="4080"/>
              </w:tabs>
              <w:jc w:val="center"/>
              <w:rPr>
                <w:rFonts w:cs="Arial"/>
                <w:b/>
              </w:rPr>
            </w:pPr>
            <w:r w:rsidRPr="00EB10C3">
              <w:rPr>
                <w:rFonts w:cs="Arial"/>
                <w:b/>
              </w:rPr>
              <w:t>2</w:t>
            </w:r>
          </w:p>
        </w:tc>
        <w:tc>
          <w:tcPr>
            <w:tcW w:w="1746" w:type="dxa"/>
            <w:tcBorders>
              <w:right w:val="single" w:sz="12" w:space="0" w:color="auto"/>
            </w:tcBorders>
            <w:shd w:val="clear" w:color="auto" w:fill="auto"/>
            <w:vAlign w:val="center"/>
          </w:tcPr>
          <w:p w:rsidR="00741D9F" w:rsidRPr="00EB10C3" w:rsidRDefault="001C43A2" w:rsidP="001C43A2">
            <w:pPr>
              <w:tabs>
                <w:tab w:val="left" w:pos="4080"/>
              </w:tabs>
              <w:jc w:val="center"/>
              <w:rPr>
                <w:rFonts w:cs="Arial"/>
                <w:b/>
              </w:rPr>
            </w:pPr>
            <w:r>
              <w:rPr>
                <w:rFonts w:cs="Arial"/>
                <w:b/>
              </w:rPr>
              <w:t>Araser et d</w:t>
            </w:r>
            <w:r w:rsidR="00741D9F" w:rsidRPr="00EB10C3">
              <w:rPr>
                <w:rFonts w:cs="Arial"/>
                <w:b/>
              </w:rPr>
              <w:t>écoller le panneau de porte avant</w:t>
            </w:r>
          </w:p>
        </w:tc>
        <w:tc>
          <w:tcPr>
            <w:tcW w:w="3954" w:type="dxa"/>
            <w:tcBorders>
              <w:top w:val="single" w:sz="12" w:space="0" w:color="auto"/>
              <w:left w:val="single" w:sz="12" w:space="0" w:color="auto"/>
              <w:bottom w:val="single" w:sz="12" w:space="0" w:color="auto"/>
              <w:right w:val="single" w:sz="12" w:space="0" w:color="auto"/>
            </w:tcBorders>
            <w:shd w:val="clear" w:color="auto" w:fill="auto"/>
            <w:vAlign w:val="center"/>
          </w:tcPr>
          <w:p w:rsidR="00741D9F" w:rsidRPr="004E2A76" w:rsidRDefault="00741D9F" w:rsidP="006075D1">
            <w:pPr>
              <w:tabs>
                <w:tab w:val="left" w:pos="4080"/>
              </w:tabs>
              <w:spacing w:before="120"/>
              <w:jc w:val="center"/>
              <w:rPr>
                <w:rFonts w:cs="Arial"/>
                <w:color w:val="BFBFBF" w:themeColor="background1" w:themeShade="BF"/>
              </w:rPr>
            </w:pPr>
            <w:r w:rsidRPr="004E2A76">
              <w:rPr>
                <w:rFonts w:cs="Arial"/>
                <w:color w:val="BFBFBF" w:themeColor="background1" w:themeShade="BF"/>
              </w:rPr>
              <w:t>………………………………………………………………………………………………………………………………………………………………</w:t>
            </w:r>
          </w:p>
        </w:tc>
        <w:tc>
          <w:tcPr>
            <w:tcW w:w="3955" w:type="dxa"/>
            <w:tcBorders>
              <w:top w:val="single" w:sz="12" w:space="0" w:color="auto"/>
              <w:left w:val="single" w:sz="12" w:space="0" w:color="auto"/>
              <w:bottom w:val="single" w:sz="12" w:space="0" w:color="auto"/>
              <w:right w:val="single" w:sz="12" w:space="0" w:color="auto"/>
            </w:tcBorders>
            <w:shd w:val="clear" w:color="auto" w:fill="auto"/>
            <w:vAlign w:val="center"/>
          </w:tcPr>
          <w:p w:rsidR="00741D9F" w:rsidRPr="004E2A76" w:rsidRDefault="00741D9F" w:rsidP="006075D1">
            <w:pPr>
              <w:tabs>
                <w:tab w:val="left" w:pos="4080"/>
              </w:tabs>
              <w:spacing w:before="120"/>
              <w:jc w:val="center"/>
              <w:rPr>
                <w:rFonts w:cs="Arial"/>
                <w:color w:val="BFBFBF" w:themeColor="background1" w:themeShade="BF"/>
              </w:rPr>
            </w:pPr>
            <w:r w:rsidRPr="004E2A76">
              <w:rPr>
                <w:rFonts w:cs="Arial"/>
                <w:color w:val="BFBFBF" w:themeColor="background1" w:themeShade="BF"/>
              </w:rPr>
              <w:t>……………………………………………………………………………………………………………………………………………………………..</w:t>
            </w:r>
          </w:p>
        </w:tc>
      </w:tr>
    </w:tbl>
    <w:p w:rsidR="00741D9F" w:rsidRDefault="00741D9F" w:rsidP="00741D9F"/>
    <w:p w:rsidR="006075D1" w:rsidRPr="00741D9F" w:rsidRDefault="006075D1" w:rsidP="00741D9F"/>
    <w:p w:rsidR="006075D1" w:rsidRDefault="006075D1" w:rsidP="006075D1">
      <w:pPr>
        <w:pStyle w:val="Question"/>
      </w:pPr>
      <w:r w:rsidRPr="00EB10C3">
        <w:t xml:space="preserve">Lors du remplacement du panneau de porte, un assemblage thermique est nécessaire. </w:t>
      </w:r>
      <w:r w:rsidRPr="00EB10C3">
        <w:rPr>
          <w:b/>
        </w:rPr>
        <w:t>Donner</w:t>
      </w:r>
      <w:r w:rsidRPr="00EB10C3">
        <w:t xml:space="preserve"> le procédé utilisé et la méthode employée </w:t>
      </w:r>
      <w:r w:rsidR="007E6713" w:rsidRPr="00DC174B">
        <w:t>(</w:t>
      </w:r>
      <w:r w:rsidR="007E6713">
        <w:rPr>
          <w:b/>
        </w:rPr>
        <w:t xml:space="preserve">DT </w:t>
      </w:r>
      <w:r w:rsidR="00DC174B">
        <w:rPr>
          <w:b/>
        </w:rPr>
        <w:t xml:space="preserve">page </w:t>
      </w:r>
      <w:r w:rsidR="007E6713">
        <w:rPr>
          <w:b/>
        </w:rPr>
        <w:t>10/24</w:t>
      </w:r>
      <w:r w:rsidRPr="00DC174B">
        <w:t>)</w:t>
      </w:r>
      <w:r w:rsidRPr="00EB10C3">
        <w:t> :</w:t>
      </w:r>
      <w:r w:rsidRPr="008C43AE">
        <w:t xml:space="preserve"> </w:t>
      </w:r>
      <w:r>
        <w:t xml:space="preserve"> </w:t>
      </w:r>
      <w:r>
        <w:tab/>
        <w:t xml:space="preserve">2 points                              </w:t>
      </w:r>
    </w:p>
    <w:p w:rsidR="00710FA4" w:rsidRDefault="00710FA4" w:rsidP="00710F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7"/>
        <w:gridCol w:w="5157"/>
      </w:tblGrid>
      <w:tr w:rsidR="006075D1" w:rsidRPr="00DF1098" w:rsidTr="004E2A76">
        <w:tc>
          <w:tcPr>
            <w:tcW w:w="5157" w:type="dxa"/>
            <w:tcBorders>
              <w:bottom w:val="single" w:sz="12" w:space="0" w:color="auto"/>
            </w:tcBorders>
            <w:shd w:val="pct12" w:color="auto" w:fill="auto"/>
            <w:vAlign w:val="center"/>
          </w:tcPr>
          <w:p w:rsidR="006075D1" w:rsidRPr="00DF1098" w:rsidRDefault="006075D1" w:rsidP="00A25E48">
            <w:pPr>
              <w:tabs>
                <w:tab w:val="left" w:pos="4080"/>
              </w:tabs>
              <w:jc w:val="center"/>
              <w:rPr>
                <w:rFonts w:cs="Arial"/>
                <w:b/>
                <w:color w:val="000000"/>
              </w:rPr>
            </w:pPr>
            <w:r w:rsidRPr="00DF1098">
              <w:rPr>
                <w:rFonts w:cs="Arial"/>
                <w:b/>
                <w:color w:val="000000"/>
              </w:rPr>
              <w:t>PROC</w:t>
            </w:r>
            <w:r w:rsidR="00A25E48">
              <w:rPr>
                <w:rFonts w:cs="Arial"/>
                <w:b/>
                <w:color w:val="000000"/>
              </w:rPr>
              <w:t>É</w:t>
            </w:r>
            <w:r w:rsidRPr="00DF1098">
              <w:rPr>
                <w:rFonts w:cs="Arial"/>
                <w:b/>
                <w:color w:val="000000"/>
              </w:rPr>
              <w:t>D</w:t>
            </w:r>
            <w:r w:rsidR="00A25E48">
              <w:rPr>
                <w:rFonts w:cs="Arial"/>
                <w:b/>
                <w:color w:val="000000"/>
              </w:rPr>
              <w:t>É</w:t>
            </w:r>
          </w:p>
        </w:tc>
        <w:tc>
          <w:tcPr>
            <w:tcW w:w="5157" w:type="dxa"/>
            <w:tcBorders>
              <w:bottom w:val="single" w:sz="12" w:space="0" w:color="auto"/>
            </w:tcBorders>
            <w:shd w:val="pct12" w:color="auto" w:fill="auto"/>
            <w:vAlign w:val="center"/>
          </w:tcPr>
          <w:p w:rsidR="006075D1" w:rsidRPr="00DF1098" w:rsidRDefault="006075D1" w:rsidP="00A25E48">
            <w:pPr>
              <w:tabs>
                <w:tab w:val="left" w:pos="4080"/>
              </w:tabs>
              <w:jc w:val="center"/>
              <w:rPr>
                <w:rFonts w:cs="Arial"/>
                <w:b/>
                <w:color w:val="000000"/>
              </w:rPr>
            </w:pPr>
            <w:r w:rsidRPr="00DF1098">
              <w:rPr>
                <w:rFonts w:cs="Arial"/>
                <w:b/>
                <w:color w:val="000000"/>
              </w:rPr>
              <w:t>M</w:t>
            </w:r>
            <w:r w:rsidR="00A25E48">
              <w:rPr>
                <w:rFonts w:cs="Arial"/>
                <w:b/>
                <w:color w:val="000000"/>
              </w:rPr>
              <w:t>É</w:t>
            </w:r>
            <w:r w:rsidRPr="00DF1098">
              <w:rPr>
                <w:rFonts w:cs="Arial"/>
                <w:b/>
                <w:color w:val="000000"/>
              </w:rPr>
              <w:t>THODE</w:t>
            </w:r>
          </w:p>
        </w:tc>
      </w:tr>
      <w:tr w:rsidR="006075D1" w:rsidRPr="00DF1098" w:rsidTr="004E2A76">
        <w:trPr>
          <w:trHeight w:val="794"/>
        </w:trPr>
        <w:tc>
          <w:tcPr>
            <w:tcW w:w="5157" w:type="dxa"/>
            <w:tcBorders>
              <w:top w:val="single" w:sz="12" w:space="0" w:color="auto"/>
              <w:left w:val="single" w:sz="12" w:space="0" w:color="auto"/>
              <w:bottom w:val="single" w:sz="12" w:space="0" w:color="auto"/>
              <w:right w:val="single" w:sz="12" w:space="0" w:color="auto"/>
            </w:tcBorders>
            <w:shd w:val="clear" w:color="auto" w:fill="auto"/>
            <w:vAlign w:val="center"/>
          </w:tcPr>
          <w:p w:rsidR="006075D1" w:rsidRPr="004E2A76" w:rsidRDefault="006075D1" w:rsidP="006075D1">
            <w:pPr>
              <w:tabs>
                <w:tab w:val="left" w:pos="4080"/>
              </w:tabs>
              <w:jc w:val="center"/>
              <w:rPr>
                <w:rFonts w:cs="Arial"/>
                <w:color w:val="BFBFBF" w:themeColor="background1" w:themeShade="BF"/>
              </w:rPr>
            </w:pPr>
            <w:r w:rsidRPr="004E2A76">
              <w:rPr>
                <w:rFonts w:cs="Arial"/>
                <w:color w:val="BFBFBF" w:themeColor="background1" w:themeShade="BF"/>
              </w:rPr>
              <w:t>………………………</w:t>
            </w:r>
          </w:p>
        </w:tc>
        <w:tc>
          <w:tcPr>
            <w:tcW w:w="5157" w:type="dxa"/>
            <w:tcBorders>
              <w:top w:val="single" w:sz="12" w:space="0" w:color="auto"/>
              <w:left w:val="single" w:sz="12" w:space="0" w:color="auto"/>
              <w:bottom w:val="single" w:sz="12" w:space="0" w:color="auto"/>
              <w:right w:val="single" w:sz="12" w:space="0" w:color="auto"/>
            </w:tcBorders>
            <w:shd w:val="clear" w:color="auto" w:fill="auto"/>
            <w:vAlign w:val="center"/>
          </w:tcPr>
          <w:p w:rsidR="006075D1" w:rsidRPr="004E2A76" w:rsidRDefault="006075D1" w:rsidP="006075D1">
            <w:pPr>
              <w:tabs>
                <w:tab w:val="left" w:pos="4080"/>
              </w:tabs>
              <w:jc w:val="center"/>
              <w:rPr>
                <w:rFonts w:cs="Arial"/>
                <w:color w:val="BFBFBF" w:themeColor="background1" w:themeShade="BF"/>
              </w:rPr>
            </w:pPr>
            <w:r w:rsidRPr="004E2A76">
              <w:rPr>
                <w:rFonts w:cs="Arial"/>
                <w:color w:val="BFBFBF" w:themeColor="background1" w:themeShade="BF"/>
              </w:rPr>
              <w:t>………………………</w:t>
            </w:r>
          </w:p>
        </w:tc>
      </w:tr>
    </w:tbl>
    <w:p w:rsidR="00710FA4" w:rsidRDefault="00710FA4" w:rsidP="00710FA4"/>
    <w:p w:rsidR="00710FA4" w:rsidRDefault="001C43A2" w:rsidP="006075D1">
      <w:pPr>
        <w:pStyle w:val="Question"/>
      </w:pPr>
      <w:r>
        <w:lastRenderedPageBreak/>
        <w:t>L</w:t>
      </w:r>
      <w:r w:rsidR="006075D1">
        <w:t xml:space="preserve">e procédé utilisé lors de l’assemblage thermique est </w:t>
      </w:r>
      <w:r w:rsidR="006075D1" w:rsidRPr="0044074A">
        <w:rPr>
          <w:u w:val="single"/>
        </w:rPr>
        <w:t>autogène</w:t>
      </w:r>
      <w:r w:rsidR="00260DA7">
        <w:t xml:space="preserve">, </w:t>
      </w:r>
      <w:r w:rsidR="00260DA7" w:rsidRPr="00260DA7">
        <w:rPr>
          <w:b/>
        </w:rPr>
        <w:t>e</w:t>
      </w:r>
      <w:r w:rsidR="0044074A" w:rsidRPr="0044074A">
        <w:rPr>
          <w:b/>
        </w:rPr>
        <w:t>xpliquer</w:t>
      </w:r>
      <w:r w:rsidR="0044074A">
        <w:t xml:space="preserve"> </w:t>
      </w:r>
      <w:r w:rsidR="00260DA7">
        <w:t>cette signification</w:t>
      </w:r>
      <w:r w:rsidR="006075D1">
        <w:t>.</w:t>
      </w:r>
      <w:r w:rsidR="006075D1">
        <w:tab/>
        <w:t>1 point</w:t>
      </w:r>
    </w:p>
    <w:p w:rsidR="006075D1" w:rsidRDefault="006075D1" w:rsidP="006075D1">
      <w:pPr>
        <w:pStyle w:val="Rponse"/>
      </w:pPr>
      <w:r>
        <w:tab/>
      </w:r>
    </w:p>
    <w:p w:rsidR="006075D1" w:rsidRDefault="006075D1" w:rsidP="006075D1">
      <w:pPr>
        <w:pStyle w:val="Rponse"/>
      </w:pPr>
      <w:r>
        <w:tab/>
      </w:r>
    </w:p>
    <w:p w:rsidR="0044074A" w:rsidRDefault="00260DA7" w:rsidP="0044074A">
      <w:pPr>
        <w:pStyle w:val="Question"/>
      </w:pPr>
      <w:r w:rsidRPr="004319EA">
        <w:rPr>
          <w:b/>
        </w:rPr>
        <w:t>C</w:t>
      </w:r>
      <w:r w:rsidR="0044074A" w:rsidRPr="0044074A">
        <w:rPr>
          <w:b/>
        </w:rPr>
        <w:t>iter</w:t>
      </w:r>
      <w:r w:rsidR="0044074A">
        <w:t xml:space="preserve"> </w:t>
      </w:r>
      <w:r>
        <w:t xml:space="preserve">3 </w:t>
      </w:r>
      <w:r w:rsidR="0044074A">
        <w:t xml:space="preserve">EPI (Équipements de Protection individuels) </w:t>
      </w:r>
      <w:r>
        <w:t>et 3</w:t>
      </w:r>
      <w:r w:rsidR="0044074A">
        <w:t xml:space="preserve"> EPC (Équipements de Protection Collectif) </w:t>
      </w:r>
      <w:r>
        <w:t>spécifiques nécessaires à l’opération de soudage</w:t>
      </w:r>
      <w:r w:rsidR="006527D7">
        <w:t xml:space="preserve">. </w:t>
      </w:r>
    </w:p>
    <w:p w:rsidR="0044074A" w:rsidRDefault="0044074A" w:rsidP="0044074A">
      <w:pPr>
        <w:pStyle w:val="Question"/>
        <w:numPr>
          <w:ilvl w:val="0"/>
          <w:numId w:val="0"/>
        </w:numPr>
      </w:pPr>
      <w:r>
        <w:rPr>
          <w:b/>
        </w:rPr>
        <w:t xml:space="preserve">a. </w:t>
      </w:r>
      <w:r w:rsidRPr="0044074A">
        <w:t>Les EPI</w:t>
      </w:r>
      <w:r>
        <w:t xml:space="preserve"> </w:t>
      </w:r>
      <w:r w:rsidRPr="007C7655">
        <w:t>:</w:t>
      </w:r>
      <w:r w:rsidR="00260DA7">
        <w:tab/>
        <w:t>3</w:t>
      </w:r>
      <w:r>
        <w:t xml:space="preserve"> points</w:t>
      </w:r>
    </w:p>
    <w:p w:rsidR="0044074A" w:rsidRDefault="0044074A" w:rsidP="0044074A">
      <w:pPr>
        <w:pStyle w:val="Rponse"/>
      </w:pPr>
      <w:r>
        <w:tab/>
      </w:r>
    </w:p>
    <w:p w:rsidR="0044074A" w:rsidRDefault="0044074A" w:rsidP="0044074A">
      <w:pPr>
        <w:pStyle w:val="Rponse"/>
      </w:pPr>
      <w:r>
        <w:tab/>
      </w:r>
    </w:p>
    <w:p w:rsidR="00260DA7" w:rsidRPr="00260DA7" w:rsidRDefault="00260DA7" w:rsidP="00260DA7">
      <w:pPr>
        <w:pStyle w:val="Rponse"/>
      </w:pPr>
      <w:r>
        <w:tab/>
      </w:r>
    </w:p>
    <w:p w:rsidR="0044074A" w:rsidRPr="006075D1" w:rsidRDefault="0044074A" w:rsidP="0044074A">
      <w:pPr>
        <w:pStyle w:val="Question"/>
        <w:numPr>
          <w:ilvl w:val="0"/>
          <w:numId w:val="0"/>
        </w:numPr>
      </w:pPr>
      <w:r>
        <w:rPr>
          <w:b/>
        </w:rPr>
        <w:t xml:space="preserve">b. </w:t>
      </w:r>
      <w:r w:rsidRPr="0044074A">
        <w:t xml:space="preserve">Les EPC </w:t>
      </w:r>
      <w:r w:rsidRPr="007C7655">
        <w:t>:</w:t>
      </w:r>
      <w:r>
        <w:tab/>
      </w:r>
      <w:r w:rsidR="00260DA7">
        <w:t>3</w:t>
      </w:r>
      <w:r>
        <w:t xml:space="preserve"> points</w:t>
      </w:r>
    </w:p>
    <w:p w:rsidR="0044074A" w:rsidRDefault="0044074A" w:rsidP="0044074A">
      <w:pPr>
        <w:pStyle w:val="Rponse"/>
      </w:pPr>
      <w:r>
        <w:tab/>
      </w:r>
    </w:p>
    <w:p w:rsidR="0044074A" w:rsidRDefault="0044074A" w:rsidP="0044074A">
      <w:pPr>
        <w:pStyle w:val="Rponse"/>
      </w:pPr>
      <w:r>
        <w:tab/>
      </w:r>
    </w:p>
    <w:p w:rsidR="00260DA7" w:rsidRPr="00260DA7" w:rsidRDefault="00260DA7" w:rsidP="00260DA7">
      <w:pPr>
        <w:pStyle w:val="Rponse"/>
      </w:pPr>
      <w:r>
        <w:tab/>
      </w:r>
    </w:p>
    <w:p w:rsidR="00710FA4" w:rsidRDefault="00710FA4" w:rsidP="00710FA4"/>
    <w:p w:rsidR="00710FA4" w:rsidRDefault="006075D1" w:rsidP="006075D1">
      <w:pPr>
        <w:pStyle w:val="Question"/>
      </w:pPr>
      <w:r w:rsidRPr="005415A0">
        <w:rPr>
          <w:b/>
        </w:rPr>
        <w:t>Expliquer</w:t>
      </w:r>
      <w:r>
        <w:t xml:space="preserve"> </w:t>
      </w:r>
      <w:r w:rsidR="004E2A76">
        <w:t xml:space="preserve">les raisons </w:t>
      </w:r>
      <w:r>
        <w:t xml:space="preserve">pour </w:t>
      </w:r>
      <w:r w:rsidR="004E2A76">
        <w:t>les</w:t>
      </w:r>
      <w:r>
        <w:t>quelles</w:t>
      </w:r>
      <w:r w:rsidR="004E2A76">
        <w:t xml:space="preserve"> </w:t>
      </w:r>
      <w:r>
        <w:t>le constructeur interdit la soudure au chalumeau </w:t>
      </w:r>
      <w:r w:rsidR="007E6713" w:rsidRPr="00DC174B">
        <w:t>(</w:t>
      </w:r>
      <w:r w:rsidR="007E6713">
        <w:rPr>
          <w:b/>
        </w:rPr>
        <w:t xml:space="preserve">DT </w:t>
      </w:r>
      <w:r w:rsidR="00DC174B">
        <w:rPr>
          <w:b/>
        </w:rPr>
        <w:t xml:space="preserve">pages </w:t>
      </w:r>
      <w:r w:rsidR="007E6713">
        <w:rPr>
          <w:b/>
        </w:rPr>
        <w:t>13/24 et 14/24</w:t>
      </w:r>
      <w:r w:rsidRPr="00DC174B">
        <w:t>)</w:t>
      </w:r>
      <w:r w:rsidR="00DC174B">
        <w:t xml:space="preserve"> </w:t>
      </w:r>
      <w:r w:rsidRPr="00E76D38">
        <w:t>:</w:t>
      </w:r>
      <w:r>
        <w:tab/>
        <w:t>2 points</w:t>
      </w:r>
    </w:p>
    <w:p w:rsidR="006075D1" w:rsidRDefault="006075D1" w:rsidP="006075D1">
      <w:pPr>
        <w:pStyle w:val="Rponse"/>
      </w:pPr>
      <w:r>
        <w:tab/>
      </w:r>
    </w:p>
    <w:p w:rsidR="006075D1" w:rsidRDefault="006075D1" w:rsidP="006075D1">
      <w:pPr>
        <w:pStyle w:val="Rponse"/>
      </w:pPr>
      <w:r>
        <w:tab/>
      </w:r>
    </w:p>
    <w:p w:rsidR="00710FA4" w:rsidRDefault="00710FA4" w:rsidP="00710FA4"/>
    <w:p w:rsidR="00710FA4" w:rsidRDefault="00D5547C" w:rsidP="006075D1">
      <w:pPr>
        <w:pStyle w:val="Question"/>
        <w:rPr>
          <w:color w:val="000000"/>
        </w:rPr>
      </w:pPr>
      <w:r w:rsidRPr="006B5332">
        <w:rPr>
          <w:b/>
        </w:rPr>
        <w:t>Cite</w:t>
      </w:r>
      <w:r>
        <w:rPr>
          <w:b/>
        </w:rPr>
        <w:t>r</w:t>
      </w:r>
      <w:r>
        <w:t xml:space="preserve"> </w:t>
      </w:r>
      <w:r w:rsidR="00676C81">
        <w:t xml:space="preserve">les </w:t>
      </w:r>
      <w:r>
        <w:t>deux</w:t>
      </w:r>
      <w:r w:rsidRPr="00E9645E">
        <w:t xml:space="preserve"> moyens d’assurer la protection anticorrosion</w:t>
      </w:r>
      <w:r>
        <w:t xml:space="preserve"> sur le panneau de porte pendant la réparation </w:t>
      </w:r>
      <w:r w:rsidR="006075D1" w:rsidRPr="00DC174B">
        <w:rPr>
          <w:color w:val="000000"/>
        </w:rPr>
        <w:t>(</w:t>
      </w:r>
      <w:r w:rsidR="006075D1">
        <w:rPr>
          <w:b/>
          <w:color w:val="000000"/>
        </w:rPr>
        <w:t xml:space="preserve">DT </w:t>
      </w:r>
      <w:r w:rsidR="00DC174B">
        <w:rPr>
          <w:b/>
          <w:color w:val="000000"/>
        </w:rPr>
        <w:t>page</w:t>
      </w:r>
      <w:r w:rsidR="008C0780">
        <w:rPr>
          <w:b/>
          <w:color w:val="000000"/>
        </w:rPr>
        <w:t>s 11/24 et</w:t>
      </w:r>
      <w:r w:rsidR="00DC174B">
        <w:rPr>
          <w:b/>
          <w:color w:val="000000"/>
        </w:rPr>
        <w:t xml:space="preserve"> </w:t>
      </w:r>
      <w:r w:rsidR="006075D1">
        <w:rPr>
          <w:b/>
          <w:color w:val="000000"/>
        </w:rPr>
        <w:t>12</w:t>
      </w:r>
      <w:r w:rsidR="007E6713">
        <w:rPr>
          <w:b/>
          <w:color w:val="000000"/>
        </w:rPr>
        <w:t>/24</w:t>
      </w:r>
      <w:r w:rsidR="006075D1" w:rsidRPr="00DC174B">
        <w:rPr>
          <w:color w:val="000000"/>
        </w:rPr>
        <w:t>)</w:t>
      </w:r>
      <w:r w:rsidR="006075D1">
        <w:rPr>
          <w:b/>
          <w:color w:val="000000"/>
        </w:rPr>
        <w:t> </w:t>
      </w:r>
      <w:r w:rsidR="006075D1" w:rsidRPr="00E76D38">
        <w:rPr>
          <w:color w:val="000000"/>
        </w:rPr>
        <w:t>:</w:t>
      </w:r>
      <w:r w:rsidR="00D06241">
        <w:rPr>
          <w:color w:val="000000"/>
        </w:rPr>
        <w:tab/>
        <w:t>2</w:t>
      </w:r>
      <w:r w:rsidR="006075D1">
        <w:rPr>
          <w:color w:val="000000"/>
        </w:rPr>
        <w:t xml:space="preserve"> points</w:t>
      </w:r>
    </w:p>
    <w:p w:rsidR="006075D1" w:rsidRDefault="006075D1" w:rsidP="006075D1">
      <w:pPr>
        <w:pStyle w:val="Rponse"/>
      </w:pPr>
      <w:r>
        <w:tab/>
      </w:r>
    </w:p>
    <w:p w:rsidR="006075D1" w:rsidRDefault="006075D1" w:rsidP="006075D1">
      <w:pPr>
        <w:pStyle w:val="Rponse"/>
      </w:pPr>
      <w:r>
        <w:tab/>
      </w:r>
    </w:p>
    <w:p w:rsidR="00710FA4" w:rsidRDefault="006075D1" w:rsidP="006E1D32">
      <w:pPr>
        <w:pStyle w:val="Titre1"/>
        <w:numPr>
          <w:ilvl w:val="0"/>
          <w:numId w:val="46"/>
        </w:numPr>
        <w:ind w:hanging="578"/>
      </w:pPr>
      <w:r>
        <w:lastRenderedPageBreak/>
        <w:t>REMETTRE EN FORME</w:t>
      </w:r>
    </w:p>
    <w:p w:rsidR="00710FA4" w:rsidRDefault="00710FA4" w:rsidP="00710FA4"/>
    <w:p w:rsidR="00710FA4" w:rsidRDefault="00710FA4" w:rsidP="00710FA4"/>
    <w:p w:rsidR="006075D1" w:rsidRDefault="00DC174B" w:rsidP="006075D1">
      <w:r>
        <w:t>À</w:t>
      </w:r>
      <w:r w:rsidR="006075D1">
        <w:t xml:space="preserve"> ce stade de la réparation, vous devez remettre en forme l’aile arrière, la porte arrière et le bas de caisse. On s’intéresse uniquement au bas de caisse.</w:t>
      </w:r>
    </w:p>
    <w:p w:rsidR="006075D1" w:rsidRDefault="006075D1" w:rsidP="006075D1">
      <w:pPr>
        <w:pStyle w:val="En-tte"/>
        <w:tabs>
          <w:tab w:val="clear" w:pos="4536"/>
          <w:tab w:val="clear" w:pos="9072"/>
        </w:tabs>
        <w:rPr>
          <w:rFonts w:cs="Arial"/>
        </w:rPr>
      </w:pPr>
    </w:p>
    <w:p w:rsidR="00710FA4" w:rsidRDefault="005F3D24" w:rsidP="00710FA4">
      <w:r w:rsidRPr="007C7655">
        <w:rPr>
          <w:rFonts w:cs="Arial"/>
          <w:noProof/>
        </w:rPr>
        <w:drawing>
          <wp:anchor distT="0" distB="0" distL="114300" distR="114300" simplePos="0" relativeHeight="251621888" behindDoc="0" locked="0" layoutInCell="1" allowOverlap="1" wp14:anchorId="0CD617E5" wp14:editId="0C5F5D15">
            <wp:simplePos x="0" y="0"/>
            <wp:positionH relativeFrom="margin">
              <wp:posOffset>1426845</wp:posOffset>
            </wp:positionH>
            <wp:positionV relativeFrom="margin">
              <wp:posOffset>1281816</wp:posOffset>
            </wp:positionV>
            <wp:extent cx="3625850" cy="1244600"/>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l="18291" t="57413" b="5025"/>
                    <a:stretch>
                      <a:fillRect/>
                    </a:stretch>
                  </pic:blipFill>
                  <pic:spPr bwMode="auto">
                    <a:xfrm>
                      <a:off x="0" y="0"/>
                      <a:ext cx="3625850" cy="1244600"/>
                    </a:xfrm>
                    <a:prstGeom prst="rect">
                      <a:avLst/>
                    </a:prstGeom>
                    <a:noFill/>
                    <a:ln>
                      <a:noFill/>
                    </a:ln>
                  </pic:spPr>
                </pic:pic>
              </a:graphicData>
            </a:graphic>
          </wp:anchor>
        </w:drawing>
      </w:r>
    </w:p>
    <w:p w:rsidR="005F3D24" w:rsidRDefault="005F3D24" w:rsidP="00710FA4"/>
    <w:p w:rsidR="005F3D24" w:rsidRDefault="005F3D24" w:rsidP="00710FA4"/>
    <w:p w:rsidR="005F3D24" w:rsidRDefault="005F3D24" w:rsidP="00710FA4"/>
    <w:p w:rsidR="005F3D24" w:rsidRDefault="005F3D24" w:rsidP="00710FA4"/>
    <w:p w:rsidR="005F3D24" w:rsidRDefault="005F3D24" w:rsidP="00710FA4"/>
    <w:p w:rsidR="005F3D24" w:rsidRDefault="005F3D24" w:rsidP="00710FA4"/>
    <w:p w:rsidR="005F3D24" w:rsidRDefault="005F3D24" w:rsidP="00710FA4"/>
    <w:p w:rsidR="00710FA4" w:rsidRDefault="00260DA7" w:rsidP="006075D1">
      <w:pPr>
        <w:pStyle w:val="Question"/>
      </w:pPr>
      <w:r w:rsidRPr="005F3D24">
        <w:t>Vous</w:t>
      </w:r>
      <w:r w:rsidR="00B13A7E">
        <w:t xml:space="preserve"> faites le choix d’utiliser le</w:t>
      </w:r>
      <w:r w:rsidR="005F3D24" w:rsidRPr="005F3D24">
        <w:t xml:space="preserve"> marteau à inertie</w:t>
      </w:r>
      <w:r w:rsidR="005F3D24" w:rsidRPr="00BC0EA7">
        <w:t>,</w:t>
      </w:r>
      <w:r w:rsidR="005F3D24">
        <w:rPr>
          <w:b/>
        </w:rPr>
        <w:t xml:space="preserve"> justifier votre choix.</w:t>
      </w:r>
      <w:r w:rsidR="006075D1">
        <w:tab/>
      </w:r>
      <w:r w:rsidR="005F3D24">
        <w:t>1 point</w:t>
      </w:r>
    </w:p>
    <w:p w:rsidR="00710FA4" w:rsidRDefault="00710FA4" w:rsidP="00710FA4"/>
    <w:p w:rsidR="00710FA4" w:rsidRDefault="005F3D24" w:rsidP="005F3D24">
      <w:pPr>
        <w:pStyle w:val="Rponse"/>
      </w:pPr>
      <w:r>
        <w:tab/>
      </w:r>
    </w:p>
    <w:p w:rsidR="00710FA4" w:rsidRDefault="005F3D24" w:rsidP="005F3D24">
      <w:pPr>
        <w:pStyle w:val="Rponse"/>
      </w:pPr>
      <w:r>
        <w:tab/>
      </w:r>
    </w:p>
    <w:p w:rsidR="005F3D24" w:rsidRDefault="005F3D24" w:rsidP="005F3D24"/>
    <w:p w:rsidR="005F3D24" w:rsidRDefault="005F3D24" w:rsidP="005F3D24">
      <w:pPr>
        <w:pStyle w:val="Question"/>
      </w:pPr>
      <w:r w:rsidRPr="005F3D24">
        <w:rPr>
          <w:b/>
        </w:rPr>
        <w:t>Donner</w:t>
      </w:r>
      <w:r w:rsidR="00007FB7">
        <w:t xml:space="preserve"> le</w:t>
      </w:r>
      <w:r>
        <w:t xml:space="preserve"> critère</w:t>
      </w:r>
      <w:r w:rsidR="00007FB7">
        <w:t xml:space="preserve"> de réglage</w:t>
      </w:r>
      <w:r>
        <w:t xml:space="preserve"> pour l’utilisation de cet outil.</w:t>
      </w:r>
      <w:r w:rsidRPr="005F3D24">
        <w:t xml:space="preserve"> </w:t>
      </w:r>
      <w:r>
        <w:tab/>
        <w:t>2 points</w:t>
      </w:r>
    </w:p>
    <w:p w:rsidR="005F3D24" w:rsidRDefault="005F3D24" w:rsidP="005F3D24">
      <w:pPr>
        <w:pStyle w:val="Rponse"/>
      </w:pPr>
      <w:r>
        <w:tab/>
      </w:r>
    </w:p>
    <w:p w:rsidR="005F3D24" w:rsidRPr="005F3D24" w:rsidRDefault="005F3D24" w:rsidP="005F3D24">
      <w:pPr>
        <w:pStyle w:val="Rponse"/>
      </w:pPr>
      <w:r>
        <w:tab/>
      </w:r>
    </w:p>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710FA4" w:rsidRDefault="00710FA4" w:rsidP="00710FA4"/>
    <w:p w:rsidR="005F3D24" w:rsidRDefault="005F3D24">
      <w:pPr>
        <w:jc w:val="left"/>
      </w:pPr>
      <w:r>
        <w:br w:type="page"/>
      </w:r>
    </w:p>
    <w:p w:rsidR="00710FA4" w:rsidRDefault="00E14815" w:rsidP="006E1D32">
      <w:pPr>
        <w:pStyle w:val="Titre1"/>
        <w:numPr>
          <w:ilvl w:val="0"/>
          <w:numId w:val="46"/>
        </w:numPr>
        <w:ind w:hanging="720"/>
      </w:pPr>
      <w:r>
        <w:lastRenderedPageBreak/>
        <w:t>PRÉPARER LES SURFACES</w:t>
      </w:r>
    </w:p>
    <w:p w:rsidR="00710FA4" w:rsidRDefault="00710FA4" w:rsidP="00710FA4"/>
    <w:p w:rsidR="00E14815" w:rsidRPr="00C97E98" w:rsidRDefault="00DC174B" w:rsidP="00E14815">
      <w:r>
        <w:t>À</w:t>
      </w:r>
      <w:r w:rsidR="00E14815" w:rsidRPr="00C97E98">
        <w:t xml:space="preserve"> ce stade de l’</w:t>
      </w:r>
      <w:r w:rsidR="00E14815">
        <w:t>intervention, il vous est</w:t>
      </w:r>
      <w:r w:rsidR="00E14815" w:rsidRPr="00C97E98">
        <w:t xml:space="preserve"> nécessaire de réaliser la remise en forme par garnissage ainsi que la préparation des fonds</w:t>
      </w:r>
      <w:r>
        <w:t>.</w:t>
      </w:r>
    </w:p>
    <w:p w:rsidR="00710FA4" w:rsidRPr="006E1D32" w:rsidRDefault="00710FA4" w:rsidP="00710FA4">
      <w:pPr>
        <w:rPr>
          <w:sz w:val="16"/>
          <w:szCs w:val="16"/>
        </w:rPr>
      </w:pPr>
    </w:p>
    <w:p w:rsidR="00710FA4" w:rsidRDefault="00E14815" w:rsidP="00E14815">
      <w:pPr>
        <w:pStyle w:val="Question"/>
      </w:pPr>
      <w:r w:rsidRPr="005415A0">
        <w:rPr>
          <w:b/>
        </w:rPr>
        <w:t>Expliquer</w:t>
      </w:r>
      <w:r>
        <w:t xml:space="preserve"> pourquoi il est nécessaire de poncer, souffler et dégraisser avant l’application du mastic</w:t>
      </w:r>
      <w:r w:rsidR="006E1D32">
        <w:t>.</w:t>
      </w:r>
      <w:r w:rsidR="00420F5D">
        <w:tab/>
        <w:t>1 point</w:t>
      </w:r>
    </w:p>
    <w:p w:rsidR="00E14815" w:rsidRDefault="00E14815" w:rsidP="00E14815">
      <w:pPr>
        <w:pStyle w:val="Rponse"/>
      </w:pPr>
      <w:r>
        <w:tab/>
      </w:r>
    </w:p>
    <w:p w:rsidR="00E14815" w:rsidRDefault="00E14815" w:rsidP="00E14815">
      <w:pPr>
        <w:pStyle w:val="Rponse"/>
      </w:pPr>
      <w:r>
        <w:tab/>
      </w:r>
    </w:p>
    <w:p w:rsidR="00E14815" w:rsidRPr="006E1D32" w:rsidRDefault="00E14815" w:rsidP="00E14815">
      <w:pPr>
        <w:rPr>
          <w:sz w:val="16"/>
          <w:szCs w:val="16"/>
        </w:rPr>
      </w:pPr>
    </w:p>
    <w:p w:rsidR="00E14815" w:rsidRDefault="00E14815" w:rsidP="00E14815">
      <w:pPr>
        <w:pStyle w:val="Question"/>
      </w:pPr>
      <w:r w:rsidRPr="005415A0">
        <w:rPr>
          <w:b/>
        </w:rPr>
        <w:t>Préciser</w:t>
      </w:r>
      <w:r>
        <w:t xml:space="preserve"> la quantité de durcisseur (à 20</w:t>
      </w:r>
      <w:r w:rsidR="006E1D32">
        <w:t xml:space="preserve"> </w:t>
      </w:r>
      <w:r>
        <w:t>°</w:t>
      </w:r>
      <w:r w:rsidR="006E1D32">
        <w:t>C</w:t>
      </w:r>
      <w:r>
        <w:t>) à intégrer pour 100</w:t>
      </w:r>
      <w:r w:rsidR="006E1D32">
        <w:t xml:space="preserve"> </w:t>
      </w:r>
      <w:r>
        <w:t xml:space="preserve">g de mastic </w:t>
      </w:r>
      <w:r w:rsidR="006E1D32">
        <w:br/>
      </w:r>
      <w:r w:rsidRPr="00344687">
        <w:t>(</w:t>
      </w:r>
      <w:r>
        <w:rPr>
          <w:b/>
        </w:rPr>
        <w:t>DT</w:t>
      </w:r>
      <w:r w:rsidR="007E6713">
        <w:rPr>
          <w:b/>
        </w:rPr>
        <w:t xml:space="preserve"> </w:t>
      </w:r>
      <w:r w:rsidR="00344687">
        <w:rPr>
          <w:b/>
        </w:rPr>
        <w:t xml:space="preserve">page </w:t>
      </w:r>
      <w:r w:rsidR="007E6713">
        <w:rPr>
          <w:b/>
        </w:rPr>
        <w:t>16/24</w:t>
      </w:r>
      <w:r w:rsidRPr="00344687">
        <w:t>)</w:t>
      </w:r>
      <w:r w:rsidR="006E1D32">
        <w:t>.</w:t>
      </w:r>
      <w:r>
        <w:tab/>
      </w:r>
      <w:r w:rsidR="00420F5D">
        <w:t>1 point</w:t>
      </w:r>
    </w:p>
    <w:p w:rsidR="00E14815" w:rsidRDefault="00E14815" w:rsidP="00E14815">
      <w:pPr>
        <w:pStyle w:val="Rponse"/>
      </w:pPr>
      <w:r>
        <w:tab/>
      </w:r>
    </w:p>
    <w:p w:rsidR="00E14815" w:rsidRDefault="00E14815" w:rsidP="00E14815">
      <w:pPr>
        <w:pStyle w:val="Rponse"/>
      </w:pPr>
      <w:r>
        <w:tab/>
      </w:r>
    </w:p>
    <w:p w:rsidR="00E14815" w:rsidRPr="006E1D32" w:rsidRDefault="00E14815" w:rsidP="00E14815">
      <w:pPr>
        <w:rPr>
          <w:sz w:val="16"/>
          <w:szCs w:val="16"/>
        </w:rPr>
      </w:pPr>
    </w:p>
    <w:p w:rsidR="006E1D32" w:rsidRPr="006E1D32" w:rsidRDefault="006C5643" w:rsidP="006C5643">
      <w:pPr>
        <w:pStyle w:val="Question"/>
        <w:rPr>
          <w:color w:val="000000"/>
        </w:rPr>
      </w:pPr>
      <w:r>
        <w:rPr>
          <w:b/>
        </w:rPr>
        <w:t xml:space="preserve"> </w:t>
      </w:r>
    </w:p>
    <w:p w:rsidR="00E14815" w:rsidRDefault="006E1D32" w:rsidP="006E1D32">
      <w:pPr>
        <w:pStyle w:val="Question"/>
        <w:numPr>
          <w:ilvl w:val="0"/>
          <w:numId w:val="0"/>
        </w:numPr>
        <w:rPr>
          <w:color w:val="000000"/>
        </w:rPr>
      </w:pPr>
      <w:r>
        <w:rPr>
          <w:rFonts w:cs="Arial"/>
          <w:noProof/>
        </w:rPr>
        <w:drawing>
          <wp:anchor distT="0" distB="0" distL="114300" distR="114300" simplePos="0" relativeHeight="251662336" behindDoc="0" locked="0" layoutInCell="1" allowOverlap="1" wp14:anchorId="29A588D1" wp14:editId="4E7E73B2">
            <wp:simplePos x="0" y="0"/>
            <wp:positionH relativeFrom="margin">
              <wp:posOffset>106045</wp:posOffset>
            </wp:positionH>
            <wp:positionV relativeFrom="margin">
              <wp:posOffset>4672330</wp:posOffset>
            </wp:positionV>
            <wp:extent cx="6261100" cy="615950"/>
            <wp:effectExtent l="0" t="0" r="6350" b="0"/>
            <wp:wrapSquare wrapText="bothSides"/>
            <wp:docPr id="52" name="Image 52" descr="m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ic"/>
                    <pic:cNvPicPr>
                      <a:picLocks noChangeAspect="1" noChangeArrowheads="1"/>
                    </pic:cNvPicPr>
                  </pic:nvPicPr>
                  <pic:blipFill>
                    <a:blip r:embed="rId40">
                      <a:extLst>
                        <a:ext uri="{28A0092B-C50C-407E-A947-70E740481C1C}">
                          <a14:useLocalDpi xmlns:a14="http://schemas.microsoft.com/office/drawing/2010/main" val="0"/>
                        </a:ext>
                      </a:extLst>
                    </a:blip>
                    <a:srcRect l="10854" t="87129" r="9856" b="2376"/>
                    <a:stretch>
                      <a:fillRect/>
                    </a:stretch>
                  </pic:blipFill>
                  <pic:spPr bwMode="auto">
                    <a:xfrm>
                      <a:off x="0" y="0"/>
                      <a:ext cx="6261100" cy="615950"/>
                    </a:xfrm>
                    <a:prstGeom prst="rect">
                      <a:avLst/>
                    </a:prstGeom>
                    <a:noFill/>
                    <a:ln>
                      <a:noFill/>
                    </a:ln>
                  </pic:spPr>
                </pic:pic>
              </a:graphicData>
            </a:graphic>
          </wp:anchor>
        </w:drawing>
      </w:r>
      <w:r w:rsidR="006C5643">
        <w:rPr>
          <w:b/>
        </w:rPr>
        <w:t xml:space="preserve">a) </w:t>
      </w:r>
      <w:r w:rsidR="00E14815">
        <w:rPr>
          <w:b/>
        </w:rPr>
        <w:t>Expliquer</w:t>
      </w:r>
      <w:r w:rsidR="00E14815">
        <w:t xml:space="preserve"> ce que signifie le pictogramme ci-dessous</w:t>
      </w:r>
      <w:r w:rsidR="00955FA4">
        <w:t>,</w:t>
      </w:r>
      <w:r w:rsidR="00E14815">
        <w:t xml:space="preserve"> sur la fiche technique Masticage </w:t>
      </w:r>
      <w:r w:rsidR="00E14815" w:rsidRPr="00344687">
        <w:rPr>
          <w:color w:val="000000"/>
        </w:rPr>
        <w:t>(</w:t>
      </w:r>
      <w:r w:rsidR="00E14815">
        <w:rPr>
          <w:b/>
        </w:rPr>
        <w:t>DT</w:t>
      </w:r>
      <w:r w:rsidR="005D5701">
        <w:rPr>
          <w:b/>
        </w:rPr>
        <w:t> </w:t>
      </w:r>
      <w:r w:rsidR="00344687">
        <w:rPr>
          <w:b/>
        </w:rPr>
        <w:t xml:space="preserve">page </w:t>
      </w:r>
      <w:r w:rsidR="00E14815" w:rsidRPr="000F4D4A">
        <w:rPr>
          <w:b/>
        </w:rPr>
        <w:t>16/2</w:t>
      </w:r>
      <w:r w:rsidR="007E6713">
        <w:rPr>
          <w:b/>
        </w:rPr>
        <w:t>4</w:t>
      </w:r>
      <w:r w:rsidR="00E14815" w:rsidRPr="00344687">
        <w:rPr>
          <w:color w:val="000000"/>
        </w:rPr>
        <w:t>)</w:t>
      </w:r>
      <w:r w:rsidR="00344687" w:rsidRPr="00344687">
        <w:rPr>
          <w:color w:val="000000"/>
        </w:rPr>
        <w:t>.</w:t>
      </w:r>
      <w:r w:rsidR="00E14815">
        <w:rPr>
          <w:b/>
          <w:color w:val="000000"/>
        </w:rPr>
        <w:tab/>
      </w:r>
      <w:r w:rsidR="00E14815" w:rsidRPr="00E14815">
        <w:rPr>
          <w:color w:val="000000"/>
        </w:rPr>
        <w:t>2 points</w:t>
      </w:r>
    </w:p>
    <w:p w:rsidR="005D5701" w:rsidRPr="005D5701" w:rsidRDefault="005D5701" w:rsidP="00E14815">
      <w:pPr>
        <w:pStyle w:val="Rponse"/>
        <w:rPr>
          <w:sz w:val="10"/>
          <w:szCs w:val="10"/>
        </w:rPr>
      </w:pPr>
    </w:p>
    <w:p w:rsidR="00E14815" w:rsidRDefault="00E14815" w:rsidP="00E14815">
      <w:pPr>
        <w:pStyle w:val="Rponse"/>
      </w:pPr>
      <w:r>
        <w:tab/>
      </w:r>
    </w:p>
    <w:p w:rsidR="00E14815" w:rsidRPr="00E14815" w:rsidRDefault="00E14815" w:rsidP="00E14815">
      <w:pPr>
        <w:pStyle w:val="Rponse"/>
      </w:pPr>
      <w:r>
        <w:tab/>
      </w:r>
    </w:p>
    <w:p w:rsidR="00E14815" w:rsidRPr="00E14815" w:rsidRDefault="00E14815" w:rsidP="00E14815"/>
    <w:p w:rsidR="00710FA4" w:rsidRDefault="006C5643" w:rsidP="006C5643">
      <w:pPr>
        <w:pStyle w:val="Question"/>
        <w:numPr>
          <w:ilvl w:val="0"/>
          <w:numId w:val="0"/>
        </w:numPr>
      </w:pPr>
      <w:r w:rsidRPr="006C5643">
        <w:rPr>
          <w:b/>
        </w:rPr>
        <w:t>b)</w:t>
      </w:r>
      <w:r>
        <w:t xml:space="preserve"> </w:t>
      </w:r>
      <w:r w:rsidR="00E14815" w:rsidRPr="001A57AE">
        <w:t>Lors de votre ponçage</w:t>
      </w:r>
      <w:r w:rsidR="00E14815">
        <w:t xml:space="preserve"> du mastic</w:t>
      </w:r>
      <w:r w:rsidR="00E14815" w:rsidRPr="001A57AE">
        <w:t>, vous</w:t>
      </w:r>
      <w:r w:rsidR="00E14815">
        <w:t xml:space="preserve"> n’avez pas de P150. </w:t>
      </w:r>
      <w:r w:rsidR="00E14815">
        <w:rPr>
          <w:b/>
        </w:rPr>
        <w:t>Expliquer</w:t>
      </w:r>
      <w:r w:rsidR="00E14815">
        <w:t xml:space="preserve"> si cela a</w:t>
      </w:r>
      <w:r w:rsidR="00344687">
        <w:t>ura une incidence votre travail.</w:t>
      </w:r>
      <w:r w:rsidR="00E14815">
        <w:tab/>
        <w:t>2 points</w:t>
      </w:r>
    </w:p>
    <w:p w:rsidR="00E14815" w:rsidRDefault="00E14815" w:rsidP="00E14815">
      <w:pPr>
        <w:pStyle w:val="Rponse"/>
      </w:pPr>
      <w:r>
        <w:tab/>
      </w:r>
    </w:p>
    <w:p w:rsidR="00FA2AE9" w:rsidRDefault="00E14815" w:rsidP="00E14815">
      <w:pPr>
        <w:pStyle w:val="Rponse"/>
      </w:pPr>
      <w:r>
        <w:tab/>
      </w:r>
    </w:p>
    <w:p w:rsidR="008B64E5" w:rsidRDefault="008B64E5" w:rsidP="008B64E5">
      <w:pPr>
        <w:pStyle w:val="Titre1"/>
        <w:numPr>
          <w:ilvl w:val="0"/>
          <w:numId w:val="46"/>
        </w:numPr>
      </w:pPr>
      <w:r>
        <w:lastRenderedPageBreak/>
        <w:t>Repose</w:t>
      </w:r>
      <w:r w:rsidR="00FE37F3">
        <w:t>r et rÉgler l</w:t>
      </w:r>
      <w:r>
        <w:t>es ÉlÉments</w:t>
      </w:r>
      <w:r w:rsidR="00FE37F3">
        <w:t xml:space="preserve"> de carrosserie</w:t>
      </w:r>
    </w:p>
    <w:p w:rsidR="008B64E5" w:rsidRDefault="008B64E5" w:rsidP="008B64E5"/>
    <w:p w:rsidR="008B64E5" w:rsidRDefault="008B64E5" w:rsidP="008B64E5"/>
    <w:p w:rsidR="008B64E5" w:rsidRDefault="008B64E5" w:rsidP="008B64E5">
      <w:r>
        <w:t>Vous avez procédé au remplacement du panneau de porte AVD, il est temps de remonter la porte sur le véhicule.</w:t>
      </w:r>
    </w:p>
    <w:p w:rsidR="008B64E5" w:rsidRDefault="008B64E5" w:rsidP="008B64E5"/>
    <w:p w:rsidR="008B64E5" w:rsidRDefault="008B64E5" w:rsidP="008B64E5">
      <w:pPr>
        <w:pStyle w:val="Titre2"/>
      </w:pPr>
      <w:r>
        <w:t>Pour la phase de repose des éléments</w:t>
      </w:r>
      <w:r w:rsidRPr="00DC174B">
        <w:rPr>
          <w:b w:val="0"/>
          <w:u w:val="none"/>
        </w:rPr>
        <w:t> :</w:t>
      </w:r>
    </w:p>
    <w:p w:rsidR="008B64E5" w:rsidRDefault="008B64E5" w:rsidP="008B64E5"/>
    <w:p w:rsidR="008B64E5" w:rsidRDefault="008B64E5" w:rsidP="008B64E5">
      <w:r>
        <w:t>Lors de la phase de repose de la porte, une attention plus précise est demandée pour les axes </w:t>
      </w:r>
      <w:r w:rsidRPr="004F779B">
        <w:rPr>
          <w:b/>
          <w:u w:val="single"/>
        </w:rPr>
        <w:t>3</w:t>
      </w:r>
      <w:r>
        <w:t xml:space="preserve">. Le montage de ces axes est assuré par des </w:t>
      </w:r>
      <w:r>
        <w:rPr>
          <w:u w:val="single"/>
        </w:rPr>
        <w:t>mises en position axiale</w:t>
      </w:r>
      <w:r w:rsidR="00955FA4">
        <w:rPr>
          <w:u w:val="single"/>
        </w:rPr>
        <w:t>s</w:t>
      </w:r>
      <w:r w:rsidRPr="00AB2F1C">
        <w:rPr>
          <w:u w:val="single"/>
        </w:rPr>
        <w:t xml:space="preserve"> et radiales</w:t>
      </w:r>
      <w:r w:rsidRPr="00986BE7">
        <w:t xml:space="preserve"> </w:t>
      </w:r>
      <w:r>
        <w:t>par rapport aux deux éléments de la charnière (c</w:t>
      </w:r>
      <w:r w:rsidR="00955FA4">
        <w:t>ô</w:t>
      </w:r>
      <w:r>
        <w:t>té porte et c</w:t>
      </w:r>
      <w:r w:rsidR="00955FA4">
        <w:t>ô</w:t>
      </w:r>
      <w:r>
        <w:t>té caisse) au travers de surfaces fonctionnelles en contact les unes avec les autres.</w:t>
      </w:r>
    </w:p>
    <w:p w:rsidR="008B64E5" w:rsidRDefault="008B64E5" w:rsidP="008B64E5"/>
    <w:p w:rsidR="008B64E5" w:rsidRPr="00DC174B" w:rsidRDefault="008B64E5" w:rsidP="008B64E5">
      <w:r>
        <w:t xml:space="preserve">Répondre aux questions suivantes à l’aide du </w:t>
      </w:r>
      <w:r w:rsidRPr="00F46823">
        <w:rPr>
          <w:b/>
        </w:rPr>
        <w:t>DT</w:t>
      </w:r>
      <w:r>
        <w:rPr>
          <w:b/>
        </w:rPr>
        <w:t xml:space="preserve"> pages 23/24 et 24/24</w:t>
      </w:r>
      <w:r>
        <w:t>.</w:t>
      </w:r>
    </w:p>
    <w:p w:rsidR="008B64E5" w:rsidRDefault="008B64E5" w:rsidP="008B64E5"/>
    <w:p w:rsidR="008B64E5" w:rsidRDefault="008B64E5" w:rsidP="008B64E5">
      <w:pPr>
        <w:pStyle w:val="Question"/>
      </w:pPr>
      <w:r>
        <w:t xml:space="preserve">En vous appuyant sur le repérage des différentes surfaces données, </w:t>
      </w:r>
      <w:r w:rsidRPr="00AB2F1C">
        <w:rPr>
          <w:b/>
        </w:rPr>
        <w:t>compléter</w:t>
      </w:r>
      <w:r>
        <w:t xml:space="preserve"> le tableau ci-dessous en indiquant la nature des surfaces de contact comme l’exemple donné.</w:t>
      </w:r>
      <w:r>
        <w:tab/>
        <w:t>4 points</w:t>
      </w:r>
    </w:p>
    <w:p w:rsidR="008B64E5" w:rsidRPr="004634B6" w:rsidRDefault="008B64E5" w:rsidP="008B64E5">
      <w:pPr>
        <w:rPr>
          <w:sz w:val="10"/>
          <w:szCs w:val="10"/>
        </w:rPr>
      </w:pPr>
    </w:p>
    <w:tbl>
      <w:tblPr>
        <w:tblStyle w:val="Grilledutableau"/>
        <w:tblW w:w="10173" w:type="dxa"/>
        <w:tblLayout w:type="fixed"/>
        <w:tblLook w:val="04A0" w:firstRow="1" w:lastRow="0" w:firstColumn="1" w:lastColumn="0" w:noHBand="0" w:noVBand="1"/>
      </w:tblPr>
      <w:tblGrid>
        <w:gridCol w:w="2660"/>
        <w:gridCol w:w="7513"/>
      </w:tblGrid>
      <w:tr w:rsidR="008B64E5" w:rsidTr="008C0780">
        <w:trPr>
          <w:trHeight w:val="510"/>
        </w:trPr>
        <w:tc>
          <w:tcPr>
            <w:tcW w:w="2660" w:type="dxa"/>
            <w:vAlign w:val="center"/>
          </w:tcPr>
          <w:p w:rsidR="008B64E5" w:rsidRPr="004634B6" w:rsidRDefault="008B64E5" w:rsidP="008C0780">
            <w:pPr>
              <w:tabs>
                <w:tab w:val="left" w:pos="1276"/>
              </w:tabs>
              <w:jc w:val="center"/>
              <w:rPr>
                <w:rFonts w:cs="Arial"/>
                <w:b/>
              </w:rPr>
            </w:pPr>
            <w:r w:rsidRPr="004634B6">
              <w:rPr>
                <w:rFonts w:cs="Arial"/>
                <w:b/>
              </w:rPr>
              <w:t>Repère des surfaces</w:t>
            </w:r>
          </w:p>
        </w:tc>
        <w:tc>
          <w:tcPr>
            <w:tcW w:w="7513" w:type="dxa"/>
            <w:vAlign w:val="center"/>
          </w:tcPr>
          <w:p w:rsidR="008B64E5" w:rsidRPr="004634B6" w:rsidRDefault="008B64E5" w:rsidP="008C0780">
            <w:pPr>
              <w:tabs>
                <w:tab w:val="left" w:pos="1276"/>
              </w:tabs>
              <w:jc w:val="center"/>
              <w:rPr>
                <w:rFonts w:cs="Arial"/>
              </w:rPr>
            </w:pPr>
            <w:r w:rsidRPr="004634B6">
              <w:rPr>
                <w:rFonts w:cs="Arial"/>
                <w:b/>
              </w:rPr>
              <w:t>Nature des surfaces fonctionnelles</w:t>
            </w:r>
          </w:p>
        </w:tc>
      </w:tr>
      <w:tr w:rsidR="008B64E5" w:rsidTr="008C0780">
        <w:trPr>
          <w:trHeight w:val="510"/>
        </w:trPr>
        <w:tc>
          <w:tcPr>
            <w:tcW w:w="2660" w:type="dxa"/>
            <w:vAlign w:val="center"/>
          </w:tcPr>
          <w:p w:rsidR="008B64E5" w:rsidRPr="00356941" w:rsidRDefault="008B64E5" w:rsidP="008C0780">
            <w:pPr>
              <w:tabs>
                <w:tab w:val="left" w:pos="1276"/>
              </w:tabs>
              <w:jc w:val="center"/>
              <w:rPr>
                <w:rFonts w:cs="Arial"/>
                <w:b/>
                <w:sz w:val="22"/>
                <w:szCs w:val="22"/>
              </w:rPr>
            </w:pPr>
            <w:r>
              <w:rPr>
                <w:rFonts w:cs="Arial"/>
                <w:b/>
                <w:sz w:val="22"/>
                <w:szCs w:val="22"/>
              </w:rPr>
              <w:t>S3</w:t>
            </w:r>
          </w:p>
        </w:tc>
        <w:tc>
          <w:tcPr>
            <w:tcW w:w="7513" w:type="dxa"/>
            <w:tcBorders>
              <w:bottom w:val="single" w:sz="12" w:space="0" w:color="auto"/>
            </w:tcBorders>
            <w:vAlign w:val="center"/>
          </w:tcPr>
          <w:p w:rsidR="008B64E5" w:rsidRPr="007122E7" w:rsidRDefault="008B64E5" w:rsidP="00EA0D5A">
            <w:pPr>
              <w:pStyle w:val="Rponse"/>
              <w:spacing w:before="0" w:after="0"/>
              <w:rPr>
                <w:szCs w:val="22"/>
              </w:rPr>
            </w:pPr>
            <w:r>
              <w:rPr>
                <w:szCs w:val="22"/>
              </w:rPr>
              <w:t>Surface cylindrique</w:t>
            </w:r>
          </w:p>
        </w:tc>
      </w:tr>
      <w:tr w:rsidR="008B64E5" w:rsidTr="008C0780">
        <w:trPr>
          <w:trHeight w:val="510"/>
        </w:trPr>
        <w:tc>
          <w:tcPr>
            <w:tcW w:w="2660" w:type="dxa"/>
            <w:tcBorders>
              <w:right w:val="single" w:sz="12" w:space="0" w:color="auto"/>
            </w:tcBorders>
            <w:vAlign w:val="center"/>
          </w:tcPr>
          <w:p w:rsidR="008B64E5" w:rsidRPr="00356941" w:rsidRDefault="008B64E5" w:rsidP="008C0780">
            <w:pPr>
              <w:tabs>
                <w:tab w:val="left" w:pos="1276"/>
              </w:tabs>
              <w:jc w:val="center"/>
              <w:rPr>
                <w:rFonts w:cs="Arial"/>
                <w:b/>
                <w:sz w:val="22"/>
                <w:szCs w:val="22"/>
              </w:rPr>
            </w:pPr>
            <w:r>
              <w:rPr>
                <w:rFonts w:cs="Arial"/>
                <w:b/>
                <w:sz w:val="22"/>
                <w:szCs w:val="22"/>
              </w:rPr>
              <w:t>S2</w:t>
            </w:r>
          </w:p>
        </w:tc>
        <w:tc>
          <w:tcPr>
            <w:tcW w:w="7513" w:type="dxa"/>
            <w:tcBorders>
              <w:top w:val="single" w:sz="12" w:space="0" w:color="auto"/>
              <w:left w:val="single" w:sz="12" w:space="0" w:color="auto"/>
              <w:bottom w:val="single" w:sz="12" w:space="0" w:color="auto"/>
              <w:right w:val="single" w:sz="12" w:space="0" w:color="auto"/>
            </w:tcBorders>
            <w:vAlign w:val="center"/>
          </w:tcPr>
          <w:p w:rsidR="008B64E5" w:rsidRPr="001F2A0F" w:rsidRDefault="008B64E5" w:rsidP="008C0780">
            <w:pPr>
              <w:pStyle w:val="Rponse"/>
              <w:rPr>
                <w:color w:val="BFBFBF" w:themeColor="background1" w:themeShade="BF"/>
                <w:szCs w:val="22"/>
              </w:rPr>
            </w:pPr>
            <w:r w:rsidRPr="001F2A0F">
              <w:rPr>
                <w:color w:val="BFBFBF" w:themeColor="background1" w:themeShade="BF"/>
                <w:szCs w:val="22"/>
              </w:rPr>
              <w:t>………………………………………………………………………………</w:t>
            </w:r>
          </w:p>
        </w:tc>
      </w:tr>
      <w:tr w:rsidR="008B64E5" w:rsidTr="008C0780">
        <w:trPr>
          <w:trHeight w:val="510"/>
        </w:trPr>
        <w:tc>
          <w:tcPr>
            <w:tcW w:w="2660" w:type="dxa"/>
            <w:tcBorders>
              <w:right w:val="single" w:sz="12" w:space="0" w:color="auto"/>
            </w:tcBorders>
            <w:vAlign w:val="center"/>
          </w:tcPr>
          <w:p w:rsidR="008B64E5" w:rsidRPr="00356941" w:rsidRDefault="008B64E5" w:rsidP="008C0780">
            <w:pPr>
              <w:tabs>
                <w:tab w:val="left" w:pos="1276"/>
              </w:tabs>
              <w:jc w:val="center"/>
              <w:rPr>
                <w:rFonts w:cs="Arial"/>
                <w:b/>
                <w:sz w:val="22"/>
                <w:szCs w:val="22"/>
              </w:rPr>
            </w:pPr>
            <w:r>
              <w:rPr>
                <w:rFonts w:cs="Arial"/>
                <w:b/>
                <w:sz w:val="22"/>
                <w:szCs w:val="22"/>
              </w:rPr>
              <w:t>S4</w:t>
            </w:r>
          </w:p>
        </w:tc>
        <w:tc>
          <w:tcPr>
            <w:tcW w:w="7513" w:type="dxa"/>
            <w:tcBorders>
              <w:top w:val="single" w:sz="12" w:space="0" w:color="auto"/>
              <w:left w:val="single" w:sz="12" w:space="0" w:color="auto"/>
              <w:bottom w:val="single" w:sz="12" w:space="0" w:color="auto"/>
              <w:right w:val="single" w:sz="12" w:space="0" w:color="auto"/>
            </w:tcBorders>
            <w:vAlign w:val="center"/>
          </w:tcPr>
          <w:p w:rsidR="008B64E5" w:rsidRPr="001F2A0F" w:rsidRDefault="008B64E5" w:rsidP="008C0780">
            <w:pPr>
              <w:pStyle w:val="Rponse"/>
              <w:rPr>
                <w:color w:val="BFBFBF" w:themeColor="background1" w:themeShade="BF"/>
                <w:szCs w:val="22"/>
              </w:rPr>
            </w:pPr>
            <w:r w:rsidRPr="001F2A0F">
              <w:rPr>
                <w:color w:val="BFBFBF" w:themeColor="background1" w:themeShade="BF"/>
                <w:szCs w:val="22"/>
              </w:rPr>
              <w:t>………………………………………………………………………………</w:t>
            </w:r>
          </w:p>
        </w:tc>
      </w:tr>
      <w:tr w:rsidR="008B64E5" w:rsidTr="008C0780">
        <w:trPr>
          <w:trHeight w:val="510"/>
        </w:trPr>
        <w:tc>
          <w:tcPr>
            <w:tcW w:w="2660" w:type="dxa"/>
            <w:tcBorders>
              <w:right w:val="single" w:sz="12" w:space="0" w:color="auto"/>
            </w:tcBorders>
            <w:vAlign w:val="center"/>
          </w:tcPr>
          <w:p w:rsidR="008B64E5" w:rsidRDefault="008B64E5" w:rsidP="008C0780">
            <w:pPr>
              <w:tabs>
                <w:tab w:val="left" w:pos="1276"/>
              </w:tabs>
              <w:jc w:val="center"/>
              <w:rPr>
                <w:rFonts w:cs="Arial"/>
                <w:b/>
                <w:sz w:val="22"/>
                <w:szCs w:val="22"/>
              </w:rPr>
            </w:pPr>
            <w:r>
              <w:rPr>
                <w:rFonts w:cs="Arial"/>
                <w:b/>
                <w:sz w:val="22"/>
                <w:szCs w:val="22"/>
              </w:rPr>
              <w:t>S7</w:t>
            </w:r>
          </w:p>
        </w:tc>
        <w:tc>
          <w:tcPr>
            <w:tcW w:w="7513" w:type="dxa"/>
            <w:tcBorders>
              <w:top w:val="single" w:sz="12" w:space="0" w:color="auto"/>
              <w:left w:val="single" w:sz="12" w:space="0" w:color="auto"/>
              <w:bottom w:val="single" w:sz="12" w:space="0" w:color="auto"/>
              <w:right w:val="single" w:sz="12" w:space="0" w:color="auto"/>
            </w:tcBorders>
            <w:vAlign w:val="center"/>
          </w:tcPr>
          <w:p w:rsidR="008B64E5" w:rsidRPr="001F2A0F" w:rsidRDefault="008B64E5" w:rsidP="008C0780">
            <w:pPr>
              <w:pStyle w:val="Rponse"/>
              <w:rPr>
                <w:color w:val="BFBFBF" w:themeColor="background1" w:themeShade="BF"/>
                <w:szCs w:val="22"/>
              </w:rPr>
            </w:pPr>
            <w:r w:rsidRPr="001F2A0F">
              <w:rPr>
                <w:color w:val="BFBFBF" w:themeColor="background1" w:themeShade="BF"/>
                <w:szCs w:val="22"/>
              </w:rPr>
              <w:t>………………………………………………………………………………</w:t>
            </w:r>
          </w:p>
        </w:tc>
      </w:tr>
      <w:tr w:rsidR="008B64E5" w:rsidTr="008C0780">
        <w:trPr>
          <w:trHeight w:val="510"/>
        </w:trPr>
        <w:tc>
          <w:tcPr>
            <w:tcW w:w="2660" w:type="dxa"/>
            <w:tcBorders>
              <w:right w:val="single" w:sz="12" w:space="0" w:color="auto"/>
            </w:tcBorders>
            <w:vAlign w:val="center"/>
          </w:tcPr>
          <w:p w:rsidR="008B64E5" w:rsidRPr="00356941" w:rsidRDefault="008B64E5" w:rsidP="008C0780">
            <w:pPr>
              <w:tabs>
                <w:tab w:val="left" w:pos="1276"/>
              </w:tabs>
              <w:jc w:val="center"/>
              <w:rPr>
                <w:rFonts w:cs="Arial"/>
                <w:b/>
                <w:sz w:val="22"/>
                <w:szCs w:val="22"/>
              </w:rPr>
            </w:pPr>
            <w:r>
              <w:rPr>
                <w:rFonts w:cs="Arial"/>
                <w:b/>
                <w:sz w:val="22"/>
                <w:szCs w:val="22"/>
              </w:rPr>
              <w:t>S8</w:t>
            </w:r>
          </w:p>
        </w:tc>
        <w:tc>
          <w:tcPr>
            <w:tcW w:w="7513" w:type="dxa"/>
            <w:tcBorders>
              <w:top w:val="single" w:sz="12" w:space="0" w:color="auto"/>
              <w:left w:val="single" w:sz="12" w:space="0" w:color="auto"/>
              <w:bottom w:val="single" w:sz="12" w:space="0" w:color="auto"/>
              <w:right w:val="single" w:sz="12" w:space="0" w:color="auto"/>
            </w:tcBorders>
            <w:vAlign w:val="center"/>
          </w:tcPr>
          <w:p w:rsidR="008B64E5" w:rsidRPr="001F2A0F" w:rsidRDefault="008B64E5" w:rsidP="008C0780">
            <w:pPr>
              <w:pStyle w:val="Rponse"/>
              <w:rPr>
                <w:color w:val="BFBFBF" w:themeColor="background1" w:themeShade="BF"/>
                <w:szCs w:val="22"/>
              </w:rPr>
            </w:pPr>
            <w:r w:rsidRPr="001F2A0F">
              <w:rPr>
                <w:color w:val="BFBFBF" w:themeColor="background1" w:themeShade="BF"/>
                <w:szCs w:val="22"/>
              </w:rPr>
              <w:t>………………………………………………………………………………</w:t>
            </w:r>
          </w:p>
        </w:tc>
      </w:tr>
    </w:tbl>
    <w:p w:rsidR="008B64E5" w:rsidRDefault="008B64E5" w:rsidP="008B64E5"/>
    <w:p w:rsidR="008B64E5" w:rsidRDefault="008B64E5" w:rsidP="008B64E5"/>
    <w:p w:rsidR="008B64E5" w:rsidRDefault="008B64E5" w:rsidP="008B64E5">
      <w:pPr>
        <w:pStyle w:val="Question"/>
      </w:pPr>
      <w:r>
        <w:t xml:space="preserve">Afin d’assurer le montage correct, </w:t>
      </w:r>
      <w:r w:rsidRPr="00F10208">
        <w:rPr>
          <w:b/>
        </w:rPr>
        <w:t>indiquer</w:t>
      </w:r>
      <w:r>
        <w:t xml:space="preserve"> les surfaces en contact avec l’axe </w:t>
      </w:r>
      <w:r w:rsidRPr="00F10208">
        <w:rPr>
          <w:b/>
          <w:u w:val="single"/>
        </w:rPr>
        <w:t>3</w:t>
      </w:r>
      <w:r w:rsidRPr="001C43A2">
        <w:rPr>
          <w:b/>
        </w:rPr>
        <w:t xml:space="preserve"> </w:t>
      </w:r>
      <w:r w:rsidR="00FE37F3">
        <w:rPr>
          <w:b/>
        </w:rPr>
        <w:t xml:space="preserve">et les pièces de la charnière </w:t>
      </w:r>
      <w:r>
        <w:t>assurant les mises en position (MiP) axiale</w:t>
      </w:r>
      <w:r w:rsidR="00955FA4">
        <w:t>s</w:t>
      </w:r>
      <w:r>
        <w:t xml:space="preserve"> et radiales.</w:t>
      </w:r>
      <w:r>
        <w:tab/>
      </w:r>
      <w:r w:rsidR="0081039E">
        <w:t>5</w:t>
      </w:r>
      <w:r>
        <w:t xml:space="preserve"> points</w:t>
      </w:r>
    </w:p>
    <w:p w:rsidR="008B64E5" w:rsidRPr="00302AB2" w:rsidRDefault="008B64E5" w:rsidP="008B64E5">
      <w:pPr>
        <w:pStyle w:val="Rponse"/>
      </w:pPr>
      <w:r w:rsidRPr="00F10208">
        <w:rPr>
          <w:b/>
        </w:rPr>
        <w:t xml:space="preserve">Mise en position </w:t>
      </w:r>
      <w:r>
        <w:rPr>
          <w:b/>
        </w:rPr>
        <w:t>radiale supérieur : S3</w:t>
      </w:r>
      <w:r w:rsidRPr="00F10208">
        <w:rPr>
          <w:b/>
        </w:rPr>
        <w:t xml:space="preserve"> – </w:t>
      </w:r>
      <w:r w:rsidRPr="00302AB2">
        <w:t>…</w:t>
      </w:r>
      <w:r w:rsidRPr="00F10208">
        <w:rPr>
          <w:b/>
        </w:rPr>
        <w:t xml:space="preserve"> – </w:t>
      </w:r>
      <w:r w:rsidRPr="00302AB2">
        <w:t>…</w:t>
      </w:r>
    </w:p>
    <w:p w:rsidR="008B64E5" w:rsidRPr="00F10208" w:rsidRDefault="008B64E5" w:rsidP="008B64E5">
      <w:pPr>
        <w:pStyle w:val="Rponse"/>
        <w:rPr>
          <w:b/>
        </w:rPr>
      </w:pPr>
      <w:r w:rsidRPr="00F10208">
        <w:rPr>
          <w:b/>
        </w:rPr>
        <w:t xml:space="preserve">Mise en position </w:t>
      </w:r>
      <w:r>
        <w:rPr>
          <w:b/>
        </w:rPr>
        <w:t>radiale inférieur</w:t>
      </w:r>
      <w:r w:rsidRPr="00F10208">
        <w:rPr>
          <w:b/>
        </w:rPr>
        <w:t xml:space="preserve"> : </w:t>
      </w:r>
      <w:r w:rsidRPr="00DA34D9">
        <w:rPr>
          <w:b/>
        </w:rPr>
        <w:t>S2</w:t>
      </w:r>
      <w:r>
        <w:rPr>
          <w:b/>
        </w:rPr>
        <w:t xml:space="preserve"> </w:t>
      </w:r>
      <w:r w:rsidRPr="00F10208">
        <w:rPr>
          <w:b/>
        </w:rPr>
        <w:t>–</w:t>
      </w:r>
      <w:r>
        <w:rPr>
          <w:b/>
        </w:rPr>
        <w:t xml:space="preserve"> </w:t>
      </w:r>
      <w:r w:rsidRPr="00302AB2">
        <w:t>…</w:t>
      </w:r>
      <w:r>
        <w:rPr>
          <w:b/>
        </w:rPr>
        <w:t xml:space="preserve"> </w:t>
      </w:r>
      <w:r w:rsidRPr="00F10208">
        <w:rPr>
          <w:b/>
        </w:rPr>
        <w:t>–</w:t>
      </w:r>
      <w:r>
        <w:rPr>
          <w:b/>
        </w:rPr>
        <w:t xml:space="preserve"> </w:t>
      </w:r>
      <w:r w:rsidRPr="00302AB2">
        <w:t>…</w:t>
      </w:r>
    </w:p>
    <w:p w:rsidR="008B64E5" w:rsidRDefault="008B64E5" w:rsidP="008B64E5">
      <w:pPr>
        <w:pStyle w:val="Rponse"/>
      </w:pPr>
      <w:r>
        <w:rPr>
          <w:b/>
        </w:rPr>
        <w:t>Mise en position axiale</w:t>
      </w:r>
      <w:r w:rsidRPr="00F10208">
        <w:rPr>
          <w:b/>
        </w:rPr>
        <w:t xml:space="preserve"> 1 : </w:t>
      </w:r>
      <w:r w:rsidRPr="00DA34D9">
        <w:rPr>
          <w:b/>
        </w:rPr>
        <w:t>S8</w:t>
      </w:r>
      <w:r>
        <w:t xml:space="preserve"> </w:t>
      </w:r>
      <w:r w:rsidRPr="00F10208">
        <w:rPr>
          <w:b/>
        </w:rPr>
        <w:t>–</w:t>
      </w:r>
      <w:r>
        <w:rPr>
          <w:b/>
        </w:rPr>
        <w:t xml:space="preserve"> </w:t>
      </w:r>
      <w:r w:rsidRPr="00302AB2">
        <w:t>...</w:t>
      </w:r>
    </w:p>
    <w:p w:rsidR="008B64E5" w:rsidRDefault="008B64E5" w:rsidP="008B64E5"/>
    <w:p w:rsidR="008B64E5" w:rsidRDefault="008B64E5" w:rsidP="008B64E5">
      <w:pPr>
        <w:pStyle w:val="Question"/>
      </w:pPr>
      <w:r>
        <w:t xml:space="preserve">Certaines surfaces en contact repérées pour les mises en position possèdent un vocabulaire technique spécifique. </w:t>
      </w:r>
      <w:r w:rsidRPr="001F2A0F">
        <w:rPr>
          <w:b/>
        </w:rPr>
        <w:t xml:space="preserve">Choisir </w:t>
      </w:r>
      <w:r w:rsidRPr="00986BE7">
        <w:t>le terme approprié</w:t>
      </w:r>
      <w:r>
        <w:t xml:space="preserve"> parmi les propositions données </w:t>
      </w:r>
      <w:r>
        <w:br/>
        <w:t xml:space="preserve">ci-dessous et le </w:t>
      </w:r>
      <w:r w:rsidRPr="001F2A0F">
        <w:rPr>
          <w:b/>
        </w:rPr>
        <w:t>reporter</w:t>
      </w:r>
      <w:r>
        <w:t xml:space="preserve"> dans le tableau.</w:t>
      </w:r>
      <w:r>
        <w:tab/>
        <w:t>2 points</w:t>
      </w:r>
    </w:p>
    <w:p w:rsidR="008B64E5" w:rsidRDefault="008B64E5" w:rsidP="008B64E5"/>
    <w:p w:rsidR="008B64E5" w:rsidRPr="00A9740A" w:rsidRDefault="008B64E5" w:rsidP="008B64E5">
      <w:pPr>
        <w:rPr>
          <w:b/>
        </w:rPr>
      </w:pPr>
      <w:r>
        <w:tab/>
      </w:r>
      <w:r w:rsidRPr="00A9740A">
        <w:rPr>
          <w:b/>
        </w:rPr>
        <w:t>Chanfrein</w:t>
      </w:r>
      <w:r w:rsidRPr="00A9740A">
        <w:rPr>
          <w:b/>
        </w:rPr>
        <w:tab/>
      </w:r>
      <w:r w:rsidRPr="00A9740A">
        <w:rPr>
          <w:b/>
        </w:rPr>
        <w:tab/>
        <w:t>Perçage débouchant</w:t>
      </w:r>
      <w:r w:rsidRPr="00A9740A">
        <w:rPr>
          <w:b/>
        </w:rPr>
        <w:tab/>
      </w:r>
      <w:r w:rsidRPr="00A9740A">
        <w:rPr>
          <w:b/>
        </w:rPr>
        <w:tab/>
        <w:t>Congé</w:t>
      </w:r>
      <w:r w:rsidRPr="00A9740A">
        <w:rPr>
          <w:b/>
        </w:rPr>
        <w:tab/>
      </w:r>
      <w:r w:rsidRPr="00A9740A">
        <w:rPr>
          <w:b/>
        </w:rPr>
        <w:tab/>
        <w:t>Lamage</w:t>
      </w:r>
    </w:p>
    <w:p w:rsidR="008B64E5" w:rsidRPr="00A9740A" w:rsidRDefault="008B64E5" w:rsidP="008B64E5">
      <w:pPr>
        <w:rPr>
          <w:b/>
        </w:rPr>
      </w:pPr>
    </w:p>
    <w:p w:rsidR="008B64E5" w:rsidRPr="00A9740A" w:rsidRDefault="008B64E5" w:rsidP="008B64E5">
      <w:pPr>
        <w:rPr>
          <w:b/>
        </w:rPr>
      </w:pPr>
      <w:r w:rsidRPr="00A9740A">
        <w:rPr>
          <w:b/>
        </w:rPr>
        <w:tab/>
      </w:r>
      <w:r>
        <w:rPr>
          <w:b/>
        </w:rPr>
        <w:t>É</w:t>
      </w:r>
      <w:r w:rsidRPr="00A9740A">
        <w:rPr>
          <w:b/>
        </w:rPr>
        <w:t>paulement</w:t>
      </w:r>
      <w:r w:rsidRPr="00A9740A">
        <w:rPr>
          <w:b/>
        </w:rPr>
        <w:tab/>
      </w:r>
      <w:r w:rsidRPr="00A9740A">
        <w:rPr>
          <w:b/>
        </w:rPr>
        <w:tab/>
        <w:t xml:space="preserve">          Alésage</w:t>
      </w:r>
      <w:r w:rsidRPr="00A9740A">
        <w:rPr>
          <w:b/>
        </w:rPr>
        <w:tab/>
      </w:r>
      <w:r w:rsidRPr="00A9740A">
        <w:rPr>
          <w:b/>
        </w:rPr>
        <w:tab/>
      </w:r>
      <w:r>
        <w:rPr>
          <w:b/>
        </w:rPr>
        <w:t xml:space="preserve">      </w:t>
      </w:r>
      <w:r w:rsidRPr="00A9740A">
        <w:rPr>
          <w:b/>
        </w:rPr>
        <w:t>Taraudage</w:t>
      </w:r>
      <w:r w:rsidRPr="00A9740A">
        <w:rPr>
          <w:b/>
        </w:rPr>
        <w:tab/>
      </w:r>
      <w:r w:rsidRPr="00A9740A">
        <w:rPr>
          <w:b/>
        </w:rPr>
        <w:tab/>
        <w:t>Gorge</w:t>
      </w:r>
    </w:p>
    <w:p w:rsidR="008B64E5" w:rsidRDefault="008B64E5" w:rsidP="008B64E5"/>
    <w:p w:rsidR="008B64E5" w:rsidRDefault="008B64E5" w:rsidP="008B64E5"/>
    <w:tbl>
      <w:tblPr>
        <w:tblStyle w:val="Grilledutableau"/>
        <w:tblW w:w="0" w:type="auto"/>
        <w:tblLayout w:type="fixed"/>
        <w:tblLook w:val="04A0" w:firstRow="1" w:lastRow="0" w:firstColumn="1" w:lastColumn="0" w:noHBand="0" w:noVBand="1"/>
      </w:tblPr>
      <w:tblGrid>
        <w:gridCol w:w="2518"/>
        <w:gridCol w:w="7826"/>
      </w:tblGrid>
      <w:tr w:rsidR="008B64E5" w:rsidTr="008C0780">
        <w:trPr>
          <w:trHeight w:val="510"/>
        </w:trPr>
        <w:tc>
          <w:tcPr>
            <w:tcW w:w="2518" w:type="dxa"/>
            <w:vAlign w:val="center"/>
          </w:tcPr>
          <w:p w:rsidR="008B64E5" w:rsidRPr="00356941" w:rsidRDefault="008B64E5" w:rsidP="008C0780">
            <w:pPr>
              <w:tabs>
                <w:tab w:val="left" w:pos="1276"/>
              </w:tabs>
              <w:jc w:val="center"/>
              <w:rPr>
                <w:rFonts w:cs="Arial"/>
                <w:b/>
                <w:sz w:val="22"/>
                <w:szCs w:val="22"/>
              </w:rPr>
            </w:pPr>
            <w:r>
              <w:rPr>
                <w:rFonts w:cs="Arial"/>
                <w:b/>
                <w:sz w:val="22"/>
                <w:szCs w:val="22"/>
              </w:rPr>
              <w:t>Repère des surfaces</w:t>
            </w:r>
          </w:p>
        </w:tc>
        <w:tc>
          <w:tcPr>
            <w:tcW w:w="7826" w:type="dxa"/>
            <w:tcBorders>
              <w:bottom w:val="single" w:sz="12" w:space="0" w:color="auto"/>
            </w:tcBorders>
            <w:vAlign w:val="center"/>
          </w:tcPr>
          <w:p w:rsidR="008B64E5" w:rsidRDefault="008B64E5" w:rsidP="008C0780">
            <w:pPr>
              <w:tabs>
                <w:tab w:val="left" w:pos="1276"/>
              </w:tabs>
              <w:jc w:val="center"/>
              <w:rPr>
                <w:rFonts w:cs="Arial"/>
                <w:sz w:val="22"/>
                <w:szCs w:val="22"/>
              </w:rPr>
            </w:pPr>
            <w:r>
              <w:rPr>
                <w:rFonts w:cs="Arial"/>
                <w:b/>
                <w:sz w:val="22"/>
                <w:szCs w:val="22"/>
              </w:rPr>
              <w:t>Vocabulaire technique approprié</w:t>
            </w:r>
          </w:p>
        </w:tc>
      </w:tr>
      <w:tr w:rsidR="008B64E5" w:rsidTr="008C0780">
        <w:trPr>
          <w:trHeight w:val="510"/>
        </w:trPr>
        <w:tc>
          <w:tcPr>
            <w:tcW w:w="2518" w:type="dxa"/>
            <w:tcBorders>
              <w:right w:val="single" w:sz="12" w:space="0" w:color="auto"/>
            </w:tcBorders>
            <w:vAlign w:val="center"/>
          </w:tcPr>
          <w:p w:rsidR="008B64E5" w:rsidRPr="00356941" w:rsidRDefault="008B64E5" w:rsidP="008C0780">
            <w:pPr>
              <w:tabs>
                <w:tab w:val="left" w:pos="1276"/>
              </w:tabs>
              <w:jc w:val="center"/>
              <w:rPr>
                <w:rFonts w:cs="Arial"/>
                <w:b/>
                <w:sz w:val="22"/>
                <w:szCs w:val="22"/>
              </w:rPr>
            </w:pPr>
            <w:r>
              <w:rPr>
                <w:rFonts w:cs="Arial"/>
                <w:b/>
                <w:sz w:val="22"/>
                <w:szCs w:val="22"/>
              </w:rPr>
              <w:t>S4</w:t>
            </w:r>
          </w:p>
        </w:tc>
        <w:tc>
          <w:tcPr>
            <w:tcW w:w="7826" w:type="dxa"/>
            <w:tcBorders>
              <w:top w:val="single" w:sz="12" w:space="0" w:color="auto"/>
              <w:left w:val="single" w:sz="12" w:space="0" w:color="auto"/>
              <w:bottom w:val="single" w:sz="12" w:space="0" w:color="auto"/>
              <w:right w:val="single" w:sz="12" w:space="0" w:color="auto"/>
            </w:tcBorders>
            <w:vAlign w:val="center"/>
          </w:tcPr>
          <w:p w:rsidR="008B64E5" w:rsidRPr="004E2A76" w:rsidRDefault="008B64E5" w:rsidP="008C0780">
            <w:pPr>
              <w:pStyle w:val="Rponse"/>
              <w:rPr>
                <w:color w:val="BFBFBF" w:themeColor="background1" w:themeShade="BF"/>
                <w:szCs w:val="22"/>
              </w:rPr>
            </w:pPr>
            <w:r w:rsidRPr="004E2A76">
              <w:rPr>
                <w:color w:val="BFBFBF" w:themeColor="background1" w:themeShade="BF"/>
                <w:szCs w:val="22"/>
              </w:rPr>
              <w:t>…………………………………………………………………………………</w:t>
            </w:r>
          </w:p>
        </w:tc>
      </w:tr>
      <w:tr w:rsidR="008B64E5" w:rsidTr="008C0780">
        <w:trPr>
          <w:trHeight w:val="510"/>
        </w:trPr>
        <w:tc>
          <w:tcPr>
            <w:tcW w:w="2518" w:type="dxa"/>
            <w:tcBorders>
              <w:right w:val="single" w:sz="12" w:space="0" w:color="auto"/>
            </w:tcBorders>
            <w:vAlign w:val="center"/>
          </w:tcPr>
          <w:p w:rsidR="008B64E5" w:rsidRDefault="008B64E5" w:rsidP="008C0780">
            <w:pPr>
              <w:tabs>
                <w:tab w:val="left" w:pos="1276"/>
              </w:tabs>
              <w:jc w:val="center"/>
              <w:rPr>
                <w:rFonts w:cs="Arial"/>
                <w:b/>
                <w:sz w:val="22"/>
                <w:szCs w:val="22"/>
              </w:rPr>
            </w:pPr>
            <w:r>
              <w:rPr>
                <w:rFonts w:cs="Arial"/>
                <w:b/>
                <w:sz w:val="22"/>
                <w:szCs w:val="22"/>
              </w:rPr>
              <w:t>S8</w:t>
            </w:r>
          </w:p>
        </w:tc>
        <w:tc>
          <w:tcPr>
            <w:tcW w:w="7826" w:type="dxa"/>
            <w:tcBorders>
              <w:top w:val="single" w:sz="12" w:space="0" w:color="auto"/>
              <w:left w:val="single" w:sz="12" w:space="0" w:color="auto"/>
              <w:bottom w:val="single" w:sz="12" w:space="0" w:color="auto"/>
              <w:right w:val="single" w:sz="12" w:space="0" w:color="auto"/>
            </w:tcBorders>
            <w:vAlign w:val="center"/>
          </w:tcPr>
          <w:p w:rsidR="008B64E5" w:rsidRPr="004E2A76" w:rsidRDefault="008B64E5" w:rsidP="008C0780">
            <w:pPr>
              <w:pStyle w:val="Rponse"/>
              <w:rPr>
                <w:color w:val="BFBFBF" w:themeColor="background1" w:themeShade="BF"/>
                <w:szCs w:val="22"/>
              </w:rPr>
            </w:pPr>
            <w:r w:rsidRPr="004E2A76">
              <w:rPr>
                <w:color w:val="BFBFBF" w:themeColor="background1" w:themeShade="BF"/>
                <w:szCs w:val="22"/>
              </w:rPr>
              <w:t>…………………………………………………………………………………</w:t>
            </w:r>
          </w:p>
        </w:tc>
      </w:tr>
    </w:tbl>
    <w:p w:rsidR="008B64E5" w:rsidRPr="00DC174B" w:rsidRDefault="008B64E5" w:rsidP="008B64E5"/>
    <w:p w:rsidR="008B64E5" w:rsidRDefault="008B64E5" w:rsidP="008B64E5"/>
    <w:p w:rsidR="008B64E5" w:rsidRDefault="008B64E5" w:rsidP="008B64E5">
      <w:pPr>
        <w:pStyle w:val="Question"/>
      </w:pPr>
      <w:r w:rsidRPr="00590023">
        <w:rPr>
          <w:spacing w:val="-2"/>
        </w:rPr>
        <w:t xml:space="preserve">Vous remarquez une différence de diamètre (Ø) entre les surfaces </w:t>
      </w:r>
      <w:r w:rsidRPr="00590023">
        <w:rPr>
          <w:b/>
          <w:spacing w:val="-2"/>
        </w:rPr>
        <w:t>S2</w:t>
      </w:r>
      <w:r w:rsidRPr="00590023">
        <w:rPr>
          <w:spacing w:val="-2"/>
        </w:rPr>
        <w:t xml:space="preserve"> et </w:t>
      </w:r>
      <w:r w:rsidRPr="00590023">
        <w:rPr>
          <w:b/>
          <w:spacing w:val="-2"/>
        </w:rPr>
        <w:t>S3</w:t>
      </w:r>
      <w:r w:rsidRPr="00590023">
        <w:rPr>
          <w:spacing w:val="-2"/>
        </w:rPr>
        <w:t xml:space="preserve">. </w:t>
      </w:r>
      <w:r w:rsidRPr="00302AB2">
        <w:rPr>
          <w:b/>
          <w:spacing w:val="-2"/>
        </w:rPr>
        <w:t>E</w:t>
      </w:r>
      <w:r w:rsidRPr="00590023">
        <w:rPr>
          <w:b/>
          <w:spacing w:val="-2"/>
        </w:rPr>
        <w:t>xpliquer</w:t>
      </w:r>
      <w:r w:rsidRPr="00590023">
        <w:rPr>
          <w:spacing w:val="-2"/>
        </w:rPr>
        <w:t xml:space="preserve"> les conséquences de ces différents diamètres sur le montage des axes </w:t>
      </w:r>
      <w:r w:rsidRPr="00590023">
        <w:rPr>
          <w:b/>
          <w:spacing w:val="-2"/>
          <w:u w:val="single"/>
        </w:rPr>
        <w:t>3</w:t>
      </w:r>
      <w:r>
        <w:rPr>
          <w:spacing w:val="-2"/>
        </w:rPr>
        <w:t xml:space="preserve"> </w:t>
      </w:r>
      <w:r w:rsidRPr="00DC174B">
        <w:t>(</w:t>
      </w:r>
      <w:r>
        <w:rPr>
          <w:b/>
        </w:rPr>
        <w:t>DT page 24/24</w:t>
      </w:r>
      <w:r w:rsidRPr="00DC174B">
        <w:t>)</w:t>
      </w:r>
      <w:r w:rsidR="00E72475">
        <w:t>.</w:t>
      </w:r>
      <w:bookmarkStart w:id="0" w:name="_GoBack"/>
      <w:bookmarkEnd w:id="0"/>
      <w:r>
        <w:tab/>
      </w:r>
    </w:p>
    <w:p w:rsidR="008B64E5" w:rsidRDefault="00420F5D" w:rsidP="008B64E5">
      <w:pPr>
        <w:pStyle w:val="Question"/>
        <w:numPr>
          <w:ilvl w:val="0"/>
          <w:numId w:val="0"/>
        </w:numPr>
        <w:spacing w:before="0"/>
        <w:jc w:val="right"/>
      </w:pPr>
      <w:r>
        <w:t>2</w:t>
      </w:r>
      <w:r w:rsidR="008B64E5">
        <w:t xml:space="preserve"> points</w:t>
      </w:r>
    </w:p>
    <w:p w:rsidR="008B64E5" w:rsidRDefault="008B64E5" w:rsidP="008B64E5">
      <w:pPr>
        <w:pStyle w:val="Rponse"/>
      </w:pPr>
      <w:r>
        <w:tab/>
      </w:r>
    </w:p>
    <w:p w:rsidR="008B64E5" w:rsidRPr="00F75F15" w:rsidRDefault="008B64E5" w:rsidP="008B64E5">
      <w:pPr>
        <w:pStyle w:val="Rponse"/>
      </w:pPr>
      <w:r>
        <w:tab/>
      </w:r>
    </w:p>
    <w:p w:rsidR="008B64E5" w:rsidRDefault="008B64E5" w:rsidP="008B64E5">
      <w:pPr>
        <w:pStyle w:val="Rponse"/>
      </w:pPr>
      <w:r>
        <w:tab/>
      </w:r>
    </w:p>
    <w:p w:rsidR="008B64E5" w:rsidRDefault="008B64E5" w:rsidP="008B64E5">
      <w:pPr>
        <w:pStyle w:val="Rponse"/>
      </w:pPr>
      <w:r>
        <w:tab/>
      </w:r>
    </w:p>
    <w:p w:rsidR="008B64E5" w:rsidRDefault="008B64E5" w:rsidP="008B64E5"/>
    <w:p w:rsidR="008B64E5" w:rsidRDefault="008B64E5" w:rsidP="008B64E5"/>
    <w:p w:rsidR="008B64E5" w:rsidRDefault="008B64E5" w:rsidP="008B64E5">
      <w:pPr>
        <w:pStyle w:val="Question"/>
        <w:jc w:val="left"/>
      </w:pPr>
      <w:r>
        <w:t xml:space="preserve">L’axe </w:t>
      </w:r>
      <w:r w:rsidRPr="00F75F15">
        <w:rPr>
          <w:b/>
          <w:u w:val="single"/>
        </w:rPr>
        <w:t>3</w:t>
      </w:r>
      <w:r>
        <w:t xml:space="preserve"> est désormais monté sur la charnière. </w:t>
      </w:r>
      <w:r w:rsidRPr="00302AB2">
        <w:rPr>
          <w:b/>
        </w:rPr>
        <w:t>D</w:t>
      </w:r>
      <w:r w:rsidRPr="0079062A">
        <w:rPr>
          <w:b/>
        </w:rPr>
        <w:t>onner</w:t>
      </w:r>
      <w:r>
        <w:t xml:space="preserve"> le nom et le repère de la pièce qui assure le maintien en position de cet axe </w:t>
      </w:r>
      <w:r w:rsidRPr="00F75F15">
        <w:rPr>
          <w:b/>
          <w:u w:val="single"/>
        </w:rPr>
        <w:t>3</w:t>
      </w:r>
      <w:r w:rsidRPr="001C43A2">
        <w:rPr>
          <w:b/>
        </w:rPr>
        <w:t xml:space="preserve"> </w:t>
      </w:r>
      <w:r w:rsidRPr="00DC174B">
        <w:t>(</w:t>
      </w:r>
      <w:r>
        <w:rPr>
          <w:b/>
        </w:rPr>
        <w:t>DT page 23/24</w:t>
      </w:r>
      <w:r w:rsidRPr="00DC174B">
        <w:t>)</w:t>
      </w:r>
      <w:r>
        <w:t>.</w:t>
      </w:r>
      <w:r>
        <w:tab/>
      </w:r>
      <w:r w:rsidR="0081039E">
        <w:t>2</w:t>
      </w:r>
      <w:r>
        <w:t xml:space="preserve"> points</w:t>
      </w:r>
    </w:p>
    <w:p w:rsidR="008B64E5" w:rsidRDefault="008B64E5" w:rsidP="008B64E5"/>
    <w:p w:rsidR="008B64E5" w:rsidRPr="00F75F15" w:rsidRDefault="008B64E5" w:rsidP="008B64E5">
      <w:pPr>
        <w:pStyle w:val="Rponse"/>
      </w:pPr>
      <w:r w:rsidRPr="00F75F15">
        <w:rPr>
          <w:b/>
        </w:rPr>
        <w:t xml:space="preserve">Nom et repère de la pièce : </w:t>
      </w:r>
      <w:r w:rsidRPr="00F75F15">
        <w:tab/>
      </w:r>
    </w:p>
    <w:p w:rsidR="008B64E5" w:rsidRDefault="008B64E5">
      <w:pPr>
        <w:jc w:val="left"/>
      </w:pPr>
      <w:r>
        <w:br w:type="page"/>
      </w:r>
    </w:p>
    <w:p w:rsidR="008B64E5" w:rsidRDefault="008B64E5" w:rsidP="008B64E5"/>
    <w:p w:rsidR="008B64E5" w:rsidRDefault="008B64E5" w:rsidP="008B64E5">
      <w:r>
        <w:t>Vous avez vérifié que tous les points de la procédure de montage sont corrects. La porte AVD est maintenant installée sur la caisse, il vous faut maintenant procéder aux différents réglages.</w:t>
      </w:r>
    </w:p>
    <w:p w:rsidR="008B64E5" w:rsidRDefault="008B64E5" w:rsidP="008B64E5"/>
    <w:p w:rsidR="008B64E5" w:rsidRDefault="008B64E5" w:rsidP="008B64E5">
      <w:pPr>
        <w:pStyle w:val="Titre2"/>
      </w:pPr>
      <w:r>
        <w:t>Pour la phase de réglage de l’élément porte AVD</w:t>
      </w:r>
      <w:r w:rsidRPr="00DC174B">
        <w:rPr>
          <w:u w:val="none"/>
        </w:rPr>
        <w:t> :</w:t>
      </w:r>
    </w:p>
    <w:p w:rsidR="008B64E5" w:rsidRDefault="008B64E5" w:rsidP="008B64E5"/>
    <w:p w:rsidR="008B64E5" w:rsidRDefault="008B64E5" w:rsidP="008B64E5">
      <w:r>
        <w:t xml:space="preserve">Comme indiqué dans les figures ci-dessous, une vis d’assemblage </w:t>
      </w:r>
      <w:r>
        <w:rPr>
          <w:b/>
          <w:u w:val="single"/>
        </w:rPr>
        <w:t>2</w:t>
      </w:r>
      <w:r>
        <w:t xml:space="preserve"> est montée dans une lumière réalisée dans l’élément de charnière </w:t>
      </w:r>
      <w:r w:rsidRPr="00117C65">
        <w:rPr>
          <w:b/>
          <w:u w:val="single"/>
        </w:rPr>
        <w:t>6</w:t>
      </w:r>
      <w:r>
        <w:t>.</w:t>
      </w:r>
    </w:p>
    <w:p w:rsidR="008B64E5" w:rsidRDefault="008B64E5" w:rsidP="008B64E5"/>
    <w:p w:rsidR="008B64E5" w:rsidRDefault="008B64E5" w:rsidP="008B64E5">
      <w:r>
        <w:rPr>
          <w:noProof/>
        </w:rPr>
        <w:drawing>
          <wp:anchor distT="0" distB="0" distL="114300" distR="114300" simplePos="0" relativeHeight="251668480" behindDoc="0" locked="0" layoutInCell="1" allowOverlap="1" wp14:anchorId="2F845735" wp14:editId="03125FBA">
            <wp:simplePos x="0" y="0"/>
            <wp:positionH relativeFrom="column">
              <wp:posOffset>17752</wp:posOffset>
            </wp:positionH>
            <wp:positionV relativeFrom="paragraph">
              <wp:posOffset>-2938</wp:posOffset>
            </wp:positionV>
            <wp:extent cx="6477284" cy="2879678"/>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6477284" cy="2879678"/>
                    </a:xfrm>
                    <a:prstGeom prst="rect">
                      <a:avLst/>
                    </a:prstGeom>
                    <a:noFill/>
                    <a:ln w="9525">
                      <a:noFill/>
                      <a:miter lim="800000"/>
                      <a:headEnd/>
                      <a:tailEnd/>
                    </a:ln>
                  </pic:spPr>
                </pic:pic>
              </a:graphicData>
            </a:graphic>
          </wp:anchor>
        </w:drawing>
      </w:r>
    </w:p>
    <w:p w:rsidR="008B64E5" w:rsidRDefault="008B64E5" w:rsidP="008B64E5"/>
    <w:p w:rsidR="008B64E5" w:rsidRDefault="008B64E5" w:rsidP="008B64E5"/>
    <w:p w:rsidR="008B64E5" w:rsidRDefault="008B64E5" w:rsidP="008B64E5"/>
    <w:p w:rsidR="008B64E5" w:rsidRDefault="008B64E5" w:rsidP="008B64E5">
      <w:r>
        <w:rPr>
          <w:noProof/>
        </w:rPr>
        <w:drawing>
          <wp:anchor distT="0" distB="0" distL="114300" distR="114300" simplePos="0" relativeHeight="251669504" behindDoc="0" locked="0" layoutInCell="1" allowOverlap="1" wp14:anchorId="72EF2361" wp14:editId="5B2D4503">
            <wp:simplePos x="0" y="0"/>
            <wp:positionH relativeFrom="column">
              <wp:posOffset>1400175</wp:posOffset>
            </wp:positionH>
            <wp:positionV relativeFrom="paragraph">
              <wp:posOffset>161820</wp:posOffset>
            </wp:positionV>
            <wp:extent cx="151130" cy="199390"/>
            <wp:effectExtent l="0" t="0" r="127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1130" cy="199390"/>
                    </a:xfrm>
                    <a:prstGeom prst="rect">
                      <a:avLst/>
                    </a:prstGeom>
                  </pic:spPr>
                </pic:pic>
              </a:graphicData>
            </a:graphic>
            <wp14:sizeRelH relativeFrom="margin">
              <wp14:pctWidth>0</wp14:pctWidth>
            </wp14:sizeRelH>
            <wp14:sizeRelV relativeFrom="margin">
              <wp14:pctHeight>0</wp14:pctHeight>
            </wp14:sizeRelV>
          </wp:anchor>
        </w:drawing>
      </w:r>
    </w:p>
    <w:p w:rsidR="008B64E5" w:rsidRDefault="008B64E5" w:rsidP="008B64E5"/>
    <w:p w:rsidR="008B64E5" w:rsidRDefault="008B64E5" w:rsidP="008B64E5"/>
    <w:p w:rsidR="008B64E5" w:rsidRDefault="008B64E5" w:rsidP="008B64E5"/>
    <w:p w:rsidR="008B64E5" w:rsidRDefault="008B64E5" w:rsidP="008B64E5"/>
    <w:p w:rsidR="008B64E5" w:rsidRDefault="008B64E5" w:rsidP="008B64E5"/>
    <w:p w:rsidR="008B64E5" w:rsidRDefault="008B64E5" w:rsidP="008B64E5"/>
    <w:p w:rsidR="008B64E5" w:rsidRDefault="008B64E5" w:rsidP="008B64E5"/>
    <w:p w:rsidR="008B64E5" w:rsidRDefault="008B64E5" w:rsidP="008B64E5"/>
    <w:p w:rsidR="008B64E5" w:rsidRDefault="008B64E5" w:rsidP="008B64E5"/>
    <w:p w:rsidR="008B64E5" w:rsidRDefault="008B64E5" w:rsidP="008B64E5"/>
    <w:p w:rsidR="008B64E5" w:rsidRDefault="008B64E5" w:rsidP="008B64E5"/>
    <w:p w:rsidR="008B64E5" w:rsidRDefault="008B64E5" w:rsidP="008B64E5"/>
    <w:p w:rsidR="008B64E5" w:rsidRDefault="008B64E5" w:rsidP="008B64E5"/>
    <w:p w:rsidR="008B64E5" w:rsidRDefault="008B64E5" w:rsidP="008B64E5">
      <w:pPr>
        <w:pStyle w:val="Question"/>
      </w:pPr>
      <w:r w:rsidRPr="001C1A16">
        <w:rPr>
          <w:b/>
        </w:rPr>
        <w:t>Indiquer</w:t>
      </w:r>
      <w:r>
        <w:t xml:space="preserve"> suivant quel(s) axe(s) du repère (0, X, Y, Z) le réglage</w:t>
      </w:r>
      <w:r w:rsidR="00955FA4">
        <w:t>,</w:t>
      </w:r>
      <w:r>
        <w:t xml:space="preserve"> par l’intermédiaire de la vis </w:t>
      </w:r>
      <w:r>
        <w:rPr>
          <w:b/>
          <w:u w:val="single"/>
        </w:rPr>
        <w:t>2</w:t>
      </w:r>
      <w:r w:rsidR="00955FA4">
        <w:t>,</w:t>
      </w:r>
      <w:r>
        <w:t xml:space="preserve"> est possible.</w:t>
      </w:r>
      <w:r>
        <w:tab/>
      </w:r>
      <w:r w:rsidR="00420F5D">
        <w:t>1 point</w:t>
      </w:r>
    </w:p>
    <w:p w:rsidR="008B64E5" w:rsidRDefault="008B64E5" w:rsidP="008B64E5">
      <w:pPr>
        <w:pStyle w:val="Rponse"/>
      </w:pPr>
      <w:r>
        <w:tab/>
      </w:r>
    </w:p>
    <w:p w:rsidR="008B64E5" w:rsidRDefault="008B64E5" w:rsidP="008B64E5">
      <w:pPr>
        <w:pStyle w:val="Rponse"/>
      </w:pPr>
      <w:r>
        <w:tab/>
      </w:r>
    </w:p>
    <w:p w:rsidR="008B64E5" w:rsidRDefault="008B64E5" w:rsidP="008B64E5"/>
    <w:p w:rsidR="008B64E5" w:rsidRDefault="008B64E5" w:rsidP="008B64E5">
      <w:pPr>
        <w:pStyle w:val="Question"/>
      </w:pPr>
      <w:r w:rsidRPr="001C1A16">
        <w:rPr>
          <w:b/>
        </w:rPr>
        <w:t>Relever</w:t>
      </w:r>
      <w:r>
        <w:t xml:space="preserve"> et </w:t>
      </w:r>
      <w:r w:rsidRPr="00B77481">
        <w:rPr>
          <w:b/>
        </w:rPr>
        <w:t>indiquer</w:t>
      </w:r>
      <w:r>
        <w:t xml:space="preserve"> la valeur du couple de serrage de la vis d’assemblage charnière / porte </w:t>
      </w:r>
      <w:r w:rsidRPr="00DC174B">
        <w:t>(</w:t>
      </w:r>
      <w:r>
        <w:rPr>
          <w:b/>
        </w:rPr>
        <w:t>DT page 17/24</w:t>
      </w:r>
      <w:r w:rsidRPr="00DC174B">
        <w:t>)</w:t>
      </w:r>
      <w:r>
        <w:t>.</w:t>
      </w:r>
      <w:r>
        <w:tab/>
      </w:r>
      <w:r w:rsidR="0081039E">
        <w:t>1 point</w:t>
      </w:r>
    </w:p>
    <w:p w:rsidR="008B64E5" w:rsidRPr="008503E2" w:rsidRDefault="008B64E5" w:rsidP="008B64E5">
      <w:pPr>
        <w:pStyle w:val="Rponse"/>
        <w:rPr>
          <w:b/>
        </w:rPr>
      </w:pPr>
      <w:r w:rsidRPr="00B77481">
        <w:rPr>
          <w:b/>
        </w:rPr>
        <w:t xml:space="preserve">Couple de serrage : </w:t>
      </w:r>
      <w:r w:rsidRPr="00B77481">
        <w:tab/>
      </w:r>
    </w:p>
    <w:p w:rsidR="008B64E5" w:rsidRPr="00FA07BF" w:rsidRDefault="008B64E5" w:rsidP="008B64E5">
      <w:r>
        <w:tab/>
      </w:r>
    </w:p>
    <w:p w:rsidR="00FA2AE9" w:rsidRDefault="00FA2AE9" w:rsidP="00FA2AE9"/>
    <w:p w:rsidR="00EA0D5A" w:rsidRPr="00EA0D5A" w:rsidRDefault="00EA0D5A" w:rsidP="00EA0D5A">
      <w:pPr>
        <w:pStyle w:val="Question"/>
        <w:numPr>
          <w:ilvl w:val="0"/>
          <w:numId w:val="0"/>
        </w:numPr>
      </w:pPr>
    </w:p>
    <w:p w:rsidR="00EA0D5A" w:rsidRPr="00EA0D5A" w:rsidRDefault="00EA0D5A" w:rsidP="00EA0D5A">
      <w:pPr>
        <w:pStyle w:val="Question"/>
        <w:numPr>
          <w:ilvl w:val="0"/>
          <w:numId w:val="0"/>
        </w:numPr>
      </w:pPr>
    </w:p>
    <w:p w:rsidR="00FA2AE9" w:rsidRDefault="0091543B" w:rsidP="00FA2AE9">
      <w:pPr>
        <w:pStyle w:val="Question"/>
      </w:pPr>
      <w:r w:rsidRPr="0091543B">
        <w:t>À</w:t>
      </w:r>
      <w:r>
        <w:rPr>
          <w:b/>
        </w:rPr>
        <w:t xml:space="preserve"> </w:t>
      </w:r>
      <w:r w:rsidRPr="0091543B">
        <w:t xml:space="preserve">l’aide du dossier technique page </w:t>
      </w:r>
      <w:r w:rsidRPr="0091543B">
        <w:rPr>
          <w:b/>
        </w:rPr>
        <w:t>DT 15/24</w:t>
      </w:r>
      <w:r w:rsidRPr="0091543B">
        <w:t>,</w:t>
      </w:r>
      <w:r>
        <w:rPr>
          <w:b/>
        </w:rPr>
        <w:t xml:space="preserve"> c</w:t>
      </w:r>
      <w:r w:rsidR="00FA2AE9" w:rsidRPr="00364A3C">
        <w:rPr>
          <w:b/>
        </w:rPr>
        <w:t>ompléter</w:t>
      </w:r>
      <w:r w:rsidR="00FA2AE9">
        <w:t xml:space="preserve"> les caractéristiques des jeux et affleurements qui vous permettront d’ajuster la porte avant droite avec l’aile avant droite lors du remontage </w:t>
      </w:r>
      <w:r w:rsidR="00FA2AE9" w:rsidRPr="00E76D38">
        <w:rPr>
          <w:color w:val="000000"/>
        </w:rPr>
        <w:t>:</w:t>
      </w:r>
      <w:r w:rsidR="00FA2AE9">
        <w:rPr>
          <w:color w:val="000000"/>
        </w:rPr>
        <w:tab/>
        <w:t>3 points</w:t>
      </w:r>
    </w:p>
    <w:p w:rsidR="00FA2AE9" w:rsidRDefault="00FA2AE9" w:rsidP="00FA2AE9"/>
    <w:tbl>
      <w:tblPr>
        <w:tblpPr w:leftFromText="141" w:rightFromText="141" w:vertAnchor="text" w:horzAnchor="margin" w:tblpX="534"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3448"/>
        <w:gridCol w:w="3244"/>
      </w:tblGrid>
      <w:tr w:rsidR="00FA2AE9" w:rsidRPr="006E7192" w:rsidTr="008C0780">
        <w:trPr>
          <w:trHeight w:val="567"/>
        </w:trPr>
        <w:tc>
          <w:tcPr>
            <w:tcW w:w="2914" w:type="dxa"/>
            <w:tcBorders>
              <w:bottom w:val="single" w:sz="12" w:space="0" w:color="auto"/>
            </w:tcBorders>
            <w:vAlign w:val="center"/>
          </w:tcPr>
          <w:p w:rsidR="00FA2AE9" w:rsidRPr="008C43AE" w:rsidRDefault="00FA2AE9" w:rsidP="008C0780">
            <w:pPr>
              <w:pStyle w:val="En-tte"/>
              <w:tabs>
                <w:tab w:val="clear" w:pos="4536"/>
                <w:tab w:val="clear" w:pos="9072"/>
              </w:tabs>
              <w:jc w:val="center"/>
              <w:rPr>
                <w:rFonts w:cs="Arial"/>
                <w:b/>
              </w:rPr>
            </w:pPr>
            <w:r w:rsidRPr="008C43AE">
              <w:rPr>
                <w:rFonts w:cs="Arial"/>
                <w:b/>
              </w:rPr>
              <w:t>Repère</w:t>
            </w:r>
          </w:p>
        </w:tc>
        <w:tc>
          <w:tcPr>
            <w:tcW w:w="3448" w:type="dxa"/>
            <w:tcBorders>
              <w:bottom w:val="single" w:sz="12" w:space="0" w:color="auto"/>
            </w:tcBorders>
            <w:vAlign w:val="center"/>
          </w:tcPr>
          <w:p w:rsidR="00FA2AE9" w:rsidRPr="008C43AE" w:rsidRDefault="0091543B" w:rsidP="008C0780">
            <w:pPr>
              <w:pStyle w:val="En-tte"/>
              <w:tabs>
                <w:tab w:val="clear" w:pos="4536"/>
                <w:tab w:val="clear" w:pos="9072"/>
              </w:tabs>
              <w:jc w:val="center"/>
              <w:rPr>
                <w:rFonts w:cs="Arial"/>
                <w:b/>
              </w:rPr>
            </w:pPr>
            <w:r>
              <w:rPr>
                <w:rFonts w:cs="Arial"/>
                <w:b/>
              </w:rPr>
              <w:t>J</w:t>
            </w:r>
            <w:r w:rsidR="00FA2AE9" w:rsidRPr="008C43AE">
              <w:rPr>
                <w:rFonts w:cs="Arial"/>
                <w:b/>
              </w:rPr>
              <w:t>eu</w:t>
            </w:r>
            <w:r>
              <w:rPr>
                <w:rFonts w:cs="Arial"/>
                <w:b/>
              </w:rPr>
              <w:t>x</w:t>
            </w:r>
          </w:p>
        </w:tc>
        <w:tc>
          <w:tcPr>
            <w:tcW w:w="3244" w:type="dxa"/>
            <w:tcBorders>
              <w:bottom w:val="single" w:sz="12" w:space="0" w:color="auto"/>
            </w:tcBorders>
            <w:vAlign w:val="center"/>
          </w:tcPr>
          <w:p w:rsidR="00FA2AE9" w:rsidRPr="008C43AE" w:rsidRDefault="0091543B" w:rsidP="008C0780">
            <w:pPr>
              <w:pStyle w:val="En-tte"/>
              <w:tabs>
                <w:tab w:val="clear" w:pos="4536"/>
                <w:tab w:val="clear" w:pos="9072"/>
              </w:tabs>
              <w:jc w:val="center"/>
              <w:rPr>
                <w:rFonts w:cs="Arial"/>
                <w:b/>
              </w:rPr>
            </w:pPr>
            <w:r>
              <w:rPr>
                <w:rFonts w:cs="Arial"/>
                <w:b/>
              </w:rPr>
              <w:t>A</w:t>
            </w:r>
            <w:r w:rsidR="00FA2AE9" w:rsidRPr="008C43AE">
              <w:rPr>
                <w:rFonts w:cs="Arial"/>
                <w:b/>
              </w:rPr>
              <w:t>ffleurement</w:t>
            </w:r>
          </w:p>
        </w:tc>
      </w:tr>
      <w:tr w:rsidR="00FA2AE9" w:rsidRPr="006E7192" w:rsidTr="008C0780">
        <w:tc>
          <w:tcPr>
            <w:tcW w:w="2914" w:type="dxa"/>
            <w:tcBorders>
              <w:top w:val="single" w:sz="12" w:space="0" w:color="auto"/>
              <w:left w:val="single" w:sz="12" w:space="0" w:color="auto"/>
              <w:bottom w:val="single" w:sz="12" w:space="0" w:color="auto"/>
              <w:right w:val="single" w:sz="12" w:space="0" w:color="auto"/>
            </w:tcBorders>
            <w:vAlign w:val="center"/>
          </w:tcPr>
          <w:p w:rsidR="00FA2AE9" w:rsidRDefault="00FA2AE9" w:rsidP="008C0780">
            <w:pPr>
              <w:pStyle w:val="En-tte"/>
              <w:tabs>
                <w:tab w:val="clear" w:pos="4536"/>
                <w:tab w:val="clear" w:pos="9072"/>
              </w:tabs>
              <w:jc w:val="center"/>
              <w:rPr>
                <w:rFonts w:cs="Arial"/>
                <w:color w:val="FF0000"/>
              </w:rPr>
            </w:pPr>
          </w:p>
          <w:p w:rsidR="00FA2AE9" w:rsidRPr="00D21CD2" w:rsidRDefault="00FA2AE9" w:rsidP="008C0780">
            <w:pPr>
              <w:pStyle w:val="En-tte"/>
              <w:tabs>
                <w:tab w:val="clear" w:pos="4536"/>
                <w:tab w:val="clear" w:pos="9072"/>
              </w:tabs>
              <w:jc w:val="center"/>
              <w:rPr>
                <w:rFonts w:cs="Arial"/>
                <w:color w:val="FF0000"/>
              </w:rPr>
            </w:pPr>
          </w:p>
        </w:tc>
        <w:tc>
          <w:tcPr>
            <w:tcW w:w="3448" w:type="dxa"/>
            <w:tcBorders>
              <w:top w:val="single" w:sz="12" w:space="0" w:color="auto"/>
              <w:left w:val="single" w:sz="12" w:space="0" w:color="auto"/>
              <w:bottom w:val="single" w:sz="12" w:space="0" w:color="auto"/>
              <w:right w:val="single" w:sz="12" w:space="0" w:color="auto"/>
            </w:tcBorders>
            <w:vAlign w:val="center"/>
          </w:tcPr>
          <w:p w:rsidR="00FA2AE9" w:rsidRPr="00D21CD2" w:rsidRDefault="00FA2AE9" w:rsidP="008C0780">
            <w:pPr>
              <w:pStyle w:val="En-tte"/>
              <w:tabs>
                <w:tab w:val="clear" w:pos="4536"/>
                <w:tab w:val="clear" w:pos="9072"/>
              </w:tabs>
              <w:jc w:val="center"/>
              <w:rPr>
                <w:rFonts w:cs="Arial"/>
                <w:color w:val="FF0000"/>
              </w:rPr>
            </w:pPr>
          </w:p>
        </w:tc>
        <w:tc>
          <w:tcPr>
            <w:tcW w:w="3244" w:type="dxa"/>
            <w:tcBorders>
              <w:top w:val="single" w:sz="12" w:space="0" w:color="auto"/>
              <w:left w:val="single" w:sz="12" w:space="0" w:color="auto"/>
              <w:bottom w:val="single" w:sz="12" w:space="0" w:color="auto"/>
              <w:right w:val="single" w:sz="12" w:space="0" w:color="auto"/>
            </w:tcBorders>
            <w:vAlign w:val="center"/>
          </w:tcPr>
          <w:p w:rsidR="00FA2AE9" w:rsidRPr="00D21CD2" w:rsidRDefault="00FA2AE9" w:rsidP="008C0780">
            <w:pPr>
              <w:pStyle w:val="En-tte"/>
              <w:tabs>
                <w:tab w:val="clear" w:pos="4536"/>
                <w:tab w:val="clear" w:pos="9072"/>
              </w:tabs>
              <w:jc w:val="center"/>
              <w:rPr>
                <w:rFonts w:cs="Arial"/>
                <w:color w:val="FF0000"/>
              </w:rPr>
            </w:pPr>
          </w:p>
        </w:tc>
      </w:tr>
    </w:tbl>
    <w:p w:rsidR="00FA2AE9" w:rsidRDefault="00FA2AE9" w:rsidP="00FA2AE9"/>
    <w:p w:rsidR="00FA2AE9" w:rsidRDefault="00FA2AE9" w:rsidP="00FA2AE9"/>
    <w:p w:rsidR="00FA2AE9" w:rsidRDefault="00FA2AE9" w:rsidP="00FA2AE9"/>
    <w:p w:rsidR="00FA2AE9" w:rsidRDefault="00FA2AE9" w:rsidP="00C866BF">
      <w:pPr>
        <w:pStyle w:val="Question"/>
        <w:rPr>
          <w:color w:val="000000"/>
        </w:rPr>
      </w:pPr>
      <w:r>
        <w:rPr>
          <w:b/>
        </w:rPr>
        <w:t>C</w:t>
      </w:r>
      <w:r w:rsidRPr="00364A3C">
        <w:rPr>
          <w:b/>
        </w:rPr>
        <w:t xml:space="preserve">alculer </w:t>
      </w:r>
      <w:r w:rsidRPr="00364A3C">
        <w:t>l</w:t>
      </w:r>
      <w:r>
        <w:t xml:space="preserve">es valeurs limites de réglage </w:t>
      </w:r>
      <w:r w:rsidR="00955FA4">
        <w:t>de la porte AV avec la porte AR</w:t>
      </w:r>
      <w:r w:rsidR="00C866BF">
        <w:t> - r</w:t>
      </w:r>
      <w:r>
        <w:t>epère</w:t>
      </w:r>
      <w:r w:rsidR="00955FA4">
        <w:t> « </w:t>
      </w:r>
      <w:r w:rsidRPr="00326827">
        <w:rPr>
          <w:b/>
        </w:rPr>
        <w:t>N</w:t>
      </w:r>
      <w:r w:rsidR="00955FA4">
        <w:rPr>
          <w:b/>
        </w:rPr>
        <w:t> </w:t>
      </w:r>
      <w:r w:rsidR="00955FA4" w:rsidRPr="00955FA4">
        <w:t>»</w:t>
      </w:r>
      <w:r>
        <w:t> </w:t>
      </w:r>
      <w:r w:rsidRPr="00DC174B">
        <w:rPr>
          <w:color w:val="000000"/>
        </w:rPr>
        <w:t>(</w:t>
      </w:r>
      <w:r w:rsidR="00955FA4">
        <w:rPr>
          <w:b/>
          <w:color w:val="000000"/>
        </w:rPr>
        <w:t>DT </w:t>
      </w:r>
      <w:r>
        <w:rPr>
          <w:b/>
          <w:color w:val="000000"/>
        </w:rPr>
        <w:t xml:space="preserve">page </w:t>
      </w:r>
      <w:r w:rsidRPr="00E76D38">
        <w:rPr>
          <w:b/>
          <w:color w:val="000000"/>
        </w:rPr>
        <w:t>1</w:t>
      </w:r>
      <w:r>
        <w:rPr>
          <w:b/>
          <w:color w:val="000000"/>
        </w:rPr>
        <w:t>5/24</w:t>
      </w:r>
      <w:r w:rsidRPr="00DC174B">
        <w:rPr>
          <w:color w:val="000000"/>
        </w:rPr>
        <w:t>)</w:t>
      </w:r>
      <w:r>
        <w:rPr>
          <w:b/>
          <w:color w:val="000000"/>
        </w:rPr>
        <w:t>.</w:t>
      </w:r>
      <w:r>
        <w:rPr>
          <w:b/>
          <w:color w:val="000000"/>
        </w:rPr>
        <w:tab/>
      </w:r>
      <w:r w:rsidRPr="006075D1">
        <w:rPr>
          <w:color w:val="000000"/>
        </w:rPr>
        <w:t>3 points</w:t>
      </w:r>
    </w:p>
    <w:p w:rsidR="00FA2AE9" w:rsidRDefault="00FA2AE9" w:rsidP="00FA2AE9"/>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86"/>
        <w:gridCol w:w="2586"/>
        <w:gridCol w:w="2586"/>
      </w:tblGrid>
      <w:tr w:rsidR="00FA2AE9" w:rsidRPr="008C43AE" w:rsidTr="008C0780">
        <w:trPr>
          <w:trHeight w:val="850"/>
        </w:trPr>
        <w:tc>
          <w:tcPr>
            <w:tcW w:w="1809" w:type="dxa"/>
          </w:tcPr>
          <w:p w:rsidR="00FA2AE9" w:rsidRPr="008C43AE" w:rsidRDefault="00FA2AE9" w:rsidP="008C0780">
            <w:pPr>
              <w:pStyle w:val="En-tte"/>
              <w:tabs>
                <w:tab w:val="clear" w:pos="4536"/>
                <w:tab w:val="clear" w:pos="9072"/>
              </w:tabs>
              <w:jc w:val="center"/>
              <w:rPr>
                <w:rFonts w:cs="Arial"/>
                <w:b/>
              </w:rPr>
            </w:pPr>
          </w:p>
        </w:tc>
        <w:tc>
          <w:tcPr>
            <w:tcW w:w="2586" w:type="dxa"/>
            <w:tcBorders>
              <w:bottom w:val="single" w:sz="12" w:space="0" w:color="auto"/>
            </w:tcBorders>
            <w:vAlign w:val="center"/>
          </w:tcPr>
          <w:p w:rsidR="00FA2AE9" w:rsidRPr="008C43AE" w:rsidRDefault="0091543B" w:rsidP="00955FA4">
            <w:pPr>
              <w:pStyle w:val="En-tte"/>
              <w:tabs>
                <w:tab w:val="clear" w:pos="4536"/>
                <w:tab w:val="clear" w:pos="9072"/>
              </w:tabs>
              <w:jc w:val="center"/>
              <w:rPr>
                <w:rFonts w:cs="Arial"/>
                <w:b/>
              </w:rPr>
            </w:pPr>
            <w:r>
              <w:rPr>
                <w:rFonts w:cs="Arial"/>
                <w:b/>
              </w:rPr>
              <w:t>C</w:t>
            </w:r>
            <w:r w:rsidR="00955FA4">
              <w:rPr>
                <w:rFonts w:cs="Arial"/>
                <w:b/>
              </w:rPr>
              <w:t>o</w:t>
            </w:r>
            <w:r w:rsidR="00FA2AE9">
              <w:rPr>
                <w:rFonts w:cs="Arial"/>
                <w:b/>
              </w:rPr>
              <w:t>te tolérancée</w:t>
            </w:r>
            <w:r>
              <w:rPr>
                <w:rFonts w:cs="Arial"/>
                <w:b/>
              </w:rPr>
              <w:t xml:space="preserve"> du repère </w:t>
            </w:r>
            <w:r w:rsidR="00955FA4">
              <w:rPr>
                <w:rFonts w:cs="Arial"/>
                <w:b/>
              </w:rPr>
              <w:t>« N »</w:t>
            </w:r>
          </w:p>
        </w:tc>
        <w:tc>
          <w:tcPr>
            <w:tcW w:w="2586" w:type="dxa"/>
            <w:tcBorders>
              <w:bottom w:val="single" w:sz="12" w:space="0" w:color="auto"/>
            </w:tcBorders>
            <w:vAlign w:val="center"/>
          </w:tcPr>
          <w:p w:rsidR="00FA2AE9" w:rsidRPr="008C43AE" w:rsidRDefault="00FA2AE9" w:rsidP="008C0780">
            <w:pPr>
              <w:pStyle w:val="En-tte"/>
              <w:tabs>
                <w:tab w:val="clear" w:pos="4536"/>
                <w:tab w:val="clear" w:pos="9072"/>
              </w:tabs>
              <w:jc w:val="center"/>
              <w:rPr>
                <w:rFonts w:cs="Arial"/>
                <w:b/>
              </w:rPr>
            </w:pPr>
            <w:r w:rsidRPr="008C43AE">
              <w:rPr>
                <w:rFonts w:cs="Arial"/>
                <w:b/>
              </w:rPr>
              <w:t>Cote maxi</w:t>
            </w:r>
          </w:p>
        </w:tc>
        <w:tc>
          <w:tcPr>
            <w:tcW w:w="2586" w:type="dxa"/>
            <w:tcBorders>
              <w:bottom w:val="single" w:sz="12" w:space="0" w:color="auto"/>
            </w:tcBorders>
            <w:vAlign w:val="center"/>
          </w:tcPr>
          <w:p w:rsidR="00FA2AE9" w:rsidRPr="008C43AE" w:rsidRDefault="00FA2AE9" w:rsidP="008C0780">
            <w:pPr>
              <w:pStyle w:val="En-tte"/>
              <w:tabs>
                <w:tab w:val="clear" w:pos="4536"/>
                <w:tab w:val="clear" w:pos="9072"/>
              </w:tabs>
              <w:jc w:val="center"/>
              <w:rPr>
                <w:rFonts w:cs="Arial"/>
                <w:b/>
              </w:rPr>
            </w:pPr>
            <w:r w:rsidRPr="008C43AE">
              <w:rPr>
                <w:rFonts w:cs="Arial"/>
                <w:b/>
              </w:rPr>
              <w:t>Cote mini</w:t>
            </w:r>
          </w:p>
        </w:tc>
      </w:tr>
      <w:tr w:rsidR="00FA2AE9" w:rsidRPr="00BF19E1" w:rsidTr="008C0780">
        <w:trPr>
          <w:trHeight w:val="662"/>
        </w:trPr>
        <w:tc>
          <w:tcPr>
            <w:tcW w:w="1809" w:type="dxa"/>
            <w:tcBorders>
              <w:right w:val="single" w:sz="12" w:space="0" w:color="auto"/>
            </w:tcBorders>
            <w:vAlign w:val="center"/>
          </w:tcPr>
          <w:p w:rsidR="00FA2AE9" w:rsidRPr="00BF19E1" w:rsidRDefault="0091543B" w:rsidP="008C0780">
            <w:pPr>
              <w:pStyle w:val="En-tte"/>
              <w:tabs>
                <w:tab w:val="clear" w:pos="4536"/>
                <w:tab w:val="clear" w:pos="9072"/>
              </w:tabs>
              <w:jc w:val="center"/>
              <w:rPr>
                <w:rFonts w:cs="Arial"/>
              </w:rPr>
            </w:pPr>
            <w:r>
              <w:rPr>
                <w:rFonts w:cs="Arial"/>
              </w:rPr>
              <w:t>J</w:t>
            </w:r>
            <w:r w:rsidR="00FA2AE9">
              <w:rPr>
                <w:rFonts w:cs="Arial"/>
              </w:rPr>
              <w:t>eu</w:t>
            </w:r>
            <w:r>
              <w:rPr>
                <w:rFonts w:cs="Arial"/>
              </w:rPr>
              <w:t>x</w:t>
            </w:r>
            <w:r w:rsidR="00FA2AE9">
              <w:rPr>
                <w:rFonts w:cs="Arial"/>
              </w:rPr>
              <w:t> </w:t>
            </w:r>
          </w:p>
        </w:tc>
        <w:tc>
          <w:tcPr>
            <w:tcW w:w="2586" w:type="dxa"/>
            <w:tcBorders>
              <w:top w:val="single" w:sz="12" w:space="0" w:color="auto"/>
              <w:left w:val="single" w:sz="12" w:space="0" w:color="auto"/>
              <w:bottom w:val="single" w:sz="12" w:space="0" w:color="auto"/>
              <w:right w:val="single" w:sz="12" w:space="0" w:color="auto"/>
            </w:tcBorders>
            <w:vAlign w:val="center"/>
          </w:tcPr>
          <w:p w:rsidR="00FA2AE9" w:rsidRPr="00BF19E1" w:rsidRDefault="00FA2AE9" w:rsidP="008C0780">
            <w:pPr>
              <w:pStyle w:val="En-tte"/>
              <w:tabs>
                <w:tab w:val="clear" w:pos="4536"/>
                <w:tab w:val="clear" w:pos="9072"/>
              </w:tabs>
              <w:jc w:val="center"/>
              <w:rPr>
                <w:rFonts w:cs="Arial"/>
              </w:rPr>
            </w:pPr>
          </w:p>
        </w:tc>
        <w:tc>
          <w:tcPr>
            <w:tcW w:w="2586" w:type="dxa"/>
            <w:tcBorders>
              <w:top w:val="single" w:sz="12" w:space="0" w:color="auto"/>
              <w:left w:val="single" w:sz="12" w:space="0" w:color="auto"/>
              <w:bottom w:val="single" w:sz="12" w:space="0" w:color="auto"/>
              <w:right w:val="single" w:sz="12" w:space="0" w:color="auto"/>
            </w:tcBorders>
            <w:vAlign w:val="center"/>
          </w:tcPr>
          <w:p w:rsidR="00FA2AE9" w:rsidRPr="0069324F" w:rsidRDefault="00FA2AE9" w:rsidP="008C0780">
            <w:pPr>
              <w:pStyle w:val="En-tte"/>
              <w:tabs>
                <w:tab w:val="clear" w:pos="4536"/>
                <w:tab w:val="clear" w:pos="9072"/>
              </w:tabs>
              <w:jc w:val="center"/>
              <w:rPr>
                <w:rFonts w:cs="Arial"/>
                <w:color w:val="FF0000"/>
              </w:rPr>
            </w:pPr>
          </w:p>
        </w:tc>
        <w:tc>
          <w:tcPr>
            <w:tcW w:w="2586" w:type="dxa"/>
            <w:tcBorders>
              <w:top w:val="single" w:sz="12" w:space="0" w:color="auto"/>
              <w:left w:val="single" w:sz="12" w:space="0" w:color="auto"/>
              <w:bottom w:val="single" w:sz="12" w:space="0" w:color="auto"/>
              <w:right w:val="single" w:sz="12" w:space="0" w:color="auto"/>
            </w:tcBorders>
            <w:vAlign w:val="center"/>
          </w:tcPr>
          <w:p w:rsidR="00FA2AE9" w:rsidRPr="0069324F" w:rsidRDefault="00FA2AE9" w:rsidP="008C0780">
            <w:pPr>
              <w:pStyle w:val="En-tte"/>
              <w:tabs>
                <w:tab w:val="clear" w:pos="4536"/>
                <w:tab w:val="clear" w:pos="9072"/>
              </w:tabs>
              <w:jc w:val="center"/>
              <w:rPr>
                <w:rFonts w:cs="Arial"/>
                <w:color w:val="FF0000"/>
              </w:rPr>
            </w:pPr>
          </w:p>
        </w:tc>
      </w:tr>
      <w:tr w:rsidR="00FA2AE9" w:rsidRPr="00BF19E1" w:rsidTr="00955FA4">
        <w:trPr>
          <w:trHeight w:val="680"/>
        </w:trPr>
        <w:tc>
          <w:tcPr>
            <w:tcW w:w="1809" w:type="dxa"/>
            <w:tcBorders>
              <w:right w:val="single" w:sz="12" w:space="0" w:color="auto"/>
            </w:tcBorders>
            <w:vAlign w:val="center"/>
          </w:tcPr>
          <w:p w:rsidR="00FA2AE9" w:rsidRPr="00BF19E1" w:rsidRDefault="0091543B" w:rsidP="008C0780">
            <w:pPr>
              <w:pStyle w:val="En-tte"/>
              <w:tabs>
                <w:tab w:val="clear" w:pos="4536"/>
                <w:tab w:val="clear" w:pos="9072"/>
              </w:tabs>
              <w:jc w:val="center"/>
              <w:rPr>
                <w:rFonts w:cs="Arial"/>
              </w:rPr>
            </w:pPr>
            <w:r>
              <w:rPr>
                <w:rFonts w:cs="Arial"/>
              </w:rPr>
              <w:t>A</w:t>
            </w:r>
            <w:r w:rsidR="00FA2AE9" w:rsidRPr="00BF19E1">
              <w:rPr>
                <w:rFonts w:cs="Arial"/>
              </w:rPr>
              <w:t>ffleurement</w:t>
            </w:r>
          </w:p>
        </w:tc>
        <w:tc>
          <w:tcPr>
            <w:tcW w:w="2586" w:type="dxa"/>
            <w:tcBorders>
              <w:top w:val="single" w:sz="12" w:space="0" w:color="auto"/>
              <w:left w:val="single" w:sz="12" w:space="0" w:color="auto"/>
              <w:bottom w:val="single" w:sz="12" w:space="0" w:color="auto"/>
              <w:right w:val="single" w:sz="12" w:space="0" w:color="auto"/>
            </w:tcBorders>
            <w:vAlign w:val="center"/>
          </w:tcPr>
          <w:p w:rsidR="00FA2AE9" w:rsidRPr="00BF19E1" w:rsidRDefault="00FA2AE9" w:rsidP="008C0780">
            <w:pPr>
              <w:pStyle w:val="En-tte"/>
              <w:tabs>
                <w:tab w:val="clear" w:pos="4536"/>
                <w:tab w:val="clear" w:pos="9072"/>
              </w:tabs>
              <w:rPr>
                <w:rFonts w:cs="Arial"/>
              </w:rPr>
            </w:pPr>
          </w:p>
        </w:tc>
        <w:tc>
          <w:tcPr>
            <w:tcW w:w="2586" w:type="dxa"/>
            <w:tcBorders>
              <w:top w:val="single" w:sz="12" w:space="0" w:color="auto"/>
              <w:left w:val="single" w:sz="12" w:space="0" w:color="auto"/>
              <w:bottom w:val="single" w:sz="12" w:space="0" w:color="auto"/>
              <w:right w:val="single" w:sz="12" w:space="0" w:color="auto"/>
            </w:tcBorders>
            <w:vAlign w:val="center"/>
          </w:tcPr>
          <w:p w:rsidR="00FA2AE9" w:rsidRPr="0069324F" w:rsidRDefault="00FA2AE9" w:rsidP="008C0780">
            <w:pPr>
              <w:pStyle w:val="En-tte"/>
              <w:tabs>
                <w:tab w:val="clear" w:pos="4536"/>
                <w:tab w:val="clear" w:pos="9072"/>
              </w:tabs>
              <w:jc w:val="center"/>
              <w:rPr>
                <w:rFonts w:cs="Arial"/>
                <w:color w:val="FF0000"/>
              </w:rPr>
            </w:pPr>
          </w:p>
        </w:tc>
        <w:tc>
          <w:tcPr>
            <w:tcW w:w="2586" w:type="dxa"/>
            <w:tcBorders>
              <w:top w:val="single" w:sz="12" w:space="0" w:color="auto"/>
              <w:left w:val="single" w:sz="12" w:space="0" w:color="auto"/>
              <w:bottom w:val="single" w:sz="12" w:space="0" w:color="auto"/>
              <w:right w:val="single" w:sz="12" w:space="0" w:color="auto"/>
            </w:tcBorders>
            <w:vAlign w:val="center"/>
          </w:tcPr>
          <w:p w:rsidR="00FA2AE9" w:rsidRPr="0069324F" w:rsidRDefault="00FA2AE9" w:rsidP="008C0780">
            <w:pPr>
              <w:pStyle w:val="En-tte"/>
              <w:tabs>
                <w:tab w:val="clear" w:pos="4536"/>
                <w:tab w:val="clear" w:pos="9072"/>
              </w:tabs>
              <w:jc w:val="center"/>
              <w:rPr>
                <w:rFonts w:cs="Arial"/>
                <w:color w:val="FF0000"/>
              </w:rPr>
            </w:pPr>
          </w:p>
        </w:tc>
      </w:tr>
    </w:tbl>
    <w:p w:rsidR="00FA2AE9" w:rsidRPr="006075D1" w:rsidRDefault="00FA2AE9" w:rsidP="00FA2AE9"/>
    <w:p w:rsidR="00E14815" w:rsidRPr="00E14815" w:rsidRDefault="00E14815" w:rsidP="00E14815">
      <w:pPr>
        <w:pStyle w:val="Rponse"/>
      </w:pPr>
    </w:p>
    <w:sectPr w:rsidR="00E14815" w:rsidRPr="00E14815" w:rsidSect="004D5F18">
      <w:headerReference w:type="first" r:id="rId43"/>
      <w:pgSz w:w="11906" w:h="16838" w:code="9"/>
      <w:pgMar w:top="1418" w:right="851" w:bottom="1134" w:left="851" w:header="720" w:footer="361"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6D6" w:rsidRDefault="000D46D6">
      <w:r>
        <w:separator/>
      </w:r>
    </w:p>
  </w:endnote>
  <w:endnote w:type="continuationSeparator" w:id="0">
    <w:p w:rsidR="000D46D6" w:rsidRDefault="000D4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6"/>
      <w:gridCol w:w="2098"/>
      <w:gridCol w:w="1701"/>
      <w:gridCol w:w="1701"/>
    </w:tblGrid>
    <w:tr w:rsidR="002C0C57" w:rsidTr="00D22748">
      <w:trPr>
        <w:trHeight w:val="348"/>
        <w:jc w:val="center"/>
      </w:trPr>
      <w:tc>
        <w:tcPr>
          <w:tcW w:w="4706" w:type="dxa"/>
          <w:tcBorders>
            <w:top w:val="single" w:sz="6" w:space="0" w:color="auto"/>
            <w:left w:val="single" w:sz="6" w:space="0" w:color="auto"/>
            <w:bottom w:val="single" w:sz="6" w:space="0" w:color="auto"/>
            <w:right w:val="single" w:sz="6" w:space="0" w:color="auto"/>
          </w:tcBorders>
          <w:vAlign w:val="center"/>
        </w:tcPr>
        <w:p w:rsidR="002C0C57" w:rsidRPr="001627AF" w:rsidRDefault="002C0C57" w:rsidP="00542C7E">
          <w:pPr>
            <w:jc w:val="center"/>
            <w:rPr>
              <w:b/>
            </w:rPr>
          </w:pPr>
          <w:r>
            <w:rPr>
              <w:b/>
              <w:sz w:val="20"/>
            </w:rPr>
            <w:t>CAP Réparation des carrosseries</w:t>
          </w:r>
        </w:p>
      </w:tc>
      <w:tc>
        <w:tcPr>
          <w:tcW w:w="2098" w:type="dxa"/>
          <w:tcBorders>
            <w:top w:val="single" w:sz="6" w:space="0" w:color="auto"/>
            <w:left w:val="nil"/>
            <w:bottom w:val="single" w:sz="6" w:space="0" w:color="auto"/>
            <w:right w:val="single" w:sz="6" w:space="0" w:color="auto"/>
          </w:tcBorders>
          <w:vAlign w:val="center"/>
        </w:tcPr>
        <w:p w:rsidR="002C0C57" w:rsidRDefault="002C0C57" w:rsidP="00D2650C">
          <w:pPr>
            <w:widowControl w:val="0"/>
            <w:autoSpaceDE w:val="0"/>
            <w:autoSpaceDN w:val="0"/>
            <w:adjustRightInd w:val="0"/>
            <w:jc w:val="center"/>
            <w:rPr>
              <w:rFonts w:cs="Arial"/>
              <w:sz w:val="20"/>
              <w:szCs w:val="20"/>
            </w:rPr>
          </w:pPr>
          <w:r>
            <w:rPr>
              <w:rFonts w:cs="Arial"/>
              <w:sz w:val="20"/>
              <w:szCs w:val="20"/>
            </w:rPr>
            <w:t>2306-CAP RC EP1</w:t>
          </w:r>
        </w:p>
      </w:tc>
      <w:tc>
        <w:tcPr>
          <w:tcW w:w="1701" w:type="dxa"/>
          <w:tcBorders>
            <w:top w:val="single" w:sz="6" w:space="0" w:color="auto"/>
            <w:left w:val="nil"/>
            <w:bottom w:val="single" w:sz="6" w:space="0" w:color="auto"/>
            <w:right w:val="single" w:sz="6" w:space="0" w:color="auto"/>
          </w:tcBorders>
          <w:vAlign w:val="center"/>
        </w:tcPr>
        <w:p w:rsidR="002C0C57" w:rsidRPr="00135649" w:rsidRDefault="002C0C57" w:rsidP="005030E3">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2023</w:t>
          </w:r>
        </w:p>
      </w:tc>
      <w:tc>
        <w:tcPr>
          <w:tcW w:w="1701" w:type="dxa"/>
          <w:tcBorders>
            <w:top w:val="single" w:sz="6" w:space="0" w:color="auto"/>
            <w:left w:val="nil"/>
            <w:bottom w:val="single" w:sz="6" w:space="0" w:color="auto"/>
            <w:right w:val="single" w:sz="6" w:space="0" w:color="auto"/>
          </w:tcBorders>
          <w:vAlign w:val="center"/>
        </w:tcPr>
        <w:p w:rsidR="002C0C57" w:rsidRPr="00023F30" w:rsidRDefault="002C0C57" w:rsidP="00D2650C">
          <w:pPr>
            <w:pStyle w:val="Titre5"/>
            <w:spacing w:before="0" w:after="0"/>
            <w:jc w:val="center"/>
            <w:rPr>
              <w:rFonts w:cs="Arial"/>
              <w:i w:val="0"/>
              <w:sz w:val="20"/>
              <w:szCs w:val="20"/>
            </w:rPr>
          </w:pPr>
          <w:r>
            <w:rPr>
              <w:rFonts w:cs="Arial"/>
              <w:i w:val="0"/>
              <w:sz w:val="20"/>
              <w:szCs w:val="20"/>
            </w:rPr>
            <w:t>DS</w:t>
          </w:r>
        </w:p>
      </w:tc>
    </w:tr>
    <w:tr w:rsidR="002C0C57" w:rsidTr="00D22748">
      <w:trPr>
        <w:trHeight w:val="456"/>
        <w:jc w:val="center"/>
      </w:trPr>
      <w:tc>
        <w:tcPr>
          <w:tcW w:w="4706" w:type="dxa"/>
          <w:tcBorders>
            <w:top w:val="single" w:sz="6" w:space="0" w:color="auto"/>
            <w:left w:val="single" w:sz="6" w:space="0" w:color="auto"/>
            <w:bottom w:val="single" w:sz="6" w:space="0" w:color="auto"/>
            <w:right w:val="single" w:sz="6" w:space="0" w:color="auto"/>
          </w:tcBorders>
          <w:vAlign w:val="center"/>
        </w:tcPr>
        <w:p w:rsidR="002C0C57" w:rsidRDefault="002C0C57" w:rsidP="00542C7E">
          <w:pPr>
            <w:widowControl w:val="0"/>
            <w:autoSpaceDE w:val="0"/>
            <w:autoSpaceDN w:val="0"/>
            <w:adjustRightInd w:val="0"/>
            <w:spacing w:after="20"/>
            <w:jc w:val="center"/>
            <w:rPr>
              <w:rFonts w:cs="Arial"/>
              <w:sz w:val="20"/>
              <w:szCs w:val="20"/>
            </w:rPr>
          </w:pPr>
          <w:r w:rsidRPr="00135649">
            <w:rPr>
              <w:rFonts w:cs="Arial"/>
              <w:sz w:val="20"/>
              <w:szCs w:val="20"/>
            </w:rPr>
            <w:t>E</w:t>
          </w:r>
          <w:r>
            <w:rPr>
              <w:rFonts w:cs="Arial"/>
              <w:sz w:val="20"/>
              <w:szCs w:val="20"/>
            </w:rPr>
            <w:t>P1 – Analyse d’une situation professionnelle</w:t>
          </w:r>
        </w:p>
      </w:tc>
      <w:tc>
        <w:tcPr>
          <w:tcW w:w="2098" w:type="dxa"/>
          <w:tcBorders>
            <w:top w:val="single" w:sz="6" w:space="0" w:color="auto"/>
            <w:left w:val="nil"/>
            <w:bottom w:val="single" w:sz="6" w:space="0" w:color="auto"/>
            <w:right w:val="single" w:sz="6" w:space="0" w:color="auto"/>
          </w:tcBorders>
          <w:vAlign w:val="center"/>
        </w:tcPr>
        <w:p w:rsidR="002C0C57" w:rsidRDefault="002C0C57" w:rsidP="00344687">
          <w:pPr>
            <w:widowControl w:val="0"/>
            <w:autoSpaceDE w:val="0"/>
            <w:autoSpaceDN w:val="0"/>
            <w:adjustRightInd w:val="0"/>
            <w:jc w:val="center"/>
            <w:rPr>
              <w:rFonts w:cs="Arial"/>
              <w:sz w:val="20"/>
              <w:szCs w:val="20"/>
            </w:rPr>
          </w:pPr>
          <w:r>
            <w:rPr>
              <w:rFonts w:cs="Arial"/>
              <w:sz w:val="20"/>
              <w:szCs w:val="20"/>
            </w:rPr>
            <w:t>Durée : 2 h</w:t>
          </w:r>
        </w:p>
      </w:tc>
      <w:tc>
        <w:tcPr>
          <w:tcW w:w="1701" w:type="dxa"/>
          <w:tcBorders>
            <w:top w:val="single" w:sz="6" w:space="0" w:color="auto"/>
            <w:left w:val="nil"/>
            <w:bottom w:val="single" w:sz="6" w:space="0" w:color="auto"/>
            <w:right w:val="single" w:sz="6" w:space="0" w:color="auto"/>
          </w:tcBorders>
          <w:vAlign w:val="center"/>
        </w:tcPr>
        <w:p w:rsidR="002C0C57" w:rsidRDefault="00E72475" w:rsidP="00D2650C">
          <w:pPr>
            <w:widowControl w:val="0"/>
            <w:autoSpaceDE w:val="0"/>
            <w:autoSpaceDN w:val="0"/>
            <w:adjustRightInd w:val="0"/>
            <w:jc w:val="center"/>
            <w:rPr>
              <w:rFonts w:cs="Arial"/>
              <w:sz w:val="20"/>
              <w:szCs w:val="20"/>
            </w:rPr>
          </w:pPr>
          <w:r>
            <w:rPr>
              <w:rFonts w:cs="Arial"/>
              <w:sz w:val="20"/>
              <w:szCs w:val="20"/>
            </w:rPr>
            <w:t>Coefficient : 4</w:t>
          </w:r>
        </w:p>
      </w:tc>
      <w:tc>
        <w:tcPr>
          <w:tcW w:w="1701" w:type="dxa"/>
          <w:tcBorders>
            <w:top w:val="single" w:sz="6" w:space="0" w:color="auto"/>
            <w:left w:val="nil"/>
            <w:bottom w:val="single" w:sz="6" w:space="0" w:color="auto"/>
            <w:right w:val="single" w:sz="6" w:space="0" w:color="auto"/>
          </w:tcBorders>
          <w:vAlign w:val="center"/>
        </w:tcPr>
        <w:p w:rsidR="002C0C57" w:rsidRPr="00135649" w:rsidRDefault="002C0C57" w:rsidP="006357E7">
          <w:pPr>
            <w:pStyle w:val="Titre5"/>
            <w:spacing w:before="0" w:after="0"/>
            <w:jc w:val="center"/>
            <w:rPr>
              <w:rFonts w:cs="Arial"/>
              <w:b w:val="0"/>
              <w:i w:val="0"/>
              <w:sz w:val="20"/>
              <w:szCs w:val="20"/>
            </w:rPr>
          </w:pPr>
          <w:r>
            <w:rPr>
              <w:rFonts w:cs="Arial"/>
              <w:b w:val="0"/>
              <w:i w:val="0"/>
              <w:sz w:val="20"/>
              <w:szCs w:val="20"/>
            </w:rPr>
            <w:t>Page</w:t>
          </w:r>
          <w:r w:rsidRPr="00135649">
            <w:rPr>
              <w:rFonts w:cs="Arial"/>
              <w:b w:val="0"/>
              <w:i w:val="0"/>
              <w:sz w:val="20"/>
              <w:szCs w:val="20"/>
            </w:rPr>
            <w:t xml:space="preserve"> </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PAGE </w:instrText>
          </w:r>
          <w:r w:rsidRPr="00135649">
            <w:rPr>
              <w:rFonts w:cs="Arial"/>
              <w:b w:val="0"/>
              <w:i w:val="0"/>
              <w:sz w:val="20"/>
              <w:szCs w:val="20"/>
              <w:lang w:val="en-GB" w:eastAsia="en-US"/>
            </w:rPr>
            <w:fldChar w:fldCharType="separate"/>
          </w:r>
          <w:r w:rsidR="0049711F">
            <w:rPr>
              <w:rFonts w:cs="Arial"/>
              <w:b w:val="0"/>
              <w:i w:val="0"/>
              <w:noProof/>
              <w:sz w:val="20"/>
              <w:szCs w:val="20"/>
              <w:lang w:val="en-GB" w:eastAsia="en-US"/>
            </w:rPr>
            <w:t>16</w:t>
          </w:r>
          <w:r w:rsidRPr="00135649">
            <w:rPr>
              <w:rFonts w:cs="Arial"/>
              <w:b w:val="0"/>
              <w:i w:val="0"/>
              <w:sz w:val="20"/>
              <w:szCs w:val="20"/>
              <w:lang w:val="en-GB" w:eastAsia="en-US"/>
            </w:rPr>
            <w:fldChar w:fldCharType="end"/>
          </w:r>
          <w:r w:rsidRPr="00135649">
            <w:rPr>
              <w:rFonts w:cs="Arial"/>
              <w:b w:val="0"/>
              <w:i w:val="0"/>
              <w:sz w:val="20"/>
              <w:szCs w:val="20"/>
              <w:lang w:val="en-GB" w:eastAsia="en-US"/>
            </w:rPr>
            <w:t>/</w:t>
          </w:r>
          <w:r>
            <w:rPr>
              <w:rFonts w:cs="Arial"/>
              <w:b w:val="0"/>
              <w:i w:val="0"/>
              <w:sz w:val="20"/>
              <w:szCs w:val="20"/>
              <w:lang w:val="en-GB" w:eastAsia="en-US"/>
            </w:rPr>
            <w:fldChar w:fldCharType="begin"/>
          </w:r>
          <w:r>
            <w:rPr>
              <w:rFonts w:cs="Arial"/>
              <w:b w:val="0"/>
              <w:i w:val="0"/>
              <w:sz w:val="20"/>
              <w:szCs w:val="20"/>
              <w:lang w:val="en-GB" w:eastAsia="en-US"/>
            </w:rPr>
            <w:instrText xml:space="preserve"> NUMPAGES  \* Arabic  \* MERGEFORMAT </w:instrText>
          </w:r>
          <w:r>
            <w:rPr>
              <w:rFonts w:cs="Arial"/>
              <w:b w:val="0"/>
              <w:i w:val="0"/>
              <w:sz w:val="20"/>
              <w:szCs w:val="20"/>
              <w:lang w:val="en-GB" w:eastAsia="en-US"/>
            </w:rPr>
            <w:fldChar w:fldCharType="separate"/>
          </w:r>
          <w:r w:rsidR="0049711F">
            <w:rPr>
              <w:rFonts w:cs="Arial"/>
              <w:b w:val="0"/>
              <w:i w:val="0"/>
              <w:noProof/>
              <w:sz w:val="20"/>
              <w:szCs w:val="20"/>
              <w:lang w:val="en-GB" w:eastAsia="en-US"/>
            </w:rPr>
            <w:t>17</w:t>
          </w:r>
          <w:r>
            <w:rPr>
              <w:rFonts w:cs="Arial"/>
              <w:b w:val="0"/>
              <w:i w:val="0"/>
              <w:sz w:val="20"/>
              <w:szCs w:val="20"/>
              <w:lang w:val="en-GB" w:eastAsia="en-US"/>
            </w:rPr>
            <w:fldChar w:fldCharType="end"/>
          </w:r>
        </w:p>
      </w:tc>
    </w:tr>
  </w:tbl>
  <w:p w:rsidR="002C0C57" w:rsidRPr="00D22748" w:rsidRDefault="002C0C57">
    <w:pPr>
      <w:pStyle w:val="Pieddepage"/>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6"/>
      <w:gridCol w:w="2098"/>
      <w:gridCol w:w="1701"/>
      <w:gridCol w:w="1701"/>
    </w:tblGrid>
    <w:tr w:rsidR="002C0C57" w:rsidTr="00D22748">
      <w:trPr>
        <w:trHeight w:val="348"/>
        <w:jc w:val="center"/>
      </w:trPr>
      <w:tc>
        <w:tcPr>
          <w:tcW w:w="4706" w:type="dxa"/>
          <w:tcBorders>
            <w:top w:val="single" w:sz="6" w:space="0" w:color="auto"/>
            <w:left w:val="single" w:sz="6" w:space="0" w:color="auto"/>
            <w:bottom w:val="single" w:sz="6" w:space="0" w:color="auto"/>
            <w:right w:val="single" w:sz="6" w:space="0" w:color="auto"/>
          </w:tcBorders>
          <w:vAlign w:val="center"/>
        </w:tcPr>
        <w:p w:rsidR="002C0C57" w:rsidRPr="001627AF" w:rsidRDefault="002C0C57" w:rsidP="0088185B">
          <w:pPr>
            <w:jc w:val="center"/>
            <w:rPr>
              <w:b/>
            </w:rPr>
          </w:pPr>
          <w:r>
            <w:rPr>
              <w:b/>
              <w:sz w:val="20"/>
            </w:rPr>
            <w:t>CAP Réparation des carrosseries</w:t>
          </w:r>
        </w:p>
      </w:tc>
      <w:tc>
        <w:tcPr>
          <w:tcW w:w="2098" w:type="dxa"/>
          <w:tcBorders>
            <w:top w:val="single" w:sz="6" w:space="0" w:color="auto"/>
            <w:left w:val="nil"/>
            <w:bottom w:val="single" w:sz="6" w:space="0" w:color="auto"/>
            <w:right w:val="single" w:sz="6" w:space="0" w:color="auto"/>
          </w:tcBorders>
          <w:vAlign w:val="center"/>
        </w:tcPr>
        <w:p w:rsidR="002C0C57" w:rsidRDefault="002C0C57" w:rsidP="00B8188E">
          <w:pPr>
            <w:widowControl w:val="0"/>
            <w:autoSpaceDE w:val="0"/>
            <w:autoSpaceDN w:val="0"/>
            <w:adjustRightInd w:val="0"/>
            <w:jc w:val="center"/>
            <w:rPr>
              <w:rFonts w:cs="Arial"/>
              <w:sz w:val="20"/>
              <w:szCs w:val="20"/>
            </w:rPr>
          </w:pPr>
          <w:r>
            <w:rPr>
              <w:rFonts w:cs="Arial"/>
              <w:sz w:val="20"/>
              <w:szCs w:val="20"/>
            </w:rPr>
            <w:t>2306-CAP RC EP1</w:t>
          </w:r>
        </w:p>
      </w:tc>
      <w:tc>
        <w:tcPr>
          <w:tcW w:w="1701" w:type="dxa"/>
          <w:tcBorders>
            <w:top w:val="single" w:sz="6" w:space="0" w:color="auto"/>
            <w:left w:val="nil"/>
            <w:bottom w:val="single" w:sz="6" w:space="0" w:color="auto"/>
            <w:right w:val="single" w:sz="6" w:space="0" w:color="auto"/>
          </w:tcBorders>
          <w:vAlign w:val="center"/>
        </w:tcPr>
        <w:p w:rsidR="002C0C57" w:rsidRPr="00135649" w:rsidRDefault="002C0C57" w:rsidP="00DC174B">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2023</w:t>
          </w:r>
        </w:p>
      </w:tc>
      <w:tc>
        <w:tcPr>
          <w:tcW w:w="1701" w:type="dxa"/>
          <w:tcBorders>
            <w:top w:val="single" w:sz="6" w:space="0" w:color="auto"/>
            <w:left w:val="nil"/>
            <w:bottom w:val="single" w:sz="6" w:space="0" w:color="auto"/>
            <w:right w:val="single" w:sz="6" w:space="0" w:color="auto"/>
          </w:tcBorders>
          <w:vAlign w:val="center"/>
        </w:tcPr>
        <w:p w:rsidR="002C0C57" w:rsidRPr="00023F30" w:rsidRDefault="002C0C57" w:rsidP="004871E0">
          <w:pPr>
            <w:pStyle w:val="Titre5"/>
            <w:spacing w:before="0" w:after="0"/>
            <w:jc w:val="center"/>
            <w:rPr>
              <w:rFonts w:cs="Arial"/>
              <w:i w:val="0"/>
              <w:sz w:val="20"/>
              <w:szCs w:val="20"/>
            </w:rPr>
          </w:pPr>
          <w:r>
            <w:rPr>
              <w:rFonts w:cs="Arial"/>
              <w:i w:val="0"/>
              <w:sz w:val="20"/>
              <w:szCs w:val="20"/>
            </w:rPr>
            <w:t>DS</w:t>
          </w:r>
        </w:p>
      </w:tc>
    </w:tr>
    <w:tr w:rsidR="002C0C57" w:rsidTr="00D22748">
      <w:trPr>
        <w:trHeight w:val="456"/>
        <w:jc w:val="center"/>
      </w:trPr>
      <w:tc>
        <w:tcPr>
          <w:tcW w:w="4706" w:type="dxa"/>
          <w:tcBorders>
            <w:top w:val="single" w:sz="6" w:space="0" w:color="auto"/>
            <w:left w:val="single" w:sz="6" w:space="0" w:color="auto"/>
            <w:bottom w:val="single" w:sz="6" w:space="0" w:color="auto"/>
            <w:right w:val="single" w:sz="6" w:space="0" w:color="auto"/>
          </w:tcBorders>
          <w:vAlign w:val="center"/>
        </w:tcPr>
        <w:p w:rsidR="002C0C57" w:rsidRDefault="002C0C57" w:rsidP="0088185B">
          <w:pPr>
            <w:widowControl w:val="0"/>
            <w:autoSpaceDE w:val="0"/>
            <w:autoSpaceDN w:val="0"/>
            <w:adjustRightInd w:val="0"/>
            <w:spacing w:after="20"/>
            <w:jc w:val="center"/>
            <w:rPr>
              <w:rFonts w:cs="Arial"/>
              <w:sz w:val="20"/>
              <w:szCs w:val="20"/>
            </w:rPr>
          </w:pPr>
          <w:r w:rsidRPr="00135649">
            <w:rPr>
              <w:rFonts w:cs="Arial"/>
              <w:sz w:val="20"/>
              <w:szCs w:val="20"/>
            </w:rPr>
            <w:t>E</w:t>
          </w:r>
          <w:r>
            <w:rPr>
              <w:rFonts w:cs="Arial"/>
              <w:sz w:val="20"/>
              <w:szCs w:val="20"/>
            </w:rPr>
            <w:t>P1 – Analyse d’une situation professionnelle</w:t>
          </w:r>
        </w:p>
      </w:tc>
      <w:tc>
        <w:tcPr>
          <w:tcW w:w="2098" w:type="dxa"/>
          <w:tcBorders>
            <w:top w:val="single" w:sz="6" w:space="0" w:color="auto"/>
            <w:left w:val="nil"/>
            <w:bottom w:val="single" w:sz="6" w:space="0" w:color="auto"/>
            <w:right w:val="single" w:sz="6" w:space="0" w:color="auto"/>
          </w:tcBorders>
          <w:vAlign w:val="center"/>
        </w:tcPr>
        <w:p w:rsidR="002C0C57" w:rsidRDefault="002C0C57" w:rsidP="00B8188E">
          <w:pPr>
            <w:widowControl w:val="0"/>
            <w:autoSpaceDE w:val="0"/>
            <w:autoSpaceDN w:val="0"/>
            <w:adjustRightInd w:val="0"/>
            <w:jc w:val="center"/>
            <w:rPr>
              <w:rFonts w:cs="Arial"/>
              <w:sz w:val="20"/>
              <w:szCs w:val="20"/>
            </w:rPr>
          </w:pPr>
          <w:r>
            <w:rPr>
              <w:rFonts w:cs="Arial"/>
              <w:sz w:val="20"/>
              <w:szCs w:val="20"/>
            </w:rPr>
            <w:t>Durée : 2 h</w:t>
          </w:r>
        </w:p>
      </w:tc>
      <w:tc>
        <w:tcPr>
          <w:tcW w:w="1701" w:type="dxa"/>
          <w:tcBorders>
            <w:top w:val="single" w:sz="6" w:space="0" w:color="auto"/>
            <w:left w:val="nil"/>
            <w:bottom w:val="single" w:sz="6" w:space="0" w:color="auto"/>
            <w:right w:val="single" w:sz="6" w:space="0" w:color="auto"/>
          </w:tcBorders>
          <w:vAlign w:val="center"/>
        </w:tcPr>
        <w:p w:rsidR="002C0C57" w:rsidRDefault="002C0C57" w:rsidP="004F4E16">
          <w:pPr>
            <w:widowControl w:val="0"/>
            <w:autoSpaceDE w:val="0"/>
            <w:autoSpaceDN w:val="0"/>
            <w:adjustRightInd w:val="0"/>
            <w:jc w:val="center"/>
            <w:rPr>
              <w:rFonts w:cs="Arial"/>
              <w:sz w:val="20"/>
              <w:szCs w:val="20"/>
            </w:rPr>
          </w:pPr>
          <w:r>
            <w:rPr>
              <w:rFonts w:cs="Arial"/>
              <w:sz w:val="20"/>
              <w:szCs w:val="20"/>
            </w:rPr>
            <w:t>Coefficient : 4</w:t>
          </w:r>
        </w:p>
      </w:tc>
      <w:tc>
        <w:tcPr>
          <w:tcW w:w="1701" w:type="dxa"/>
          <w:tcBorders>
            <w:top w:val="single" w:sz="6" w:space="0" w:color="auto"/>
            <w:left w:val="nil"/>
            <w:bottom w:val="single" w:sz="6" w:space="0" w:color="auto"/>
            <w:right w:val="single" w:sz="6" w:space="0" w:color="auto"/>
          </w:tcBorders>
          <w:vAlign w:val="center"/>
        </w:tcPr>
        <w:p w:rsidR="002C0C57" w:rsidRPr="00135649" w:rsidRDefault="002C0C57" w:rsidP="00023F30">
          <w:pPr>
            <w:pStyle w:val="Titre5"/>
            <w:spacing w:before="0" w:after="0"/>
            <w:jc w:val="center"/>
            <w:rPr>
              <w:rFonts w:cs="Arial"/>
              <w:b w:val="0"/>
              <w:i w:val="0"/>
              <w:sz w:val="20"/>
              <w:szCs w:val="20"/>
            </w:rPr>
          </w:pPr>
          <w:r>
            <w:rPr>
              <w:rFonts w:cs="Arial"/>
              <w:b w:val="0"/>
              <w:i w:val="0"/>
              <w:sz w:val="20"/>
              <w:szCs w:val="20"/>
            </w:rPr>
            <w:t xml:space="preserve">Page </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PAGE </w:instrText>
          </w:r>
          <w:r w:rsidRPr="00135649">
            <w:rPr>
              <w:rFonts w:cs="Arial"/>
              <w:b w:val="0"/>
              <w:i w:val="0"/>
              <w:sz w:val="20"/>
              <w:szCs w:val="20"/>
              <w:lang w:val="en-GB" w:eastAsia="en-US"/>
            </w:rPr>
            <w:fldChar w:fldCharType="separate"/>
          </w:r>
          <w:r w:rsidR="0049711F">
            <w:rPr>
              <w:rFonts w:cs="Arial"/>
              <w:b w:val="0"/>
              <w:i w:val="0"/>
              <w:noProof/>
              <w:sz w:val="20"/>
              <w:szCs w:val="20"/>
              <w:lang w:val="en-GB" w:eastAsia="en-US"/>
            </w:rPr>
            <w:t>2</w:t>
          </w:r>
          <w:r w:rsidRPr="00135649">
            <w:rPr>
              <w:rFonts w:cs="Arial"/>
              <w:b w:val="0"/>
              <w:i w:val="0"/>
              <w:sz w:val="20"/>
              <w:szCs w:val="20"/>
              <w:lang w:val="en-GB" w:eastAsia="en-US"/>
            </w:rPr>
            <w:fldChar w:fldCharType="end"/>
          </w:r>
          <w:r w:rsidRPr="00135649">
            <w:rPr>
              <w:rFonts w:cs="Arial"/>
              <w:b w:val="0"/>
              <w:i w:val="0"/>
              <w:sz w:val="20"/>
              <w:szCs w:val="20"/>
              <w:lang w:val="en-GB" w:eastAsia="en-US"/>
            </w:rPr>
            <w:t>/</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NUMPAGES </w:instrText>
          </w:r>
          <w:r w:rsidRPr="00135649">
            <w:rPr>
              <w:rFonts w:cs="Arial"/>
              <w:b w:val="0"/>
              <w:i w:val="0"/>
              <w:sz w:val="20"/>
              <w:szCs w:val="20"/>
              <w:lang w:val="en-GB" w:eastAsia="en-US"/>
            </w:rPr>
            <w:fldChar w:fldCharType="separate"/>
          </w:r>
          <w:r w:rsidR="0049711F">
            <w:rPr>
              <w:rFonts w:cs="Arial"/>
              <w:b w:val="0"/>
              <w:i w:val="0"/>
              <w:noProof/>
              <w:sz w:val="20"/>
              <w:szCs w:val="20"/>
              <w:lang w:val="en-GB" w:eastAsia="en-US"/>
            </w:rPr>
            <w:t>17</w:t>
          </w:r>
          <w:r w:rsidRPr="00135649">
            <w:rPr>
              <w:rFonts w:cs="Arial"/>
              <w:b w:val="0"/>
              <w:i w:val="0"/>
              <w:sz w:val="20"/>
              <w:szCs w:val="20"/>
              <w:lang w:val="en-GB" w:eastAsia="en-US"/>
            </w:rPr>
            <w:fldChar w:fldCharType="end"/>
          </w:r>
        </w:p>
      </w:tc>
    </w:tr>
  </w:tbl>
  <w:p w:rsidR="002C0C57" w:rsidRPr="00D22748" w:rsidRDefault="002C0C57" w:rsidP="00842750">
    <w:pPr>
      <w:pStyle w:val="Pieddepage"/>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6D6" w:rsidRDefault="000D46D6">
      <w:r>
        <w:separator/>
      </w:r>
    </w:p>
  </w:footnote>
  <w:footnote w:type="continuationSeparator" w:id="0">
    <w:p w:rsidR="000D46D6" w:rsidRDefault="000D4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206" w:type="dxa"/>
      <w:jc w:val="center"/>
      <w:tblLook w:val="04A0" w:firstRow="1" w:lastRow="0" w:firstColumn="1" w:lastColumn="0" w:noHBand="0" w:noVBand="1"/>
    </w:tblPr>
    <w:tblGrid>
      <w:gridCol w:w="10206"/>
    </w:tblGrid>
    <w:tr w:rsidR="002C0C57" w:rsidTr="00772A71">
      <w:trPr>
        <w:trHeight w:val="2324"/>
        <w:jc w:val="center"/>
      </w:trPr>
      <w:tc>
        <w:tcPr>
          <w:tcW w:w="10206" w:type="dxa"/>
          <w:vAlign w:val="center"/>
        </w:tcPr>
        <w:p w:rsidR="002C0C57" w:rsidRPr="00772A71" w:rsidRDefault="002C0C57" w:rsidP="00772A71">
          <w:pPr>
            <w:jc w:val="center"/>
            <w:rPr>
              <w:b/>
            </w:rPr>
          </w:pPr>
          <w:r w:rsidRPr="00772A71">
            <w:rPr>
              <w:rFonts w:cs="Arial"/>
              <w:b/>
              <w:spacing w:val="30"/>
              <w:sz w:val="32"/>
            </w:rPr>
            <w:t>NE RIEN ÉCRIRE DANS CETTE PARTIE</w:t>
          </w:r>
        </w:p>
      </w:tc>
    </w:tr>
  </w:tbl>
  <w:p w:rsidR="002C0C57" w:rsidRPr="00772A71" w:rsidRDefault="002C0C57" w:rsidP="00772A71">
    <w:pPr>
      <w:pStyle w:val="En-tte"/>
      <w:rPr>
        <w:sz w:val="1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179"/>
      <w:gridCol w:w="2925"/>
    </w:tblGrid>
    <w:tr w:rsidR="002C0C57" w:rsidRPr="007E544C" w:rsidTr="00771F15">
      <w:trPr>
        <w:jc w:val="center"/>
      </w:trPr>
      <w:tc>
        <w:tcPr>
          <w:tcW w:w="1346" w:type="dxa"/>
          <w:vMerge w:val="restart"/>
          <w:tcBorders>
            <w:top w:val="nil"/>
            <w:left w:val="nil"/>
          </w:tcBorders>
          <w:textDirection w:val="btLr"/>
          <w:vAlign w:val="center"/>
        </w:tcPr>
        <w:p w:rsidR="002C0C57" w:rsidRPr="00772A71" w:rsidRDefault="002C0C57" w:rsidP="00771F15">
          <w:pPr>
            <w:ind w:left="113" w:right="113"/>
            <w:jc w:val="center"/>
            <w:rPr>
              <w:rFonts w:cs="Arial"/>
              <w:b/>
              <w:caps/>
            </w:rPr>
          </w:pPr>
          <w:r w:rsidRPr="00772A71">
            <w:rPr>
              <w:rFonts w:cs="Arial"/>
              <w:b/>
              <w:caps/>
            </w:rPr>
            <w:t>Ne rien Écrire DANS CE CADRE</w:t>
          </w:r>
        </w:p>
      </w:tc>
      <w:tc>
        <w:tcPr>
          <w:tcW w:w="6379" w:type="dxa"/>
          <w:gridSpan w:val="3"/>
          <w:tcBorders>
            <w:top w:val="nil"/>
            <w:right w:val="nil"/>
          </w:tcBorders>
          <w:vAlign w:val="bottom"/>
        </w:tcPr>
        <w:p w:rsidR="002C0C57" w:rsidRPr="00771F15" w:rsidRDefault="002C0C57" w:rsidP="00771F15">
          <w:pPr>
            <w:tabs>
              <w:tab w:val="left" w:pos="5805"/>
            </w:tabs>
            <w:ind w:left="135"/>
            <w:rPr>
              <w:rFonts w:cs="Arial"/>
              <w:sz w:val="20"/>
            </w:rPr>
          </w:pPr>
          <w:r w:rsidRPr="00771F15">
            <w:rPr>
              <w:rFonts w:cs="Arial"/>
              <w:sz w:val="20"/>
            </w:rPr>
            <w:t>Académie :</w:t>
          </w:r>
        </w:p>
      </w:tc>
      <w:tc>
        <w:tcPr>
          <w:tcW w:w="2925" w:type="dxa"/>
          <w:tcBorders>
            <w:top w:val="nil"/>
            <w:left w:val="nil"/>
            <w:right w:val="nil"/>
          </w:tcBorders>
          <w:vAlign w:val="bottom"/>
        </w:tcPr>
        <w:p w:rsidR="002C0C57" w:rsidRPr="00771F15" w:rsidRDefault="002C0C57" w:rsidP="00771F15">
          <w:pPr>
            <w:tabs>
              <w:tab w:val="left" w:pos="5805"/>
            </w:tabs>
            <w:ind w:left="135"/>
            <w:rPr>
              <w:rFonts w:cs="Arial"/>
              <w:sz w:val="20"/>
            </w:rPr>
          </w:pPr>
          <w:r w:rsidRPr="00771F15">
            <w:rPr>
              <w:rFonts w:cs="Arial"/>
              <w:sz w:val="20"/>
            </w:rPr>
            <w:t>Session :</w:t>
          </w:r>
        </w:p>
      </w:tc>
    </w:tr>
    <w:tr w:rsidR="002C0C57" w:rsidRPr="007E544C" w:rsidTr="006075D1">
      <w:trPr>
        <w:jc w:val="center"/>
      </w:trPr>
      <w:tc>
        <w:tcPr>
          <w:tcW w:w="1346" w:type="dxa"/>
          <w:vMerge/>
          <w:tcBorders>
            <w:left w:val="nil"/>
          </w:tcBorders>
          <w:vAlign w:val="bottom"/>
        </w:tcPr>
        <w:p w:rsidR="002C0C57" w:rsidRPr="007E544C" w:rsidRDefault="002C0C57" w:rsidP="00771F15">
          <w:pPr>
            <w:rPr>
              <w:rFonts w:cs="Arial"/>
            </w:rPr>
          </w:pPr>
        </w:p>
      </w:tc>
      <w:tc>
        <w:tcPr>
          <w:tcW w:w="6379" w:type="dxa"/>
          <w:gridSpan w:val="3"/>
          <w:tcBorders>
            <w:right w:val="nil"/>
          </w:tcBorders>
          <w:vAlign w:val="bottom"/>
        </w:tcPr>
        <w:p w:rsidR="002C0C57" w:rsidRPr="00771F15" w:rsidRDefault="002C0C57" w:rsidP="00771F15">
          <w:pPr>
            <w:tabs>
              <w:tab w:val="left" w:pos="4246"/>
            </w:tabs>
            <w:spacing w:before="40"/>
            <w:ind w:left="136"/>
            <w:rPr>
              <w:rFonts w:cs="Arial"/>
              <w:sz w:val="20"/>
            </w:rPr>
          </w:pPr>
          <w:r w:rsidRPr="00771F15">
            <w:rPr>
              <w:rFonts w:cs="Arial"/>
              <w:sz w:val="20"/>
            </w:rPr>
            <w:t>Examen :</w:t>
          </w:r>
        </w:p>
      </w:tc>
      <w:tc>
        <w:tcPr>
          <w:tcW w:w="2925" w:type="dxa"/>
          <w:tcBorders>
            <w:left w:val="nil"/>
            <w:right w:val="nil"/>
          </w:tcBorders>
          <w:vAlign w:val="bottom"/>
        </w:tcPr>
        <w:p w:rsidR="002C0C57" w:rsidRPr="00771F15" w:rsidRDefault="002C0C57" w:rsidP="00771F15">
          <w:pPr>
            <w:tabs>
              <w:tab w:val="left" w:pos="4246"/>
            </w:tabs>
            <w:spacing w:before="40"/>
            <w:ind w:left="136" w:right="-122"/>
            <w:rPr>
              <w:rFonts w:cs="Arial"/>
              <w:sz w:val="20"/>
            </w:rPr>
          </w:pPr>
          <w:r w:rsidRPr="00771F15">
            <w:rPr>
              <w:rFonts w:cs="Arial"/>
              <w:sz w:val="20"/>
            </w:rPr>
            <w:t>Série :</w:t>
          </w:r>
        </w:p>
      </w:tc>
    </w:tr>
    <w:tr w:rsidR="002C0C57" w:rsidRPr="007E544C" w:rsidTr="006075D1">
      <w:trPr>
        <w:jc w:val="center"/>
      </w:trPr>
      <w:tc>
        <w:tcPr>
          <w:tcW w:w="1346" w:type="dxa"/>
          <w:vMerge/>
          <w:tcBorders>
            <w:left w:val="nil"/>
          </w:tcBorders>
          <w:vAlign w:val="bottom"/>
        </w:tcPr>
        <w:p w:rsidR="002C0C57" w:rsidRPr="007E544C" w:rsidRDefault="002C0C57" w:rsidP="00771F15">
          <w:pPr>
            <w:rPr>
              <w:rFonts w:cs="Arial"/>
            </w:rPr>
          </w:pPr>
        </w:p>
      </w:tc>
      <w:tc>
        <w:tcPr>
          <w:tcW w:w="6200" w:type="dxa"/>
          <w:gridSpan w:val="2"/>
          <w:tcBorders>
            <w:right w:val="nil"/>
          </w:tcBorders>
          <w:vAlign w:val="bottom"/>
        </w:tcPr>
        <w:p w:rsidR="002C0C57" w:rsidRPr="00771F15" w:rsidRDefault="002C0C57" w:rsidP="00771F15">
          <w:pPr>
            <w:spacing w:before="40" w:after="20"/>
            <w:ind w:left="136"/>
            <w:rPr>
              <w:rFonts w:cs="Arial"/>
              <w:sz w:val="20"/>
            </w:rPr>
          </w:pPr>
          <w:r w:rsidRPr="00771F15">
            <w:rPr>
              <w:rFonts w:cs="Arial"/>
              <w:sz w:val="20"/>
            </w:rPr>
            <w:t>Spécialité/option :</w:t>
          </w:r>
        </w:p>
      </w:tc>
      <w:tc>
        <w:tcPr>
          <w:tcW w:w="3104" w:type="dxa"/>
          <w:gridSpan w:val="2"/>
          <w:tcBorders>
            <w:left w:val="nil"/>
            <w:right w:val="nil"/>
          </w:tcBorders>
          <w:vAlign w:val="bottom"/>
        </w:tcPr>
        <w:p w:rsidR="002C0C57" w:rsidRPr="00771F15" w:rsidRDefault="002C0C57" w:rsidP="00771F15">
          <w:pPr>
            <w:spacing w:before="40" w:after="20"/>
            <w:ind w:left="136" w:right="-14"/>
            <w:rPr>
              <w:rFonts w:cs="Arial"/>
              <w:sz w:val="20"/>
            </w:rPr>
          </w:pPr>
          <w:r w:rsidRPr="00771F15">
            <w:rPr>
              <w:rFonts w:cs="Arial"/>
              <w:sz w:val="20"/>
            </w:rPr>
            <w:t>Repère de l’épreuve :</w:t>
          </w:r>
        </w:p>
      </w:tc>
    </w:tr>
    <w:tr w:rsidR="002C0C57" w:rsidRPr="007E544C" w:rsidTr="006075D1">
      <w:trPr>
        <w:jc w:val="center"/>
      </w:trPr>
      <w:tc>
        <w:tcPr>
          <w:tcW w:w="1346" w:type="dxa"/>
          <w:vMerge/>
          <w:tcBorders>
            <w:left w:val="nil"/>
          </w:tcBorders>
          <w:vAlign w:val="bottom"/>
        </w:tcPr>
        <w:p w:rsidR="002C0C57" w:rsidRPr="007E544C" w:rsidRDefault="002C0C57" w:rsidP="00771F15">
          <w:pPr>
            <w:rPr>
              <w:rFonts w:cs="Arial"/>
            </w:rPr>
          </w:pPr>
        </w:p>
      </w:tc>
      <w:tc>
        <w:tcPr>
          <w:tcW w:w="9304" w:type="dxa"/>
          <w:gridSpan w:val="4"/>
          <w:tcBorders>
            <w:right w:val="nil"/>
          </w:tcBorders>
          <w:vAlign w:val="bottom"/>
        </w:tcPr>
        <w:p w:rsidR="002C0C57" w:rsidRPr="00771F15" w:rsidRDefault="002C0C57" w:rsidP="00771F15">
          <w:pPr>
            <w:spacing w:before="40" w:after="20"/>
            <w:ind w:left="136"/>
            <w:rPr>
              <w:rFonts w:cs="Arial"/>
              <w:sz w:val="20"/>
            </w:rPr>
          </w:pPr>
          <w:r w:rsidRPr="00771F15">
            <w:rPr>
              <w:rFonts w:cs="Arial"/>
              <w:sz w:val="20"/>
            </w:rPr>
            <w:t>Epreuve/sous épreuve :</w:t>
          </w:r>
        </w:p>
      </w:tc>
    </w:tr>
    <w:tr w:rsidR="002C0C57" w:rsidRPr="007E544C" w:rsidTr="006075D1">
      <w:trPr>
        <w:jc w:val="center"/>
      </w:trPr>
      <w:tc>
        <w:tcPr>
          <w:tcW w:w="1346" w:type="dxa"/>
          <w:vMerge/>
          <w:tcBorders>
            <w:left w:val="nil"/>
          </w:tcBorders>
          <w:vAlign w:val="bottom"/>
        </w:tcPr>
        <w:p w:rsidR="002C0C57" w:rsidRPr="007E544C" w:rsidRDefault="002C0C57" w:rsidP="00771F15">
          <w:pPr>
            <w:rPr>
              <w:rFonts w:cs="Arial"/>
            </w:rPr>
          </w:pPr>
        </w:p>
      </w:tc>
      <w:tc>
        <w:tcPr>
          <w:tcW w:w="9304" w:type="dxa"/>
          <w:gridSpan w:val="4"/>
          <w:tcBorders>
            <w:right w:val="nil"/>
          </w:tcBorders>
          <w:vAlign w:val="bottom"/>
        </w:tcPr>
        <w:p w:rsidR="002C0C57" w:rsidRPr="00771F15" w:rsidRDefault="002C0C57" w:rsidP="00771F15">
          <w:pPr>
            <w:spacing w:before="40"/>
            <w:ind w:left="136"/>
            <w:rPr>
              <w:rFonts w:cs="Arial"/>
              <w:sz w:val="20"/>
            </w:rPr>
          </w:pPr>
          <w:r w:rsidRPr="00771F15">
            <w:rPr>
              <w:rFonts w:cs="Arial"/>
              <w:sz w:val="20"/>
            </w:rPr>
            <w:t>NOM :</w:t>
          </w:r>
        </w:p>
      </w:tc>
    </w:tr>
    <w:tr w:rsidR="002C0C57" w:rsidRPr="007E544C" w:rsidTr="006075D1">
      <w:trPr>
        <w:cantSplit/>
        <w:trHeight w:val="383"/>
        <w:jc w:val="center"/>
      </w:trPr>
      <w:tc>
        <w:tcPr>
          <w:tcW w:w="1346" w:type="dxa"/>
          <w:vMerge/>
          <w:tcBorders>
            <w:left w:val="nil"/>
          </w:tcBorders>
          <w:vAlign w:val="bottom"/>
        </w:tcPr>
        <w:p w:rsidR="002C0C57" w:rsidRPr="007E544C" w:rsidRDefault="002C0C57" w:rsidP="00771F15">
          <w:pPr>
            <w:rPr>
              <w:rFonts w:cs="Arial"/>
            </w:rPr>
          </w:pPr>
        </w:p>
      </w:tc>
      <w:tc>
        <w:tcPr>
          <w:tcW w:w="5245" w:type="dxa"/>
          <w:tcBorders>
            <w:right w:val="nil"/>
          </w:tcBorders>
        </w:tcPr>
        <w:p w:rsidR="002C0C57" w:rsidRPr="007E544C" w:rsidRDefault="002C0C57" w:rsidP="00771F15">
          <w:pPr>
            <w:ind w:left="135"/>
            <w:rPr>
              <w:rFonts w:cs="Arial"/>
              <w:sz w:val="16"/>
              <w:szCs w:val="16"/>
            </w:rPr>
          </w:pPr>
          <w:r w:rsidRPr="007E544C">
            <w:rPr>
              <w:rFonts w:cs="Arial"/>
              <w:sz w:val="16"/>
              <w:szCs w:val="16"/>
            </w:rPr>
            <w:t>(en majuscule, suivi s’il y a lieu, du nom d’épouse)</w:t>
          </w:r>
        </w:p>
        <w:p w:rsidR="002C0C57" w:rsidRPr="007E544C" w:rsidRDefault="002C0C57" w:rsidP="00771F15">
          <w:pPr>
            <w:ind w:left="135"/>
            <w:rPr>
              <w:rFonts w:cs="Arial"/>
            </w:rPr>
          </w:pPr>
          <w:r w:rsidRPr="00771F15">
            <w:rPr>
              <w:rFonts w:cs="Arial"/>
              <w:sz w:val="20"/>
            </w:rPr>
            <w:t>Prénoms :</w:t>
          </w:r>
        </w:p>
      </w:tc>
      <w:tc>
        <w:tcPr>
          <w:tcW w:w="4059" w:type="dxa"/>
          <w:gridSpan w:val="3"/>
          <w:vMerge w:val="restart"/>
          <w:tcBorders>
            <w:left w:val="nil"/>
            <w:right w:val="nil"/>
          </w:tcBorders>
        </w:tcPr>
        <w:p w:rsidR="002C0C57" w:rsidRPr="007E544C" w:rsidRDefault="002C0C57" w:rsidP="00771F15">
          <w:pPr>
            <w:ind w:left="72"/>
            <w:rPr>
              <w:rFonts w:cs="Arial"/>
            </w:rPr>
          </w:pPr>
          <w:r w:rsidRPr="007E544C">
            <w:rPr>
              <w:rFonts w:cs="Arial"/>
              <w:noProof/>
            </w:rPr>
            <mc:AlternateContent>
              <mc:Choice Requires="wps">
                <w:drawing>
                  <wp:anchor distT="0" distB="0" distL="114300" distR="114300" simplePos="0" relativeHeight="251663360" behindDoc="0" locked="0" layoutInCell="1" allowOverlap="1" wp14:anchorId="2F55C0B0" wp14:editId="07CDE553">
                    <wp:simplePos x="0" y="0"/>
                    <wp:positionH relativeFrom="page">
                      <wp:posOffset>981183</wp:posOffset>
                    </wp:positionH>
                    <wp:positionV relativeFrom="page">
                      <wp:posOffset>91176</wp:posOffset>
                    </wp:positionV>
                    <wp:extent cx="1548130" cy="28956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FBD02" id="Rectangle 1" o:spid="_x0000_s1026" style="position:absolute;margin-left:77.25pt;margin-top:7.2pt;width:121.9pt;height:2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OKIAIAADwEAAAOAAAAZHJzL2Uyb0RvYy54bWysU8GO0zAQvSPxD5bvNE1plzZqulp1KUJa&#10;YMXCB7iOk1jYHjN2m5avZ+K0pQucED5YHs/4+c2bmeXtwRq2Vxg0uJLnozFnykmotGtK/vXL5tWc&#10;sxCFq4QBp0p+VIHfrl6+WHa+UBNowVQKGYG4UHS+5G2MvsiyIFtlRRiBV46cNaAVkUxssgpFR+jW&#10;ZJPx+CbrACuPIFUIdHs/OPkq4de1kvFTXQcVmSk5cYtpx7Rv+z1bLUXRoPCtlica4h9YWKEdfXqB&#10;uhdRsB3qP6CslggB6jiSYDOoay1VyoGyyce/ZfPUCq9SLiRO8BeZwv+DlR/3j8h0VfIpZ05YKtFn&#10;Ek24xiiW9/J0PhQU9eQfsU8w+AeQ3wJzsG4pSt0hQtcqURGpFJ89e9AbgZ6ybfcBKkIXuwhJqUON&#10;tgckDdghFeR4KYg6RCbpMp9N5/lrqpsk32S+mN2kimWiOL/2GOI7BZb1h5IjcU/oYv8QIrGn0HNI&#10;Yg9GVxttTDKw2a4Nsr2g5tik1SdMT8J1mHGsK/liNpkl5Ge+cA0xTutvEFZH6nKjbcnnlyBR9LK9&#10;dVXqwSi0Gc70v3FE4yzdUIItVEeSEWFoYRo5OrSAPzjrqH1LHr7vBCrOzHtHpVjk02nf78mYzt5M&#10;yMBrz/baI5wkqJJHzobjOg4zsvOom5Z+ylPuDu6ofLVOyvb8BlYnstSiSb3TOPUzcG2nqF9Dv/oJ&#10;AAD//wMAUEsDBBQABgAIAAAAIQA4Vtlf3gAAAAkBAAAPAAAAZHJzL2Rvd25yZXYueG1sTI/BTsMw&#10;DIbvSLxDZCRuLGHtpq00nRBoSBy37sLNbUJbaJyqSbfC02NOcPMvf/r9Od/NrhdnO4bOk4b7hQJh&#10;qfamo0bDqdzfbUCEiGSw92Q1fNkAu+L6KsfM+Asd7PkYG8ElFDLU0MY4ZFKGurUOw8IPlnj37keH&#10;kePYSDPihctdL5dKraXDjvhCi4N9am39eZychqpbnvD7UL4ot90n8XUuP6a3Z61vb+bHBxDRzvEP&#10;hl99VoeCnSo/kQmi57xKV4zykKYgGEi2mwREpWGtFMgil/8/KH4AAAD//wMAUEsBAi0AFAAGAAgA&#10;AAAhALaDOJL+AAAA4QEAABMAAAAAAAAAAAAAAAAAAAAAAFtDb250ZW50X1R5cGVzXS54bWxQSwEC&#10;LQAUAAYACAAAACEAOP0h/9YAAACUAQAACwAAAAAAAAAAAAAAAAAvAQAAX3JlbHMvLnJlbHNQSwEC&#10;LQAUAAYACAAAACEAiSqDiiACAAA8BAAADgAAAAAAAAAAAAAAAAAuAgAAZHJzL2Uyb0RvYy54bWxQ&#10;SwECLQAUAAYACAAAACEAOFbZX94AAAAJAQAADwAAAAAAAAAAAAAAAAB6BAAAZHJzL2Rvd25yZXYu&#10;eG1sUEsFBgAAAAAEAAQA8wAAAIUFAAAAAA==&#10;">
                    <w10:wrap anchorx="page" anchory="page"/>
                  </v:rect>
                </w:pict>
              </mc:Fallback>
            </mc:AlternateContent>
          </w:r>
        </w:p>
        <w:p w:rsidR="002C0C57" w:rsidRPr="00771F15" w:rsidRDefault="002C0C57" w:rsidP="00771F15">
          <w:pPr>
            <w:keepNext/>
            <w:spacing w:after="120"/>
            <w:ind w:left="72"/>
            <w:outlineLvl w:val="0"/>
            <w:rPr>
              <w:rFonts w:cs="Arial"/>
              <w:sz w:val="20"/>
            </w:rPr>
          </w:pPr>
          <w:r w:rsidRPr="00771F15">
            <w:rPr>
              <w:rFonts w:cs="Arial"/>
              <w:sz w:val="20"/>
            </w:rPr>
            <w:t>N° du candidat</w:t>
          </w:r>
        </w:p>
        <w:p w:rsidR="002C0C57" w:rsidRPr="007E544C" w:rsidRDefault="002C0C57" w:rsidP="00771F15">
          <w:pPr>
            <w:spacing w:before="60"/>
            <w:ind w:firstLine="355"/>
            <w:rPr>
              <w:rFonts w:cs="Arial"/>
              <w:sz w:val="12"/>
              <w:szCs w:val="12"/>
            </w:rPr>
          </w:pPr>
          <w:r w:rsidRPr="007E544C">
            <w:rPr>
              <w:rFonts w:cs="Arial"/>
              <w:sz w:val="12"/>
              <w:szCs w:val="12"/>
            </w:rPr>
            <w:t>(le numéro est celui qui figure sur la convocation ou liste d’appel)</w:t>
          </w:r>
        </w:p>
      </w:tc>
    </w:tr>
    <w:tr w:rsidR="002C0C57" w:rsidRPr="007E544C" w:rsidTr="006075D1">
      <w:trPr>
        <w:cantSplit/>
        <w:jc w:val="center"/>
      </w:trPr>
      <w:tc>
        <w:tcPr>
          <w:tcW w:w="1346" w:type="dxa"/>
          <w:vMerge/>
          <w:tcBorders>
            <w:left w:val="nil"/>
          </w:tcBorders>
          <w:vAlign w:val="bottom"/>
        </w:tcPr>
        <w:p w:rsidR="002C0C57" w:rsidRPr="007E544C" w:rsidRDefault="002C0C57" w:rsidP="00771F15">
          <w:pPr>
            <w:rPr>
              <w:rFonts w:cs="Arial"/>
            </w:rPr>
          </w:pPr>
        </w:p>
      </w:tc>
      <w:tc>
        <w:tcPr>
          <w:tcW w:w="5245" w:type="dxa"/>
          <w:tcBorders>
            <w:right w:val="nil"/>
          </w:tcBorders>
          <w:vAlign w:val="bottom"/>
        </w:tcPr>
        <w:p w:rsidR="002C0C57" w:rsidRPr="007E544C" w:rsidRDefault="002C0C57" w:rsidP="00771F15">
          <w:pPr>
            <w:spacing w:before="40"/>
            <w:ind w:left="136"/>
            <w:rPr>
              <w:rFonts w:cs="Arial"/>
            </w:rPr>
          </w:pPr>
          <w:r w:rsidRPr="00771F15">
            <w:rPr>
              <w:rFonts w:cs="Arial"/>
              <w:sz w:val="20"/>
            </w:rPr>
            <w:t>Né(e) le :</w:t>
          </w:r>
        </w:p>
      </w:tc>
      <w:tc>
        <w:tcPr>
          <w:tcW w:w="4059" w:type="dxa"/>
          <w:gridSpan w:val="3"/>
          <w:vMerge/>
          <w:tcBorders>
            <w:left w:val="nil"/>
            <w:right w:val="nil"/>
          </w:tcBorders>
          <w:vAlign w:val="bottom"/>
        </w:tcPr>
        <w:p w:rsidR="002C0C57" w:rsidRPr="007E544C" w:rsidRDefault="002C0C57" w:rsidP="00771F15">
          <w:pPr>
            <w:ind w:left="135"/>
            <w:rPr>
              <w:rFonts w:cs="Arial"/>
            </w:rPr>
          </w:pPr>
        </w:p>
      </w:tc>
    </w:tr>
    <w:tr w:rsidR="002C0C57" w:rsidRPr="007E544C" w:rsidTr="006075D1">
      <w:trPr>
        <w:cantSplit/>
        <w:jc w:val="center"/>
      </w:trPr>
      <w:tc>
        <w:tcPr>
          <w:tcW w:w="1346" w:type="dxa"/>
          <w:vMerge/>
          <w:tcBorders>
            <w:left w:val="nil"/>
          </w:tcBorders>
          <w:vAlign w:val="bottom"/>
        </w:tcPr>
        <w:p w:rsidR="002C0C57" w:rsidRPr="007E544C" w:rsidRDefault="002C0C57" w:rsidP="00771F15">
          <w:pPr>
            <w:rPr>
              <w:rFonts w:cs="Arial"/>
            </w:rPr>
          </w:pPr>
        </w:p>
      </w:tc>
      <w:tc>
        <w:tcPr>
          <w:tcW w:w="5245" w:type="dxa"/>
          <w:tcBorders>
            <w:bottom w:val="dashed" w:sz="8" w:space="0" w:color="auto"/>
            <w:right w:val="nil"/>
          </w:tcBorders>
          <w:vAlign w:val="bottom"/>
        </w:tcPr>
        <w:p w:rsidR="002C0C57" w:rsidRPr="007E544C" w:rsidRDefault="002C0C57" w:rsidP="00771F15">
          <w:pPr>
            <w:ind w:left="135"/>
            <w:rPr>
              <w:rFonts w:cs="Arial"/>
            </w:rPr>
          </w:pPr>
        </w:p>
      </w:tc>
      <w:tc>
        <w:tcPr>
          <w:tcW w:w="4059" w:type="dxa"/>
          <w:gridSpan w:val="3"/>
          <w:vMerge/>
          <w:tcBorders>
            <w:left w:val="nil"/>
            <w:bottom w:val="dashed" w:sz="8" w:space="0" w:color="auto"/>
            <w:right w:val="nil"/>
          </w:tcBorders>
          <w:vAlign w:val="bottom"/>
        </w:tcPr>
        <w:p w:rsidR="002C0C57" w:rsidRPr="007E544C" w:rsidRDefault="002C0C57" w:rsidP="00771F15">
          <w:pPr>
            <w:ind w:left="135"/>
            <w:rPr>
              <w:rFonts w:cs="Arial"/>
            </w:rPr>
          </w:pPr>
        </w:p>
      </w:tc>
    </w:tr>
    <w:tr w:rsidR="002C0C57" w:rsidRPr="007E544C" w:rsidTr="00771F15">
      <w:trPr>
        <w:trHeight w:val="1991"/>
        <w:jc w:val="center"/>
      </w:trPr>
      <w:tc>
        <w:tcPr>
          <w:tcW w:w="1346" w:type="dxa"/>
          <w:vMerge/>
          <w:tcBorders>
            <w:left w:val="nil"/>
            <w:bottom w:val="single" w:sz="4" w:space="0" w:color="auto"/>
          </w:tcBorders>
          <w:vAlign w:val="bottom"/>
        </w:tcPr>
        <w:p w:rsidR="002C0C57" w:rsidRPr="007E544C" w:rsidRDefault="002C0C57" w:rsidP="00771F15">
          <w:pPr>
            <w:rPr>
              <w:rFonts w:cs="Arial"/>
            </w:rPr>
          </w:pPr>
        </w:p>
      </w:tc>
      <w:tc>
        <w:tcPr>
          <w:tcW w:w="9304" w:type="dxa"/>
          <w:gridSpan w:val="4"/>
          <w:tcBorders>
            <w:top w:val="dashed" w:sz="8" w:space="0" w:color="auto"/>
            <w:bottom w:val="single" w:sz="4" w:space="0" w:color="auto"/>
            <w:right w:val="nil"/>
          </w:tcBorders>
        </w:tcPr>
        <w:p w:rsidR="002C0C57" w:rsidRPr="007E544C" w:rsidRDefault="002C0C57" w:rsidP="00771F15">
          <w:pPr>
            <w:keepNext/>
            <w:spacing w:before="120"/>
            <w:ind w:left="136" w:right="-1"/>
            <w:jc w:val="center"/>
            <w:outlineLvl w:val="2"/>
            <w:rPr>
              <w:rFonts w:cs="Arial"/>
            </w:rPr>
          </w:pPr>
          <w:r w:rsidRPr="00771F15">
            <w:rPr>
              <w:rFonts w:cs="Arial"/>
              <w:noProof/>
              <w:sz w:val="22"/>
            </w:rPr>
            <mc:AlternateContent>
              <mc:Choice Requires="wps">
                <w:drawing>
                  <wp:anchor distT="0" distB="0" distL="114300" distR="114300" simplePos="0" relativeHeight="251664384" behindDoc="0" locked="0" layoutInCell="0" allowOverlap="1" wp14:anchorId="00E35C46" wp14:editId="2D57A8F8">
                    <wp:simplePos x="0" y="0"/>
                    <wp:positionH relativeFrom="page">
                      <wp:posOffset>1276729</wp:posOffset>
                    </wp:positionH>
                    <wp:positionV relativeFrom="page">
                      <wp:posOffset>2011324</wp:posOffset>
                    </wp:positionV>
                    <wp:extent cx="1619885" cy="6477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rsidR="002C0C57" w:rsidRDefault="002C0C57" w:rsidP="00771F15">
                                <w:pPr>
                                  <w:rPr>
                                    <w:sz w:val="22"/>
                                  </w:rPr>
                                </w:pPr>
                              </w:p>
                              <w:p w:rsidR="002C0C57" w:rsidRPr="003E30C5" w:rsidRDefault="002C0C57" w:rsidP="00771F15">
                                <w:pPr>
                                  <w:rPr>
                                    <w:rFonts w:cs="Arial"/>
                                    <w:sz w:val="22"/>
                                  </w:rPr>
                                </w:pPr>
                                <w:r w:rsidRPr="003E30C5">
                                  <w:rPr>
                                    <w:rFonts w:cs="Arial"/>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35C46" id="_x0000_t202" coordsize="21600,21600" o:spt="202" path="m,l,21600r21600,l21600,xe">
                    <v:stroke joinstyle="miter"/>
                    <v:path gradientshapeok="t" o:connecttype="rect"/>
                  </v:shapetype>
                  <v:shape id="Text Box 4" o:spid="_x0000_s1039" type="#_x0000_t202" style="position:absolute;left:0;text-align:left;margin-left:100.55pt;margin-top:158.35pt;width:127.55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cVKQIAAFAEAAAOAAAAZHJzL2Uyb0RvYy54bWysVNuO2yAQfa/Uf0C8N3aiXK11VttsU1Xa&#10;XqTdfgDG2EYFhgKJnX59B5xNo237UtUPiIHhzMw5M765HbQiR+G8BFPS6SSnRBgOtTRtSb8+7d+s&#10;KfGBmZopMKKkJ+Hp7fb1q5veFmIGHahaOIIgxhe9LWkXgi2yzPNOaOYnYIXBywacZgFN12a1Yz2i&#10;a5XN8nyZ9eBq64AL7/H0fryk24TfNIKHz03jRSCqpJhbSKtLaxXXbHvDitYx20l+ToP9QxaaSYNB&#10;L1D3LDBycPI3KC25Aw9NmHDQGTSN5CLVgNVM8xfVPHbMilQLkuPthSb//2D5p+MXR2Rd0hUlhmmU&#10;6EkMgbyFgcwjO731BTo9WnQLAx6jyqlSbx+Af/PEwK5jphV3zkHfCVZjdtP4Mrt6OuL4CFL1H6HG&#10;MOwQIAENjdOROiSDIDqqdLooE1PhMeRyulmvF5RwvFvOV6s8SZex4vm1dT68F6BJ3JTUofIJnR0f&#10;fIjZsOLZJQbzoGS9l0olw7XVTjlyZNgl+/SlAl64KUP6km4Ws8VIwF8h8vT9CULLgO2upC7p+uLE&#10;ikjbO1OnZgxMqnGPKStz5jFSN5IYhmo461JBfUJGHYxtjWOImw7cD0p6bOmS+u8H5gQl6oNBVTbT&#10;+TzOQDLmi9UMDXd9U13fMMMRqqSBknG7C+PcHKyTbYeRxj4wcIdKNjKRHCUfszrnjW2buD+PWJyL&#10;azt5/foRbH8CAAD//wMAUEsDBBQABgAIAAAAIQCf0J2j4gAAAAsBAAAPAAAAZHJzL2Rvd25yZXYu&#10;eG1sTI/LTsMwEEX3SPyDNUhsEHWcliSEOBVCAsEO2gq2bjJNIvwItpuGv2dYwW5Gc3Tn3Go9G80m&#10;9GFwVoJYJMDQNq4dbCdht328LoCFqGyrtLMo4RsDrOvzs0qVrTvZN5w2sWMUYkOpJPQxjiXnoenR&#10;qLBwI1q6HZw3KtLqO956daJwo3maJBk3arD0oVcjPvTYfG6ORkKxep4+wsvy9b3JDvo2XuXT05eX&#10;8vJivr8DFnGOfzD86pM61OS0d0fbBqYlpIkQhEpYiiwHRsTqJkuB7WkQRQ68rvj/DvUPAAAA//8D&#10;AFBLAQItABQABgAIAAAAIQC2gziS/gAAAOEBAAATAAAAAAAAAAAAAAAAAAAAAABbQ29udGVudF9U&#10;eXBlc10ueG1sUEsBAi0AFAAGAAgAAAAhADj9If/WAAAAlAEAAAsAAAAAAAAAAAAAAAAALwEAAF9y&#10;ZWxzLy5yZWxzUEsBAi0AFAAGAAgAAAAhACjWFxUpAgAAUAQAAA4AAAAAAAAAAAAAAAAALgIAAGRy&#10;cy9lMm9Eb2MueG1sUEsBAi0AFAAGAAgAAAAhAJ/QnaPiAAAACwEAAA8AAAAAAAAAAAAAAAAAgwQA&#10;AGRycy9kb3ducmV2LnhtbFBLBQYAAAAABAAEAPMAAACSBQAAAAA=&#10;" o:allowincell="f">
                    <v:textbox>
                      <w:txbxContent>
                        <w:p w:rsidR="002C0C57" w:rsidRDefault="002C0C57" w:rsidP="00771F15">
                          <w:pPr>
                            <w:rPr>
                              <w:sz w:val="22"/>
                            </w:rPr>
                          </w:pPr>
                        </w:p>
                        <w:p w:rsidR="002C0C57" w:rsidRPr="003E30C5" w:rsidRDefault="002C0C57" w:rsidP="00771F15">
                          <w:pPr>
                            <w:rPr>
                              <w:rFonts w:cs="Arial"/>
                              <w:sz w:val="22"/>
                            </w:rPr>
                          </w:pPr>
                          <w:r w:rsidRPr="003E30C5">
                            <w:rPr>
                              <w:rFonts w:cs="Arial"/>
                              <w:sz w:val="22"/>
                            </w:rPr>
                            <w:t>Note :</w:t>
                          </w:r>
                        </w:p>
                      </w:txbxContent>
                    </v:textbox>
                    <w10:wrap anchorx="page" anchory="page"/>
                  </v:shape>
                </w:pict>
              </mc:Fallback>
            </mc:AlternateContent>
          </w:r>
          <w:r w:rsidRPr="00771F15">
            <w:rPr>
              <w:rFonts w:cs="Arial"/>
              <w:sz w:val="22"/>
            </w:rPr>
            <w:t>Appréciation du correcteur</w:t>
          </w:r>
        </w:p>
      </w:tc>
    </w:tr>
  </w:tbl>
  <w:p w:rsidR="002C0C57" w:rsidRPr="001505AA" w:rsidRDefault="002C0C57" w:rsidP="00771F15">
    <w:pPr>
      <w:pStyle w:val="En-tte"/>
      <w:ind w:right="-428" w:hanging="284"/>
      <w:rPr>
        <w:rFonts w:cs="Arial"/>
        <w:b/>
        <w:sz w:val="22"/>
        <w:szCs w:val="22"/>
      </w:rPr>
    </w:pPr>
    <w:r w:rsidRPr="00771F15">
      <w:rPr>
        <w:rFonts w:cs="Arial"/>
        <w:sz w:val="20"/>
      </w:rPr>
      <w:t>Il est interdit aux candidats de signer leur composition ou d'y mettre un signe quelconque pouvant indiquer sa provenance.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206" w:type="dxa"/>
      <w:jc w:val="center"/>
      <w:tblLook w:val="04A0" w:firstRow="1" w:lastRow="0" w:firstColumn="1" w:lastColumn="0" w:noHBand="0" w:noVBand="1"/>
    </w:tblPr>
    <w:tblGrid>
      <w:gridCol w:w="10206"/>
    </w:tblGrid>
    <w:tr w:rsidR="002C0C57" w:rsidTr="00772A71">
      <w:trPr>
        <w:trHeight w:val="2324"/>
        <w:jc w:val="center"/>
      </w:trPr>
      <w:tc>
        <w:tcPr>
          <w:tcW w:w="10206" w:type="dxa"/>
          <w:vAlign w:val="center"/>
        </w:tcPr>
        <w:p w:rsidR="002C0C57" w:rsidRPr="00772A71" w:rsidRDefault="002C0C57" w:rsidP="00772A71">
          <w:pPr>
            <w:jc w:val="center"/>
            <w:rPr>
              <w:b/>
            </w:rPr>
          </w:pPr>
          <w:r w:rsidRPr="00772A71">
            <w:rPr>
              <w:rFonts w:cs="Arial"/>
              <w:b/>
              <w:spacing w:val="30"/>
              <w:sz w:val="32"/>
            </w:rPr>
            <w:t>NE RIEN ÉCRIRE DANS CETTE PARTIE</w:t>
          </w:r>
        </w:p>
      </w:tc>
    </w:tr>
  </w:tbl>
  <w:p w:rsidR="002C0C57" w:rsidRPr="00772A71" w:rsidRDefault="002C0C57">
    <w:pP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66B"/>
    <w:multiLevelType w:val="hybridMultilevel"/>
    <w:tmpl w:val="E788E0F0"/>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2F52A9F"/>
    <w:multiLevelType w:val="multilevel"/>
    <w:tmpl w:val="9BB87D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F23A8"/>
    <w:multiLevelType w:val="hybridMultilevel"/>
    <w:tmpl w:val="CB58A106"/>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5C200EC"/>
    <w:multiLevelType w:val="multilevel"/>
    <w:tmpl w:val="FD985C6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1E2BB2"/>
    <w:multiLevelType w:val="hybridMultilevel"/>
    <w:tmpl w:val="01A214FE"/>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92E66CE"/>
    <w:multiLevelType w:val="hybridMultilevel"/>
    <w:tmpl w:val="6A629C50"/>
    <w:lvl w:ilvl="0" w:tplc="9F4CBF4C">
      <w:start w:val="1"/>
      <w:numFmt w:val="decimal"/>
      <w:lvlText w:val="Q%1-"/>
      <w:lvlJc w:val="left"/>
      <w:pPr>
        <w:ind w:left="36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2B0890"/>
    <w:multiLevelType w:val="hybridMultilevel"/>
    <w:tmpl w:val="5B9A7BC4"/>
    <w:lvl w:ilvl="0" w:tplc="040C000F">
      <w:start w:val="1"/>
      <w:numFmt w:val="decimal"/>
      <w:lvlText w:val="%1."/>
      <w:lvlJc w:val="left"/>
      <w:pPr>
        <w:tabs>
          <w:tab w:val="num" w:pos="1440"/>
        </w:tabs>
        <w:ind w:left="1440" w:hanging="360"/>
      </w:p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7" w15:restartNumberingAfterBreak="0">
    <w:nsid w:val="0D484094"/>
    <w:multiLevelType w:val="hybridMultilevel"/>
    <w:tmpl w:val="842E788A"/>
    <w:lvl w:ilvl="0" w:tplc="040C0019">
      <w:start w:val="1"/>
      <w:numFmt w:val="low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BE58CA"/>
    <w:multiLevelType w:val="hybridMultilevel"/>
    <w:tmpl w:val="3CA6FF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A67813"/>
    <w:multiLevelType w:val="hybridMultilevel"/>
    <w:tmpl w:val="9BB87D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4D44C8"/>
    <w:multiLevelType w:val="hybridMultilevel"/>
    <w:tmpl w:val="5DDEA68C"/>
    <w:lvl w:ilvl="0" w:tplc="040C000F">
      <w:start w:val="1"/>
      <w:numFmt w:val="decimal"/>
      <w:lvlText w:val="%1."/>
      <w:lvlJc w:val="left"/>
      <w:pPr>
        <w:tabs>
          <w:tab w:val="num" w:pos="1440"/>
        </w:tabs>
        <w:ind w:left="1440" w:hanging="360"/>
      </w:pPr>
    </w:lvl>
    <w:lvl w:ilvl="1" w:tplc="EB3AD548">
      <w:numFmt w:val="bullet"/>
      <w:lvlText w:val="-"/>
      <w:lvlJc w:val="left"/>
      <w:pPr>
        <w:tabs>
          <w:tab w:val="num" w:pos="2160"/>
        </w:tabs>
        <w:ind w:left="2160" w:hanging="360"/>
      </w:pPr>
      <w:rPr>
        <w:rFonts w:ascii="Arial" w:eastAsia="Times New Roman" w:hAnsi="Arial" w:cs="Arial" w:hint="default"/>
      </w:r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1" w15:restartNumberingAfterBreak="0">
    <w:nsid w:val="1A6F5C4E"/>
    <w:multiLevelType w:val="hybridMultilevel"/>
    <w:tmpl w:val="B874E7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8936A1"/>
    <w:multiLevelType w:val="hybridMultilevel"/>
    <w:tmpl w:val="7F242868"/>
    <w:lvl w:ilvl="0" w:tplc="2ABE2B9A">
      <w:start w:val="2"/>
      <w:numFmt w:val="decimal"/>
      <w:lvlText w:val="%1."/>
      <w:lvlJc w:val="left"/>
      <w:pPr>
        <w:tabs>
          <w:tab w:val="num" w:pos="750"/>
        </w:tabs>
        <w:ind w:left="750" w:hanging="390"/>
      </w:pPr>
      <w:rPr>
        <w:rFonts w:hint="default"/>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C260880"/>
    <w:multiLevelType w:val="hybridMultilevel"/>
    <w:tmpl w:val="A7BAFF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910108"/>
    <w:multiLevelType w:val="hybridMultilevel"/>
    <w:tmpl w:val="BEDCA1D8"/>
    <w:lvl w:ilvl="0" w:tplc="2ABE2B9A">
      <w:start w:val="2"/>
      <w:numFmt w:val="decimal"/>
      <w:lvlText w:val="%1."/>
      <w:lvlJc w:val="left"/>
      <w:pPr>
        <w:tabs>
          <w:tab w:val="num" w:pos="750"/>
        </w:tabs>
        <w:ind w:left="750" w:hanging="390"/>
      </w:pPr>
      <w:rPr>
        <w:rFonts w:hint="default"/>
      </w:rPr>
    </w:lvl>
    <w:lvl w:ilvl="1" w:tplc="2ABE2B9A">
      <w:start w:val="2"/>
      <w:numFmt w:val="decimal"/>
      <w:lvlText w:val="%2."/>
      <w:lvlJc w:val="left"/>
      <w:pPr>
        <w:tabs>
          <w:tab w:val="num" w:pos="750"/>
        </w:tabs>
        <w:ind w:left="750" w:hanging="39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52831BA"/>
    <w:multiLevelType w:val="hybridMultilevel"/>
    <w:tmpl w:val="E50478E0"/>
    <w:lvl w:ilvl="0" w:tplc="040C000F">
      <w:start w:val="1"/>
      <w:numFmt w:val="decimal"/>
      <w:lvlText w:val="%1."/>
      <w:lvlJc w:val="left"/>
      <w:pPr>
        <w:tabs>
          <w:tab w:val="num" w:pos="3905"/>
        </w:tabs>
        <w:ind w:left="3905" w:hanging="360"/>
      </w:pPr>
    </w:lvl>
    <w:lvl w:ilvl="1" w:tplc="0936C67A">
      <w:start w:val="1"/>
      <w:numFmt w:val="lowerLetter"/>
      <w:lvlText w:val="%2."/>
      <w:lvlJc w:val="left"/>
      <w:pPr>
        <w:tabs>
          <w:tab w:val="num" w:pos="1440"/>
        </w:tabs>
        <w:ind w:left="1440" w:hanging="360"/>
      </w:pPr>
      <w:rPr>
        <w:rFonts w:ascii="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603014D"/>
    <w:multiLevelType w:val="hybridMultilevel"/>
    <w:tmpl w:val="1628542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226F7E"/>
    <w:multiLevelType w:val="hybridMultilevel"/>
    <w:tmpl w:val="2934348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8B18B6"/>
    <w:multiLevelType w:val="hybridMultilevel"/>
    <w:tmpl w:val="4C90C46A"/>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9" w15:restartNumberingAfterBreak="0">
    <w:nsid w:val="30A67EE1"/>
    <w:multiLevelType w:val="hybridMultilevel"/>
    <w:tmpl w:val="CA6E5BC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CB6549"/>
    <w:multiLevelType w:val="hybridMultilevel"/>
    <w:tmpl w:val="EB0826F2"/>
    <w:lvl w:ilvl="0" w:tplc="040C000B">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rPr>
        <w:rFonts w:hint="default"/>
      </w:rPr>
    </w:lvl>
    <w:lvl w:ilvl="2" w:tplc="41AE41D8">
      <w:start w:val="2"/>
      <w:numFmt w:val="decimal"/>
      <w:lvlText w:val="%3"/>
      <w:lvlJc w:val="left"/>
      <w:pPr>
        <w:tabs>
          <w:tab w:val="num" w:pos="2160"/>
        </w:tabs>
        <w:ind w:left="2160" w:hanging="360"/>
      </w:pPr>
      <w:rPr>
        <w:rFonts w:hint="default"/>
      </w:rPr>
    </w:lvl>
    <w:lvl w:ilvl="3" w:tplc="602E2C9C">
      <w:numFmt w:val="bullet"/>
      <w:lvlText w:val="-"/>
      <w:lvlJc w:val="left"/>
      <w:pPr>
        <w:tabs>
          <w:tab w:val="num" w:pos="2880"/>
        </w:tabs>
        <w:ind w:left="2880" w:hanging="360"/>
      </w:pPr>
      <w:rPr>
        <w:rFonts w:ascii="Arial" w:eastAsia="Times New Roman" w:hAnsi="Arial" w:cs="Aria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1725BD"/>
    <w:multiLevelType w:val="hybridMultilevel"/>
    <w:tmpl w:val="84DEB69E"/>
    <w:lvl w:ilvl="0" w:tplc="41F2625C">
      <w:start w:val="1"/>
      <w:numFmt w:val="decimal"/>
      <w:pStyle w:val="Question"/>
      <w:lvlText w:val="Q%1)"/>
      <w:lvlJc w:val="left"/>
      <w:pPr>
        <w:ind w:left="1494" w:hanging="360"/>
      </w:pPr>
      <w:rPr>
        <w:rFonts w:hint="default"/>
        <w:b/>
        <w:i w:val="0"/>
      </w:rPr>
    </w:lvl>
    <w:lvl w:ilvl="1" w:tplc="040C0019">
      <w:start w:val="1"/>
      <w:numFmt w:val="lowerLetter"/>
      <w:lvlText w:val="%2."/>
      <w:lvlJc w:val="left"/>
      <w:pPr>
        <w:ind w:left="2574" w:hanging="360"/>
      </w:pPr>
    </w:lvl>
    <w:lvl w:ilvl="2" w:tplc="040C001B">
      <w:start w:val="1"/>
      <w:numFmt w:val="lowerRoman"/>
      <w:lvlText w:val="%3."/>
      <w:lvlJc w:val="right"/>
      <w:pPr>
        <w:ind w:left="3294" w:hanging="180"/>
      </w:pPr>
    </w:lvl>
    <w:lvl w:ilvl="3" w:tplc="040C000F">
      <w:start w:val="1"/>
      <w:numFmt w:val="decimal"/>
      <w:lvlText w:val="%4."/>
      <w:lvlJc w:val="left"/>
      <w:pPr>
        <w:ind w:left="4014" w:hanging="360"/>
      </w:pPr>
    </w:lvl>
    <w:lvl w:ilvl="4" w:tplc="040C0019">
      <w:start w:val="1"/>
      <w:numFmt w:val="lowerLetter"/>
      <w:lvlText w:val="%5."/>
      <w:lvlJc w:val="left"/>
      <w:pPr>
        <w:ind w:left="4734" w:hanging="360"/>
      </w:pPr>
    </w:lvl>
    <w:lvl w:ilvl="5" w:tplc="040C001B">
      <w:start w:val="1"/>
      <w:numFmt w:val="lowerRoman"/>
      <w:lvlText w:val="%6."/>
      <w:lvlJc w:val="right"/>
      <w:pPr>
        <w:ind w:left="5454" w:hanging="180"/>
      </w:pPr>
    </w:lvl>
    <w:lvl w:ilvl="6" w:tplc="040C000F">
      <w:start w:val="1"/>
      <w:numFmt w:val="decimal"/>
      <w:lvlText w:val="%7."/>
      <w:lvlJc w:val="left"/>
      <w:pPr>
        <w:ind w:left="6174" w:hanging="360"/>
      </w:pPr>
    </w:lvl>
    <w:lvl w:ilvl="7" w:tplc="040C0019">
      <w:start w:val="1"/>
      <w:numFmt w:val="lowerLetter"/>
      <w:lvlText w:val="%8."/>
      <w:lvlJc w:val="left"/>
      <w:pPr>
        <w:ind w:left="6894" w:hanging="360"/>
      </w:pPr>
    </w:lvl>
    <w:lvl w:ilvl="8" w:tplc="040C001B">
      <w:start w:val="1"/>
      <w:numFmt w:val="lowerRoman"/>
      <w:lvlText w:val="%9."/>
      <w:lvlJc w:val="right"/>
      <w:pPr>
        <w:ind w:left="7614" w:hanging="180"/>
      </w:pPr>
    </w:lvl>
  </w:abstractNum>
  <w:abstractNum w:abstractNumId="22" w15:restartNumberingAfterBreak="0">
    <w:nsid w:val="376258A6"/>
    <w:multiLevelType w:val="multilevel"/>
    <w:tmpl w:val="1628542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6629A2"/>
    <w:multiLevelType w:val="hybridMultilevel"/>
    <w:tmpl w:val="A80A343E"/>
    <w:lvl w:ilvl="0" w:tplc="A3EC2634">
      <w:start w:val="1"/>
      <w:numFmt w:val="decimal"/>
      <w:lvlText w:val="%1."/>
      <w:lvlJc w:val="left"/>
      <w:pPr>
        <w:tabs>
          <w:tab w:val="num" w:pos="644"/>
        </w:tabs>
        <w:ind w:left="644" w:hanging="360"/>
      </w:pPr>
      <w:rPr>
        <w:b/>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4" w15:restartNumberingAfterBreak="0">
    <w:nsid w:val="3D9118DB"/>
    <w:multiLevelType w:val="hybridMultilevel"/>
    <w:tmpl w:val="A19A05B8"/>
    <w:lvl w:ilvl="0" w:tplc="040C000F">
      <w:start w:val="1"/>
      <w:numFmt w:val="decimal"/>
      <w:lvlText w:val="%1."/>
      <w:lvlJc w:val="left"/>
      <w:pPr>
        <w:tabs>
          <w:tab w:val="num" w:pos="1440"/>
        </w:tabs>
        <w:ind w:left="1440" w:hanging="360"/>
      </w:p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5" w15:restartNumberingAfterBreak="0">
    <w:nsid w:val="3E422815"/>
    <w:multiLevelType w:val="hybridMultilevel"/>
    <w:tmpl w:val="D7A45D7E"/>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41F106FE"/>
    <w:multiLevelType w:val="hybridMultilevel"/>
    <w:tmpl w:val="CD1C6072"/>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43CD4EA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4C75562"/>
    <w:multiLevelType w:val="multilevel"/>
    <w:tmpl w:val="8EF03868"/>
    <w:lvl w:ilvl="0">
      <w:start w:val="1"/>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9" w15:restartNumberingAfterBreak="0">
    <w:nsid w:val="44FD4E77"/>
    <w:multiLevelType w:val="hybridMultilevel"/>
    <w:tmpl w:val="284EBDC8"/>
    <w:lvl w:ilvl="0" w:tplc="7AFA5818">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30" w15:restartNumberingAfterBreak="0">
    <w:nsid w:val="48CA321E"/>
    <w:multiLevelType w:val="hybridMultilevel"/>
    <w:tmpl w:val="C93A2A82"/>
    <w:lvl w:ilvl="0" w:tplc="8612D924">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1" w15:restartNumberingAfterBreak="0">
    <w:nsid w:val="525E2264"/>
    <w:multiLevelType w:val="hybridMultilevel"/>
    <w:tmpl w:val="E50478E0"/>
    <w:lvl w:ilvl="0" w:tplc="040C000F">
      <w:start w:val="1"/>
      <w:numFmt w:val="decimal"/>
      <w:lvlText w:val="%1."/>
      <w:lvlJc w:val="left"/>
      <w:pPr>
        <w:tabs>
          <w:tab w:val="num" w:pos="3905"/>
        </w:tabs>
        <w:ind w:left="3905" w:hanging="360"/>
      </w:pPr>
    </w:lvl>
    <w:lvl w:ilvl="1" w:tplc="0936C67A">
      <w:start w:val="1"/>
      <w:numFmt w:val="lowerLetter"/>
      <w:lvlText w:val="%2."/>
      <w:lvlJc w:val="left"/>
      <w:pPr>
        <w:tabs>
          <w:tab w:val="num" w:pos="1440"/>
        </w:tabs>
        <w:ind w:left="1440" w:hanging="360"/>
      </w:pPr>
      <w:rPr>
        <w:rFonts w:ascii="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57B0E35"/>
    <w:multiLevelType w:val="hybridMultilevel"/>
    <w:tmpl w:val="72629FD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D51CD6"/>
    <w:multiLevelType w:val="hybridMultilevel"/>
    <w:tmpl w:val="FD985C64"/>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59026611"/>
    <w:multiLevelType w:val="hybridMultilevel"/>
    <w:tmpl w:val="99C46406"/>
    <w:lvl w:ilvl="0" w:tplc="B7945B10">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BF34359"/>
    <w:multiLevelType w:val="hybridMultilevel"/>
    <w:tmpl w:val="1544196E"/>
    <w:lvl w:ilvl="0" w:tplc="AE3E309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E301F7B"/>
    <w:multiLevelType w:val="hybridMultilevel"/>
    <w:tmpl w:val="B634680C"/>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37" w15:restartNumberingAfterBreak="0">
    <w:nsid w:val="62DA12A9"/>
    <w:multiLevelType w:val="hybridMultilevel"/>
    <w:tmpl w:val="0344C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653171"/>
    <w:multiLevelType w:val="hybridMultilevel"/>
    <w:tmpl w:val="E0C0D72C"/>
    <w:lvl w:ilvl="0" w:tplc="90E4040E">
      <w:start w:val="5"/>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3976F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87A5770"/>
    <w:multiLevelType w:val="hybridMultilevel"/>
    <w:tmpl w:val="99C46406"/>
    <w:lvl w:ilvl="0" w:tplc="B7945B10">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BCD7719"/>
    <w:multiLevelType w:val="hybridMultilevel"/>
    <w:tmpl w:val="8B1A0AAE"/>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6BD50F08"/>
    <w:multiLevelType w:val="hybridMultilevel"/>
    <w:tmpl w:val="CFDA74F0"/>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6E10330C"/>
    <w:multiLevelType w:val="hybridMultilevel"/>
    <w:tmpl w:val="FF889E04"/>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1B7EED"/>
    <w:multiLevelType w:val="hybridMultilevel"/>
    <w:tmpl w:val="345E81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106EDF"/>
    <w:multiLevelType w:val="hybridMultilevel"/>
    <w:tmpl w:val="1988B48C"/>
    <w:lvl w:ilvl="0" w:tplc="B9100C0A">
      <w:numFmt w:val="bullet"/>
      <w:lvlText w:val="-"/>
      <w:lvlJc w:val="left"/>
      <w:pPr>
        <w:tabs>
          <w:tab w:val="num" w:pos="420"/>
        </w:tabs>
        <w:ind w:left="420" w:hanging="360"/>
      </w:pPr>
      <w:rPr>
        <w:rFonts w:ascii="Arial" w:eastAsia="Times New Roman" w:hAnsi="Arial" w:cs="Arial"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46" w15:restartNumberingAfterBreak="0">
    <w:nsid w:val="7DBD0F79"/>
    <w:multiLevelType w:val="hybridMultilevel"/>
    <w:tmpl w:val="37203BE8"/>
    <w:lvl w:ilvl="0" w:tplc="040C000D">
      <w:start w:val="1"/>
      <w:numFmt w:val="bullet"/>
      <w:lvlText w:val=""/>
      <w:lvlJc w:val="left"/>
      <w:pPr>
        <w:tabs>
          <w:tab w:val="num" w:pos="720"/>
        </w:tabs>
        <w:ind w:left="720" w:hanging="360"/>
      </w:pPr>
      <w:rPr>
        <w:rFonts w:ascii="Wingdings" w:hAnsi="Wingding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8"/>
  </w:num>
  <w:num w:numId="2">
    <w:abstractNumId w:val="13"/>
  </w:num>
  <w:num w:numId="3">
    <w:abstractNumId w:val="44"/>
  </w:num>
  <w:num w:numId="4">
    <w:abstractNumId w:val="9"/>
  </w:num>
  <w:num w:numId="5">
    <w:abstractNumId w:val="14"/>
  </w:num>
  <w:num w:numId="6">
    <w:abstractNumId w:val="17"/>
  </w:num>
  <w:num w:numId="7">
    <w:abstractNumId w:val="12"/>
  </w:num>
  <w:num w:numId="8">
    <w:abstractNumId w:val="7"/>
  </w:num>
  <w:num w:numId="9">
    <w:abstractNumId w:val="41"/>
  </w:num>
  <w:num w:numId="10">
    <w:abstractNumId w:val="2"/>
  </w:num>
  <w:num w:numId="11">
    <w:abstractNumId w:val="0"/>
  </w:num>
  <w:num w:numId="12">
    <w:abstractNumId w:val="42"/>
  </w:num>
  <w:num w:numId="13">
    <w:abstractNumId w:val="26"/>
  </w:num>
  <w:num w:numId="14">
    <w:abstractNumId w:val="25"/>
  </w:num>
  <w:num w:numId="15">
    <w:abstractNumId w:val="4"/>
  </w:num>
  <w:num w:numId="16">
    <w:abstractNumId w:val="33"/>
  </w:num>
  <w:num w:numId="17">
    <w:abstractNumId w:val="3"/>
  </w:num>
  <w:num w:numId="18">
    <w:abstractNumId w:val="46"/>
  </w:num>
  <w:num w:numId="19">
    <w:abstractNumId w:val="1"/>
  </w:num>
  <w:num w:numId="20">
    <w:abstractNumId w:val="32"/>
  </w:num>
  <w:num w:numId="21">
    <w:abstractNumId w:val="19"/>
  </w:num>
  <w:num w:numId="22">
    <w:abstractNumId w:val="16"/>
  </w:num>
  <w:num w:numId="23">
    <w:abstractNumId w:val="22"/>
  </w:num>
  <w:num w:numId="24">
    <w:abstractNumId w:val="20"/>
  </w:num>
  <w:num w:numId="25">
    <w:abstractNumId w:val="43"/>
  </w:num>
  <w:num w:numId="26">
    <w:abstractNumId w:val="6"/>
  </w:num>
  <w:num w:numId="27">
    <w:abstractNumId w:val="24"/>
  </w:num>
  <w:num w:numId="28">
    <w:abstractNumId w:val="18"/>
  </w:num>
  <w:num w:numId="29">
    <w:abstractNumId w:val="36"/>
  </w:num>
  <w:num w:numId="30">
    <w:abstractNumId w:val="10"/>
  </w:num>
  <w:num w:numId="31">
    <w:abstractNumId w:val="11"/>
  </w:num>
  <w:num w:numId="32">
    <w:abstractNumId w:val="27"/>
  </w:num>
  <w:num w:numId="33">
    <w:abstractNumId w:val="39"/>
  </w:num>
  <w:num w:numId="34">
    <w:abstractNumId w:val="45"/>
  </w:num>
  <w:num w:numId="35">
    <w:abstractNumId w:val="23"/>
  </w:num>
  <w:num w:numId="36">
    <w:abstractNumId w:val="38"/>
  </w:num>
  <w:num w:numId="37">
    <w:abstractNumId w:val="31"/>
  </w:num>
  <w:num w:numId="38">
    <w:abstractNumId w:val="28"/>
  </w:num>
  <w:num w:numId="39">
    <w:abstractNumId w:val="15"/>
  </w:num>
  <w:num w:numId="40">
    <w:abstractNumId w:val="21"/>
  </w:num>
  <w:num w:numId="41">
    <w:abstractNumId w:val="5"/>
  </w:num>
  <w:num w:numId="42">
    <w:abstractNumId w:val="29"/>
  </w:num>
  <w:num w:numId="43">
    <w:abstractNumId w:val="35"/>
  </w:num>
  <w:num w:numId="44">
    <w:abstractNumId w:val="37"/>
  </w:num>
  <w:num w:numId="45">
    <w:abstractNumId w:val="30"/>
  </w:num>
  <w:num w:numId="46">
    <w:abstractNumId w:val="3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GB" w:vendorID="64" w:dllVersion="131078" w:nlCheck="1" w:checkStyle="1"/>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84C"/>
    <w:rsid w:val="00004212"/>
    <w:rsid w:val="00007FB7"/>
    <w:rsid w:val="0001255E"/>
    <w:rsid w:val="0001658F"/>
    <w:rsid w:val="0002095A"/>
    <w:rsid w:val="000209C2"/>
    <w:rsid w:val="00021678"/>
    <w:rsid w:val="000216EF"/>
    <w:rsid w:val="00023F30"/>
    <w:rsid w:val="00025D68"/>
    <w:rsid w:val="00031961"/>
    <w:rsid w:val="000326C0"/>
    <w:rsid w:val="000421A0"/>
    <w:rsid w:val="000605D6"/>
    <w:rsid w:val="00064B55"/>
    <w:rsid w:val="0006504B"/>
    <w:rsid w:val="00075934"/>
    <w:rsid w:val="0007692A"/>
    <w:rsid w:val="000862DE"/>
    <w:rsid w:val="00093529"/>
    <w:rsid w:val="000945B9"/>
    <w:rsid w:val="000973A4"/>
    <w:rsid w:val="000D1448"/>
    <w:rsid w:val="000D46D6"/>
    <w:rsid w:val="000E365B"/>
    <w:rsid w:val="000F0DB2"/>
    <w:rsid w:val="000F4FDA"/>
    <w:rsid w:val="000F5B4E"/>
    <w:rsid w:val="00111929"/>
    <w:rsid w:val="001227E4"/>
    <w:rsid w:val="00132088"/>
    <w:rsid w:val="00135649"/>
    <w:rsid w:val="001379B8"/>
    <w:rsid w:val="00141425"/>
    <w:rsid w:val="001505AA"/>
    <w:rsid w:val="001510CE"/>
    <w:rsid w:val="0016234C"/>
    <w:rsid w:val="001627AF"/>
    <w:rsid w:val="0016467A"/>
    <w:rsid w:val="0018327D"/>
    <w:rsid w:val="00184D48"/>
    <w:rsid w:val="001908D7"/>
    <w:rsid w:val="00192BCE"/>
    <w:rsid w:val="001A7FBB"/>
    <w:rsid w:val="001C242F"/>
    <w:rsid w:val="001C43A2"/>
    <w:rsid w:val="001C48B4"/>
    <w:rsid w:val="001C4B5A"/>
    <w:rsid w:val="001C67BF"/>
    <w:rsid w:val="001E66DA"/>
    <w:rsid w:val="001E677F"/>
    <w:rsid w:val="001F2A0F"/>
    <w:rsid w:val="001F4AFB"/>
    <w:rsid w:val="002019C5"/>
    <w:rsid w:val="00205250"/>
    <w:rsid w:val="00206658"/>
    <w:rsid w:val="00211737"/>
    <w:rsid w:val="002152C4"/>
    <w:rsid w:val="00215A4E"/>
    <w:rsid w:val="002226B3"/>
    <w:rsid w:val="0022297B"/>
    <w:rsid w:val="00227BAD"/>
    <w:rsid w:val="00233140"/>
    <w:rsid w:val="002362B9"/>
    <w:rsid w:val="002439D9"/>
    <w:rsid w:val="002501BA"/>
    <w:rsid w:val="0025426D"/>
    <w:rsid w:val="00254E9E"/>
    <w:rsid w:val="00254F8A"/>
    <w:rsid w:val="00260489"/>
    <w:rsid w:val="00260DA7"/>
    <w:rsid w:val="00266054"/>
    <w:rsid w:val="002677F4"/>
    <w:rsid w:val="002767CE"/>
    <w:rsid w:val="00285591"/>
    <w:rsid w:val="00290518"/>
    <w:rsid w:val="002B3B47"/>
    <w:rsid w:val="002C0C57"/>
    <w:rsid w:val="002C1C03"/>
    <w:rsid w:val="002C53D0"/>
    <w:rsid w:val="002E7B22"/>
    <w:rsid w:val="00300224"/>
    <w:rsid w:val="00300452"/>
    <w:rsid w:val="00302AB2"/>
    <w:rsid w:val="0033168C"/>
    <w:rsid w:val="00340BBE"/>
    <w:rsid w:val="00343686"/>
    <w:rsid w:val="00344687"/>
    <w:rsid w:val="00354C5A"/>
    <w:rsid w:val="00374229"/>
    <w:rsid w:val="0037609F"/>
    <w:rsid w:val="00397764"/>
    <w:rsid w:val="003A358C"/>
    <w:rsid w:val="003A4BF1"/>
    <w:rsid w:val="003A7532"/>
    <w:rsid w:val="003B17E0"/>
    <w:rsid w:val="003D2748"/>
    <w:rsid w:val="003D302D"/>
    <w:rsid w:val="003D62F9"/>
    <w:rsid w:val="003E46C2"/>
    <w:rsid w:val="003E631A"/>
    <w:rsid w:val="003F4B78"/>
    <w:rsid w:val="003F7DA9"/>
    <w:rsid w:val="004066F5"/>
    <w:rsid w:val="00415CD5"/>
    <w:rsid w:val="00420F5D"/>
    <w:rsid w:val="004319EA"/>
    <w:rsid w:val="004376B7"/>
    <w:rsid w:val="0044074A"/>
    <w:rsid w:val="0045003B"/>
    <w:rsid w:val="004539C8"/>
    <w:rsid w:val="00453B07"/>
    <w:rsid w:val="00453FAB"/>
    <w:rsid w:val="00457D52"/>
    <w:rsid w:val="00460D58"/>
    <w:rsid w:val="004634B6"/>
    <w:rsid w:val="00463B45"/>
    <w:rsid w:val="004673C7"/>
    <w:rsid w:val="00467BA2"/>
    <w:rsid w:val="00472D4E"/>
    <w:rsid w:val="00480F46"/>
    <w:rsid w:val="004871E0"/>
    <w:rsid w:val="004875B7"/>
    <w:rsid w:val="004945A9"/>
    <w:rsid w:val="0049711F"/>
    <w:rsid w:val="0049772F"/>
    <w:rsid w:val="00497909"/>
    <w:rsid w:val="004A2357"/>
    <w:rsid w:val="004B46D0"/>
    <w:rsid w:val="004C0D5A"/>
    <w:rsid w:val="004C1EED"/>
    <w:rsid w:val="004C3AD2"/>
    <w:rsid w:val="004D0091"/>
    <w:rsid w:val="004D5F18"/>
    <w:rsid w:val="004E2A76"/>
    <w:rsid w:val="004E647E"/>
    <w:rsid w:val="004E65D7"/>
    <w:rsid w:val="004F4E16"/>
    <w:rsid w:val="005030E3"/>
    <w:rsid w:val="005077DA"/>
    <w:rsid w:val="00513035"/>
    <w:rsid w:val="005132E3"/>
    <w:rsid w:val="00515C31"/>
    <w:rsid w:val="00517243"/>
    <w:rsid w:val="00517F95"/>
    <w:rsid w:val="005206C1"/>
    <w:rsid w:val="00520FA1"/>
    <w:rsid w:val="00521345"/>
    <w:rsid w:val="00522275"/>
    <w:rsid w:val="005243A7"/>
    <w:rsid w:val="005410E9"/>
    <w:rsid w:val="00542C7E"/>
    <w:rsid w:val="005433FF"/>
    <w:rsid w:val="0054386E"/>
    <w:rsid w:val="00544429"/>
    <w:rsid w:val="00550E1A"/>
    <w:rsid w:val="005615FE"/>
    <w:rsid w:val="00567F3A"/>
    <w:rsid w:val="00571467"/>
    <w:rsid w:val="00571B18"/>
    <w:rsid w:val="00577A57"/>
    <w:rsid w:val="00580D95"/>
    <w:rsid w:val="00586266"/>
    <w:rsid w:val="0058736D"/>
    <w:rsid w:val="005876CD"/>
    <w:rsid w:val="00590023"/>
    <w:rsid w:val="005917A4"/>
    <w:rsid w:val="00594B65"/>
    <w:rsid w:val="00595960"/>
    <w:rsid w:val="005963F0"/>
    <w:rsid w:val="005A5939"/>
    <w:rsid w:val="005B455D"/>
    <w:rsid w:val="005B65D7"/>
    <w:rsid w:val="005C084C"/>
    <w:rsid w:val="005C0E95"/>
    <w:rsid w:val="005C608B"/>
    <w:rsid w:val="005D00EF"/>
    <w:rsid w:val="005D2B2F"/>
    <w:rsid w:val="005D5701"/>
    <w:rsid w:val="005E0385"/>
    <w:rsid w:val="005E072D"/>
    <w:rsid w:val="005E437D"/>
    <w:rsid w:val="005F2E99"/>
    <w:rsid w:val="005F3D24"/>
    <w:rsid w:val="005F4093"/>
    <w:rsid w:val="00602DEE"/>
    <w:rsid w:val="00603E58"/>
    <w:rsid w:val="006075D1"/>
    <w:rsid w:val="0061166B"/>
    <w:rsid w:val="00617AC5"/>
    <w:rsid w:val="006260DD"/>
    <w:rsid w:val="006339B1"/>
    <w:rsid w:val="006357E7"/>
    <w:rsid w:val="00635DEA"/>
    <w:rsid w:val="00640D24"/>
    <w:rsid w:val="00643B72"/>
    <w:rsid w:val="0065095D"/>
    <w:rsid w:val="006527D7"/>
    <w:rsid w:val="00654CB0"/>
    <w:rsid w:val="00655CC3"/>
    <w:rsid w:val="00670ED0"/>
    <w:rsid w:val="00671993"/>
    <w:rsid w:val="006746FF"/>
    <w:rsid w:val="00676C81"/>
    <w:rsid w:val="00684902"/>
    <w:rsid w:val="006854D3"/>
    <w:rsid w:val="006878B2"/>
    <w:rsid w:val="00696C49"/>
    <w:rsid w:val="006A05EC"/>
    <w:rsid w:val="006A1C74"/>
    <w:rsid w:val="006A3A49"/>
    <w:rsid w:val="006B1A40"/>
    <w:rsid w:val="006C147D"/>
    <w:rsid w:val="006C5643"/>
    <w:rsid w:val="006C74C0"/>
    <w:rsid w:val="006E0A54"/>
    <w:rsid w:val="006E1D32"/>
    <w:rsid w:val="006E2147"/>
    <w:rsid w:val="006E406E"/>
    <w:rsid w:val="007002D0"/>
    <w:rsid w:val="00710FA4"/>
    <w:rsid w:val="007119CD"/>
    <w:rsid w:val="00717BC0"/>
    <w:rsid w:val="00717FB5"/>
    <w:rsid w:val="00731749"/>
    <w:rsid w:val="00741D9F"/>
    <w:rsid w:val="0074484C"/>
    <w:rsid w:val="00747080"/>
    <w:rsid w:val="00754AFF"/>
    <w:rsid w:val="00755473"/>
    <w:rsid w:val="00771F15"/>
    <w:rsid w:val="00772A71"/>
    <w:rsid w:val="0077318C"/>
    <w:rsid w:val="00774B30"/>
    <w:rsid w:val="00775D13"/>
    <w:rsid w:val="00780309"/>
    <w:rsid w:val="00781BD4"/>
    <w:rsid w:val="0078418F"/>
    <w:rsid w:val="00786A53"/>
    <w:rsid w:val="007910AD"/>
    <w:rsid w:val="007A2EF5"/>
    <w:rsid w:val="007A49E5"/>
    <w:rsid w:val="007A7725"/>
    <w:rsid w:val="007B6929"/>
    <w:rsid w:val="007C13F9"/>
    <w:rsid w:val="007C5BB7"/>
    <w:rsid w:val="007D5F83"/>
    <w:rsid w:val="007E6713"/>
    <w:rsid w:val="007F4F80"/>
    <w:rsid w:val="007F7B23"/>
    <w:rsid w:val="0080317D"/>
    <w:rsid w:val="0081039E"/>
    <w:rsid w:val="00811334"/>
    <w:rsid w:val="008135CB"/>
    <w:rsid w:val="008174E3"/>
    <w:rsid w:val="008224FD"/>
    <w:rsid w:val="00827F24"/>
    <w:rsid w:val="00830D11"/>
    <w:rsid w:val="00837D89"/>
    <w:rsid w:val="008423F9"/>
    <w:rsid w:val="00842750"/>
    <w:rsid w:val="00844C02"/>
    <w:rsid w:val="00844EA5"/>
    <w:rsid w:val="00850DAB"/>
    <w:rsid w:val="0085332B"/>
    <w:rsid w:val="00857640"/>
    <w:rsid w:val="00867F5F"/>
    <w:rsid w:val="00876D01"/>
    <w:rsid w:val="0088185B"/>
    <w:rsid w:val="00887434"/>
    <w:rsid w:val="00896E58"/>
    <w:rsid w:val="008A5AE2"/>
    <w:rsid w:val="008B4874"/>
    <w:rsid w:val="008B64E5"/>
    <w:rsid w:val="008B7C19"/>
    <w:rsid w:val="008C0780"/>
    <w:rsid w:val="008C4840"/>
    <w:rsid w:val="008D2403"/>
    <w:rsid w:val="008E7EF5"/>
    <w:rsid w:val="008F77D9"/>
    <w:rsid w:val="00912D4E"/>
    <w:rsid w:val="0091543B"/>
    <w:rsid w:val="009160AE"/>
    <w:rsid w:val="00921DAE"/>
    <w:rsid w:val="009231BA"/>
    <w:rsid w:val="00926E72"/>
    <w:rsid w:val="00932D8A"/>
    <w:rsid w:val="00933F9A"/>
    <w:rsid w:val="00955FA4"/>
    <w:rsid w:val="009757A6"/>
    <w:rsid w:val="00976389"/>
    <w:rsid w:val="00994C84"/>
    <w:rsid w:val="009C19BA"/>
    <w:rsid w:val="009C1E52"/>
    <w:rsid w:val="009C24B0"/>
    <w:rsid w:val="009C578B"/>
    <w:rsid w:val="009C7827"/>
    <w:rsid w:val="009F7AD7"/>
    <w:rsid w:val="00A017C1"/>
    <w:rsid w:val="00A02CE8"/>
    <w:rsid w:val="00A0663D"/>
    <w:rsid w:val="00A14320"/>
    <w:rsid w:val="00A24D97"/>
    <w:rsid w:val="00A24FD1"/>
    <w:rsid w:val="00A25E48"/>
    <w:rsid w:val="00A27166"/>
    <w:rsid w:val="00A33F65"/>
    <w:rsid w:val="00A46B12"/>
    <w:rsid w:val="00A56674"/>
    <w:rsid w:val="00A71CD6"/>
    <w:rsid w:val="00A725E9"/>
    <w:rsid w:val="00A93A5E"/>
    <w:rsid w:val="00A9726F"/>
    <w:rsid w:val="00A9740A"/>
    <w:rsid w:val="00AA0BEE"/>
    <w:rsid w:val="00AA62FB"/>
    <w:rsid w:val="00AB4750"/>
    <w:rsid w:val="00AB6D46"/>
    <w:rsid w:val="00AC043F"/>
    <w:rsid w:val="00AC7DB3"/>
    <w:rsid w:val="00AD67AA"/>
    <w:rsid w:val="00AD7FCE"/>
    <w:rsid w:val="00AE1B77"/>
    <w:rsid w:val="00AE2CBE"/>
    <w:rsid w:val="00AE2DC1"/>
    <w:rsid w:val="00AE4DB9"/>
    <w:rsid w:val="00AF1337"/>
    <w:rsid w:val="00AF1A2D"/>
    <w:rsid w:val="00AF2FF2"/>
    <w:rsid w:val="00AF646F"/>
    <w:rsid w:val="00B006F2"/>
    <w:rsid w:val="00B07291"/>
    <w:rsid w:val="00B07381"/>
    <w:rsid w:val="00B13A7E"/>
    <w:rsid w:val="00B22DAE"/>
    <w:rsid w:val="00B2785F"/>
    <w:rsid w:val="00B31946"/>
    <w:rsid w:val="00B364F5"/>
    <w:rsid w:val="00B36560"/>
    <w:rsid w:val="00B429C3"/>
    <w:rsid w:val="00B5360D"/>
    <w:rsid w:val="00B56F4B"/>
    <w:rsid w:val="00B61B9E"/>
    <w:rsid w:val="00B66AC3"/>
    <w:rsid w:val="00B67643"/>
    <w:rsid w:val="00B70A1D"/>
    <w:rsid w:val="00B8188E"/>
    <w:rsid w:val="00B818C4"/>
    <w:rsid w:val="00B85E6D"/>
    <w:rsid w:val="00B861B3"/>
    <w:rsid w:val="00B94C6A"/>
    <w:rsid w:val="00B97E08"/>
    <w:rsid w:val="00BA3786"/>
    <w:rsid w:val="00BA5B3C"/>
    <w:rsid w:val="00BB44FF"/>
    <w:rsid w:val="00BB4880"/>
    <w:rsid w:val="00BB5FFA"/>
    <w:rsid w:val="00BC0EA7"/>
    <w:rsid w:val="00BC59FD"/>
    <w:rsid w:val="00BC64AE"/>
    <w:rsid w:val="00BD4689"/>
    <w:rsid w:val="00BD751E"/>
    <w:rsid w:val="00BE1165"/>
    <w:rsid w:val="00BE173C"/>
    <w:rsid w:val="00BE65E0"/>
    <w:rsid w:val="00BE685D"/>
    <w:rsid w:val="00BF27C2"/>
    <w:rsid w:val="00BF3C4D"/>
    <w:rsid w:val="00C16930"/>
    <w:rsid w:val="00C2118F"/>
    <w:rsid w:val="00C240BA"/>
    <w:rsid w:val="00C24EBF"/>
    <w:rsid w:val="00C2629C"/>
    <w:rsid w:val="00C30042"/>
    <w:rsid w:val="00C31A5D"/>
    <w:rsid w:val="00C428E0"/>
    <w:rsid w:val="00C449B9"/>
    <w:rsid w:val="00C560AC"/>
    <w:rsid w:val="00C61077"/>
    <w:rsid w:val="00C63BCB"/>
    <w:rsid w:val="00C65042"/>
    <w:rsid w:val="00C67FF0"/>
    <w:rsid w:val="00C74126"/>
    <w:rsid w:val="00C74938"/>
    <w:rsid w:val="00C75E42"/>
    <w:rsid w:val="00C76FA9"/>
    <w:rsid w:val="00C866BF"/>
    <w:rsid w:val="00C91F24"/>
    <w:rsid w:val="00CB2F6D"/>
    <w:rsid w:val="00CB5125"/>
    <w:rsid w:val="00CC16D2"/>
    <w:rsid w:val="00CD6E4B"/>
    <w:rsid w:val="00CF3705"/>
    <w:rsid w:val="00CF629A"/>
    <w:rsid w:val="00CF7A68"/>
    <w:rsid w:val="00D02DBE"/>
    <w:rsid w:val="00D036B4"/>
    <w:rsid w:val="00D06241"/>
    <w:rsid w:val="00D177C6"/>
    <w:rsid w:val="00D22748"/>
    <w:rsid w:val="00D2650C"/>
    <w:rsid w:val="00D26D45"/>
    <w:rsid w:val="00D32F89"/>
    <w:rsid w:val="00D37BAA"/>
    <w:rsid w:val="00D521C3"/>
    <w:rsid w:val="00D5547C"/>
    <w:rsid w:val="00D5666D"/>
    <w:rsid w:val="00D5770C"/>
    <w:rsid w:val="00D57DE4"/>
    <w:rsid w:val="00D62D1C"/>
    <w:rsid w:val="00D64B70"/>
    <w:rsid w:val="00D6634D"/>
    <w:rsid w:val="00D7039E"/>
    <w:rsid w:val="00D71CA5"/>
    <w:rsid w:val="00D81CB5"/>
    <w:rsid w:val="00D8675F"/>
    <w:rsid w:val="00D913FF"/>
    <w:rsid w:val="00D95951"/>
    <w:rsid w:val="00DA1981"/>
    <w:rsid w:val="00DA34D9"/>
    <w:rsid w:val="00DA78B2"/>
    <w:rsid w:val="00DB4F0B"/>
    <w:rsid w:val="00DB5CD7"/>
    <w:rsid w:val="00DB67A0"/>
    <w:rsid w:val="00DC174B"/>
    <w:rsid w:val="00DC6C39"/>
    <w:rsid w:val="00E01FCE"/>
    <w:rsid w:val="00E06DBC"/>
    <w:rsid w:val="00E14815"/>
    <w:rsid w:val="00E15E9D"/>
    <w:rsid w:val="00E2501C"/>
    <w:rsid w:val="00E26C50"/>
    <w:rsid w:val="00E27751"/>
    <w:rsid w:val="00E27F14"/>
    <w:rsid w:val="00E3507A"/>
    <w:rsid w:val="00E4414A"/>
    <w:rsid w:val="00E503BE"/>
    <w:rsid w:val="00E52840"/>
    <w:rsid w:val="00E67F17"/>
    <w:rsid w:val="00E70957"/>
    <w:rsid w:val="00E72475"/>
    <w:rsid w:val="00E775C7"/>
    <w:rsid w:val="00E8241D"/>
    <w:rsid w:val="00E941E6"/>
    <w:rsid w:val="00E96F35"/>
    <w:rsid w:val="00EA0259"/>
    <w:rsid w:val="00EA0D5A"/>
    <w:rsid w:val="00EA1637"/>
    <w:rsid w:val="00EA452A"/>
    <w:rsid w:val="00EB5EB0"/>
    <w:rsid w:val="00ED7453"/>
    <w:rsid w:val="00EE0044"/>
    <w:rsid w:val="00EF07A4"/>
    <w:rsid w:val="00EF31EA"/>
    <w:rsid w:val="00EF65E5"/>
    <w:rsid w:val="00F02AC2"/>
    <w:rsid w:val="00F134FD"/>
    <w:rsid w:val="00F17752"/>
    <w:rsid w:val="00F21E68"/>
    <w:rsid w:val="00F27C6C"/>
    <w:rsid w:val="00F36BA3"/>
    <w:rsid w:val="00F40016"/>
    <w:rsid w:val="00F4527F"/>
    <w:rsid w:val="00F45EB1"/>
    <w:rsid w:val="00F465A3"/>
    <w:rsid w:val="00F46823"/>
    <w:rsid w:val="00F53C6D"/>
    <w:rsid w:val="00F60175"/>
    <w:rsid w:val="00F738DB"/>
    <w:rsid w:val="00F82821"/>
    <w:rsid w:val="00F85BC5"/>
    <w:rsid w:val="00FA07BF"/>
    <w:rsid w:val="00FA2AE9"/>
    <w:rsid w:val="00FB25EA"/>
    <w:rsid w:val="00FB57DF"/>
    <w:rsid w:val="00FB6294"/>
    <w:rsid w:val="00FC17D9"/>
    <w:rsid w:val="00FC4363"/>
    <w:rsid w:val="00FC4FB4"/>
    <w:rsid w:val="00FD1560"/>
    <w:rsid w:val="00FD2CCB"/>
    <w:rsid w:val="00FD6C19"/>
    <w:rsid w:val="00FE37F3"/>
    <w:rsid w:val="00FF7E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33DE60"/>
  <w15:docId w15:val="{8094F3AF-48F4-415D-9DA1-41C49855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7AF"/>
    <w:pPr>
      <w:jc w:val="both"/>
    </w:pPr>
    <w:rPr>
      <w:rFonts w:ascii="Arial" w:hAnsi="Arial"/>
      <w:sz w:val="24"/>
      <w:szCs w:val="24"/>
    </w:rPr>
  </w:style>
  <w:style w:type="paragraph" w:styleId="Titre1">
    <w:name w:val="heading 1"/>
    <w:basedOn w:val="Normal"/>
    <w:next w:val="Normal"/>
    <w:qFormat/>
    <w:rsid w:val="00C65042"/>
    <w:pPr>
      <w:keepNext/>
      <w:pBdr>
        <w:top w:val="single" w:sz="12" w:space="6" w:color="auto"/>
        <w:left w:val="single" w:sz="12" w:space="4" w:color="auto"/>
        <w:bottom w:val="single" w:sz="12" w:space="6" w:color="auto"/>
        <w:right w:val="single" w:sz="12" w:space="4" w:color="auto"/>
      </w:pBdr>
      <w:spacing w:before="240"/>
      <w:jc w:val="center"/>
      <w:outlineLvl w:val="0"/>
    </w:pPr>
    <w:rPr>
      <w:rFonts w:cs="Arial"/>
      <w:b/>
      <w:bCs/>
      <w:caps/>
      <w:sz w:val="28"/>
      <w:szCs w:val="52"/>
    </w:rPr>
  </w:style>
  <w:style w:type="paragraph" w:styleId="Titre2">
    <w:name w:val="heading 2"/>
    <w:basedOn w:val="Normal"/>
    <w:next w:val="Normal"/>
    <w:qFormat/>
    <w:rsid w:val="00285591"/>
    <w:pPr>
      <w:keepNext/>
      <w:outlineLvl w:val="1"/>
    </w:pPr>
    <w:rPr>
      <w:rFonts w:cs="Arial"/>
      <w:b/>
      <w:bCs/>
      <w:szCs w:val="52"/>
      <w:u w:val="single"/>
    </w:rPr>
  </w:style>
  <w:style w:type="paragraph" w:styleId="Titre3">
    <w:name w:val="heading 3"/>
    <w:basedOn w:val="Normal"/>
    <w:next w:val="Normal"/>
    <w:qFormat/>
    <w:rsid w:val="00CD6E4B"/>
    <w:pPr>
      <w:keepNext/>
      <w:spacing w:before="240" w:after="60"/>
      <w:outlineLvl w:val="2"/>
    </w:pPr>
    <w:rPr>
      <w:rFonts w:cs="Arial"/>
      <w:b/>
      <w:bCs/>
      <w:sz w:val="26"/>
      <w:szCs w:val="26"/>
    </w:rPr>
  </w:style>
  <w:style w:type="paragraph" w:styleId="Titre4">
    <w:name w:val="heading 4"/>
    <w:basedOn w:val="Normal"/>
    <w:next w:val="Normal"/>
    <w:link w:val="Titre4Car"/>
    <w:semiHidden/>
    <w:unhideWhenUsed/>
    <w:qFormat/>
    <w:rsid w:val="00771F15"/>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qFormat/>
    <w:rsid w:val="001505AA"/>
    <w:pPr>
      <w:spacing w:before="240" w:after="60"/>
      <w:outlineLvl w:val="4"/>
    </w:pPr>
    <w:rPr>
      <w:b/>
      <w:bCs/>
      <w:i/>
      <w:iCs/>
      <w:sz w:val="26"/>
      <w:szCs w:val="26"/>
    </w:rPr>
  </w:style>
  <w:style w:type="paragraph" w:styleId="Titre6">
    <w:name w:val="heading 6"/>
    <w:basedOn w:val="Normal"/>
    <w:next w:val="Normal"/>
    <w:link w:val="Titre6Car"/>
    <w:semiHidden/>
    <w:unhideWhenUsed/>
    <w:qFormat/>
    <w:rsid w:val="00771F15"/>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rsid w:val="00E27F14"/>
  </w:style>
  <w:style w:type="paragraph" w:styleId="Retraitcorpsdetexte">
    <w:name w:val="Body Text Indent"/>
    <w:basedOn w:val="Normal"/>
    <w:rsid w:val="00CD6E4B"/>
    <w:pPr>
      <w:ind w:firstLine="708"/>
    </w:pPr>
    <w:rPr>
      <w:sz w:val="28"/>
      <w:szCs w:val="20"/>
    </w:rPr>
  </w:style>
  <w:style w:type="paragraph" w:styleId="Corpsdetexte3">
    <w:name w:val="Body Text 3"/>
    <w:basedOn w:val="Normal"/>
    <w:rsid w:val="00CD6E4B"/>
    <w:rPr>
      <w:szCs w:val="20"/>
    </w:rPr>
  </w:style>
  <w:style w:type="table" w:styleId="Grilledutableau">
    <w:name w:val="Table Grid"/>
    <w:basedOn w:val="TableauNormal"/>
    <w:rsid w:val="00AB6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C2118F"/>
    <w:pPr>
      <w:spacing w:after="120" w:line="480" w:lineRule="auto"/>
    </w:pPr>
  </w:style>
  <w:style w:type="paragraph" w:styleId="Titre">
    <w:name w:val="Title"/>
    <w:basedOn w:val="Normal"/>
    <w:qFormat/>
    <w:rsid w:val="00C2118F"/>
    <w:pPr>
      <w:jc w:val="center"/>
    </w:pPr>
    <w:rPr>
      <w:rFonts w:ascii="Comic Sans MS" w:hAnsi="Comic Sans MS"/>
      <w:sz w:val="40"/>
      <w:szCs w:val="20"/>
    </w:rPr>
  </w:style>
  <w:style w:type="character" w:customStyle="1" w:styleId="PieddepageCar">
    <w:name w:val="Pied de page Car"/>
    <w:link w:val="Pieddepage"/>
    <w:uiPriority w:val="99"/>
    <w:rsid w:val="00254E9E"/>
    <w:rPr>
      <w:sz w:val="24"/>
      <w:szCs w:val="24"/>
    </w:rPr>
  </w:style>
  <w:style w:type="paragraph" w:styleId="Corpsdetexte">
    <w:name w:val="Body Text"/>
    <w:basedOn w:val="Normal"/>
    <w:rsid w:val="003A358C"/>
    <w:pPr>
      <w:spacing w:after="120"/>
    </w:pPr>
  </w:style>
  <w:style w:type="paragraph" w:customStyle="1" w:styleId="Question">
    <w:name w:val="Question"/>
    <w:basedOn w:val="Normal"/>
    <w:next w:val="Normal"/>
    <w:qFormat/>
    <w:rsid w:val="004C1EED"/>
    <w:pPr>
      <w:numPr>
        <w:numId w:val="40"/>
      </w:numPr>
      <w:tabs>
        <w:tab w:val="left" w:pos="567"/>
        <w:tab w:val="right" w:pos="10206"/>
      </w:tabs>
      <w:spacing w:before="120" w:after="120" w:line="259" w:lineRule="auto"/>
      <w:ind w:left="0" w:firstLine="0"/>
    </w:pPr>
  </w:style>
  <w:style w:type="paragraph" w:customStyle="1" w:styleId="Rponse">
    <w:name w:val="Réponse"/>
    <w:basedOn w:val="Normal"/>
    <w:next w:val="Normal"/>
    <w:qFormat/>
    <w:rsid w:val="004C1EED"/>
    <w:pPr>
      <w:tabs>
        <w:tab w:val="right" w:leader="dot" w:pos="10206"/>
      </w:tabs>
      <w:spacing w:before="120" w:after="160" w:line="259" w:lineRule="auto"/>
    </w:pPr>
  </w:style>
  <w:style w:type="character" w:customStyle="1" w:styleId="Titre4Car">
    <w:name w:val="Titre 4 Car"/>
    <w:basedOn w:val="Policepardfaut"/>
    <w:link w:val="Titre4"/>
    <w:semiHidden/>
    <w:rsid w:val="00771F15"/>
    <w:rPr>
      <w:rFonts w:asciiTheme="majorHAnsi" w:eastAsiaTheme="majorEastAsia" w:hAnsiTheme="majorHAnsi" w:cstheme="majorBidi"/>
      <w:i/>
      <w:iCs/>
      <w:color w:val="2E74B5" w:themeColor="accent1" w:themeShade="BF"/>
      <w:sz w:val="24"/>
      <w:szCs w:val="24"/>
    </w:rPr>
  </w:style>
  <w:style w:type="character" w:customStyle="1" w:styleId="Titre6Car">
    <w:name w:val="Titre 6 Car"/>
    <w:basedOn w:val="Policepardfaut"/>
    <w:link w:val="Titre6"/>
    <w:semiHidden/>
    <w:rsid w:val="00771F15"/>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FA07BF"/>
    <w:pPr>
      <w:ind w:left="720"/>
      <w:contextualSpacing/>
    </w:pPr>
  </w:style>
  <w:style w:type="paragraph" w:styleId="Textedebulles">
    <w:name w:val="Balloon Text"/>
    <w:basedOn w:val="Normal"/>
    <w:link w:val="TextedebullesCar"/>
    <w:rsid w:val="006C5643"/>
    <w:rPr>
      <w:rFonts w:ascii="Tahoma" w:hAnsi="Tahoma" w:cs="Tahoma"/>
      <w:sz w:val="16"/>
      <w:szCs w:val="16"/>
    </w:rPr>
  </w:style>
  <w:style w:type="character" w:customStyle="1" w:styleId="TextedebullesCar">
    <w:name w:val="Texte de bulles Car"/>
    <w:basedOn w:val="Policepardfaut"/>
    <w:link w:val="Textedebulles"/>
    <w:rsid w:val="006C56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3138">
      <w:bodyDiv w:val="1"/>
      <w:marLeft w:val="0"/>
      <w:marRight w:val="0"/>
      <w:marTop w:val="0"/>
      <w:marBottom w:val="0"/>
      <w:divBdr>
        <w:top w:val="none" w:sz="0" w:space="0" w:color="auto"/>
        <w:left w:val="none" w:sz="0" w:space="0" w:color="auto"/>
        <w:bottom w:val="none" w:sz="0" w:space="0" w:color="auto"/>
        <w:right w:val="none" w:sz="0" w:space="0" w:color="auto"/>
      </w:divBdr>
    </w:div>
    <w:div w:id="615451390">
      <w:bodyDiv w:val="1"/>
      <w:marLeft w:val="0"/>
      <w:marRight w:val="0"/>
      <w:marTop w:val="0"/>
      <w:marBottom w:val="0"/>
      <w:divBdr>
        <w:top w:val="none" w:sz="0" w:space="0" w:color="auto"/>
        <w:left w:val="none" w:sz="0" w:space="0" w:color="auto"/>
        <w:bottom w:val="none" w:sz="0" w:space="0" w:color="auto"/>
        <w:right w:val="none" w:sz="0" w:space="0" w:color="auto"/>
      </w:divBdr>
    </w:div>
    <w:div w:id="747389063">
      <w:bodyDiv w:val="1"/>
      <w:marLeft w:val="0"/>
      <w:marRight w:val="0"/>
      <w:marTop w:val="0"/>
      <w:marBottom w:val="0"/>
      <w:divBdr>
        <w:top w:val="none" w:sz="0" w:space="0" w:color="auto"/>
        <w:left w:val="none" w:sz="0" w:space="0" w:color="auto"/>
        <w:bottom w:val="none" w:sz="0" w:space="0" w:color="auto"/>
        <w:right w:val="none" w:sz="0" w:space="0" w:color="auto"/>
      </w:divBdr>
    </w:div>
    <w:div w:id="807553744">
      <w:bodyDiv w:val="1"/>
      <w:marLeft w:val="0"/>
      <w:marRight w:val="0"/>
      <w:marTop w:val="0"/>
      <w:marBottom w:val="0"/>
      <w:divBdr>
        <w:top w:val="none" w:sz="0" w:space="0" w:color="auto"/>
        <w:left w:val="none" w:sz="0" w:space="0" w:color="auto"/>
        <w:bottom w:val="none" w:sz="0" w:space="0" w:color="auto"/>
        <w:right w:val="none" w:sz="0" w:space="0" w:color="auto"/>
      </w:divBdr>
    </w:div>
    <w:div w:id="911233043">
      <w:bodyDiv w:val="1"/>
      <w:marLeft w:val="0"/>
      <w:marRight w:val="0"/>
      <w:marTop w:val="0"/>
      <w:marBottom w:val="0"/>
      <w:divBdr>
        <w:top w:val="none" w:sz="0" w:space="0" w:color="auto"/>
        <w:left w:val="none" w:sz="0" w:space="0" w:color="auto"/>
        <w:bottom w:val="none" w:sz="0" w:space="0" w:color="auto"/>
        <w:right w:val="none" w:sz="0" w:space="0" w:color="auto"/>
      </w:divBdr>
    </w:div>
    <w:div w:id="1042436918">
      <w:bodyDiv w:val="1"/>
      <w:marLeft w:val="0"/>
      <w:marRight w:val="0"/>
      <w:marTop w:val="0"/>
      <w:marBottom w:val="0"/>
      <w:divBdr>
        <w:top w:val="none" w:sz="0" w:space="0" w:color="auto"/>
        <w:left w:val="none" w:sz="0" w:space="0" w:color="auto"/>
        <w:bottom w:val="none" w:sz="0" w:space="0" w:color="auto"/>
        <w:right w:val="none" w:sz="0" w:space="0" w:color="auto"/>
      </w:divBdr>
    </w:div>
    <w:div w:id="1076512947">
      <w:bodyDiv w:val="1"/>
      <w:marLeft w:val="0"/>
      <w:marRight w:val="0"/>
      <w:marTop w:val="0"/>
      <w:marBottom w:val="0"/>
      <w:divBdr>
        <w:top w:val="none" w:sz="0" w:space="0" w:color="auto"/>
        <w:left w:val="none" w:sz="0" w:space="0" w:color="auto"/>
        <w:bottom w:val="none" w:sz="0" w:space="0" w:color="auto"/>
        <w:right w:val="none" w:sz="0" w:space="0" w:color="auto"/>
      </w:divBdr>
    </w:div>
    <w:div w:id="1129320548">
      <w:bodyDiv w:val="1"/>
      <w:marLeft w:val="0"/>
      <w:marRight w:val="0"/>
      <w:marTop w:val="0"/>
      <w:marBottom w:val="0"/>
      <w:divBdr>
        <w:top w:val="none" w:sz="0" w:space="0" w:color="auto"/>
        <w:left w:val="none" w:sz="0" w:space="0" w:color="auto"/>
        <w:bottom w:val="none" w:sz="0" w:space="0" w:color="auto"/>
        <w:right w:val="none" w:sz="0" w:space="0" w:color="auto"/>
      </w:divBdr>
    </w:div>
    <w:div w:id="1290358983">
      <w:bodyDiv w:val="1"/>
      <w:marLeft w:val="0"/>
      <w:marRight w:val="0"/>
      <w:marTop w:val="0"/>
      <w:marBottom w:val="0"/>
      <w:divBdr>
        <w:top w:val="none" w:sz="0" w:space="0" w:color="auto"/>
        <w:left w:val="none" w:sz="0" w:space="0" w:color="auto"/>
        <w:bottom w:val="none" w:sz="0" w:space="0" w:color="auto"/>
        <w:right w:val="none" w:sz="0" w:space="0" w:color="auto"/>
      </w:divBdr>
    </w:div>
    <w:div w:id="1498424276">
      <w:bodyDiv w:val="1"/>
      <w:marLeft w:val="0"/>
      <w:marRight w:val="0"/>
      <w:marTop w:val="0"/>
      <w:marBottom w:val="0"/>
      <w:divBdr>
        <w:top w:val="none" w:sz="0" w:space="0" w:color="auto"/>
        <w:left w:val="none" w:sz="0" w:space="0" w:color="auto"/>
        <w:bottom w:val="none" w:sz="0" w:space="0" w:color="auto"/>
        <w:right w:val="none" w:sz="0" w:space="0" w:color="auto"/>
      </w:divBdr>
    </w:div>
    <w:div w:id="1644846978">
      <w:bodyDiv w:val="1"/>
      <w:marLeft w:val="0"/>
      <w:marRight w:val="0"/>
      <w:marTop w:val="0"/>
      <w:marBottom w:val="0"/>
      <w:divBdr>
        <w:top w:val="none" w:sz="0" w:space="0" w:color="auto"/>
        <w:left w:val="none" w:sz="0" w:space="0" w:color="auto"/>
        <w:bottom w:val="none" w:sz="0" w:space="0" w:color="auto"/>
        <w:right w:val="none" w:sz="0" w:space="0" w:color="auto"/>
      </w:divBdr>
    </w:div>
    <w:div w:id="168971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QUETTES\2023%20-%20Maquette%20Sujet%20EP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2023 - Maquette Sujet EP1.dotx</Template>
  <TotalTime>355</TotalTime>
  <Pages>1</Pages>
  <Words>2003</Words>
  <Characters>11018</Characters>
  <DocSecurity>0</DocSecurity>
  <Lines>91</Lines>
  <Paragraphs>25</Paragraphs>
  <ScaleCrop>false</ScaleCrop>
  <HeadingPairs>
    <vt:vector size="2" baseType="variant">
      <vt:variant>
        <vt:lpstr>Titre</vt:lpstr>
      </vt:variant>
      <vt:variant>
        <vt:i4>1</vt:i4>
      </vt:variant>
    </vt:vector>
  </HeadingPairs>
  <TitlesOfParts>
    <vt:vector size="1" baseType="lpstr">
      <vt:lpstr>MINISTERE DE L'EDUCATION NATIONALE</vt:lpstr>
    </vt:vector>
  </TitlesOfParts>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2023-03-14T12:57:00Z</cp:lastPrinted>
  <dcterms:created xsi:type="dcterms:W3CDTF">2022-01-12T15:06:00Z</dcterms:created>
  <dcterms:modified xsi:type="dcterms:W3CDTF">2023-03-14T12:57:00Z</dcterms:modified>
</cp:coreProperties>
</file>