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55950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0" w:name="_Hlk11961652"/>
      <w:bookmarkEnd w:id="0"/>
    </w:p>
    <w:p w14:paraId="7BB6C980" w14:textId="76A7FDE5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25C43E4B" w14:textId="74967FB6" w:rsidR="00190377" w:rsidRDefault="00190377" w:rsidP="00255CBF">
      <w:pPr>
        <w:jc w:val="center"/>
        <w:rPr>
          <w:rFonts w:ascii="Arial" w:hAnsi="Arial" w:cs="Arial"/>
          <w:sz w:val="24"/>
          <w:szCs w:val="24"/>
        </w:rPr>
      </w:pPr>
    </w:p>
    <w:p w14:paraId="4CAE595C" w14:textId="57A6FC28" w:rsidR="00190377" w:rsidRDefault="00190377" w:rsidP="00255CBF">
      <w:pPr>
        <w:jc w:val="center"/>
        <w:rPr>
          <w:rFonts w:ascii="Arial" w:hAnsi="Arial" w:cs="Arial"/>
          <w:sz w:val="24"/>
          <w:szCs w:val="24"/>
        </w:rPr>
      </w:pPr>
    </w:p>
    <w:p w14:paraId="3C246D4A" w14:textId="77777777" w:rsidR="00190377" w:rsidRDefault="00190377" w:rsidP="00255CBF">
      <w:pPr>
        <w:jc w:val="center"/>
        <w:rPr>
          <w:rFonts w:ascii="Arial" w:hAnsi="Arial" w:cs="Arial"/>
          <w:sz w:val="24"/>
          <w:szCs w:val="24"/>
        </w:rPr>
      </w:pPr>
    </w:p>
    <w:p w14:paraId="2E5D2D8F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7A99CBE" w14:textId="2D8F0476" w:rsidR="00255CBF" w:rsidRPr="00FD2D53" w:rsidRDefault="00190377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2"/>
          <w:szCs w:val="52"/>
        </w:rPr>
        <w:t>CORRIGE</w:t>
      </w:r>
    </w:p>
    <w:p w14:paraId="50EEFE0A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7B949760" w14:textId="1C763B85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7ED619C8" w14:textId="77777777" w:rsidR="00190377" w:rsidRPr="00FD2D53" w:rsidRDefault="00190377" w:rsidP="00255CBF">
      <w:pPr>
        <w:jc w:val="center"/>
        <w:rPr>
          <w:rFonts w:ascii="Arial" w:hAnsi="Arial" w:cs="Arial"/>
          <w:sz w:val="24"/>
          <w:szCs w:val="24"/>
        </w:rPr>
      </w:pPr>
    </w:p>
    <w:p w14:paraId="0E804499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69D46BD5" w14:textId="77777777"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1539CACF" w14:textId="77777777"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14:paraId="65262769" w14:textId="77777777"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>OPTION :</w:t>
      </w:r>
      <w:r w:rsidRPr="00BE4FA7">
        <w:rPr>
          <w:rFonts w:ascii="Arial" w:hAnsi="Arial" w:cs="Arial"/>
          <w:b/>
          <w:sz w:val="32"/>
          <w:szCs w:val="32"/>
        </w:rPr>
        <w:t xml:space="preserve"> </w:t>
      </w:r>
      <w:r w:rsidR="00797F29" w:rsidRPr="00BE4FA7">
        <w:rPr>
          <w:rFonts w:ascii="Arial" w:hAnsi="Arial" w:cs="Arial"/>
          <w:b/>
          <w:sz w:val="32"/>
          <w:szCs w:val="32"/>
        </w:rPr>
        <w:t>STRUCTURE</w:t>
      </w:r>
      <w:r w:rsidR="004B2AF1" w:rsidRPr="00BE4FA7">
        <w:rPr>
          <w:rFonts w:ascii="Arial" w:hAnsi="Arial" w:cs="Arial"/>
          <w:b/>
          <w:sz w:val="32"/>
          <w:szCs w:val="32"/>
        </w:rPr>
        <w:t xml:space="preserve"> </w:t>
      </w:r>
    </w:p>
    <w:p w14:paraId="03C2DA8A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6546891E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5E072B73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541AB5AA" w14:textId="77777777"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14:paraId="1FB8214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E0CD6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34958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591D0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BA9BB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F4619E" w14:textId="62AADC56"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D3B54B" w14:textId="07DEE739" w:rsidR="00190377" w:rsidRDefault="0019037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593B8B" w14:textId="334E0210" w:rsidR="00190377" w:rsidRDefault="0019037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B1ECFD" w14:textId="0EDD8333" w:rsidR="00190377" w:rsidRDefault="0019037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FEF479" w14:textId="69F5A198" w:rsidR="00190377" w:rsidRDefault="0019037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4523AE" w14:textId="6A768D6B" w:rsidR="00190377" w:rsidRDefault="0019037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1C3F73" w14:textId="13BB091B" w:rsidR="00190377" w:rsidRDefault="0019037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58FA9F" w14:textId="359366E0" w:rsidR="00190377" w:rsidRDefault="0019037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BE5957" w14:textId="77777777" w:rsidR="00190377" w:rsidRPr="00B16438" w:rsidRDefault="0019037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51D5B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7FEBB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820A4C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2950E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10F20D" w14:textId="77777777" w:rsidR="00F65ECA" w:rsidRDefault="00F65ECA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1422B18B" w14:textId="77777777" w:rsidR="00B91419" w:rsidRPr="00E05BF8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lastRenderedPageBreak/>
        <w:t>MISE EN SITUATION</w:t>
      </w:r>
    </w:p>
    <w:p w14:paraId="1201ECA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E07D42" w14:textId="77777777" w:rsidR="00797F29" w:rsidRPr="003D353C" w:rsidRDefault="00F65ECA" w:rsidP="00E806C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3D353C">
        <w:rPr>
          <w:rFonts w:ascii="Arial" w:hAnsi="Arial" w:cs="Arial"/>
          <w:bCs/>
          <w:i/>
          <w:sz w:val="24"/>
          <w:szCs w:val="24"/>
          <w:lang w:bidi="fr-FR"/>
        </w:rPr>
        <w:t>U</w:t>
      </w:r>
      <w:r w:rsidR="00797F29" w:rsidRPr="003D353C">
        <w:rPr>
          <w:rFonts w:ascii="Arial" w:hAnsi="Arial" w:cs="Arial"/>
          <w:bCs/>
          <w:i/>
          <w:sz w:val="24"/>
          <w:szCs w:val="24"/>
          <w:lang w:bidi="fr-FR"/>
        </w:rPr>
        <w:t>n technicien aéronauti</w:t>
      </w:r>
      <w:r w:rsidRPr="003D353C">
        <w:rPr>
          <w:rFonts w:ascii="Arial" w:hAnsi="Arial" w:cs="Arial"/>
          <w:bCs/>
          <w:i/>
          <w:sz w:val="24"/>
          <w:szCs w:val="24"/>
          <w:lang w:bidi="fr-FR"/>
        </w:rPr>
        <w:t>que option structure travaille</w:t>
      </w:r>
      <w:r w:rsidR="00797F29" w:rsidRPr="003D353C">
        <w:rPr>
          <w:rFonts w:ascii="Arial" w:hAnsi="Arial" w:cs="Arial"/>
          <w:bCs/>
          <w:i/>
          <w:sz w:val="24"/>
          <w:szCs w:val="24"/>
          <w:lang w:bidi="fr-FR"/>
        </w:rPr>
        <w:t xml:space="preserve"> dans une grande compagnie aérienne</w:t>
      </w:r>
      <w:r w:rsidRPr="003D353C">
        <w:rPr>
          <w:rFonts w:ascii="Arial" w:hAnsi="Arial" w:cs="Arial"/>
          <w:bCs/>
          <w:i/>
          <w:sz w:val="24"/>
          <w:szCs w:val="24"/>
          <w:lang w:bidi="fr-FR"/>
        </w:rPr>
        <w:t>. Il est</w:t>
      </w:r>
      <w:r w:rsidR="00797F29" w:rsidRPr="003D353C">
        <w:rPr>
          <w:rFonts w:ascii="Arial" w:hAnsi="Arial" w:cs="Arial"/>
          <w:bCs/>
          <w:i/>
          <w:sz w:val="24"/>
          <w:szCs w:val="24"/>
          <w:lang w:bidi="fr-FR"/>
        </w:rPr>
        <w:t xml:space="preserve"> chargé d’appliquer le Service Bulletin SB 70-005-71 sur un avion Type TBX immatriculé FM LFE portant le MSN 11.</w:t>
      </w:r>
    </w:p>
    <w:p w14:paraId="35324ED4" w14:textId="77777777" w:rsidR="00797F29" w:rsidRPr="003D353C" w:rsidRDefault="00797F29" w:rsidP="00E806C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3D353C">
        <w:rPr>
          <w:rFonts w:ascii="Arial" w:hAnsi="Arial" w:cs="Arial"/>
          <w:bCs/>
          <w:i/>
          <w:sz w:val="24"/>
          <w:szCs w:val="24"/>
          <w:lang w:bidi="fr-FR"/>
        </w:rPr>
        <w:t xml:space="preserve">A partir de la documentation technique de cet aéronef, </w:t>
      </w:r>
      <w:r w:rsidR="00F65ECA" w:rsidRPr="003D353C">
        <w:rPr>
          <w:rFonts w:ascii="Arial" w:hAnsi="Arial" w:cs="Arial"/>
          <w:bCs/>
          <w:i/>
          <w:sz w:val="24"/>
          <w:szCs w:val="24"/>
          <w:lang w:bidi="fr-FR"/>
        </w:rPr>
        <w:t>il doit</w:t>
      </w:r>
      <w:r w:rsidRPr="003D353C">
        <w:rPr>
          <w:rFonts w:ascii="Arial" w:hAnsi="Arial" w:cs="Arial"/>
          <w:bCs/>
          <w:i/>
          <w:sz w:val="24"/>
          <w:szCs w:val="24"/>
          <w:lang w:bidi="fr-FR"/>
        </w:rPr>
        <w:t xml:space="preserve"> définir certaines opérations relatives à cette intervention.</w:t>
      </w:r>
    </w:p>
    <w:p w14:paraId="6606EC9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B01575" w14:textId="77777777" w:rsidR="00797F29" w:rsidRPr="005C7F4D" w:rsidRDefault="00797F29" w:rsidP="007B2141">
      <w:pPr>
        <w:widowControl w:val="0"/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C7F4D">
        <w:rPr>
          <w:rFonts w:ascii="Arial" w:hAnsi="Arial" w:cs="Arial"/>
          <w:b/>
          <w:bCs/>
          <w:iCs/>
          <w:sz w:val="24"/>
          <w:szCs w:val="24"/>
          <w:lang w:bidi="fr-FR"/>
        </w:rPr>
        <w:t>Partie1 : Vérification applicabilité / identification</w:t>
      </w:r>
    </w:p>
    <w:p w14:paraId="2833FBDA" w14:textId="60E21793" w:rsidR="00797F29" w:rsidRPr="00B16438" w:rsidRDefault="00F65ECA" w:rsidP="007B21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3368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A partir du DT, vérifier l’applicabilité de ce SB sur cet appareil, en justifiant votre réponse.</w:t>
      </w:r>
    </w:p>
    <w:p w14:paraId="6DFB7BD1" w14:textId="77777777" w:rsidR="00AE13E9" w:rsidRPr="001B1CC2" w:rsidRDefault="00AE13E9" w:rsidP="00AE13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1B1CC2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SB qui s’applique à cet appareil, car le SN est le N°11 et SB applicable du SN N°1 à 11.</w:t>
      </w:r>
    </w:p>
    <w:p w14:paraId="7049C7E6" w14:textId="4AB7FBE9" w:rsidR="00797F29" w:rsidRPr="00B16438" w:rsidRDefault="00F65ECA" w:rsidP="007B3D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3368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Indiquer sur quelle partie de cet aéronef s’applique ce SB.</w:t>
      </w:r>
    </w:p>
    <w:p w14:paraId="5986B81E" w14:textId="7CC63906" w:rsidR="00797F29" w:rsidRPr="00B16438" w:rsidRDefault="00797F29" w:rsidP="007B3D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Le fuselage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AE13E9" w:rsidRPr="00AE13E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X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moteur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□ Le cockpit</w:t>
      </w:r>
    </w:p>
    <w:p w14:paraId="20523097" w14:textId="2339ED2F" w:rsidR="00797F29" w:rsidRPr="007B3DC8" w:rsidRDefault="00F65ECA" w:rsidP="007B3D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Pr="00F65EC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B3DC8">
        <w:rPr>
          <w:rFonts w:ascii="Arial" w:hAnsi="Arial" w:cs="Arial"/>
          <w:bCs/>
          <w:iCs/>
          <w:sz w:val="24"/>
          <w:szCs w:val="24"/>
          <w:lang w:bidi="fr-FR"/>
        </w:rPr>
        <w:t>Colorier, sur la vue ci-dessous, de la couleur de votre choix, le séparateur inertiel.</w:t>
      </w:r>
    </w:p>
    <w:p w14:paraId="0C1ED498" w14:textId="7AFE948A" w:rsidR="00797F29" w:rsidRDefault="00E216F3" w:rsidP="00F65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395636D" wp14:editId="3C2E22CB">
                <wp:simplePos x="0" y="0"/>
                <wp:positionH relativeFrom="column">
                  <wp:posOffset>1739177</wp:posOffset>
                </wp:positionH>
                <wp:positionV relativeFrom="paragraph">
                  <wp:posOffset>2856252</wp:posOffset>
                </wp:positionV>
                <wp:extent cx="630621" cy="204952"/>
                <wp:effectExtent l="0" t="0" r="0" b="5080"/>
                <wp:wrapNone/>
                <wp:docPr id="127" name="Forme libre : form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21" cy="204952"/>
                        </a:xfrm>
                        <a:custGeom>
                          <a:avLst/>
                          <a:gdLst>
                            <a:gd name="connsiteX0" fmla="*/ 599090 w 630621"/>
                            <a:gd name="connsiteY0" fmla="*/ 31531 h 204952"/>
                            <a:gd name="connsiteX1" fmla="*/ 409904 w 630621"/>
                            <a:gd name="connsiteY1" fmla="*/ 0 h 204952"/>
                            <a:gd name="connsiteX2" fmla="*/ 126125 w 630621"/>
                            <a:gd name="connsiteY2" fmla="*/ 47296 h 204952"/>
                            <a:gd name="connsiteX3" fmla="*/ 0 w 630621"/>
                            <a:gd name="connsiteY3" fmla="*/ 204952 h 204952"/>
                            <a:gd name="connsiteX4" fmla="*/ 409904 w 630621"/>
                            <a:gd name="connsiteY4" fmla="*/ 204952 h 204952"/>
                            <a:gd name="connsiteX5" fmla="*/ 630621 w 630621"/>
                            <a:gd name="connsiteY5" fmla="*/ 173421 h 204952"/>
                            <a:gd name="connsiteX6" fmla="*/ 599090 w 630621"/>
                            <a:gd name="connsiteY6" fmla="*/ 31531 h 2049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30621" h="204952">
                              <a:moveTo>
                                <a:pt x="599090" y="31531"/>
                              </a:moveTo>
                              <a:lnTo>
                                <a:pt x="409904" y="0"/>
                              </a:lnTo>
                              <a:lnTo>
                                <a:pt x="126125" y="47296"/>
                              </a:lnTo>
                              <a:lnTo>
                                <a:pt x="0" y="204952"/>
                              </a:lnTo>
                              <a:lnTo>
                                <a:pt x="409904" y="204952"/>
                              </a:lnTo>
                              <a:lnTo>
                                <a:pt x="630621" y="173421"/>
                              </a:lnTo>
                              <a:lnTo>
                                <a:pt x="599090" y="31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1467EBB" id="Forme libre : forme 127" o:spid="_x0000_s1026" style="position:absolute;margin-left:136.95pt;margin-top:224.9pt;width:49.65pt;height:16.1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0621,204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" path="m599090,31531l409904,,126125,47296,,204952r409904,l630621,173421,599090,31531xe" fillcolor="red" stroked="f">
                <v:fill opacity="32896f"/>
                <v:path arrowok="t" o:connecttype="custom" o:connectlocs="599090,31531;409904,0;126125,47296;0,204952;409904,204952;630621,173421;599090,31531" o:connectangles="0,0,0,0,0,0,0"/>
              </v:shape>
            </w:pict>
          </mc:Fallback>
        </mc:AlternateContent>
      </w:r>
      <w:r w:rsidR="00797F29">
        <w:rPr>
          <w:noProof/>
        </w:rPr>
        <w:drawing>
          <wp:inline distT="0" distB="0" distL="0" distR="0" wp14:anchorId="433A575D" wp14:editId="5330F380">
            <wp:extent cx="5066957" cy="3477616"/>
            <wp:effectExtent l="19050" t="19050" r="19685" b="2794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71" cy="3479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CE867D" w14:textId="743A5C00" w:rsidR="00F65ECA" w:rsidRDefault="007B3DC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2F0A36E3" w14:textId="77777777" w:rsidR="00F65ECA" w:rsidRPr="003D353C" w:rsidRDefault="00E806CC" w:rsidP="00E806C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</w:pPr>
      <w:r w:rsidRPr="003D353C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>Afin de certifier les travaux, il est nécessaire d’identifier la classe d’appartenance de la pièce endommagée.</w:t>
      </w:r>
    </w:p>
    <w:p w14:paraId="35E87543" w14:textId="77777777" w:rsidR="00E806CC" w:rsidRDefault="00E806CC" w:rsidP="00E806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E75A2A" w14:textId="69EB1683" w:rsidR="00797F29" w:rsidRDefault="00E806C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4 :</w:t>
      </w:r>
      <w:r w:rsidR="00797F29" w:rsidRPr="00E806C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Relier par des flèches les différent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classes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aux définitions.</w:t>
      </w:r>
    </w:p>
    <w:p w14:paraId="137ADA6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192610" w14:textId="4C7FAFD5" w:rsidR="00797F29" w:rsidRPr="00771B46" w:rsidRDefault="00AE13E9" w:rsidP="00771B46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60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AE13E9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C08D5BA" wp14:editId="4C82B3CC">
                <wp:simplePos x="0" y="0"/>
                <wp:positionH relativeFrom="column">
                  <wp:posOffset>1773555</wp:posOffset>
                </wp:positionH>
                <wp:positionV relativeFrom="paragraph">
                  <wp:posOffset>542290</wp:posOffset>
                </wp:positionV>
                <wp:extent cx="742950" cy="427355"/>
                <wp:effectExtent l="0" t="0" r="19050" b="29845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2B5ED4" id="Connecteur droit avec flèche 35" o:spid="_x0000_s1026" type="#_x0000_t32" style="position:absolute;margin-left:139.65pt;margin-top:42.7pt;width:58.5pt;height:33.6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" strokecolor="red"/>
            </w:pict>
          </mc:Fallback>
        </mc:AlternateContent>
      </w:r>
      <w:r w:rsidRPr="00AE13E9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FE663D7" wp14:editId="55878EEB">
                <wp:simplePos x="0" y="0"/>
                <wp:positionH relativeFrom="column">
                  <wp:posOffset>1819910</wp:posOffset>
                </wp:positionH>
                <wp:positionV relativeFrom="paragraph">
                  <wp:posOffset>93980</wp:posOffset>
                </wp:positionV>
                <wp:extent cx="668020" cy="896620"/>
                <wp:effectExtent l="0" t="0" r="36830" b="17780"/>
                <wp:wrapNone/>
                <wp:docPr id="67" name="Connecteur droit avec flèch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8020" cy="896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659C2E3" id="Connecteur droit avec flèche 67" o:spid="_x0000_s1026" type="#_x0000_t32" style="position:absolute;margin-left:143.3pt;margin-top:7.4pt;width:52.6pt;height:70.6pt;flip:y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" strokecolor="red"/>
            </w:pict>
          </mc:Fallback>
        </mc:AlternateContent>
      </w:r>
      <w:r w:rsidRPr="00AE13E9">
        <w:rPr>
          <w:rFonts w:ascii="Arial" w:hAnsi="Arial" w:cs="Arial"/>
          <w:bCs/>
          <w:i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F582C4F" wp14:editId="718D51C9">
                <wp:simplePos x="0" y="0"/>
                <wp:positionH relativeFrom="column">
                  <wp:posOffset>1772777</wp:posOffset>
                </wp:positionH>
                <wp:positionV relativeFrom="paragraph">
                  <wp:posOffset>80010</wp:posOffset>
                </wp:positionV>
                <wp:extent cx="716915" cy="471170"/>
                <wp:effectExtent l="0" t="0" r="26035" b="24130"/>
                <wp:wrapNone/>
                <wp:docPr id="68" name="Connecteur droit avec flèch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915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A3219AF" id="Connecteur droit avec flèche 68" o:spid="_x0000_s1026" type="#_x0000_t32" style="position:absolute;margin-left:139.6pt;margin-top:6.3pt;width:56.45pt;height:37.1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" strokecolor="red"/>
            </w:pict>
          </mc:Fallback>
        </mc:AlternateContent>
      </w:r>
      <w:r w:rsidR="00797F29" w:rsidRPr="00771B46">
        <w:rPr>
          <w:rFonts w:ascii="Arial" w:hAnsi="Arial" w:cs="Arial"/>
          <w:bCs/>
          <w:iCs/>
          <w:sz w:val="24"/>
          <w:szCs w:val="24"/>
          <w:lang w:bidi="fr-FR"/>
        </w:rPr>
        <w:t>Structure primaire</w:t>
      </w:r>
      <w:r w:rsid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797F29" w:rsidRPr="00771B46">
        <w:rPr>
          <w:rFonts w:ascii="Arial" w:hAnsi="Arial" w:cs="Arial"/>
          <w:bCs/>
          <w:iCs/>
          <w:sz w:val="24"/>
          <w:szCs w:val="24"/>
          <w:lang w:bidi="fr-FR"/>
        </w:rPr>
        <w:t>•</w:t>
      </w:r>
      <w:r w:rsidR="00797F29" w:rsidRP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797F29" w:rsidRPr="00771B46">
        <w:rPr>
          <w:rFonts w:ascii="Arial" w:hAnsi="Arial" w:cs="Arial"/>
          <w:bCs/>
          <w:iCs/>
          <w:sz w:val="24"/>
          <w:szCs w:val="24"/>
          <w:lang w:bidi="fr-FR"/>
        </w:rPr>
        <w:tab/>
        <w:t>• Structure légère, souvent amovible, non indispensable au vol</w:t>
      </w:r>
    </w:p>
    <w:p w14:paraId="3ED617B1" w14:textId="3E23AC9E" w:rsidR="00797F29" w:rsidRPr="00771B46" w:rsidRDefault="00797F29" w:rsidP="00771B46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60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Structure secondaire</w:t>
      </w:r>
      <w:r w:rsid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•</w:t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  <w:t>• Ossature sans laquelle l’avion ne peut voler</w:t>
      </w:r>
    </w:p>
    <w:p w14:paraId="3657C016" w14:textId="6E6CCB68" w:rsidR="00797F29" w:rsidRPr="00771B46" w:rsidRDefault="00797F29" w:rsidP="00133689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111" w:hanging="3751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Structure tertiaire</w:t>
      </w:r>
      <w:r w:rsidR="00771B46" w:rsidRP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>•</w:t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771B46">
        <w:rPr>
          <w:rFonts w:ascii="Arial" w:hAnsi="Arial" w:cs="Arial"/>
          <w:bCs/>
          <w:iCs/>
          <w:sz w:val="24"/>
          <w:szCs w:val="24"/>
          <w:lang w:bidi="fr-FR"/>
        </w:rPr>
        <w:tab/>
        <w:t>• Structure nécessaire mais non indispensable, qui limiterait les performances de l’avion en cas de perte en vol</w:t>
      </w:r>
    </w:p>
    <w:p w14:paraId="5F70DD36" w14:textId="75319F1F" w:rsidR="00797F29" w:rsidRDefault="00797F29" w:rsidP="00771B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5 :</w:t>
      </w:r>
      <w:r w:rsidR="00E806CC" w:rsidRPr="00E806C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 partir du DT</w:t>
      </w:r>
      <w:r w:rsidR="00E216F3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indiquer la classe d’appartenance de la structure où se situe le séparateur inertiel.</w:t>
      </w:r>
    </w:p>
    <w:p w14:paraId="4AB686CF" w14:textId="77777777" w:rsidR="00AE13E9" w:rsidRPr="001B1CC2" w:rsidRDefault="00AE13E9" w:rsidP="00AE13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1B1CC2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Ce sous-ensemble est de structure secondaire.</w:t>
      </w:r>
    </w:p>
    <w:p w14:paraId="07E35CED" w14:textId="029935ED" w:rsidR="00797F29" w:rsidRDefault="00797F29" w:rsidP="00771B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70B0B0" w14:textId="5D31500F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E806C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6 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E806C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 partir du DT, décrire</w:t>
      </w:r>
      <w:r w:rsidR="00706FD7">
        <w:rPr>
          <w:rFonts w:ascii="Arial" w:hAnsi="Arial" w:cs="Arial"/>
          <w:bCs/>
          <w:iCs/>
          <w:sz w:val="24"/>
          <w:szCs w:val="24"/>
          <w:lang w:bidi="fr-FR"/>
        </w:rPr>
        <w:t xml:space="preserve"> le rôle du séparateur inertiel et préciser les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conditions </w:t>
      </w:r>
      <w:r w:rsidR="00706FD7">
        <w:rPr>
          <w:rFonts w:ascii="Arial" w:hAnsi="Arial" w:cs="Arial"/>
          <w:bCs/>
          <w:iCs/>
          <w:sz w:val="24"/>
          <w:szCs w:val="24"/>
          <w:lang w:bidi="fr-FR"/>
        </w:rPr>
        <w:t xml:space="preserve">dans lesquelles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il</w:t>
      </w:r>
      <w:r w:rsidR="00706FD7">
        <w:rPr>
          <w:rFonts w:ascii="Arial" w:hAnsi="Arial" w:cs="Arial"/>
          <w:bCs/>
          <w:iCs/>
          <w:sz w:val="24"/>
          <w:szCs w:val="24"/>
          <w:lang w:bidi="fr-FR"/>
        </w:rPr>
        <w:t xml:space="preserve"> est</w:t>
      </w:r>
      <w:r w:rsidR="004E74A7">
        <w:rPr>
          <w:rFonts w:ascii="Arial" w:hAnsi="Arial" w:cs="Arial"/>
          <w:bCs/>
          <w:iCs/>
          <w:sz w:val="24"/>
          <w:szCs w:val="24"/>
          <w:lang w:bidi="fr-FR"/>
        </w:rPr>
        <w:t xml:space="preserve"> activé.</w:t>
      </w:r>
    </w:p>
    <w:p w14:paraId="7648CCA1" w14:textId="23054963" w:rsidR="00797F29" w:rsidRDefault="00AE13E9" w:rsidP="00797F29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Le </w:t>
      </w:r>
      <w:r w:rsidRPr="001B1CC2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séparateur inertiel permet d’éliminer un maximum de particules solides en suspension dans l’air ambiant lors du vol ou du roulage.</w:t>
      </w:r>
      <w:r w:rsidR="00797F2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61DF2B01" w14:textId="3A853E6E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 7</w:t>
      </w:r>
      <w:r w:rsidR="00797A96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4B49AF" w:rsidRPr="004B49A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4B49AF">
        <w:rPr>
          <w:rFonts w:ascii="Arial" w:hAnsi="Arial" w:cs="Arial"/>
          <w:bCs/>
          <w:iCs/>
          <w:sz w:val="24"/>
          <w:szCs w:val="24"/>
          <w:lang w:bidi="fr-FR"/>
        </w:rPr>
        <w:t>Mentionner sur ces 2 vues ci-dessous</w:t>
      </w:r>
      <w:r w:rsidR="00D71E80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</w:t>
      </w:r>
      <w:r w:rsidR="004B49AF">
        <w:rPr>
          <w:rFonts w:ascii="Arial" w:hAnsi="Arial" w:cs="Arial"/>
          <w:bCs/>
          <w:iCs/>
          <w:sz w:val="24"/>
          <w:szCs w:val="24"/>
          <w:lang w:bidi="fr-FR"/>
        </w:rPr>
        <w:t xml:space="preserve">système en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fonctionnement « normal » et c</w:t>
      </w:r>
      <w:r w:rsidR="00D71E80">
        <w:rPr>
          <w:rFonts w:ascii="Arial" w:hAnsi="Arial" w:cs="Arial"/>
          <w:bCs/>
          <w:iCs/>
          <w:sz w:val="24"/>
          <w:szCs w:val="24"/>
          <w:lang w:bidi="fr-FR"/>
        </w:rPr>
        <w:t>elui en « atmosphère givrante »</w:t>
      </w:r>
      <w:r w:rsidR="00797A96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D71E80" w:rsidRPr="00D71E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71E80">
        <w:rPr>
          <w:rFonts w:ascii="Arial" w:hAnsi="Arial" w:cs="Arial"/>
          <w:bCs/>
          <w:iCs/>
          <w:sz w:val="24"/>
          <w:szCs w:val="24"/>
          <w:lang w:bidi="fr-FR"/>
        </w:rPr>
        <w:t>(</w:t>
      </w:r>
      <w:proofErr w:type="gramStart"/>
      <w:r w:rsidR="00D71E80">
        <w:rPr>
          <w:rFonts w:ascii="Arial" w:hAnsi="Arial" w:cs="Arial"/>
          <w:bCs/>
          <w:iCs/>
          <w:sz w:val="24"/>
          <w:szCs w:val="24"/>
          <w:lang w:bidi="fr-FR"/>
        </w:rPr>
        <w:t>voir</w:t>
      </w:r>
      <w:proofErr w:type="gramEnd"/>
      <w:r w:rsidR="00D71E80">
        <w:rPr>
          <w:rFonts w:ascii="Arial" w:hAnsi="Arial" w:cs="Arial"/>
          <w:bCs/>
          <w:iCs/>
          <w:sz w:val="24"/>
          <w:szCs w:val="24"/>
          <w:lang w:bidi="fr-FR"/>
        </w:rPr>
        <w:t xml:space="preserve"> DT5/</w:t>
      </w:r>
      <w:r w:rsidR="00735EA9">
        <w:rPr>
          <w:rFonts w:ascii="Arial" w:hAnsi="Arial" w:cs="Arial"/>
          <w:bCs/>
          <w:iCs/>
          <w:sz w:val="24"/>
          <w:szCs w:val="24"/>
          <w:lang w:bidi="fr-FR"/>
        </w:rPr>
        <w:t>16)</w:t>
      </w:r>
    </w:p>
    <w:p w14:paraId="4981C291" w14:textId="77777777" w:rsidR="00797F29" w:rsidRDefault="00BE197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31A540F6" wp14:editId="651C9227">
            <wp:simplePos x="0" y="0"/>
            <wp:positionH relativeFrom="column">
              <wp:posOffset>3498850</wp:posOffset>
            </wp:positionH>
            <wp:positionV relativeFrom="paragraph">
              <wp:posOffset>162683</wp:posOffset>
            </wp:positionV>
            <wp:extent cx="3359946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33" y="21404"/>
                <wp:lineTo x="21433" y="0"/>
                <wp:lineTo x="0" y="0"/>
              </wp:wrapPolygon>
            </wp:wrapTight>
            <wp:docPr id="39" name="Image 39" descr="C:\Users\RAPENNE\AppData\Local\Temp\SNAGHTML8472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ENNE\AppData\Local\Temp\SNAGHTML847294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46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22286" w14:textId="7F3BFE6B" w:rsidR="00797F29" w:rsidRDefault="00BE197E" w:rsidP="00BE197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8D34A6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 wp14:anchorId="180B60E7" wp14:editId="07914301">
            <wp:simplePos x="0" y="0"/>
            <wp:positionH relativeFrom="margin">
              <wp:align>left</wp:align>
            </wp:positionH>
            <wp:positionV relativeFrom="paragraph">
              <wp:posOffset>59377</wp:posOffset>
            </wp:positionV>
            <wp:extent cx="333613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64" y="21363"/>
                <wp:lineTo x="21464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6D24B6CB" w14:textId="6811DAC0" w:rsidR="00DD6556" w:rsidRDefault="00DD655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DD655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X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Fonctionnement normal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□ Fonctionnement normal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2BAD34EB" w14:textId="77777777" w:rsidR="00DD6556" w:rsidRDefault="00DD655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97DF60" w14:textId="06A53866" w:rsidR="00DD6556" w:rsidRDefault="00DD6556" w:rsidP="00DD6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□ fonctionnement </w:t>
      </w:r>
      <w:r w:rsidR="00D356F0">
        <w:rPr>
          <w:rFonts w:ascii="Arial" w:hAnsi="Arial" w:cs="Arial"/>
          <w:bCs/>
          <w:iCs/>
          <w:sz w:val="24"/>
          <w:szCs w:val="24"/>
          <w:lang w:bidi="fr-FR"/>
        </w:rPr>
        <w:t>avec particules</w:t>
      </w:r>
      <w:r w:rsidR="00D356F0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DD655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X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fonctionnement </w:t>
      </w:r>
      <w:r w:rsidR="00D356F0">
        <w:rPr>
          <w:rFonts w:ascii="Arial" w:hAnsi="Arial" w:cs="Arial"/>
          <w:bCs/>
          <w:iCs/>
          <w:sz w:val="24"/>
          <w:szCs w:val="24"/>
          <w:lang w:bidi="fr-FR"/>
        </w:rPr>
        <w:t>avec particules</w:t>
      </w:r>
    </w:p>
    <w:p w14:paraId="7DA053EC" w14:textId="07CC8F08" w:rsidR="00DD6556" w:rsidRDefault="00DD655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A5D75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424A5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129E3F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F1C1D3A" w14:textId="4BE89055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8</w:t>
      </w:r>
      <w:r w:rsidR="00D71E80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AF02F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Donner le type de moteur qui équipe cet avion</w:t>
      </w:r>
      <w:r w:rsidR="001838B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1838BF" w:rsidRPr="000F454B">
        <w:rPr>
          <w:rFonts w:ascii="Arial" w:hAnsi="Arial" w:cs="Arial"/>
          <w:bCs/>
          <w:i/>
          <w:sz w:val="24"/>
          <w:szCs w:val="24"/>
          <w:lang w:bidi="fr-FR"/>
        </w:rPr>
        <w:t>(cocher la bonne réponse)</w:t>
      </w:r>
    </w:p>
    <w:p w14:paraId="349A1C6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3F802B" w14:textId="59C3BC48" w:rsidR="00797F29" w:rsidRPr="00B16438" w:rsidRDefault="00797F29" w:rsidP="001838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Un turbomoteur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DD6556" w:rsidRPr="00DD655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X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Un turbopropulseur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□ Un moteur à </w:t>
      </w:r>
      <w:r w:rsidR="00AF02FA">
        <w:rPr>
          <w:rFonts w:ascii="Arial" w:hAnsi="Arial" w:cs="Arial"/>
          <w:bCs/>
          <w:iCs/>
          <w:sz w:val="24"/>
          <w:szCs w:val="24"/>
          <w:lang w:bidi="fr-FR"/>
        </w:rPr>
        <w:t>pistons</w:t>
      </w:r>
    </w:p>
    <w:p w14:paraId="7A24BDA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8D5755" w14:textId="77777777" w:rsidR="00D163CD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C442F8" wp14:editId="01655155">
                <wp:simplePos x="0" y="0"/>
                <wp:positionH relativeFrom="margin">
                  <wp:align>left</wp:align>
                </wp:positionH>
                <wp:positionV relativeFrom="paragraph">
                  <wp:posOffset>118765</wp:posOffset>
                </wp:positionV>
                <wp:extent cx="5979795" cy="2566220"/>
                <wp:effectExtent l="0" t="0" r="20955" b="24765"/>
                <wp:wrapNone/>
                <wp:docPr id="5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256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4822339" id="Rectangle 28" o:spid="_x0000_s1026" style="position:absolute;margin-left:0;margin-top:9.35pt;width:470.85pt;height:202.0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3F5C4ECA" w14:textId="77777777" w:rsidR="00D163CD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3E6BA39" wp14:editId="40420386">
                <wp:simplePos x="0" y="0"/>
                <wp:positionH relativeFrom="column">
                  <wp:posOffset>2098224</wp:posOffset>
                </wp:positionH>
                <wp:positionV relativeFrom="paragraph">
                  <wp:posOffset>135235</wp:posOffset>
                </wp:positionV>
                <wp:extent cx="3610795" cy="2330245"/>
                <wp:effectExtent l="0" t="0" r="27940" b="0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0795" cy="2330245"/>
                          <a:chOff x="0" y="0"/>
                          <a:chExt cx="3787804" cy="2581806"/>
                        </a:xfrm>
                      </wpg:grpSpPr>
                      <wpg:grpSp>
                        <wpg:cNvPr id="38" name="Groupe 25"/>
                        <wpg:cNvGrpSpPr/>
                        <wpg:grpSpPr>
                          <a:xfrm>
                            <a:off x="0" y="0"/>
                            <a:ext cx="3787775" cy="1404620"/>
                            <a:chOff x="0" y="0"/>
                            <a:chExt cx="3787775" cy="1404620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992"/>
                            <a:stretch/>
                          </pic:blipFill>
                          <pic:spPr bwMode="auto">
                            <a:xfrm>
                              <a:off x="0" y="0"/>
                              <a:ext cx="3787775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" name="Rectangle 23"/>
                          <wps:cNvSpPr/>
                          <wps:spPr>
                            <a:xfrm>
                              <a:off x="826935" y="1216550"/>
                              <a:ext cx="2615565" cy="1669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7441" y="1212111"/>
                            <a:ext cx="2196465" cy="136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Forme libre 26"/>
                        <wps:cNvSpPr/>
                        <wps:spPr>
                          <a:xfrm>
                            <a:off x="2286000" y="956930"/>
                            <a:ext cx="389614" cy="897890"/>
                          </a:xfrm>
                          <a:custGeom>
                            <a:avLst/>
                            <a:gdLst>
                              <a:gd name="connsiteX0" fmla="*/ 0 w 389614"/>
                              <a:gd name="connsiteY0" fmla="*/ 834887 h 834887"/>
                              <a:gd name="connsiteX1" fmla="*/ 310101 w 389614"/>
                              <a:gd name="connsiteY1" fmla="*/ 469127 h 834887"/>
                              <a:gd name="connsiteX2" fmla="*/ 389614 w 389614"/>
                              <a:gd name="connsiteY2" fmla="*/ 0 h 8348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9614" h="834887">
                                <a:moveTo>
                                  <a:pt x="0" y="834887"/>
                                </a:moveTo>
                                <a:cubicBezTo>
                                  <a:pt x="122582" y="721581"/>
                                  <a:pt x="245165" y="608275"/>
                                  <a:pt x="310101" y="469127"/>
                                </a:cubicBezTo>
                                <a:cubicBezTo>
                                  <a:pt x="375037" y="329979"/>
                                  <a:pt x="364435" y="42407"/>
                                  <a:pt x="389614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headEnd type="none" w="lg" len="lg"/>
                            <a:tailEnd type="triangl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Zone de texte 62"/>
                        <wps:cNvSpPr txBox="1"/>
                        <wps:spPr>
                          <a:xfrm>
                            <a:off x="2658139" y="1424763"/>
                            <a:ext cx="1129665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954B98D" w14:textId="77777777" w:rsidR="003F2B32" w:rsidRPr="001D1303" w:rsidRDefault="003F2B32" w:rsidP="00D163CD">
                              <w:pPr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Cs/>
                                  <w:iCs/>
                                  <w:sz w:val="24"/>
                                  <w:szCs w:val="24"/>
                                  <w:lang w:bidi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iCs/>
                                  <w:sz w:val="24"/>
                                  <w:szCs w:val="24"/>
                                  <w:lang w:bidi="fr-FR"/>
                                </w:rPr>
                                <w:t>Entrée d’air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6BA39" id="Groupe 63" o:spid="_x0000_s1026" style="position:absolute;margin-left:165.2pt;margin-top:10.65pt;width:284.3pt;height:183.5pt;z-index:251656704" coordsize="37878,25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">
                <v:group id="Groupe 25" o:spid="_x0000_s1027" style="position:absolute;width:37877;height:14046" coordsize="37877,1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5" o:spid="_x0000_s1028" type="#_x0000_t75" style="position:absolute;width:37877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">
                    <v:imagedata r:id="rId12" o:title="" cropbottom="7859f"/>
                    <v:path arrowok="t"/>
                  </v:shape>
                  <v:rect id="Rectangle 23" o:spid="_x0000_s1029" style="position:absolute;left:8269;top:12165;width:26156;height: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MI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" fillcolor="white [3212]" stroked="f" strokeweight="1pt"/>
                </v:group>
                <v:shape id="Image 22" o:spid="_x0000_s1030" type="#_x0000_t75" style="position:absolute;left:7974;top:12121;width:21965;height:1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">
                  <v:imagedata r:id="rId13" o:title="" chromakey="white"/>
                  <v:path arrowok="t"/>
                </v:shape>
                <v:shape id="Forme libre 26" o:spid="_x0000_s1031" style="position:absolute;left:22860;top:9569;width:3896;height:8979;visibility:visible;mso-wrap-style:square;v-text-anchor:middle" coordsize="389614,83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" path="m,834887c122582,721581,245165,608275,310101,469127,375037,329979,364435,42407,389614,e" filled="f" strokecolor="black [3213]" strokeweight="2.25pt">
                  <v:stroke startarrowwidth="wide" startarrowlength="long" endarrow="block" joinstyle="miter"/>
                  <v:path arrowok="t" o:connecttype="custom" o:connectlocs="0,897890;310101,504529;389614,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2" o:spid="_x0000_s1032" type="#_x0000_t202" style="position:absolute;left:26581;top:14247;width:11297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" fillcolor="white [3212]" strokeweight=".5pt">
                  <v:textbox>
                    <w:txbxContent>
                      <w:p w14:paraId="4954B98D" w14:textId="77777777" w:rsidR="003F2B32" w:rsidRPr="001D1303" w:rsidRDefault="003F2B32" w:rsidP="00D163CD">
                        <w:pPr>
                          <w:widowControl w:val="0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Cs/>
                            <w:iCs/>
                            <w:sz w:val="24"/>
                            <w:szCs w:val="24"/>
                            <w:lang w:bidi="fr-FR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iCs/>
                            <w:sz w:val="24"/>
                            <w:szCs w:val="24"/>
                            <w:lang w:bidi="fr-FR"/>
                          </w:rPr>
                          <w:t>Entrée d’air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477F69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78EFCBCA" w14:textId="77777777" w:rsidR="00D163CD" w:rsidRPr="00D163CD" w:rsidRDefault="00D163CD" w:rsidP="006334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 w:right="8107"/>
        <w:rPr>
          <w:rFonts w:ascii="Arial" w:hAnsi="Arial" w:cs="Arial"/>
          <w:bCs/>
          <w:iCs/>
          <w:noProof/>
          <w:sz w:val="24"/>
          <w:szCs w:val="24"/>
        </w:rPr>
      </w:pPr>
      <w:r w:rsidRPr="00D163CD">
        <w:rPr>
          <w:rFonts w:ascii="Arial" w:hAnsi="Arial" w:cs="Arial"/>
          <w:bCs/>
          <w:iCs/>
          <w:noProof/>
          <w:sz w:val="24"/>
          <w:szCs w:val="24"/>
        </w:rPr>
        <w:t xml:space="preserve">Schéma </w:t>
      </w:r>
      <w:r>
        <w:rPr>
          <w:rFonts w:ascii="Arial" w:hAnsi="Arial" w:cs="Arial"/>
          <w:bCs/>
          <w:iCs/>
          <w:noProof/>
          <w:sz w:val="24"/>
          <w:szCs w:val="24"/>
        </w:rPr>
        <w:t>de connexion d’entrée d’air moteur</w:t>
      </w:r>
    </w:p>
    <w:p w14:paraId="2269ECC3" w14:textId="77777777" w:rsidR="00D163CD" w:rsidRDefault="00D163CD" w:rsidP="00D163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7824"/>
        <w:rPr>
          <w:rFonts w:ascii="Arial" w:hAnsi="Arial" w:cs="Arial"/>
          <w:bCs/>
          <w:iCs/>
          <w:noProof/>
          <w:sz w:val="24"/>
          <w:szCs w:val="24"/>
        </w:rPr>
      </w:pPr>
    </w:p>
    <w:p w14:paraId="54ACA95D" w14:textId="77777777" w:rsidR="00D163CD" w:rsidRDefault="00D163CD" w:rsidP="00D163C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7824"/>
        <w:rPr>
          <w:rFonts w:ascii="Arial" w:hAnsi="Arial" w:cs="Arial"/>
          <w:bCs/>
          <w:iCs/>
          <w:noProof/>
          <w:sz w:val="24"/>
          <w:szCs w:val="24"/>
        </w:rPr>
      </w:pPr>
    </w:p>
    <w:p w14:paraId="7EEA3B49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7AF14BF0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15FB3019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6070F6F0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68BE3671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643B8469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5A53978B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53E9A2CF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4517CDF1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448239" w14:textId="7A67A09C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  <w:r w:rsidR="00CA44D8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9</w:t>
      </w:r>
      <w:r w:rsidR="0063344A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CA44D8" w:rsidRPr="0063344A">
        <w:rPr>
          <w:rFonts w:ascii="Arial" w:hAnsi="Arial" w:cs="Arial"/>
          <w:bCs/>
          <w:iCs/>
          <w:noProof/>
          <w:sz w:val="24"/>
          <w:szCs w:val="24"/>
        </w:rPr>
        <w:t xml:space="preserve"> </w:t>
      </w:r>
      <w:r w:rsidR="00C640A8">
        <w:rPr>
          <w:rFonts w:ascii="Arial" w:hAnsi="Arial" w:cs="Arial"/>
          <w:bCs/>
          <w:iCs/>
          <w:sz w:val="24"/>
          <w:szCs w:val="24"/>
          <w:lang w:bidi="fr-FR"/>
        </w:rPr>
        <w:t xml:space="preserve">Compléter le nom des parties du moteur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ci-dessous </w:t>
      </w:r>
      <w:r w:rsidR="00C640A8">
        <w:rPr>
          <w:rFonts w:ascii="Arial" w:hAnsi="Arial" w:cs="Arial"/>
          <w:bCs/>
          <w:iCs/>
          <w:sz w:val="24"/>
          <w:szCs w:val="24"/>
          <w:lang w:bidi="fr-FR"/>
        </w:rPr>
        <w:t xml:space="preserve">avec les termes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08449F39" w14:textId="77777777" w:rsidR="00797F29" w:rsidRPr="00C640A8" w:rsidRDefault="00C640A8" w:rsidP="00C640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C640A8">
        <w:rPr>
          <w:rFonts w:ascii="Arial" w:hAnsi="Arial" w:cs="Arial"/>
          <w:bCs/>
          <w:i/>
          <w:iCs/>
          <w:sz w:val="24"/>
          <w:szCs w:val="24"/>
          <w:lang w:bidi="fr-FR"/>
        </w:rPr>
        <w:t>Compresseur axial, Chambre de combustion, T</w:t>
      </w:r>
      <w:r w:rsidR="00797F29" w:rsidRPr="00C640A8">
        <w:rPr>
          <w:rFonts w:ascii="Arial" w:hAnsi="Arial" w:cs="Arial"/>
          <w:bCs/>
          <w:i/>
          <w:iCs/>
          <w:sz w:val="24"/>
          <w:szCs w:val="24"/>
          <w:lang w:bidi="fr-FR"/>
        </w:rPr>
        <w:t>urbines libres</w:t>
      </w:r>
      <w:r w:rsidRPr="00C640A8">
        <w:rPr>
          <w:rFonts w:ascii="Arial" w:hAnsi="Arial" w:cs="Arial"/>
          <w:bCs/>
          <w:i/>
          <w:iCs/>
          <w:sz w:val="24"/>
          <w:szCs w:val="24"/>
          <w:lang w:bidi="fr-FR"/>
        </w:rPr>
        <w:t>, Turbine H.P.</w:t>
      </w:r>
    </w:p>
    <w:p w14:paraId="4B9D115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B01DCF" w14:textId="77777777" w:rsidR="00200644" w:rsidRDefault="0020064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748628" w14:textId="77777777" w:rsidR="00797F29" w:rsidRPr="008A1885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924686" wp14:editId="02A84F69">
                <wp:simplePos x="0" y="0"/>
                <wp:positionH relativeFrom="column">
                  <wp:posOffset>4055110</wp:posOffset>
                </wp:positionH>
                <wp:positionV relativeFrom="paragraph">
                  <wp:posOffset>6350</wp:posOffset>
                </wp:positionV>
                <wp:extent cx="2743835" cy="273050"/>
                <wp:effectExtent l="0" t="0" r="0" b="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83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250C12" w14:textId="7010F8B7" w:rsidR="003F2B32" w:rsidRPr="00FD0C94" w:rsidRDefault="003F2B32" w:rsidP="00FD0C9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4C26E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Chambre de combustion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24686" id="Zone de texte 50" o:spid="_x0000_s1033" type="#_x0000_t202" style="position:absolute;margin-left:319.3pt;margin-top:.5pt;width:216.05pt;height:2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" fillcolor="white [3212]" strokeweight=".5pt">
                <v:path arrowok="t"/>
                <v:textbox style="mso-fit-shape-to-text:t">
                  <w:txbxContent>
                    <w:p w14:paraId="2B250C12" w14:textId="7010F8B7" w:rsidR="003F2B32" w:rsidRPr="00FD0C94" w:rsidRDefault="003F2B32" w:rsidP="00FD0C9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</w:pPr>
                      <w:r w:rsidRPr="004C26EA">
                        <w:rPr>
                          <w:rFonts w:ascii="Arial" w:hAnsi="Arial" w:cs="Arial"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Chambre de combustion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4BA550" w14:textId="77777777" w:rsidR="00797F29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FB22A0" wp14:editId="766BFF6F">
                <wp:simplePos x="0" y="0"/>
                <wp:positionH relativeFrom="column">
                  <wp:posOffset>1703705</wp:posOffset>
                </wp:positionH>
                <wp:positionV relativeFrom="paragraph">
                  <wp:posOffset>152400</wp:posOffset>
                </wp:positionV>
                <wp:extent cx="2576195" cy="273050"/>
                <wp:effectExtent l="0" t="0" r="0" b="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619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F816E6" w14:textId="3A203520" w:rsidR="003F2B32" w:rsidRPr="00FD0C94" w:rsidRDefault="003F2B32" w:rsidP="00FD0C9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4C26E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Turbine H.P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B22A0" id="Zone de texte 52" o:spid="_x0000_s1034" type="#_x0000_t202" style="position:absolute;margin-left:134.15pt;margin-top:12pt;width:202.85pt;height:2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" fillcolor="white [3212]" strokeweight=".5pt">
                <v:path arrowok="t"/>
                <v:textbox style="mso-fit-shape-to-text:t">
                  <w:txbxContent>
                    <w:p w14:paraId="67F816E6" w14:textId="3A203520" w:rsidR="003F2B32" w:rsidRPr="00FD0C94" w:rsidRDefault="003F2B32" w:rsidP="00FD0C9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</w:pPr>
                      <w:r w:rsidRPr="004C26EA">
                        <w:rPr>
                          <w:rFonts w:ascii="Arial" w:hAnsi="Arial" w:cs="Arial"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Turbine H.P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3335B8" wp14:editId="4FA09900">
                <wp:simplePos x="0" y="0"/>
                <wp:positionH relativeFrom="column">
                  <wp:posOffset>4115435</wp:posOffset>
                </wp:positionH>
                <wp:positionV relativeFrom="paragraph">
                  <wp:posOffset>112395</wp:posOffset>
                </wp:positionV>
                <wp:extent cx="474345" cy="1138555"/>
                <wp:effectExtent l="38100" t="0" r="1905" b="42545"/>
                <wp:wrapNone/>
                <wp:docPr id="51" name="Connecteur droit avec flè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4345" cy="1138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1697E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" o:spid="_x0000_s1026" type="#_x0000_t32" style="position:absolute;margin-left:324.05pt;margin-top:8.85pt;width:37.35pt;height:89.6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4411E6C6" w14:textId="77777777" w:rsidR="00BE197E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1A87F0" wp14:editId="17DDF475">
                <wp:simplePos x="0" y="0"/>
                <wp:positionH relativeFrom="column">
                  <wp:posOffset>4709795</wp:posOffset>
                </wp:positionH>
                <wp:positionV relativeFrom="paragraph">
                  <wp:posOffset>5715</wp:posOffset>
                </wp:positionV>
                <wp:extent cx="2095500" cy="273050"/>
                <wp:effectExtent l="0" t="0" r="0" b="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569BFC" w14:textId="77777777" w:rsidR="003F2B32" w:rsidRPr="001D1303" w:rsidRDefault="003F2B32" w:rsidP="00C8377A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Compresseur centrifuge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A87F0" id="Zone de texte 48" o:spid="_x0000_s1035" type="#_x0000_t202" style="position:absolute;margin-left:370.85pt;margin-top:.45pt;width:16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" fillcolor="white [3212]" strokeweight=".5pt">
                <v:path arrowok="t"/>
                <v:textbox style="mso-fit-shape-to-text:t">
                  <w:txbxContent>
                    <w:p w14:paraId="36569BFC" w14:textId="77777777" w:rsidR="003F2B32" w:rsidRPr="001D1303" w:rsidRDefault="003F2B32" w:rsidP="00C8377A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Compresseur centrifuge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F7E00E" wp14:editId="185B51BB">
                <wp:simplePos x="0" y="0"/>
                <wp:positionH relativeFrom="column">
                  <wp:posOffset>3968750</wp:posOffset>
                </wp:positionH>
                <wp:positionV relativeFrom="paragraph">
                  <wp:posOffset>135255</wp:posOffset>
                </wp:positionV>
                <wp:extent cx="448310" cy="1172845"/>
                <wp:effectExtent l="38100" t="0" r="8890" b="46355"/>
                <wp:wrapNone/>
                <wp:docPr id="54" name="Connecteur droit avec flèch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8310" cy="1172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8B7D59" id="Connecteur droit avec flèche 54" o:spid="_x0000_s1026" type="#_x0000_t32" style="position:absolute;margin-left:312.5pt;margin-top:10.65pt;width:35.3pt;height:92.3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025B21D8" wp14:editId="7D2E03B4">
                <wp:simplePos x="0" y="0"/>
                <wp:positionH relativeFrom="column">
                  <wp:posOffset>4288155</wp:posOffset>
                </wp:positionH>
                <wp:positionV relativeFrom="paragraph">
                  <wp:posOffset>130809</wp:posOffset>
                </wp:positionV>
                <wp:extent cx="128270" cy="0"/>
                <wp:effectExtent l="0" t="0" r="0" b="0"/>
                <wp:wrapNone/>
                <wp:docPr id="55" name="Connecteur droi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2E8C59D" id="Connecteur droit 55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7.65pt,10.3pt" to="347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7DCF0561" w14:textId="77777777" w:rsidR="00BE197E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6950FEFC" wp14:editId="6352FE5C">
            <wp:simplePos x="0" y="0"/>
            <wp:positionH relativeFrom="column">
              <wp:posOffset>52070</wp:posOffset>
            </wp:positionH>
            <wp:positionV relativeFrom="paragraph">
              <wp:posOffset>20320</wp:posOffset>
            </wp:positionV>
            <wp:extent cx="6923405" cy="2796540"/>
            <wp:effectExtent l="0" t="0" r="0" b="0"/>
            <wp:wrapNone/>
            <wp:docPr id="3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6" b="1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F4F015" wp14:editId="2CAB153F">
                <wp:simplePos x="0" y="0"/>
                <wp:positionH relativeFrom="column">
                  <wp:posOffset>1678940</wp:posOffset>
                </wp:positionH>
                <wp:positionV relativeFrom="paragraph">
                  <wp:posOffset>147955</wp:posOffset>
                </wp:positionV>
                <wp:extent cx="2182495" cy="273050"/>
                <wp:effectExtent l="0" t="0" r="8255" b="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249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8F426B" w14:textId="16D89A4B" w:rsidR="003F2B32" w:rsidRPr="00FD0C94" w:rsidRDefault="003F2B32" w:rsidP="00FD0C9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4C26E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Turbines libres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4F015" id="Zone de texte 53" o:spid="_x0000_s1036" type="#_x0000_t202" style="position:absolute;margin-left:132.2pt;margin-top:11.65pt;width:171.85pt;height:2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" fillcolor="white [3212]" strokeweight=".5pt">
                <v:path arrowok="t"/>
                <v:textbox style="mso-fit-shape-to-text:t">
                  <w:txbxContent>
                    <w:p w14:paraId="3C8F426B" w14:textId="16D89A4B" w:rsidR="003F2B32" w:rsidRPr="00FD0C94" w:rsidRDefault="003F2B32" w:rsidP="00FD0C9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</w:pPr>
                      <w:r w:rsidRPr="004C26EA">
                        <w:rPr>
                          <w:rFonts w:ascii="Arial" w:hAnsi="Arial" w:cs="Arial"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Turbines libres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5ACD88" wp14:editId="488BBB5D">
                <wp:simplePos x="0" y="0"/>
                <wp:positionH relativeFrom="column">
                  <wp:posOffset>4373880</wp:posOffset>
                </wp:positionH>
                <wp:positionV relativeFrom="paragraph">
                  <wp:posOffset>115570</wp:posOffset>
                </wp:positionV>
                <wp:extent cx="422910" cy="982980"/>
                <wp:effectExtent l="38100" t="0" r="15240" b="45720"/>
                <wp:wrapNone/>
                <wp:docPr id="49" name="Connecteur droit avec flèch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910" cy="982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B773349" id="Connecteur droit avec flèche 49" o:spid="_x0000_s1026" type="#_x0000_t32" style="position:absolute;margin-left:344.4pt;margin-top:9.1pt;width:33.3pt;height:77.4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0A0E5713" w14:textId="77777777" w:rsidR="00BE197E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9FBA46" wp14:editId="11B9E0F4">
                <wp:simplePos x="0" y="0"/>
                <wp:positionH relativeFrom="column">
                  <wp:posOffset>2317115</wp:posOffset>
                </wp:positionH>
                <wp:positionV relativeFrom="paragraph">
                  <wp:posOffset>140335</wp:posOffset>
                </wp:positionV>
                <wp:extent cx="97790" cy="638810"/>
                <wp:effectExtent l="0" t="635" r="1270" b="0"/>
                <wp:wrapNone/>
                <wp:docPr id="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638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81BB594" id="Rectangle 56" o:spid="_x0000_s1026" style="position:absolute;margin-left:182.45pt;margin-top:11.05pt;width:7.7pt;height:50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" fillcolor="white [3212]" stroked="f" strokeweight="1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F7BC18" wp14:editId="14F7BB30">
                <wp:simplePos x="0" y="0"/>
                <wp:positionH relativeFrom="column">
                  <wp:posOffset>4792980</wp:posOffset>
                </wp:positionH>
                <wp:positionV relativeFrom="paragraph">
                  <wp:posOffset>112395</wp:posOffset>
                </wp:positionV>
                <wp:extent cx="1990090" cy="273050"/>
                <wp:effectExtent l="0" t="0" r="0" b="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009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D7A146" w14:textId="7156EC41" w:rsidR="003F2B32" w:rsidRPr="00FD0C94" w:rsidRDefault="003F2B32" w:rsidP="00FD0C9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4C26E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Compresseur axial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BC18" id="Zone de texte 47" o:spid="_x0000_s1037" type="#_x0000_t202" style="position:absolute;margin-left:377.4pt;margin-top:8.85pt;width:156.7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" fillcolor="white [3212]" strokeweight=".5pt">
                <v:path arrowok="t"/>
                <v:textbox style="mso-fit-shape-to-text:t">
                  <w:txbxContent>
                    <w:p w14:paraId="49D7A146" w14:textId="7156EC41" w:rsidR="003F2B32" w:rsidRPr="00FD0C94" w:rsidRDefault="003F2B32" w:rsidP="00FD0C9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</w:pPr>
                      <w:r w:rsidRPr="004C26EA">
                        <w:rPr>
                          <w:rFonts w:ascii="Arial" w:hAnsi="Arial" w:cs="Arial"/>
                          <w:bCs/>
                          <w:i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Compresseur axial</w:t>
                      </w:r>
                    </w:p>
                  </w:txbxContent>
                </v:textbox>
              </v:shape>
            </w:pict>
          </mc:Fallback>
        </mc:AlternateContent>
      </w:r>
    </w:p>
    <w:p w14:paraId="632F18B1" w14:textId="77777777" w:rsidR="00BE197E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D4EB70" wp14:editId="49592112">
                <wp:simplePos x="0" y="0"/>
                <wp:positionH relativeFrom="column">
                  <wp:posOffset>3528695</wp:posOffset>
                </wp:positionH>
                <wp:positionV relativeFrom="paragraph">
                  <wp:posOffset>66675</wp:posOffset>
                </wp:positionV>
                <wp:extent cx="185420" cy="631190"/>
                <wp:effectExtent l="57150" t="0" r="5080" b="35560"/>
                <wp:wrapNone/>
                <wp:docPr id="58" name="Connecteur droit avec flèch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5420" cy="631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6069BD" id="Connecteur droit avec flèche 58" o:spid="_x0000_s1026" type="#_x0000_t32" style="position:absolute;margin-left:277.85pt;margin-top:5.25pt;width:14.6pt;height:49.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3872" behindDoc="0" locked="0" layoutInCell="1" allowOverlap="1" wp14:anchorId="7B569344" wp14:editId="435C8ED7">
                <wp:simplePos x="0" y="0"/>
                <wp:positionH relativeFrom="column">
                  <wp:posOffset>3716019</wp:posOffset>
                </wp:positionH>
                <wp:positionV relativeFrom="paragraph">
                  <wp:posOffset>90805</wp:posOffset>
                </wp:positionV>
                <wp:extent cx="0" cy="756285"/>
                <wp:effectExtent l="76200" t="0" r="38100" b="43815"/>
                <wp:wrapNone/>
                <wp:docPr id="60" name="Connecteur droit avec flèch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62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538C4B" id="Connecteur droit avec flèche 60" o:spid="_x0000_s1026" type="#_x0000_t32" style="position:absolute;margin-left:292.6pt;margin-top:7.15pt;width:0;height:59.55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20D31F43" w14:textId="77777777" w:rsidR="00BE197E" w:rsidRDefault="00BE197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63027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6260C1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269791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916C25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EE9272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74F26F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85700D" w14:textId="77777777" w:rsidR="007D3FB8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E0A0C0" wp14:editId="5483CD00">
                <wp:simplePos x="0" y="0"/>
                <wp:positionH relativeFrom="column">
                  <wp:posOffset>4753610</wp:posOffset>
                </wp:positionH>
                <wp:positionV relativeFrom="paragraph">
                  <wp:posOffset>105410</wp:posOffset>
                </wp:positionV>
                <wp:extent cx="389255" cy="897890"/>
                <wp:effectExtent l="19050" t="38100" r="29845" b="0"/>
                <wp:wrapNone/>
                <wp:docPr id="37" name="Forme libr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897890"/>
                        </a:xfrm>
                        <a:custGeom>
                          <a:avLst/>
                          <a:gdLst>
                            <a:gd name="connsiteX0" fmla="*/ 0 w 389614"/>
                            <a:gd name="connsiteY0" fmla="*/ 834887 h 834887"/>
                            <a:gd name="connsiteX1" fmla="*/ 310101 w 389614"/>
                            <a:gd name="connsiteY1" fmla="*/ 469127 h 834887"/>
                            <a:gd name="connsiteX2" fmla="*/ 389614 w 389614"/>
                            <a:gd name="connsiteY2" fmla="*/ 0 h 834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9614" h="834887">
                              <a:moveTo>
                                <a:pt x="0" y="834887"/>
                              </a:moveTo>
                              <a:cubicBezTo>
                                <a:pt x="122582" y="721581"/>
                                <a:pt x="245165" y="608275"/>
                                <a:pt x="310101" y="469127"/>
                              </a:cubicBezTo>
                              <a:cubicBezTo>
                                <a:pt x="375037" y="329979"/>
                                <a:pt x="364435" y="42407"/>
                                <a:pt x="389614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lg" len="lg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0E77A3" id="Forme libre 37" o:spid="_x0000_s1026" style="position:absolute;margin-left:374.3pt;margin-top:8.3pt;width:30.65pt;height:7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614,83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" path="m,834887c122582,721581,245165,608275,310101,469127,375037,329979,364435,42407,389614,e" filled="f" strokecolor="black [3213]" strokeweight="2.25pt">
                <v:stroke startarrowwidth="wide" startarrowlength="long" endarrow="block" joinstyle="miter"/>
                <v:path arrowok="t" o:connecttype="custom" o:connectlocs="0,897890;309815,504529;389255,0" o:connectangles="0,0,0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5C5E60" wp14:editId="759D7FDC">
                <wp:simplePos x="0" y="0"/>
                <wp:positionH relativeFrom="column">
                  <wp:posOffset>2700655</wp:posOffset>
                </wp:positionH>
                <wp:positionV relativeFrom="paragraph">
                  <wp:posOffset>19050</wp:posOffset>
                </wp:positionV>
                <wp:extent cx="389255" cy="514985"/>
                <wp:effectExtent l="76200" t="19050" r="10795" b="18415"/>
                <wp:wrapNone/>
                <wp:docPr id="44" name="Forme libr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014650">
                          <a:off x="0" y="0"/>
                          <a:ext cx="389255" cy="514985"/>
                        </a:xfrm>
                        <a:custGeom>
                          <a:avLst/>
                          <a:gdLst>
                            <a:gd name="connsiteX0" fmla="*/ 0 w 389614"/>
                            <a:gd name="connsiteY0" fmla="*/ 834887 h 834887"/>
                            <a:gd name="connsiteX1" fmla="*/ 310101 w 389614"/>
                            <a:gd name="connsiteY1" fmla="*/ 469127 h 834887"/>
                            <a:gd name="connsiteX2" fmla="*/ 389614 w 389614"/>
                            <a:gd name="connsiteY2" fmla="*/ 0 h 834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9614" h="834887">
                              <a:moveTo>
                                <a:pt x="0" y="834887"/>
                              </a:moveTo>
                              <a:cubicBezTo>
                                <a:pt x="122582" y="721581"/>
                                <a:pt x="245165" y="608275"/>
                                <a:pt x="310101" y="469127"/>
                              </a:cubicBezTo>
                              <a:cubicBezTo>
                                <a:pt x="375037" y="329979"/>
                                <a:pt x="364435" y="42407"/>
                                <a:pt x="389614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lg" len="lg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5F88DA2" id="Forme libre 44" o:spid="_x0000_s1026" style="position:absolute;margin-left:212.65pt;margin-top:1.5pt;width:30.65pt;height:40.55pt;rotation:-1156202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614,83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" path="m,834887c122582,721581,245165,608275,310101,469127,375037,329979,364435,42407,389614,e" filled="f" strokecolor="black [3213]" strokeweight="2.25pt">
                <v:stroke startarrowwidth="wide" startarrowlength="long" endarrow="block" joinstyle="miter"/>
                <v:path arrowok="t" o:connecttype="custom" o:connectlocs="0,514985;309815,289373;389255,0" o:connectangles="0,0,0"/>
              </v:shape>
            </w:pict>
          </mc:Fallback>
        </mc:AlternateContent>
      </w:r>
    </w:p>
    <w:p w14:paraId="7A2899DB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A35F6C" w14:textId="77777777" w:rsidR="007D3FB8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63F05D8" wp14:editId="2AD0111A">
                <wp:simplePos x="0" y="0"/>
                <wp:positionH relativeFrom="column">
                  <wp:posOffset>2061845</wp:posOffset>
                </wp:positionH>
                <wp:positionV relativeFrom="paragraph">
                  <wp:posOffset>125730</wp:posOffset>
                </wp:positionV>
                <wp:extent cx="1129665" cy="379095"/>
                <wp:effectExtent l="7620" t="8890" r="5715" b="12065"/>
                <wp:wrapNone/>
                <wp:docPr id="30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694CED" w14:textId="77777777" w:rsidR="003F2B32" w:rsidRPr="001D1303" w:rsidRDefault="003F2B32" w:rsidP="007D3FB8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Sortie gaz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F05D8" id="Zone de texte 46" o:spid="_x0000_s1038" type="#_x0000_t202" style="position:absolute;margin-left:162.35pt;margin-top:9.9pt;width:88.95pt;height:29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" filled="f" strokeweight=".5pt">
                <v:textbox>
                  <w:txbxContent>
                    <w:p w14:paraId="37694CED" w14:textId="77777777" w:rsidR="003F2B32" w:rsidRPr="001D1303" w:rsidRDefault="003F2B32" w:rsidP="007D3FB8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Sortie gaz</w:t>
                      </w:r>
                    </w:p>
                  </w:txbxContent>
                </v:textbox>
              </v:shape>
            </w:pict>
          </mc:Fallback>
        </mc:AlternateContent>
      </w:r>
    </w:p>
    <w:p w14:paraId="50906543" w14:textId="77777777" w:rsidR="007D3FB8" w:rsidRDefault="0077706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2CDFED" wp14:editId="53973387">
                <wp:simplePos x="0" y="0"/>
                <wp:positionH relativeFrom="column">
                  <wp:posOffset>1644650</wp:posOffset>
                </wp:positionH>
                <wp:positionV relativeFrom="paragraph">
                  <wp:posOffset>158049</wp:posOffset>
                </wp:positionV>
                <wp:extent cx="5032375" cy="337820"/>
                <wp:effectExtent l="0" t="4445" r="0" b="635"/>
                <wp:wrapNone/>
                <wp:docPr id="2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2375" cy="337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C6F70A5" id="Rectangle 30" o:spid="_x0000_s1026" style="position:absolute;margin-left:129.5pt;margin-top:12.45pt;width:396.25pt;height:2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" fillcolor="white [3212]" stroked="f" strokeweight="1pt"/>
            </w:pict>
          </mc:Fallback>
        </mc:AlternateContent>
      </w:r>
      <w:r w:rsidR="00851848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A0B73B" wp14:editId="32A22F92">
                <wp:simplePos x="0" y="0"/>
                <wp:positionH relativeFrom="column">
                  <wp:posOffset>4013200</wp:posOffset>
                </wp:positionH>
                <wp:positionV relativeFrom="paragraph">
                  <wp:posOffset>180340</wp:posOffset>
                </wp:positionV>
                <wp:extent cx="1129665" cy="273050"/>
                <wp:effectExtent l="0" t="0" r="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96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D55AD5" w14:textId="77777777" w:rsidR="003F2B32" w:rsidRPr="001D1303" w:rsidRDefault="003F2B32" w:rsidP="00C8377A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Entrée d’air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0B73B" id="Zone de texte 40" o:spid="_x0000_s1039" type="#_x0000_t202" style="position:absolute;margin-left:316pt;margin-top:14.2pt;width:88.95pt;height:2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" filled="f" strokeweight=".5pt">
                <v:path arrowok="t"/>
                <v:textbox style="mso-fit-shape-to-text:t">
                  <w:txbxContent>
                    <w:p w14:paraId="19D55AD5" w14:textId="77777777" w:rsidR="003F2B32" w:rsidRPr="001D1303" w:rsidRDefault="003F2B32" w:rsidP="00C8377A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Entrée d’air</w:t>
                      </w:r>
                    </w:p>
                  </w:txbxContent>
                </v:textbox>
              </v:shape>
            </w:pict>
          </mc:Fallback>
        </mc:AlternateContent>
      </w:r>
    </w:p>
    <w:p w14:paraId="4E898991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6F626F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1FFF3D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8F8281" w14:textId="77777777" w:rsidR="007D3FB8" w:rsidRDefault="007D3FB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8E634F" w14:textId="77777777" w:rsidR="00200644" w:rsidRDefault="0020064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849C60" w14:textId="77777777" w:rsidR="00200644" w:rsidRDefault="0020064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6FDE14" w14:textId="5F354451" w:rsidR="00797F29" w:rsidRPr="000F454B" w:rsidRDefault="00C8377A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10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F454B">
        <w:rPr>
          <w:rFonts w:ascii="Arial" w:hAnsi="Arial" w:cs="Arial"/>
          <w:bCs/>
          <w:iCs/>
          <w:sz w:val="24"/>
          <w:szCs w:val="24"/>
          <w:lang w:bidi="fr-FR"/>
        </w:rPr>
        <w:t>En cas d’ingestion d’un corps étranger par le moteur, quelle serait l</w:t>
      </w:r>
      <w:r w:rsidR="0097080E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="000F454B">
        <w:rPr>
          <w:rFonts w:ascii="Arial" w:hAnsi="Arial" w:cs="Arial"/>
          <w:bCs/>
          <w:iCs/>
          <w:sz w:val="24"/>
          <w:szCs w:val="24"/>
          <w:lang w:bidi="fr-FR"/>
        </w:rPr>
        <w:t xml:space="preserve"> conséquence au niveau des compresseurs </w:t>
      </w:r>
      <w:r w:rsidR="000F454B" w:rsidRPr="000F454B">
        <w:rPr>
          <w:rFonts w:ascii="Arial" w:hAnsi="Arial" w:cs="Arial"/>
          <w:bCs/>
          <w:i/>
          <w:sz w:val="24"/>
          <w:szCs w:val="24"/>
          <w:lang w:bidi="fr-FR"/>
        </w:rPr>
        <w:t>(cocher la bonne réponse)</w:t>
      </w:r>
      <w:r w:rsidR="000F454B">
        <w:rPr>
          <w:rFonts w:ascii="Arial" w:hAnsi="Arial" w:cs="Arial"/>
          <w:bCs/>
          <w:i/>
          <w:sz w:val="24"/>
          <w:szCs w:val="24"/>
          <w:lang w:bidi="fr-FR"/>
        </w:rPr>
        <w:t> </w:t>
      </w:r>
      <w:r w:rsidR="000F454B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48B352D8" w14:textId="227E036F" w:rsidR="000F454B" w:rsidRDefault="000F454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56806E" w14:textId="77777777" w:rsidR="000F454B" w:rsidRPr="000F454B" w:rsidRDefault="000F454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A75884" w14:textId="77777777" w:rsidR="00D163CD" w:rsidRDefault="00D163C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4682" w:tblpY="-97"/>
        <w:tblW w:w="0" w:type="auto"/>
        <w:tblLook w:val="04A0" w:firstRow="1" w:lastRow="0" w:firstColumn="1" w:lastColumn="0" w:noHBand="0" w:noVBand="1"/>
      </w:tblPr>
      <w:tblGrid>
        <w:gridCol w:w="421"/>
        <w:gridCol w:w="3118"/>
      </w:tblGrid>
      <w:tr w:rsidR="000F454B" w14:paraId="42B84420" w14:textId="77777777" w:rsidTr="000F454B">
        <w:trPr>
          <w:trHeight w:val="454"/>
        </w:trPr>
        <w:tc>
          <w:tcPr>
            <w:tcW w:w="421" w:type="dxa"/>
            <w:vAlign w:val="center"/>
          </w:tcPr>
          <w:p w14:paraId="2E08A3EC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3118" w:type="dxa"/>
            <w:vAlign w:val="center"/>
          </w:tcPr>
          <w:p w14:paraId="1C85591C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0F454B">
              <w:rPr>
                <w:rFonts w:ascii="Arial" w:hAnsi="Arial" w:cs="Arial"/>
                <w:iCs/>
                <w:sz w:val="24"/>
                <w:szCs w:val="24"/>
                <w:lang w:bidi="fr-FR"/>
              </w:rPr>
              <w:t>Ris</w:t>
            </w:r>
            <w:r>
              <w:rPr>
                <w:rFonts w:ascii="Arial" w:hAnsi="Arial" w:cs="Arial"/>
                <w:iCs/>
                <w:sz w:val="24"/>
                <w:szCs w:val="24"/>
                <w:lang w:bidi="fr-FR"/>
              </w:rPr>
              <w:t>que de fluage</w:t>
            </w:r>
          </w:p>
        </w:tc>
      </w:tr>
      <w:tr w:rsidR="000F454B" w14:paraId="11A1226E" w14:textId="77777777" w:rsidTr="000F454B">
        <w:trPr>
          <w:trHeight w:val="454"/>
        </w:trPr>
        <w:tc>
          <w:tcPr>
            <w:tcW w:w="421" w:type="dxa"/>
            <w:vAlign w:val="center"/>
          </w:tcPr>
          <w:p w14:paraId="321A639E" w14:textId="2EB26D27" w:rsidR="000F454B" w:rsidRPr="000F454B" w:rsidRDefault="00FD0C94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 w:rsidRPr="00FD0C94"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3118" w:type="dxa"/>
            <w:vAlign w:val="center"/>
          </w:tcPr>
          <w:p w14:paraId="396C7A6B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iCs/>
                <w:sz w:val="24"/>
                <w:szCs w:val="24"/>
                <w:lang w:bidi="fr-FR"/>
              </w:rPr>
              <w:t>Risque de pompage</w:t>
            </w:r>
          </w:p>
        </w:tc>
      </w:tr>
      <w:tr w:rsidR="000F454B" w14:paraId="74C701C0" w14:textId="77777777" w:rsidTr="000F454B">
        <w:trPr>
          <w:trHeight w:val="454"/>
        </w:trPr>
        <w:tc>
          <w:tcPr>
            <w:tcW w:w="421" w:type="dxa"/>
            <w:vAlign w:val="center"/>
          </w:tcPr>
          <w:p w14:paraId="6DB29B58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</w:p>
        </w:tc>
        <w:tc>
          <w:tcPr>
            <w:tcW w:w="3118" w:type="dxa"/>
            <w:vAlign w:val="center"/>
          </w:tcPr>
          <w:p w14:paraId="77FE6073" w14:textId="77777777" w:rsidR="000F454B" w:rsidRPr="000F454B" w:rsidRDefault="000F454B" w:rsidP="000F454B">
            <w:pPr>
              <w:rPr>
                <w:rFonts w:ascii="Arial" w:hAnsi="Arial" w:cs="Arial"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iCs/>
                <w:sz w:val="24"/>
                <w:szCs w:val="24"/>
                <w:lang w:bidi="fr-FR"/>
              </w:rPr>
              <w:t>Risque de grippage</w:t>
            </w:r>
          </w:p>
        </w:tc>
      </w:tr>
    </w:tbl>
    <w:p w14:paraId="646D391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174887B2" w14:textId="77777777" w:rsidR="000F454B" w:rsidRDefault="00797F29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4D353EE4" w14:textId="024474FC" w:rsidR="00797F29" w:rsidRDefault="00797F29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EBA887F" w14:textId="77777777" w:rsidR="00797F29" w:rsidRPr="000B33BE" w:rsidRDefault="00797F29" w:rsidP="00C939A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0B33BE">
        <w:rPr>
          <w:rFonts w:ascii="Arial" w:hAnsi="Arial" w:cs="Arial"/>
          <w:b/>
          <w:bCs/>
          <w:iCs/>
          <w:sz w:val="24"/>
          <w:szCs w:val="24"/>
          <w:lang w:bidi="fr-FR"/>
        </w:rPr>
        <w:t>Partie 2 : Préparation de l’intervention.</w:t>
      </w:r>
    </w:p>
    <w:p w14:paraId="2513378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D46AD4E" w14:textId="77777777" w:rsidR="00797F29" w:rsidRPr="00C939A3" w:rsidRDefault="00797F29" w:rsidP="00C8377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C939A3">
        <w:rPr>
          <w:rFonts w:ascii="Arial" w:hAnsi="Arial" w:cs="Arial"/>
          <w:bCs/>
          <w:i/>
          <w:sz w:val="24"/>
          <w:szCs w:val="24"/>
          <w:lang w:bidi="fr-FR"/>
        </w:rPr>
        <w:t>Lors de l’application du SB 70-005-71, le technicien chargé d’effectuer cette opération, remarque des impacts sur le volet du séparateur.</w:t>
      </w:r>
    </w:p>
    <w:p w14:paraId="4B73730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879285A" w14:textId="309F7A3F" w:rsidR="00797F29" w:rsidRPr="00CF1370" w:rsidRDefault="00797F29" w:rsidP="006F1B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noProof/>
          <w:sz w:val="24"/>
          <w:szCs w:val="24"/>
        </w:rPr>
      </w:pPr>
      <w:r w:rsidRPr="00CF137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42707" w:rsidRPr="00CF1370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8B3428" w:rsidRPr="00CF1370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C8377A" w:rsidRPr="00CF137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Pr="00CF1370">
        <w:rPr>
          <w:rFonts w:ascii="Arial" w:hAnsi="Arial" w:cs="Arial"/>
          <w:noProof/>
          <w:sz w:val="24"/>
          <w:szCs w:val="24"/>
        </w:rPr>
        <w:t>D’après le DT 7/1</w:t>
      </w:r>
      <w:r w:rsidR="00735EA9" w:rsidRPr="00CF1370">
        <w:rPr>
          <w:rFonts w:ascii="Arial" w:hAnsi="Arial" w:cs="Arial"/>
          <w:noProof/>
          <w:sz w:val="24"/>
          <w:szCs w:val="24"/>
        </w:rPr>
        <w:t>6</w:t>
      </w:r>
      <w:r w:rsidRPr="00CF1370">
        <w:rPr>
          <w:rFonts w:ascii="Arial" w:hAnsi="Arial" w:cs="Arial"/>
          <w:noProof/>
          <w:sz w:val="24"/>
          <w:szCs w:val="24"/>
        </w:rPr>
        <w:t xml:space="preserve">, </w:t>
      </w:r>
      <w:r w:rsidR="006F1B4F" w:rsidRPr="00CF1370">
        <w:rPr>
          <w:rFonts w:ascii="Arial" w:hAnsi="Arial" w:cs="Arial"/>
          <w:noProof/>
          <w:sz w:val="24"/>
          <w:szCs w:val="24"/>
        </w:rPr>
        <w:t>indiquer la référence de la documentation à prendre ainsi que le titre de cette documentation pour traiter l’avarie</w:t>
      </w:r>
    </w:p>
    <w:p w14:paraId="1A12A3A6" w14:textId="247A7730" w:rsidR="00FD0C94" w:rsidRDefault="00FD0C94" w:rsidP="00FD0C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noProof/>
          <w:color w:val="FF0000"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Nom :</w:t>
      </w:r>
      <w:r w:rsidRPr="00FD0C9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Pr="00C4686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Vérification du séparateur inertiel</w:t>
      </w:r>
    </w:p>
    <w:p w14:paraId="093B3054" w14:textId="77777777" w:rsidR="00FD0C94" w:rsidRPr="00FD0C94" w:rsidRDefault="00FD0C94" w:rsidP="00FD0C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noProof/>
          <w:color w:val="FF0000"/>
          <w:sz w:val="24"/>
          <w:szCs w:val="24"/>
        </w:rPr>
      </w:pPr>
    </w:p>
    <w:p w14:paraId="5B0E0BF1" w14:textId="622011D0" w:rsidR="00797F29" w:rsidRPr="00FD0C94" w:rsidRDefault="00FD0C94" w:rsidP="00FD0C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Référence :</w:t>
      </w:r>
      <w:r w:rsidRPr="00FD0C9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Pr="00C4686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AMM 71-60-01</w:t>
      </w:r>
    </w:p>
    <w:p w14:paraId="6079DAC6" w14:textId="77777777" w:rsid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ECF125" w14:textId="3027AD05" w:rsidR="00797F29" w:rsidRDefault="00797F29" w:rsidP="00BC12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C8377A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Pr="00145D43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les repères des capots ou portes à ouvrir suiv</w:t>
      </w:r>
      <w:r w:rsidR="00C8377A">
        <w:rPr>
          <w:rFonts w:ascii="Arial" w:hAnsi="Arial" w:cs="Arial"/>
          <w:bCs/>
          <w:iCs/>
          <w:sz w:val="24"/>
          <w:szCs w:val="24"/>
          <w:lang w:bidi="fr-FR"/>
        </w:rPr>
        <w:t>ant la documentation technique.</w:t>
      </w:r>
    </w:p>
    <w:p w14:paraId="6D527FE4" w14:textId="77777777" w:rsidR="00FD0C94" w:rsidRDefault="00FD0C94" w:rsidP="00FD0C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proofErr w:type="gramStart"/>
      <w:r w:rsidRPr="004B5DE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capots</w:t>
      </w:r>
      <w:proofErr w:type="gramEnd"/>
      <w:r w:rsidRPr="004B5DE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moteur 131 et 132</w:t>
      </w:r>
    </w:p>
    <w:p w14:paraId="07B9F728" w14:textId="77777777" w:rsid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CDA3D5C" w14:textId="11038F50" w:rsidR="00797F29" w:rsidRDefault="008B3428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Indiquer le</w:t>
      </w:r>
      <w:r w:rsidR="00A054E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repère des capots ou portes à déposer côté droit :</w:t>
      </w:r>
      <w:r w:rsidR="00797F29" w:rsidRPr="0090125D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41AF3422" w14:textId="65E44EA5" w:rsidR="00797F29" w:rsidRP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FD0C9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134</w:t>
      </w:r>
    </w:p>
    <w:p w14:paraId="067A5E07" w14:textId="77777777" w:rsid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9CF5670" w14:textId="77777777" w:rsid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96FCD32" w14:textId="4E6BEAB4" w:rsidR="00797F29" w:rsidRDefault="008B3428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Indiquer le repère des capots ou portes à déposer côté gauche :</w:t>
      </w:r>
    </w:p>
    <w:p w14:paraId="5253439E" w14:textId="128A37E2" w:rsidR="00797F29" w:rsidRPr="00FD0C94" w:rsidRDefault="00FD0C9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FD0C9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133</w:t>
      </w:r>
    </w:p>
    <w:p w14:paraId="58FFA003" w14:textId="77777777" w:rsidR="00FD0C94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</w:p>
    <w:p w14:paraId="638EC7B5" w14:textId="77777777" w:rsid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6A115FF" w14:textId="77777777" w:rsid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F55D9F7" w14:textId="643F5D32" w:rsidR="00797F29" w:rsidRDefault="00AF1235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FC096C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l</w:t>
      </w:r>
      <w:r w:rsidR="00FD0C94">
        <w:rPr>
          <w:rFonts w:ascii="Arial" w:hAnsi="Arial" w:cs="Arial"/>
          <w:bCs/>
          <w:iCs/>
          <w:sz w:val="24"/>
          <w:szCs w:val="24"/>
          <w:lang w:bidi="fr-FR"/>
        </w:rPr>
        <w:t>’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outillage</w:t>
      </w:r>
      <w:r w:rsidR="00FD0C9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à utiliser</w:t>
      </w:r>
      <w:r w:rsidR="00A054EC">
        <w:rPr>
          <w:rFonts w:ascii="Arial" w:hAnsi="Arial" w:cs="Arial"/>
          <w:bCs/>
          <w:iCs/>
          <w:sz w:val="24"/>
          <w:szCs w:val="24"/>
          <w:lang w:bidi="fr-FR"/>
        </w:rPr>
        <w:t xml:space="preserve"> pour mettre en énergie l’aéronef.</w:t>
      </w:r>
    </w:p>
    <w:p w14:paraId="19401B1C" w14:textId="77777777" w:rsidR="00FD0C94" w:rsidRPr="00C46866" w:rsidRDefault="00FD0C94" w:rsidP="00FD0C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C4686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Groupe de parc électrique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ou GPU</w:t>
      </w:r>
    </w:p>
    <w:p w14:paraId="18E3AF46" w14:textId="27F1B007" w:rsid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FAC3DF" w14:textId="77777777" w:rsidR="00FD0C94" w:rsidRDefault="00FD0C94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C35F3D" w14:textId="0C215F50" w:rsidR="006F0735" w:rsidRPr="00331C56" w:rsidRDefault="006F0735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Pr="00145D43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référence de la documentation pour brancher cet outillage spécifique.</w:t>
      </w:r>
    </w:p>
    <w:p w14:paraId="1CB56075" w14:textId="77777777" w:rsidR="00FD0C94" w:rsidRPr="00C46866" w:rsidRDefault="00FD0C94" w:rsidP="00FD0C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C4686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AMM 24-40-00</w:t>
      </w:r>
    </w:p>
    <w:p w14:paraId="26295578" w14:textId="5FB7794D" w:rsidR="006F0735" w:rsidRDefault="006F0735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C099D0" w14:textId="4F6E9474" w:rsidR="00797F29" w:rsidRDefault="00797F29" w:rsidP="005923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735EA9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AF1235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AF123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B359D2">
        <w:rPr>
          <w:rFonts w:ascii="Arial" w:hAnsi="Arial" w:cs="Arial"/>
          <w:iCs/>
          <w:sz w:val="24"/>
          <w:szCs w:val="24"/>
          <w:lang w:bidi="fr-FR"/>
        </w:rPr>
        <w:t>Un indicateur</w:t>
      </w:r>
      <w:r w:rsidR="00B359D2">
        <w:rPr>
          <w:rFonts w:ascii="Arial" w:hAnsi="Arial" w:cs="Arial"/>
          <w:bCs/>
          <w:iCs/>
          <w:sz w:val="24"/>
          <w:szCs w:val="24"/>
          <w:lang w:bidi="fr-FR"/>
        </w:rPr>
        <w:t xml:space="preserve"> permet de confirmer le bon fonctionnement du séparateur inertiel lors du test. Vous indiquerez sa couleur et le panneau sur lequel il s’affiche.</w:t>
      </w:r>
    </w:p>
    <w:p w14:paraId="0A6E895E" w14:textId="4827F863" w:rsidR="00797F29" w:rsidRPr="00B359D2" w:rsidRDefault="00B359D2" w:rsidP="00B359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Couleur « ambre » et le panneau M6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4D988781" w14:textId="77777777" w:rsidR="00797F29" w:rsidRDefault="00797F29" w:rsidP="00231B1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7095C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</w:t>
      </w:r>
      <w:r w:rsidR="00B7095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B7095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3 : </w:t>
      </w:r>
      <w:r w:rsidR="00BD086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Analyse </w:t>
      </w:r>
      <w:r w:rsidR="00231B1D">
        <w:rPr>
          <w:rFonts w:ascii="Arial" w:hAnsi="Arial" w:cs="Arial"/>
          <w:b/>
          <w:bCs/>
          <w:iCs/>
          <w:sz w:val="24"/>
          <w:szCs w:val="24"/>
          <w:lang w:bidi="fr-FR"/>
        </w:rPr>
        <w:t>du comportement mécanique du séparateur pour préparer la dépose.</w:t>
      </w:r>
    </w:p>
    <w:p w14:paraId="6F934E15" w14:textId="77777777" w:rsidR="0002706F" w:rsidRDefault="0002706F" w:rsidP="000270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275CE4" w14:textId="77777777" w:rsidR="0002706F" w:rsidRPr="00231B1D" w:rsidRDefault="0002706F" w:rsidP="0002706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231B1D">
        <w:rPr>
          <w:rFonts w:ascii="Arial" w:hAnsi="Arial" w:cs="Arial"/>
          <w:bCs/>
          <w:i/>
          <w:sz w:val="24"/>
          <w:szCs w:val="24"/>
          <w:lang w:bidi="fr-FR"/>
        </w:rPr>
        <w:t xml:space="preserve">Afin d'appréhender le fonctionnement du séparateur inertiel en vue de la dépose de la porte, vous </w:t>
      </w:r>
      <w:r w:rsidR="004D633C" w:rsidRPr="00231B1D">
        <w:rPr>
          <w:rFonts w:ascii="Arial" w:hAnsi="Arial" w:cs="Arial"/>
          <w:bCs/>
          <w:i/>
          <w:sz w:val="24"/>
          <w:szCs w:val="24"/>
          <w:lang w:bidi="fr-FR"/>
        </w:rPr>
        <w:t>allez :</w:t>
      </w:r>
    </w:p>
    <w:p w14:paraId="5E23419C" w14:textId="77777777" w:rsidR="0002706F" w:rsidRPr="00231B1D" w:rsidRDefault="00B7095C" w:rsidP="00B7095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231B1D">
        <w:rPr>
          <w:rFonts w:ascii="Arial" w:hAnsi="Arial" w:cs="Arial"/>
          <w:bCs/>
          <w:i/>
          <w:sz w:val="24"/>
          <w:szCs w:val="24"/>
          <w:lang w:bidi="fr-FR"/>
        </w:rPr>
        <w:tab/>
        <w:t xml:space="preserve">- </w:t>
      </w:r>
      <w:r w:rsidR="0002706F" w:rsidRPr="00231B1D">
        <w:rPr>
          <w:rFonts w:ascii="Arial" w:hAnsi="Arial" w:cs="Arial"/>
          <w:bCs/>
          <w:i/>
          <w:sz w:val="24"/>
          <w:szCs w:val="24"/>
          <w:lang w:bidi="fr-FR"/>
        </w:rPr>
        <w:t>étudier les liaisons entre la port</w:t>
      </w:r>
      <w:r w:rsidRPr="00231B1D">
        <w:rPr>
          <w:rFonts w:ascii="Arial" w:hAnsi="Arial" w:cs="Arial"/>
          <w:bCs/>
          <w:i/>
          <w:sz w:val="24"/>
          <w:szCs w:val="24"/>
          <w:lang w:bidi="fr-FR"/>
        </w:rPr>
        <w:t>e</w:t>
      </w:r>
      <w:r w:rsidR="0002706F" w:rsidRPr="00231B1D">
        <w:rPr>
          <w:rFonts w:ascii="Arial" w:hAnsi="Arial" w:cs="Arial"/>
          <w:bCs/>
          <w:i/>
          <w:sz w:val="24"/>
          <w:szCs w:val="24"/>
          <w:lang w:bidi="fr-FR"/>
        </w:rPr>
        <w:t xml:space="preserve"> et le caisson/structure</w:t>
      </w:r>
    </w:p>
    <w:p w14:paraId="0998F304" w14:textId="77777777" w:rsidR="00B7095C" w:rsidRPr="00231B1D" w:rsidRDefault="00B7095C" w:rsidP="00B7095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231B1D">
        <w:rPr>
          <w:rFonts w:ascii="Arial" w:hAnsi="Arial" w:cs="Arial"/>
          <w:bCs/>
          <w:i/>
          <w:sz w:val="24"/>
          <w:szCs w:val="24"/>
          <w:lang w:bidi="fr-FR"/>
        </w:rPr>
        <w:tab/>
        <w:t xml:space="preserve">- </w:t>
      </w:r>
      <w:r w:rsidR="0002706F" w:rsidRPr="00231B1D">
        <w:rPr>
          <w:rFonts w:ascii="Arial" w:hAnsi="Arial" w:cs="Arial"/>
          <w:bCs/>
          <w:i/>
          <w:sz w:val="24"/>
          <w:szCs w:val="24"/>
          <w:lang w:bidi="fr-FR"/>
        </w:rPr>
        <w:t>analyser le comportement cinématique</w:t>
      </w:r>
    </w:p>
    <w:p w14:paraId="4BAF8A43" w14:textId="2727E731" w:rsidR="0002706F" w:rsidRPr="00231B1D" w:rsidRDefault="00B7095C" w:rsidP="00B7095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231B1D">
        <w:rPr>
          <w:rFonts w:ascii="Arial" w:hAnsi="Arial" w:cs="Arial"/>
          <w:bCs/>
          <w:i/>
          <w:sz w:val="24"/>
          <w:szCs w:val="24"/>
          <w:lang w:bidi="fr-FR"/>
        </w:rPr>
        <w:tab/>
        <w:t xml:space="preserve">- </w:t>
      </w:r>
      <w:r w:rsidR="0002706F" w:rsidRPr="00231B1D">
        <w:rPr>
          <w:rFonts w:ascii="Arial" w:hAnsi="Arial" w:cs="Arial"/>
          <w:bCs/>
          <w:i/>
          <w:sz w:val="24"/>
          <w:szCs w:val="24"/>
          <w:lang w:bidi="fr-FR"/>
        </w:rPr>
        <w:t>analyser le comportement statique de la porte</w:t>
      </w:r>
      <w:r w:rsidR="003D353C">
        <w:rPr>
          <w:rFonts w:ascii="Arial" w:hAnsi="Arial" w:cs="Arial"/>
          <w:bCs/>
          <w:i/>
          <w:sz w:val="24"/>
          <w:szCs w:val="24"/>
          <w:lang w:bidi="fr-FR"/>
        </w:rPr>
        <w:t xml:space="preserve"> puis contrôler le dimensionnement</w:t>
      </w:r>
    </w:p>
    <w:p w14:paraId="285813D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16"/>
          <w:szCs w:val="16"/>
          <w:lang w:bidi="fr-FR"/>
        </w:rPr>
      </w:pPr>
    </w:p>
    <w:p w14:paraId="55FD0CD8" w14:textId="77777777" w:rsidR="00B7095C" w:rsidRPr="00B7095C" w:rsidRDefault="00B7095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16"/>
          <w:szCs w:val="16"/>
          <w:lang w:bidi="fr-FR"/>
        </w:rPr>
      </w:pPr>
    </w:p>
    <w:p w14:paraId="67E2A517" w14:textId="604F35CF" w:rsidR="00797F29" w:rsidRDefault="00797F29" w:rsidP="00B709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B7095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Identifier la porte (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door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7095C">
        <w:rPr>
          <w:rFonts w:ascii="Arial" w:hAnsi="Arial" w:cs="Arial"/>
          <w:bCs/>
          <w:iCs/>
          <w:sz w:val="24"/>
          <w:szCs w:val="24"/>
          <w:lang w:bidi="fr-FR"/>
        </w:rPr>
        <w:t xml:space="preserve">repère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2) à déposer en la coloriant sur les </w:t>
      </w:r>
      <w:r w:rsidR="00F50606">
        <w:rPr>
          <w:rFonts w:ascii="Arial" w:hAnsi="Arial" w:cs="Arial"/>
          <w:bCs/>
          <w:iCs/>
          <w:sz w:val="24"/>
          <w:szCs w:val="24"/>
          <w:lang w:bidi="fr-FR"/>
        </w:rPr>
        <w:t xml:space="preserve">3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figures ci-dessous.</w:t>
      </w:r>
    </w:p>
    <w:p w14:paraId="7CE44F66" w14:textId="77777777" w:rsidR="00797F29" w:rsidRDefault="00D140B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08A87A4A" wp14:editId="426829B2">
            <wp:simplePos x="0" y="0"/>
            <wp:positionH relativeFrom="margin">
              <wp:posOffset>697976</wp:posOffset>
            </wp:positionH>
            <wp:positionV relativeFrom="paragraph">
              <wp:posOffset>137050</wp:posOffset>
            </wp:positionV>
            <wp:extent cx="2653665" cy="2009140"/>
            <wp:effectExtent l="114300" t="114300" r="146685" b="14351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8171" r="6352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00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DC6F969" w14:textId="7F1684B2" w:rsidR="00797F29" w:rsidRDefault="0053642F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DEDA391" wp14:editId="758C1214">
                <wp:simplePos x="0" y="0"/>
                <wp:positionH relativeFrom="column">
                  <wp:posOffset>4080856</wp:posOffset>
                </wp:positionH>
                <wp:positionV relativeFrom="paragraph">
                  <wp:posOffset>175541</wp:posOffset>
                </wp:positionV>
                <wp:extent cx="1388962" cy="1452623"/>
                <wp:effectExtent l="0" t="19050" r="40005" b="33655"/>
                <wp:wrapNone/>
                <wp:docPr id="75" name="Forme libre : form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962" cy="1452623"/>
                        </a:xfrm>
                        <a:custGeom>
                          <a:avLst/>
                          <a:gdLst>
                            <a:gd name="connsiteX0" fmla="*/ 491924 w 1388962"/>
                            <a:gd name="connsiteY0" fmla="*/ 0 h 1452623"/>
                            <a:gd name="connsiteX1" fmla="*/ 1388962 w 1388962"/>
                            <a:gd name="connsiteY1" fmla="*/ 596097 h 1452623"/>
                            <a:gd name="connsiteX2" fmla="*/ 1099595 w 1388962"/>
                            <a:gd name="connsiteY2" fmla="*/ 1105383 h 1452623"/>
                            <a:gd name="connsiteX3" fmla="*/ 1035934 w 1388962"/>
                            <a:gd name="connsiteY3" fmla="*/ 1273216 h 1452623"/>
                            <a:gd name="connsiteX4" fmla="*/ 978060 w 1388962"/>
                            <a:gd name="connsiteY4" fmla="*/ 1313727 h 1452623"/>
                            <a:gd name="connsiteX5" fmla="*/ 914400 w 1388962"/>
                            <a:gd name="connsiteY5" fmla="*/ 1412112 h 1452623"/>
                            <a:gd name="connsiteX6" fmla="*/ 856526 w 1388962"/>
                            <a:gd name="connsiteY6" fmla="*/ 1452623 h 1452623"/>
                            <a:gd name="connsiteX7" fmla="*/ 0 w 1388962"/>
                            <a:gd name="connsiteY7" fmla="*/ 914400 h 1452623"/>
                            <a:gd name="connsiteX8" fmla="*/ 0 w 1388962"/>
                            <a:gd name="connsiteY8" fmla="*/ 850740 h 1452623"/>
                            <a:gd name="connsiteX9" fmla="*/ 491924 w 1388962"/>
                            <a:gd name="connsiteY9" fmla="*/ 0 h 14526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88962" h="1452623">
                              <a:moveTo>
                                <a:pt x="491924" y="0"/>
                              </a:moveTo>
                              <a:lnTo>
                                <a:pt x="1388962" y="596097"/>
                              </a:lnTo>
                              <a:lnTo>
                                <a:pt x="1099595" y="1105383"/>
                              </a:lnTo>
                              <a:lnTo>
                                <a:pt x="1035934" y="1273216"/>
                              </a:lnTo>
                              <a:lnTo>
                                <a:pt x="978060" y="1313727"/>
                              </a:lnTo>
                              <a:lnTo>
                                <a:pt x="914400" y="1412112"/>
                              </a:lnTo>
                              <a:lnTo>
                                <a:pt x="856526" y="1452623"/>
                              </a:lnTo>
                              <a:lnTo>
                                <a:pt x="0" y="914400"/>
                              </a:lnTo>
                              <a:lnTo>
                                <a:pt x="0" y="850740"/>
                              </a:lnTo>
                              <a:lnTo>
                                <a:pt x="49192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7AC7B5" id="Forme libre : forme 75" o:spid="_x0000_s1026" style="position:absolute;margin-left:321.35pt;margin-top:13.8pt;width:109.35pt;height:114.4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8962,145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" path="m491924,r897038,596097l1099595,1105383r-63661,167833l978060,1313727r-63660,98385l856526,1452623,,914400,,850740,491924,xe" fillcolor="#5b9bd5 [3204]" strokecolor="#1f4d78 [1604]" strokeweight="1pt">
                <v:stroke joinstyle="miter"/>
                <v:path arrowok="t" o:connecttype="custom" o:connectlocs="491924,0;1388962,596097;1099595,1105383;1035934,1273216;978060,1313727;914400,1412112;856526,1452623;0,914400;0,850740;491924,0" o:connectangles="0,0,0,0,0,0,0,0,0,0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571D19F" wp14:editId="6C435EF8">
                <wp:simplePos x="0" y="0"/>
                <wp:positionH relativeFrom="column">
                  <wp:posOffset>2211544</wp:posOffset>
                </wp:positionH>
                <wp:positionV relativeFrom="paragraph">
                  <wp:posOffset>123455</wp:posOffset>
                </wp:positionV>
                <wp:extent cx="902826" cy="746567"/>
                <wp:effectExtent l="19050" t="19050" r="31115" b="34925"/>
                <wp:wrapNone/>
                <wp:docPr id="72" name="Forme libre : form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826" cy="746567"/>
                        </a:xfrm>
                        <a:custGeom>
                          <a:avLst/>
                          <a:gdLst>
                            <a:gd name="connsiteX0" fmla="*/ 318304 w 902826"/>
                            <a:gd name="connsiteY0" fmla="*/ 0 h 746567"/>
                            <a:gd name="connsiteX1" fmla="*/ 902826 w 902826"/>
                            <a:gd name="connsiteY1" fmla="*/ 341453 h 746567"/>
                            <a:gd name="connsiteX2" fmla="*/ 682907 w 902826"/>
                            <a:gd name="connsiteY2" fmla="*/ 451413 h 746567"/>
                            <a:gd name="connsiteX3" fmla="*/ 601884 w 902826"/>
                            <a:gd name="connsiteY3" fmla="*/ 549798 h 746567"/>
                            <a:gd name="connsiteX4" fmla="*/ 422476 w 902826"/>
                            <a:gd name="connsiteY4" fmla="*/ 596096 h 746567"/>
                            <a:gd name="connsiteX5" fmla="*/ 381965 w 902826"/>
                            <a:gd name="connsiteY5" fmla="*/ 659757 h 746567"/>
                            <a:gd name="connsiteX6" fmla="*/ 393539 w 902826"/>
                            <a:gd name="connsiteY6" fmla="*/ 723418 h 746567"/>
                            <a:gd name="connsiteX7" fmla="*/ 353028 w 902826"/>
                            <a:gd name="connsiteY7" fmla="*/ 746567 h 746567"/>
                            <a:gd name="connsiteX8" fmla="*/ 0 w 902826"/>
                            <a:gd name="connsiteY8" fmla="*/ 503499 h 746567"/>
                            <a:gd name="connsiteX9" fmla="*/ 11575 w 902826"/>
                            <a:gd name="connsiteY9" fmla="*/ 457200 h 746567"/>
                            <a:gd name="connsiteX10" fmla="*/ 144684 w 902826"/>
                            <a:gd name="connsiteY10" fmla="*/ 445626 h 746567"/>
                            <a:gd name="connsiteX11" fmla="*/ 202557 w 902826"/>
                            <a:gd name="connsiteY11" fmla="*/ 370390 h 746567"/>
                            <a:gd name="connsiteX12" fmla="*/ 162046 w 902826"/>
                            <a:gd name="connsiteY12" fmla="*/ 260431 h 746567"/>
                            <a:gd name="connsiteX13" fmla="*/ 318304 w 902826"/>
                            <a:gd name="connsiteY13" fmla="*/ 0 h 7465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902826" h="746567">
                              <a:moveTo>
                                <a:pt x="318304" y="0"/>
                              </a:moveTo>
                              <a:lnTo>
                                <a:pt x="902826" y="341453"/>
                              </a:lnTo>
                              <a:lnTo>
                                <a:pt x="682907" y="451413"/>
                              </a:lnTo>
                              <a:lnTo>
                                <a:pt x="601884" y="549798"/>
                              </a:lnTo>
                              <a:lnTo>
                                <a:pt x="422476" y="596096"/>
                              </a:lnTo>
                              <a:lnTo>
                                <a:pt x="381965" y="659757"/>
                              </a:lnTo>
                              <a:lnTo>
                                <a:pt x="393539" y="723418"/>
                              </a:lnTo>
                              <a:lnTo>
                                <a:pt x="353028" y="746567"/>
                              </a:lnTo>
                              <a:lnTo>
                                <a:pt x="0" y="503499"/>
                              </a:lnTo>
                              <a:lnTo>
                                <a:pt x="11575" y="457200"/>
                              </a:lnTo>
                              <a:lnTo>
                                <a:pt x="144684" y="445626"/>
                              </a:lnTo>
                              <a:lnTo>
                                <a:pt x="202557" y="370390"/>
                              </a:lnTo>
                              <a:lnTo>
                                <a:pt x="162046" y="260431"/>
                              </a:lnTo>
                              <a:lnTo>
                                <a:pt x="318304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5AC726" id="Forme libre : forme 72" o:spid="_x0000_s1026" style="position:absolute;margin-left:174.15pt;margin-top:9.7pt;width:71.1pt;height:58.8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2826,746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" path="m318304,l902826,341453,682907,451413r-81023,98385l422476,596096r-40511,63661l393539,723418r-40511,23149l,503499,11575,457200,144684,445626r57873,-75236l162046,260431,318304,xe" fillcolor="#5b9bd5 [3204]" strokecolor="#1f4d78 [1604]" strokeweight="1pt">
                <v:stroke joinstyle="miter"/>
                <v:path arrowok="t" o:connecttype="custom" o:connectlocs="318304,0;902826,341453;682907,451413;601884,549798;422476,596096;381965,659757;393539,723418;353028,746567;0,503499;11575,457200;144684,445626;202557,370390;162046,260431;318304,0" o:connectangles="0,0,0,0,0,0,0,0,0,0,0,0,0,0"/>
              </v:shape>
            </w:pict>
          </mc:Fallback>
        </mc:AlternateContent>
      </w:r>
      <w:r w:rsidR="00FE6914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31147013" wp14:editId="781C5DA5">
            <wp:simplePos x="0" y="0"/>
            <wp:positionH relativeFrom="column">
              <wp:posOffset>3961130</wp:posOffset>
            </wp:positionH>
            <wp:positionV relativeFrom="paragraph">
              <wp:posOffset>88582</wp:posOffset>
            </wp:positionV>
            <wp:extent cx="2143125" cy="1639214"/>
            <wp:effectExtent l="133350" t="114300" r="104775" b="15176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rte axe 05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3" t="43905" r="2464" b="-40"/>
                    <a:stretch/>
                  </pic:blipFill>
                  <pic:spPr bwMode="auto">
                    <a:xfrm>
                      <a:off x="0" y="0"/>
                      <a:ext cx="2143125" cy="1639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B06A4" w14:textId="335931F2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1A7EB9" w14:textId="1E62558B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7C3B1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F326C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22ED6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FA36F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1ADA6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3957E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EDA1B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60D14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54A5441" w14:textId="77777777" w:rsidR="00797F29" w:rsidRDefault="00CF172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73416D7D" wp14:editId="2F9F9AFE">
            <wp:simplePos x="0" y="0"/>
            <wp:positionH relativeFrom="column">
              <wp:posOffset>107950</wp:posOffset>
            </wp:positionH>
            <wp:positionV relativeFrom="paragraph">
              <wp:posOffset>137795</wp:posOffset>
            </wp:positionV>
            <wp:extent cx="6452235" cy="3615055"/>
            <wp:effectExtent l="133350" t="114300" r="120015" b="156845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42"/>
                    <a:stretch/>
                  </pic:blipFill>
                  <pic:spPr bwMode="auto">
                    <a:xfrm>
                      <a:off x="0" y="0"/>
                      <a:ext cx="6452235" cy="3615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8F4749" w14:textId="77777777" w:rsidR="00797F29" w:rsidRPr="005D417F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AE9727" w14:textId="77777777" w:rsidR="00797F29" w:rsidRPr="005D417F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22E9B8F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6AABA1" w14:textId="37C0FCE7" w:rsidR="00797F29" w:rsidRDefault="0053642F" w:rsidP="005210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95ED2F3" wp14:editId="65CA8759">
                <wp:simplePos x="0" y="0"/>
                <wp:positionH relativeFrom="column">
                  <wp:posOffset>5087853</wp:posOffset>
                </wp:positionH>
                <wp:positionV relativeFrom="paragraph">
                  <wp:posOffset>915509</wp:posOffset>
                </wp:positionV>
                <wp:extent cx="943337" cy="1128532"/>
                <wp:effectExtent l="38100" t="19050" r="0" b="52705"/>
                <wp:wrapNone/>
                <wp:docPr id="76" name="Forme libre : form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337" cy="1128532"/>
                        </a:xfrm>
                        <a:custGeom>
                          <a:avLst/>
                          <a:gdLst>
                            <a:gd name="connsiteX0" fmla="*/ 844952 w 943337"/>
                            <a:gd name="connsiteY0" fmla="*/ 0 h 1128532"/>
                            <a:gd name="connsiteX1" fmla="*/ 943337 w 943337"/>
                            <a:gd name="connsiteY1" fmla="*/ 52086 h 1128532"/>
                            <a:gd name="connsiteX2" fmla="*/ 202557 w 943337"/>
                            <a:gd name="connsiteY2" fmla="*/ 1018572 h 1128532"/>
                            <a:gd name="connsiteX3" fmla="*/ 75236 w 943337"/>
                            <a:gd name="connsiteY3" fmla="*/ 1041722 h 1128532"/>
                            <a:gd name="connsiteX4" fmla="*/ 0 w 943337"/>
                            <a:gd name="connsiteY4" fmla="*/ 1128532 h 1128532"/>
                            <a:gd name="connsiteX5" fmla="*/ 844952 w 943337"/>
                            <a:gd name="connsiteY5" fmla="*/ 0 h 11285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3337" h="1128532">
                              <a:moveTo>
                                <a:pt x="844952" y="0"/>
                              </a:moveTo>
                              <a:lnTo>
                                <a:pt x="943337" y="52086"/>
                              </a:lnTo>
                              <a:lnTo>
                                <a:pt x="202557" y="1018572"/>
                              </a:lnTo>
                              <a:lnTo>
                                <a:pt x="75236" y="1041722"/>
                              </a:lnTo>
                              <a:lnTo>
                                <a:pt x="0" y="1128532"/>
                              </a:lnTo>
                              <a:lnTo>
                                <a:pt x="844952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6A8D197" id="Forme libre : forme 76" o:spid="_x0000_s1026" style="position:absolute;margin-left:400.6pt;margin-top:72.1pt;width:74.3pt;height:88.8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3337,112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" path="m844952,r98385,52086l202557,1018572,75236,1041722,,1128532,844952,xe" fillcolor="#5b9bd5 [3204]" strokecolor="#1f4d78 [1604]" strokeweight="1pt">
                <v:stroke joinstyle="miter"/>
                <v:path arrowok="t" o:connecttype="custom" o:connectlocs="844952,0;943337,52086;202557,1018572;75236,1041722;0,1128532;844952,0" o:connectangles="0,0,0,0,0,0"/>
              </v:shape>
            </w:pict>
          </mc:Fallback>
        </mc:AlternateContent>
      </w:r>
      <w:r w:rsidR="006B605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404F0F5B" wp14:editId="18C68537">
                <wp:simplePos x="0" y="0"/>
                <wp:positionH relativeFrom="column">
                  <wp:posOffset>1649287</wp:posOffset>
                </wp:positionH>
                <wp:positionV relativeFrom="paragraph">
                  <wp:posOffset>1782764</wp:posOffset>
                </wp:positionV>
                <wp:extent cx="174600" cy="263880"/>
                <wp:effectExtent l="95250" t="95250" r="111760" b="117475"/>
                <wp:wrapNone/>
                <wp:docPr id="41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4600" cy="26388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42A2C36" id="Encre 41" o:spid="_x0000_s1026" type="#_x0000_t75" style="position:absolute;margin-left:124.9pt;margin-top:135.45pt;width:23.7pt;height:30.7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">
                <v:imagedata r:id="rId18" o:title=""/>
              </v:shape>
            </w:pict>
          </mc:Fallback>
        </mc:AlternateContent>
      </w:r>
      <w:r w:rsidR="006B605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6EC706D2" wp14:editId="20511C1E">
                <wp:simplePos x="0" y="0"/>
                <wp:positionH relativeFrom="column">
                  <wp:posOffset>1669087</wp:posOffset>
                </wp:positionH>
                <wp:positionV relativeFrom="paragraph">
                  <wp:posOffset>1973204</wp:posOffset>
                </wp:positionV>
                <wp:extent cx="9720" cy="360"/>
                <wp:effectExtent l="76200" t="95250" r="85725" b="133350"/>
                <wp:wrapNone/>
                <wp:docPr id="31" name="Encr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49C14D" id="Encre 31" o:spid="_x0000_s1026" type="#_x0000_t75" style="position:absolute;margin-left:126.45pt;margin-top:150.4pt;width:10.65pt;height:9.9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">
                <v:imagedata r:id="rId20" o:title=""/>
              </v:shape>
            </w:pict>
          </mc:Fallback>
        </mc:AlternateContent>
      </w:r>
      <w:r w:rsidR="006B605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65AE9BE4" wp14:editId="78A58339">
                <wp:simplePos x="0" y="0"/>
                <wp:positionH relativeFrom="column">
                  <wp:posOffset>1655407</wp:posOffset>
                </wp:positionH>
                <wp:positionV relativeFrom="paragraph">
                  <wp:posOffset>1784204</wp:posOffset>
                </wp:positionV>
                <wp:extent cx="159840" cy="220680"/>
                <wp:effectExtent l="57150" t="38100" r="0" b="46355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9840" cy="22068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BA68CA" id="Encre 8" o:spid="_x0000_s1026" type="#_x0000_t75" style="position:absolute;margin-left:129.65pt;margin-top:139.8pt;width:14pt;height:18.8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">
                <v:imagedata r:id="rId22" o:title=""/>
              </v:shape>
            </w:pict>
          </mc:Fallback>
        </mc:AlternateConten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19</w:t>
      </w:r>
      <w:r w:rsidR="00521060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521060" w:rsidRPr="0052106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A442D5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la solution technique employée pour assurer le maintien en position (MAP) des axes 050 avec la porte 020 en complétant le tableau ci-dessous </w:t>
      </w:r>
      <w:r w:rsidR="00797F29" w:rsidRPr="00274488">
        <w:rPr>
          <w:rFonts w:ascii="Arial" w:hAnsi="Arial" w:cs="Arial"/>
          <w:bCs/>
          <w:i/>
          <w:iCs/>
          <w:sz w:val="24"/>
          <w:szCs w:val="24"/>
          <w:lang w:bidi="fr-FR"/>
        </w:rPr>
        <w:t>(cocher les cases appropriées)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A4174">
        <w:rPr>
          <w:rFonts w:ascii="Arial" w:hAnsi="Arial" w:cs="Arial"/>
          <w:bCs/>
          <w:iCs/>
          <w:sz w:val="24"/>
          <w:szCs w:val="24"/>
          <w:lang w:bidi="fr-FR"/>
        </w:rPr>
        <w:t xml:space="preserve">(cf. DT 11 à DT 14)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46474B0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16"/>
          <w:szCs w:val="16"/>
          <w:lang w:bidi="fr-FR"/>
        </w:rPr>
      </w:pPr>
    </w:p>
    <w:tbl>
      <w:tblPr>
        <w:tblpPr w:leftFromText="141" w:rightFromText="141" w:vertAnchor="text" w:horzAnchor="page" w:tblpX="12259" w:tblpY="2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701"/>
        <w:gridCol w:w="2268"/>
        <w:gridCol w:w="2410"/>
      </w:tblGrid>
      <w:tr w:rsidR="00797F29" w14:paraId="3CF90D7B" w14:textId="77777777" w:rsidTr="00D70EF3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154798" w14:textId="77777777" w:rsidR="00797F29" w:rsidRDefault="00797F29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687114" w14:textId="77777777" w:rsidR="00797F29" w:rsidRDefault="00797F29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Vis + fil frein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C6E474" w14:textId="77777777" w:rsidR="00797F29" w:rsidRDefault="00797F29" w:rsidP="00A442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Vis + goupillage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372E54" w14:textId="77777777" w:rsidR="00797F29" w:rsidRDefault="00797F29" w:rsidP="00A442D5">
            <w:pPr>
              <w:widowControl w:val="0"/>
              <w:tabs>
                <w:tab w:val="left" w:pos="560"/>
                <w:tab w:val="left" w:pos="1034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8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Vis + rondelle frein</w:t>
            </w:r>
          </w:p>
        </w:tc>
      </w:tr>
      <w:tr w:rsidR="00797F29" w14:paraId="09067557" w14:textId="77777777" w:rsidTr="00D70EF3">
        <w:trPr>
          <w:trHeight w:val="56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86EDAB" w14:textId="77777777" w:rsidR="00797F29" w:rsidRDefault="00797F29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1985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9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MAP de 020 &amp; 050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9117" w14:textId="77777777" w:rsidR="00797F29" w:rsidRDefault="00797F29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DC46" w14:textId="77777777" w:rsidR="00797F29" w:rsidRDefault="00797F29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936C1" w14:textId="6ADFFF1E" w:rsidR="00797F29" w:rsidRPr="00125F39" w:rsidRDefault="00125F39" w:rsidP="00A442D5">
            <w:pPr>
              <w:widowControl w:val="0"/>
              <w:tabs>
                <w:tab w:val="left" w:pos="560"/>
                <w:tab w:val="left" w:pos="1120"/>
                <w:tab w:val="left" w:pos="1593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92" w:right="595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125F39">
              <w:rPr>
                <w:rFonts w:ascii="Arial" w:hAnsi="Arial" w:cs="Arial"/>
                <w:b/>
                <w:iCs/>
                <w:color w:val="FF0000"/>
                <w:sz w:val="36"/>
                <w:szCs w:val="36"/>
                <w:lang w:bidi="fr-FR"/>
              </w:rPr>
              <w:t>X</w:t>
            </w:r>
          </w:p>
        </w:tc>
      </w:tr>
    </w:tbl>
    <w:p w14:paraId="57D03B6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8301F4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EEE84C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12312" w:tblpY="417"/>
        <w:tblW w:w="6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5"/>
        <w:gridCol w:w="1584"/>
        <w:gridCol w:w="1585"/>
      </w:tblGrid>
      <w:tr w:rsidR="00A442D5" w14:paraId="1F9B02AF" w14:textId="77777777" w:rsidTr="0042242E"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292B5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D3278E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Obstacle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A171E3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Adhérence</w:t>
            </w:r>
          </w:p>
        </w:tc>
      </w:tr>
      <w:tr w:rsidR="00A442D5" w14:paraId="3A8D96B5" w14:textId="77777777" w:rsidTr="00A442D5">
        <w:trPr>
          <w:trHeight w:val="567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C2B8BC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1985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9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Freinage de la vis fait par 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D0E1" w14:textId="09387C2D" w:rsidR="00A442D5" w:rsidRDefault="00125F39" w:rsidP="00125F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3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25F39">
              <w:rPr>
                <w:rFonts w:ascii="Arial" w:hAnsi="Arial" w:cs="Arial"/>
                <w:b/>
                <w:iCs/>
                <w:color w:val="FF0000"/>
                <w:sz w:val="36"/>
                <w:szCs w:val="36"/>
                <w:lang w:bidi="fr-FR"/>
              </w:rPr>
              <w:t>X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ED48" w14:textId="77777777" w:rsidR="00A442D5" w:rsidRDefault="00A442D5" w:rsidP="00A442D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64DB81E5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54131225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ABFB1E" w14:textId="77777777" w:rsidR="00A442D5" w:rsidRDefault="00A442D5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CD9A65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A8EF22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EAA80B" w14:textId="77777777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3D8CC7" w14:textId="59642C78" w:rsidR="00797F29" w:rsidRDefault="00797F29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20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A442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Compléter le tableau suivant en donnant les informations liées aux pièces qui assurent le maintien en position des axes 050 </w:t>
      </w:r>
      <w:r w:rsidR="008A2717">
        <w:rPr>
          <w:rFonts w:ascii="Arial" w:hAnsi="Arial" w:cs="Arial"/>
          <w:bCs/>
          <w:iCs/>
          <w:sz w:val="24"/>
          <w:szCs w:val="24"/>
          <w:lang w:bidi="fr-FR"/>
        </w:rPr>
        <w:t>dans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porte 020 :</w:t>
      </w:r>
    </w:p>
    <w:p w14:paraId="4C4EA5E1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12796" w:tblpYSpec="top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1"/>
        <w:gridCol w:w="2461"/>
        <w:gridCol w:w="4718"/>
      </w:tblGrid>
      <w:tr w:rsidR="00CB11EB" w14:paraId="11E52C69" w14:textId="77777777" w:rsidTr="0042242E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3E7EAF" w14:textId="77777777" w:rsidR="00CB11EB" w:rsidRPr="00603FB5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Repère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8EC029" w14:textId="77777777" w:rsidR="00CB11EB" w:rsidRPr="000625A9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Quantité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6ED4C4" w14:textId="77777777" w:rsidR="00CB11EB" w:rsidRPr="000625A9" w:rsidRDefault="00CB11EB" w:rsidP="00CB11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Désignation</w:t>
            </w:r>
          </w:p>
        </w:tc>
      </w:tr>
      <w:tr w:rsidR="00CB11EB" w14:paraId="676FCDC2" w14:textId="77777777" w:rsidTr="00B569DF">
        <w:trPr>
          <w:trHeight w:val="454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7D61" w14:textId="43FFEBCA" w:rsidR="00CB11EB" w:rsidRPr="00B569DF" w:rsidRDefault="00B569DF" w:rsidP="00B569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B569DF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030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C5C9" w14:textId="2427B1F1" w:rsidR="00CB11EB" w:rsidRPr="00B569DF" w:rsidRDefault="00B569DF" w:rsidP="00B569DF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2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77CD" w14:textId="590D2660" w:rsidR="00CB11EB" w:rsidRPr="00B569DF" w:rsidRDefault="00B569DF" w:rsidP="00B569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BOLT</w:t>
            </w:r>
          </w:p>
        </w:tc>
      </w:tr>
      <w:tr w:rsidR="00CB11EB" w14:paraId="07FB2961" w14:textId="77777777" w:rsidTr="00B569DF">
        <w:trPr>
          <w:trHeight w:val="454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586F5" w14:textId="3B512C70" w:rsidR="00CB11EB" w:rsidRPr="00B569DF" w:rsidRDefault="00B569DF" w:rsidP="00B569DF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040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4C07" w14:textId="2EA71889" w:rsidR="00CB11EB" w:rsidRPr="00B569DF" w:rsidRDefault="00B569DF" w:rsidP="00B569DF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2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C9F61" w14:textId="3901BA84" w:rsidR="00CB11EB" w:rsidRPr="00B569DF" w:rsidRDefault="00B569DF" w:rsidP="00B569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LOCKWASHER</w:t>
            </w:r>
          </w:p>
        </w:tc>
      </w:tr>
    </w:tbl>
    <w:p w14:paraId="496F193F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2869C4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6E62EA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D57544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006568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3F06FF" w14:textId="77777777" w:rsidR="00CB11EB" w:rsidRDefault="00CB11EB" w:rsidP="00CB11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FC3D2B" w14:textId="0E18D394" w:rsidR="00797F29" w:rsidRDefault="00797F29" w:rsidP="00A442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A442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Entourer ci-dessous l'ajustement entre les pièces 050 et 05</w:t>
      </w:r>
      <w:r w:rsidR="00842158">
        <w:rPr>
          <w:rFonts w:ascii="Arial" w:hAnsi="Arial" w:cs="Arial"/>
          <w:bCs/>
          <w:iCs/>
          <w:sz w:val="24"/>
          <w:szCs w:val="24"/>
          <w:lang w:bidi="fr-FR"/>
        </w:rPr>
        <w:t xml:space="preserve"> et surligner la zone de contact</w:t>
      </w:r>
      <w:r w:rsidR="004238E7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5C3523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35FFA5" w14:textId="2ABF579E" w:rsidR="00797F29" w:rsidRPr="00797F29" w:rsidRDefault="0084215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01"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F1A9746" wp14:editId="6BA61F70">
                <wp:simplePos x="0" y="0"/>
                <wp:positionH relativeFrom="column">
                  <wp:posOffset>4754245</wp:posOffset>
                </wp:positionH>
                <wp:positionV relativeFrom="paragraph">
                  <wp:posOffset>735330</wp:posOffset>
                </wp:positionV>
                <wp:extent cx="617855" cy="0"/>
                <wp:effectExtent l="0" t="19050" r="29845" b="19050"/>
                <wp:wrapNone/>
                <wp:docPr id="194" name="Connecteur droi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8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C3DEB13" id="Connecteur droit 194" o:spid="_x0000_s1026" style="position:absolute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35pt,57.9pt" to="423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48E8BFD" wp14:editId="09910193">
                <wp:simplePos x="0" y="0"/>
                <wp:positionH relativeFrom="column">
                  <wp:posOffset>4717306</wp:posOffset>
                </wp:positionH>
                <wp:positionV relativeFrom="paragraph">
                  <wp:posOffset>1143000</wp:posOffset>
                </wp:positionV>
                <wp:extent cx="618140" cy="0"/>
                <wp:effectExtent l="0" t="19050" r="29845" b="19050"/>
                <wp:wrapNone/>
                <wp:docPr id="195" name="Connecteur droi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1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3C9CF3D" id="Connecteur droit 195" o:spid="_x0000_s1026" style="position:absolute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5pt,90pt" to="420.1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" strokecolor="red" strokeweight="3pt">
                <v:stroke joinstyle="miter"/>
              </v:line>
            </w:pict>
          </mc:Fallback>
        </mc:AlternateContent>
      </w:r>
      <w:r w:rsidR="007C07B1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D08449D" wp14:editId="7DADC3D9">
                <wp:simplePos x="0" y="0"/>
                <wp:positionH relativeFrom="column">
                  <wp:posOffset>5383472</wp:posOffset>
                </wp:positionH>
                <wp:positionV relativeFrom="paragraph">
                  <wp:posOffset>1303712</wp:posOffset>
                </wp:positionV>
                <wp:extent cx="398896" cy="1130877"/>
                <wp:effectExtent l="19050" t="19050" r="39370" b="31750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96" cy="1130877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0B5CDF2" id="Ellipse 79" o:spid="_x0000_s1026" style="position:absolute;margin-left:423.9pt;margin-top:102.65pt;width:31.4pt;height:89.0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" filled="f" strokecolor="#ed7d31 [3205]" strokeweight="4.5pt"/>
            </w:pict>
          </mc:Fallback>
        </mc:AlternateContent>
      </w:r>
      <w:r w:rsidR="00DF1199">
        <w:rPr>
          <w:noProof/>
        </w:rPr>
        <w:drawing>
          <wp:anchor distT="0" distB="0" distL="114300" distR="114300" simplePos="0" relativeHeight="251639296" behindDoc="0" locked="0" layoutInCell="1" allowOverlap="1" wp14:anchorId="463A0B57" wp14:editId="1BB630D2">
            <wp:simplePos x="0" y="0"/>
            <wp:positionH relativeFrom="column">
              <wp:posOffset>121147</wp:posOffset>
            </wp:positionH>
            <wp:positionV relativeFrom="paragraph">
              <wp:posOffset>243205</wp:posOffset>
            </wp:positionV>
            <wp:extent cx="946205" cy="872032"/>
            <wp:effectExtent l="19050" t="0" r="25400" b="290195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05" cy="872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97F29">
        <w:rPr>
          <w:noProof/>
        </w:rPr>
        <w:drawing>
          <wp:inline distT="0" distB="0" distL="0" distR="0" wp14:anchorId="7D002B8F" wp14:editId="0A94013E">
            <wp:extent cx="4565780" cy="2702859"/>
            <wp:effectExtent l="133350" t="133350" r="139700" b="17399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808" cy="2730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7F29" w:rsidRPr="00BD160D">
        <w:rPr>
          <w:noProof/>
        </w:rPr>
        <w:t xml:space="preserve"> </w:t>
      </w:r>
    </w:p>
    <w:p w14:paraId="2F9D137E" w14:textId="77777777" w:rsidR="00DF1199" w:rsidRDefault="00DF1199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3801853E" w14:textId="3E4AF7EE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46687" w:rsidRPr="0034668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Cocher dans le tableau ci-dessous les caractéristiques de l'ajustement entre l'axe 050 et la ferrure 055 (aidez-vous du tableau des "ajustements usuels" du DT</w:t>
      </w:r>
      <w:r w:rsidR="00BF44BC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7D2189">
        <w:rPr>
          <w:rFonts w:ascii="Arial" w:hAnsi="Arial" w:cs="Arial"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2D61656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1615" w:tblpY="-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937"/>
        <w:gridCol w:w="824"/>
        <w:gridCol w:w="856"/>
        <w:gridCol w:w="975"/>
        <w:gridCol w:w="624"/>
        <w:gridCol w:w="431"/>
        <w:gridCol w:w="1361"/>
        <w:gridCol w:w="1332"/>
      </w:tblGrid>
      <w:tr w:rsidR="00290FA6" w14:paraId="12404F0D" w14:textId="77777777" w:rsidTr="00290FA6">
        <w:trPr>
          <w:trHeight w:val="454"/>
        </w:trPr>
        <w:tc>
          <w:tcPr>
            <w:tcW w:w="2551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1F616DE" w14:textId="77777777" w:rsidR="00290FA6" w:rsidRPr="000625A9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</w:t>
            </w:r>
          </w:p>
        </w:tc>
        <w:tc>
          <w:tcPr>
            <w:tcW w:w="183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8D836B7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Guidage précis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9B7CBD1" w14:textId="77777777" w:rsidR="00290FA6" w:rsidRPr="00CD4EEE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14:paraId="7B12F9BF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CD4EEE">
              <w:rPr>
                <w:rFonts w:ascii="Arial" w:hAnsi="Arial" w:cs="Arial"/>
                <w:bCs/>
                <w:iCs/>
                <w:sz w:val="18"/>
                <w:szCs w:val="18"/>
                <w:lang w:bidi="fr-FR"/>
              </w:rPr>
              <w:t>Conclusion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22041903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Pièce mobile</w:t>
            </w:r>
          </w:p>
        </w:tc>
      </w:tr>
      <w:tr w:rsidR="00290FA6" w14:paraId="340670A5" w14:textId="77777777" w:rsidTr="00290FA6">
        <w:trPr>
          <w:trHeight w:val="132"/>
        </w:trPr>
        <w:tc>
          <w:tcPr>
            <w:tcW w:w="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82559B9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élevé</w:t>
            </w:r>
          </w:p>
        </w:tc>
        <w:tc>
          <w:tcPr>
            <w:tcW w:w="93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BEFEA4B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moyen</w:t>
            </w:r>
          </w:p>
        </w:tc>
        <w:tc>
          <w:tcPr>
            <w:tcW w:w="82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FC2227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faible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CB70303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97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FB89EB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3E6D1B7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3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9082F0C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01C9D4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1332" w:type="dxa"/>
            <w:tcBorders>
              <w:top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1A8CE7D" w14:textId="77777777" w:rsid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</w:tr>
      <w:tr w:rsidR="00290FA6" w:rsidRPr="00A77F16" w14:paraId="0A93BD75" w14:textId="77777777" w:rsidTr="00290FA6">
        <w:trPr>
          <w:trHeight w:val="454"/>
        </w:trPr>
        <w:tc>
          <w:tcPr>
            <w:tcW w:w="79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61C3E9B" w14:textId="77777777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</w:p>
        </w:tc>
        <w:tc>
          <w:tcPr>
            <w:tcW w:w="93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49ACA41" w14:textId="77777777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</w:p>
        </w:tc>
        <w:tc>
          <w:tcPr>
            <w:tcW w:w="82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4DE287" w14:textId="538F98D7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  <w:r w:rsidRPr="00290FA6"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  <w:t>X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F81064" w14:textId="46E75389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  <w:r w:rsidRPr="00290FA6"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  <w:t>X</w:t>
            </w:r>
          </w:p>
        </w:tc>
        <w:tc>
          <w:tcPr>
            <w:tcW w:w="97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997A69" w14:textId="77777777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</w:p>
        </w:tc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0F9DCD2" w14:textId="77777777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</w:p>
        </w:tc>
        <w:tc>
          <w:tcPr>
            <w:tcW w:w="43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99337E" w14:textId="77777777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</w:p>
        </w:tc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591C06" w14:textId="60D7D83D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  <w:r w:rsidRPr="00290FA6"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  <w:t>X</w:t>
            </w:r>
          </w:p>
        </w:tc>
        <w:tc>
          <w:tcPr>
            <w:tcW w:w="133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94F54F" w14:textId="77777777" w:rsidR="00290FA6" w:rsidRPr="00290FA6" w:rsidRDefault="00290FA6" w:rsidP="00290F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</w:p>
        </w:tc>
      </w:tr>
    </w:tbl>
    <w:p w14:paraId="24A57C5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733A1A" w14:textId="77777777" w:rsidR="00290FA6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7BA0F2B2" w14:textId="67207D49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8B861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A5214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F9E48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C1CD9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F7ED12" w14:textId="38B2883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346687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4668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Déterminer les cotes Maxi et mini, à partir des écarts donnés dans le tableau des ajustements (voir DT)</w:t>
      </w:r>
      <w:r w:rsidR="001461B6"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 w:rsidR="002943D1">
        <w:rPr>
          <w:rFonts w:ascii="Arial" w:hAnsi="Arial" w:cs="Arial"/>
          <w:bCs/>
          <w:iCs/>
          <w:sz w:val="24"/>
          <w:szCs w:val="24"/>
          <w:lang w:bidi="fr-FR"/>
        </w:rPr>
        <w:t>puis calculer les conditions afin de confirmer la question précédente.</w:t>
      </w:r>
    </w:p>
    <w:p w14:paraId="604EAA9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margin" w:tblpY="6"/>
        <w:tblW w:w="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484"/>
        <w:gridCol w:w="1984"/>
      </w:tblGrid>
      <w:tr w:rsidR="00797F29" w14:paraId="29AE3DDF" w14:textId="77777777" w:rsidTr="0072767A">
        <w:trPr>
          <w:trHeight w:val="454"/>
        </w:trPr>
        <w:tc>
          <w:tcPr>
            <w:tcW w:w="1068" w:type="dxa"/>
            <w:tcBorders>
              <w:top w:val="nil"/>
              <w:left w:val="nil"/>
              <w:right w:val="nil"/>
            </w:tcBorders>
            <w:vAlign w:val="center"/>
          </w:tcPr>
          <w:p w14:paraId="44F482DB" w14:textId="77777777" w:rsidR="00797F29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4CF761" w14:textId="77777777" w:rsidR="00797F29" w:rsidRDefault="00797F29" w:rsidP="00C8377A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B2CB0" w14:textId="77777777" w:rsidR="00797F29" w:rsidRDefault="00797F29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Valeurs (mm)</w:t>
            </w:r>
          </w:p>
        </w:tc>
      </w:tr>
      <w:tr w:rsidR="00797F29" w14:paraId="4F6C2303" w14:textId="77777777" w:rsidTr="00716130">
        <w:trPr>
          <w:trHeight w:val="397"/>
        </w:trPr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885700" w14:textId="77777777" w:rsidR="00797F29" w:rsidRPr="00F33EA5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F33EA5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Axe 050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E5D50" w14:textId="77777777" w:rsidR="00797F29" w:rsidRPr="00BB1C2B" w:rsidRDefault="00797F29" w:rsidP="00C8377A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MAXI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9663" w14:textId="74396D0A" w:rsidR="00797F29" w:rsidRPr="00716130" w:rsidRDefault="00716130" w:rsidP="0071613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0" w:right="34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716130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Ø 9,995</w:t>
            </w:r>
          </w:p>
        </w:tc>
      </w:tr>
      <w:tr w:rsidR="00797F29" w14:paraId="345A87BF" w14:textId="77777777" w:rsidTr="00716130">
        <w:trPr>
          <w:trHeight w:val="397"/>
        </w:trPr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1C23" w14:textId="77777777" w:rsidR="00797F29" w:rsidRPr="00F33EA5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AC095C" w14:textId="77777777" w:rsidR="00797F29" w:rsidRPr="00BB1C2B" w:rsidRDefault="00797F29" w:rsidP="00C8377A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mini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F36D" w14:textId="29DCE192" w:rsidR="00797F29" w:rsidRPr="00716130" w:rsidRDefault="00716130" w:rsidP="0071613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0" w:right="34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Ø 9,986</w:t>
            </w:r>
          </w:p>
        </w:tc>
      </w:tr>
      <w:tr w:rsidR="00797F29" w14:paraId="4B9106C7" w14:textId="77777777" w:rsidTr="00716130">
        <w:trPr>
          <w:trHeight w:val="397"/>
        </w:trPr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167AA3" w14:textId="77777777" w:rsidR="00797F29" w:rsidRPr="00F33EA5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Ferrur</w:t>
            </w:r>
            <w:r w:rsidRPr="00F33EA5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e 055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B874C" w14:textId="77777777" w:rsidR="00797F29" w:rsidRPr="00BB1C2B" w:rsidRDefault="00797F29" w:rsidP="00C8377A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MAXI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3E69" w14:textId="5EEB1806" w:rsidR="00797F29" w:rsidRPr="00716130" w:rsidRDefault="00716130" w:rsidP="0071613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0" w:right="34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Ø 10,015</w:t>
            </w:r>
          </w:p>
        </w:tc>
      </w:tr>
      <w:tr w:rsidR="00797F29" w14:paraId="7DC07601" w14:textId="77777777" w:rsidTr="00716130">
        <w:trPr>
          <w:trHeight w:val="397"/>
        </w:trPr>
        <w:tc>
          <w:tcPr>
            <w:tcW w:w="1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DE8D2" w14:textId="77777777" w:rsidR="00797F29" w:rsidRDefault="00797F29" w:rsidP="00C8377A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982AD" w14:textId="77777777" w:rsidR="00797F29" w:rsidRPr="00BB1C2B" w:rsidRDefault="00797F29" w:rsidP="00C8377A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mini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FE23" w14:textId="4D2CA4FD" w:rsidR="00797F29" w:rsidRPr="00716130" w:rsidRDefault="00716130" w:rsidP="0071613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20" w:right="34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Ø 10</w:t>
            </w:r>
          </w:p>
        </w:tc>
      </w:tr>
    </w:tbl>
    <w:tbl>
      <w:tblPr>
        <w:tblStyle w:val="Grilledutableau"/>
        <w:tblpPr w:leftFromText="141" w:rightFromText="141" w:vertAnchor="text" w:horzAnchor="page" w:tblpX="6273" w:tblpY="12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797F29" w14:paraId="3DB71838" w14:textId="77777777" w:rsidTr="00736FF0">
        <w:tc>
          <w:tcPr>
            <w:tcW w:w="4957" w:type="dxa"/>
            <w:shd w:val="clear" w:color="auto" w:fill="D9D9D9" w:themeFill="background1" w:themeFillShade="D9"/>
            <w:vAlign w:val="center"/>
          </w:tcPr>
          <w:p w14:paraId="5B7BF6C7" w14:textId="77777777" w:rsidR="00797F29" w:rsidRDefault="001461B6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Condition</w:t>
            </w:r>
            <w:r w:rsidR="00797F2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Maxi</w:t>
            </w:r>
          </w:p>
        </w:tc>
      </w:tr>
      <w:tr w:rsidR="00797F29" w14:paraId="221A5F04" w14:textId="77777777" w:rsidTr="00C8377A">
        <w:trPr>
          <w:trHeight w:val="137"/>
        </w:trPr>
        <w:tc>
          <w:tcPr>
            <w:tcW w:w="4957" w:type="dxa"/>
            <w:vAlign w:val="bottom"/>
          </w:tcPr>
          <w:p w14:paraId="3428F3B6" w14:textId="77777777" w:rsidR="00797F29" w:rsidRPr="00F33EA5" w:rsidRDefault="00797F29" w:rsidP="00C8377A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16"/>
                <w:szCs w:val="24"/>
                <w:lang w:bidi="fr-FR"/>
              </w:rPr>
            </w:pPr>
            <w:r w:rsidRPr="00F33EA5">
              <w:rPr>
                <w:rFonts w:ascii="Arial" w:hAnsi="Arial" w:cs="Arial"/>
                <w:bCs/>
                <w:i/>
                <w:iCs/>
                <w:sz w:val="16"/>
                <w:szCs w:val="24"/>
                <w:lang w:bidi="fr-FR"/>
              </w:rPr>
              <w:t>Calcul &amp; résultats</w:t>
            </w:r>
          </w:p>
        </w:tc>
      </w:tr>
      <w:tr w:rsidR="00797F29" w14:paraId="0B356BD5" w14:textId="77777777" w:rsidTr="00716130">
        <w:trPr>
          <w:trHeight w:val="457"/>
        </w:trPr>
        <w:tc>
          <w:tcPr>
            <w:tcW w:w="4957" w:type="dxa"/>
            <w:tcBorders>
              <w:bottom w:val="single" w:sz="4" w:space="0" w:color="auto"/>
            </w:tcBorders>
            <w:vAlign w:val="center"/>
          </w:tcPr>
          <w:p w14:paraId="68BBE462" w14:textId="6C179C98" w:rsidR="00797F29" w:rsidRPr="00207705" w:rsidRDefault="00716130" w:rsidP="00716130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Ø 10,015 - Ø 9,986 = 0,029 mm</w:t>
            </w:r>
          </w:p>
        </w:tc>
      </w:tr>
      <w:tr w:rsidR="00797F29" w14:paraId="29D5C29B" w14:textId="77777777" w:rsidTr="00C8377A">
        <w:trPr>
          <w:trHeight w:val="69"/>
        </w:trPr>
        <w:tc>
          <w:tcPr>
            <w:tcW w:w="4957" w:type="dxa"/>
            <w:tcBorders>
              <w:left w:val="nil"/>
              <w:right w:val="nil"/>
            </w:tcBorders>
            <w:vAlign w:val="bottom"/>
          </w:tcPr>
          <w:p w14:paraId="1B7670E5" w14:textId="77777777" w:rsidR="00797F29" w:rsidRPr="00F33EA5" w:rsidRDefault="00797F29" w:rsidP="00C8377A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12"/>
                <w:szCs w:val="24"/>
                <w:lang w:bidi="fr-FR"/>
              </w:rPr>
            </w:pPr>
          </w:p>
        </w:tc>
      </w:tr>
      <w:tr w:rsidR="00797F29" w14:paraId="36BF95CD" w14:textId="77777777" w:rsidTr="00736FF0">
        <w:trPr>
          <w:trHeight w:val="150"/>
        </w:trPr>
        <w:tc>
          <w:tcPr>
            <w:tcW w:w="4957" w:type="dxa"/>
            <w:shd w:val="clear" w:color="auto" w:fill="D9D9D9" w:themeFill="background1" w:themeFillShade="D9"/>
            <w:vAlign w:val="center"/>
          </w:tcPr>
          <w:p w14:paraId="08977DBE" w14:textId="77777777" w:rsidR="00797F29" w:rsidRPr="00F33EA5" w:rsidRDefault="001461B6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5"/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16"/>
                <w:lang w:bidi="fr-FR"/>
              </w:rPr>
              <w:t xml:space="preserve">Condition </w:t>
            </w:r>
            <w:r w:rsidR="00797F29" w:rsidRPr="00F33EA5">
              <w:rPr>
                <w:rFonts w:ascii="Arial" w:hAnsi="Arial" w:cs="Arial"/>
                <w:bCs/>
                <w:iCs/>
                <w:sz w:val="24"/>
                <w:szCs w:val="16"/>
                <w:lang w:bidi="fr-FR"/>
              </w:rPr>
              <w:t>mini</w:t>
            </w:r>
          </w:p>
        </w:tc>
      </w:tr>
      <w:tr w:rsidR="00797F29" w14:paraId="073A15F1" w14:textId="77777777" w:rsidTr="00C8377A">
        <w:trPr>
          <w:trHeight w:val="114"/>
        </w:trPr>
        <w:tc>
          <w:tcPr>
            <w:tcW w:w="4957" w:type="dxa"/>
            <w:vAlign w:val="bottom"/>
          </w:tcPr>
          <w:p w14:paraId="6EE2A0A7" w14:textId="77777777" w:rsidR="00797F29" w:rsidRPr="00F33EA5" w:rsidRDefault="00797F29" w:rsidP="00C8377A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16"/>
                <w:szCs w:val="16"/>
                <w:lang w:bidi="fr-FR"/>
              </w:rPr>
            </w:pPr>
            <w:r w:rsidRPr="00F33EA5">
              <w:rPr>
                <w:rFonts w:ascii="Arial" w:hAnsi="Arial" w:cs="Arial"/>
                <w:bCs/>
                <w:i/>
                <w:iCs/>
                <w:sz w:val="16"/>
                <w:szCs w:val="16"/>
                <w:lang w:bidi="fr-FR"/>
              </w:rPr>
              <w:t>Calcul &amp; résultats</w:t>
            </w:r>
          </w:p>
        </w:tc>
      </w:tr>
      <w:tr w:rsidR="00797F29" w14:paraId="726A198B" w14:textId="77777777" w:rsidTr="00716130">
        <w:trPr>
          <w:trHeight w:val="457"/>
        </w:trPr>
        <w:tc>
          <w:tcPr>
            <w:tcW w:w="4957" w:type="dxa"/>
            <w:vAlign w:val="center"/>
          </w:tcPr>
          <w:p w14:paraId="5A6867FC" w14:textId="60DF5958" w:rsidR="00797F29" w:rsidRPr="00207705" w:rsidRDefault="00716130" w:rsidP="00716130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 xml:space="preserve">Ø 10 - </w:t>
            </w:r>
            <w:r w:rsidRPr="00716130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Ø 9,995</w:t>
            </w: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 xml:space="preserve"> = 0,005 mm</w:t>
            </w:r>
          </w:p>
        </w:tc>
      </w:tr>
    </w:tbl>
    <w:p w14:paraId="6B62D20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1FF2A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AC5BE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4EEDC9" w14:textId="77777777" w:rsidR="00797F29" w:rsidRDefault="004D633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B005766" wp14:editId="0725E6E2">
                <wp:simplePos x="0" y="0"/>
                <wp:positionH relativeFrom="column">
                  <wp:posOffset>3057525</wp:posOffset>
                </wp:positionH>
                <wp:positionV relativeFrom="paragraph">
                  <wp:posOffset>146050</wp:posOffset>
                </wp:positionV>
                <wp:extent cx="278130" cy="167005"/>
                <wp:effectExtent l="19050" t="19050" r="7620" b="23495"/>
                <wp:wrapNone/>
                <wp:docPr id="207" name="Flèche : droite à entail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16700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7D7898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 : droite à entaille 207" o:spid="_x0000_s1026" type="#_x0000_t94" style="position:absolute;margin-left:240.75pt;margin-top:11.5pt;width:21.9pt;height:13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" adj="15115" fillcolor="#5b9bd5 [3204]" strokecolor="#1f4d78 [1604]" strokeweight="1pt">
                <v:path arrowok="t"/>
              </v:shape>
            </w:pict>
          </mc:Fallback>
        </mc:AlternateContent>
      </w:r>
    </w:p>
    <w:p w14:paraId="3305005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EA54D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C6343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CD257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C228B1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43FA55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8B5B65E" w14:textId="5D787119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346687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34668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Inscrire sur les vues des pièces 050 et 055, l</w:t>
      </w:r>
      <w:r w:rsidR="00346687">
        <w:rPr>
          <w:rFonts w:ascii="Arial" w:hAnsi="Arial" w:cs="Arial"/>
          <w:bCs/>
          <w:iCs/>
          <w:sz w:val="24"/>
          <w:szCs w:val="24"/>
          <w:lang w:bidi="fr-FR"/>
        </w:rPr>
        <w:t>es cotes avec leur tolérance.</w:t>
      </w:r>
    </w:p>
    <w:p w14:paraId="2E2218DA" w14:textId="77777777" w:rsidR="00346687" w:rsidRDefault="0034668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2041D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8A4BAB" w14:textId="45963078" w:rsidR="00797F29" w:rsidRDefault="004922B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DCE56E4" wp14:editId="7CFEEAC8">
                <wp:simplePos x="0" y="0"/>
                <wp:positionH relativeFrom="column">
                  <wp:posOffset>5090850</wp:posOffset>
                </wp:positionH>
                <wp:positionV relativeFrom="paragraph">
                  <wp:posOffset>1805815</wp:posOffset>
                </wp:positionV>
                <wp:extent cx="1565104" cy="318499"/>
                <wp:effectExtent l="0" t="5398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65104" cy="318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8DA0C" w14:textId="42F9C529" w:rsidR="003F2B32" w:rsidRPr="004922B6" w:rsidRDefault="00D77828" w:rsidP="004922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Ø10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H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 xml:space="preserve"> ou Ø10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+0.015</m:t>
                                    </m:r>
                                  </m:sup>
                                </m:sSub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E56E4" id="Zone de texte 81" o:spid="_x0000_s1040" type="#_x0000_t202" style="position:absolute;margin-left:400.85pt;margin-top:142.2pt;width:123.25pt;height:25.1pt;rotation:-9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" fillcolor="white [3201]" stroked="f" strokeweight=".5pt">
                <v:textbox>
                  <w:txbxContent>
                    <w:p w14:paraId="11A8DA0C" w14:textId="42F9C529" w:rsidR="003F2B32" w:rsidRPr="004922B6" w:rsidRDefault="003F2B32" w:rsidP="004922B6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highlight w:val="yellow"/>
                                </w:rPr>
                                <m:t>Ø10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highlight w:val="yellow"/>
                                </w:rPr>
                                <m:t>H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highlight w:val="yellow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 xml:space="preserve"> ou Ø10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+0.015</m:t>
                              </m:r>
                            </m:sup>
                          </m:sSub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151FF2A" wp14:editId="298B78BC">
                <wp:simplePos x="0" y="0"/>
                <wp:positionH relativeFrom="column">
                  <wp:posOffset>1018516</wp:posOffset>
                </wp:positionH>
                <wp:positionV relativeFrom="paragraph">
                  <wp:posOffset>1806842</wp:posOffset>
                </wp:positionV>
                <wp:extent cx="1565104" cy="318499"/>
                <wp:effectExtent l="0" t="5398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65104" cy="318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F65C5" w14:textId="28348116" w:rsidR="003F2B32" w:rsidRPr="004922B6" w:rsidRDefault="00D778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bCs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Ø10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g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 xml:space="preserve"> ou Ø10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-0.014</m:t>
                                    </m:r>
                                  </m:sub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-0.005</m:t>
                                    </m:r>
                                  </m:sup>
                                </m:sSub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1FF2A" id="Zone de texte 80" o:spid="_x0000_s1041" type="#_x0000_t202" style="position:absolute;margin-left:80.2pt;margin-top:142.25pt;width:123.25pt;height:25.1pt;rotation:-9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" fillcolor="white [3201]" stroked="f" strokeweight=".5pt">
                <v:textbox>
                  <w:txbxContent>
                    <w:p w14:paraId="103F65C5" w14:textId="28348116" w:rsidR="003F2B32" w:rsidRPr="004922B6" w:rsidRDefault="003F2B32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highlight w:val="yellow"/>
                                </w:rPr>
                                <m:t>Ø10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highlight w:val="yellow"/>
                                </w:rPr>
                                <m:t>g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highlight w:val="yellow"/>
                                </w:rPr>
                                <m:t>6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 xml:space="preserve"> ou Ø10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-0.014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-0.005</m:t>
                              </m:r>
                            </m:sup>
                          </m:sSub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B579F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54172545" wp14:editId="16FDB89D">
            <wp:extent cx="6210300" cy="2852420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3.7-page-00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"/>
                    <a:stretch/>
                  </pic:blipFill>
                  <pic:spPr bwMode="auto">
                    <a:xfrm>
                      <a:off x="0" y="0"/>
                      <a:ext cx="6211406" cy="28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59718" w14:textId="77777777" w:rsidR="00797F29" w:rsidRPr="00517C23" w:rsidRDefault="00797F29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502417F" w14:textId="0737C438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6E557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Lors du contrôle dimensionnel de l'axe 050 et de la ferrure 055</w:t>
      </w:r>
      <w:r w:rsidR="006E5575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les cotes mesurées sont reportées dans le tableau ci-dessous.</w:t>
      </w:r>
    </w:p>
    <w:p w14:paraId="32976D7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BF762E"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dans le tableau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la conformité des pièces 050 et 055.</w:t>
      </w:r>
    </w:p>
    <w:p w14:paraId="764E6CC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AF06C0" w14:textId="26706026" w:rsidR="00797F29" w:rsidRDefault="00967D69" w:rsidP="001108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0255564" wp14:editId="1CD55A53">
                <wp:simplePos x="0" y="0"/>
                <wp:positionH relativeFrom="column">
                  <wp:posOffset>4697171</wp:posOffset>
                </wp:positionH>
                <wp:positionV relativeFrom="paragraph">
                  <wp:posOffset>2938541</wp:posOffset>
                </wp:positionV>
                <wp:extent cx="932507" cy="344032"/>
                <wp:effectExtent l="0" t="0" r="0" b="37465"/>
                <wp:wrapNone/>
                <wp:docPr id="83" name="Signe de multiplicatio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507" cy="34403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48191D" id="Signe de multiplication 83" o:spid="_x0000_s1026" style="position:absolute;margin-left:369.85pt;margin-top:231.4pt;width:73.45pt;height:27.1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2507,34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" path="m209961,120585l237969,44671r228285,84221l694538,44671r28008,75914l583141,172016r139405,51431l694538,299361,466254,215140,237969,299361,209961,223447,349366,172016,209961,120585xe" fillcolor="red" stroked="f">
                <v:shadow on="t" color="black" opacity="41287f" offset="0,1.5pt"/>
                <v:path arrowok="t" o:connecttype="custom" o:connectlocs="209961,120585;237969,44671;466254,128892;694538,44671;722546,120585;583141,172016;722546,223447;694538,299361;466254,215140;237969,299361;209961,223447;349366,172016;209961,120585" o:connectangles="0,0,0,0,0,0,0,0,0,0,0,0,0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53A5B0B" wp14:editId="5B85EDEA">
                <wp:simplePos x="0" y="0"/>
                <wp:positionH relativeFrom="column">
                  <wp:posOffset>742793</wp:posOffset>
                </wp:positionH>
                <wp:positionV relativeFrom="paragraph">
                  <wp:posOffset>2940295</wp:posOffset>
                </wp:positionV>
                <wp:extent cx="932507" cy="344032"/>
                <wp:effectExtent l="0" t="0" r="0" b="37465"/>
                <wp:wrapNone/>
                <wp:docPr id="82" name="Signe de multiplicatio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507" cy="34403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95E261" id="Signe de multiplication 82" o:spid="_x0000_s1026" style="position:absolute;margin-left:58.5pt;margin-top:231.5pt;width:73.45pt;height:27.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2507,34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" path="m209961,120585l237969,44671r228285,84221l694538,44671r28008,75914l583141,172016r139405,51431l694538,299361,466254,215140,237969,299361,209961,223447,349366,172016,209961,120585xe" fillcolor="red" stroked="f">
                <v:shadow on="t" color="black" opacity="41287f" offset="0,1.5pt"/>
                <v:path arrowok="t" o:connecttype="custom" o:connectlocs="209961,120585;237969,44671;466254,128892;694538,44671;722546,120585;583141,172016;722546,223447;694538,299361;466254,215140;237969,299361;209961,223447;349366,172016;209961,120585" o:connectangles="0,0,0,0,0,0,0,0,0,0,0,0,0"/>
              </v:shape>
            </w:pict>
          </mc:Fallback>
        </mc:AlternateContent>
      </w:r>
      <w:r w:rsidR="001108A8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1EA00BC5" wp14:editId="284921D4">
            <wp:extent cx="5625537" cy="3420094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3.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" t="43249" r="6337" b="20014"/>
                    <a:stretch/>
                  </pic:blipFill>
                  <pic:spPr bwMode="auto">
                    <a:xfrm>
                      <a:off x="0" y="0"/>
                      <a:ext cx="5640335" cy="342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2B71D" w14:textId="77777777" w:rsidR="00BF762E" w:rsidRDefault="00BF762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F579254" w14:textId="2344256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8B3428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BF762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BF762E" w:rsidRPr="00BF762E">
        <w:rPr>
          <w:rFonts w:ascii="Arial" w:hAnsi="Arial" w:cs="Arial"/>
          <w:bCs/>
          <w:iCs/>
          <w:sz w:val="24"/>
          <w:szCs w:val="24"/>
          <w:lang w:bidi="fr-FR"/>
        </w:rPr>
        <w:t>En comparant les cotes</w:t>
      </w:r>
      <w:r w:rsidR="00BF762E">
        <w:rPr>
          <w:rFonts w:ascii="Arial" w:hAnsi="Arial" w:cs="Arial"/>
          <w:bCs/>
          <w:iCs/>
          <w:sz w:val="24"/>
          <w:szCs w:val="24"/>
          <w:lang w:bidi="fr-FR"/>
        </w:rPr>
        <w:t xml:space="preserve"> théoriques aux cotes mesurées, conclure sur le</w:t>
      </w:r>
      <w:r w:rsidR="00BF762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1108A8">
        <w:rPr>
          <w:rFonts w:ascii="Arial" w:hAnsi="Arial" w:cs="Arial"/>
          <w:iCs/>
          <w:sz w:val="24"/>
          <w:szCs w:val="24"/>
          <w:lang w:bidi="fr-FR"/>
        </w:rPr>
        <w:t xml:space="preserve">bon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fonctionnement de la porte au niveau de la liaison :</w:t>
      </w:r>
    </w:p>
    <w:p w14:paraId="7D955C3B" w14:textId="77777777" w:rsidR="00BF762E" w:rsidRPr="00BF762E" w:rsidRDefault="00BF762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BC6B43C" w14:textId="77777777" w:rsidR="00967D69" w:rsidRDefault="00967D6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967D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Le diamètre de l’alésage de la ferrure est hors tolérance puisque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 :</w:t>
      </w:r>
    </w:p>
    <w:p w14:paraId="7ADDFEDC" w14:textId="03E7CEF5" w:rsidR="00797F29" w:rsidRDefault="00967D69" w:rsidP="00967D69">
      <w:pPr>
        <w:pStyle w:val="Paragraphedeliste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proofErr w:type="gramStart"/>
      <w:r w:rsidRPr="00967D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diamètre</w:t>
      </w:r>
      <w:proofErr w:type="gramEnd"/>
      <w:r w:rsidRPr="00967D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mesuré Ø10.023 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&gt;</w:t>
      </w:r>
      <w:r w:rsidRPr="00967D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diamètre Maxi 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Ø10.015</w:t>
      </w:r>
    </w:p>
    <w:p w14:paraId="17A94F87" w14:textId="77777777" w:rsidR="00967D69" w:rsidRDefault="00967D69" w:rsidP="00967D6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0" w:right="595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Ce jeu excessif risque :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ab/>
      </w:r>
    </w:p>
    <w:p w14:paraId="01F7FFB8" w14:textId="28735A0E" w:rsidR="00967D69" w:rsidRDefault="00967D69" w:rsidP="00967D69">
      <w:pPr>
        <w:pStyle w:val="Paragraphedeliste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proofErr w:type="gram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nuire</w:t>
      </w:r>
      <w:proofErr w:type="gram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au bon fonctionnement du séparateur</w:t>
      </w:r>
    </w:p>
    <w:p w14:paraId="6EFB4DE4" w14:textId="57E8F305" w:rsidR="00967D69" w:rsidRDefault="00967D69" w:rsidP="00967D69">
      <w:pPr>
        <w:pStyle w:val="Paragraphedeliste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proofErr w:type="gramStart"/>
      <w:r w:rsidRPr="00967D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générer</w:t>
      </w:r>
      <w:proofErr w:type="gramEnd"/>
      <w:r w:rsidRPr="00967D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des vibrations dans l’articulation </w:t>
      </w:r>
    </w:p>
    <w:p w14:paraId="283683AE" w14:textId="00B05E02" w:rsidR="00290FA6" w:rsidRDefault="00290FA6" w:rsidP="00290F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09132741" w14:textId="58B6C1D1" w:rsidR="00290FA6" w:rsidRPr="00290FA6" w:rsidRDefault="00290FA6" w:rsidP="00290F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IL FAUT :</w:t>
      </w:r>
    </w:p>
    <w:p w14:paraId="35C110EF" w14:textId="3B6AA1BB" w:rsidR="00967D69" w:rsidRPr="00AF44BB" w:rsidRDefault="00290FA6" w:rsidP="00F817AA">
      <w:pPr>
        <w:pStyle w:val="Paragraphedeliste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0" w:right="595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AF44BB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REMPLACER LA FERRURE</w:t>
      </w:r>
    </w:p>
    <w:p w14:paraId="31873881" w14:textId="77777777" w:rsidR="00797F29" w:rsidRPr="00153F9D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4"/>
          <w:szCs w:val="24"/>
          <w:u w:val="single"/>
          <w:lang w:bidi="fr-FR"/>
        </w:rPr>
      </w:pPr>
    </w:p>
    <w:p w14:paraId="2B8F8CF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20EE3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5EF30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C9DCE26" w14:textId="77777777" w:rsidR="00797F29" w:rsidRDefault="00797F29" w:rsidP="00797F29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2CFA5EA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C0DCDCA" w14:textId="77777777" w:rsidR="00797F29" w:rsidRPr="00A545C4" w:rsidRDefault="00797F29" w:rsidP="00A545C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A545C4">
        <w:rPr>
          <w:rFonts w:ascii="Arial" w:hAnsi="Arial" w:cs="Arial"/>
          <w:bCs/>
          <w:iCs/>
          <w:sz w:val="24"/>
          <w:szCs w:val="24"/>
          <w:lang w:bidi="fr-FR"/>
        </w:rPr>
        <w:t>En considérant que la pièce 055 est à remplacer, avant de procéder à l'échange, vous allez décoder la pièce afin d'appréhender son remplacement.</w:t>
      </w:r>
    </w:p>
    <w:p w14:paraId="589C7CCC" w14:textId="77777777" w:rsidR="00797F29" w:rsidRDefault="0030448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304483">
        <w:rPr>
          <w:rFonts w:ascii="Arial" w:hAnsi="Arial" w:cs="Arial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29299292" wp14:editId="4E8E95BF">
            <wp:simplePos x="0" y="0"/>
            <wp:positionH relativeFrom="column">
              <wp:posOffset>1301487</wp:posOffset>
            </wp:positionH>
            <wp:positionV relativeFrom="paragraph">
              <wp:posOffset>21306</wp:posOffset>
            </wp:positionV>
            <wp:extent cx="4012368" cy="1990821"/>
            <wp:effectExtent l="57150" t="57150" r="121920" b="1047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e ferrure-page-00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3" t="47408" r="7060" b="24738"/>
                    <a:stretch/>
                  </pic:blipFill>
                  <pic:spPr bwMode="auto">
                    <a:xfrm>
                      <a:off x="0" y="0"/>
                      <a:ext cx="4012368" cy="199082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C83B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C05C2A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409128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B179B2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3A9160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8BE7D4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ED9073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6F70E4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EEB2A83" w14:textId="77777777" w:rsidR="001725D6" w:rsidRDefault="001725D6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ECA94F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CC1BC7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C199FE6" w14:textId="411EF5C0" w:rsidR="00797F29" w:rsidRPr="00A545C4" w:rsidRDefault="00D2217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1" w:name="_Hlk2858926"/>
      <w:r>
        <w:rPr>
          <w:rFonts w:ascii="Arial" w:hAnsi="Arial" w:cs="Arial"/>
          <w:b/>
          <w:bCs/>
          <w:iCs/>
          <w:sz w:val="24"/>
          <w:szCs w:val="24"/>
          <w:lang w:bidi="fr-FR"/>
        </w:rPr>
        <w:t>Q</w:t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A545C4" w:rsidRPr="00A545C4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>Donner les valeurs du pas et de pince des 4 trous de Ø3.3</w:t>
      </w:r>
    </w:p>
    <w:tbl>
      <w:tblPr>
        <w:tblpPr w:leftFromText="141" w:rightFromText="141" w:vertAnchor="text" w:horzAnchor="page" w:tblpX="4247" w:tblpY="23"/>
        <w:tblW w:w="3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1134"/>
      </w:tblGrid>
      <w:tr w:rsidR="00684A61" w14:paraId="18634423" w14:textId="77777777" w:rsidTr="00DF09E3">
        <w:trPr>
          <w:trHeight w:val="278"/>
        </w:trPr>
        <w:tc>
          <w:tcPr>
            <w:tcW w:w="19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bookmarkEnd w:id="1"/>
          <w:p w14:paraId="3E1804A9" w14:textId="77777777" w:rsidR="00684A61" w:rsidRPr="00210A8D" w:rsidRDefault="00684A61" w:rsidP="0068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210A8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pas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779386" w14:textId="77777777" w:rsidR="00684A61" w:rsidRPr="00210A8D" w:rsidRDefault="00684A61" w:rsidP="00684A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210A8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pince</w:t>
            </w:r>
          </w:p>
        </w:tc>
      </w:tr>
      <w:tr w:rsidR="00684A61" w14:paraId="6A3275AC" w14:textId="77777777" w:rsidTr="00DF09E3">
        <w:trPr>
          <w:trHeight w:val="454"/>
        </w:trPr>
        <w:tc>
          <w:tcPr>
            <w:tcW w:w="9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339BEFE" w14:textId="73EF4849" w:rsidR="00684A61" w:rsidRPr="00DF09E3" w:rsidRDefault="00DF09E3" w:rsidP="00DF09E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6"/>
                <w:lang w:bidi="fr-FR"/>
              </w:rPr>
            </w:pPr>
            <w:r>
              <w:rPr>
                <w:rFonts w:ascii="Arial" w:hAnsi="Arial" w:cs="Arial"/>
                <w:b/>
                <w:iCs/>
                <w:noProof/>
                <w:color w:val="FF0000"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B6BAE70" wp14:editId="5E56F55E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102235</wp:posOffset>
                      </wp:positionV>
                      <wp:extent cx="260350" cy="52070"/>
                      <wp:effectExtent l="19050" t="19050" r="44450" b="43180"/>
                      <wp:wrapNone/>
                      <wp:docPr id="84" name="Flèche : double flèche horizonta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52070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244B79B3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Flèche : double flèche horizontale 84" o:spid="_x0000_s1026" type="#_x0000_t69" style="position:absolute;margin-left:35.35pt;margin-top:8.05pt;width:20.5pt;height:4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" adj="2160" fillcolor="red" strokecolor="red" strokeweight="1pt"/>
                  </w:pict>
                </mc:Fallback>
              </mc:AlternateContent>
            </w:r>
            <w:r w:rsidRPr="00DF09E3">
              <w:rPr>
                <w:rFonts w:ascii="Arial" w:hAnsi="Arial" w:cs="Arial"/>
                <w:b/>
                <w:iCs/>
                <w:color w:val="FF0000"/>
                <w:sz w:val="32"/>
                <w:szCs w:val="36"/>
                <w:lang w:bidi="fr-FR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60ECAA" w14:textId="6EA11018" w:rsidR="00684A61" w:rsidRPr="00DF09E3" w:rsidRDefault="00DF09E3" w:rsidP="00DF09E3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6"/>
                <w:lang w:bidi="fr-FR"/>
              </w:rPr>
            </w:pPr>
            <w:r w:rsidRPr="00DF09E3">
              <w:rPr>
                <w:rFonts w:ascii="Arial" w:hAnsi="Arial" w:cs="Arial"/>
                <w:b/>
                <w:iCs/>
                <w:color w:val="FF0000"/>
                <w:sz w:val="32"/>
                <w:szCs w:val="36"/>
                <w:lang w:bidi="fr-FR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642028" w14:textId="5101A45F" w:rsidR="00684A61" w:rsidRPr="00DF09E3" w:rsidRDefault="00DF09E3" w:rsidP="00DF09E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6"/>
                <w:lang w:bidi="fr-FR"/>
              </w:rPr>
            </w:pPr>
            <w:r w:rsidRPr="00DF09E3">
              <w:rPr>
                <w:rFonts w:ascii="Arial" w:hAnsi="Arial" w:cs="Arial"/>
                <w:b/>
                <w:iCs/>
                <w:color w:val="FF0000"/>
                <w:sz w:val="32"/>
                <w:szCs w:val="36"/>
                <w:lang w:bidi="fr-FR"/>
              </w:rPr>
              <w:t>8</w:t>
            </w:r>
          </w:p>
        </w:tc>
      </w:tr>
    </w:tbl>
    <w:p w14:paraId="2CD92AD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4D4E6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AC58629" w14:textId="419B0A84" w:rsidR="00FC6684" w:rsidRDefault="00FC668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6B883F9" w14:textId="77777777" w:rsidR="00684A61" w:rsidRDefault="00684A61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FABC052" w14:textId="2F265D42" w:rsidR="00797F29" w:rsidRPr="00AE6662" w:rsidRDefault="00684A61" w:rsidP="00684A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0DCD4950" wp14:editId="17823099">
            <wp:simplePos x="0" y="0"/>
            <wp:positionH relativeFrom="column">
              <wp:posOffset>670345</wp:posOffset>
            </wp:positionH>
            <wp:positionV relativeFrom="paragraph">
              <wp:posOffset>195777</wp:posOffset>
            </wp:positionV>
            <wp:extent cx="584200" cy="262255"/>
            <wp:effectExtent l="0" t="0" r="0" b="0"/>
            <wp:wrapTight wrapText="bothSides">
              <wp:wrapPolygon edited="0">
                <wp:start x="0" y="0"/>
                <wp:lineTo x="0" y="20397"/>
                <wp:lineTo x="21130" y="20397"/>
                <wp:lineTo x="2113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e ferrure def.T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0" t="56674" r="36316" b="40139"/>
                    <a:stretch/>
                  </pic:blipFill>
                  <pic:spPr bwMode="auto">
                    <a:xfrm>
                      <a:off x="0" y="0"/>
                      <a:ext cx="584200" cy="26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3202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145D43">
        <w:rPr>
          <w:rFonts w:ascii="Arial" w:hAnsi="Arial" w:cs="Arial"/>
          <w:bCs/>
          <w:iCs/>
          <w:sz w:val="24"/>
          <w:szCs w:val="24"/>
          <w:lang w:bidi="fr-FR"/>
        </w:rPr>
        <w:t>Identifier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en coloriant en bleu ci-dessous, la surface qui correspond au symbole suivant</w:t>
      </w:r>
    </w:p>
    <w:p w14:paraId="7AFDF3F6" w14:textId="4B5AFF9F" w:rsidR="00797F29" w:rsidRDefault="00D22173" w:rsidP="00684A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187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788F0956" wp14:editId="071F550E">
            <wp:simplePos x="0" y="0"/>
            <wp:positionH relativeFrom="column">
              <wp:posOffset>3413717</wp:posOffset>
            </wp:positionH>
            <wp:positionV relativeFrom="paragraph">
              <wp:posOffset>835047</wp:posOffset>
            </wp:positionV>
            <wp:extent cx="1555115" cy="330977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xe ferrure.TIF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9" t="38459" r="23774" b="58126"/>
                    <a:stretch/>
                  </pic:blipFill>
                  <pic:spPr bwMode="auto">
                    <a:xfrm>
                      <a:off x="0" y="0"/>
                      <a:ext cx="1555115" cy="33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4B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91394B4" wp14:editId="7F0FC82C">
                <wp:simplePos x="0" y="0"/>
                <wp:positionH relativeFrom="column">
                  <wp:posOffset>4381500</wp:posOffset>
                </wp:positionH>
                <wp:positionV relativeFrom="paragraph">
                  <wp:posOffset>289742</wp:posOffset>
                </wp:positionV>
                <wp:extent cx="779780" cy="402590"/>
                <wp:effectExtent l="609600" t="0" r="20320" b="16510"/>
                <wp:wrapNone/>
                <wp:docPr id="92" name="Légende : encadré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402590"/>
                        </a:xfrm>
                        <a:prstGeom prst="borderCallout1">
                          <a:avLst>
                            <a:gd name="adj1" fmla="val 40381"/>
                            <a:gd name="adj2" fmla="val -77435"/>
                            <a:gd name="adj3" fmla="val 40846"/>
                            <a:gd name="adj4" fmla="val 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097F3" w14:textId="79BBAD16" w:rsidR="003F2B32" w:rsidRPr="00170B4B" w:rsidRDefault="003F2B32" w:rsidP="00170B4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394B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92" o:spid="_x0000_s1042" type="#_x0000_t47" style="position:absolute;left:0;text-align:left;margin-left:345pt;margin-top:22.8pt;width:61.4pt;height:31.7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" adj="12,8823,-16726,8722" fillcolor="white [3201]" strokecolor="black [3200]" strokeweight="1pt">
                <v:textbox>
                  <w:txbxContent>
                    <w:p w14:paraId="573097F3" w14:textId="79BBAD16" w:rsidR="003F2B32" w:rsidRPr="00170B4B" w:rsidRDefault="003F2B32" w:rsidP="00170B4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VERT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0B4B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E37D6FB" wp14:editId="0F001C13">
                <wp:simplePos x="0" y="0"/>
                <wp:positionH relativeFrom="column">
                  <wp:posOffset>1970405</wp:posOffset>
                </wp:positionH>
                <wp:positionV relativeFrom="paragraph">
                  <wp:posOffset>167821</wp:posOffset>
                </wp:positionV>
                <wp:extent cx="779780" cy="402590"/>
                <wp:effectExtent l="0" t="0" r="534670" b="54610"/>
                <wp:wrapNone/>
                <wp:docPr id="91" name="Légende : encadré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" cy="402590"/>
                        </a:xfrm>
                        <a:prstGeom prst="borderCallout1">
                          <a:avLst>
                            <a:gd name="adj1" fmla="val 53901"/>
                            <a:gd name="adj2" fmla="val 99159"/>
                            <a:gd name="adj3" fmla="val 100332"/>
                            <a:gd name="adj4" fmla="val 161993"/>
                          </a:avLst>
                        </a:prstGeom>
                        <a:ln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0DF0F" w14:textId="676BC7FD" w:rsidR="003F2B32" w:rsidRPr="00170B4B" w:rsidRDefault="003F2B32" w:rsidP="00170B4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70B4B">
                              <w:rPr>
                                <w:rFonts w:ascii="Arial" w:hAnsi="Arial" w:cs="Arial"/>
                              </w:rPr>
                              <w:t>BLEU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7D6FB" id="Légende : encadrée 91" o:spid="_x0000_s1043" type="#_x0000_t47" style="position:absolute;left:0;text-align:left;margin-left:155.15pt;margin-top:13.2pt;width:61.4pt;height:31.7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" adj="34990,21672,21418,11643" fillcolor="white [3201]" strokecolor="black [3200]" strokeweight="1pt">
                <v:stroke startarrow="oval"/>
                <v:textbox>
                  <w:txbxContent>
                    <w:p w14:paraId="7920DF0F" w14:textId="676BC7FD" w:rsidR="003F2B32" w:rsidRPr="00170B4B" w:rsidRDefault="003F2B32" w:rsidP="00170B4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70B4B">
                        <w:rPr>
                          <w:rFonts w:ascii="Arial" w:hAnsi="Arial" w:cs="Arial"/>
                        </w:rPr>
                        <w:t>BLEU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03B5C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A2A5B62" wp14:editId="1A2A1809">
                <wp:simplePos x="0" y="0"/>
                <wp:positionH relativeFrom="column">
                  <wp:posOffset>3553287</wp:posOffset>
                </wp:positionH>
                <wp:positionV relativeFrom="paragraph">
                  <wp:posOffset>288059</wp:posOffset>
                </wp:positionV>
                <wp:extent cx="419100" cy="318655"/>
                <wp:effectExtent l="19050" t="19050" r="38100" b="43815"/>
                <wp:wrapNone/>
                <wp:docPr id="89" name="Forme libre : form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8655"/>
                        </a:xfrm>
                        <a:custGeom>
                          <a:avLst/>
                          <a:gdLst>
                            <a:gd name="connsiteX0" fmla="*/ 419100 w 419100"/>
                            <a:gd name="connsiteY0" fmla="*/ 96982 h 318655"/>
                            <a:gd name="connsiteX1" fmla="*/ 155863 w 419100"/>
                            <a:gd name="connsiteY1" fmla="*/ 13855 h 318655"/>
                            <a:gd name="connsiteX2" fmla="*/ 93518 w 419100"/>
                            <a:gd name="connsiteY2" fmla="*/ 0 h 318655"/>
                            <a:gd name="connsiteX3" fmla="*/ 24245 w 419100"/>
                            <a:gd name="connsiteY3" fmla="*/ 48491 h 318655"/>
                            <a:gd name="connsiteX4" fmla="*/ 0 w 419100"/>
                            <a:gd name="connsiteY4" fmla="*/ 148936 h 318655"/>
                            <a:gd name="connsiteX5" fmla="*/ 20782 w 419100"/>
                            <a:gd name="connsiteY5" fmla="*/ 218209 h 318655"/>
                            <a:gd name="connsiteX6" fmla="*/ 301336 w 419100"/>
                            <a:gd name="connsiteY6" fmla="*/ 318655 h 318655"/>
                            <a:gd name="connsiteX7" fmla="*/ 277091 w 419100"/>
                            <a:gd name="connsiteY7" fmla="*/ 259773 h 318655"/>
                            <a:gd name="connsiteX8" fmla="*/ 280554 w 419100"/>
                            <a:gd name="connsiteY8" fmla="*/ 176646 h 318655"/>
                            <a:gd name="connsiteX9" fmla="*/ 325582 w 419100"/>
                            <a:gd name="connsiteY9" fmla="*/ 103909 h 318655"/>
                            <a:gd name="connsiteX10" fmla="*/ 419100 w 419100"/>
                            <a:gd name="connsiteY10" fmla="*/ 96982 h 318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19100" h="318655">
                              <a:moveTo>
                                <a:pt x="419100" y="96982"/>
                              </a:moveTo>
                              <a:lnTo>
                                <a:pt x="155863" y="13855"/>
                              </a:lnTo>
                              <a:lnTo>
                                <a:pt x="93518" y="0"/>
                              </a:lnTo>
                              <a:lnTo>
                                <a:pt x="24245" y="48491"/>
                              </a:lnTo>
                              <a:lnTo>
                                <a:pt x="0" y="148936"/>
                              </a:lnTo>
                              <a:lnTo>
                                <a:pt x="20782" y="218209"/>
                              </a:lnTo>
                              <a:lnTo>
                                <a:pt x="301336" y="318655"/>
                              </a:lnTo>
                              <a:lnTo>
                                <a:pt x="277091" y="259773"/>
                              </a:lnTo>
                              <a:lnTo>
                                <a:pt x="280554" y="176646"/>
                              </a:lnTo>
                              <a:lnTo>
                                <a:pt x="325582" y="103909"/>
                              </a:lnTo>
                              <a:lnTo>
                                <a:pt x="419100" y="96982"/>
                              </a:lnTo>
                              <a:close/>
                            </a:path>
                          </a:pathLst>
                        </a:custGeom>
                        <a:pattFill prst="smGrid">
                          <a:fgClr>
                            <a:schemeClr val="accent6"/>
                          </a:fgClr>
                          <a:bgClr>
                            <a:schemeClr val="bg1"/>
                          </a:bgClr>
                        </a:pattFill>
                        <a:ln w="158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101E4A" id="Forme libre : forme 89" o:spid="_x0000_s1026" style="position:absolute;margin-left:279.8pt;margin-top:22.7pt;width:33pt;height:25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1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" path="m419100,96982l155863,13855,93518,,24245,48491,,148936r20782,69273l301336,318655,277091,259773r3463,-83127l325582,103909r93518,-6927xe" fillcolor="#70ad47 [3209]" strokecolor="#70ad47 [3209]" strokeweight="1.25pt">
                <v:fill r:id="rId30" o:title="" color2="white [3212]" type="pattern"/>
                <v:stroke joinstyle="miter"/>
                <v:path arrowok="t" o:connecttype="custom" o:connectlocs="419100,96982;155863,13855;93518,0;24245,48491;0,148936;20782,218209;301336,318655;277091,259773;280554,176646;325582,103909;419100,96982" o:connectangles="0,0,0,0,0,0,0,0,0,0,0"/>
              </v:shape>
            </w:pict>
          </mc:Fallback>
        </mc:AlternateContent>
      </w:r>
      <w:r w:rsidR="00703B5C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335D8C7" wp14:editId="2DABB9AE">
                <wp:simplePos x="0" y="0"/>
                <wp:positionH relativeFrom="column">
                  <wp:posOffset>2981787</wp:posOffset>
                </wp:positionH>
                <wp:positionV relativeFrom="paragraph">
                  <wp:posOffset>94095</wp:posOffset>
                </wp:positionV>
                <wp:extent cx="768927" cy="1014846"/>
                <wp:effectExtent l="19050" t="19050" r="12700" b="33020"/>
                <wp:wrapNone/>
                <wp:docPr id="88" name="Forme libre : form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27" cy="1014846"/>
                        </a:xfrm>
                        <a:custGeom>
                          <a:avLst/>
                          <a:gdLst>
                            <a:gd name="connsiteX0" fmla="*/ 716973 w 768927"/>
                            <a:gd name="connsiteY0" fmla="*/ 197428 h 1014846"/>
                            <a:gd name="connsiteX1" fmla="*/ 768927 w 768927"/>
                            <a:gd name="connsiteY1" fmla="*/ 107373 h 1014846"/>
                            <a:gd name="connsiteX2" fmla="*/ 730827 w 768927"/>
                            <a:gd name="connsiteY2" fmla="*/ 79664 h 1014846"/>
                            <a:gd name="connsiteX3" fmla="*/ 678873 w 768927"/>
                            <a:gd name="connsiteY3" fmla="*/ 76200 h 1014846"/>
                            <a:gd name="connsiteX4" fmla="*/ 640773 w 768927"/>
                            <a:gd name="connsiteY4" fmla="*/ 96982 h 1014846"/>
                            <a:gd name="connsiteX5" fmla="*/ 602673 w 768927"/>
                            <a:gd name="connsiteY5" fmla="*/ 114300 h 1014846"/>
                            <a:gd name="connsiteX6" fmla="*/ 578427 w 768927"/>
                            <a:gd name="connsiteY6" fmla="*/ 121228 h 1014846"/>
                            <a:gd name="connsiteX7" fmla="*/ 554182 w 768927"/>
                            <a:gd name="connsiteY7" fmla="*/ 117764 h 1014846"/>
                            <a:gd name="connsiteX8" fmla="*/ 519545 w 768927"/>
                            <a:gd name="connsiteY8" fmla="*/ 58882 h 1014846"/>
                            <a:gd name="connsiteX9" fmla="*/ 477982 w 768927"/>
                            <a:gd name="connsiteY9" fmla="*/ 10391 h 1014846"/>
                            <a:gd name="connsiteX10" fmla="*/ 450273 w 768927"/>
                            <a:gd name="connsiteY10" fmla="*/ 0 h 1014846"/>
                            <a:gd name="connsiteX11" fmla="*/ 412173 w 768927"/>
                            <a:gd name="connsiteY11" fmla="*/ 10391 h 1014846"/>
                            <a:gd name="connsiteX12" fmla="*/ 367145 w 768927"/>
                            <a:gd name="connsiteY12" fmla="*/ 51955 h 1014846"/>
                            <a:gd name="connsiteX13" fmla="*/ 27709 w 768927"/>
                            <a:gd name="connsiteY13" fmla="*/ 626919 h 1014846"/>
                            <a:gd name="connsiteX14" fmla="*/ 0 w 768927"/>
                            <a:gd name="connsiteY14" fmla="*/ 706582 h 1014846"/>
                            <a:gd name="connsiteX15" fmla="*/ 3463 w 768927"/>
                            <a:gd name="connsiteY15" fmla="*/ 755073 h 1014846"/>
                            <a:gd name="connsiteX16" fmla="*/ 218209 w 768927"/>
                            <a:gd name="connsiteY16" fmla="*/ 1014846 h 1014846"/>
                            <a:gd name="connsiteX17" fmla="*/ 581891 w 768927"/>
                            <a:gd name="connsiteY17" fmla="*/ 408710 h 1014846"/>
                            <a:gd name="connsiteX18" fmla="*/ 561109 w 768927"/>
                            <a:gd name="connsiteY18" fmla="*/ 346364 h 1014846"/>
                            <a:gd name="connsiteX19" fmla="*/ 581891 w 768927"/>
                            <a:gd name="connsiteY19" fmla="*/ 273628 h 1014846"/>
                            <a:gd name="connsiteX20" fmla="*/ 623454 w 768927"/>
                            <a:gd name="connsiteY20" fmla="*/ 207819 h 1014846"/>
                            <a:gd name="connsiteX21" fmla="*/ 654627 w 768927"/>
                            <a:gd name="connsiteY21" fmla="*/ 176646 h 1014846"/>
                            <a:gd name="connsiteX22" fmla="*/ 716973 w 768927"/>
                            <a:gd name="connsiteY22" fmla="*/ 197428 h 10148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768927" h="1014846">
                              <a:moveTo>
                                <a:pt x="716973" y="197428"/>
                              </a:moveTo>
                              <a:lnTo>
                                <a:pt x="768927" y="107373"/>
                              </a:lnTo>
                              <a:lnTo>
                                <a:pt x="730827" y="79664"/>
                              </a:lnTo>
                              <a:lnTo>
                                <a:pt x="678873" y="76200"/>
                              </a:lnTo>
                              <a:lnTo>
                                <a:pt x="640773" y="96982"/>
                              </a:lnTo>
                              <a:lnTo>
                                <a:pt x="602673" y="114300"/>
                              </a:lnTo>
                              <a:lnTo>
                                <a:pt x="578427" y="121228"/>
                              </a:lnTo>
                              <a:lnTo>
                                <a:pt x="554182" y="117764"/>
                              </a:lnTo>
                              <a:lnTo>
                                <a:pt x="519545" y="58882"/>
                              </a:lnTo>
                              <a:lnTo>
                                <a:pt x="477982" y="10391"/>
                              </a:lnTo>
                              <a:lnTo>
                                <a:pt x="450273" y="0"/>
                              </a:lnTo>
                              <a:lnTo>
                                <a:pt x="412173" y="10391"/>
                              </a:lnTo>
                              <a:lnTo>
                                <a:pt x="367145" y="51955"/>
                              </a:lnTo>
                              <a:lnTo>
                                <a:pt x="27709" y="626919"/>
                              </a:lnTo>
                              <a:lnTo>
                                <a:pt x="0" y="706582"/>
                              </a:lnTo>
                              <a:lnTo>
                                <a:pt x="3463" y="755073"/>
                              </a:lnTo>
                              <a:lnTo>
                                <a:pt x="218209" y="1014846"/>
                              </a:lnTo>
                              <a:lnTo>
                                <a:pt x="581891" y="408710"/>
                              </a:lnTo>
                              <a:lnTo>
                                <a:pt x="561109" y="346364"/>
                              </a:lnTo>
                              <a:lnTo>
                                <a:pt x="581891" y="273628"/>
                              </a:lnTo>
                              <a:lnTo>
                                <a:pt x="623454" y="207819"/>
                              </a:lnTo>
                              <a:lnTo>
                                <a:pt x="654627" y="176646"/>
                              </a:lnTo>
                              <a:lnTo>
                                <a:pt x="716973" y="197428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F04D2B8" id="Forme libre : forme 88" o:spid="_x0000_s1026" style="position:absolute;margin-left:234.8pt;margin-top:7.4pt;width:60.55pt;height:79.9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8927,101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" path="m716973,197428r51954,-90055l730827,79664,678873,76200,640773,96982r-38100,17318l578427,121228r-24245,-3464l519545,58882,477982,10391,450273,,412173,10391,367145,51955,27709,626919,,706582r3463,48491l218209,1014846,581891,408710,561109,346364r20782,-72736l623454,207819r31173,-31173l716973,197428xe" fillcolor="#5b9bd5 [3204]" strokecolor="#5b9bd5 [3204]" strokeweight="1.25pt">
                <v:fill r:id="rId31" o:title="" color2="white [3212]" type="pattern"/>
                <v:stroke joinstyle="miter"/>
                <v:path arrowok="t" o:connecttype="custom" o:connectlocs="716973,197428;768927,107373;730827,79664;678873,76200;640773,96982;602673,114300;578427,121228;554182,117764;519545,58882;477982,10391;450273,0;412173,10391;367145,51955;27709,626919;0,706582;3463,755073;218209,1014846;581891,408710;561109,346364;581891,273628;623454,207819;654627,176646;716973,197428" o:connectangles="0,0,0,0,0,0,0,0,0,0,0,0,0,0,0,0,0,0,0,0,0,0,0"/>
              </v:shape>
            </w:pict>
          </mc:Fallback>
        </mc:AlternateContent>
      </w:r>
      <w:r w:rsidR="00902576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449D69FD" wp14:editId="65F7E3E0">
            <wp:extent cx="1255594" cy="1169748"/>
            <wp:effectExtent l="0" t="0" r="190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xe ferrure.TIF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9" t="21302" r="23774" b="63747"/>
                    <a:stretch/>
                  </pic:blipFill>
                  <pic:spPr bwMode="auto">
                    <a:xfrm>
                      <a:off x="0" y="0"/>
                      <a:ext cx="1258602" cy="117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2F65" w14:textId="5764B4C2" w:rsidR="00797F29" w:rsidRPr="00AE666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29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Pr="00A4428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>Identifier, en coloriant en vert ci-dessus, la surface</w:t>
      </w:r>
      <w:r w:rsidR="00CD464A">
        <w:rPr>
          <w:rFonts w:ascii="Arial" w:hAnsi="Arial" w:cs="Arial"/>
          <w:bCs/>
          <w:iCs/>
          <w:sz w:val="24"/>
          <w:szCs w:val="24"/>
          <w:lang w:bidi="fr-FR"/>
        </w:rPr>
        <w:t>/l'axe</w:t>
      </w:r>
      <w:r w:rsidR="00684A61">
        <w:rPr>
          <w:rFonts w:ascii="Arial" w:hAnsi="Arial" w:cs="Arial"/>
          <w:bCs/>
          <w:iCs/>
          <w:sz w:val="24"/>
          <w:szCs w:val="24"/>
          <w:lang w:bidi="fr-FR"/>
        </w:rPr>
        <w:t xml:space="preserve"> concernée par le tolérancement de cylindricité et de perpendicularité.</w:t>
      </w:r>
      <w:r w:rsidRPr="00AE666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7DF10BC8" w14:textId="77777777" w:rsidR="00797F29" w:rsidRDefault="00797F29" w:rsidP="00684A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351F1F" w14:textId="7696B3EA" w:rsidR="00CD464A" w:rsidRDefault="00684A61" w:rsidP="00D221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shd w:val="clear" w:color="auto" w:fill="FFFFFF" w:themeFill="background1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="00D22173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2173">
        <w:rPr>
          <w:rFonts w:ascii="Arial" w:hAnsi="Arial" w:cs="Arial"/>
          <w:b/>
          <w:bCs/>
          <w:iCs/>
          <w:sz w:val="24"/>
          <w:szCs w:val="24"/>
          <w:lang w:bidi="fr-FR"/>
        </w:rPr>
        <w:t>30</w:t>
      </w:r>
      <w:r w:rsidR="00D22173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22173" w:rsidRPr="00145D43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22173">
        <w:rPr>
          <w:rFonts w:ascii="Arial" w:hAnsi="Arial" w:cs="Arial"/>
          <w:bCs/>
          <w:sz w:val="24"/>
          <w:szCs w:val="24"/>
          <w:shd w:val="clear" w:color="auto" w:fill="FFFFFF" w:themeFill="background1"/>
          <w:lang w:bidi="fr-FR"/>
        </w:rPr>
        <w:t>Représenter, dans le tableau ci-dessous, le défaut de cylindricité sur la figure 1 et le défaut de perpendicularité sur la figure 2.</w:t>
      </w:r>
    </w:p>
    <w:tbl>
      <w:tblPr>
        <w:tblStyle w:val="Grilledutableau"/>
        <w:tblW w:w="0" w:type="auto"/>
        <w:tblInd w:w="1413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D22173" w14:paraId="2686CB44" w14:textId="77777777" w:rsidTr="00F817AA"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79677DF" w14:textId="77777777" w:rsidR="00D22173" w:rsidRPr="00D46CE9" w:rsidRDefault="00D22173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2"/>
                <w:szCs w:val="22"/>
                <w:lang w:bidi="fr-FR"/>
              </w:rPr>
            </w:pPr>
            <w:r w:rsidRPr="00D46CE9">
              <w:rPr>
                <w:rFonts w:ascii="Arial" w:hAnsi="Arial" w:cs="Arial"/>
                <w:bCs/>
                <w:i/>
                <w:iCs/>
                <w:sz w:val="22"/>
                <w:szCs w:val="22"/>
                <w:lang w:bidi="fr-FR"/>
              </w:rPr>
              <w:t>Cylindricité (figure 1)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3281542B" w14:textId="77777777" w:rsidR="00D22173" w:rsidRPr="00D46CE9" w:rsidRDefault="00D22173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2"/>
                <w:szCs w:val="22"/>
                <w:lang w:bidi="fr-FR"/>
              </w:rPr>
            </w:pPr>
            <w:r w:rsidRPr="00D46CE9">
              <w:rPr>
                <w:rFonts w:ascii="Arial" w:hAnsi="Arial" w:cs="Arial"/>
                <w:bCs/>
                <w:i/>
                <w:iCs/>
                <w:sz w:val="22"/>
                <w:szCs w:val="22"/>
                <w:lang w:bidi="fr-FR"/>
              </w:rPr>
              <w:t>Perpendicularité (figure 2)</w:t>
            </w:r>
          </w:p>
        </w:tc>
      </w:tr>
      <w:tr w:rsidR="00D22173" w14:paraId="3673ED8D" w14:textId="77777777" w:rsidTr="00F817AA">
        <w:trPr>
          <w:trHeight w:val="2093"/>
        </w:trPr>
        <w:tc>
          <w:tcPr>
            <w:tcW w:w="3969" w:type="dxa"/>
          </w:tcPr>
          <w:p w14:paraId="1C30BAC9" w14:textId="4C7F612A" w:rsidR="00D22173" w:rsidRDefault="00D22173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4DBF5DAD" wp14:editId="6FF19FF3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583171</wp:posOffset>
                      </wp:positionV>
                      <wp:extent cx="492892" cy="61264"/>
                      <wp:effectExtent l="19050" t="19050" r="21590" b="15240"/>
                      <wp:wrapNone/>
                      <wp:docPr id="193" name="Forme libre : form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892" cy="61264"/>
                              </a:xfrm>
                              <a:custGeom>
                                <a:avLst/>
                                <a:gdLst>
                                  <a:gd name="connsiteX0" fmla="*/ 0 w 492892"/>
                                  <a:gd name="connsiteY0" fmla="*/ 0 h 61264"/>
                                  <a:gd name="connsiteX1" fmla="*/ 95179 w 492892"/>
                                  <a:gd name="connsiteY1" fmla="*/ 61187 h 61264"/>
                                  <a:gd name="connsiteX2" fmla="*/ 309332 w 492892"/>
                                  <a:gd name="connsiteY2" fmla="*/ 13597 h 61264"/>
                                  <a:gd name="connsiteX3" fmla="*/ 492892 w 492892"/>
                                  <a:gd name="connsiteY3" fmla="*/ 50989 h 612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2892" h="61264">
                                    <a:moveTo>
                                      <a:pt x="0" y="0"/>
                                    </a:moveTo>
                                    <a:cubicBezTo>
                                      <a:pt x="21812" y="29460"/>
                                      <a:pt x="43624" y="58921"/>
                                      <a:pt x="95179" y="61187"/>
                                    </a:cubicBezTo>
                                    <a:cubicBezTo>
                                      <a:pt x="146734" y="63453"/>
                                      <a:pt x="243047" y="15297"/>
                                      <a:pt x="309332" y="13597"/>
                                    </a:cubicBezTo>
                                    <a:cubicBezTo>
                                      <a:pt x="375617" y="11897"/>
                                      <a:pt x="424340" y="18130"/>
                                      <a:pt x="492892" y="50989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CB0D9B8" id="Forme libre : forme 193" o:spid="_x0000_s1026" style="position:absolute;margin-left:87.85pt;margin-top:45.9pt;width:38.8pt;height:4.8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2892,6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" path="m,c21812,29460,43624,58921,95179,61187,146734,63453,243047,15297,309332,13597v66285,-1700,115008,4533,183560,37392e" filled="f" strokecolor="red" strokeweight="2.25pt">
                      <v:stroke joinstyle="miter"/>
                      <v:path arrowok="t" o:connecttype="custom" o:connectlocs="0,0;95179,61187;309332,13597;492892,50989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9A75C12" wp14:editId="10A7E81D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175557</wp:posOffset>
                      </wp:positionV>
                      <wp:extent cx="492892" cy="61264"/>
                      <wp:effectExtent l="19050" t="19050" r="21590" b="15240"/>
                      <wp:wrapNone/>
                      <wp:docPr id="192" name="Forme libre : form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892" cy="61264"/>
                              </a:xfrm>
                              <a:custGeom>
                                <a:avLst/>
                                <a:gdLst>
                                  <a:gd name="connsiteX0" fmla="*/ 0 w 492892"/>
                                  <a:gd name="connsiteY0" fmla="*/ 0 h 61264"/>
                                  <a:gd name="connsiteX1" fmla="*/ 95179 w 492892"/>
                                  <a:gd name="connsiteY1" fmla="*/ 61187 h 61264"/>
                                  <a:gd name="connsiteX2" fmla="*/ 309332 w 492892"/>
                                  <a:gd name="connsiteY2" fmla="*/ 13597 h 61264"/>
                                  <a:gd name="connsiteX3" fmla="*/ 492892 w 492892"/>
                                  <a:gd name="connsiteY3" fmla="*/ 50989 h 612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2892" h="61264">
                                    <a:moveTo>
                                      <a:pt x="0" y="0"/>
                                    </a:moveTo>
                                    <a:cubicBezTo>
                                      <a:pt x="21812" y="29460"/>
                                      <a:pt x="43624" y="58921"/>
                                      <a:pt x="95179" y="61187"/>
                                    </a:cubicBezTo>
                                    <a:cubicBezTo>
                                      <a:pt x="146734" y="63453"/>
                                      <a:pt x="243047" y="15297"/>
                                      <a:pt x="309332" y="13597"/>
                                    </a:cubicBezTo>
                                    <a:cubicBezTo>
                                      <a:pt x="375617" y="11897"/>
                                      <a:pt x="424340" y="18130"/>
                                      <a:pt x="492892" y="50989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84AD200" id="Forme libre : forme 192" o:spid="_x0000_s1026" style="position:absolute;margin-left:87.85pt;margin-top:13.8pt;width:38.8pt;height:4.8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2892,6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" path="m,c21812,29460,43624,58921,95179,61187,146734,63453,243047,15297,309332,13597v66285,-1700,115008,4533,183560,37392e" filled="f" strokecolor="red" strokeweight="2.25pt">
                      <v:stroke joinstyle="miter"/>
                      <v:path arrowok="t" o:connecttype="custom" o:connectlocs="0,0;95179,61187;309332,13597;492892,50989" o:connectangles="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99040" behindDoc="0" locked="0" layoutInCell="1" allowOverlap="1" wp14:anchorId="186D0B5F" wp14:editId="261E5D76">
                  <wp:simplePos x="0" y="0"/>
                  <wp:positionH relativeFrom="column">
                    <wp:posOffset>509920</wp:posOffset>
                  </wp:positionH>
                  <wp:positionV relativeFrom="paragraph">
                    <wp:posOffset>33655</wp:posOffset>
                  </wp:positionV>
                  <wp:extent cx="1257300" cy="1273825"/>
                  <wp:effectExtent l="0" t="0" r="0" b="254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ol geometrique-page-001.jpg"/>
                          <pic:cNvPicPr/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9" t="34679" r="44864" b="51006"/>
                          <a:stretch/>
                        </pic:blipFill>
                        <pic:spPr bwMode="auto">
                          <a:xfrm>
                            <a:off x="0" y="0"/>
                            <a:ext cx="1257300" cy="127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147A64A6" w14:textId="05998D4D" w:rsidR="00D22173" w:rsidRDefault="00AF44BB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ECE6882" wp14:editId="563E12AF">
                      <wp:simplePos x="0" y="0"/>
                      <wp:positionH relativeFrom="column">
                        <wp:posOffset>655539</wp:posOffset>
                      </wp:positionH>
                      <wp:positionV relativeFrom="paragraph">
                        <wp:posOffset>27940</wp:posOffset>
                      </wp:positionV>
                      <wp:extent cx="1250293" cy="879125"/>
                      <wp:effectExtent l="19050" t="19050" r="7620" b="16510"/>
                      <wp:wrapNone/>
                      <wp:docPr id="196" name="Connecteur droit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0293" cy="8791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lgDash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958C7BA" id="Connecteur droit 196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6pt,2.2pt" to="150.0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" strokecolor="red" strokeweight="2.25pt">
                      <v:stroke dashstyle="longDashDot" joinstyle="miter"/>
                    </v:line>
                  </w:pict>
                </mc:Fallback>
              </mc:AlternateContent>
            </w:r>
            <w:r w:rsidR="00D22173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800064" behindDoc="0" locked="0" layoutInCell="1" allowOverlap="1" wp14:anchorId="5B51221E" wp14:editId="5296C864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33655</wp:posOffset>
                  </wp:positionV>
                  <wp:extent cx="1257300" cy="1273825"/>
                  <wp:effectExtent l="0" t="0" r="0" b="254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tol geometrique-page-001.jpg"/>
                          <pic:cNvPicPr/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9" t="34679" r="44864" b="51006"/>
                          <a:stretch/>
                        </pic:blipFill>
                        <pic:spPr bwMode="auto">
                          <a:xfrm>
                            <a:off x="0" y="0"/>
                            <a:ext cx="1257300" cy="127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810B2D" w14:textId="77777777" w:rsidR="00D22173" w:rsidRPr="002C178E" w:rsidRDefault="00D22173" w:rsidP="00D221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color w:val="FF0000"/>
          <w:sz w:val="24"/>
          <w:szCs w:val="24"/>
          <w:lang w:bidi="fr-FR"/>
        </w:rPr>
      </w:pPr>
    </w:p>
    <w:p w14:paraId="18F7A448" w14:textId="77777777" w:rsidR="00797F29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br w:type="column"/>
      </w:r>
    </w:p>
    <w:p w14:paraId="6F662496" w14:textId="77777777" w:rsidR="00797F29" w:rsidRDefault="003C6357" w:rsidP="002576D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 wp14:anchorId="71EE07D3" wp14:editId="53AF28BB">
            <wp:simplePos x="0" y="0"/>
            <wp:positionH relativeFrom="column">
              <wp:posOffset>5050613</wp:posOffset>
            </wp:positionH>
            <wp:positionV relativeFrom="paragraph">
              <wp:posOffset>-175108</wp:posOffset>
            </wp:positionV>
            <wp:extent cx="190817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431" y="21375"/>
                <wp:lineTo x="6038" y="21375"/>
                <wp:lineTo x="15957" y="19125"/>
                <wp:lineTo x="15742" y="18000"/>
                <wp:lineTo x="16604" y="18000"/>
                <wp:lineTo x="19623" y="14344"/>
                <wp:lineTo x="20055" y="4500"/>
                <wp:lineTo x="21348" y="2250"/>
                <wp:lineTo x="21348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s ferrure rivets-page-001.jpg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 t="14030" r="22224" b="16565"/>
                    <a:stretch/>
                  </pic:blipFill>
                  <pic:spPr bwMode="auto">
                    <a:xfrm>
                      <a:off x="0" y="0"/>
                      <a:ext cx="190817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7F29">
        <w:rPr>
          <w:rFonts w:ascii="Arial" w:hAnsi="Arial" w:cs="Arial"/>
          <w:bCs/>
          <w:i/>
          <w:iCs/>
          <w:sz w:val="24"/>
          <w:szCs w:val="24"/>
          <w:lang w:bidi="fr-FR"/>
        </w:rPr>
        <w:t>Dans la partie ci-après vous allez préparer</w:t>
      </w:r>
      <w:r w:rsidR="00797F29" w:rsidRPr="00153F9D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  <w:r w:rsidR="00797F29">
        <w:rPr>
          <w:rFonts w:ascii="Arial" w:hAnsi="Arial" w:cs="Arial"/>
          <w:bCs/>
          <w:i/>
          <w:iCs/>
          <w:sz w:val="24"/>
          <w:szCs w:val="24"/>
          <w:lang w:bidi="fr-FR"/>
        </w:rPr>
        <w:t>le</w:t>
      </w:r>
      <w:r w:rsidR="00797F29" w:rsidRPr="00153F9D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remplacement</w:t>
      </w:r>
      <w:r w:rsidR="00797F29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de la ferrure 055.</w:t>
      </w:r>
    </w:p>
    <w:p w14:paraId="3C9684CE" w14:textId="77777777" w:rsidR="00797F29" w:rsidRDefault="00797F29" w:rsidP="002576D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B111FF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Cette ferrure est montée sur l’enveloppe du séparateur par 4 rivets, dont voici la </w:t>
      </w:r>
      <w:r w:rsidR="002576DE">
        <w:rPr>
          <w:rFonts w:ascii="Arial" w:hAnsi="Arial" w:cs="Arial"/>
          <w:bCs/>
          <w:i/>
          <w:iCs/>
          <w:sz w:val="24"/>
          <w:szCs w:val="24"/>
          <w:lang w:bidi="fr-FR"/>
        </w:rPr>
        <w:t>désignation</w:t>
      </w:r>
      <w:r w:rsidRPr="00B111FF">
        <w:rPr>
          <w:rFonts w:ascii="Arial" w:hAnsi="Arial" w:cs="Arial"/>
          <w:bCs/>
          <w:i/>
          <w:iCs/>
          <w:sz w:val="24"/>
          <w:szCs w:val="24"/>
          <w:lang w:bidi="fr-FR"/>
        </w:rPr>
        <w:t> :</w:t>
      </w:r>
    </w:p>
    <w:p w14:paraId="7571A57B" w14:textId="4954A726" w:rsidR="00797F29" w:rsidRPr="00B111FF" w:rsidRDefault="00797F29" w:rsidP="002576D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B111FF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  <w:r w:rsidRPr="00B111FF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L 212</w:t>
      </w:r>
      <w:r w:rsidR="00F9740F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15</w:t>
      </w:r>
      <w:r w:rsidRPr="00B111FF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 D</w:t>
      </w:r>
      <w:r w:rsidR="00145D43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B</w:t>
      </w:r>
      <w:r w:rsidRPr="00B111FF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 32 9</w:t>
      </w:r>
    </w:p>
    <w:p w14:paraId="23E646F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43C245A" w14:textId="77777777" w:rsidR="003C6357" w:rsidRDefault="003C635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24B6F42" w14:textId="77777777" w:rsidR="003C6357" w:rsidRDefault="003C635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2F7F34B" w14:textId="77777777" w:rsidR="003C6357" w:rsidRDefault="003C635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D3D668D" w14:textId="059423E6" w:rsidR="00797F29" w:rsidRDefault="00797F29" w:rsidP="002576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25465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2576DE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145D43">
        <w:rPr>
          <w:rFonts w:ascii="Arial" w:hAnsi="Arial" w:cs="Arial"/>
          <w:bCs/>
          <w:iCs/>
          <w:sz w:val="24"/>
          <w:szCs w:val="24"/>
          <w:lang w:bidi="fr-FR"/>
        </w:rPr>
        <w:t>Décoder</w:t>
      </w:r>
      <w:r w:rsidRPr="002E430C">
        <w:rPr>
          <w:rFonts w:ascii="Arial" w:hAnsi="Arial" w:cs="Arial"/>
          <w:bCs/>
          <w:iCs/>
          <w:sz w:val="24"/>
          <w:szCs w:val="24"/>
          <w:lang w:bidi="fr-FR"/>
        </w:rPr>
        <w:t xml:space="preserve"> la désignation de la fixation </w:t>
      </w:r>
      <w:r w:rsidR="002576DE" w:rsidRPr="002E430C">
        <w:rPr>
          <w:rFonts w:ascii="Arial" w:hAnsi="Arial" w:cs="Arial"/>
          <w:bCs/>
          <w:iCs/>
          <w:sz w:val="24"/>
          <w:szCs w:val="24"/>
          <w:lang w:bidi="fr-FR"/>
        </w:rPr>
        <w:t>utilisée</w:t>
      </w:r>
      <w:r w:rsidRPr="002E430C">
        <w:rPr>
          <w:rFonts w:ascii="Arial" w:hAnsi="Arial" w:cs="Arial"/>
          <w:bCs/>
          <w:iCs/>
          <w:sz w:val="24"/>
          <w:szCs w:val="24"/>
          <w:lang w:bidi="fr-FR"/>
        </w:rPr>
        <w:t> (entourer les bonnes réponses) :</w:t>
      </w:r>
    </w:p>
    <w:p w14:paraId="7794150C" w14:textId="36F24DB7" w:rsidR="003C6357" w:rsidRPr="00B111FF" w:rsidRDefault="007258A0" w:rsidP="002576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89C4564" wp14:editId="6AF7C38B">
                <wp:simplePos x="0" y="0"/>
                <wp:positionH relativeFrom="column">
                  <wp:posOffset>1789950</wp:posOffset>
                </wp:positionH>
                <wp:positionV relativeFrom="paragraph">
                  <wp:posOffset>261793</wp:posOffset>
                </wp:positionV>
                <wp:extent cx="1055716" cy="257695"/>
                <wp:effectExtent l="19050" t="19050" r="11430" b="28575"/>
                <wp:wrapNone/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716" cy="25769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407D65E" id="Ellipse 93" o:spid="_x0000_s1026" style="position:absolute;margin-left:140.95pt;margin-top:20.6pt;width:83.15pt;height:20.3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" filled="f" strokecolor="red" strokeweight="2.25pt"/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12387" w:tblpY="132"/>
        <w:tblW w:w="103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89"/>
        <w:gridCol w:w="2126"/>
        <w:gridCol w:w="1984"/>
        <w:gridCol w:w="1701"/>
        <w:gridCol w:w="1843"/>
      </w:tblGrid>
      <w:tr w:rsidR="000C2ADA" w14:paraId="13A12AA2" w14:textId="77777777" w:rsidTr="000C2ADA">
        <w:trPr>
          <w:trHeight w:val="340"/>
        </w:trPr>
        <w:tc>
          <w:tcPr>
            <w:tcW w:w="2689" w:type="dxa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6F867CC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Type</w:t>
            </w:r>
          </w:p>
        </w:tc>
        <w:tc>
          <w:tcPr>
            <w:tcW w:w="2126" w:type="dxa"/>
            <w:tcBorders>
              <w:top w:val="single" w:sz="8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2A919" w14:textId="0AF36D9B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Rivet plein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0DC919" w14:textId="4287D002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Rivet aveugle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89394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Rivet MGP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72A142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Rivet Jo </w:t>
            </w:r>
            <w:proofErr w:type="spellStart"/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Bolt</w:t>
            </w:r>
            <w:proofErr w:type="spellEnd"/>
          </w:p>
        </w:tc>
      </w:tr>
      <w:tr w:rsidR="000C2ADA" w14:paraId="576E754B" w14:textId="77777777" w:rsidTr="000C2ADA">
        <w:trPr>
          <w:trHeight w:val="340"/>
        </w:trPr>
        <w:tc>
          <w:tcPr>
            <w:tcW w:w="2689" w:type="dxa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28ED5189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Forme de la tête</w:t>
            </w:r>
          </w:p>
        </w:tc>
        <w:tc>
          <w:tcPr>
            <w:tcW w:w="2126" w:type="dxa"/>
            <w:tcBorders>
              <w:top w:val="single" w:sz="8" w:space="0" w:color="auto"/>
              <w:left w:val="dashSmallGap" w:sz="4" w:space="0" w:color="auto"/>
            </w:tcBorders>
            <w:vAlign w:val="center"/>
          </w:tcPr>
          <w:p w14:paraId="335DAF97" w14:textId="76ADB3DF" w:rsidR="000C2ADA" w:rsidRPr="00B111FF" w:rsidRDefault="00B94163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4134E16B" wp14:editId="79386581">
                      <wp:simplePos x="0" y="0"/>
                      <wp:positionH relativeFrom="column">
                        <wp:posOffset>-132080</wp:posOffset>
                      </wp:positionH>
                      <wp:positionV relativeFrom="paragraph">
                        <wp:posOffset>-24130</wp:posOffset>
                      </wp:positionV>
                      <wp:extent cx="1386205" cy="257175"/>
                      <wp:effectExtent l="19050" t="19050" r="23495" b="28575"/>
                      <wp:wrapNone/>
                      <wp:docPr id="94" name="El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205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050CD832" id="Ellipse 94" o:spid="_x0000_s1026" style="position:absolute;margin-left:-10.4pt;margin-top:-1.9pt;width:109.15pt;height:20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" filled="f" strokecolor="red" strokeweight="2.25pt"/>
                  </w:pict>
                </mc:Fallback>
              </mc:AlternateContent>
            </w:r>
            <w:r w:rsidR="000C2ADA"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Ronde aplatie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14:paraId="2C25FDE3" w14:textId="21E73000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Fraisée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4889B2A0" w14:textId="5F23ACEC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Ronde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vAlign w:val="center"/>
          </w:tcPr>
          <w:p w14:paraId="659670B3" w14:textId="7B7317ED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Réduite</w:t>
            </w:r>
          </w:p>
        </w:tc>
      </w:tr>
      <w:tr w:rsidR="000C2ADA" w14:paraId="44D12C47" w14:textId="77777777" w:rsidTr="000C2ADA">
        <w:trPr>
          <w:trHeight w:val="340"/>
        </w:trPr>
        <w:tc>
          <w:tcPr>
            <w:tcW w:w="2689" w:type="dxa"/>
            <w:tcBorders>
              <w:right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43969829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Matière (alliage de)</w:t>
            </w:r>
          </w:p>
        </w:tc>
        <w:tc>
          <w:tcPr>
            <w:tcW w:w="2126" w:type="dxa"/>
            <w:tcBorders>
              <w:left w:val="dashSmallGap" w:sz="4" w:space="0" w:color="auto"/>
            </w:tcBorders>
            <w:vAlign w:val="center"/>
          </w:tcPr>
          <w:p w14:paraId="0358358A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Titane</w:t>
            </w:r>
          </w:p>
        </w:tc>
        <w:tc>
          <w:tcPr>
            <w:tcW w:w="1984" w:type="dxa"/>
            <w:vAlign w:val="center"/>
          </w:tcPr>
          <w:p w14:paraId="6A0A9E09" w14:textId="77777777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Acier</w:t>
            </w:r>
          </w:p>
        </w:tc>
        <w:tc>
          <w:tcPr>
            <w:tcW w:w="1701" w:type="dxa"/>
            <w:vAlign w:val="center"/>
          </w:tcPr>
          <w:p w14:paraId="345DB43C" w14:textId="1CF94FEF" w:rsidR="000C2ADA" w:rsidRPr="00B111FF" w:rsidRDefault="000C2ADA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Inox</w:t>
            </w:r>
          </w:p>
        </w:tc>
        <w:tc>
          <w:tcPr>
            <w:tcW w:w="1843" w:type="dxa"/>
            <w:vAlign w:val="center"/>
          </w:tcPr>
          <w:p w14:paraId="09D82A08" w14:textId="0969D317" w:rsidR="000C2ADA" w:rsidRPr="00B111FF" w:rsidRDefault="00251EB0" w:rsidP="000C2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ADC79BE" wp14:editId="655CEC59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-51435</wp:posOffset>
                      </wp:positionV>
                      <wp:extent cx="1055370" cy="257175"/>
                      <wp:effectExtent l="19050" t="19050" r="11430" b="28575"/>
                      <wp:wrapNone/>
                      <wp:docPr id="95" name="Ellips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37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3C0F22A4" id="Ellipse 95" o:spid="_x0000_s1026" style="position:absolute;margin-left:-8.75pt;margin-top:-4.05pt;width:83.1pt;height:20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" filled="f" strokecolor="red" strokeweight="2.25pt"/>
                  </w:pict>
                </mc:Fallback>
              </mc:AlternateContent>
            </w:r>
            <w:r w:rsidR="000C2ADA" w:rsidRPr="00B111F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Aluminium</w:t>
            </w:r>
          </w:p>
        </w:tc>
      </w:tr>
    </w:tbl>
    <w:p w14:paraId="279C828D" w14:textId="07A360A2" w:rsidR="00797F29" w:rsidRPr="00B111FF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491E22" w14:textId="34C672B0" w:rsidR="002576DE" w:rsidRPr="00DA3062" w:rsidRDefault="002576D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15E00F" w14:textId="5601525D" w:rsidR="00797F29" w:rsidRPr="003C6357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25465C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C6357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3C6357" w:rsidRPr="00145D43">
        <w:rPr>
          <w:rFonts w:ascii="Arial" w:hAnsi="Arial" w:cs="Arial"/>
          <w:iCs/>
          <w:sz w:val="24"/>
          <w:szCs w:val="24"/>
          <w:lang w:bidi="fr-FR"/>
        </w:rPr>
        <w:t>Indiquer</w:t>
      </w:r>
      <w:r w:rsidR="003C6357">
        <w:rPr>
          <w:rFonts w:ascii="Arial" w:hAnsi="Arial" w:cs="Arial"/>
          <w:iCs/>
          <w:sz w:val="24"/>
          <w:szCs w:val="24"/>
          <w:lang w:bidi="fr-FR"/>
        </w:rPr>
        <w:t xml:space="preserve"> pour cette fixation :</w:t>
      </w:r>
    </w:p>
    <w:p w14:paraId="3C4173E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07E6DE" w14:textId="449B8CD5" w:rsidR="00797F29" w:rsidRPr="00BE2958" w:rsidRDefault="00797F29" w:rsidP="003C6357">
      <w:pPr>
        <w:pStyle w:val="Paragraphedeliste"/>
        <w:widowControl w:val="0"/>
        <w:numPr>
          <w:ilvl w:val="0"/>
          <w:numId w:val="10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proofErr w:type="gramStart"/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>le</w:t>
      </w:r>
      <w:proofErr w:type="gramEnd"/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 xml:space="preserve"> diamètre </w:t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C6357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="00251EB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51EB0" w:rsidRPr="00251EB0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3.2 mm</w:t>
      </w:r>
    </w:p>
    <w:p w14:paraId="1E7693F5" w14:textId="31ABC143" w:rsidR="00BE2958" w:rsidRPr="00BE2958" w:rsidRDefault="00BE2958" w:rsidP="00BE2958">
      <w:pPr>
        <w:pStyle w:val="Paragraphedeliste"/>
        <w:widowControl w:val="0"/>
        <w:numPr>
          <w:ilvl w:val="0"/>
          <w:numId w:val="10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Cs w:val="24"/>
          <w:lang w:bidi="fr-FR"/>
        </w:rPr>
      </w:pP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la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longueur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: </w:t>
      </w:r>
      <w:r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9 mm</w:t>
      </w:r>
    </w:p>
    <w:p w14:paraId="6830A1D8" w14:textId="1E63F708" w:rsidR="00797F29" w:rsidRPr="003C6357" w:rsidRDefault="003C6357" w:rsidP="003C6357">
      <w:pPr>
        <w:pStyle w:val="Paragraphedeliste"/>
        <w:widowControl w:val="0"/>
        <w:numPr>
          <w:ilvl w:val="0"/>
          <w:numId w:val="10"/>
        </w:numPr>
        <w:tabs>
          <w:tab w:val="left" w:pos="42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Cs w:val="24"/>
          <w:lang w:bidi="fr-FR"/>
        </w:rPr>
      </w:pPr>
      <w:proofErr w:type="gramStart"/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>les</w:t>
      </w:r>
      <w:proofErr w:type="gramEnd"/>
      <w:r w:rsidRPr="003C6357">
        <w:rPr>
          <w:rFonts w:ascii="Arial" w:hAnsi="Arial" w:cs="Arial"/>
          <w:bCs/>
          <w:iCs/>
          <w:sz w:val="24"/>
          <w:szCs w:val="24"/>
          <w:lang w:bidi="fr-FR"/>
        </w:rPr>
        <w:t xml:space="preserve"> outils à utiliser pour la pose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: </w:t>
      </w:r>
      <w:r w:rsidR="00D72744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pétard, crabe, C, tas, </w:t>
      </w:r>
      <w:r w:rsidR="009A616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bouterolle, …</w:t>
      </w:r>
    </w:p>
    <w:p w14:paraId="0A98878C" w14:textId="77777777" w:rsidR="00797F29" w:rsidRPr="00B111FF" w:rsidRDefault="00797F29" w:rsidP="00BE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94C540" w14:textId="1EB8F6BC" w:rsidR="00797F29" w:rsidRPr="00145D4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0867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1E5FF55B" w14:textId="77777777" w:rsidR="00A50867" w:rsidRDefault="00A5086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545403" w14:textId="77777777" w:rsidR="00797F29" w:rsidRPr="001A2452" w:rsidRDefault="00797F29" w:rsidP="00913156">
      <w:pPr>
        <w:widowControl w:val="0"/>
        <w:shd w:val="pct5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1A2452">
        <w:rPr>
          <w:rFonts w:ascii="Arial" w:hAnsi="Arial" w:cs="Arial"/>
          <w:bCs/>
          <w:i/>
          <w:sz w:val="24"/>
          <w:szCs w:val="24"/>
          <w:lang w:bidi="fr-FR"/>
        </w:rPr>
        <w:t>L’épaisseur de la ferrure est de 3</w:t>
      </w:r>
      <w:r w:rsidR="00A50867" w:rsidRPr="001A2452">
        <w:rPr>
          <w:rFonts w:ascii="Arial" w:hAnsi="Arial" w:cs="Arial"/>
          <w:bCs/>
          <w:i/>
          <w:sz w:val="24"/>
          <w:szCs w:val="24"/>
          <w:lang w:bidi="fr-FR"/>
        </w:rPr>
        <w:t xml:space="preserve"> </w:t>
      </w:r>
      <w:proofErr w:type="spellStart"/>
      <w:r w:rsidRPr="001A2452">
        <w:rPr>
          <w:rFonts w:ascii="Arial" w:hAnsi="Arial" w:cs="Arial"/>
          <w:bCs/>
          <w:i/>
          <w:sz w:val="24"/>
          <w:szCs w:val="24"/>
          <w:lang w:bidi="fr-FR"/>
        </w:rPr>
        <w:t>mm.</w:t>
      </w:r>
      <w:proofErr w:type="spellEnd"/>
    </w:p>
    <w:p w14:paraId="5827DA85" w14:textId="77777777" w:rsidR="00797F29" w:rsidRPr="001A2452" w:rsidRDefault="00797F29" w:rsidP="00913156">
      <w:pPr>
        <w:widowControl w:val="0"/>
        <w:shd w:val="pct5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1A2452">
        <w:rPr>
          <w:rFonts w:ascii="Arial" w:hAnsi="Arial" w:cs="Arial"/>
          <w:bCs/>
          <w:i/>
          <w:sz w:val="24"/>
          <w:szCs w:val="24"/>
          <w:lang w:bidi="fr-FR"/>
        </w:rPr>
        <w:t>L’épaisseur de l’enveloppe du séparateur inertiel est de 1,2</w:t>
      </w:r>
      <w:r w:rsidR="00A50867" w:rsidRPr="001A2452">
        <w:rPr>
          <w:rFonts w:ascii="Arial" w:hAnsi="Arial" w:cs="Arial"/>
          <w:bCs/>
          <w:i/>
          <w:sz w:val="24"/>
          <w:szCs w:val="24"/>
          <w:lang w:bidi="fr-FR"/>
        </w:rPr>
        <w:t xml:space="preserve"> </w:t>
      </w:r>
      <w:proofErr w:type="spellStart"/>
      <w:r w:rsidRPr="001A2452">
        <w:rPr>
          <w:rFonts w:ascii="Arial" w:hAnsi="Arial" w:cs="Arial"/>
          <w:bCs/>
          <w:i/>
          <w:sz w:val="24"/>
          <w:szCs w:val="24"/>
          <w:lang w:bidi="fr-FR"/>
        </w:rPr>
        <w:t>mm.</w:t>
      </w:r>
      <w:proofErr w:type="spellEnd"/>
    </w:p>
    <w:p w14:paraId="0BF6FB95" w14:textId="77777777" w:rsidR="00797F29" w:rsidRPr="001A2452" w:rsidRDefault="00797F29" w:rsidP="00913156">
      <w:pPr>
        <w:widowControl w:val="0"/>
        <w:shd w:val="pct5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1A2452">
        <w:rPr>
          <w:rFonts w:ascii="Arial" w:hAnsi="Arial" w:cs="Arial"/>
          <w:bCs/>
          <w:i/>
          <w:sz w:val="24"/>
          <w:szCs w:val="24"/>
          <w:lang w:bidi="fr-FR"/>
        </w:rPr>
        <w:t>Vous devez vous assurer, avant l’échange de cette ferrure, que la longueur de la fixation est adaptée pour ce montage.</w:t>
      </w:r>
    </w:p>
    <w:p w14:paraId="1D1E3FC0" w14:textId="77777777" w:rsidR="00797F29" w:rsidRPr="001A2452" w:rsidRDefault="00797F29" w:rsidP="00913156">
      <w:pPr>
        <w:widowControl w:val="0"/>
        <w:shd w:val="pct5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sz w:val="24"/>
          <w:szCs w:val="24"/>
          <w:lang w:bidi="fr-FR"/>
        </w:rPr>
      </w:pPr>
      <w:r w:rsidRPr="001A2452">
        <w:rPr>
          <w:rFonts w:ascii="Arial" w:hAnsi="Arial" w:cs="Arial"/>
          <w:bCs/>
          <w:i/>
          <w:sz w:val="24"/>
          <w:szCs w:val="24"/>
          <w:lang w:bidi="fr-FR"/>
        </w:rPr>
        <w:t xml:space="preserve">Longueur fixation (formule) : </w:t>
      </w:r>
      <w:proofErr w:type="spellStart"/>
      <w:r w:rsidRPr="001A2452">
        <w:rPr>
          <w:rFonts w:ascii="Arial" w:hAnsi="Arial" w:cs="Arial"/>
          <w:bCs/>
          <w:i/>
          <w:sz w:val="24"/>
          <w:szCs w:val="24"/>
          <w:lang w:bidi="fr-FR"/>
        </w:rPr>
        <w:t>Lf</w:t>
      </w:r>
      <w:proofErr w:type="spellEnd"/>
      <w:r w:rsidRPr="001A2452">
        <w:rPr>
          <w:rFonts w:ascii="Arial" w:hAnsi="Arial" w:cs="Arial"/>
          <w:bCs/>
          <w:i/>
          <w:sz w:val="24"/>
          <w:szCs w:val="24"/>
          <w:lang w:bidi="fr-FR"/>
        </w:rPr>
        <w:t xml:space="preserve"> = 1,5 x </w:t>
      </w:r>
      <w:proofErr w:type="spellStart"/>
      <w:r w:rsidRPr="001A2452">
        <w:rPr>
          <w:rFonts w:ascii="Arial" w:hAnsi="Arial" w:cs="Arial"/>
          <w:bCs/>
          <w:i/>
          <w:sz w:val="24"/>
          <w:szCs w:val="24"/>
          <w:lang w:bidi="fr-FR"/>
        </w:rPr>
        <w:t>Ø</w:t>
      </w:r>
      <w:r w:rsidRPr="001A2452">
        <w:rPr>
          <w:rFonts w:ascii="Arial" w:hAnsi="Arial" w:cs="Arial"/>
          <w:bCs/>
          <w:i/>
          <w:sz w:val="24"/>
          <w:szCs w:val="24"/>
          <w:vertAlign w:val="subscript"/>
          <w:lang w:bidi="fr-FR"/>
        </w:rPr>
        <w:t>rivet</w:t>
      </w:r>
      <w:proofErr w:type="spellEnd"/>
      <w:r w:rsidRPr="001A2452">
        <w:rPr>
          <w:rFonts w:ascii="Arial" w:hAnsi="Arial" w:cs="Arial"/>
          <w:bCs/>
          <w:i/>
          <w:sz w:val="24"/>
          <w:szCs w:val="24"/>
          <w:lang w:bidi="fr-FR"/>
        </w:rPr>
        <w:t xml:space="preserve"> + épaisseur à sertir</w:t>
      </w:r>
    </w:p>
    <w:p w14:paraId="2C805A34" w14:textId="77777777" w:rsidR="00797F29" w:rsidRPr="00B111FF" w:rsidRDefault="00797F29" w:rsidP="00A508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D37B89" w14:textId="77777777" w:rsidR="004238E7" w:rsidRDefault="004238E7" w:rsidP="004238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Déterminer par le calcul</w:t>
      </w:r>
      <w:r w:rsidRPr="00B111FF">
        <w:rPr>
          <w:rFonts w:ascii="Arial" w:hAnsi="Arial" w:cs="Arial"/>
          <w:bCs/>
          <w:iCs/>
          <w:sz w:val="24"/>
          <w:szCs w:val="24"/>
          <w:lang w:bidi="fr-FR"/>
        </w:rPr>
        <w:t xml:space="preserve"> longueur de cette fixation dans cet assemblage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C07F9B">
        <w:rPr>
          <w:rFonts w:ascii="Arial" w:hAnsi="Arial" w:cs="Arial"/>
          <w:bCs/>
          <w:i/>
          <w:sz w:val="24"/>
          <w:szCs w:val="24"/>
          <w:lang w:bidi="fr-FR"/>
        </w:rPr>
        <w:t xml:space="preserve">(détailler le calcul et préciser les unités)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5A8C9D5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843915" w14:textId="54B997DC" w:rsidR="00A50867" w:rsidRPr="00140042" w:rsidRDefault="00140042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/>
          <w:iCs/>
          <w:color w:val="FF0000"/>
          <w:sz w:val="24"/>
          <w:szCs w:val="24"/>
          <w:lang w:bidi="fr-FR"/>
        </w:rPr>
      </w:pPr>
      <w:proofErr w:type="spellStart"/>
      <w:r w:rsidRPr="00140042">
        <w:rPr>
          <w:rFonts w:ascii="Arial" w:hAnsi="Arial" w:cs="Arial"/>
          <w:b/>
          <w:i/>
          <w:color w:val="FF0000"/>
          <w:sz w:val="24"/>
          <w:szCs w:val="24"/>
          <w:lang w:bidi="fr-FR"/>
        </w:rPr>
        <w:t>Lf</w:t>
      </w:r>
      <w:proofErr w:type="spellEnd"/>
      <w:r w:rsidRPr="00140042">
        <w:rPr>
          <w:rFonts w:ascii="Arial" w:hAnsi="Arial" w:cs="Arial"/>
          <w:b/>
          <w:i/>
          <w:color w:val="FF0000"/>
          <w:sz w:val="24"/>
          <w:szCs w:val="24"/>
          <w:lang w:bidi="fr-FR"/>
        </w:rPr>
        <w:t xml:space="preserve"> = 1,5 x </w:t>
      </w:r>
      <w:proofErr w:type="spellStart"/>
      <w:r w:rsidRPr="00140042">
        <w:rPr>
          <w:rFonts w:ascii="Arial" w:hAnsi="Arial" w:cs="Arial"/>
          <w:b/>
          <w:i/>
          <w:color w:val="FF0000"/>
          <w:sz w:val="24"/>
          <w:szCs w:val="24"/>
          <w:lang w:bidi="fr-FR"/>
        </w:rPr>
        <w:t>Ø</w:t>
      </w:r>
      <w:r w:rsidRPr="00140042">
        <w:rPr>
          <w:rFonts w:ascii="Arial" w:hAnsi="Arial" w:cs="Arial"/>
          <w:b/>
          <w:i/>
          <w:color w:val="FF0000"/>
          <w:sz w:val="24"/>
          <w:szCs w:val="24"/>
          <w:vertAlign w:val="subscript"/>
          <w:lang w:bidi="fr-FR"/>
        </w:rPr>
        <w:t>rivet</w:t>
      </w:r>
      <w:proofErr w:type="spellEnd"/>
      <w:r w:rsidRPr="00140042">
        <w:rPr>
          <w:rFonts w:ascii="Arial" w:hAnsi="Arial" w:cs="Arial"/>
          <w:b/>
          <w:i/>
          <w:color w:val="FF0000"/>
          <w:sz w:val="24"/>
          <w:szCs w:val="24"/>
          <w:lang w:bidi="fr-FR"/>
        </w:rPr>
        <w:t xml:space="preserve"> + épaisseur à sertir</w:t>
      </w:r>
      <w:r w:rsidRPr="00140042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= </w:t>
      </w:r>
      <w:r w:rsidRPr="004238E7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>1,5 x 3,2 + 4,2</w:t>
      </w:r>
      <w:r w:rsidRPr="00140042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=</w:t>
      </w:r>
      <w:r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</w:t>
      </w:r>
      <w:r w:rsidRPr="00140042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>9 mm</w:t>
      </w:r>
    </w:p>
    <w:p w14:paraId="1A8EE03B" w14:textId="77777777" w:rsidR="00797F29" w:rsidRPr="00B111FF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3CE5D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 w:rsidRPr="00B111FF">
        <w:rPr>
          <w:rFonts w:ascii="Arial" w:hAnsi="Arial" w:cs="Arial"/>
          <w:bCs/>
          <w:iCs/>
          <w:sz w:val="24"/>
          <w:szCs w:val="24"/>
          <w:lang w:bidi="fr-FR"/>
        </w:rPr>
        <w:t>Conclure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en comparant la longueur </w:t>
      </w:r>
      <w:r w:rsidR="00674EA1" w:rsidRPr="00B111FF">
        <w:rPr>
          <w:rFonts w:ascii="Arial" w:hAnsi="Arial" w:cs="Arial"/>
          <w:bCs/>
          <w:iCs/>
          <w:sz w:val="24"/>
          <w:szCs w:val="24"/>
          <w:lang w:bidi="fr-FR"/>
        </w:rPr>
        <w:t xml:space="preserve">de cette fixation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calculé</w:t>
      </w:r>
      <w:r w:rsidR="00674EA1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avec celle de la désignation :</w:t>
      </w:r>
    </w:p>
    <w:p w14:paraId="1949471D" w14:textId="77777777" w:rsidR="00A50867" w:rsidRDefault="00A5086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AF4C1A" w14:textId="3390C6C7" w:rsidR="00797F29" w:rsidRPr="00140042" w:rsidRDefault="00140042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/>
          <w:sz w:val="24"/>
          <w:szCs w:val="24"/>
          <w:lang w:bidi="fr-FR"/>
        </w:rPr>
      </w:pPr>
      <w:r w:rsidRPr="00140042">
        <w:rPr>
          <w:rFonts w:ascii="Arial" w:hAnsi="Arial" w:cs="Arial"/>
          <w:bCs/>
          <w:i/>
          <w:color w:val="FF0000"/>
          <w:sz w:val="24"/>
          <w:szCs w:val="24"/>
          <w:lang w:bidi="fr-FR"/>
        </w:rPr>
        <w:t xml:space="preserve">La longueur calculée </w:t>
      </w:r>
      <w:r w:rsidRPr="00140042">
        <w:rPr>
          <w:rFonts w:ascii="Arial" w:hAnsi="Arial" w:cs="Arial"/>
          <w:bCs/>
          <w:i/>
          <w:color w:val="FF0000"/>
          <w:sz w:val="24"/>
          <w:szCs w:val="24"/>
          <w:u w:val="single"/>
          <w:lang w:bidi="fr-FR"/>
        </w:rPr>
        <w:t>correspond</w:t>
      </w:r>
      <w:r w:rsidRPr="00140042">
        <w:rPr>
          <w:rFonts w:ascii="Arial" w:hAnsi="Arial" w:cs="Arial"/>
          <w:bCs/>
          <w:i/>
          <w:color w:val="FF0000"/>
          <w:sz w:val="24"/>
          <w:szCs w:val="24"/>
          <w:lang w:bidi="fr-FR"/>
        </w:rPr>
        <w:t xml:space="preserve"> bien à la longueur choisie du rivet </w:t>
      </w:r>
      <w:r w:rsidRPr="00140042">
        <w:rPr>
          <w:rFonts w:ascii="Arial" w:hAnsi="Arial" w:cs="Arial"/>
          <w:b/>
          <w:bCs/>
          <w:i/>
          <w:color w:val="FF0000"/>
          <w:sz w:val="24"/>
          <w:szCs w:val="24"/>
          <w:lang w:bidi="fr-FR"/>
        </w:rPr>
        <w:t>L 21215 DB 32 9</w:t>
      </w:r>
    </w:p>
    <w:p w14:paraId="6E07749C" w14:textId="77777777" w:rsidR="00797F29" w:rsidRDefault="00797F29" w:rsidP="00797F2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F11657B" w14:textId="4C18C659" w:rsidR="00797F29" w:rsidRPr="00B111FF" w:rsidRDefault="00E8422F" w:rsidP="00E8422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C939A3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lastRenderedPageBreak/>
        <w:t>L’échange de la ferrure est effectué</w:t>
      </w:r>
      <w:r>
        <w:rPr>
          <w:rFonts w:ascii="Arial" w:hAnsi="Arial" w:cs="Arial"/>
          <w:bCs/>
          <w:iCs/>
          <w:sz w:val="24"/>
          <w:szCs w:val="24"/>
          <w:shd w:val="clear" w:color="auto" w:fill="F2F2F2" w:themeFill="background1" w:themeFillShade="F2"/>
          <w:lang w:bidi="fr-FR"/>
        </w:rPr>
        <w:t>.</w:t>
      </w:r>
    </w:p>
    <w:p w14:paraId="496EED3C" w14:textId="77777777" w:rsidR="00C939A3" w:rsidRDefault="00C939A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00C8F0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D769F7" w14:textId="4456F95B" w:rsidR="00797F29" w:rsidRPr="00DC0266" w:rsidRDefault="00E8422F" w:rsidP="00E842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135177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>D</w:t>
      </w:r>
      <w:r w:rsidR="00797F29" w:rsidRPr="00135177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>imensions définitives de la rivure après rivetage</w:t>
      </w:r>
      <w:r w:rsidR="008E0A7F">
        <w:rPr>
          <w:rFonts w:ascii="Arial" w:hAnsi="Arial" w:cs="Arial"/>
          <w:bCs/>
          <w:i/>
          <w:sz w:val="24"/>
          <w:szCs w:val="24"/>
          <w:shd w:val="clear" w:color="auto" w:fill="F2F2F2" w:themeFill="background1" w:themeFillShade="F2"/>
          <w:lang w:bidi="fr-FR"/>
        </w:rPr>
        <w:t xml:space="preserve"> (en mm)</w:t>
      </w:r>
      <w:r w:rsidR="00797F29" w:rsidRPr="00E8422F">
        <w:rPr>
          <w:rFonts w:ascii="Arial" w:hAnsi="Arial" w:cs="Arial"/>
          <w:bCs/>
          <w:iCs/>
          <w:sz w:val="24"/>
          <w:szCs w:val="24"/>
          <w:shd w:val="clear" w:color="auto" w:fill="F2F2F2" w:themeFill="background1" w:themeFillShade="F2"/>
          <w:lang w:bidi="fr-FR"/>
        </w:rPr>
        <w:t>.</w:t>
      </w:r>
    </w:p>
    <w:p w14:paraId="7F08F69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  <w:r w:rsidRPr="00B1691E">
        <w:rPr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01BA6A2D" wp14:editId="6787E476">
            <wp:simplePos x="0" y="0"/>
            <wp:positionH relativeFrom="column">
              <wp:posOffset>1053588</wp:posOffset>
            </wp:positionH>
            <wp:positionV relativeFrom="paragraph">
              <wp:posOffset>103505</wp:posOffset>
            </wp:positionV>
            <wp:extent cx="5029200" cy="2307267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0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8816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B92D2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05F7C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FE5EA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815D8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EE7E8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78E37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BC72E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90D3B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18195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90AEA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889E7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345A1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708E1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08574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B1691E">
        <w:rPr>
          <w:noProof/>
          <w:sz w:val="24"/>
          <w:szCs w:val="24"/>
        </w:rPr>
        <w:drawing>
          <wp:inline distT="0" distB="0" distL="0" distR="0" wp14:anchorId="635471D6" wp14:editId="39A00FF6">
            <wp:extent cx="4763069" cy="1198642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359" cy="120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3FB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22162B" w14:textId="44DA19BA" w:rsidR="00CE0005" w:rsidRPr="00145D43" w:rsidRDefault="00CE0005" w:rsidP="00CE00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5A001A5B" w14:textId="77777777" w:rsidR="00CE0005" w:rsidRDefault="00CE000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2F6381" w14:textId="77777777" w:rsidR="00797F29" w:rsidRDefault="00E8422F" w:rsidP="001351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Relever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les caractéristiques de la rivure </w:t>
      </w:r>
      <w:r w:rsidR="00135177">
        <w:rPr>
          <w:rFonts w:ascii="Arial" w:hAnsi="Arial" w:cs="Arial"/>
          <w:bCs/>
          <w:iCs/>
          <w:sz w:val="24"/>
          <w:szCs w:val="24"/>
          <w:lang w:bidi="fr-FR"/>
        </w:rPr>
        <w:t xml:space="preserve">en complétant le tableau ci-dessous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791B940F" w14:textId="77777777" w:rsidR="001A2452" w:rsidRDefault="001A2452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3"/>
        <w:gridCol w:w="1843"/>
        <w:gridCol w:w="1977"/>
        <w:gridCol w:w="1711"/>
        <w:gridCol w:w="1711"/>
        <w:gridCol w:w="1711"/>
      </w:tblGrid>
      <w:tr w:rsidR="00135177" w14:paraId="320EAC2B" w14:textId="77777777" w:rsidTr="00665037">
        <w:tc>
          <w:tcPr>
            <w:tcW w:w="583" w:type="dxa"/>
            <w:tcBorders>
              <w:top w:val="nil"/>
              <w:left w:val="nil"/>
            </w:tcBorders>
          </w:tcPr>
          <w:p w14:paraId="320BF08C" w14:textId="77777777" w:rsidR="00135177" w:rsidRDefault="00135177" w:rsidP="00797F2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3767A22" w14:textId="77777777" w:rsidR="0066503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nominale</w:t>
            </w:r>
          </w:p>
          <w:p w14:paraId="0F17F052" w14:textId="23A2467A" w:rsidR="00135177" w:rsidRDefault="0066503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(mm)</w:t>
            </w:r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6D136635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Ecart supérieur</w:t>
            </w:r>
          </w:p>
          <w:p w14:paraId="246B3BE1" w14:textId="0B8D92A0" w:rsidR="00665037" w:rsidRDefault="0066503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(mm)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14:paraId="6D10CC62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Ecart inférieur</w:t>
            </w:r>
          </w:p>
          <w:p w14:paraId="40E4E228" w14:textId="346CF9C6" w:rsidR="00665037" w:rsidRDefault="0066503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(mm)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14:paraId="2EEA1BCA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</w:t>
            </w:r>
          </w:p>
          <w:p w14:paraId="27C4F3F2" w14:textId="1E5BF7A8" w:rsidR="00665037" w:rsidRDefault="0066503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(mm)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14:paraId="1D398A50" w14:textId="77777777" w:rsidR="00135177" w:rsidRDefault="0013517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</w:t>
            </w:r>
          </w:p>
          <w:p w14:paraId="49CF5578" w14:textId="63A6EFA2" w:rsidR="00665037" w:rsidRDefault="00665037" w:rsidP="001351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(mm)</w:t>
            </w:r>
          </w:p>
        </w:tc>
      </w:tr>
      <w:tr w:rsidR="00135177" w14:paraId="528DDB0C" w14:textId="77777777" w:rsidTr="00665037">
        <w:trPr>
          <w:trHeight w:val="724"/>
        </w:trPr>
        <w:tc>
          <w:tcPr>
            <w:tcW w:w="583" w:type="dxa"/>
            <w:vAlign w:val="center"/>
          </w:tcPr>
          <w:p w14:paraId="77EFC3B6" w14:textId="77777777" w:rsidR="00135177" w:rsidRDefault="0013517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d1</w:t>
            </w:r>
          </w:p>
        </w:tc>
        <w:tc>
          <w:tcPr>
            <w:tcW w:w="1843" w:type="dxa"/>
            <w:vAlign w:val="center"/>
          </w:tcPr>
          <w:p w14:paraId="44341201" w14:textId="2B117AA2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665037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4.6</w:t>
            </w:r>
          </w:p>
        </w:tc>
        <w:tc>
          <w:tcPr>
            <w:tcW w:w="1977" w:type="dxa"/>
            <w:vAlign w:val="center"/>
          </w:tcPr>
          <w:p w14:paraId="1CA397FE" w14:textId="54D16279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+0.6</w:t>
            </w:r>
          </w:p>
        </w:tc>
        <w:tc>
          <w:tcPr>
            <w:tcW w:w="1711" w:type="dxa"/>
            <w:vAlign w:val="center"/>
          </w:tcPr>
          <w:p w14:paraId="4B0AA6C4" w14:textId="1CC4415D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1711" w:type="dxa"/>
            <w:vAlign w:val="center"/>
          </w:tcPr>
          <w:p w14:paraId="72AC8F95" w14:textId="0816B560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5.2</w:t>
            </w:r>
          </w:p>
        </w:tc>
        <w:tc>
          <w:tcPr>
            <w:tcW w:w="1711" w:type="dxa"/>
            <w:vAlign w:val="center"/>
          </w:tcPr>
          <w:p w14:paraId="610D33EC" w14:textId="02E89087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4.6</w:t>
            </w:r>
          </w:p>
        </w:tc>
      </w:tr>
      <w:tr w:rsidR="00135177" w14:paraId="1D24DB3F" w14:textId="77777777" w:rsidTr="00665037">
        <w:trPr>
          <w:trHeight w:val="690"/>
        </w:trPr>
        <w:tc>
          <w:tcPr>
            <w:tcW w:w="583" w:type="dxa"/>
            <w:vAlign w:val="center"/>
          </w:tcPr>
          <w:p w14:paraId="27192DEF" w14:textId="77777777" w:rsidR="00135177" w:rsidRDefault="0013517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K</w:t>
            </w:r>
          </w:p>
        </w:tc>
        <w:tc>
          <w:tcPr>
            <w:tcW w:w="1843" w:type="dxa"/>
            <w:vAlign w:val="center"/>
          </w:tcPr>
          <w:p w14:paraId="0C03E3BF" w14:textId="2A7D7D9B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1.3</w:t>
            </w:r>
          </w:p>
        </w:tc>
        <w:tc>
          <w:tcPr>
            <w:tcW w:w="1977" w:type="dxa"/>
            <w:vAlign w:val="center"/>
          </w:tcPr>
          <w:p w14:paraId="0C44D987" w14:textId="3F0B28FD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+0.7</w:t>
            </w:r>
          </w:p>
        </w:tc>
        <w:tc>
          <w:tcPr>
            <w:tcW w:w="1711" w:type="dxa"/>
            <w:vAlign w:val="center"/>
          </w:tcPr>
          <w:p w14:paraId="4859B9ED" w14:textId="1EE9699E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1711" w:type="dxa"/>
            <w:vAlign w:val="center"/>
          </w:tcPr>
          <w:p w14:paraId="353EA78B" w14:textId="177851B6" w:rsidR="0013517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2</w:t>
            </w:r>
          </w:p>
        </w:tc>
        <w:tc>
          <w:tcPr>
            <w:tcW w:w="1711" w:type="dxa"/>
            <w:vAlign w:val="center"/>
          </w:tcPr>
          <w:p w14:paraId="3FAE4F4C" w14:textId="3E26B813" w:rsidR="00665037" w:rsidRPr="00665037" w:rsidRDefault="00665037" w:rsidP="006650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1.3</w:t>
            </w:r>
          </w:p>
        </w:tc>
      </w:tr>
    </w:tbl>
    <w:p w14:paraId="29FBC20D" w14:textId="7D0D9C07" w:rsidR="001A2452" w:rsidRDefault="001A2452" w:rsidP="006650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27C004" w14:textId="25FE1C84" w:rsidR="007D2189" w:rsidRDefault="007D218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98BD3C" w14:textId="1EA07300" w:rsidR="007D2189" w:rsidRDefault="007D218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68966D" w14:textId="77777777" w:rsidR="007D2189" w:rsidRDefault="007D2189" w:rsidP="00B569DF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796C87" w14:textId="77777777" w:rsidR="00B569DF" w:rsidRDefault="001B24AC" w:rsidP="00B569DF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36E9532E" w14:textId="76A322C2" w:rsidR="00071644" w:rsidRDefault="00071644" w:rsidP="0076706B">
      <w:pPr>
        <w:widowControl w:val="0"/>
        <w:shd w:val="pct5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sz w:val="24"/>
          <w:szCs w:val="24"/>
          <w:lang w:bidi="fr-FR"/>
        </w:rPr>
      </w:pPr>
      <w:r w:rsidRPr="00AA11EA">
        <w:rPr>
          <w:rFonts w:ascii="Arial" w:hAnsi="Arial" w:cs="Arial"/>
          <w:i/>
          <w:sz w:val="24"/>
          <w:szCs w:val="24"/>
          <w:lang w:bidi="fr-FR"/>
        </w:rPr>
        <w:t xml:space="preserve">Pour le dimensionnement </w:t>
      </w:r>
      <w:r w:rsidR="00501979">
        <w:rPr>
          <w:rFonts w:ascii="Arial" w:hAnsi="Arial" w:cs="Arial"/>
          <w:i/>
          <w:sz w:val="24"/>
          <w:szCs w:val="24"/>
          <w:lang w:bidi="fr-FR"/>
        </w:rPr>
        <w:t>les</w:t>
      </w:r>
      <w:r w:rsidRPr="00AA11EA">
        <w:rPr>
          <w:rFonts w:ascii="Arial" w:hAnsi="Arial" w:cs="Arial"/>
          <w:i/>
          <w:sz w:val="24"/>
          <w:szCs w:val="24"/>
          <w:lang w:bidi="fr-FR"/>
        </w:rPr>
        <w:t xml:space="preserve"> fixation</w:t>
      </w:r>
      <w:r w:rsidR="00501979">
        <w:rPr>
          <w:rFonts w:ascii="Arial" w:hAnsi="Arial" w:cs="Arial"/>
          <w:i/>
          <w:sz w:val="24"/>
          <w:szCs w:val="24"/>
          <w:lang w:bidi="fr-FR"/>
        </w:rPr>
        <w:t>s</w:t>
      </w:r>
      <w:r w:rsidRPr="00AA11EA">
        <w:rPr>
          <w:rFonts w:ascii="Arial" w:hAnsi="Arial" w:cs="Arial"/>
          <w:i/>
          <w:sz w:val="24"/>
          <w:szCs w:val="24"/>
          <w:lang w:bidi="fr-FR"/>
        </w:rPr>
        <w:t xml:space="preserve"> de la ferrure sur la structure du séparateur, le bureau d’étude considère un effort </w:t>
      </w:r>
      <w:r w:rsidR="00AA11EA" w:rsidRPr="00AA11EA">
        <w:rPr>
          <w:rFonts w:ascii="Arial" w:hAnsi="Arial" w:cs="Arial"/>
          <w:i/>
          <w:sz w:val="24"/>
          <w:szCs w:val="24"/>
          <w:lang w:bidi="fr-FR"/>
        </w:rPr>
        <w:t xml:space="preserve">tranchant Max de 174 </w:t>
      </w:r>
      <w:proofErr w:type="spellStart"/>
      <w:r w:rsidR="00AA11EA" w:rsidRPr="00AA11EA">
        <w:rPr>
          <w:rFonts w:ascii="Arial" w:hAnsi="Arial" w:cs="Arial"/>
          <w:i/>
          <w:sz w:val="24"/>
          <w:szCs w:val="24"/>
          <w:lang w:bidi="fr-FR"/>
        </w:rPr>
        <w:t>daN</w:t>
      </w:r>
      <w:proofErr w:type="spellEnd"/>
      <w:r w:rsidR="00AA11EA">
        <w:rPr>
          <w:rFonts w:ascii="Arial" w:hAnsi="Arial" w:cs="Arial"/>
          <w:i/>
          <w:sz w:val="24"/>
          <w:szCs w:val="24"/>
          <w:lang w:bidi="fr-FR"/>
        </w:rPr>
        <w:t>.</w:t>
      </w:r>
    </w:p>
    <w:p w14:paraId="1DEA05B1" w14:textId="78DCAAFC" w:rsidR="00AA11EA" w:rsidRPr="00AA11EA" w:rsidRDefault="00AA11EA" w:rsidP="0076706B">
      <w:pPr>
        <w:widowControl w:val="0"/>
        <w:shd w:val="pct5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4138"/>
        <w:rPr>
          <w:rFonts w:ascii="Arial" w:hAnsi="Arial" w:cs="Arial"/>
          <w:i/>
          <w:sz w:val="24"/>
          <w:szCs w:val="24"/>
          <w:lang w:bidi="fr-FR"/>
        </w:rPr>
      </w:pPr>
      <w:r>
        <w:rPr>
          <w:rFonts w:ascii="Arial" w:hAnsi="Arial" w:cs="Arial"/>
          <w:i/>
          <w:sz w:val="24"/>
          <w:szCs w:val="24"/>
          <w:lang w:bidi="fr-FR"/>
        </w:rPr>
        <w:t>Vous allez devoir vous assurer que le diamètre de ces rivets permettra de garantir la tenue en cisaillement des fixations.</w:t>
      </w:r>
    </w:p>
    <w:p w14:paraId="3028D7C4" w14:textId="4498909D" w:rsidR="00071644" w:rsidRDefault="002619D0" w:rsidP="00071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A421E7D" wp14:editId="1E456E05">
                <wp:simplePos x="0" y="0"/>
                <wp:positionH relativeFrom="column">
                  <wp:posOffset>3812706</wp:posOffset>
                </wp:positionH>
                <wp:positionV relativeFrom="paragraph">
                  <wp:posOffset>4453</wp:posOffset>
                </wp:positionV>
                <wp:extent cx="3490961" cy="667181"/>
                <wp:effectExtent l="0" t="171450" r="0" b="1714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3561">
                          <a:off x="0" y="0"/>
                          <a:ext cx="3490961" cy="667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717E18" w14:textId="5AFF4046" w:rsidR="003F2B32" w:rsidRPr="002619D0" w:rsidRDefault="003F2B32" w:rsidP="002619D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19D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Effort tranchant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sur les rivets</w:t>
                            </w:r>
                          </w:p>
                          <w:p w14:paraId="32E9256A" w14:textId="0D51AA4E" w:rsidR="003F2B32" w:rsidRPr="002619D0" w:rsidRDefault="003F2B32" w:rsidP="002619D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19D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(T</w:t>
                            </w:r>
                            <w:r w:rsidRPr="002619D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vertAlign w:val="subscript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MAX</w:t>
                            </w:r>
                            <w:r w:rsidRPr="002619D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=174 </w:t>
                            </w:r>
                            <w:proofErr w:type="spellStart"/>
                            <w:r w:rsidRPr="002619D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daN</w:t>
                            </w:r>
                            <w:proofErr w:type="spellEnd"/>
                            <w:r w:rsidRPr="002619D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outline/>
                                <w:color w:val="FF0000"/>
                                <w:sz w:val="36"/>
                                <w:szCs w:val="36"/>
                                <w:lang w:bidi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1E7D" id="Zone de texte 1" o:spid="_x0000_s1044" type="#_x0000_t202" style="position:absolute;left:0;text-align:left;margin-left:300.2pt;margin-top:.35pt;width:274.9pt;height:52.55pt;rotation:-400249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" filled="f" stroked="f">
                <v:textbox>
                  <w:txbxContent>
                    <w:p w14:paraId="56717E18" w14:textId="5AFF4046" w:rsidR="003F2B32" w:rsidRPr="002619D0" w:rsidRDefault="003F2B32" w:rsidP="002619D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19D0"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Effort tranchant 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sur les rivets</w:t>
                      </w:r>
                    </w:p>
                    <w:p w14:paraId="32E9256A" w14:textId="0D51AA4E" w:rsidR="003F2B32" w:rsidRPr="002619D0" w:rsidRDefault="003F2B32" w:rsidP="002619D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19D0"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(T</w:t>
                      </w:r>
                      <w:r w:rsidRPr="002619D0"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vertAlign w:val="subscript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MAX</w:t>
                      </w:r>
                      <w:r w:rsidRPr="002619D0"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=174 </w:t>
                      </w:r>
                      <w:proofErr w:type="spellStart"/>
                      <w:r w:rsidRPr="002619D0"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daN</w:t>
                      </w:r>
                      <w:proofErr w:type="spellEnd"/>
                      <w:r w:rsidRPr="002619D0">
                        <w:rPr>
                          <w:rFonts w:ascii="Arial" w:hAnsi="Arial" w:cs="Arial"/>
                          <w:b/>
                          <w:bCs/>
                          <w:iCs/>
                          <w:outline/>
                          <w:color w:val="FF0000"/>
                          <w:sz w:val="36"/>
                          <w:szCs w:val="36"/>
                          <w:lang w:bidi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A00C5B4" w14:textId="76E4B2E1" w:rsidR="00071644" w:rsidRDefault="00071644" w:rsidP="0007164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702784" behindDoc="1" locked="0" layoutInCell="1" allowOverlap="1" wp14:anchorId="77356B4F" wp14:editId="55CCD1DB">
            <wp:simplePos x="0" y="0"/>
            <wp:positionH relativeFrom="column">
              <wp:posOffset>4836620</wp:posOffset>
            </wp:positionH>
            <wp:positionV relativeFrom="paragraph">
              <wp:posOffset>372263</wp:posOffset>
            </wp:positionV>
            <wp:extent cx="1757045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311" y="21386"/>
                <wp:lineTo x="21311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ss cisaillement perspective-page-00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t="15621" r="23770" b="4314"/>
                    <a:stretch/>
                  </pic:blipFill>
                  <pic:spPr bwMode="auto">
                    <a:xfrm>
                      <a:off x="0" y="0"/>
                      <a:ext cx="175704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C6378D0" wp14:editId="5AB97B51">
                <wp:simplePos x="0" y="0"/>
                <wp:positionH relativeFrom="column">
                  <wp:posOffset>3286951</wp:posOffset>
                </wp:positionH>
                <wp:positionV relativeFrom="paragraph">
                  <wp:posOffset>455257</wp:posOffset>
                </wp:positionV>
                <wp:extent cx="407670" cy="492760"/>
                <wp:effectExtent l="0" t="0" r="1249680" b="59690"/>
                <wp:wrapNone/>
                <wp:docPr id="87" name="Légende : flèche courbé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92760"/>
                        </a:xfrm>
                        <a:prstGeom prst="borderCallout2">
                          <a:avLst>
                            <a:gd name="adj1" fmla="val 54800"/>
                            <a:gd name="adj2" fmla="val 101726"/>
                            <a:gd name="adj3" fmla="val 64676"/>
                            <a:gd name="adj4" fmla="val 209312"/>
                            <a:gd name="adj5" fmla="val 104089"/>
                            <a:gd name="adj6" fmla="val 41025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69C7A" w14:textId="77777777" w:rsidR="003F2B32" w:rsidRDefault="003F2B32" w:rsidP="000716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378D0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87" o:spid="_x0000_s1045" type="#_x0000_t48" style="position:absolute;left:0;text-align:left;margin-left:258.8pt;margin-top:35.85pt;width:32.1pt;height:38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" adj="88616,22483,45211,13970,21973,11837" filled="f" strokecolor="black [3213]" strokeweight="1pt">
                <v:stroke dashstyle="dash"/>
                <v:textbox>
                  <w:txbxContent>
                    <w:p w14:paraId="0C469C7A" w14:textId="77777777" w:rsidR="003F2B32" w:rsidRDefault="003F2B32" w:rsidP="00071644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hAnsi="Arial" w:cs="Arial"/>
          <w:iCs/>
          <w:noProof/>
          <w:sz w:val="24"/>
          <w:szCs w:val="24"/>
        </w:rPr>
        <w:drawing>
          <wp:inline distT="0" distB="0" distL="0" distR="0" wp14:anchorId="7D9656F1" wp14:editId="0B925A7C">
            <wp:extent cx="3289465" cy="2384862"/>
            <wp:effectExtent l="0" t="0" r="635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eparateur perspectiv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836" cy="238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3A0C" w14:textId="3D69D6D4" w:rsidR="00071644" w:rsidRPr="00145D43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5298A5EA" w14:textId="7527A357" w:rsidR="00071644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  <w:r w:rsidRPr="00A80152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Déterminer ci-dessous, d’après le dossier technique, la résistance limite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Rc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en cisaillement du rivet </w:t>
      </w:r>
      <w:r w:rsidRPr="00B111FF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L 212</w:t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15</w:t>
      </w:r>
      <w:r w:rsidRPr="00B111FF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 D</w:t>
      </w:r>
      <w:r w:rsidR="007D2189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B</w:t>
      </w:r>
      <w:r w:rsidRPr="00B111FF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 32 9</w:t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 :</w:t>
      </w:r>
    </w:p>
    <w:p w14:paraId="4521EDC1" w14:textId="70D55FEA" w:rsidR="00071644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ab/>
      </w:r>
      <w:r w:rsidRPr="00A80152">
        <w:rPr>
          <w:rFonts w:ascii="Arial" w:hAnsi="Arial" w:cs="Arial"/>
          <w:sz w:val="24"/>
          <w:szCs w:val="24"/>
          <w:lang w:bidi="fr-FR"/>
        </w:rPr>
        <w:t>R</w:t>
      </w:r>
      <w:r w:rsidRPr="00A80152">
        <w:rPr>
          <w:rFonts w:ascii="Arial" w:hAnsi="Arial" w:cs="Arial"/>
          <w:sz w:val="24"/>
          <w:szCs w:val="24"/>
          <w:vertAlign w:val="subscript"/>
          <w:lang w:bidi="fr-FR"/>
        </w:rPr>
        <w:t>C</w:t>
      </w:r>
      <w:r>
        <w:rPr>
          <w:rFonts w:ascii="Arial" w:hAnsi="Arial" w:cs="Arial"/>
          <w:sz w:val="24"/>
          <w:szCs w:val="24"/>
          <w:lang w:bidi="fr-FR"/>
        </w:rPr>
        <w:t xml:space="preserve"> : </w:t>
      </w:r>
      <w:r w:rsidR="00EC0B6B" w:rsidRPr="004238E7">
        <w:rPr>
          <w:rFonts w:ascii="Arial" w:hAnsi="Arial" w:cs="Arial"/>
          <w:b/>
          <w:bCs/>
          <w:color w:val="FF0000"/>
          <w:sz w:val="24"/>
          <w:szCs w:val="24"/>
          <w:u w:val="single"/>
          <w:lang w:bidi="fr-FR"/>
        </w:rPr>
        <w:t xml:space="preserve">170 </w:t>
      </w:r>
      <w:proofErr w:type="spellStart"/>
      <w:r w:rsidR="00EC0B6B" w:rsidRPr="004238E7">
        <w:rPr>
          <w:rFonts w:ascii="Arial" w:hAnsi="Arial" w:cs="Arial"/>
          <w:b/>
          <w:bCs/>
          <w:color w:val="FF0000"/>
          <w:sz w:val="24"/>
          <w:szCs w:val="24"/>
          <w:u w:val="single"/>
          <w:lang w:bidi="fr-FR"/>
        </w:rPr>
        <w:t>MPa</w:t>
      </w:r>
      <w:proofErr w:type="spellEnd"/>
    </w:p>
    <w:p w14:paraId="41AAE698" w14:textId="77777777" w:rsidR="00071644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</w:p>
    <w:p w14:paraId="545D3B1F" w14:textId="1DAC1DB8" w:rsidR="00071644" w:rsidRPr="00145D43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17B1EF4D" w14:textId="77777777" w:rsidR="00071644" w:rsidRPr="009539B1" w:rsidRDefault="00071644" w:rsidP="00071644">
      <w:pPr>
        <w:pStyle w:val="Paragraphedeliste"/>
        <w:widowControl w:val="0"/>
        <w:numPr>
          <w:ilvl w:val="0"/>
          <w:numId w:val="11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 w:rsidRPr="009539B1">
        <w:rPr>
          <w:rFonts w:ascii="Arial" w:hAnsi="Arial" w:cs="Arial"/>
          <w:sz w:val="24"/>
          <w:szCs w:val="24"/>
          <w:lang w:bidi="fr-FR"/>
        </w:rPr>
        <w:t xml:space="preserve">Calculer la section cisaillée </w:t>
      </w:r>
      <w:r>
        <w:rPr>
          <w:rFonts w:ascii="Arial" w:hAnsi="Arial" w:cs="Arial"/>
          <w:sz w:val="24"/>
          <w:szCs w:val="24"/>
          <w:lang w:bidi="fr-FR"/>
        </w:rPr>
        <w:t>pour un rivet</w:t>
      </w:r>
      <w:r w:rsidRPr="009539B1">
        <w:rPr>
          <w:rFonts w:ascii="Arial" w:hAnsi="Arial" w:cs="Arial"/>
          <w:sz w:val="24"/>
          <w:szCs w:val="24"/>
          <w:lang w:bidi="fr-FR"/>
        </w:rPr>
        <w:t> :</w:t>
      </w:r>
    </w:p>
    <w:p w14:paraId="20362B0D" w14:textId="2E041F0C" w:rsidR="00071644" w:rsidRPr="001A5D9D" w:rsidRDefault="00071644" w:rsidP="00071644">
      <w:pPr>
        <w:pStyle w:val="Paragraphedeliste"/>
        <w:widowControl w:val="0"/>
        <w:numPr>
          <w:ilvl w:val="0"/>
          <w:numId w:val="12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</w:pPr>
      <w:r w:rsidRPr="009539B1">
        <w:rPr>
          <w:rFonts w:ascii="Arial" w:hAnsi="Arial" w:cs="Arial"/>
          <w:i/>
          <w:iCs/>
          <w:sz w:val="24"/>
          <w:szCs w:val="24"/>
          <w:lang w:bidi="fr-FR"/>
        </w:rPr>
        <w:t>Formule </w:t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  <w:t xml:space="preserve">: </w:t>
      </w:r>
      <w:r w:rsidR="001A5D9D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>π * r²</w:t>
      </w:r>
      <w:r w:rsidR="001A5D9D" w:rsidRPr="001A5D9D"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  <w:t xml:space="preserve"> </w:t>
      </w:r>
    </w:p>
    <w:p w14:paraId="591E4F8A" w14:textId="06FF526C" w:rsidR="00071644" w:rsidRPr="004238E7" w:rsidRDefault="00071644" w:rsidP="00071644">
      <w:pPr>
        <w:pStyle w:val="Paragraphedeliste"/>
        <w:widowControl w:val="0"/>
        <w:numPr>
          <w:ilvl w:val="0"/>
          <w:numId w:val="12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u w:val="single"/>
          <w:lang w:bidi="fr-FR"/>
        </w:rPr>
      </w:pPr>
      <w:r w:rsidRPr="009539B1">
        <w:rPr>
          <w:rFonts w:ascii="Arial" w:hAnsi="Arial" w:cs="Arial"/>
          <w:i/>
          <w:iCs/>
          <w:sz w:val="24"/>
          <w:szCs w:val="24"/>
          <w:lang w:bidi="fr-FR"/>
        </w:rPr>
        <w:t>Application numérique</w:t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  <w:t xml:space="preserve">: </w:t>
      </w:r>
      <w:r w:rsidR="001A5D9D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>π * 1.6²</w:t>
      </w:r>
      <w:r w:rsidR="001A5D9D"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  <w:t xml:space="preserve"> = </w:t>
      </w:r>
      <w:r w:rsidR="000C1BE1"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  <w:t xml:space="preserve">8.04 </w:t>
      </w:r>
      <w:r w:rsidR="000C1BE1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>mm</w:t>
      </w:r>
      <w:r w:rsidR="001A5D9D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>²</w:t>
      </w:r>
    </w:p>
    <w:p w14:paraId="7ADE3559" w14:textId="73C70D2A" w:rsidR="00071644" w:rsidRPr="00145D43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39B19DD4" w14:textId="77777777" w:rsidR="00071644" w:rsidRPr="009539B1" w:rsidRDefault="00071644" w:rsidP="00071644">
      <w:pPr>
        <w:pStyle w:val="Paragraphedeliste"/>
        <w:widowControl w:val="0"/>
        <w:numPr>
          <w:ilvl w:val="0"/>
          <w:numId w:val="11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  <w:lang w:bidi="fr-FR"/>
        </w:rPr>
        <w:t xml:space="preserve">Calculer la Contrainte de cisaillement ( </w:t>
      </w:r>
      <w:r w:rsidRPr="00FC1A9A">
        <w:rPr>
          <w:rFonts w:ascii="Arial" w:hAnsi="Arial" w:cs="Arial"/>
          <w:sz w:val="40"/>
          <w:szCs w:val="40"/>
          <w:lang w:bidi="fr-FR"/>
        </w:rPr>
        <w:sym w:font="Symbol" w:char="F074"/>
      </w:r>
      <w:r>
        <w:rPr>
          <w:rFonts w:ascii="Arial" w:hAnsi="Arial" w:cs="Arial"/>
          <w:sz w:val="24"/>
          <w:szCs w:val="24"/>
          <w:lang w:bidi="fr-FR"/>
        </w:rPr>
        <w:t xml:space="preserve"> ) qui s’applique sur un rivet </w:t>
      </w:r>
      <w:r w:rsidRPr="009539B1">
        <w:rPr>
          <w:rFonts w:ascii="Arial" w:hAnsi="Arial" w:cs="Arial"/>
          <w:sz w:val="24"/>
          <w:szCs w:val="24"/>
          <w:lang w:bidi="fr-FR"/>
        </w:rPr>
        <w:t>:</w:t>
      </w:r>
    </w:p>
    <w:p w14:paraId="6E00A9A7" w14:textId="08D74B6C" w:rsidR="00071644" w:rsidRDefault="00071644" w:rsidP="00071644">
      <w:pPr>
        <w:pStyle w:val="Paragraphedeliste"/>
        <w:widowControl w:val="0"/>
        <w:numPr>
          <w:ilvl w:val="0"/>
          <w:numId w:val="12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iCs/>
          <w:sz w:val="24"/>
          <w:szCs w:val="24"/>
          <w:lang w:bidi="fr-FR"/>
        </w:rPr>
      </w:pPr>
      <w:r w:rsidRPr="009539B1">
        <w:rPr>
          <w:rFonts w:ascii="Arial" w:hAnsi="Arial" w:cs="Arial"/>
          <w:i/>
          <w:iCs/>
          <w:sz w:val="24"/>
          <w:szCs w:val="24"/>
          <w:lang w:bidi="fr-FR"/>
        </w:rPr>
        <w:t>Formule </w:t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</w:r>
      <w:r w:rsidRPr="009539B1">
        <w:rPr>
          <w:rFonts w:ascii="Arial" w:hAnsi="Arial" w:cs="Arial"/>
          <w:i/>
          <w:iCs/>
          <w:sz w:val="24"/>
          <w:szCs w:val="24"/>
          <w:lang w:bidi="fr-FR"/>
        </w:rPr>
        <w:tab/>
        <w:t xml:space="preserve">: </w:t>
      </w:r>
      <w:r w:rsidR="00E629B2" w:rsidRPr="004238E7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  <w:lang w:bidi="fr-FR"/>
        </w:rPr>
        <w:sym w:font="Symbol" w:char="F074"/>
      </w:r>
      <w:r w:rsidR="009A616C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 xml:space="preserve"> = F / S</w:t>
      </w:r>
    </w:p>
    <w:p w14:paraId="2A794B21" w14:textId="685826C8" w:rsidR="00071644" w:rsidRPr="009A616C" w:rsidRDefault="00071644" w:rsidP="00071644">
      <w:pPr>
        <w:pStyle w:val="Paragraphedeliste"/>
        <w:widowControl w:val="0"/>
        <w:numPr>
          <w:ilvl w:val="0"/>
          <w:numId w:val="12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24"/>
          <w:szCs w:val="24"/>
          <w:lang w:bidi="fr-FR"/>
        </w:rPr>
      </w:pPr>
      <w:r>
        <w:rPr>
          <w:rFonts w:ascii="Arial" w:hAnsi="Arial" w:cs="Arial"/>
          <w:i/>
          <w:iCs/>
          <w:sz w:val="24"/>
          <w:szCs w:val="24"/>
          <w:lang w:bidi="fr-FR"/>
        </w:rPr>
        <w:t>Application numérique</w:t>
      </w:r>
      <w:r>
        <w:rPr>
          <w:rFonts w:ascii="Arial" w:hAnsi="Arial" w:cs="Arial"/>
          <w:i/>
          <w:iCs/>
          <w:sz w:val="24"/>
          <w:szCs w:val="24"/>
          <w:lang w:bidi="fr-FR"/>
        </w:rPr>
        <w:tab/>
        <w:t xml:space="preserve">: </w:t>
      </w:r>
      <w:r w:rsidR="009A616C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 xml:space="preserve">(1740 / 4) / </w:t>
      </w:r>
      <w:r w:rsidR="000C1BE1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>8.04</w:t>
      </w:r>
      <w:r w:rsidR="009A616C" w:rsidRPr="000C1BE1"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  <w:t xml:space="preserve"> = </w:t>
      </w:r>
      <w:r w:rsidR="000C1BE1" w:rsidRPr="000C1BE1"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  <w:t>54.08</w:t>
      </w:r>
      <w:r w:rsidR="009A616C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 xml:space="preserve"> </w:t>
      </w:r>
      <w:proofErr w:type="spellStart"/>
      <w:r w:rsidR="009A616C" w:rsidRPr="004238E7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>MPa</w:t>
      </w:r>
      <w:proofErr w:type="spellEnd"/>
    </w:p>
    <w:p w14:paraId="0A43F45A" w14:textId="5CA67A4E" w:rsidR="00071644" w:rsidRPr="00145D43" w:rsidRDefault="00071644" w:rsidP="00071644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42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:</w:t>
      </w:r>
    </w:p>
    <w:p w14:paraId="6C01DF7C" w14:textId="488CAFB1" w:rsidR="00071644" w:rsidRPr="002F3511" w:rsidRDefault="00071644" w:rsidP="002F3511">
      <w:pPr>
        <w:pStyle w:val="Paragraphedeliste"/>
        <w:widowControl w:val="0"/>
        <w:numPr>
          <w:ilvl w:val="0"/>
          <w:numId w:val="11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iCs/>
          <w:sz w:val="24"/>
          <w:szCs w:val="24"/>
          <w:lang w:bidi="fr-FR"/>
        </w:rPr>
      </w:pPr>
      <w:r w:rsidRPr="002F3511">
        <w:rPr>
          <w:rFonts w:ascii="Arial" w:hAnsi="Arial" w:cs="Arial"/>
          <w:sz w:val="24"/>
          <w:szCs w:val="24"/>
          <w:lang w:bidi="fr-FR"/>
        </w:rPr>
        <w:t xml:space="preserve">Comparer </w:t>
      </w:r>
      <w:r w:rsidRPr="00FC1A9A">
        <w:rPr>
          <w:rFonts w:ascii="Arial" w:hAnsi="Arial" w:cs="Arial"/>
          <w:sz w:val="40"/>
          <w:szCs w:val="40"/>
          <w:lang w:bidi="fr-FR"/>
        </w:rPr>
        <w:sym w:font="Symbol" w:char="F074"/>
      </w:r>
      <w:r w:rsidRPr="002F3511">
        <w:rPr>
          <w:rFonts w:ascii="Arial" w:hAnsi="Arial" w:cs="Arial"/>
          <w:sz w:val="24"/>
          <w:szCs w:val="24"/>
          <w:lang w:bidi="fr-FR"/>
        </w:rPr>
        <w:t xml:space="preserve"> et </w:t>
      </w:r>
      <w:proofErr w:type="spellStart"/>
      <w:r w:rsidRPr="002F3511">
        <w:rPr>
          <w:rFonts w:ascii="Arial" w:hAnsi="Arial" w:cs="Arial"/>
          <w:sz w:val="24"/>
          <w:szCs w:val="24"/>
          <w:lang w:bidi="fr-FR"/>
        </w:rPr>
        <w:t>R</w:t>
      </w:r>
      <w:r w:rsidRPr="002F3511">
        <w:rPr>
          <w:rFonts w:ascii="Arial" w:hAnsi="Arial" w:cs="Arial"/>
          <w:sz w:val="24"/>
          <w:szCs w:val="24"/>
          <w:vertAlign w:val="subscript"/>
          <w:lang w:bidi="fr-FR"/>
        </w:rPr>
        <w:t>c</w:t>
      </w:r>
      <w:proofErr w:type="spellEnd"/>
      <w:r w:rsidRPr="002F3511">
        <w:rPr>
          <w:rFonts w:ascii="Arial" w:hAnsi="Arial" w:cs="Arial"/>
          <w:sz w:val="24"/>
          <w:szCs w:val="24"/>
          <w:lang w:bidi="fr-FR"/>
        </w:rPr>
        <w:t xml:space="preserve"> : </w:t>
      </w:r>
      <w:r w:rsidR="002F3511" w:rsidRPr="009A616C">
        <w:rPr>
          <w:rFonts w:ascii="Arial" w:hAnsi="Arial" w:cs="Arial"/>
          <w:b/>
          <w:bCs/>
          <w:color w:val="FF0000"/>
          <w:sz w:val="40"/>
          <w:szCs w:val="40"/>
          <w:lang w:bidi="fr-FR"/>
        </w:rPr>
        <w:sym w:font="Symbol" w:char="F074"/>
      </w:r>
      <w:r w:rsidR="002F3511" w:rsidRPr="002F3511">
        <w:rPr>
          <w:rFonts w:ascii="Arial" w:hAnsi="Arial" w:cs="Arial"/>
          <w:b/>
          <w:bCs/>
          <w:color w:val="FF0000"/>
          <w:sz w:val="24"/>
          <w:szCs w:val="24"/>
          <w:lang w:bidi="fr-FR"/>
        </w:rPr>
        <w:t xml:space="preserve"> </w:t>
      </w:r>
      <w:r w:rsidR="002F3511">
        <w:rPr>
          <w:rFonts w:ascii="Arial" w:hAnsi="Arial" w:cs="Arial"/>
          <w:b/>
          <w:bCs/>
          <w:color w:val="FF0000"/>
          <w:sz w:val="24"/>
          <w:szCs w:val="24"/>
          <w:lang w:bidi="fr-FR"/>
        </w:rPr>
        <w:t xml:space="preserve">&lt; </w:t>
      </w:r>
      <w:proofErr w:type="spellStart"/>
      <w:r w:rsidR="002F3511">
        <w:rPr>
          <w:rFonts w:ascii="Arial" w:hAnsi="Arial" w:cs="Arial"/>
          <w:b/>
          <w:bCs/>
          <w:color w:val="FF0000"/>
          <w:sz w:val="24"/>
          <w:szCs w:val="24"/>
          <w:lang w:bidi="fr-FR"/>
        </w:rPr>
        <w:t>R</w:t>
      </w:r>
      <w:r w:rsidR="002F3511">
        <w:rPr>
          <w:rFonts w:ascii="Arial" w:hAnsi="Arial" w:cs="Arial"/>
          <w:b/>
          <w:bCs/>
          <w:color w:val="FF0000"/>
          <w:sz w:val="24"/>
          <w:szCs w:val="24"/>
          <w:vertAlign w:val="subscript"/>
          <w:lang w:bidi="fr-FR"/>
        </w:rPr>
        <w:t>c</w:t>
      </w:r>
      <w:proofErr w:type="spellEnd"/>
      <w:r w:rsidR="002F3511">
        <w:rPr>
          <w:rFonts w:ascii="Arial" w:hAnsi="Arial" w:cs="Arial"/>
          <w:b/>
          <w:bCs/>
          <w:color w:val="FF0000"/>
          <w:sz w:val="24"/>
          <w:szCs w:val="24"/>
          <w:lang w:bidi="fr-FR"/>
        </w:rPr>
        <w:t xml:space="preserve"> </w:t>
      </w:r>
    </w:p>
    <w:p w14:paraId="1EE77A21" w14:textId="66AB93A2" w:rsidR="00071644" w:rsidRPr="00FC1A9A" w:rsidRDefault="00071644" w:rsidP="00071644">
      <w:pPr>
        <w:pStyle w:val="Paragraphedeliste"/>
        <w:widowControl w:val="0"/>
        <w:numPr>
          <w:ilvl w:val="0"/>
          <w:numId w:val="11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  <w:lang w:bidi="fr-FR"/>
        </w:rPr>
        <w:t>Conclure sur la résistance d</w:t>
      </w:r>
      <w:r w:rsidR="007D2189">
        <w:rPr>
          <w:rFonts w:ascii="Arial" w:hAnsi="Arial" w:cs="Arial"/>
          <w:sz w:val="24"/>
          <w:szCs w:val="24"/>
          <w:lang w:bidi="fr-FR"/>
        </w:rPr>
        <w:t>’un</w:t>
      </w:r>
      <w:r>
        <w:rPr>
          <w:rFonts w:ascii="Arial" w:hAnsi="Arial" w:cs="Arial"/>
          <w:sz w:val="24"/>
          <w:szCs w:val="24"/>
          <w:lang w:bidi="fr-FR"/>
        </w:rPr>
        <w:t xml:space="preserve"> </w:t>
      </w:r>
      <w:r w:rsidR="007D2189">
        <w:rPr>
          <w:rFonts w:ascii="Arial" w:hAnsi="Arial" w:cs="Arial"/>
          <w:sz w:val="24"/>
          <w:szCs w:val="24"/>
          <w:lang w:bidi="fr-FR"/>
        </w:rPr>
        <w:t>rivet :</w:t>
      </w:r>
    </w:p>
    <w:p w14:paraId="3656E267" w14:textId="4BC31C58" w:rsidR="00797F29" w:rsidRPr="00172DAA" w:rsidRDefault="002F3511" w:rsidP="00E629B2">
      <w:pPr>
        <w:pStyle w:val="Paragraphedeliste"/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568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172DAA">
        <w:rPr>
          <w:rFonts w:ascii="Arial" w:hAnsi="Arial" w:cs="Arial"/>
          <w:b/>
          <w:bCs/>
          <w:color w:val="FF0000"/>
          <w:sz w:val="24"/>
          <w:szCs w:val="24"/>
          <w:lang w:bidi="fr-FR"/>
        </w:rPr>
        <w:t xml:space="preserve">La contrainte qui s’applique sur le rivet est bien inférieure </w:t>
      </w:r>
      <w:r w:rsidR="00172DAA" w:rsidRPr="00172DAA">
        <w:rPr>
          <w:rFonts w:ascii="Arial" w:hAnsi="Arial" w:cs="Arial"/>
          <w:b/>
          <w:bCs/>
          <w:color w:val="FF0000"/>
          <w:sz w:val="24"/>
          <w:szCs w:val="24"/>
          <w:lang w:bidi="fr-FR"/>
        </w:rPr>
        <w:t xml:space="preserve">à sa résistance, le dimensionnement permet </w:t>
      </w:r>
      <w:r w:rsidR="00172DAA" w:rsidRPr="00172DAA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de supporter une augmentation de l’effort tranchant.</w:t>
      </w:r>
      <w:r w:rsidR="00071644" w:rsidRPr="00172DAA"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  <w:bookmarkStart w:id="2" w:name="_Hlk20430254"/>
    </w:p>
    <w:p w14:paraId="3E384F2D" w14:textId="77777777" w:rsidR="00797F29" w:rsidRPr="002155AE" w:rsidRDefault="00797F29" w:rsidP="00EF7B39">
      <w:pPr>
        <w:widowControl w:val="0"/>
        <w:shd w:val="pct5" w:color="auto" w:fill="auto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sz w:val="24"/>
          <w:szCs w:val="24"/>
          <w:lang w:bidi="fr-FR"/>
        </w:rPr>
      </w:pPr>
      <w:bookmarkStart w:id="3" w:name="_Hlk532197865"/>
      <w:bookmarkEnd w:id="3"/>
      <w:r w:rsidRPr="002155AE">
        <w:rPr>
          <w:rFonts w:ascii="Arial" w:hAnsi="Arial" w:cs="Arial"/>
          <w:i/>
          <w:sz w:val="24"/>
          <w:szCs w:val="24"/>
          <w:lang w:bidi="fr-FR"/>
        </w:rPr>
        <w:lastRenderedPageBreak/>
        <w:t>Suite à la dégradation de la portée de la ferrure 055, vue précédemment, vous allez étudier les efforts qui s'exercent dans l'alésage de cette pièce.</w:t>
      </w:r>
    </w:p>
    <w:p w14:paraId="11424F50" w14:textId="77777777" w:rsidR="00797F29" w:rsidRDefault="00797F29" w:rsidP="00EF7B39">
      <w:pPr>
        <w:widowControl w:val="0"/>
        <w:shd w:val="pct5" w:color="auto" w:fill="auto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4870" w:tblpY="399"/>
        <w:tblW w:w="0" w:type="auto"/>
        <w:tblLook w:val="04A0" w:firstRow="1" w:lastRow="0" w:firstColumn="1" w:lastColumn="0" w:noHBand="0" w:noVBand="1"/>
      </w:tblPr>
      <w:tblGrid>
        <w:gridCol w:w="1911"/>
        <w:gridCol w:w="1275"/>
        <w:gridCol w:w="1865"/>
        <w:gridCol w:w="1331"/>
        <w:gridCol w:w="1791"/>
      </w:tblGrid>
      <w:tr w:rsidR="00E705F4" w:rsidRPr="00B16622" w14:paraId="79C8A86D" w14:textId="77777777" w:rsidTr="00EF7B3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95AFF" w14:textId="77777777" w:rsidR="00E705F4" w:rsidRPr="00B16622" w:rsidRDefault="00E705F4" w:rsidP="00EF7B39">
            <w:pPr>
              <w:widowControl w:val="0"/>
              <w:tabs>
                <w:tab w:val="left" w:pos="1120"/>
                <w:tab w:val="left" w:pos="1347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Force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4C58D" w14:textId="77777777" w:rsidR="00E705F4" w:rsidRPr="00B16622" w:rsidRDefault="00E705F4" w:rsidP="00EF7B39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Pt d'appli.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6EB0" w14:textId="77777777" w:rsidR="00E705F4" w:rsidRPr="00B16622" w:rsidRDefault="00E705F4" w:rsidP="00EF7B39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Droite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d'action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462E" w14:textId="77777777" w:rsidR="00E705F4" w:rsidRPr="00B16622" w:rsidRDefault="00E705F4" w:rsidP="00EF7B39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304B" w14:textId="044B13CB" w:rsidR="00E705F4" w:rsidRPr="00B16622" w:rsidRDefault="00E705F4" w:rsidP="00EF7B39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Intensité</w:t>
            </w:r>
            <w:r w:rsidR="005019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(</w:t>
            </w:r>
            <w:proofErr w:type="spellStart"/>
            <w:r w:rsidR="005019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daN</w:t>
            </w:r>
            <w:proofErr w:type="spellEnd"/>
            <w:r w:rsidR="005019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</w:tr>
      <w:tr w:rsidR="00E705F4" w:rsidRPr="00B16622" w14:paraId="2E4DD55E" w14:textId="77777777" w:rsidTr="00EC4833">
        <w:trPr>
          <w:trHeight w:val="5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4F1E" w14:textId="7E8B498F" w:rsidR="00E705F4" w:rsidRPr="00F81B1E" w:rsidRDefault="00D77828" w:rsidP="00856FA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1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iCs/>
                        <w:color w:val="FF0000"/>
                        <w:sz w:val="24"/>
                        <w:szCs w:val="24"/>
                        <w:lang w:bidi="fr-FR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iCs/>
                            <w:color w:val="FF0000"/>
                            <w:sz w:val="24"/>
                            <w:szCs w:val="24"/>
                            <w:lang w:bidi="fr-F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B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(SE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8→SE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7)</m:t>
                    </m:r>
                  </m:e>
                </m:acc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1EC91" w14:textId="77777777" w:rsidR="00E705F4" w:rsidRPr="00B16622" w:rsidRDefault="00E705F4" w:rsidP="00EC4833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5921" w14:textId="50A9E188" w:rsidR="00E705F4" w:rsidRPr="00856FA4" w:rsidRDefault="00856FA4" w:rsidP="00856FA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7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856FA4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(CB)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13AC1" w14:textId="63F88EAD" w:rsidR="00E705F4" w:rsidRPr="00856FA4" w:rsidRDefault="00856FA4" w:rsidP="00856FA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7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CA05" w14:textId="51867710" w:rsidR="00E705F4" w:rsidRPr="00856FA4" w:rsidRDefault="00856FA4" w:rsidP="00856FA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7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  <w:tr w:rsidR="00E705F4" w:rsidRPr="00B16622" w14:paraId="045E2D22" w14:textId="77777777" w:rsidTr="00EC4833">
        <w:trPr>
          <w:trHeight w:val="5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4FC9" w14:textId="2AC7C10C" w:rsidR="00E705F4" w:rsidRPr="00F81B1E" w:rsidRDefault="00D77828" w:rsidP="00EF7B3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iCs/>
                        <w:color w:val="FF0000"/>
                        <w:sz w:val="24"/>
                        <w:szCs w:val="24"/>
                        <w:lang w:bidi="fr-FR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iCs/>
                            <w:color w:val="FF0000"/>
                            <w:sz w:val="24"/>
                            <w:szCs w:val="24"/>
                            <w:lang w:bidi="fr-F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C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(SE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6→SE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7)</m:t>
                    </m:r>
                  </m:e>
                </m:acc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CDA7" w14:textId="77777777" w:rsidR="00E705F4" w:rsidRPr="00B16622" w:rsidRDefault="00E705F4" w:rsidP="00EC48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24E6A" w14:textId="694DAD27" w:rsidR="00E705F4" w:rsidRPr="00856FA4" w:rsidRDefault="00856FA4" w:rsidP="00856FA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7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856FA4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(CB)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350B" w14:textId="2E927017" w:rsidR="00E705F4" w:rsidRPr="00856FA4" w:rsidRDefault="00856FA4" w:rsidP="00856FA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7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9621" w14:textId="42E2DC93" w:rsidR="00E705F4" w:rsidRPr="00856FA4" w:rsidRDefault="00856FA4" w:rsidP="00856FA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47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</w:tbl>
    <w:p w14:paraId="2BF62D39" w14:textId="77777777" w:rsidR="00797F29" w:rsidRDefault="00797F29" w:rsidP="00EF7B39">
      <w:pPr>
        <w:widowControl w:val="0"/>
        <w:shd w:val="pct5" w:color="auto" w:fill="auto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EF7B39">
        <w:rPr>
          <w:rFonts w:ascii="Arial" w:hAnsi="Arial" w:cs="Arial"/>
          <w:bCs/>
          <w:i/>
          <w:sz w:val="24"/>
          <w:szCs w:val="24"/>
          <w:shd w:val="pct5" w:color="auto" w:fill="auto"/>
          <w:lang w:bidi="fr-FR"/>
        </w:rPr>
        <w:t>L'étude statique va vous permettre de quantifier les efforts qui s'appliquent au niveau des axes 050 qui assurent le guidage de la porte par rapport au caisson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E319C35" w14:textId="77777777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  <w:lang w:bidi="fr-FR"/>
        </w:rPr>
        <w:t xml:space="preserve"> </w:t>
      </w:r>
    </w:p>
    <w:p w14:paraId="70424F14" w14:textId="775BE766" w:rsidR="00797F29" w:rsidRDefault="004D3F84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BC92B45" wp14:editId="69F1053F">
                <wp:simplePos x="0" y="0"/>
                <wp:positionH relativeFrom="column">
                  <wp:posOffset>6366473</wp:posOffset>
                </wp:positionH>
                <wp:positionV relativeFrom="paragraph">
                  <wp:posOffset>1142876</wp:posOffset>
                </wp:positionV>
                <wp:extent cx="723900" cy="568960"/>
                <wp:effectExtent l="0" t="381000" r="19050" b="21590"/>
                <wp:wrapNone/>
                <wp:docPr id="61" name="Légende : flèche courbée sans bordur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68960"/>
                        </a:xfrm>
                        <a:prstGeom prst="callout2">
                          <a:avLst>
                            <a:gd name="adj1" fmla="val 66019"/>
                            <a:gd name="adj2" fmla="val 56824"/>
                            <a:gd name="adj3" fmla="val 65291"/>
                            <a:gd name="adj4" fmla="val 4481"/>
                            <a:gd name="adj5" fmla="val -59512"/>
                            <a:gd name="adj6" fmla="val 4811"/>
                          </a:avLst>
                        </a:prstGeom>
                        <a:ln w="6350">
                          <a:tailEnd type="oval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28BAF" w14:textId="7CE4C88B" w:rsidR="003F2B32" w:rsidRPr="004D3F84" w:rsidRDefault="003F2B32" w:rsidP="004D3F84">
                            <w:pPr>
                              <w:rPr>
                                <w:rFonts w:ascii="SWRomnd" w:hAnsi="SWRomnd"/>
                              </w:rPr>
                            </w:pPr>
                            <w:r>
                              <w:rPr>
                                <w:rFonts w:ascii="SWRomnd" w:hAnsi="SWRomnd"/>
                              </w:rPr>
                              <w:t>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92B45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 : flèche courbée sans bordure 61" o:spid="_x0000_s1046" type="#_x0000_t42" style="position:absolute;left:0;text-align:left;margin-left:501.3pt;margin-top:90pt;width:57pt;height:44.8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" adj="1039,-12855,968,14103,12274,14260" fillcolor="white [3201]" strokecolor="black [3200]" strokeweight=".5pt">
                <v:stroke startarrow="oval"/>
                <v:textbox>
                  <w:txbxContent>
                    <w:p w14:paraId="48A28BAF" w14:textId="7CE4C88B" w:rsidR="003F2B32" w:rsidRPr="004D3F84" w:rsidRDefault="003F2B32" w:rsidP="004D3F84">
                      <w:pPr>
                        <w:rPr>
                          <w:rFonts w:ascii="SWRomnd" w:hAnsi="SWRomnd"/>
                        </w:rPr>
                      </w:pPr>
                      <w:r>
                        <w:rPr>
                          <w:rFonts w:ascii="SWRomnd" w:hAnsi="SWRomnd"/>
                        </w:rPr>
                        <w:t>SE0</w:t>
                      </w:r>
                    </w:p>
                  </w:txbxContent>
                </v:textbox>
              </v:shape>
            </w:pict>
          </mc:Fallback>
        </mc:AlternateContent>
      </w:r>
      <w:r w:rsidR="00851848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274022A" wp14:editId="18C094FA">
                <wp:simplePos x="0" y="0"/>
                <wp:positionH relativeFrom="column">
                  <wp:posOffset>259715</wp:posOffset>
                </wp:positionH>
                <wp:positionV relativeFrom="paragraph">
                  <wp:posOffset>278130</wp:posOffset>
                </wp:positionV>
                <wp:extent cx="2914015" cy="1748790"/>
                <wp:effectExtent l="0" t="0" r="0" b="0"/>
                <wp:wrapNone/>
                <wp:docPr id="9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015" cy="1748790"/>
                          <a:chOff x="153488" y="113665"/>
                          <a:chExt cx="2914197" cy="1748790"/>
                        </a:xfrm>
                      </wpg:grpSpPr>
                      <pic:pic xmlns:pic="http://schemas.openxmlformats.org/drawingml/2006/picture">
                        <pic:nvPicPr>
                          <pic:cNvPr id="20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0" t="2306"/>
                          <a:stretch/>
                        </pic:blipFill>
                        <pic:spPr>
                          <a:xfrm>
                            <a:off x="153488" y="113665"/>
                            <a:ext cx="2914197" cy="1748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AutoShape 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38350" y="689610"/>
                            <a:ext cx="137795" cy="163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2038350" y="689610"/>
                            <a:ext cx="137795" cy="163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Zone de texte 9"/>
                        <wps:cNvSpPr txBox="1"/>
                        <wps:spPr>
                          <a:xfrm>
                            <a:off x="1855470" y="621030"/>
                            <a:ext cx="217170" cy="26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76FDF" w14:textId="77777777" w:rsidR="003F2B32" w:rsidRPr="00630033" w:rsidRDefault="003F2B32" w:rsidP="00797F2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30033"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4022A" id="Groupe 5" o:spid="_x0000_s1047" style="position:absolute;left:0;text-align:left;margin-left:20.45pt;margin-top:21.9pt;width:229.45pt;height:137.7pt;z-index:251641344;mso-width-relative:margin;mso-height-relative:margin" coordorigin="1534,1136" coordsize="29141,17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">
                <v:shape id="Image 6" o:spid="_x0000_s1048" type="#_x0000_t75" style="position:absolute;left:1534;top:1136;width:29142;height:1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">
                  <v:imagedata r:id="rId40" o:title="" croptop="1511f" cropleft="281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49" type="#_x0000_t32" style="position:absolute;left:20383;top:6896;width:1378;height:16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<v:shape id="AutoShape 3" o:spid="_x0000_s1050" type="#_x0000_t32" style="position:absolute;left:20383;top:6896;width:1378;height:1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<v:shape id="Zone de texte 9" o:spid="_x0000_s1051" type="#_x0000_t202" style="position:absolute;left:18554;top:6210;width:2172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0C176FDF" w14:textId="77777777" w:rsidR="003F2B32" w:rsidRPr="00630033" w:rsidRDefault="003F2B32" w:rsidP="00797F29">
                        <w:pPr>
                          <w:rPr>
                            <w:rFonts w:ascii="Arial" w:hAnsi="Arial" w:cs="Arial"/>
                          </w:rPr>
                        </w:pPr>
                        <w:r w:rsidRPr="00630033"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7F29">
        <w:rPr>
          <w:noProof/>
        </w:rPr>
        <w:drawing>
          <wp:inline distT="0" distB="0" distL="0" distR="0" wp14:anchorId="27F320B0" wp14:editId="3539CF70">
            <wp:extent cx="3471189" cy="233158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1" cy="23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AA74" w14:textId="77777777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F7E51A" w14:textId="77777777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261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993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9E053D">
        <w:rPr>
          <w:rFonts w:ascii="Arial" w:hAnsi="Arial" w:cs="Arial"/>
          <w:bCs/>
          <w:i/>
          <w:iCs/>
          <w:sz w:val="24"/>
          <w:szCs w:val="24"/>
          <w:u w:val="dash"/>
          <w:lang w:bidi="fr-FR"/>
        </w:rPr>
        <w:t>Hypothèses :</w:t>
      </w:r>
      <w:r w:rsidRPr="00272FDB">
        <w:rPr>
          <w:rFonts w:ascii="Arial" w:hAnsi="Arial" w:cs="Arial"/>
          <w:bCs/>
          <w:i/>
          <w:iCs/>
          <w:sz w:val="24"/>
          <w:szCs w:val="24"/>
          <w:lang w:bidi="fr-FR"/>
        </w:rPr>
        <w:tab/>
        <w:t xml:space="preserve">le poids des pièces est négligé </w:t>
      </w:r>
    </w:p>
    <w:p w14:paraId="5C1D02CA" w14:textId="7797CF2D" w:rsidR="00797F29" w:rsidRDefault="00797F29" w:rsidP="00797F29">
      <w:pPr>
        <w:widowControl w:val="0"/>
        <w:tabs>
          <w:tab w:val="left" w:pos="1680"/>
          <w:tab w:val="left" w:pos="2240"/>
          <w:tab w:val="left" w:pos="2552"/>
          <w:tab w:val="left" w:pos="2800"/>
          <w:tab w:val="left" w:pos="3261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Cs/>
          <w:i/>
          <w:iCs/>
          <w:sz w:val="24"/>
          <w:szCs w:val="24"/>
          <w:lang w:bidi="fr-FR"/>
        </w:rPr>
      </w:pPr>
      <w:proofErr w:type="gramStart"/>
      <w:r>
        <w:rPr>
          <w:rFonts w:ascii="Arial" w:hAnsi="Arial" w:cs="Arial"/>
          <w:bCs/>
          <w:i/>
          <w:iCs/>
          <w:sz w:val="24"/>
          <w:szCs w:val="24"/>
          <w:lang w:bidi="fr-FR"/>
        </w:rPr>
        <w:t>l</w:t>
      </w:r>
      <w:r w:rsidRPr="00272FDB">
        <w:rPr>
          <w:rFonts w:ascii="Arial" w:hAnsi="Arial" w:cs="Arial"/>
          <w:bCs/>
          <w:i/>
          <w:iCs/>
          <w:sz w:val="24"/>
          <w:szCs w:val="24"/>
          <w:lang w:bidi="fr-FR"/>
        </w:rPr>
        <w:t>es</w:t>
      </w:r>
      <w:proofErr w:type="gramEnd"/>
      <w:r w:rsidRPr="00272FDB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liaisons sont sans frottements</w:t>
      </w:r>
    </w:p>
    <w:p w14:paraId="15F3E261" w14:textId="5304DA91" w:rsidR="00D02BA0" w:rsidRDefault="00D02BA0" w:rsidP="00797F29">
      <w:pPr>
        <w:widowControl w:val="0"/>
        <w:tabs>
          <w:tab w:val="left" w:pos="1680"/>
          <w:tab w:val="left" w:pos="2240"/>
          <w:tab w:val="left" w:pos="2552"/>
          <w:tab w:val="left" w:pos="2800"/>
          <w:tab w:val="left" w:pos="3261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rPr>
          <w:rFonts w:ascii="Arial" w:hAnsi="Arial" w:cs="Arial"/>
          <w:bCs/>
          <w:i/>
          <w:iCs/>
          <w:sz w:val="24"/>
          <w:szCs w:val="24"/>
          <w:lang w:bidi="fr-FR"/>
        </w:rPr>
      </w:pPr>
      <w:proofErr w:type="gramStart"/>
      <w:r>
        <w:rPr>
          <w:rFonts w:ascii="Arial" w:hAnsi="Arial" w:cs="Arial"/>
          <w:bCs/>
          <w:i/>
          <w:iCs/>
          <w:sz w:val="24"/>
          <w:szCs w:val="24"/>
          <w:lang w:bidi="fr-FR"/>
        </w:rPr>
        <w:t>le</w:t>
      </w:r>
      <w:proofErr w:type="gramEnd"/>
      <w:r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problème est ramené dans le plan</w:t>
      </w:r>
    </w:p>
    <w:p w14:paraId="6000F23F" w14:textId="77777777" w:rsidR="00797F29" w:rsidRPr="00272FDB" w:rsidRDefault="00797F29" w:rsidP="00797F29">
      <w:pPr>
        <w:widowControl w:val="0"/>
        <w:tabs>
          <w:tab w:val="left" w:pos="1680"/>
          <w:tab w:val="left" w:pos="2240"/>
          <w:tab w:val="left" w:pos="2552"/>
          <w:tab w:val="left" w:pos="2800"/>
          <w:tab w:val="left" w:pos="3261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1F5A4630" w14:textId="77777777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10773"/>
        </w:tabs>
        <w:autoSpaceDE w:val="0"/>
        <w:autoSpaceDN w:val="0"/>
        <w:adjustRightInd w:val="0"/>
        <w:ind w:left="3261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630033">
        <w:rPr>
          <w:rFonts w:ascii="Arial" w:hAnsi="Arial" w:cs="Arial"/>
          <w:bCs/>
          <w:i/>
          <w:iCs/>
          <w:sz w:val="22"/>
          <w:szCs w:val="24"/>
          <w:lang w:bidi="fr-FR"/>
        </w:rPr>
        <w:t xml:space="preserve">  </w:t>
      </w:r>
    </w:p>
    <w:p w14:paraId="6543571B" w14:textId="6501B122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10773"/>
        </w:tabs>
        <w:autoSpaceDE w:val="0"/>
        <w:autoSpaceDN w:val="0"/>
        <w:adjustRightInd w:val="0"/>
        <w:ind w:left="993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9E053D">
        <w:rPr>
          <w:rFonts w:ascii="Arial" w:hAnsi="Arial" w:cs="Arial"/>
          <w:bCs/>
          <w:i/>
          <w:iCs/>
          <w:sz w:val="24"/>
          <w:szCs w:val="24"/>
          <w:u w:val="dash"/>
          <w:lang w:bidi="fr-FR"/>
        </w:rPr>
        <w:t>Données :</w:t>
      </w:r>
      <w:r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  <w:t xml:space="preserve">efforts résultants appliqué sur la porte au point </w:t>
      </w:r>
      <w:r w:rsidRPr="003F5DA2">
        <w:rPr>
          <w:rFonts w:ascii="Arial" w:hAnsi="Arial" w:cs="Arial"/>
          <w:bCs/>
          <w:i/>
          <w:iCs/>
          <w:szCs w:val="24"/>
          <w:lang w:bidi="fr-FR"/>
        </w:rPr>
        <w:t>R</w:t>
      </w:r>
      <w:r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→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bidi="fr-FR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bidi="fr-FR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bidi="fr-FR"/>
                  </w:rPr>
                  <m:t>R</m:t>
                </m:r>
              </m:sub>
            </m:sSub>
          </m:e>
        </m:acc>
        <m:r>
          <w:rPr>
            <w:rFonts w:ascii="Cambria Math" w:hAnsi="Cambria Math" w:cs="Arial"/>
            <w:sz w:val="24"/>
            <w:szCs w:val="24"/>
            <w:lang w:bidi="fr-FR"/>
          </w:rPr>
          <m:t>=460 daN</m:t>
        </m:r>
      </m:oMath>
    </w:p>
    <w:p w14:paraId="6371A570" w14:textId="77777777" w:rsidR="00797F29" w:rsidRDefault="00DE201E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5D7CAD1" wp14:editId="428C6035">
            <wp:simplePos x="0" y="0"/>
            <wp:positionH relativeFrom="column">
              <wp:posOffset>4239763</wp:posOffset>
            </wp:positionH>
            <wp:positionV relativeFrom="paragraph">
              <wp:posOffset>131445</wp:posOffset>
            </wp:positionV>
            <wp:extent cx="448499" cy="740431"/>
            <wp:effectExtent l="0" t="0" r="8890" b="254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99" cy="74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4927B" w14:textId="77777777" w:rsidR="00797F29" w:rsidRPr="00145D43" w:rsidRDefault="00797F29" w:rsidP="00145D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/>
          <w:bCs/>
          <w:iCs/>
          <w:sz w:val="24"/>
          <w:szCs w:val="24"/>
          <w:shd w:val="pct5" w:color="auto" w:fill="auto"/>
          <w:lang w:bidi="fr-FR"/>
        </w:rPr>
      </w:pPr>
      <w:r w:rsidRPr="00145D43">
        <w:rPr>
          <w:rFonts w:ascii="Arial" w:hAnsi="Arial" w:cs="Arial"/>
          <w:b/>
          <w:bCs/>
          <w:i/>
          <w:sz w:val="24"/>
          <w:szCs w:val="24"/>
          <w:shd w:val="pct5" w:color="auto" w:fill="auto"/>
          <w:lang w:bidi="fr-FR"/>
        </w:rPr>
        <w:t>Etude de l'équilibre du sous-ensemble biellette</w:t>
      </w:r>
      <w:r w:rsidR="008C3E02" w:rsidRPr="00145D43">
        <w:rPr>
          <w:rFonts w:ascii="Arial" w:hAnsi="Arial" w:cs="Arial"/>
          <w:b/>
          <w:bCs/>
          <w:i/>
          <w:sz w:val="24"/>
          <w:szCs w:val="24"/>
          <w:shd w:val="pct5" w:color="auto" w:fill="auto"/>
          <w:lang w:bidi="fr-FR"/>
        </w:rPr>
        <w:t xml:space="preserve"> (SE7)</w:t>
      </w:r>
      <w:r w:rsidRPr="00145D43">
        <w:rPr>
          <w:rFonts w:ascii="Arial" w:hAnsi="Arial" w:cs="Arial"/>
          <w:b/>
          <w:bCs/>
          <w:iCs/>
          <w:sz w:val="24"/>
          <w:szCs w:val="24"/>
          <w:shd w:val="pct5" w:color="auto" w:fill="auto"/>
          <w:lang w:bidi="fr-FR"/>
        </w:rPr>
        <w:t xml:space="preserve"> :</w:t>
      </w:r>
    </w:p>
    <w:p w14:paraId="70D4358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14:paraId="18164267" w14:textId="77777777" w:rsidR="00DE201E" w:rsidRPr="004E3680" w:rsidRDefault="00DE201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14:paraId="28FE327A" w14:textId="38E7F59B" w:rsidR="00797F29" w:rsidRPr="00145D4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39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3AE3299E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>Donner le nombre de force qui s'exerce sur la biellette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SE7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>(entourer la bonne réponse)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</w:p>
    <w:p w14:paraId="37C06E30" w14:textId="49FC181B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Ind w:w="3256" w:type="dxa"/>
        <w:tblLook w:val="04A0" w:firstRow="1" w:lastRow="0" w:firstColumn="1" w:lastColumn="0" w:noHBand="0" w:noVBand="1"/>
      </w:tblPr>
      <w:tblGrid>
        <w:gridCol w:w="2125"/>
        <w:gridCol w:w="2127"/>
      </w:tblGrid>
      <w:tr w:rsidR="00797F29" w:rsidRPr="00B16622" w14:paraId="29862624" w14:textId="77777777" w:rsidTr="00C8377A">
        <w:trPr>
          <w:trHeight w:val="409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FEE78" w14:textId="6735A297" w:rsidR="00797F29" w:rsidRPr="00B16622" w:rsidRDefault="00E46D22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3A75EC8C" wp14:editId="233CE058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-23495</wp:posOffset>
                      </wp:positionV>
                      <wp:extent cx="1055370" cy="257175"/>
                      <wp:effectExtent l="19050" t="19050" r="11430" b="28575"/>
                      <wp:wrapNone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37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4B31ACB1" id="Ellipse 97" o:spid="_x0000_s1026" style="position:absolute;margin-left:15.95pt;margin-top:-1.85pt;width:83.1pt;height:20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" filled="f" strokecolor="red" strokeweight="2.25pt"/>
                  </w:pict>
                </mc:Fallback>
              </mc:AlternateContent>
            </w:r>
            <w:r w:rsidR="00797F29"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 forces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52ED" w14:textId="77777777" w:rsidR="00797F29" w:rsidRPr="00B16622" w:rsidRDefault="00797F29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 forces</w:t>
            </w:r>
          </w:p>
        </w:tc>
      </w:tr>
    </w:tbl>
    <w:p w14:paraId="1A71F6F7" w14:textId="69D83F89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A7FE6C" w14:textId="4ECC24A8" w:rsidR="00797F29" w:rsidRDefault="00E46D22" w:rsidP="00E46D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8A70F5F" wp14:editId="0C057280">
                <wp:simplePos x="0" y="0"/>
                <wp:positionH relativeFrom="column">
                  <wp:posOffset>5276084</wp:posOffset>
                </wp:positionH>
                <wp:positionV relativeFrom="paragraph">
                  <wp:posOffset>767824</wp:posOffset>
                </wp:positionV>
                <wp:extent cx="879475" cy="257175"/>
                <wp:effectExtent l="19050" t="19050" r="15875" b="28575"/>
                <wp:wrapNone/>
                <wp:docPr id="203" name="Ellips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2571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C2521E4" id="Ellipse 203" o:spid="_x0000_s1026" style="position:absolute;margin-left:415.45pt;margin-top:60.45pt;width:69.25pt;height:20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" filled="f" strokecolor="red" strokeweight="2.25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89A822F" wp14:editId="4F80E1CE">
                <wp:simplePos x="0" y="0"/>
                <wp:positionH relativeFrom="column">
                  <wp:posOffset>544283</wp:posOffset>
                </wp:positionH>
                <wp:positionV relativeFrom="paragraph">
                  <wp:posOffset>470973</wp:posOffset>
                </wp:positionV>
                <wp:extent cx="879584" cy="257175"/>
                <wp:effectExtent l="19050" t="19050" r="15875" b="28575"/>
                <wp:wrapNone/>
                <wp:docPr id="197" name="Ellips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584" cy="2571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739587A" id="Ellipse 197" o:spid="_x0000_s1026" style="position:absolute;margin-left:42.85pt;margin-top:37.1pt;width:69.25pt;height:20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" filled="f" strokecolor="red" strokeweight="2.25pt"/>
            </w:pict>
          </mc:Fallback>
        </mc:AlternateContent>
      </w:r>
      <w:r w:rsidR="00797F29"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4763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="00797F29" w:rsidRPr="00B16622">
        <w:rPr>
          <w:rFonts w:ascii="Arial" w:hAnsi="Arial" w:cs="Arial"/>
          <w:bCs/>
          <w:iCs/>
          <w:sz w:val="24"/>
          <w:szCs w:val="24"/>
          <w:lang w:bidi="fr-FR"/>
        </w:rPr>
        <w:t>Énoncer ci-dessous le PFS qui s'applique à la biellette :</w:t>
      </w:r>
    </w:p>
    <w:tbl>
      <w:tblPr>
        <w:tblStyle w:val="Grilledutableau"/>
        <w:tblW w:w="8647" w:type="dxa"/>
        <w:tblInd w:w="990" w:type="dxa"/>
        <w:tblLook w:val="04A0" w:firstRow="1" w:lastRow="0" w:firstColumn="1" w:lastColumn="0" w:noHBand="0" w:noVBand="1"/>
      </w:tblPr>
      <w:tblGrid>
        <w:gridCol w:w="1114"/>
        <w:gridCol w:w="416"/>
        <w:gridCol w:w="1678"/>
        <w:gridCol w:w="241"/>
        <w:gridCol w:w="1729"/>
        <w:gridCol w:w="422"/>
        <w:gridCol w:w="1327"/>
        <w:gridCol w:w="423"/>
        <w:gridCol w:w="1297"/>
      </w:tblGrid>
      <w:tr w:rsidR="00E46D22" w:rsidRPr="007D6E8F" w14:paraId="46F21BF1" w14:textId="77777777" w:rsidTr="00F817AA">
        <w:trPr>
          <w:trHeight w:val="460"/>
        </w:trPr>
        <w:tc>
          <w:tcPr>
            <w:tcW w:w="1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E3336D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bookmarkStart w:id="4" w:name="_Hlk26351767"/>
            <w:proofErr w:type="spellStart"/>
            <w:r w:rsidRPr="007D6E8F">
              <w:rPr>
                <w:rFonts w:ascii="Arial" w:hAnsi="Arial" w:cs="Arial"/>
                <w:bCs/>
                <w:i/>
                <w:lang w:bidi="fr-FR"/>
              </w:rPr>
              <w:t>Nbre</w:t>
            </w:r>
            <w:proofErr w:type="spellEnd"/>
            <w:r w:rsidRPr="007D6E8F">
              <w:rPr>
                <w:rFonts w:ascii="Arial" w:hAnsi="Arial" w:cs="Arial"/>
                <w:bCs/>
                <w:i/>
                <w:lang w:bidi="fr-FR"/>
              </w:rPr>
              <w:t xml:space="preserve"> de forces</w:t>
            </w:r>
          </w:p>
        </w:tc>
        <w:tc>
          <w:tcPr>
            <w:tcW w:w="416" w:type="dxa"/>
            <w:tcBorders>
              <w:top w:val="nil"/>
              <w:bottom w:val="nil"/>
            </w:tcBorders>
            <w:vAlign w:val="center"/>
          </w:tcPr>
          <w:p w14:paraId="02389AB8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942836" w14:textId="1BE9045B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Situation de la pièce</w:t>
            </w:r>
          </w:p>
        </w:tc>
        <w:tc>
          <w:tcPr>
            <w:tcW w:w="241" w:type="dxa"/>
            <w:tcBorders>
              <w:top w:val="nil"/>
              <w:bottom w:val="nil"/>
            </w:tcBorders>
            <w:vAlign w:val="center"/>
          </w:tcPr>
          <w:p w14:paraId="5ED76F44" w14:textId="3B97EEA1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477C5" w14:textId="77777777" w:rsidR="00E46D22" w:rsidRPr="007D6E8F" w:rsidRDefault="00E46D22" w:rsidP="00F817AA">
            <w:pPr>
              <w:widowControl w:val="0"/>
              <w:tabs>
                <w:tab w:val="left" w:pos="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Droite/Support</w:t>
            </w:r>
          </w:p>
        </w:tc>
        <w:tc>
          <w:tcPr>
            <w:tcW w:w="422" w:type="dxa"/>
            <w:tcBorders>
              <w:top w:val="nil"/>
              <w:bottom w:val="nil"/>
            </w:tcBorders>
            <w:vAlign w:val="center"/>
          </w:tcPr>
          <w:p w14:paraId="370381E8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9B63BF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Sens</w:t>
            </w:r>
          </w:p>
        </w:tc>
        <w:tc>
          <w:tcPr>
            <w:tcW w:w="423" w:type="dxa"/>
            <w:tcBorders>
              <w:top w:val="nil"/>
              <w:bottom w:val="nil"/>
            </w:tcBorders>
            <w:vAlign w:val="center"/>
          </w:tcPr>
          <w:p w14:paraId="104E4E49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29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1E0D54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 xml:space="preserve">Intensité </w:t>
            </w:r>
          </w:p>
        </w:tc>
      </w:tr>
      <w:tr w:rsidR="00E46D22" w:rsidRPr="007D6E8F" w14:paraId="0BF10678" w14:textId="77777777" w:rsidTr="00F817AA">
        <w:trPr>
          <w:trHeight w:val="460"/>
        </w:trPr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6D0E1" w14:textId="19B38139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2 forces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2829E5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C0E14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mouvement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1517F1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4449FF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proofErr w:type="spellStart"/>
            <w:r>
              <w:rPr>
                <w:rFonts w:ascii="Arial" w:hAnsi="Arial" w:cs="Arial"/>
                <w:bCs/>
                <w:iCs/>
                <w:lang w:bidi="fr-FR"/>
              </w:rPr>
              <w:t>coucourantes</w:t>
            </w:r>
            <w:proofErr w:type="spellEnd"/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D7A67C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1ABDC9" w14:textId="5786E1DF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6C940DFD" wp14:editId="1B27039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-30480</wp:posOffset>
                      </wp:positionV>
                      <wp:extent cx="879475" cy="257175"/>
                      <wp:effectExtent l="19050" t="19050" r="15875" b="28575"/>
                      <wp:wrapNone/>
                      <wp:docPr id="201" name="Ellips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475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30FD5C7A" id="Ellipse 201" o:spid="_x0000_s1026" style="position:absolute;margin-left:-2.45pt;margin-top:-2.4pt;width:69.25pt;height:20.2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" filled="f" strokecolor="red" strokeweight="2.25pt"/>
                  </w:pict>
                </mc:Fallback>
              </mc:AlternateContent>
            </w:r>
            <w:r w:rsidRPr="007D6E8F">
              <w:rPr>
                <w:rFonts w:ascii="Arial" w:hAnsi="Arial" w:cs="Arial"/>
                <w:bCs/>
                <w:iCs/>
                <w:lang w:bidi="fr-FR"/>
              </w:rPr>
              <w:t>opposés</w:t>
            </w: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EFA096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F068CA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différentes</w:t>
            </w:r>
          </w:p>
        </w:tc>
      </w:tr>
      <w:tr w:rsidR="00E46D22" w:rsidRPr="007D6E8F" w14:paraId="580A0F25" w14:textId="77777777" w:rsidTr="00F817AA">
        <w:trPr>
          <w:trHeight w:val="460"/>
        </w:trPr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1F173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3 forces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E8AA09" w14:textId="42DF86AF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CFEC44" w14:textId="1113B083" w:rsidR="00E46D22" w:rsidRPr="007D6E8F" w:rsidRDefault="00E46D22" w:rsidP="00F817AA">
            <w:pPr>
              <w:widowControl w:val="0"/>
              <w:tabs>
                <w:tab w:val="left" w:pos="176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6F55ABC9" wp14:editId="178F5B2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-87630</wp:posOffset>
                      </wp:positionV>
                      <wp:extent cx="879475" cy="257175"/>
                      <wp:effectExtent l="19050" t="19050" r="15875" b="28575"/>
                      <wp:wrapNone/>
                      <wp:docPr id="198" name="Ellips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475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47E4FCB" id="Ellipse 198" o:spid="_x0000_s1026" style="position:absolute;margin-left:-1.5pt;margin-top:-6.9pt;width:69.25pt;height:20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" filled="f" strokecolor="red" strokeweight="2.25pt"/>
                  </w:pict>
                </mc:Fallback>
              </mc:AlternateContent>
            </w:r>
            <w:r w:rsidRPr="007D6E8F">
              <w:rPr>
                <w:rFonts w:ascii="Arial" w:hAnsi="Arial" w:cs="Arial"/>
                <w:bCs/>
                <w:iCs/>
                <w:lang w:bidi="fr-FR"/>
              </w:rPr>
              <w:t>équilibre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A7D41A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80DCC2" w14:textId="33F0FE5F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3F5B51A3" wp14:editId="2D57ACDD">
                      <wp:simplePos x="0" y="0"/>
                      <wp:positionH relativeFrom="column">
                        <wp:posOffset>39392</wp:posOffset>
                      </wp:positionH>
                      <wp:positionV relativeFrom="paragraph">
                        <wp:posOffset>-40640</wp:posOffset>
                      </wp:positionV>
                      <wp:extent cx="879475" cy="257175"/>
                      <wp:effectExtent l="19050" t="19050" r="15875" b="28575"/>
                      <wp:wrapNone/>
                      <wp:docPr id="199" name="Ellips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475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45FBDD52" id="Ellipse 199" o:spid="_x0000_s1026" style="position:absolute;margin-left:3.1pt;margin-top:-3.2pt;width:69.25pt;height:20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" filled="f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lang w:bidi="fr-FR"/>
              </w:rPr>
              <w:t>mêmes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1ED4C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948E3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mêmes</w:t>
            </w: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0E02DC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075F6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identiques</w:t>
            </w:r>
          </w:p>
        </w:tc>
      </w:tr>
      <w:bookmarkEnd w:id="4"/>
    </w:tbl>
    <w:p w14:paraId="29BC9F02" w14:textId="77777777" w:rsidR="00E46D22" w:rsidRPr="00B16622" w:rsidRDefault="00E46D22" w:rsidP="00E46D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1DEAFA" w14:textId="54E19614" w:rsidR="00797F29" w:rsidRPr="00145D4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4763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06CC4DF1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Compléter le tableau ci-dessous pour faire le bilan des actions mécaniques appliquées au sous-ensemble "biellette" </w:t>
      </w:r>
      <w:r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>(remplacer les inconnus par "?")</w:t>
      </w:r>
    </w:p>
    <w:p w14:paraId="66D6D73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0B297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42242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70C96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EC205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A2210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D98E4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338B30" w14:textId="6677E65F" w:rsidR="00797F29" w:rsidRPr="00145D4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4763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076F8B08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>Tracer sur la figure ci-</w:t>
      </w:r>
      <w:r>
        <w:rPr>
          <w:rFonts w:ascii="Arial" w:hAnsi="Arial" w:cs="Arial"/>
          <w:bCs/>
          <w:iCs/>
          <w:sz w:val="24"/>
          <w:szCs w:val="24"/>
          <w:lang w:bidi="fr-FR"/>
        </w:rPr>
        <w:t>contre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la dro</w:t>
      </w:r>
      <w:r w:rsidR="000E4E67">
        <w:rPr>
          <w:rFonts w:ascii="Arial" w:hAnsi="Arial" w:cs="Arial"/>
          <w:bCs/>
          <w:iCs/>
          <w:sz w:val="24"/>
          <w:szCs w:val="24"/>
          <w:lang w:bidi="fr-FR"/>
        </w:rPr>
        <w:t xml:space="preserve">ite </w:t>
      </w:r>
      <w:r w:rsidR="000E4E67" w:rsidRPr="00DC0A2E">
        <w:rPr>
          <w:rFonts w:ascii="Arial" w:hAnsi="Arial" w:cs="Arial"/>
          <w:bCs/>
          <w:iCs/>
          <w:sz w:val="24"/>
          <w:szCs w:val="24"/>
          <w:lang w:bidi="fr-FR"/>
        </w:rPr>
        <w:t>d'action des forces qui s'exercent</w:t>
      </w:r>
      <w:r w:rsidRPr="00DC0A2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>sur la biellette.</w:t>
      </w:r>
      <w:r w:rsidRPr="004E3680">
        <w:rPr>
          <w:noProof/>
        </w:rPr>
        <w:t xml:space="preserve"> </w:t>
      </w:r>
    </w:p>
    <w:p w14:paraId="5D35562C" w14:textId="4978EC46" w:rsidR="00797F29" w:rsidRPr="00B16622" w:rsidRDefault="00856FA4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F0D0302" wp14:editId="53436071">
                <wp:simplePos x="0" y="0"/>
                <wp:positionH relativeFrom="column">
                  <wp:posOffset>4371355</wp:posOffset>
                </wp:positionH>
                <wp:positionV relativeFrom="paragraph">
                  <wp:posOffset>33531</wp:posOffset>
                </wp:positionV>
                <wp:extent cx="234176" cy="1516566"/>
                <wp:effectExtent l="0" t="0" r="33020" b="26670"/>
                <wp:wrapNone/>
                <wp:docPr id="98" name="Connecteur dro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176" cy="151656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FED3B73" id="Connecteur droit 98" o:spid="_x0000_s1026" style="position:absolute;flip:x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2pt,2.65pt" to="362.6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" strokecolor="red" strokeweight="1pt">
                <v:stroke dashstyle="longDashDot" joinstyle="miter"/>
              </v:line>
            </w:pict>
          </mc:Fallback>
        </mc:AlternateContent>
      </w:r>
      <w:r w:rsidR="00797F29">
        <w:rPr>
          <w:noProof/>
        </w:rPr>
        <w:drawing>
          <wp:anchor distT="0" distB="0" distL="114300" distR="114300" simplePos="0" relativeHeight="251642368" behindDoc="1" locked="0" layoutInCell="1" allowOverlap="1" wp14:anchorId="1E53B882" wp14:editId="0CDA123F">
            <wp:simplePos x="0" y="0"/>
            <wp:positionH relativeFrom="column">
              <wp:posOffset>4125595</wp:posOffset>
            </wp:positionH>
            <wp:positionV relativeFrom="paragraph">
              <wp:posOffset>29845</wp:posOffset>
            </wp:positionV>
            <wp:extent cx="605790" cy="1383665"/>
            <wp:effectExtent l="0" t="0" r="3810" b="6985"/>
            <wp:wrapTight wrapText="bothSides">
              <wp:wrapPolygon edited="0">
                <wp:start x="0" y="0"/>
                <wp:lineTo x="0" y="21412"/>
                <wp:lineTo x="21057" y="21412"/>
                <wp:lineTo x="21057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7AC86" w14:textId="6187FDA4" w:rsidR="00797F29" w:rsidRDefault="00943DDD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24CFC28" wp14:editId="2B82D32F">
                <wp:simplePos x="0" y="0"/>
                <wp:positionH relativeFrom="column">
                  <wp:posOffset>5253306</wp:posOffset>
                </wp:positionH>
                <wp:positionV relativeFrom="paragraph">
                  <wp:posOffset>3175</wp:posOffset>
                </wp:positionV>
                <wp:extent cx="1399540" cy="303628"/>
                <wp:effectExtent l="647700" t="57150" r="10160" b="20320"/>
                <wp:wrapNone/>
                <wp:docPr id="99" name="Légende : encadré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303628"/>
                        </a:xfrm>
                        <a:prstGeom prst="borderCallout1">
                          <a:avLst>
                            <a:gd name="adj1" fmla="val 55462"/>
                            <a:gd name="adj2" fmla="val 211"/>
                            <a:gd name="adj3" fmla="val -16625"/>
                            <a:gd name="adj4" fmla="val -46374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5C36E3C" w14:textId="4EE05034" w:rsidR="003F2B32" w:rsidRPr="00360983" w:rsidRDefault="003F2B32" w:rsidP="0036098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Droite d’action (CD)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FC28" id="Légende : encadrée 99" o:spid="_x0000_s1052" type="#_x0000_t47" style="position:absolute;left:0;text-align:left;margin-left:413.65pt;margin-top:.25pt;width:110.2pt;height:23.9pt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" adj="-10017,-3591,46,11980" filled="f" strokecolor="red">
                <v:stroke joinstyle="round"/>
                <v:textbox>
                  <w:txbxContent>
                    <w:p w14:paraId="35C36E3C" w14:textId="4EE05034" w:rsidR="003F2B32" w:rsidRPr="00360983" w:rsidRDefault="003F2B32" w:rsidP="00360983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Droite d’action (CD)</w:t>
                      </w:r>
                    </w:p>
                  </w:txbxContent>
                </v:textbox>
              </v:shape>
            </w:pict>
          </mc:Fallback>
        </mc:AlternateContent>
      </w:r>
    </w:p>
    <w:p w14:paraId="0CE28905" w14:textId="48C8FC68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AF2D5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6BB9C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C3BAB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DF2F7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2CA885" w14:textId="3CE2A25F" w:rsidR="00797F29" w:rsidRPr="00AC7886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/>
          <w:i/>
          <w:sz w:val="24"/>
          <w:szCs w:val="24"/>
          <w:lang w:bidi="fr-FR"/>
        </w:rPr>
      </w:pPr>
    </w:p>
    <w:p w14:paraId="6749CA4F" w14:textId="57CEB90D" w:rsidR="00797F29" w:rsidRPr="00145D4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/>
          <w:i/>
          <w:sz w:val="24"/>
          <w:szCs w:val="24"/>
          <w:shd w:val="pct5" w:color="auto" w:fill="auto"/>
          <w:lang w:bidi="fr-FR"/>
        </w:rPr>
      </w:pPr>
      <w:r w:rsidRPr="00145D43">
        <w:rPr>
          <w:rFonts w:ascii="Arial" w:hAnsi="Arial" w:cs="Arial"/>
          <w:b/>
          <w:i/>
          <w:sz w:val="24"/>
          <w:szCs w:val="24"/>
          <w:shd w:val="pct5" w:color="auto" w:fill="auto"/>
          <w:lang w:bidi="fr-FR"/>
        </w:rPr>
        <w:t>Equilibre du sous ensemble porte</w:t>
      </w:r>
      <w:r w:rsidR="00AC7886" w:rsidRPr="00145D43">
        <w:rPr>
          <w:rFonts w:ascii="Arial" w:hAnsi="Arial" w:cs="Arial"/>
          <w:b/>
          <w:i/>
          <w:sz w:val="24"/>
          <w:szCs w:val="24"/>
          <w:shd w:val="pct5" w:color="auto" w:fill="auto"/>
          <w:lang w:bidi="fr-FR"/>
        </w:rPr>
        <w:t xml:space="preserve"> (SE8)</w:t>
      </w:r>
      <w:r w:rsidRPr="00145D43">
        <w:rPr>
          <w:rFonts w:ascii="Arial" w:hAnsi="Arial" w:cs="Arial"/>
          <w:b/>
          <w:i/>
          <w:sz w:val="24"/>
          <w:szCs w:val="24"/>
          <w:shd w:val="pct5" w:color="auto" w:fill="auto"/>
          <w:lang w:bidi="fr-FR"/>
        </w:rPr>
        <w:t>.</w:t>
      </w:r>
    </w:p>
    <w:p w14:paraId="14E32A4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9DA40CE" w14:textId="11A1A342" w:rsidR="00797F29" w:rsidRPr="00145D4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vanish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4763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</w:p>
    <w:p w14:paraId="4A7DFD8C" w14:textId="7301D348" w:rsidR="00F4763F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/>
        <w:rPr>
          <w:rFonts w:ascii="Arial" w:hAnsi="Arial" w:cs="Arial"/>
          <w:bCs/>
          <w:iCs/>
          <w:sz w:val="24"/>
          <w:szCs w:val="24"/>
          <w:lang w:bidi="fr-FR"/>
        </w:rPr>
      </w:pP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Donner le nombre de forces qui s'exercent sur la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porte SE8</w:t>
      </w:r>
      <w:r w:rsidR="004816C0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74F51C90" w14:textId="521E7614" w:rsidR="00797F29" w:rsidRDefault="00797F29" w:rsidP="00F476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53"/>
        <w:rPr>
          <w:rFonts w:ascii="Arial" w:hAnsi="Arial" w:cs="Arial"/>
          <w:bCs/>
          <w:iCs/>
          <w:sz w:val="24"/>
          <w:szCs w:val="24"/>
          <w:lang w:bidi="fr-FR"/>
        </w:rPr>
      </w:pPr>
      <w:r w:rsidRPr="003965F9">
        <w:rPr>
          <w:rFonts w:ascii="Arial" w:hAnsi="Arial" w:cs="Arial"/>
          <w:bCs/>
          <w:i/>
          <w:iCs/>
          <w:szCs w:val="24"/>
          <w:lang w:bidi="fr-FR"/>
        </w:rPr>
        <w:t>(</w:t>
      </w:r>
      <w:proofErr w:type="gramStart"/>
      <w:r w:rsidRPr="003965F9">
        <w:rPr>
          <w:rFonts w:ascii="Arial" w:hAnsi="Arial" w:cs="Arial"/>
          <w:bCs/>
          <w:i/>
          <w:iCs/>
          <w:szCs w:val="24"/>
          <w:lang w:bidi="fr-FR"/>
        </w:rPr>
        <w:t>entourer</w:t>
      </w:r>
      <w:proofErr w:type="gramEnd"/>
      <w:r w:rsidRPr="003965F9">
        <w:rPr>
          <w:rFonts w:ascii="Arial" w:hAnsi="Arial" w:cs="Arial"/>
          <w:bCs/>
          <w:i/>
          <w:iCs/>
          <w:szCs w:val="24"/>
          <w:lang w:bidi="fr-FR"/>
        </w:rPr>
        <w:t xml:space="preserve"> la bonne réponse)</w:t>
      </w:r>
    </w:p>
    <w:tbl>
      <w:tblPr>
        <w:tblStyle w:val="Grilledutableau"/>
        <w:tblpPr w:leftFromText="141" w:rightFromText="141" w:vertAnchor="text" w:horzAnchor="page" w:tblpX="15497" w:tblpY="116"/>
        <w:tblW w:w="0" w:type="auto"/>
        <w:tblLook w:val="04A0" w:firstRow="1" w:lastRow="0" w:firstColumn="1" w:lastColumn="0" w:noHBand="0" w:noVBand="1"/>
      </w:tblPr>
      <w:tblGrid>
        <w:gridCol w:w="2125"/>
        <w:gridCol w:w="2690"/>
      </w:tblGrid>
      <w:tr w:rsidR="00DC0A2E" w:rsidRPr="00B16622" w14:paraId="3FA1300D" w14:textId="77777777" w:rsidTr="00DC0A2E">
        <w:trPr>
          <w:trHeight w:val="409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B892" w14:textId="77777777" w:rsidR="00DC0A2E" w:rsidRPr="00B16622" w:rsidRDefault="00DC0A2E" w:rsidP="00DC0A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 forces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6A769" w14:textId="607C7BB2" w:rsidR="00DC0A2E" w:rsidRPr="00B16622" w:rsidRDefault="00F81B1E" w:rsidP="00DC0A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567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22A23BF3" wp14:editId="44E29C6A">
                      <wp:simplePos x="0" y="0"/>
                      <wp:positionH relativeFrom="column">
                        <wp:posOffset>122946</wp:posOffset>
                      </wp:positionH>
                      <wp:positionV relativeFrom="paragraph">
                        <wp:posOffset>-8793</wp:posOffset>
                      </wp:positionV>
                      <wp:extent cx="1055716" cy="257695"/>
                      <wp:effectExtent l="19050" t="19050" r="11430" b="28575"/>
                      <wp:wrapNone/>
                      <wp:docPr id="100" name="El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716" cy="25769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04C352A7" id="Ellipse 100" o:spid="_x0000_s1026" style="position:absolute;margin-left:9.7pt;margin-top:-.7pt;width:83.15pt;height:20.3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" filled="f" strokecolor="red" strokeweight="2.25pt"/>
                  </w:pict>
                </mc:Fallback>
              </mc:AlternateContent>
            </w:r>
            <w:r w:rsidR="00DC0A2E"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 forces</w:t>
            </w:r>
          </w:p>
        </w:tc>
      </w:tr>
    </w:tbl>
    <w:p w14:paraId="25BD3273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452371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6D92B3" w14:textId="1A3EA450" w:rsidR="00797F29" w:rsidRPr="00145D43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F366D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145D43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57A19F0A" w14:textId="056E67FC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Compléter le tableau ci-dessous pour faire le bilan des actions mécaniques appliquées au sous-ensemble porte </w:t>
      </w:r>
      <w:r w:rsidR="00D02BA0">
        <w:rPr>
          <w:rFonts w:ascii="Arial" w:hAnsi="Arial" w:cs="Arial"/>
          <w:bCs/>
          <w:iCs/>
          <w:sz w:val="24"/>
          <w:szCs w:val="24"/>
          <w:lang w:bidi="fr-FR"/>
        </w:rPr>
        <w:t xml:space="preserve">SE8 </w:t>
      </w:r>
      <w:r w:rsidRPr="00B16622">
        <w:rPr>
          <w:rFonts w:ascii="Arial" w:hAnsi="Arial" w:cs="Arial"/>
          <w:bCs/>
          <w:i/>
          <w:iCs/>
          <w:sz w:val="24"/>
          <w:szCs w:val="24"/>
          <w:lang w:bidi="fr-FR"/>
        </w:rPr>
        <w:t>(remplacer les inconnus par "?")</w:t>
      </w:r>
    </w:p>
    <w:tbl>
      <w:tblPr>
        <w:tblStyle w:val="Grilledutableau"/>
        <w:tblpPr w:leftFromText="141" w:rightFromText="141" w:vertAnchor="text" w:horzAnchor="page" w:tblpX="13915" w:tblpY="81"/>
        <w:tblW w:w="0" w:type="auto"/>
        <w:tblLook w:val="04A0" w:firstRow="1" w:lastRow="0" w:firstColumn="1" w:lastColumn="0" w:noHBand="0" w:noVBand="1"/>
      </w:tblPr>
      <w:tblGrid>
        <w:gridCol w:w="1911"/>
        <w:gridCol w:w="1275"/>
        <w:gridCol w:w="1865"/>
        <w:gridCol w:w="1331"/>
        <w:gridCol w:w="1791"/>
      </w:tblGrid>
      <w:tr w:rsidR="00E705F4" w:rsidRPr="00B16622" w14:paraId="2813A2C1" w14:textId="77777777" w:rsidTr="00F81B1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F1D72" w14:textId="77777777" w:rsidR="00E705F4" w:rsidRPr="00B16622" w:rsidRDefault="00E705F4" w:rsidP="00F81B1E">
            <w:pPr>
              <w:widowControl w:val="0"/>
              <w:tabs>
                <w:tab w:val="left" w:pos="1120"/>
                <w:tab w:val="left" w:pos="1347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Force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7DF2" w14:textId="77777777" w:rsidR="00E705F4" w:rsidRPr="00B16622" w:rsidRDefault="00E705F4" w:rsidP="00F81B1E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Pt d'appli.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9D87" w14:textId="77777777" w:rsidR="00E705F4" w:rsidRPr="00B16622" w:rsidRDefault="00E705F4" w:rsidP="00F81B1E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Droite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d'action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4479" w14:textId="77777777" w:rsidR="00E705F4" w:rsidRPr="00B16622" w:rsidRDefault="00E705F4" w:rsidP="00F81B1E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09651" w14:textId="20087A25" w:rsidR="00E705F4" w:rsidRPr="00B16622" w:rsidRDefault="00E705F4" w:rsidP="00F81B1E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Intensité</w:t>
            </w:r>
            <w:r w:rsidR="005019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(</w:t>
            </w:r>
            <w:proofErr w:type="spellStart"/>
            <w:r w:rsidR="005019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daN</w:t>
            </w:r>
            <w:proofErr w:type="spellEnd"/>
            <w:r w:rsidR="0050197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</w:tr>
      <w:bookmarkStart w:id="5" w:name="_Hlk20905564"/>
      <w:tr w:rsidR="00E705F4" w:rsidRPr="00B16622" w14:paraId="72334D2C" w14:textId="77777777" w:rsidTr="00F81B1E">
        <w:trPr>
          <w:trHeight w:val="416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8D39" w14:textId="5FF85841" w:rsidR="00E705F4" w:rsidRPr="00F81B1E" w:rsidRDefault="00D77828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0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iCs/>
                        <w:color w:val="FF0000"/>
                        <w:sz w:val="24"/>
                        <w:szCs w:val="24"/>
                        <w:lang w:bidi="fr-FR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iCs/>
                            <w:color w:val="FF0000"/>
                            <w:sz w:val="24"/>
                            <w:szCs w:val="24"/>
                            <w:lang w:bidi="fr-F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A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(SE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0→SE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8)</m:t>
                    </m:r>
                  </m:e>
                </m:acc>
              </m:oMath>
            </m:oMathPara>
            <w:bookmarkEnd w:id="5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185A4" w14:textId="77777777" w:rsidR="00E705F4" w:rsidRPr="00B16622" w:rsidRDefault="00E705F4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662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DEC9" w14:textId="1FF33B0D" w:rsidR="00E705F4" w:rsidRPr="00520B8C" w:rsidRDefault="00520B8C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FA8C0" w14:textId="512D35A4" w:rsidR="00E705F4" w:rsidRPr="00520B8C" w:rsidRDefault="00520B8C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9E85" w14:textId="4E6FBF33" w:rsidR="00E705F4" w:rsidRPr="00520B8C" w:rsidRDefault="00520B8C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  <w:tr w:rsidR="00E705F4" w:rsidRPr="00B16622" w14:paraId="4EA9CA19" w14:textId="77777777" w:rsidTr="00F81B1E">
        <w:trPr>
          <w:trHeight w:val="5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90AA" w14:textId="4E6CACE6" w:rsidR="00E705F4" w:rsidRPr="00F81B1E" w:rsidRDefault="00D77828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0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iCs/>
                        <w:color w:val="FF0000"/>
                        <w:sz w:val="24"/>
                        <w:szCs w:val="24"/>
                        <w:lang w:bidi="fr-FR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iCs/>
                            <w:color w:val="FF0000"/>
                            <w:sz w:val="24"/>
                            <w:szCs w:val="24"/>
                            <w:lang w:bidi="fr-FR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B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(SE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7→SE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8)</m:t>
                    </m:r>
                  </m:e>
                </m:acc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E9103" w14:textId="77777777" w:rsidR="00E705F4" w:rsidRPr="00B16622" w:rsidRDefault="00E705F4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E1654" w14:textId="6222F134" w:rsidR="00E705F4" w:rsidRPr="00520B8C" w:rsidRDefault="007A5D87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(CB)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601E" w14:textId="718C4BCD" w:rsidR="00E705F4" w:rsidRPr="00520B8C" w:rsidRDefault="007A5D87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3434D" w14:textId="2E44F79A" w:rsidR="00E705F4" w:rsidRPr="00520B8C" w:rsidRDefault="007A5D87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  <w:tr w:rsidR="00E705F4" w:rsidRPr="00B16622" w14:paraId="24C86612" w14:textId="77777777" w:rsidTr="00F81B1E">
        <w:trPr>
          <w:trHeight w:val="5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F4DA" w14:textId="51A8128E" w:rsidR="00E705F4" w:rsidRPr="00F81B1E" w:rsidRDefault="00D77828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0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iCs/>
                        <w:color w:val="FF0000"/>
                        <w:sz w:val="24"/>
                        <w:szCs w:val="24"/>
                        <w:lang w:bidi="fr-FR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F</m:t>
                    </m:r>
                  </m:e>
                </m:acc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02BE2" w14:textId="77777777" w:rsidR="00E705F4" w:rsidRPr="00B16622" w:rsidRDefault="00E705F4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4B07" w14:textId="2A60E6F9" w:rsidR="00E705F4" w:rsidRPr="00520B8C" w:rsidRDefault="007A5D87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6289B7FF" wp14:editId="319410CA">
                      <wp:simplePos x="0" y="0"/>
                      <wp:positionH relativeFrom="column">
                        <wp:posOffset>310174</wp:posOffset>
                      </wp:positionH>
                      <wp:positionV relativeFrom="paragraph">
                        <wp:posOffset>46835</wp:posOffset>
                      </wp:positionV>
                      <wp:extent cx="490654" cy="234176"/>
                      <wp:effectExtent l="0" t="0" r="24130" b="33020"/>
                      <wp:wrapNone/>
                      <wp:docPr id="101" name="Connecteur droit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0654" cy="2341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4BFA018" id="Connecteur droit 101" o:spid="_x0000_s1026" style="position:absolute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pt,3.7pt" to="63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21C9" w14:textId="73CAC1FD" w:rsidR="00E705F4" w:rsidRPr="00520B8C" w:rsidRDefault="007A5D87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480FB46" wp14:editId="3FD3DA6C">
                      <wp:simplePos x="0" y="0"/>
                      <wp:positionH relativeFrom="column">
                        <wp:posOffset>51156</wp:posOffset>
                      </wp:positionH>
                      <wp:positionV relativeFrom="paragraph">
                        <wp:posOffset>69850</wp:posOffset>
                      </wp:positionV>
                      <wp:extent cx="490654" cy="234176"/>
                      <wp:effectExtent l="0" t="0" r="81280" b="71120"/>
                      <wp:wrapNone/>
                      <wp:docPr id="102" name="Connecteur droit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0654" cy="23417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5D6057" id="Connecteur droit 102" o:spid="_x0000_s1026" style="position:absolute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5.5pt" to="42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" strokecolor="red" strokeweight="1pt">
                      <v:stroke endarrow="open" joinstyle="miter"/>
                    </v:line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F87B" w14:textId="42F6B134" w:rsidR="00E705F4" w:rsidRPr="00520B8C" w:rsidRDefault="007A5D87" w:rsidP="00F81B1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480</w:t>
            </w:r>
          </w:p>
        </w:tc>
      </w:tr>
    </w:tbl>
    <w:p w14:paraId="37007CC8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BFDFFF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00FD38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FF4768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631023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6EE0C4" w14:textId="77777777" w:rsidR="00797F29" w:rsidRPr="00B1662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F0F5BC" w14:textId="77777777" w:rsidR="00797F29" w:rsidRPr="00AC7886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D9CE41" w14:textId="6A1C4A64" w:rsidR="00797F29" w:rsidRPr="00B16622" w:rsidRDefault="00E46D22" w:rsidP="00E46D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2E3DB40" wp14:editId="2A702F6C">
                <wp:simplePos x="0" y="0"/>
                <wp:positionH relativeFrom="column">
                  <wp:posOffset>487855</wp:posOffset>
                </wp:positionH>
                <wp:positionV relativeFrom="paragraph">
                  <wp:posOffset>853265</wp:posOffset>
                </wp:positionV>
                <wp:extent cx="879475" cy="257175"/>
                <wp:effectExtent l="19050" t="19050" r="15875" b="28575"/>
                <wp:wrapNone/>
                <wp:docPr id="210" name="El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2571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96CDA03" id="Ellipse 210" o:spid="_x0000_s1026" style="position:absolute;margin-left:38.4pt;margin-top:67.2pt;width:69.25pt;height:20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" filled="f" strokecolor="red" strokeweight="2.25pt"/>
            </w:pict>
          </mc:Fallback>
        </mc:AlternateContent>
      </w:r>
      <w:r w:rsidR="00797F29"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F366D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797F29"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797F29"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Énoncer ci-dessous le PFS 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qui s'applique à ce cas</w:t>
      </w:r>
    </w:p>
    <w:tbl>
      <w:tblPr>
        <w:tblStyle w:val="Grilledutableau"/>
        <w:tblW w:w="8647" w:type="dxa"/>
        <w:tblInd w:w="990" w:type="dxa"/>
        <w:tblLook w:val="04A0" w:firstRow="1" w:lastRow="0" w:firstColumn="1" w:lastColumn="0" w:noHBand="0" w:noVBand="1"/>
      </w:tblPr>
      <w:tblGrid>
        <w:gridCol w:w="1114"/>
        <w:gridCol w:w="416"/>
        <w:gridCol w:w="1678"/>
        <w:gridCol w:w="241"/>
        <w:gridCol w:w="1729"/>
        <w:gridCol w:w="422"/>
        <w:gridCol w:w="1327"/>
        <w:gridCol w:w="423"/>
        <w:gridCol w:w="1297"/>
      </w:tblGrid>
      <w:tr w:rsidR="00E46D22" w:rsidRPr="007D6E8F" w14:paraId="59B0382F" w14:textId="77777777" w:rsidTr="00F817AA">
        <w:trPr>
          <w:trHeight w:val="460"/>
        </w:trPr>
        <w:tc>
          <w:tcPr>
            <w:tcW w:w="1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8E9F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proofErr w:type="spellStart"/>
            <w:r w:rsidRPr="007D6E8F">
              <w:rPr>
                <w:rFonts w:ascii="Arial" w:hAnsi="Arial" w:cs="Arial"/>
                <w:bCs/>
                <w:i/>
                <w:lang w:bidi="fr-FR"/>
              </w:rPr>
              <w:t>Nbre</w:t>
            </w:r>
            <w:proofErr w:type="spellEnd"/>
            <w:r w:rsidRPr="007D6E8F">
              <w:rPr>
                <w:rFonts w:ascii="Arial" w:hAnsi="Arial" w:cs="Arial"/>
                <w:bCs/>
                <w:i/>
                <w:lang w:bidi="fr-FR"/>
              </w:rPr>
              <w:t xml:space="preserve"> de forces</w:t>
            </w:r>
          </w:p>
        </w:tc>
        <w:tc>
          <w:tcPr>
            <w:tcW w:w="416" w:type="dxa"/>
            <w:tcBorders>
              <w:top w:val="nil"/>
              <w:bottom w:val="nil"/>
            </w:tcBorders>
            <w:vAlign w:val="center"/>
          </w:tcPr>
          <w:p w14:paraId="71ED1A3D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6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48402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Situation de la pièce</w:t>
            </w:r>
          </w:p>
        </w:tc>
        <w:tc>
          <w:tcPr>
            <w:tcW w:w="241" w:type="dxa"/>
            <w:tcBorders>
              <w:top w:val="nil"/>
              <w:bottom w:val="nil"/>
            </w:tcBorders>
            <w:vAlign w:val="center"/>
          </w:tcPr>
          <w:p w14:paraId="1E18FF4B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72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06AD6C" w14:textId="42140932" w:rsidR="00E46D22" w:rsidRPr="007D6E8F" w:rsidRDefault="00E46D22" w:rsidP="00F817AA">
            <w:pPr>
              <w:widowControl w:val="0"/>
              <w:tabs>
                <w:tab w:val="left" w:pos="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Droite/Support</w:t>
            </w:r>
          </w:p>
        </w:tc>
        <w:tc>
          <w:tcPr>
            <w:tcW w:w="422" w:type="dxa"/>
            <w:tcBorders>
              <w:top w:val="nil"/>
              <w:bottom w:val="nil"/>
            </w:tcBorders>
            <w:vAlign w:val="center"/>
          </w:tcPr>
          <w:p w14:paraId="5B37E585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6CFEA1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>Sens</w:t>
            </w:r>
          </w:p>
        </w:tc>
        <w:tc>
          <w:tcPr>
            <w:tcW w:w="423" w:type="dxa"/>
            <w:tcBorders>
              <w:top w:val="nil"/>
              <w:bottom w:val="nil"/>
            </w:tcBorders>
            <w:vAlign w:val="center"/>
          </w:tcPr>
          <w:p w14:paraId="12711BC4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29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2E74D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 w:rsidRPr="007D6E8F">
              <w:rPr>
                <w:rFonts w:ascii="Arial" w:hAnsi="Arial" w:cs="Arial"/>
                <w:bCs/>
                <w:i/>
                <w:lang w:bidi="fr-FR"/>
              </w:rPr>
              <w:t xml:space="preserve">Intensité </w:t>
            </w:r>
          </w:p>
        </w:tc>
      </w:tr>
      <w:tr w:rsidR="00E46D22" w:rsidRPr="007D6E8F" w14:paraId="3DB00E4B" w14:textId="77777777" w:rsidTr="00F817AA">
        <w:trPr>
          <w:trHeight w:val="460"/>
        </w:trPr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683A4A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2 forces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11335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AA86E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mouvement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3C4513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2BDD2" w14:textId="15B18B3F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59784000" wp14:editId="54756B00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-53340</wp:posOffset>
                      </wp:positionV>
                      <wp:extent cx="1213485" cy="299085"/>
                      <wp:effectExtent l="19050" t="19050" r="24765" b="24765"/>
                      <wp:wrapNone/>
                      <wp:docPr id="209" name="Ellips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3485" cy="29908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CF91B27" id="Ellipse 209" o:spid="_x0000_s1026" style="position:absolute;margin-left:-6.9pt;margin-top:-4.2pt;width:95.55pt;height:23.5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" filled="f" strokecolor="red" strokeweight="2.25pt"/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bCs/>
                <w:iCs/>
                <w:lang w:bidi="fr-FR"/>
              </w:rPr>
              <w:t>coucourantes</w:t>
            </w:r>
            <w:proofErr w:type="spellEnd"/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A90BEA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3AD5B1" w14:textId="5A5EC91A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0F99BAE4" wp14:editId="7BF40665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-78105</wp:posOffset>
                      </wp:positionV>
                      <wp:extent cx="879475" cy="257175"/>
                      <wp:effectExtent l="19050" t="19050" r="15875" b="28575"/>
                      <wp:wrapNone/>
                      <wp:docPr id="206" name="Ellips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475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9706D38" id="Ellipse 206" o:spid="_x0000_s1026" style="position:absolute;margin-left:-8.75pt;margin-top:-6.15pt;width:69.25pt;height:20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" filled="f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lang w:bidi="fr-FR"/>
              </w:rPr>
              <w:t>différents</w:t>
            </w: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24BE4A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A518AB" w14:textId="47E663EB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37DB77D1" wp14:editId="538B8D82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3810</wp:posOffset>
                      </wp:positionV>
                      <wp:extent cx="879475" cy="257175"/>
                      <wp:effectExtent l="19050" t="19050" r="15875" b="28575"/>
                      <wp:wrapNone/>
                      <wp:docPr id="211" name="Ellips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475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31706F44" id="Ellipse 211" o:spid="_x0000_s1026" style="position:absolute;margin-left:-7.7pt;margin-top:.3pt;width:69.25pt;height:20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" filled="f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lang w:bidi="fr-FR"/>
              </w:rPr>
              <w:t>différentes</w:t>
            </w:r>
          </w:p>
        </w:tc>
      </w:tr>
      <w:tr w:rsidR="00E46D22" w:rsidRPr="007D6E8F" w14:paraId="09EACBD1" w14:textId="77777777" w:rsidTr="00F817AA">
        <w:trPr>
          <w:trHeight w:val="460"/>
        </w:trPr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1399A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 w:rsidRPr="007D6E8F">
              <w:rPr>
                <w:rFonts w:ascii="Arial" w:hAnsi="Arial" w:cs="Arial"/>
                <w:bCs/>
                <w:iCs/>
                <w:lang w:bidi="fr-FR"/>
              </w:rPr>
              <w:t>3 forces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AB8111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8344E3" w14:textId="77777777" w:rsidR="00E46D22" w:rsidRPr="007D6E8F" w:rsidRDefault="00E46D22" w:rsidP="00F817AA">
            <w:pPr>
              <w:widowControl w:val="0"/>
              <w:tabs>
                <w:tab w:val="left" w:pos="176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27A44A1" wp14:editId="57A7BFD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-87630</wp:posOffset>
                      </wp:positionV>
                      <wp:extent cx="879475" cy="257175"/>
                      <wp:effectExtent l="19050" t="19050" r="15875" b="28575"/>
                      <wp:wrapNone/>
                      <wp:docPr id="208" name="Ellips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475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4B299C42" id="Ellipse 208" o:spid="_x0000_s1026" style="position:absolute;margin-left:-1.5pt;margin-top:-6.9pt;width:69.25pt;height:20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" filled="f" strokecolor="red" strokeweight="2.25pt"/>
                  </w:pict>
                </mc:Fallback>
              </mc:AlternateContent>
            </w:r>
            <w:r w:rsidRPr="007D6E8F">
              <w:rPr>
                <w:rFonts w:ascii="Arial" w:hAnsi="Arial" w:cs="Arial"/>
                <w:bCs/>
                <w:iCs/>
                <w:lang w:bidi="fr-FR"/>
              </w:rPr>
              <w:t>équilibre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69EE4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3A7648" w14:textId="3FEABA59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mêmes</w:t>
            </w: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87FBE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A9A931" w14:textId="7C4CF3B5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mêmes</w:t>
            </w:r>
          </w:p>
        </w:tc>
        <w:tc>
          <w:tcPr>
            <w:tcW w:w="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CC785E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29780" w14:textId="77777777" w:rsidR="00E46D22" w:rsidRPr="007D6E8F" w:rsidRDefault="00E46D22" w:rsidP="00F817AA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identiques</w:t>
            </w:r>
          </w:p>
        </w:tc>
      </w:tr>
    </w:tbl>
    <w:p w14:paraId="02CA5A33" w14:textId="56188056" w:rsidR="00797F29" w:rsidRPr="00946825" w:rsidRDefault="00797F29" w:rsidP="00946825">
      <w:pPr>
        <w:pStyle w:val="Paragraphedeliste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iCs/>
          <w:sz w:val="24"/>
          <w:szCs w:val="24"/>
          <w:lang w:bidi="fr-FR"/>
        </w:rPr>
      </w:pPr>
      <w:r w:rsidRPr="00946825">
        <w:rPr>
          <w:rFonts w:ascii="Arial" w:hAnsi="Arial" w:cs="Arial"/>
          <w:b/>
          <w:iCs/>
          <w:sz w:val="24"/>
          <w:szCs w:val="24"/>
          <w:lang w:bidi="fr-FR"/>
        </w:rPr>
        <w:br w:type="column"/>
      </w:r>
    </w:p>
    <w:p w14:paraId="27F30E0D" w14:textId="4CA1FF6A" w:rsidR="00797F29" w:rsidRPr="00DF00D5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6" w:name="_Hlk20428441"/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F366D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326ED30E" w14:textId="182A6036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firstLine="20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Tracer les droites d'actions des forces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et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obtenir le point d'intersection I.</w:t>
      </w:r>
    </w:p>
    <w:p w14:paraId="003BB7DE" w14:textId="7D20CEBC" w:rsidR="00422E8C" w:rsidRPr="00B16622" w:rsidRDefault="0094682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firstLine="20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276B69B" wp14:editId="51A0E442">
                <wp:simplePos x="0" y="0"/>
                <wp:positionH relativeFrom="column">
                  <wp:posOffset>2982775</wp:posOffset>
                </wp:positionH>
                <wp:positionV relativeFrom="paragraph">
                  <wp:posOffset>64227</wp:posOffset>
                </wp:positionV>
                <wp:extent cx="239305" cy="1730828"/>
                <wp:effectExtent l="0" t="0" r="27940" b="22225"/>
                <wp:wrapNone/>
                <wp:docPr id="104" name="Connecteur droi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05" cy="173082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D655B62" id="Connecteur droit 104" o:spid="_x0000_s1026" style="position:absolute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5pt,5.05pt" to="253.7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" strokecolor="red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2D3D6E8" wp14:editId="312E4EFC">
                <wp:simplePos x="0" y="0"/>
                <wp:positionH relativeFrom="column">
                  <wp:posOffset>2944223</wp:posOffset>
                </wp:positionH>
                <wp:positionV relativeFrom="paragraph">
                  <wp:posOffset>3810</wp:posOffset>
                </wp:positionV>
                <wp:extent cx="1712051" cy="2475230"/>
                <wp:effectExtent l="0" t="0" r="21590" b="20320"/>
                <wp:wrapNone/>
                <wp:docPr id="103" name="Connecteur dro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2051" cy="24752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76E84F1" id="Connecteur droit 103" o:spid="_x0000_s1026" style="position:absolute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1.85pt,.3pt" to="366.6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" strokecolor="#5b9bd5 [3204]" strokeweight="1pt">
                <v:stroke joinstyle="miter"/>
              </v:line>
            </w:pict>
          </mc:Fallback>
        </mc:AlternateContent>
      </w:r>
    </w:p>
    <w:bookmarkEnd w:id="6"/>
    <w:p w14:paraId="03C44AE1" w14:textId="6EA7F802" w:rsidR="00797F29" w:rsidRDefault="00946825" w:rsidP="0017659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8C9E725" wp14:editId="3E267B4A">
                <wp:simplePos x="0" y="0"/>
                <wp:positionH relativeFrom="column">
                  <wp:posOffset>2944676</wp:posOffset>
                </wp:positionH>
                <wp:positionV relativeFrom="paragraph">
                  <wp:posOffset>90351</wp:posOffset>
                </wp:positionV>
                <wp:extent cx="1877695" cy="625838"/>
                <wp:effectExtent l="0" t="0" r="27305" b="22225"/>
                <wp:wrapNone/>
                <wp:docPr id="105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7695" cy="62583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0EF2924" id="Connecteur droit 105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85pt,7.1pt" to="379.7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" strokecolor="#00b050" strokeweight="1pt">
                <v:stroke joinstyle="miter"/>
              </v:line>
            </w:pict>
          </mc:Fallback>
        </mc:AlternateContent>
      </w:r>
      <w:r w:rsidR="00422E8C">
        <w:rPr>
          <w:noProof/>
        </w:rPr>
        <w:drawing>
          <wp:anchor distT="0" distB="0" distL="114300" distR="114300" simplePos="0" relativeHeight="251714048" behindDoc="0" locked="0" layoutInCell="1" allowOverlap="1" wp14:anchorId="24FAA526" wp14:editId="19DA1E92">
            <wp:simplePos x="0" y="0"/>
            <wp:positionH relativeFrom="column">
              <wp:posOffset>1793908</wp:posOffset>
            </wp:positionH>
            <wp:positionV relativeFrom="paragraph">
              <wp:posOffset>183615</wp:posOffset>
            </wp:positionV>
            <wp:extent cx="3152274" cy="2401229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74" cy="240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93F21" w14:textId="07A5E61C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796EEE" w14:textId="07A16121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17D919" w14:textId="0EF08811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A09F43" w14:textId="790A91D2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89263E" w14:textId="198CE33B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F60595" w14:textId="6C4BA79E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B65674" w14:textId="0847C816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59D614" w14:textId="22AE97A0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B2B976" w14:textId="0C50D264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C8636B" w14:textId="3C9FFD01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9B07DC" w14:textId="3A508C20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2EA83A" w14:textId="4FEF530E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3677A2" w14:textId="3C854BF2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77A0F6" w14:textId="3F9017DD" w:rsidR="00797F29" w:rsidRPr="00DF00D5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089E426A" w14:textId="5A0141D8" w:rsidR="00422E8C" w:rsidRDefault="00797F29" w:rsidP="00422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Tracer le dynamique des forces pour déterminer les efforts aux points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B.</w:t>
      </w:r>
    </w:p>
    <w:p w14:paraId="7528CFA0" w14:textId="41AA52BC" w:rsidR="00797F29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F03C57" wp14:editId="0CED8BB3">
                <wp:simplePos x="0" y="0"/>
                <wp:positionH relativeFrom="column">
                  <wp:posOffset>3865880</wp:posOffset>
                </wp:positionH>
                <wp:positionV relativeFrom="paragraph">
                  <wp:posOffset>109220</wp:posOffset>
                </wp:positionV>
                <wp:extent cx="867410" cy="55562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7410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D0D26" w14:textId="77777777" w:rsidR="003F2B32" w:rsidRPr="003E66A7" w:rsidRDefault="003F2B32" w:rsidP="00797F2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E66A7">
                              <w:rPr>
                                <w:rFonts w:ascii="Arial" w:hAnsi="Arial" w:cs="Arial"/>
                                <w:i/>
                              </w:rPr>
                              <w:t>Origine du dynamique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3C57" id="Zone de texte 10" o:spid="_x0000_s1053" type="#_x0000_t202" style="position:absolute;left:0;text-align:left;margin-left:304.4pt;margin-top:8.6pt;width:68.3pt;height:43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" filled="f" stroked="f" strokeweight=".5pt">
                <v:path arrowok="t"/>
                <v:textbox>
                  <w:txbxContent>
                    <w:p w14:paraId="70CD0D26" w14:textId="77777777" w:rsidR="003F2B32" w:rsidRPr="003E66A7" w:rsidRDefault="003F2B32" w:rsidP="00797F29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3E66A7">
                        <w:rPr>
                          <w:rFonts w:ascii="Arial" w:hAnsi="Arial" w:cs="Arial"/>
                          <w:i/>
                        </w:rPr>
                        <w:t>Origine du dynamique</w:t>
                      </w:r>
                    </w:p>
                  </w:txbxContent>
                </v:textbox>
              </v:shape>
            </w:pict>
          </mc:Fallback>
        </mc:AlternateConten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(</w:t>
      </w:r>
      <w:proofErr w:type="gramStart"/>
      <w:r w:rsidR="00797F29">
        <w:rPr>
          <w:rFonts w:ascii="Arial" w:hAnsi="Arial" w:cs="Arial"/>
          <w:bCs/>
          <w:iCs/>
          <w:sz w:val="24"/>
          <w:szCs w:val="24"/>
          <w:lang w:bidi="fr-FR"/>
        </w:rPr>
        <w:t>échelle</w:t>
      </w:r>
      <w:proofErr w:type="gramEnd"/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: 1 mm= 1</w:t>
      </w:r>
      <w:r w:rsidR="00BB35C4">
        <w:rPr>
          <w:rFonts w:ascii="Arial" w:hAnsi="Arial" w:cs="Arial"/>
          <w:bCs/>
          <w:iCs/>
          <w:sz w:val="24"/>
          <w:szCs w:val="24"/>
          <w:lang w:bidi="fr-FR"/>
        </w:rPr>
        <w:t>0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spellStart"/>
      <w:r w:rsidR="00797F29">
        <w:rPr>
          <w:rFonts w:ascii="Arial" w:hAnsi="Arial" w:cs="Arial"/>
          <w:bCs/>
          <w:iCs/>
          <w:sz w:val="24"/>
          <w:szCs w:val="24"/>
          <w:lang w:bidi="fr-FR"/>
        </w:rPr>
        <w:t>daN</w:t>
      </w:r>
      <w:proofErr w:type="spellEnd"/>
      <w:r w:rsidR="00797F29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797F29" w:rsidRPr="00B1662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6CD6414" w14:textId="232B5CE7" w:rsidR="00422E8C" w:rsidRPr="00B16622" w:rsidRDefault="00680F7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D7AEE5A" wp14:editId="24803F73">
                <wp:simplePos x="0" y="0"/>
                <wp:positionH relativeFrom="column">
                  <wp:posOffset>3461466</wp:posOffset>
                </wp:positionH>
                <wp:positionV relativeFrom="paragraph">
                  <wp:posOffset>173267</wp:posOffset>
                </wp:positionV>
                <wp:extent cx="239305" cy="1730828"/>
                <wp:effectExtent l="0" t="0" r="27940" b="22225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05" cy="1730828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1336C02" id="Connecteur droit 109" o:spid="_x0000_s1026" style="position:absolute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13.65pt" to="291.4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" strokecolor="red" strokeweight=".25pt">
                <v:stroke joinstyle="miter"/>
              </v:line>
            </w:pict>
          </mc:Fallback>
        </mc:AlternateContent>
      </w:r>
    </w:p>
    <w:p w14:paraId="39B2302D" w14:textId="13ED554F" w:rsidR="00797F29" w:rsidRDefault="0085184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FFC993D" wp14:editId="6124DCEA">
                <wp:simplePos x="0" y="0"/>
                <wp:positionH relativeFrom="column">
                  <wp:posOffset>3562985</wp:posOffset>
                </wp:positionH>
                <wp:positionV relativeFrom="paragraph">
                  <wp:posOffset>94615</wp:posOffset>
                </wp:positionV>
                <wp:extent cx="212725" cy="197485"/>
                <wp:effectExtent l="38100" t="38100" r="0" b="50165"/>
                <wp:wrapNone/>
                <wp:docPr id="11" name="Flèche : quatre pointe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197485"/>
                        </a:xfrm>
                        <a:prstGeom prst="quadArrow">
                          <a:avLst>
                            <a:gd name="adj1" fmla="val 0"/>
                            <a:gd name="adj2" fmla="val 0"/>
                            <a:gd name="adj3" fmla="val 25950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2CE47B" id="Flèche : quatre pointes 11" o:spid="_x0000_s1026" style="position:absolute;margin-left:280.55pt;margin-top:7.45pt;width:16.75pt;height:15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725,19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" path="m,98743r51247,l51247,98743r55116,l106363,51247r,l106363,r,51247l106363,51247r,47496l161478,98743r,l212725,98743r-51247,l161478,98743r-55115,l106363,146238r,l106363,197485r,-51247l106363,146238r,-47495l51247,98743r,l,98743xe" fillcolor="#5b9bd5 [3204]" strokecolor="#1f4d78 [1604]">
                <v:stroke joinstyle="miter"/>
                <v:path arrowok="t" o:connecttype="custom" o:connectlocs="0,98743;51247,98743;51247,98743;106363,98743;106363,51247;106363,51247;106363,0;106363,51247;106363,51247;106363,98743;161478,98743;161478,98743;212725,98743;161478,98743;161478,98743;106363,98743;106363,146238;106363,146238;106363,197485;106363,146238;106363,146238;106363,98743;51247,98743;51247,98743;0,98743" o:connectangles="0,0,0,0,0,0,0,0,0,0,0,0,0,0,0,0,0,0,0,0,0,0,0,0,0"/>
              </v:shape>
            </w:pict>
          </mc:Fallback>
        </mc:AlternateContent>
      </w:r>
    </w:p>
    <w:p w14:paraId="03EEFC5A" w14:textId="79B210F6" w:rsidR="00797F29" w:rsidRDefault="00324D7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DADC5B0" wp14:editId="2926D6D0">
                <wp:simplePos x="0" y="0"/>
                <wp:positionH relativeFrom="column">
                  <wp:posOffset>3530360</wp:posOffset>
                </wp:positionH>
                <wp:positionV relativeFrom="paragraph">
                  <wp:posOffset>10479</wp:posOffset>
                </wp:positionV>
                <wp:extent cx="138146" cy="1064191"/>
                <wp:effectExtent l="0" t="38100" r="71755" b="22225"/>
                <wp:wrapNone/>
                <wp:docPr id="111" name="Connecteur droi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8146" cy="106419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8A5F2FD" id="Connecteur droit 111" o:spid="_x0000_s1026" style="position:absolute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.85pt" to="288.9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" strokecolor="red" strokeweight="1.5pt">
                <v:stroke endarrow="open" joinstyle="miter"/>
                <o:lock v:ext="edit" shapetype="f"/>
              </v:line>
            </w:pict>
          </mc:Fallback>
        </mc:AlternateContent>
      </w:r>
    </w:p>
    <w:p w14:paraId="0253BF8C" w14:textId="3FD5C8DC" w:rsidR="00797F29" w:rsidRDefault="00324D7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78771BF" wp14:editId="72236D59">
                <wp:simplePos x="0" y="0"/>
                <wp:positionH relativeFrom="column">
                  <wp:posOffset>2468503</wp:posOffset>
                </wp:positionH>
                <wp:positionV relativeFrom="paragraph">
                  <wp:posOffset>59595</wp:posOffset>
                </wp:positionV>
                <wp:extent cx="1303699" cy="344031"/>
                <wp:effectExtent l="0" t="0" r="0" b="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99" cy="344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43047" w14:textId="4711143B" w:rsidR="003F2B32" w:rsidRDefault="00D77828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FF0000"/>
                                        <w:lang w:bidi="fr-FR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iCs/>
                                            <w:color w:val="FF0000"/>
                                            <w:lang w:bidi="fr-FR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lang w:bidi="fr-FR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lang w:bidi="fr-FR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lang w:bidi="fr-FR"/>
                                      </w:rPr>
                                      <m:t>(SE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lang w:bidi="fr-FR"/>
                                      </w:rPr>
                                      <m:t>7→SE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lang w:bidi="fr-FR"/>
                                      </w:rPr>
                                      <m:t>8)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71BF" id="Zone de texte 114" o:spid="_x0000_s1054" type="#_x0000_t202" style="position:absolute;left:0;text-align:left;margin-left:194.35pt;margin-top:4.7pt;width:102.65pt;height:27.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" filled="f" stroked="f" strokeweight=".5pt">
                <v:textbox>
                  <w:txbxContent>
                    <w:p w14:paraId="4C243047" w14:textId="4711143B" w:rsidR="003F2B32" w:rsidRDefault="003F2B32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FF0000"/>
                                  <w:lang w:bidi="fr-FR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iCs/>
                                      <w:color w:val="FF0000"/>
                                      <w:lang w:bidi="fr-FR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lang w:bidi="fr-FR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lang w:bidi="fr-FR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lang w:bidi="fr-FR"/>
                                </w:rPr>
                                <m:t>(SE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lang w:bidi="fr-FR"/>
                                </w:rPr>
                                <m:t>7→SE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lang w:bidi="fr-FR"/>
                                </w:rPr>
                                <m:t>8)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1E80FD6" w14:textId="03FF21A0" w:rsidR="00797F29" w:rsidRDefault="00324D7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DB99AB7" wp14:editId="4C410240">
                <wp:simplePos x="0" y="0"/>
                <wp:positionH relativeFrom="column">
                  <wp:posOffset>3771868</wp:posOffset>
                </wp:positionH>
                <wp:positionV relativeFrom="paragraph">
                  <wp:posOffset>83185</wp:posOffset>
                </wp:positionV>
                <wp:extent cx="1303699" cy="344031"/>
                <wp:effectExtent l="0" t="0" r="0" b="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99" cy="344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E2F4" w14:textId="38420180" w:rsidR="003F2B32" w:rsidRDefault="00D77828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0070C0"/>
                                        <w:lang w:bidi="fr-FR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  <w:lang w:bidi="fr-FR"/>
                                      </w:rPr>
                                      <m:t>F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9AB7" id="Zone de texte 113" o:spid="_x0000_s1055" type="#_x0000_t202" style="position:absolute;left:0;text-align:left;margin-left:297pt;margin-top:6.55pt;width:102.65pt;height:27.1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" filled="f" stroked="f" strokeweight=".5pt">
                <v:textbox>
                  <w:txbxContent>
                    <w:p w14:paraId="397BE2F4" w14:textId="38420180" w:rsidR="003F2B32" w:rsidRDefault="003F2B32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0070C0"/>
                                  <w:lang w:bidi="fr-F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70C0"/>
                                  <w:lang w:bidi="fr-FR"/>
                                </w:rPr>
                                <m:t>F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EB46481" w14:textId="2AF3F6B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807897" w14:textId="5A757A3B" w:rsidR="00797F29" w:rsidRDefault="00D82C95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CAFA8EB" wp14:editId="11BF395A">
                <wp:simplePos x="0" y="0"/>
                <wp:positionH relativeFrom="column">
                  <wp:posOffset>3286370</wp:posOffset>
                </wp:positionH>
                <wp:positionV relativeFrom="paragraph">
                  <wp:posOffset>32703</wp:posOffset>
                </wp:positionV>
                <wp:extent cx="1728000" cy="0"/>
                <wp:effectExtent l="501968" t="0" r="526732" b="0"/>
                <wp:wrapNone/>
                <wp:docPr id="106" name="Connecteur droi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3360000">
                          <a:off x="0" y="0"/>
                          <a:ext cx="1728000" cy="0"/>
                        </a:xfrm>
                        <a:prstGeom prst="line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D0487EF" id="Connecteur droit 106" o:spid="_x0000_s1026" style="position:absolute;rotation:56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75pt,2.6pt" to="394.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" strokecolor="#5b9bd5 [3204]" strokeweight="1.5pt">
                <v:stroke endarrow="open" joinstyle="miter"/>
                <o:lock v:ext="edit" shapetype="f"/>
              </v:line>
            </w:pict>
          </mc:Fallback>
        </mc:AlternateContent>
      </w:r>
    </w:p>
    <w:p w14:paraId="209EF686" w14:textId="6F60FDE8" w:rsidR="00797F29" w:rsidRDefault="00680F7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90E59F7" wp14:editId="6125B1E1">
                <wp:simplePos x="0" y="0"/>
                <wp:positionH relativeFrom="column">
                  <wp:posOffset>3068112</wp:posOffset>
                </wp:positionH>
                <wp:positionV relativeFrom="paragraph">
                  <wp:posOffset>50309</wp:posOffset>
                </wp:positionV>
                <wp:extent cx="1877695" cy="625838"/>
                <wp:effectExtent l="0" t="0" r="27305" b="22225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7695" cy="625838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F67FF36" id="Connecteur droit 108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6pt,3.95pt" to="389.4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" strokecolor="#00b050" strokeweight=".25pt">
                <v:stroke joinstyle="miter"/>
              </v:line>
            </w:pict>
          </mc:Fallback>
        </mc:AlternateContent>
      </w:r>
    </w:p>
    <w:p w14:paraId="58EA1DBE" w14:textId="5B53B50E" w:rsidR="00797F29" w:rsidRDefault="00324D7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C6100C8" wp14:editId="359F08DB">
                <wp:simplePos x="0" y="0"/>
                <wp:positionH relativeFrom="column">
                  <wp:posOffset>3533271</wp:posOffset>
                </wp:positionH>
                <wp:positionV relativeFrom="paragraph">
                  <wp:posOffset>21531</wp:posOffset>
                </wp:positionV>
                <wp:extent cx="1100873" cy="374352"/>
                <wp:effectExtent l="38100" t="57150" r="23495" b="26035"/>
                <wp:wrapNone/>
                <wp:docPr id="110" name="Connecteur droi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00873" cy="37435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69F2CAA" id="Connecteur droit 110" o:spid="_x0000_s1026" style="position:absolute;flip:x 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pt,1.7pt" to="364.9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" strokecolor="#00b050" strokeweight="1.5pt">
                <v:stroke endarrow="open" joinstyle="miter"/>
                <o:lock v:ext="edit" shapetype="f"/>
              </v:line>
            </w:pict>
          </mc:Fallback>
        </mc:AlternateContent>
      </w:r>
    </w:p>
    <w:p w14:paraId="7324B6F8" w14:textId="2AD7E8C1" w:rsidR="00797F29" w:rsidRDefault="00324D7B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F0CE73B" wp14:editId="73C3F2F2">
                <wp:simplePos x="0" y="0"/>
                <wp:positionH relativeFrom="column">
                  <wp:posOffset>3331543</wp:posOffset>
                </wp:positionH>
                <wp:positionV relativeFrom="paragraph">
                  <wp:posOffset>103958</wp:posOffset>
                </wp:positionV>
                <wp:extent cx="1303699" cy="344031"/>
                <wp:effectExtent l="0" t="0" r="0" b="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99" cy="344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E1EAE" w14:textId="018EAB4B" w:rsidR="003F2B32" w:rsidRDefault="00D77828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70AD47" w:themeColor="accent6"/>
                                        <w:lang w:bidi="fr-FR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iCs/>
                                            <w:color w:val="70AD47" w:themeColor="accent6"/>
                                            <w:lang w:bidi="fr-FR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70AD47" w:themeColor="accent6"/>
                                            <w:lang w:bidi="fr-FR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70AD47" w:themeColor="accent6"/>
                                            <w:lang w:bidi="fr-FR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70AD47" w:themeColor="accent6"/>
                                        <w:lang w:bidi="fr-FR"/>
                                      </w:rPr>
                                      <m:t>(SE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70AD47" w:themeColor="accent6"/>
                                        <w:lang w:bidi="fr-FR"/>
                                      </w:rPr>
                                      <m:t>0→SE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70AD47" w:themeColor="accent6"/>
                                        <w:lang w:bidi="fr-FR"/>
                                      </w:rPr>
                                      <m:t>8)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E73B" id="Zone de texte 112" o:spid="_x0000_s1056" type="#_x0000_t202" style="position:absolute;left:0;text-align:left;margin-left:262.35pt;margin-top:8.2pt;width:102.65pt;height:27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" filled="f" stroked="f" strokeweight=".5pt">
                <v:textbox>
                  <w:txbxContent>
                    <w:p w14:paraId="63BE1EAE" w14:textId="018EAB4B" w:rsidR="003F2B32" w:rsidRDefault="003F2B32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70AD47" w:themeColor="accent6"/>
                                  <w:lang w:bidi="fr-FR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iCs/>
                                      <w:color w:val="70AD47" w:themeColor="accent6"/>
                                      <w:lang w:bidi="fr-FR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70AD47" w:themeColor="accent6"/>
                                      <w:lang w:bidi="fr-FR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70AD47" w:themeColor="accent6"/>
                                      <w:lang w:bidi="fr-FR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70AD47" w:themeColor="accent6"/>
                                  <w:lang w:bidi="fr-FR"/>
                                </w:rPr>
                                <m:t>(SE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70AD47" w:themeColor="accent6"/>
                                  <w:lang w:bidi="fr-FR"/>
                                </w:rPr>
                                <m:t>0→SE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70AD47" w:themeColor="accent6"/>
                                  <w:lang w:bidi="fr-FR"/>
                                </w:rPr>
                                <m:t>8)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A53E621" w14:textId="04E4C9C1" w:rsidR="00422E8C" w:rsidRDefault="00422E8C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8C418D" w14:textId="403BBE17" w:rsidR="00797F29" w:rsidRPr="00DF00D5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39BBA8FF" w14:textId="77777777" w:rsidR="00797F29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Donner les intensités des forces qui s'appliquent aux points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B</w:t>
      </w: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A:</w:t>
      </w:r>
    </w:p>
    <w:p w14:paraId="6F4F1241" w14:textId="5FE20E32" w:rsidR="00797F29" w:rsidRPr="00B16622" w:rsidRDefault="00797F29" w:rsidP="00797F2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bidi="fr-FR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bidi="fr-F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A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4"/>
            <w:szCs w:val="24"/>
            <w:lang w:bidi="fr-FR"/>
          </w:rPr>
          <m:t xml:space="preserve">= </m:t>
        </m:r>
        <m:r>
          <m:rPr>
            <m:sty m:val="b"/>
          </m:rPr>
          <w:rPr>
            <w:rFonts w:ascii="Cambria Math" w:hAnsi="Cambria Math" w:cs="Arial"/>
            <w:color w:val="FF0000"/>
            <w:sz w:val="24"/>
            <w:szCs w:val="24"/>
            <w:lang w:bidi="fr-FR"/>
          </w:rPr>
          <m:t xml:space="preserve">340 daN </m:t>
        </m:r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  <w:lang w:bidi="fr-FR"/>
          </w:rPr>
          <m:t>(la précision du tracé implique de ne pas dépasser cette valeur)</m:t>
        </m:r>
      </m:oMath>
    </w:p>
    <w:p w14:paraId="477C3CBA" w14:textId="70B2B16B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sz w:val="24"/>
          <w:szCs w:val="24"/>
          <w:lang w:bidi="fr-FR"/>
        </w:rPr>
      </w:pPr>
      <w:r w:rsidRPr="00B16622">
        <w:rPr>
          <w:rFonts w:ascii="Arial" w:hAnsi="Arial" w:cs="Arial"/>
          <w:bCs/>
          <w:iCs/>
          <w:sz w:val="24"/>
          <w:szCs w:val="24"/>
          <w:lang w:bidi="fr-FR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iCs/>
                    <w:sz w:val="24"/>
                    <w:szCs w:val="24"/>
                    <w:lang w:bidi="fr-FR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bidi="fr-F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bidi="fr-FR"/>
                      </w:rPr>
                      <m:t>B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4"/>
            <w:szCs w:val="24"/>
            <w:lang w:bidi="fr-FR"/>
          </w:rPr>
          <m:t xml:space="preserve">= </m:t>
        </m:r>
        <m:r>
          <m:rPr>
            <m:sty m:val="b"/>
          </m:rPr>
          <w:rPr>
            <w:rFonts w:ascii="Cambria Math" w:hAnsi="Cambria Math" w:cs="Arial"/>
            <w:color w:val="FF0000"/>
            <w:sz w:val="24"/>
            <w:szCs w:val="24"/>
            <w:lang w:bidi="fr-FR"/>
          </w:rPr>
          <m:t>310 daN</m:t>
        </m:r>
      </m:oMath>
      <w:r w:rsidR="00C234CA">
        <w:rPr>
          <w:rFonts w:ascii="Arial" w:hAnsi="Arial" w:cs="Arial"/>
          <w:sz w:val="24"/>
          <w:szCs w:val="24"/>
          <w:lang w:bidi="fr-FR"/>
        </w:rPr>
        <w:tab/>
      </w:r>
      <w:r w:rsidR="00C234CA">
        <w:rPr>
          <w:rFonts w:ascii="Arial" w:hAnsi="Arial" w:cs="Arial"/>
          <w:sz w:val="24"/>
          <w:szCs w:val="24"/>
          <w:lang w:bidi="fr-FR"/>
        </w:rPr>
        <w:tab/>
      </w:r>
    </w:p>
    <w:p w14:paraId="154A5B9D" w14:textId="60A95BA4" w:rsidR="00176598" w:rsidRPr="00176598" w:rsidRDefault="0017659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F3A160" w14:textId="6D9D5804" w:rsidR="009D0576" w:rsidRDefault="00176598" w:rsidP="00765842">
      <w:pPr>
        <w:widowControl w:val="0"/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ind w:left="567" w:firstLine="567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Conclure en comparant l’effort déterminée en A lors de l’impact et l’</w:t>
      </w:r>
      <w:r w:rsidR="001E72AC">
        <w:rPr>
          <w:rFonts w:ascii="Arial" w:hAnsi="Arial" w:cs="Arial"/>
          <w:bCs/>
          <w:iCs/>
          <w:sz w:val="24"/>
          <w:szCs w:val="24"/>
          <w:lang w:bidi="fr-FR"/>
        </w:rPr>
        <w:t>effort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maxi considéré </w:t>
      </w:r>
      <w:r w:rsidR="009D0576">
        <w:rPr>
          <w:rFonts w:ascii="Arial" w:hAnsi="Arial" w:cs="Arial"/>
          <w:bCs/>
          <w:iCs/>
          <w:sz w:val="24"/>
          <w:szCs w:val="24"/>
          <w:lang w:bidi="fr-FR"/>
        </w:rPr>
        <w:t xml:space="preserve">par le bureau d’étude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(cf. </w:t>
      </w:r>
      <w:r w:rsidR="009D0576">
        <w:rPr>
          <w:rFonts w:ascii="Arial" w:hAnsi="Arial" w:cs="Arial"/>
          <w:bCs/>
          <w:iCs/>
          <w:sz w:val="24"/>
          <w:szCs w:val="24"/>
          <w:lang w:bidi="fr-FR"/>
        </w:rPr>
        <w:t>valeur donnée schéma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question 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5231FF">
        <w:rPr>
          <w:rFonts w:ascii="Arial" w:hAnsi="Arial" w:cs="Arial"/>
          <w:bCs/>
          <w:iCs/>
          <w:sz w:val="24"/>
          <w:szCs w:val="24"/>
          <w:lang w:bidi="fr-FR"/>
        </w:rPr>
        <w:t xml:space="preserve">6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à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3</w:t>
      </w:r>
      <w:r w:rsidR="005231FF">
        <w:rPr>
          <w:rFonts w:ascii="Arial" w:hAnsi="Arial" w:cs="Arial"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9D0576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4CAAF275" w14:textId="1741333A" w:rsidR="00055A73" w:rsidRDefault="00FD1F8E" w:rsidP="00765842">
      <w:pPr>
        <w:widowControl w:val="0"/>
        <w:tabs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firstLine="567"/>
        <w:rPr>
          <w:rFonts w:ascii="Arial" w:hAnsi="Arial" w:cs="Arial"/>
          <w:sz w:val="24"/>
          <w:szCs w:val="24"/>
          <w:lang w:bidi="fr-FR"/>
        </w:rPr>
      </w:pPr>
      <w:r w:rsidRPr="00FD1F8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L’effort </w:t>
      </w:r>
      <m:oMath>
        <m:f>
          <m:fPr>
            <m:ctrlPr>
              <w:rPr>
                <w:rFonts w:ascii="Cambria Math" w:hAnsi="Cambria Math" w:cs="Arial"/>
                <w:bCs/>
                <w:i/>
                <w:iCs/>
                <w:color w:val="FF0000"/>
                <w:sz w:val="24"/>
                <w:szCs w:val="24"/>
                <w:lang w:bidi="fr-FR"/>
              </w:rPr>
            </m:ctrlPr>
          </m:fPr>
          <m:num>
            <m:d>
              <m:dPr>
                <m:begChr m:val="‖"/>
                <m:endChr m:val="‖"/>
                <m:ctrlPr>
                  <w:rPr>
                    <w:rFonts w:ascii="Cambria Math" w:hAnsi="Cambria Math" w:cs="Arial"/>
                    <w:bCs/>
                    <w:i/>
                    <w:iCs/>
                    <w:color w:val="FF0000"/>
                    <w:sz w:val="24"/>
                    <w:szCs w:val="24"/>
                    <w:lang w:bidi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FF0000"/>
                        <w:sz w:val="24"/>
                        <w:szCs w:val="24"/>
                        <w:lang w:bidi="fr-FR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FF0000"/>
                            <w:sz w:val="24"/>
                            <w:szCs w:val="24"/>
                            <w:lang w:bidi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FF0000"/>
                            <w:sz w:val="24"/>
                            <w:szCs w:val="24"/>
                            <w:lang w:bidi="fr-FR"/>
                          </w:rPr>
                          <m:t>A</m:t>
                        </m:r>
                      </m:sub>
                    </m:sSub>
                  </m:e>
                </m:acc>
              </m:e>
            </m:d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  <w:lang w:bidi="fr-FR"/>
              </w:rPr>
              <m:t>2</m:t>
            </m:r>
          </m:den>
        </m:f>
        <m:r>
          <w:rPr>
            <w:rFonts w:ascii="Cambria Math" w:hAnsi="Cambria Math" w:cs="Arial"/>
            <w:color w:val="FF0000"/>
            <w:sz w:val="24"/>
            <w:szCs w:val="24"/>
            <w:lang w:bidi="fr-FR"/>
          </w:rPr>
          <m:t xml:space="preserve">= </m:t>
        </m:r>
        <m:f>
          <m:fPr>
            <m:ctrlPr>
              <w:rPr>
                <w:rFonts w:ascii="Cambria Math" w:hAnsi="Cambria Math" w:cs="Arial"/>
                <w:bCs/>
                <w:i/>
                <w:iCs/>
                <w:color w:val="FF0000"/>
                <w:sz w:val="24"/>
                <w:szCs w:val="24"/>
                <w:lang w:bidi="fr-FR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4"/>
                <w:szCs w:val="24"/>
                <w:lang w:bidi="fr-FR"/>
              </w:rPr>
              <m:t>340</m:t>
            </m:r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  <w:lang w:bidi="fr-FR"/>
              </w:rPr>
              <m:t>2</m:t>
            </m:r>
          </m:den>
        </m:f>
        <m:r>
          <w:rPr>
            <w:rFonts w:ascii="Cambria Math" w:hAnsi="Cambria Math" w:cs="Arial"/>
            <w:color w:val="FF0000"/>
            <w:sz w:val="24"/>
            <w:szCs w:val="24"/>
            <w:lang w:bidi="fr-FR"/>
          </w:rPr>
          <m:t xml:space="preserve">=170 daN&lt;Effort tranchant=174 daN </m:t>
        </m:r>
      </m:oMath>
      <w:r w:rsidR="009D0576" w:rsidRPr="00FD1F8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.</w:t>
      </w:r>
      <w:r w:rsidR="005231F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reste bien dans les </w:t>
      </w:r>
      <w:r w:rsidR="0076706B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limites </w:t>
      </w:r>
      <w:r w:rsidR="00765842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considérée par le bureau d’étude</w:t>
      </w:r>
      <w:r w:rsidR="0060742F">
        <w:rPr>
          <w:rFonts w:ascii="Arial" w:hAnsi="Arial" w:cs="Arial"/>
          <w:b/>
          <w:bCs/>
          <w:iCs/>
          <w:sz w:val="24"/>
          <w:szCs w:val="24"/>
          <w:lang w:bidi="fr-FR"/>
        </w:rPr>
        <w:br w:type="column"/>
      </w:r>
      <w:bookmarkEnd w:id="2"/>
      <w:r w:rsidR="00DA5AA8">
        <w:rPr>
          <w:rFonts w:ascii="Arial" w:hAnsi="Arial" w:cs="Arial"/>
          <w:b/>
          <w:bCs/>
          <w:iCs/>
          <w:sz w:val="24"/>
          <w:szCs w:val="24"/>
          <w:lang w:bidi="fr-FR"/>
        </w:rPr>
        <w:tab/>
      </w:r>
    </w:p>
    <w:p w14:paraId="552447D9" w14:textId="20CAB771" w:rsidR="00055A73" w:rsidRPr="00DE6343" w:rsidRDefault="00055A73" w:rsidP="00055A7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DE6343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Lors de la phase de remontage, la porte ne se ferme pas complètement. Un jeu supérieur à </w:t>
      </w:r>
      <w:r w:rsidR="00071644">
        <w:rPr>
          <w:rFonts w:ascii="Arial" w:hAnsi="Arial" w:cs="Arial"/>
          <w:bCs/>
          <w:i/>
          <w:iCs/>
          <w:sz w:val="24"/>
          <w:szCs w:val="24"/>
          <w:lang w:bidi="fr-FR"/>
        </w:rPr>
        <w:t>4</w:t>
      </w:r>
      <w:r w:rsidRPr="00DE6343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mm est constaté.</w:t>
      </w:r>
    </w:p>
    <w:p w14:paraId="6BE52566" w14:textId="77777777" w:rsidR="00055A73" w:rsidRPr="00DE6343" w:rsidRDefault="00055A73" w:rsidP="00055A7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</w:p>
    <w:p w14:paraId="222CAD3B" w14:textId="436E99F6" w:rsidR="00055A73" w:rsidRPr="00DE6343" w:rsidRDefault="00055A73" w:rsidP="00055A7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DE6343">
        <w:rPr>
          <w:rFonts w:ascii="Arial" w:hAnsi="Arial" w:cs="Arial"/>
          <w:bCs/>
          <w:i/>
          <w:iCs/>
          <w:sz w:val="24"/>
          <w:szCs w:val="24"/>
          <w:lang w:bidi="fr-FR"/>
        </w:rPr>
        <w:t>Le schéma cinématique ci-dessous décrit la position de la porte en position fermée</w:t>
      </w:r>
      <w:r w:rsidR="00405C3D">
        <w:rPr>
          <w:rFonts w:ascii="Arial" w:hAnsi="Arial" w:cs="Arial"/>
          <w:bCs/>
          <w:i/>
          <w:iCs/>
          <w:sz w:val="24"/>
          <w:szCs w:val="24"/>
          <w:lang w:bidi="fr-FR"/>
        </w:rPr>
        <w:t>-non conforme.</w:t>
      </w:r>
    </w:p>
    <w:p w14:paraId="26FE7046" w14:textId="77777777" w:rsidR="00055A73" w:rsidRPr="00DE6343" w:rsidRDefault="00055A73" w:rsidP="00055A7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DE6343"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</w:p>
    <w:p w14:paraId="0A25FDFB" w14:textId="194D6BD6" w:rsidR="00055A73" w:rsidRPr="00DE6343" w:rsidRDefault="00055A73" w:rsidP="00055A7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DE6343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Vous allez devoir au travers de l'étude cinématique déterminer la pièce qui a une influence sur </w:t>
      </w:r>
      <w:r w:rsidR="00405C3D">
        <w:rPr>
          <w:rFonts w:ascii="Arial" w:hAnsi="Arial" w:cs="Arial"/>
          <w:bCs/>
          <w:i/>
          <w:iCs/>
          <w:sz w:val="24"/>
          <w:szCs w:val="24"/>
          <w:lang w:bidi="fr-FR"/>
        </w:rPr>
        <w:t>le jeu</w:t>
      </w:r>
      <w:r w:rsidRPr="00DE6343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de la porte lorsque celle-ci est en position fermée (conforme, comme indiqué dans le schéma cinématique du DT</w:t>
      </w:r>
      <w:r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5</w:t>
      </w:r>
      <w:r w:rsidRPr="00DE6343">
        <w:rPr>
          <w:rFonts w:ascii="Arial" w:hAnsi="Arial" w:cs="Arial"/>
          <w:bCs/>
          <w:i/>
          <w:iCs/>
          <w:sz w:val="24"/>
          <w:szCs w:val="24"/>
          <w:lang w:bidi="fr-FR"/>
        </w:rPr>
        <w:t>).</w:t>
      </w:r>
    </w:p>
    <w:p w14:paraId="6E8D43C6" w14:textId="77777777" w:rsidR="00055A73" w:rsidRPr="008A40B1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6DE89C" w14:textId="0471DCA1" w:rsidR="00055A73" w:rsidRDefault="00405C3D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227B2D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7FBEEAC1" wp14:editId="1954002F">
                <wp:simplePos x="0" y="0"/>
                <wp:positionH relativeFrom="column">
                  <wp:posOffset>4834448</wp:posOffset>
                </wp:positionH>
                <wp:positionV relativeFrom="paragraph">
                  <wp:posOffset>1742164</wp:posOffset>
                </wp:positionV>
                <wp:extent cx="2046892" cy="310551"/>
                <wp:effectExtent l="0" t="0" r="0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892" cy="310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D5B4F" w14:textId="77777777" w:rsidR="003F2B32" w:rsidRPr="00405C3D" w:rsidRDefault="003F2B32" w:rsidP="00405C3D">
                            <w:pPr>
                              <w:rPr>
                                <w:rFonts w:ascii="Yu Gothic UI Light" w:eastAsia="Yu Gothic UI Light" w:hAnsi="Yu Gothic UI Ligh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5C3D">
                              <w:rPr>
                                <w:rFonts w:ascii="Yu Gothic UI Light" w:eastAsia="Yu Gothic UI Light" w:hAnsi="Yu Gothic UI Light"/>
                                <w:b/>
                                <w:bCs/>
                                <w:sz w:val="16"/>
                                <w:szCs w:val="16"/>
                              </w:rPr>
                              <w:t>Position de P’ : non conforme &gt; 4mm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EEAC1" id="Zone de texte 2" o:spid="_x0000_s1057" type="#_x0000_t202" style="position:absolute;left:0;text-align:left;margin-left:380.65pt;margin-top:137.2pt;width:161.15pt;height:24.4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" stroked="f" strokeweight="3pt">
                <v:textbox>
                  <w:txbxContent>
                    <w:p w14:paraId="136D5B4F" w14:textId="77777777" w:rsidR="003F2B32" w:rsidRPr="00405C3D" w:rsidRDefault="003F2B32" w:rsidP="00405C3D">
                      <w:pPr>
                        <w:rPr>
                          <w:rFonts w:ascii="Yu Gothic UI Light" w:eastAsia="Yu Gothic UI Light" w:hAnsi="Yu Gothic UI Light"/>
                          <w:b/>
                          <w:bCs/>
                          <w:sz w:val="16"/>
                          <w:szCs w:val="16"/>
                        </w:rPr>
                      </w:pPr>
                      <w:r w:rsidRPr="00405C3D">
                        <w:rPr>
                          <w:rFonts w:ascii="Yu Gothic UI Light" w:eastAsia="Yu Gothic UI Light" w:hAnsi="Yu Gothic UI Light"/>
                          <w:b/>
                          <w:bCs/>
                          <w:sz w:val="16"/>
                          <w:szCs w:val="16"/>
                        </w:rPr>
                        <w:t>Position de P’ : non conforme &gt; 4mm</w:t>
                      </w:r>
                    </w:p>
                  </w:txbxContent>
                </v:textbox>
              </v:shape>
            </w:pict>
          </mc:Fallback>
        </mc:AlternateContent>
      </w:r>
      <w:r w:rsidR="00055A73"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 wp14:anchorId="61FFB369" wp14:editId="2992BCE8">
            <wp:extent cx="6858635" cy="2385998"/>
            <wp:effectExtent l="19050" t="19050" r="18415" b="1460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héma cinématique HD-page-001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25709" r="2769" b="28502"/>
                    <a:stretch/>
                  </pic:blipFill>
                  <pic:spPr bwMode="auto">
                    <a:xfrm>
                      <a:off x="0" y="0"/>
                      <a:ext cx="6858635" cy="2385998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16EE1" w14:textId="2B1A32C2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3878F26" w14:textId="5CD0F523" w:rsidR="00055A73" w:rsidRPr="00DF00D5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49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028B5D61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Donner les noms des sous-ensembles en fonctions des classes d'équivalence données ci-dessous</w:t>
      </w:r>
    </w:p>
    <w:p w14:paraId="2E54AB99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margin" w:tblpXSpec="right" w:tblpY="4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7934"/>
      </w:tblGrid>
      <w:tr w:rsidR="00291500" w14:paraId="6CE22D5B" w14:textId="77777777" w:rsidTr="00291500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97C634" w14:textId="77777777" w:rsidR="00291500" w:rsidRPr="00603FB5" w:rsidRDefault="00291500" w:rsidP="0029150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Sous-ensemble 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9BB101" w14:textId="77777777" w:rsidR="00291500" w:rsidRPr="000625A9" w:rsidRDefault="00291500" w:rsidP="0029150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Repère des pièces</w:t>
            </w:r>
          </w:p>
        </w:tc>
      </w:tr>
      <w:tr w:rsidR="00291500" w14:paraId="5B17174F" w14:textId="77777777" w:rsidTr="00291500">
        <w:trPr>
          <w:trHeight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2EC87" w14:textId="77777777" w:rsidR="00291500" w:rsidRDefault="00291500" w:rsidP="0029150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SE0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C33E" w14:textId="77777777" w:rsidR="00291500" w:rsidRDefault="00291500" w:rsidP="00291500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290 ; 300 ; 055 </w:t>
            </w:r>
            <w:r w:rsidRPr="00603E40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(structure du séparateur)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</w:p>
        </w:tc>
      </w:tr>
      <w:tr w:rsidR="00291500" w14:paraId="69D8A80C" w14:textId="77777777" w:rsidTr="00291500">
        <w:trPr>
          <w:trHeight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2039" w14:textId="77777777" w:rsidR="00291500" w:rsidRPr="009F62CE" w:rsidRDefault="00291500" w:rsidP="00291500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SE6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DB1C" w14:textId="77777777" w:rsidR="00291500" w:rsidRPr="008B5F79" w:rsidRDefault="00291500" w:rsidP="00291500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260 ; 270 ; 280 ; 110 ; 120 ; 130 ; 140 </w:t>
            </w:r>
            <w:r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(DT 10/15)</w:t>
            </w:r>
          </w:p>
        </w:tc>
      </w:tr>
      <w:tr w:rsidR="00291500" w14:paraId="45DA1DF1" w14:textId="77777777" w:rsidTr="00291500">
        <w:trPr>
          <w:trHeight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BD43" w14:textId="77777777" w:rsidR="00291500" w:rsidRPr="005C0D77" w:rsidRDefault="00291500" w:rsidP="00291500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5C0D7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SE5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7235" w14:textId="77777777" w:rsidR="00291500" w:rsidRDefault="00291500" w:rsidP="00291500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100 ; 160 ; 170 ; 180 </w:t>
            </w:r>
            <w:r w:rsidRPr="008B5F79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(DT 10/15)</w:t>
            </w:r>
          </w:p>
        </w:tc>
      </w:tr>
      <w:tr w:rsidR="00291500" w14:paraId="1496366B" w14:textId="77777777" w:rsidTr="00291500">
        <w:trPr>
          <w:trHeight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735A" w14:textId="77777777" w:rsidR="00291500" w:rsidRPr="00291500" w:rsidRDefault="00291500" w:rsidP="00291500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  <w:r w:rsidRPr="00291500"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  <w:t>SE7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2481" w14:textId="77777777" w:rsidR="00291500" w:rsidRDefault="00291500" w:rsidP="00291500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100 A </w:t>
            </w:r>
            <w:r w:rsidRPr="007C682E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(DT 1</w:t>
            </w:r>
            <w:r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3</w:t>
            </w:r>
            <w:r w:rsidRPr="007C682E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/</w:t>
            </w:r>
            <w:r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15</w:t>
            </w:r>
            <w:r w:rsidRPr="007C682E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)</w:t>
            </w:r>
          </w:p>
        </w:tc>
      </w:tr>
      <w:tr w:rsidR="00291500" w14:paraId="6EB1C7DC" w14:textId="77777777" w:rsidTr="00291500">
        <w:trPr>
          <w:trHeight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25A45" w14:textId="77777777" w:rsidR="00291500" w:rsidRPr="00291500" w:rsidRDefault="00291500" w:rsidP="00291500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</w:pPr>
            <w:r w:rsidRPr="00291500">
              <w:rPr>
                <w:rFonts w:ascii="Arial" w:hAnsi="Arial" w:cs="Arial"/>
                <w:b/>
                <w:iCs/>
                <w:color w:val="FF0000"/>
                <w:sz w:val="32"/>
                <w:szCs w:val="32"/>
                <w:lang w:bidi="fr-FR"/>
              </w:rPr>
              <w:t>SE8</w:t>
            </w:r>
          </w:p>
        </w:tc>
        <w:tc>
          <w:tcPr>
            <w:tcW w:w="7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FA23" w14:textId="77777777" w:rsidR="00291500" w:rsidRDefault="00291500" w:rsidP="00291500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020 ; 030 ; 040 ; 050 ; 070 ; 080 ; 090 ;110 ; 120 ; 130 ; 140 </w:t>
            </w:r>
            <w:r w:rsidRPr="00FF697C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(DT 13/15)</w:t>
            </w:r>
          </w:p>
        </w:tc>
      </w:tr>
    </w:tbl>
    <w:p w14:paraId="0147EA79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FAC7EC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D489C5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B61220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E21B03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32FD36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28C027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609991" w14:textId="7FEDDB0C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F9678C" w14:textId="1506605F" w:rsidR="009D0576" w:rsidRDefault="009D0576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ABCF50" w14:textId="4A3D0FBF" w:rsidR="009D0576" w:rsidRDefault="009D0576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91EA81" w14:textId="77777777" w:rsidR="009D0576" w:rsidRDefault="009D0576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F04430" w14:textId="550059C8" w:rsidR="0063428F" w:rsidRDefault="0063428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9813151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75BA89" w14:textId="13440B16" w:rsidR="00055A73" w:rsidRPr="00DF00D5" w:rsidRDefault="00055A73" w:rsidP="00055A73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5D81FD1F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Donner le repère du sous-ensemble qui règle la position de la porte lorsqu'elle est fermée</w:t>
      </w:r>
    </w:p>
    <w:tbl>
      <w:tblPr>
        <w:tblpPr w:leftFromText="141" w:rightFromText="141" w:vertAnchor="text" w:horzAnchor="page" w:tblpX="2821" w:tblpY="100"/>
        <w:tblW w:w="5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1134"/>
      </w:tblGrid>
      <w:tr w:rsidR="0063428F" w14:paraId="26CE568D" w14:textId="77777777" w:rsidTr="0063428F">
        <w:trPr>
          <w:trHeight w:val="558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85ACF" w14:textId="77777777" w:rsidR="0063428F" w:rsidRPr="00603FB5" w:rsidRDefault="0063428F" w:rsidP="00634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Sous-ensemble (classe d'équivalence)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0A81D" w14:textId="402D9D22" w:rsidR="0063428F" w:rsidRPr="002B1F5A" w:rsidRDefault="002B1F5A" w:rsidP="006342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SE5</w:t>
            </w:r>
          </w:p>
        </w:tc>
      </w:tr>
    </w:tbl>
    <w:p w14:paraId="6BBACCEB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543DB1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C6864A" w14:textId="5E17C3A2" w:rsidR="00187A8E" w:rsidRDefault="00187A8E" w:rsidP="00187A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6DD1BB" w14:textId="77777777" w:rsidR="00187A8E" w:rsidRDefault="00187A8E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1CCA2B" w14:textId="6000E286" w:rsidR="00055A73" w:rsidRPr="00DF00D5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02848407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Colorier, sur la vue en perspective ci-dessous, les sous-ensembles (SE5, SE6, SE7 et SE8) en respectant le code couleur donné:(SE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5:orange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>;</w:t>
      </w:r>
      <w:r w:rsidRPr="00011D98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SE6:bleu; SE7:rouge; SE8:vert)</w:t>
      </w:r>
    </w:p>
    <w:p w14:paraId="30C9C10F" w14:textId="368FE48B" w:rsidR="00055A73" w:rsidRDefault="00613AAA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5570FEA" wp14:editId="3D4FF275">
                <wp:simplePos x="0" y="0"/>
                <wp:positionH relativeFrom="column">
                  <wp:posOffset>5433531</wp:posOffset>
                </wp:positionH>
                <wp:positionV relativeFrom="paragraph">
                  <wp:posOffset>133307</wp:posOffset>
                </wp:positionV>
                <wp:extent cx="605790" cy="381000"/>
                <wp:effectExtent l="0" t="0" r="22860" b="400050"/>
                <wp:wrapNone/>
                <wp:docPr id="120" name="Légende : encadré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81000"/>
                        </a:xfrm>
                        <a:prstGeom prst="borderCallout1">
                          <a:avLst>
                            <a:gd name="adj1" fmla="val 101204"/>
                            <a:gd name="adj2" fmla="val 64824"/>
                            <a:gd name="adj3" fmla="val 196427"/>
                            <a:gd name="adj4" fmla="val 1537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47D1E5B" w14:textId="3E3B7C6D" w:rsidR="003F2B32" w:rsidRPr="006132BD" w:rsidRDefault="003F2B32" w:rsidP="00613AAA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132BD">
                              <w:rPr>
                                <w:rFonts w:ascii="Arial" w:hAnsi="Arial" w:cs="Arial"/>
                                <w:color w:val="00B050"/>
                              </w:rPr>
                              <w:t>SE8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70FEA" id="Légende : encadrée 120" o:spid="_x0000_s1058" type="#_x0000_t47" style="position:absolute;margin-left:427.85pt;margin-top:10.5pt;width:47.7pt;height:30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" adj="3321,42428,14002,21860" filled="f" strokecolor="#00b050">
                <v:stroke joinstyle="round"/>
                <v:textbox>
                  <w:txbxContent>
                    <w:p w14:paraId="747D1E5B" w14:textId="3E3B7C6D" w:rsidR="003F2B32" w:rsidRPr="006132BD" w:rsidRDefault="003F2B32" w:rsidP="00613AAA">
                      <w:pPr>
                        <w:jc w:val="center"/>
                        <w:rPr>
                          <w:rFonts w:ascii="Arial" w:hAnsi="Arial" w:cs="Arial"/>
                          <w:color w:val="00B050"/>
                        </w:rPr>
                      </w:pPr>
                      <w:r w:rsidRPr="006132BD">
                        <w:rPr>
                          <w:rFonts w:ascii="Arial" w:hAnsi="Arial" w:cs="Arial"/>
                          <w:color w:val="00B050"/>
                        </w:rPr>
                        <w:t>SE8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55A73">
        <w:rPr>
          <w:noProof/>
        </w:rPr>
        <w:drawing>
          <wp:anchor distT="0" distB="0" distL="114300" distR="114300" simplePos="0" relativeHeight="251692544" behindDoc="0" locked="0" layoutInCell="1" allowOverlap="1" wp14:anchorId="7D65CA1F" wp14:editId="3DA79B53">
            <wp:simplePos x="0" y="0"/>
            <wp:positionH relativeFrom="column">
              <wp:posOffset>327618</wp:posOffset>
            </wp:positionH>
            <wp:positionV relativeFrom="paragraph">
              <wp:posOffset>101600</wp:posOffset>
            </wp:positionV>
            <wp:extent cx="6163293" cy="2759530"/>
            <wp:effectExtent l="0" t="0" r="0" b="317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93" cy="275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035FC" w14:textId="5AC0EEA4" w:rsidR="00055A73" w:rsidRDefault="00613AAA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5F46BD7" wp14:editId="002C4962">
                <wp:simplePos x="0" y="0"/>
                <wp:positionH relativeFrom="column">
                  <wp:posOffset>2477498</wp:posOffset>
                </wp:positionH>
                <wp:positionV relativeFrom="paragraph">
                  <wp:posOffset>86388</wp:posOffset>
                </wp:positionV>
                <wp:extent cx="605790" cy="381000"/>
                <wp:effectExtent l="0" t="0" r="22860" b="381000"/>
                <wp:wrapNone/>
                <wp:docPr id="119" name="Légende : encadré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81000"/>
                        </a:xfrm>
                        <a:prstGeom prst="borderCallout1">
                          <a:avLst>
                            <a:gd name="adj1" fmla="val 101204"/>
                            <a:gd name="adj2" fmla="val 64824"/>
                            <a:gd name="adj3" fmla="val 194954"/>
                            <a:gd name="adj4" fmla="val 82051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598D1B5" w14:textId="41A8B4C9" w:rsidR="003F2B32" w:rsidRPr="006132BD" w:rsidRDefault="003F2B32" w:rsidP="00613AAA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6132BD">
                              <w:rPr>
                                <w:rFonts w:ascii="Arial" w:hAnsi="Arial" w:cs="Arial"/>
                                <w:color w:val="0070C0"/>
                              </w:rPr>
                              <w:t>SE6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6BD7" id="Légende : encadrée 119" o:spid="_x0000_s1059" type="#_x0000_t47" style="position:absolute;left:0;text-align:left;margin-left:195.1pt;margin-top:6.8pt;width:47.7pt;height:30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" adj="17723,42110,14002,21860" filled="f" strokecolor="#0070c0">
                <v:stroke joinstyle="round"/>
                <v:textbox>
                  <w:txbxContent>
                    <w:p w14:paraId="5598D1B5" w14:textId="41A8B4C9" w:rsidR="003F2B32" w:rsidRPr="006132BD" w:rsidRDefault="003F2B32" w:rsidP="00613AAA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6132BD">
                        <w:rPr>
                          <w:rFonts w:ascii="Arial" w:hAnsi="Arial" w:cs="Arial"/>
                          <w:color w:val="0070C0"/>
                        </w:rPr>
                        <w:t>SE6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D594E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C076B0D" wp14:editId="6A56BBBE">
                <wp:simplePos x="0" y="0"/>
                <wp:positionH relativeFrom="column">
                  <wp:posOffset>2619624</wp:posOffset>
                </wp:positionH>
                <wp:positionV relativeFrom="paragraph">
                  <wp:posOffset>44415</wp:posOffset>
                </wp:positionV>
                <wp:extent cx="3770669" cy="2557260"/>
                <wp:effectExtent l="19050" t="19050" r="20320" b="14605"/>
                <wp:wrapNone/>
                <wp:docPr id="117" name="Forme libre : form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0669" cy="2557260"/>
                        </a:xfrm>
                        <a:custGeom>
                          <a:avLst/>
                          <a:gdLst>
                            <a:gd name="connsiteX0" fmla="*/ 1335136 w 2748810"/>
                            <a:gd name="connsiteY0" fmla="*/ 0 h 2047583"/>
                            <a:gd name="connsiteX1" fmla="*/ 746105 w 2748810"/>
                            <a:gd name="connsiteY1" fmla="*/ 807814 h 2047583"/>
                            <a:gd name="connsiteX2" fmla="*/ 1918557 w 2748810"/>
                            <a:gd name="connsiteY2" fmla="*/ 1110744 h 2047583"/>
                            <a:gd name="connsiteX3" fmla="*/ 2602954 w 2748810"/>
                            <a:gd name="connsiteY3" fmla="*/ 1071475 h 2047583"/>
                            <a:gd name="connsiteX4" fmla="*/ 2636613 w 2748810"/>
                            <a:gd name="connsiteY4" fmla="*/ 1049036 h 2047583"/>
                            <a:gd name="connsiteX5" fmla="*/ 2726370 w 2748810"/>
                            <a:gd name="connsiteY5" fmla="*/ 1071475 h 2047583"/>
                            <a:gd name="connsiteX6" fmla="*/ 2748810 w 2748810"/>
                            <a:gd name="connsiteY6" fmla="*/ 1127573 h 2047583"/>
                            <a:gd name="connsiteX7" fmla="*/ 2743200 w 2748810"/>
                            <a:gd name="connsiteY7" fmla="*/ 1520261 h 2047583"/>
                            <a:gd name="connsiteX8" fmla="*/ 2670272 w 2748810"/>
                            <a:gd name="connsiteY8" fmla="*/ 1537090 h 2047583"/>
                            <a:gd name="connsiteX9" fmla="*/ 2636613 w 2748810"/>
                            <a:gd name="connsiteY9" fmla="*/ 1576359 h 2047583"/>
                            <a:gd name="connsiteX10" fmla="*/ 2619784 w 2748810"/>
                            <a:gd name="connsiteY10" fmla="*/ 1654896 h 2047583"/>
                            <a:gd name="connsiteX11" fmla="*/ 2558076 w 2748810"/>
                            <a:gd name="connsiteY11" fmla="*/ 1660506 h 2047583"/>
                            <a:gd name="connsiteX12" fmla="*/ 2546856 w 2748810"/>
                            <a:gd name="connsiteY12" fmla="*/ 1598798 h 2047583"/>
                            <a:gd name="connsiteX13" fmla="*/ 2552466 w 2748810"/>
                            <a:gd name="connsiteY13" fmla="*/ 1307088 h 2047583"/>
                            <a:gd name="connsiteX14" fmla="*/ 2445880 w 2748810"/>
                            <a:gd name="connsiteY14" fmla="*/ 1335137 h 2047583"/>
                            <a:gd name="connsiteX15" fmla="*/ 2501978 w 2748810"/>
                            <a:gd name="connsiteY15" fmla="*/ 1363186 h 2047583"/>
                            <a:gd name="connsiteX16" fmla="*/ 2479538 w 2748810"/>
                            <a:gd name="connsiteY16" fmla="*/ 1436113 h 2047583"/>
                            <a:gd name="connsiteX17" fmla="*/ 2434660 w 2748810"/>
                            <a:gd name="connsiteY17" fmla="*/ 1464162 h 2047583"/>
                            <a:gd name="connsiteX18" fmla="*/ 2384172 w 2748810"/>
                            <a:gd name="connsiteY18" fmla="*/ 1458553 h 2047583"/>
                            <a:gd name="connsiteX19" fmla="*/ 2339293 w 2748810"/>
                            <a:gd name="connsiteY19" fmla="*/ 1475382 h 2047583"/>
                            <a:gd name="connsiteX20" fmla="*/ 2300024 w 2748810"/>
                            <a:gd name="connsiteY20" fmla="*/ 1486602 h 2047583"/>
                            <a:gd name="connsiteX21" fmla="*/ 2086851 w 2748810"/>
                            <a:gd name="connsiteY21" fmla="*/ 1469772 h 2047583"/>
                            <a:gd name="connsiteX22" fmla="*/ 1924167 w 2748810"/>
                            <a:gd name="connsiteY22" fmla="*/ 1475382 h 2047583"/>
                            <a:gd name="connsiteX23" fmla="*/ 1862459 w 2748810"/>
                            <a:gd name="connsiteY23" fmla="*/ 1396845 h 2047583"/>
                            <a:gd name="connsiteX24" fmla="*/ 589030 w 2748810"/>
                            <a:gd name="connsiteY24" fmla="*/ 1060256 h 2047583"/>
                            <a:gd name="connsiteX25" fmla="*/ 577811 w 2748810"/>
                            <a:gd name="connsiteY25" fmla="*/ 1127573 h 2047583"/>
                            <a:gd name="connsiteX26" fmla="*/ 538542 w 2748810"/>
                            <a:gd name="connsiteY26" fmla="*/ 1127573 h 2047583"/>
                            <a:gd name="connsiteX27" fmla="*/ 516103 w 2748810"/>
                            <a:gd name="connsiteY27" fmla="*/ 1133183 h 2047583"/>
                            <a:gd name="connsiteX28" fmla="*/ 61708 w 2748810"/>
                            <a:gd name="connsiteY28" fmla="*/ 1761483 h 2047583"/>
                            <a:gd name="connsiteX29" fmla="*/ 0 w 2748810"/>
                            <a:gd name="connsiteY29" fmla="*/ 1884899 h 2047583"/>
                            <a:gd name="connsiteX30" fmla="*/ 11219 w 2748810"/>
                            <a:gd name="connsiteY30" fmla="*/ 1974656 h 2047583"/>
                            <a:gd name="connsiteX31" fmla="*/ 297320 w 2748810"/>
                            <a:gd name="connsiteY31" fmla="*/ 2047583 h 2047583"/>
                            <a:gd name="connsiteX0" fmla="*/ 1335136 w 2748810"/>
                            <a:gd name="connsiteY0" fmla="*/ 0 h 2283234"/>
                            <a:gd name="connsiteX1" fmla="*/ 746105 w 2748810"/>
                            <a:gd name="connsiteY1" fmla="*/ 807814 h 2283234"/>
                            <a:gd name="connsiteX2" fmla="*/ 1918557 w 2748810"/>
                            <a:gd name="connsiteY2" fmla="*/ 1110744 h 2283234"/>
                            <a:gd name="connsiteX3" fmla="*/ 2602954 w 2748810"/>
                            <a:gd name="connsiteY3" fmla="*/ 1071475 h 2283234"/>
                            <a:gd name="connsiteX4" fmla="*/ 2636613 w 2748810"/>
                            <a:gd name="connsiteY4" fmla="*/ 1049036 h 2283234"/>
                            <a:gd name="connsiteX5" fmla="*/ 2726370 w 2748810"/>
                            <a:gd name="connsiteY5" fmla="*/ 1071475 h 2283234"/>
                            <a:gd name="connsiteX6" fmla="*/ 2748810 w 2748810"/>
                            <a:gd name="connsiteY6" fmla="*/ 1127573 h 2283234"/>
                            <a:gd name="connsiteX7" fmla="*/ 2743200 w 2748810"/>
                            <a:gd name="connsiteY7" fmla="*/ 1520261 h 2283234"/>
                            <a:gd name="connsiteX8" fmla="*/ 2670272 w 2748810"/>
                            <a:gd name="connsiteY8" fmla="*/ 1537090 h 2283234"/>
                            <a:gd name="connsiteX9" fmla="*/ 2636613 w 2748810"/>
                            <a:gd name="connsiteY9" fmla="*/ 1576359 h 2283234"/>
                            <a:gd name="connsiteX10" fmla="*/ 2619784 w 2748810"/>
                            <a:gd name="connsiteY10" fmla="*/ 1654896 h 2283234"/>
                            <a:gd name="connsiteX11" fmla="*/ 2558076 w 2748810"/>
                            <a:gd name="connsiteY11" fmla="*/ 1660506 h 2283234"/>
                            <a:gd name="connsiteX12" fmla="*/ 2546856 w 2748810"/>
                            <a:gd name="connsiteY12" fmla="*/ 1598798 h 2283234"/>
                            <a:gd name="connsiteX13" fmla="*/ 2552466 w 2748810"/>
                            <a:gd name="connsiteY13" fmla="*/ 1307088 h 2283234"/>
                            <a:gd name="connsiteX14" fmla="*/ 2445880 w 2748810"/>
                            <a:gd name="connsiteY14" fmla="*/ 1335137 h 2283234"/>
                            <a:gd name="connsiteX15" fmla="*/ 2501978 w 2748810"/>
                            <a:gd name="connsiteY15" fmla="*/ 1363186 h 2283234"/>
                            <a:gd name="connsiteX16" fmla="*/ 2479538 w 2748810"/>
                            <a:gd name="connsiteY16" fmla="*/ 1436113 h 2283234"/>
                            <a:gd name="connsiteX17" fmla="*/ 2434660 w 2748810"/>
                            <a:gd name="connsiteY17" fmla="*/ 1464162 h 2283234"/>
                            <a:gd name="connsiteX18" fmla="*/ 2384172 w 2748810"/>
                            <a:gd name="connsiteY18" fmla="*/ 1458553 h 2283234"/>
                            <a:gd name="connsiteX19" fmla="*/ 2339293 w 2748810"/>
                            <a:gd name="connsiteY19" fmla="*/ 1475382 h 2283234"/>
                            <a:gd name="connsiteX20" fmla="*/ 2300024 w 2748810"/>
                            <a:gd name="connsiteY20" fmla="*/ 1486602 h 2283234"/>
                            <a:gd name="connsiteX21" fmla="*/ 2086851 w 2748810"/>
                            <a:gd name="connsiteY21" fmla="*/ 1469772 h 2283234"/>
                            <a:gd name="connsiteX22" fmla="*/ 1924167 w 2748810"/>
                            <a:gd name="connsiteY22" fmla="*/ 1475382 h 2283234"/>
                            <a:gd name="connsiteX23" fmla="*/ 1862459 w 2748810"/>
                            <a:gd name="connsiteY23" fmla="*/ 1396845 h 2283234"/>
                            <a:gd name="connsiteX24" fmla="*/ 589030 w 2748810"/>
                            <a:gd name="connsiteY24" fmla="*/ 1060256 h 2283234"/>
                            <a:gd name="connsiteX25" fmla="*/ 577811 w 2748810"/>
                            <a:gd name="connsiteY25" fmla="*/ 1127573 h 2283234"/>
                            <a:gd name="connsiteX26" fmla="*/ 538542 w 2748810"/>
                            <a:gd name="connsiteY26" fmla="*/ 1127573 h 2283234"/>
                            <a:gd name="connsiteX27" fmla="*/ 516103 w 2748810"/>
                            <a:gd name="connsiteY27" fmla="*/ 1133183 h 2283234"/>
                            <a:gd name="connsiteX28" fmla="*/ 61708 w 2748810"/>
                            <a:gd name="connsiteY28" fmla="*/ 1761483 h 2283234"/>
                            <a:gd name="connsiteX29" fmla="*/ 0 w 2748810"/>
                            <a:gd name="connsiteY29" fmla="*/ 1884899 h 2283234"/>
                            <a:gd name="connsiteX30" fmla="*/ 11219 w 2748810"/>
                            <a:gd name="connsiteY30" fmla="*/ 1974656 h 2283234"/>
                            <a:gd name="connsiteX31" fmla="*/ 1256784 w 2748810"/>
                            <a:gd name="connsiteY31" fmla="*/ 2283234 h 2283234"/>
                            <a:gd name="connsiteX0" fmla="*/ 1335136 w 2748810"/>
                            <a:gd name="connsiteY0" fmla="*/ 0 h 2574996"/>
                            <a:gd name="connsiteX1" fmla="*/ 746105 w 2748810"/>
                            <a:gd name="connsiteY1" fmla="*/ 807814 h 2574996"/>
                            <a:gd name="connsiteX2" fmla="*/ 1918557 w 2748810"/>
                            <a:gd name="connsiteY2" fmla="*/ 1110744 h 2574996"/>
                            <a:gd name="connsiteX3" fmla="*/ 2602954 w 2748810"/>
                            <a:gd name="connsiteY3" fmla="*/ 1071475 h 2574996"/>
                            <a:gd name="connsiteX4" fmla="*/ 2636613 w 2748810"/>
                            <a:gd name="connsiteY4" fmla="*/ 1049036 h 2574996"/>
                            <a:gd name="connsiteX5" fmla="*/ 2726370 w 2748810"/>
                            <a:gd name="connsiteY5" fmla="*/ 1071475 h 2574996"/>
                            <a:gd name="connsiteX6" fmla="*/ 2748810 w 2748810"/>
                            <a:gd name="connsiteY6" fmla="*/ 1127573 h 2574996"/>
                            <a:gd name="connsiteX7" fmla="*/ 2743200 w 2748810"/>
                            <a:gd name="connsiteY7" fmla="*/ 1520261 h 2574996"/>
                            <a:gd name="connsiteX8" fmla="*/ 2670272 w 2748810"/>
                            <a:gd name="connsiteY8" fmla="*/ 1537090 h 2574996"/>
                            <a:gd name="connsiteX9" fmla="*/ 2636613 w 2748810"/>
                            <a:gd name="connsiteY9" fmla="*/ 1576359 h 2574996"/>
                            <a:gd name="connsiteX10" fmla="*/ 2619784 w 2748810"/>
                            <a:gd name="connsiteY10" fmla="*/ 1654896 h 2574996"/>
                            <a:gd name="connsiteX11" fmla="*/ 2558076 w 2748810"/>
                            <a:gd name="connsiteY11" fmla="*/ 1660506 h 2574996"/>
                            <a:gd name="connsiteX12" fmla="*/ 2546856 w 2748810"/>
                            <a:gd name="connsiteY12" fmla="*/ 1598798 h 2574996"/>
                            <a:gd name="connsiteX13" fmla="*/ 2552466 w 2748810"/>
                            <a:gd name="connsiteY13" fmla="*/ 1307088 h 2574996"/>
                            <a:gd name="connsiteX14" fmla="*/ 2445880 w 2748810"/>
                            <a:gd name="connsiteY14" fmla="*/ 1335137 h 2574996"/>
                            <a:gd name="connsiteX15" fmla="*/ 2501978 w 2748810"/>
                            <a:gd name="connsiteY15" fmla="*/ 1363186 h 2574996"/>
                            <a:gd name="connsiteX16" fmla="*/ 2479538 w 2748810"/>
                            <a:gd name="connsiteY16" fmla="*/ 1436113 h 2574996"/>
                            <a:gd name="connsiteX17" fmla="*/ 2434660 w 2748810"/>
                            <a:gd name="connsiteY17" fmla="*/ 1464162 h 2574996"/>
                            <a:gd name="connsiteX18" fmla="*/ 2384172 w 2748810"/>
                            <a:gd name="connsiteY18" fmla="*/ 1458553 h 2574996"/>
                            <a:gd name="connsiteX19" fmla="*/ 2339293 w 2748810"/>
                            <a:gd name="connsiteY19" fmla="*/ 1475382 h 2574996"/>
                            <a:gd name="connsiteX20" fmla="*/ 2300024 w 2748810"/>
                            <a:gd name="connsiteY20" fmla="*/ 1486602 h 2574996"/>
                            <a:gd name="connsiteX21" fmla="*/ 2086851 w 2748810"/>
                            <a:gd name="connsiteY21" fmla="*/ 1469772 h 2574996"/>
                            <a:gd name="connsiteX22" fmla="*/ 1924167 w 2748810"/>
                            <a:gd name="connsiteY22" fmla="*/ 1475382 h 2574996"/>
                            <a:gd name="connsiteX23" fmla="*/ 1862459 w 2748810"/>
                            <a:gd name="connsiteY23" fmla="*/ 1396845 h 2574996"/>
                            <a:gd name="connsiteX24" fmla="*/ 589030 w 2748810"/>
                            <a:gd name="connsiteY24" fmla="*/ 1060256 h 2574996"/>
                            <a:gd name="connsiteX25" fmla="*/ 577811 w 2748810"/>
                            <a:gd name="connsiteY25" fmla="*/ 1127573 h 2574996"/>
                            <a:gd name="connsiteX26" fmla="*/ 538542 w 2748810"/>
                            <a:gd name="connsiteY26" fmla="*/ 1127573 h 2574996"/>
                            <a:gd name="connsiteX27" fmla="*/ 516103 w 2748810"/>
                            <a:gd name="connsiteY27" fmla="*/ 1133183 h 2574996"/>
                            <a:gd name="connsiteX28" fmla="*/ 61708 w 2748810"/>
                            <a:gd name="connsiteY28" fmla="*/ 1761483 h 2574996"/>
                            <a:gd name="connsiteX29" fmla="*/ 0 w 2748810"/>
                            <a:gd name="connsiteY29" fmla="*/ 1884899 h 2574996"/>
                            <a:gd name="connsiteX30" fmla="*/ 11219 w 2748810"/>
                            <a:gd name="connsiteY30" fmla="*/ 1974656 h 2574996"/>
                            <a:gd name="connsiteX31" fmla="*/ 2233081 w 2748810"/>
                            <a:gd name="connsiteY31" fmla="*/ 2574996 h 2574996"/>
                            <a:gd name="connsiteX0" fmla="*/ 1335136 w 2748810"/>
                            <a:gd name="connsiteY0" fmla="*/ 0 h 2546946"/>
                            <a:gd name="connsiteX1" fmla="*/ 746105 w 2748810"/>
                            <a:gd name="connsiteY1" fmla="*/ 807814 h 2546946"/>
                            <a:gd name="connsiteX2" fmla="*/ 1918557 w 2748810"/>
                            <a:gd name="connsiteY2" fmla="*/ 1110744 h 2546946"/>
                            <a:gd name="connsiteX3" fmla="*/ 2602954 w 2748810"/>
                            <a:gd name="connsiteY3" fmla="*/ 1071475 h 2546946"/>
                            <a:gd name="connsiteX4" fmla="*/ 2636613 w 2748810"/>
                            <a:gd name="connsiteY4" fmla="*/ 1049036 h 2546946"/>
                            <a:gd name="connsiteX5" fmla="*/ 2726370 w 2748810"/>
                            <a:gd name="connsiteY5" fmla="*/ 1071475 h 2546946"/>
                            <a:gd name="connsiteX6" fmla="*/ 2748810 w 2748810"/>
                            <a:gd name="connsiteY6" fmla="*/ 1127573 h 2546946"/>
                            <a:gd name="connsiteX7" fmla="*/ 2743200 w 2748810"/>
                            <a:gd name="connsiteY7" fmla="*/ 1520261 h 2546946"/>
                            <a:gd name="connsiteX8" fmla="*/ 2670272 w 2748810"/>
                            <a:gd name="connsiteY8" fmla="*/ 1537090 h 2546946"/>
                            <a:gd name="connsiteX9" fmla="*/ 2636613 w 2748810"/>
                            <a:gd name="connsiteY9" fmla="*/ 1576359 h 2546946"/>
                            <a:gd name="connsiteX10" fmla="*/ 2619784 w 2748810"/>
                            <a:gd name="connsiteY10" fmla="*/ 1654896 h 2546946"/>
                            <a:gd name="connsiteX11" fmla="*/ 2558076 w 2748810"/>
                            <a:gd name="connsiteY11" fmla="*/ 1660506 h 2546946"/>
                            <a:gd name="connsiteX12" fmla="*/ 2546856 w 2748810"/>
                            <a:gd name="connsiteY12" fmla="*/ 1598798 h 2546946"/>
                            <a:gd name="connsiteX13" fmla="*/ 2552466 w 2748810"/>
                            <a:gd name="connsiteY13" fmla="*/ 1307088 h 2546946"/>
                            <a:gd name="connsiteX14" fmla="*/ 2445880 w 2748810"/>
                            <a:gd name="connsiteY14" fmla="*/ 1335137 h 2546946"/>
                            <a:gd name="connsiteX15" fmla="*/ 2501978 w 2748810"/>
                            <a:gd name="connsiteY15" fmla="*/ 1363186 h 2546946"/>
                            <a:gd name="connsiteX16" fmla="*/ 2479538 w 2748810"/>
                            <a:gd name="connsiteY16" fmla="*/ 1436113 h 2546946"/>
                            <a:gd name="connsiteX17" fmla="*/ 2434660 w 2748810"/>
                            <a:gd name="connsiteY17" fmla="*/ 1464162 h 2546946"/>
                            <a:gd name="connsiteX18" fmla="*/ 2384172 w 2748810"/>
                            <a:gd name="connsiteY18" fmla="*/ 1458553 h 2546946"/>
                            <a:gd name="connsiteX19" fmla="*/ 2339293 w 2748810"/>
                            <a:gd name="connsiteY19" fmla="*/ 1475382 h 2546946"/>
                            <a:gd name="connsiteX20" fmla="*/ 2300024 w 2748810"/>
                            <a:gd name="connsiteY20" fmla="*/ 1486602 h 2546946"/>
                            <a:gd name="connsiteX21" fmla="*/ 2086851 w 2748810"/>
                            <a:gd name="connsiteY21" fmla="*/ 1469772 h 2546946"/>
                            <a:gd name="connsiteX22" fmla="*/ 1924167 w 2748810"/>
                            <a:gd name="connsiteY22" fmla="*/ 1475382 h 2546946"/>
                            <a:gd name="connsiteX23" fmla="*/ 1862459 w 2748810"/>
                            <a:gd name="connsiteY23" fmla="*/ 1396845 h 2546946"/>
                            <a:gd name="connsiteX24" fmla="*/ 589030 w 2748810"/>
                            <a:gd name="connsiteY24" fmla="*/ 1060256 h 2546946"/>
                            <a:gd name="connsiteX25" fmla="*/ 577811 w 2748810"/>
                            <a:gd name="connsiteY25" fmla="*/ 1127573 h 2546946"/>
                            <a:gd name="connsiteX26" fmla="*/ 538542 w 2748810"/>
                            <a:gd name="connsiteY26" fmla="*/ 1127573 h 2546946"/>
                            <a:gd name="connsiteX27" fmla="*/ 516103 w 2748810"/>
                            <a:gd name="connsiteY27" fmla="*/ 1133183 h 2546946"/>
                            <a:gd name="connsiteX28" fmla="*/ 61708 w 2748810"/>
                            <a:gd name="connsiteY28" fmla="*/ 1761483 h 2546946"/>
                            <a:gd name="connsiteX29" fmla="*/ 0 w 2748810"/>
                            <a:gd name="connsiteY29" fmla="*/ 1884899 h 2546946"/>
                            <a:gd name="connsiteX30" fmla="*/ 11219 w 2748810"/>
                            <a:gd name="connsiteY30" fmla="*/ 1974656 h 2546946"/>
                            <a:gd name="connsiteX31" fmla="*/ 2176973 w 2748810"/>
                            <a:gd name="connsiteY31" fmla="*/ 2546946 h 2546946"/>
                            <a:gd name="connsiteX0" fmla="*/ 1335136 w 2748810"/>
                            <a:gd name="connsiteY0" fmla="*/ 0 h 2546946"/>
                            <a:gd name="connsiteX1" fmla="*/ 746105 w 2748810"/>
                            <a:gd name="connsiteY1" fmla="*/ 807814 h 2546946"/>
                            <a:gd name="connsiteX2" fmla="*/ 1918557 w 2748810"/>
                            <a:gd name="connsiteY2" fmla="*/ 1110744 h 2546946"/>
                            <a:gd name="connsiteX3" fmla="*/ 2602954 w 2748810"/>
                            <a:gd name="connsiteY3" fmla="*/ 1071475 h 2546946"/>
                            <a:gd name="connsiteX4" fmla="*/ 2636613 w 2748810"/>
                            <a:gd name="connsiteY4" fmla="*/ 1049036 h 2546946"/>
                            <a:gd name="connsiteX5" fmla="*/ 2726370 w 2748810"/>
                            <a:gd name="connsiteY5" fmla="*/ 1071475 h 2546946"/>
                            <a:gd name="connsiteX6" fmla="*/ 2748810 w 2748810"/>
                            <a:gd name="connsiteY6" fmla="*/ 1127573 h 2546946"/>
                            <a:gd name="connsiteX7" fmla="*/ 2743200 w 2748810"/>
                            <a:gd name="connsiteY7" fmla="*/ 1520261 h 2546946"/>
                            <a:gd name="connsiteX8" fmla="*/ 2670272 w 2748810"/>
                            <a:gd name="connsiteY8" fmla="*/ 1537090 h 2546946"/>
                            <a:gd name="connsiteX9" fmla="*/ 2636613 w 2748810"/>
                            <a:gd name="connsiteY9" fmla="*/ 1576359 h 2546946"/>
                            <a:gd name="connsiteX10" fmla="*/ 2619784 w 2748810"/>
                            <a:gd name="connsiteY10" fmla="*/ 1654896 h 2546946"/>
                            <a:gd name="connsiteX11" fmla="*/ 2558076 w 2748810"/>
                            <a:gd name="connsiteY11" fmla="*/ 1660506 h 2546946"/>
                            <a:gd name="connsiteX12" fmla="*/ 2546856 w 2748810"/>
                            <a:gd name="connsiteY12" fmla="*/ 1598798 h 2546946"/>
                            <a:gd name="connsiteX13" fmla="*/ 2552466 w 2748810"/>
                            <a:gd name="connsiteY13" fmla="*/ 1307088 h 2546946"/>
                            <a:gd name="connsiteX14" fmla="*/ 2445880 w 2748810"/>
                            <a:gd name="connsiteY14" fmla="*/ 1335137 h 2546946"/>
                            <a:gd name="connsiteX15" fmla="*/ 2501978 w 2748810"/>
                            <a:gd name="connsiteY15" fmla="*/ 1363186 h 2546946"/>
                            <a:gd name="connsiteX16" fmla="*/ 2479538 w 2748810"/>
                            <a:gd name="connsiteY16" fmla="*/ 1436113 h 2546946"/>
                            <a:gd name="connsiteX17" fmla="*/ 2434660 w 2748810"/>
                            <a:gd name="connsiteY17" fmla="*/ 1464162 h 2546946"/>
                            <a:gd name="connsiteX18" fmla="*/ 2384172 w 2748810"/>
                            <a:gd name="connsiteY18" fmla="*/ 1458553 h 2546946"/>
                            <a:gd name="connsiteX19" fmla="*/ 2339293 w 2748810"/>
                            <a:gd name="connsiteY19" fmla="*/ 1475382 h 2546946"/>
                            <a:gd name="connsiteX20" fmla="*/ 2300024 w 2748810"/>
                            <a:gd name="connsiteY20" fmla="*/ 1486602 h 2546946"/>
                            <a:gd name="connsiteX21" fmla="*/ 2086851 w 2748810"/>
                            <a:gd name="connsiteY21" fmla="*/ 1469772 h 2546946"/>
                            <a:gd name="connsiteX22" fmla="*/ 1924167 w 2748810"/>
                            <a:gd name="connsiteY22" fmla="*/ 1475382 h 2546946"/>
                            <a:gd name="connsiteX23" fmla="*/ 1862459 w 2748810"/>
                            <a:gd name="connsiteY23" fmla="*/ 1396845 h 2546946"/>
                            <a:gd name="connsiteX24" fmla="*/ 589030 w 2748810"/>
                            <a:gd name="connsiteY24" fmla="*/ 1060256 h 2546946"/>
                            <a:gd name="connsiteX25" fmla="*/ 577811 w 2748810"/>
                            <a:gd name="connsiteY25" fmla="*/ 1127573 h 2546946"/>
                            <a:gd name="connsiteX26" fmla="*/ 538542 w 2748810"/>
                            <a:gd name="connsiteY26" fmla="*/ 1127573 h 2546946"/>
                            <a:gd name="connsiteX27" fmla="*/ 516103 w 2748810"/>
                            <a:gd name="connsiteY27" fmla="*/ 1133183 h 2546946"/>
                            <a:gd name="connsiteX28" fmla="*/ 61708 w 2748810"/>
                            <a:gd name="connsiteY28" fmla="*/ 1761483 h 2546946"/>
                            <a:gd name="connsiteX29" fmla="*/ 0 w 2748810"/>
                            <a:gd name="connsiteY29" fmla="*/ 1884899 h 2546946"/>
                            <a:gd name="connsiteX30" fmla="*/ 11219 w 2748810"/>
                            <a:gd name="connsiteY30" fmla="*/ 1974656 h 2546946"/>
                            <a:gd name="connsiteX31" fmla="*/ 2176973 w 2748810"/>
                            <a:gd name="connsiteY31" fmla="*/ 2546946 h 2546946"/>
                            <a:gd name="connsiteX32" fmla="*/ 1335136 w 2748810"/>
                            <a:gd name="connsiteY32" fmla="*/ 0 h 2546946"/>
                            <a:gd name="connsiteX0" fmla="*/ 1335136 w 3622306"/>
                            <a:gd name="connsiteY0" fmla="*/ 0 h 2546946"/>
                            <a:gd name="connsiteX1" fmla="*/ 746105 w 3622306"/>
                            <a:gd name="connsiteY1" fmla="*/ 807814 h 2546946"/>
                            <a:gd name="connsiteX2" fmla="*/ 1918557 w 3622306"/>
                            <a:gd name="connsiteY2" fmla="*/ 1110744 h 2546946"/>
                            <a:gd name="connsiteX3" fmla="*/ 2602954 w 3622306"/>
                            <a:gd name="connsiteY3" fmla="*/ 1071475 h 2546946"/>
                            <a:gd name="connsiteX4" fmla="*/ 2636613 w 3622306"/>
                            <a:gd name="connsiteY4" fmla="*/ 1049036 h 2546946"/>
                            <a:gd name="connsiteX5" fmla="*/ 2726370 w 3622306"/>
                            <a:gd name="connsiteY5" fmla="*/ 1071475 h 2546946"/>
                            <a:gd name="connsiteX6" fmla="*/ 2748810 w 3622306"/>
                            <a:gd name="connsiteY6" fmla="*/ 1127573 h 2546946"/>
                            <a:gd name="connsiteX7" fmla="*/ 2743200 w 3622306"/>
                            <a:gd name="connsiteY7" fmla="*/ 1520261 h 2546946"/>
                            <a:gd name="connsiteX8" fmla="*/ 2670272 w 3622306"/>
                            <a:gd name="connsiteY8" fmla="*/ 1537090 h 2546946"/>
                            <a:gd name="connsiteX9" fmla="*/ 2636613 w 3622306"/>
                            <a:gd name="connsiteY9" fmla="*/ 1576359 h 2546946"/>
                            <a:gd name="connsiteX10" fmla="*/ 2619784 w 3622306"/>
                            <a:gd name="connsiteY10" fmla="*/ 1654896 h 2546946"/>
                            <a:gd name="connsiteX11" fmla="*/ 2558076 w 3622306"/>
                            <a:gd name="connsiteY11" fmla="*/ 1660506 h 2546946"/>
                            <a:gd name="connsiteX12" fmla="*/ 2546856 w 3622306"/>
                            <a:gd name="connsiteY12" fmla="*/ 1598798 h 2546946"/>
                            <a:gd name="connsiteX13" fmla="*/ 2552466 w 3622306"/>
                            <a:gd name="connsiteY13" fmla="*/ 1307088 h 2546946"/>
                            <a:gd name="connsiteX14" fmla="*/ 2445880 w 3622306"/>
                            <a:gd name="connsiteY14" fmla="*/ 1335137 h 2546946"/>
                            <a:gd name="connsiteX15" fmla="*/ 2501978 w 3622306"/>
                            <a:gd name="connsiteY15" fmla="*/ 1363186 h 2546946"/>
                            <a:gd name="connsiteX16" fmla="*/ 2479538 w 3622306"/>
                            <a:gd name="connsiteY16" fmla="*/ 1436113 h 2546946"/>
                            <a:gd name="connsiteX17" fmla="*/ 2434660 w 3622306"/>
                            <a:gd name="connsiteY17" fmla="*/ 1464162 h 2546946"/>
                            <a:gd name="connsiteX18" fmla="*/ 2384172 w 3622306"/>
                            <a:gd name="connsiteY18" fmla="*/ 1458553 h 2546946"/>
                            <a:gd name="connsiteX19" fmla="*/ 2339293 w 3622306"/>
                            <a:gd name="connsiteY19" fmla="*/ 1475382 h 2546946"/>
                            <a:gd name="connsiteX20" fmla="*/ 2300024 w 3622306"/>
                            <a:gd name="connsiteY20" fmla="*/ 1486602 h 2546946"/>
                            <a:gd name="connsiteX21" fmla="*/ 2086851 w 3622306"/>
                            <a:gd name="connsiteY21" fmla="*/ 1469772 h 2546946"/>
                            <a:gd name="connsiteX22" fmla="*/ 1924167 w 3622306"/>
                            <a:gd name="connsiteY22" fmla="*/ 1475382 h 2546946"/>
                            <a:gd name="connsiteX23" fmla="*/ 1862459 w 3622306"/>
                            <a:gd name="connsiteY23" fmla="*/ 1396845 h 2546946"/>
                            <a:gd name="connsiteX24" fmla="*/ 589030 w 3622306"/>
                            <a:gd name="connsiteY24" fmla="*/ 1060256 h 2546946"/>
                            <a:gd name="connsiteX25" fmla="*/ 577811 w 3622306"/>
                            <a:gd name="connsiteY25" fmla="*/ 1127573 h 2546946"/>
                            <a:gd name="connsiteX26" fmla="*/ 538542 w 3622306"/>
                            <a:gd name="connsiteY26" fmla="*/ 1127573 h 2546946"/>
                            <a:gd name="connsiteX27" fmla="*/ 516103 w 3622306"/>
                            <a:gd name="connsiteY27" fmla="*/ 1133183 h 2546946"/>
                            <a:gd name="connsiteX28" fmla="*/ 61708 w 3622306"/>
                            <a:gd name="connsiteY28" fmla="*/ 1761483 h 2546946"/>
                            <a:gd name="connsiteX29" fmla="*/ 0 w 3622306"/>
                            <a:gd name="connsiteY29" fmla="*/ 1884899 h 2546946"/>
                            <a:gd name="connsiteX30" fmla="*/ 11219 w 3622306"/>
                            <a:gd name="connsiteY30" fmla="*/ 1974656 h 2546946"/>
                            <a:gd name="connsiteX31" fmla="*/ 2176973 w 3622306"/>
                            <a:gd name="connsiteY31" fmla="*/ 2546946 h 2546946"/>
                            <a:gd name="connsiteX32" fmla="*/ 3616808 w 3622306"/>
                            <a:gd name="connsiteY32" fmla="*/ 620614 h 2546946"/>
                            <a:gd name="connsiteX33" fmla="*/ 1335136 w 3622306"/>
                            <a:gd name="connsiteY33" fmla="*/ 0 h 2546946"/>
                            <a:gd name="connsiteX0" fmla="*/ 1335136 w 3635664"/>
                            <a:gd name="connsiteY0" fmla="*/ 0 h 2557260"/>
                            <a:gd name="connsiteX1" fmla="*/ 746105 w 3635664"/>
                            <a:gd name="connsiteY1" fmla="*/ 807814 h 2557260"/>
                            <a:gd name="connsiteX2" fmla="*/ 1918557 w 3635664"/>
                            <a:gd name="connsiteY2" fmla="*/ 1110744 h 2557260"/>
                            <a:gd name="connsiteX3" fmla="*/ 2602954 w 3635664"/>
                            <a:gd name="connsiteY3" fmla="*/ 1071475 h 2557260"/>
                            <a:gd name="connsiteX4" fmla="*/ 2636613 w 3635664"/>
                            <a:gd name="connsiteY4" fmla="*/ 1049036 h 2557260"/>
                            <a:gd name="connsiteX5" fmla="*/ 2726370 w 3635664"/>
                            <a:gd name="connsiteY5" fmla="*/ 1071475 h 2557260"/>
                            <a:gd name="connsiteX6" fmla="*/ 2748810 w 3635664"/>
                            <a:gd name="connsiteY6" fmla="*/ 1127573 h 2557260"/>
                            <a:gd name="connsiteX7" fmla="*/ 2743200 w 3635664"/>
                            <a:gd name="connsiteY7" fmla="*/ 1520261 h 2557260"/>
                            <a:gd name="connsiteX8" fmla="*/ 2670272 w 3635664"/>
                            <a:gd name="connsiteY8" fmla="*/ 1537090 h 2557260"/>
                            <a:gd name="connsiteX9" fmla="*/ 2636613 w 3635664"/>
                            <a:gd name="connsiteY9" fmla="*/ 1576359 h 2557260"/>
                            <a:gd name="connsiteX10" fmla="*/ 2619784 w 3635664"/>
                            <a:gd name="connsiteY10" fmla="*/ 1654896 h 2557260"/>
                            <a:gd name="connsiteX11" fmla="*/ 2558076 w 3635664"/>
                            <a:gd name="connsiteY11" fmla="*/ 1660506 h 2557260"/>
                            <a:gd name="connsiteX12" fmla="*/ 2546856 w 3635664"/>
                            <a:gd name="connsiteY12" fmla="*/ 1598798 h 2557260"/>
                            <a:gd name="connsiteX13" fmla="*/ 2552466 w 3635664"/>
                            <a:gd name="connsiteY13" fmla="*/ 1307088 h 2557260"/>
                            <a:gd name="connsiteX14" fmla="*/ 2445880 w 3635664"/>
                            <a:gd name="connsiteY14" fmla="*/ 1335137 h 2557260"/>
                            <a:gd name="connsiteX15" fmla="*/ 2501978 w 3635664"/>
                            <a:gd name="connsiteY15" fmla="*/ 1363186 h 2557260"/>
                            <a:gd name="connsiteX16" fmla="*/ 2479538 w 3635664"/>
                            <a:gd name="connsiteY16" fmla="*/ 1436113 h 2557260"/>
                            <a:gd name="connsiteX17" fmla="*/ 2434660 w 3635664"/>
                            <a:gd name="connsiteY17" fmla="*/ 1464162 h 2557260"/>
                            <a:gd name="connsiteX18" fmla="*/ 2384172 w 3635664"/>
                            <a:gd name="connsiteY18" fmla="*/ 1458553 h 2557260"/>
                            <a:gd name="connsiteX19" fmla="*/ 2339293 w 3635664"/>
                            <a:gd name="connsiteY19" fmla="*/ 1475382 h 2557260"/>
                            <a:gd name="connsiteX20" fmla="*/ 2300024 w 3635664"/>
                            <a:gd name="connsiteY20" fmla="*/ 1486602 h 2557260"/>
                            <a:gd name="connsiteX21" fmla="*/ 2086851 w 3635664"/>
                            <a:gd name="connsiteY21" fmla="*/ 1469772 h 2557260"/>
                            <a:gd name="connsiteX22" fmla="*/ 1924167 w 3635664"/>
                            <a:gd name="connsiteY22" fmla="*/ 1475382 h 2557260"/>
                            <a:gd name="connsiteX23" fmla="*/ 1862459 w 3635664"/>
                            <a:gd name="connsiteY23" fmla="*/ 1396845 h 2557260"/>
                            <a:gd name="connsiteX24" fmla="*/ 589030 w 3635664"/>
                            <a:gd name="connsiteY24" fmla="*/ 1060256 h 2557260"/>
                            <a:gd name="connsiteX25" fmla="*/ 577811 w 3635664"/>
                            <a:gd name="connsiteY25" fmla="*/ 1127573 h 2557260"/>
                            <a:gd name="connsiteX26" fmla="*/ 538542 w 3635664"/>
                            <a:gd name="connsiteY26" fmla="*/ 1127573 h 2557260"/>
                            <a:gd name="connsiteX27" fmla="*/ 516103 w 3635664"/>
                            <a:gd name="connsiteY27" fmla="*/ 1133183 h 2557260"/>
                            <a:gd name="connsiteX28" fmla="*/ 61708 w 3635664"/>
                            <a:gd name="connsiteY28" fmla="*/ 1761483 h 2557260"/>
                            <a:gd name="connsiteX29" fmla="*/ 0 w 3635664"/>
                            <a:gd name="connsiteY29" fmla="*/ 1884899 h 2557260"/>
                            <a:gd name="connsiteX30" fmla="*/ 11219 w 3635664"/>
                            <a:gd name="connsiteY30" fmla="*/ 1974656 h 2557260"/>
                            <a:gd name="connsiteX31" fmla="*/ 2176973 w 3635664"/>
                            <a:gd name="connsiteY31" fmla="*/ 2546946 h 2557260"/>
                            <a:gd name="connsiteX32" fmla="*/ 2728304 w 3635664"/>
                            <a:gd name="connsiteY32" fmla="*/ 2107563 h 2557260"/>
                            <a:gd name="connsiteX33" fmla="*/ 3616808 w 3635664"/>
                            <a:gd name="connsiteY33" fmla="*/ 620614 h 2557260"/>
                            <a:gd name="connsiteX34" fmla="*/ 1335136 w 3635664"/>
                            <a:gd name="connsiteY34" fmla="*/ 0 h 2557260"/>
                            <a:gd name="connsiteX0" fmla="*/ 1335136 w 3712340"/>
                            <a:gd name="connsiteY0" fmla="*/ 0 h 2557260"/>
                            <a:gd name="connsiteX1" fmla="*/ 746105 w 3712340"/>
                            <a:gd name="connsiteY1" fmla="*/ 807814 h 2557260"/>
                            <a:gd name="connsiteX2" fmla="*/ 1918557 w 3712340"/>
                            <a:gd name="connsiteY2" fmla="*/ 1110744 h 2557260"/>
                            <a:gd name="connsiteX3" fmla="*/ 2602954 w 3712340"/>
                            <a:gd name="connsiteY3" fmla="*/ 1071475 h 2557260"/>
                            <a:gd name="connsiteX4" fmla="*/ 2636613 w 3712340"/>
                            <a:gd name="connsiteY4" fmla="*/ 1049036 h 2557260"/>
                            <a:gd name="connsiteX5" fmla="*/ 2726370 w 3712340"/>
                            <a:gd name="connsiteY5" fmla="*/ 1071475 h 2557260"/>
                            <a:gd name="connsiteX6" fmla="*/ 2748810 w 3712340"/>
                            <a:gd name="connsiteY6" fmla="*/ 1127573 h 2557260"/>
                            <a:gd name="connsiteX7" fmla="*/ 2743200 w 3712340"/>
                            <a:gd name="connsiteY7" fmla="*/ 1520261 h 2557260"/>
                            <a:gd name="connsiteX8" fmla="*/ 2670272 w 3712340"/>
                            <a:gd name="connsiteY8" fmla="*/ 1537090 h 2557260"/>
                            <a:gd name="connsiteX9" fmla="*/ 2636613 w 3712340"/>
                            <a:gd name="connsiteY9" fmla="*/ 1576359 h 2557260"/>
                            <a:gd name="connsiteX10" fmla="*/ 2619784 w 3712340"/>
                            <a:gd name="connsiteY10" fmla="*/ 1654896 h 2557260"/>
                            <a:gd name="connsiteX11" fmla="*/ 2558076 w 3712340"/>
                            <a:gd name="connsiteY11" fmla="*/ 1660506 h 2557260"/>
                            <a:gd name="connsiteX12" fmla="*/ 2546856 w 3712340"/>
                            <a:gd name="connsiteY12" fmla="*/ 1598798 h 2557260"/>
                            <a:gd name="connsiteX13" fmla="*/ 2552466 w 3712340"/>
                            <a:gd name="connsiteY13" fmla="*/ 1307088 h 2557260"/>
                            <a:gd name="connsiteX14" fmla="*/ 2445880 w 3712340"/>
                            <a:gd name="connsiteY14" fmla="*/ 1335137 h 2557260"/>
                            <a:gd name="connsiteX15" fmla="*/ 2501978 w 3712340"/>
                            <a:gd name="connsiteY15" fmla="*/ 1363186 h 2557260"/>
                            <a:gd name="connsiteX16" fmla="*/ 2479538 w 3712340"/>
                            <a:gd name="connsiteY16" fmla="*/ 1436113 h 2557260"/>
                            <a:gd name="connsiteX17" fmla="*/ 2434660 w 3712340"/>
                            <a:gd name="connsiteY17" fmla="*/ 1464162 h 2557260"/>
                            <a:gd name="connsiteX18" fmla="*/ 2384172 w 3712340"/>
                            <a:gd name="connsiteY18" fmla="*/ 1458553 h 2557260"/>
                            <a:gd name="connsiteX19" fmla="*/ 2339293 w 3712340"/>
                            <a:gd name="connsiteY19" fmla="*/ 1475382 h 2557260"/>
                            <a:gd name="connsiteX20" fmla="*/ 2300024 w 3712340"/>
                            <a:gd name="connsiteY20" fmla="*/ 1486602 h 2557260"/>
                            <a:gd name="connsiteX21" fmla="*/ 2086851 w 3712340"/>
                            <a:gd name="connsiteY21" fmla="*/ 1469772 h 2557260"/>
                            <a:gd name="connsiteX22" fmla="*/ 1924167 w 3712340"/>
                            <a:gd name="connsiteY22" fmla="*/ 1475382 h 2557260"/>
                            <a:gd name="connsiteX23" fmla="*/ 1862459 w 3712340"/>
                            <a:gd name="connsiteY23" fmla="*/ 1396845 h 2557260"/>
                            <a:gd name="connsiteX24" fmla="*/ 589030 w 3712340"/>
                            <a:gd name="connsiteY24" fmla="*/ 1060256 h 2557260"/>
                            <a:gd name="connsiteX25" fmla="*/ 577811 w 3712340"/>
                            <a:gd name="connsiteY25" fmla="*/ 1127573 h 2557260"/>
                            <a:gd name="connsiteX26" fmla="*/ 538542 w 3712340"/>
                            <a:gd name="connsiteY26" fmla="*/ 1127573 h 2557260"/>
                            <a:gd name="connsiteX27" fmla="*/ 516103 w 3712340"/>
                            <a:gd name="connsiteY27" fmla="*/ 1133183 h 2557260"/>
                            <a:gd name="connsiteX28" fmla="*/ 61708 w 3712340"/>
                            <a:gd name="connsiteY28" fmla="*/ 1761483 h 2557260"/>
                            <a:gd name="connsiteX29" fmla="*/ 0 w 3712340"/>
                            <a:gd name="connsiteY29" fmla="*/ 1884899 h 2557260"/>
                            <a:gd name="connsiteX30" fmla="*/ 11219 w 3712340"/>
                            <a:gd name="connsiteY30" fmla="*/ 1974656 h 2557260"/>
                            <a:gd name="connsiteX31" fmla="*/ 2176973 w 3712340"/>
                            <a:gd name="connsiteY31" fmla="*/ 2546946 h 2557260"/>
                            <a:gd name="connsiteX32" fmla="*/ 2728304 w 3712340"/>
                            <a:gd name="connsiteY32" fmla="*/ 2107563 h 2557260"/>
                            <a:gd name="connsiteX33" fmla="*/ 3206849 w 3712340"/>
                            <a:gd name="connsiteY33" fmla="*/ 1338585 h 2557260"/>
                            <a:gd name="connsiteX34" fmla="*/ 3616808 w 3712340"/>
                            <a:gd name="connsiteY34" fmla="*/ 620614 h 2557260"/>
                            <a:gd name="connsiteX35" fmla="*/ 1335136 w 3712340"/>
                            <a:gd name="connsiteY35" fmla="*/ 0 h 2557260"/>
                            <a:gd name="connsiteX0" fmla="*/ 1335136 w 3774019"/>
                            <a:gd name="connsiteY0" fmla="*/ 0 h 2557260"/>
                            <a:gd name="connsiteX1" fmla="*/ 746105 w 3774019"/>
                            <a:gd name="connsiteY1" fmla="*/ 807814 h 2557260"/>
                            <a:gd name="connsiteX2" fmla="*/ 1918557 w 3774019"/>
                            <a:gd name="connsiteY2" fmla="*/ 1110744 h 2557260"/>
                            <a:gd name="connsiteX3" fmla="*/ 2602954 w 3774019"/>
                            <a:gd name="connsiteY3" fmla="*/ 1071475 h 2557260"/>
                            <a:gd name="connsiteX4" fmla="*/ 2636613 w 3774019"/>
                            <a:gd name="connsiteY4" fmla="*/ 1049036 h 2557260"/>
                            <a:gd name="connsiteX5" fmla="*/ 2726370 w 3774019"/>
                            <a:gd name="connsiteY5" fmla="*/ 1071475 h 2557260"/>
                            <a:gd name="connsiteX6" fmla="*/ 2748810 w 3774019"/>
                            <a:gd name="connsiteY6" fmla="*/ 1127573 h 2557260"/>
                            <a:gd name="connsiteX7" fmla="*/ 2743200 w 3774019"/>
                            <a:gd name="connsiteY7" fmla="*/ 1520261 h 2557260"/>
                            <a:gd name="connsiteX8" fmla="*/ 2670272 w 3774019"/>
                            <a:gd name="connsiteY8" fmla="*/ 1537090 h 2557260"/>
                            <a:gd name="connsiteX9" fmla="*/ 2636613 w 3774019"/>
                            <a:gd name="connsiteY9" fmla="*/ 1576359 h 2557260"/>
                            <a:gd name="connsiteX10" fmla="*/ 2619784 w 3774019"/>
                            <a:gd name="connsiteY10" fmla="*/ 1654896 h 2557260"/>
                            <a:gd name="connsiteX11" fmla="*/ 2558076 w 3774019"/>
                            <a:gd name="connsiteY11" fmla="*/ 1660506 h 2557260"/>
                            <a:gd name="connsiteX12" fmla="*/ 2546856 w 3774019"/>
                            <a:gd name="connsiteY12" fmla="*/ 1598798 h 2557260"/>
                            <a:gd name="connsiteX13" fmla="*/ 2552466 w 3774019"/>
                            <a:gd name="connsiteY13" fmla="*/ 1307088 h 2557260"/>
                            <a:gd name="connsiteX14" fmla="*/ 2445880 w 3774019"/>
                            <a:gd name="connsiteY14" fmla="*/ 1335137 h 2557260"/>
                            <a:gd name="connsiteX15" fmla="*/ 2501978 w 3774019"/>
                            <a:gd name="connsiteY15" fmla="*/ 1363186 h 2557260"/>
                            <a:gd name="connsiteX16" fmla="*/ 2479538 w 3774019"/>
                            <a:gd name="connsiteY16" fmla="*/ 1436113 h 2557260"/>
                            <a:gd name="connsiteX17" fmla="*/ 2434660 w 3774019"/>
                            <a:gd name="connsiteY17" fmla="*/ 1464162 h 2557260"/>
                            <a:gd name="connsiteX18" fmla="*/ 2384172 w 3774019"/>
                            <a:gd name="connsiteY18" fmla="*/ 1458553 h 2557260"/>
                            <a:gd name="connsiteX19" fmla="*/ 2339293 w 3774019"/>
                            <a:gd name="connsiteY19" fmla="*/ 1475382 h 2557260"/>
                            <a:gd name="connsiteX20" fmla="*/ 2300024 w 3774019"/>
                            <a:gd name="connsiteY20" fmla="*/ 1486602 h 2557260"/>
                            <a:gd name="connsiteX21" fmla="*/ 2086851 w 3774019"/>
                            <a:gd name="connsiteY21" fmla="*/ 1469772 h 2557260"/>
                            <a:gd name="connsiteX22" fmla="*/ 1924167 w 3774019"/>
                            <a:gd name="connsiteY22" fmla="*/ 1475382 h 2557260"/>
                            <a:gd name="connsiteX23" fmla="*/ 1862459 w 3774019"/>
                            <a:gd name="connsiteY23" fmla="*/ 1396845 h 2557260"/>
                            <a:gd name="connsiteX24" fmla="*/ 589030 w 3774019"/>
                            <a:gd name="connsiteY24" fmla="*/ 1060256 h 2557260"/>
                            <a:gd name="connsiteX25" fmla="*/ 577811 w 3774019"/>
                            <a:gd name="connsiteY25" fmla="*/ 1127573 h 2557260"/>
                            <a:gd name="connsiteX26" fmla="*/ 538542 w 3774019"/>
                            <a:gd name="connsiteY26" fmla="*/ 1127573 h 2557260"/>
                            <a:gd name="connsiteX27" fmla="*/ 516103 w 3774019"/>
                            <a:gd name="connsiteY27" fmla="*/ 1133183 h 2557260"/>
                            <a:gd name="connsiteX28" fmla="*/ 61708 w 3774019"/>
                            <a:gd name="connsiteY28" fmla="*/ 1761483 h 2557260"/>
                            <a:gd name="connsiteX29" fmla="*/ 0 w 3774019"/>
                            <a:gd name="connsiteY29" fmla="*/ 1884899 h 2557260"/>
                            <a:gd name="connsiteX30" fmla="*/ 11219 w 3774019"/>
                            <a:gd name="connsiteY30" fmla="*/ 1974656 h 2557260"/>
                            <a:gd name="connsiteX31" fmla="*/ 2176973 w 3774019"/>
                            <a:gd name="connsiteY31" fmla="*/ 2546946 h 2557260"/>
                            <a:gd name="connsiteX32" fmla="*/ 2728304 w 3774019"/>
                            <a:gd name="connsiteY32" fmla="*/ 2107563 h 2557260"/>
                            <a:gd name="connsiteX33" fmla="*/ 3206849 w 3774019"/>
                            <a:gd name="connsiteY33" fmla="*/ 1338585 h 2557260"/>
                            <a:gd name="connsiteX34" fmla="*/ 3481597 w 3774019"/>
                            <a:gd name="connsiteY34" fmla="*/ 996372 h 2557260"/>
                            <a:gd name="connsiteX35" fmla="*/ 3616808 w 3774019"/>
                            <a:gd name="connsiteY35" fmla="*/ 620614 h 2557260"/>
                            <a:gd name="connsiteX36" fmla="*/ 1335136 w 3774019"/>
                            <a:gd name="connsiteY36" fmla="*/ 0 h 2557260"/>
                            <a:gd name="connsiteX0" fmla="*/ 1335136 w 3770669"/>
                            <a:gd name="connsiteY0" fmla="*/ 0 h 2557260"/>
                            <a:gd name="connsiteX1" fmla="*/ 746105 w 3770669"/>
                            <a:gd name="connsiteY1" fmla="*/ 807814 h 2557260"/>
                            <a:gd name="connsiteX2" fmla="*/ 1918557 w 3770669"/>
                            <a:gd name="connsiteY2" fmla="*/ 1110744 h 2557260"/>
                            <a:gd name="connsiteX3" fmla="*/ 2602954 w 3770669"/>
                            <a:gd name="connsiteY3" fmla="*/ 1071475 h 2557260"/>
                            <a:gd name="connsiteX4" fmla="*/ 2636613 w 3770669"/>
                            <a:gd name="connsiteY4" fmla="*/ 1049036 h 2557260"/>
                            <a:gd name="connsiteX5" fmla="*/ 2726370 w 3770669"/>
                            <a:gd name="connsiteY5" fmla="*/ 1071475 h 2557260"/>
                            <a:gd name="connsiteX6" fmla="*/ 2748810 w 3770669"/>
                            <a:gd name="connsiteY6" fmla="*/ 1127573 h 2557260"/>
                            <a:gd name="connsiteX7" fmla="*/ 2743200 w 3770669"/>
                            <a:gd name="connsiteY7" fmla="*/ 1520261 h 2557260"/>
                            <a:gd name="connsiteX8" fmla="*/ 2670272 w 3770669"/>
                            <a:gd name="connsiteY8" fmla="*/ 1537090 h 2557260"/>
                            <a:gd name="connsiteX9" fmla="*/ 2636613 w 3770669"/>
                            <a:gd name="connsiteY9" fmla="*/ 1576359 h 2557260"/>
                            <a:gd name="connsiteX10" fmla="*/ 2619784 w 3770669"/>
                            <a:gd name="connsiteY10" fmla="*/ 1654896 h 2557260"/>
                            <a:gd name="connsiteX11" fmla="*/ 2558076 w 3770669"/>
                            <a:gd name="connsiteY11" fmla="*/ 1660506 h 2557260"/>
                            <a:gd name="connsiteX12" fmla="*/ 2546856 w 3770669"/>
                            <a:gd name="connsiteY12" fmla="*/ 1598798 h 2557260"/>
                            <a:gd name="connsiteX13" fmla="*/ 2552466 w 3770669"/>
                            <a:gd name="connsiteY13" fmla="*/ 1307088 h 2557260"/>
                            <a:gd name="connsiteX14" fmla="*/ 2445880 w 3770669"/>
                            <a:gd name="connsiteY14" fmla="*/ 1335137 h 2557260"/>
                            <a:gd name="connsiteX15" fmla="*/ 2501978 w 3770669"/>
                            <a:gd name="connsiteY15" fmla="*/ 1363186 h 2557260"/>
                            <a:gd name="connsiteX16" fmla="*/ 2479538 w 3770669"/>
                            <a:gd name="connsiteY16" fmla="*/ 1436113 h 2557260"/>
                            <a:gd name="connsiteX17" fmla="*/ 2434660 w 3770669"/>
                            <a:gd name="connsiteY17" fmla="*/ 1464162 h 2557260"/>
                            <a:gd name="connsiteX18" fmla="*/ 2384172 w 3770669"/>
                            <a:gd name="connsiteY18" fmla="*/ 1458553 h 2557260"/>
                            <a:gd name="connsiteX19" fmla="*/ 2339293 w 3770669"/>
                            <a:gd name="connsiteY19" fmla="*/ 1475382 h 2557260"/>
                            <a:gd name="connsiteX20" fmla="*/ 2300024 w 3770669"/>
                            <a:gd name="connsiteY20" fmla="*/ 1486602 h 2557260"/>
                            <a:gd name="connsiteX21" fmla="*/ 2086851 w 3770669"/>
                            <a:gd name="connsiteY21" fmla="*/ 1469772 h 2557260"/>
                            <a:gd name="connsiteX22" fmla="*/ 1924167 w 3770669"/>
                            <a:gd name="connsiteY22" fmla="*/ 1475382 h 2557260"/>
                            <a:gd name="connsiteX23" fmla="*/ 1862459 w 3770669"/>
                            <a:gd name="connsiteY23" fmla="*/ 1396845 h 2557260"/>
                            <a:gd name="connsiteX24" fmla="*/ 589030 w 3770669"/>
                            <a:gd name="connsiteY24" fmla="*/ 1060256 h 2557260"/>
                            <a:gd name="connsiteX25" fmla="*/ 577811 w 3770669"/>
                            <a:gd name="connsiteY25" fmla="*/ 1127573 h 2557260"/>
                            <a:gd name="connsiteX26" fmla="*/ 538542 w 3770669"/>
                            <a:gd name="connsiteY26" fmla="*/ 1127573 h 2557260"/>
                            <a:gd name="connsiteX27" fmla="*/ 516103 w 3770669"/>
                            <a:gd name="connsiteY27" fmla="*/ 1133183 h 2557260"/>
                            <a:gd name="connsiteX28" fmla="*/ 61708 w 3770669"/>
                            <a:gd name="connsiteY28" fmla="*/ 1761483 h 2557260"/>
                            <a:gd name="connsiteX29" fmla="*/ 0 w 3770669"/>
                            <a:gd name="connsiteY29" fmla="*/ 1884899 h 2557260"/>
                            <a:gd name="connsiteX30" fmla="*/ 11219 w 3770669"/>
                            <a:gd name="connsiteY30" fmla="*/ 1974656 h 2557260"/>
                            <a:gd name="connsiteX31" fmla="*/ 2176973 w 3770669"/>
                            <a:gd name="connsiteY31" fmla="*/ 2546946 h 2557260"/>
                            <a:gd name="connsiteX32" fmla="*/ 2728304 w 3770669"/>
                            <a:gd name="connsiteY32" fmla="*/ 2107563 h 2557260"/>
                            <a:gd name="connsiteX33" fmla="*/ 3206849 w 3770669"/>
                            <a:gd name="connsiteY33" fmla="*/ 1338585 h 2557260"/>
                            <a:gd name="connsiteX34" fmla="*/ 3481597 w 3770669"/>
                            <a:gd name="connsiteY34" fmla="*/ 996372 h 2557260"/>
                            <a:gd name="connsiteX35" fmla="*/ 3476063 w 3770669"/>
                            <a:gd name="connsiteY35" fmla="*/ 794409 h 2557260"/>
                            <a:gd name="connsiteX36" fmla="*/ 3616808 w 3770669"/>
                            <a:gd name="connsiteY36" fmla="*/ 620614 h 2557260"/>
                            <a:gd name="connsiteX37" fmla="*/ 1335136 w 3770669"/>
                            <a:gd name="connsiteY37" fmla="*/ 0 h 2557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3770669" h="2557260">
                              <a:moveTo>
                                <a:pt x="1335136" y="0"/>
                              </a:moveTo>
                              <a:lnTo>
                                <a:pt x="746105" y="807814"/>
                              </a:lnTo>
                              <a:lnTo>
                                <a:pt x="1918557" y="1110744"/>
                              </a:lnTo>
                              <a:lnTo>
                                <a:pt x="2602954" y="1071475"/>
                              </a:lnTo>
                              <a:lnTo>
                                <a:pt x="2636613" y="1049036"/>
                              </a:lnTo>
                              <a:lnTo>
                                <a:pt x="2726370" y="1071475"/>
                              </a:lnTo>
                              <a:lnTo>
                                <a:pt x="2748810" y="1127573"/>
                              </a:lnTo>
                              <a:lnTo>
                                <a:pt x="2743200" y="1520261"/>
                              </a:lnTo>
                              <a:lnTo>
                                <a:pt x="2670272" y="1537090"/>
                              </a:lnTo>
                              <a:lnTo>
                                <a:pt x="2636613" y="1576359"/>
                              </a:lnTo>
                              <a:lnTo>
                                <a:pt x="2619784" y="1654896"/>
                              </a:lnTo>
                              <a:lnTo>
                                <a:pt x="2558076" y="1660506"/>
                              </a:lnTo>
                              <a:lnTo>
                                <a:pt x="2546856" y="1598798"/>
                              </a:lnTo>
                              <a:lnTo>
                                <a:pt x="2552466" y="1307088"/>
                              </a:lnTo>
                              <a:lnTo>
                                <a:pt x="2445880" y="1335137"/>
                              </a:lnTo>
                              <a:lnTo>
                                <a:pt x="2501978" y="1363186"/>
                              </a:lnTo>
                              <a:lnTo>
                                <a:pt x="2479538" y="1436113"/>
                              </a:lnTo>
                              <a:lnTo>
                                <a:pt x="2434660" y="1464162"/>
                              </a:lnTo>
                              <a:lnTo>
                                <a:pt x="2384172" y="1458553"/>
                              </a:lnTo>
                              <a:lnTo>
                                <a:pt x="2339293" y="1475382"/>
                              </a:lnTo>
                              <a:lnTo>
                                <a:pt x="2300024" y="1486602"/>
                              </a:lnTo>
                              <a:lnTo>
                                <a:pt x="2086851" y="1469772"/>
                              </a:lnTo>
                              <a:lnTo>
                                <a:pt x="1924167" y="1475382"/>
                              </a:lnTo>
                              <a:lnTo>
                                <a:pt x="1862459" y="1396845"/>
                              </a:lnTo>
                              <a:lnTo>
                                <a:pt x="589030" y="1060256"/>
                              </a:lnTo>
                              <a:lnTo>
                                <a:pt x="577811" y="1127573"/>
                              </a:lnTo>
                              <a:lnTo>
                                <a:pt x="538542" y="1127573"/>
                              </a:lnTo>
                              <a:lnTo>
                                <a:pt x="516103" y="1133183"/>
                              </a:lnTo>
                              <a:lnTo>
                                <a:pt x="61708" y="1761483"/>
                              </a:lnTo>
                              <a:lnTo>
                                <a:pt x="0" y="1884899"/>
                              </a:lnTo>
                              <a:lnTo>
                                <a:pt x="11219" y="1974656"/>
                              </a:lnTo>
                              <a:lnTo>
                                <a:pt x="2176973" y="2546946"/>
                              </a:lnTo>
                              <a:cubicBezTo>
                                <a:pt x="2548748" y="2602764"/>
                                <a:pt x="2488331" y="2428618"/>
                                <a:pt x="2728304" y="2107563"/>
                              </a:cubicBezTo>
                              <a:cubicBezTo>
                                <a:pt x="2910235" y="1923935"/>
                                <a:pt x="3058765" y="1586410"/>
                                <a:pt x="3206849" y="1338585"/>
                              </a:cubicBezTo>
                              <a:cubicBezTo>
                                <a:pt x="3367928" y="1123466"/>
                                <a:pt x="3413271" y="1116034"/>
                                <a:pt x="3481597" y="996372"/>
                              </a:cubicBezTo>
                              <a:cubicBezTo>
                                <a:pt x="3576022" y="896326"/>
                                <a:pt x="3453528" y="857035"/>
                                <a:pt x="3476063" y="794409"/>
                              </a:cubicBezTo>
                              <a:cubicBezTo>
                                <a:pt x="3498598" y="731783"/>
                                <a:pt x="4023185" y="743665"/>
                                <a:pt x="3616808" y="620614"/>
                              </a:cubicBezTo>
                              <a:lnTo>
                                <a:pt x="1335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35000"/>
                          </a:srgbClr>
                        </a:solidFill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F4C3CA7" id="Forme libre : forme 117" o:spid="_x0000_s1026" style="position:absolute;margin-left:206.25pt;margin-top:3.5pt;width:296.9pt;height:201.3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70669,2557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" path="m1335136,l746105,807814r1172452,302930l2602954,1071475r33659,-22439l2726370,1071475r22440,56098l2743200,1520261r-72928,16829l2636613,1576359r-16829,78537l2558076,1660506r-11220,-61708l2552466,1307088r-106586,28049l2501978,1363186r-22440,72927l2434660,1464162r-50488,-5609l2339293,1475382r-39269,11220l2086851,1469772r-162684,5610l1862459,1396845,589030,1060256r-11219,67317l538542,1127573r-22439,5610l61708,1761483,,1884899r11219,89757l2176973,2546946v371775,55818,311358,-118328,551331,-439383c2910235,1923935,3058765,1586410,3206849,1338585v161079,-215119,206422,-222551,274748,-342213c3576022,896326,3453528,857035,3476063,794409v22535,-62626,547122,-50744,140745,-173795l1335136,xe" fillcolor="#92d050" strokecolor="#00b050" strokeweight="1.75pt">
                <v:fill opacity="22873f"/>
                <v:stroke joinstyle="miter"/>
                <v:path arrowok="t" o:connecttype="custom" o:connectlocs="1335136,0;746105,807814;1918557,1110744;2602954,1071475;2636613,1049036;2726370,1071475;2748810,1127573;2743200,1520261;2670272,1537090;2636613,1576359;2619784,1654896;2558076,1660506;2546856,1598798;2552466,1307088;2445880,1335137;2501978,1363186;2479538,1436113;2434660,1464162;2384172,1458553;2339293,1475382;2300024,1486602;2086851,1469772;1924167,1475382;1862459,1396845;589030,1060256;577811,1127573;538542,1127573;516103,1133183;61708,1761483;0,1884899;11219,1974656;2176973,2546946;2728304,2107563;3206849,1338585;3481597,996372;3476063,794409;3616808,620614;1335136,0" o:connectangles="0,0,0,0,0,0,0,0,0,0,0,0,0,0,0,0,0,0,0,0,0,0,0,0,0,0,0,0,0,0,0,0,0,0,0,0,0,0"/>
              </v:shape>
            </w:pict>
          </mc:Fallback>
        </mc:AlternateContent>
      </w:r>
    </w:p>
    <w:p w14:paraId="6E23D910" w14:textId="2B1309CE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4B36D1" w14:textId="757455FC" w:rsidR="00055A73" w:rsidRDefault="00ED6991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860B2AE" wp14:editId="0BA42B80">
                <wp:simplePos x="0" y="0"/>
                <wp:positionH relativeFrom="column">
                  <wp:posOffset>2036203</wp:posOffset>
                </wp:positionH>
                <wp:positionV relativeFrom="paragraph">
                  <wp:posOffset>159509</wp:posOffset>
                </wp:positionV>
                <wp:extent cx="3312041" cy="1003407"/>
                <wp:effectExtent l="19050" t="19050" r="22225" b="44450"/>
                <wp:wrapNone/>
                <wp:docPr id="115" name="Forme libre : form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41" cy="1003407"/>
                        </a:xfrm>
                        <a:custGeom>
                          <a:avLst/>
                          <a:gdLst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90123 w 4961299"/>
                            <a:gd name="connsiteY9" fmla="*/ 1321806 h 1566250"/>
                            <a:gd name="connsiteX10" fmla="*/ 81481 w 4961299"/>
                            <a:gd name="connsiteY10" fmla="*/ 1339913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217283 w 4961299"/>
                            <a:gd name="connsiteY14" fmla="*/ 1457608 h 1566250"/>
                            <a:gd name="connsiteX15" fmla="*/ 1674891 w 4961299"/>
                            <a:gd name="connsiteY15" fmla="*/ 878186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520994 w 4961299"/>
                            <a:gd name="connsiteY9" fmla="*/ 778480 h 1566250"/>
                            <a:gd name="connsiteX10" fmla="*/ 81481 w 4961299"/>
                            <a:gd name="connsiteY10" fmla="*/ 1339913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217283 w 4961299"/>
                            <a:gd name="connsiteY14" fmla="*/ 1457608 h 1566250"/>
                            <a:gd name="connsiteX15" fmla="*/ 1674891 w 4961299"/>
                            <a:gd name="connsiteY15" fmla="*/ 878186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520994 w 4961299"/>
                            <a:gd name="connsiteY9" fmla="*/ 778480 h 1566250"/>
                            <a:gd name="connsiteX10" fmla="*/ 1470603 w 4961299"/>
                            <a:gd name="connsiteY10" fmla="*/ 872883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217283 w 4961299"/>
                            <a:gd name="connsiteY14" fmla="*/ 1457608 h 1566250"/>
                            <a:gd name="connsiteX15" fmla="*/ 1674891 w 4961299"/>
                            <a:gd name="connsiteY15" fmla="*/ 878186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637728 w 4961299"/>
                            <a:gd name="connsiteY9" fmla="*/ 735669 h 1566250"/>
                            <a:gd name="connsiteX10" fmla="*/ 1470603 w 4961299"/>
                            <a:gd name="connsiteY10" fmla="*/ 872883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217283 w 4961299"/>
                            <a:gd name="connsiteY14" fmla="*/ 1457608 h 1566250"/>
                            <a:gd name="connsiteX15" fmla="*/ 1674891 w 4961299"/>
                            <a:gd name="connsiteY15" fmla="*/ 878186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637728 w 4961299"/>
                            <a:gd name="connsiteY9" fmla="*/ 735669 h 1566250"/>
                            <a:gd name="connsiteX10" fmla="*/ 1602900 w 4961299"/>
                            <a:gd name="connsiteY10" fmla="*/ 795046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217283 w 4961299"/>
                            <a:gd name="connsiteY14" fmla="*/ 1457608 h 1566250"/>
                            <a:gd name="connsiteX15" fmla="*/ 1674891 w 4961299"/>
                            <a:gd name="connsiteY15" fmla="*/ 878186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637728 w 4961299"/>
                            <a:gd name="connsiteY9" fmla="*/ 735669 h 1566250"/>
                            <a:gd name="connsiteX10" fmla="*/ 1602900 w 4961299"/>
                            <a:gd name="connsiteY10" fmla="*/ 795046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1532475 w 4961299"/>
                            <a:gd name="connsiteY14" fmla="*/ 924417 h 1566250"/>
                            <a:gd name="connsiteX15" fmla="*/ 1674891 w 4961299"/>
                            <a:gd name="connsiteY15" fmla="*/ 878186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637728 w 4961299"/>
                            <a:gd name="connsiteY9" fmla="*/ 735669 h 1566250"/>
                            <a:gd name="connsiteX10" fmla="*/ 1602900 w 4961299"/>
                            <a:gd name="connsiteY10" fmla="*/ 795046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1532475 w 4961299"/>
                            <a:gd name="connsiteY14" fmla="*/ 924417 h 1566250"/>
                            <a:gd name="connsiteX15" fmla="*/ 1752713 w 4961299"/>
                            <a:gd name="connsiteY15" fmla="*/ 885969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637728 w 4961299"/>
                            <a:gd name="connsiteY9" fmla="*/ 735669 h 1566250"/>
                            <a:gd name="connsiteX10" fmla="*/ 1602900 w 4961299"/>
                            <a:gd name="connsiteY10" fmla="*/ 795046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1532475 w 4961299"/>
                            <a:gd name="connsiteY14" fmla="*/ 924417 h 1566250"/>
                            <a:gd name="connsiteX15" fmla="*/ 1752713 w 4961299"/>
                            <a:gd name="connsiteY15" fmla="*/ 885969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637728 w 4961299"/>
                            <a:gd name="connsiteY9" fmla="*/ 735669 h 1566250"/>
                            <a:gd name="connsiteX10" fmla="*/ 1602900 w 4961299"/>
                            <a:gd name="connsiteY10" fmla="*/ 795046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1664772 w 4961299"/>
                            <a:gd name="connsiteY14" fmla="*/ 854362 h 1566250"/>
                            <a:gd name="connsiteX15" fmla="*/ 1752713 w 4961299"/>
                            <a:gd name="connsiteY15" fmla="*/ 885969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55549 w 4961299"/>
                            <a:gd name="connsiteY0" fmla="*/ 144856 h 1566250"/>
                            <a:gd name="connsiteX1" fmla="*/ 1955549 w 4961299"/>
                            <a:gd name="connsiteY1" fmla="*/ 81481 h 1566250"/>
                            <a:gd name="connsiteX2" fmla="*/ 1937442 w 4961299"/>
                            <a:gd name="connsiteY2" fmla="*/ 27161 h 1566250"/>
                            <a:gd name="connsiteX3" fmla="*/ 1874067 w 4961299"/>
                            <a:gd name="connsiteY3" fmla="*/ 0 h 1566250"/>
                            <a:gd name="connsiteX4" fmla="*/ 1692998 w 4961299"/>
                            <a:gd name="connsiteY4" fmla="*/ 18107 h 1566250"/>
                            <a:gd name="connsiteX5" fmla="*/ 1629624 w 4961299"/>
                            <a:gd name="connsiteY5" fmla="*/ 72428 h 1566250"/>
                            <a:gd name="connsiteX6" fmla="*/ 1638677 w 4961299"/>
                            <a:gd name="connsiteY6" fmla="*/ 244444 h 1566250"/>
                            <a:gd name="connsiteX7" fmla="*/ 1692998 w 4961299"/>
                            <a:gd name="connsiteY7" fmla="*/ 271604 h 1566250"/>
                            <a:gd name="connsiteX8" fmla="*/ 1683945 w 4961299"/>
                            <a:gd name="connsiteY8" fmla="*/ 706171 h 1566250"/>
                            <a:gd name="connsiteX9" fmla="*/ 1637728 w 4961299"/>
                            <a:gd name="connsiteY9" fmla="*/ 735669 h 1566250"/>
                            <a:gd name="connsiteX10" fmla="*/ 1602900 w 4961299"/>
                            <a:gd name="connsiteY10" fmla="*/ 795046 h 1566250"/>
                            <a:gd name="connsiteX11" fmla="*/ 0 w 4961299"/>
                            <a:gd name="connsiteY11" fmla="*/ 1448555 h 1566250"/>
                            <a:gd name="connsiteX12" fmla="*/ 54321 w 4961299"/>
                            <a:gd name="connsiteY12" fmla="*/ 1530036 h 1566250"/>
                            <a:gd name="connsiteX13" fmla="*/ 144856 w 4961299"/>
                            <a:gd name="connsiteY13" fmla="*/ 1566250 h 1566250"/>
                            <a:gd name="connsiteX14" fmla="*/ 1664772 w 4961299"/>
                            <a:gd name="connsiteY14" fmla="*/ 854362 h 1566250"/>
                            <a:gd name="connsiteX15" fmla="*/ 1752713 w 4961299"/>
                            <a:gd name="connsiteY15" fmla="*/ 885969 h 1566250"/>
                            <a:gd name="connsiteX16" fmla="*/ 1819747 w 4961299"/>
                            <a:gd name="connsiteY16" fmla="*/ 887240 h 1566250"/>
                            <a:gd name="connsiteX17" fmla="*/ 1901228 w 4961299"/>
                            <a:gd name="connsiteY17" fmla="*/ 769545 h 1566250"/>
                            <a:gd name="connsiteX18" fmla="*/ 1919335 w 4961299"/>
                            <a:gd name="connsiteY18" fmla="*/ 633743 h 1566250"/>
                            <a:gd name="connsiteX19" fmla="*/ 1946495 w 4961299"/>
                            <a:gd name="connsiteY19" fmla="*/ 280658 h 1566250"/>
                            <a:gd name="connsiteX20" fmla="*/ 2027976 w 4961299"/>
                            <a:gd name="connsiteY20" fmla="*/ 334979 h 1566250"/>
                            <a:gd name="connsiteX21" fmla="*/ 2091351 w 4961299"/>
                            <a:gd name="connsiteY21" fmla="*/ 443620 h 1566250"/>
                            <a:gd name="connsiteX22" fmla="*/ 2254313 w 4961299"/>
                            <a:gd name="connsiteY22" fmla="*/ 425513 h 1566250"/>
                            <a:gd name="connsiteX23" fmla="*/ 4074060 w 4961299"/>
                            <a:gd name="connsiteY23" fmla="*/ 905347 h 1566250"/>
                            <a:gd name="connsiteX24" fmla="*/ 4110273 w 4961299"/>
                            <a:gd name="connsiteY24" fmla="*/ 995881 h 1566250"/>
                            <a:gd name="connsiteX25" fmla="*/ 4227968 w 4961299"/>
                            <a:gd name="connsiteY25" fmla="*/ 986828 h 1566250"/>
                            <a:gd name="connsiteX26" fmla="*/ 4291343 w 4961299"/>
                            <a:gd name="connsiteY26" fmla="*/ 977775 h 1566250"/>
                            <a:gd name="connsiteX27" fmla="*/ 4572000 w 4961299"/>
                            <a:gd name="connsiteY27" fmla="*/ 1023042 h 1566250"/>
                            <a:gd name="connsiteX28" fmla="*/ 4572000 w 4961299"/>
                            <a:gd name="connsiteY28" fmla="*/ 977775 h 1566250"/>
                            <a:gd name="connsiteX29" fmla="*/ 4689695 w 4961299"/>
                            <a:gd name="connsiteY29" fmla="*/ 977775 h 1566250"/>
                            <a:gd name="connsiteX30" fmla="*/ 4707802 w 4961299"/>
                            <a:gd name="connsiteY30" fmla="*/ 896293 h 1566250"/>
                            <a:gd name="connsiteX31" fmla="*/ 4671588 w 4961299"/>
                            <a:gd name="connsiteY31" fmla="*/ 869133 h 1566250"/>
                            <a:gd name="connsiteX32" fmla="*/ 4952246 w 4961299"/>
                            <a:gd name="connsiteY32" fmla="*/ 769545 h 1566250"/>
                            <a:gd name="connsiteX33" fmla="*/ 4961299 w 4961299"/>
                            <a:gd name="connsiteY33" fmla="*/ 679010 h 1566250"/>
                            <a:gd name="connsiteX34" fmla="*/ 4943192 w 4961299"/>
                            <a:gd name="connsiteY34" fmla="*/ 633743 h 1566250"/>
                            <a:gd name="connsiteX35" fmla="*/ 4182701 w 4961299"/>
                            <a:gd name="connsiteY35" fmla="*/ 651850 h 1566250"/>
                            <a:gd name="connsiteX36" fmla="*/ 4119327 w 4961299"/>
                            <a:gd name="connsiteY36" fmla="*/ 660903 h 1566250"/>
                            <a:gd name="connsiteX37" fmla="*/ 2734147 w 4961299"/>
                            <a:gd name="connsiteY37" fmla="*/ 298765 h 1566250"/>
                            <a:gd name="connsiteX38" fmla="*/ 2906163 w 4961299"/>
                            <a:gd name="connsiteY38" fmla="*/ 208230 h 1566250"/>
                            <a:gd name="connsiteX39" fmla="*/ 2915216 w 4961299"/>
                            <a:gd name="connsiteY39" fmla="*/ 135802 h 1566250"/>
                            <a:gd name="connsiteX40" fmla="*/ 2879002 w 4961299"/>
                            <a:gd name="connsiteY40" fmla="*/ 108642 h 1566250"/>
                            <a:gd name="connsiteX41" fmla="*/ 2163778 w 4961299"/>
                            <a:gd name="connsiteY41" fmla="*/ 81481 h 1566250"/>
                            <a:gd name="connsiteX42" fmla="*/ 2082297 w 4961299"/>
                            <a:gd name="connsiteY42" fmla="*/ 144856 h 1566250"/>
                            <a:gd name="connsiteX43" fmla="*/ 1955549 w 4961299"/>
                            <a:gd name="connsiteY43" fmla="*/ 144856 h 1566250"/>
                            <a:gd name="connsiteX0" fmla="*/ 1901228 w 4906978"/>
                            <a:gd name="connsiteY0" fmla="*/ 144856 h 1566250"/>
                            <a:gd name="connsiteX1" fmla="*/ 1901228 w 4906978"/>
                            <a:gd name="connsiteY1" fmla="*/ 81481 h 1566250"/>
                            <a:gd name="connsiteX2" fmla="*/ 1883121 w 4906978"/>
                            <a:gd name="connsiteY2" fmla="*/ 27161 h 1566250"/>
                            <a:gd name="connsiteX3" fmla="*/ 1819746 w 4906978"/>
                            <a:gd name="connsiteY3" fmla="*/ 0 h 1566250"/>
                            <a:gd name="connsiteX4" fmla="*/ 1638677 w 4906978"/>
                            <a:gd name="connsiteY4" fmla="*/ 18107 h 1566250"/>
                            <a:gd name="connsiteX5" fmla="*/ 1575303 w 4906978"/>
                            <a:gd name="connsiteY5" fmla="*/ 72428 h 1566250"/>
                            <a:gd name="connsiteX6" fmla="*/ 1584356 w 4906978"/>
                            <a:gd name="connsiteY6" fmla="*/ 244444 h 1566250"/>
                            <a:gd name="connsiteX7" fmla="*/ 1638677 w 4906978"/>
                            <a:gd name="connsiteY7" fmla="*/ 271604 h 1566250"/>
                            <a:gd name="connsiteX8" fmla="*/ 1629624 w 4906978"/>
                            <a:gd name="connsiteY8" fmla="*/ 706171 h 1566250"/>
                            <a:gd name="connsiteX9" fmla="*/ 1583407 w 4906978"/>
                            <a:gd name="connsiteY9" fmla="*/ 735669 h 1566250"/>
                            <a:gd name="connsiteX10" fmla="*/ 1548579 w 4906978"/>
                            <a:gd name="connsiteY10" fmla="*/ 795046 h 1566250"/>
                            <a:gd name="connsiteX11" fmla="*/ 1517527 w 4906978"/>
                            <a:gd name="connsiteY11" fmla="*/ 834372 h 1566250"/>
                            <a:gd name="connsiteX12" fmla="*/ 0 w 4906978"/>
                            <a:gd name="connsiteY12" fmla="*/ 1530036 h 1566250"/>
                            <a:gd name="connsiteX13" fmla="*/ 90535 w 4906978"/>
                            <a:gd name="connsiteY13" fmla="*/ 1566250 h 1566250"/>
                            <a:gd name="connsiteX14" fmla="*/ 1610451 w 4906978"/>
                            <a:gd name="connsiteY14" fmla="*/ 854362 h 1566250"/>
                            <a:gd name="connsiteX15" fmla="*/ 1698392 w 4906978"/>
                            <a:gd name="connsiteY15" fmla="*/ 885969 h 1566250"/>
                            <a:gd name="connsiteX16" fmla="*/ 1765426 w 4906978"/>
                            <a:gd name="connsiteY16" fmla="*/ 887240 h 1566250"/>
                            <a:gd name="connsiteX17" fmla="*/ 1846907 w 4906978"/>
                            <a:gd name="connsiteY17" fmla="*/ 769545 h 1566250"/>
                            <a:gd name="connsiteX18" fmla="*/ 1865014 w 4906978"/>
                            <a:gd name="connsiteY18" fmla="*/ 633743 h 1566250"/>
                            <a:gd name="connsiteX19" fmla="*/ 1892174 w 4906978"/>
                            <a:gd name="connsiteY19" fmla="*/ 280658 h 1566250"/>
                            <a:gd name="connsiteX20" fmla="*/ 1973655 w 4906978"/>
                            <a:gd name="connsiteY20" fmla="*/ 334979 h 1566250"/>
                            <a:gd name="connsiteX21" fmla="*/ 2037030 w 4906978"/>
                            <a:gd name="connsiteY21" fmla="*/ 443620 h 1566250"/>
                            <a:gd name="connsiteX22" fmla="*/ 2199992 w 4906978"/>
                            <a:gd name="connsiteY22" fmla="*/ 425513 h 1566250"/>
                            <a:gd name="connsiteX23" fmla="*/ 4019739 w 4906978"/>
                            <a:gd name="connsiteY23" fmla="*/ 905347 h 1566250"/>
                            <a:gd name="connsiteX24" fmla="*/ 4055952 w 4906978"/>
                            <a:gd name="connsiteY24" fmla="*/ 995881 h 1566250"/>
                            <a:gd name="connsiteX25" fmla="*/ 4173647 w 4906978"/>
                            <a:gd name="connsiteY25" fmla="*/ 986828 h 1566250"/>
                            <a:gd name="connsiteX26" fmla="*/ 4237022 w 4906978"/>
                            <a:gd name="connsiteY26" fmla="*/ 977775 h 1566250"/>
                            <a:gd name="connsiteX27" fmla="*/ 4517679 w 4906978"/>
                            <a:gd name="connsiteY27" fmla="*/ 1023042 h 1566250"/>
                            <a:gd name="connsiteX28" fmla="*/ 4517679 w 4906978"/>
                            <a:gd name="connsiteY28" fmla="*/ 977775 h 1566250"/>
                            <a:gd name="connsiteX29" fmla="*/ 4635374 w 4906978"/>
                            <a:gd name="connsiteY29" fmla="*/ 977775 h 1566250"/>
                            <a:gd name="connsiteX30" fmla="*/ 4653481 w 4906978"/>
                            <a:gd name="connsiteY30" fmla="*/ 896293 h 1566250"/>
                            <a:gd name="connsiteX31" fmla="*/ 4617267 w 4906978"/>
                            <a:gd name="connsiteY31" fmla="*/ 869133 h 1566250"/>
                            <a:gd name="connsiteX32" fmla="*/ 4897925 w 4906978"/>
                            <a:gd name="connsiteY32" fmla="*/ 769545 h 1566250"/>
                            <a:gd name="connsiteX33" fmla="*/ 4906978 w 4906978"/>
                            <a:gd name="connsiteY33" fmla="*/ 679010 h 1566250"/>
                            <a:gd name="connsiteX34" fmla="*/ 4888871 w 4906978"/>
                            <a:gd name="connsiteY34" fmla="*/ 633743 h 1566250"/>
                            <a:gd name="connsiteX35" fmla="*/ 4128380 w 4906978"/>
                            <a:gd name="connsiteY35" fmla="*/ 651850 h 1566250"/>
                            <a:gd name="connsiteX36" fmla="*/ 4065006 w 4906978"/>
                            <a:gd name="connsiteY36" fmla="*/ 660903 h 1566250"/>
                            <a:gd name="connsiteX37" fmla="*/ 2679826 w 4906978"/>
                            <a:gd name="connsiteY37" fmla="*/ 298765 h 1566250"/>
                            <a:gd name="connsiteX38" fmla="*/ 2851842 w 4906978"/>
                            <a:gd name="connsiteY38" fmla="*/ 208230 h 1566250"/>
                            <a:gd name="connsiteX39" fmla="*/ 2860895 w 4906978"/>
                            <a:gd name="connsiteY39" fmla="*/ 135802 h 1566250"/>
                            <a:gd name="connsiteX40" fmla="*/ 2824681 w 4906978"/>
                            <a:gd name="connsiteY40" fmla="*/ 108642 h 1566250"/>
                            <a:gd name="connsiteX41" fmla="*/ 2109457 w 4906978"/>
                            <a:gd name="connsiteY41" fmla="*/ 81481 h 1566250"/>
                            <a:gd name="connsiteX42" fmla="*/ 2027976 w 4906978"/>
                            <a:gd name="connsiteY42" fmla="*/ 144856 h 1566250"/>
                            <a:gd name="connsiteX43" fmla="*/ 1901228 w 4906978"/>
                            <a:gd name="connsiteY43" fmla="*/ 144856 h 1566250"/>
                            <a:gd name="connsiteX0" fmla="*/ 1810693 w 4816443"/>
                            <a:gd name="connsiteY0" fmla="*/ 144856 h 1566250"/>
                            <a:gd name="connsiteX1" fmla="*/ 1810693 w 4816443"/>
                            <a:gd name="connsiteY1" fmla="*/ 81481 h 1566250"/>
                            <a:gd name="connsiteX2" fmla="*/ 1792586 w 4816443"/>
                            <a:gd name="connsiteY2" fmla="*/ 27161 h 1566250"/>
                            <a:gd name="connsiteX3" fmla="*/ 1729211 w 4816443"/>
                            <a:gd name="connsiteY3" fmla="*/ 0 h 1566250"/>
                            <a:gd name="connsiteX4" fmla="*/ 1548142 w 4816443"/>
                            <a:gd name="connsiteY4" fmla="*/ 18107 h 1566250"/>
                            <a:gd name="connsiteX5" fmla="*/ 1484768 w 4816443"/>
                            <a:gd name="connsiteY5" fmla="*/ 72428 h 1566250"/>
                            <a:gd name="connsiteX6" fmla="*/ 1493821 w 4816443"/>
                            <a:gd name="connsiteY6" fmla="*/ 244444 h 1566250"/>
                            <a:gd name="connsiteX7" fmla="*/ 1548142 w 4816443"/>
                            <a:gd name="connsiteY7" fmla="*/ 271604 h 1566250"/>
                            <a:gd name="connsiteX8" fmla="*/ 1539089 w 4816443"/>
                            <a:gd name="connsiteY8" fmla="*/ 706171 h 1566250"/>
                            <a:gd name="connsiteX9" fmla="*/ 1492872 w 4816443"/>
                            <a:gd name="connsiteY9" fmla="*/ 735669 h 1566250"/>
                            <a:gd name="connsiteX10" fmla="*/ 1458044 w 4816443"/>
                            <a:gd name="connsiteY10" fmla="*/ 795046 h 1566250"/>
                            <a:gd name="connsiteX11" fmla="*/ 1426992 w 4816443"/>
                            <a:gd name="connsiteY11" fmla="*/ 834372 h 1566250"/>
                            <a:gd name="connsiteX12" fmla="*/ 1431343 w 4816443"/>
                            <a:gd name="connsiteY12" fmla="*/ 875798 h 1566250"/>
                            <a:gd name="connsiteX13" fmla="*/ 0 w 4816443"/>
                            <a:gd name="connsiteY13" fmla="*/ 1566250 h 1566250"/>
                            <a:gd name="connsiteX14" fmla="*/ 1519916 w 4816443"/>
                            <a:gd name="connsiteY14" fmla="*/ 854362 h 1566250"/>
                            <a:gd name="connsiteX15" fmla="*/ 1607857 w 4816443"/>
                            <a:gd name="connsiteY15" fmla="*/ 885969 h 1566250"/>
                            <a:gd name="connsiteX16" fmla="*/ 1674891 w 4816443"/>
                            <a:gd name="connsiteY16" fmla="*/ 887240 h 1566250"/>
                            <a:gd name="connsiteX17" fmla="*/ 1756372 w 4816443"/>
                            <a:gd name="connsiteY17" fmla="*/ 769545 h 1566250"/>
                            <a:gd name="connsiteX18" fmla="*/ 1774479 w 4816443"/>
                            <a:gd name="connsiteY18" fmla="*/ 633743 h 1566250"/>
                            <a:gd name="connsiteX19" fmla="*/ 1801639 w 4816443"/>
                            <a:gd name="connsiteY19" fmla="*/ 280658 h 1566250"/>
                            <a:gd name="connsiteX20" fmla="*/ 1883120 w 4816443"/>
                            <a:gd name="connsiteY20" fmla="*/ 334979 h 1566250"/>
                            <a:gd name="connsiteX21" fmla="*/ 1946495 w 4816443"/>
                            <a:gd name="connsiteY21" fmla="*/ 443620 h 1566250"/>
                            <a:gd name="connsiteX22" fmla="*/ 2109457 w 4816443"/>
                            <a:gd name="connsiteY22" fmla="*/ 425513 h 1566250"/>
                            <a:gd name="connsiteX23" fmla="*/ 3929204 w 4816443"/>
                            <a:gd name="connsiteY23" fmla="*/ 905347 h 1566250"/>
                            <a:gd name="connsiteX24" fmla="*/ 3965417 w 4816443"/>
                            <a:gd name="connsiteY24" fmla="*/ 995881 h 1566250"/>
                            <a:gd name="connsiteX25" fmla="*/ 4083112 w 4816443"/>
                            <a:gd name="connsiteY25" fmla="*/ 986828 h 1566250"/>
                            <a:gd name="connsiteX26" fmla="*/ 4146487 w 4816443"/>
                            <a:gd name="connsiteY26" fmla="*/ 977775 h 1566250"/>
                            <a:gd name="connsiteX27" fmla="*/ 4427144 w 4816443"/>
                            <a:gd name="connsiteY27" fmla="*/ 1023042 h 1566250"/>
                            <a:gd name="connsiteX28" fmla="*/ 4427144 w 4816443"/>
                            <a:gd name="connsiteY28" fmla="*/ 977775 h 1566250"/>
                            <a:gd name="connsiteX29" fmla="*/ 4544839 w 4816443"/>
                            <a:gd name="connsiteY29" fmla="*/ 977775 h 1566250"/>
                            <a:gd name="connsiteX30" fmla="*/ 4562946 w 4816443"/>
                            <a:gd name="connsiteY30" fmla="*/ 896293 h 1566250"/>
                            <a:gd name="connsiteX31" fmla="*/ 4526732 w 4816443"/>
                            <a:gd name="connsiteY31" fmla="*/ 869133 h 1566250"/>
                            <a:gd name="connsiteX32" fmla="*/ 4807390 w 4816443"/>
                            <a:gd name="connsiteY32" fmla="*/ 769545 h 1566250"/>
                            <a:gd name="connsiteX33" fmla="*/ 4816443 w 4816443"/>
                            <a:gd name="connsiteY33" fmla="*/ 679010 h 1566250"/>
                            <a:gd name="connsiteX34" fmla="*/ 4798336 w 4816443"/>
                            <a:gd name="connsiteY34" fmla="*/ 633743 h 1566250"/>
                            <a:gd name="connsiteX35" fmla="*/ 4037845 w 4816443"/>
                            <a:gd name="connsiteY35" fmla="*/ 651850 h 1566250"/>
                            <a:gd name="connsiteX36" fmla="*/ 3974471 w 4816443"/>
                            <a:gd name="connsiteY36" fmla="*/ 660903 h 1566250"/>
                            <a:gd name="connsiteX37" fmla="*/ 2589291 w 4816443"/>
                            <a:gd name="connsiteY37" fmla="*/ 298765 h 1566250"/>
                            <a:gd name="connsiteX38" fmla="*/ 2761307 w 4816443"/>
                            <a:gd name="connsiteY38" fmla="*/ 208230 h 1566250"/>
                            <a:gd name="connsiteX39" fmla="*/ 2770360 w 4816443"/>
                            <a:gd name="connsiteY39" fmla="*/ 135802 h 1566250"/>
                            <a:gd name="connsiteX40" fmla="*/ 2734146 w 4816443"/>
                            <a:gd name="connsiteY40" fmla="*/ 108642 h 1566250"/>
                            <a:gd name="connsiteX41" fmla="*/ 2018922 w 4816443"/>
                            <a:gd name="connsiteY41" fmla="*/ 81481 h 1566250"/>
                            <a:gd name="connsiteX42" fmla="*/ 1937441 w 4816443"/>
                            <a:gd name="connsiteY42" fmla="*/ 144856 h 1566250"/>
                            <a:gd name="connsiteX43" fmla="*/ 1810693 w 4816443"/>
                            <a:gd name="connsiteY43" fmla="*/ 144856 h 1566250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2097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58260 w 3389451"/>
                            <a:gd name="connsiteY13" fmla="*/ 875294 h 1023042"/>
                            <a:gd name="connsiteX14" fmla="*/ 92924 w 3389451"/>
                            <a:gd name="connsiteY14" fmla="*/ 854362 h 1023042"/>
                            <a:gd name="connsiteX15" fmla="*/ 180865 w 3389451"/>
                            <a:gd name="connsiteY15" fmla="*/ 885969 h 1023042"/>
                            <a:gd name="connsiteX16" fmla="*/ 247899 w 3389451"/>
                            <a:gd name="connsiteY16" fmla="*/ 887240 h 1023042"/>
                            <a:gd name="connsiteX17" fmla="*/ 329380 w 3389451"/>
                            <a:gd name="connsiteY17" fmla="*/ 769545 h 1023042"/>
                            <a:gd name="connsiteX18" fmla="*/ 347487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2097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58260 w 3389451"/>
                            <a:gd name="connsiteY13" fmla="*/ 875294 h 1023042"/>
                            <a:gd name="connsiteX14" fmla="*/ 92924 w 3389451"/>
                            <a:gd name="connsiteY14" fmla="*/ 854362 h 1023042"/>
                            <a:gd name="connsiteX15" fmla="*/ 180865 w 3389451"/>
                            <a:gd name="connsiteY15" fmla="*/ 885969 h 1023042"/>
                            <a:gd name="connsiteX16" fmla="*/ 247899 w 3389451"/>
                            <a:gd name="connsiteY16" fmla="*/ 887240 h 1023042"/>
                            <a:gd name="connsiteX17" fmla="*/ 309355 w 3389451"/>
                            <a:gd name="connsiteY17" fmla="*/ 769545 h 1023042"/>
                            <a:gd name="connsiteX18" fmla="*/ 347487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2097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58260 w 3389451"/>
                            <a:gd name="connsiteY13" fmla="*/ 875294 h 1023042"/>
                            <a:gd name="connsiteX14" fmla="*/ 92924 w 3389451"/>
                            <a:gd name="connsiteY14" fmla="*/ 854362 h 1023042"/>
                            <a:gd name="connsiteX15" fmla="*/ 180865 w 3389451"/>
                            <a:gd name="connsiteY15" fmla="*/ 885969 h 1023042"/>
                            <a:gd name="connsiteX16" fmla="*/ 247899 w 3389451"/>
                            <a:gd name="connsiteY16" fmla="*/ 887240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58260 w 3389451"/>
                            <a:gd name="connsiteY13" fmla="*/ 875294 h 1023042"/>
                            <a:gd name="connsiteX14" fmla="*/ 92924 w 3389451"/>
                            <a:gd name="connsiteY14" fmla="*/ 854362 h 1023042"/>
                            <a:gd name="connsiteX15" fmla="*/ 180865 w 3389451"/>
                            <a:gd name="connsiteY15" fmla="*/ 885969 h 1023042"/>
                            <a:gd name="connsiteX16" fmla="*/ 247899 w 3389451"/>
                            <a:gd name="connsiteY16" fmla="*/ 887240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58260 w 3389451"/>
                            <a:gd name="connsiteY13" fmla="*/ 875294 h 1023042"/>
                            <a:gd name="connsiteX14" fmla="*/ 92924 w 3389451"/>
                            <a:gd name="connsiteY14" fmla="*/ 854362 h 1023042"/>
                            <a:gd name="connsiteX15" fmla="*/ 180865 w 3389451"/>
                            <a:gd name="connsiteY15" fmla="*/ 885969 h 1023042"/>
                            <a:gd name="connsiteX16" fmla="*/ 251710 w 3389451"/>
                            <a:gd name="connsiteY16" fmla="*/ 83199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58260 w 3389451"/>
                            <a:gd name="connsiteY13" fmla="*/ 875294 h 1023042"/>
                            <a:gd name="connsiteX14" fmla="*/ 92924 w 3389451"/>
                            <a:gd name="connsiteY14" fmla="*/ 854362 h 1023042"/>
                            <a:gd name="connsiteX15" fmla="*/ 201823 w 3389451"/>
                            <a:gd name="connsiteY15" fmla="*/ 819291 h 1023042"/>
                            <a:gd name="connsiteX16" fmla="*/ 251710 w 3389451"/>
                            <a:gd name="connsiteY16" fmla="*/ 83199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58260 w 3389451"/>
                            <a:gd name="connsiteY13" fmla="*/ 875294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51710 w 3389451"/>
                            <a:gd name="connsiteY16" fmla="*/ 83199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51710 w 3389451"/>
                            <a:gd name="connsiteY16" fmla="*/ 83199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51710 w 3389451"/>
                            <a:gd name="connsiteY16" fmla="*/ 83199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51710 w 3389451"/>
                            <a:gd name="connsiteY16" fmla="*/ 83199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51710 w 3389451"/>
                            <a:gd name="connsiteY16" fmla="*/ 83199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68857 w 3389451"/>
                            <a:gd name="connsiteY16" fmla="*/ 82056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68857 w 3389451"/>
                            <a:gd name="connsiteY16" fmla="*/ 82056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15908 w 3389451"/>
                            <a:gd name="connsiteY8" fmla="*/ 706171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68857 w 3389451"/>
                            <a:gd name="connsiteY16" fmla="*/ 82056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25434 w 3389451"/>
                            <a:gd name="connsiteY8" fmla="*/ 683310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4351 w 3389451"/>
                            <a:gd name="connsiteY12" fmla="*/ 875798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68857 w 3389451"/>
                            <a:gd name="connsiteY16" fmla="*/ 82056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83701 w 3389451"/>
                            <a:gd name="connsiteY0" fmla="*/ 144856 h 1023042"/>
                            <a:gd name="connsiteX1" fmla="*/ 383701 w 3389451"/>
                            <a:gd name="connsiteY1" fmla="*/ 81481 h 1023042"/>
                            <a:gd name="connsiteX2" fmla="*/ 365594 w 3389451"/>
                            <a:gd name="connsiteY2" fmla="*/ 27161 h 1023042"/>
                            <a:gd name="connsiteX3" fmla="*/ 302219 w 3389451"/>
                            <a:gd name="connsiteY3" fmla="*/ 0 h 1023042"/>
                            <a:gd name="connsiteX4" fmla="*/ 121150 w 3389451"/>
                            <a:gd name="connsiteY4" fmla="*/ 18107 h 1023042"/>
                            <a:gd name="connsiteX5" fmla="*/ 57776 w 3389451"/>
                            <a:gd name="connsiteY5" fmla="*/ 72428 h 1023042"/>
                            <a:gd name="connsiteX6" fmla="*/ 66829 w 3389451"/>
                            <a:gd name="connsiteY6" fmla="*/ 244444 h 1023042"/>
                            <a:gd name="connsiteX7" fmla="*/ 121150 w 3389451"/>
                            <a:gd name="connsiteY7" fmla="*/ 271604 h 1023042"/>
                            <a:gd name="connsiteX8" fmla="*/ 125434 w 3389451"/>
                            <a:gd name="connsiteY8" fmla="*/ 683310 h 1023042"/>
                            <a:gd name="connsiteX9" fmla="*/ 65880 w 3389451"/>
                            <a:gd name="connsiteY9" fmla="*/ 735669 h 1023042"/>
                            <a:gd name="connsiteX10" fmla="*/ 31052 w 3389451"/>
                            <a:gd name="connsiteY10" fmla="*/ 795046 h 1023042"/>
                            <a:gd name="connsiteX11" fmla="*/ 0 w 3389451"/>
                            <a:gd name="connsiteY11" fmla="*/ 834372 h 1023042"/>
                            <a:gd name="connsiteX12" fmla="*/ 175824 w 3389451"/>
                            <a:gd name="connsiteY12" fmla="*/ 641470 h 1023042"/>
                            <a:gd name="connsiteX13" fmla="*/ 180196 w 3389451"/>
                            <a:gd name="connsiteY13" fmla="*/ 680973 h 1023042"/>
                            <a:gd name="connsiteX14" fmla="*/ 176756 w 3389451"/>
                            <a:gd name="connsiteY14" fmla="*/ 762917 h 1023042"/>
                            <a:gd name="connsiteX15" fmla="*/ 201823 w 3389451"/>
                            <a:gd name="connsiteY15" fmla="*/ 819291 h 1023042"/>
                            <a:gd name="connsiteX16" fmla="*/ 268857 w 3389451"/>
                            <a:gd name="connsiteY16" fmla="*/ 820562 h 1023042"/>
                            <a:gd name="connsiteX17" fmla="*/ 309355 w 3389451"/>
                            <a:gd name="connsiteY17" fmla="*/ 769545 h 1023042"/>
                            <a:gd name="connsiteX18" fmla="*/ 324123 w 3389451"/>
                            <a:gd name="connsiteY18" fmla="*/ 633743 h 1023042"/>
                            <a:gd name="connsiteX19" fmla="*/ 374647 w 3389451"/>
                            <a:gd name="connsiteY19" fmla="*/ 280658 h 1023042"/>
                            <a:gd name="connsiteX20" fmla="*/ 456128 w 3389451"/>
                            <a:gd name="connsiteY20" fmla="*/ 334979 h 1023042"/>
                            <a:gd name="connsiteX21" fmla="*/ 519503 w 3389451"/>
                            <a:gd name="connsiteY21" fmla="*/ 443620 h 1023042"/>
                            <a:gd name="connsiteX22" fmla="*/ 682465 w 3389451"/>
                            <a:gd name="connsiteY22" fmla="*/ 425513 h 1023042"/>
                            <a:gd name="connsiteX23" fmla="*/ 2502212 w 3389451"/>
                            <a:gd name="connsiteY23" fmla="*/ 905347 h 1023042"/>
                            <a:gd name="connsiteX24" fmla="*/ 2538425 w 3389451"/>
                            <a:gd name="connsiteY24" fmla="*/ 995881 h 1023042"/>
                            <a:gd name="connsiteX25" fmla="*/ 2656120 w 3389451"/>
                            <a:gd name="connsiteY25" fmla="*/ 986828 h 1023042"/>
                            <a:gd name="connsiteX26" fmla="*/ 2719495 w 3389451"/>
                            <a:gd name="connsiteY26" fmla="*/ 977775 h 1023042"/>
                            <a:gd name="connsiteX27" fmla="*/ 3000152 w 3389451"/>
                            <a:gd name="connsiteY27" fmla="*/ 1023042 h 1023042"/>
                            <a:gd name="connsiteX28" fmla="*/ 3000152 w 3389451"/>
                            <a:gd name="connsiteY28" fmla="*/ 977775 h 1023042"/>
                            <a:gd name="connsiteX29" fmla="*/ 3117847 w 3389451"/>
                            <a:gd name="connsiteY29" fmla="*/ 977775 h 1023042"/>
                            <a:gd name="connsiteX30" fmla="*/ 3135954 w 3389451"/>
                            <a:gd name="connsiteY30" fmla="*/ 896293 h 1023042"/>
                            <a:gd name="connsiteX31" fmla="*/ 3099740 w 3389451"/>
                            <a:gd name="connsiteY31" fmla="*/ 869133 h 1023042"/>
                            <a:gd name="connsiteX32" fmla="*/ 3380398 w 3389451"/>
                            <a:gd name="connsiteY32" fmla="*/ 769545 h 1023042"/>
                            <a:gd name="connsiteX33" fmla="*/ 3389451 w 3389451"/>
                            <a:gd name="connsiteY33" fmla="*/ 679010 h 1023042"/>
                            <a:gd name="connsiteX34" fmla="*/ 3371344 w 3389451"/>
                            <a:gd name="connsiteY34" fmla="*/ 633743 h 1023042"/>
                            <a:gd name="connsiteX35" fmla="*/ 2610853 w 3389451"/>
                            <a:gd name="connsiteY35" fmla="*/ 651850 h 1023042"/>
                            <a:gd name="connsiteX36" fmla="*/ 2547479 w 3389451"/>
                            <a:gd name="connsiteY36" fmla="*/ 660903 h 1023042"/>
                            <a:gd name="connsiteX37" fmla="*/ 1162299 w 3389451"/>
                            <a:gd name="connsiteY37" fmla="*/ 298765 h 1023042"/>
                            <a:gd name="connsiteX38" fmla="*/ 1334315 w 3389451"/>
                            <a:gd name="connsiteY38" fmla="*/ 208230 h 1023042"/>
                            <a:gd name="connsiteX39" fmla="*/ 1343368 w 3389451"/>
                            <a:gd name="connsiteY39" fmla="*/ 135802 h 1023042"/>
                            <a:gd name="connsiteX40" fmla="*/ 1307154 w 3389451"/>
                            <a:gd name="connsiteY40" fmla="*/ 108642 h 1023042"/>
                            <a:gd name="connsiteX41" fmla="*/ 591930 w 3389451"/>
                            <a:gd name="connsiteY41" fmla="*/ 81481 h 1023042"/>
                            <a:gd name="connsiteX42" fmla="*/ 510449 w 3389451"/>
                            <a:gd name="connsiteY42" fmla="*/ 144856 h 1023042"/>
                            <a:gd name="connsiteX43" fmla="*/ 383701 w 3389451"/>
                            <a:gd name="connsiteY43" fmla="*/ 144856 h 1023042"/>
                            <a:gd name="connsiteX0" fmla="*/ 352649 w 3358399"/>
                            <a:gd name="connsiteY0" fmla="*/ 144856 h 1023042"/>
                            <a:gd name="connsiteX1" fmla="*/ 352649 w 3358399"/>
                            <a:gd name="connsiteY1" fmla="*/ 81481 h 1023042"/>
                            <a:gd name="connsiteX2" fmla="*/ 334542 w 3358399"/>
                            <a:gd name="connsiteY2" fmla="*/ 27161 h 1023042"/>
                            <a:gd name="connsiteX3" fmla="*/ 271167 w 3358399"/>
                            <a:gd name="connsiteY3" fmla="*/ 0 h 1023042"/>
                            <a:gd name="connsiteX4" fmla="*/ 90098 w 3358399"/>
                            <a:gd name="connsiteY4" fmla="*/ 18107 h 1023042"/>
                            <a:gd name="connsiteX5" fmla="*/ 26724 w 3358399"/>
                            <a:gd name="connsiteY5" fmla="*/ 72428 h 1023042"/>
                            <a:gd name="connsiteX6" fmla="*/ 35777 w 3358399"/>
                            <a:gd name="connsiteY6" fmla="*/ 244444 h 1023042"/>
                            <a:gd name="connsiteX7" fmla="*/ 90098 w 3358399"/>
                            <a:gd name="connsiteY7" fmla="*/ 271604 h 1023042"/>
                            <a:gd name="connsiteX8" fmla="*/ 94382 w 3358399"/>
                            <a:gd name="connsiteY8" fmla="*/ 683310 h 1023042"/>
                            <a:gd name="connsiteX9" fmla="*/ 34828 w 3358399"/>
                            <a:gd name="connsiteY9" fmla="*/ 735669 h 1023042"/>
                            <a:gd name="connsiteX10" fmla="*/ 0 w 3358399"/>
                            <a:gd name="connsiteY10" fmla="*/ 795046 h 1023042"/>
                            <a:gd name="connsiteX11" fmla="*/ 115653 w 3358399"/>
                            <a:gd name="connsiteY11" fmla="*/ 638147 h 1023042"/>
                            <a:gd name="connsiteX12" fmla="*/ 144772 w 3358399"/>
                            <a:gd name="connsiteY12" fmla="*/ 641470 h 1023042"/>
                            <a:gd name="connsiteX13" fmla="*/ 149144 w 3358399"/>
                            <a:gd name="connsiteY13" fmla="*/ 680973 h 1023042"/>
                            <a:gd name="connsiteX14" fmla="*/ 145704 w 3358399"/>
                            <a:gd name="connsiteY14" fmla="*/ 762917 h 1023042"/>
                            <a:gd name="connsiteX15" fmla="*/ 170771 w 3358399"/>
                            <a:gd name="connsiteY15" fmla="*/ 819291 h 1023042"/>
                            <a:gd name="connsiteX16" fmla="*/ 237805 w 3358399"/>
                            <a:gd name="connsiteY16" fmla="*/ 820562 h 1023042"/>
                            <a:gd name="connsiteX17" fmla="*/ 278303 w 3358399"/>
                            <a:gd name="connsiteY17" fmla="*/ 769545 h 1023042"/>
                            <a:gd name="connsiteX18" fmla="*/ 293071 w 3358399"/>
                            <a:gd name="connsiteY18" fmla="*/ 633743 h 1023042"/>
                            <a:gd name="connsiteX19" fmla="*/ 343595 w 3358399"/>
                            <a:gd name="connsiteY19" fmla="*/ 280658 h 1023042"/>
                            <a:gd name="connsiteX20" fmla="*/ 425076 w 3358399"/>
                            <a:gd name="connsiteY20" fmla="*/ 334979 h 1023042"/>
                            <a:gd name="connsiteX21" fmla="*/ 488451 w 3358399"/>
                            <a:gd name="connsiteY21" fmla="*/ 443620 h 1023042"/>
                            <a:gd name="connsiteX22" fmla="*/ 651413 w 3358399"/>
                            <a:gd name="connsiteY22" fmla="*/ 425513 h 1023042"/>
                            <a:gd name="connsiteX23" fmla="*/ 2471160 w 3358399"/>
                            <a:gd name="connsiteY23" fmla="*/ 905347 h 1023042"/>
                            <a:gd name="connsiteX24" fmla="*/ 2507373 w 3358399"/>
                            <a:gd name="connsiteY24" fmla="*/ 995881 h 1023042"/>
                            <a:gd name="connsiteX25" fmla="*/ 2625068 w 3358399"/>
                            <a:gd name="connsiteY25" fmla="*/ 986828 h 1023042"/>
                            <a:gd name="connsiteX26" fmla="*/ 2688443 w 3358399"/>
                            <a:gd name="connsiteY26" fmla="*/ 977775 h 1023042"/>
                            <a:gd name="connsiteX27" fmla="*/ 2969100 w 3358399"/>
                            <a:gd name="connsiteY27" fmla="*/ 1023042 h 1023042"/>
                            <a:gd name="connsiteX28" fmla="*/ 2969100 w 3358399"/>
                            <a:gd name="connsiteY28" fmla="*/ 977775 h 1023042"/>
                            <a:gd name="connsiteX29" fmla="*/ 3086795 w 3358399"/>
                            <a:gd name="connsiteY29" fmla="*/ 977775 h 1023042"/>
                            <a:gd name="connsiteX30" fmla="*/ 3104902 w 3358399"/>
                            <a:gd name="connsiteY30" fmla="*/ 896293 h 1023042"/>
                            <a:gd name="connsiteX31" fmla="*/ 3068688 w 3358399"/>
                            <a:gd name="connsiteY31" fmla="*/ 869133 h 1023042"/>
                            <a:gd name="connsiteX32" fmla="*/ 3349346 w 3358399"/>
                            <a:gd name="connsiteY32" fmla="*/ 769545 h 1023042"/>
                            <a:gd name="connsiteX33" fmla="*/ 3358399 w 3358399"/>
                            <a:gd name="connsiteY33" fmla="*/ 679010 h 1023042"/>
                            <a:gd name="connsiteX34" fmla="*/ 3340292 w 3358399"/>
                            <a:gd name="connsiteY34" fmla="*/ 633743 h 1023042"/>
                            <a:gd name="connsiteX35" fmla="*/ 2579801 w 3358399"/>
                            <a:gd name="connsiteY35" fmla="*/ 651850 h 1023042"/>
                            <a:gd name="connsiteX36" fmla="*/ 2516427 w 3358399"/>
                            <a:gd name="connsiteY36" fmla="*/ 660903 h 1023042"/>
                            <a:gd name="connsiteX37" fmla="*/ 1131247 w 3358399"/>
                            <a:gd name="connsiteY37" fmla="*/ 298765 h 1023042"/>
                            <a:gd name="connsiteX38" fmla="*/ 1303263 w 3358399"/>
                            <a:gd name="connsiteY38" fmla="*/ 208230 h 1023042"/>
                            <a:gd name="connsiteX39" fmla="*/ 1312316 w 3358399"/>
                            <a:gd name="connsiteY39" fmla="*/ 135802 h 1023042"/>
                            <a:gd name="connsiteX40" fmla="*/ 1276102 w 3358399"/>
                            <a:gd name="connsiteY40" fmla="*/ 108642 h 1023042"/>
                            <a:gd name="connsiteX41" fmla="*/ 560878 w 3358399"/>
                            <a:gd name="connsiteY41" fmla="*/ 81481 h 1023042"/>
                            <a:gd name="connsiteX42" fmla="*/ 479397 w 3358399"/>
                            <a:gd name="connsiteY42" fmla="*/ 144856 h 1023042"/>
                            <a:gd name="connsiteX43" fmla="*/ 352649 w 3358399"/>
                            <a:gd name="connsiteY43" fmla="*/ 144856 h 1023042"/>
                            <a:gd name="connsiteX0" fmla="*/ 325925 w 3331675"/>
                            <a:gd name="connsiteY0" fmla="*/ 144856 h 1023042"/>
                            <a:gd name="connsiteX1" fmla="*/ 325925 w 3331675"/>
                            <a:gd name="connsiteY1" fmla="*/ 81481 h 1023042"/>
                            <a:gd name="connsiteX2" fmla="*/ 307818 w 3331675"/>
                            <a:gd name="connsiteY2" fmla="*/ 27161 h 1023042"/>
                            <a:gd name="connsiteX3" fmla="*/ 244443 w 3331675"/>
                            <a:gd name="connsiteY3" fmla="*/ 0 h 1023042"/>
                            <a:gd name="connsiteX4" fmla="*/ 63374 w 3331675"/>
                            <a:gd name="connsiteY4" fmla="*/ 18107 h 1023042"/>
                            <a:gd name="connsiteX5" fmla="*/ 0 w 3331675"/>
                            <a:gd name="connsiteY5" fmla="*/ 72428 h 1023042"/>
                            <a:gd name="connsiteX6" fmla="*/ 9053 w 3331675"/>
                            <a:gd name="connsiteY6" fmla="*/ 244444 h 1023042"/>
                            <a:gd name="connsiteX7" fmla="*/ 63374 w 3331675"/>
                            <a:gd name="connsiteY7" fmla="*/ 271604 h 1023042"/>
                            <a:gd name="connsiteX8" fmla="*/ 67658 w 3331675"/>
                            <a:gd name="connsiteY8" fmla="*/ 683310 h 1023042"/>
                            <a:gd name="connsiteX9" fmla="*/ 8104 w 3331675"/>
                            <a:gd name="connsiteY9" fmla="*/ 735669 h 1023042"/>
                            <a:gd name="connsiteX10" fmla="*/ 85688 w 3331675"/>
                            <a:gd name="connsiteY10" fmla="*/ 663594 h 1023042"/>
                            <a:gd name="connsiteX11" fmla="*/ 88929 w 3331675"/>
                            <a:gd name="connsiteY11" fmla="*/ 638147 h 1023042"/>
                            <a:gd name="connsiteX12" fmla="*/ 118048 w 3331675"/>
                            <a:gd name="connsiteY12" fmla="*/ 641470 h 1023042"/>
                            <a:gd name="connsiteX13" fmla="*/ 122420 w 3331675"/>
                            <a:gd name="connsiteY13" fmla="*/ 680973 h 1023042"/>
                            <a:gd name="connsiteX14" fmla="*/ 118980 w 3331675"/>
                            <a:gd name="connsiteY14" fmla="*/ 762917 h 1023042"/>
                            <a:gd name="connsiteX15" fmla="*/ 144047 w 3331675"/>
                            <a:gd name="connsiteY15" fmla="*/ 819291 h 1023042"/>
                            <a:gd name="connsiteX16" fmla="*/ 211081 w 3331675"/>
                            <a:gd name="connsiteY16" fmla="*/ 820562 h 1023042"/>
                            <a:gd name="connsiteX17" fmla="*/ 251579 w 3331675"/>
                            <a:gd name="connsiteY17" fmla="*/ 769545 h 1023042"/>
                            <a:gd name="connsiteX18" fmla="*/ 266347 w 3331675"/>
                            <a:gd name="connsiteY18" fmla="*/ 633743 h 1023042"/>
                            <a:gd name="connsiteX19" fmla="*/ 316871 w 3331675"/>
                            <a:gd name="connsiteY19" fmla="*/ 280658 h 1023042"/>
                            <a:gd name="connsiteX20" fmla="*/ 398352 w 3331675"/>
                            <a:gd name="connsiteY20" fmla="*/ 334979 h 1023042"/>
                            <a:gd name="connsiteX21" fmla="*/ 461727 w 3331675"/>
                            <a:gd name="connsiteY21" fmla="*/ 443620 h 1023042"/>
                            <a:gd name="connsiteX22" fmla="*/ 624689 w 3331675"/>
                            <a:gd name="connsiteY22" fmla="*/ 425513 h 1023042"/>
                            <a:gd name="connsiteX23" fmla="*/ 2444436 w 3331675"/>
                            <a:gd name="connsiteY23" fmla="*/ 905347 h 1023042"/>
                            <a:gd name="connsiteX24" fmla="*/ 2480649 w 3331675"/>
                            <a:gd name="connsiteY24" fmla="*/ 995881 h 1023042"/>
                            <a:gd name="connsiteX25" fmla="*/ 2598344 w 3331675"/>
                            <a:gd name="connsiteY25" fmla="*/ 986828 h 1023042"/>
                            <a:gd name="connsiteX26" fmla="*/ 2661719 w 3331675"/>
                            <a:gd name="connsiteY26" fmla="*/ 977775 h 1023042"/>
                            <a:gd name="connsiteX27" fmla="*/ 2942376 w 3331675"/>
                            <a:gd name="connsiteY27" fmla="*/ 1023042 h 1023042"/>
                            <a:gd name="connsiteX28" fmla="*/ 2942376 w 3331675"/>
                            <a:gd name="connsiteY28" fmla="*/ 977775 h 1023042"/>
                            <a:gd name="connsiteX29" fmla="*/ 3060071 w 3331675"/>
                            <a:gd name="connsiteY29" fmla="*/ 977775 h 1023042"/>
                            <a:gd name="connsiteX30" fmla="*/ 3078178 w 3331675"/>
                            <a:gd name="connsiteY30" fmla="*/ 896293 h 1023042"/>
                            <a:gd name="connsiteX31" fmla="*/ 3041964 w 3331675"/>
                            <a:gd name="connsiteY31" fmla="*/ 869133 h 1023042"/>
                            <a:gd name="connsiteX32" fmla="*/ 3322622 w 3331675"/>
                            <a:gd name="connsiteY32" fmla="*/ 769545 h 1023042"/>
                            <a:gd name="connsiteX33" fmla="*/ 3331675 w 3331675"/>
                            <a:gd name="connsiteY33" fmla="*/ 679010 h 1023042"/>
                            <a:gd name="connsiteX34" fmla="*/ 3313568 w 3331675"/>
                            <a:gd name="connsiteY34" fmla="*/ 633743 h 1023042"/>
                            <a:gd name="connsiteX35" fmla="*/ 2553077 w 3331675"/>
                            <a:gd name="connsiteY35" fmla="*/ 651850 h 1023042"/>
                            <a:gd name="connsiteX36" fmla="*/ 2489703 w 3331675"/>
                            <a:gd name="connsiteY36" fmla="*/ 660903 h 1023042"/>
                            <a:gd name="connsiteX37" fmla="*/ 1104523 w 3331675"/>
                            <a:gd name="connsiteY37" fmla="*/ 298765 h 1023042"/>
                            <a:gd name="connsiteX38" fmla="*/ 1276539 w 3331675"/>
                            <a:gd name="connsiteY38" fmla="*/ 208230 h 1023042"/>
                            <a:gd name="connsiteX39" fmla="*/ 1285592 w 3331675"/>
                            <a:gd name="connsiteY39" fmla="*/ 135802 h 1023042"/>
                            <a:gd name="connsiteX40" fmla="*/ 1249378 w 3331675"/>
                            <a:gd name="connsiteY40" fmla="*/ 108642 h 1023042"/>
                            <a:gd name="connsiteX41" fmla="*/ 534154 w 3331675"/>
                            <a:gd name="connsiteY41" fmla="*/ 81481 h 1023042"/>
                            <a:gd name="connsiteX42" fmla="*/ 452673 w 3331675"/>
                            <a:gd name="connsiteY42" fmla="*/ 144856 h 1023042"/>
                            <a:gd name="connsiteX43" fmla="*/ 325925 w 3331675"/>
                            <a:gd name="connsiteY43" fmla="*/ 144856 h 1023042"/>
                            <a:gd name="connsiteX0" fmla="*/ 325925 w 3331675"/>
                            <a:gd name="connsiteY0" fmla="*/ 144856 h 1023042"/>
                            <a:gd name="connsiteX1" fmla="*/ 325925 w 3331675"/>
                            <a:gd name="connsiteY1" fmla="*/ 81481 h 1023042"/>
                            <a:gd name="connsiteX2" fmla="*/ 307818 w 3331675"/>
                            <a:gd name="connsiteY2" fmla="*/ 27161 h 1023042"/>
                            <a:gd name="connsiteX3" fmla="*/ 244443 w 3331675"/>
                            <a:gd name="connsiteY3" fmla="*/ 0 h 1023042"/>
                            <a:gd name="connsiteX4" fmla="*/ 63374 w 3331675"/>
                            <a:gd name="connsiteY4" fmla="*/ 18107 h 1023042"/>
                            <a:gd name="connsiteX5" fmla="*/ 0 w 3331675"/>
                            <a:gd name="connsiteY5" fmla="*/ 72428 h 1023042"/>
                            <a:gd name="connsiteX6" fmla="*/ 9053 w 3331675"/>
                            <a:gd name="connsiteY6" fmla="*/ 244444 h 1023042"/>
                            <a:gd name="connsiteX7" fmla="*/ 63374 w 3331675"/>
                            <a:gd name="connsiteY7" fmla="*/ 271604 h 1023042"/>
                            <a:gd name="connsiteX8" fmla="*/ 67658 w 3331675"/>
                            <a:gd name="connsiteY8" fmla="*/ 683310 h 1023042"/>
                            <a:gd name="connsiteX9" fmla="*/ 72883 w 3331675"/>
                            <a:gd name="connsiteY9" fmla="*/ 676611 h 1023042"/>
                            <a:gd name="connsiteX10" fmla="*/ 85688 w 3331675"/>
                            <a:gd name="connsiteY10" fmla="*/ 663594 h 1023042"/>
                            <a:gd name="connsiteX11" fmla="*/ 88929 w 3331675"/>
                            <a:gd name="connsiteY11" fmla="*/ 638147 h 1023042"/>
                            <a:gd name="connsiteX12" fmla="*/ 118048 w 3331675"/>
                            <a:gd name="connsiteY12" fmla="*/ 641470 h 1023042"/>
                            <a:gd name="connsiteX13" fmla="*/ 122420 w 3331675"/>
                            <a:gd name="connsiteY13" fmla="*/ 680973 h 1023042"/>
                            <a:gd name="connsiteX14" fmla="*/ 118980 w 3331675"/>
                            <a:gd name="connsiteY14" fmla="*/ 762917 h 1023042"/>
                            <a:gd name="connsiteX15" fmla="*/ 144047 w 3331675"/>
                            <a:gd name="connsiteY15" fmla="*/ 819291 h 1023042"/>
                            <a:gd name="connsiteX16" fmla="*/ 211081 w 3331675"/>
                            <a:gd name="connsiteY16" fmla="*/ 820562 h 1023042"/>
                            <a:gd name="connsiteX17" fmla="*/ 251579 w 3331675"/>
                            <a:gd name="connsiteY17" fmla="*/ 769545 h 1023042"/>
                            <a:gd name="connsiteX18" fmla="*/ 266347 w 3331675"/>
                            <a:gd name="connsiteY18" fmla="*/ 633743 h 1023042"/>
                            <a:gd name="connsiteX19" fmla="*/ 316871 w 3331675"/>
                            <a:gd name="connsiteY19" fmla="*/ 280658 h 1023042"/>
                            <a:gd name="connsiteX20" fmla="*/ 398352 w 3331675"/>
                            <a:gd name="connsiteY20" fmla="*/ 334979 h 1023042"/>
                            <a:gd name="connsiteX21" fmla="*/ 461727 w 3331675"/>
                            <a:gd name="connsiteY21" fmla="*/ 443620 h 1023042"/>
                            <a:gd name="connsiteX22" fmla="*/ 624689 w 3331675"/>
                            <a:gd name="connsiteY22" fmla="*/ 425513 h 1023042"/>
                            <a:gd name="connsiteX23" fmla="*/ 2444436 w 3331675"/>
                            <a:gd name="connsiteY23" fmla="*/ 905347 h 1023042"/>
                            <a:gd name="connsiteX24" fmla="*/ 2480649 w 3331675"/>
                            <a:gd name="connsiteY24" fmla="*/ 995881 h 1023042"/>
                            <a:gd name="connsiteX25" fmla="*/ 2598344 w 3331675"/>
                            <a:gd name="connsiteY25" fmla="*/ 986828 h 1023042"/>
                            <a:gd name="connsiteX26" fmla="*/ 2661719 w 3331675"/>
                            <a:gd name="connsiteY26" fmla="*/ 977775 h 1023042"/>
                            <a:gd name="connsiteX27" fmla="*/ 2942376 w 3331675"/>
                            <a:gd name="connsiteY27" fmla="*/ 1023042 h 1023042"/>
                            <a:gd name="connsiteX28" fmla="*/ 2942376 w 3331675"/>
                            <a:gd name="connsiteY28" fmla="*/ 977775 h 1023042"/>
                            <a:gd name="connsiteX29" fmla="*/ 3060071 w 3331675"/>
                            <a:gd name="connsiteY29" fmla="*/ 977775 h 1023042"/>
                            <a:gd name="connsiteX30" fmla="*/ 3078178 w 3331675"/>
                            <a:gd name="connsiteY30" fmla="*/ 896293 h 1023042"/>
                            <a:gd name="connsiteX31" fmla="*/ 3041964 w 3331675"/>
                            <a:gd name="connsiteY31" fmla="*/ 869133 h 1023042"/>
                            <a:gd name="connsiteX32" fmla="*/ 3322622 w 3331675"/>
                            <a:gd name="connsiteY32" fmla="*/ 769545 h 1023042"/>
                            <a:gd name="connsiteX33" fmla="*/ 3331675 w 3331675"/>
                            <a:gd name="connsiteY33" fmla="*/ 679010 h 1023042"/>
                            <a:gd name="connsiteX34" fmla="*/ 3313568 w 3331675"/>
                            <a:gd name="connsiteY34" fmla="*/ 633743 h 1023042"/>
                            <a:gd name="connsiteX35" fmla="*/ 2553077 w 3331675"/>
                            <a:gd name="connsiteY35" fmla="*/ 651850 h 1023042"/>
                            <a:gd name="connsiteX36" fmla="*/ 2489703 w 3331675"/>
                            <a:gd name="connsiteY36" fmla="*/ 660903 h 1023042"/>
                            <a:gd name="connsiteX37" fmla="*/ 1104523 w 3331675"/>
                            <a:gd name="connsiteY37" fmla="*/ 298765 h 1023042"/>
                            <a:gd name="connsiteX38" fmla="*/ 1276539 w 3331675"/>
                            <a:gd name="connsiteY38" fmla="*/ 208230 h 1023042"/>
                            <a:gd name="connsiteX39" fmla="*/ 1285592 w 3331675"/>
                            <a:gd name="connsiteY39" fmla="*/ 135802 h 1023042"/>
                            <a:gd name="connsiteX40" fmla="*/ 1249378 w 3331675"/>
                            <a:gd name="connsiteY40" fmla="*/ 108642 h 1023042"/>
                            <a:gd name="connsiteX41" fmla="*/ 534154 w 3331675"/>
                            <a:gd name="connsiteY41" fmla="*/ 81481 h 1023042"/>
                            <a:gd name="connsiteX42" fmla="*/ 452673 w 3331675"/>
                            <a:gd name="connsiteY42" fmla="*/ 144856 h 1023042"/>
                            <a:gd name="connsiteX43" fmla="*/ 325925 w 3331675"/>
                            <a:gd name="connsiteY43" fmla="*/ 144856 h 1023042"/>
                            <a:gd name="connsiteX0" fmla="*/ 325925 w 3331675"/>
                            <a:gd name="connsiteY0" fmla="*/ 144856 h 1023042"/>
                            <a:gd name="connsiteX1" fmla="*/ 325925 w 3331675"/>
                            <a:gd name="connsiteY1" fmla="*/ 81481 h 1023042"/>
                            <a:gd name="connsiteX2" fmla="*/ 307818 w 3331675"/>
                            <a:gd name="connsiteY2" fmla="*/ 27161 h 1023042"/>
                            <a:gd name="connsiteX3" fmla="*/ 244443 w 3331675"/>
                            <a:gd name="connsiteY3" fmla="*/ 0 h 1023042"/>
                            <a:gd name="connsiteX4" fmla="*/ 63374 w 3331675"/>
                            <a:gd name="connsiteY4" fmla="*/ 18107 h 1023042"/>
                            <a:gd name="connsiteX5" fmla="*/ 0 w 3331675"/>
                            <a:gd name="connsiteY5" fmla="*/ 72428 h 1023042"/>
                            <a:gd name="connsiteX6" fmla="*/ 9053 w 3331675"/>
                            <a:gd name="connsiteY6" fmla="*/ 244444 h 1023042"/>
                            <a:gd name="connsiteX7" fmla="*/ 63374 w 3331675"/>
                            <a:gd name="connsiteY7" fmla="*/ 271604 h 1023042"/>
                            <a:gd name="connsiteX8" fmla="*/ 67658 w 3331675"/>
                            <a:gd name="connsiteY8" fmla="*/ 683310 h 1023042"/>
                            <a:gd name="connsiteX9" fmla="*/ 72883 w 3331675"/>
                            <a:gd name="connsiteY9" fmla="*/ 676611 h 1023042"/>
                            <a:gd name="connsiteX10" fmla="*/ 85688 w 3331675"/>
                            <a:gd name="connsiteY10" fmla="*/ 663594 h 1023042"/>
                            <a:gd name="connsiteX11" fmla="*/ 88929 w 3331675"/>
                            <a:gd name="connsiteY11" fmla="*/ 638147 h 1023042"/>
                            <a:gd name="connsiteX12" fmla="*/ 118048 w 3331675"/>
                            <a:gd name="connsiteY12" fmla="*/ 641470 h 1023042"/>
                            <a:gd name="connsiteX13" fmla="*/ 122420 w 3331675"/>
                            <a:gd name="connsiteY13" fmla="*/ 680973 h 1023042"/>
                            <a:gd name="connsiteX14" fmla="*/ 118980 w 3331675"/>
                            <a:gd name="connsiteY14" fmla="*/ 762917 h 1023042"/>
                            <a:gd name="connsiteX15" fmla="*/ 144047 w 3331675"/>
                            <a:gd name="connsiteY15" fmla="*/ 819291 h 1023042"/>
                            <a:gd name="connsiteX16" fmla="*/ 211081 w 3331675"/>
                            <a:gd name="connsiteY16" fmla="*/ 820562 h 1023042"/>
                            <a:gd name="connsiteX17" fmla="*/ 251579 w 3331675"/>
                            <a:gd name="connsiteY17" fmla="*/ 769545 h 1023042"/>
                            <a:gd name="connsiteX18" fmla="*/ 266347 w 3331675"/>
                            <a:gd name="connsiteY18" fmla="*/ 633743 h 1023042"/>
                            <a:gd name="connsiteX19" fmla="*/ 305440 w 3331675"/>
                            <a:gd name="connsiteY19" fmla="*/ 255891 h 1023042"/>
                            <a:gd name="connsiteX20" fmla="*/ 398352 w 3331675"/>
                            <a:gd name="connsiteY20" fmla="*/ 334979 h 1023042"/>
                            <a:gd name="connsiteX21" fmla="*/ 461727 w 3331675"/>
                            <a:gd name="connsiteY21" fmla="*/ 443620 h 1023042"/>
                            <a:gd name="connsiteX22" fmla="*/ 624689 w 3331675"/>
                            <a:gd name="connsiteY22" fmla="*/ 425513 h 1023042"/>
                            <a:gd name="connsiteX23" fmla="*/ 2444436 w 3331675"/>
                            <a:gd name="connsiteY23" fmla="*/ 905347 h 1023042"/>
                            <a:gd name="connsiteX24" fmla="*/ 2480649 w 3331675"/>
                            <a:gd name="connsiteY24" fmla="*/ 995881 h 1023042"/>
                            <a:gd name="connsiteX25" fmla="*/ 2598344 w 3331675"/>
                            <a:gd name="connsiteY25" fmla="*/ 986828 h 1023042"/>
                            <a:gd name="connsiteX26" fmla="*/ 2661719 w 3331675"/>
                            <a:gd name="connsiteY26" fmla="*/ 977775 h 1023042"/>
                            <a:gd name="connsiteX27" fmla="*/ 2942376 w 3331675"/>
                            <a:gd name="connsiteY27" fmla="*/ 1023042 h 1023042"/>
                            <a:gd name="connsiteX28" fmla="*/ 2942376 w 3331675"/>
                            <a:gd name="connsiteY28" fmla="*/ 977775 h 1023042"/>
                            <a:gd name="connsiteX29" fmla="*/ 3060071 w 3331675"/>
                            <a:gd name="connsiteY29" fmla="*/ 977775 h 1023042"/>
                            <a:gd name="connsiteX30" fmla="*/ 3078178 w 3331675"/>
                            <a:gd name="connsiteY30" fmla="*/ 896293 h 1023042"/>
                            <a:gd name="connsiteX31" fmla="*/ 3041964 w 3331675"/>
                            <a:gd name="connsiteY31" fmla="*/ 869133 h 1023042"/>
                            <a:gd name="connsiteX32" fmla="*/ 3322622 w 3331675"/>
                            <a:gd name="connsiteY32" fmla="*/ 769545 h 1023042"/>
                            <a:gd name="connsiteX33" fmla="*/ 3331675 w 3331675"/>
                            <a:gd name="connsiteY33" fmla="*/ 679010 h 1023042"/>
                            <a:gd name="connsiteX34" fmla="*/ 3313568 w 3331675"/>
                            <a:gd name="connsiteY34" fmla="*/ 633743 h 1023042"/>
                            <a:gd name="connsiteX35" fmla="*/ 2553077 w 3331675"/>
                            <a:gd name="connsiteY35" fmla="*/ 651850 h 1023042"/>
                            <a:gd name="connsiteX36" fmla="*/ 2489703 w 3331675"/>
                            <a:gd name="connsiteY36" fmla="*/ 660903 h 1023042"/>
                            <a:gd name="connsiteX37" fmla="*/ 1104523 w 3331675"/>
                            <a:gd name="connsiteY37" fmla="*/ 298765 h 1023042"/>
                            <a:gd name="connsiteX38" fmla="*/ 1276539 w 3331675"/>
                            <a:gd name="connsiteY38" fmla="*/ 208230 h 1023042"/>
                            <a:gd name="connsiteX39" fmla="*/ 1285592 w 3331675"/>
                            <a:gd name="connsiteY39" fmla="*/ 135802 h 1023042"/>
                            <a:gd name="connsiteX40" fmla="*/ 1249378 w 3331675"/>
                            <a:gd name="connsiteY40" fmla="*/ 108642 h 1023042"/>
                            <a:gd name="connsiteX41" fmla="*/ 534154 w 3331675"/>
                            <a:gd name="connsiteY41" fmla="*/ 81481 h 1023042"/>
                            <a:gd name="connsiteX42" fmla="*/ 452673 w 3331675"/>
                            <a:gd name="connsiteY42" fmla="*/ 144856 h 1023042"/>
                            <a:gd name="connsiteX43" fmla="*/ 325925 w 3331675"/>
                            <a:gd name="connsiteY43" fmla="*/ 144856 h 1023042"/>
                            <a:gd name="connsiteX0" fmla="*/ 325925 w 3331675"/>
                            <a:gd name="connsiteY0" fmla="*/ 144856 h 1023042"/>
                            <a:gd name="connsiteX1" fmla="*/ 325925 w 3331675"/>
                            <a:gd name="connsiteY1" fmla="*/ 81481 h 1023042"/>
                            <a:gd name="connsiteX2" fmla="*/ 307818 w 3331675"/>
                            <a:gd name="connsiteY2" fmla="*/ 27161 h 1023042"/>
                            <a:gd name="connsiteX3" fmla="*/ 244443 w 3331675"/>
                            <a:gd name="connsiteY3" fmla="*/ 0 h 1023042"/>
                            <a:gd name="connsiteX4" fmla="*/ 63374 w 3331675"/>
                            <a:gd name="connsiteY4" fmla="*/ 18107 h 1023042"/>
                            <a:gd name="connsiteX5" fmla="*/ 0 w 3331675"/>
                            <a:gd name="connsiteY5" fmla="*/ 72428 h 1023042"/>
                            <a:gd name="connsiteX6" fmla="*/ 9053 w 3331675"/>
                            <a:gd name="connsiteY6" fmla="*/ 244444 h 1023042"/>
                            <a:gd name="connsiteX7" fmla="*/ 63374 w 3331675"/>
                            <a:gd name="connsiteY7" fmla="*/ 271604 h 1023042"/>
                            <a:gd name="connsiteX8" fmla="*/ 67658 w 3331675"/>
                            <a:gd name="connsiteY8" fmla="*/ 683310 h 1023042"/>
                            <a:gd name="connsiteX9" fmla="*/ 72883 w 3331675"/>
                            <a:gd name="connsiteY9" fmla="*/ 676611 h 1023042"/>
                            <a:gd name="connsiteX10" fmla="*/ 85688 w 3331675"/>
                            <a:gd name="connsiteY10" fmla="*/ 663594 h 1023042"/>
                            <a:gd name="connsiteX11" fmla="*/ 88929 w 3331675"/>
                            <a:gd name="connsiteY11" fmla="*/ 638147 h 1023042"/>
                            <a:gd name="connsiteX12" fmla="*/ 118048 w 3331675"/>
                            <a:gd name="connsiteY12" fmla="*/ 641470 h 1023042"/>
                            <a:gd name="connsiteX13" fmla="*/ 122420 w 3331675"/>
                            <a:gd name="connsiteY13" fmla="*/ 680973 h 1023042"/>
                            <a:gd name="connsiteX14" fmla="*/ 118980 w 3331675"/>
                            <a:gd name="connsiteY14" fmla="*/ 762917 h 1023042"/>
                            <a:gd name="connsiteX15" fmla="*/ 144047 w 3331675"/>
                            <a:gd name="connsiteY15" fmla="*/ 819291 h 1023042"/>
                            <a:gd name="connsiteX16" fmla="*/ 211081 w 3331675"/>
                            <a:gd name="connsiteY16" fmla="*/ 820562 h 1023042"/>
                            <a:gd name="connsiteX17" fmla="*/ 251579 w 3331675"/>
                            <a:gd name="connsiteY17" fmla="*/ 769545 h 1023042"/>
                            <a:gd name="connsiteX18" fmla="*/ 266347 w 3331675"/>
                            <a:gd name="connsiteY18" fmla="*/ 633743 h 1023042"/>
                            <a:gd name="connsiteX19" fmla="*/ 305440 w 3331675"/>
                            <a:gd name="connsiteY19" fmla="*/ 255891 h 1023042"/>
                            <a:gd name="connsiteX20" fmla="*/ 390731 w 3331675"/>
                            <a:gd name="connsiteY20" fmla="*/ 291161 h 1023042"/>
                            <a:gd name="connsiteX21" fmla="*/ 461727 w 3331675"/>
                            <a:gd name="connsiteY21" fmla="*/ 443620 h 1023042"/>
                            <a:gd name="connsiteX22" fmla="*/ 624689 w 3331675"/>
                            <a:gd name="connsiteY22" fmla="*/ 425513 h 1023042"/>
                            <a:gd name="connsiteX23" fmla="*/ 2444436 w 3331675"/>
                            <a:gd name="connsiteY23" fmla="*/ 905347 h 1023042"/>
                            <a:gd name="connsiteX24" fmla="*/ 2480649 w 3331675"/>
                            <a:gd name="connsiteY24" fmla="*/ 995881 h 1023042"/>
                            <a:gd name="connsiteX25" fmla="*/ 2598344 w 3331675"/>
                            <a:gd name="connsiteY25" fmla="*/ 986828 h 1023042"/>
                            <a:gd name="connsiteX26" fmla="*/ 2661719 w 3331675"/>
                            <a:gd name="connsiteY26" fmla="*/ 977775 h 1023042"/>
                            <a:gd name="connsiteX27" fmla="*/ 2942376 w 3331675"/>
                            <a:gd name="connsiteY27" fmla="*/ 1023042 h 1023042"/>
                            <a:gd name="connsiteX28" fmla="*/ 2942376 w 3331675"/>
                            <a:gd name="connsiteY28" fmla="*/ 977775 h 1023042"/>
                            <a:gd name="connsiteX29" fmla="*/ 3060071 w 3331675"/>
                            <a:gd name="connsiteY29" fmla="*/ 977775 h 1023042"/>
                            <a:gd name="connsiteX30" fmla="*/ 3078178 w 3331675"/>
                            <a:gd name="connsiteY30" fmla="*/ 896293 h 1023042"/>
                            <a:gd name="connsiteX31" fmla="*/ 3041964 w 3331675"/>
                            <a:gd name="connsiteY31" fmla="*/ 869133 h 1023042"/>
                            <a:gd name="connsiteX32" fmla="*/ 3322622 w 3331675"/>
                            <a:gd name="connsiteY32" fmla="*/ 769545 h 1023042"/>
                            <a:gd name="connsiteX33" fmla="*/ 3331675 w 3331675"/>
                            <a:gd name="connsiteY33" fmla="*/ 679010 h 1023042"/>
                            <a:gd name="connsiteX34" fmla="*/ 3313568 w 3331675"/>
                            <a:gd name="connsiteY34" fmla="*/ 633743 h 1023042"/>
                            <a:gd name="connsiteX35" fmla="*/ 2553077 w 3331675"/>
                            <a:gd name="connsiteY35" fmla="*/ 651850 h 1023042"/>
                            <a:gd name="connsiteX36" fmla="*/ 2489703 w 3331675"/>
                            <a:gd name="connsiteY36" fmla="*/ 660903 h 1023042"/>
                            <a:gd name="connsiteX37" fmla="*/ 1104523 w 3331675"/>
                            <a:gd name="connsiteY37" fmla="*/ 298765 h 1023042"/>
                            <a:gd name="connsiteX38" fmla="*/ 1276539 w 3331675"/>
                            <a:gd name="connsiteY38" fmla="*/ 208230 h 1023042"/>
                            <a:gd name="connsiteX39" fmla="*/ 1285592 w 3331675"/>
                            <a:gd name="connsiteY39" fmla="*/ 135802 h 1023042"/>
                            <a:gd name="connsiteX40" fmla="*/ 1249378 w 3331675"/>
                            <a:gd name="connsiteY40" fmla="*/ 108642 h 1023042"/>
                            <a:gd name="connsiteX41" fmla="*/ 534154 w 3331675"/>
                            <a:gd name="connsiteY41" fmla="*/ 81481 h 1023042"/>
                            <a:gd name="connsiteX42" fmla="*/ 452673 w 3331675"/>
                            <a:gd name="connsiteY42" fmla="*/ 144856 h 1023042"/>
                            <a:gd name="connsiteX43" fmla="*/ 325925 w 3331675"/>
                            <a:gd name="connsiteY43" fmla="*/ 144856 h 1023042"/>
                            <a:gd name="connsiteX0" fmla="*/ 325925 w 3331675"/>
                            <a:gd name="connsiteY0" fmla="*/ 144856 h 1023042"/>
                            <a:gd name="connsiteX1" fmla="*/ 325925 w 3331675"/>
                            <a:gd name="connsiteY1" fmla="*/ 81481 h 1023042"/>
                            <a:gd name="connsiteX2" fmla="*/ 307818 w 3331675"/>
                            <a:gd name="connsiteY2" fmla="*/ 27161 h 1023042"/>
                            <a:gd name="connsiteX3" fmla="*/ 244443 w 3331675"/>
                            <a:gd name="connsiteY3" fmla="*/ 0 h 1023042"/>
                            <a:gd name="connsiteX4" fmla="*/ 63374 w 3331675"/>
                            <a:gd name="connsiteY4" fmla="*/ 18107 h 1023042"/>
                            <a:gd name="connsiteX5" fmla="*/ 0 w 3331675"/>
                            <a:gd name="connsiteY5" fmla="*/ 72428 h 1023042"/>
                            <a:gd name="connsiteX6" fmla="*/ 9053 w 3331675"/>
                            <a:gd name="connsiteY6" fmla="*/ 244444 h 1023042"/>
                            <a:gd name="connsiteX7" fmla="*/ 63374 w 3331675"/>
                            <a:gd name="connsiteY7" fmla="*/ 271604 h 1023042"/>
                            <a:gd name="connsiteX8" fmla="*/ 67658 w 3331675"/>
                            <a:gd name="connsiteY8" fmla="*/ 683310 h 1023042"/>
                            <a:gd name="connsiteX9" fmla="*/ 72883 w 3331675"/>
                            <a:gd name="connsiteY9" fmla="*/ 676611 h 1023042"/>
                            <a:gd name="connsiteX10" fmla="*/ 85688 w 3331675"/>
                            <a:gd name="connsiteY10" fmla="*/ 663594 h 1023042"/>
                            <a:gd name="connsiteX11" fmla="*/ 88929 w 3331675"/>
                            <a:gd name="connsiteY11" fmla="*/ 638147 h 1023042"/>
                            <a:gd name="connsiteX12" fmla="*/ 118048 w 3331675"/>
                            <a:gd name="connsiteY12" fmla="*/ 641470 h 1023042"/>
                            <a:gd name="connsiteX13" fmla="*/ 122420 w 3331675"/>
                            <a:gd name="connsiteY13" fmla="*/ 680973 h 1023042"/>
                            <a:gd name="connsiteX14" fmla="*/ 118980 w 3331675"/>
                            <a:gd name="connsiteY14" fmla="*/ 762917 h 1023042"/>
                            <a:gd name="connsiteX15" fmla="*/ 144047 w 3331675"/>
                            <a:gd name="connsiteY15" fmla="*/ 819291 h 1023042"/>
                            <a:gd name="connsiteX16" fmla="*/ 211081 w 3331675"/>
                            <a:gd name="connsiteY16" fmla="*/ 820562 h 1023042"/>
                            <a:gd name="connsiteX17" fmla="*/ 251579 w 3331675"/>
                            <a:gd name="connsiteY17" fmla="*/ 769545 h 1023042"/>
                            <a:gd name="connsiteX18" fmla="*/ 266347 w 3331675"/>
                            <a:gd name="connsiteY18" fmla="*/ 633743 h 1023042"/>
                            <a:gd name="connsiteX19" fmla="*/ 305440 w 3331675"/>
                            <a:gd name="connsiteY19" fmla="*/ 255891 h 1023042"/>
                            <a:gd name="connsiteX20" fmla="*/ 390731 w 3331675"/>
                            <a:gd name="connsiteY20" fmla="*/ 291161 h 1023042"/>
                            <a:gd name="connsiteX21" fmla="*/ 473159 w 3331675"/>
                            <a:gd name="connsiteY21" fmla="*/ 422664 h 1023042"/>
                            <a:gd name="connsiteX22" fmla="*/ 624689 w 3331675"/>
                            <a:gd name="connsiteY22" fmla="*/ 425513 h 1023042"/>
                            <a:gd name="connsiteX23" fmla="*/ 2444436 w 3331675"/>
                            <a:gd name="connsiteY23" fmla="*/ 905347 h 1023042"/>
                            <a:gd name="connsiteX24" fmla="*/ 2480649 w 3331675"/>
                            <a:gd name="connsiteY24" fmla="*/ 995881 h 1023042"/>
                            <a:gd name="connsiteX25" fmla="*/ 2598344 w 3331675"/>
                            <a:gd name="connsiteY25" fmla="*/ 986828 h 1023042"/>
                            <a:gd name="connsiteX26" fmla="*/ 2661719 w 3331675"/>
                            <a:gd name="connsiteY26" fmla="*/ 977775 h 1023042"/>
                            <a:gd name="connsiteX27" fmla="*/ 2942376 w 3331675"/>
                            <a:gd name="connsiteY27" fmla="*/ 1023042 h 1023042"/>
                            <a:gd name="connsiteX28" fmla="*/ 2942376 w 3331675"/>
                            <a:gd name="connsiteY28" fmla="*/ 977775 h 1023042"/>
                            <a:gd name="connsiteX29" fmla="*/ 3060071 w 3331675"/>
                            <a:gd name="connsiteY29" fmla="*/ 977775 h 1023042"/>
                            <a:gd name="connsiteX30" fmla="*/ 3078178 w 3331675"/>
                            <a:gd name="connsiteY30" fmla="*/ 896293 h 1023042"/>
                            <a:gd name="connsiteX31" fmla="*/ 3041964 w 3331675"/>
                            <a:gd name="connsiteY31" fmla="*/ 869133 h 1023042"/>
                            <a:gd name="connsiteX32" fmla="*/ 3322622 w 3331675"/>
                            <a:gd name="connsiteY32" fmla="*/ 769545 h 1023042"/>
                            <a:gd name="connsiteX33" fmla="*/ 3331675 w 3331675"/>
                            <a:gd name="connsiteY33" fmla="*/ 679010 h 1023042"/>
                            <a:gd name="connsiteX34" fmla="*/ 3313568 w 3331675"/>
                            <a:gd name="connsiteY34" fmla="*/ 633743 h 1023042"/>
                            <a:gd name="connsiteX35" fmla="*/ 2553077 w 3331675"/>
                            <a:gd name="connsiteY35" fmla="*/ 651850 h 1023042"/>
                            <a:gd name="connsiteX36" fmla="*/ 2489703 w 3331675"/>
                            <a:gd name="connsiteY36" fmla="*/ 660903 h 1023042"/>
                            <a:gd name="connsiteX37" fmla="*/ 1104523 w 3331675"/>
                            <a:gd name="connsiteY37" fmla="*/ 298765 h 1023042"/>
                            <a:gd name="connsiteX38" fmla="*/ 1276539 w 3331675"/>
                            <a:gd name="connsiteY38" fmla="*/ 208230 h 1023042"/>
                            <a:gd name="connsiteX39" fmla="*/ 1285592 w 3331675"/>
                            <a:gd name="connsiteY39" fmla="*/ 135802 h 1023042"/>
                            <a:gd name="connsiteX40" fmla="*/ 1249378 w 3331675"/>
                            <a:gd name="connsiteY40" fmla="*/ 108642 h 1023042"/>
                            <a:gd name="connsiteX41" fmla="*/ 534154 w 3331675"/>
                            <a:gd name="connsiteY41" fmla="*/ 81481 h 1023042"/>
                            <a:gd name="connsiteX42" fmla="*/ 452673 w 3331675"/>
                            <a:gd name="connsiteY42" fmla="*/ 144856 h 1023042"/>
                            <a:gd name="connsiteX43" fmla="*/ 325925 w 3331675"/>
                            <a:gd name="connsiteY43" fmla="*/ 144856 h 1023042"/>
                            <a:gd name="connsiteX0" fmla="*/ 325925 w 3331675"/>
                            <a:gd name="connsiteY0" fmla="*/ 144856 h 1023042"/>
                            <a:gd name="connsiteX1" fmla="*/ 325925 w 3331675"/>
                            <a:gd name="connsiteY1" fmla="*/ 81481 h 1023042"/>
                            <a:gd name="connsiteX2" fmla="*/ 307818 w 3331675"/>
                            <a:gd name="connsiteY2" fmla="*/ 27161 h 1023042"/>
                            <a:gd name="connsiteX3" fmla="*/ 244443 w 3331675"/>
                            <a:gd name="connsiteY3" fmla="*/ 0 h 1023042"/>
                            <a:gd name="connsiteX4" fmla="*/ 63374 w 3331675"/>
                            <a:gd name="connsiteY4" fmla="*/ 18107 h 1023042"/>
                            <a:gd name="connsiteX5" fmla="*/ 0 w 3331675"/>
                            <a:gd name="connsiteY5" fmla="*/ 72428 h 1023042"/>
                            <a:gd name="connsiteX6" fmla="*/ 9053 w 3331675"/>
                            <a:gd name="connsiteY6" fmla="*/ 244444 h 1023042"/>
                            <a:gd name="connsiteX7" fmla="*/ 63374 w 3331675"/>
                            <a:gd name="connsiteY7" fmla="*/ 271604 h 1023042"/>
                            <a:gd name="connsiteX8" fmla="*/ 67658 w 3331675"/>
                            <a:gd name="connsiteY8" fmla="*/ 683310 h 1023042"/>
                            <a:gd name="connsiteX9" fmla="*/ 72883 w 3331675"/>
                            <a:gd name="connsiteY9" fmla="*/ 676611 h 1023042"/>
                            <a:gd name="connsiteX10" fmla="*/ 85688 w 3331675"/>
                            <a:gd name="connsiteY10" fmla="*/ 663594 h 1023042"/>
                            <a:gd name="connsiteX11" fmla="*/ 88929 w 3331675"/>
                            <a:gd name="connsiteY11" fmla="*/ 638147 h 1023042"/>
                            <a:gd name="connsiteX12" fmla="*/ 118048 w 3331675"/>
                            <a:gd name="connsiteY12" fmla="*/ 641470 h 1023042"/>
                            <a:gd name="connsiteX13" fmla="*/ 122420 w 3331675"/>
                            <a:gd name="connsiteY13" fmla="*/ 680973 h 1023042"/>
                            <a:gd name="connsiteX14" fmla="*/ 118980 w 3331675"/>
                            <a:gd name="connsiteY14" fmla="*/ 762917 h 1023042"/>
                            <a:gd name="connsiteX15" fmla="*/ 144047 w 3331675"/>
                            <a:gd name="connsiteY15" fmla="*/ 819291 h 1023042"/>
                            <a:gd name="connsiteX16" fmla="*/ 211081 w 3331675"/>
                            <a:gd name="connsiteY16" fmla="*/ 820562 h 1023042"/>
                            <a:gd name="connsiteX17" fmla="*/ 251579 w 3331675"/>
                            <a:gd name="connsiteY17" fmla="*/ 769545 h 1023042"/>
                            <a:gd name="connsiteX18" fmla="*/ 266347 w 3331675"/>
                            <a:gd name="connsiteY18" fmla="*/ 633743 h 1023042"/>
                            <a:gd name="connsiteX19" fmla="*/ 305440 w 3331675"/>
                            <a:gd name="connsiteY19" fmla="*/ 255891 h 1023042"/>
                            <a:gd name="connsiteX20" fmla="*/ 390731 w 3331675"/>
                            <a:gd name="connsiteY20" fmla="*/ 291161 h 1023042"/>
                            <a:gd name="connsiteX21" fmla="*/ 473159 w 3331675"/>
                            <a:gd name="connsiteY21" fmla="*/ 422664 h 1023042"/>
                            <a:gd name="connsiteX22" fmla="*/ 653268 w 3331675"/>
                            <a:gd name="connsiteY22" fmla="*/ 419797 h 1023042"/>
                            <a:gd name="connsiteX23" fmla="*/ 2444436 w 3331675"/>
                            <a:gd name="connsiteY23" fmla="*/ 905347 h 1023042"/>
                            <a:gd name="connsiteX24" fmla="*/ 2480649 w 3331675"/>
                            <a:gd name="connsiteY24" fmla="*/ 995881 h 1023042"/>
                            <a:gd name="connsiteX25" fmla="*/ 2598344 w 3331675"/>
                            <a:gd name="connsiteY25" fmla="*/ 986828 h 1023042"/>
                            <a:gd name="connsiteX26" fmla="*/ 2661719 w 3331675"/>
                            <a:gd name="connsiteY26" fmla="*/ 977775 h 1023042"/>
                            <a:gd name="connsiteX27" fmla="*/ 2942376 w 3331675"/>
                            <a:gd name="connsiteY27" fmla="*/ 1023042 h 1023042"/>
                            <a:gd name="connsiteX28" fmla="*/ 2942376 w 3331675"/>
                            <a:gd name="connsiteY28" fmla="*/ 977775 h 1023042"/>
                            <a:gd name="connsiteX29" fmla="*/ 3060071 w 3331675"/>
                            <a:gd name="connsiteY29" fmla="*/ 977775 h 1023042"/>
                            <a:gd name="connsiteX30" fmla="*/ 3078178 w 3331675"/>
                            <a:gd name="connsiteY30" fmla="*/ 896293 h 1023042"/>
                            <a:gd name="connsiteX31" fmla="*/ 3041964 w 3331675"/>
                            <a:gd name="connsiteY31" fmla="*/ 869133 h 1023042"/>
                            <a:gd name="connsiteX32" fmla="*/ 3322622 w 3331675"/>
                            <a:gd name="connsiteY32" fmla="*/ 769545 h 1023042"/>
                            <a:gd name="connsiteX33" fmla="*/ 3331675 w 3331675"/>
                            <a:gd name="connsiteY33" fmla="*/ 679010 h 1023042"/>
                            <a:gd name="connsiteX34" fmla="*/ 3313568 w 3331675"/>
                            <a:gd name="connsiteY34" fmla="*/ 633743 h 1023042"/>
                            <a:gd name="connsiteX35" fmla="*/ 2553077 w 3331675"/>
                            <a:gd name="connsiteY35" fmla="*/ 651850 h 1023042"/>
                            <a:gd name="connsiteX36" fmla="*/ 2489703 w 3331675"/>
                            <a:gd name="connsiteY36" fmla="*/ 660903 h 1023042"/>
                            <a:gd name="connsiteX37" fmla="*/ 1104523 w 3331675"/>
                            <a:gd name="connsiteY37" fmla="*/ 298765 h 1023042"/>
                            <a:gd name="connsiteX38" fmla="*/ 1276539 w 3331675"/>
                            <a:gd name="connsiteY38" fmla="*/ 208230 h 1023042"/>
                            <a:gd name="connsiteX39" fmla="*/ 1285592 w 3331675"/>
                            <a:gd name="connsiteY39" fmla="*/ 135802 h 1023042"/>
                            <a:gd name="connsiteX40" fmla="*/ 1249378 w 3331675"/>
                            <a:gd name="connsiteY40" fmla="*/ 108642 h 1023042"/>
                            <a:gd name="connsiteX41" fmla="*/ 534154 w 3331675"/>
                            <a:gd name="connsiteY41" fmla="*/ 81481 h 1023042"/>
                            <a:gd name="connsiteX42" fmla="*/ 452673 w 3331675"/>
                            <a:gd name="connsiteY42" fmla="*/ 144856 h 1023042"/>
                            <a:gd name="connsiteX43" fmla="*/ 325925 w 3331675"/>
                            <a:gd name="connsiteY43" fmla="*/ 144856 h 1023042"/>
                            <a:gd name="connsiteX0" fmla="*/ 325925 w 3331675"/>
                            <a:gd name="connsiteY0" fmla="*/ 144856 h 1023042"/>
                            <a:gd name="connsiteX1" fmla="*/ 325925 w 3331675"/>
                            <a:gd name="connsiteY1" fmla="*/ 81481 h 1023042"/>
                            <a:gd name="connsiteX2" fmla="*/ 307818 w 3331675"/>
                            <a:gd name="connsiteY2" fmla="*/ 27161 h 1023042"/>
                            <a:gd name="connsiteX3" fmla="*/ 244443 w 3331675"/>
                            <a:gd name="connsiteY3" fmla="*/ 0 h 1023042"/>
                            <a:gd name="connsiteX4" fmla="*/ 63374 w 3331675"/>
                            <a:gd name="connsiteY4" fmla="*/ 18107 h 1023042"/>
                            <a:gd name="connsiteX5" fmla="*/ 0 w 3331675"/>
                            <a:gd name="connsiteY5" fmla="*/ 72428 h 1023042"/>
                            <a:gd name="connsiteX6" fmla="*/ 9053 w 3331675"/>
                            <a:gd name="connsiteY6" fmla="*/ 244444 h 1023042"/>
                            <a:gd name="connsiteX7" fmla="*/ 63374 w 3331675"/>
                            <a:gd name="connsiteY7" fmla="*/ 271604 h 1023042"/>
                            <a:gd name="connsiteX8" fmla="*/ 67658 w 3331675"/>
                            <a:gd name="connsiteY8" fmla="*/ 683310 h 1023042"/>
                            <a:gd name="connsiteX9" fmla="*/ 72883 w 3331675"/>
                            <a:gd name="connsiteY9" fmla="*/ 676611 h 1023042"/>
                            <a:gd name="connsiteX10" fmla="*/ 85688 w 3331675"/>
                            <a:gd name="connsiteY10" fmla="*/ 663594 h 1023042"/>
                            <a:gd name="connsiteX11" fmla="*/ 88929 w 3331675"/>
                            <a:gd name="connsiteY11" fmla="*/ 638147 h 1023042"/>
                            <a:gd name="connsiteX12" fmla="*/ 118048 w 3331675"/>
                            <a:gd name="connsiteY12" fmla="*/ 641470 h 1023042"/>
                            <a:gd name="connsiteX13" fmla="*/ 122420 w 3331675"/>
                            <a:gd name="connsiteY13" fmla="*/ 680973 h 1023042"/>
                            <a:gd name="connsiteX14" fmla="*/ 118980 w 3331675"/>
                            <a:gd name="connsiteY14" fmla="*/ 762917 h 1023042"/>
                            <a:gd name="connsiteX15" fmla="*/ 144047 w 3331675"/>
                            <a:gd name="connsiteY15" fmla="*/ 819291 h 1023042"/>
                            <a:gd name="connsiteX16" fmla="*/ 211081 w 3331675"/>
                            <a:gd name="connsiteY16" fmla="*/ 820562 h 1023042"/>
                            <a:gd name="connsiteX17" fmla="*/ 251579 w 3331675"/>
                            <a:gd name="connsiteY17" fmla="*/ 769545 h 1023042"/>
                            <a:gd name="connsiteX18" fmla="*/ 266347 w 3331675"/>
                            <a:gd name="connsiteY18" fmla="*/ 633743 h 1023042"/>
                            <a:gd name="connsiteX19" fmla="*/ 305440 w 3331675"/>
                            <a:gd name="connsiteY19" fmla="*/ 255891 h 1023042"/>
                            <a:gd name="connsiteX20" fmla="*/ 390731 w 3331675"/>
                            <a:gd name="connsiteY20" fmla="*/ 291161 h 1023042"/>
                            <a:gd name="connsiteX21" fmla="*/ 473159 w 3331675"/>
                            <a:gd name="connsiteY21" fmla="*/ 422664 h 1023042"/>
                            <a:gd name="connsiteX22" fmla="*/ 653268 w 3331675"/>
                            <a:gd name="connsiteY22" fmla="*/ 419797 h 1023042"/>
                            <a:gd name="connsiteX23" fmla="*/ 2444436 w 3331675"/>
                            <a:gd name="connsiteY23" fmla="*/ 905347 h 1023042"/>
                            <a:gd name="connsiteX24" fmla="*/ 2504507 w 3331675"/>
                            <a:gd name="connsiteY24" fmla="*/ 979978 h 1023042"/>
                            <a:gd name="connsiteX25" fmla="*/ 2598344 w 3331675"/>
                            <a:gd name="connsiteY25" fmla="*/ 986828 h 1023042"/>
                            <a:gd name="connsiteX26" fmla="*/ 2661719 w 3331675"/>
                            <a:gd name="connsiteY26" fmla="*/ 977775 h 1023042"/>
                            <a:gd name="connsiteX27" fmla="*/ 2942376 w 3331675"/>
                            <a:gd name="connsiteY27" fmla="*/ 1023042 h 1023042"/>
                            <a:gd name="connsiteX28" fmla="*/ 2942376 w 3331675"/>
                            <a:gd name="connsiteY28" fmla="*/ 977775 h 1023042"/>
                            <a:gd name="connsiteX29" fmla="*/ 3060071 w 3331675"/>
                            <a:gd name="connsiteY29" fmla="*/ 977775 h 1023042"/>
                            <a:gd name="connsiteX30" fmla="*/ 3078178 w 3331675"/>
                            <a:gd name="connsiteY30" fmla="*/ 896293 h 1023042"/>
                            <a:gd name="connsiteX31" fmla="*/ 3041964 w 3331675"/>
                            <a:gd name="connsiteY31" fmla="*/ 869133 h 1023042"/>
                            <a:gd name="connsiteX32" fmla="*/ 3322622 w 3331675"/>
                            <a:gd name="connsiteY32" fmla="*/ 769545 h 1023042"/>
                            <a:gd name="connsiteX33" fmla="*/ 3331675 w 3331675"/>
                            <a:gd name="connsiteY33" fmla="*/ 679010 h 1023042"/>
                            <a:gd name="connsiteX34" fmla="*/ 3313568 w 3331675"/>
                            <a:gd name="connsiteY34" fmla="*/ 633743 h 1023042"/>
                            <a:gd name="connsiteX35" fmla="*/ 2553077 w 3331675"/>
                            <a:gd name="connsiteY35" fmla="*/ 651850 h 1023042"/>
                            <a:gd name="connsiteX36" fmla="*/ 2489703 w 3331675"/>
                            <a:gd name="connsiteY36" fmla="*/ 660903 h 1023042"/>
                            <a:gd name="connsiteX37" fmla="*/ 1104523 w 3331675"/>
                            <a:gd name="connsiteY37" fmla="*/ 298765 h 1023042"/>
                            <a:gd name="connsiteX38" fmla="*/ 1276539 w 3331675"/>
                            <a:gd name="connsiteY38" fmla="*/ 208230 h 1023042"/>
                            <a:gd name="connsiteX39" fmla="*/ 1285592 w 3331675"/>
                            <a:gd name="connsiteY39" fmla="*/ 135802 h 1023042"/>
                            <a:gd name="connsiteX40" fmla="*/ 1249378 w 3331675"/>
                            <a:gd name="connsiteY40" fmla="*/ 108642 h 1023042"/>
                            <a:gd name="connsiteX41" fmla="*/ 534154 w 3331675"/>
                            <a:gd name="connsiteY41" fmla="*/ 81481 h 1023042"/>
                            <a:gd name="connsiteX42" fmla="*/ 452673 w 3331675"/>
                            <a:gd name="connsiteY42" fmla="*/ 144856 h 1023042"/>
                            <a:gd name="connsiteX43" fmla="*/ 325925 w 3331675"/>
                            <a:gd name="connsiteY43" fmla="*/ 144856 h 1023042"/>
                            <a:gd name="connsiteX0" fmla="*/ 325925 w 3322622"/>
                            <a:gd name="connsiteY0" fmla="*/ 144856 h 1023042"/>
                            <a:gd name="connsiteX1" fmla="*/ 325925 w 3322622"/>
                            <a:gd name="connsiteY1" fmla="*/ 81481 h 1023042"/>
                            <a:gd name="connsiteX2" fmla="*/ 307818 w 3322622"/>
                            <a:gd name="connsiteY2" fmla="*/ 27161 h 1023042"/>
                            <a:gd name="connsiteX3" fmla="*/ 244443 w 3322622"/>
                            <a:gd name="connsiteY3" fmla="*/ 0 h 1023042"/>
                            <a:gd name="connsiteX4" fmla="*/ 63374 w 3322622"/>
                            <a:gd name="connsiteY4" fmla="*/ 18107 h 1023042"/>
                            <a:gd name="connsiteX5" fmla="*/ 0 w 3322622"/>
                            <a:gd name="connsiteY5" fmla="*/ 72428 h 1023042"/>
                            <a:gd name="connsiteX6" fmla="*/ 9053 w 3322622"/>
                            <a:gd name="connsiteY6" fmla="*/ 244444 h 1023042"/>
                            <a:gd name="connsiteX7" fmla="*/ 63374 w 3322622"/>
                            <a:gd name="connsiteY7" fmla="*/ 271604 h 1023042"/>
                            <a:gd name="connsiteX8" fmla="*/ 67658 w 3322622"/>
                            <a:gd name="connsiteY8" fmla="*/ 683310 h 1023042"/>
                            <a:gd name="connsiteX9" fmla="*/ 72883 w 3322622"/>
                            <a:gd name="connsiteY9" fmla="*/ 676611 h 1023042"/>
                            <a:gd name="connsiteX10" fmla="*/ 85688 w 3322622"/>
                            <a:gd name="connsiteY10" fmla="*/ 663594 h 1023042"/>
                            <a:gd name="connsiteX11" fmla="*/ 88929 w 3322622"/>
                            <a:gd name="connsiteY11" fmla="*/ 638147 h 1023042"/>
                            <a:gd name="connsiteX12" fmla="*/ 118048 w 3322622"/>
                            <a:gd name="connsiteY12" fmla="*/ 641470 h 1023042"/>
                            <a:gd name="connsiteX13" fmla="*/ 122420 w 3322622"/>
                            <a:gd name="connsiteY13" fmla="*/ 680973 h 1023042"/>
                            <a:gd name="connsiteX14" fmla="*/ 118980 w 3322622"/>
                            <a:gd name="connsiteY14" fmla="*/ 762917 h 1023042"/>
                            <a:gd name="connsiteX15" fmla="*/ 144047 w 3322622"/>
                            <a:gd name="connsiteY15" fmla="*/ 819291 h 1023042"/>
                            <a:gd name="connsiteX16" fmla="*/ 211081 w 3322622"/>
                            <a:gd name="connsiteY16" fmla="*/ 820562 h 1023042"/>
                            <a:gd name="connsiteX17" fmla="*/ 251579 w 3322622"/>
                            <a:gd name="connsiteY17" fmla="*/ 769545 h 1023042"/>
                            <a:gd name="connsiteX18" fmla="*/ 266347 w 3322622"/>
                            <a:gd name="connsiteY18" fmla="*/ 633743 h 1023042"/>
                            <a:gd name="connsiteX19" fmla="*/ 305440 w 3322622"/>
                            <a:gd name="connsiteY19" fmla="*/ 255891 h 1023042"/>
                            <a:gd name="connsiteX20" fmla="*/ 390731 w 3322622"/>
                            <a:gd name="connsiteY20" fmla="*/ 291161 h 1023042"/>
                            <a:gd name="connsiteX21" fmla="*/ 473159 w 3322622"/>
                            <a:gd name="connsiteY21" fmla="*/ 422664 h 1023042"/>
                            <a:gd name="connsiteX22" fmla="*/ 653268 w 3322622"/>
                            <a:gd name="connsiteY22" fmla="*/ 419797 h 1023042"/>
                            <a:gd name="connsiteX23" fmla="*/ 2444436 w 3322622"/>
                            <a:gd name="connsiteY23" fmla="*/ 905347 h 1023042"/>
                            <a:gd name="connsiteX24" fmla="*/ 2504507 w 3322622"/>
                            <a:gd name="connsiteY24" fmla="*/ 979978 h 1023042"/>
                            <a:gd name="connsiteX25" fmla="*/ 2598344 w 3322622"/>
                            <a:gd name="connsiteY25" fmla="*/ 986828 h 1023042"/>
                            <a:gd name="connsiteX26" fmla="*/ 2661719 w 3322622"/>
                            <a:gd name="connsiteY26" fmla="*/ 977775 h 1023042"/>
                            <a:gd name="connsiteX27" fmla="*/ 2942376 w 3322622"/>
                            <a:gd name="connsiteY27" fmla="*/ 1023042 h 1023042"/>
                            <a:gd name="connsiteX28" fmla="*/ 2942376 w 3322622"/>
                            <a:gd name="connsiteY28" fmla="*/ 977775 h 1023042"/>
                            <a:gd name="connsiteX29" fmla="*/ 3060071 w 3322622"/>
                            <a:gd name="connsiteY29" fmla="*/ 977775 h 1023042"/>
                            <a:gd name="connsiteX30" fmla="*/ 3078178 w 3322622"/>
                            <a:gd name="connsiteY30" fmla="*/ 896293 h 1023042"/>
                            <a:gd name="connsiteX31" fmla="*/ 3041964 w 3322622"/>
                            <a:gd name="connsiteY31" fmla="*/ 869133 h 1023042"/>
                            <a:gd name="connsiteX32" fmla="*/ 3322622 w 3322622"/>
                            <a:gd name="connsiteY32" fmla="*/ 769545 h 1023042"/>
                            <a:gd name="connsiteX33" fmla="*/ 3312037 w 3322622"/>
                            <a:gd name="connsiteY33" fmla="*/ 693035 h 1023042"/>
                            <a:gd name="connsiteX34" fmla="*/ 3313568 w 3322622"/>
                            <a:gd name="connsiteY34" fmla="*/ 633743 h 1023042"/>
                            <a:gd name="connsiteX35" fmla="*/ 2553077 w 3322622"/>
                            <a:gd name="connsiteY35" fmla="*/ 651850 h 1023042"/>
                            <a:gd name="connsiteX36" fmla="*/ 2489703 w 3322622"/>
                            <a:gd name="connsiteY36" fmla="*/ 660903 h 1023042"/>
                            <a:gd name="connsiteX37" fmla="*/ 1104523 w 3322622"/>
                            <a:gd name="connsiteY37" fmla="*/ 298765 h 1023042"/>
                            <a:gd name="connsiteX38" fmla="*/ 1276539 w 3322622"/>
                            <a:gd name="connsiteY38" fmla="*/ 208230 h 1023042"/>
                            <a:gd name="connsiteX39" fmla="*/ 1285592 w 3322622"/>
                            <a:gd name="connsiteY39" fmla="*/ 135802 h 1023042"/>
                            <a:gd name="connsiteX40" fmla="*/ 1249378 w 3322622"/>
                            <a:gd name="connsiteY40" fmla="*/ 108642 h 1023042"/>
                            <a:gd name="connsiteX41" fmla="*/ 534154 w 3322622"/>
                            <a:gd name="connsiteY41" fmla="*/ 81481 h 1023042"/>
                            <a:gd name="connsiteX42" fmla="*/ 452673 w 3322622"/>
                            <a:gd name="connsiteY42" fmla="*/ 144856 h 1023042"/>
                            <a:gd name="connsiteX43" fmla="*/ 325925 w 3322622"/>
                            <a:gd name="connsiteY43" fmla="*/ 144856 h 1023042"/>
                            <a:gd name="connsiteX0" fmla="*/ 325925 w 3322622"/>
                            <a:gd name="connsiteY0" fmla="*/ 144856 h 1023042"/>
                            <a:gd name="connsiteX1" fmla="*/ 325925 w 3322622"/>
                            <a:gd name="connsiteY1" fmla="*/ 81481 h 1023042"/>
                            <a:gd name="connsiteX2" fmla="*/ 307818 w 3322622"/>
                            <a:gd name="connsiteY2" fmla="*/ 27161 h 1023042"/>
                            <a:gd name="connsiteX3" fmla="*/ 244443 w 3322622"/>
                            <a:gd name="connsiteY3" fmla="*/ 0 h 1023042"/>
                            <a:gd name="connsiteX4" fmla="*/ 63374 w 3322622"/>
                            <a:gd name="connsiteY4" fmla="*/ 18107 h 1023042"/>
                            <a:gd name="connsiteX5" fmla="*/ 0 w 3322622"/>
                            <a:gd name="connsiteY5" fmla="*/ 72428 h 1023042"/>
                            <a:gd name="connsiteX6" fmla="*/ 9053 w 3322622"/>
                            <a:gd name="connsiteY6" fmla="*/ 244444 h 1023042"/>
                            <a:gd name="connsiteX7" fmla="*/ 63374 w 3322622"/>
                            <a:gd name="connsiteY7" fmla="*/ 271604 h 1023042"/>
                            <a:gd name="connsiteX8" fmla="*/ 67658 w 3322622"/>
                            <a:gd name="connsiteY8" fmla="*/ 683310 h 1023042"/>
                            <a:gd name="connsiteX9" fmla="*/ 72883 w 3322622"/>
                            <a:gd name="connsiteY9" fmla="*/ 676611 h 1023042"/>
                            <a:gd name="connsiteX10" fmla="*/ 85688 w 3322622"/>
                            <a:gd name="connsiteY10" fmla="*/ 663594 h 1023042"/>
                            <a:gd name="connsiteX11" fmla="*/ 88929 w 3322622"/>
                            <a:gd name="connsiteY11" fmla="*/ 638147 h 1023042"/>
                            <a:gd name="connsiteX12" fmla="*/ 118048 w 3322622"/>
                            <a:gd name="connsiteY12" fmla="*/ 641470 h 1023042"/>
                            <a:gd name="connsiteX13" fmla="*/ 122420 w 3322622"/>
                            <a:gd name="connsiteY13" fmla="*/ 680973 h 1023042"/>
                            <a:gd name="connsiteX14" fmla="*/ 118980 w 3322622"/>
                            <a:gd name="connsiteY14" fmla="*/ 762917 h 1023042"/>
                            <a:gd name="connsiteX15" fmla="*/ 144047 w 3322622"/>
                            <a:gd name="connsiteY15" fmla="*/ 819291 h 1023042"/>
                            <a:gd name="connsiteX16" fmla="*/ 211081 w 3322622"/>
                            <a:gd name="connsiteY16" fmla="*/ 820562 h 1023042"/>
                            <a:gd name="connsiteX17" fmla="*/ 251579 w 3322622"/>
                            <a:gd name="connsiteY17" fmla="*/ 769545 h 1023042"/>
                            <a:gd name="connsiteX18" fmla="*/ 266347 w 3322622"/>
                            <a:gd name="connsiteY18" fmla="*/ 633743 h 1023042"/>
                            <a:gd name="connsiteX19" fmla="*/ 305440 w 3322622"/>
                            <a:gd name="connsiteY19" fmla="*/ 255891 h 1023042"/>
                            <a:gd name="connsiteX20" fmla="*/ 390731 w 3322622"/>
                            <a:gd name="connsiteY20" fmla="*/ 291161 h 1023042"/>
                            <a:gd name="connsiteX21" fmla="*/ 473159 w 3322622"/>
                            <a:gd name="connsiteY21" fmla="*/ 422664 h 1023042"/>
                            <a:gd name="connsiteX22" fmla="*/ 653268 w 3322622"/>
                            <a:gd name="connsiteY22" fmla="*/ 419797 h 1023042"/>
                            <a:gd name="connsiteX23" fmla="*/ 2444436 w 3322622"/>
                            <a:gd name="connsiteY23" fmla="*/ 905347 h 1023042"/>
                            <a:gd name="connsiteX24" fmla="*/ 2504507 w 3322622"/>
                            <a:gd name="connsiteY24" fmla="*/ 979978 h 1023042"/>
                            <a:gd name="connsiteX25" fmla="*/ 2598344 w 3322622"/>
                            <a:gd name="connsiteY25" fmla="*/ 986828 h 1023042"/>
                            <a:gd name="connsiteX26" fmla="*/ 2661719 w 3322622"/>
                            <a:gd name="connsiteY26" fmla="*/ 977775 h 1023042"/>
                            <a:gd name="connsiteX27" fmla="*/ 2942376 w 3322622"/>
                            <a:gd name="connsiteY27" fmla="*/ 1023042 h 1023042"/>
                            <a:gd name="connsiteX28" fmla="*/ 2942376 w 3322622"/>
                            <a:gd name="connsiteY28" fmla="*/ 977775 h 1023042"/>
                            <a:gd name="connsiteX29" fmla="*/ 3060071 w 3322622"/>
                            <a:gd name="connsiteY29" fmla="*/ 977775 h 1023042"/>
                            <a:gd name="connsiteX30" fmla="*/ 3078178 w 3322622"/>
                            <a:gd name="connsiteY30" fmla="*/ 896293 h 1023042"/>
                            <a:gd name="connsiteX31" fmla="*/ 3041964 w 3322622"/>
                            <a:gd name="connsiteY31" fmla="*/ 869133 h 1023042"/>
                            <a:gd name="connsiteX32" fmla="*/ 3322622 w 3322622"/>
                            <a:gd name="connsiteY32" fmla="*/ 769545 h 1023042"/>
                            <a:gd name="connsiteX33" fmla="*/ 3312037 w 3322622"/>
                            <a:gd name="connsiteY33" fmla="*/ 693035 h 1023042"/>
                            <a:gd name="connsiteX34" fmla="*/ 3274296 w 3322622"/>
                            <a:gd name="connsiteY34" fmla="*/ 645164 h 1023042"/>
                            <a:gd name="connsiteX35" fmla="*/ 2553077 w 3322622"/>
                            <a:gd name="connsiteY35" fmla="*/ 651850 h 1023042"/>
                            <a:gd name="connsiteX36" fmla="*/ 2489703 w 3322622"/>
                            <a:gd name="connsiteY36" fmla="*/ 660903 h 1023042"/>
                            <a:gd name="connsiteX37" fmla="*/ 1104523 w 3322622"/>
                            <a:gd name="connsiteY37" fmla="*/ 298765 h 1023042"/>
                            <a:gd name="connsiteX38" fmla="*/ 1276539 w 3322622"/>
                            <a:gd name="connsiteY38" fmla="*/ 208230 h 1023042"/>
                            <a:gd name="connsiteX39" fmla="*/ 1285592 w 3322622"/>
                            <a:gd name="connsiteY39" fmla="*/ 135802 h 1023042"/>
                            <a:gd name="connsiteX40" fmla="*/ 1249378 w 3322622"/>
                            <a:gd name="connsiteY40" fmla="*/ 108642 h 1023042"/>
                            <a:gd name="connsiteX41" fmla="*/ 534154 w 3322622"/>
                            <a:gd name="connsiteY41" fmla="*/ 81481 h 1023042"/>
                            <a:gd name="connsiteX42" fmla="*/ 452673 w 3322622"/>
                            <a:gd name="connsiteY42" fmla="*/ 144856 h 1023042"/>
                            <a:gd name="connsiteX43" fmla="*/ 325925 w 3322622"/>
                            <a:gd name="connsiteY43" fmla="*/ 144856 h 1023042"/>
                            <a:gd name="connsiteX0" fmla="*/ 325925 w 3312041"/>
                            <a:gd name="connsiteY0" fmla="*/ 144856 h 1023042"/>
                            <a:gd name="connsiteX1" fmla="*/ 325925 w 3312041"/>
                            <a:gd name="connsiteY1" fmla="*/ 81481 h 1023042"/>
                            <a:gd name="connsiteX2" fmla="*/ 307818 w 3312041"/>
                            <a:gd name="connsiteY2" fmla="*/ 27161 h 1023042"/>
                            <a:gd name="connsiteX3" fmla="*/ 244443 w 3312041"/>
                            <a:gd name="connsiteY3" fmla="*/ 0 h 1023042"/>
                            <a:gd name="connsiteX4" fmla="*/ 63374 w 3312041"/>
                            <a:gd name="connsiteY4" fmla="*/ 18107 h 1023042"/>
                            <a:gd name="connsiteX5" fmla="*/ 0 w 3312041"/>
                            <a:gd name="connsiteY5" fmla="*/ 72428 h 1023042"/>
                            <a:gd name="connsiteX6" fmla="*/ 9053 w 3312041"/>
                            <a:gd name="connsiteY6" fmla="*/ 244444 h 1023042"/>
                            <a:gd name="connsiteX7" fmla="*/ 63374 w 3312041"/>
                            <a:gd name="connsiteY7" fmla="*/ 271604 h 1023042"/>
                            <a:gd name="connsiteX8" fmla="*/ 67658 w 3312041"/>
                            <a:gd name="connsiteY8" fmla="*/ 683310 h 1023042"/>
                            <a:gd name="connsiteX9" fmla="*/ 72883 w 3312041"/>
                            <a:gd name="connsiteY9" fmla="*/ 676611 h 1023042"/>
                            <a:gd name="connsiteX10" fmla="*/ 85688 w 3312041"/>
                            <a:gd name="connsiteY10" fmla="*/ 663594 h 1023042"/>
                            <a:gd name="connsiteX11" fmla="*/ 88929 w 3312041"/>
                            <a:gd name="connsiteY11" fmla="*/ 638147 h 1023042"/>
                            <a:gd name="connsiteX12" fmla="*/ 118048 w 3312041"/>
                            <a:gd name="connsiteY12" fmla="*/ 641470 h 1023042"/>
                            <a:gd name="connsiteX13" fmla="*/ 122420 w 3312041"/>
                            <a:gd name="connsiteY13" fmla="*/ 680973 h 1023042"/>
                            <a:gd name="connsiteX14" fmla="*/ 118980 w 3312041"/>
                            <a:gd name="connsiteY14" fmla="*/ 762917 h 1023042"/>
                            <a:gd name="connsiteX15" fmla="*/ 144047 w 3312041"/>
                            <a:gd name="connsiteY15" fmla="*/ 819291 h 1023042"/>
                            <a:gd name="connsiteX16" fmla="*/ 211081 w 3312041"/>
                            <a:gd name="connsiteY16" fmla="*/ 820562 h 1023042"/>
                            <a:gd name="connsiteX17" fmla="*/ 251579 w 3312041"/>
                            <a:gd name="connsiteY17" fmla="*/ 769545 h 1023042"/>
                            <a:gd name="connsiteX18" fmla="*/ 266347 w 3312041"/>
                            <a:gd name="connsiteY18" fmla="*/ 633743 h 1023042"/>
                            <a:gd name="connsiteX19" fmla="*/ 305440 w 3312041"/>
                            <a:gd name="connsiteY19" fmla="*/ 255891 h 1023042"/>
                            <a:gd name="connsiteX20" fmla="*/ 390731 w 3312041"/>
                            <a:gd name="connsiteY20" fmla="*/ 291161 h 1023042"/>
                            <a:gd name="connsiteX21" fmla="*/ 473159 w 3312041"/>
                            <a:gd name="connsiteY21" fmla="*/ 422664 h 1023042"/>
                            <a:gd name="connsiteX22" fmla="*/ 653268 w 3312041"/>
                            <a:gd name="connsiteY22" fmla="*/ 419797 h 1023042"/>
                            <a:gd name="connsiteX23" fmla="*/ 2444436 w 3312041"/>
                            <a:gd name="connsiteY23" fmla="*/ 905347 h 1023042"/>
                            <a:gd name="connsiteX24" fmla="*/ 2504507 w 3312041"/>
                            <a:gd name="connsiteY24" fmla="*/ 979978 h 1023042"/>
                            <a:gd name="connsiteX25" fmla="*/ 2598344 w 3312041"/>
                            <a:gd name="connsiteY25" fmla="*/ 986828 h 1023042"/>
                            <a:gd name="connsiteX26" fmla="*/ 2661719 w 3312041"/>
                            <a:gd name="connsiteY26" fmla="*/ 977775 h 1023042"/>
                            <a:gd name="connsiteX27" fmla="*/ 2942376 w 3312041"/>
                            <a:gd name="connsiteY27" fmla="*/ 1023042 h 1023042"/>
                            <a:gd name="connsiteX28" fmla="*/ 2942376 w 3312041"/>
                            <a:gd name="connsiteY28" fmla="*/ 977775 h 1023042"/>
                            <a:gd name="connsiteX29" fmla="*/ 3060071 w 3312041"/>
                            <a:gd name="connsiteY29" fmla="*/ 977775 h 1023042"/>
                            <a:gd name="connsiteX30" fmla="*/ 3078178 w 3312041"/>
                            <a:gd name="connsiteY30" fmla="*/ 896293 h 1023042"/>
                            <a:gd name="connsiteX31" fmla="*/ 3041964 w 3312041"/>
                            <a:gd name="connsiteY31" fmla="*/ 869133 h 1023042"/>
                            <a:gd name="connsiteX32" fmla="*/ 3300181 w 3312041"/>
                            <a:gd name="connsiteY32" fmla="*/ 758324 h 1023042"/>
                            <a:gd name="connsiteX33" fmla="*/ 3312037 w 3312041"/>
                            <a:gd name="connsiteY33" fmla="*/ 693035 h 1023042"/>
                            <a:gd name="connsiteX34" fmla="*/ 3274296 w 3312041"/>
                            <a:gd name="connsiteY34" fmla="*/ 645164 h 1023042"/>
                            <a:gd name="connsiteX35" fmla="*/ 2553077 w 3312041"/>
                            <a:gd name="connsiteY35" fmla="*/ 651850 h 1023042"/>
                            <a:gd name="connsiteX36" fmla="*/ 2489703 w 3312041"/>
                            <a:gd name="connsiteY36" fmla="*/ 660903 h 1023042"/>
                            <a:gd name="connsiteX37" fmla="*/ 1104523 w 3312041"/>
                            <a:gd name="connsiteY37" fmla="*/ 298765 h 1023042"/>
                            <a:gd name="connsiteX38" fmla="*/ 1276539 w 3312041"/>
                            <a:gd name="connsiteY38" fmla="*/ 208230 h 1023042"/>
                            <a:gd name="connsiteX39" fmla="*/ 1285592 w 3312041"/>
                            <a:gd name="connsiteY39" fmla="*/ 135802 h 1023042"/>
                            <a:gd name="connsiteX40" fmla="*/ 1249378 w 3312041"/>
                            <a:gd name="connsiteY40" fmla="*/ 108642 h 1023042"/>
                            <a:gd name="connsiteX41" fmla="*/ 534154 w 3312041"/>
                            <a:gd name="connsiteY41" fmla="*/ 81481 h 1023042"/>
                            <a:gd name="connsiteX42" fmla="*/ 452673 w 3312041"/>
                            <a:gd name="connsiteY42" fmla="*/ 144856 h 1023042"/>
                            <a:gd name="connsiteX43" fmla="*/ 325925 w 3312041"/>
                            <a:gd name="connsiteY43" fmla="*/ 144856 h 1023042"/>
                            <a:gd name="connsiteX0" fmla="*/ 325925 w 3312041"/>
                            <a:gd name="connsiteY0" fmla="*/ 144856 h 1023042"/>
                            <a:gd name="connsiteX1" fmla="*/ 325925 w 3312041"/>
                            <a:gd name="connsiteY1" fmla="*/ 81481 h 1023042"/>
                            <a:gd name="connsiteX2" fmla="*/ 307818 w 3312041"/>
                            <a:gd name="connsiteY2" fmla="*/ 27161 h 1023042"/>
                            <a:gd name="connsiteX3" fmla="*/ 244443 w 3312041"/>
                            <a:gd name="connsiteY3" fmla="*/ 0 h 1023042"/>
                            <a:gd name="connsiteX4" fmla="*/ 63374 w 3312041"/>
                            <a:gd name="connsiteY4" fmla="*/ 18107 h 1023042"/>
                            <a:gd name="connsiteX5" fmla="*/ 0 w 3312041"/>
                            <a:gd name="connsiteY5" fmla="*/ 72428 h 1023042"/>
                            <a:gd name="connsiteX6" fmla="*/ 9053 w 3312041"/>
                            <a:gd name="connsiteY6" fmla="*/ 244444 h 1023042"/>
                            <a:gd name="connsiteX7" fmla="*/ 63374 w 3312041"/>
                            <a:gd name="connsiteY7" fmla="*/ 271604 h 1023042"/>
                            <a:gd name="connsiteX8" fmla="*/ 67658 w 3312041"/>
                            <a:gd name="connsiteY8" fmla="*/ 683310 h 1023042"/>
                            <a:gd name="connsiteX9" fmla="*/ 72883 w 3312041"/>
                            <a:gd name="connsiteY9" fmla="*/ 676611 h 1023042"/>
                            <a:gd name="connsiteX10" fmla="*/ 85688 w 3312041"/>
                            <a:gd name="connsiteY10" fmla="*/ 663594 h 1023042"/>
                            <a:gd name="connsiteX11" fmla="*/ 88929 w 3312041"/>
                            <a:gd name="connsiteY11" fmla="*/ 638147 h 1023042"/>
                            <a:gd name="connsiteX12" fmla="*/ 118048 w 3312041"/>
                            <a:gd name="connsiteY12" fmla="*/ 641470 h 1023042"/>
                            <a:gd name="connsiteX13" fmla="*/ 122420 w 3312041"/>
                            <a:gd name="connsiteY13" fmla="*/ 680973 h 1023042"/>
                            <a:gd name="connsiteX14" fmla="*/ 118980 w 3312041"/>
                            <a:gd name="connsiteY14" fmla="*/ 762917 h 1023042"/>
                            <a:gd name="connsiteX15" fmla="*/ 144047 w 3312041"/>
                            <a:gd name="connsiteY15" fmla="*/ 819291 h 1023042"/>
                            <a:gd name="connsiteX16" fmla="*/ 211081 w 3312041"/>
                            <a:gd name="connsiteY16" fmla="*/ 820562 h 1023042"/>
                            <a:gd name="connsiteX17" fmla="*/ 251579 w 3312041"/>
                            <a:gd name="connsiteY17" fmla="*/ 769545 h 1023042"/>
                            <a:gd name="connsiteX18" fmla="*/ 266347 w 3312041"/>
                            <a:gd name="connsiteY18" fmla="*/ 633743 h 1023042"/>
                            <a:gd name="connsiteX19" fmla="*/ 305440 w 3312041"/>
                            <a:gd name="connsiteY19" fmla="*/ 255891 h 1023042"/>
                            <a:gd name="connsiteX20" fmla="*/ 390731 w 3312041"/>
                            <a:gd name="connsiteY20" fmla="*/ 291161 h 1023042"/>
                            <a:gd name="connsiteX21" fmla="*/ 473159 w 3312041"/>
                            <a:gd name="connsiteY21" fmla="*/ 422664 h 1023042"/>
                            <a:gd name="connsiteX22" fmla="*/ 653268 w 3312041"/>
                            <a:gd name="connsiteY22" fmla="*/ 419797 h 1023042"/>
                            <a:gd name="connsiteX23" fmla="*/ 2444436 w 3312041"/>
                            <a:gd name="connsiteY23" fmla="*/ 905347 h 1023042"/>
                            <a:gd name="connsiteX24" fmla="*/ 2504507 w 3312041"/>
                            <a:gd name="connsiteY24" fmla="*/ 979978 h 1023042"/>
                            <a:gd name="connsiteX25" fmla="*/ 2598344 w 3312041"/>
                            <a:gd name="connsiteY25" fmla="*/ 986828 h 1023042"/>
                            <a:gd name="connsiteX26" fmla="*/ 2661719 w 3312041"/>
                            <a:gd name="connsiteY26" fmla="*/ 977775 h 1023042"/>
                            <a:gd name="connsiteX27" fmla="*/ 2942376 w 3312041"/>
                            <a:gd name="connsiteY27" fmla="*/ 1023042 h 1023042"/>
                            <a:gd name="connsiteX28" fmla="*/ 2942376 w 3312041"/>
                            <a:gd name="connsiteY28" fmla="*/ 977775 h 1023042"/>
                            <a:gd name="connsiteX29" fmla="*/ 3060071 w 3312041"/>
                            <a:gd name="connsiteY29" fmla="*/ 977775 h 1023042"/>
                            <a:gd name="connsiteX30" fmla="*/ 3078178 w 3312041"/>
                            <a:gd name="connsiteY30" fmla="*/ 896293 h 1023042"/>
                            <a:gd name="connsiteX31" fmla="*/ 2980246 w 3312041"/>
                            <a:gd name="connsiteY31" fmla="*/ 860718 h 1023042"/>
                            <a:gd name="connsiteX32" fmla="*/ 3300181 w 3312041"/>
                            <a:gd name="connsiteY32" fmla="*/ 758324 h 1023042"/>
                            <a:gd name="connsiteX33" fmla="*/ 3312037 w 3312041"/>
                            <a:gd name="connsiteY33" fmla="*/ 693035 h 1023042"/>
                            <a:gd name="connsiteX34" fmla="*/ 3274296 w 3312041"/>
                            <a:gd name="connsiteY34" fmla="*/ 645164 h 1023042"/>
                            <a:gd name="connsiteX35" fmla="*/ 2553077 w 3312041"/>
                            <a:gd name="connsiteY35" fmla="*/ 651850 h 1023042"/>
                            <a:gd name="connsiteX36" fmla="*/ 2489703 w 3312041"/>
                            <a:gd name="connsiteY36" fmla="*/ 660903 h 1023042"/>
                            <a:gd name="connsiteX37" fmla="*/ 1104523 w 3312041"/>
                            <a:gd name="connsiteY37" fmla="*/ 298765 h 1023042"/>
                            <a:gd name="connsiteX38" fmla="*/ 1276539 w 3312041"/>
                            <a:gd name="connsiteY38" fmla="*/ 208230 h 1023042"/>
                            <a:gd name="connsiteX39" fmla="*/ 1285592 w 3312041"/>
                            <a:gd name="connsiteY39" fmla="*/ 135802 h 1023042"/>
                            <a:gd name="connsiteX40" fmla="*/ 1249378 w 3312041"/>
                            <a:gd name="connsiteY40" fmla="*/ 108642 h 1023042"/>
                            <a:gd name="connsiteX41" fmla="*/ 534154 w 3312041"/>
                            <a:gd name="connsiteY41" fmla="*/ 81481 h 1023042"/>
                            <a:gd name="connsiteX42" fmla="*/ 452673 w 3312041"/>
                            <a:gd name="connsiteY42" fmla="*/ 144856 h 1023042"/>
                            <a:gd name="connsiteX43" fmla="*/ 325925 w 3312041"/>
                            <a:gd name="connsiteY43" fmla="*/ 144856 h 1023042"/>
                            <a:gd name="connsiteX0" fmla="*/ 325925 w 3312041"/>
                            <a:gd name="connsiteY0" fmla="*/ 144856 h 1023042"/>
                            <a:gd name="connsiteX1" fmla="*/ 325925 w 3312041"/>
                            <a:gd name="connsiteY1" fmla="*/ 81481 h 1023042"/>
                            <a:gd name="connsiteX2" fmla="*/ 307818 w 3312041"/>
                            <a:gd name="connsiteY2" fmla="*/ 27161 h 1023042"/>
                            <a:gd name="connsiteX3" fmla="*/ 244443 w 3312041"/>
                            <a:gd name="connsiteY3" fmla="*/ 0 h 1023042"/>
                            <a:gd name="connsiteX4" fmla="*/ 63374 w 3312041"/>
                            <a:gd name="connsiteY4" fmla="*/ 18107 h 1023042"/>
                            <a:gd name="connsiteX5" fmla="*/ 0 w 3312041"/>
                            <a:gd name="connsiteY5" fmla="*/ 72428 h 1023042"/>
                            <a:gd name="connsiteX6" fmla="*/ 9053 w 3312041"/>
                            <a:gd name="connsiteY6" fmla="*/ 244444 h 1023042"/>
                            <a:gd name="connsiteX7" fmla="*/ 63374 w 3312041"/>
                            <a:gd name="connsiteY7" fmla="*/ 271604 h 1023042"/>
                            <a:gd name="connsiteX8" fmla="*/ 67658 w 3312041"/>
                            <a:gd name="connsiteY8" fmla="*/ 683310 h 1023042"/>
                            <a:gd name="connsiteX9" fmla="*/ 72883 w 3312041"/>
                            <a:gd name="connsiteY9" fmla="*/ 676611 h 1023042"/>
                            <a:gd name="connsiteX10" fmla="*/ 85688 w 3312041"/>
                            <a:gd name="connsiteY10" fmla="*/ 663594 h 1023042"/>
                            <a:gd name="connsiteX11" fmla="*/ 88929 w 3312041"/>
                            <a:gd name="connsiteY11" fmla="*/ 638147 h 1023042"/>
                            <a:gd name="connsiteX12" fmla="*/ 118048 w 3312041"/>
                            <a:gd name="connsiteY12" fmla="*/ 641470 h 1023042"/>
                            <a:gd name="connsiteX13" fmla="*/ 122420 w 3312041"/>
                            <a:gd name="connsiteY13" fmla="*/ 680973 h 1023042"/>
                            <a:gd name="connsiteX14" fmla="*/ 118980 w 3312041"/>
                            <a:gd name="connsiteY14" fmla="*/ 762917 h 1023042"/>
                            <a:gd name="connsiteX15" fmla="*/ 144047 w 3312041"/>
                            <a:gd name="connsiteY15" fmla="*/ 819291 h 1023042"/>
                            <a:gd name="connsiteX16" fmla="*/ 211081 w 3312041"/>
                            <a:gd name="connsiteY16" fmla="*/ 820562 h 1023042"/>
                            <a:gd name="connsiteX17" fmla="*/ 251579 w 3312041"/>
                            <a:gd name="connsiteY17" fmla="*/ 769545 h 1023042"/>
                            <a:gd name="connsiteX18" fmla="*/ 266347 w 3312041"/>
                            <a:gd name="connsiteY18" fmla="*/ 633743 h 1023042"/>
                            <a:gd name="connsiteX19" fmla="*/ 305440 w 3312041"/>
                            <a:gd name="connsiteY19" fmla="*/ 255891 h 1023042"/>
                            <a:gd name="connsiteX20" fmla="*/ 390731 w 3312041"/>
                            <a:gd name="connsiteY20" fmla="*/ 291161 h 1023042"/>
                            <a:gd name="connsiteX21" fmla="*/ 473159 w 3312041"/>
                            <a:gd name="connsiteY21" fmla="*/ 422664 h 1023042"/>
                            <a:gd name="connsiteX22" fmla="*/ 653268 w 3312041"/>
                            <a:gd name="connsiteY22" fmla="*/ 419797 h 1023042"/>
                            <a:gd name="connsiteX23" fmla="*/ 2444436 w 3312041"/>
                            <a:gd name="connsiteY23" fmla="*/ 905347 h 1023042"/>
                            <a:gd name="connsiteX24" fmla="*/ 2504507 w 3312041"/>
                            <a:gd name="connsiteY24" fmla="*/ 979978 h 1023042"/>
                            <a:gd name="connsiteX25" fmla="*/ 2598344 w 3312041"/>
                            <a:gd name="connsiteY25" fmla="*/ 986828 h 1023042"/>
                            <a:gd name="connsiteX26" fmla="*/ 2661719 w 3312041"/>
                            <a:gd name="connsiteY26" fmla="*/ 977775 h 1023042"/>
                            <a:gd name="connsiteX27" fmla="*/ 2942376 w 3312041"/>
                            <a:gd name="connsiteY27" fmla="*/ 1023042 h 1023042"/>
                            <a:gd name="connsiteX28" fmla="*/ 2942376 w 3312041"/>
                            <a:gd name="connsiteY28" fmla="*/ 977775 h 1023042"/>
                            <a:gd name="connsiteX29" fmla="*/ 3060071 w 3312041"/>
                            <a:gd name="connsiteY29" fmla="*/ 977775 h 1023042"/>
                            <a:gd name="connsiteX30" fmla="*/ 3052931 w 3312041"/>
                            <a:gd name="connsiteY30" fmla="*/ 899098 h 1023042"/>
                            <a:gd name="connsiteX31" fmla="*/ 2980246 w 3312041"/>
                            <a:gd name="connsiteY31" fmla="*/ 860718 h 1023042"/>
                            <a:gd name="connsiteX32" fmla="*/ 3300181 w 3312041"/>
                            <a:gd name="connsiteY32" fmla="*/ 758324 h 1023042"/>
                            <a:gd name="connsiteX33" fmla="*/ 3312037 w 3312041"/>
                            <a:gd name="connsiteY33" fmla="*/ 693035 h 1023042"/>
                            <a:gd name="connsiteX34" fmla="*/ 3274296 w 3312041"/>
                            <a:gd name="connsiteY34" fmla="*/ 645164 h 1023042"/>
                            <a:gd name="connsiteX35" fmla="*/ 2553077 w 3312041"/>
                            <a:gd name="connsiteY35" fmla="*/ 651850 h 1023042"/>
                            <a:gd name="connsiteX36" fmla="*/ 2489703 w 3312041"/>
                            <a:gd name="connsiteY36" fmla="*/ 660903 h 1023042"/>
                            <a:gd name="connsiteX37" fmla="*/ 1104523 w 3312041"/>
                            <a:gd name="connsiteY37" fmla="*/ 298765 h 1023042"/>
                            <a:gd name="connsiteX38" fmla="*/ 1276539 w 3312041"/>
                            <a:gd name="connsiteY38" fmla="*/ 208230 h 1023042"/>
                            <a:gd name="connsiteX39" fmla="*/ 1285592 w 3312041"/>
                            <a:gd name="connsiteY39" fmla="*/ 135802 h 1023042"/>
                            <a:gd name="connsiteX40" fmla="*/ 1249378 w 3312041"/>
                            <a:gd name="connsiteY40" fmla="*/ 108642 h 1023042"/>
                            <a:gd name="connsiteX41" fmla="*/ 534154 w 3312041"/>
                            <a:gd name="connsiteY41" fmla="*/ 81481 h 1023042"/>
                            <a:gd name="connsiteX42" fmla="*/ 452673 w 3312041"/>
                            <a:gd name="connsiteY42" fmla="*/ 144856 h 1023042"/>
                            <a:gd name="connsiteX43" fmla="*/ 325925 w 3312041"/>
                            <a:gd name="connsiteY43" fmla="*/ 144856 h 1023042"/>
                            <a:gd name="connsiteX0" fmla="*/ 325925 w 3312041"/>
                            <a:gd name="connsiteY0" fmla="*/ 144856 h 1023042"/>
                            <a:gd name="connsiteX1" fmla="*/ 325925 w 3312041"/>
                            <a:gd name="connsiteY1" fmla="*/ 81481 h 1023042"/>
                            <a:gd name="connsiteX2" fmla="*/ 307818 w 3312041"/>
                            <a:gd name="connsiteY2" fmla="*/ 27161 h 1023042"/>
                            <a:gd name="connsiteX3" fmla="*/ 244443 w 3312041"/>
                            <a:gd name="connsiteY3" fmla="*/ 0 h 1023042"/>
                            <a:gd name="connsiteX4" fmla="*/ 63374 w 3312041"/>
                            <a:gd name="connsiteY4" fmla="*/ 18107 h 1023042"/>
                            <a:gd name="connsiteX5" fmla="*/ 0 w 3312041"/>
                            <a:gd name="connsiteY5" fmla="*/ 72428 h 1023042"/>
                            <a:gd name="connsiteX6" fmla="*/ 9053 w 3312041"/>
                            <a:gd name="connsiteY6" fmla="*/ 244444 h 1023042"/>
                            <a:gd name="connsiteX7" fmla="*/ 63374 w 3312041"/>
                            <a:gd name="connsiteY7" fmla="*/ 271604 h 1023042"/>
                            <a:gd name="connsiteX8" fmla="*/ 67658 w 3312041"/>
                            <a:gd name="connsiteY8" fmla="*/ 683310 h 1023042"/>
                            <a:gd name="connsiteX9" fmla="*/ 72883 w 3312041"/>
                            <a:gd name="connsiteY9" fmla="*/ 676611 h 1023042"/>
                            <a:gd name="connsiteX10" fmla="*/ 85688 w 3312041"/>
                            <a:gd name="connsiteY10" fmla="*/ 663594 h 1023042"/>
                            <a:gd name="connsiteX11" fmla="*/ 88929 w 3312041"/>
                            <a:gd name="connsiteY11" fmla="*/ 638147 h 1023042"/>
                            <a:gd name="connsiteX12" fmla="*/ 118048 w 3312041"/>
                            <a:gd name="connsiteY12" fmla="*/ 641470 h 1023042"/>
                            <a:gd name="connsiteX13" fmla="*/ 122420 w 3312041"/>
                            <a:gd name="connsiteY13" fmla="*/ 680973 h 1023042"/>
                            <a:gd name="connsiteX14" fmla="*/ 118980 w 3312041"/>
                            <a:gd name="connsiteY14" fmla="*/ 762917 h 1023042"/>
                            <a:gd name="connsiteX15" fmla="*/ 144047 w 3312041"/>
                            <a:gd name="connsiteY15" fmla="*/ 819291 h 1023042"/>
                            <a:gd name="connsiteX16" fmla="*/ 211081 w 3312041"/>
                            <a:gd name="connsiteY16" fmla="*/ 820562 h 1023042"/>
                            <a:gd name="connsiteX17" fmla="*/ 251579 w 3312041"/>
                            <a:gd name="connsiteY17" fmla="*/ 769545 h 1023042"/>
                            <a:gd name="connsiteX18" fmla="*/ 266347 w 3312041"/>
                            <a:gd name="connsiteY18" fmla="*/ 633743 h 1023042"/>
                            <a:gd name="connsiteX19" fmla="*/ 305440 w 3312041"/>
                            <a:gd name="connsiteY19" fmla="*/ 255891 h 1023042"/>
                            <a:gd name="connsiteX20" fmla="*/ 390731 w 3312041"/>
                            <a:gd name="connsiteY20" fmla="*/ 291161 h 1023042"/>
                            <a:gd name="connsiteX21" fmla="*/ 473159 w 3312041"/>
                            <a:gd name="connsiteY21" fmla="*/ 422664 h 1023042"/>
                            <a:gd name="connsiteX22" fmla="*/ 653268 w 3312041"/>
                            <a:gd name="connsiteY22" fmla="*/ 419797 h 1023042"/>
                            <a:gd name="connsiteX23" fmla="*/ 2444436 w 3312041"/>
                            <a:gd name="connsiteY23" fmla="*/ 905347 h 1023042"/>
                            <a:gd name="connsiteX24" fmla="*/ 2504507 w 3312041"/>
                            <a:gd name="connsiteY24" fmla="*/ 979978 h 1023042"/>
                            <a:gd name="connsiteX25" fmla="*/ 2598344 w 3312041"/>
                            <a:gd name="connsiteY25" fmla="*/ 986828 h 1023042"/>
                            <a:gd name="connsiteX26" fmla="*/ 2661719 w 3312041"/>
                            <a:gd name="connsiteY26" fmla="*/ 977775 h 1023042"/>
                            <a:gd name="connsiteX27" fmla="*/ 2942376 w 3312041"/>
                            <a:gd name="connsiteY27" fmla="*/ 1023042 h 1023042"/>
                            <a:gd name="connsiteX28" fmla="*/ 2942376 w 3312041"/>
                            <a:gd name="connsiteY28" fmla="*/ 977775 h 1023042"/>
                            <a:gd name="connsiteX29" fmla="*/ 3037627 w 3312041"/>
                            <a:gd name="connsiteY29" fmla="*/ 969360 h 1023042"/>
                            <a:gd name="connsiteX30" fmla="*/ 3052931 w 3312041"/>
                            <a:gd name="connsiteY30" fmla="*/ 899098 h 1023042"/>
                            <a:gd name="connsiteX31" fmla="*/ 2980246 w 3312041"/>
                            <a:gd name="connsiteY31" fmla="*/ 860718 h 1023042"/>
                            <a:gd name="connsiteX32" fmla="*/ 3300181 w 3312041"/>
                            <a:gd name="connsiteY32" fmla="*/ 758324 h 1023042"/>
                            <a:gd name="connsiteX33" fmla="*/ 3312037 w 3312041"/>
                            <a:gd name="connsiteY33" fmla="*/ 693035 h 1023042"/>
                            <a:gd name="connsiteX34" fmla="*/ 3274296 w 3312041"/>
                            <a:gd name="connsiteY34" fmla="*/ 645164 h 1023042"/>
                            <a:gd name="connsiteX35" fmla="*/ 2553077 w 3312041"/>
                            <a:gd name="connsiteY35" fmla="*/ 651850 h 1023042"/>
                            <a:gd name="connsiteX36" fmla="*/ 2489703 w 3312041"/>
                            <a:gd name="connsiteY36" fmla="*/ 660903 h 1023042"/>
                            <a:gd name="connsiteX37" fmla="*/ 1104523 w 3312041"/>
                            <a:gd name="connsiteY37" fmla="*/ 298765 h 1023042"/>
                            <a:gd name="connsiteX38" fmla="*/ 1276539 w 3312041"/>
                            <a:gd name="connsiteY38" fmla="*/ 208230 h 1023042"/>
                            <a:gd name="connsiteX39" fmla="*/ 1285592 w 3312041"/>
                            <a:gd name="connsiteY39" fmla="*/ 135802 h 1023042"/>
                            <a:gd name="connsiteX40" fmla="*/ 1249378 w 3312041"/>
                            <a:gd name="connsiteY40" fmla="*/ 108642 h 1023042"/>
                            <a:gd name="connsiteX41" fmla="*/ 534154 w 3312041"/>
                            <a:gd name="connsiteY41" fmla="*/ 81481 h 1023042"/>
                            <a:gd name="connsiteX42" fmla="*/ 452673 w 3312041"/>
                            <a:gd name="connsiteY42" fmla="*/ 144856 h 1023042"/>
                            <a:gd name="connsiteX43" fmla="*/ 325925 w 3312041"/>
                            <a:gd name="connsiteY43" fmla="*/ 144856 h 1023042"/>
                            <a:gd name="connsiteX0" fmla="*/ 325925 w 3312041"/>
                            <a:gd name="connsiteY0" fmla="*/ 144856 h 1023042"/>
                            <a:gd name="connsiteX1" fmla="*/ 325925 w 3312041"/>
                            <a:gd name="connsiteY1" fmla="*/ 81481 h 1023042"/>
                            <a:gd name="connsiteX2" fmla="*/ 307818 w 3312041"/>
                            <a:gd name="connsiteY2" fmla="*/ 27161 h 1023042"/>
                            <a:gd name="connsiteX3" fmla="*/ 244443 w 3312041"/>
                            <a:gd name="connsiteY3" fmla="*/ 0 h 1023042"/>
                            <a:gd name="connsiteX4" fmla="*/ 63374 w 3312041"/>
                            <a:gd name="connsiteY4" fmla="*/ 18107 h 1023042"/>
                            <a:gd name="connsiteX5" fmla="*/ 0 w 3312041"/>
                            <a:gd name="connsiteY5" fmla="*/ 72428 h 1023042"/>
                            <a:gd name="connsiteX6" fmla="*/ 9053 w 3312041"/>
                            <a:gd name="connsiteY6" fmla="*/ 244444 h 1023042"/>
                            <a:gd name="connsiteX7" fmla="*/ 63374 w 3312041"/>
                            <a:gd name="connsiteY7" fmla="*/ 271604 h 1023042"/>
                            <a:gd name="connsiteX8" fmla="*/ 67658 w 3312041"/>
                            <a:gd name="connsiteY8" fmla="*/ 683310 h 1023042"/>
                            <a:gd name="connsiteX9" fmla="*/ 72883 w 3312041"/>
                            <a:gd name="connsiteY9" fmla="*/ 676611 h 1023042"/>
                            <a:gd name="connsiteX10" fmla="*/ 85688 w 3312041"/>
                            <a:gd name="connsiteY10" fmla="*/ 663594 h 1023042"/>
                            <a:gd name="connsiteX11" fmla="*/ 88929 w 3312041"/>
                            <a:gd name="connsiteY11" fmla="*/ 638147 h 1023042"/>
                            <a:gd name="connsiteX12" fmla="*/ 118048 w 3312041"/>
                            <a:gd name="connsiteY12" fmla="*/ 641470 h 1023042"/>
                            <a:gd name="connsiteX13" fmla="*/ 122420 w 3312041"/>
                            <a:gd name="connsiteY13" fmla="*/ 680973 h 1023042"/>
                            <a:gd name="connsiteX14" fmla="*/ 118980 w 3312041"/>
                            <a:gd name="connsiteY14" fmla="*/ 762917 h 1023042"/>
                            <a:gd name="connsiteX15" fmla="*/ 144047 w 3312041"/>
                            <a:gd name="connsiteY15" fmla="*/ 819291 h 1023042"/>
                            <a:gd name="connsiteX16" fmla="*/ 211081 w 3312041"/>
                            <a:gd name="connsiteY16" fmla="*/ 820562 h 1023042"/>
                            <a:gd name="connsiteX17" fmla="*/ 251579 w 3312041"/>
                            <a:gd name="connsiteY17" fmla="*/ 769545 h 1023042"/>
                            <a:gd name="connsiteX18" fmla="*/ 266347 w 3312041"/>
                            <a:gd name="connsiteY18" fmla="*/ 633743 h 1023042"/>
                            <a:gd name="connsiteX19" fmla="*/ 305440 w 3312041"/>
                            <a:gd name="connsiteY19" fmla="*/ 255891 h 1023042"/>
                            <a:gd name="connsiteX20" fmla="*/ 390731 w 3312041"/>
                            <a:gd name="connsiteY20" fmla="*/ 291161 h 1023042"/>
                            <a:gd name="connsiteX21" fmla="*/ 473159 w 3312041"/>
                            <a:gd name="connsiteY21" fmla="*/ 422664 h 1023042"/>
                            <a:gd name="connsiteX22" fmla="*/ 653268 w 3312041"/>
                            <a:gd name="connsiteY22" fmla="*/ 419797 h 1023042"/>
                            <a:gd name="connsiteX23" fmla="*/ 2444436 w 3312041"/>
                            <a:gd name="connsiteY23" fmla="*/ 905347 h 1023042"/>
                            <a:gd name="connsiteX24" fmla="*/ 2504507 w 3312041"/>
                            <a:gd name="connsiteY24" fmla="*/ 979978 h 1023042"/>
                            <a:gd name="connsiteX25" fmla="*/ 2598344 w 3312041"/>
                            <a:gd name="connsiteY25" fmla="*/ 986828 h 1023042"/>
                            <a:gd name="connsiteX26" fmla="*/ 2661719 w 3312041"/>
                            <a:gd name="connsiteY26" fmla="*/ 977775 h 1023042"/>
                            <a:gd name="connsiteX27" fmla="*/ 2942376 w 3312041"/>
                            <a:gd name="connsiteY27" fmla="*/ 1023042 h 1023042"/>
                            <a:gd name="connsiteX28" fmla="*/ 2931156 w 3312041"/>
                            <a:gd name="connsiteY28" fmla="*/ 969360 h 1023042"/>
                            <a:gd name="connsiteX29" fmla="*/ 3037627 w 3312041"/>
                            <a:gd name="connsiteY29" fmla="*/ 969360 h 1023042"/>
                            <a:gd name="connsiteX30" fmla="*/ 3052931 w 3312041"/>
                            <a:gd name="connsiteY30" fmla="*/ 899098 h 1023042"/>
                            <a:gd name="connsiteX31" fmla="*/ 2980246 w 3312041"/>
                            <a:gd name="connsiteY31" fmla="*/ 860718 h 1023042"/>
                            <a:gd name="connsiteX32" fmla="*/ 3300181 w 3312041"/>
                            <a:gd name="connsiteY32" fmla="*/ 758324 h 1023042"/>
                            <a:gd name="connsiteX33" fmla="*/ 3312037 w 3312041"/>
                            <a:gd name="connsiteY33" fmla="*/ 693035 h 1023042"/>
                            <a:gd name="connsiteX34" fmla="*/ 3274296 w 3312041"/>
                            <a:gd name="connsiteY34" fmla="*/ 645164 h 1023042"/>
                            <a:gd name="connsiteX35" fmla="*/ 2553077 w 3312041"/>
                            <a:gd name="connsiteY35" fmla="*/ 651850 h 1023042"/>
                            <a:gd name="connsiteX36" fmla="*/ 2489703 w 3312041"/>
                            <a:gd name="connsiteY36" fmla="*/ 660903 h 1023042"/>
                            <a:gd name="connsiteX37" fmla="*/ 1104523 w 3312041"/>
                            <a:gd name="connsiteY37" fmla="*/ 298765 h 1023042"/>
                            <a:gd name="connsiteX38" fmla="*/ 1276539 w 3312041"/>
                            <a:gd name="connsiteY38" fmla="*/ 208230 h 1023042"/>
                            <a:gd name="connsiteX39" fmla="*/ 1285592 w 3312041"/>
                            <a:gd name="connsiteY39" fmla="*/ 135802 h 1023042"/>
                            <a:gd name="connsiteX40" fmla="*/ 1249378 w 3312041"/>
                            <a:gd name="connsiteY40" fmla="*/ 108642 h 1023042"/>
                            <a:gd name="connsiteX41" fmla="*/ 534154 w 3312041"/>
                            <a:gd name="connsiteY41" fmla="*/ 81481 h 1023042"/>
                            <a:gd name="connsiteX42" fmla="*/ 452673 w 3312041"/>
                            <a:gd name="connsiteY42" fmla="*/ 144856 h 1023042"/>
                            <a:gd name="connsiteX43" fmla="*/ 325925 w 3312041"/>
                            <a:gd name="connsiteY43" fmla="*/ 144856 h 1023042"/>
                            <a:gd name="connsiteX0" fmla="*/ 325925 w 3312041"/>
                            <a:gd name="connsiteY0" fmla="*/ 144856 h 1003407"/>
                            <a:gd name="connsiteX1" fmla="*/ 325925 w 3312041"/>
                            <a:gd name="connsiteY1" fmla="*/ 81481 h 1003407"/>
                            <a:gd name="connsiteX2" fmla="*/ 307818 w 3312041"/>
                            <a:gd name="connsiteY2" fmla="*/ 27161 h 1003407"/>
                            <a:gd name="connsiteX3" fmla="*/ 244443 w 3312041"/>
                            <a:gd name="connsiteY3" fmla="*/ 0 h 1003407"/>
                            <a:gd name="connsiteX4" fmla="*/ 63374 w 3312041"/>
                            <a:gd name="connsiteY4" fmla="*/ 18107 h 1003407"/>
                            <a:gd name="connsiteX5" fmla="*/ 0 w 3312041"/>
                            <a:gd name="connsiteY5" fmla="*/ 72428 h 1003407"/>
                            <a:gd name="connsiteX6" fmla="*/ 9053 w 3312041"/>
                            <a:gd name="connsiteY6" fmla="*/ 244444 h 1003407"/>
                            <a:gd name="connsiteX7" fmla="*/ 63374 w 3312041"/>
                            <a:gd name="connsiteY7" fmla="*/ 271604 h 1003407"/>
                            <a:gd name="connsiteX8" fmla="*/ 67658 w 3312041"/>
                            <a:gd name="connsiteY8" fmla="*/ 683310 h 1003407"/>
                            <a:gd name="connsiteX9" fmla="*/ 72883 w 3312041"/>
                            <a:gd name="connsiteY9" fmla="*/ 676611 h 1003407"/>
                            <a:gd name="connsiteX10" fmla="*/ 85688 w 3312041"/>
                            <a:gd name="connsiteY10" fmla="*/ 663594 h 1003407"/>
                            <a:gd name="connsiteX11" fmla="*/ 88929 w 3312041"/>
                            <a:gd name="connsiteY11" fmla="*/ 638147 h 1003407"/>
                            <a:gd name="connsiteX12" fmla="*/ 118048 w 3312041"/>
                            <a:gd name="connsiteY12" fmla="*/ 641470 h 1003407"/>
                            <a:gd name="connsiteX13" fmla="*/ 122420 w 3312041"/>
                            <a:gd name="connsiteY13" fmla="*/ 680973 h 1003407"/>
                            <a:gd name="connsiteX14" fmla="*/ 118980 w 3312041"/>
                            <a:gd name="connsiteY14" fmla="*/ 762917 h 1003407"/>
                            <a:gd name="connsiteX15" fmla="*/ 144047 w 3312041"/>
                            <a:gd name="connsiteY15" fmla="*/ 819291 h 1003407"/>
                            <a:gd name="connsiteX16" fmla="*/ 211081 w 3312041"/>
                            <a:gd name="connsiteY16" fmla="*/ 820562 h 1003407"/>
                            <a:gd name="connsiteX17" fmla="*/ 251579 w 3312041"/>
                            <a:gd name="connsiteY17" fmla="*/ 769545 h 1003407"/>
                            <a:gd name="connsiteX18" fmla="*/ 266347 w 3312041"/>
                            <a:gd name="connsiteY18" fmla="*/ 633743 h 1003407"/>
                            <a:gd name="connsiteX19" fmla="*/ 305440 w 3312041"/>
                            <a:gd name="connsiteY19" fmla="*/ 255891 h 1003407"/>
                            <a:gd name="connsiteX20" fmla="*/ 390731 w 3312041"/>
                            <a:gd name="connsiteY20" fmla="*/ 291161 h 1003407"/>
                            <a:gd name="connsiteX21" fmla="*/ 473159 w 3312041"/>
                            <a:gd name="connsiteY21" fmla="*/ 422664 h 1003407"/>
                            <a:gd name="connsiteX22" fmla="*/ 653268 w 3312041"/>
                            <a:gd name="connsiteY22" fmla="*/ 419797 h 1003407"/>
                            <a:gd name="connsiteX23" fmla="*/ 2444436 w 3312041"/>
                            <a:gd name="connsiteY23" fmla="*/ 905347 h 1003407"/>
                            <a:gd name="connsiteX24" fmla="*/ 2504507 w 3312041"/>
                            <a:gd name="connsiteY24" fmla="*/ 979978 h 1003407"/>
                            <a:gd name="connsiteX25" fmla="*/ 2598344 w 3312041"/>
                            <a:gd name="connsiteY25" fmla="*/ 986828 h 1003407"/>
                            <a:gd name="connsiteX26" fmla="*/ 2661719 w 3312041"/>
                            <a:gd name="connsiteY26" fmla="*/ 977775 h 1003407"/>
                            <a:gd name="connsiteX27" fmla="*/ 2897490 w 3312041"/>
                            <a:gd name="connsiteY27" fmla="*/ 1003407 h 1003407"/>
                            <a:gd name="connsiteX28" fmla="*/ 2931156 w 3312041"/>
                            <a:gd name="connsiteY28" fmla="*/ 969360 h 1003407"/>
                            <a:gd name="connsiteX29" fmla="*/ 3037627 w 3312041"/>
                            <a:gd name="connsiteY29" fmla="*/ 969360 h 1003407"/>
                            <a:gd name="connsiteX30" fmla="*/ 3052931 w 3312041"/>
                            <a:gd name="connsiteY30" fmla="*/ 899098 h 1003407"/>
                            <a:gd name="connsiteX31" fmla="*/ 2980246 w 3312041"/>
                            <a:gd name="connsiteY31" fmla="*/ 860718 h 1003407"/>
                            <a:gd name="connsiteX32" fmla="*/ 3300181 w 3312041"/>
                            <a:gd name="connsiteY32" fmla="*/ 758324 h 1003407"/>
                            <a:gd name="connsiteX33" fmla="*/ 3312037 w 3312041"/>
                            <a:gd name="connsiteY33" fmla="*/ 693035 h 1003407"/>
                            <a:gd name="connsiteX34" fmla="*/ 3274296 w 3312041"/>
                            <a:gd name="connsiteY34" fmla="*/ 645164 h 1003407"/>
                            <a:gd name="connsiteX35" fmla="*/ 2553077 w 3312041"/>
                            <a:gd name="connsiteY35" fmla="*/ 651850 h 1003407"/>
                            <a:gd name="connsiteX36" fmla="*/ 2489703 w 3312041"/>
                            <a:gd name="connsiteY36" fmla="*/ 660903 h 1003407"/>
                            <a:gd name="connsiteX37" fmla="*/ 1104523 w 3312041"/>
                            <a:gd name="connsiteY37" fmla="*/ 298765 h 1003407"/>
                            <a:gd name="connsiteX38" fmla="*/ 1276539 w 3312041"/>
                            <a:gd name="connsiteY38" fmla="*/ 208230 h 1003407"/>
                            <a:gd name="connsiteX39" fmla="*/ 1285592 w 3312041"/>
                            <a:gd name="connsiteY39" fmla="*/ 135802 h 1003407"/>
                            <a:gd name="connsiteX40" fmla="*/ 1249378 w 3312041"/>
                            <a:gd name="connsiteY40" fmla="*/ 108642 h 1003407"/>
                            <a:gd name="connsiteX41" fmla="*/ 534154 w 3312041"/>
                            <a:gd name="connsiteY41" fmla="*/ 81481 h 1003407"/>
                            <a:gd name="connsiteX42" fmla="*/ 452673 w 3312041"/>
                            <a:gd name="connsiteY42" fmla="*/ 144856 h 1003407"/>
                            <a:gd name="connsiteX43" fmla="*/ 325925 w 3312041"/>
                            <a:gd name="connsiteY43" fmla="*/ 144856 h 1003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3312041" h="1003407">
                              <a:moveTo>
                                <a:pt x="325925" y="144856"/>
                              </a:moveTo>
                              <a:lnTo>
                                <a:pt x="325925" y="81481"/>
                              </a:lnTo>
                              <a:lnTo>
                                <a:pt x="307818" y="27161"/>
                              </a:lnTo>
                              <a:lnTo>
                                <a:pt x="244443" y="0"/>
                              </a:lnTo>
                              <a:lnTo>
                                <a:pt x="63374" y="18107"/>
                              </a:lnTo>
                              <a:lnTo>
                                <a:pt x="0" y="72428"/>
                              </a:lnTo>
                              <a:lnTo>
                                <a:pt x="9053" y="244444"/>
                              </a:lnTo>
                              <a:lnTo>
                                <a:pt x="63374" y="271604"/>
                              </a:lnTo>
                              <a:cubicBezTo>
                                <a:pt x="61627" y="416460"/>
                                <a:pt x="69405" y="538454"/>
                                <a:pt x="67658" y="683310"/>
                              </a:cubicBezTo>
                              <a:lnTo>
                                <a:pt x="72883" y="676611"/>
                              </a:lnTo>
                              <a:lnTo>
                                <a:pt x="85688" y="663594"/>
                              </a:lnTo>
                              <a:lnTo>
                                <a:pt x="88929" y="638147"/>
                              </a:lnTo>
                              <a:lnTo>
                                <a:pt x="118048" y="641470"/>
                              </a:lnTo>
                              <a:lnTo>
                                <a:pt x="122420" y="680973"/>
                              </a:lnTo>
                              <a:lnTo>
                                <a:pt x="118980" y="762917"/>
                              </a:lnTo>
                              <a:cubicBezTo>
                                <a:pt x="138643" y="828618"/>
                                <a:pt x="107237" y="774219"/>
                                <a:pt x="144047" y="819291"/>
                              </a:cubicBezTo>
                              <a:cubicBezTo>
                                <a:pt x="212118" y="873058"/>
                                <a:pt x="163968" y="829664"/>
                                <a:pt x="211081" y="820562"/>
                              </a:cubicBezTo>
                              <a:lnTo>
                                <a:pt x="251579" y="769545"/>
                              </a:lnTo>
                              <a:lnTo>
                                <a:pt x="266347" y="633743"/>
                              </a:lnTo>
                              <a:lnTo>
                                <a:pt x="305440" y="255891"/>
                              </a:lnTo>
                              <a:lnTo>
                                <a:pt x="390731" y="291161"/>
                              </a:lnTo>
                              <a:lnTo>
                                <a:pt x="473159" y="422664"/>
                              </a:lnTo>
                              <a:lnTo>
                                <a:pt x="653268" y="419797"/>
                              </a:lnTo>
                              <a:lnTo>
                                <a:pt x="2444436" y="905347"/>
                              </a:lnTo>
                              <a:lnTo>
                                <a:pt x="2504507" y="979978"/>
                              </a:lnTo>
                              <a:lnTo>
                                <a:pt x="2598344" y="986828"/>
                              </a:lnTo>
                              <a:lnTo>
                                <a:pt x="2661719" y="977775"/>
                              </a:lnTo>
                              <a:lnTo>
                                <a:pt x="2897490" y="1003407"/>
                              </a:lnTo>
                              <a:lnTo>
                                <a:pt x="2931156" y="969360"/>
                              </a:lnTo>
                              <a:lnTo>
                                <a:pt x="3037627" y="969360"/>
                              </a:lnTo>
                              <a:lnTo>
                                <a:pt x="3052931" y="899098"/>
                              </a:lnTo>
                              <a:lnTo>
                                <a:pt x="2980246" y="860718"/>
                              </a:lnTo>
                              <a:lnTo>
                                <a:pt x="3300181" y="758324"/>
                              </a:lnTo>
                              <a:lnTo>
                                <a:pt x="3312037" y="693035"/>
                              </a:lnTo>
                              <a:cubicBezTo>
                                <a:pt x="3312547" y="673271"/>
                                <a:pt x="3273786" y="664928"/>
                                <a:pt x="3274296" y="645164"/>
                              </a:cubicBezTo>
                              <a:lnTo>
                                <a:pt x="2553077" y="651850"/>
                              </a:lnTo>
                              <a:lnTo>
                                <a:pt x="2489703" y="660903"/>
                              </a:lnTo>
                              <a:lnTo>
                                <a:pt x="1104523" y="298765"/>
                              </a:lnTo>
                              <a:lnTo>
                                <a:pt x="1276539" y="208230"/>
                              </a:lnTo>
                              <a:lnTo>
                                <a:pt x="1285592" y="135802"/>
                              </a:lnTo>
                              <a:lnTo>
                                <a:pt x="1249378" y="108642"/>
                              </a:lnTo>
                              <a:lnTo>
                                <a:pt x="534154" y="81481"/>
                              </a:lnTo>
                              <a:lnTo>
                                <a:pt x="452673" y="144856"/>
                              </a:lnTo>
                              <a:lnTo>
                                <a:pt x="325925" y="1448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  <a:alpha val="56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28C9153" id="Forme libre : forme 115" o:spid="_x0000_s1026" style="position:absolute;margin-left:160.35pt;margin-top:12.55pt;width:260.8pt;height:79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2041,100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" path="m325925,144856r,-63375l307818,27161,244443,,63374,18107,,72428,9053,244444r54321,27160c61627,416460,69405,538454,67658,683310r5225,-6699l85688,663594r3241,-25447l118048,641470r4372,39503l118980,762917v19663,65701,-11743,11302,25067,56374c212118,873058,163968,829664,211081,820562r40498,-51017l266347,633743,305440,255891r85291,35270l473159,422664r180109,-2867l2444436,905347r60071,74631l2598344,986828r63375,-9053l2897490,1003407r33666,-34047l3037627,969360r15304,-70262l2980246,860718,3300181,758324r11856,-65289c3312547,673271,3273786,664928,3274296,645164r-721219,6686l2489703,660903,1104523,298765r172016,-90535l1285592,135802r-36214,-27160l534154,81481r-81481,63375l325925,144856xe" fillcolor="#2e74b5 [2404]" strokecolor="#0070c0" strokeweight="1.5pt">
                <v:fill opacity="36751f"/>
                <v:stroke joinstyle="miter"/>
                <v:path arrowok="t" o:connecttype="custom" o:connectlocs="325925,144856;325925,81481;307818,27161;244443,0;63374,18107;0,72428;9053,244444;63374,271604;67658,683310;72883,676611;85688,663594;88929,638147;118048,641470;122420,680973;118980,762917;144047,819291;211081,820562;251579,769545;266347,633743;305440,255891;390731,291161;473159,422664;653268,419797;2444436,905347;2504507,979978;2598344,986828;2661719,977775;2897490,1003407;2931156,969360;3037627,969360;3052931,899098;2980246,860718;3300181,758324;3312037,693035;3274296,645164;2553077,651850;2489703,660903;1104523,298765;1276539,208230;1285592,135802;1249378,108642;534154,81481;452673,144856;325925,144856" o:connectangles="0,0,0,0,0,0,0,0,0,0,0,0,0,0,0,0,0,0,0,0,0,0,0,0,0,0,0,0,0,0,0,0,0,0,0,0,0,0,0,0,0,0,0,0"/>
              </v:shape>
            </w:pict>
          </mc:Fallback>
        </mc:AlternateContent>
      </w:r>
    </w:p>
    <w:p w14:paraId="1082E172" w14:textId="51A45DF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0F8D16" w14:textId="526AFB66" w:rsidR="00055A73" w:rsidRDefault="00613AAA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BB76DF4" wp14:editId="37E6A3A2">
                <wp:simplePos x="0" y="0"/>
                <wp:positionH relativeFrom="column">
                  <wp:posOffset>1097962</wp:posOffset>
                </wp:positionH>
                <wp:positionV relativeFrom="paragraph">
                  <wp:posOffset>70430</wp:posOffset>
                </wp:positionV>
                <wp:extent cx="605790" cy="381000"/>
                <wp:effectExtent l="0" t="0" r="22860" b="381000"/>
                <wp:wrapNone/>
                <wp:docPr id="118" name="Légende : encadré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81000"/>
                        </a:xfrm>
                        <a:prstGeom prst="borderCallout1">
                          <a:avLst>
                            <a:gd name="adj1" fmla="val 101204"/>
                            <a:gd name="adj2" fmla="val 64824"/>
                            <a:gd name="adj3" fmla="val 194954"/>
                            <a:gd name="adj4" fmla="val 82051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CBC44C8" w14:textId="262056A5" w:rsidR="003F2B32" w:rsidRPr="00613AAA" w:rsidRDefault="003F2B32" w:rsidP="00613AA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76DF4" id="Légende : encadrée 118" o:spid="_x0000_s1060" type="#_x0000_t47" style="position:absolute;margin-left:86.45pt;margin-top:5.55pt;width:47.7pt;height:30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" adj="17723,42110,14002,21860" filled="f" strokecolor="#ffc000">
                <v:stroke joinstyle="round"/>
                <v:textbox>
                  <w:txbxContent>
                    <w:p w14:paraId="5CBC44C8" w14:textId="262056A5" w:rsidR="003F2B32" w:rsidRPr="00613AAA" w:rsidRDefault="003F2B32" w:rsidP="00613AA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57A44115" w14:textId="354B13CB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61B664" w14:textId="36A696F4" w:rsidR="00055A73" w:rsidRDefault="000C1BE1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2A7245A" wp14:editId="7766C993">
                <wp:simplePos x="0" y="0"/>
                <wp:positionH relativeFrom="column">
                  <wp:posOffset>419598</wp:posOffset>
                </wp:positionH>
                <wp:positionV relativeFrom="paragraph">
                  <wp:posOffset>104758</wp:posOffset>
                </wp:positionV>
                <wp:extent cx="1855607" cy="887594"/>
                <wp:effectExtent l="19050" t="19050" r="11430" b="46355"/>
                <wp:wrapNone/>
                <wp:docPr id="116" name="Forme libre : form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607" cy="887594"/>
                        </a:xfrm>
                        <a:custGeom>
                          <a:avLst/>
                          <a:gdLst>
                            <a:gd name="connsiteX0" fmla="*/ 1724553 w 1855607"/>
                            <a:gd name="connsiteY0" fmla="*/ 0 h 887594"/>
                            <a:gd name="connsiteX1" fmla="*/ 1679875 w 1855607"/>
                            <a:gd name="connsiteY1" fmla="*/ 65527 h 887594"/>
                            <a:gd name="connsiteX2" fmla="*/ 1641155 w 1855607"/>
                            <a:gd name="connsiteY2" fmla="*/ 92334 h 887594"/>
                            <a:gd name="connsiteX3" fmla="*/ 1596477 w 1855607"/>
                            <a:gd name="connsiteY3" fmla="*/ 92334 h 887594"/>
                            <a:gd name="connsiteX4" fmla="*/ 387206 w 1855607"/>
                            <a:gd name="connsiteY4" fmla="*/ 583787 h 887594"/>
                            <a:gd name="connsiteX5" fmla="*/ 360399 w 1855607"/>
                            <a:gd name="connsiteY5" fmla="*/ 610593 h 887594"/>
                            <a:gd name="connsiteX6" fmla="*/ 238281 w 1855607"/>
                            <a:gd name="connsiteY6" fmla="*/ 649314 h 887594"/>
                            <a:gd name="connsiteX7" fmla="*/ 208496 w 1855607"/>
                            <a:gd name="connsiteY7" fmla="*/ 679099 h 887594"/>
                            <a:gd name="connsiteX8" fmla="*/ 166797 w 1855607"/>
                            <a:gd name="connsiteY8" fmla="*/ 705905 h 887594"/>
                            <a:gd name="connsiteX9" fmla="*/ 107227 w 1855607"/>
                            <a:gd name="connsiteY9" fmla="*/ 685056 h 887594"/>
                            <a:gd name="connsiteX10" fmla="*/ 38721 w 1855607"/>
                            <a:gd name="connsiteY10" fmla="*/ 702927 h 887594"/>
                            <a:gd name="connsiteX11" fmla="*/ 0 w 1855607"/>
                            <a:gd name="connsiteY11" fmla="*/ 777389 h 887594"/>
                            <a:gd name="connsiteX12" fmla="*/ 5957 w 1855607"/>
                            <a:gd name="connsiteY12" fmla="*/ 851852 h 887594"/>
                            <a:gd name="connsiteX13" fmla="*/ 41700 w 1855607"/>
                            <a:gd name="connsiteY13" fmla="*/ 884615 h 887594"/>
                            <a:gd name="connsiteX14" fmla="*/ 92334 w 1855607"/>
                            <a:gd name="connsiteY14" fmla="*/ 887594 h 887594"/>
                            <a:gd name="connsiteX15" fmla="*/ 142969 w 1855607"/>
                            <a:gd name="connsiteY15" fmla="*/ 872701 h 887594"/>
                            <a:gd name="connsiteX16" fmla="*/ 172754 w 1855607"/>
                            <a:gd name="connsiteY16" fmla="*/ 825045 h 887594"/>
                            <a:gd name="connsiteX17" fmla="*/ 190625 w 1855607"/>
                            <a:gd name="connsiteY17" fmla="*/ 801217 h 887594"/>
                            <a:gd name="connsiteX18" fmla="*/ 247216 w 1855607"/>
                            <a:gd name="connsiteY18" fmla="*/ 780368 h 887594"/>
                            <a:gd name="connsiteX19" fmla="*/ 288915 w 1855607"/>
                            <a:gd name="connsiteY19" fmla="*/ 786325 h 887594"/>
                            <a:gd name="connsiteX20" fmla="*/ 321679 w 1855607"/>
                            <a:gd name="connsiteY20" fmla="*/ 771432 h 887594"/>
                            <a:gd name="connsiteX21" fmla="*/ 357421 w 1855607"/>
                            <a:gd name="connsiteY21" fmla="*/ 747604 h 887594"/>
                            <a:gd name="connsiteX22" fmla="*/ 416991 w 1855607"/>
                            <a:gd name="connsiteY22" fmla="*/ 726755 h 887594"/>
                            <a:gd name="connsiteX23" fmla="*/ 467625 w 1855607"/>
                            <a:gd name="connsiteY23" fmla="*/ 714841 h 887594"/>
                            <a:gd name="connsiteX24" fmla="*/ 1673918 w 1855607"/>
                            <a:gd name="connsiteY24" fmla="*/ 232324 h 887594"/>
                            <a:gd name="connsiteX25" fmla="*/ 1694768 w 1855607"/>
                            <a:gd name="connsiteY25" fmla="*/ 199560 h 887594"/>
                            <a:gd name="connsiteX26" fmla="*/ 1751359 w 1855607"/>
                            <a:gd name="connsiteY26" fmla="*/ 232324 h 887594"/>
                            <a:gd name="connsiteX27" fmla="*/ 1819865 w 1855607"/>
                            <a:gd name="connsiteY27" fmla="*/ 214453 h 887594"/>
                            <a:gd name="connsiteX28" fmla="*/ 1855607 w 1855607"/>
                            <a:gd name="connsiteY28" fmla="*/ 169775 h 887594"/>
                            <a:gd name="connsiteX29" fmla="*/ 1804972 w 1855607"/>
                            <a:gd name="connsiteY29" fmla="*/ 187646 h 887594"/>
                            <a:gd name="connsiteX30" fmla="*/ 1754338 w 1855607"/>
                            <a:gd name="connsiteY30" fmla="*/ 172754 h 887594"/>
                            <a:gd name="connsiteX31" fmla="*/ 1736467 w 1855607"/>
                            <a:gd name="connsiteY31" fmla="*/ 128076 h 887594"/>
                            <a:gd name="connsiteX32" fmla="*/ 1730510 w 1855607"/>
                            <a:gd name="connsiteY32" fmla="*/ 80420 h 887594"/>
                            <a:gd name="connsiteX33" fmla="*/ 1724553 w 1855607"/>
                            <a:gd name="connsiteY33" fmla="*/ 0 h 887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855607" h="887594">
                              <a:moveTo>
                                <a:pt x="1724553" y="0"/>
                              </a:moveTo>
                              <a:lnTo>
                                <a:pt x="1679875" y="65527"/>
                              </a:lnTo>
                              <a:lnTo>
                                <a:pt x="1641155" y="92334"/>
                              </a:lnTo>
                              <a:lnTo>
                                <a:pt x="1596477" y="92334"/>
                              </a:lnTo>
                              <a:lnTo>
                                <a:pt x="387206" y="583787"/>
                              </a:lnTo>
                              <a:lnTo>
                                <a:pt x="360399" y="610593"/>
                              </a:lnTo>
                              <a:lnTo>
                                <a:pt x="238281" y="649314"/>
                              </a:lnTo>
                              <a:lnTo>
                                <a:pt x="208496" y="679099"/>
                              </a:lnTo>
                              <a:lnTo>
                                <a:pt x="166797" y="705905"/>
                              </a:lnTo>
                              <a:lnTo>
                                <a:pt x="107227" y="685056"/>
                              </a:lnTo>
                              <a:lnTo>
                                <a:pt x="38721" y="702927"/>
                              </a:lnTo>
                              <a:lnTo>
                                <a:pt x="0" y="777389"/>
                              </a:lnTo>
                              <a:lnTo>
                                <a:pt x="5957" y="851852"/>
                              </a:lnTo>
                              <a:lnTo>
                                <a:pt x="41700" y="884615"/>
                              </a:lnTo>
                              <a:lnTo>
                                <a:pt x="92334" y="887594"/>
                              </a:lnTo>
                              <a:lnTo>
                                <a:pt x="142969" y="872701"/>
                              </a:lnTo>
                              <a:lnTo>
                                <a:pt x="172754" y="825045"/>
                              </a:lnTo>
                              <a:lnTo>
                                <a:pt x="190625" y="801217"/>
                              </a:lnTo>
                              <a:lnTo>
                                <a:pt x="247216" y="780368"/>
                              </a:lnTo>
                              <a:lnTo>
                                <a:pt x="288915" y="786325"/>
                              </a:lnTo>
                              <a:lnTo>
                                <a:pt x="321679" y="771432"/>
                              </a:lnTo>
                              <a:lnTo>
                                <a:pt x="357421" y="747604"/>
                              </a:lnTo>
                              <a:lnTo>
                                <a:pt x="416991" y="726755"/>
                              </a:lnTo>
                              <a:lnTo>
                                <a:pt x="467625" y="714841"/>
                              </a:lnTo>
                              <a:lnTo>
                                <a:pt x="1673918" y="232324"/>
                              </a:lnTo>
                              <a:lnTo>
                                <a:pt x="1694768" y="199560"/>
                              </a:lnTo>
                              <a:lnTo>
                                <a:pt x="1751359" y="232324"/>
                              </a:lnTo>
                              <a:lnTo>
                                <a:pt x="1819865" y="214453"/>
                              </a:lnTo>
                              <a:lnTo>
                                <a:pt x="1855607" y="169775"/>
                              </a:lnTo>
                              <a:lnTo>
                                <a:pt x="1804972" y="187646"/>
                              </a:lnTo>
                              <a:lnTo>
                                <a:pt x="1754338" y="172754"/>
                              </a:lnTo>
                              <a:lnTo>
                                <a:pt x="1736467" y="128076"/>
                              </a:lnTo>
                              <a:lnTo>
                                <a:pt x="1730510" y="80420"/>
                              </a:lnTo>
                              <a:lnTo>
                                <a:pt x="17245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7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5AE2BFC" id="Forme libre : forme 116" o:spid="_x0000_s1026" style="position:absolute;margin-left:33.05pt;margin-top:8.25pt;width:146.1pt;height:69.9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5607,88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" path="m1724553,r-44678,65527l1641155,92334r-44678,l387206,583787r-26807,26806l238281,649314r-29785,29785l166797,705905,107227,685056,38721,702927,,777389r5957,74463l41700,884615r50634,2979l142969,872701r29785,-47656l190625,801217r56591,-20849l288915,786325r32764,-14893l357421,747604r59570,-20849l467625,714841,1673918,232324r20850,-32764l1751359,232324r68506,-17871l1855607,169775r-50635,17871l1754338,172754r-17871,-44678l1730510,80420,1724553,xe" fillcolor="yellow" strokecolor="yellow" strokeweight="1pt">
                <v:fill opacity="24158f"/>
                <v:stroke joinstyle="miter"/>
                <v:path arrowok="t" o:connecttype="custom" o:connectlocs="1724553,0;1679875,65527;1641155,92334;1596477,92334;387206,583787;360399,610593;238281,649314;208496,679099;166797,705905;107227,685056;38721,702927;0,777389;5957,851852;41700,884615;92334,887594;142969,872701;172754,825045;190625,801217;247216,780368;288915,786325;321679,771432;357421,747604;416991,726755;467625,714841;1673918,232324;1694768,199560;1751359,232324;1819865,214453;1855607,169775;1804972,187646;1754338,172754;1736467,128076;1730510,80420;1724553,0" o:connectangles="0,0,0,0,0,0,0,0,0,0,0,0,0,0,0,0,0,0,0,0,0,0,0,0,0,0,0,0,0,0,0,0,0,0"/>
              </v:shape>
            </w:pict>
          </mc:Fallback>
        </mc:AlternateContent>
      </w:r>
    </w:p>
    <w:p w14:paraId="669F0C84" w14:textId="11B2F80B" w:rsidR="00055A73" w:rsidRDefault="00613AAA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9E289E7" wp14:editId="335BF88F">
                <wp:simplePos x="0" y="0"/>
                <wp:positionH relativeFrom="column">
                  <wp:posOffset>5193769</wp:posOffset>
                </wp:positionH>
                <wp:positionV relativeFrom="paragraph">
                  <wp:posOffset>53453</wp:posOffset>
                </wp:positionV>
                <wp:extent cx="150313" cy="410854"/>
                <wp:effectExtent l="19050" t="19050" r="40640" b="46355"/>
                <wp:wrapNone/>
                <wp:docPr id="122" name="Forme libre : form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13" cy="410854"/>
                        </a:xfrm>
                        <a:custGeom>
                          <a:avLst/>
                          <a:gdLst>
                            <a:gd name="connsiteX0" fmla="*/ 2506 w 150313"/>
                            <a:gd name="connsiteY0" fmla="*/ 47599 h 410854"/>
                            <a:gd name="connsiteX1" fmla="*/ 2506 w 150313"/>
                            <a:gd name="connsiteY1" fmla="*/ 285594 h 410854"/>
                            <a:gd name="connsiteX2" fmla="*/ 0 w 150313"/>
                            <a:gd name="connsiteY2" fmla="*/ 410854 h 410854"/>
                            <a:gd name="connsiteX3" fmla="*/ 27558 w 150313"/>
                            <a:gd name="connsiteY3" fmla="*/ 398328 h 410854"/>
                            <a:gd name="connsiteX4" fmla="*/ 62631 w 150313"/>
                            <a:gd name="connsiteY4" fmla="*/ 295614 h 410854"/>
                            <a:gd name="connsiteX5" fmla="*/ 102714 w 150313"/>
                            <a:gd name="connsiteY5" fmla="*/ 280583 h 410854"/>
                            <a:gd name="connsiteX6" fmla="*/ 147808 w 150313"/>
                            <a:gd name="connsiteY6" fmla="*/ 265552 h 410854"/>
                            <a:gd name="connsiteX7" fmla="*/ 150313 w 150313"/>
                            <a:gd name="connsiteY7" fmla="*/ 0 h 410854"/>
                            <a:gd name="connsiteX8" fmla="*/ 2506 w 150313"/>
                            <a:gd name="connsiteY8" fmla="*/ 47599 h 410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0313" h="410854">
                              <a:moveTo>
                                <a:pt x="2506" y="47599"/>
                              </a:moveTo>
                              <a:lnTo>
                                <a:pt x="2506" y="285594"/>
                              </a:lnTo>
                              <a:cubicBezTo>
                                <a:pt x="1671" y="327347"/>
                                <a:pt x="835" y="369101"/>
                                <a:pt x="0" y="410854"/>
                              </a:cubicBezTo>
                              <a:lnTo>
                                <a:pt x="27558" y="398328"/>
                              </a:lnTo>
                              <a:lnTo>
                                <a:pt x="62631" y="295614"/>
                              </a:lnTo>
                              <a:lnTo>
                                <a:pt x="102714" y="280583"/>
                              </a:lnTo>
                              <a:lnTo>
                                <a:pt x="147808" y="265552"/>
                              </a:lnTo>
                              <a:lnTo>
                                <a:pt x="150313" y="0"/>
                              </a:lnTo>
                              <a:lnTo>
                                <a:pt x="2506" y="47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2F3F8E" id="Forme libre : forme 122" o:spid="_x0000_s1026" style="position:absolute;margin-left:408.95pt;margin-top:4.2pt;width:11.85pt;height:32.3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313,410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" path="m2506,47599r,237995c1671,327347,835,369101,,410854l27558,398328,62631,295614r40083,-15031l147808,265552,150313,,2506,47599xe" fillcolor="red" strokecolor="red" strokeweight="1pt">
                <v:fill opacity="39321f"/>
                <v:stroke joinstyle="miter"/>
                <v:path arrowok="t" o:connecttype="custom" o:connectlocs="2506,47599;2506,285594;0,410854;27558,398328;62631,295614;102714,280583;147808,265552;150313,0;2506,47599" o:connectangles="0,0,0,0,0,0,0,0,0"/>
              </v:shape>
            </w:pict>
          </mc:Fallback>
        </mc:AlternateContent>
      </w:r>
    </w:p>
    <w:p w14:paraId="7EB01D42" w14:textId="5598707D" w:rsidR="00055A73" w:rsidRDefault="006132BD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E10D614" wp14:editId="1A0087B9">
                <wp:simplePos x="0" y="0"/>
                <wp:positionH relativeFrom="column">
                  <wp:posOffset>5941505</wp:posOffset>
                </wp:positionH>
                <wp:positionV relativeFrom="paragraph">
                  <wp:posOffset>53340</wp:posOffset>
                </wp:positionV>
                <wp:extent cx="605790" cy="381000"/>
                <wp:effectExtent l="647700" t="76200" r="22860" b="19050"/>
                <wp:wrapNone/>
                <wp:docPr id="121" name="Légende : encadré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81000"/>
                        </a:xfrm>
                        <a:prstGeom prst="borderCallout1">
                          <a:avLst>
                            <a:gd name="adj1" fmla="val 42308"/>
                            <a:gd name="adj2" fmla="val -924"/>
                            <a:gd name="adj3" fmla="val -17070"/>
                            <a:gd name="adj4" fmla="val -103155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99A55E1" w14:textId="66DBBD16" w:rsidR="003F2B32" w:rsidRPr="005D479E" w:rsidRDefault="003F2B32" w:rsidP="00613AA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5D479E">
                              <w:rPr>
                                <w:rFonts w:ascii="Arial" w:hAnsi="Arial" w:cs="Arial"/>
                                <w:color w:val="FF000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0D614" id="Légende : encadrée 121" o:spid="_x0000_s1061" type="#_x0000_t47" style="position:absolute;margin-left:467.85pt;margin-top:4.2pt;width:47.7pt;height:30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" adj="-22281,-3687,-200,9139" filled="f" strokecolor="red">
                <v:stroke joinstyle="round"/>
                <v:textbox>
                  <w:txbxContent>
                    <w:p w14:paraId="699A55E1" w14:textId="66DBBD16" w:rsidR="003F2B32" w:rsidRPr="005D479E" w:rsidRDefault="003F2B32" w:rsidP="00613AAA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5D479E">
                        <w:rPr>
                          <w:rFonts w:ascii="Arial" w:hAnsi="Arial" w:cs="Arial"/>
                          <w:color w:val="FF0000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55F701A" w14:textId="1F492EE3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5C6A7C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6E1D77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6D5957" w14:textId="1A01AFEA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0922CA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888475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4E7DFB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43DB3A" w14:textId="0E73335B" w:rsidR="00055A73" w:rsidRDefault="00055A73" w:rsidP="00071644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051D9F">
        <w:rPr>
          <w:rFonts w:ascii="Arial" w:hAnsi="Arial" w:cs="Arial"/>
          <w:bCs/>
          <w:i/>
          <w:iCs/>
          <w:sz w:val="24"/>
          <w:szCs w:val="24"/>
          <w:lang w:bidi="fr-FR"/>
        </w:rPr>
        <w:t>A partir d'un extrait du schéma cinématique vous allez décrire</w:t>
      </w:r>
      <w:r w:rsidR="00BF3046">
        <w:rPr>
          <w:rFonts w:ascii="Arial" w:hAnsi="Arial" w:cs="Arial"/>
          <w:bCs/>
          <w:i/>
          <w:iCs/>
          <w:sz w:val="24"/>
          <w:szCs w:val="24"/>
          <w:lang w:bidi="fr-FR"/>
        </w:rPr>
        <w:t>, ci-dessous,</w:t>
      </w:r>
      <w:r w:rsidRPr="00051D9F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les mouvements et trajectoire de la porte lors de son ouverture.</w:t>
      </w:r>
    </w:p>
    <w:p w14:paraId="773E2020" w14:textId="77777777" w:rsidR="00055A73" w:rsidRPr="00051D9F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25636696" w14:textId="02C7FC06" w:rsidR="00055A73" w:rsidRPr="00DF00D5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71633ED0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Donner la nature du mouvement des sous-ensembles en cochant dans le tableau ci-dessous :</w:t>
      </w:r>
    </w:p>
    <w:p w14:paraId="076DA5DB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1329" w:tblpY="21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47"/>
        <w:gridCol w:w="714"/>
        <w:gridCol w:w="1131"/>
        <w:gridCol w:w="1137"/>
        <w:gridCol w:w="1134"/>
        <w:gridCol w:w="1134"/>
      </w:tblGrid>
      <w:tr w:rsidR="00FF2D3D" w14:paraId="0C7640FC" w14:textId="77777777" w:rsidTr="00FF2D3D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0FBEF" w14:textId="77777777" w:rsidR="00FF2D3D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DAF68" w14:textId="77777777" w:rsidR="00FF2D3D" w:rsidRPr="00603FB5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EE95F" w14:textId="77777777" w:rsidR="00FF2D3D" w:rsidRPr="0082253E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AB05" w14:textId="47C93793" w:rsidR="00FF2D3D" w:rsidRPr="0082253E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SE5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</w:t>
            </w:r>
            <w:r w:rsidR="00C079B0">
              <w:rPr>
                <w:rFonts w:ascii="Arial" w:hAnsi="Arial" w:cs="Arial"/>
                <w:bCs/>
                <w:iCs/>
                <w:szCs w:val="24"/>
                <w:lang w:bidi="fr-FR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B090" w14:textId="77777777" w:rsidR="00FF2D3D" w:rsidRPr="0082253E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SE6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E64AC" w14:textId="77777777" w:rsidR="00FF2D3D" w:rsidRPr="0082253E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SE7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8E497" w14:textId="77777777" w:rsidR="00FF2D3D" w:rsidRPr="0082253E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 w:rsidRPr="0082253E">
              <w:rPr>
                <w:rFonts w:ascii="Arial" w:hAnsi="Arial" w:cs="Arial"/>
                <w:bCs/>
                <w:iCs/>
                <w:szCs w:val="24"/>
                <w:lang w:bidi="fr-FR"/>
              </w:rPr>
              <w:t>SE8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/SE0</w:t>
            </w:r>
          </w:p>
        </w:tc>
      </w:tr>
      <w:tr w:rsidR="00FF2D3D" w14:paraId="16522D5F" w14:textId="77777777" w:rsidTr="00780498">
        <w:trPr>
          <w:trHeight w:val="3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FA7CC01" w14:textId="77777777" w:rsidR="00FF2D3D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Mouvements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A0EA4" w14:textId="77777777" w:rsidR="00FF2D3D" w:rsidRPr="00983F5F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Translation circulaire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07FF8" w14:textId="77777777" w:rsidR="00FF2D3D" w:rsidRPr="00983F5F" w:rsidRDefault="00FF2D3D" w:rsidP="00FF2D3D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377F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B3EA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5FB5D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F315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FF2D3D" w14:paraId="09659FA0" w14:textId="77777777" w:rsidTr="00780498">
        <w:trPr>
          <w:trHeight w:val="32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A34696" w14:textId="77777777" w:rsidR="00FF2D3D" w:rsidRPr="005C0D77" w:rsidRDefault="00FF2D3D" w:rsidP="00FF2D3D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7E7B9" w14:textId="77777777" w:rsidR="00FF2D3D" w:rsidRPr="00983F5F" w:rsidRDefault="00FF2D3D" w:rsidP="00FF2D3D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Translation rectiligne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16804" w14:textId="77777777" w:rsidR="00FF2D3D" w:rsidRDefault="00FF2D3D" w:rsidP="00FF2D3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4A0E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5C472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F638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B402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FF2D3D" w14:paraId="071FA662" w14:textId="77777777" w:rsidTr="00780498">
        <w:trPr>
          <w:trHeight w:val="32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A96A02" w14:textId="77777777" w:rsidR="00FF2D3D" w:rsidRPr="005C0D77" w:rsidRDefault="00FF2D3D" w:rsidP="00FF2D3D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4A0FF" w14:textId="77777777" w:rsidR="00FF2D3D" w:rsidRPr="00983F5F" w:rsidRDefault="00FF2D3D" w:rsidP="00FF2D3D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Rotation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14168" w14:textId="77777777" w:rsidR="00FF2D3D" w:rsidRDefault="00FF2D3D" w:rsidP="00FF2D3D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0272CD7" w14:textId="6BAF006B" w:rsidR="00FF2D3D" w:rsidRPr="00780498" w:rsidRDefault="00780498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9F009E7" w14:textId="33AFF42B" w:rsidR="00FF2D3D" w:rsidRPr="00780498" w:rsidRDefault="00780498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8B89592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C4ED3C9" w14:textId="572E4C4C" w:rsidR="00FF2D3D" w:rsidRPr="00780498" w:rsidRDefault="00780498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</w:tr>
      <w:tr w:rsidR="00FF2D3D" w14:paraId="05247017" w14:textId="77777777" w:rsidTr="00780498">
        <w:trPr>
          <w:trHeight w:val="32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3EA157" w14:textId="77777777" w:rsidR="00FF2D3D" w:rsidRPr="005C0D77" w:rsidRDefault="00FF2D3D" w:rsidP="00FF2D3D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07918" w14:textId="77777777" w:rsidR="00FF2D3D" w:rsidRPr="00983F5F" w:rsidRDefault="00FF2D3D" w:rsidP="00FF2D3D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Plan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F27C89" w14:textId="77777777" w:rsidR="00FF2D3D" w:rsidRDefault="00FF2D3D" w:rsidP="00FF2D3D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4A08668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D514089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125B23E" w14:textId="0036F3A9" w:rsidR="00FF2D3D" w:rsidRPr="00780498" w:rsidRDefault="00780498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E33D2A2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  <w:tr w:rsidR="00FF2D3D" w14:paraId="44A0D72F" w14:textId="77777777" w:rsidTr="00780498">
        <w:trPr>
          <w:trHeight w:val="32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ECD0A9" w14:textId="77777777" w:rsidR="00FF2D3D" w:rsidRPr="005C0D77" w:rsidRDefault="00FF2D3D" w:rsidP="00FF2D3D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DC6F9" w14:textId="77777777" w:rsidR="00FF2D3D" w:rsidRPr="00983F5F" w:rsidRDefault="00FF2D3D" w:rsidP="00FF2D3D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83F5F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Fixe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bottom"/>
          </w:tcPr>
          <w:p w14:paraId="0C9727A9" w14:textId="77777777" w:rsidR="00FF2D3D" w:rsidRDefault="00FF2D3D" w:rsidP="00FF2D3D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DD932C6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07D8822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ADC4EA6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0C22F63" w14:textId="77777777" w:rsidR="00FF2D3D" w:rsidRPr="00780498" w:rsidRDefault="00FF2D3D" w:rsidP="00780498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</w:tbl>
    <w:p w14:paraId="797562F9" w14:textId="001FE8C4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62E916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94C9EF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13A09B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05186C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86D755" w14:textId="77777777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86309E" w14:textId="2E129D3E" w:rsidR="00055A73" w:rsidRDefault="0063428F" w:rsidP="0063428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</w:p>
    <w:p w14:paraId="7603FA75" w14:textId="1C6230BE" w:rsidR="00055A73" w:rsidRPr="003A0DC8" w:rsidRDefault="00055A73" w:rsidP="00071644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3A0DC8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En considérant un jeu de </w:t>
      </w:r>
      <w:r w:rsidR="00071644">
        <w:rPr>
          <w:rFonts w:ascii="Arial" w:hAnsi="Arial" w:cs="Arial"/>
          <w:bCs/>
          <w:i/>
          <w:iCs/>
          <w:sz w:val="24"/>
          <w:szCs w:val="24"/>
          <w:lang w:bidi="fr-FR"/>
        </w:rPr>
        <w:t>4mm</w:t>
      </w:r>
      <w:r w:rsidRPr="003A0DC8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entre l'extrémité de la porte (point P) comme indiqué à la page 5/15 du DT, vous allez devoir déterminer la distance E-E’</w:t>
      </w:r>
      <w:r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, </w:t>
      </w:r>
      <w:r w:rsidRPr="003A0DC8">
        <w:rPr>
          <w:rFonts w:ascii="Arial" w:hAnsi="Arial" w:cs="Arial"/>
          <w:bCs/>
          <w:i/>
          <w:iCs/>
          <w:sz w:val="24"/>
          <w:szCs w:val="24"/>
          <w:lang w:bidi="fr-FR"/>
        </w:rPr>
        <w:t>correspondant au réglage bielle entre la position conforme et non conforme</w:t>
      </w:r>
      <w:r w:rsidR="00071644">
        <w:rPr>
          <w:rFonts w:ascii="Arial" w:hAnsi="Arial" w:cs="Arial"/>
          <w:bCs/>
          <w:i/>
          <w:iCs/>
          <w:sz w:val="24"/>
          <w:szCs w:val="24"/>
          <w:lang w:bidi="fr-FR"/>
        </w:rPr>
        <w:t>.</w:t>
      </w:r>
    </w:p>
    <w:p w14:paraId="11AC4B46" w14:textId="77777777" w:rsidR="001C2BDF" w:rsidRDefault="001C2BDF" w:rsidP="00071644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  <w:lang w:bidi="fr-FR"/>
        </w:rPr>
      </w:pPr>
    </w:p>
    <w:p w14:paraId="19D07E25" w14:textId="7C69BE50" w:rsidR="00055A73" w:rsidRDefault="00055A73" w:rsidP="00071644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  <w:t>L'analyse cinématique se fera en partant de la position non-conforme. Pour déterminer la distance E-E'</w:t>
      </w:r>
      <w:r w:rsidR="00071644">
        <w:rPr>
          <w:rFonts w:ascii="Arial" w:hAnsi="Arial" w:cs="Arial"/>
          <w:bCs/>
          <w:i/>
          <w:iCs/>
          <w:sz w:val="24"/>
          <w:szCs w:val="24"/>
          <w:lang w:bidi="fr-FR"/>
        </w:rPr>
        <w:t>.</w:t>
      </w:r>
      <w:r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7FB6F147" w14:textId="07178508" w:rsidR="00BC7792" w:rsidRDefault="00BC7792" w:rsidP="00071644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2C5726C0" w14:textId="69FAA0E8" w:rsidR="00BC7792" w:rsidRDefault="00BC7792" w:rsidP="00071644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BC7792">
        <w:rPr>
          <w:rFonts w:ascii="Arial" w:hAnsi="Arial" w:cs="Arial"/>
          <w:b/>
          <w:i/>
          <w:iCs/>
          <w:sz w:val="24"/>
          <w:szCs w:val="24"/>
          <w:u w:val="single"/>
          <w:lang w:bidi="fr-FR"/>
        </w:rPr>
        <w:t>NOTA :</w:t>
      </w:r>
      <w:r w:rsidRPr="00BC7792">
        <w:rPr>
          <w:rFonts w:ascii="Arial" w:hAnsi="Arial" w:cs="Arial"/>
          <w:bCs/>
          <w:i/>
          <w:iCs/>
          <w:sz w:val="24"/>
          <w:szCs w:val="24"/>
          <w:u w:val="single"/>
          <w:lang w:bidi="fr-FR"/>
        </w:rPr>
        <w:t xml:space="preserve"> Les tracés se feront sur la page suivante</w:t>
      </w:r>
    </w:p>
    <w:p w14:paraId="25408F18" w14:textId="77777777" w:rsidR="00BC7792" w:rsidRDefault="00BC7792" w:rsidP="00071644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6E841061" w14:textId="05BCD320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37FC31B7" w14:textId="610C1112" w:rsidR="0063428F" w:rsidRDefault="0063428F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26F7C658" w14:textId="77777777" w:rsidR="0063428F" w:rsidRPr="007B79CD" w:rsidRDefault="0063428F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5B754941" w14:textId="48C9D324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DF00D5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 w:rsidRPr="006A457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Tracer et nommer sur le dessin, </w:t>
      </w:r>
      <w:r w:rsidR="00BE3736">
        <w:rPr>
          <w:rFonts w:ascii="Arial" w:hAnsi="Arial" w:cs="Arial"/>
          <w:bCs/>
          <w:iCs/>
          <w:sz w:val="24"/>
          <w:szCs w:val="24"/>
          <w:lang w:bidi="fr-FR"/>
        </w:rPr>
        <w:t>page suivante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les trajectoires </w:t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P</w:t>
      </w:r>
      <w:r w:rsidRPr="00166615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SE8/SE0</w:t>
      </w:r>
      <w:r>
        <w:rPr>
          <w:rFonts w:ascii="Arial" w:hAnsi="Arial" w:cs="Arial"/>
          <w:bCs/>
          <w:iCs/>
          <w:sz w:val="28"/>
          <w:szCs w:val="24"/>
          <w:lang w:bidi="fr-FR"/>
        </w:rPr>
        <w:t xml:space="preserve">, </w:t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B</w:t>
      </w:r>
      <w:r w:rsidRPr="00166615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SE8/SE0</w:t>
      </w:r>
      <w:r>
        <w:rPr>
          <w:rFonts w:ascii="Arial" w:hAnsi="Arial" w:cs="Arial"/>
          <w:bCs/>
          <w:iCs/>
          <w:sz w:val="28"/>
          <w:szCs w:val="24"/>
          <w:lang w:bidi="fr-FR"/>
        </w:rPr>
        <w:t xml:space="preserve">, </w:t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C</w:t>
      </w:r>
      <w:r w:rsidRPr="00166615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6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/SE0</w:t>
      </w:r>
      <w:r>
        <w:rPr>
          <w:rFonts w:ascii="Arial" w:hAnsi="Arial" w:cs="Arial"/>
          <w:bCs/>
          <w:iCs/>
          <w:sz w:val="28"/>
          <w:szCs w:val="24"/>
          <w:lang w:bidi="fr-FR"/>
        </w:rPr>
        <w:t xml:space="preserve">, </w:t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E</w:t>
      </w:r>
      <w:r w:rsidRPr="00166615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6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/SE0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845BBFF" w14:textId="2EA3F069" w:rsidR="001C2BDF" w:rsidRDefault="001C2BDF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49F85D" w14:textId="4A4146F4" w:rsidR="001C2BDF" w:rsidRDefault="001C2BDF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1EDA63" w14:textId="3A61D89F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F3F4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Préciser les natures des trajectoires :</w:t>
      </w:r>
    </w:p>
    <w:p w14:paraId="6FACDF8E" w14:textId="0A2B2D9C" w:rsidR="00055A73" w:rsidRPr="00166615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P</w:t>
      </w:r>
      <w:r w:rsidRPr="00166615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SE8/SE0</w:t>
      </w:r>
      <w:r w:rsidR="0000404D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 xml:space="preserve"> </w:t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:</w:t>
      </w:r>
      <w:r>
        <w:rPr>
          <w:rFonts w:ascii="Arial" w:hAnsi="Arial" w:cs="Arial"/>
          <w:bCs/>
          <w:iCs/>
          <w:sz w:val="28"/>
          <w:szCs w:val="24"/>
          <w:lang w:bidi="fr-FR"/>
        </w:rPr>
        <w:t xml:space="preserve"> </w:t>
      </w:r>
      <w:r w:rsidR="006B382B">
        <w:rPr>
          <w:rFonts w:ascii="Arial" w:hAnsi="Arial" w:cs="Arial"/>
          <w:bCs/>
          <w:i/>
          <w:color w:val="FF0000"/>
          <w:sz w:val="28"/>
          <w:szCs w:val="24"/>
          <w:lang w:bidi="fr-FR"/>
        </w:rPr>
        <w:t>Arc de cercle de centre A et de rayon AP</w:t>
      </w:r>
    </w:p>
    <w:p w14:paraId="56093163" w14:textId="5DD1EB7E" w:rsidR="00055A73" w:rsidRPr="006B382B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T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C</w:t>
      </w:r>
      <w:r w:rsidRPr="00166615">
        <w:rPr>
          <w:rFonts w:ascii="SWGreks" w:hAnsi="SWGreks" w:cs="Arial"/>
          <w:bCs/>
          <w:iCs/>
          <w:sz w:val="28"/>
          <w:szCs w:val="24"/>
          <w:vertAlign w:val="subscript"/>
          <w:lang w:bidi="fr-FR"/>
        </w:rPr>
        <w:t>v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SE</w:t>
      </w:r>
      <w:r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6</w:t>
      </w:r>
      <w:r w:rsidRPr="00166615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>/SE0</w:t>
      </w:r>
      <w:r w:rsidR="0000404D">
        <w:rPr>
          <w:rFonts w:ascii="Arial" w:hAnsi="Arial" w:cs="Arial"/>
          <w:bCs/>
          <w:iCs/>
          <w:sz w:val="28"/>
          <w:szCs w:val="24"/>
          <w:vertAlign w:val="subscript"/>
          <w:lang w:bidi="fr-FR"/>
        </w:rPr>
        <w:t xml:space="preserve"> </w:t>
      </w:r>
      <w:r w:rsidRPr="00166615">
        <w:rPr>
          <w:rFonts w:ascii="Arial" w:hAnsi="Arial" w:cs="Arial"/>
          <w:bCs/>
          <w:iCs/>
          <w:sz w:val="28"/>
          <w:szCs w:val="24"/>
          <w:lang w:bidi="fr-FR"/>
        </w:rPr>
        <w:t>:</w:t>
      </w:r>
      <w:r>
        <w:rPr>
          <w:rFonts w:ascii="Arial" w:hAnsi="Arial" w:cs="Arial"/>
          <w:bCs/>
          <w:iCs/>
          <w:sz w:val="28"/>
          <w:szCs w:val="24"/>
          <w:lang w:bidi="fr-FR"/>
        </w:rPr>
        <w:t xml:space="preserve"> </w:t>
      </w:r>
      <w:r w:rsidR="006B382B">
        <w:rPr>
          <w:rFonts w:ascii="Arial" w:hAnsi="Arial" w:cs="Arial"/>
          <w:bCs/>
          <w:i/>
          <w:color w:val="FF0000"/>
          <w:sz w:val="28"/>
          <w:szCs w:val="24"/>
          <w:lang w:bidi="fr-FR"/>
        </w:rPr>
        <w:t>Arc de cercle de centre D et de rayon DC</w:t>
      </w:r>
    </w:p>
    <w:p w14:paraId="39B884E6" w14:textId="26B20784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D70D7A" w14:textId="77777777" w:rsidR="00E760EE" w:rsidRDefault="00E760EE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BFE837" w14:textId="2352DA6D" w:rsidR="004A374E" w:rsidRDefault="00055A73" w:rsidP="004A37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Cs/>
          <w:iCs/>
          <w:sz w:val="24"/>
          <w:szCs w:val="24"/>
          <w:lang w:bidi="fr-FR"/>
        </w:rPr>
      </w:pP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264E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DF00D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F3F4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Retracer la position du sous-ensemble SE6 sur le schéma </w:t>
      </w:r>
      <w:r w:rsidR="00BE3736">
        <w:rPr>
          <w:rFonts w:ascii="Arial" w:hAnsi="Arial" w:cs="Arial"/>
          <w:bCs/>
          <w:iCs/>
          <w:sz w:val="24"/>
          <w:szCs w:val="24"/>
          <w:lang w:bidi="fr-FR"/>
        </w:rPr>
        <w:t>page suivante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lorsque la</w:t>
      </w:r>
      <w:r w:rsidR="004A374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porte est </w:t>
      </w:r>
      <w:r w:rsidR="004A374E">
        <w:rPr>
          <w:rFonts w:ascii="Arial" w:hAnsi="Arial" w:cs="Arial"/>
          <w:bCs/>
          <w:iCs/>
          <w:sz w:val="24"/>
          <w:szCs w:val="24"/>
          <w:lang w:bidi="fr-FR"/>
        </w:rPr>
        <w:t xml:space="preserve">en position conforme </w:t>
      </w:r>
      <w:r w:rsidR="00BE3736">
        <w:rPr>
          <w:rFonts w:ascii="Arial" w:hAnsi="Arial" w:cs="Arial"/>
          <w:bCs/>
          <w:iCs/>
          <w:sz w:val="24"/>
          <w:szCs w:val="24"/>
          <w:lang w:bidi="fr-FR"/>
        </w:rPr>
        <w:t>fermée.</w:t>
      </w:r>
    </w:p>
    <w:p w14:paraId="76CF2E8A" w14:textId="2637CF13" w:rsidR="00055A73" w:rsidRDefault="00DC4C4E" w:rsidP="004A37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843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Placer les points P, B, C et E</w:t>
      </w:r>
      <w:r w:rsidR="004A374E">
        <w:rPr>
          <w:rFonts w:ascii="Arial" w:hAnsi="Arial" w:cs="Arial"/>
          <w:bCs/>
          <w:iCs/>
          <w:sz w:val="24"/>
          <w:szCs w:val="24"/>
          <w:lang w:bidi="fr-FR"/>
        </w:rPr>
        <w:t>, correspondant à leur position lorsque l</w:t>
      </w:r>
      <w:r w:rsidR="00174549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="004A374E">
        <w:rPr>
          <w:rFonts w:ascii="Arial" w:hAnsi="Arial" w:cs="Arial"/>
          <w:bCs/>
          <w:iCs/>
          <w:sz w:val="24"/>
          <w:szCs w:val="24"/>
          <w:lang w:bidi="fr-FR"/>
        </w:rPr>
        <w:t xml:space="preserve"> porte est </w:t>
      </w:r>
      <w:r w:rsidR="00174549">
        <w:rPr>
          <w:rFonts w:ascii="Arial" w:hAnsi="Arial" w:cs="Arial"/>
          <w:bCs/>
          <w:iCs/>
          <w:sz w:val="24"/>
          <w:szCs w:val="24"/>
          <w:lang w:bidi="fr-FR"/>
        </w:rPr>
        <w:t xml:space="preserve">en </w:t>
      </w:r>
      <w:r w:rsidR="004A374E">
        <w:rPr>
          <w:rFonts w:ascii="Arial" w:hAnsi="Arial" w:cs="Arial"/>
          <w:bCs/>
          <w:iCs/>
          <w:sz w:val="24"/>
          <w:szCs w:val="24"/>
          <w:lang w:bidi="fr-FR"/>
        </w:rPr>
        <w:t>position conforme</w:t>
      </w:r>
      <w:r w:rsidR="00BE3736">
        <w:rPr>
          <w:rFonts w:ascii="Arial" w:hAnsi="Arial" w:cs="Arial"/>
          <w:bCs/>
          <w:iCs/>
          <w:sz w:val="24"/>
          <w:szCs w:val="24"/>
          <w:lang w:bidi="fr-FR"/>
        </w:rPr>
        <w:t xml:space="preserve"> fermée</w:t>
      </w:r>
    </w:p>
    <w:p w14:paraId="05394CD0" w14:textId="481FD30C" w:rsidR="00055A73" w:rsidRDefault="00055A7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F03F1E" w14:textId="77777777" w:rsidR="00E760EE" w:rsidRDefault="00E760EE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44719A" w14:textId="78BDCFD4" w:rsidR="00055A73" w:rsidRDefault="00804B2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829760" behindDoc="0" locked="0" layoutInCell="1" allowOverlap="1" wp14:anchorId="754DBD42" wp14:editId="45184B0A">
            <wp:simplePos x="0" y="0"/>
            <wp:positionH relativeFrom="column">
              <wp:posOffset>1828778</wp:posOffset>
            </wp:positionH>
            <wp:positionV relativeFrom="paragraph">
              <wp:posOffset>160655</wp:posOffset>
            </wp:positionV>
            <wp:extent cx="4156360" cy="997527"/>
            <wp:effectExtent l="0" t="0" r="0" b="0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ellette commande porte reglable-page-001.jpg"/>
                    <pic:cNvPicPr/>
                  </pic:nvPicPr>
                  <pic:blipFill rotWithShape="1"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1" t="40516" r="9905" b="33248"/>
                    <a:stretch/>
                  </pic:blipFill>
                  <pic:spPr bwMode="auto">
                    <a:xfrm>
                      <a:off x="0" y="0"/>
                      <a:ext cx="4156360" cy="99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A73" w:rsidRPr="004A374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8166C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055A73" w:rsidRPr="004A374E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F3F45" w:rsidRPr="004A374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t xml:space="preserve">Conclure en </w:t>
      </w:r>
      <w:r w:rsidR="00055A73" w:rsidRPr="002444F5">
        <w:rPr>
          <w:rFonts w:ascii="Arial" w:hAnsi="Arial" w:cs="Arial"/>
          <w:bCs/>
          <w:iCs/>
          <w:sz w:val="24"/>
          <w:szCs w:val="24"/>
          <w:lang w:bidi="fr-FR"/>
        </w:rPr>
        <w:t xml:space="preserve">donnant la longueur de bielle </w:t>
      </w:r>
      <w:r w:rsidR="005E097F">
        <w:rPr>
          <w:rFonts w:ascii="Arial" w:hAnsi="Arial" w:cs="Arial"/>
          <w:bCs/>
          <w:iCs/>
          <w:sz w:val="24"/>
          <w:szCs w:val="24"/>
          <w:lang w:bidi="fr-FR"/>
        </w:rPr>
        <w:t xml:space="preserve">en précisant s’il faut augmenter ou diminuer la longueur de la </w:t>
      </w:r>
      <w:r w:rsidR="00BF3046">
        <w:rPr>
          <w:rFonts w:ascii="Arial" w:hAnsi="Arial" w:cs="Arial"/>
          <w:bCs/>
          <w:iCs/>
          <w:sz w:val="24"/>
          <w:szCs w:val="24"/>
          <w:lang w:bidi="fr-FR"/>
        </w:rPr>
        <w:t xml:space="preserve">biellette </w:t>
      </w:r>
      <w:r w:rsidR="00BF3046" w:rsidRPr="002444F5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2E1C0F9D" w14:textId="24DB0050" w:rsidR="00804B23" w:rsidRDefault="00804B2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A7C021" w14:textId="35D4C1EE" w:rsidR="00804B23" w:rsidRDefault="00804B2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E209EAE" wp14:editId="166DE73B">
                <wp:simplePos x="0" y="0"/>
                <wp:positionH relativeFrom="column">
                  <wp:posOffset>3257003</wp:posOffset>
                </wp:positionH>
                <wp:positionV relativeFrom="paragraph">
                  <wp:posOffset>119052</wp:posOffset>
                </wp:positionV>
                <wp:extent cx="1765738" cy="283779"/>
                <wp:effectExtent l="0" t="0" r="0" b="254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738" cy="28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C9302" w14:textId="52743F65" w:rsidR="003F2B32" w:rsidRPr="00804B23" w:rsidRDefault="003F2B32" w:rsidP="0080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4B2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350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09EAE" id="Zone de texte 213" o:spid="_x0000_s1062" type="#_x0000_t202" style="position:absolute;margin-left:256.45pt;margin-top:9.35pt;width:139.05pt;height:22.3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" filled="f" stroked="f" strokeweight=".5pt">
                <v:textbox>
                  <w:txbxContent>
                    <w:p w14:paraId="25DC9302" w14:textId="52743F65" w:rsidR="003F2B32" w:rsidRPr="00804B23" w:rsidRDefault="003F2B32" w:rsidP="00804B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04B23"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350 mm</w:t>
                      </w:r>
                    </w:p>
                  </w:txbxContent>
                </v:textbox>
              </v:shape>
            </w:pict>
          </mc:Fallback>
        </mc:AlternateContent>
      </w:r>
    </w:p>
    <w:p w14:paraId="24CD8BE1" w14:textId="7C7BEE7B" w:rsidR="00804B23" w:rsidRDefault="00804B2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78EA48" w14:textId="77777777" w:rsidR="00804B23" w:rsidRDefault="00804B23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C6D09A" w14:textId="51A9FEE1" w:rsidR="00055A73" w:rsidRDefault="00A4182D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A4182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La longueur de la biellette devra être </w:t>
      </w:r>
      <w:r w:rsidRPr="008747D4">
        <w:rPr>
          <w:rFonts w:ascii="Arial" w:hAnsi="Arial" w:cs="Arial"/>
          <w:bCs/>
          <w:iCs/>
          <w:color w:val="FF0000"/>
          <w:sz w:val="24"/>
          <w:szCs w:val="24"/>
          <w:u w:val="single"/>
          <w:lang w:bidi="fr-FR"/>
        </w:rPr>
        <w:t>de 350 mm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, il faudra donc </w:t>
      </w:r>
      <w:r w:rsidRPr="008747D4">
        <w:rPr>
          <w:rFonts w:ascii="Arial" w:hAnsi="Arial" w:cs="Arial"/>
          <w:bCs/>
          <w:iCs/>
          <w:color w:val="FF0000"/>
          <w:sz w:val="24"/>
          <w:szCs w:val="24"/>
          <w:u w:val="single"/>
          <w:lang w:bidi="fr-FR"/>
        </w:rPr>
        <w:t>diminuer sa longueur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.</w:t>
      </w:r>
    </w:p>
    <w:p w14:paraId="01A3D8A1" w14:textId="2F587ECC" w:rsidR="00A4182D" w:rsidRPr="00A4182D" w:rsidRDefault="00A4182D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color w:val="FF0000"/>
          <w:sz w:val="24"/>
          <w:szCs w:val="24"/>
          <w:lang w:bidi="fr-FR"/>
        </w:rPr>
      </w:pPr>
      <w:r w:rsidRPr="00A4182D">
        <w:rPr>
          <w:rFonts w:ascii="Arial" w:hAnsi="Arial" w:cs="Arial"/>
          <w:bCs/>
          <w:i/>
          <w:color w:val="FF0000"/>
          <w:sz w:val="24"/>
          <w:szCs w:val="24"/>
          <w:lang w:bidi="fr-FR"/>
        </w:rPr>
        <w:t>(</w:t>
      </w:r>
      <w:proofErr w:type="gramStart"/>
      <w:r w:rsidRPr="00A4182D">
        <w:rPr>
          <w:rFonts w:ascii="Arial" w:hAnsi="Arial" w:cs="Arial"/>
          <w:bCs/>
          <w:i/>
          <w:color w:val="FF0000"/>
          <w:sz w:val="24"/>
          <w:szCs w:val="24"/>
          <w:lang w:bidi="fr-FR"/>
        </w:rPr>
        <w:t>note</w:t>
      </w:r>
      <w:proofErr w:type="gramEnd"/>
      <w:r w:rsidRPr="00A4182D">
        <w:rPr>
          <w:rFonts w:ascii="Arial" w:hAnsi="Arial" w:cs="Arial"/>
          <w:bCs/>
          <w:i/>
          <w:color w:val="FF0000"/>
          <w:sz w:val="24"/>
          <w:szCs w:val="24"/>
          <w:lang w:bidi="fr-FR"/>
        </w:rPr>
        <w:t> : il faudra ajuster l’évaluation  en fonction de la précision du tracé)</w:t>
      </w:r>
    </w:p>
    <w:p w14:paraId="4BB589CA" w14:textId="0E73F60F" w:rsidR="00E003D2" w:rsidRDefault="00E003D2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B3519A" w14:textId="5CCE5D89" w:rsidR="00E003D2" w:rsidRDefault="00E003D2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Donner le repère des pièces sur lesquelles il faudra agir pour modifier cette longueur :</w:t>
      </w:r>
    </w:p>
    <w:p w14:paraId="4CA7B7E4" w14:textId="4BE9BE53" w:rsidR="0063428F" w:rsidRDefault="00A4182D" w:rsidP="00804B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8747D4">
        <w:rPr>
          <w:rFonts w:ascii="Arial" w:hAnsi="Arial" w:cs="Arial"/>
          <w:b/>
          <w:iCs/>
          <w:color w:val="FF0000"/>
          <w:sz w:val="28"/>
          <w:szCs w:val="28"/>
          <w:u w:val="single"/>
          <w:lang w:bidi="fr-FR"/>
        </w:rPr>
        <w:t>100</w:t>
      </w:r>
      <w:r w:rsidRPr="00A4182D">
        <w:rPr>
          <w:rFonts w:ascii="Arial" w:hAnsi="Arial" w:cs="Arial"/>
          <w:b/>
          <w:iCs/>
          <w:color w:val="FF0000"/>
          <w:sz w:val="28"/>
          <w:szCs w:val="28"/>
          <w:lang w:bidi="fr-FR"/>
        </w:rPr>
        <w:t xml:space="preserve"> ; </w:t>
      </w:r>
      <w:r w:rsidRPr="008747D4">
        <w:rPr>
          <w:rFonts w:ascii="Arial" w:hAnsi="Arial" w:cs="Arial"/>
          <w:b/>
          <w:iCs/>
          <w:color w:val="FF0000"/>
          <w:sz w:val="28"/>
          <w:szCs w:val="28"/>
          <w:u w:val="single"/>
          <w:lang w:bidi="fr-FR"/>
        </w:rPr>
        <w:t>160</w:t>
      </w:r>
      <w:r w:rsidRPr="00A4182D">
        <w:rPr>
          <w:rFonts w:ascii="Arial" w:hAnsi="Arial" w:cs="Arial"/>
          <w:b/>
          <w:iCs/>
          <w:color w:val="FF0000"/>
          <w:sz w:val="28"/>
          <w:szCs w:val="28"/>
          <w:lang w:bidi="fr-FR"/>
        </w:rPr>
        <w:t xml:space="preserve"> ; </w:t>
      </w:r>
      <w:r w:rsidRPr="008747D4">
        <w:rPr>
          <w:rFonts w:ascii="Arial" w:hAnsi="Arial" w:cs="Arial"/>
          <w:b/>
          <w:iCs/>
          <w:color w:val="FF0000"/>
          <w:sz w:val="28"/>
          <w:szCs w:val="28"/>
          <w:u w:val="single"/>
          <w:lang w:bidi="fr-FR"/>
        </w:rPr>
        <w:t>170</w:t>
      </w:r>
      <w:r w:rsidRPr="00A4182D">
        <w:rPr>
          <w:rFonts w:ascii="Arial" w:hAnsi="Arial" w:cs="Arial"/>
          <w:b/>
          <w:iCs/>
          <w:color w:val="FF0000"/>
          <w:sz w:val="28"/>
          <w:szCs w:val="28"/>
          <w:lang w:bidi="fr-FR"/>
        </w:rPr>
        <w:t> ;</w:t>
      </w:r>
      <w:r w:rsidRPr="008747D4">
        <w:rPr>
          <w:rFonts w:ascii="Arial" w:hAnsi="Arial" w:cs="Arial"/>
          <w:b/>
          <w:iCs/>
          <w:color w:val="FF0000"/>
          <w:sz w:val="28"/>
          <w:szCs w:val="28"/>
          <w:u w:val="single"/>
          <w:lang w:bidi="fr-FR"/>
        </w:rPr>
        <w:t>180</w:t>
      </w:r>
      <w:r w:rsidRPr="00A4182D">
        <w:rPr>
          <w:rFonts w:ascii="Arial" w:hAnsi="Arial" w:cs="Arial"/>
          <w:b/>
          <w:iCs/>
          <w:color w:val="FF0000"/>
          <w:sz w:val="28"/>
          <w:szCs w:val="28"/>
          <w:lang w:bidi="fr-FR"/>
        </w:rPr>
        <w:t>.</w:t>
      </w:r>
      <w:r w:rsidR="0063428F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9E511BD" w14:textId="1CBA8B5C" w:rsidR="0063428F" w:rsidRDefault="0063428F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  <w:lang w:bidi="fr-FR"/>
        </w:rPr>
      </w:pPr>
    </w:p>
    <w:p w14:paraId="643D6B81" w14:textId="3A6E4DA9" w:rsidR="00055A73" w:rsidRDefault="003F3C25" w:rsidP="00055A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4A62CD4" wp14:editId="29966E5F">
                <wp:simplePos x="0" y="0"/>
                <wp:positionH relativeFrom="column">
                  <wp:posOffset>2874010</wp:posOffset>
                </wp:positionH>
                <wp:positionV relativeFrom="paragraph">
                  <wp:posOffset>5343416</wp:posOffset>
                </wp:positionV>
                <wp:extent cx="4035972" cy="504497"/>
                <wp:effectExtent l="0" t="0" r="22225" b="101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2" cy="504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EB23C" w14:textId="03C6394E" w:rsidR="003F2B32" w:rsidRPr="003F3C25" w:rsidRDefault="003F2B32" w:rsidP="003F3C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3C2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Mesure 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81,5</w:t>
                            </w:r>
                            <w:r w:rsidRPr="003F3C2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mm -&gt; Réel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363</w:t>
                            </w:r>
                            <w:r w:rsidRPr="003F3C2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62CD4" id="Rectangle 74" o:spid="_x0000_s1063" style="position:absolute;margin-left:226.3pt;margin-top:420.75pt;width:317.8pt;height:39.7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" fillcolor="white [3212]" strokecolor="red" strokeweight="1pt">
                <v:stroke dashstyle="longDash"/>
                <v:textbox>
                  <w:txbxContent>
                    <w:p w14:paraId="444EB23C" w14:textId="03C6394E" w:rsidR="003F2B32" w:rsidRPr="003F3C25" w:rsidRDefault="003F2B32" w:rsidP="003F3C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3F3C2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Mesure : 1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81,5</w:t>
                      </w:r>
                      <w:r w:rsidRPr="003F3C2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 xml:space="preserve">mm -&gt; Réel :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363</w:t>
                      </w:r>
                      <w:r w:rsidRPr="003F3C2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99B7A3A" wp14:editId="15DBBBA7">
                <wp:simplePos x="0" y="0"/>
                <wp:positionH relativeFrom="column">
                  <wp:posOffset>2511689</wp:posOffset>
                </wp:positionH>
                <wp:positionV relativeFrom="paragraph">
                  <wp:posOffset>4524550</wp:posOffset>
                </wp:positionV>
                <wp:extent cx="4035972" cy="504497"/>
                <wp:effectExtent l="0" t="0" r="22225" b="101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72" cy="504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90D18" w14:textId="1E2BDD9F" w:rsidR="003F2B32" w:rsidRPr="003F3C25" w:rsidRDefault="003F2B32" w:rsidP="003F3C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3C2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Mesure : 175mm -&gt; Réel : 350mm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B7A3A" id="Rectangle 69" o:spid="_x0000_s1064" style="position:absolute;margin-left:197.75pt;margin-top:356.25pt;width:317.8pt;height:39.7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" fillcolor="white [3212]" strokecolor="red" strokeweight="1pt">
                <v:stroke dashstyle="longDash"/>
                <v:textbox>
                  <w:txbxContent>
                    <w:p w14:paraId="08F90D18" w14:textId="1E2BDD9F" w:rsidR="003F2B32" w:rsidRPr="003F3C25" w:rsidRDefault="003F2B32" w:rsidP="003F3C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3F3C2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Mesure : 175mm -&gt; Réel : 350mm</w:t>
                      </w:r>
                    </w:p>
                  </w:txbxContent>
                </v:textbox>
              </v:rect>
            </w:pict>
          </mc:Fallback>
        </mc:AlternateContent>
      </w:r>
      <w:r w:rsidR="005B7AEE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9D60CF9" wp14:editId="671E1528">
                <wp:simplePos x="0" y="0"/>
                <wp:positionH relativeFrom="column">
                  <wp:posOffset>5773267</wp:posOffset>
                </wp:positionH>
                <wp:positionV relativeFrom="paragraph">
                  <wp:posOffset>3087786</wp:posOffset>
                </wp:positionV>
                <wp:extent cx="1592317" cy="725214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72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8798D" w14:textId="1333C0FC" w:rsidR="003F2B32" w:rsidRPr="005B7AEE" w:rsidRDefault="003F2B32" w:rsidP="005B7AEE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:vertAlign w:val="subscript"/>
                              </w:rPr>
                            </w:pP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lang w:bidi="fr-FR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E</w:t>
                            </w:r>
                            <w:r w:rsidRPr="005B7AEE">
                              <w:rPr>
                                <w:rFonts w:ascii="SWGreks" w:hAnsi="SWGreks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v</w:t>
                            </w: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6</w:t>
                            </w: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/SE0</w:t>
                            </w:r>
                          </w:p>
                          <w:p w14:paraId="25774198" w14:textId="27262E3C" w:rsidR="003F2B32" w:rsidRPr="005B7AEE" w:rsidRDefault="003F2B3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60CF9" id="Zone de texte 125" o:spid="_x0000_s1065" type="#_x0000_t202" style="position:absolute;margin-left:454.6pt;margin-top:243.15pt;width:125.4pt;height:57.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" filled="f" stroked="f" strokeweight=".5pt">
                <v:textbox>
                  <w:txbxContent>
                    <w:p w14:paraId="7EC8798D" w14:textId="1333C0FC" w:rsidR="003F2B32" w:rsidRPr="005B7AEE" w:rsidRDefault="003F2B32" w:rsidP="005B7AEE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:vertAlign w:val="subscript"/>
                        </w:rPr>
                      </w:pP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lang w:bidi="fr-FR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E</w:t>
                      </w:r>
                      <w:r w:rsidRPr="005B7AEE">
                        <w:rPr>
                          <w:rFonts w:ascii="SWGreks" w:hAnsi="SWGreks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v</w:t>
                      </w: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SE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6</w:t>
                      </w: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/SE0</w:t>
                      </w:r>
                    </w:p>
                    <w:p w14:paraId="25774198" w14:textId="27262E3C" w:rsidR="003F2B32" w:rsidRPr="005B7AEE" w:rsidRDefault="003F2B32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AEE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AF880A8" wp14:editId="44523D56">
                <wp:simplePos x="0" y="0"/>
                <wp:positionH relativeFrom="column">
                  <wp:posOffset>9242206</wp:posOffset>
                </wp:positionH>
                <wp:positionV relativeFrom="paragraph">
                  <wp:posOffset>1353535</wp:posOffset>
                </wp:positionV>
                <wp:extent cx="1592317" cy="725214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72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44D74" w14:textId="7021C64B" w:rsidR="003F2B32" w:rsidRPr="005B7AEE" w:rsidRDefault="003F2B3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:vertAlign w:val="subscript"/>
                              </w:rPr>
                            </w:pP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lang w:bidi="fr-FR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C</w:t>
                            </w:r>
                            <w:r w:rsidRPr="005B7AEE">
                              <w:rPr>
                                <w:rFonts w:ascii="SWGreks" w:hAnsi="SWGreks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v</w:t>
                            </w: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6</w:t>
                            </w: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/SE0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880A8" id="Zone de texte 124" o:spid="_x0000_s1066" type="#_x0000_t202" style="position:absolute;margin-left:727.75pt;margin-top:106.6pt;width:125.4pt;height:57.1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" filled="f" stroked="f" strokeweight=".5pt">
                <v:textbox>
                  <w:txbxContent>
                    <w:p w14:paraId="21E44D74" w14:textId="7021C64B" w:rsidR="003F2B32" w:rsidRPr="005B7AEE" w:rsidRDefault="003F2B32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:vertAlign w:val="subscript"/>
                        </w:rPr>
                      </w:pP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lang w:bidi="fr-FR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C</w:t>
                      </w:r>
                      <w:r w:rsidRPr="005B7AEE">
                        <w:rPr>
                          <w:rFonts w:ascii="SWGreks" w:hAnsi="SWGreks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v</w:t>
                      </w: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SE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6</w:t>
                      </w: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/SE0</w:t>
                      </w:r>
                    </w:p>
                  </w:txbxContent>
                </v:textbox>
              </v:shape>
            </w:pict>
          </mc:Fallback>
        </mc:AlternateContent>
      </w:r>
      <w:r w:rsidR="005B7AEE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4BAED0B" wp14:editId="40B7C3BB">
                <wp:simplePos x="0" y="0"/>
                <wp:positionH relativeFrom="column">
                  <wp:posOffset>10503929</wp:posOffset>
                </wp:positionH>
                <wp:positionV relativeFrom="paragraph">
                  <wp:posOffset>4223538</wp:posOffset>
                </wp:positionV>
                <wp:extent cx="1592317" cy="725214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72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1DD2" w14:textId="73D68449" w:rsidR="003F2B32" w:rsidRPr="005B7AEE" w:rsidRDefault="003F2B3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:vertAlign w:val="subscript"/>
                              </w:rPr>
                            </w:pP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lang w:bidi="fr-FR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B</w:t>
                            </w:r>
                            <w:r w:rsidRPr="005B7AEE">
                              <w:rPr>
                                <w:rFonts w:ascii="SWGreks" w:hAnsi="SWGreks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v</w:t>
                            </w: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SE8/SE0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AED0B" id="Zone de texte 123" o:spid="_x0000_s1067" type="#_x0000_t202" style="position:absolute;margin-left:827.1pt;margin-top:332.55pt;width:125.4pt;height:57.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" filled="f" stroked="f" strokeweight=".5pt">
                <v:textbox>
                  <w:txbxContent>
                    <w:p w14:paraId="0DBE1DD2" w14:textId="73D68449" w:rsidR="003F2B32" w:rsidRPr="005B7AEE" w:rsidRDefault="003F2B32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:vertAlign w:val="subscript"/>
                        </w:rPr>
                      </w:pP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lang w:bidi="fr-FR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B</w:t>
                      </w:r>
                      <w:r w:rsidRPr="005B7AEE">
                        <w:rPr>
                          <w:rFonts w:ascii="SWGreks" w:hAnsi="SWGreks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v</w:t>
                      </w: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SE8/SE0</w:t>
                      </w:r>
                    </w:p>
                  </w:txbxContent>
                </v:textbox>
              </v:shape>
            </w:pict>
          </mc:Fallback>
        </mc:AlternateContent>
      </w:r>
      <w:r w:rsidR="005B7AEE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98A1308" wp14:editId="4F0E0388">
                <wp:simplePos x="0" y="0"/>
                <wp:positionH relativeFrom="column">
                  <wp:posOffset>9478864</wp:posOffset>
                </wp:positionH>
                <wp:positionV relativeFrom="paragraph">
                  <wp:posOffset>5815899</wp:posOffset>
                </wp:positionV>
                <wp:extent cx="1592317" cy="725214"/>
                <wp:effectExtent l="0" t="0" r="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72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B92B3" w14:textId="46B82C7C" w:rsidR="003F2B32" w:rsidRPr="005B7AEE" w:rsidRDefault="003F2B3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  <w:vertAlign w:val="subscript"/>
                              </w:rPr>
                            </w:pP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lang w:bidi="fr-FR"/>
                              </w:rPr>
                              <w:t>T</w:t>
                            </w: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P</w:t>
                            </w:r>
                            <w:r w:rsidRPr="005B7AEE">
                              <w:rPr>
                                <w:rFonts w:ascii="SWGreks" w:hAnsi="SWGreks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v</w:t>
                            </w:r>
                            <w:r w:rsidRPr="005B7AE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44"/>
                                <w:szCs w:val="40"/>
                                <w:vertAlign w:val="subscript"/>
                                <w:lang w:bidi="fr-FR"/>
                              </w:rPr>
                              <w:t>SE8/SE0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A1308" id="Zone de texte 107" o:spid="_x0000_s1068" type="#_x0000_t202" style="position:absolute;margin-left:746.35pt;margin-top:457.95pt;width:125.4pt;height:57.1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" filled="f" stroked="f" strokeweight=".5pt">
                <v:textbox>
                  <w:txbxContent>
                    <w:p w14:paraId="4D2B92B3" w14:textId="46B82C7C" w:rsidR="003F2B32" w:rsidRPr="005B7AEE" w:rsidRDefault="003F2B32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56"/>
                          <w:szCs w:val="56"/>
                          <w:vertAlign w:val="subscript"/>
                        </w:rPr>
                      </w:pP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lang w:bidi="fr-FR"/>
                        </w:rPr>
                        <w:t>T</w:t>
                      </w: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P</w:t>
                      </w:r>
                      <w:r w:rsidRPr="005B7AEE">
                        <w:rPr>
                          <w:rFonts w:ascii="SWGreks" w:hAnsi="SWGreks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v</w:t>
                      </w:r>
                      <w:r w:rsidRPr="005B7AEE">
                        <w:rPr>
                          <w:rFonts w:ascii="Arial" w:hAnsi="Arial" w:cs="Arial"/>
                          <w:b/>
                          <w:i/>
                          <w:color w:val="FF0000"/>
                          <w:sz w:val="44"/>
                          <w:szCs w:val="40"/>
                          <w:vertAlign w:val="subscript"/>
                          <w:lang w:bidi="fr-FR"/>
                        </w:rPr>
                        <w:t>SE8/SE0</w:t>
                      </w:r>
                    </w:p>
                  </w:txbxContent>
                </v:textbox>
              </v:shape>
            </w:pict>
          </mc:Fallback>
        </mc:AlternateContent>
      </w:r>
      <w:r w:rsidR="005B7AEE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34175" behindDoc="0" locked="0" layoutInCell="1" allowOverlap="1" wp14:anchorId="7BC7A6B5" wp14:editId="719489A2">
            <wp:simplePos x="0" y="0"/>
            <wp:positionH relativeFrom="column">
              <wp:posOffset>225425</wp:posOffset>
            </wp:positionH>
            <wp:positionV relativeFrom="paragraph">
              <wp:posOffset>1102645</wp:posOffset>
            </wp:positionV>
            <wp:extent cx="13553522" cy="5312979"/>
            <wp:effectExtent l="0" t="0" r="0" b="254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chéma cinématique corrige.T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8" t="26333" r="4596" b="41802"/>
                    <a:stretch/>
                  </pic:blipFill>
                  <pic:spPr bwMode="auto">
                    <a:xfrm>
                      <a:off x="0" y="0"/>
                      <a:ext cx="13553522" cy="531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A73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3521040" w14:textId="30152D06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463FAB" w14:textId="77777777" w:rsidR="00797F29" w:rsidRPr="00761003" w:rsidRDefault="00797F29" w:rsidP="00797F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61003">
        <w:rPr>
          <w:rFonts w:ascii="Arial" w:hAnsi="Arial" w:cs="Arial"/>
          <w:b/>
          <w:bCs/>
          <w:iCs/>
          <w:sz w:val="24"/>
          <w:szCs w:val="24"/>
          <w:lang w:bidi="fr-FR"/>
        </w:rPr>
        <w:t>Partie 4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Vérification / réparation du séparateur inertiel</w:t>
      </w:r>
    </w:p>
    <w:p w14:paraId="0805437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CFAC702" w14:textId="5A69E51D" w:rsidR="00797F29" w:rsidRPr="00410D61" w:rsidRDefault="00797F29" w:rsidP="00410D61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sz w:val="24"/>
          <w:szCs w:val="24"/>
          <w:lang w:bidi="fr-FR"/>
        </w:rPr>
      </w:pPr>
      <w:r w:rsidRPr="00410D61">
        <w:rPr>
          <w:rFonts w:ascii="Arial" w:hAnsi="Arial" w:cs="Arial"/>
          <w:i/>
          <w:sz w:val="24"/>
          <w:szCs w:val="24"/>
          <w:lang w:bidi="fr-FR"/>
        </w:rPr>
        <w:t xml:space="preserve">Suite à </w:t>
      </w:r>
      <w:r w:rsidR="00410D61">
        <w:rPr>
          <w:rFonts w:ascii="Arial" w:hAnsi="Arial" w:cs="Arial"/>
          <w:i/>
          <w:sz w:val="24"/>
          <w:szCs w:val="24"/>
          <w:lang w:bidi="fr-FR"/>
        </w:rPr>
        <w:t>l’analyse du système de commande du volet</w:t>
      </w:r>
      <w:r w:rsidRPr="00410D61">
        <w:rPr>
          <w:rFonts w:ascii="Arial" w:hAnsi="Arial" w:cs="Arial"/>
          <w:i/>
          <w:sz w:val="24"/>
          <w:szCs w:val="24"/>
          <w:lang w:bidi="fr-FR"/>
        </w:rPr>
        <w:t>, vous allez devoir vérifier et/ou réparer le volet, la porte ainsi que l’intérieur du conduit du séparateur inertiel.</w:t>
      </w:r>
    </w:p>
    <w:p w14:paraId="4BB18532" w14:textId="77777777" w:rsidR="00797F29" w:rsidRPr="00410D61" w:rsidRDefault="00797F29" w:rsidP="00410D61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</w:p>
    <w:p w14:paraId="744FB776" w14:textId="77777777" w:rsidR="00797F29" w:rsidRPr="00410D61" w:rsidRDefault="00797F29" w:rsidP="00410D61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iCs/>
          <w:sz w:val="24"/>
          <w:szCs w:val="24"/>
          <w:u w:val="single"/>
          <w:lang w:bidi="fr-FR"/>
        </w:rPr>
      </w:pPr>
      <w:r w:rsidRPr="00410D61">
        <w:rPr>
          <w:rFonts w:ascii="Arial" w:hAnsi="Arial" w:cs="Arial"/>
          <w:i/>
          <w:iCs/>
          <w:sz w:val="24"/>
          <w:szCs w:val="24"/>
          <w:u w:val="single"/>
          <w:lang w:bidi="fr-FR"/>
        </w:rPr>
        <w:t>Nota :</w:t>
      </w:r>
    </w:p>
    <w:p w14:paraId="313E2414" w14:textId="77777777" w:rsidR="00797F29" w:rsidRPr="00410D61" w:rsidRDefault="00797F29" w:rsidP="00410D61">
      <w:pPr>
        <w:widowControl w:val="0"/>
        <w:shd w:val="pct5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/>
          <w:iCs/>
          <w:sz w:val="24"/>
          <w:szCs w:val="24"/>
          <w:lang w:bidi="fr-FR"/>
        </w:rPr>
      </w:pPr>
      <w:r w:rsidRPr="00410D61">
        <w:rPr>
          <w:rFonts w:ascii="Arial" w:hAnsi="Arial" w:cs="Arial"/>
          <w:i/>
          <w:iCs/>
          <w:sz w:val="24"/>
          <w:szCs w:val="24"/>
          <w:lang w:bidi="fr-FR"/>
        </w:rPr>
        <w:t xml:space="preserve">Pour l’exploitation de la documentation et les méthodes de réparation à appliquer, le volet et la porte seront considérés </w:t>
      </w:r>
      <w:r w:rsidRPr="00410D61">
        <w:rPr>
          <w:rFonts w:ascii="Arial" w:hAnsi="Arial" w:cs="Arial"/>
          <w:i/>
          <w:iCs/>
          <w:sz w:val="24"/>
          <w:szCs w:val="24"/>
          <w:u w:val="single"/>
          <w:lang w:bidi="fr-FR"/>
        </w:rPr>
        <w:t>comme des éléments.</w:t>
      </w:r>
    </w:p>
    <w:p w14:paraId="37FAD0A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C22A7A0" w14:textId="64DE431E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:</w:t>
      </w:r>
    </w:p>
    <w:p w14:paraId="4885779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57075F">
        <w:rPr>
          <w:rFonts w:ascii="Arial" w:hAnsi="Arial" w:cs="Arial"/>
          <w:bCs/>
          <w:iCs/>
          <w:sz w:val="24"/>
          <w:szCs w:val="24"/>
          <w:lang w:bidi="fr-FR"/>
        </w:rPr>
        <w:t>D’après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DT, indiquer les types de matériaux qui constituent le volet et la porte.</w:t>
      </w:r>
    </w:p>
    <w:p w14:paraId="434AE81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57FA8F" w14:textId="0E9F5476" w:rsidR="00797F29" w:rsidRDefault="003F2B32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3F2B32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Peaux en t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issus de carbone, nid d'abeille</w:t>
      </w:r>
    </w:p>
    <w:p w14:paraId="0433E53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5EC46D8" w14:textId="4D205912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6466A63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Donner deux </w:t>
      </w:r>
      <w:r w:rsidRPr="00D91FF3">
        <w:rPr>
          <w:rFonts w:ascii="Arial" w:hAnsi="Arial" w:cs="Arial"/>
          <w:bCs/>
          <w:iCs/>
          <w:sz w:val="24"/>
          <w:szCs w:val="24"/>
          <w:lang w:bidi="fr-FR"/>
        </w:rPr>
        <w:t>intérêt</w:t>
      </w:r>
      <w:r>
        <w:rPr>
          <w:rFonts w:ascii="Arial" w:hAnsi="Arial" w:cs="Arial"/>
          <w:bCs/>
          <w:iCs/>
          <w:sz w:val="24"/>
          <w:szCs w:val="24"/>
          <w:lang w:bidi="fr-FR"/>
        </w:rPr>
        <w:t>s majeurs</w:t>
      </w:r>
      <w:r w:rsidRPr="00D91FF3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pour lesquels on utilise</w:t>
      </w:r>
      <w:r w:rsidRPr="00D91FF3">
        <w:rPr>
          <w:rFonts w:ascii="Arial" w:hAnsi="Arial" w:cs="Arial"/>
          <w:bCs/>
          <w:iCs/>
          <w:sz w:val="24"/>
          <w:szCs w:val="24"/>
          <w:lang w:bidi="fr-FR"/>
        </w:rPr>
        <w:t xml:space="preserve"> ce genre de matériau en aéronautique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103BA7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E346A4" w14:textId="77777777" w:rsidR="003D5D40" w:rsidRPr="00D91FF3" w:rsidRDefault="003D5D40" w:rsidP="003D5D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D91F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Légèreté / Rigidité/ Résistance à la corrosion</w:t>
      </w:r>
    </w:p>
    <w:p w14:paraId="171628D3" w14:textId="0600E87A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BA4DD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748941C" w14:textId="63AF5AD3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59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7666C4B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D’après le DT8/15, indiquer si le volet et la porte sont réparables ou non.</w:t>
      </w:r>
    </w:p>
    <w:p w14:paraId="5F94C84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Justifier vos réponses.</w:t>
      </w:r>
    </w:p>
    <w:p w14:paraId="69D4A0D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3CB751" w14:textId="702EF43D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Volet :</w:t>
      </w:r>
      <w:r w:rsidR="00664AD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3D5D40" w:rsidRPr="00D91F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Volet non réparable car 2 </w:t>
      </w:r>
      <w:r w:rsidR="003D5D4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emboutis</w:t>
      </w:r>
      <w:r w:rsidR="003D5D40" w:rsidRPr="00D91F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(max toléré</w:t>
      </w:r>
      <w:r w:rsidR="003D5D4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</w:t>
      </w:r>
      <w:r w:rsidR="003D5D40" w:rsidRPr="00D91F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1 seul par élément)</w:t>
      </w:r>
    </w:p>
    <w:p w14:paraId="545CC0DE" w14:textId="77777777" w:rsidR="003D5D40" w:rsidRDefault="003D5D40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497CEE" w14:textId="77777777" w:rsidR="003D5D40" w:rsidRPr="00D91FF3" w:rsidRDefault="00797F29" w:rsidP="003D5D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Porte :</w:t>
      </w:r>
      <w:r w:rsidR="00664AD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3D5D40" w:rsidRPr="00D91F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Porte réparable car 1 </w:t>
      </w:r>
      <w:r w:rsidR="003D5D4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perforation de peau</w:t>
      </w:r>
      <w:r w:rsidR="003D5D40" w:rsidRPr="00D91F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(max toléré</w:t>
      </w:r>
      <w:r w:rsidR="003D5D4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</w:t>
      </w:r>
      <w:r w:rsidR="003D5D40" w:rsidRPr="00D91F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1 par élément)</w:t>
      </w:r>
    </w:p>
    <w:p w14:paraId="49376E3F" w14:textId="23D683E2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78E280D" w14:textId="77777777" w:rsidR="003D5D40" w:rsidRDefault="003D5D40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E8D32DD" w14:textId="767B9B52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39E5292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D’après le DT, donner la référence nomenclature ou « part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number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> » du volet et de la porte.</w:t>
      </w:r>
    </w:p>
    <w:p w14:paraId="27692B3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DCB1E1" w14:textId="77777777" w:rsidR="003D5D40" w:rsidRDefault="003D5D40" w:rsidP="003D5D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C51F5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Volet :</w:t>
      </w:r>
      <w:r w:rsidRPr="00C51F56">
        <w:rPr>
          <w:color w:val="FF0000"/>
        </w:rPr>
        <w:t xml:space="preserve"> </w:t>
      </w:r>
      <w:r w:rsidRPr="00C51F5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T700A7160006000</w:t>
      </w:r>
    </w:p>
    <w:p w14:paraId="07A0D4FE" w14:textId="77777777" w:rsidR="003D5D40" w:rsidRDefault="003D5D40" w:rsidP="003D5D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4017B5FE" w14:textId="77777777" w:rsidR="003D5D40" w:rsidRPr="00C51F56" w:rsidRDefault="003D5D40" w:rsidP="003D5D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Porte : </w:t>
      </w:r>
      <w:r w:rsidRPr="00F10D5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T700A7160015000</w:t>
      </w:r>
    </w:p>
    <w:p w14:paraId="29797535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922EC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A1A18F6" w14:textId="1D9DC919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263C487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Afin de réparer la porte, donner la référence des deux types possibles de réparation suivant le DT.</w:t>
      </w:r>
    </w:p>
    <w:p w14:paraId="71B4F8C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E4F0EE" w14:textId="77777777" w:rsidR="003D5D40" w:rsidRPr="00F10D5A" w:rsidRDefault="003D5D40" w:rsidP="003D5D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F10D5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Réparation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</w:t>
      </w:r>
      <w:r w:rsidRPr="00F10D5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15 bis et 16 bis</w:t>
      </w:r>
    </w:p>
    <w:p w14:paraId="3EB67A32" w14:textId="772CA84C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Question</w:t>
      </w:r>
      <w:proofErr w:type="gramEnd"/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797AB67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Indiquer la référence et la page de la documentation qui donne les deux types de réparation.</w:t>
      </w:r>
    </w:p>
    <w:p w14:paraId="73B5E49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761235" w14:textId="77777777" w:rsidR="003D5D40" w:rsidRPr="00B11569" w:rsidRDefault="003D5D40" w:rsidP="003D5D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F5172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51-70-00 page 26</w:t>
      </w:r>
    </w:p>
    <w:p w14:paraId="4CCE07A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707E04B" w14:textId="6E4825C7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24345C30" w14:textId="004CE073" w:rsidR="00797F29" w:rsidRDefault="00372F9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>onner la différence majeure entre les deux.</w:t>
      </w:r>
    </w:p>
    <w:p w14:paraId="07C1671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AA3653" w14:textId="77777777" w:rsidR="003D5D40" w:rsidRPr="000E7C11" w:rsidRDefault="003D5D40" w:rsidP="003D5D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0E7C1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Surface visible ou non visible</w:t>
      </w:r>
    </w:p>
    <w:p w14:paraId="2C6ACF52" w14:textId="77777777" w:rsidR="00372F97" w:rsidRDefault="00372F9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1051CB0" w14:textId="488E3F5E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720FF51A" w14:textId="56681B5B" w:rsidR="00797F29" w:rsidRDefault="00372F9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Suivant le DT7/15 et les informations dont vous disposez, compléter le tableau, ci-dessous, puis conclure quant à l’acceptabilité de la réparation de la porte.</w:t>
      </w:r>
    </w:p>
    <w:p w14:paraId="72EE46CD" w14:textId="3A1F1105" w:rsidR="00372F97" w:rsidRDefault="00372F9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1422"/>
        <w:gridCol w:w="1979"/>
        <w:gridCol w:w="2273"/>
      </w:tblGrid>
      <w:tr w:rsidR="00372F97" w14:paraId="42F30A8E" w14:textId="77777777" w:rsidTr="00372F97">
        <w:tc>
          <w:tcPr>
            <w:tcW w:w="3114" w:type="dxa"/>
            <w:tcBorders>
              <w:top w:val="nil"/>
              <w:left w:val="nil"/>
            </w:tcBorders>
          </w:tcPr>
          <w:p w14:paraId="203DFE0C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22" w:type="dxa"/>
            <w:shd w:val="clear" w:color="auto" w:fill="D9D9D9" w:themeFill="background1" w:themeFillShade="D9"/>
            <w:vAlign w:val="center"/>
          </w:tcPr>
          <w:p w14:paraId="0547E65C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Ø impact</w:t>
            </w:r>
          </w:p>
        </w:tc>
        <w:tc>
          <w:tcPr>
            <w:tcW w:w="1979" w:type="dxa"/>
            <w:shd w:val="clear" w:color="auto" w:fill="D9D9D9" w:themeFill="background1" w:themeFillShade="D9"/>
            <w:vAlign w:val="center"/>
          </w:tcPr>
          <w:p w14:paraId="34476472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Nombre de peau(x) perforée(s)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31E540C8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Nombre de perforation</w:t>
            </w:r>
          </w:p>
        </w:tc>
      </w:tr>
      <w:tr w:rsidR="00372F97" w14:paraId="64562970" w14:textId="77777777" w:rsidTr="00372F97">
        <w:trPr>
          <w:trHeight w:val="567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E8B185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Défauts sur la porte</w:t>
            </w:r>
          </w:p>
        </w:tc>
        <w:tc>
          <w:tcPr>
            <w:tcW w:w="1422" w:type="dxa"/>
            <w:vAlign w:val="center"/>
          </w:tcPr>
          <w:p w14:paraId="79EEFD2D" w14:textId="4E452EB4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35 mm</w:t>
            </w:r>
          </w:p>
        </w:tc>
        <w:tc>
          <w:tcPr>
            <w:tcW w:w="1979" w:type="dxa"/>
            <w:vAlign w:val="center"/>
          </w:tcPr>
          <w:p w14:paraId="4DFE5FCE" w14:textId="2F0B521C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1 peau</w:t>
            </w:r>
          </w:p>
        </w:tc>
        <w:tc>
          <w:tcPr>
            <w:tcW w:w="2273" w:type="dxa"/>
            <w:vAlign w:val="center"/>
          </w:tcPr>
          <w:p w14:paraId="32AE5095" w14:textId="5C71FA69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1</w:t>
            </w:r>
          </w:p>
        </w:tc>
      </w:tr>
      <w:tr w:rsidR="00372F97" w14:paraId="203AEB25" w14:textId="77777777" w:rsidTr="00372F97">
        <w:trPr>
          <w:trHeight w:val="567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58808833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Tolérances sur la documentation</w:t>
            </w:r>
          </w:p>
        </w:tc>
        <w:tc>
          <w:tcPr>
            <w:tcW w:w="1422" w:type="dxa"/>
            <w:vAlign w:val="center"/>
          </w:tcPr>
          <w:p w14:paraId="55F5F68D" w14:textId="6908E441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50 mm</w:t>
            </w:r>
          </w:p>
        </w:tc>
        <w:tc>
          <w:tcPr>
            <w:tcW w:w="1979" w:type="dxa"/>
            <w:vAlign w:val="center"/>
          </w:tcPr>
          <w:p w14:paraId="20852B10" w14:textId="586F694E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1 peau</w:t>
            </w:r>
          </w:p>
        </w:tc>
        <w:tc>
          <w:tcPr>
            <w:tcW w:w="2273" w:type="dxa"/>
            <w:vAlign w:val="center"/>
          </w:tcPr>
          <w:p w14:paraId="2FD1D73C" w14:textId="606076C7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1 max</w:t>
            </w:r>
          </w:p>
        </w:tc>
      </w:tr>
      <w:tr w:rsidR="00372F97" w14:paraId="4A0C9535" w14:textId="77777777" w:rsidTr="00372F97">
        <w:trPr>
          <w:trHeight w:val="567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F5BB5D3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Acceptabilité </w:t>
            </w:r>
          </w:p>
          <w:p w14:paraId="4C5B08CA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</w:t>
            </w:r>
            <w:r w:rsidRPr="00221E73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oui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ou </w:t>
            </w:r>
            <w:r w:rsidRPr="00221E73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non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  <w:tc>
          <w:tcPr>
            <w:tcW w:w="1422" w:type="dxa"/>
            <w:vAlign w:val="center"/>
          </w:tcPr>
          <w:p w14:paraId="5B6CFC81" w14:textId="1AD3FA0D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OUI</w:t>
            </w:r>
          </w:p>
        </w:tc>
        <w:tc>
          <w:tcPr>
            <w:tcW w:w="1979" w:type="dxa"/>
            <w:vAlign w:val="center"/>
          </w:tcPr>
          <w:p w14:paraId="03F62744" w14:textId="7450E963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OUI</w:t>
            </w:r>
          </w:p>
        </w:tc>
        <w:tc>
          <w:tcPr>
            <w:tcW w:w="2273" w:type="dxa"/>
            <w:vAlign w:val="center"/>
          </w:tcPr>
          <w:p w14:paraId="154D1ADF" w14:textId="7A2FCD01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OUI</w:t>
            </w:r>
          </w:p>
        </w:tc>
      </w:tr>
      <w:tr w:rsidR="00372F97" w14:paraId="4A6D8FFF" w14:textId="77777777" w:rsidTr="00F817AA">
        <w:trPr>
          <w:trHeight w:val="567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5FC4F4EF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Porte réparable</w:t>
            </w:r>
          </w:p>
          <w:p w14:paraId="21F55722" w14:textId="77777777" w:rsidR="00372F97" w:rsidRDefault="00372F97" w:rsidP="00F817A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(oui ou non)</w:t>
            </w:r>
          </w:p>
        </w:tc>
        <w:tc>
          <w:tcPr>
            <w:tcW w:w="5674" w:type="dxa"/>
            <w:gridSpan w:val="3"/>
            <w:vAlign w:val="center"/>
          </w:tcPr>
          <w:p w14:paraId="5C1C72D0" w14:textId="11261B90" w:rsidR="00372F97" w:rsidRPr="00372F97" w:rsidRDefault="00372F97" w:rsidP="00372F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</w:pPr>
            <w:r w:rsidRPr="00372F97"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bidi="fr-FR"/>
              </w:rPr>
              <w:t>OUI</w:t>
            </w:r>
          </w:p>
        </w:tc>
      </w:tr>
    </w:tbl>
    <w:p w14:paraId="00650622" w14:textId="77777777" w:rsidR="00372F97" w:rsidRDefault="00372F97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0A63FD" w14:textId="77777777" w:rsidR="00372F97" w:rsidRPr="003D5D40" w:rsidRDefault="00372F97" w:rsidP="00372F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3D5D40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La réparation de la porte employée sera de type 15 bis (figure 801) page DT9/15</w:t>
      </w:r>
    </w:p>
    <w:p w14:paraId="10E38055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AA3E22" w14:textId="71D01842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6F1B4F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081E8BC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Indiquer (en français) suivant le DT, les produits chimiques, ingrédients, consommables ou matières premières à utiliser pour effectuer la réparation de type 15.</w:t>
      </w:r>
    </w:p>
    <w:p w14:paraId="16E416C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95"/>
        <w:gridCol w:w="5396"/>
      </w:tblGrid>
      <w:tr w:rsidR="00484A0F" w14:paraId="4DF30459" w14:textId="77777777" w:rsidTr="0000404D">
        <w:trPr>
          <w:trHeight w:val="567"/>
        </w:trPr>
        <w:tc>
          <w:tcPr>
            <w:tcW w:w="5395" w:type="dxa"/>
          </w:tcPr>
          <w:p w14:paraId="7E54399E" w14:textId="77777777" w:rsidR="00484A0F" w:rsidRPr="00487727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D231D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Tissu en fibre de verre</w:t>
            </w:r>
          </w:p>
        </w:tc>
        <w:tc>
          <w:tcPr>
            <w:tcW w:w="5396" w:type="dxa"/>
          </w:tcPr>
          <w:p w14:paraId="00335FE8" w14:textId="77777777" w:rsidR="00484A0F" w:rsidRPr="00487727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D421C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Agent / produit de nettoyage TB 11-912</w:t>
            </w:r>
          </w:p>
        </w:tc>
      </w:tr>
      <w:tr w:rsidR="00484A0F" w14:paraId="1E09B297" w14:textId="77777777" w:rsidTr="0000404D">
        <w:trPr>
          <w:trHeight w:val="567"/>
        </w:trPr>
        <w:tc>
          <w:tcPr>
            <w:tcW w:w="5395" w:type="dxa"/>
          </w:tcPr>
          <w:p w14:paraId="7EFAA598" w14:textId="77777777" w:rsidR="00484A0F" w:rsidRPr="00487727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D231D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Nid d’abeille</w:t>
            </w:r>
          </w:p>
        </w:tc>
        <w:tc>
          <w:tcPr>
            <w:tcW w:w="5396" w:type="dxa"/>
          </w:tcPr>
          <w:p w14:paraId="70AFA995" w14:textId="77777777" w:rsidR="00484A0F" w:rsidRPr="00487727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D421C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 xml:space="preserve">Colle </w:t>
            </w:r>
            <w:proofErr w:type="spellStart"/>
            <w:r w:rsidRPr="00D421C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Sheet</w:t>
            </w:r>
            <w:proofErr w:type="spellEnd"/>
            <w:r w:rsidRPr="00D421C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 xml:space="preserve"> </w:t>
            </w:r>
            <w:proofErr w:type="spellStart"/>
            <w:r w:rsidRPr="00D421C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Appendix</w:t>
            </w:r>
            <w:proofErr w:type="spellEnd"/>
            <w:r w:rsidRPr="00D421CA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 xml:space="preserve"> N°5 ou TB 08-928</w:t>
            </w:r>
          </w:p>
        </w:tc>
      </w:tr>
      <w:tr w:rsidR="00484A0F" w14:paraId="0BB66917" w14:textId="77777777" w:rsidTr="00372F97">
        <w:trPr>
          <w:trHeight w:val="567"/>
        </w:trPr>
        <w:tc>
          <w:tcPr>
            <w:tcW w:w="5395" w:type="dxa"/>
          </w:tcPr>
          <w:p w14:paraId="75150F43" w14:textId="77777777" w:rsidR="00484A0F" w:rsidRPr="00487727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D231D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Papier à poncer</w:t>
            </w:r>
          </w:p>
        </w:tc>
        <w:tc>
          <w:tcPr>
            <w:tcW w:w="5396" w:type="dxa"/>
            <w:tcBorders>
              <w:bottom w:val="single" w:sz="4" w:space="0" w:color="auto"/>
            </w:tcBorders>
            <w:vAlign w:val="center"/>
          </w:tcPr>
          <w:p w14:paraId="43F77753" w14:textId="77777777" w:rsidR="00484A0F" w:rsidRPr="009C6BE4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bookmarkStart w:id="7" w:name="_Hlk20749949"/>
            <w:r w:rsidRPr="009C6BE4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 xml:space="preserve">Gants en coton ou </w:t>
            </w:r>
            <w:r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en polyéthylène</w:t>
            </w:r>
          </w:p>
          <w:bookmarkEnd w:id="7"/>
          <w:p w14:paraId="07A979E8" w14:textId="77777777" w:rsidR="00484A0F" w:rsidRPr="00487727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484A0F" w14:paraId="2FFF9174" w14:textId="77777777" w:rsidTr="00372F97">
        <w:trPr>
          <w:trHeight w:val="567"/>
        </w:trPr>
        <w:tc>
          <w:tcPr>
            <w:tcW w:w="5395" w:type="dxa"/>
          </w:tcPr>
          <w:p w14:paraId="6FEA467C" w14:textId="77777777" w:rsidR="00484A0F" w:rsidRPr="00487727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3D231D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Chiffons ou lingettes</w:t>
            </w:r>
          </w:p>
        </w:tc>
        <w:tc>
          <w:tcPr>
            <w:tcW w:w="539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099EE68E" w14:textId="77777777" w:rsidR="00484A0F" w:rsidRDefault="00484A0F" w:rsidP="0000404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  <w:lang w:bidi="fr-FR"/>
              </w:rPr>
            </w:pPr>
          </w:p>
        </w:tc>
      </w:tr>
    </w:tbl>
    <w:p w14:paraId="2821C08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C3E0684" w14:textId="3079BE09" w:rsidR="00797F29" w:rsidRPr="00DE004A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723D7821" w14:textId="77777777" w:rsidR="00D8628A" w:rsidRPr="00785EC8" w:rsidRDefault="00D8628A" w:rsidP="00D862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66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3B368313" w14:textId="77777777" w:rsidR="00D8628A" w:rsidRDefault="00D8628A" w:rsidP="00D862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Donner 1 EPI spécifique aux composites à utiliser pour effectuer la réparation.</w:t>
      </w:r>
    </w:p>
    <w:p w14:paraId="354F37C2" w14:textId="77777777" w:rsidR="00D8628A" w:rsidRDefault="00D8628A" w:rsidP="00D862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3B1AEEBC" w14:textId="77777777" w:rsidR="00D8628A" w:rsidRPr="009C6BE4" w:rsidRDefault="00D8628A" w:rsidP="00D862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9C6BE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Gants en coton ou 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en polyéthylène, masque à particules, blouse blanche</w:t>
      </w:r>
    </w:p>
    <w:p w14:paraId="476469D9" w14:textId="77777777" w:rsidR="00D8628A" w:rsidRDefault="00D8628A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28CCCCB" w14:textId="6D5740F8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4E997597" w14:textId="618B74A3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Nommer le</w:t>
      </w:r>
      <w:r w:rsidR="00B728E4">
        <w:rPr>
          <w:rFonts w:ascii="Arial" w:hAnsi="Arial" w:cs="Arial"/>
          <w:bCs/>
          <w:iCs/>
          <w:sz w:val="24"/>
          <w:szCs w:val="24"/>
          <w:lang w:bidi="fr-FR"/>
        </w:rPr>
        <w:t xml:space="preserve"> (ou les)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produit</w:t>
      </w:r>
      <w:r w:rsidR="00B728E4">
        <w:rPr>
          <w:rFonts w:ascii="Arial" w:hAnsi="Arial" w:cs="Arial"/>
          <w:bCs/>
          <w:iCs/>
          <w:sz w:val="24"/>
          <w:szCs w:val="24"/>
          <w:lang w:bidi="fr-FR"/>
        </w:rPr>
        <w:t>(s)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interdit</w:t>
      </w:r>
      <w:r w:rsidR="00B728E4">
        <w:rPr>
          <w:rFonts w:ascii="Arial" w:hAnsi="Arial" w:cs="Arial"/>
          <w:bCs/>
          <w:iCs/>
          <w:sz w:val="24"/>
          <w:szCs w:val="24"/>
          <w:lang w:bidi="fr-FR"/>
        </w:rPr>
        <w:t>(s)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d’utilisation lors de cette réparation.</w:t>
      </w:r>
    </w:p>
    <w:p w14:paraId="704106A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C49859" w14:textId="77777777" w:rsidR="002076A9" w:rsidRPr="005D221A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5D221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Le MEC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</w:t>
      </w:r>
      <w:proofErr w:type="spell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méthy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proofErr w:type="spell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éthyl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cétone) et décapant chimique (</w:t>
      </w:r>
      <w:proofErr w:type="spell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chimical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proofErr w:type="spell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etching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)</w:t>
      </w:r>
    </w:p>
    <w:p w14:paraId="1AA2F9A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7950F3AD" w14:textId="77777777" w:rsidR="00797F29" w:rsidRPr="00806C01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31A13CE5" w14:textId="5E9BE3D5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11A9D93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La peau endommagée du volet comporte 4 plis différents.</w:t>
      </w:r>
    </w:p>
    <w:p w14:paraId="3BFEB30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Sur la vue ci-dessous, tracer à l’aide d’un crayon de couleur, l’emplacement des plis qui vont permettre de réparer la porte</w:t>
      </w:r>
    </w:p>
    <w:p w14:paraId="52709E0E" w14:textId="4AEAB340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EB8773" w14:textId="4A8DF290" w:rsidR="002076A9" w:rsidRDefault="002076A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inline distT="0" distB="0" distL="0" distR="0" wp14:anchorId="429F4844" wp14:editId="40CB98B8">
            <wp:extent cx="6329091" cy="1932039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85342" cy="19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5F5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En déduire le nombre de plis :</w:t>
      </w:r>
    </w:p>
    <w:p w14:paraId="59BE11AA" w14:textId="76897059" w:rsidR="00797F29" w:rsidRPr="00D8628A" w:rsidRDefault="002076A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D8628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5 plis</w:t>
      </w:r>
    </w:p>
    <w:p w14:paraId="0FA90969" w14:textId="77777777" w:rsidR="002076A9" w:rsidRDefault="002076A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B89CEB" w14:textId="35FA7E8E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69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2468CE5F" w14:textId="5434E65F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Sachant que le diamètre initial du 1</w:t>
      </w:r>
      <w:r w:rsidRPr="00F10DF2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pli est de </w:t>
      </w:r>
      <w:r w:rsidR="00FD279B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>5 mm, calculer le diamètre du dernier pli de recouvrement.</w:t>
      </w:r>
    </w:p>
    <w:p w14:paraId="63C1D4A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079228" w14:textId="77777777" w:rsidR="002076A9" w:rsidRPr="00F817AA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u w:val="single"/>
          <w:lang w:bidi="fr-FR"/>
        </w:rPr>
      </w:pPr>
      <w:r w:rsidRPr="00F817AA">
        <w:rPr>
          <w:rFonts w:ascii="Arial" w:hAnsi="Arial" w:cs="Arial"/>
          <w:bCs/>
          <w:iCs/>
          <w:color w:val="FF0000"/>
          <w:sz w:val="24"/>
          <w:szCs w:val="24"/>
          <w:u w:val="single"/>
          <w:lang w:bidi="fr-FR"/>
        </w:rPr>
        <w:t>35 + 30 + 30 + 30 + 30</w:t>
      </w:r>
      <w:r w:rsidRPr="00662084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= </w:t>
      </w:r>
      <w:r w:rsidRPr="00F817AA">
        <w:rPr>
          <w:rFonts w:ascii="Arial" w:hAnsi="Arial" w:cs="Arial"/>
          <w:bCs/>
          <w:iCs/>
          <w:color w:val="FF0000"/>
          <w:sz w:val="24"/>
          <w:szCs w:val="24"/>
          <w:u w:val="single"/>
          <w:lang w:bidi="fr-FR"/>
        </w:rPr>
        <w:t>155 mm</w:t>
      </w:r>
    </w:p>
    <w:p w14:paraId="4ED0DC16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982949" w14:textId="5B63C386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FD279B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1174A193" w14:textId="2CB7CDAD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Nommer la référence</w:t>
      </w:r>
      <w:r w:rsidR="00785EC8"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résine utilisée, ainsi que son type et nombre de composants qu’il faudra mélanger pour effectuer le collage des plis.</w:t>
      </w:r>
    </w:p>
    <w:p w14:paraId="426745E4" w14:textId="77777777" w:rsidR="00797F29" w:rsidRPr="00B16438" w:rsidRDefault="00797F29" w:rsidP="00797F29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6FA346" w14:textId="77777777" w:rsidR="002076A9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F80FB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Colle </w:t>
      </w:r>
      <w:proofErr w:type="spellStart"/>
      <w:r w:rsidRPr="00F80FB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Sheet</w:t>
      </w:r>
      <w:proofErr w:type="spellEnd"/>
      <w:r w:rsidRPr="00F80FB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proofErr w:type="spellStart"/>
      <w:r w:rsidRPr="00F80FB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Appendix</w:t>
      </w:r>
      <w:proofErr w:type="spellEnd"/>
      <w:r w:rsidRPr="00F80FB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N°5 ou TB 08-928</w:t>
      </w:r>
    </w:p>
    <w:p w14:paraId="51D77ADD" w14:textId="77777777" w:rsidR="002076A9" w:rsidRPr="00DA4286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DA428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Résine de type époxy</w:t>
      </w:r>
    </w:p>
    <w:p w14:paraId="5291403C" w14:textId="77777777" w:rsidR="002076A9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DA428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 composants (base et durcisseur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)</w:t>
      </w:r>
    </w:p>
    <w:p w14:paraId="415BAA1A" w14:textId="77777777" w:rsidR="00797F29" w:rsidRDefault="00797F29" w:rsidP="00797F29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499827B" w14:textId="42FA9FD8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402F9D1F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Indiquer les deux types de cuisson et les conditions employés pour cette réparation (en °C).</w:t>
      </w:r>
    </w:p>
    <w:p w14:paraId="7DAB9296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5294FB" w14:textId="77777777" w:rsidR="002076A9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-Mise sous vide pendant 24h suivi de 6 jours à T°C ambiante</w:t>
      </w:r>
    </w:p>
    <w:p w14:paraId="542A30FB" w14:textId="77777777" w:rsidR="002076A9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-Mise sous vide pendant 3h à 70°C ± 5°C</w:t>
      </w:r>
    </w:p>
    <w:p w14:paraId="39E37D5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74D4FE1" w14:textId="77777777" w:rsidR="00797F29" w:rsidRDefault="00797F29" w:rsidP="00797F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E53B0E">
        <w:rPr>
          <w:rFonts w:ascii="Arial" w:hAnsi="Arial" w:cs="Arial"/>
          <w:b/>
          <w:bCs/>
          <w:iCs/>
          <w:sz w:val="24"/>
          <w:szCs w:val="24"/>
          <w:lang w:bidi="fr-FR"/>
        </w:rPr>
        <w:t>Le volet et la porte sont maintenant prêts à être remontés sur le séparateur.</w:t>
      </w:r>
    </w:p>
    <w:p w14:paraId="1BFE5E6E" w14:textId="77777777" w:rsidR="00797F29" w:rsidRPr="00E53B0E" w:rsidRDefault="00797F29" w:rsidP="00797F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Il va vous falloir remonter sur la porte les différentes ferrures sur chacun des éléments.</w:t>
      </w:r>
    </w:p>
    <w:p w14:paraId="087966D3" w14:textId="232A0DF1" w:rsidR="00797F29" w:rsidRPr="00186D93" w:rsidRDefault="00797F29" w:rsidP="00797F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186D93">
        <w:rPr>
          <w:rFonts w:ascii="Arial" w:hAnsi="Arial" w:cs="Arial"/>
          <w:b/>
          <w:bCs/>
          <w:iCs/>
          <w:sz w:val="24"/>
          <w:szCs w:val="24"/>
          <w:lang w:bidi="fr-FR"/>
        </w:rPr>
        <w:t>En remontant la ferrure droite numérotée 070 sur le DT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14/15</w:t>
      </w:r>
      <w:r w:rsidRPr="00186D93">
        <w:rPr>
          <w:rFonts w:ascii="Arial" w:hAnsi="Arial" w:cs="Arial"/>
          <w:b/>
          <w:bCs/>
          <w:iCs/>
          <w:sz w:val="24"/>
          <w:szCs w:val="24"/>
          <w:lang w:bidi="fr-FR"/>
        </w:rPr>
        <w:t>, vous remarquez de la corrosion sur l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a </w:t>
      </w:r>
      <w:r w:rsidR="008F0732">
        <w:rPr>
          <w:rFonts w:ascii="Arial" w:hAnsi="Arial" w:cs="Arial"/>
          <w:b/>
          <w:bCs/>
          <w:iCs/>
          <w:sz w:val="24"/>
          <w:szCs w:val="24"/>
          <w:lang w:bidi="fr-FR"/>
        </w:rPr>
        <w:t>surface de contact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.</w:t>
      </w:r>
    </w:p>
    <w:p w14:paraId="346A5D5B" w14:textId="77777777" w:rsidR="00797F29" w:rsidRPr="00186D93" w:rsidRDefault="00797F29" w:rsidP="00797F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186D93">
        <w:rPr>
          <w:rFonts w:ascii="Arial" w:hAnsi="Arial" w:cs="Arial"/>
          <w:b/>
          <w:bCs/>
          <w:iCs/>
          <w:sz w:val="24"/>
          <w:szCs w:val="24"/>
          <w:lang w:bidi="fr-FR"/>
        </w:rPr>
        <w:t>Cette corrosion est étendue sur toute la surface de contact, et est de couleur blanche.</w:t>
      </w:r>
    </w:p>
    <w:p w14:paraId="6F8C487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3C415D4" w14:textId="70F70C3F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44864CB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D’après les informations ci-dessus, en déduire le type d’alliage est qui constitue cette ferrure.</w:t>
      </w:r>
    </w:p>
    <w:p w14:paraId="6F3AF00F" w14:textId="1EE9BFFF" w:rsidR="00797F29" w:rsidRPr="00B16438" w:rsidRDefault="00797F29" w:rsidP="00B83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□ </w:t>
      </w:r>
      <w:r w:rsidR="006D2594">
        <w:rPr>
          <w:rFonts w:ascii="Arial" w:hAnsi="Arial" w:cs="Arial"/>
          <w:bCs/>
          <w:iCs/>
          <w:sz w:val="24"/>
          <w:szCs w:val="24"/>
          <w:lang w:bidi="fr-FR"/>
        </w:rPr>
        <w:t>Laiton</w:t>
      </w:r>
    </w:p>
    <w:p w14:paraId="431863E3" w14:textId="77777777" w:rsidR="00797F29" w:rsidRPr="00B16438" w:rsidRDefault="00797F29" w:rsidP="00B83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Acier</w:t>
      </w:r>
    </w:p>
    <w:p w14:paraId="19BCDFCC" w14:textId="50200D05" w:rsidR="00797F29" w:rsidRPr="00B16438" w:rsidRDefault="002076A9" w:rsidP="00B83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 w:rsidRPr="002076A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X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Aluminium</w:t>
      </w:r>
    </w:p>
    <w:p w14:paraId="7DE250E6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4685CE" w14:textId="77777777" w:rsidR="00797F29" w:rsidRPr="00FD279B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FD279B">
        <w:rPr>
          <w:rFonts w:ascii="Arial" w:hAnsi="Arial" w:cs="Arial"/>
          <w:bCs/>
          <w:iCs/>
          <w:sz w:val="24"/>
          <w:szCs w:val="24"/>
          <w:lang w:bidi="fr-FR"/>
        </w:rPr>
        <w:t>Justifier votre réponse :</w:t>
      </w:r>
    </w:p>
    <w:p w14:paraId="22883297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756756" w14:textId="77777777" w:rsidR="002076A9" w:rsidRPr="005B67CA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</w:pPr>
      <w:r w:rsidRPr="005B67C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Corrosion de couleur blanche, typique de l’alumine</w:t>
      </w:r>
    </w:p>
    <w:p w14:paraId="57050C94" w14:textId="33926F35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3C10824" w14:textId="77777777" w:rsidR="002076A9" w:rsidRDefault="002076A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7C0779B" w14:textId="4F61CDA8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FD279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2DB98074" w14:textId="3347D3BD" w:rsidR="00797F29" w:rsidRDefault="00BA4D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D77828">
        <w:rPr>
          <w:rFonts w:ascii="Arial" w:hAnsi="Arial" w:cs="Arial"/>
          <w:bCs/>
          <w:iCs/>
          <w:sz w:val="24"/>
          <w:szCs w:val="24"/>
          <w:lang w:bidi="fr-FR"/>
        </w:rPr>
        <w:t xml:space="preserve"> le type de corrosion décelée</w:t>
      </w:r>
      <w:r w:rsidR="00797F29">
        <w:rPr>
          <w:rFonts w:ascii="Arial" w:hAnsi="Arial" w:cs="Arial"/>
          <w:bCs/>
          <w:iCs/>
          <w:sz w:val="24"/>
          <w:szCs w:val="24"/>
          <w:lang w:bidi="fr-FR"/>
        </w:rPr>
        <w:t xml:space="preserve"> sur cette ferrure.</w:t>
      </w:r>
    </w:p>
    <w:p w14:paraId="4081A175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1BCBA3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Corrosion vermiculaire</w:t>
      </w:r>
    </w:p>
    <w:p w14:paraId="6D6006A7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□ Corrosion filiforme</w:t>
      </w:r>
    </w:p>
    <w:p w14:paraId="17EC17BA" w14:textId="3FE5C6A9" w:rsidR="00797F29" w:rsidRPr="001A2541" w:rsidRDefault="002076A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2076A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X</w:t>
      </w:r>
      <w:r w:rsidR="00797F29" w:rsidRPr="001A254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="00797F29" w:rsidRPr="000D1DB4">
        <w:rPr>
          <w:rFonts w:ascii="Arial" w:hAnsi="Arial" w:cs="Arial"/>
          <w:bCs/>
          <w:iCs/>
          <w:sz w:val="24"/>
          <w:szCs w:val="24"/>
          <w:lang w:bidi="fr-FR"/>
        </w:rPr>
        <w:t>Corrosion galvanique</w:t>
      </w:r>
    </w:p>
    <w:p w14:paraId="3DBA8B3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7C70D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9028FA0" w14:textId="77777777" w:rsidR="00797F29" w:rsidRPr="006D4D1A" w:rsidRDefault="00797F29" w:rsidP="00797F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6D4D1A">
        <w:rPr>
          <w:rFonts w:ascii="Arial" w:hAnsi="Arial" w:cs="Arial"/>
          <w:b/>
          <w:bCs/>
          <w:iCs/>
          <w:sz w:val="24"/>
          <w:szCs w:val="24"/>
          <w:lang w:bidi="fr-FR"/>
        </w:rPr>
        <w:t>L’étendue de cette corrosion étant trop importante pour que la ferrure soit réparée, la décision est prise de la changer.</w:t>
      </w:r>
    </w:p>
    <w:p w14:paraId="124CAF97" w14:textId="77777777" w:rsidR="00797F29" w:rsidRPr="00B1643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F8EBC1" w14:textId="178F84FD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BA4D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427911EC" w14:textId="77777777" w:rsidR="00797F29" w:rsidRDefault="00797F29" w:rsidP="00797F29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Donner la référence de la ferrure notée 070 sur le DT.</w:t>
      </w:r>
    </w:p>
    <w:p w14:paraId="39B15729" w14:textId="77777777" w:rsidR="00797F29" w:rsidRPr="00B16438" w:rsidRDefault="00797F29" w:rsidP="00797F29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0B8F4E" w14:textId="77777777" w:rsidR="002076A9" w:rsidRPr="009B10A7" w:rsidRDefault="002076A9" w:rsidP="002076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8"/>
          <w:szCs w:val="28"/>
          <w:lang w:bidi="fr-FR"/>
        </w:rPr>
      </w:pPr>
      <w:r w:rsidRPr="009B10A7">
        <w:rPr>
          <w:rFonts w:ascii="OCR-B-10BT" w:hAnsi="OCR-B-10BT" w:cs="OCR-B-10BT"/>
          <w:color w:val="FF0000"/>
          <w:sz w:val="28"/>
          <w:szCs w:val="28"/>
        </w:rPr>
        <w:t>T700A7160045100</w:t>
      </w:r>
    </w:p>
    <w:p w14:paraId="6369A439" w14:textId="362E58A5" w:rsidR="00797F29" w:rsidRDefault="00797F29" w:rsidP="00797F2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66CE00DC" w14:textId="77777777" w:rsidR="00797F29" w:rsidRDefault="00797F29" w:rsidP="00797F2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837C2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5 : Application du SB / Remise en condition </w:t>
      </w:r>
    </w:p>
    <w:p w14:paraId="0803F62E" w14:textId="77777777" w:rsidR="00797F29" w:rsidRPr="00C837C2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B07F8A9" w14:textId="77777777" w:rsidR="00797F29" w:rsidRPr="00664ADE" w:rsidRDefault="00797F29" w:rsidP="00664AD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sz w:val="24"/>
          <w:szCs w:val="24"/>
          <w:lang w:bidi="fr-FR"/>
        </w:rPr>
      </w:pPr>
      <w:r w:rsidRPr="00664ADE">
        <w:rPr>
          <w:rFonts w:ascii="Arial" w:hAnsi="Arial" w:cs="Arial"/>
          <w:b/>
          <w:bCs/>
          <w:i/>
          <w:sz w:val="24"/>
          <w:szCs w:val="24"/>
          <w:lang w:bidi="fr-FR"/>
        </w:rPr>
        <w:t>Il vous faut désormais remonter le séparateur inertiel et tous les éléments qui le composent.</w:t>
      </w:r>
    </w:p>
    <w:p w14:paraId="1BDB3CD8" w14:textId="45A2E04E" w:rsidR="00797F29" w:rsidRPr="00664ADE" w:rsidRDefault="00797F29" w:rsidP="00664AD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sz w:val="24"/>
          <w:szCs w:val="24"/>
          <w:lang w:bidi="fr-FR"/>
        </w:rPr>
      </w:pPr>
      <w:r w:rsidRPr="00664ADE">
        <w:rPr>
          <w:rFonts w:ascii="Arial" w:hAnsi="Arial" w:cs="Arial"/>
          <w:b/>
          <w:bCs/>
          <w:i/>
          <w:sz w:val="24"/>
          <w:szCs w:val="24"/>
          <w:lang w:bidi="fr-FR"/>
        </w:rPr>
        <w:t xml:space="preserve">Une fois </w:t>
      </w:r>
      <w:r w:rsidR="001F53BC" w:rsidRPr="00664ADE">
        <w:rPr>
          <w:rFonts w:ascii="Arial" w:hAnsi="Arial" w:cs="Arial"/>
          <w:b/>
          <w:bCs/>
          <w:i/>
          <w:sz w:val="24"/>
          <w:szCs w:val="24"/>
          <w:lang w:bidi="fr-FR"/>
        </w:rPr>
        <w:t>le remontage</w:t>
      </w:r>
      <w:r w:rsidRPr="00664ADE">
        <w:rPr>
          <w:rFonts w:ascii="Arial" w:hAnsi="Arial" w:cs="Arial"/>
          <w:b/>
          <w:bCs/>
          <w:i/>
          <w:sz w:val="24"/>
          <w:szCs w:val="24"/>
          <w:lang w:bidi="fr-FR"/>
        </w:rPr>
        <w:t xml:space="preserve"> effectué, vous devrez terminer l’application du SB 70-005.</w:t>
      </w:r>
    </w:p>
    <w:p w14:paraId="44B9EEF4" w14:textId="77777777" w:rsidR="00797F29" w:rsidRPr="00664ADE" w:rsidRDefault="00797F29" w:rsidP="00664AD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sz w:val="24"/>
          <w:szCs w:val="24"/>
          <w:lang w:bidi="fr-FR"/>
        </w:rPr>
      </w:pPr>
    </w:p>
    <w:p w14:paraId="2C10E13B" w14:textId="77777777" w:rsidR="00797F29" w:rsidRPr="00664ADE" w:rsidRDefault="00797F29" w:rsidP="00664AD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sz w:val="24"/>
          <w:szCs w:val="24"/>
          <w:u w:val="single"/>
          <w:lang w:bidi="fr-FR"/>
        </w:rPr>
      </w:pPr>
      <w:r w:rsidRPr="00664ADE">
        <w:rPr>
          <w:rFonts w:ascii="Arial" w:hAnsi="Arial" w:cs="Arial"/>
          <w:b/>
          <w:bCs/>
          <w:i/>
          <w:sz w:val="24"/>
          <w:szCs w:val="24"/>
          <w:u w:val="single"/>
          <w:lang w:bidi="fr-FR"/>
        </w:rPr>
        <w:t>Nota :</w:t>
      </w:r>
    </w:p>
    <w:p w14:paraId="1E9D5F11" w14:textId="77777777" w:rsidR="00797F29" w:rsidRPr="00664ADE" w:rsidRDefault="00797F29" w:rsidP="00664AD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sz w:val="24"/>
          <w:szCs w:val="24"/>
          <w:lang w:bidi="fr-FR"/>
        </w:rPr>
      </w:pPr>
      <w:r w:rsidRPr="00664ADE">
        <w:rPr>
          <w:rFonts w:ascii="Arial" w:hAnsi="Arial" w:cs="Arial"/>
          <w:b/>
          <w:bCs/>
          <w:i/>
          <w:sz w:val="24"/>
          <w:szCs w:val="24"/>
          <w:lang w:bidi="fr-FR"/>
        </w:rPr>
        <w:t>Toutes les réponses apportées seront obligatoirement en français.</w:t>
      </w:r>
    </w:p>
    <w:p w14:paraId="1654BF5C" w14:textId="77777777" w:rsidR="00797F29" w:rsidRDefault="00797F29" w:rsidP="00664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3DD80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9579CD" w14:textId="7233FA83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306EB7F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Donner tous les outils / outillages nécessaires à l’application de ce SB.</w:t>
      </w:r>
    </w:p>
    <w:p w14:paraId="229365C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25950507" w14:textId="77777777" w:rsidR="002F5252" w:rsidRPr="004A144D" w:rsidRDefault="002F5252" w:rsidP="002F52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4A144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-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Pr="004A144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Caisse standard de mécanicien</w:t>
      </w:r>
    </w:p>
    <w:p w14:paraId="60EEAE51" w14:textId="77777777" w:rsidR="002F5252" w:rsidRPr="004A144D" w:rsidRDefault="002F5252" w:rsidP="002F52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4A144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- 1 foret de diamètre 4 mm</w:t>
      </w:r>
    </w:p>
    <w:p w14:paraId="32AD985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8BA634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1807111" w14:textId="5A36B391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277E68D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Donner tous les ingrédients / consommables nécessaires à l’application de ce SB.</w:t>
      </w:r>
    </w:p>
    <w:p w14:paraId="378843B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655E4B" w14:textId="77777777" w:rsidR="002F5252" w:rsidRPr="00EB1368" w:rsidRDefault="002F5252" w:rsidP="002F5252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proofErr w:type="spellStart"/>
      <w:r w:rsidRPr="00EB136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Alodine</w:t>
      </w:r>
      <w:proofErr w:type="spellEnd"/>
      <w:r w:rsidRPr="00EB136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1200</w:t>
      </w:r>
    </w:p>
    <w:p w14:paraId="35DF4807" w14:textId="77777777" w:rsidR="002F5252" w:rsidRPr="00EB1368" w:rsidRDefault="002F5252" w:rsidP="002F5252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EB136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Primaire anti corrosion</w:t>
      </w:r>
    </w:p>
    <w:p w14:paraId="0447DFF0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66AAD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1B3E959" w14:textId="5E5176A6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6E0BB18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Justifier l’intérêt de réaliser ce SB.</w:t>
      </w:r>
    </w:p>
    <w:p w14:paraId="51A5883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75F02BBB" w14:textId="77777777" w:rsidR="002F5252" w:rsidRPr="00EB1368" w:rsidRDefault="002F5252" w:rsidP="002F52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EB136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Cela va permettre d’évacuer l’eau qui s’accumule au point bas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du séparateur</w:t>
      </w:r>
      <w:r w:rsidRPr="00EB136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.</w:t>
      </w:r>
    </w:p>
    <w:p w14:paraId="5FC6FD1C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E8FE4D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70B5B9" w14:textId="4DCCD13C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76F86DD1" w14:textId="35BE7B22" w:rsidR="00797F29" w:rsidRPr="002012A0" w:rsidRDefault="00D77828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Quelle opération doit-</w:t>
      </w:r>
      <w:r w:rsidR="00FA2839" w:rsidRPr="002012A0">
        <w:rPr>
          <w:rFonts w:ascii="Arial" w:hAnsi="Arial" w:cs="Arial"/>
          <w:bCs/>
          <w:iCs/>
          <w:sz w:val="24"/>
          <w:szCs w:val="24"/>
          <w:lang w:bidi="fr-FR"/>
        </w:rPr>
        <w:t>on effectuer entre le perçage et</w:t>
      </w:r>
      <w:r w:rsidR="00797F29" w:rsidRPr="002012A0">
        <w:rPr>
          <w:rFonts w:ascii="Arial" w:hAnsi="Arial" w:cs="Arial"/>
          <w:bCs/>
          <w:iCs/>
          <w:sz w:val="24"/>
          <w:szCs w:val="24"/>
          <w:lang w:bidi="fr-FR"/>
        </w:rPr>
        <w:t xml:space="preserve"> avant </w:t>
      </w:r>
      <w:r w:rsidR="00FA2839" w:rsidRPr="002012A0">
        <w:rPr>
          <w:rFonts w:ascii="Arial" w:hAnsi="Arial" w:cs="Arial"/>
          <w:bCs/>
          <w:iCs/>
          <w:sz w:val="24"/>
          <w:szCs w:val="24"/>
          <w:lang w:bidi="fr-FR"/>
        </w:rPr>
        <w:t>l’application de</w:t>
      </w:r>
      <w:r w:rsidR="00797F29" w:rsidRPr="002012A0">
        <w:rPr>
          <w:rFonts w:ascii="Arial" w:hAnsi="Arial" w:cs="Arial"/>
          <w:bCs/>
          <w:iCs/>
          <w:sz w:val="24"/>
          <w:szCs w:val="24"/>
          <w:lang w:bidi="fr-FR"/>
        </w:rPr>
        <w:t xml:space="preserve"> l’</w:t>
      </w:r>
      <w:proofErr w:type="spellStart"/>
      <w:r w:rsidR="00797F29" w:rsidRPr="002012A0">
        <w:rPr>
          <w:rFonts w:ascii="Arial" w:hAnsi="Arial" w:cs="Arial"/>
          <w:bCs/>
          <w:iCs/>
          <w:sz w:val="24"/>
          <w:szCs w:val="24"/>
          <w:lang w:bidi="fr-FR"/>
        </w:rPr>
        <w:t>Alodine</w:t>
      </w:r>
      <w:proofErr w:type="spellEnd"/>
      <w:r w:rsidR="00797F29" w:rsidRPr="002012A0">
        <w:rPr>
          <w:rFonts w:ascii="Arial" w:hAnsi="Arial" w:cs="Arial"/>
          <w:bCs/>
          <w:iCs/>
          <w:sz w:val="24"/>
          <w:szCs w:val="24"/>
          <w:lang w:bidi="fr-FR"/>
        </w:rPr>
        <w:t xml:space="preserve"> 120</w:t>
      </w:r>
      <w:r>
        <w:rPr>
          <w:rFonts w:ascii="Arial" w:hAnsi="Arial" w:cs="Arial"/>
          <w:bCs/>
          <w:iCs/>
          <w:sz w:val="24"/>
          <w:szCs w:val="24"/>
          <w:lang w:bidi="fr-FR"/>
        </w:rPr>
        <w:t>0 suivant les indications du SB ?</w:t>
      </w:r>
      <w:bookmarkStart w:id="8" w:name="_GoBack"/>
      <w:bookmarkEnd w:id="8"/>
    </w:p>
    <w:p w14:paraId="18471527" w14:textId="6967E702" w:rsidR="002F5252" w:rsidRPr="002012A0" w:rsidRDefault="002F5252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012A0">
        <w:rPr>
          <w:rFonts w:ascii="Arial" w:hAnsi="Arial" w:cs="Arial"/>
          <w:bCs/>
          <w:iCs/>
          <w:sz w:val="24"/>
          <w:szCs w:val="24"/>
          <w:lang w:bidi="fr-FR"/>
        </w:rPr>
        <w:t>Indiquer le rôle de cette action.</w:t>
      </w:r>
    </w:p>
    <w:p w14:paraId="3399F58B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8A84F7" w14:textId="60C983B1" w:rsidR="002F5252" w:rsidRPr="00F501E1" w:rsidRDefault="002F5252" w:rsidP="002F52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F501E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On doit ébavurer le trou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, afin d’assurer la finition du perçage réalisé</w:t>
      </w:r>
    </w:p>
    <w:p w14:paraId="6F25C55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0FFB37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251C69" w14:textId="4DF2D274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column"/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79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39BFC129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Expliquer le rôle de l’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Alodine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1200.</w:t>
      </w:r>
    </w:p>
    <w:p w14:paraId="0C6213A5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ACED4C" w14:textId="2C100927" w:rsidR="001D76A0" w:rsidRPr="00F501E1" w:rsidRDefault="00F63E72" w:rsidP="001D76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C’est un</w:t>
      </w:r>
      <w:r w:rsidR="001D76A0" w:rsidRPr="00F501E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traitement de surface </w:t>
      </w:r>
      <w:proofErr w:type="spellStart"/>
      <w:r w:rsidR="001D76A0" w:rsidRPr="00F501E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anti-corrosion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pour les alliages d’aluminium.</w:t>
      </w:r>
    </w:p>
    <w:p w14:paraId="54E5734A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184D061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F3ABB5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B317828" w14:textId="169B5723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63DB7863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Suite à l’application du SB, indiquer dans quelle documentation sera mentionnée cette modification.</w:t>
      </w:r>
    </w:p>
    <w:p w14:paraId="75A6507E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5ED58D99" w14:textId="77777777" w:rsidR="001D76A0" w:rsidRPr="00434FF3" w:rsidRDefault="001D76A0" w:rsidP="001D76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FA329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On doit mentionner l’application du SB dans le livret cellule et inscrire sur les pages 10 ou 11 ce SB dans le chapitre « modifications appliquées sur l’aéronef »</w:t>
      </w:r>
    </w:p>
    <w:p w14:paraId="5FE9A9E2" w14:textId="427B3D18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CE38B14" w14:textId="77777777" w:rsidR="001D76A0" w:rsidRDefault="001D76A0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5775BDD" w14:textId="36005519" w:rsidR="0038481E" w:rsidRDefault="0038481E" w:rsidP="003848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C837C2">
        <w:rPr>
          <w:rFonts w:ascii="Arial" w:hAnsi="Arial" w:cs="Arial"/>
          <w:b/>
          <w:bCs/>
          <w:iCs/>
          <w:sz w:val="24"/>
          <w:szCs w:val="24"/>
          <w:lang w:bidi="fr-FR"/>
        </w:rPr>
        <w:t>Partie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6 : Conclusion</w:t>
      </w:r>
    </w:p>
    <w:p w14:paraId="769C4E5E" w14:textId="77777777" w:rsidR="0038481E" w:rsidRDefault="0038481E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5FAA844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C162C05" w14:textId="749A4CBE" w:rsidR="00797F29" w:rsidRPr="00785EC8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639B3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DC2B0D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3317E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785E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14:paraId="49A38432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Après avoir fait le bilan des différentes opérations effectuées auparavant, conclure en remplissant le tableau ci-dessous pour indiquer les éléments changés ou réparés.</w:t>
      </w:r>
    </w:p>
    <w:p w14:paraId="21135DD7" w14:textId="409E262B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2B07C8" w14:textId="23D63410" w:rsidR="00F17CA3" w:rsidRDefault="00F17CA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980A53" w14:textId="77777777" w:rsidR="00F17CA3" w:rsidRDefault="00F17CA3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1097"/>
        <w:gridCol w:w="1030"/>
        <w:gridCol w:w="5451"/>
      </w:tblGrid>
      <w:tr w:rsidR="00F17CA3" w:rsidRPr="000F0F1F" w14:paraId="50B40FF4" w14:textId="65FD2975" w:rsidTr="00666C79">
        <w:trPr>
          <w:trHeight w:val="424"/>
        </w:trPr>
        <w:tc>
          <w:tcPr>
            <w:tcW w:w="1489" w:type="pct"/>
            <w:shd w:val="clear" w:color="auto" w:fill="D9D9D9"/>
            <w:vAlign w:val="center"/>
          </w:tcPr>
          <w:p w14:paraId="4C4D68A3" w14:textId="1863FBAE" w:rsidR="00F17CA3" w:rsidRPr="000F0F1F" w:rsidRDefault="00F17CA3" w:rsidP="00C8377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</w:pPr>
            <w:r w:rsidRPr="000F0F1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  <w:t xml:space="preserve">Eléments </w:t>
            </w:r>
            <w:r w:rsidR="00666C7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  <w:t>concernés</w:t>
            </w:r>
          </w:p>
        </w:tc>
        <w:tc>
          <w:tcPr>
            <w:tcW w:w="508" w:type="pct"/>
            <w:shd w:val="clear" w:color="auto" w:fill="D9D9D9"/>
            <w:vAlign w:val="center"/>
          </w:tcPr>
          <w:p w14:paraId="63037F59" w14:textId="7A4B6BA9" w:rsidR="00F17CA3" w:rsidRPr="000F0F1F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  <w:t>Changé</w:t>
            </w:r>
          </w:p>
        </w:tc>
        <w:tc>
          <w:tcPr>
            <w:tcW w:w="477" w:type="pct"/>
            <w:shd w:val="clear" w:color="auto" w:fill="D9D9D9"/>
            <w:vAlign w:val="center"/>
          </w:tcPr>
          <w:p w14:paraId="2B77CB65" w14:textId="37DCC65B" w:rsidR="00F17CA3" w:rsidRPr="000F0F1F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  <w:t>Réparé</w:t>
            </w:r>
          </w:p>
        </w:tc>
        <w:tc>
          <w:tcPr>
            <w:tcW w:w="2526" w:type="pct"/>
            <w:shd w:val="clear" w:color="auto" w:fill="D9D9D9"/>
            <w:vAlign w:val="center"/>
          </w:tcPr>
          <w:p w14:paraId="3C2C5CD9" w14:textId="0402F018" w:rsidR="00F17CA3" w:rsidRPr="000F0F1F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lang w:bidi="fr-FR"/>
              </w:rPr>
              <w:t>Justifications</w:t>
            </w:r>
          </w:p>
        </w:tc>
      </w:tr>
      <w:tr w:rsidR="00F17CA3" w:rsidRPr="000F0F1F" w14:paraId="4D92394E" w14:textId="0CF2C787" w:rsidTr="00666C79">
        <w:trPr>
          <w:trHeight w:val="510"/>
        </w:trPr>
        <w:tc>
          <w:tcPr>
            <w:tcW w:w="1489" w:type="pct"/>
            <w:shd w:val="clear" w:color="auto" w:fill="auto"/>
            <w:vAlign w:val="center"/>
          </w:tcPr>
          <w:p w14:paraId="4F10AB8E" w14:textId="3F204FD4" w:rsidR="00F17CA3" w:rsidRPr="00666C79" w:rsidRDefault="00666C79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</w:pPr>
            <w:r w:rsidRPr="00666C79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Rivets</w:t>
            </w:r>
            <w:r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 xml:space="preserve"> 21215 DB 32 9</w:t>
            </w:r>
          </w:p>
        </w:tc>
        <w:tc>
          <w:tcPr>
            <w:tcW w:w="508" w:type="pct"/>
            <w:vAlign w:val="center"/>
          </w:tcPr>
          <w:p w14:paraId="6A35B0C9" w14:textId="03A847D0" w:rsidR="00F17CA3" w:rsidRPr="00666C79" w:rsidRDefault="00666C79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</w:pPr>
            <w:r w:rsidRPr="00666C79"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X</w:t>
            </w:r>
          </w:p>
        </w:tc>
        <w:tc>
          <w:tcPr>
            <w:tcW w:w="477" w:type="pct"/>
            <w:vAlign w:val="center"/>
          </w:tcPr>
          <w:p w14:paraId="200EDFB2" w14:textId="77777777" w:rsidR="00F17CA3" w:rsidRPr="00666C79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58DD3F96" w14:textId="5CA94B61" w:rsidR="00F17CA3" w:rsidRPr="00666C79" w:rsidRDefault="00666C79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/>
                <w:sz w:val="24"/>
                <w:szCs w:val="24"/>
                <w:lang w:bidi="fr-FR"/>
              </w:rPr>
              <w:t>Le remplacement de la ferrure impose le changement des rivets</w:t>
            </w:r>
          </w:p>
        </w:tc>
      </w:tr>
      <w:tr w:rsidR="00F17CA3" w:rsidRPr="000F0F1F" w14:paraId="18E2E29E" w14:textId="3ADD4A83" w:rsidTr="00666C79">
        <w:trPr>
          <w:trHeight w:val="907"/>
        </w:trPr>
        <w:tc>
          <w:tcPr>
            <w:tcW w:w="1489" w:type="pct"/>
            <w:shd w:val="clear" w:color="auto" w:fill="auto"/>
            <w:vAlign w:val="center"/>
          </w:tcPr>
          <w:p w14:paraId="7D6B4FD7" w14:textId="28E3C244" w:rsidR="00F17CA3" w:rsidRPr="008B19CC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8B19C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Ferrure 0</w:t>
            </w:r>
            <w:r w:rsidR="009C1B3E" w:rsidRPr="008B19C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5</w:t>
            </w:r>
            <w:r w:rsidR="001D76A0" w:rsidRPr="008B19C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5</w:t>
            </w:r>
          </w:p>
        </w:tc>
        <w:tc>
          <w:tcPr>
            <w:tcW w:w="508" w:type="pct"/>
            <w:vAlign w:val="center"/>
          </w:tcPr>
          <w:p w14:paraId="323DEB42" w14:textId="105B2B13" w:rsidR="00F17CA3" w:rsidRPr="00F17CA3" w:rsidRDefault="001D76A0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D76A0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477" w:type="pct"/>
            <w:vAlign w:val="center"/>
          </w:tcPr>
          <w:p w14:paraId="5B5166D2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56806871" w14:textId="194F3694" w:rsidR="00F17CA3" w:rsidRPr="00F17CA3" w:rsidRDefault="008E58BB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8E58BB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Jeu hors tolérance</w:t>
            </w:r>
          </w:p>
        </w:tc>
      </w:tr>
      <w:tr w:rsidR="00F17CA3" w:rsidRPr="000F0F1F" w14:paraId="5EBAF8F5" w14:textId="77777777" w:rsidTr="00666C79">
        <w:trPr>
          <w:trHeight w:val="907"/>
        </w:trPr>
        <w:tc>
          <w:tcPr>
            <w:tcW w:w="1489" w:type="pct"/>
            <w:shd w:val="clear" w:color="auto" w:fill="auto"/>
            <w:vAlign w:val="center"/>
          </w:tcPr>
          <w:p w14:paraId="328A8D89" w14:textId="0C35FEFD" w:rsidR="00F17CA3" w:rsidRPr="008B19CC" w:rsidRDefault="001D76A0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8B19C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Ferrure 070</w:t>
            </w:r>
          </w:p>
        </w:tc>
        <w:tc>
          <w:tcPr>
            <w:tcW w:w="508" w:type="pct"/>
            <w:vAlign w:val="center"/>
          </w:tcPr>
          <w:p w14:paraId="08649DAF" w14:textId="5721E6BC" w:rsidR="00F17CA3" w:rsidRPr="00F17CA3" w:rsidRDefault="001D76A0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D76A0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477" w:type="pct"/>
            <w:vAlign w:val="center"/>
          </w:tcPr>
          <w:p w14:paraId="1701FF0B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42A212E0" w14:textId="34BA1487" w:rsidR="00F17CA3" w:rsidRPr="00F17CA3" w:rsidRDefault="008E58BB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8E58BB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Corrosion trop importante</w:t>
            </w:r>
          </w:p>
        </w:tc>
      </w:tr>
      <w:tr w:rsidR="00F17CA3" w:rsidRPr="000F0F1F" w14:paraId="002DFEEE" w14:textId="77777777" w:rsidTr="00666C79">
        <w:trPr>
          <w:trHeight w:val="907"/>
        </w:trPr>
        <w:tc>
          <w:tcPr>
            <w:tcW w:w="1489" w:type="pct"/>
            <w:shd w:val="clear" w:color="auto" w:fill="auto"/>
            <w:vAlign w:val="center"/>
          </w:tcPr>
          <w:p w14:paraId="6DC59587" w14:textId="4FB0D98F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Porte </w:t>
            </w:r>
          </w:p>
        </w:tc>
        <w:tc>
          <w:tcPr>
            <w:tcW w:w="508" w:type="pct"/>
            <w:vAlign w:val="center"/>
          </w:tcPr>
          <w:p w14:paraId="50064C0F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477" w:type="pct"/>
            <w:vAlign w:val="center"/>
          </w:tcPr>
          <w:p w14:paraId="1CA0CA92" w14:textId="56E6DAD6" w:rsidR="00F17CA3" w:rsidRPr="00F17CA3" w:rsidRDefault="001D76A0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D76A0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2526" w:type="pct"/>
            <w:vAlign w:val="center"/>
          </w:tcPr>
          <w:p w14:paraId="5F8804D3" w14:textId="60078E7E" w:rsidR="00F17CA3" w:rsidRPr="00F17CA3" w:rsidRDefault="008E58BB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8E58BB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 seul impact donc réparable</w:t>
            </w:r>
          </w:p>
        </w:tc>
      </w:tr>
      <w:tr w:rsidR="00F17CA3" w:rsidRPr="000F0F1F" w14:paraId="39AE72E0" w14:textId="77777777" w:rsidTr="00666C79">
        <w:trPr>
          <w:trHeight w:val="907"/>
        </w:trPr>
        <w:tc>
          <w:tcPr>
            <w:tcW w:w="1489" w:type="pct"/>
            <w:shd w:val="clear" w:color="auto" w:fill="auto"/>
            <w:vAlign w:val="center"/>
          </w:tcPr>
          <w:p w14:paraId="7939706C" w14:textId="0DA9BC60" w:rsidR="00F17CA3" w:rsidRPr="00F17CA3" w:rsidRDefault="00F17CA3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Volet</w:t>
            </w:r>
          </w:p>
        </w:tc>
        <w:tc>
          <w:tcPr>
            <w:tcW w:w="508" w:type="pct"/>
            <w:vAlign w:val="center"/>
          </w:tcPr>
          <w:p w14:paraId="2B9AE31C" w14:textId="323D183C" w:rsidR="00F17CA3" w:rsidRPr="00F17CA3" w:rsidRDefault="001D76A0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D76A0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X</w:t>
            </w:r>
          </w:p>
        </w:tc>
        <w:tc>
          <w:tcPr>
            <w:tcW w:w="477" w:type="pct"/>
            <w:vAlign w:val="center"/>
          </w:tcPr>
          <w:p w14:paraId="70077705" w14:textId="77777777" w:rsidR="00F17CA3" w:rsidRPr="00F17CA3" w:rsidRDefault="00F17CA3" w:rsidP="00F17C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26" w:type="pct"/>
            <w:vAlign w:val="center"/>
          </w:tcPr>
          <w:p w14:paraId="696DF074" w14:textId="54E1032B" w:rsidR="00F17CA3" w:rsidRPr="00F17CA3" w:rsidRDefault="008E58BB" w:rsidP="00666C7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8E58BB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2 impacts donc échange</w:t>
            </w:r>
          </w:p>
        </w:tc>
      </w:tr>
    </w:tbl>
    <w:p w14:paraId="3A0DEC98" w14:textId="77777777" w:rsidR="00797F29" w:rsidRDefault="00797F29" w:rsidP="00797F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sectPr w:rsidR="00797F29" w:rsidSect="00B05864">
      <w:headerReference w:type="default" r:id="rId53"/>
      <w:footerReference w:type="default" r:id="rId54"/>
      <w:headerReference w:type="first" r:id="rId55"/>
      <w:footerReference w:type="first" r:id="rId56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18194" w14:textId="77777777" w:rsidR="0089566B" w:rsidRDefault="0089566B">
      <w:r>
        <w:separator/>
      </w:r>
    </w:p>
  </w:endnote>
  <w:endnote w:type="continuationSeparator" w:id="0">
    <w:p w14:paraId="08037B92" w14:textId="77777777" w:rsidR="0089566B" w:rsidRDefault="00895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Romnd">
    <w:altName w:val="Calibri"/>
    <w:charset w:val="00"/>
    <w:family w:val="auto"/>
    <w:pitch w:val="variable"/>
    <w:sig w:usb0="00000003" w:usb1="00000000" w:usb2="00000000" w:usb3="00000000" w:csb0="000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WGreks">
    <w:altName w:val="Calibri"/>
    <w:charset w:val="00"/>
    <w:family w:val="auto"/>
    <w:pitch w:val="variable"/>
    <w:sig w:usb0="00000003" w:usb1="00000000" w:usb2="00000000" w:usb3="00000000" w:csb0="00000001" w:csb1="00000000"/>
  </w:font>
  <w:font w:name="OCR-B-10B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665"/>
      <w:gridCol w:w="7528"/>
      <w:gridCol w:w="2757"/>
      <w:gridCol w:w="861"/>
      <w:gridCol w:w="1274"/>
      <w:gridCol w:w="1132"/>
      <w:gridCol w:w="1606"/>
      <w:gridCol w:w="1656"/>
    </w:tblGrid>
    <w:tr w:rsidR="003F2B32" w:rsidRPr="008E06CE" w14:paraId="381526E4" w14:textId="77777777" w:rsidTr="00BE4FA7">
      <w:trPr>
        <w:trHeight w:val="441"/>
        <w:jc w:val="center"/>
      </w:trPr>
      <w:tc>
        <w:tcPr>
          <w:tcW w:w="5665" w:type="dxa"/>
          <w:shd w:val="clear" w:color="auto" w:fill="auto"/>
          <w:vAlign w:val="center"/>
        </w:tcPr>
        <w:p w14:paraId="5A6206A6" w14:textId="6D5202E7" w:rsidR="003F2B32" w:rsidRPr="008E06CE" w:rsidRDefault="003F2B32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</w:t>
          </w:r>
          <w:r w:rsidR="00BE4FA7">
            <w:rPr>
              <w:rFonts w:ascii="Arial" w:hAnsi="Arial" w:cs="Arial"/>
              <w:b/>
            </w:rPr>
            <w:t xml:space="preserve">ACCALAURÉAT PROFESSIONNEL </w:t>
          </w:r>
          <w:r w:rsidRPr="008E06CE">
            <w:rPr>
              <w:rFonts w:ascii="Arial" w:hAnsi="Arial" w:cs="Arial"/>
              <w:b/>
            </w:rPr>
            <w:t xml:space="preserve">   AÉRONAUTIQUE</w:t>
          </w:r>
        </w:p>
        <w:p w14:paraId="7DA5FF85" w14:textId="4BAECF0E" w:rsidR="003F2B32" w:rsidRPr="008E06CE" w:rsidRDefault="003F2B32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</w:t>
          </w:r>
          <w:r>
            <w:rPr>
              <w:rFonts w:ascii="Arial" w:hAnsi="Arial" w:cs="Arial"/>
              <w:b/>
              <w:color w:val="FF0000"/>
            </w:rPr>
            <w:t>STRUCTURE</w:t>
          </w:r>
          <w:r w:rsidRPr="004B2AF1">
            <w:rPr>
              <w:rFonts w:ascii="Arial" w:hAnsi="Arial" w:cs="Arial"/>
              <w:b/>
              <w:color w:val="FF0000"/>
            </w:rPr>
            <w:t xml:space="preserve"> </w:t>
          </w:r>
        </w:p>
      </w:tc>
      <w:tc>
        <w:tcPr>
          <w:tcW w:w="7528" w:type="dxa"/>
          <w:shd w:val="clear" w:color="auto" w:fill="auto"/>
          <w:vAlign w:val="center"/>
        </w:tcPr>
        <w:p w14:paraId="64487CC3" w14:textId="77777777" w:rsidR="003F2B32" w:rsidRPr="008E06CE" w:rsidRDefault="003F2B32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757" w:type="dxa"/>
          <w:shd w:val="clear" w:color="auto" w:fill="auto"/>
          <w:vAlign w:val="center"/>
        </w:tcPr>
        <w:p w14:paraId="4BE730F6" w14:textId="176A3FD0" w:rsidR="003F2B32" w:rsidRPr="00797F29" w:rsidRDefault="003F2B32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val="es-ES" w:bidi="fr-FR"/>
            </w:rPr>
          </w:pPr>
          <w:r w:rsidRPr="00797F29">
            <w:rPr>
              <w:rFonts w:ascii="Arial" w:hAnsi="Arial" w:cs="Arial"/>
              <w:b/>
              <w:lang w:val="es-ES"/>
            </w:rPr>
            <w:t xml:space="preserve">CODE : </w:t>
          </w:r>
          <w:r w:rsidR="00BE4FA7">
            <w:rPr>
              <w:rFonts w:ascii="Arial" w:hAnsi="Arial" w:cs="Arial"/>
              <w:b/>
              <w:lang w:val="es-ES"/>
            </w:rPr>
            <w:t>C</w:t>
          </w:r>
          <w:r w:rsidRPr="00797F29">
            <w:rPr>
              <w:rFonts w:ascii="Arial" w:hAnsi="Arial" w:cs="Arial"/>
              <w:b/>
              <w:lang w:val="es-ES"/>
            </w:rPr>
            <w:t>2</w:t>
          </w:r>
          <w:r w:rsidR="00BE4FA7">
            <w:rPr>
              <w:rFonts w:ascii="Arial" w:hAnsi="Arial" w:cs="Arial"/>
              <w:b/>
              <w:lang w:val="es-ES"/>
            </w:rPr>
            <w:t>306</w:t>
          </w:r>
          <w:r w:rsidRPr="00797F29">
            <w:rPr>
              <w:rFonts w:ascii="Arial" w:hAnsi="Arial" w:cs="Arial"/>
              <w:b/>
              <w:lang w:val="es-ES"/>
            </w:rPr>
            <w:t>-AER </w:t>
          </w:r>
          <w:r w:rsidR="00BE4FA7" w:rsidRPr="00BE4FA7">
            <w:rPr>
              <w:rFonts w:ascii="Arial" w:hAnsi="Arial" w:cs="Arial"/>
              <w:b/>
              <w:lang w:val="es-ES"/>
            </w:rPr>
            <w:t>C</w:t>
          </w:r>
          <w:r w:rsidRPr="00797F29">
            <w:rPr>
              <w:rFonts w:ascii="Arial" w:hAnsi="Arial" w:cs="Arial"/>
              <w:b/>
              <w:lang w:val="es-ES"/>
            </w:rPr>
            <w:t xml:space="preserve"> U2</w:t>
          </w:r>
          <w:r w:rsidR="00BE4FA7">
            <w:rPr>
              <w:rFonts w:ascii="Arial" w:hAnsi="Arial" w:cs="Arial"/>
              <w:b/>
              <w:lang w:val="es-ES"/>
            </w:rPr>
            <w:t xml:space="preserve"> 1</w:t>
          </w:r>
        </w:p>
      </w:tc>
      <w:tc>
        <w:tcPr>
          <w:tcW w:w="861" w:type="dxa"/>
          <w:shd w:val="clear" w:color="auto" w:fill="auto"/>
          <w:vAlign w:val="center"/>
        </w:tcPr>
        <w:p w14:paraId="7F4E2B53" w14:textId="77777777" w:rsidR="003F2B32" w:rsidRPr="008E06CE" w:rsidRDefault="003F2B32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4" w:type="dxa"/>
          <w:shd w:val="clear" w:color="auto" w:fill="auto"/>
          <w:vAlign w:val="center"/>
        </w:tcPr>
        <w:p w14:paraId="74E106CF" w14:textId="77777777" w:rsidR="003F2B32" w:rsidRPr="008E06CE" w:rsidRDefault="003F2B32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2" w:type="dxa"/>
          <w:shd w:val="clear" w:color="auto" w:fill="auto"/>
          <w:vAlign w:val="center"/>
        </w:tcPr>
        <w:p w14:paraId="77CF368C" w14:textId="77777777" w:rsidR="003F2B32" w:rsidRPr="008E06CE" w:rsidRDefault="003F2B32" w:rsidP="00255CBF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8E06CE">
            <w:rPr>
              <w:rFonts w:ascii="Arial" w:hAnsi="Arial" w:cs="Arial"/>
              <w:b/>
            </w:rPr>
            <w:t>Coef</w:t>
          </w:r>
          <w:proofErr w:type="spellEnd"/>
          <w:r w:rsidRPr="008E06CE">
            <w:rPr>
              <w:rFonts w:ascii="Arial" w:hAnsi="Arial" w:cs="Arial"/>
              <w:b/>
            </w:rPr>
            <w:t>. : 4</w:t>
          </w:r>
        </w:p>
      </w:tc>
      <w:tc>
        <w:tcPr>
          <w:tcW w:w="1606" w:type="dxa"/>
          <w:shd w:val="clear" w:color="auto" w:fill="auto"/>
          <w:vAlign w:val="center"/>
        </w:tcPr>
        <w:p w14:paraId="636C82BB" w14:textId="11368B3B" w:rsidR="003F2B32" w:rsidRPr="008E06CE" w:rsidRDefault="005C56F2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2023</w:t>
          </w:r>
        </w:p>
      </w:tc>
      <w:tc>
        <w:tcPr>
          <w:tcW w:w="1656" w:type="dxa"/>
          <w:shd w:val="clear" w:color="auto" w:fill="auto"/>
          <w:vAlign w:val="center"/>
        </w:tcPr>
        <w:p w14:paraId="54E03319" w14:textId="3ED2C1A7" w:rsidR="003F2B32" w:rsidRPr="008E06CE" w:rsidRDefault="003F2B32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8E06CE">
            <w:rPr>
              <w:rFonts w:ascii="Arial" w:hAnsi="Arial" w:cs="Arial"/>
              <w:b/>
            </w:rPr>
            <w:t xml:space="preserve">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D77828">
            <w:rPr>
              <w:rStyle w:val="Numrodepage"/>
              <w:rFonts w:ascii="Arial" w:hAnsi="Arial" w:cs="Arial"/>
              <w:b/>
              <w:noProof/>
            </w:rPr>
            <w:t>14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D77828">
            <w:rPr>
              <w:rStyle w:val="Numrodepage"/>
              <w:rFonts w:ascii="Arial" w:hAnsi="Arial" w:cs="Arial"/>
              <w:b/>
              <w:noProof/>
            </w:rPr>
            <w:t>15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E81C662" w14:textId="77777777" w:rsidR="003F2B32" w:rsidRPr="00CF0C55" w:rsidRDefault="003F2B32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665"/>
      <w:gridCol w:w="7371"/>
      <w:gridCol w:w="2914"/>
      <w:gridCol w:w="861"/>
      <w:gridCol w:w="1274"/>
      <w:gridCol w:w="1132"/>
      <w:gridCol w:w="1606"/>
      <w:gridCol w:w="1656"/>
    </w:tblGrid>
    <w:tr w:rsidR="003F2B32" w:rsidRPr="008E06CE" w14:paraId="7F9041BF" w14:textId="77777777" w:rsidTr="00BE4FA7">
      <w:trPr>
        <w:trHeight w:val="441"/>
        <w:jc w:val="center"/>
      </w:trPr>
      <w:tc>
        <w:tcPr>
          <w:tcW w:w="5665" w:type="dxa"/>
          <w:shd w:val="clear" w:color="auto" w:fill="auto"/>
          <w:vAlign w:val="center"/>
        </w:tcPr>
        <w:p w14:paraId="79F23085" w14:textId="388E9D5A" w:rsidR="003F2B32" w:rsidRPr="008E06CE" w:rsidRDefault="003F2B32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</w:t>
          </w:r>
          <w:r w:rsidR="00BE4FA7">
            <w:rPr>
              <w:rFonts w:ascii="Arial" w:hAnsi="Arial" w:cs="Arial"/>
              <w:b/>
            </w:rPr>
            <w:t xml:space="preserve">ACCALAURÉAT PROFESSIONNEL </w:t>
          </w:r>
          <w:r w:rsidRPr="008E06CE">
            <w:rPr>
              <w:rFonts w:ascii="Arial" w:hAnsi="Arial" w:cs="Arial"/>
              <w:b/>
            </w:rPr>
            <w:t xml:space="preserve">   AÉRONAUTIQUE</w:t>
          </w:r>
        </w:p>
        <w:p w14:paraId="5B3C64D0" w14:textId="4ABF8D9A" w:rsidR="003F2B32" w:rsidRPr="008E06CE" w:rsidRDefault="005C56F2" w:rsidP="005C56F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STRUCTURE</w:t>
          </w:r>
        </w:p>
      </w:tc>
      <w:tc>
        <w:tcPr>
          <w:tcW w:w="7371" w:type="dxa"/>
          <w:shd w:val="clear" w:color="auto" w:fill="auto"/>
          <w:vAlign w:val="center"/>
        </w:tcPr>
        <w:p w14:paraId="36F45B33" w14:textId="77777777" w:rsidR="003F2B32" w:rsidRPr="008E06CE" w:rsidRDefault="003F2B32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914" w:type="dxa"/>
          <w:shd w:val="clear" w:color="auto" w:fill="auto"/>
          <w:vAlign w:val="center"/>
        </w:tcPr>
        <w:p w14:paraId="575B92FC" w14:textId="1CC93559" w:rsidR="003F2B32" w:rsidRPr="00797F29" w:rsidRDefault="003F2B32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val="es-ES" w:bidi="fr-FR"/>
            </w:rPr>
          </w:pPr>
          <w:r w:rsidRPr="00797F29">
            <w:rPr>
              <w:rFonts w:ascii="Arial" w:hAnsi="Arial" w:cs="Arial"/>
              <w:b/>
              <w:lang w:val="es-ES"/>
            </w:rPr>
            <w:t xml:space="preserve">CODE : </w:t>
          </w:r>
          <w:r w:rsidR="00BE4FA7">
            <w:rPr>
              <w:rFonts w:ascii="Arial" w:hAnsi="Arial" w:cs="Arial"/>
              <w:b/>
              <w:lang w:val="es-ES"/>
            </w:rPr>
            <w:t>C</w:t>
          </w:r>
          <w:r w:rsidRPr="00797F29">
            <w:rPr>
              <w:rFonts w:ascii="Arial" w:hAnsi="Arial" w:cs="Arial"/>
              <w:b/>
              <w:lang w:val="es-ES"/>
            </w:rPr>
            <w:t>2</w:t>
          </w:r>
          <w:r w:rsidR="00BE4FA7">
            <w:rPr>
              <w:rFonts w:ascii="Arial" w:hAnsi="Arial" w:cs="Arial"/>
              <w:b/>
              <w:lang w:val="es-ES"/>
            </w:rPr>
            <w:t>306</w:t>
          </w:r>
          <w:r w:rsidRPr="00797F29">
            <w:rPr>
              <w:rFonts w:ascii="Arial" w:hAnsi="Arial" w:cs="Arial"/>
              <w:b/>
              <w:lang w:val="es-ES"/>
            </w:rPr>
            <w:t>-AER </w:t>
          </w:r>
          <w:r w:rsidR="00BE4FA7" w:rsidRPr="00BE4FA7">
            <w:rPr>
              <w:rFonts w:ascii="Arial" w:hAnsi="Arial" w:cs="Arial"/>
              <w:b/>
              <w:lang w:val="es-ES"/>
            </w:rPr>
            <w:t>C</w:t>
          </w:r>
          <w:r w:rsidRPr="00797F29">
            <w:rPr>
              <w:rFonts w:ascii="Arial" w:hAnsi="Arial" w:cs="Arial"/>
              <w:b/>
              <w:lang w:val="es-ES"/>
            </w:rPr>
            <w:t xml:space="preserve"> U2</w:t>
          </w:r>
          <w:r w:rsidR="00BE4FA7">
            <w:rPr>
              <w:rFonts w:ascii="Arial" w:hAnsi="Arial" w:cs="Arial"/>
              <w:b/>
              <w:lang w:val="es-ES"/>
            </w:rPr>
            <w:t xml:space="preserve"> 1</w:t>
          </w:r>
        </w:p>
      </w:tc>
      <w:tc>
        <w:tcPr>
          <w:tcW w:w="861" w:type="dxa"/>
          <w:shd w:val="clear" w:color="auto" w:fill="auto"/>
          <w:vAlign w:val="center"/>
        </w:tcPr>
        <w:p w14:paraId="6F22B71E" w14:textId="77777777" w:rsidR="003F2B32" w:rsidRPr="008E06CE" w:rsidRDefault="003F2B32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4" w:type="dxa"/>
          <w:shd w:val="clear" w:color="auto" w:fill="auto"/>
          <w:vAlign w:val="center"/>
        </w:tcPr>
        <w:p w14:paraId="21D7F77B" w14:textId="77777777" w:rsidR="003F2B32" w:rsidRPr="008E06CE" w:rsidRDefault="003F2B32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2" w:type="dxa"/>
          <w:shd w:val="clear" w:color="auto" w:fill="auto"/>
          <w:vAlign w:val="center"/>
        </w:tcPr>
        <w:p w14:paraId="753DEDA4" w14:textId="77777777" w:rsidR="003F2B32" w:rsidRPr="008E06CE" w:rsidRDefault="003F2B32" w:rsidP="008E06CE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8E06CE">
            <w:rPr>
              <w:rFonts w:ascii="Arial" w:hAnsi="Arial" w:cs="Arial"/>
              <w:b/>
            </w:rPr>
            <w:t>Coef</w:t>
          </w:r>
          <w:proofErr w:type="spellEnd"/>
          <w:r w:rsidRPr="008E06CE">
            <w:rPr>
              <w:rFonts w:ascii="Arial" w:hAnsi="Arial" w:cs="Arial"/>
              <w:b/>
            </w:rPr>
            <w:t>. : 4</w:t>
          </w:r>
        </w:p>
      </w:tc>
      <w:tc>
        <w:tcPr>
          <w:tcW w:w="1606" w:type="dxa"/>
          <w:shd w:val="clear" w:color="auto" w:fill="auto"/>
          <w:vAlign w:val="center"/>
        </w:tcPr>
        <w:p w14:paraId="63D2A31D" w14:textId="4D36DA24" w:rsidR="003F2B32" w:rsidRPr="008E06CE" w:rsidRDefault="005C56F2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2023</w:t>
          </w:r>
        </w:p>
      </w:tc>
      <w:tc>
        <w:tcPr>
          <w:tcW w:w="1656" w:type="dxa"/>
          <w:shd w:val="clear" w:color="auto" w:fill="auto"/>
          <w:vAlign w:val="center"/>
        </w:tcPr>
        <w:p w14:paraId="22C8772A" w14:textId="2208B6C0" w:rsidR="003F2B32" w:rsidRPr="008E06CE" w:rsidRDefault="003F2B32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8E06CE">
            <w:rPr>
              <w:rFonts w:ascii="Arial" w:hAnsi="Arial" w:cs="Arial"/>
              <w:b/>
            </w:rPr>
            <w:t xml:space="preserve">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D77828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D77828">
            <w:rPr>
              <w:rStyle w:val="Numrodepage"/>
              <w:rFonts w:ascii="Arial" w:hAnsi="Arial" w:cs="Arial"/>
              <w:b/>
              <w:noProof/>
            </w:rPr>
            <w:t>15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C374521" w14:textId="77777777" w:rsidR="003F2B32" w:rsidRPr="004A32D5" w:rsidRDefault="003F2B32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C8E4B" w14:textId="77777777" w:rsidR="0089566B" w:rsidRDefault="0089566B">
      <w:r>
        <w:separator/>
      </w:r>
    </w:p>
  </w:footnote>
  <w:footnote w:type="continuationSeparator" w:id="0">
    <w:p w14:paraId="40DB90FE" w14:textId="77777777" w:rsidR="0089566B" w:rsidRDefault="00895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40"/>
      <w:gridCol w:w="450"/>
      <w:gridCol w:w="10940"/>
    </w:tblGrid>
    <w:tr w:rsidR="003F2B32" w14:paraId="658D4BA1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37766022" w14:textId="0921BBF4" w:rsidR="003F2B32" w:rsidRDefault="003F2B32" w:rsidP="008E06CE">
          <w:pPr>
            <w:pStyle w:val="En-tte"/>
            <w:jc w:val="center"/>
          </w:pPr>
          <w:r w:rsidRPr="00190377">
            <w:rPr>
              <w:rFonts w:ascii="Arial" w:hAnsi="Arial" w:cs="Arial"/>
              <w:b/>
              <w:sz w:val="96"/>
              <w:szCs w:val="96"/>
            </w:rPr>
            <w:t>CORRIGE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5352D988" w14:textId="77777777" w:rsidR="003F2B32" w:rsidRDefault="003F2B32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2C7026CD" w14:textId="665FD7A0" w:rsidR="003F2B32" w:rsidRDefault="003F2B32" w:rsidP="008E06CE">
          <w:pPr>
            <w:pStyle w:val="En-tte"/>
            <w:jc w:val="center"/>
          </w:pPr>
          <w:r w:rsidRPr="00190377">
            <w:rPr>
              <w:rFonts w:ascii="Arial" w:hAnsi="Arial" w:cs="Arial"/>
              <w:b/>
              <w:sz w:val="96"/>
              <w:szCs w:val="96"/>
            </w:rPr>
            <w:t>CORRIGE</w:t>
          </w:r>
        </w:p>
      </w:tc>
    </w:tr>
  </w:tbl>
  <w:p w14:paraId="789B526D" w14:textId="77777777" w:rsidR="003F2B32" w:rsidRDefault="003F2B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943"/>
      <w:gridCol w:w="450"/>
      <w:gridCol w:w="10942"/>
    </w:tblGrid>
    <w:tr w:rsidR="003F2B32" w14:paraId="01E3F8D8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p w14:paraId="3A3CE8D1" w14:textId="16B38392" w:rsidR="003F2B32" w:rsidRDefault="003F2B32" w:rsidP="00190377">
          <w:pPr>
            <w:jc w:val="center"/>
          </w:pPr>
          <w:r w:rsidRPr="00190377">
            <w:rPr>
              <w:rFonts w:ascii="Arial" w:hAnsi="Arial" w:cs="Arial"/>
              <w:b/>
              <w:sz w:val="96"/>
              <w:szCs w:val="96"/>
            </w:rPr>
            <w:t>CORRIGE</w:t>
          </w:r>
          <w:r>
            <w:t>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4DBC6F1F" w14:textId="77777777" w:rsidR="003F2B32" w:rsidRDefault="003F2B32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0FFD6E5" w14:textId="0CFA4E3D" w:rsidR="003F2B32" w:rsidRPr="00190377" w:rsidRDefault="003F2B32" w:rsidP="008E06CE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190377">
            <w:rPr>
              <w:rFonts w:ascii="Arial" w:hAnsi="Arial" w:cs="Arial"/>
              <w:b/>
              <w:sz w:val="96"/>
              <w:szCs w:val="96"/>
            </w:rPr>
            <w:t>CORRIGE</w:t>
          </w:r>
        </w:p>
      </w:tc>
    </w:tr>
    <w:tr w:rsidR="003F2B32" w14:paraId="3D2BC189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21CE2E4B" w14:textId="77777777" w:rsidR="003F2B32" w:rsidRPr="008E06CE" w:rsidRDefault="003F2B32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7DD2B315" w14:textId="77777777" w:rsidR="003F2B32" w:rsidRDefault="003F2B32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172D3A8C" w14:textId="77777777" w:rsidR="003F2B32" w:rsidRDefault="003F2B32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52AC72D8" w14:textId="77777777" w:rsidR="003F2B32" w:rsidRDefault="003F2B3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B55A1"/>
    <w:multiLevelType w:val="hybridMultilevel"/>
    <w:tmpl w:val="16588AAC"/>
    <w:lvl w:ilvl="0" w:tplc="2FC05638">
      <w:start w:val="10"/>
      <w:numFmt w:val="bullet"/>
      <w:lvlText w:val="-"/>
      <w:lvlJc w:val="left"/>
      <w:pPr>
        <w:ind w:left="91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 w15:restartNumberingAfterBreak="0">
    <w:nsid w:val="14290AE5"/>
    <w:multiLevelType w:val="hybridMultilevel"/>
    <w:tmpl w:val="C80C2A98"/>
    <w:lvl w:ilvl="0" w:tplc="040C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15760006"/>
    <w:multiLevelType w:val="hybridMultilevel"/>
    <w:tmpl w:val="EECCAD08"/>
    <w:lvl w:ilvl="0" w:tplc="AB8A63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9239B"/>
    <w:multiLevelType w:val="hybridMultilevel"/>
    <w:tmpl w:val="66261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07801"/>
    <w:multiLevelType w:val="hybridMultilevel"/>
    <w:tmpl w:val="22B6EB60"/>
    <w:lvl w:ilvl="0" w:tplc="040C0005">
      <w:start w:val="1"/>
      <w:numFmt w:val="bullet"/>
      <w:lvlText w:val=""/>
      <w:lvlJc w:val="left"/>
      <w:pPr>
        <w:ind w:left="15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7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03A28"/>
    <w:multiLevelType w:val="hybridMultilevel"/>
    <w:tmpl w:val="43C427CA"/>
    <w:lvl w:ilvl="0" w:tplc="7982D0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770C8"/>
    <w:multiLevelType w:val="hybridMultilevel"/>
    <w:tmpl w:val="EBCC6F16"/>
    <w:lvl w:ilvl="0" w:tplc="D3307766">
      <w:start w:val="10"/>
      <w:numFmt w:val="bullet"/>
      <w:lvlText w:val="-"/>
      <w:lvlJc w:val="left"/>
      <w:pPr>
        <w:ind w:left="91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0" w15:restartNumberingAfterBreak="0">
    <w:nsid w:val="5DAB33F9"/>
    <w:multiLevelType w:val="hybridMultilevel"/>
    <w:tmpl w:val="805811C4"/>
    <w:lvl w:ilvl="0" w:tplc="70282472">
      <w:numFmt w:val="bullet"/>
      <w:lvlText w:val="-"/>
      <w:lvlJc w:val="left"/>
      <w:pPr>
        <w:ind w:left="91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 w15:restartNumberingAfterBreak="0">
    <w:nsid w:val="5DD74D3D"/>
    <w:multiLevelType w:val="hybridMultilevel"/>
    <w:tmpl w:val="A2ECC356"/>
    <w:lvl w:ilvl="0" w:tplc="DB60A670">
      <w:start w:val="9"/>
      <w:numFmt w:val="bullet"/>
      <w:lvlText w:val=""/>
      <w:lvlJc w:val="left"/>
      <w:pPr>
        <w:ind w:left="4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6FBE2110"/>
    <w:multiLevelType w:val="hybridMultilevel"/>
    <w:tmpl w:val="E392FDE0"/>
    <w:lvl w:ilvl="0" w:tplc="B90C7674">
      <w:start w:val="1"/>
      <w:numFmt w:val="bullet"/>
      <w:lvlText w:val="-"/>
      <w:lvlJc w:val="left"/>
      <w:pPr>
        <w:ind w:left="2399" w:hanging="360"/>
      </w:pPr>
      <w:rPr>
        <w:rFonts w:ascii="Cambria" w:hAnsi="Cambria" w:cs="Symbol" w:hint="default"/>
      </w:rPr>
    </w:lvl>
    <w:lvl w:ilvl="1" w:tplc="040C0003" w:tentative="1">
      <w:start w:val="1"/>
      <w:numFmt w:val="bullet"/>
      <w:lvlText w:val="o"/>
      <w:lvlJc w:val="left"/>
      <w:pPr>
        <w:ind w:left="31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10"/>
  </w:num>
  <w:num w:numId="7">
    <w:abstractNumId w:val="9"/>
  </w:num>
  <w:num w:numId="8">
    <w:abstractNumId w:val="5"/>
  </w:num>
  <w:num w:numId="9">
    <w:abstractNumId w:val="1"/>
  </w:num>
  <w:num w:numId="10">
    <w:abstractNumId w:val="3"/>
  </w:num>
  <w:num w:numId="11">
    <w:abstractNumId w:val="6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404D"/>
    <w:rsid w:val="000065DC"/>
    <w:rsid w:val="00007C58"/>
    <w:rsid w:val="000123DA"/>
    <w:rsid w:val="0002706F"/>
    <w:rsid w:val="00032C3B"/>
    <w:rsid w:val="00045059"/>
    <w:rsid w:val="00045C99"/>
    <w:rsid w:val="000460F2"/>
    <w:rsid w:val="000532A1"/>
    <w:rsid w:val="00055A73"/>
    <w:rsid w:val="00071644"/>
    <w:rsid w:val="000807FD"/>
    <w:rsid w:val="0008166C"/>
    <w:rsid w:val="000A05C6"/>
    <w:rsid w:val="000A6B0A"/>
    <w:rsid w:val="000B4F11"/>
    <w:rsid w:val="000C14A0"/>
    <w:rsid w:val="000C1BE1"/>
    <w:rsid w:val="000C2ADA"/>
    <w:rsid w:val="000C2CD4"/>
    <w:rsid w:val="000C4176"/>
    <w:rsid w:val="000E4E67"/>
    <w:rsid w:val="000F454B"/>
    <w:rsid w:val="001016FA"/>
    <w:rsid w:val="001049D4"/>
    <w:rsid w:val="0010589D"/>
    <w:rsid w:val="001108A8"/>
    <w:rsid w:val="00115AD6"/>
    <w:rsid w:val="00125F39"/>
    <w:rsid w:val="0013344A"/>
    <w:rsid w:val="00133689"/>
    <w:rsid w:val="00134EBE"/>
    <w:rsid w:val="00135177"/>
    <w:rsid w:val="00137143"/>
    <w:rsid w:val="00140042"/>
    <w:rsid w:val="00140836"/>
    <w:rsid w:val="0014299D"/>
    <w:rsid w:val="00145D43"/>
    <w:rsid w:val="001461B6"/>
    <w:rsid w:val="00170B4B"/>
    <w:rsid w:val="00171136"/>
    <w:rsid w:val="001723C0"/>
    <w:rsid w:val="001725D6"/>
    <w:rsid w:val="00172DAA"/>
    <w:rsid w:val="00172FDC"/>
    <w:rsid w:val="00173DAF"/>
    <w:rsid w:val="00174549"/>
    <w:rsid w:val="00176598"/>
    <w:rsid w:val="00176B42"/>
    <w:rsid w:val="001838BF"/>
    <w:rsid w:val="00187210"/>
    <w:rsid w:val="00187A8E"/>
    <w:rsid w:val="00190377"/>
    <w:rsid w:val="001A2452"/>
    <w:rsid w:val="001A5D9D"/>
    <w:rsid w:val="001A621A"/>
    <w:rsid w:val="001B24AC"/>
    <w:rsid w:val="001C0744"/>
    <w:rsid w:val="001C2BDF"/>
    <w:rsid w:val="001C31A9"/>
    <w:rsid w:val="001C769A"/>
    <w:rsid w:val="001C7D12"/>
    <w:rsid w:val="001D76A0"/>
    <w:rsid w:val="001E72AC"/>
    <w:rsid w:val="001F366D"/>
    <w:rsid w:val="001F53BC"/>
    <w:rsid w:val="00200644"/>
    <w:rsid w:val="00200E20"/>
    <w:rsid w:val="002012A0"/>
    <w:rsid w:val="002076A9"/>
    <w:rsid w:val="00210A8D"/>
    <w:rsid w:val="00211AD9"/>
    <w:rsid w:val="002155AE"/>
    <w:rsid w:val="002214BF"/>
    <w:rsid w:val="00227B2D"/>
    <w:rsid w:val="00227BCC"/>
    <w:rsid w:val="00231B1D"/>
    <w:rsid w:val="002444F5"/>
    <w:rsid w:val="00251EB0"/>
    <w:rsid w:val="00251FEA"/>
    <w:rsid w:val="0025465C"/>
    <w:rsid w:val="00255CBF"/>
    <w:rsid w:val="002576DE"/>
    <w:rsid w:val="002619D0"/>
    <w:rsid w:val="00266CF0"/>
    <w:rsid w:val="002675ED"/>
    <w:rsid w:val="00273B89"/>
    <w:rsid w:val="00290FA6"/>
    <w:rsid w:val="00291500"/>
    <w:rsid w:val="002943D1"/>
    <w:rsid w:val="00295D18"/>
    <w:rsid w:val="00297E48"/>
    <w:rsid w:val="002B1F5A"/>
    <w:rsid w:val="002C178E"/>
    <w:rsid w:val="002C73DC"/>
    <w:rsid w:val="002D448E"/>
    <w:rsid w:val="002E3777"/>
    <w:rsid w:val="002E430C"/>
    <w:rsid w:val="002F3511"/>
    <w:rsid w:val="002F3DAD"/>
    <w:rsid w:val="002F5252"/>
    <w:rsid w:val="00304483"/>
    <w:rsid w:val="003063E4"/>
    <w:rsid w:val="00313A71"/>
    <w:rsid w:val="00324D7B"/>
    <w:rsid w:val="003317E9"/>
    <w:rsid w:val="00333059"/>
    <w:rsid w:val="00343514"/>
    <w:rsid w:val="00344A74"/>
    <w:rsid w:val="00346687"/>
    <w:rsid w:val="0035200A"/>
    <w:rsid w:val="00360983"/>
    <w:rsid w:val="00360DFB"/>
    <w:rsid w:val="00370390"/>
    <w:rsid w:val="00372F97"/>
    <w:rsid w:val="0038481E"/>
    <w:rsid w:val="003A0DC8"/>
    <w:rsid w:val="003C6357"/>
    <w:rsid w:val="003D2000"/>
    <w:rsid w:val="003D353C"/>
    <w:rsid w:val="003D5D40"/>
    <w:rsid w:val="003D78F7"/>
    <w:rsid w:val="003D7EA4"/>
    <w:rsid w:val="003F14F3"/>
    <w:rsid w:val="003F2B32"/>
    <w:rsid w:val="003F3C25"/>
    <w:rsid w:val="003F414D"/>
    <w:rsid w:val="00401B0B"/>
    <w:rsid w:val="00405C3D"/>
    <w:rsid w:val="00410D61"/>
    <w:rsid w:val="00420227"/>
    <w:rsid w:val="0042242E"/>
    <w:rsid w:val="00422E8C"/>
    <w:rsid w:val="004233E6"/>
    <w:rsid w:val="004238E7"/>
    <w:rsid w:val="00430FDF"/>
    <w:rsid w:val="00442320"/>
    <w:rsid w:val="00446D50"/>
    <w:rsid w:val="0046525C"/>
    <w:rsid w:val="00466C7A"/>
    <w:rsid w:val="0047368E"/>
    <w:rsid w:val="004800B7"/>
    <w:rsid w:val="004816C0"/>
    <w:rsid w:val="00484A0F"/>
    <w:rsid w:val="004922B6"/>
    <w:rsid w:val="00494AA5"/>
    <w:rsid w:val="004A32D5"/>
    <w:rsid w:val="004A374E"/>
    <w:rsid w:val="004B2AF1"/>
    <w:rsid w:val="004B49AF"/>
    <w:rsid w:val="004B68D3"/>
    <w:rsid w:val="004B71A6"/>
    <w:rsid w:val="004C7170"/>
    <w:rsid w:val="004D3F84"/>
    <w:rsid w:val="004D633C"/>
    <w:rsid w:val="004E545F"/>
    <w:rsid w:val="004E74A7"/>
    <w:rsid w:val="004F489D"/>
    <w:rsid w:val="00501979"/>
    <w:rsid w:val="005116DC"/>
    <w:rsid w:val="00517959"/>
    <w:rsid w:val="00520B8C"/>
    <w:rsid w:val="00521060"/>
    <w:rsid w:val="0052216D"/>
    <w:rsid w:val="005231FF"/>
    <w:rsid w:val="00535767"/>
    <w:rsid w:val="0053642F"/>
    <w:rsid w:val="00542707"/>
    <w:rsid w:val="00550D13"/>
    <w:rsid w:val="0055661D"/>
    <w:rsid w:val="005611D2"/>
    <w:rsid w:val="00561950"/>
    <w:rsid w:val="00562301"/>
    <w:rsid w:val="005639B3"/>
    <w:rsid w:val="0056515D"/>
    <w:rsid w:val="005654C8"/>
    <w:rsid w:val="00587875"/>
    <w:rsid w:val="00592306"/>
    <w:rsid w:val="005926BF"/>
    <w:rsid w:val="005929DA"/>
    <w:rsid w:val="00597F65"/>
    <w:rsid w:val="005A41B6"/>
    <w:rsid w:val="005A59BD"/>
    <w:rsid w:val="005A5B3F"/>
    <w:rsid w:val="005B7512"/>
    <w:rsid w:val="005B7AEE"/>
    <w:rsid w:val="005C56F2"/>
    <w:rsid w:val="005D479E"/>
    <w:rsid w:val="005D6860"/>
    <w:rsid w:val="005E097F"/>
    <w:rsid w:val="005E710B"/>
    <w:rsid w:val="005F5DC6"/>
    <w:rsid w:val="0060742F"/>
    <w:rsid w:val="006132BD"/>
    <w:rsid w:val="00613AAA"/>
    <w:rsid w:val="0062424D"/>
    <w:rsid w:val="0063202F"/>
    <w:rsid w:val="006324AF"/>
    <w:rsid w:val="0063344A"/>
    <w:rsid w:val="0063428F"/>
    <w:rsid w:val="006438D6"/>
    <w:rsid w:val="00643DD5"/>
    <w:rsid w:val="006462C4"/>
    <w:rsid w:val="006467D5"/>
    <w:rsid w:val="00650460"/>
    <w:rsid w:val="00660750"/>
    <w:rsid w:val="00664ADE"/>
    <w:rsid w:val="00665037"/>
    <w:rsid w:val="00666C79"/>
    <w:rsid w:val="00671961"/>
    <w:rsid w:val="00674EA1"/>
    <w:rsid w:val="00680F78"/>
    <w:rsid w:val="00684A61"/>
    <w:rsid w:val="006919D3"/>
    <w:rsid w:val="006A4579"/>
    <w:rsid w:val="006B382B"/>
    <w:rsid w:val="006B579F"/>
    <w:rsid w:val="006B6059"/>
    <w:rsid w:val="006B7DC7"/>
    <w:rsid w:val="006D2210"/>
    <w:rsid w:val="006D2594"/>
    <w:rsid w:val="006D42C1"/>
    <w:rsid w:val="006E5575"/>
    <w:rsid w:val="006F0735"/>
    <w:rsid w:val="006F1B4F"/>
    <w:rsid w:val="006F5F57"/>
    <w:rsid w:val="00703B5C"/>
    <w:rsid w:val="00706FD7"/>
    <w:rsid w:val="00716130"/>
    <w:rsid w:val="007258A0"/>
    <w:rsid w:val="0072767A"/>
    <w:rsid w:val="00735EA9"/>
    <w:rsid w:val="007362CB"/>
    <w:rsid w:val="00736FF0"/>
    <w:rsid w:val="00753C17"/>
    <w:rsid w:val="00754B2E"/>
    <w:rsid w:val="00761103"/>
    <w:rsid w:val="00765842"/>
    <w:rsid w:val="0076706B"/>
    <w:rsid w:val="00771B46"/>
    <w:rsid w:val="007737D3"/>
    <w:rsid w:val="0077706D"/>
    <w:rsid w:val="00780421"/>
    <w:rsid w:val="00780498"/>
    <w:rsid w:val="00785EC8"/>
    <w:rsid w:val="00787937"/>
    <w:rsid w:val="00787A0C"/>
    <w:rsid w:val="00797A96"/>
    <w:rsid w:val="00797F29"/>
    <w:rsid w:val="007A5D87"/>
    <w:rsid w:val="007B1607"/>
    <w:rsid w:val="007B2141"/>
    <w:rsid w:val="007B3DC8"/>
    <w:rsid w:val="007C0024"/>
    <w:rsid w:val="007C07B1"/>
    <w:rsid w:val="007C3FDC"/>
    <w:rsid w:val="007C682E"/>
    <w:rsid w:val="007D2189"/>
    <w:rsid w:val="007D3FB8"/>
    <w:rsid w:val="007D41AB"/>
    <w:rsid w:val="007E5E1B"/>
    <w:rsid w:val="007E6F3F"/>
    <w:rsid w:val="007F41EF"/>
    <w:rsid w:val="00800FA4"/>
    <w:rsid w:val="00804B23"/>
    <w:rsid w:val="00806E41"/>
    <w:rsid w:val="00810483"/>
    <w:rsid w:val="008124CB"/>
    <w:rsid w:val="0081418D"/>
    <w:rsid w:val="00817034"/>
    <w:rsid w:val="0082156D"/>
    <w:rsid w:val="00822BF2"/>
    <w:rsid w:val="0082624D"/>
    <w:rsid w:val="00842158"/>
    <w:rsid w:val="008441F1"/>
    <w:rsid w:val="00851848"/>
    <w:rsid w:val="00856FA4"/>
    <w:rsid w:val="00865348"/>
    <w:rsid w:val="0087360E"/>
    <w:rsid w:val="008747D4"/>
    <w:rsid w:val="00874DA2"/>
    <w:rsid w:val="0089566B"/>
    <w:rsid w:val="008A2717"/>
    <w:rsid w:val="008A647F"/>
    <w:rsid w:val="008B19CC"/>
    <w:rsid w:val="008B3428"/>
    <w:rsid w:val="008C3E02"/>
    <w:rsid w:val="008C5779"/>
    <w:rsid w:val="008C6298"/>
    <w:rsid w:val="008D2A93"/>
    <w:rsid w:val="008D594E"/>
    <w:rsid w:val="008D7903"/>
    <w:rsid w:val="008E06CE"/>
    <w:rsid w:val="008E0A7F"/>
    <w:rsid w:val="008E1B65"/>
    <w:rsid w:val="008E58BB"/>
    <w:rsid w:val="008F0732"/>
    <w:rsid w:val="00900956"/>
    <w:rsid w:val="00902576"/>
    <w:rsid w:val="00913156"/>
    <w:rsid w:val="00914CAB"/>
    <w:rsid w:val="00915C52"/>
    <w:rsid w:val="00943DDD"/>
    <w:rsid w:val="009440BA"/>
    <w:rsid w:val="00946825"/>
    <w:rsid w:val="009539B1"/>
    <w:rsid w:val="00961DAB"/>
    <w:rsid w:val="00962EE2"/>
    <w:rsid w:val="00963E2F"/>
    <w:rsid w:val="00963FA9"/>
    <w:rsid w:val="00965815"/>
    <w:rsid w:val="0096696F"/>
    <w:rsid w:val="00967D69"/>
    <w:rsid w:val="0097080E"/>
    <w:rsid w:val="009A4174"/>
    <w:rsid w:val="009A616C"/>
    <w:rsid w:val="009B55A4"/>
    <w:rsid w:val="009B6BF8"/>
    <w:rsid w:val="009B7BA3"/>
    <w:rsid w:val="009C1B3E"/>
    <w:rsid w:val="009C21F1"/>
    <w:rsid w:val="009D0576"/>
    <w:rsid w:val="009E0A8C"/>
    <w:rsid w:val="009E2A02"/>
    <w:rsid w:val="00A01CBA"/>
    <w:rsid w:val="00A031E4"/>
    <w:rsid w:val="00A054EC"/>
    <w:rsid w:val="00A12447"/>
    <w:rsid w:val="00A14772"/>
    <w:rsid w:val="00A1532A"/>
    <w:rsid w:val="00A15433"/>
    <w:rsid w:val="00A15D1F"/>
    <w:rsid w:val="00A16CA5"/>
    <w:rsid w:val="00A22429"/>
    <w:rsid w:val="00A417CF"/>
    <w:rsid w:val="00A4182D"/>
    <w:rsid w:val="00A41A08"/>
    <w:rsid w:val="00A442D5"/>
    <w:rsid w:val="00A45CE3"/>
    <w:rsid w:val="00A50867"/>
    <w:rsid w:val="00A545C4"/>
    <w:rsid w:val="00A71E4A"/>
    <w:rsid w:val="00A72439"/>
    <w:rsid w:val="00A80152"/>
    <w:rsid w:val="00A9398B"/>
    <w:rsid w:val="00A94298"/>
    <w:rsid w:val="00A96BDE"/>
    <w:rsid w:val="00AA11EA"/>
    <w:rsid w:val="00AA4BF1"/>
    <w:rsid w:val="00AC21D2"/>
    <w:rsid w:val="00AC5BF6"/>
    <w:rsid w:val="00AC68F0"/>
    <w:rsid w:val="00AC7886"/>
    <w:rsid w:val="00AD3F00"/>
    <w:rsid w:val="00AD4FF8"/>
    <w:rsid w:val="00AE13E9"/>
    <w:rsid w:val="00AF02FA"/>
    <w:rsid w:val="00AF1235"/>
    <w:rsid w:val="00AF3E33"/>
    <w:rsid w:val="00AF44BB"/>
    <w:rsid w:val="00B01590"/>
    <w:rsid w:val="00B05864"/>
    <w:rsid w:val="00B159E1"/>
    <w:rsid w:val="00B16438"/>
    <w:rsid w:val="00B177EF"/>
    <w:rsid w:val="00B21C66"/>
    <w:rsid w:val="00B35125"/>
    <w:rsid w:val="00B359D2"/>
    <w:rsid w:val="00B569DF"/>
    <w:rsid w:val="00B7095C"/>
    <w:rsid w:val="00B728E4"/>
    <w:rsid w:val="00B758C3"/>
    <w:rsid w:val="00B75F41"/>
    <w:rsid w:val="00B763D5"/>
    <w:rsid w:val="00B83D14"/>
    <w:rsid w:val="00B90758"/>
    <w:rsid w:val="00B91419"/>
    <w:rsid w:val="00B9153A"/>
    <w:rsid w:val="00B94163"/>
    <w:rsid w:val="00B94E06"/>
    <w:rsid w:val="00BA4D29"/>
    <w:rsid w:val="00BB35C4"/>
    <w:rsid w:val="00BB4A3C"/>
    <w:rsid w:val="00BC1209"/>
    <w:rsid w:val="00BC2887"/>
    <w:rsid w:val="00BC3DBC"/>
    <w:rsid w:val="00BC4828"/>
    <w:rsid w:val="00BC7792"/>
    <w:rsid w:val="00BD0251"/>
    <w:rsid w:val="00BD0869"/>
    <w:rsid w:val="00BD22B3"/>
    <w:rsid w:val="00BD519C"/>
    <w:rsid w:val="00BD5A62"/>
    <w:rsid w:val="00BE197E"/>
    <w:rsid w:val="00BE2958"/>
    <w:rsid w:val="00BE3736"/>
    <w:rsid w:val="00BE4FA7"/>
    <w:rsid w:val="00BF0CD5"/>
    <w:rsid w:val="00BF3046"/>
    <w:rsid w:val="00BF3F45"/>
    <w:rsid w:val="00BF44BC"/>
    <w:rsid w:val="00BF762E"/>
    <w:rsid w:val="00C00265"/>
    <w:rsid w:val="00C05E4C"/>
    <w:rsid w:val="00C06323"/>
    <w:rsid w:val="00C079B0"/>
    <w:rsid w:val="00C14C45"/>
    <w:rsid w:val="00C15700"/>
    <w:rsid w:val="00C174C3"/>
    <w:rsid w:val="00C234CA"/>
    <w:rsid w:val="00C37547"/>
    <w:rsid w:val="00C44F9E"/>
    <w:rsid w:val="00C564CF"/>
    <w:rsid w:val="00C57147"/>
    <w:rsid w:val="00C637E9"/>
    <w:rsid w:val="00C640A8"/>
    <w:rsid w:val="00C66DF0"/>
    <w:rsid w:val="00C7281B"/>
    <w:rsid w:val="00C7311A"/>
    <w:rsid w:val="00C809E9"/>
    <w:rsid w:val="00C836D4"/>
    <w:rsid w:val="00C8377A"/>
    <w:rsid w:val="00C85600"/>
    <w:rsid w:val="00C87DA7"/>
    <w:rsid w:val="00C939A3"/>
    <w:rsid w:val="00C946A3"/>
    <w:rsid w:val="00CA44D8"/>
    <w:rsid w:val="00CB11EB"/>
    <w:rsid w:val="00CB5B22"/>
    <w:rsid w:val="00CD464A"/>
    <w:rsid w:val="00CE0005"/>
    <w:rsid w:val="00CF0C55"/>
    <w:rsid w:val="00CF1370"/>
    <w:rsid w:val="00CF172B"/>
    <w:rsid w:val="00D02BA0"/>
    <w:rsid w:val="00D03271"/>
    <w:rsid w:val="00D140B3"/>
    <w:rsid w:val="00D163CD"/>
    <w:rsid w:val="00D22173"/>
    <w:rsid w:val="00D22C25"/>
    <w:rsid w:val="00D264EE"/>
    <w:rsid w:val="00D35481"/>
    <w:rsid w:val="00D356F0"/>
    <w:rsid w:val="00D429AC"/>
    <w:rsid w:val="00D433BD"/>
    <w:rsid w:val="00D44759"/>
    <w:rsid w:val="00D6413A"/>
    <w:rsid w:val="00D70EF3"/>
    <w:rsid w:val="00D71E80"/>
    <w:rsid w:val="00D72744"/>
    <w:rsid w:val="00D72BB2"/>
    <w:rsid w:val="00D7497A"/>
    <w:rsid w:val="00D77828"/>
    <w:rsid w:val="00D82C95"/>
    <w:rsid w:val="00D8628A"/>
    <w:rsid w:val="00DA1992"/>
    <w:rsid w:val="00DA3062"/>
    <w:rsid w:val="00DA4F9F"/>
    <w:rsid w:val="00DA5AA8"/>
    <w:rsid w:val="00DA7D90"/>
    <w:rsid w:val="00DB1065"/>
    <w:rsid w:val="00DC0266"/>
    <w:rsid w:val="00DC0A2E"/>
    <w:rsid w:val="00DC2B0D"/>
    <w:rsid w:val="00DC4C4E"/>
    <w:rsid w:val="00DD5290"/>
    <w:rsid w:val="00DD6556"/>
    <w:rsid w:val="00DD7C03"/>
    <w:rsid w:val="00DE201E"/>
    <w:rsid w:val="00DE6277"/>
    <w:rsid w:val="00DE6343"/>
    <w:rsid w:val="00DF00D5"/>
    <w:rsid w:val="00DF09E3"/>
    <w:rsid w:val="00DF1199"/>
    <w:rsid w:val="00E003D2"/>
    <w:rsid w:val="00E05BF8"/>
    <w:rsid w:val="00E10E51"/>
    <w:rsid w:val="00E170B3"/>
    <w:rsid w:val="00E17AA9"/>
    <w:rsid w:val="00E216F3"/>
    <w:rsid w:val="00E27CA5"/>
    <w:rsid w:val="00E36B0A"/>
    <w:rsid w:val="00E41760"/>
    <w:rsid w:val="00E46D22"/>
    <w:rsid w:val="00E46D50"/>
    <w:rsid w:val="00E614F5"/>
    <w:rsid w:val="00E629B2"/>
    <w:rsid w:val="00E63398"/>
    <w:rsid w:val="00E64809"/>
    <w:rsid w:val="00E705F4"/>
    <w:rsid w:val="00E721CE"/>
    <w:rsid w:val="00E760EE"/>
    <w:rsid w:val="00E806CC"/>
    <w:rsid w:val="00E8422F"/>
    <w:rsid w:val="00E874DE"/>
    <w:rsid w:val="00E90EE1"/>
    <w:rsid w:val="00EA55C1"/>
    <w:rsid w:val="00EB0CE0"/>
    <w:rsid w:val="00EB207D"/>
    <w:rsid w:val="00EC0B6B"/>
    <w:rsid w:val="00EC4833"/>
    <w:rsid w:val="00ED62EE"/>
    <w:rsid w:val="00ED6991"/>
    <w:rsid w:val="00EF50D5"/>
    <w:rsid w:val="00EF7B39"/>
    <w:rsid w:val="00F17CA3"/>
    <w:rsid w:val="00F24BDE"/>
    <w:rsid w:val="00F26977"/>
    <w:rsid w:val="00F35A6E"/>
    <w:rsid w:val="00F41BA2"/>
    <w:rsid w:val="00F4763F"/>
    <w:rsid w:val="00F502F8"/>
    <w:rsid w:val="00F50606"/>
    <w:rsid w:val="00F52901"/>
    <w:rsid w:val="00F63E72"/>
    <w:rsid w:val="00F65ECA"/>
    <w:rsid w:val="00F66453"/>
    <w:rsid w:val="00F817AA"/>
    <w:rsid w:val="00F81B1E"/>
    <w:rsid w:val="00F9513C"/>
    <w:rsid w:val="00F9740F"/>
    <w:rsid w:val="00FA2839"/>
    <w:rsid w:val="00FA2B7B"/>
    <w:rsid w:val="00FB215D"/>
    <w:rsid w:val="00FB7D1B"/>
    <w:rsid w:val="00FC096C"/>
    <w:rsid w:val="00FC1A9A"/>
    <w:rsid w:val="00FC2C32"/>
    <w:rsid w:val="00FC6684"/>
    <w:rsid w:val="00FD0C94"/>
    <w:rsid w:val="00FD1F8E"/>
    <w:rsid w:val="00FD279B"/>
    <w:rsid w:val="00FD3250"/>
    <w:rsid w:val="00FE3919"/>
    <w:rsid w:val="00FE569F"/>
    <w:rsid w:val="00FE6914"/>
    <w:rsid w:val="00FF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EEC14C4"/>
  <w15:docId w15:val="{2EAEF4BA-5FDF-4AEC-A450-5A151223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F29"/>
  </w:style>
  <w:style w:type="paragraph" w:styleId="Titre1">
    <w:name w:val="heading 1"/>
    <w:basedOn w:val="Normal"/>
    <w:next w:val="Normal"/>
    <w:link w:val="Titre1Car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character" w:customStyle="1" w:styleId="Titre1Car">
    <w:name w:val="Titre 1 Car"/>
    <w:basedOn w:val="Policepardfaut"/>
    <w:link w:val="Titre1"/>
    <w:rsid w:val="00797F29"/>
    <w:rPr>
      <w:sz w:val="24"/>
    </w:rPr>
  </w:style>
  <w:style w:type="character" w:customStyle="1" w:styleId="Titre2Car">
    <w:name w:val="Titre 2 Car"/>
    <w:basedOn w:val="Policepardfaut"/>
    <w:link w:val="Titre2"/>
    <w:rsid w:val="00797F29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797F29"/>
    <w:rPr>
      <w:sz w:val="24"/>
    </w:rPr>
  </w:style>
  <w:style w:type="character" w:customStyle="1" w:styleId="Titre5Car">
    <w:name w:val="Titre 5 Car"/>
    <w:basedOn w:val="Policepardfaut"/>
    <w:link w:val="Titre5"/>
    <w:rsid w:val="00797F29"/>
    <w:rPr>
      <w:b/>
    </w:rPr>
  </w:style>
  <w:style w:type="character" w:customStyle="1" w:styleId="Titre6Car">
    <w:name w:val="Titre 6 Car"/>
    <w:basedOn w:val="Policepardfaut"/>
    <w:link w:val="Titre6"/>
    <w:rsid w:val="00797F29"/>
    <w:rPr>
      <w:b/>
      <w:sz w:val="40"/>
    </w:rPr>
  </w:style>
  <w:style w:type="character" w:customStyle="1" w:styleId="En-tteCar">
    <w:name w:val="En-tête Car"/>
    <w:basedOn w:val="Policepardfaut"/>
    <w:link w:val="En-tte"/>
    <w:rsid w:val="00797F29"/>
  </w:style>
  <w:style w:type="character" w:customStyle="1" w:styleId="PieddepageCar">
    <w:name w:val="Pied de page Car"/>
    <w:basedOn w:val="Policepardfaut"/>
    <w:link w:val="Pieddepage"/>
    <w:rsid w:val="00797F29"/>
  </w:style>
  <w:style w:type="character" w:styleId="Marquedecommentaire">
    <w:name w:val="annotation reference"/>
    <w:rsid w:val="00797F29"/>
    <w:rPr>
      <w:sz w:val="16"/>
      <w:szCs w:val="16"/>
    </w:rPr>
  </w:style>
  <w:style w:type="paragraph" w:styleId="Commentaire">
    <w:name w:val="annotation text"/>
    <w:basedOn w:val="Normal"/>
    <w:link w:val="CommentaireCar"/>
    <w:rsid w:val="00797F29"/>
  </w:style>
  <w:style w:type="character" w:customStyle="1" w:styleId="CommentaireCar">
    <w:name w:val="Commentaire Car"/>
    <w:basedOn w:val="Policepardfaut"/>
    <w:link w:val="Commentaire"/>
    <w:rsid w:val="00797F29"/>
  </w:style>
  <w:style w:type="paragraph" w:styleId="Objetducommentaire">
    <w:name w:val="annotation subject"/>
    <w:basedOn w:val="Commentaire"/>
    <w:next w:val="Commentaire"/>
    <w:link w:val="ObjetducommentaireCar"/>
    <w:rsid w:val="00797F2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797F29"/>
    <w:rPr>
      <w:b/>
      <w:bCs/>
    </w:rPr>
  </w:style>
  <w:style w:type="paragraph" w:styleId="Textedebulles">
    <w:name w:val="Balloon Text"/>
    <w:basedOn w:val="Normal"/>
    <w:link w:val="TextedebullesCar"/>
    <w:rsid w:val="00797F2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797F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97F2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97F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customXml" Target="ink/ink3.xml"/><Relationship Id="rId34" Type="http://schemas.openxmlformats.org/officeDocument/2006/relationships/image" Target="media/image23.jpeg"/><Relationship Id="rId42" Type="http://schemas.microsoft.com/office/2007/relationships/hdphoto" Target="media/hdphoto1.wdp"/><Relationship Id="rId47" Type="http://schemas.microsoft.com/office/2007/relationships/hdphoto" Target="media/hdphoto3.wdp"/><Relationship Id="rId50" Type="http://schemas.openxmlformats.org/officeDocument/2006/relationships/image" Target="media/image36.jpeg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tiff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tiff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microsoft.com/office/2007/relationships/hdphoto" Target="media/hdphoto2.wdp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gif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4.jpeg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37.tif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customXml" Target="ink/ink1.xml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g"/><Relationship Id="rId46" Type="http://schemas.openxmlformats.org/officeDocument/2006/relationships/image" Target="media/image33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tiff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1.gif"/><Relationship Id="rId44" Type="http://schemas.openxmlformats.org/officeDocument/2006/relationships/image" Target="media/image32.png"/><Relationship Id="rId52" Type="http://schemas.openxmlformats.org/officeDocument/2006/relationships/image" Target="media/image3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01T07:23:30.390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482 726,'-147'2,"24"1,-60-9,154-1,29 7,0-1,0 1,0-1,1 1,-1 0,0-1,0 1,0 0,0-1,0 1,1 0,-1-1,0 1,0 0,0-1,1 1,-1 0,0-1,0 1,1 0,-1 0,0-1,1 1,-1 0,0 0,1 0,-1 0,1 0,-1-1,0 1,1 0,-1 0,0 0,1 0,-1 0,1 0,54-13,-27 10,1-2,0-2,-1 0,1-2,-2-1,0-1,0-1,-1-2,-1 0,5-5,-28 18,1-1,0 0,-1 1,0-1,1 0,-1 0,0 0,0-1,0 1,0 0,-1-1,1 1,-1-1,1 0,-1 0,0 2,-1-2,1 0,0 0,-1 0,1-2,-1 2,-1 1,1-1,-1 1,0-1,1 1,-1 0,0-1,0 1,-1 0,1 0,-1 0,1 0,-1 0,0 0,0 0,0 1,0-1,0 1,0-1,0 1,0 0,0-1,-1 1,1 1,-3-2,-46-18,22 10,2-2,-17-9,37 17,-1-1,1 1,0-1,1-1,-1 1,1-1,0 0,1-1,-1 1,1-1,-2-4,6 9,-1-1,1 1,0-1,-1 0,1 1,1-1,-1 0,0 1,1-1,-1 0,1 0,0 0,0 0,0 0,0 1,0-1,1 0,-1 0,1 0,0 1,0-1,0 0,1-1,3-3,0 0,0 0,1 0,0 1,0 0,1 0,0 1,0-1,0 0,-1 0,0 0,0-1,0 0,-1 0,2-2,-3 0,0 0,-1 0,0 0,-1 0,1-1,-1 1,-1-1,0 0,0 1,-1-3,0 9,0 0,0 0,0 0,-1 1,1-1,-1 0,1 0,-1 0,0 1,-1-1,1 0,0 1,-1-1,1 1,0-1,-1 1,1 0,-1 0,-1 0,1 0,0 0,0 0,-1 0,1 1,-1-1,1 1,-1 0,1 0,-1 0,0 0,0 0,0 1,0-1,1 1,-2-1,-2 2,-1 0,1 0,0 1,0 0,0 0,0 0,0 1,0-1,0 2,1-1,-1 0,1 1,0 0,0 1,1-1,-2 2,-15 12,-1-3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01T07:23:16.08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0,'11'0,"4"0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0-01T07:23:11.365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335 458,'-318'0,"542"1,-227-1,1 1,-1-1,1 1,-1 0,0 0,1 0,0 0,0 0,0 0,-1 1,1-1,0 1,0 0,0 0,0-1,0 1,0 0,0 1,1-1,-1 0,1 0,0 1,0-1,-1 1,2-1,-1 1,0-1,0 1,1 0,-1-1,1 1,0 0,0-1,0 3,0 0,1-1,-1 1,1-1,0 1,0-1,0 0,1 1,-1-1,1 0,0 0,0 0,1 0,-1 0,1-1,0 1,0-1,0 0,0 0,0 0,2 2,-4-5,-1 0,0 0,0 0,0 0,0 0,0 0,0 0,0 0,0 0,0 0,0 1,1-1,-1 0,0 0,0 0,0 0,0 0,0 0,0 0,0 0,1 0,-1 0,0 0,0 0,0 0,0 0,0 0,0 0,0 0,1 0,-1 0,0 0,0-1,0 1,0 0,0 0,0 0,0 0,0 0,0 0,1 0,-1 0,0 0,0 0,0 0,0-1,0 1,0 0,0 0,0 0,0 0,0 0,0 0,0 0,0 0,0-1,0 1,0 0,0 0,0 0,0 0,0 0,0 0,-2-13,-8-13,-5 10,0 1,-1 0,-1 1,0 1,-1 1,0 0,-1 1,0 1,-1 1,-1 0,20 9,-1 0,1-1,0 1,-1-1,1 1,0-1,0 0,-1 0,1 1,0-1,0 0,0 0,0 0,0 0,0 0,0-1,0 1,1 0,-1 0,0 0,1-1,-1 1,1 0,-1-1,1 1,0 0,-1-1,1 1,0-1,0 1,0-1,0 1,0 0,1-1,-1 1,0-1,1 1,-1 0,0-1,1 1,0 0,-1-1,1 1,0 0,0 0,0 0,-1 0,1 0,0 0,0 0,1 0,0-1,6-6,1 0,0 1,1-1,0 2,9-5,158-87,-121 73,21-11,-73 33,1 0,-1 1,-1-1,1-1,0 1,-1 0,0-1,0 0,0 0,0 0,0 0,-1 0,0 0,0-1,0 0,-1 3,-1 0,1 0,-1 0,0 0,0 0,0 0,0 0,0 0,0 0,-1 0,1 0,-1 0,1 1,-1-1,0 0,1 0,-1 0,0 1,0-1,-1 0,1 1,0-1,0 1,-1-1,1 1,-1-1,1 1,-1 0,0 0,0 0,1 0,-1 0,0 0,0 1,-1-1,-10-4,0 0,-1 1,1 1,-12-1,16 2,-103-24,111 24,9 4,-3 4,-14 2,-1-5,1 0,-1-1,0 0,0-1,0 0,-7 0,5-1,-21 2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15</Pages>
  <Words>3602</Words>
  <Characters>18616</Characters>
  <DocSecurity>0</DocSecurity>
  <Lines>155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22174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2019-12-18T08:12:00Z</cp:lastPrinted>
  <dcterms:created xsi:type="dcterms:W3CDTF">2019-10-01T14:03:00Z</dcterms:created>
  <dcterms:modified xsi:type="dcterms:W3CDTF">2023-01-16T13:48:00Z</dcterms:modified>
</cp:coreProperties>
</file>