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6E192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68819E" w14:textId="6BD2B82B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compose de </w:t>
      </w:r>
      <w:r w:rsidR="0021628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pages, numérotées de </w:t>
      </w:r>
      <w:r w:rsidR="00B823E0" w:rsidRPr="005C6A5E">
        <w:rPr>
          <w:rFonts w:ascii="Arial" w:hAnsi="Arial" w:cs="Arial"/>
          <w:sz w:val="24"/>
          <w:szCs w:val="24"/>
        </w:rPr>
        <w:t>1</w:t>
      </w:r>
      <w:r w:rsidRPr="005C6A5E">
        <w:rPr>
          <w:rFonts w:ascii="Arial" w:hAnsi="Arial" w:cs="Arial"/>
          <w:sz w:val="24"/>
          <w:szCs w:val="24"/>
        </w:rPr>
        <w:t>/</w:t>
      </w:r>
      <w:r w:rsidR="00C739A6">
        <w:rPr>
          <w:rFonts w:ascii="Arial" w:hAnsi="Arial" w:cs="Arial"/>
          <w:sz w:val="24"/>
          <w:szCs w:val="24"/>
        </w:rPr>
        <w:t>9</w:t>
      </w:r>
      <w:r w:rsidRPr="005C6A5E">
        <w:rPr>
          <w:rFonts w:ascii="Arial" w:hAnsi="Arial" w:cs="Arial"/>
          <w:sz w:val="24"/>
          <w:szCs w:val="24"/>
        </w:rPr>
        <w:t xml:space="preserve"> à </w:t>
      </w:r>
      <w:r w:rsidR="00C739A6">
        <w:rPr>
          <w:rFonts w:ascii="Arial" w:hAnsi="Arial" w:cs="Arial"/>
          <w:sz w:val="24"/>
          <w:szCs w:val="24"/>
        </w:rPr>
        <w:t>9</w:t>
      </w:r>
      <w:r w:rsidRPr="005C6A5E">
        <w:rPr>
          <w:rFonts w:ascii="Arial" w:hAnsi="Arial" w:cs="Arial"/>
          <w:sz w:val="24"/>
          <w:szCs w:val="24"/>
        </w:rPr>
        <w:t>/</w:t>
      </w:r>
      <w:r w:rsidR="00C739A6">
        <w:rPr>
          <w:rFonts w:ascii="Arial" w:hAnsi="Arial" w:cs="Arial"/>
          <w:sz w:val="24"/>
          <w:szCs w:val="24"/>
        </w:rPr>
        <w:t>9</w:t>
      </w:r>
      <w:r w:rsidRPr="00FD2D53">
        <w:rPr>
          <w:rFonts w:ascii="Arial" w:hAnsi="Arial" w:cs="Arial"/>
          <w:sz w:val="24"/>
          <w:szCs w:val="24"/>
        </w:rPr>
        <w:t>.</w:t>
      </w:r>
    </w:p>
    <w:p w14:paraId="52417399" w14:textId="77777777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  <w:r w:rsidRPr="00FD2D53"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33FC8F52" w14:textId="77777777"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S’il est incomplet, demandez un autre exemplaire au chef de salle.</w:t>
      </w:r>
    </w:p>
    <w:p w14:paraId="7B13155A" w14:textId="77777777"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14:paraId="2627125C" w14:textId="77777777"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3C4447" w14:textId="77777777" w:rsidR="00021152" w:rsidRPr="00021152" w:rsidRDefault="00021152" w:rsidP="00021152">
      <w:pPr>
        <w:jc w:val="center"/>
        <w:rPr>
          <w:rFonts w:ascii="Arial" w:hAnsi="Arial" w:cs="Arial"/>
          <w:sz w:val="24"/>
        </w:rPr>
      </w:pPr>
      <w:r w:rsidRPr="00021152">
        <w:rPr>
          <w:rFonts w:ascii="Arial" w:hAnsi="Arial" w:cs="Arial"/>
          <w:sz w:val="24"/>
        </w:rPr>
        <w:t>L’usage de la calculatrice avec mode examen actif est autorisé.</w:t>
      </w:r>
    </w:p>
    <w:p w14:paraId="43F82638" w14:textId="4C143813" w:rsidR="00255CBF" w:rsidRPr="008D5EF9" w:rsidRDefault="00021152" w:rsidP="00021152">
      <w:pPr>
        <w:jc w:val="center"/>
        <w:rPr>
          <w:rFonts w:ascii="Arial" w:hAnsi="Arial" w:cs="Arial"/>
          <w:sz w:val="32"/>
          <w:szCs w:val="24"/>
        </w:rPr>
      </w:pPr>
      <w:r w:rsidRPr="00021152">
        <w:rPr>
          <w:rFonts w:ascii="Arial" w:hAnsi="Arial" w:cs="Arial"/>
          <w:sz w:val="24"/>
        </w:rPr>
        <w:t>L’usage de la calculatrice sans mémoire, « type collège », est autorisé.</w:t>
      </w:r>
    </w:p>
    <w:p w14:paraId="21DF012C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033CABC3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99602D9" w14:textId="77777777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FD2D53"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1AF822B7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3C5895D5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2D78CD91" w14:textId="77777777" w:rsidR="00255CBF" w:rsidRPr="00FD2D53" w:rsidRDefault="00255CBF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 w:rsidRPr="00FD2D53">
        <w:rPr>
          <w:rFonts w:ascii="Arial" w:hAnsi="Arial" w:cs="Arial"/>
          <w:b/>
          <w:sz w:val="52"/>
          <w:szCs w:val="52"/>
        </w:rPr>
        <w:t>SUJET</w:t>
      </w:r>
    </w:p>
    <w:p w14:paraId="0E730E91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6F0290D0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507A67FC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02F40219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66011A80" w14:textId="77777777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53627ACA" w14:textId="0146E130"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 xml:space="preserve">OPTION : </w:t>
      </w:r>
      <w:r w:rsidR="0038525D" w:rsidRPr="005C6A5E">
        <w:rPr>
          <w:rFonts w:ascii="Arial" w:hAnsi="Arial" w:cs="Arial"/>
          <w:b/>
          <w:sz w:val="32"/>
          <w:szCs w:val="32"/>
        </w:rPr>
        <w:t>Avionique</w:t>
      </w:r>
    </w:p>
    <w:p w14:paraId="040D8382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157AC9D4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229D74F4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0D9C6B31" w14:textId="77777777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44C8F34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2967F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858C8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6BDF6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65F7D0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E0C36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B4FBE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31345F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B2FDB8" w14:textId="77777777"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6EBC7A8C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B62CB1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35"/>
        <w:gridCol w:w="1342"/>
        <w:gridCol w:w="5103"/>
        <w:gridCol w:w="1761"/>
      </w:tblGrid>
      <w:tr w:rsidR="009B55A4" w14:paraId="72A04F35" w14:textId="77777777" w:rsidTr="009B55A4">
        <w:trPr>
          <w:trHeight w:val="488"/>
        </w:trPr>
        <w:tc>
          <w:tcPr>
            <w:tcW w:w="9180" w:type="dxa"/>
            <w:gridSpan w:val="3"/>
            <w:shd w:val="clear" w:color="auto" w:fill="F2F2F2" w:themeFill="background1" w:themeFillShade="F2"/>
            <w:vAlign w:val="center"/>
          </w:tcPr>
          <w:p w14:paraId="1ADD686E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14:paraId="3AFC0D8B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0E4D6118" w14:textId="77777777" w:rsidTr="009B55A4">
        <w:trPr>
          <w:trHeight w:val="447"/>
        </w:trPr>
        <w:tc>
          <w:tcPr>
            <w:tcW w:w="2735" w:type="dxa"/>
            <w:vAlign w:val="center"/>
          </w:tcPr>
          <w:p w14:paraId="0B0B898F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445" w:type="dxa"/>
            <w:gridSpan w:val="2"/>
            <w:vAlign w:val="center"/>
          </w:tcPr>
          <w:p w14:paraId="54A8FC9A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71EF8EFC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08673F" w14:paraId="117596D1" w14:textId="77777777" w:rsidTr="009B55A4">
        <w:trPr>
          <w:trHeight w:val="447"/>
        </w:trPr>
        <w:tc>
          <w:tcPr>
            <w:tcW w:w="2735" w:type="dxa"/>
            <w:vMerge w:val="restart"/>
            <w:vAlign w:val="center"/>
          </w:tcPr>
          <w:p w14:paraId="49929FD3" w14:textId="77777777" w:rsidR="0008673F" w:rsidRDefault="0008673F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445" w:type="dxa"/>
            <w:gridSpan w:val="2"/>
            <w:vAlign w:val="center"/>
          </w:tcPr>
          <w:p w14:paraId="190A2DC8" w14:textId="77777777" w:rsidR="0008673F" w:rsidRDefault="0008673F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368B1A1D" w14:textId="77777777" w:rsidR="0008673F" w:rsidRDefault="0008673F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08673F" w14:paraId="54F133AF" w14:textId="77777777" w:rsidTr="009B55A4">
        <w:trPr>
          <w:trHeight w:val="447"/>
        </w:trPr>
        <w:tc>
          <w:tcPr>
            <w:tcW w:w="2735" w:type="dxa"/>
            <w:vMerge/>
          </w:tcPr>
          <w:p w14:paraId="67277FF4" w14:textId="77777777" w:rsidR="0008673F" w:rsidRDefault="0008673F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71649E09" w14:textId="77777777" w:rsidR="0008673F" w:rsidRDefault="0008673F" w:rsidP="0008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A</w:t>
            </w:r>
          </w:p>
        </w:tc>
        <w:tc>
          <w:tcPr>
            <w:tcW w:w="5103" w:type="dxa"/>
            <w:vAlign w:val="center"/>
          </w:tcPr>
          <w:p w14:paraId="3C0FBCC6" w14:textId="77777777" w:rsidR="0008673F" w:rsidRDefault="00051DB0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Préparer l’intervention</w:t>
            </w:r>
          </w:p>
        </w:tc>
        <w:tc>
          <w:tcPr>
            <w:tcW w:w="1761" w:type="dxa"/>
            <w:vAlign w:val="center"/>
          </w:tcPr>
          <w:p w14:paraId="42C9DB5C" w14:textId="77777777" w:rsidR="0008673F" w:rsidRDefault="00835CC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08673F" w14:paraId="2DB1A841" w14:textId="77777777" w:rsidTr="009B55A4">
        <w:trPr>
          <w:trHeight w:val="447"/>
        </w:trPr>
        <w:tc>
          <w:tcPr>
            <w:tcW w:w="2735" w:type="dxa"/>
            <w:vMerge/>
          </w:tcPr>
          <w:p w14:paraId="4458A38E" w14:textId="77777777" w:rsidR="0008673F" w:rsidRDefault="0008673F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17875668" w14:textId="77777777" w:rsidR="0008673F" w:rsidRDefault="0008673F" w:rsidP="0008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B</w:t>
            </w:r>
          </w:p>
        </w:tc>
        <w:tc>
          <w:tcPr>
            <w:tcW w:w="5103" w:type="dxa"/>
            <w:vAlign w:val="center"/>
          </w:tcPr>
          <w:p w14:paraId="3E0A82C3" w14:textId="77777777" w:rsidR="0008673F" w:rsidRDefault="00051DB0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Étude du circuit secours</w:t>
            </w:r>
          </w:p>
        </w:tc>
        <w:tc>
          <w:tcPr>
            <w:tcW w:w="1761" w:type="dxa"/>
            <w:vAlign w:val="center"/>
          </w:tcPr>
          <w:p w14:paraId="34474869" w14:textId="77777777" w:rsidR="0008673F" w:rsidRDefault="00835CC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08673F" w14:paraId="4BDE1C6F" w14:textId="77777777" w:rsidTr="009B55A4">
        <w:trPr>
          <w:trHeight w:val="447"/>
        </w:trPr>
        <w:tc>
          <w:tcPr>
            <w:tcW w:w="2735" w:type="dxa"/>
            <w:vMerge/>
          </w:tcPr>
          <w:p w14:paraId="1390A3BA" w14:textId="77777777" w:rsidR="0008673F" w:rsidRDefault="0008673F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2EE5CF71" w14:textId="77777777" w:rsidR="0008673F" w:rsidRDefault="0008673F" w:rsidP="0008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C</w:t>
            </w:r>
          </w:p>
        </w:tc>
        <w:tc>
          <w:tcPr>
            <w:tcW w:w="5103" w:type="dxa"/>
            <w:vAlign w:val="center"/>
          </w:tcPr>
          <w:p w14:paraId="4153F6B8" w14:textId="77777777" w:rsidR="0008673F" w:rsidRDefault="00051DB0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Tests fonctionnels</w:t>
            </w:r>
          </w:p>
        </w:tc>
        <w:tc>
          <w:tcPr>
            <w:tcW w:w="1761" w:type="dxa"/>
            <w:vAlign w:val="center"/>
          </w:tcPr>
          <w:p w14:paraId="4D2CD46C" w14:textId="77777777" w:rsidR="0008673F" w:rsidRDefault="00835CC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08673F" w14:paraId="5B55976A" w14:textId="77777777" w:rsidTr="009B55A4">
        <w:trPr>
          <w:trHeight w:val="447"/>
        </w:trPr>
        <w:tc>
          <w:tcPr>
            <w:tcW w:w="2735" w:type="dxa"/>
            <w:vMerge/>
          </w:tcPr>
          <w:p w14:paraId="22F5A911" w14:textId="77777777" w:rsidR="0008673F" w:rsidRDefault="0008673F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4563A361" w14:textId="77777777" w:rsidR="0008673F" w:rsidRDefault="0008673F" w:rsidP="0008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D</w:t>
            </w:r>
          </w:p>
        </w:tc>
        <w:tc>
          <w:tcPr>
            <w:tcW w:w="5103" w:type="dxa"/>
            <w:vAlign w:val="center"/>
          </w:tcPr>
          <w:p w14:paraId="1A7F8E8A" w14:textId="77777777" w:rsidR="0008673F" w:rsidRDefault="00051DB0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Dépannage</w:t>
            </w:r>
          </w:p>
        </w:tc>
        <w:tc>
          <w:tcPr>
            <w:tcW w:w="1761" w:type="dxa"/>
            <w:vAlign w:val="center"/>
          </w:tcPr>
          <w:p w14:paraId="2A8C16DB" w14:textId="77777777" w:rsidR="0008673F" w:rsidRDefault="00835CC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70 min</w:t>
            </w:r>
          </w:p>
        </w:tc>
      </w:tr>
      <w:tr w:rsidR="0008673F" w14:paraId="6BCC60C7" w14:textId="77777777" w:rsidTr="009B55A4">
        <w:trPr>
          <w:trHeight w:val="447"/>
        </w:trPr>
        <w:tc>
          <w:tcPr>
            <w:tcW w:w="2735" w:type="dxa"/>
            <w:vMerge/>
          </w:tcPr>
          <w:p w14:paraId="7D9E9EC3" w14:textId="77777777" w:rsidR="0008673F" w:rsidRDefault="0008673F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493D9633" w14:textId="77777777" w:rsidR="0008673F" w:rsidRDefault="0008673F" w:rsidP="000867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E</w:t>
            </w:r>
          </w:p>
        </w:tc>
        <w:tc>
          <w:tcPr>
            <w:tcW w:w="5103" w:type="dxa"/>
            <w:vAlign w:val="center"/>
          </w:tcPr>
          <w:p w14:paraId="5AB80A01" w14:textId="77777777" w:rsidR="0008673F" w:rsidRDefault="00051DB0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Remise en conformité de l’aéronef</w:t>
            </w:r>
          </w:p>
        </w:tc>
        <w:tc>
          <w:tcPr>
            <w:tcW w:w="1761" w:type="dxa"/>
            <w:vAlign w:val="center"/>
          </w:tcPr>
          <w:p w14:paraId="61649C48" w14:textId="77777777" w:rsidR="0008673F" w:rsidRDefault="00835CC2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55A2F0BE" w14:textId="77777777" w:rsidTr="009B55A4">
        <w:trPr>
          <w:trHeight w:val="447"/>
        </w:trPr>
        <w:tc>
          <w:tcPr>
            <w:tcW w:w="9180" w:type="dxa"/>
            <w:gridSpan w:val="3"/>
            <w:vAlign w:val="center"/>
          </w:tcPr>
          <w:p w14:paraId="1AA99E58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61" w:type="dxa"/>
            <w:vAlign w:val="center"/>
          </w:tcPr>
          <w:p w14:paraId="782C46BE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14:paraId="66FA7D7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AC3345" w14:textId="77777777" w:rsidR="0038525D" w:rsidRDefault="0038525D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165BE8F5" w14:textId="77777777" w:rsidR="009267CC" w:rsidRPr="00E05BF8" w:rsidRDefault="009267CC" w:rsidP="009267C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lastRenderedPageBreak/>
        <w:t>MISE EN SITUATION</w:t>
      </w:r>
    </w:p>
    <w:p w14:paraId="5F04ABBC" w14:textId="77777777" w:rsidR="009267CC" w:rsidRPr="00B16438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2CA59FF3" wp14:editId="6312E406">
            <wp:simplePos x="0" y="0"/>
            <wp:positionH relativeFrom="column">
              <wp:posOffset>4628515</wp:posOffset>
            </wp:positionH>
            <wp:positionV relativeFrom="paragraph">
              <wp:posOffset>42333</wp:posOffset>
            </wp:positionV>
            <wp:extent cx="2214880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365" y="21419"/>
                <wp:lineTo x="21365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47" b="6582"/>
                    <a:stretch/>
                  </pic:blipFill>
                  <pic:spPr bwMode="auto">
                    <a:xfrm>
                      <a:off x="0" y="0"/>
                      <a:ext cx="221488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D35FE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compagnie aérienne AirDream possède une flotte d’appareil A18, qui desservent différents pays européens</w:t>
      </w:r>
      <w:r w:rsidRPr="00301476">
        <w:rPr>
          <w:rFonts w:ascii="Arial" w:hAnsi="Arial" w:cs="Arial"/>
          <w:sz w:val="24"/>
          <w:szCs w:val="24"/>
        </w:rPr>
        <w:t>.</w:t>
      </w:r>
    </w:p>
    <w:p w14:paraId="344D444A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13419DC2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301476">
        <w:rPr>
          <w:rFonts w:ascii="Arial" w:hAnsi="Arial" w:cs="Arial"/>
          <w:sz w:val="24"/>
          <w:szCs w:val="24"/>
        </w:rPr>
        <w:t xml:space="preserve">Elle réalise </w:t>
      </w:r>
      <w:r>
        <w:rPr>
          <w:rFonts w:ascii="Arial" w:hAnsi="Arial" w:cs="Arial"/>
          <w:sz w:val="24"/>
          <w:szCs w:val="24"/>
        </w:rPr>
        <w:t>également l’entretien de ses appareils lors des grandes visites</w:t>
      </w:r>
      <w:r w:rsidRPr="00301476">
        <w:rPr>
          <w:rFonts w:ascii="Arial" w:hAnsi="Arial" w:cs="Arial"/>
          <w:sz w:val="24"/>
          <w:szCs w:val="24"/>
        </w:rPr>
        <w:t>.</w:t>
      </w:r>
    </w:p>
    <w:p w14:paraId="574DCAE8" w14:textId="1F406386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301476">
        <w:rPr>
          <w:rFonts w:ascii="Arial" w:hAnsi="Arial" w:cs="Arial"/>
          <w:sz w:val="24"/>
          <w:szCs w:val="24"/>
        </w:rPr>
        <w:t xml:space="preserve">Au cours </w:t>
      </w:r>
      <w:r>
        <w:rPr>
          <w:rFonts w:ascii="Arial" w:hAnsi="Arial" w:cs="Arial"/>
          <w:sz w:val="24"/>
          <w:szCs w:val="24"/>
        </w:rPr>
        <w:t>de celle</w:t>
      </w:r>
      <w:r w:rsidR="00682909">
        <w:rPr>
          <w:rFonts w:ascii="Arial" w:hAnsi="Arial" w:cs="Arial"/>
          <w:sz w:val="24"/>
          <w:szCs w:val="24"/>
        </w:rPr>
        <w:t>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-ci</w:t>
      </w:r>
      <w:r w:rsidRPr="0030147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 sous-traitant Avio-Maintenance réalise l’ensemble des essais et inspections imposés par le constructeur.</w:t>
      </w:r>
    </w:p>
    <w:p w14:paraId="5E6DFF4B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E7D85B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63FB6B" w14:textId="77777777" w:rsidR="009267CC" w:rsidRPr="00E05BF8" w:rsidRDefault="009267CC" w:rsidP="009267CC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LA PROBLÉMATIQUE</w:t>
      </w:r>
    </w:p>
    <w:p w14:paraId="07B101FB" w14:textId="77777777" w:rsidR="009267CC" w:rsidRPr="00B16438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3CACFB" w14:textId="77777777" w:rsidR="00A514D8" w:rsidRPr="00301476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01476">
        <w:rPr>
          <w:rFonts w:ascii="Arial" w:hAnsi="Arial" w:cs="Arial"/>
          <w:bCs/>
          <w:iCs/>
          <w:sz w:val="24"/>
          <w:szCs w:val="24"/>
          <w:lang w:bidi="fr-FR"/>
        </w:rPr>
        <w:t>Le technicien travaille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pour la société Avio</w:t>
      </w:r>
      <w:r w:rsidRPr="00301476">
        <w:rPr>
          <w:rFonts w:ascii="Arial" w:hAnsi="Arial" w:cs="Arial"/>
          <w:bCs/>
          <w:iCs/>
          <w:sz w:val="24"/>
          <w:szCs w:val="24"/>
          <w:lang w:bidi="fr-FR"/>
        </w:rPr>
        <w:t>-Maintenance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Pr="00301476">
        <w:rPr>
          <w:rFonts w:ascii="Arial" w:hAnsi="Arial" w:cs="Arial"/>
          <w:bCs/>
          <w:iCs/>
          <w:sz w:val="24"/>
          <w:szCs w:val="24"/>
          <w:lang w:bidi="fr-FR"/>
        </w:rPr>
        <w:t xml:space="preserve">dans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le cadre du contrat qui lie sa société avec Air Dream. Il</w:t>
      </w:r>
      <w:r w:rsidRPr="00301476">
        <w:rPr>
          <w:rFonts w:ascii="Arial" w:hAnsi="Arial" w:cs="Arial"/>
          <w:bCs/>
          <w:iCs/>
          <w:sz w:val="24"/>
          <w:szCs w:val="24"/>
          <w:lang w:bidi="fr-FR"/>
        </w:rPr>
        <w:t xml:space="preserve"> est chargé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de réaliser les essais demandés sur l’Ordre d’Exécution concernant un appareil de type A18 n°78.</w:t>
      </w:r>
    </w:p>
    <w:p w14:paraId="57C50228" w14:textId="77777777" w:rsidR="00A514D8" w:rsidRPr="00301476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F0A4BA" w14:textId="77777777" w:rsidR="00A514D8" w:rsidRPr="001072A1" w:rsidRDefault="00A514D8" w:rsidP="00A514D8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sz w:val="32"/>
          <w:szCs w:val="32"/>
        </w:rPr>
      </w:pPr>
      <w:r w:rsidRPr="001072A1">
        <w:rPr>
          <w:rFonts w:ascii="Arial" w:hAnsi="Arial" w:cs="Arial"/>
          <w:i/>
          <w:sz w:val="32"/>
          <w:szCs w:val="32"/>
        </w:rPr>
        <w:t>Pour cela, il faut :</w:t>
      </w:r>
    </w:p>
    <w:p w14:paraId="19EC5880" w14:textId="77777777" w:rsidR="00A514D8" w:rsidRPr="001072A1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0BF3AE" w14:textId="77777777" w:rsidR="00A514D8" w:rsidRPr="001072A1" w:rsidRDefault="00A514D8" w:rsidP="00A514D8">
      <w:pPr>
        <w:pStyle w:val="Sujetbac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ind w:left="284" w:hanging="284"/>
        <w:jc w:val="left"/>
        <w:rPr>
          <w:b w:val="0"/>
          <w:sz w:val="24"/>
        </w:rPr>
      </w:pPr>
      <w:r w:rsidRPr="001072A1">
        <w:rPr>
          <w:b w:val="0"/>
          <w:sz w:val="24"/>
        </w:rPr>
        <w:t>Préparer de l’intervention</w:t>
      </w:r>
    </w:p>
    <w:p w14:paraId="34901122" w14:textId="77777777" w:rsidR="00A514D8" w:rsidRPr="001072A1" w:rsidRDefault="00A514D8" w:rsidP="00A514D8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left"/>
        <w:rPr>
          <w:b w:val="0"/>
          <w:sz w:val="18"/>
          <w:szCs w:val="18"/>
        </w:rPr>
      </w:pPr>
    </w:p>
    <w:p w14:paraId="15EE24AA" w14:textId="77777777" w:rsidR="00A514D8" w:rsidRPr="001072A1" w:rsidRDefault="00A514D8" w:rsidP="00A514D8">
      <w:pPr>
        <w:pStyle w:val="Sujetbac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ind w:left="284" w:hanging="284"/>
        <w:jc w:val="left"/>
        <w:rPr>
          <w:b w:val="0"/>
          <w:sz w:val="24"/>
        </w:rPr>
      </w:pPr>
      <w:r w:rsidRPr="001072A1">
        <w:rPr>
          <w:b w:val="0"/>
          <w:sz w:val="24"/>
        </w:rPr>
        <w:t>Étudier le circuit secours</w:t>
      </w:r>
    </w:p>
    <w:p w14:paraId="6C014308" w14:textId="77777777" w:rsidR="00A514D8" w:rsidRPr="001072A1" w:rsidRDefault="00A514D8" w:rsidP="00A514D8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left"/>
        <w:rPr>
          <w:b w:val="0"/>
          <w:sz w:val="18"/>
          <w:szCs w:val="18"/>
        </w:rPr>
      </w:pPr>
    </w:p>
    <w:p w14:paraId="0775695E" w14:textId="77777777" w:rsidR="00A514D8" w:rsidRPr="001072A1" w:rsidRDefault="00A514D8" w:rsidP="00A514D8">
      <w:pPr>
        <w:pStyle w:val="Sujetbac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ind w:left="284" w:hanging="284"/>
        <w:jc w:val="left"/>
        <w:rPr>
          <w:b w:val="0"/>
          <w:sz w:val="24"/>
        </w:rPr>
      </w:pPr>
      <w:r w:rsidRPr="001072A1">
        <w:rPr>
          <w:b w:val="0"/>
          <w:sz w:val="24"/>
        </w:rPr>
        <w:t>Procéder aux tests fonctionnels</w:t>
      </w:r>
    </w:p>
    <w:p w14:paraId="3E57FE82" w14:textId="77777777" w:rsidR="00A514D8" w:rsidRPr="001072A1" w:rsidRDefault="00A514D8" w:rsidP="00A514D8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left"/>
        <w:rPr>
          <w:b w:val="0"/>
          <w:sz w:val="18"/>
          <w:szCs w:val="18"/>
        </w:rPr>
      </w:pPr>
    </w:p>
    <w:p w14:paraId="50CBA661" w14:textId="47EF1E04" w:rsidR="00A514D8" w:rsidRPr="001072A1" w:rsidRDefault="00D16F76" w:rsidP="00A514D8">
      <w:pPr>
        <w:pStyle w:val="Sujetbac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ind w:left="284" w:hanging="284"/>
        <w:jc w:val="left"/>
        <w:rPr>
          <w:b w:val="0"/>
          <w:sz w:val="24"/>
        </w:rPr>
      </w:pPr>
      <w:r>
        <w:rPr>
          <w:b w:val="0"/>
          <w:sz w:val="24"/>
        </w:rPr>
        <w:t>Identifier</w:t>
      </w:r>
      <w:r w:rsidR="00A514D8" w:rsidRPr="001072A1">
        <w:rPr>
          <w:b w:val="0"/>
          <w:sz w:val="24"/>
        </w:rPr>
        <w:t xml:space="preserve"> le dépannage</w:t>
      </w:r>
    </w:p>
    <w:p w14:paraId="2FBAB952" w14:textId="77777777" w:rsidR="00A514D8" w:rsidRPr="00104572" w:rsidRDefault="00A514D8" w:rsidP="00A514D8">
      <w:pPr>
        <w:pStyle w:val="Sujetba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jc w:val="left"/>
        <w:rPr>
          <w:sz w:val="18"/>
          <w:szCs w:val="18"/>
        </w:rPr>
      </w:pPr>
    </w:p>
    <w:p w14:paraId="29644FB7" w14:textId="77777777" w:rsidR="00A514D8" w:rsidRPr="001072A1" w:rsidRDefault="00A514D8" w:rsidP="00A514D8">
      <w:pPr>
        <w:pStyle w:val="Sujetbac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 w:themeFill="background1"/>
        <w:ind w:left="284" w:hanging="284"/>
        <w:jc w:val="left"/>
        <w:rPr>
          <w:b w:val="0"/>
          <w:sz w:val="24"/>
        </w:rPr>
      </w:pPr>
      <w:r w:rsidRPr="001072A1">
        <w:rPr>
          <w:b w:val="0"/>
          <w:sz w:val="24"/>
        </w:rPr>
        <w:t>Remettre en conformité l’aéronef</w:t>
      </w:r>
    </w:p>
    <w:p w14:paraId="0852D98E" w14:textId="77777777" w:rsidR="00A514D8" w:rsidRPr="001072A1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36"/>
          <w:lang w:bidi="fr-FR"/>
        </w:rPr>
      </w:pPr>
    </w:p>
    <w:p w14:paraId="6D70C74B" w14:textId="77777777" w:rsidR="00A514D8" w:rsidRDefault="00A514D8" w:rsidP="00A51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A</w:t>
      </w:r>
    </w:p>
    <w:p w14:paraId="1A9A769E" w14:textId="77777777" w:rsidR="00A514D8" w:rsidRPr="00104572" w:rsidRDefault="00A514D8" w:rsidP="00A51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lang w:bidi="fr-FR"/>
        </w:rPr>
      </w:pPr>
    </w:p>
    <w:p w14:paraId="32C5544E" w14:textId="77777777" w:rsidR="00A514D8" w:rsidRPr="00517959" w:rsidRDefault="00A514D8" w:rsidP="00A51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Préparation de l’intervention</w:t>
      </w:r>
    </w:p>
    <w:p w14:paraId="5740040F" w14:textId="77777777" w:rsidR="00A514D8" w:rsidRPr="00B1643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E8977A" w14:textId="6373BDC7" w:rsidR="00A514D8" w:rsidRPr="00835BF4" w:rsidRDefault="00A514D8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835BF4">
        <w:rPr>
          <w:sz w:val="24"/>
        </w:rPr>
        <w:t xml:space="preserve">Avant de commencer la manipulation le technicien prend en compte le </w:t>
      </w:r>
      <w:r w:rsidR="00835BF4">
        <w:rPr>
          <w:sz w:val="24"/>
        </w:rPr>
        <w:t>« Bon de lancement et d’exécutions des travaux »</w:t>
      </w:r>
      <w:r w:rsidRPr="00835BF4">
        <w:rPr>
          <w:sz w:val="24"/>
        </w:rPr>
        <w:t xml:space="preserve">. </w:t>
      </w:r>
      <w:r w:rsidR="00835BF4">
        <w:rPr>
          <w:sz w:val="24"/>
        </w:rPr>
        <w:t>Puis, il</w:t>
      </w:r>
      <w:r w:rsidRPr="00835BF4">
        <w:rPr>
          <w:sz w:val="24"/>
        </w:rPr>
        <w:t xml:space="preserve"> repère et prépare l’ensemble du matériel q</w:t>
      </w:r>
      <w:r w:rsidR="00835BF4">
        <w:rPr>
          <w:sz w:val="24"/>
        </w:rPr>
        <w:t>u’il lui sera nécessaire pour exécuter les activités.</w:t>
      </w:r>
    </w:p>
    <w:p w14:paraId="6F080FF7" w14:textId="77777777" w:rsidR="00A514D8" w:rsidRPr="00B16438" w:rsidRDefault="00A514D8" w:rsidP="00A514D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595F1C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Cocher le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 xml:space="preserve"> type de licence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que 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>le technicien doit posséde</w:t>
      </w:r>
      <w:r>
        <w:rPr>
          <w:rFonts w:ascii="Arial" w:hAnsi="Arial" w:cs="Arial"/>
          <w:bCs/>
          <w:iCs/>
          <w:sz w:val="24"/>
          <w:szCs w:val="24"/>
          <w:lang w:bidi="fr-FR"/>
        </w:rPr>
        <w:t>r pour intervenir sur la tâche.</w:t>
      </w:r>
    </w:p>
    <w:p w14:paraId="36A269B3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FBDB82B" w14:textId="54872316" w:rsidR="00A514D8" w:rsidRPr="00301476" w:rsidRDefault="00A514D8" w:rsidP="00CB68D5">
      <w:pPr>
        <w:tabs>
          <w:tab w:val="left" w:pos="2268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Licence B1</w:t>
      </w:r>
      <w:r w:rsidR="00CB68D5">
        <w:rPr>
          <w:rFonts w:ascii="Arial" w:hAnsi="Arial" w:cs="Arial"/>
          <w:sz w:val="22"/>
          <w:szCs w:val="22"/>
        </w:rPr>
        <w:t xml:space="preserve">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>Licence B2</w:t>
      </w:r>
      <w:r w:rsidR="00CB68D5">
        <w:rPr>
          <w:rFonts w:ascii="Arial" w:hAnsi="Arial" w:cs="Arial"/>
          <w:sz w:val="22"/>
          <w:szCs w:val="22"/>
        </w:rPr>
        <w:t xml:space="preserve"> </w:t>
      </w:r>
      <w:r w:rsidR="00F271C6"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>Licence B3</w:t>
      </w:r>
      <w:r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7C4F0FAD" w14:textId="77777777" w:rsidR="00A514D8" w:rsidRPr="00301476" w:rsidRDefault="00A514D8" w:rsidP="00A514D8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01959AF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t>Question 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Cocher le cadre 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>réglement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aire dans lequel le technicien doit se trouver.</w:t>
      </w:r>
    </w:p>
    <w:p w14:paraId="67924F89" w14:textId="77777777" w:rsidR="00A514D8" w:rsidRDefault="00A514D8" w:rsidP="00A514D8">
      <w:pPr>
        <w:tabs>
          <w:tab w:val="left" w:pos="2268"/>
          <w:tab w:val="left" w:pos="3402"/>
          <w:tab w:val="left" w:pos="5670"/>
          <w:tab w:val="left" w:pos="6804"/>
          <w:tab w:val="left" w:pos="9072"/>
          <w:tab w:val="left" w:pos="10206"/>
        </w:tabs>
        <w:rPr>
          <w:rFonts w:ascii="Arial" w:hAnsi="Arial" w:cs="Arial"/>
          <w:sz w:val="22"/>
          <w:szCs w:val="22"/>
        </w:rPr>
      </w:pPr>
    </w:p>
    <w:p w14:paraId="7302271D" w14:textId="7B90DC45" w:rsidR="00A514D8" w:rsidRDefault="00A514D8" w:rsidP="00CB68D5">
      <w:pPr>
        <w:tabs>
          <w:tab w:val="left" w:pos="2268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Part 145</w:t>
      </w:r>
      <w:r w:rsidR="00CB68D5">
        <w:rPr>
          <w:rFonts w:ascii="Arial" w:hAnsi="Arial" w:cs="Arial"/>
          <w:sz w:val="22"/>
          <w:szCs w:val="22"/>
        </w:rPr>
        <w:t xml:space="preserve"> </w:t>
      </w:r>
      <w:r w:rsidR="00F271C6"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>Part 147</w:t>
      </w:r>
      <w:r w:rsidR="00CB68D5">
        <w:rPr>
          <w:rFonts w:ascii="Arial" w:hAnsi="Arial" w:cs="Arial"/>
          <w:sz w:val="22"/>
          <w:szCs w:val="22"/>
        </w:rPr>
        <w:t xml:space="preserve">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 w:rsidR="00CB68D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Part 21</w:t>
      </w:r>
      <w:r w:rsidR="00CB68D5">
        <w:rPr>
          <w:rFonts w:ascii="Arial" w:hAnsi="Arial" w:cs="Arial"/>
          <w:sz w:val="22"/>
          <w:szCs w:val="22"/>
        </w:rPr>
        <w:t xml:space="preserve">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8EA9BF9" w14:textId="77777777" w:rsidR="001072A1" w:rsidRPr="00301476" w:rsidRDefault="001072A1" w:rsidP="00A514D8">
      <w:pPr>
        <w:tabs>
          <w:tab w:val="left" w:pos="2268"/>
          <w:tab w:val="left" w:pos="3402"/>
          <w:tab w:val="left" w:pos="5670"/>
          <w:tab w:val="left" w:pos="6804"/>
          <w:tab w:val="left" w:pos="9072"/>
          <w:tab w:val="left" w:pos="10206"/>
        </w:tabs>
        <w:rPr>
          <w:rFonts w:ascii="Arial" w:hAnsi="Arial" w:cs="Arial"/>
          <w:sz w:val="22"/>
          <w:szCs w:val="22"/>
        </w:rPr>
      </w:pPr>
    </w:p>
    <w:p w14:paraId="000D3AE5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Pr="00B06B84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D608F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 xml:space="preserve">le n° de série de l’avion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dont le technicien a la charge.</w:t>
      </w:r>
    </w:p>
    <w:p w14:paraId="16990CB4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892100" w14:textId="4FD7380F" w:rsidR="00A514D8" w:rsidRDefault="00A514D8" w:rsidP="00A514D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65D5558C" w14:textId="77777777" w:rsidR="00946B8D" w:rsidRDefault="00946B8D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FC3A256" w14:textId="553ED099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4 </w:t>
      </w:r>
      <w:r w:rsidRPr="00D608F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Nommer la 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>carte de travail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que</w:t>
      </w:r>
      <w:r w:rsidRPr="00B06B84">
        <w:rPr>
          <w:rFonts w:ascii="Arial" w:hAnsi="Arial" w:cs="Arial"/>
          <w:bCs/>
          <w:iCs/>
          <w:sz w:val="24"/>
          <w:szCs w:val="24"/>
          <w:lang w:bidi="fr-FR"/>
        </w:rPr>
        <w:t xml:space="preserve"> le technicien va utiliser pour réaliser l’intervention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F377A67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5F9BCC" w14:textId="6580709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</w:t>
      </w:r>
      <w:r w:rsidR="00F27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</w:t>
      </w:r>
    </w:p>
    <w:p w14:paraId="64E8DBB1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</w:p>
    <w:p w14:paraId="5440F56F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D1B8BF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5 </w:t>
      </w:r>
      <w:r w:rsidRPr="00D608F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Cocher la documentation dans laquelle trouver la carte de travail.</w:t>
      </w:r>
    </w:p>
    <w:p w14:paraId="5AA976FD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46AEA3" w14:textId="4DBAEFAC" w:rsidR="009267CC" w:rsidRPr="00122ED2" w:rsidRDefault="009267CC" w:rsidP="009267CC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2"/>
          <w:szCs w:val="22"/>
          <w:lang w:val="en-US"/>
        </w:rPr>
      </w:pPr>
      <w:r w:rsidRPr="00122ED2">
        <w:rPr>
          <w:rFonts w:ascii="Arial" w:hAnsi="Arial" w:cs="Arial"/>
          <w:sz w:val="22"/>
          <w:szCs w:val="22"/>
          <w:lang w:val="en-US"/>
        </w:rPr>
        <w:t>IPC</w:t>
      </w:r>
      <w:r w:rsidRPr="00122ED2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122ED2">
        <w:rPr>
          <w:rFonts w:ascii="Arial" w:hAnsi="Arial" w:cs="Arial"/>
          <w:sz w:val="22"/>
          <w:szCs w:val="22"/>
          <w:lang w:val="en-US"/>
        </w:rPr>
        <w:tab/>
        <w:t>SRM</w:t>
      </w:r>
      <w:r w:rsidRPr="00122ED2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122ED2">
        <w:rPr>
          <w:rFonts w:ascii="Arial" w:hAnsi="Arial" w:cs="Arial"/>
          <w:sz w:val="22"/>
          <w:szCs w:val="22"/>
          <w:lang w:val="en-US"/>
        </w:rPr>
        <w:tab/>
        <w:t>AMM</w:t>
      </w:r>
      <w:r w:rsidRPr="00122ED2">
        <w:rPr>
          <w:rFonts w:ascii="Arial" w:hAnsi="Arial" w:cs="Arial"/>
          <w:sz w:val="22"/>
          <w:szCs w:val="22"/>
          <w:lang w:val="en-US"/>
        </w:rPr>
        <w:tab/>
      </w:r>
      <w:r w:rsidR="00F271C6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CA67E2D" w14:textId="77777777" w:rsidR="009267CC" w:rsidRPr="00122ED2" w:rsidRDefault="009267CC" w:rsidP="009267CC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2"/>
          <w:szCs w:val="22"/>
          <w:lang w:val="en-US"/>
        </w:rPr>
      </w:pPr>
      <w:r w:rsidRPr="00122ED2">
        <w:rPr>
          <w:rFonts w:ascii="Arial" w:hAnsi="Arial" w:cs="Arial"/>
          <w:sz w:val="22"/>
          <w:szCs w:val="22"/>
          <w:lang w:val="en-US"/>
        </w:rPr>
        <w:t>TSM</w:t>
      </w:r>
      <w:r w:rsidRPr="00122ED2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122ED2">
        <w:rPr>
          <w:rFonts w:ascii="Arial" w:hAnsi="Arial" w:cs="Arial"/>
          <w:sz w:val="22"/>
          <w:szCs w:val="22"/>
          <w:lang w:val="en-US"/>
        </w:rPr>
        <w:tab/>
        <w:t>TCM</w:t>
      </w:r>
      <w:r w:rsidRPr="00122ED2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 w:rsidRPr="00122ED2">
        <w:rPr>
          <w:rFonts w:ascii="Arial" w:hAnsi="Arial" w:cs="Arial"/>
          <w:sz w:val="22"/>
          <w:szCs w:val="22"/>
          <w:lang w:val="en-US"/>
        </w:rPr>
        <w:tab/>
        <w:t>AWM</w:t>
      </w:r>
      <w:r w:rsidRPr="00122ED2">
        <w:rPr>
          <w:rFonts w:ascii="Arial" w:hAnsi="Arial" w:cs="Arial"/>
          <w:sz w:val="22"/>
          <w:szCs w:val="22"/>
          <w:lang w:val="en-US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7A4371D1" w14:textId="77777777" w:rsidR="009267CC" w:rsidRPr="00122ED2" w:rsidRDefault="009267CC" w:rsidP="009267CC">
      <w:pPr>
        <w:tabs>
          <w:tab w:val="left" w:pos="2268"/>
        </w:tabs>
        <w:rPr>
          <w:rFonts w:ascii="Arial" w:hAnsi="Arial" w:cs="Arial"/>
          <w:sz w:val="22"/>
          <w:szCs w:val="22"/>
          <w:lang w:val="en-US"/>
        </w:rPr>
      </w:pPr>
      <w:r w:rsidRPr="00122ED2">
        <w:rPr>
          <w:rFonts w:ascii="Arial" w:hAnsi="Arial" w:cs="Arial"/>
          <w:sz w:val="22"/>
          <w:szCs w:val="22"/>
          <w:lang w:val="en-US"/>
        </w:rPr>
        <w:tab/>
      </w:r>
    </w:p>
    <w:p w14:paraId="0872473B" w14:textId="77777777" w:rsidR="009267CC" w:rsidRPr="004E220D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6 </w:t>
      </w:r>
      <w:r w:rsidRPr="00D608F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Cocher la norme qui régit la documentation aéronautique.</w:t>
      </w:r>
    </w:p>
    <w:p w14:paraId="23234FEB" w14:textId="77777777" w:rsidR="009267CC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BDA7AA" w14:textId="2B994309" w:rsidR="009267CC" w:rsidRPr="00301476" w:rsidRDefault="009267CC" w:rsidP="009267CC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ATA300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>ATA100</w:t>
      </w:r>
      <w:r>
        <w:rPr>
          <w:rFonts w:ascii="Arial" w:hAnsi="Arial" w:cs="Arial"/>
          <w:sz w:val="22"/>
          <w:szCs w:val="22"/>
        </w:rPr>
        <w:tab/>
      </w:r>
      <w:r w:rsidR="00F271C6"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>JAR66</w:t>
      </w:r>
      <w:r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32D5EE90" w14:textId="77777777" w:rsidR="009267CC" w:rsidRPr="00301476" w:rsidRDefault="009267CC" w:rsidP="009267CC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AMM</w:t>
      </w:r>
      <w:r w:rsidRPr="0030147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>PART33</w:t>
      </w:r>
      <w:r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>ISO9001</w:t>
      </w:r>
      <w:r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8C40449" w14:textId="542DE0EE" w:rsidR="00A514D8" w:rsidRDefault="009267CC" w:rsidP="009267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301476">
        <w:rPr>
          <w:rFonts w:ascii="Arial" w:hAnsi="Arial" w:cs="Arial"/>
          <w:sz w:val="22"/>
          <w:szCs w:val="22"/>
        </w:rPr>
        <w:tab/>
      </w:r>
    </w:p>
    <w:p w14:paraId="02E51C6C" w14:textId="77777777" w:rsidR="00A514D8" w:rsidRDefault="00A514D8" w:rsidP="00A51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B</w:t>
      </w:r>
    </w:p>
    <w:p w14:paraId="2A7FFBAE" w14:textId="77777777" w:rsidR="00A514D8" w:rsidRPr="00104572" w:rsidRDefault="00A514D8" w:rsidP="00A51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lang w:bidi="fr-FR"/>
        </w:rPr>
      </w:pPr>
    </w:p>
    <w:p w14:paraId="0AE70EA5" w14:textId="77777777" w:rsidR="00A514D8" w:rsidRPr="00A5282A" w:rsidRDefault="00A514D8" w:rsidP="00A51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DF4135">
        <w:rPr>
          <w:rFonts w:ascii="Arial" w:hAnsi="Arial" w:cs="Arial"/>
          <w:bCs/>
          <w:iCs/>
          <w:sz w:val="24"/>
          <w:szCs w:val="24"/>
          <w:lang w:bidi="fr-FR"/>
        </w:rPr>
        <w:t>Etude du circuit secours</w:t>
      </w:r>
    </w:p>
    <w:p w14:paraId="5D297E8C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E899F4" w14:textId="732661A4" w:rsidR="00A514D8" w:rsidRPr="001072A1" w:rsidRDefault="00122ED2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1072A1">
        <w:rPr>
          <w:sz w:val="24"/>
        </w:rPr>
        <w:t xml:space="preserve">Le circuit secours permet d’alimenter l’ESS TR BUS ainsi que l’ESS BUS lorsque l’avion se trouve en situations critiques. </w:t>
      </w:r>
      <w:r w:rsidR="00A514D8" w:rsidRPr="001072A1">
        <w:rPr>
          <w:sz w:val="24"/>
        </w:rPr>
        <w:t>Pour réaliser les essais</w:t>
      </w:r>
      <w:r w:rsidR="00873F00">
        <w:rPr>
          <w:sz w:val="24"/>
        </w:rPr>
        <w:t>,</w:t>
      </w:r>
      <w:r w:rsidR="00A514D8" w:rsidRPr="001072A1">
        <w:rPr>
          <w:sz w:val="24"/>
        </w:rPr>
        <w:t xml:space="preserve"> il faut que l’ESS TR BUS soit alimenté par le circuit secours. </w:t>
      </w:r>
    </w:p>
    <w:p w14:paraId="4566D7FE" w14:textId="59774BB6" w:rsidR="00A514D8" w:rsidRPr="001072A1" w:rsidRDefault="00122ED2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1072A1">
        <w:rPr>
          <w:sz w:val="24"/>
        </w:rPr>
        <w:t xml:space="preserve">Avant de </w:t>
      </w:r>
      <w:r w:rsidR="001072A1">
        <w:rPr>
          <w:sz w:val="24"/>
        </w:rPr>
        <w:t xml:space="preserve">réaliser les essais, </w:t>
      </w:r>
      <w:r w:rsidR="00A514D8" w:rsidRPr="001072A1">
        <w:rPr>
          <w:sz w:val="24"/>
        </w:rPr>
        <w:t>le technicien étudie la documentation technique pour comprendre le fonctionnement de ce système ainsi que ses conditions d’enclenchement.</w:t>
      </w:r>
    </w:p>
    <w:p w14:paraId="15790783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21F711" w14:textId="3EB469A3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En vous aidant du DT 4/13, </w:t>
      </w:r>
      <w:r w:rsidR="00CB68D5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cas dans lequel l’AC 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emergency generation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est active.</w:t>
      </w:r>
    </w:p>
    <w:p w14:paraId="278C394D" w14:textId="77777777" w:rsidR="00F271C6" w:rsidRDefault="00F271C6" w:rsidP="00A514D8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FA03A8" w14:textId="274617A0" w:rsidR="00A514D8" w:rsidRDefault="00A514D8" w:rsidP="00A514D8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</w:t>
      </w:r>
      <w:r w:rsidR="00F27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..</w:t>
      </w:r>
    </w:p>
    <w:p w14:paraId="176B122F" w14:textId="657B7F84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..</w:t>
      </w:r>
    </w:p>
    <w:p w14:paraId="01A559DD" w14:textId="752B1F54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..</w:t>
      </w:r>
    </w:p>
    <w:p w14:paraId="3F751D05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AE72954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Dans le circuit secours, nommer l’équipement qui convertit l’énergie hydraulique en énergie électrique, préciser son code FIN.</w:t>
      </w:r>
    </w:p>
    <w:p w14:paraId="612938A8" w14:textId="77777777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6F6744" w14:textId="4C8FA06E" w:rsidR="00A514D8" w:rsidRPr="00122ED2" w:rsidRDefault="00835BF4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  <w:r>
        <w:rPr>
          <w:rFonts w:ascii="Arial" w:hAnsi="Arial" w:cs="Arial"/>
          <w:bCs/>
          <w:iCs/>
          <w:sz w:val="24"/>
          <w:szCs w:val="24"/>
          <w:lang w:val="en-US" w:bidi="fr-FR"/>
        </w:rPr>
        <w:t>Nom :</w:t>
      </w:r>
      <w:r w:rsidR="00A514D8" w:rsidRPr="00122ED2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…………………………………………………………</w:t>
      </w:r>
      <w:r w:rsidR="001072A1">
        <w:rPr>
          <w:rFonts w:ascii="Arial" w:hAnsi="Arial" w:cs="Arial"/>
          <w:bCs/>
          <w:iCs/>
          <w:sz w:val="24"/>
          <w:szCs w:val="24"/>
          <w:lang w:val="en-US" w:bidi="fr-FR"/>
        </w:rPr>
        <w:t>………………………………………………..</w:t>
      </w:r>
    </w:p>
    <w:p w14:paraId="1DD95434" w14:textId="77777777" w:rsidR="00A514D8" w:rsidRPr="00122ED2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07B78D7A" w14:textId="10BC5E11" w:rsidR="00A514D8" w:rsidRDefault="00A514D8" w:rsidP="00A514D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Code FIN : ………………………………………………………………………………………………...</w:t>
      </w:r>
      <w:r w:rsidR="00F271C6">
        <w:rPr>
          <w:rFonts w:ascii="Arial" w:hAnsi="Arial" w:cs="Arial"/>
          <w:bCs/>
          <w:iCs/>
          <w:sz w:val="24"/>
          <w:szCs w:val="24"/>
          <w:lang w:bidi="fr-FR"/>
        </w:rPr>
        <w:t>......</w:t>
      </w:r>
    </w:p>
    <w:p w14:paraId="52DCD3AE" w14:textId="5E04FE1D" w:rsidR="001072A1" w:rsidRDefault="001072A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3B2C2FF" w14:textId="77777777" w:rsidR="00B06B84" w:rsidRDefault="00B06B8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AACA81" w14:textId="36DF1000" w:rsidR="0094225A" w:rsidRPr="00873F00" w:rsidRDefault="0008673F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873F00">
        <w:rPr>
          <w:sz w:val="24"/>
        </w:rPr>
        <w:t>Le technicien</w:t>
      </w:r>
      <w:r w:rsidR="0094225A" w:rsidRPr="00873F00">
        <w:rPr>
          <w:sz w:val="24"/>
        </w:rPr>
        <w:t xml:space="preserve"> remarque que </w:t>
      </w:r>
      <w:r w:rsidR="00835BF4">
        <w:rPr>
          <w:sz w:val="24"/>
        </w:rPr>
        <w:t>l’EMER GEN</w:t>
      </w:r>
      <w:r w:rsidR="0094225A" w:rsidRPr="00873F00">
        <w:rPr>
          <w:sz w:val="24"/>
        </w:rPr>
        <w:t xml:space="preserve"> alim</w:t>
      </w:r>
      <w:r w:rsidR="008F7757" w:rsidRPr="00873F00">
        <w:rPr>
          <w:sz w:val="24"/>
        </w:rPr>
        <w:t xml:space="preserve">ente </w:t>
      </w:r>
      <w:r w:rsidR="0094225A" w:rsidRPr="00873F00">
        <w:rPr>
          <w:sz w:val="24"/>
        </w:rPr>
        <w:t>l</w:t>
      </w:r>
      <w:r w:rsidR="001072A1" w:rsidRPr="00873F00">
        <w:rPr>
          <w:sz w:val="24"/>
        </w:rPr>
        <w:t>’</w:t>
      </w:r>
      <w:r w:rsidR="00835BF4">
        <w:rPr>
          <w:sz w:val="24"/>
        </w:rPr>
        <w:t>ESS TR BUS</w:t>
      </w:r>
      <w:r w:rsidR="0094225A" w:rsidRPr="00873F00">
        <w:rPr>
          <w:sz w:val="24"/>
        </w:rPr>
        <w:t xml:space="preserve"> par l’intermédi</w:t>
      </w:r>
      <w:r w:rsidR="002C7D59" w:rsidRPr="00873F00">
        <w:rPr>
          <w:sz w:val="24"/>
        </w:rPr>
        <w:t xml:space="preserve">aire du relais 2XE. Pour </w:t>
      </w:r>
      <w:r w:rsidR="0094225A" w:rsidRPr="00873F00">
        <w:rPr>
          <w:sz w:val="24"/>
        </w:rPr>
        <w:t xml:space="preserve">comprendre les conditions </w:t>
      </w:r>
      <w:r w:rsidR="008F7757" w:rsidRPr="00873F00">
        <w:rPr>
          <w:sz w:val="24"/>
        </w:rPr>
        <w:t>d’enclenchement</w:t>
      </w:r>
      <w:r w:rsidR="002C7D59" w:rsidRPr="00873F00">
        <w:rPr>
          <w:sz w:val="24"/>
        </w:rPr>
        <w:t xml:space="preserve"> de celui-ci, </w:t>
      </w:r>
      <w:r w:rsidR="0094225A" w:rsidRPr="00873F00">
        <w:rPr>
          <w:sz w:val="24"/>
        </w:rPr>
        <w:t>il étudie le schéma ci-dessous.</w:t>
      </w:r>
    </w:p>
    <w:p w14:paraId="12279786" w14:textId="77777777" w:rsidR="00DF4135" w:rsidRDefault="00DF4135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ECAF72" w14:textId="3026F78D" w:rsidR="00DF4135" w:rsidRDefault="007F41AA" w:rsidP="00932DF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6F2340" wp14:editId="20C38BC9">
                <wp:simplePos x="0" y="0"/>
                <wp:positionH relativeFrom="column">
                  <wp:posOffset>1636575</wp:posOffset>
                </wp:positionH>
                <wp:positionV relativeFrom="paragraph">
                  <wp:posOffset>3477260</wp:posOffset>
                </wp:positionV>
                <wp:extent cx="419100" cy="28575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F1881" w14:textId="77777777" w:rsidR="00946B8D" w:rsidRPr="0094225A" w:rsidRDefault="00946B8D" w:rsidP="009422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4225A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F2340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128.85pt;margin-top:273.8pt;width:33pt;height:2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" filled="f" stroked="f">
                <v:textbox style="layout-flow:vertical;mso-layout-flow-alt:bottom-to-top">
                  <w:txbxContent>
                    <w:p w14:paraId="6BDF1881" w14:textId="77777777" w:rsidR="00946B8D" w:rsidRPr="0094225A" w:rsidRDefault="00946B8D" w:rsidP="0094225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4225A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307F5B" wp14:editId="08D66415">
                <wp:simplePos x="0" y="0"/>
                <wp:positionH relativeFrom="column">
                  <wp:posOffset>2191741</wp:posOffset>
                </wp:positionH>
                <wp:positionV relativeFrom="paragraph">
                  <wp:posOffset>3796411</wp:posOffset>
                </wp:positionV>
                <wp:extent cx="419100" cy="458470"/>
                <wp:effectExtent l="0" t="0" r="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5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C109B" w14:textId="77777777" w:rsidR="00946B8D" w:rsidRPr="0094225A" w:rsidRDefault="00946B8D" w:rsidP="00CC128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07F5B" id="Zone de texte 15" o:spid="_x0000_s1027" type="#_x0000_t202" style="position:absolute;left:0;text-align:left;margin-left:172.6pt;margin-top:298.95pt;width:33pt;height:36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" filled="f" stroked="f">
                <v:textbox style="layout-flow:vertical;mso-layout-flow-alt:bottom-to-top">
                  <w:txbxContent>
                    <w:p w14:paraId="0C4C109B" w14:textId="77777777" w:rsidR="00946B8D" w:rsidRPr="0094225A" w:rsidRDefault="00946B8D" w:rsidP="00CC128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S1</w:t>
                      </w:r>
                    </w:p>
                  </w:txbxContent>
                </v:textbox>
              </v:shape>
            </w:pict>
          </mc:Fallback>
        </mc:AlternateContent>
      </w:r>
      <w:r w:rsidR="009C0B3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F3AFEB" wp14:editId="23CA26BD">
                <wp:simplePos x="0" y="0"/>
                <wp:positionH relativeFrom="column">
                  <wp:posOffset>2130806</wp:posOffset>
                </wp:positionH>
                <wp:positionV relativeFrom="paragraph">
                  <wp:posOffset>4627702</wp:posOffset>
                </wp:positionV>
                <wp:extent cx="419100" cy="28575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47464" w14:textId="77777777" w:rsidR="00946B8D" w:rsidRPr="0094225A" w:rsidRDefault="00946B8D" w:rsidP="009422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3AFEB" id="Zone de texte 14" o:spid="_x0000_s1028" type="#_x0000_t202" style="position:absolute;left:0;text-align:left;margin-left:167.8pt;margin-top:364.4pt;width:33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" filled="f" stroked="f">
                <v:textbox style="layout-flow:vertical;mso-layout-flow-alt:bottom-to-top">
                  <w:txbxContent>
                    <w:p w14:paraId="0C647464" w14:textId="77777777" w:rsidR="00946B8D" w:rsidRPr="0094225A" w:rsidRDefault="00946B8D" w:rsidP="0094225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1496A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419335" wp14:editId="1D3CE17A">
                <wp:simplePos x="0" y="0"/>
                <wp:positionH relativeFrom="column">
                  <wp:posOffset>3668931</wp:posOffset>
                </wp:positionH>
                <wp:positionV relativeFrom="paragraph">
                  <wp:posOffset>2326174</wp:posOffset>
                </wp:positionV>
                <wp:extent cx="419100" cy="285750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2D0D8" w14:textId="77777777" w:rsidR="00946B8D" w:rsidRPr="0094225A" w:rsidRDefault="00946B8D" w:rsidP="009422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4c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19335" id="Zone de texte 12" o:spid="_x0000_s1029" type="#_x0000_t202" style="position:absolute;left:0;text-align:left;margin-left:288.9pt;margin-top:183.15pt;width:33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" filled="f" stroked="f">
                <v:textbox style="layout-flow:vertical;mso-layout-flow-alt:bottom-to-top">
                  <w:txbxContent>
                    <w:p w14:paraId="0412D0D8" w14:textId="77777777" w:rsidR="00946B8D" w:rsidRPr="0094225A" w:rsidRDefault="00946B8D" w:rsidP="0094225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4c</w:t>
                      </w:r>
                    </w:p>
                  </w:txbxContent>
                </v:textbox>
              </v:shape>
            </w:pict>
          </mc:Fallback>
        </mc:AlternateContent>
      </w:r>
      <w:r w:rsidR="00F1496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E12CA5" wp14:editId="43A2BD5E">
                <wp:simplePos x="0" y="0"/>
                <wp:positionH relativeFrom="column">
                  <wp:posOffset>3771801</wp:posOffset>
                </wp:positionH>
                <wp:positionV relativeFrom="paragraph">
                  <wp:posOffset>3913784</wp:posOffset>
                </wp:positionV>
                <wp:extent cx="419100" cy="285750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AFB40" w14:textId="77777777" w:rsidR="00946B8D" w:rsidRPr="0094225A" w:rsidRDefault="00946B8D" w:rsidP="0094225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12CA5" id="Zone de texte 13" o:spid="_x0000_s1030" type="#_x0000_t202" style="position:absolute;left:0;text-align:left;margin-left:297pt;margin-top:308.15pt;width:33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" filled="f" stroked="f">
                <v:textbox style="layout-flow:vertical;mso-layout-flow-alt:bottom-to-top">
                  <w:txbxContent>
                    <w:p w14:paraId="70AAFB40" w14:textId="77777777" w:rsidR="00946B8D" w:rsidRPr="0094225A" w:rsidRDefault="00946B8D" w:rsidP="0094225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149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C8DD0" wp14:editId="554793E4">
                <wp:simplePos x="0" y="0"/>
                <wp:positionH relativeFrom="column">
                  <wp:posOffset>1724428</wp:posOffset>
                </wp:positionH>
                <wp:positionV relativeFrom="paragraph">
                  <wp:posOffset>3041221</wp:posOffset>
                </wp:positionV>
                <wp:extent cx="419100" cy="458470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58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C77E4" w14:textId="77777777" w:rsidR="00946B8D" w:rsidRPr="0094225A" w:rsidRDefault="00946B8D" w:rsidP="00932DF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C8DD0" id="Zone de texte 26" o:spid="_x0000_s1031" type="#_x0000_t202" style="position:absolute;left:0;text-align:left;margin-left:135.8pt;margin-top:239.45pt;width:33pt;height:3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" filled="f" stroked="f">
                <v:textbox style="layout-flow:vertical;mso-layout-flow-alt:bottom-to-top">
                  <w:txbxContent>
                    <w:p w14:paraId="3E9C77E4" w14:textId="77777777" w:rsidR="00946B8D" w:rsidRPr="0094225A" w:rsidRDefault="00946B8D" w:rsidP="00932DF2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S2</w:t>
                      </w:r>
                    </w:p>
                  </w:txbxContent>
                </v:textbox>
              </v:shape>
            </w:pict>
          </mc:Fallback>
        </mc:AlternateContent>
      </w:r>
      <w:r w:rsidR="001C1B85">
        <w:rPr>
          <w:noProof/>
        </w:rPr>
        <w:drawing>
          <wp:inline distT="0" distB="0" distL="0" distR="0" wp14:anchorId="31B7FF04" wp14:editId="36017C61">
            <wp:extent cx="4353133" cy="6438364"/>
            <wp:effectExtent l="0" t="0" r="9525" b="635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2"/>
                    <a:stretch/>
                  </pic:blipFill>
                  <pic:spPr bwMode="auto">
                    <a:xfrm>
                      <a:off x="0" y="0"/>
                      <a:ext cx="4351792" cy="64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371FE" w14:textId="4A0D36BE" w:rsidR="00DF4135" w:rsidRDefault="00DF4135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7090559" w14:textId="77777777" w:rsidR="00DF4135" w:rsidRDefault="00DF4135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1F0CB7" w14:textId="77777777" w:rsidR="00DF4135" w:rsidRDefault="00DF4135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3772BE" w14:textId="77777777" w:rsidR="000506A8" w:rsidRPr="00EC641A" w:rsidRDefault="000506A8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4"/>
          <w:szCs w:val="24"/>
          <w:lang w:bidi="fr-FR"/>
        </w:rPr>
      </w:pPr>
    </w:p>
    <w:p w14:paraId="7439A794" w14:textId="31F9C00C" w:rsidR="00932DF2" w:rsidRPr="00932DF2" w:rsidRDefault="00932DF2" w:rsidP="00932DF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94225A">
        <w:t xml:space="preserve"> </w:t>
      </w:r>
      <w:r w:rsidR="00122ED2">
        <w:rPr>
          <w:rFonts w:ascii="Arial" w:hAnsi="Arial" w:cs="Arial"/>
          <w:sz w:val="24"/>
          <w:szCs w:val="24"/>
        </w:rPr>
        <w:t xml:space="preserve">Identifier la fonction </w:t>
      </w:r>
      <w:r w:rsidR="001E6C0C">
        <w:rPr>
          <w:rFonts w:ascii="Arial" w:hAnsi="Arial" w:cs="Arial"/>
          <w:sz w:val="24"/>
          <w:szCs w:val="24"/>
        </w:rPr>
        <w:t xml:space="preserve">des </w:t>
      </w:r>
      <w:r w:rsidR="00122ED2">
        <w:rPr>
          <w:rFonts w:ascii="Arial" w:hAnsi="Arial" w:cs="Arial"/>
          <w:sz w:val="24"/>
          <w:szCs w:val="24"/>
        </w:rPr>
        <w:t xml:space="preserve">4 </w:t>
      </w:r>
      <w:r w:rsidR="001E6C0C">
        <w:rPr>
          <w:rFonts w:ascii="Arial" w:hAnsi="Arial" w:cs="Arial"/>
          <w:sz w:val="24"/>
          <w:szCs w:val="24"/>
        </w:rPr>
        <w:t>portes logiques</w:t>
      </w:r>
      <w:r w:rsidR="00E81BBE">
        <w:rPr>
          <w:rFonts w:ascii="Arial" w:hAnsi="Arial" w:cs="Arial"/>
          <w:sz w:val="24"/>
          <w:szCs w:val="24"/>
        </w:rPr>
        <w:t xml:space="preserve"> numérotées de 1 à 4</w:t>
      </w:r>
      <w:r w:rsidR="001E6C0C">
        <w:rPr>
          <w:rFonts w:ascii="Arial" w:hAnsi="Arial" w:cs="Arial"/>
          <w:sz w:val="24"/>
          <w:szCs w:val="24"/>
        </w:rPr>
        <w:t>.</w:t>
      </w:r>
      <w:r w:rsidR="00122ED2">
        <w:rPr>
          <w:rFonts w:ascii="Arial" w:hAnsi="Arial" w:cs="Arial"/>
          <w:sz w:val="24"/>
          <w:szCs w:val="24"/>
        </w:rPr>
        <w:t xml:space="preserve"> Cocher la case correspondante.</w:t>
      </w:r>
    </w:p>
    <w:p w14:paraId="62DEE0AF" w14:textId="77777777" w:rsidR="00DF4135" w:rsidRDefault="00E81BBE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FDD5F9" wp14:editId="720D53F3">
                <wp:simplePos x="0" y="0"/>
                <wp:positionH relativeFrom="column">
                  <wp:posOffset>-128905</wp:posOffset>
                </wp:positionH>
                <wp:positionV relativeFrom="paragraph">
                  <wp:posOffset>315818</wp:posOffset>
                </wp:positionV>
                <wp:extent cx="1109980" cy="294005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EEB17" w14:textId="77777777" w:rsidR="00946B8D" w:rsidRPr="00E81BBE" w:rsidRDefault="00946B8D" w:rsidP="00E81B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Porte logique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D5F9" id="Zone de texte 105" o:spid="_x0000_s1032" type="#_x0000_t202" style="position:absolute;margin-left:-10.15pt;margin-top:24.85pt;width:87.4pt;height:2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" filled="f" stroked="f" strokeweight=".5pt">
                <v:textbox>
                  <w:txbxContent>
                    <w:p w14:paraId="6C5EEB17" w14:textId="77777777" w:rsidR="00946B8D" w:rsidRPr="00E81BBE" w:rsidRDefault="00946B8D" w:rsidP="00E81B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Porte logique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465"/>
        <w:gridCol w:w="1282"/>
        <w:gridCol w:w="1384"/>
        <w:gridCol w:w="1357"/>
        <w:gridCol w:w="1333"/>
        <w:gridCol w:w="1374"/>
        <w:gridCol w:w="1429"/>
      </w:tblGrid>
      <w:tr w:rsidR="00E81BBE" w:rsidRPr="00546F0F" w14:paraId="3B6B43DA" w14:textId="77777777" w:rsidTr="00835BF4">
        <w:trPr>
          <w:trHeight w:val="584"/>
        </w:trPr>
        <w:tc>
          <w:tcPr>
            <w:tcW w:w="2858" w:type="dxa"/>
            <w:gridSpan w:val="2"/>
            <w:tcBorders>
              <w:tl2br w:val="single" w:sz="4" w:space="0" w:color="auto"/>
            </w:tcBorders>
            <w:shd w:val="clear" w:color="auto" w:fill="auto"/>
          </w:tcPr>
          <w:p w14:paraId="1B5E8699" w14:textId="77777777" w:rsidR="00E81BBE" w:rsidRPr="00546F0F" w:rsidRDefault="00E81BBE" w:rsidP="002E261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24654E0" wp14:editId="045A92C2">
                      <wp:simplePos x="0" y="0"/>
                      <wp:positionH relativeFrom="column">
                        <wp:posOffset>964971</wp:posOffset>
                      </wp:positionH>
                      <wp:positionV relativeFrom="paragraph">
                        <wp:posOffset>-10185</wp:posOffset>
                      </wp:positionV>
                      <wp:extent cx="855878" cy="294005"/>
                      <wp:effectExtent l="0" t="0" r="0" b="0"/>
                      <wp:wrapNone/>
                      <wp:docPr id="104" name="Zone de text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878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89125" w14:textId="77777777" w:rsidR="00946B8D" w:rsidRPr="00E81BBE" w:rsidRDefault="00946B8D" w:rsidP="00E81BBE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81BBE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Fonction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654E0" id="Zone de texte 104" o:spid="_x0000_s1033" type="#_x0000_t202" style="position:absolute;left:0;text-align:left;margin-left:76pt;margin-top:-.8pt;width:67.4pt;height: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" filled="f" stroked="f" strokeweight=".5pt">
                      <v:textbox>
                        <w:txbxContent>
                          <w:p w14:paraId="5FA89125" w14:textId="77777777" w:rsidR="00946B8D" w:rsidRPr="00E81BBE" w:rsidRDefault="00946B8D" w:rsidP="00E81B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81BB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Fonction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82" w:type="dxa"/>
            <w:shd w:val="clear" w:color="auto" w:fill="F2F2F2" w:themeFill="background1" w:themeFillShade="F2"/>
            <w:vAlign w:val="center"/>
          </w:tcPr>
          <w:p w14:paraId="145E5A13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OUI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center"/>
          </w:tcPr>
          <w:p w14:paraId="02B2511D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NON</w:t>
            </w:r>
          </w:p>
        </w:tc>
        <w:tc>
          <w:tcPr>
            <w:tcW w:w="1357" w:type="dxa"/>
            <w:shd w:val="clear" w:color="auto" w:fill="F2F2F2" w:themeFill="background1" w:themeFillShade="F2"/>
            <w:vAlign w:val="center"/>
          </w:tcPr>
          <w:p w14:paraId="0DDE8095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ET</w:t>
            </w:r>
          </w:p>
        </w:tc>
        <w:tc>
          <w:tcPr>
            <w:tcW w:w="1333" w:type="dxa"/>
            <w:shd w:val="clear" w:color="auto" w:fill="F2F2F2" w:themeFill="background1" w:themeFillShade="F2"/>
            <w:vAlign w:val="center"/>
          </w:tcPr>
          <w:p w14:paraId="2BF78CB4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OU</w:t>
            </w:r>
          </w:p>
        </w:tc>
        <w:tc>
          <w:tcPr>
            <w:tcW w:w="1374" w:type="dxa"/>
            <w:shd w:val="clear" w:color="auto" w:fill="F2F2F2" w:themeFill="background1" w:themeFillShade="F2"/>
            <w:vAlign w:val="center"/>
          </w:tcPr>
          <w:p w14:paraId="52DDA530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NOR</w:t>
            </w:r>
          </w:p>
        </w:tc>
        <w:tc>
          <w:tcPr>
            <w:tcW w:w="1429" w:type="dxa"/>
            <w:shd w:val="clear" w:color="auto" w:fill="F2F2F2" w:themeFill="background1" w:themeFillShade="F2"/>
            <w:vAlign w:val="center"/>
          </w:tcPr>
          <w:p w14:paraId="1C170D70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NAND</w:t>
            </w:r>
          </w:p>
        </w:tc>
      </w:tr>
      <w:tr w:rsidR="00E81BBE" w:rsidRPr="00546F0F" w14:paraId="0E0FC3CD" w14:textId="77777777" w:rsidTr="00835BF4">
        <w:trPr>
          <w:trHeight w:val="619"/>
        </w:trPr>
        <w:tc>
          <w:tcPr>
            <w:tcW w:w="1393" w:type="dxa"/>
            <w:shd w:val="clear" w:color="auto" w:fill="F2F2F2" w:themeFill="background1" w:themeFillShade="F2"/>
            <w:vAlign w:val="center"/>
          </w:tcPr>
          <w:p w14:paraId="1D16C496" w14:textId="77777777" w:rsidR="00E81BBE" w:rsidRP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Cs w:val="22"/>
              </w:rPr>
            </w:pPr>
            <w:r w:rsidRPr="00E81BBE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1465" w:type="dxa"/>
            <w:vMerge w:val="restart"/>
            <w:shd w:val="clear" w:color="auto" w:fill="auto"/>
          </w:tcPr>
          <w:p w14:paraId="0D805F6C" w14:textId="77777777" w:rsidR="00E81BBE" w:rsidRPr="00546F0F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AA660FE" wp14:editId="21BCCB29">
                  <wp:simplePos x="0" y="0"/>
                  <wp:positionH relativeFrom="column">
                    <wp:posOffset>111303</wp:posOffset>
                  </wp:positionH>
                  <wp:positionV relativeFrom="paragraph">
                    <wp:posOffset>203658</wp:posOffset>
                  </wp:positionV>
                  <wp:extent cx="538371" cy="446567"/>
                  <wp:effectExtent l="0" t="0" r="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5" t="71842" r="58452" b="24524"/>
                          <a:stretch/>
                        </pic:blipFill>
                        <pic:spPr bwMode="auto">
                          <a:xfrm>
                            <a:off x="0" y="0"/>
                            <a:ext cx="538371" cy="44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2" w:type="dxa"/>
            <w:vMerge w:val="restart"/>
            <w:vAlign w:val="center"/>
          </w:tcPr>
          <w:p w14:paraId="10D97D2A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4" w:type="dxa"/>
            <w:vMerge w:val="restart"/>
            <w:shd w:val="clear" w:color="auto" w:fill="auto"/>
            <w:vAlign w:val="center"/>
          </w:tcPr>
          <w:p w14:paraId="02A38050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7" w:type="dxa"/>
            <w:vMerge w:val="restart"/>
            <w:shd w:val="clear" w:color="auto" w:fill="auto"/>
            <w:vAlign w:val="center"/>
          </w:tcPr>
          <w:p w14:paraId="557E3E8D" w14:textId="467CC261" w:rsidR="00E81BBE" w:rsidRP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36"/>
                <w:szCs w:val="22"/>
              </w:rPr>
            </w:pP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14:paraId="6732779F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4" w:type="dxa"/>
            <w:vMerge w:val="restart"/>
            <w:shd w:val="clear" w:color="auto" w:fill="auto"/>
            <w:vAlign w:val="center"/>
          </w:tcPr>
          <w:p w14:paraId="1623FBC9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9" w:type="dxa"/>
            <w:vMerge w:val="restart"/>
            <w:shd w:val="clear" w:color="auto" w:fill="auto"/>
            <w:vAlign w:val="center"/>
          </w:tcPr>
          <w:p w14:paraId="7D7F0C82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1BBE" w:rsidRPr="00546F0F" w14:paraId="2B6776A1" w14:textId="77777777" w:rsidTr="00835BF4">
        <w:trPr>
          <w:trHeight w:val="619"/>
        </w:trPr>
        <w:tc>
          <w:tcPr>
            <w:tcW w:w="1393" w:type="dxa"/>
            <w:shd w:val="clear" w:color="auto" w:fill="F2F2F2" w:themeFill="background1" w:themeFillShade="F2"/>
            <w:vAlign w:val="center"/>
          </w:tcPr>
          <w:p w14:paraId="0DD74A98" w14:textId="77777777" w:rsidR="00E81BBE" w:rsidRP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</w:t>
            </w:r>
          </w:p>
        </w:tc>
        <w:tc>
          <w:tcPr>
            <w:tcW w:w="1465" w:type="dxa"/>
            <w:vMerge/>
            <w:shd w:val="clear" w:color="auto" w:fill="auto"/>
          </w:tcPr>
          <w:p w14:paraId="175568C3" w14:textId="77777777" w:rsidR="00E81BBE" w:rsidRPr="00546F0F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Merge/>
            <w:vAlign w:val="center"/>
          </w:tcPr>
          <w:p w14:paraId="42A0B584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4" w:type="dxa"/>
            <w:vMerge/>
            <w:shd w:val="clear" w:color="auto" w:fill="auto"/>
            <w:vAlign w:val="center"/>
          </w:tcPr>
          <w:p w14:paraId="2A605708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7" w:type="dxa"/>
            <w:vMerge/>
            <w:shd w:val="clear" w:color="auto" w:fill="auto"/>
            <w:vAlign w:val="center"/>
          </w:tcPr>
          <w:p w14:paraId="4CF78BB9" w14:textId="77777777" w:rsid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iCs/>
                <w:noProof/>
              </w:rPr>
            </w:pPr>
          </w:p>
        </w:tc>
        <w:tc>
          <w:tcPr>
            <w:tcW w:w="1333" w:type="dxa"/>
            <w:vMerge/>
            <w:shd w:val="clear" w:color="auto" w:fill="auto"/>
            <w:vAlign w:val="center"/>
          </w:tcPr>
          <w:p w14:paraId="4FB80C6D" w14:textId="77777777" w:rsid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iCs/>
                <w:noProof/>
              </w:rPr>
            </w:pPr>
          </w:p>
        </w:tc>
        <w:tc>
          <w:tcPr>
            <w:tcW w:w="1374" w:type="dxa"/>
            <w:vMerge/>
            <w:shd w:val="clear" w:color="auto" w:fill="auto"/>
            <w:vAlign w:val="center"/>
          </w:tcPr>
          <w:p w14:paraId="62C191BB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9" w:type="dxa"/>
            <w:vMerge/>
            <w:shd w:val="clear" w:color="auto" w:fill="auto"/>
            <w:vAlign w:val="center"/>
          </w:tcPr>
          <w:p w14:paraId="37008E7F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1BBE" w:rsidRPr="00546F0F" w14:paraId="15BCE8E5" w14:textId="77777777" w:rsidTr="00835BF4">
        <w:trPr>
          <w:trHeight w:val="619"/>
        </w:trPr>
        <w:tc>
          <w:tcPr>
            <w:tcW w:w="1393" w:type="dxa"/>
            <w:shd w:val="clear" w:color="auto" w:fill="F2F2F2" w:themeFill="background1" w:themeFillShade="F2"/>
            <w:vAlign w:val="center"/>
          </w:tcPr>
          <w:p w14:paraId="3B3EC5D2" w14:textId="77777777" w:rsidR="00E81BBE" w:rsidRP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1465" w:type="dxa"/>
            <w:vMerge w:val="restart"/>
            <w:shd w:val="clear" w:color="auto" w:fill="auto"/>
          </w:tcPr>
          <w:p w14:paraId="7237E021" w14:textId="77777777" w:rsidR="00E81BBE" w:rsidRPr="00546F0F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927563E" wp14:editId="62CA9D96">
                  <wp:simplePos x="0" y="0"/>
                  <wp:positionH relativeFrom="column">
                    <wp:posOffset>139379</wp:posOffset>
                  </wp:positionH>
                  <wp:positionV relativeFrom="paragraph">
                    <wp:posOffset>225680</wp:posOffset>
                  </wp:positionV>
                  <wp:extent cx="467833" cy="461207"/>
                  <wp:effectExtent l="0" t="0" r="8890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52" t="61031" r="24747" b="34187"/>
                          <a:stretch/>
                        </pic:blipFill>
                        <pic:spPr bwMode="auto">
                          <a:xfrm>
                            <a:off x="0" y="0"/>
                            <a:ext cx="467833" cy="46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2" w:type="dxa"/>
            <w:vMerge w:val="restart"/>
            <w:vAlign w:val="center"/>
          </w:tcPr>
          <w:p w14:paraId="649E3FD5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4" w:type="dxa"/>
            <w:vMerge w:val="restart"/>
            <w:shd w:val="clear" w:color="auto" w:fill="auto"/>
            <w:vAlign w:val="center"/>
          </w:tcPr>
          <w:p w14:paraId="2603B34F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7" w:type="dxa"/>
            <w:vMerge w:val="restart"/>
            <w:shd w:val="clear" w:color="auto" w:fill="auto"/>
            <w:vAlign w:val="center"/>
          </w:tcPr>
          <w:p w14:paraId="7702AADF" w14:textId="77777777" w:rsid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iCs/>
                <w:noProof/>
              </w:rPr>
            </w:pPr>
          </w:p>
        </w:tc>
        <w:tc>
          <w:tcPr>
            <w:tcW w:w="1333" w:type="dxa"/>
            <w:vMerge w:val="restart"/>
            <w:shd w:val="clear" w:color="auto" w:fill="auto"/>
            <w:vAlign w:val="center"/>
          </w:tcPr>
          <w:p w14:paraId="3C6230A9" w14:textId="07B3775F" w:rsidR="00E81BBE" w:rsidRP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Cs/>
                <w:iCs/>
                <w:noProof/>
                <w:sz w:val="36"/>
              </w:rPr>
            </w:pPr>
          </w:p>
        </w:tc>
        <w:tc>
          <w:tcPr>
            <w:tcW w:w="1374" w:type="dxa"/>
            <w:vMerge w:val="restart"/>
            <w:shd w:val="clear" w:color="auto" w:fill="auto"/>
            <w:vAlign w:val="center"/>
          </w:tcPr>
          <w:p w14:paraId="1DF1A2C8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9" w:type="dxa"/>
            <w:vMerge w:val="restart"/>
            <w:shd w:val="clear" w:color="auto" w:fill="auto"/>
            <w:vAlign w:val="center"/>
          </w:tcPr>
          <w:p w14:paraId="59FE8EE6" w14:textId="77777777" w:rsidR="00E81BBE" w:rsidRPr="00546F0F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1BBE" w:rsidRPr="00546F0F" w14:paraId="429AE2E8" w14:textId="77777777" w:rsidTr="00835BF4">
        <w:trPr>
          <w:trHeight w:val="669"/>
        </w:trPr>
        <w:tc>
          <w:tcPr>
            <w:tcW w:w="1393" w:type="dxa"/>
            <w:shd w:val="clear" w:color="auto" w:fill="F2F2F2" w:themeFill="background1" w:themeFillShade="F2"/>
            <w:vAlign w:val="center"/>
          </w:tcPr>
          <w:p w14:paraId="0B3F5CC8" w14:textId="77777777" w:rsidR="00E81BBE" w:rsidRPr="00E81BBE" w:rsidRDefault="00E81BBE" w:rsidP="00E81BBE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4</w:t>
            </w:r>
          </w:p>
        </w:tc>
        <w:tc>
          <w:tcPr>
            <w:tcW w:w="1465" w:type="dxa"/>
            <w:vMerge/>
            <w:shd w:val="clear" w:color="auto" w:fill="auto"/>
          </w:tcPr>
          <w:p w14:paraId="18D711FE" w14:textId="77777777" w:rsidR="00E81BBE" w:rsidRPr="00546F0F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82" w:type="dxa"/>
            <w:vMerge/>
          </w:tcPr>
          <w:p w14:paraId="0DD9ECA2" w14:textId="77777777" w:rsidR="00E81BBE" w:rsidRDefault="00E81BBE" w:rsidP="00932DF2">
            <w:pPr>
              <w:pStyle w:val="NormalWeb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1384" w:type="dxa"/>
            <w:vMerge/>
            <w:shd w:val="clear" w:color="auto" w:fill="auto"/>
          </w:tcPr>
          <w:p w14:paraId="7C57AE88" w14:textId="77777777" w:rsidR="00E81BBE" w:rsidRPr="00546F0F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7" w:type="dxa"/>
            <w:vMerge/>
            <w:shd w:val="clear" w:color="auto" w:fill="auto"/>
          </w:tcPr>
          <w:p w14:paraId="4ACF93A3" w14:textId="77777777" w:rsidR="00E81BBE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iCs/>
                <w:noProof/>
              </w:rPr>
            </w:pPr>
          </w:p>
        </w:tc>
        <w:tc>
          <w:tcPr>
            <w:tcW w:w="1333" w:type="dxa"/>
            <w:vMerge/>
            <w:shd w:val="clear" w:color="auto" w:fill="auto"/>
          </w:tcPr>
          <w:p w14:paraId="185FB45A" w14:textId="77777777" w:rsidR="00E81BBE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iCs/>
                <w:noProof/>
              </w:rPr>
            </w:pPr>
          </w:p>
        </w:tc>
        <w:tc>
          <w:tcPr>
            <w:tcW w:w="1374" w:type="dxa"/>
            <w:vMerge/>
            <w:shd w:val="clear" w:color="auto" w:fill="auto"/>
          </w:tcPr>
          <w:p w14:paraId="2A9695E5" w14:textId="77777777" w:rsidR="00E81BBE" w:rsidRPr="00546F0F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9" w:type="dxa"/>
            <w:vMerge/>
            <w:shd w:val="clear" w:color="auto" w:fill="auto"/>
          </w:tcPr>
          <w:p w14:paraId="6E014AAE" w14:textId="77777777" w:rsidR="00E81BBE" w:rsidRPr="00546F0F" w:rsidRDefault="00E81BBE" w:rsidP="00932DF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FFB51F" w14:textId="77777777" w:rsidR="00932DF2" w:rsidRPr="001072A1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p w14:paraId="4ED4541B" w14:textId="77777777" w:rsidR="00932DF2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94225A">
        <w:t xml:space="preserve"> </w:t>
      </w:r>
      <w:r w:rsidR="006217BE">
        <w:rPr>
          <w:rFonts w:ascii="Arial" w:hAnsi="Arial" w:cs="Arial"/>
          <w:sz w:val="24"/>
          <w:szCs w:val="24"/>
        </w:rPr>
        <w:t>É</w:t>
      </w:r>
      <w:r w:rsidR="0008673F">
        <w:rPr>
          <w:rFonts w:ascii="Arial" w:hAnsi="Arial" w:cs="Arial"/>
          <w:sz w:val="24"/>
          <w:szCs w:val="24"/>
        </w:rPr>
        <w:t>crire l</w:t>
      </w:r>
      <w:r w:rsidR="009C0B38">
        <w:rPr>
          <w:rFonts w:ascii="Arial" w:hAnsi="Arial" w:cs="Arial"/>
          <w:sz w:val="24"/>
          <w:szCs w:val="24"/>
        </w:rPr>
        <w:t xml:space="preserve">es </w:t>
      </w:r>
      <w:r w:rsidR="0008673F">
        <w:rPr>
          <w:rFonts w:ascii="Arial" w:hAnsi="Arial" w:cs="Arial"/>
          <w:sz w:val="24"/>
          <w:szCs w:val="24"/>
        </w:rPr>
        <w:t>équation</w:t>
      </w:r>
      <w:r w:rsidR="009C0B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9C0B38">
        <w:rPr>
          <w:rFonts w:ascii="Arial" w:hAnsi="Arial" w:cs="Arial"/>
          <w:sz w:val="24"/>
          <w:szCs w:val="24"/>
        </w:rPr>
        <w:t xml:space="preserve">logiques </w:t>
      </w:r>
      <w:r>
        <w:rPr>
          <w:rFonts w:ascii="Arial" w:hAnsi="Arial" w:cs="Arial"/>
          <w:sz w:val="24"/>
          <w:szCs w:val="24"/>
        </w:rPr>
        <w:t>de</w:t>
      </w:r>
      <w:r w:rsidR="009C0B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sortie</w:t>
      </w:r>
      <w:r w:rsidR="009C0B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9C0B3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1 et </w:t>
      </w:r>
      <w:r w:rsidR="009C0B38">
        <w:rPr>
          <w:rFonts w:ascii="Arial" w:hAnsi="Arial" w:cs="Arial"/>
          <w:sz w:val="24"/>
          <w:szCs w:val="24"/>
        </w:rPr>
        <w:t>S2.</w:t>
      </w:r>
    </w:p>
    <w:p w14:paraId="42AB7496" w14:textId="6A85C304" w:rsidR="00932DF2" w:rsidRPr="001072A1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p w14:paraId="46A48418" w14:textId="345D79B6" w:rsidR="00932DF2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S1= ………………………………………………………………………………………………………………..</w:t>
      </w:r>
    </w:p>
    <w:p w14:paraId="306C723F" w14:textId="77777777" w:rsidR="00932DF2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S2= ………………………………………………………………………………………………………………..</w:t>
      </w:r>
    </w:p>
    <w:p w14:paraId="4B67B972" w14:textId="77777777" w:rsidR="00932DF2" w:rsidRPr="001072A1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p w14:paraId="65422D18" w14:textId="6150B09A" w:rsidR="00932DF2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11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94225A">
        <w:t xml:space="preserve"> </w:t>
      </w:r>
      <w:r w:rsidR="00122ED2">
        <w:rPr>
          <w:rFonts w:ascii="Arial" w:hAnsi="Arial" w:cs="Arial"/>
          <w:sz w:val="24"/>
          <w:szCs w:val="24"/>
        </w:rPr>
        <w:t>Détermin</w:t>
      </w:r>
      <w:r w:rsidR="002E261B">
        <w:rPr>
          <w:rFonts w:ascii="Arial" w:hAnsi="Arial" w:cs="Arial"/>
          <w:sz w:val="24"/>
          <w:szCs w:val="24"/>
        </w:rPr>
        <w:t>er</w:t>
      </w:r>
      <w:r w:rsidR="0042193C">
        <w:rPr>
          <w:rFonts w:ascii="Arial" w:hAnsi="Arial" w:cs="Arial"/>
          <w:sz w:val="24"/>
          <w:szCs w:val="24"/>
        </w:rPr>
        <w:t xml:space="preserve"> l’état </w:t>
      </w:r>
      <w:r w:rsidR="00122ED2">
        <w:rPr>
          <w:rFonts w:ascii="Arial" w:hAnsi="Arial" w:cs="Arial"/>
          <w:sz w:val="24"/>
          <w:szCs w:val="24"/>
        </w:rPr>
        <w:t xml:space="preserve">logique </w:t>
      </w:r>
      <w:r w:rsidR="0042193C">
        <w:rPr>
          <w:rFonts w:ascii="Arial" w:hAnsi="Arial" w:cs="Arial"/>
          <w:sz w:val="24"/>
          <w:szCs w:val="24"/>
        </w:rPr>
        <w:t>du contact 2</w:t>
      </w:r>
      <w:r>
        <w:rPr>
          <w:rFonts w:ascii="Arial" w:hAnsi="Arial" w:cs="Arial"/>
          <w:sz w:val="24"/>
          <w:szCs w:val="24"/>
        </w:rPr>
        <w:t>XE</w:t>
      </w:r>
      <w:r w:rsidR="00BF0706">
        <w:rPr>
          <w:rFonts w:ascii="Arial" w:hAnsi="Arial" w:cs="Arial"/>
          <w:sz w:val="24"/>
          <w:szCs w:val="24"/>
        </w:rPr>
        <w:t xml:space="preserve"> en fonction des variables suivantes</w:t>
      </w:r>
      <w:r w:rsidR="00C975C1">
        <w:rPr>
          <w:rFonts w:ascii="Arial" w:hAnsi="Arial" w:cs="Arial"/>
          <w:sz w:val="24"/>
          <w:szCs w:val="24"/>
        </w:rPr>
        <w:t> :</w:t>
      </w:r>
    </w:p>
    <w:p w14:paraId="36C8D407" w14:textId="77777777" w:rsidR="00932DF2" w:rsidRPr="001072A1" w:rsidRDefault="00932DF2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8"/>
        <w:gridCol w:w="2188"/>
        <w:gridCol w:w="2188"/>
        <w:gridCol w:w="2188"/>
        <w:gridCol w:w="2189"/>
      </w:tblGrid>
      <w:tr w:rsidR="00BF0706" w:rsidRPr="00546F0F" w14:paraId="228D548F" w14:textId="77777777" w:rsidTr="00835BF4">
        <w:tc>
          <w:tcPr>
            <w:tcW w:w="2188" w:type="dxa"/>
            <w:shd w:val="clear" w:color="auto" w:fill="F2F2F2" w:themeFill="background1" w:themeFillShade="F2"/>
          </w:tcPr>
          <w:p w14:paraId="517AD002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6F0F">
              <w:rPr>
                <w:rFonts w:ascii="Arial" w:hAnsi="Arial" w:cs="Arial"/>
                <w:b/>
                <w:sz w:val="22"/>
                <w:szCs w:val="22"/>
              </w:rPr>
              <w:t>FAULT CSM/G</w:t>
            </w:r>
          </w:p>
        </w:tc>
        <w:tc>
          <w:tcPr>
            <w:tcW w:w="2188" w:type="dxa"/>
            <w:shd w:val="clear" w:color="auto" w:fill="F2F2F2" w:themeFill="background1" w:themeFillShade="F2"/>
          </w:tcPr>
          <w:p w14:paraId="6F8AB0CB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6F0F">
              <w:rPr>
                <w:rFonts w:ascii="Arial" w:hAnsi="Arial" w:cs="Arial"/>
                <w:b/>
                <w:sz w:val="22"/>
                <w:szCs w:val="22"/>
              </w:rPr>
              <w:t>28V PMG</w:t>
            </w:r>
          </w:p>
        </w:tc>
        <w:tc>
          <w:tcPr>
            <w:tcW w:w="2188" w:type="dxa"/>
            <w:shd w:val="clear" w:color="auto" w:fill="F2F2F2" w:themeFill="background1" w:themeFillShade="F2"/>
          </w:tcPr>
          <w:p w14:paraId="36AD544E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6F0F">
              <w:rPr>
                <w:rFonts w:ascii="Arial" w:hAnsi="Arial" w:cs="Arial"/>
                <w:b/>
                <w:sz w:val="22"/>
                <w:szCs w:val="22"/>
              </w:rPr>
              <w:t>3XC1</w:t>
            </w:r>
          </w:p>
        </w:tc>
        <w:tc>
          <w:tcPr>
            <w:tcW w:w="2188" w:type="dxa"/>
            <w:shd w:val="clear" w:color="auto" w:fill="F2F2F2" w:themeFill="background1" w:themeFillShade="F2"/>
          </w:tcPr>
          <w:p w14:paraId="32881837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46F0F">
              <w:rPr>
                <w:rFonts w:ascii="Arial" w:hAnsi="Arial" w:cs="Arial"/>
                <w:b/>
                <w:sz w:val="22"/>
                <w:szCs w:val="22"/>
              </w:rPr>
              <w:t>3XC2</w:t>
            </w:r>
          </w:p>
        </w:tc>
        <w:tc>
          <w:tcPr>
            <w:tcW w:w="2189" w:type="dxa"/>
            <w:shd w:val="clear" w:color="auto" w:fill="F2F2F2" w:themeFill="background1" w:themeFillShade="F2"/>
          </w:tcPr>
          <w:p w14:paraId="2A15D4B1" w14:textId="77777777" w:rsidR="00BF0706" w:rsidRPr="00546F0F" w:rsidRDefault="0008673F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2X</w:t>
            </w:r>
            <w:r w:rsidR="00BF0706" w:rsidRPr="00546F0F">
              <w:rPr>
                <w:rFonts w:ascii="Arial" w:hAnsi="Arial" w:cs="Arial"/>
                <w:b/>
                <w:sz w:val="22"/>
                <w:szCs w:val="22"/>
              </w:rPr>
              <w:t>E</w:t>
            </w:r>
          </w:p>
        </w:tc>
      </w:tr>
      <w:tr w:rsidR="00BF0706" w:rsidRPr="00546F0F" w14:paraId="22D6EFA3" w14:textId="77777777" w:rsidTr="000316A6">
        <w:tc>
          <w:tcPr>
            <w:tcW w:w="2188" w:type="dxa"/>
            <w:shd w:val="clear" w:color="auto" w:fill="auto"/>
          </w:tcPr>
          <w:p w14:paraId="22F1A5A7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88" w:type="dxa"/>
            <w:shd w:val="clear" w:color="auto" w:fill="auto"/>
          </w:tcPr>
          <w:p w14:paraId="2B6CB7E2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88" w:type="dxa"/>
            <w:shd w:val="clear" w:color="auto" w:fill="auto"/>
          </w:tcPr>
          <w:p w14:paraId="04D72622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88" w:type="dxa"/>
            <w:shd w:val="clear" w:color="auto" w:fill="auto"/>
          </w:tcPr>
          <w:p w14:paraId="4CDE8F56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89" w:type="dxa"/>
            <w:shd w:val="clear" w:color="auto" w:fill="auto"/>
          </w:tcPr>
          <w:p w14:paraId="112DBDCC" w14:textId="21520327" w:rsidR="00BF0706" w:rsidRPr="00C026E1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BF0706" w:rsidRPr="00546F0F" w14:paraId="6BBAB70E" w14:textId="77777777" w:rsidTr="000316A6">
        <w:tc>
          <w:tcPr>
            <w:tcW w:w="2188" w:type="dxa"/>
            <w:shd w:val="clear" w:color="auto" w:fill="auto"/>
          </w:tcPr>
          <w:p w14:paraId="2AB4005B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88" w:type="dxa"/>
            <w:shd w:val="clear" w:color="auto" w:fill="auto"/>
          </w:tcPr>
          <w:p w14:paraId="567E691E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88" w:type="dxa"/>
            <w:shd w:val="clear" w:color="auto" w:fill="auto"/>
          </w:tcPr>
          <w:p w14:paraId="4A93775E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88" w:type="dxa"/>
            <w:shd w:val="clear" w:color="auto" w:fill="auto"/>
          </w:tcPr>
          <w:p w14:paraId="16573854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89" w:type="dxa"/>
            <w:shd w:val="clear" w:color="auto" w:fill="auto"/>
          </w:tcPr>
          <w:p w14:paraId="2B18A690" w14:textId="624FC0B0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F0706" w:rsidRPr="00546F0F" w14:paraId="1D3D0C7F" w14:textId="77777777" w:rsidTr="000316A6">
        <w:tc>
          <w:tcPr>
            <w:tcW w:w="2188" w:type="dxa"/>
            <w:shd w:val="clear" w:color="auto" w:fill="auto"/>
          </w:tcPr>
          <w:p w14:paraId="750D7EA2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88" w:type="dxa"/>
            <w:shd w:val="clear" w:color="auto" w:fill="auto"/>
          </w:tcPr>
          <w:p w14:paraId="21BFF215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88" w:type="dxa"/>
            <w:shd w:val="clear" w:color="auto" w:fill="auto"/>
          </w:tcPr>
          <w:p w14:paraId="5BB6D263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88" w:type="dxa"/>
            <w:shd w:val="clear" w:color="auto" w:fill="auto"/>
          </w:tcPr>
          <w:p w14:paraId="0FB21A1A" w14:textId="77777777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46F0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189" w:type="dxa"/>
            <w:shd w:val="clear" w:color="auto" w:fill="auto"/>
          </w:tcPr>
          <w:p w14:paraId="3EA00DC5" w14:textId="28A011C1" w:rsidR="00BF0706" w:rsidRPr="00546F0F" w:rsidRDefault="00BF0706" w:rsidP="000960DA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151404" w14:textId="77777777" w:rsidR="002C7D59" w:rsidRPr="00670FB5" w:rsidRDefault="002C7D5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ADB9EB" w14:textId="77777777" w:rsidR="000506A8" w:rsidRDefault="000506A8" w:rsidP="000506A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C</w:t>
      </w:r>
    </w:p>
    <w:p w14:paraId="14C22565" w14:textId="77777777" w:rsidR="000506A8" w:rsidRDefault="000506A8" w:rsidP="000506A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7214FEE" w14:textId="77777777" w:rsidR="000506A8" w:rsidRDefault="000506A8" w:rsidP="000506A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0506A8">
        <w:rPr>
          <w:rFonts w:ascii="Arial" w:hAnsi="Arial" w:cs="Arial"/>
          <w:bCs/>
          <w:iCs/>
          <w:sz w:val="24"/>
          <w:szCs w:val="24"/>
          <w:lang w:bidi="fr-FR"/>
        </w:rPr>
        <w:t>Tests Fonctionnels</w:t>
      </w:r>
    </w:p>
    <w:p w14:paraId="54045F29" w14:textId="77777777" w:rsidR="002C7D59" w:rsidRPr="001072A1" w:rsidRDefault="002C7D5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p w14:paraId="46C391EB" w14:textId="77777777" w:rsidR="000506A8" w:rsidRPr="001072A1" w:rsidRDefault="000506A8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1072A1">
        <w:rPr>
          <w:sz w:val="24"/>
        </w:rPr>
        <w:t>Le technicien commence la carte de travail TASK 24-24-00-710-001 pour réaliser le test de la génération secours.</w:t>
      </w:r>
    </w:p>
    <w:p w14:paraId="57C1BF08" w14:textId="77777777" w:rsidR="00C975C1" w:rsidRPr="001072A1" w:rsidRDefault="00C975C1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p w14:paraId="3ECA8DDE" w14:textId="77777777" w:rsidR="000506A8" w:rsidRDefault="000506A8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r w:rsidR="0007521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1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Sélectionner le moyen</w:t>
      </w:r>
      <w:r w:rsidR="00733FEF">
        <w:rPr>
          <w:rFonts w:ascii="Arial" w:hAnsi="Arial" w:cs="Arial"/>
          <w:bCs/>
          <w:iCs/>
          <w:sz w:val="24"/>
          <w:szCs w:val="24"/>
          <w:lang w:bidi="fr-FR"/>
        </w:rPr>
        <w:t xml:space="preserve"> de servitude qui permettra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d’entrainer </w:t>
      </w:r>
      <w:r w:rsidR="00C8677D">
        <w:rPr>
          <w:rFonts w:ascii="Arial" w:hAnsi="Arial" w:cs="Arial"/>
          <w:bCs/>
          <w:iCs/>
          <w:sz w:val="24"/>
          <w:szCs w:val="24"/>
          <w:lang w:bidi="fr-FR"/>
        </w:rPr>
        <w:t>le CSM/G.</w:t>
      </w:r>
    </w:p>
    <w:p w14:paraId="7BB15011" w14:textId="77777777" w:rsidR="000506A8" w:rsidRPr="001072A1" w:rsidRDefault="000506A8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p w14:paraId="5C5994E2" w14:textId="23AD5762" w:rsidR="000506A8" w:rsidRPr="004E220D" w:rsidRDefault="000506A8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>Un groupe électrogène</w:t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></w:t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Un groupe </w:t>
      </w:r>
      <w:r w:rsidR="0042193C">
        <w:rPr>
          <w:rFonts w:ascii="Arial" w:hAnsi="Arial" w:cs="Arial"/>
          <w:bCs/>
          <w:iCs/>
          <w:sz w:val="24"/>
          <w:szCs w:val="24"/>
          <w:lang w:bidi="fr-FR"/>
        </w:rPr>
        <w:t>h</w:t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>ydr</w:t>
      </w:r>
      <w:r>
        <w:rPr>
          <w:rFonts w:ascii="Arial" w:hAnsi="Arial" w:cs="Arial"/>
          <w:bCs/>
          <w:iCs/>
          <w:sz w:val="24"/>
          <w:szCs w:val="24"/>
          <w:lang w:bidi="fr-FR"/>
        </w:rPr>
        <w:t>aulique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></w:t>
      </w:r>
    </w:p>
    <w:p w14:paraId="73B193EA" w14:textId="77777777" w:rsidR="000506A8" w:rsidRDefault="000506A8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 xml:space="preserve">Un groupe </w:t>
      </w:r>
      <w:r w:rsidR="0042193C">
        <w:rPr>
          <w:rFonts w:ascii="Arial" w:hAnsi="Arial" w:cs="Arial"/>
          <w:bCs/>
          <w:iCs/>
          <w:sz w:val="24"/>
          <w:szCs w:val="24"/>
          <w:lang w:bidi="fr-FR"/>
        </w:rPr>
        <w:t>p</w:t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>neumatique</w:t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></w:t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La </w:t>
      </w:r>
      <w:r w:rsidR="00733FEF">
        <w:rPr>
          <w:rFonts w:ascii="Arial" w:hAnsi="Arial" w:cs="Arial"/>
          <w:bCs/>
          <w:iCs/>
          <w:sz w:val="24"/>
          <w:szCs w:val="24"/>
          <w:lang w:bidi="fr-FR"/>
        </w:rPr>
        <w:t>batterie secours</w:t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4E220D">
        <w:rPr>
          <w:rFonts w:ascii="Arial" w:hAnsi="Arial" w:cs="Arial"/>
          <w:bCs/>
          <w:iCs/>
          <w:sz w:val="24"/>
          <w:szCs w:val="24"/>
          <w:lang w:bidi="fr-FR"/>
        </w:rPr>
        <w:t></w:t>
      </w:r>
    </w:p>
    <w:p w14:paraId="7E8474D6" w14:textId="77777777" w:rsidR="000506A8" w:rsidRPr="001072A1" w:rsidRDefault="000506A8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p w14:paraId="3A832742" w14:textId="77777777" w:rsidR="000506A8" w:rsidRDefault="000506A8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13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Nommer les diverses précautions que devra </w:t>
      </w:r>
      <w:r w:rsidR="0042193C">
        <w:rPr>
          <w:rFonts w:ascii="Arial" w:hAnsi="Arial" w:cs="Arial"/>
          <w:bCs/>
          <w:iCs/>
          <w:sz w:val="24"/>
          <w:szCs w:val="24"/>
          <w:lang w:bidi="fr-FR"/>
        </w:rPr>
        <w:t>respect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 le technicien po</w:t>
      </w:r>
      <w:r w:rsidR="00C8677D">
        <w:rPr>
          <w:rFonts w:ascii="Arial" w:hAnsi="Arial" w:cs="Arial"/>
          <w:bCs/>
          <w:iCs/>
          <w:sz w:val="24"/>
          <w:szCs w:val="24"/>
          <w:lang w:bidi="fr-FR"/>
        </w:rPr>
        <w:t>ur pouvoir réaliser les essais.</w:t>
      </w:r>
    </w:p>
    <w:p w14:paraId="5485F002" w14:textId="77777777" w:rsidR="000506A8" w:rsidRDefault="00597C2A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31555F2F" w14:textId="77777777" w:rsidR="00597C2A" w:rsidRDefault="00597C2A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33315B7A" w14:textId="5C6B434F" w:rsidR="001072A1" w:rsidRDefault="00597C2A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1A021B8C" w14:textId="77777777" w:rsidR="001072A1" w:rsidRDefault="001072A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507966D8" w14:textId="77777777" w:rsidR="00597C2A" w:rsidRPr="001072A1" w:rsidRDefault="00597C2A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p w14:paraId="078F2327" w14:textId="472384FC" w:rsidR="00597C2A" w:rsidRPr="001A0405" w:rsidRDefault="00630BE6" w:rsidP="001A0405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14</w:t>
      </w:r>
      <w:r w:rsidR="00D608F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597C2A" w:rsidRPr="00D608F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 w:rsidR="00597C2A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7C2A" w:rsidRPr="00597C2A">
        <w:rPr>
          <w:rFonts w:ascii="Arial" w:hAnsi="Arial" w:cs="Arial"/>
          <w:bCs/>
          <w:iCs/>
          <w:sz w:val="24"/>
          <w:szCs w:val="24"/>
          <w:lang w:bidi="fr-FR"/>
        </w:rPr>
        <w:t xml:space="preserve">Afin de réaliser la tâche, le technicien doit contrôler que certains </w:t>
      </w:r>
      <w:r w:rsidR="0016314C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597C2A" w:rsidRPr="00597C2A">
        <w:rPr>
          <w:rFonts w:ascii="Arial" w:hAnsi="Arial" w:cs="Arial"/>
          <w:bCs/>
          <w:iCs/>
          <w:sz w:val="24"/>
          <w:szCs w:val="24"/>
          <w:lang w:bidi="fr-FR"/>
        </w:rPr>
        <w:t>circuit</w:t>
      </w:r>
      <w:r w:rsidR="0016314C">
        <w:rPr>
          <w:rFonts w:ascii="Arial" w:hAnsi="Arial" w:cs="Arial"/>
          <w:bCs/>
          <w:iCs/>
          <w:sz w:val="24"/>
          <w:szCs w:val="24"/>
          <w:lang w:bidi="fr-FR"/>
        </w:rPr>
        <w:t xml:space="preserve"> breaker »</w:t>
      </w:r>
      <w:r w:rsidR="00597C2A" w:rsidRPr="00597C2A">
        <w:rPr>
          <w:rFonts w:ascii="Arial" w:hAnsi="Arial" w:cs="Arial"/>
          <w:bCs/>
          <w:iCs/>
          <w:sz w:val="24"/>
          <w:szCs w:val="24"/>
          <w:lang w:bidi="fr-FR"/>
        </w:rPr>
        <w:t xml:space="preserve"> sont enclenchés. 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 xml:space="preserve">Relever </w:t>
      </w:r>
      <w:r w:rsidR="00597C2A" w:rsidRPr="00597C2A">
        <w:rPr>
          <w:rFonts w:ascii="Arial" w:hAnsi="Arial" w:cs="Arial"/>
          <w:bCs/>
          <w:iCs/>
          <w:sz w:val="24"/>
          <w:szCs w:val="24"/>
          <w:lang w:bidi="fr-FR"/>
        </w:rPr>
        <w:t xml:space="preserve">la localisation du </w:t>
      </w:r>
      <w:r w:rsidR="0016314C">
        <w:rPr>
          <w:rFonts w:ascii="Arial" w:hAnsi="Arial" w:cs="Arial"/>
          <w:bCs/>
          <w:iCs/>
          <w:sz w:val="24"/>
          <w:szCs w:val="24"/>
          <w:lang w:bidi="fr-FR"/>
        </w:rPr>
        <w:t xml:space="preserve">breaker « </w:t>
      </w:r>
      <w:r w:rsidR="00597C2A" w:rsidRPr="00597C2A">
        <w:rPr>
          <w:rFonts w:ascii="Arial" w:hAnsi="Arial" w:cs="Arial"/>
          <w:bCs/>
          <w:iCs/>
          <w:sz w:val="24"/>
          <w:szCs w:val="24"/>
          <w:lang w:bidi="fr-FR"/>
        </w:rPr>
        <w:t>49 VU FWS/FWC1/SPLY »</w:t>
      </w:r>
      <w:r w:rsidR="0002115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9443BC1" w14:textId="77777777" w:rsidR="00D17966" w:rsidRDefault="00D17966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8281"/>
      </w:tblGrid>
      <w:tr w:rsidR="00D17966" w14:paraId="23259E2C" w14:textId="77777777" w:rsidTr="00835BF4">
        <w:trPr>
          <w:trHeight w:val="446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69B51182" w14:textId="77777777" w:rsidR="00D17966" w:rsidRDefault="00D17966" w:rsidP="000316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Localisation</w:t>
            </w:r>
          </w:p>
        </w:tc>
        <w:tc>
          <w:tcPr>
            <w:tcW w:w="8281" w:type="dxa"/>
            <w:vAlign w:val="center"/>
          </w:tcPr>
          <w:p w14:paraId="626DA37B" w14:textId="5AC3C6AE" w:rsidR="00D17966" w:rsidRDefault="00D17966" w:rsidP="000316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D17966" w14:paraId="79E78C4C" w14:textId="77777777" w:rsidTr="00835BF4">
        <w:trPr>
          <w:trHeight w:val="410"/>
        </w:trPr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7531B474" w14:textId="77777777" w:rsidR="00D17966" w:rsidRDefault="00D17966" w:rsidP="000316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Panneau</w:t>
            </w:r>
          </w:p>
        </w:tc>
        <w:tc>
          <w:tcPr>
            <w:tcW w:w="8281" w:type="dxa"/>
            <w:vAlign w:val="center"/>
          </w:tcPr>
          <w:p w14:paraId="0EE4C85F" w14:textId="23A9E5D8" w:rsidR="00D17966" w:rsidRPr="00D17966" w:rsidRDefault="00D17966" w:rsidP="000316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color w:val="FF0000"/>
                <w:sz w:val="24"/>
                <w:szCs w:val="24"/>
                <w:lang w:bidi="fr-FR"/>
              </w:rPr>
            </w:pPr>
          </w:p>
        </w:tc>
      </w:tr>
    </w:tbl>
    <w:p w14:paraId="42FE2AC2" w14:textId="77777777" w:rsidR="00597C2A" w:rsidRDefault="00597C2A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BB24BA" w14:textId="16241AC6" w:rsidR="00597C2A" w:rsidRDefault="00597C2A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597C2A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r w:rsidR="00630BE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15</w:t>
      </w:r>
      <w:r w:rsidR="00D608FA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Mentionner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code </w:t>
      </w:r>
      <w:r w:rsidRPr="00597C2A">
        <w:rPr>
          <w:rFonts w:ascii="Arial" w:hAnsi="Arial" w:cs="Arial"/>
          <w:bCs/>
          <w:iCs/>
          <w:sz w:val="24"/>
          <w:szCs w:val="24"/>
          <w:lang w:bidi="fr-FR"/>
        </w:rPr>
        <w:t>FIN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du </w:t>
      </w:r>
      <w:r w:rsidR="0016314C">
        <w:rPr>
          <w:rFonts w:ascii="Arial" w:hAnsi="Arial" w:cs="Arial"/>
          <w:bCs/>
          <w:iCs/>
          <w:sz w:val="24"/>
          <w:szCs w:val="24"/>
          <w:lang w:bidi="fr-FR"/>
        </w:rPr>
        <w:t xml:space="preserve">breaker « </w:t>
      </w:r>
      <w:r w:rsidR="00C8677D">
        <w:rPr>
          <w:rFonts w:ascii="Arial" w:hAnsi="Arial" w:cs="Arial"/>
          <w:bCs/>
          <w:iCs/>
          <w:sz w:val="24"/>
          <w:szCs w:val="24"/>
          <w:lang w:bidi="fr-FR"/>
        </w:rPr>
        <w:t>49 VU FWS/FWC1/SPLY »</w:t>
      </w:r>
      <w:r w:rsidR="0002115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57CBBA7" w14:textId="77777777" w:rsidR="00C8677D" w:rsidRDefault="00C8677D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37C577" w14:textId="21BC86B9" w:rsidR="00597C2A" w:rsidRDefault="00597C2A" w:rsidP="00597C2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</w:t>
      </w:r>
      <w:r w:rsidR="00F271C6">
        <w:rPr>
          <w:rFonts w:ascii="Arial" w:hAnsi="Arial" w:cs="Arial"/>
          <w:bCs/>
          <w:iCs/>
          <w:sz w:val="24"/>
          <w:szCs w:val="24"/>
          <w:lang w:bidi="fr-FR"/>
        </w:rPr>
        <w:t>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</w:t>
      </w:r>
    </w:p>
    <w:p w14:paraId="5DFC0698" w14:textId="77777777" w:rsidR="00597C2A" w:rsidRDefault="00597C2A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95DDF8" w14:textId="5DF87252" w:rsidR="000506A8" w:rsidRDefault="000506A8" w:rsidP="000506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16</w:t>
      </w:r>
      <w:r w:rsidR="00D608FA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="00D608FA" w:rsidRPr="00D608F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 w:rsidR="00122ED2">
        <w:rPr>
          <w:rFonts w:ascii="Arial" w:hAnsi="Arial" w:cs="Arial"/>
          <w:bCs/>
          <w:iCs/>
          <w:sz w:val="24"/>
          <w:szCs w:val="24"/>
          <w:lang w:bidi="fr-FR"/>
        </w:rPr>
        <w:t xml:space="preserve"> l’écran sur lequel doit s’afficher le résultat et donner le repère associé sur la planche du DT3</w:t>
      </w:r>
      <w:r w:rsidR="0002115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8714A63" w14:textId="75D80C0C" w:rsidR="000506A8" w:rsidRDefault="000506A8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D3F82E5" w14:textId="74E2D9D4" w:rsidR="007F6A5A" w:rsidRDefault="007F6A5A" w:rsidP="007F6A5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188D573F" w14:textId="5E862627" w:rsidR="000506A8" w:rsidRDefault="000506A8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58CD61" w14:textId="7E45CE00" w:rsidR="000506A8" w:rsidRPr="001072A1" w:rsidRDefault="000506A8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1072A1">
        <w:rPr>
          <w:sz w:val="24"/>
        </w:rPr>
        <w:t>Lors du test</w:t>
      </w:r>
      <w:r w:rsidR="00DC6BB3" w:rsidRPr="001072A1">
        <w:rPr>
          <w:sz w:val="24"/>
        </w:rPr>
        <w:t>,</w:t>
      </w:r>
      <w:r w:rsidRPr="001072A1">
        <w:rPr>
          <w:sz w:val="24"/>
        </w:rPr>
        <w:t xml:space="preserve"> </w:t>
      </w:r>
      <w:r w:rsidR="00D500A4" w:rsidRPr="001072A1">
        <w:rPr>
          <w:sz w:val="24"/>
        </w:rPr>
        <w:t>l’écran suivant s’affiche :</w:t>
      </w:r>
    </w:p>
    <w:p w14:paraId="46CBAC46" w14:textId="287F415E" w:rsidR="000506A8" w:rsidRDefault="004D4F89" w:rsidP="008D57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9820DC9" wp14:editId="120C7E74">
            <wp:simplePos x="0" y="0"/>
            <wp:positionH relativeFrom="column">
              <wp:posOffset>1108557</wp:posOffset>
            </wp:positionH>
            <wp:positionV relativeFrom="paragraph">
              <wp:posOffset>69526</wp:posOffset>
            </wp:positionV>
            <wp:extent cx="4210444" cy="4196315"/>
            <wp:effectExtent l="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232" cy="4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CCF74" w14:textId="1B91BE37" w:rsidR="000506A8" w:rsidRDefault="000506A8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3AFD73" w14:textId="2CAE755C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D90B03" w14:textId="15EC718D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CCE90B" w14:textId="1A1257FB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C5EAFC" w14:textId="1AD830C0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D305EC" w14:textId="30FD60AF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72DE83" w14:textId="717744B4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93AB46" w14:textId="76355D0A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3F319B" w14:textId="5E97D502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D39415" w14:textId="0D813EA5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C2550B" w14:textId="210AD2B8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77937" wp14:editId="045BDE65">
                <wp:simplePos x="0" y="0"/>
                <wp:positionH relativeFrom="column">
                  <wp:posOffset>3589079</wp:posOffset>
                </wp:positionH>
                <wp:positionV relativeFrom="paragraph">
                  <wp:posOffset>2348</wp:posOffset>
                </wp:positionV>
                <wp:extent cx="246063" cy="139700"/>
                <wp:effectExtent l="0" t="0" r="1905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3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EE75D" id="Rectangle 254" o:spid="_x0000_s1026" style="position:absolute;margin-left:282.6pt;margin-top:.2pt;width:19.4pt;height:1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4A6C0B" wp14:editId="536F6949">
            <wp:simplePos x="0" y="0"/>
            <wp:positionH relativeFrom="column">
              <wp:posOffset>3671945</wp:posOffset>
            </wp:positionH>
            <wp:positionV relativeFrom="paragraph">
              <wp:posOffset>1501</wp:posOffset>
            </wp:positionV>
            <wp:extent cx="151585" cy="137160"/>
            <wp:effectExtent l="0" t="0" r="127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7" t="44406" r="37484" b="52544"/>
                    <a:stretch/>
                  </pic:blipFill>
                  <pic:spPr bwMode="auto">
                    <a:xfrm>
                      <a:off x="0" y="0"/>
                      <a:ext cx="151585" cy="13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EC8C3" w14:textId="4FB5B3FB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7C1A72" w14:textId="7F2C7ADA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BA8FA4" w14:textId="40F964C5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4A2581" w14:textId="1EEDBF9A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DC2EFE" w14:textId="63428FD6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94F284" w14:textId="2126951E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D561FB" w14:textId="74982D79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155EC4" w14:textId="2704EC16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E1D865" w14:textId="4C323AA3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9FE32F" w14:textId="45CC699E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4F6C26" w14:textId="3FEA156B" w:rsidR="004D4F89" w:rsidRDefault="004D4F89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AD4323" w14:textId="4DFC9FB9" w:rsidR="004D4F89" w:rsidRDefault="00835BF4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0B862B" wp14:editId="7426EFE1">
                <wp:simplePos x="0" y="0"/>
                <wp:positionH relativeFrom="column">
                  <wp:posOffset>2581275</wp:posOffset>
                </wp:positionH>
                <wp:positionV relativeFrom="paragraph">
                  <wp:posOffset>173990</wp:posOffset>
                </wp:positionV>
                <wp:extent cx="962025" cy="245745"/>
                <wp:effectExtent l="0" t="0" r="9525" b="1905"/>
                <wp:wrapNone/>
                <wp:docPr id="108" name="Zone de text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71D21" w14:textId="1FA356EF" w:rsidR="00946B8D" w:rsidRDefault="00946B8D" w:rsidP="005974A8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Figure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B862B" id="Zone de texte 108" o:spid="_x0000_s1034" type="#_x0000_t202" style="position:absolute;margin-left:203.25pt;margin-top:13.7pt;width:75.75pt;height:1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" stroked="f">
                <v:textbox>
                  <w:txbxContent>
                    <w:p w14:paraId="1D271D21" w14:textId="1FA356EF" w:rsidR="00946B8D" w:rsidRDefault="00946B8D" w:rsidP="005974A8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Figure A</w:t>
                      </w:r>
                    </w:p>
                  </w:txbxContent>
                </v:textbox>
              </v:shape>
            </w:pict>
          </mc:Fallback>
        </mc:AlternateContent>
      </w:r>
    </w:p>
    <w:p w14:paraId="30CF41CD" w14:textId="30D13675" w:rsidR="00597C2A" w:rsidRDefault="00597C2A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6DF226" w14:textId="400A9D7E" w:rsidR="001072A1" w:rsidRDefault="001072A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48C429" w14:textId="77777777" w:rsidR="00835BF4" w:rsidRPr="0006698D" w:rsidRDefault="00835BF4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6"/>
          <w:szCs w:val="24"/>
          <w:lang w:bidi="fr-FR"/>
        </w:rPr>
      </w:pPr>
    </w:p>
    <w:p w14:paraId="1A1C12D7" w14:textId="041E90A8" w:rsidR="00DC6BB3" w:rsidRDefault="00DC6BB3" w:rsidP="00DC6B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17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974A8">
        <w:rPr>
          <w:rFonts w:ascii="Arial" w:hAnsi="Arial" w:cs="Arial"/>
          <w:bCs/>
          <w:iCs/>
          <w:sz w:val="24"/>
          <w:szCs w:val="24"/>
          <w:lang w:bidi="fr-FR"/>
        </w:rPr>
        <w:t xml:space="preserve">Entourer sur l’écran de la figure </w:t>
      </w:r>
      <w:r w:rsidR="001025EA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="005974A8">
        <w:rPr>
          <w:rFonts w:ascii="Arial" w:hAnsi="Arial" w:cs="Arial"/>
          <w:bCs/>
          <w:iCs/>
          <w:sz w:val="24"/>
          <w:szCs w:val="24"/>
          <w:lang w:bidi="fr-FR"/>
        </w:rPr>
        <w:t>, le paramètre qui est hors tolérance.</w:t>
      </w:r>
    </w:p>
    <w:p w14:paraId="510E943C" w14:textId="3EAA3AFA" w:rsidR="00DC6BB3" w:rsidRDefault="00DC6BB3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599B1D" w14:textId="77777777" w:rsidR="00D025B3" w:rsidRPr="001072A1" w:rsidRDefault="00D025B3" w:rsidP="00021152">
      <w:pPr>
        <w:pStyle w:val="EnttesujetBAC"/>
        <w:shd w:val="clear" w:color="auto" w:fill="F2F2F2" w:themeFill="background1" w:themeFillShade="F2"/>
        <w:ind w:right="28"/>
        <w:rPr>
          <w:sz w:val="24"/>
          <w:lang w:bidi="fr-FR"/>
        </w:rPr>
      </w:pPr>
      <w:r w:rsidRPr="001072A1">
        <w:rPr>
          <w:sz w:val="24"/>
          <w:lang w:bidi="fr-FR"/>
        </w:rPr>
        <w:t xml:space="preserve">La valeur </w:t>
      </w:r>
      <w:r w:rsidR="00305DB9" w:rsidRPr="001072A1">
        <w:rPr>
          <w:sz w:val="24"/>
          <w:lang w:bidi="fr-FR"/>
        </w:rPr>
        <w:t xml:space="preserve">trouvée </w:t>
      </w:r>
      <w:r w:rsidRPr="001072A1">
        <w:rPr>
          <w:sz w:val="24"/>
          <w:lang w:bidi="fr-FR"/>
        </w:rPr>
        <w:t xml:space="preserve">hors tolérance </w:t>
      </w:r>
      <w:r w:rsidR="00305DB9" w:rsidRPr="001072A1">
        <w:rPr>
          <w:sz w:val="24"/>
          <w:lang w:bidi="fr-FR"/>
        </w:rPr>
        <w:t>est la fréquence du signal produit par la génération secours</w:t>
      </w:r>
      <w:r w:rsidRPr="001072A1">
        <w:rPr>
          <w:sz w:val="24"/>
          <w:lang w:bidi="fr-FR"/>
        </w:rPr>
        <w:t>.</w:t>
      </w:r>
    </w:p>
    <w:p w14:paraId="03A06ECC" w14:textId="08CB1508" w:rsidR="00D025B3" w:rsidRDefault="00D025B3" w:rsidP="00D025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C7319F" w14:textId="5DC604D2" w:rsidR="00D025B3" w:rsidRDefault="00D025B3" w:rsidP="00D025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7F4F44">
        <w:rPr>
          <w:rFonts w:ascii="Arial" w:hAnsi="Arial" w:cs="Arial"/>
          <w:b/>
          <w:bCs/>
          <w:iCs/>
          <w:sz w:val="24"/>
          <w:szCs w:val="24"/>
          <w:lang w:bidi="fr-FR"/>
        </w:rPr>
        <w:t>Question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18</w:t>
      </w:r>
      <w:r w:rsidR="00305DB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 : </w:t>
      </w:r>
      <w:r w:rsidR="00305DB9">
        <w:rPr>
          <w:rFonts w:ascii="Arial" w:hAnsi="Arial" w:cs="Arial"/>
          <w:bCs/>
          <w:iCs/>
          <w:sz w:val="24"/>
          <w:szCs w:val="24"/>
          <w:lang w:bidi="fr-FR"/>
        </w:rPr>
        <w:t>En s’aidant du DT 9/13, c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alculer la valeur </w:t>
      </w:r>
      <w:r w:rsidR="00305DB9">
        <w:rPr>
          <w:rFonts w:ascii="Arial" w:hAnsi="Arial" w:cs="Arial"/>
          <w:bCs/>
          <w:iCs/>
          <w:sz w:val="24"/>
          <w:szCs w:val="24"/>
          <w:lang w:bidi="fr-FR"/>
        </w:rPr>
        <w:t xml:space="preserve">normale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de cette fréquence sachant que celle-ci est produite par une génératrice </w:t>
      </w:r>
      <w:r w:rsidR="00835BF4">
        <w:rPr>
          <w:rFonts w:ascii="Arial" w:hAnsi="Arial" w:cs="Arial"/>
          <w:bCs/>
          <w:iCs/>
          <w:sz w:val="24"/>
          <w:szCs w:val="24"/>
          <w:lang w:bidi="fr-FR"/>
        </w:rPr>
        <w:t>qui possède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2 paires de pôles. </w:t>
      </w:r>
      <w:r w:rsidR="00652AB9">
        <w:rPr>
          <w:rFonts w:ascii="Arial" w:hAnsi="Arial" w:cs="Arial"/>
          <w:bCs/>
          <w:iCs/>
          <w:sz w:val="24"/>
          <w:szCs w:val="24"/>
          <w:lang w:bidi="fr-FR"/>
        </w:rPr>
        <w:t>Détailler le calcul en utilisant la formule ci-dessous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2E34BAE" w14:textId="2073E893" w:rsidR="009472F3" w:rsidRDefault="009472F3" w:rsidP="00D025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DE2D40" w14:textId="37A863B3" w:rsidR="009472F3" w:rsidRDefault="001D27B9" w:rsidP="00D025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45426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9F6301" wp14:editId="14CD8D31">
                <wp:simplePos x="0" y="0"/>
                <wp:positionH relativeFrom="column">
                  <wp:posOffset>93980</wp:posOffset>
                </wp:positionH>
                <wp:positionV relativeFrom="paragraph">
                  <wp:posOffset>114622</wp:posOffset>
                </wp:positionV>
                <wp:extent cx="2228850" cy="1404620"/>
                <wp:effectExtent l="0" t="0" r="0" b="0"/>
                <wp:wrapNone/>
                <wp:docPr id="1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7DA2" w14:textId="427563C1" w:rsidR="00946B8D" w:rsidRPr="00835BF4" w:rsidRDefault="00946B8D" w:rsidP="0045426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  <w:r w:rsidRPr="00835BF4"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</w:rPr>
                              <w:t>Formul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</w:rPr>
                              <w:t>e et unités</w:t>
                            </w:r>
                            <w:r w:rsidRPr="00835BF4"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0EA8AE4" w14:textId="77777777" w:rsidR="00946B8D" w:rsidRPr="001D27B9" w:rsidRDefault="00946B8D" w:rsidP="0045426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1D27B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F = N x p</w:t>
                            </w:r>
                          </w:p>
                          <w:p w14:paraId="50DF1AE7" w14:textId="77777777" w:rsidR="00946B8D" w:rsidRPr="001D27B9" w:rsidRDefault="00946B8D" w:rsidP="0045426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1D27B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F : Fréquence en Hz</w:t>
                            </w:r>
                          </w:p>
                          <w:p w14:paraId="1A17F41A" w14:textId="77777777" w:rsidR="00946B8D" w:rsidRPr="001D27B9" w:rsidRDefault="00946B8D" w:rsidP="0045426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1D27B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N : fréquence de rotation en tr.s</w:t>
                            </w:r>
                            <w:r w:rsidRPr="001D27B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</w:p>
                          <w:p w14:paraId="23FC374E" w14:textId="77777777" w:rsidR="00946B8D" w:rsidRPr="001D27B9" w:rsidRDefault="00946B8D" w:rsidP="0045426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1D27B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p : nombre de paire de pôles</w:t>
                            </w:r>
                          </w:p>
                          <w:p w14:paraId="2C88A7F7" w14:textId="4102780C" w:rsidR="00946B8D" w:rsidRDefault="00946B8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F6301" id="Zone de texte 2" o:spid="_x0000_s1035" type="#_x0000_t202" style="position:absolute;margin-left:7.4pt;margin-top:9.05pt;width:175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" filled="f" stroked="f">
                <v:textbox style="mso-fit-shape-to-text:t">
                  <w:txbxContent>
                    <w:p w14:paraId="2A927DA2" w14:textId="427563C1" w:rsidR="00946B8D" w:rsidRPr="00835BF4" w:rsidRDefault="00946B8D" w:rsidP="0045426A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</w:rPr>
                      </w:pPr>
                      <w:r w:rsidRPr="00835BF4"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</w:rPr>
                        <w:t>Formul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</w:rPr>
                        <w:t>e et unités</w:t>
                      </w:r>
                      <w:r w:rsidRPr="00835BF4">
                        <w:rPr>
                          <w:rFonts w:ascii="Arial" w:hAnsi="Arial" w:cs="Arial"/>
                          <w:i/>
                          <w:noProof/>
                          <w:sz w:val="24"/>
                          <w:szCs w:val="24"/>
                        </w:rPr>
                        <w:t>:</w:t>
                      </w:r>
                    </w:p>
                    <w:p w14:paraId="50EA8AE4" w14:textId="77777777" w:rsidR="00946B8D" w:rsidRPr="001D27B9" w:rsidRDefault="00946B8D" w:rsidP="0045426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1D27B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F = N x p</w:t>
                      </w:r>
                    </w:p>
                    <w:p w14:paraId="50DF1AE7" w14:textId="77777777" w:rsidR="00946B8D" w:rsidRPr="001D27B9" w:rsidRDefault="00946B8D" w:rsidP="0045426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1D27B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F : Fréquence en Hz</w:t>
                      </w:r>
                    </w:p>
                    <w:p w14:paraId="1A17F41A" w14:textId="77777777" w:rsidR="00946B8D" w:rsidRPr="001D27B9" w:rsidRDefault="00946B8D" w:rsidP="0045426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vertAlign w:val="superscript"/>
                        </w:rPr>
                      </w:pPr>
                      <w:r w:rsidRPr="001D27B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N : fréquence de rotation en tr.s</w:t>
                      </w:r>
                      <w:r w:rsidRPr="001D27B9">
                        <w:rPr>
                          <w:rFonts w:ascii="Arial" w:hAnsi="Arial" w:cs="Arial"/>
                          <w:noProof/>
                          <w:sz w:val="24"/>
                          <w:szCs w:val="24"/>
                          <w:vertAlign w:val="superscript"/>
                        </w:rPr>
                        <w:t>-1</w:t>
                      </w:r>
                    </w:p>
                    <w:p w14:paraId="23FC374E" w14:textId="77777777" w:rsidR="00946B8D" w:rsidRPr="001D27B9" w:rsidRDefault="00946B8D" w:rsidP="0045426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1D27B9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p : nombre de paire de pôles</w:t>
                      </w:r>
                    </w:p>
                    <w:p w14:paraId="2C88A7F7" w14:textId="4102780C" w:rsidR="00946B8D" w:rsidRDefault="00946B8D"/>
                  </w:txbxContent>
                </v:textbox>
              </v:shape>
            </w:pict>
          </mc:Fallback>
        </mc:AlternateContent>
      </w:r>
    </w:p>
    <w:p w14:paraId="1A9AEA91" w14:textId="0808C332" w:rsidR="00652AB9" w:rsidRDefault="00FB46DC" w:rsidP="004542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86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652AB9">
        <w:rPr>
          <w:rFonts w:ascii="Arial" w:hAnsi="Arial" w:cs="Arial"/>
          <w:bCs/>
          <w:iCs/>
          <w:sz w:val="24"/>
          <w:szCs w:val="24"/>
          <w:lang w:bidi="fr-FR"/>
        </w:rPr>
        <w:t>……….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…………………………………………………………………………………………………………….</w:t>
      </w:r>
      <w:r w:rsidR="00652AB9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652AB9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………………………………………….…………………………………</w:t>
      </w:r>
      <w:r w:rsidR="0045426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…………………………………………………………………………….</w:t>
      </w:r>
    </w:p>
    <w:p w14:paraId="44256A15" w14:textId="46A45EBF" w:rsidR="00FB46DC" w:rsidRDefault="00FB46DC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4CDF9F" w14:textId="2A1CF2DD" w:rsidR="00FB46DC" w:rsidRDefault="00FB46DC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2B92B5" w14:textId="77777777" w:rsidR="00FB46DC" w:rsidRPr="001072A1" w:rsidRDefault="00FB46DC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1072A1">
        <w:rPr>
          <w:sz w:val="24"/>
        </w:rPr>
        <w:t xml:space="preserve">Ayant détecté une anomalie, </w:t>
      </w:r>
      <w:r w:rsidR="00C8677D" w:rsidRPr="001072A1">
        <w:rPr>
          <w:sz w:val="24"/>
        </w:rPr>
        <w:t>le technicien entre</w:t>
      </w:r>
      <w:r w:rsidRPr="001072A1">
        <w:rPr>
          <w:sz w:val="24"/>
        </w:rPr>
        <w:t xml:space="preserve"> maintenant dans une logique de dépannage. </w:t>
      </w:r>
      <w:r w:rsidR="00C8677D" w:rsidRPr="001072A1">
        <w:rPr>
          <w:sz w:val="24"/>
        </w:rPr>
        <w:t>Il</w:t>
      </w:r>
      <w:r w:rsidR="00597C2A" w:rsidRPr="001072A1">
        <w:rPr>
          <w:sz w:val="24"/>
        </w:rPr>
        <w:t xml:space="preserve"> applique</w:t>
      </w:r>
      <w:r w:rsidRPr="001072A1">
        <w:rPr>
          <w:sz w:val="24"/>
        </w:rPr>
        <w:t xml:space="preserve"> le </w:t>
      </w:r>
      <w:r w:rsidR="00A02D7B" w:rsidRPr="001072A1">
        <w:rPr>
          <w:sz w:val="24"/>
        </w:rPr>
        <w:t>« </w:t>
      </w:r>
      <w:r w:rsidRPr="001072A1">
        <w:rPr>
          <w:sz w:val="24"/>
        </w:rPr>
        <w:t>logic tree</w:t>
      </w:r>
      <w:r w:rsidR="00A02D7B" w:rsidRPr="001072A1">
        <w:rPr>
          <w:sz w:val="24"/>
        </w:rPr>
        <w:t> »</w:t>
      </w:r>
      <w:r w:rsidRPr="001072A1">
        <w:rPr>
          <w:sz w:val="24"/>
        </w:rPr>
        <w:t xml:space="preserve"> de dépannage TASK  24-24-00-810-806</w:t>
      </w:r>
      <w:r w:rsidR="00597C2A" w:rsidRPr="001072A1">
        <w:rPr>
          <w:sz w:val="24"/>
        </w:rPr>
        <w:t xml:space="preserve"> situé dans le TSM</w:t>
      </w:r>
      <w:r w:rsidRPr="001072A1">
        <w:rPr>
          <w:sz w:val="24"/>
        </w:rPr>
        <w:t>.</w:t>
      </w:r>
    </w:p>
    <w:p w14:paraId="4FA7E938" w14:textId="77777777" w:rsidR="00FB46DC" w:rsidRDefault="00FB46DC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AADD69" w14:textId="77777777" w:rsidR="00597C2A" w:rsidRDefault="00597C2A" w:rsidP="00597C2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D</w:t>
      </w:r>
    </w:p>
    <w:p w14:paraId="70FCFDB4" w14:textId="77777777" w:rsidR="00597C2A" w:rsidRDefault="00597C2A" w:rsidP="00597C2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49DC645" w14:textId="77777777" w:rsidR="00597C2A" w:rsidRDefault="00597C2A" w:rsidP="00597C2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Dépannage</w:t>
      </w:r>
    </w:p>
    <w:p w14:paraId="23CC23DA" w14:textId="77777777" w:rsidR="00FB46DC" w:rsidRDefault="00FB46DC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88336A" w14:textId="77777777" w:rsidR="006C20EE" w:rsidRPr="001072A1" w:rsidRDefault="00CE00E0" w:rsidP="00021152">
      <w:pPr>
        <w:pStyle w:val="EnttesujetBAC"/>
        <w:shd w:val="clear" w:color="auto" w:fill="F2F2F2" w:themeFill="background1" w:themeFillShade="F2"/>
        <w:ind w:right="28"/>
        <w:jc w:val="both"/>
        <w:rPr>
          <w:sz w:val="24"/>
        </w:rPr>
      </w:pPr>
      <w:r w:rsidRPr="001072A1">
        <w:rPr>
          <w:sz w:val="24"/>
        </w:rPr>
        <w:t>L</w:t>
      </w:r>
      <w:r w:rsidR="006C20EE" w:rsidRPr="001072A1">
        <w:rPr>
          <w:sz w:val="24"/>
        </w:rPr>
        <w:t xml:space="preserve">a première partie du </w:t>
      </w:r>
      <w:r w:rsidR="00A02D7B" w:rsidRPr="001072A1">
        <w:rPr>
          <w:sz w:val="24"/>
        </w:rPr>
        <w:t>« </w:t>
      </w:r>
      <w:r w:rsidR="006C20EE" w:rsidRPr="001072A1">
        <w:rPr>
          <w:sz w:val="24"/>
        </w:rPr>
        <w:t>logic tree</w:t>
      </w:r>
      <w:r w:rsidR="00A02D7B" w:rsidRPr="001072A1">
        <w:rPr>
          <w:sz w:val="24"/>
        </w:rPr>
        <w:t> »</w:t>
      </w:r>
      <w:r w:rsidR="006C20EE" w:rsidRPr="001072A1">
        <w:rPr>
          <w:sz w:val="24"/>
        </w:rPr>
        <w:t xml:space="preserve"> de dépannage demande d’analyser la trame arinc 429 pour confirmer l’</w:t>
      </w:r>
      <w:r w:rsidR="000960DA" w:rsidRPr="001072A1">
        <w:rPr>
          <w:sz w:val="24"/>
        </w:rPr>
        <w:t>information</w:t>
      </w:r>
      <w:r w:rsidR="00C8677D" w:rsidRPr="001072A1">
        <w:rPr>
          <w:sz w:val="24"/>
        </w:rPr>
        <w:t xml:space="preserve"> de sous</w:t>
      </w:r>
      <w:r w:rsidR="00A02D7B" w:rsidRPr="001072A1">
        <w:rPr>
          <w:sz w:val="24"/>
        </w:rPr>
        <w:t>-</w:t>
      </w:r>
      <w:r w:rsidR="00C8677D" w:rsidRPr="001072A1">
        <w:rPr>
          <w:sz w:val="24"/>
        </w:rPr>
        <w:t>fréquence</w:t>
      </w:r>
      <w:r w:rsidR="00F32EE2" w:rsidRPr="001072A1">
        <w:rPr>
          <w:sz w:val="24"/>
        </w:rPr>
        <w:t>. Celle-ci est affichée ci-dessous.</w:t>
      </w:r>
    </w:p>
    <w:p w14:paraId="292965D1" w14:textId="01FCBB3C" w:rsidR="00FB46DC" w:rsidRPr="007757D7" w:rsidRDefault="00FB46DC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p w14:paraId="57A7A3DE" w14:textId="77777777" w:rsidR="007757D7" w:rsidRPr="007757D7" w:rsidRDefault="007757D7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804"/>
        <w:gridCol w:w="308"/>
        <w:gridCol w:w="308"/>
        <w:gridCol w:w="308"/>
        <w:gridCol w:w="309"/>
        <w:gridCol w:w="308"/>
        <w:gridCol w:w="308"/>
        <w:gridCol w:w="309"/>
        <w:gridCol w:w="308"/>
        <w:gridCol w:w="308"/>
        <w:gridCol w:w="309"/>
        <w:gridCol w:w="308"/>
        <w:gridCol w:w="308"/>
        <w:gridCol w:w="309"/>
        <w:gridCol w:w="308"/>
        <w:gridCol w:w="308"/>
        <w:gridCol w:w="309"/>
        <w:gridCol w:w="308"/>
        <w:gridCol w:w="308"/>
        <w:gridCol w:w="309"/>
        <w:gridCol w:w="425"/>
        <w:gridCol w:w="426"/>
        <w:gridCol w:w="248"/>
        <w:gridCol w:w="248"/>
        <w:gridCol w:w="248"/>
        <w:gridCol w:w="248"/>
        <w:gridCol w:w="248"/>
        <w:gridCol w:w="248"/>
        <w:gridCol w:w="248"/>
        <w:gridCol w:w="248"/>
      </w:tblGrid>
      <w:tr w:rsidR="00873F00" w:rsidRPr="00557E21" w14:paraId="4A1C12DC" w14:textId="77777777" w:rsidTr="00873F00">
        <w:tc>
          <w:tcPr>
            <w:tcW w:w="534" w:type="dxa"/>
            <w:shd w:val="clear" w:color="auto" w:fill="auto"/>
          </w:tcPr>
          <w:p w14:paraId="3433C384" w14:textId="77777777" w:rsidR="00873F00" w:rsidRPr="00557E21" w:rsidRDefault="00873F00" w:rsidP="003842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P</w:t>
            </w:r>
          </w:p>
        </w:tc>
        <w:tc>
          <w:tcPr>
            <w:tcW w:w="1654" w:type="dxa"/>
            <w:gridSpan w:val="2"/>
            <w:shd w:val="clear" w:color="auto" w:fill="auto"/>
          </w:tcPr>
          <w:p w14:paraId="40E06875" w14:textId="77777777" w:rsidR="00873F00" w:rsidRPr="00557E21" w:rsidRDefault="00873F00" w:rsidP="003842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SSM</w:t>
            </w:r>
          </w:p>
        </w:tc>
        <w:tc>
          <w:tcPr>
            <w:tcW w:w="5858" w:type="dxa"/>
            <w:gridSpan w:val="19"/>
            <w:shd w:val="clear" w:color="auto" w:fill="auto"/>
          </w:tcPr>
          <w:p w14:paraId="7C14319C" w14:textId="29741A52" w:rsidR="00873F00" w:rsidRPr="00557E21" w:rsidRDefault="00873F00" w:rsidP="003842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DATA FIELD</w:t>
            </w:r>
          </w:p>
        </w:tc>
        <w:tc>
          <w:tcPr>
            <w:tcW w:w="851" w:type="dxa"/>
            <w:gridSpan w:val="2"/>
            <w:shd w:val="clear" w:color="auto" w:fill="auto"/>
          </w:tcPr>
          <w:p w14:paraId="2DC01719" w14:textId="77777777" w:rsidR="00873F00" w:rsidRPr="00557E21" w:rsidRDefault="00873F00" w:rsidP="003842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SDI</w:t>
            </w:r>
          </w:p>
        </w:tc>
        <w:tc>
          <w:tcPr>
            <w:tcW w:w="1984" w:type="dxa"/>
            <w:gridSpan w:val="8"/>
            <w:shd w:val="clear" w:color="auto" w:fill="auto"/>
          </w:tcPr>
          <w:p w14:paraId="3D42E370" w14:textId="77777777" w:rsidR="00873F00" w:rsidRPr="00557E21" w:rsidRDefault="00873F00" w:rsidP="003842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57E21">
              <w:rPr>
                <w:rFonts w:ascii="Arial" w:hAnsi="Arial" w:cs="Arial"/>
                <w:sz w:val="22"/>
                <w:szCs w:val="22"/>
              </w:rPr>
              <w:t>LABEL</w:t>
            </w:r>
          </w:p>
        </w:tc>
      </w:tr>
      <w:tr w:rsidR="00873F00" w:rsidRPr="00021152" w14:paraId="07CC39EB" w14:textId="77777777" w:rsidTr="00873F00">
        <w:tc>
          <w:tcPr>
            <w:tcW w:w="534" w:type="dxa"/>
            <w:shd w:val="clear" w:color="auto" w:fill="auto"/>
          </w:tcPr>
          <w:p w14:paraId="320C4D3A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CFB729A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04" w:type="dxa"/>
            <w:shd w:val="clear" w:color="auto" w:fill="auto"/>
          </w:tcPr>
          <w:p w14:paraId="75685130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3DFF9713" w14:textId="55C22AF4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11537877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4A41286C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9" w:type="dxa"/>
            <w:shd w:val="clear" w:color="auto" w:fill="auto"/>
          </w:tcPr>
          <w:p w14:paraId="40B8A41B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067C76BB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8" w:type="dxa"/>
            <w:shd w:val="clear" w:color="auto" w:fill="auto"/>
          </w:tcPr>
          <w:p w14:paraId="6FE38C05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9" w:type="dxa"/>
            <w:shd w:val="clear" w:color="auto" w:fill="auto"/>
          </w:tcPr>
          <w:p w14:paraId="077F7C7A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40D71416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162A5993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9" w:type="dxa"/>
            <w:shd w:val="clear" w:color="auto" w:fill="auto"/>
          </w:tcPr>
          <w:p w14:paraId="71BB1E1D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327F23D7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528EB8C2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9" w:type="dxa"/>
            <w:shd w:val="clear" w:color="auto" w:fill="auto"/>
          </w:tcPr>
          <w:p w14:paraId="4852D985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2D6FA480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2F068C88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9" w:type="dxa"/>
            <w:shd w:val="clear" w:color="auto" w:fill="auto"/>
          </w:tcPr>
          <w:p w14:paraId="294A0291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17514141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8" w:type="dxa"/>
            <w:shd w:val="clear" w:color="auto" w:fill="auto"/>
          </w:tcPr>
          <w:p w14:paraId="23412685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309" w:type="dxa"/>
            <w:shd w:val="clear" w:color="auto" w:fill="auto"/>
          </w:tcPr>
          <w:p w14:paraId="156F6FDF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14:paraId="6F237049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14:paraId="3D979C27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8" w:type="dxa"/>
            <w:shd w:val="clear" w:color="auto" w:fill="auto"/>
          </w:tcPr>
          <w:p w14:paraId="7C4E52EA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" w:type="dxa"/>
            <w:shd w:val="clear" w:color="auto" w:fill="auto"/>
          </w:tcPr>
          <w:p w14:paraId="63CFD789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8" w:type="dxa"/>
            <w:shd w:val="clear" w:color="auto" w:fill="auto"/>
          </w:tcPr>
          <w:p w14:paraId="378C9EC7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8" w:type="dxa"/>
            <w:shd w:val="clear" w:color="auto" w:fill="auto"/>
          </w:tcPr>
          <w:p w14:paraId="28B4035F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" w:type="dxa"/>
            <w:shd w:val="clear" w:color="auto" w:fill="auto"/>
          </w:tcPr>
          <w:p w14:paraId="1CF22D81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" w:type="dxa"/>
            <w:shd w:val="clear" w:color="auto" w:fill="auto"/>
          </w:tcPr>
          <w:p w14:paraId="11C8671D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48" w:type="dxa"/>
            <w:shd w:val="clear" w:color="auto" w:fill="auto"/>
          </w:tcPr>
          <w:p w14:paraId="50286E52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" w:type="dxa"/>
            <w:shd w:val="clear" w:color="auto" w:fill="auto"/>
          </w:tcPr>
          <w:p w14:paraId="3A1D0EC4" w14:textId="77777777" w:rsidR="00873F00" w:rsidRPr="00021152" w:rsidRDefault="00873F00" w:rsidP="000211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1152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14:paraId="40D68F23" w14:textId="77777777" w:rsidR="006C20EE" w:rsidRPr="007757D7" w:rsidRDefault="006C20EE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18"/>
          <w:szCs w:val="24"/>
          <w:lang w:bidi="fr-FR"/>
        </w:rPr>
      </w:pPr>
    </w:p>
    <w:p w14:paraId="595E1BEF" w14:textId="77777777" w:rsidR="007757D7" w:rsidRPr="007757D7" w:rsidRDefault="007757D7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18"/>
          <w:szCs w:val="24"/>
          <w:lang w:bidi="fr-FR"/>
        </w:rPr>
      </w:pPr>
    </w:p>
    <w:p w14:paraId="22EC05A3" w14:textId="66FB7485" w:rsidR="006C20EE" w:rsidRDefault="00F434E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F434E6"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075216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 w:rsidRPr="00F434E6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="00C411DE">
        <w:rPr>
          <w:rFonts w:ascii="Arial" w:hAnsi="Arial" w:cs="Arial"/>
          <w:bCs/>
          <w:iCs/>
          <w:sz w:val="24"/>
          <w:szCs w:val="24"/>
          <w:lang w:bidi="fr-FR"/>
        </w:rPr>
        <w:t>Traduire</w:t>
      </w:r>
      <w:r w:rsidRPr="00F434E6">
        <w:rPr>
          <w:rFonts w:ascii="Arial" w:hAnsi="Arial" w:cs="Arial"/>
          <w:bCs/>
          <w:iCs/>
          <w:sz w:val="24"/>
          <w:szCs w:val="24"/>
          <w:lang w:bidi="fr-FR"/>
        </w:rPr>
        <w:t xml:space="preserve"> le label</w:t>
      </w:r>
      <w:r w:rsidR="00C411DE">
        <w:rPr>
          <w:rFonts w:ascii="Arial" w:hAnsi="Arial" w:cs="Arial"/>
          <w:bCs/>
          <w:iCs/>
          <w:sz w:val="24"/>
          <w:szCs w:val="24"/>
          <w:lang w:bidi="fr-FR"/>
        </w:rPr>
        <w:t xml:space="preserve"> afin d’identifier l’équipement concerné.</w:t>
      </w:r>
    </w:p>
    <w:p w14:paraId="57B20016" w14:textId="77777777" w:rsidR="0006698D" w:rsidRDefault="0006698D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A1059F" w14:textId="2ECE94A4" w:rsidR="00F434E6" w:rsidRPr="00F434E6" w:rsidRDefault="00F434E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63619993" w14:textId="5AEEED32" w:rsidR="006C20EE" w:rsidRDefault="00F434E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324D7D10" w14:textId="689721DE" w:rsidR="00F434E6" w:rsidRDefault="00F434E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61C38E6D" w14:textId="77777777" w:rsidR="00C411DE" w:rsidRDefault="00C411DE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3BCD9B" w14:textId="77777777" w:rsidR="00F434E6" w:rsidRDefault="00F434E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F434E6"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075216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Pr="00F434E6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Justifier la </w:t>
      </w:r>
      <w:r w:rsidR="007F3C77">
        <w:rPr>
          <w:rFonts w:ascii="Arial" w:hAnsi="Arial" w:cs="Arial"/>
          <w:bCs/>
          <w:iCs/>
          <w:sz w:val="24"/>
          <w:szCs w:val="24"/>
          <w:lang w:bidi="fr-FR"/>
        </w:rPr>
        <w:t>validité de la trame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F4B7D43" w14:textId="70C190F3" w:rsidR="00C411DE" w:rsidRDefault="00C411DE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1157E4" w14:textId="7DAD5DF8" w:rsidR="00F434E6" w:rsidRPr="00F434E6" w:rsidRDefault="00F434E6" w:rsidP="00F434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2A65BCE4" w14:textId="0FC7972E" w:rsidR="004258ED" w:rsidRDefault="00F434E6" w:rsidP="004258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</w:t>
      </w:r>
    </w:p>
    <w:p w14:paraId="1A9057F2" w14:textId="77777777" w:rsidR="0006698D" w:rsidRDefault="0006698D" w:rsidP="000669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1C0C426F" w14:textId="77777777" w:rsidR="00F434E6" w:rsidRDefault="00F434E6" w:rsidP="004258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1D5D5A5E" w14:textId="77777777" w:rsidR="003B6A58" w:rsidRDefault="00F434E6" w:rsidP="00F434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F434E6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21</w:t>
      </w:r>
      <w:r w:rsidR="00471F2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471F26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36975">
        <w:rPr>
          <w:rFonts w:ascii="Arial" w:hAnsi="Arial" w:cs="Arial"/>
          <w:bCs/>
          <w:iCs/>
          <w:sz w:val="24"/>
          <w:szCs w:val="24"/>
          <w:lang w:bidi="fr-FR"/>
        </w:rPr>
        <w:t>Décod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 la valeur de la donnée</w:t>
      </w:r>
      <w:r w:rsidR="00536975">
        <w:rPr>
          <w:rFonts w:ascii="Arial" w:hAnsi="Arial" w:cs="Arial"/>
          <w:bCs/>
          <w:iCs/>
          <w:sz w:val="24"/>
          <w:szCs w:val="24"/>
          <w:lang w:bidi="fr-FR"/>
        </w:rPr>
        <w:t xml:space="preserve"> (B</w:t>
      </w:r>
      <w:r w:rsidR="004258ED">
        <w:rPr>
          <w:rFonts w:ascii="Arial" w:hAnsi="Arial" w:cs="Arial"/>
          <w:bCs/>
          <w:iCs/>
          <w:sz w:val="24"/>
          <w:szCs w:val="24"/>
          <w:lang w:bidi="fr-FR"/>
        </w:rPr>
        <w:t xml:space="preserve">inaire </w:t>
      </w:r>
      <w:r w:rsidR="00536975">
        <w:rPr>
          <w:rFonts w:ascii="Arial" w:hAnsi="Arial" w:cs="Arial"/>
          <w:bCs/>
          <w:iCs/>
          <w:sz w:val="24"/>
          <w:szCs w:val="24"/>
          <w:lang w:bidi="fr-FR"/>
        </w:rPr>
        <w:t>C</w:t>
      </w:r>
      <w:r w:rsidR="004258ED">
        <w:rPr>
          <w:rFonts w:ascii="Arial" w:hAnsi="Arial" w:cs="Arial"/>
          <w:bCs/>
          <w:iCs/>
          <w:sz w:val="24"/>
          <w:szCs w:val="24"/>
          <w:lang w:bidi="fr-FR"/>
        </w:rPr>
        <w:t xml:space="preserve">odé </w:t>
      </w:r>
      <w:r w:rsidR="00536975">
        <w:rPr>
          <w:rFonts w:ascii="Arial" w:hAnsi="Arial" w:cs="Arial"/>
          <w:bCs/>
          <w:iCs/>
          <w:sz w:val="24"/>
          <w:szCs w:val="24"/>
          <w:lang w:bidi="fr-FR"/>
        </w:rPr>
        <w:t>D</w:t>
      </w:r>
      <w:r w:rsidR="004258ED">
        <w:rPr>
          <w:rFonts w:ascii="Arial" w:hAnsi="Arial" w:cs="Arial"/>
          <w:bCs/>
          <w:iCs/>
          <w:sz w:val="24"/>
          <w:szCs w:val="24"/>
          <w:lang w:bidi="fr-FR"/>
        </w:rPr>
        <w:t>écimal</w:t>
      </w:r>
      <w:r w:rsidR="00536975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C72A6B">
        <w:rPr>
          <w:rFonts w:ascii="Arial" w:hAnsi="Arial" w:cs="Arial"/>
          <w:bCs/>
          <w:iCs/>
          <w:sz w:val="24"/>
          <w:szCs w:val="24"/>
          <w:lang w:bidi="fr-FR"/>
        </w:rPr>
        <w:t xml:space="preserve"> transmise en Hz.</w:t>
      </w:r>
    </w:p>
    <w:p w14:paraId="21608AE9" w14:textId="46EDBE6C" w:rsidR="003B6A58" w:rsidRDefault="003B6A58" w:rsidP="00F434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BDE06B" w14:textId="708B42B9" w:rsidR="00F434E6" w:rsidRPr="00F434E6" w:rsidRDefault="00F434E6" w:rsidP="00F434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……...</w:t>
      </w:r>
    </w:p>
    <w:p w14:paraId="02571F33" w14:textId="373DF61B" w:rsidR="00F434E6" w:rsidRDefault="00F434E6" w:rsidP="00F434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……...</w:t>
      </w:r>
    </w:p>
    <w:p w14:paraId="63548F16" w14:textId="62F8F691" w:rsidR="00F434E6" w:rsidRDefault="00F434E6" w:rsidP="00F434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……...</w:t>
      </w:r>
    </w:p>
    <w:p w14:paraId="3E023B9A" w14:textId="77777777" w:rsidR="00F434E6" w:rsidRDefault="00F434E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6B5500B" w14:textId="77777777" w:rsidR="006C20EE" w:rsidRDefault="006C20EE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CCB2AE" w14:textId="77777777" w:rsidR="006C20EE" w:rsidRDefault="006C20EE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EF7A47" w14:textId="260C825E" w:rsidR="00BF0706" w:rsidRPr="007757D7" w:rsidRDefault="00E85851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7757D7">
        <w:rPr>
          <w:sz w:val="24"/>
        </w:rPr>
        <w:t>La</w:t>
      </w:r>
      <w:r w:rsidR="00536975" w:rsidRPr="007757D7">
        <w:rPr>
          <w:sz w:val="24"/>
        </w:rPr>
        <w:t xml:space="preserve"> valeur transmise est cohérente. </w:t>
      </w:r>
      <w:r w:rsidR="00C72A6B" w:rsidRPr="007757D7">
        <w:rPr>
          <w:sz w:val="24"/>
        </w:rPr>
        <w:t xml:space="preserve">Le technicien </w:t>
      </w:r>
      <w:r w:rsidR="008D5753" w:rsidRPr="007757D7">
        <w:rPr>
          <w:sz w:val="24"/>
        </w:rPr>
        <w:t xml:space="preserve">poursuit donc la logique de </w:t>
      </w:r>
      <w:r w:rsidR="006E6013" w:rsidRPr="007757D7">
        <w:rPr>
          <w:sz w:val="24"/>
        </w:rPr>
        <w:t xml:space="preserve">dépannage et </w:t>
      </w:r>
      <w:r w:rsidR="008D5753" w:rsidRPr="007757D7">
        <w:rPr>
          <w:sz w:val="24"/>
        </w:rPr>
        <w:t>mesure la</w:t>
      </w:r>
      <w:r w:rsidR="00536975" w:rsidRPr="007757D7">
        <w:rPr>
          <w:sz w:val="24"/>
        </w:rPr>
        <w:t xml:space="preserve"> tension</w:t>
      </w:r>
      <w:r w:rsidRPr="007757D7">
        <w:rPr>
          <w:sz w:val="24"/>
        </w:rPr>
        <w:t xml:space="preserve"> </w:t>
      </w:r>
      <w:r w:rsidR="00536975" w:rsidRPr="007757D7">
        <w:rPr>
          <w:sz w:val="24"/>
        </w:rPr>
        <w:t>pour confirmer ou non la valeur</w:t>
      </w:r>
      <w:r w:rsidRPr="007757D7">
        <w:rPr>
          <w:sz w:val="24"/>
        </w:rPr>
        <w:t xml:space="preserve"> de la temporisati</w:t>
      </w:r>
      <w:r w:rsidR="00EC12B1" w:rsidRPr="007757D7">
        <w:rPr>
          <w:sz w:val="24"/>
        </w:rPr>
        <w:t>on de 100</w:t>
      </w:r>
      <w:r w:rsidR="00EC641A">
        <w:rPr>
          <w:sz w:val="24"/>
        </w:rPr>
        <w:t xml:space="preserve"> </w:t>
      </w:r>
      <w:r w:rsidR="00EC12B1" w:rsidRPr="007757D7">
        <w:rPr>
          <w:sz w:val="24"/>
        </w:rPr>
        <w:t>ms, réalisée par un circuit RC.</w:t>
      </w:r>
    </w:p>
    <w:p w14:paraId="0D32D10F" w14:textId="77777777" w:rsidR="00BF0706" w:rsidRDefault="00BF070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8AE910" w14:textId="77777777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91C08FD" w14:textId="6B6F1BC7" w:rsidR="00E85851" w:rsidRDefault="004258ED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CD2F23C" wp14:editId="2CAE4D6B">
                <wp:simplePos x="0" y="0"/>
                <wp:positionH relativeFrom="column">
                  <wp:posOffset>2941352</wp:posOffset>
                </wp:positionH>
                <wp:positionV relativeFrom="paragraph">
                  <wp:posOffset>2406182</wp:posOffset>
                </wp:positionV>
                <wp:extent cx="268940" cy="95324"/>
                <wp:effectExtent l="0" t="0" r="17145" b="19050"/>
                <wp:wrapNone/>
                <wp:docPr id="96" name="Groupe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40" cy="95324"/>
                          <a:chOff x="0" y="0"/>
                          <a:chExt cx="268940" cy="95324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105507" cy="95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3433" y="0"/>
                            <a:ext cx="105507" cy="953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1B038" id="Groupe 96" o:spid="_x0000_s1026" style="position:absolute;margin-left:231.6pt;margin-top:189.45pt;width:21.2pt;height:7.5pt;z-index:251679744" coordsize="268940,95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">
                <v:rect id="Rectangle 20" o:spid="_x0000_s1027" style="position:absolute;width:105507;height:9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152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" fillcolor="white [3212]" strokecolor="white [3212]" strokeweight="1pt"/>
                <v:rect id="Rectangle 47" o:spid="_x0000_s1028" style="position:absolute;left:163433;width:105507;height:9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OixQAAANsAAAAPAAAAZHJzL2Rvd25yZXYueG1sRI9Ba8JA&#10;FITvBf/D8oTe6kYp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BvTSOixQAAANsAAAAP&#10;AAAAAAAAAAAAAAAAAAcCAABkcnMvZG93bnJldi54bWxQSwUGAAAAAAMAAwC3AAAA+QIAAAAA&#10;" fillcolor="white [3212]" strokecolor="white [3212]" strokeweight="1pt"/>
              </v:group>
            </w:pict>
          </mc:Fallback>
        </mc:AlternateContent>
      </w:r>
      <w:r w:rsidR="00E8585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D79A3EA" wp14:editId="35DCD9B0">
            <wp:extent cx="6850380" cy="4373880"/>
            <wp:effectExtent l="0" t="0" r="762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CD9E" w14:textId="77777777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B89FC0B" w14:textId="77777777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796FD14" w14:textId="77777777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6779BE4" w14:textId="33E894D4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CA24F5F" w14:textId="77777777" w:rsidR="007757D7" w:rsidRDefault="007757D7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5A4596F" w14:textId="77777777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D07EED6" w14:textId="77777777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46256CA" w14:textId="77777777" w:rsidR="00E85851" w:rsidRDefault="00E85851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BA8756C" w14:textId="5CD3982C" w:rsidR="00BF0706" w:rsidRDefault="00BF070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22</w:t>
      </w:r>
      <w:r w:rsidR="00471F26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:</w:t>
      </w:r>
      <w:r w:rsidRPr="0094225A">
        <w:t xml:space="preserve"> </w:t>
      </w:r>
      <w:r w:rsidR="006E6013">
        <w:rPr>
          <w:rFonts w:ascii="Arial" w:hAnsi="Arial" w:cs="Arial"/>
          <w:sz w:val="24"/>
          <w:szCs w:val="24"/>
        </w:rPr>
        <w:t>À partir du</w:t>
      </w:r>
      <w:r w:rsidRPr="00BF0706">
        <w:rPr>
          <w:rFonts w:ascii="Arial" w:hAnsi="Arial" w:cs="Arial"/>
          <w:sz w:val="24"/>
          <w:szCs w:val="24"/>
        </w:rPr>
        <w:t xml:space="preserve"> </w:t>
      </w:r>
      <w:r w:rsidR="00E85851">
        <w:rPr>
          <w:rFonts w:ascii="Arial" w:hAnsi="Arial" w:cs="Arial"/>
          <w:sz w:val="24"/>
          <w:szCs w:val="24"/>
        </w:rPr>
        <w:t xml:space="preserve">schéma </w:t>
      </w:r>
      <w:r w:rsidR="002B0890">
        <w:rPr>
          <w:rFonts w:ascii="Arial" w:hAnsi="Arial" w:cs="Arial"/>
          <w:sz w:val="24"/>
          <w:szCs w:val="24"/>
        </w:rPr>
        <w:t>précédent,</w:t>
      </w:r>
      <w:r w:rsidRPr="00BF0706">
        <w:rPr>
          <w:rFonts w:ascii="Arial" w:hAnsi="Arial" w:cs="Arial"/>
          <w:sz w:val="24"/>
          <w:szCs w:val="24"/>
        </w:rPr>
        <w:t xml:space="preserve"> identifier les composants </w:t>
      </w:r>
      <w:r w:rsidR="006E6013">
        <w:rPr>
          <w:rFonts w:ascii="Arial" w:hAnsi="Arial" w:cs="Arial"/>
          <w:sz w:val="24"/>
          <w:szCs w:val="24"/>
        </w:rPr>
        <w:t>repérés ci-dessous.</w:t>
      </w:r>
      <w:r w:rsidRPr="00BF0706">
        <w:rPr>
          <w:rFonts w:ascii="Arial" w:hAnsi="Arial" w:cs="Arial"/>
          <w:sz w:val="24"/>
          <w:szCs w:val="24"/>
        </w:rPr>
        <w:t xml:space="preserve"> </w:t>
      </w:r>
      <w:r w:rsidR="0006698D">
        <w:rPr>
          <w:rFonts w:ascii="Arial" w:hAnsi="Arial" w:cs="Arial"/>
          <w:sz w:val="24"/>
          <w:szCs w:val="24"/>
        </w:rPr>
        <w:t xml:space="preserve">Indiquer </w:t>
      </w:r>
      <w:r w:rsidR="00536975">
        <w:rPr>
          <w:rFonts w:ascii="Arial" w:hAnsi="Arial" w:cs="Arial"/>
          <w:sz w:val="24"/>
          <w:szCs w:val="24"/>
        </w:rPr>
        <w:t xml:space="preserve">leurs valeurs </w:t>
      </w:r>
      <w:r w:rsidR="0006698D">
        <w:rPr>
          <w:rFonts w:ascii="Arial" w:hAnsi="Arial" w:cs="Arial"/>
          <w:sz w:val="24"/>
          <w:szCs w:val="24"/>
        </w:rPr>
        <w:t xml:space="preserve">et </w:t>
      </w:r>
      <w:r w:rsidR="00536975">
        <w:rPr>
          <w:rFonts w:ascii="Arial" w:hAnsi="Arial" w:cs="Arial"/>
          <w:sz w:val="24"/>
          <w:szCs w:val="24"/>
        </w:rPr>
        <w:t>les unités.</w:t>
      </w:r>
    </w:p>
    <w:p w14:paraId="08AD9BC3" w14:textId="545C890F" w:rsidR="00BF0706" w:rsidRDefault="00BF070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3D2E22" w14:textId="6882B368" w:rsidR="00BF0706" w:rsidRDefault="00BF070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R1 :………………………………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="0006698D">
        <w:rPr>
          <w:rFonts w:ascii="Arial" w:hAnsi="Arial" w:cs="Arial"/>
          <w:bCs/>
          <w:iCs/>
          <w:noProof/>
          <w:sz w:val="24"/>
          <w:szCs w:val="24"/>
        </w:rPr>
        <w:t>……….</w:t>
      </w:r>
    </w:p>
    <w:p w14:paraId="511F7ADC" w14:textId="50324AC1" w:rsidR="00BF0706" w:rsidRDefault="00BF070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C1 :..………………………………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………...</w:t>
      </w:r>
    </w:p>
    <w:p w14:paraId="3FB91FB7" w14:textId="564F7D0E" w:rsidR="00BF0706" w:rsidRDefault="00BF070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P1 :………………………………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…………..</w:t>
      </w:r>
    </w:p>
    <w:p w14:paraId="3C02887F" w14:textId="77777777" w:rsidR="00BF0706" w:rsidRDefault="00BF0706" w:rsidP="00DF41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3B41E2" w14:textId="7F6ED12A" w:rsidR="00BF0706" w:rsidRDefault="00BF0706" w:rsidP="00BF0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23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Pr="0094225A">
        <w:t xml:space="preserve"> </w:t>
      </w:r>
      <w:r w:rsidR="0045426A">
        <w:rPr>
          <w:rFonts w:ascii="Arial" w:hAnsi="Arial" w:cs="Arial"/>
          <w:sz w:val="24"/>
          <w:szCs w:val="24"/>
        </w:rPr>
        <w:t>Identifi</w:t>
      </w:r>
      <w:r>
        <w:rPr>
          <w:rFonts w:ascii="Arial" w:hAnsi="Arial" w:cs="Arial"/>
          <w:sz w:val="24"/>
          <w:szCs w:val="24"/>
        </w:rPr>
        <w:t xml:space="preserve">er </w:t>
      </w:r>
      <w:r w:rsidR="00536975">
        <w:rPr>
          <w:rFonts w:ascii="Arial" w:hAnsi="Arial" w:cs="Arial"/>
          <w:sz w:val="24"/>
          <w:szCs w:val="24"/>
        </w:rPr>
        <w:t>le type de</w:t>
      </w:r>
      <w:r>
        <w:rPr>
          <w:rFonts w:ascii="Arial" w:hAnsi="Arial" w:cs="Arial"/>
          <w:sz w:val="24"/>
          <w:szCs w:val="24"/>
        </w:rPr>
        <w:t xml:space="preserve"> montage </w:t>
      </w:r>
      <w:r w:rsidR="00536975">
        <w:rPr>
          <w:rFonts w:ascii="Arial" w:hAnsi="Arial" w:cs="Arial"/>
          <w:sz w:val="24"/>
          <w:szCs w:val="24"/>
        </w:rPr>
        <w:t>utilisé pour le LM741.</w:t>
      </w:r>
    </w:p>
    <w:p w14:paraId="245B5B76" w14:textId="77777777" w:rsidR="00BF0706" w:rsidRDefault="00BF0706" w:rsidP="00BF070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FD087F8" w14:textId="77777777" w:rsidR="00BF0706" w:rsidRDefault="00BF0706" w:rsidP="00BF070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FD2795" w14:textId="1D62AEA7" w:rsidR="00BF0706" w:rsidRDefault="0006698D" w:rsidP="0006698D">
      <w:pPr>
        <w:pStyle w:val="NormalWeb"/>
        <w:spacing w:before="0" w:beforeAutospacing="0" w:after="0" w:afterAutospacing="0"/>
        <w:ind w:firstLine="708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 xml:space="preserve"> </w:t>
      </w:r>
      <w:r w:rsidR="00BF0706">
        <w:rPr>
          <w:rFonts w:ascii="Arial" w:hAnsi="Arial" w:cs="Arial"/>
          <w:sz w:val="22"/>
          <w:szCs w:val="22"/>
        </w:rPr>
        <w:t>Montage Suiveur</w:t>
      </w:r>
      <w:r w:rsidR="00BF0706">
        <w:rPr>
          <w:rFonts w:ascii="Arial" w:hAnsi="Arial" w:cs="Arial"/>
          <w:sz w:val="22"/>
          <w:szCs w:val="22"/>
        </w:rPr>
        <w:tab/>
      </w:r>
      <w:r w:rsidR="00BF0706">
        <w:rPr>
          <w:rFonts w:ascii="Arial" w:hAnsi="Arial" w:cs="Arial"/>
          <w:sz w:val="22"/>
          <w:szCs w:val="22"/>
        </w:rPr>
        <w:tab/>
      </w:r>
      <w:r w:rsidR="00BF0706"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 xml:space="preserve"> </w:t>
      </w:r>
      <w:r w:rsidR="00BF0706">
        <w:rPr>
          <w:rFonts w:ascii="Arial" w:hAnsi="Arial" w:cs="Arial"/>
          <w:sz w:val="22"/>
          <w:szCs w:val="22"/>
        </w:rPr>
        <w:t>Montage</w:t>
      </w:r>
      <w:r w:rsidR="007757D7">
        <w:rPr>
          <w:rFonts w:ascii="Arial" w:hAnsi="Arial" w:cs="Arial"/>
          <w:sz w:val="22"/>
          <w:szCs w:val="22"/>
        </w:rPr>
        <w:t xml:space="preserve"> Intégrateur</w:t>
      </w:r>
    </w:p>
    <w:p w14:paraId="53E46DF2" w14:textId="77777777" w:rsidR="00BF0706" w:rsidRDefault="00BF0706" w:rsidP="00BF070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5ACF8D" w14:textId="751761B2" w:rsidR="00BF0706" w:rsidRDefault="0006698D" w:rsidP="0006698D">
      <w:pPr>
        <w:pStyle w:val="NormalWeb"/>
        <w:spacing w:before="0" w:beforeAutospacing="0" w:after="0" w:afterAutospacing="0"/>
        <w:ind w:firstLine="708"/>
        <w:rPr>
          <w:rFonts w:ascii="Arial" w:hAnsi="Arial" w:cs="Arial"/>
          <w:sz w:val="22"/>
          <w:szCs w:val="22"/>
        </w:rPr>
      </w:pP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 xml:space="preserve"> </w:t>
      </w:r>
      <w:r w:rsidR="00BF0706">
        <w:rPr>
          <w:rFonts w:ascii="Arial" w:hAnsi="Arial" w:cs="Arial"/>
          <w:sz w:val="22"/>
          <w:szCs w:val="22"/>
        </w:rPr>
        <w:t>Montage Comparateur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 xml:space="preserve"> </w:t>
      </w:r>
      <w:r w:rsidR="00BF0706">
        <w:rPr>
          <w:rFonts w:ascii="Arial" w:hAnsi="Arial" w:cs="Arial"/>
          <w:sz w:val="22"/>
          <w:szCs w:val="22"/>
        </w:rPr>
        <w:t>Montage Amplificateur inverseur</w:t>
      </w:r>
    </w:p>
    <w:p w14:paraId="1FD950FB" w14:textId="77777777" w:rsidR="00BF0706" w:rsidRDefault="00BF0706" w:rsidP="00BF070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04714A" w14:textId="77777777" w:rsidR="00C72A6B" w:rsidRDefault="00C72A6B" w:rsidP="00BF070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87B285C" w14:textId="71126B2E" w:rsidR="00BF0706" w:rsidRDefault="00BF0706" w:rsidP="00BF070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DD5290">
        <w:rPr>
          <w:rFonts w:ascii="Arial" w:hAnsi="Arial" w:cs="Arial"/>
          <w:b/>
          <w:bCs/>
          <w:iCs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lang w:bidi="fr-FR"/>
        </w:rPr>
        <w:t>24</w:t>
      </w:r>
      <w:r>
        <w:rPr>
          <w:rFonts w:ascii="Arial" w:hAnsi="Arial" w:cs="Arial"/>
          <w:bCs/>
          <w:iCs/>
          <w:lang w:bidi="fr-FR"/>
        </w:rPr>
        <w:t> :</w:t>
      </w:r>
      <w:r w:rsidRPr="0094225A">
        <w:t xml:space="preserve"> </w:t>
      </w:r>
      <w:r>
        <w:rPr>
          <w:rFonts w:ascii="Arial" w:hAnsi="Arial" w:cs="Arial"/>
        </w:rPr>
        <w:t xml:space="preserve">Sur le schéma </w:t>
      </w:r>
      <w:r w:rsidR="004258ED">
        <w:rPr>
          <w:rFonts w:ascii="Arial" w:hAnsi="Arial" w:cs="Arial"/>
        </w:rPr>
        <w:t>du Timer 33 XE ci-contre</w:t>
      </w:r>
      <w:r w:rsidR="00C72A6B">
        <w:rPr>
          <w:rFonts w:ascii="Arial" w:hAnsi="Arial" w:cs="Arial"/>
        </w:rPr>
        <w:t xml:space="preserve">, </w:t>
      </w:r>
      <w:r w:rsidR="006F6916">
        <w:rPr>
          <w:rFonts w:ascii="Arial" w:hAnsi="Arial" w:cs="Arial"/>
        </w:rPr>
        <w:t>identifi</w:t>
      </w:r>
      <w:r>
        <w:rPr>
          <w:rFonts w:ascii="Arial" w:hAnsi="Arial" w:cs="Arial"/>
        </w:rPr>
        <w:t>er le circuit RC série</w:t>
      </w:r>
      <w:r w:rsidR="006F6916">
        <w:rPr>
          <w:rFonts w:ascii="Arial" w:hAnsi="Arial" w:cs="Arial"/>
        </w:rPr>
        <w:t xml:space="preserve"> en l’entourant</w:t>
      </w:r>
      <w:r w:rsidR="001E447A">
        <w:rPr>
          <w:rFonts w:ascii="Arial" w:hAnsi="Arial" w:cs="Arial"/>
        </w:rPr>
        <w:t>.</w:t>
      </w:r>
    </w:p>
    <w:p w14:paraId="47C80A4B" w14:textId="77777777" w:rsidR="00BF0706" w:rsidRDefault="00BF0706" w:rsidP="00BF0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603FB3EA" w14:textId="77777777" w:rsidR="00BF0706" w:rsidRDefault="00BF0706" w:rsidP="00BF0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6E5FB97" w14:textId="7CA598BA" w:rsidR="001E447A" w:rsidRDefault="001E447A" w:rsidP="005E659C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D5290">
        <w:rPr>
          <w:rFonts w:ascii="Arial" w:hAnsi="Arial" w:cs="Arial"/>
          <w:b/>
          <w:bCs/>
          <w:iCs/>
          <w:lang w:bidi="fr-FR"/>
        </w:rPr>
        <w:t xml:space="preserve">Question </w:t>
      </w:r>
      <w:r w:rsidR="00C84125">
        <w:rPr>
          <w:rFonts w:ascii="Arial" w:hAnsi="Arial" w:cs="Arial"/>
          <w:b/>
          <w:bCs/>
          <w:iCs/>
          <w:lang w:bidi="fr-FR"/>
        </w:rPr>
        <w:t>25</w:t>
      </w:r>
      <w:r>
        <w:rPr>
          <w:rFonts w:ascii="Arial" w:hAnsi="Arial" w:cs="Arial"/>
          <w:bCs/>
          <w:iCs/>
          <w:lang w:bidi="fr-FR"/>
        </w:rPr>
        <w:t> :</w:t>
      </w:r>
      <w:r w:rsidRPr="0094225A">
        <w:t xml:space="preserve"> </w:t>
      </w:r>
      <w:r w:rsidR="005E659C" w:rsidRPr="005E659C">
        <w:rPr>
          <w:rFonts w:ascii="Arial" w:hAnsi="Arial" w:cs="Arial"/>
        </w:rPr>
        <w:t xml:space="preserve">Justifier </w:t>
      </w:r>
      <w:r w:rsidR="005E659C">
        <w:rPr>
          <w:rFonts w:ascii="Arial" w:hAnsi="Arial" w:cs="Arial"/>
        </w:rPr>
        <w:t>la valeur de</w:t>
      </w:r>
      <w:r w:rsidRPr="005E65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2.6V</w:t>
      </w:r>
      <w:r w:rsidR="00075216">
        <w:rPr>
          <w:rFonts w:ascii="Arial" w:hAnsi="Arial" w:cs="Arial"/>
        </w:rPr>
        <w:t xml:space="preserve"> </w:t>
      </w:r>
      <w:r w:rsidR="005E659C">
        <w:rPr>
          <w:rFonts w:ascii="Arial" w:hAnsi="Arial" w:cs="Arial"/>
        </w:rPr>
        <w:t xml:space="preserve">mesurée en PM1 en </w:t>
      </w:r>
      <w:r w:rsidR="002B0890">
        <w:rPr>
          <w:rFonts w:ascii="Arial" w:hAnsi="Arial" w:cs="Arial"/>
        </w:rPr>
        <w:t>s’</w:t>
      </w:r>
      <w:r w:rsidR="005E659C">
        <w:rPr>
          <w:rFonts w:ascii="Arial" w:hAnsi="Arial" w:cs="Arial"/>
        </w:rPr>
        <w:t xml:space="preserve">aidant du DT </w:t>
      </w:r>
      <w:r w:rsidR="008C3D66">
        <w:rPr>
          <w:rFonts w:ascii="Arial" w:hAnsi="Arial" w:cs="Arial"/>
        </w:rPr>
        <w:t>7/13</w:t>
      </w:r>
      <w:r w:rsidR="005E659C">
        <w:rPr>
          <w:rFonts w:ascii="Arial" w:hAnsi="Arial" w:cs="Arial"/>
        </w:rPr>
        <w:t xml:space="preserve"> </w:t>
      </w:r>
      <w:r w:rsidR="00C84125">
        <w:rPr>
          <w:rFonts w:ascii="Arial" w:hAnsi="Arial" w:cs="Arial"/>
        </w:rPr>
        <w:t>et de la réponse à la question 23</w:t>
      </w:r>
      <w:r w:rsidR="005E659C">
        <w:rPr>
          <w:rFonts w:ascii="Arial" w:hAnsi="Arial" w:cs="Arial"/>
        </w:rPr>
        <w:t>.</w:t>
      </w:r>
    </w:p>
    <w:p w14:paraId="77E1032A" w14:textId="77777777" w:rsidR="00EC641A" w:rsidRDefault="00EC641A" w:rsidP="005E659C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FF192B1" w14:textId="4D806372" w:rsidR="001E447A" w:rsidRPr="00F434E6" w:rsidRDefault="001E447A" w:rsidP="001E44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14:paraId="31956B0A" w14:textId="03DEB362" w:rsidR="001E447A" w:rsidRDefault="001E447A" w:rsidP="001E44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14:paraId="4C383733" w14:textId="2DC5BC25" w:rsidR="001E447A" w:rsidRDefault="001E447A" w:rsidP="001E44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…….</w:t>
      </w:r>
    </w:p>
    <w:p w14:paraId="4B4C2A15" w14:textId="77777777" w:rsidR="00EC641A" w:rsidRDefault="00EC641A" w:rsidP="00EC64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14:paraId="43F74AE9" w14:textId="77777777" w:rsidR="00EC641A" w:rsidRDefault="00EC641A" w:rsidP="00EC64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14:paraId="5C4430BC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E4CB36" w14:textId="49588201" w:rsidR="00384262" w:rsidRPr="007757D7" w:rsidRDefault="00384262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7757D7">
        <w:rPr>
          <w:sz w:val="24"/>
        </w:rPr>
        <w:t xml:space="preserve">Suite aux différents tests déjà réalisés, </w:t>
      </w:r>
      <w:r w:rsidR="00EC12B1" w:rsidRPr="007757D7">
        <w:rPr>
          <w:sz w:val="24"/>
        </w:rPr>
        <w:t>le technicien</w:t>
      </w:r>
      <w:r w:rsidRPr="007757D7">
        <w:rPr>
          <w:sz w:val="24"/>
        </w:rPr>
        <w:t xml:space="preserve"> poursuit la rec</w:t>
      </w:r>
      <w:r w:rsidR="00B51854" w:rsidRPr="007757D7">
        <w:rPr>
          <w:sz w:val="24"/>
        </w:rPr>
        <w:t>herche de panne selon le TS</w:t>
      </w:r>
      <w:r w:rsidR="008C3D66" w:rsidRPr="007757D7">
        <w:rPr>
          <w:sz w:val="24"/>
        </w:rPr>
        <w:t>M du</w:t>
      </w:r>
      <w:r w:rsidR="00B51854" w:rsidRPr="007757D7">
        <w:rPr>
          <w:sz w:val="24"/>
        </w:rPr>
        <w:t xml:space="preserve"> D</w:t>
      </w:r>
      <w:r w:rsidR="008C3D66" w:rsidRPr="007757D7">
        <w:rPr>
          <w:sz w:val="24"/>
        </w:rPr>
        <w:t>T</w:t>
      </w:r>
      <w:r w:rsidR="00B51854" w:rsidRPr="007757D7">
        <w:rPr>
          <w:sz w:val="24"/>
        </w:rPr>
        <w:t xml:space="preserve"> 8/13</w:t>
      </w:r>
      <w:r w:rsidR="008C3D66" w:rsidRPr="007757D7">
        <w:rPr>
          <w:sz w:val="24"/>
        </w:rPr>
        <w:t>.</w:t>
      </w:r>
      <w:r w:rsidRPr="007757D7">
        <w:rPr>
          <w:sz w:val="24"/>
        </w:rPr>
        <w:t xml:space="preserve"> </w:t>
      </w:r>
      <w:r w:rsidR="007757D7">
        <w:rPr>
          <w:sz w:val="24"/>
        </w:rPr>
        <w:t>Vérification du câblage.</w:t>
      </w:r>
    </w:p>
    <w:p w14:paraId="0354A79E" w14:textId="77777777" w:rsidR="00384262" w:rsidRPr="00ED3AAA" w:rsidRDefault="00384262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color w:val="FF0000"/>
          <w:lang w:bidi="fr-FR"/>
        </w:rPr>
      </w:pPr>
    </w:p>
    <w:p w14:paraId="61AF196F" w14:textId="77777777" w:rsidR="00384262" w:rsidRPr="006531BB" w:rsidRDefault="00384262" w:rsidP="00384262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iCs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lang w:bidi="fr-FR"/>
        </w:rPr>
        <w:t>26</w:t>
      </w:r>
      <w:r>
        <w:rPr>
          <w:rFonts w:ascii="Arial" w:hAnsi="Arial" w:cs="Arial"/>
          <w:bCs/>
          <w:iCs/>
          <w:lang w:bidi="fr-FR"/>
        </w:rPr>
        <w:t> :</w:t>
      </w:r>
      <w:r>
        <w:t xml:space="preserve"> </w:t>
      </w:r>
      <w:r w:rsidRPr="006531BB">
        <w:rPr>
          <w:rFonts w:ascii="Arial" w:hAnsi="Arial" w:cs="Arial"/>
        </w:rPr>
        <w:t xml:space="preserve">Citer l’instrument de mesure utilisé pour contrôler une </w:t>
      </w:r>
      <w:r w:rsidR="00887498">
        <w:rPr>
          <w:rFonts w:ascii="Arial" w:hAnsi="Arial" w:cs="Arial"/>
        </w:rPr>
        <w:t>continuité.</w:t>
      </w:r>
    </w:p>
    <w:p w14:paraId="156FAAA5" w14:textId="479E6D86" w:rsidR="00384262" w:rsidRDefault="00384262" w:rsidP="00384262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7F234F5" w14:textId="63814D0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….</w:t>
      </w:r>
    </w:p>
    <w:p w14:paraId="21E6A3FA" w14:textId="1BAC6BC5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…………………………………………………………………….</w:t>
      </w:r>
    </w:p>
    <w:p w14:paraId="5C8592A8" w14:textId="77777777" w:rsidR="0006698D" w:rsidRDefault="0006698D" w:rsidP="000669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…………………………………………………………………………………………………………………….</w:t>
      </w:r>
    </w:p>
    <w:p w14:paraId="137F535D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ADC638" w14:textId="38ED3C72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32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lang w:bidi="fr-FR"/>
        </w:rPr>
        <w:t>27</w:t>
      </w:r>
      <w:r w:rsidR="00471F26">
        <w:rPr>
          <w:rFonts w:ascii="Arial" w:hAnsi="Arial" w:cs="Arial"/>
          <w:b/>
          <w:bCs/>
          <w:iCs/>
          <w:sz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lang w:bidi="fr-FR"/>
        </w:rPr>
        <w:t>:</w:t>
      </w:r>
      <w:r w:rsidR="006531BB">
        <w:rPr>
          <w:rFonts w:ascii="Arial" w:hAnsi="Arial" w:cs="Arial"/>
          <w:bCs/>
          <w:iCs/>
          <w:sz w:val="24"/>
          <w:lang w:bidi="fr-FR"/>
        </w:rPr>
        <w:t xml:space="preserve"> </w:t>
      </w:r>
      <w:r w:rsidR="00A45FCC" w:rsidRPr="006531BB">
        <w:rPr>
          <w:rFonts w:ascii="Arial" w:hAnsi="Arial" w:cs="Arial"/>
          <w:sz w:val="24"/>
        </w:rPr>
        <w:t>En suivant le T</w:t>
      </w:r>
      <w:r w:rsidR="00A45FCC">
        <w:rPr>
          <w:rFonts w:ascii="Arial" w:hAnsi="Arial" w:cs="Arial"/>
          <w:sz w:val="24"/>
        </w:rPr>
        <w:t xml:space="preserve">rouble </w:t>
      </w:r>
      <w:r w:rsidR="00A45FCC" w:rsidRPr="006531BB">
        <w:rPr>
          <w:rFonts w:ascii="Arial" w:hAnsi="Arial" w:cs="Arial"/>
          <w:sz w:val="24"/>
        </w:rPr>
        <w:t>S</w:t>
      </w:r>
      <w:r w:rsidR="00A45FCC">
        <w:rPr>
          <w:rFonts w:ascii="Arial" w:hAnsi="Arial" w:cs="Arial"/>
          <w:sz w:val="24"/>
        </w:rPr>
        <w:t>hooting DT 8</w:t>
      </w:r>
      <w:r w:rsidR="00A45FCC" w:rsidRPr="006531BB">
        <w:rPr>
          <w:rFonts w:ascii="Arial" w:hAnsi="Arial" w:cs="Arial"/>
          <w:sz w:val="24"/>
        </w:rPr>
        <w:t>/</w:t>
      </w:r>
      <w:r w:rsidR="00A45FCC">
        <w:rPr>
          <w:rFonts w:ascii="Arial" w:hAnsi="Arial" w:cs="Arial"/>
          <w:sz w:val="24"/>
        </w:rPr>
        <w:t>13 et en s’aidant du DT 9/13,</w:t>
      </w:r>
      <w:r w:rsidR="00A45FCC" w:rsidRPr="006531BB">
        <w:rPr>
          <w:rFonts w:ascii="Arial" w:hAnsi="Arial" w:cs="Arial"/>
          <w:sz w:val="24"/>
        </w:rPr>
        <w:t xml:space="preserve"> </w:t>
      </w:r>
      <w:r w:rsidR="008239B0">
        <w:rPr>
          <w:rFonts w:ascii="Arial" w:hAnsi="Arial" w:cs="Arial"/>
          <w:sz w:val="24"/>
        </w:rPr>
        <w:t>surligner</w:t>
      </w:r>
      <w:r w:rsidR="00A45FCC">
        <w:rPr>
          <w:rFonts w:ascii="Arial" w:hAnsi="Arial" w:cs="Arial"/>
          <w:sz w:val="24"/>
        </w:rPr>
        <w:t xml:space="preserve"> les fils </w:t>
      </w:r>
      <w:r w:rsidR="00FE262C">
        <w:rPr>
          <w:rFonts w:ascii="Arial" w:hAnsi="Arial" w:cs="Arial"/>
          <w:sz w:val="24"/>
        </w:rPr>
        <w:t xml:space="preserve">qui seront contrôlés </w:t>
      </w:r>
      <w:r w:rsidR="00A45FCC" w:rsidRPr="006531BB">
        <w:rPr>
          <w:rFonts w:ascii="Arial" w:hAnsi="Arial" w:cs="Arial"/>
          <w:sz w:val="24"/>
        </w:rPr>
        <w:t>sur</w:t>
      </w:r>
      <w:r w:rsidR="00A45FCC">
        <w:rPr>
          <w:rFonts w:ascii="Arial" w:hAnsi="Arial" w:cs="Arial"/>
          <w:sz w:val="24"/>
        </w:rPr>
        <w:t xml:space="preserve"> le schéma</w:t>
      </w:r>
      <w:r w:rsidR="007757D7">
        <w:rPr>
          <w:rFonts w:ascii="Arial" w:hAnsi="Arial" w:cs="Arial"/>
          <w:sz w:val="24"/>
        </w:rPr>
        <w:t xml:space="preserve"> 24-24-02</w:t>
      </w:r>
      <w:r w:rsidR="007757D7" w:rsidRPr="00DA6405">
        <w:rPr>
          <w:rFonts w:ascii="Arial" w:hAnsi="Arial" w:cs="Arial"/>
          <w:sz w:val="24"/>
        </w:rPr>
        <w:t xml:space="preserve"> </w:t>
      </w:r>
      <w:r w:rsidR="007757D7">
        <w:rPr>
          <w:rFonts w:ascii="Arial" w:hAnsi="Arial" w:cs="Arial"/>
          <w:sz w:val="24"/>
        </w:rPr>
        <w:t>de ce document page 6/9.</w:t>
      </w:r>
    </w:p>
    <w:p w14:paraId="33C14C16" w14:textId="77777777" w:rsidR="00547C6C" w:rsidRDefault="00547C6C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lang w:bidi="fr-FR"/>
        </w:rPr>
        <w:br w:type="page"/>
      </w:r>
    </w:p>
    <w:p w14:paraId="1990B073" w14:textId="77777777" w:rsidR="00384262" w:rsidRDefault="00384262" w:rsidP="00384262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iCs/>
          <w:lang w:bidi="fr-FR"/>
        </w:rPr>
        <w:lastRenderedPageBreak/>
        <w:t>Question </w:t>
      </w:r>
      <w:r w:rsidR="00C84125">
        <w:rPr>
          <w:rFonts w:ascii="Arial" w:hAnsi="Arial" w:cs="Arial"/>
          <w:b/>
          <w:bCs/>
          <w:iCs/>
          <w:lang w:bidi="fr-FR"/>
        </w:rPr>
        <w:t>28</w:t>
      </w:r>
      <w:r>
        <w:rPr>
          <w:rFonts w:ascii="Arial" w:hAnsi="Arial" w:cs="Arial"/>
          <w:bCs/>
          <w:iCs/>
          <w:lang w:bidi="fr-FR"/>
        </w:rPr>
        <w:t> :</w:t>
      </w:r>
      <w:r>
        <w:t xml:space="preserve"> </w:t>
      </w:r>
      <w:r w:rsidR="00C81E3D">
        <w:rPr>
          <w:rFonts w:ascii="Arial" w:hAnsi="Arial" w:cs="Arial"/>
        </w:rPr>
        <w:t>Le tableau ci-dessous synthétise les résultats des</w:t>
      </w:r>
      <w:r w:rsidR="00C81E3D" w:rsidRPr="006531BB">
        <w:rPr>
          <w:rFonts w:ascii="Arial" w:hAnsi="Arial" w:cs="Arial"/>
        </w:rPr>
        <w:t xml:space="preserve"> mesures</w:t>
      </w:r>
      <w:r w:rsidR="00C81E3D">
        <w:rPr>
          <w:rFonts w:ascii="Arial" w:hAnsi="Arial" w:cs="Arial"/>
        </w:rPr>
        <w:t xml:space="preserve"> de continuité effectué</w:t>
      </w:r>
      <w:r w:rsidR="00F02FCF">
        <w:rPr>
          <w:rFonts w:ascii="Arial" w:hAnsi="Arial" w:cs="Arial"/>
        </w:rPr>
        <w:t>e</w:t>
      </w:r>
      <w:r w:rsidR="00C81E3D">
        <w:rPr>
          <w:rFonts w:ascii="Arial" w:hAnsi="Arial" w:cs="Arial"/>
        </w:rPr>
        <w:t>s selon le TSM DT 9</w:t>
      </w:r>
      <w:r w:rsidR="00C81E3D" w:rsidRPr="006531BB">
        <w:rPr>
          <w:rFonts w:ascii="Arial" w:hAnsi="Arial" w:cs="Arial"/>
        </w:rPr>
        <w:t>/</w:t>
      </w:r>
      <w:r w:rsidR="00C81E3D">
        <w:rPr>
          <w:rFonts w:ascii="Arial" w:hAnsi="Arial" w:cs="Arial"/>
        </w:rPr>
        <w:t>1</w:t>
      </w:r>
      <w:r w:rsidR="006E4A4B">
        <w:rPr>
          <w:rFonts w:ascii="Arial" w:hAnsi="Arial" w:cs="Arial"/>
        </w:rPr>
        <w:t>3</w:t>
      </w:r>
      <w:r w:rsidR="00C81E3D" w:rsidRPr="006531BB">
        <w:rPr>
          <w:rFonts w:ascii="Arial" w:hAnsi="Arial" w:cs="Arial"/>
        </w:rPr>
        <w:t xml:space="preserve">. </w:t>
      </w:r>
      <w:r w:rsidR="00C81E3D">
        <w:rPr>
          <w:rFonts w:ascii="Arial" w:hAnsi="Arial" w:cs="Arial"/>
        </w:rPr>
        <w:t>Entourer ci-dessous le défaut.</w:t>
      </w:r>
    </w:p>
    <w:p w14:paraId="5ECDF80E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Ind w:w="2092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384262" w:rsidRPr="00021152" w14:paraId="0DD130E8" w14:textId="77777777" w:rsidTr="000669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2077B" w14:textId="77777777" w:rsidR="00384262" w:rsidRPr="0002115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 w:rsidRPr="00021152">
              <w:rPr>
                <w:rFonts w:ascii="Arial" w:hAnsi="Arial" w:cs="Arial"/>
                <w:noProof/>
                <w:sz w:val="24"/>
              </w:rPr>
              <w:t>Prise 1XE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D5BDB8" w14:textId="77777777" w:rsidR="00384262" w:rsidRPr="0002115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 w:rsidRPr="00021152">
              <w:rPr>
                <w:rFonts w:ascii="Arial" w:hAnsi="Arial" w:cs="Arial"/>
                <w:noProof/>
                <w:sz w:val="24"/>
              </w:rPr>
              <w:t>Prise 8XE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DC12FC" w14:textId="77777777" w:rsidR="00384262" w:rsidRPr="0002115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 w:rsidRPr="00021152">
              <w:rPr>
                <w:rFonts w:ascii="Arial" w:hAnsi="Arial" w:cs="Arial"/>
                <w:noProof/>
                <w:sz w:val="24"/>
              </w:rPr>
              <w:t>Résultats mesure continuité (Ω)</w:t>
            </w:r>
          </w:p>
        </w:tc>
      </w:tr>
      <w:tr w:rsidR="00384262" w14:paraId="3E992363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E237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18B9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2249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0.1</w:t>
            </w:r>
          </w:p>
        </w:tc>
      </w:tr>
      <w:tr w:rsidR="00384262" w14:paraId="5C511202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F50C7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A487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6BEC3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0.1</w:t>
            </w:r>
          </w:p>
        </w:tc>
      </w:tr>
      <w:tr w:rsidR="00384262" w14:paraId="0E4C96EA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CC865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09339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C4F3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0.3</w:t>
            </w:r>
          </w:p>
        </w:tc>
      </w:tr>
      <w:tr w:rsidR="00384262" w14:paraId="181035DA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536B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B037E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1C787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0.2</w:t>
            </w:r>
          </w:p>
        </w:tc>
      </w:tr>
      <w:tr w:rsidR="00384262" w14:paraId="730E8E32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E9B53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A2A9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1E942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0.2</w:t>
            </w:r>
          </w:p>
        </w:tc>
      </w:tr>
      <w:tr w:rsidR="00384262" w14:paraId="261B3747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212DF" w14:textId="3CFC5F2A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AAE7C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SHIELD 2954VC-A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48ABC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Over Load</w:t>
            </w:r>
          </w:p>
        </w:tc>
      </w:tr>
      <w:tr w:rsidR="00384262" w14:paraId="36FA06E0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45543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7ED90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F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1A1D3" w14:textId="6CBD0AB9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0.1</w:t>
            </w:r>
          </w:p>
        </w:tc>
      </w:tr>
      <w:tr w:rsidR="00384262" w14:paraId="54AE9A2C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9671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64971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261A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0.2</w:t>
            </w:r>
          </w:p>
        </w:tc>
      </w:tr>
      <w:tr w:rsidR="00384262" w14:paraId="1AAB09F8" w14:textId="77777777" w:rsidTr="0038426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D6506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96542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E52CA" w14:textId="77777777" w:rsidR="00384262" w:rsidRDefault="00384262">
            <w:pPr>
              <w:jc w:val="center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0.1</w:t>
            </w:r>
          </w:p>
        </w:tc>
      </w:tr>
    </w:tbl>
    <w:p w14:paraId="2EAA28DD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EE81D9" w14:textId="77777777" w:rsidR="00384262" w:rsidRPr="008F5C0A" w:rsidRDefault="007C2C60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8F5C0A">
        <w:rPr>
          <w:sz w:val="24"/>
        </w:rPr>
        <w:t>Le défaut étant identifié, le technicien</w:t>
      </w:r>
      <w:r w:rsidR="00384262" w:rsidRPr="008F5C0A">
        <w:rPr>
          <w:sz w:val="24"/>
        </w:rPr>
        <w:t xml:space="preserve"> démonte la prise 1XE-A à la recherche du problème. </w:t>
      </w:r>
    </w:p>
    <w:p w14:paraId="68F83A52" w14:textId="77777777" w:rsidR="00384262" w:rsidRDefault="00384262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2529F0E4" w14:textId="3850A8D9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29</w:t>
      </w:r>
      <w:r w:rsidR="00471F26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="00471F26" w:rsidRPr="00471F26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Indiquer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référence de la prise contena</w:t>
      </w:r>
      <w:r w:rsidR="00B51854">
        <w:rPr>
          <w:rFonts w:ascii="Arial" w:hAnsi="Arial" w:cs="Arial"/>
          <w:bCs/>
          <w:iCs/>
          <w:sz w:val="24"/>
          <w:szCs w:val="24"/>
          <w:lang w:bidi="fr-FR"/>
        </w:rPr>
        <w:t>n</w:t>
      </w:r>
      <w:r w:rsidR="002E261B">
        <w:rPr>
          <w:rFonts w:ascii="Arial" w:hAnsi="Arial" w:cs="Arial"/>
          <w:bCs/>
          <w:iCs/>
          <w:sz w:val="24"/>
          <w:szCs w:val="24"/>
          <w:lang w:bidi="fr-FR"/>
        </w:rPr>
        <w:t>t le défaut selon l’AWL DT 10/13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50B224F" w14:textId="47A4A0BE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730157B" w14:textId="07736C7E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7AB4CEEB" w14:textId="6E25B12D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C671B7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05731944" w14:textId="6B3B4301" w:rsidR="00384262" w:rsidRDefault="00C671B7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2B9CFDFA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0C8231B" w14:textId="44497E6A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30</w:t>
      </w:r>
      <w:r w:rsidR="00697FD3">
        <w:rPr>
          <w:rFonts w:ascii="Arial" w:hAnsi="Arial" w:cs="Arial"/>
          <w:bCs/>
          <w:iCs/>
          <w:sz w:val="24"/>
          <w:szCs w:val="24"/>
          <w:lang w:bidi="fr-FR"/>
        </w:rPr>
        <w:t xml:space="preserve"> : À partir de l’AWL, DT 10/13 et du DT 9/13, 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mentionner</w:t>
      </w:r>
      <w:r w:rsidR="00697FD3">
        <w:rPr>
          <w:rFonts w:ascii="Arial" w:hAnsi="Arial" w:cs="Arial"/>
          <w:bCs/>
          <w:iCs/>
          <w:sz w:val="24"/>
          <w:szCs w:val="24"/>
          <w:lang w:bidi="fr-FR"/>
        </w:rPr>
        <w:t xml:space="preserve"> la référence et la jauge du fil défectueux.</w:t>
      </w:r>
    </w:p>
    <w:p w14:paraId="58F7A0FE" w14:textId="060DE0FD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E8167A" w14:textId="534CCDE4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18B316DF" w14:textId="56873212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C671B7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2981269B" w14:textId="39749F43" w:rsidR="00384262" w:rsidRDefault="00C671B7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5AB2C79F" w14:textId="77777777" w:rsidR="00B51854" w:rsidRDefault="00B5185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7A10B43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31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97351D">
        <w:rPr>
          <w:rFonts w:ascii="Arial" w:hAnsi="Arial" w:cs="Arial"/>
          <w:bCs/>
          <w:iCs/>
          <w:sz w:val="24"/>
          <w:szCs w:val="24"/>
          <w:lang w:bidi="fr-FR"/>
        </w:rPr>
        <w:t>Mention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 xml:space="preserve">ner le nom de ce type de </w:t>
      </w:r>
      <w:r w:rsidR="007B00DD">
        <w:rPr>
          <w:rFonts w:ascii="Arial" w:hAnsi="Arial" w:cs="Arial"/>
          <w:bCs/>
          <w:iCs/>
          <w:sz w:val="24"/>
          <w:szCs w:val="24"/>
          <w:lang w:bidi="fr-FR"/>
        </w:rPr>
        <w:t>connexion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839BD6B" w14:textId="519B1CEF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246E8F" w14:textId="5CB76FCC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62B26918" w14:textId="6C34746C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C671B7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7176B560" w14:textId="0B768798" w:rsidR="00384262" w:rsidRDefault="00C671B7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72192726" w14:textId="77777777" w:rsidR="00B51854" w:rsidRDefault="00B5185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FFBFA3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32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>Citer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l’équipement de c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>âblage utilisé pour le réaliser.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14:paraId="73679A2B" w14:textId="716DB4E2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892482C" w14:textId="1F917A9C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4EE7B732" w14:textId="5DF64D8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C671B7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2A6BD2A1" w14:textId="5ABAD9C8" w:rsidR="00384262" w:rsidRDefault="00C671B7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</w:t>
      </w:r>
    </w:p>
    <w:p w14:paraId="057C3FB0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AA3E436" w14:textId="77777777" w:rsidR="00384262" w:rsidRPr="00FA5C5C" w:rsidRDefault="005B4315" w:rsidP="00021152">
      <w:pPr>
        <w:pStyle w:val="EnttesujetBAC"/>
        <w:shd w:val="clear" w:color="auto" w:fill="F2F2F2" w:themeFill="background1" w:themeFillShade="F2"/>
        <w:ind w:right="28"/>
        <w:rPr>
          <w:sz w:val="24"/>
          <w:lang w:bidi="fr-FR"/>
        </w:rPr>
      </w:pPr>
      <w:r w:rsidRPr="00FA5C5C">
        <w:rPr>
          <w:sz w:val="24"/>
          <w:lang w:bidi="fr-FR"/>
        </w:rPr>
        <w:t>Le technicien ayant identifié l’élément défectueux, il procède à son remplacement.</w:t>
      </w:r>
    </w:p>
    <w:p w14:paraId="4C76919B" w14:textId="77777777" w:rsidR="0010666A" w:rsidRPr="0006698D" w:rsidRDefault="0010666A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24"/>
          <w:lang w:bidi="fr-FR"/>
        </w:rPr>
      </w:pPr>
    </w:p>
    <w:p w14:paraId="7BBCC4AA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33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électionner la </w:t>
      </w:r>
      <w:r w:rsidR="00B51854">
        <w:rPr>
          <w:rFonts w:ascii="Arial" w:hAnsi="Arial" w:cs="Arial"/>
          <w:bCs/>
          <w:iCs/>
          <w:sz w:val="24"/>
          <w:szCs w:val="24"/>
          <w:lang w:bidi="fr-FR"/>
        </w:rPr>
        <w:t xml:space="preserve">référence </w:t>
      </w:r>
      <w:r w:rsidR="00FE262C">
        <w:rPr>
          <w:rFonts w:ascii="Arial" w:hAnsi="Arial" w:cs="Arial"/>
          <w:bCs/>
          <w:iCs/>
          <w:sz w:val="24"/>
          <w:szCs w:val="24"/>
          <w:lang w:bidi="fr-FR"/>
        </w:rPr>
        <w:t xml:space="preserve">de l’équipement </w:t>
      </w:r>
      <w:r w:rsidR="00B51854">
        <w:rPr>
          <w:rFonts w:ascii="Arial" w:hAnsi="Arial" w:cs="Arial"/>
          <w:bCs/>
          <w:iCs/>
          <w:sz w:val="24"/>
          <w:szCs w:val="24"/>
          <w:lang w:bidi="fr-FR"/>
        </w:rPr>
        <w:t>dans le tableau DT 11</w:t>
      </w:r>
      <w:r>
        <w:rPr>
          <w:rFonts w:ascii="Arial" w:hAnsi="Arial" w:cs="Arial"/>
          <w:bCs/>
          <w:iCs/>
          <w:sz w:val="24"/>
          <w:szCs w:val="24"/>
          <w:lang w:bidi="fr-FR"/>
        </w:rPr>
        <w:t>/</w:t>
      </w:r>
      <w:r w:rsidR="00C81E3D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2E261B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7B00D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3D1BA67" w14:textId="50834EB9" w:rsidR="00384262" w:rsidRPr="0006698D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Cs w:val="24"/>
          <w:lang w:bidi="fr-FR"/>
        </w:rPr>
      </w:pPr>
    </w:p>
    <w:p w14:paraId="6FE8B2A5" w14:textId="57B4A13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….</w:t>
      </w:r>
    </w:p>
    <w:p w14:paraId="4D1A4ABE" w14:textId="5BA23DEC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B943F7">
        <w:rPr>
          <w:rFonts w:ascii="Arial" w:hAnsi="Arial" w:cs="Arial"/>
          <w:bCs/>
          <w:iCs/>
          <w:sz w:val="24"/>
          <w:szCs w:val="24"/>
          <w:lang w:bidi="fr-FR"/>
        </w:rPr>
        <w:t>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….</w:t>
      </w:r>
    </w:p>
    <w:p w14:paraId="04B23CF5" w14:textId="3A63C23A" w:rsidR="00384262" w:rsidRDefault="00B943F7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….</w:t>
      </w:r>
    </w:p>
    <w:p w14:paraId="44D945FD" w14:textId="77777777" w:rsidR="005E1401" w:rsidRPr="0006698D" w:rsidRDefault="005E1401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5E5EE395" w14:textId="77777777" w:rsidR="00384262" w:rsidRDefault="00723EA8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34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>Dans</w:t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 xml:space="preserve"> le tableau</w:t>
      </w:r>
      <w:r w:rsidR="00F02FCF">
        <w:rPr>
          <w:rFonts w:ascii="Arial" w:hAnsi="Arial" w:cs="Arial"/>
          <w:bCs/>
          <w:iCs/>
          <w:sz w:val="24"/>
          <w:szCs w:val="24"/>
          <w:lang w:bidi="fr-FR"/>
        </w:rPr>
        <w:t xml:space="preserve"> DT 11/13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>, identifier</w:t>
      </w:r>
      <w:r w:rsidR="00F02FCF">
        <w:rPr>
          <w:rFonts w:ascii="Arial" w:hAnsi="Arial" w:cs="Arial"/>
          <w:bCs/>
          <w:iCs/>
          <w:sz w:val="24"/>
          <w:szCs w:val="24"/>
          <w:lang w:bidi="fr-FR"/>
        </w:rPr>
        <w:t xml:space="preserve"> le code</w:t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 xml:space="preserve"> diamètre de la gaine </w:t>
      </w:r>
      <w:r w:rsidR="005B4315">
        <w:rPr>
          <w:rFonts w:ascii="Arial" w:hAnsi="Arial" w:cs="Arial"/>
          <w:bCs/>
          <w:iCs/>
          <w:sz w:val="24"/>
          <w:szCs w:val="24"/>
          <w:lang w:bidi="fr-FR"/>
        </w:rPr>
        <w:t>arrêtant</w:t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 xml:space="preserve"> le blindage.</w:t>
      </w:r>
    </w:p>
    <w:p w14:paraId="794DC1D0" w14:textId="12311F03" w:rsidR="00384262" w:rsidRPr="0006698D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37113DFA" w14:textId="46A2FE8D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….</w:t>
      </w:r>
    </w:p>
    <w:p w14:paraId="2B836B93" w14:textId="61169CCC" w:rsidR="004624AD" w:rsidRDefault="00F271C6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E9CA9EF" wp14:editId="74980A47">
            <wp:simplePos x="0" y="0"/>
            <wp:positionH relativeFrom="column">
              <wp:posOffset>-479425</wp:posOffset>
            </wp:positionH>
            <wp:positionV relativeFrom="paragraph">
              <wp:posOffset>233718</wp:posOffset>
            </wp:positionV>
            <wp:extent cx="7608570" cy="5649595"/>
            <wp:effectExtent l="0" t="0" r="0" b="8255"/>
            <wp:wrapNone/>
            <wp:docPr id="66" name="Image 66" descr="C:\Users\DETHU\Desktop\12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DETHU\Desktop\123.wmf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4624AD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06698D">
        <w:rPr>
          <w:rFonts w:ascii="Arial" w:hAnsi="Arial" w:cs="Arial"/>
          <w:bCs/>
          <w:iCs/>
          <w:sz w:val="24"/>
          <w:szCs w:val="24"/>
          <w:lang w:bidi="fr-FR"/>
        </w:rPr>
        <w:t>….</w:t>
      </w:r>
    </w:p>
    <w:p w14:paraId="6BC2B261" w14:textId="17FDF98A" w:rsidR="004624AD" w:rsidRDefault="004624AD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742141F" w14:textId="77777777" w:rsidR="004624AD" w:rsidRPr="008F5C0A" w:rsidRDefault="001A7A47" w:rsidP="00021152">
      <w:pPr>
        <w:pStyle w:val="EnttesujetBAC"/>
        <w:shd w:val="clear" w:color="auto" w:fill="F2F2F2" w:themeFill="background1" w:themeFillShade="F2"/>
        <w:ind w:right="28"/>
        <w:rPr>
          <w:sz w:val="24"/>
          <w:lang w:bidi="fr-FR"/>
        </w:rPr>
      </w:pPr>
      <w:r w:rsidRPr="008F5C0A">
        <w:rPr>
          <w:sz w:val="24"/>
          <w:lang w:bidi="fr-FR"/>
        </w:rPr>
        <w:lastRenderedPageBreak/>
        <w:t>Le technicien ayant identifié l’équipement nécessaire à l’intervention, il procède à la réparation.</w:t>
      </w:r>
    </w:p>
    <w:p w14:paraId="2D0ABDDB" w14:textId="77777777" w:rsidR="004624AD" w:rsidRDefault="001A7A47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794F6EF9" wp14:editId="07CF41BA">
            <wp:simplePos x="0" y="0"/>
            <wp:positionH relativeFrom="column">
              <wp:posOffset>405130</wp:posOffset>
            </wp:positionH>
            <wp:positionV relativeFrom="paragraph">
              <wp:posOffset>120460</wp:posOffset>
            </wp:positionV>
            <wp:extent cx="6446662" cy="2636048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662" cy="263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2572C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76F9F2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5F6CEA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E22918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4F609F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3AAAF9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BDEBED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1091EE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BB1F18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A4A812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D097E6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6038D4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711AE5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21A307" w14:textId="77777777" w:rsidR="004624AD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78033B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20D769" w14:textId="69F161BE" w:rsidR="00384262" w:rsidRDefault="004624AD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35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2E261B">
        <w:rPr>
          <w:rFonts w:ascii="Arial" w:hAnsi="Arial" w:cs="Arial"/>
          <w:bCs/>
          <w:iCs/>
          <w:sz w:val="24"/>
          <w:szCs w:val="24"/>
          <w:lang w:bidi="fr-FR"/>
        </w:rPr>
        <w:t>É</w:t>
      </w:r>
      <w:r w:rsidR="00C83C48">
        <w:rPr>
          <w:rFonts w:ascii="Arial" w:hAnsi="Arial" w:cs="Arial"/>
          <w:bCs/>
          <w:iCs/>
          <w:sz w:val="24"/>
          <w:szCs w:val="24"/>
          <w:lang w:bidi="fr-FR"/>
        </w:rPr>
        <w:t>crire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dans le tableau ci-dessous les différentes cotes nécessaires à la réalisation de la réfection câblage</w:t>
      </w:r>
      <w:r w:rsidR="0056028C">
        <w:rPr>
          <w:rFonts w:ascii="Arial" w:hAnsi="Arial" w:cs="Arial"/>
          <w:bCs/>
          <w:iCs/>
          <w:sz w:val="24"/>
          <w:szCs w:val="24"/>
          <w:lang w:bidi="fr-FR"/>
        </w:rPr>
        <w:t xml:space="preserve"> pour une prise enfichable par l’arrière</w:t>
      </w:r>
      <w:r w:rsidR="00C534E1">
        <w:rPr>
          <w:rFonts w:ascii="Arial" w:hAnsi="Arial" w:cs="Arial"/>
          <w:bCs/>
          <w:iCs/>
          <w:sz w:val="24"/>
          <w:szCs w:val="24"/>
          <w:lang w:bidi="fr-FR"/>
        </w:rPr>
        <w:t xml:space="preserve"> (dimension en mm)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CF49CFB" w14:textId="77777777" w:rsidR="0056028C" w:rsidRDefault="0056028C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tbl>
      <w:tblPr>
        <w:tblStyle w:val="Grilledutableau"/>
        <w:tblpPr w:leftFromText="141" w:rightFromText="141" w:vertAnchor="text" w:horzAnchor="page" w:tblpX="1031" w:tblpY="93"/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  <w:gridCol w:w="1985"/>
      </w:tblGrid>
      <w:tr w:rsidR="004624AD" w14:paraId="23CCB614" w14:textId="77777777" w:rsidTr="0006698D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3707C0" w14:textId="51D154E4" w:rsidR="004624AD" w:rsidRPr="004624AD" w:rsidRDefault="00A34CEF" w:rsidP="0006698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Longueur: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311DEE" w14:textId="77777777" w:rsidR="004624AD" w:rsidRPr="00021152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  <w:r w:rsidRPr="0002115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55EA63" w14:textId="77777777" w:rsidR="004624AD" w:rsidRPr="00021152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  <w:r w:rsidRPr="0002115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B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0D90E8" w14:textId="77777777" w:rsidR="004624AD" w:rsidRPr="00021152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  <w:r w:rsidRPr="0002115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7D1648" w14:textId="77777777" w:rsidR="004624AD" w:rsidRPr="00021152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  <w:r w:rsidRPr="00021152"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D</w:t>
            </w:r>
          </w:p>
        </w:tc>
      </w:tr>
      <w:tr w:rsidR="004624AD" w14:paraId="28EE83BF" w14:textId="77777777" w:rsidTr="0006698D">
        <w:trPr>
          <w:trHeight w:val="56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71E2A5" w14:textId="5F2C7441" w:rsidR="004624AD" w:rsidRPr="00A34CEF" w:rsidRDefault="00A34CEF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  <w:t>Dimension: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DBC9" w14:textId="016451B9" w:rsidR="004624AD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93FF" w14:textId="77777777" w:rsidR="004624AD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67FA5" w14:textId="77777777" w:rsidR="004624AD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A6E5" w14:textId="77777777" w:rsidR="004624AD" w:rsidRDefault="004624AD" w:rsidP="004624A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val="en-US" w:bidi="fr-FR"/>
              </w:rPr>
            </w:pPr>
          </w:p>
        </w:tc>
      </w:tr>
    </w:tbl>
    <w:p w14:paraId="61410715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6B9A286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A9CA5C0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68FA400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F934109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F32B01D" w14:textId="77777777" w:rsidR="00A137A4" w:rsidRDefault="00A137A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69B2B12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9CFFFA0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36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Citer les outils spécifiques au </w:t>
      </w:r>
      <w:r w:rsidR="00160B1E">
        <w:rPr>
          <w:rFonts w:ascii="Arial" w:hAnsi="Arial" w:cs="Arial"/>
          <w:bCs/>
          <w:iCs/>
          <w:sz w:val="24"/>
          <w:szCs w:val="24"/>
          <w:lang w:bidi="fr-FR"/>
        </w:rPr>
        <w:t xml:space="preserve">câblage des </w:t>
      </w:r>
      <w:r>
        <w:rPr>
          <w:rFonts w:ascii="Arial" w:hAnsi="Arial" w:cs="Arial"/>
          <w:bCs/>
          <w:iCs/>
          <w:sz w:val="24"/>
          <w:szCs w:val="24"/>
          <w:lang w:bidi="fr-FR"/>
        </w:rPr>
        <w:t>manchons</w:t>
      </w:r>
      <w:r w:rsidR="002E2786">
        <w:rPr>
          <w:rFonts w:ascii="Arial" w:hAnsi="Arial" w:cs="Arial"/>
          <w:bCs/>
          <w:iCs/>
          <w:sz w:val="24"/>
          <w:szCs w:val="24"/>
          <w:lang w:bidi="fr-FR"/>
        </w:rPr>
        <w:t xml:space="preserve"> auto-soudeurs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B8E4571" w14:textId="7D93D288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0AA8E2" w14:textId="46FBB43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C534E1">
        <w:rPr>
          <w:rFonts w:ascii="Arial" w:hAnsi="Arial" w:cs="Arial"/>
          <w:bCs/>
          <w:iCs/>
          <w:sz w:val="24"/>
          <w:szCs w:val="24"/>
          <w:lang w:bidi="fr-FR"/>
        </w:rPr>
        <w:t>…..</w:t>
      </w:r>
    </w:p>
    <w:p w14:paraId="6FFDE614" w14:textId="16564182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C534E1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……………………………………………………………………………………..</w:t>
      </w:r>
    </w:p>
    <w:p w14:paraId="7A707064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94B885" w14:textId="77777777" w:rsidR="00B51854" w:rsidRDefault="00B5185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779A76" w14:textId="77777777" w:rsidR="00384262" w:rsidRPr="008F5C0A" w:rsidRDefault="00384262" w:rsidP="00021152">
      <w:pPr>
        <w:pStyle w:val="EnttesujetBAC"/>
        <w:shd w:val="clear" w:color="auto" w:fill="F2F2F2" w:themeFill="background1" w:themeFillShade="F2"/>
        <w:ind w:right="28"/>
        <w:rPr>
          <w:sz w:val="24"/>
        </w:rPr>
      </w:pPr>
      <w:r w:rsidRPr="008F5C0A">
        <w:rPr>
          <w:sz w:val="24"/>
        </w:rPr>
        <w:t xml:space="preserve">Le défaut de connexion étant maintenant réparé, </w:t>
      </w:r>
      <w:r w:rsidR="001116D2" w:rsidRPr="008F5C0A">
        <w:rPr>
          <w:sz w:val="24"/>
        </w:rPr>
        <w:t>le technicien termine les essais de génération secours.</w:t>
      </w:r>
    </w:p>
    <w:p w14:paraId="516D7A08" w14:textId="77777777" w:rsidR="00384262" w:rsidRDefault="00384262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6FEF6496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4DF2CCF8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76AE374F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148CBD26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7641208F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3B8B1246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6148D8E0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42B4F439" w14:textId="77777777" w:rsidR="00A137A4" w:rsidRDefault="00A137A4" w:rsidP="00384262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iCs/>
          <w:lang w:bidi="fr-FR"/>
        </w:rPr>
      </w:pPr>
    </w:p>
    <w:p w14:paraId="330A094C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13733D" w14:textId="77777777" w:rsidR="00384262" w:rsidRDefault="00384262" w:rsidP="0038426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PARTIE </w:t>
      </w:r>
      <w:r w:rsidR="00850C55">
        <w:rPr>
          <w:rFonts w:ascii="Arial" w:hAnsi="Arial" w:cs="Arial"/>
          <w:b/>
          <w:bCs/>
          <w:iCs/>
          <w:sz w:val="24"/>
          <w:szCs w:val="24"/>
          <w:lang w:bidi="fr-FR"/>
        </w:rPr>
        <w:t>E</w:t>
      </w:r>
    </w:p>
    <w:p w14:paraId="3C38C1B4" w14:textId="77777777" w:rsidR="00384262" w:rsidRDefault="00384262" w:rsidP="0038426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EBE06B0" w14:textId="009114CB" w:rsidR="00384262" w:rsidRDefault="00630BE6" w:rsidP="0038426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</w:t>
      </w:r>
      <w:r w:rsidR="00850C55">
        <w:rPr>
          <w:rFonts w:ascii="Arial" w:hAnsi="Arial" w:cs="Arial"/>
          <w:bCs/>
          <w:iCs/>
          <w:sz w:val="24"/>
          <w:szCs w:val="24"/>
          <w:lang w:bidi="fr-FR"/>
        </w:rPr>
        <w:t>onformité de l’aéronef</w:t>
      </w:r>
    </w:p>
    <w:p w14:paraId="2B134BAE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4B1F77" w14:textId="4C165379" w:rsidR="00384262" w:rsidRPr="008F5C0A" w:rsidRDefault="00384262" w:rsidP="00021152">
      <w:pPr>
        <w:pStyle w:val="EnttesujetBAC"/>
        <w:shd w:val="clear" w:color="auto" w:fill="F2F2F2" w:themeFill="background1" w:themeFillShade="F2"/>
        <w:ind w:right="28"/>
        <w:rPr>
          <w:sz w:val="24"/>
          <w:lang w:bidi="fr-FR"/>
        </w:rPr>
      </w:pPr>
      <w:r w:rsidRPr="008F5C0A">
        <w:rPr>
          <w:sz w:val="24"/>
          <w:lang w:bidi="fr-FR"/>
        </w:rPr>
        <w:t>Lors de l’inspection visuelle, le technicien détecte que le « torque seal » (témoin de position) d’un contre-écrou est rompu</w:t>
      </w:r>
      <w:r w:rsidR="00C534E1">
        <w:rPr>
          <w:sz w:val="24"/>
          <w:lang w:bidi="fr-FR"/>
        </w:rPr>
        <w:t xml:space="preserve"> (illustration sur l’image ci-dessous)</w:t>
      </w:r>
      <w:r w:rsidRPr="008F5C0A">
        <w:rPr>
          <w:sz w:val="24"/>
          <w:lang w:bidi="fr-FR"/>
        </w:rPr>
        <w:t>. L’étude suivante permettra de déterminer les actions à entreprendre pour remettre en fonctionnement nominal la relief-valve.</w:t>
      </w:r>
    </w:p>
    <w:p w14:paraId="5EDD3E73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744269D" wp14:editId="351940D5">
                <wp:simplePos x="0" y="0"/>
                <wp:positionH relativeFrom="column">
                  <wp:posOffset>186690</wp:posOffset>
                </wp:positionH>
                <wp:positionV relativeFrom="paragraph">
                  <wp:posOffset>220980</wp:posOffset>
                </wp:positionV>
                <wp:extent cx="3042285" cy="2223770"/>
                <wp:effectExtent l="0" t="0" r="24765" b="24130"/>
                <wp:wrapNone/>
                <wp:docPr id="275" name="Ellips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285" cy="2223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95E74" id="Ellipse 275" o:spid="_x0000_s1026" style="position:absolute;margin-left:14.7pt;margin-top:17.4pt;width:239.55pt;height:175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</w:p>
    <w:p w14:paraId="68B19DCA" w14:textId="39D489F3" w:rsidR="00384262" w:rsidRDefault="00D433C7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9BCF530" wp14:editId="24D8F110">
                <wp:simplePos x="0" y="0"/>
                <wp:positionH relativeFrom="column">
                  <wp:posOffset>-11339</wp:posOffset>
                </wp:positionH>
                <wp:positionV relativeFrom="paragraph">
                  <wp:posOffset>24856</wp:posOffset>
                </wp:positionV>
                <wp:extent cx="6513104" cy="2333806"/>
                <wp:effectExtent l="0" t="0" r="2540" b="9525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104" cy="2333806"/>
                          <a:chOff x="0" y="0"/>
                          <a:chExt cx="6513104" cy="2333806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C:\Users\DETHU\Desktop\Clapet de surpression 2\Rendu\torksil.17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71"/>
                            <a:ext cx="3436620" cy="223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Image 39" descr="C:\Users\DETHU\Desktop\Clapet de surpression 2\Rendu\torksil.174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114" y="0"/>
                            <a:ext cx="2332990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7102E" id="Groupe 97" o:spid="_x0000_s1026" style="position:absolute;margin-left:-.9pt;margin-top:1.95pt;width:512.85pt;height:183.75pt;z-index:251634688" coordsize="65131,23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79;width:34366;height:2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">
                  <v:imagedata r:id="rId16" o:title="torksil.173"/>
                  <v:path arrowok="t"/>
                </v:shape>
                <v:shape id="Image 39" o:spid="_x0000_s1028" type="#_x0000_t75" style="position:absolute;left:41801;width:23330;height:2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">
                  <v:imagedata r:id="rId17" o:title="torksil.174"/>
                  <v:path arrowok="t"/>
                </v:shape>
              </v:group>
            </w:pict>
          </mc:Fallback>
        </mc:AlternateContent>
      </w:r>
    </w:p>
    <w:p w14:paraId="00FF2A53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0760C2" w14:textId="77777777" w:rsidR="00384262" w:rsidRDefault="001A4DEE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85A9B87" wp14:editId="31A4C9CE">
                <wp:simplePos x="0" y="0"/>
                <wp:positionH relativeFrom="column">
                  <wp:posOffset>4158488</wp:posOffset>
                </wp:positionH>
                <wp:positionV relativeFrom="paragraph">
                  <wp:posOffset>10186</wp:posOffset>
                </wp:positionV>
                <wp:extent cx="818515" cy="641350"/>
                <wp:effectExtent l="0" t="0" r="19685" b="25400"/>
                <wp:wrapNone/>
                <wp:docPr id="273" name="Ellips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641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2A748E" id="Ellipse 273" o:spid="_x0000_s1026" style="position:absolute;margin-left:327.45pt;margin-top:.8pt;width:64.45pt;height:5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</w:p>
    <w:p w14:paraId="2E17CB92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E95DDA" w14:textId="77777777" w:rsidR="00384262" w:rsidRDefault="001A4DEE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F4C6D9" wp14:editId="19DEB942">
                <wp:simplePos x="0" y="0"/>
                <wp:positionH relativeFrom="column">
                  <wp:posOffset>3229381</wp:posOffset>
                </wp:positionH>
                <wp:positionV relativeFrom="paragraph">
                  <wp:posOffset>58777</wp:posOffset>
                </wp:positionV>
                <wp:extent cx="936346" cy="369544"/>
                <wp:effectExtent l="0" t="0" r="16510" b="31115"/>
                <wp:wrapNone/>
                <wp:docPr id="274" name="Connecteur droi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346" cy="36954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176CB5" id="Connecteur droit 274" o:spid="_x0000_s1026" style="position:absolute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3pt,4.65pt" to="328.0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14:paraId="50C26EC7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20A86D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EA3929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9FB263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8B474C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3B0574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4CFA9F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7378A8B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8CAB5BC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AAD2D4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B66C74A" w14:textId="7B757995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37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p</w:t>
      </w:r>
      <w:r w:rsidR="001745C9">
        <w:rPr>
          <w:rFonts w:ascii="Arial" w:hAnsi="Arial" w:cs="Arial"/>
          <w:bCs/>
          <w:iCs/>
          <w:sz w:val="24"/>
          <w:szCs w:val="24"/>
          <w:lang w:bidi="fr-FR"/>
        </w:rPr>
        <w:t xml:space="preserve">artir du diagramme ci-dessous, identifier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033B74">
        <w:rPr>
          <w:rFonts w:ascii="Arial" w:hAnsi="Arial" w:cs="Arial"/>
          <w:bCs/>
          <w:iCs/>
          <w:sz w:val="24"/>
          <w:szCs w:val="24"/>
          <w:lang w:bidi="fr-FR"/>
        </w:rPr>
        <w:t>a fonction globale du mécanisme</w:t>
      </w:r>
      <w:r w:rsidR="00C534E1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0F8252B" w14:textId="46F76F22" w:rsidR="00384262" w:rsidRDefault="00A137A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D10CBB" wp14:editId="1075CF27">
                <wp:simplePos x="0" y="0"/>
                <wp:positionH relativeFrom="column">
                  <wp:posOffset>3616325</wp:posOffset>
                </wp:positionH>
                <wp:positionV relativeFrom="paragraph">
                  <wp:posOffset>113665</wp:posOffset>
                </wp:positionV>
                <wp:extent cx="1453515" cy="260985"/>
                <wp:effectExtent l="0" t="0" r="0" b="571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479B5" w14:textId="77777777" w:rsidR="00946B8D" w:rsidRDefault="00946B8D" w:rsidP="00384262">
                            <w:pPr>
                              <w:widowControl w:val="0"/>
                              <w:spacing w:line="254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Tarage du clapet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0CBB" id="Zone de texte 22" o:spid="_x0000_s1036" type="#_x0000_t202" style="position:absolute;margin-left:284.75pt;margin-top:8.95pt;width:114.45pt;height:20.5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ucwwIAAMg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" filled="f" stroked="f">
                <v:textbox>
                  <w:txbxContent>
                    <w:p w14:paraId="5FD479B5" w14:textId="77777777" w:rsidR="00946B8D" w:rsidRDefault="00946B8D" w:rsidP="00384262">
                      <w:pPr>
                        <w:widowControl w:val="0"/>
                        <w:spacing w:line="254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Tarage du clapet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CA6946F" wp14:editId="1298CB29">
                <wp:simplePos x="0" y="0"/>
                <wp:positionH relativeFrom="column">
                  <wp:posOffset>886237</wp:posOffset>
                </wp:positionH>
                <wp:positionV relativeFrom="paragraph">
                  <wp:posOffset>109904</wp:posOffset>
                </wp:positionV>
                <wp:extent cx="2576830" cy="260985"/>
                <wp:effectExtent l="0" t="0" r="0" b="5715"/>
                <wp:wrapNone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83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C5241" w14:textId="77777777" w:rsidR="00946B8D" w:rsidRDefault="00946B8D" w:rsidP="00384262">
                            <w:pPr>
                              <w:widowControl w:val="0"/>
                              <w:spacing w:line="254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Présence d’énergie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6946F" id="Zone de texte 23" o:spid="_x0000_s1037" type="#_x0000_t202" style="position:absolute;margin-left:69.8pt;margin-top:8.65pt;width:202.9pt;height:20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" filled="f" stroked="f">
                <v:textbox>
                  <w:txbxContent>
                    <w:p w14:paraId="497C5241" w14:textId="77777777" w:rsidR="00946B8D" w:rsidRDefault="00946B8D" w:rsidP="00384262">
                      <w:pPr>
                        <w:widowControl w:val="0"/>
                        <w:spacing w:line="254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Présence d’énergie hydraulique</w:t>
                      </w:r>
                    </w:p>
                  </w:txbxContent>
                </v:textbox>
              </v:shape>
            </w:pict>
          </mc:Fallback>
        </mc:AlternateContent>
      </w:r>
    </w:p>
    <w:p w14:paraId="5AB6C0CE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0F850A" w14:textId="77777777" w:rsidR="00384262" w:rsidRDefault="00A137A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AC9803" wp14:editId="0AB69C05">
                <wp:simplePos x="0" y="0"/>
                <wp:positionH relativeFrom="column">
                  <wp:posOffset>2204398</wp:posOffset>
                </wp:positionH>
                <wp:positionV relativeFrom="paragraph">
                  <wp:posOffset>139395</wp:posOffset>
                </wp:positionV>
                <wp:extent cx="292735" cy="0"/>
                <wp:effectExtent l="32068" t="6032" r="101282" b="44133"/>
                <wp:wrapNone/>
                <wp:docPr id="27" name="Connecteur en 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9273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CBCB3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27" o:spid="_x0000_s1026" type="#_x0000_t34" style="position:absolute;margin-left:173.55pt;margin-top:11pt;width:23.05pt;height:0;rotation:-90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" strokeweight=".5pt">
                <v:stroke startarrow="block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3E3433" wp14:editId="1A8C212B">
                <wp:simplePos x="0" y="0"/>
                <wp:positionH relativeFrom="column">
                  <wp:posOffset>3676938</wp:posOffset>
                </wp:positionH>
                <wp:positionV relativeFrom="paragraph">
                  <wp:posOffset>127520</wp:posOffset>
                </wp:positionV>
                <wp:extent cx="292735" cy="0"/>
                <wp:effectExtent l="32068" t="6032" r="101282" b="44133"/>
                <wp:wrapNone/>
                <wp:docPr id="32" name="Connecteur en 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9273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2483B" id="Connecteur en angle 32" o:spid="_x0000_s1026" type="#_x0000_t34" style="position:absolute;margin-left:289.5pt;margin-top:10.05pt;width:23.05pt;height:0;rotation:-90;flip:x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" strokeweight=".5pt">
                <v:stroke startarrow="block"/>
              </v:shape>
            </w:pict>
          </mc:Fallback>
        </mc:AlternateContent>
      </w:r>
    </w:p>
    <w:p w14:paraId="5E6FA12E" w14:textId="77777777" w:rsidR="00384262" w:rsidRDefault="00A137A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35B8C3A" wp14:editId="0CE12EB0">
                <wp:simplePos x="0" y="0"/>
                <wp:positionH relativeFrom="column">
                  <wp:posOffset>2097520</wp:posOffset>
                </wp:positionH>
                <wp:positionV relativeFrom="paragraph">
                  <wp:posOffset>130389</wp:posOffset>
                </wp:positionV>
                <wp:extent cx="1923415" cy="1031240"/>
                <wp:effectExtent l="0" t="0" r="19685" b="1651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23415" cy="1031240"/>
                          <a:chOff x="0" y="0"/>
                          <a:chExt cx="35516" cy="15735"/>
                        </a:xfrm>
                      </wpg:grpSpPr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516" cy="157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A17F4B" w14:textId="77777777" w:rsidR="00946B8D" w:rsidRDefault="00946B8D" w:rsidP="00384262">
                              <w:pPr>
                                <w:widowControl w:val="0"/>
                                <w:spacing w:line="254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MAINTENIR une pression normale dans le circuit hydraulique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6742" y="110"/>
                            <a:ext cx="8747" cy="39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A6AC3C" w14:textId="77777777" w:rsidR="00946B8D" w:rsidRDefault="00946B8D" w:rsidP="00384262">
                              <w:pPr>
                                <w:widowControl w:val="0"/>
                                <w:spacing w:line="254" w:lineRule="auto"/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B8C3A" id="Groupe 24" o:spid="_x0000_s1038" style="position:absolute;margin-left:165.15pt;margin-top:10.25pt;width:151.45pt;height:81.2pt;z-index:251650048" coordsize="35516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">
                <v:rect id="Rectangle 98" o:spid="_x0000_s1039" style="position:absolute;width:35516;height:15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" filled="f" strokeweight="1pt">
                  <v:textbox>
                    <w:txbxContent>
                      <w:p w14:paraId="74A17F4B" w14:textId="77777777" w:rsidR="00946B8D" w:rsidRDefault="00946B8D" w:rsidP="00384262">
                        <w:pPr>
                          <w:widowControl w:val="0"/>
                          <w:spacing w:line="254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MAINTENIR une pression normale dans le circuit hydraulique</w:t>
                        </w:r>
                      </w:p>
                    </w:txbxContent>
                  </v:textbox>
                </v:rect>
                <v:rect id="Rectangle 99" o:spid="_x0000_s1040" style="position:absolute;left:26742;top:110;width:8747;height:3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" filled="f" stroked="f" strokeweight="1pt">
                  <v:textbox>
                    <w:txbxContent>
                      <w:p w14:paraId="1AA6AC3C" w14:textId="77777777" w:rsidR="00946B8D" w:rsidRDefault="00946B8D" w:rsidP="00384262">
                        <w:pPr>
                          <w:widowControl w:val="0"/>
                          <w:spacing w:line="254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A-0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B8745A9" w14:textId="34D38EEA" w:rsidR="00384262" w:rsidRDefault="00C534E1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EB367" wp14:editId="35C8D507">
                <wp:simplePos x="0" y="0"/>
                <wp:positionH relativeFrom="column">
                  <wp:posOffset>4387850</wp:posOffset>
                </wp:positionH>
                <wp:positionV relativeFrom="paragraph">
                  <wp:posOffset>117475</wp:posOffset>
                </wp:positionV>
                <wp:extent cx="895350" cy="640715"/>
                <wp:effectExtent l="0" t="0" r="0" b="6985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8782F" w14:textId="77777777" w:rsidR="00946B8D" w:rsidRDefault="00946B8D" w:rsidP="00C534E1">
                            <w:pPr>
                              <w:widowControl w:val="0"/>
                              <w:spacing w:line="254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Pression normale rétablie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EB367" id="Zone de texte 30" o:spid="_x0000_s1041" type="#_x0000_t202" style="position:absolute;margin-left:345.5pt;margin-top:9.25pt;width:70.5pt;height:50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2sjwgIAAMc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" filled="f" stroked="f">
                <v:textbox>
                  <w:txbxContent>
                    <w:p w14:paraId="2AF8782F" w14:textId="77777777" w:rsidR="00946B8D" w:rsidRDefault="00946B8D" w:rsidP="00C534E1">
                      <w:pPr>
                        <w:widowControl w:val="0"/>
                        <w:spacing w:line="254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Pression normale rétablie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C43E94C" wp14:editId="74A14522">
                <wp:simplePos x="0" y="0"/>
                <wp:positionH relativeFrom="column">
                  <wp:posOffset>787400</wp:posOffset>
                </wp:positionH>
                <wp:positionV relativeFrom="paragraph">
                  <wp:posOffset>107950</wp:posOffset>
                </wp:positionV>
                <wp:extent cx="895350" cy="749300"/>
                <wp:effectExtent l="0" t="0" r="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761A2" w14:textId="77777777" w:rsidR="00946B8D" w:rsidRDefault="00946B8D" w:rsidP="00384262">
                            <w:pPr>
                              <w:widowControl w:val="0"/>
                              <w:spacing w:after="160" w:line="254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Pression normale dépassée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3E94C" id="Zone de texte 25" o:spid="_x0000_s1042" type="#_x0000_t202" style="position:absolute;margin-left:62pt;margin-top:8.5pt;width:70.5pt;height:59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" filled="f" stroked="f">
                <v:textbox style="mso-fit-shape-to-text:t">
                  <w:txbxContent>
                    <w:p w14:paraId="78A761A2" w14:textId="77777777" w:rsidR="00946B8D" w:rsidRDefault="00946B8D" w:rsidP="00384262">
                      <w:pPr>
                        <w:widowControl w:val="0"/>
                        <w:spacing w:after="160" w:line="254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Pression normale dépassée</w:t>
                      </w:r>
                    </w:p>
                  </w:txbxContent>
                </v:textbox>
              </v:shape>
            </w:pict>
          </mc:Fallback>
        </mc:AlternateContent>
      </w:r>
    </w:p>
    <w:p w14:paraId="0F887070" w14:textId="1BDE28E5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4E3EE6" w14:textId="77777777" w:rsidR="00384262" w:rsidRDefault="00A137A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D60F47" wp14:editId="69E61027">
                <wp:simplePos x="0" y="0"/>
                <wp:positionH relativeFrom="column">
                  <wp:posOffset>1736915</wp:posOffset>
                </wp:positionH>
                <wp:positionV relativeFrom="paragraph">
                  <wp:posOffset>108585</wp:posOffset>
                </wp:positionV>
                <wp:extent cx="359410" cy="5715"/>
                <wp:effectExtent l="0" t="76200" r="21590" b="89535"/>
                <wp:wrapNone/>
                <wp:docPr id="29" name="Connecteur droit avec flè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9410" cy="57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FAB9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136.75pt;margin-top:8.55pt;width:28.3pt;height:.45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F38FF8" wp14:editId="3A068A1A">
                <wp:simplePos x="0" y="0"/>
                <wp:positionH relativeFrom="column">
                  <wp:posOffset>4021323</wp:posOffset>
                </wp:positionH>
                <wp:positionV relativeFrom="paragraph">
                  <wp:posOffset>127124</wp:posOffset>
                </wp:positionV>
                <wp:extent cx="349885" cy="3175"/>
                <wp:effectExtent l="0" t="76200" r="31115" b="92075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885" cy="317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DBCF4" id="Connecteur droit avec flèche 28" o:spid="_x0000_s1026" type="#_x0000_t32" style="position:absolute;margin-left:316.65pt;margin-top:10pt;width:27.55pt;height: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" strokeweight=".5pt">
                <v:stroke endarrow="block" joinstyle="miter"/>
              </v:shape>
            </w:pict>
          </mc:Fallback>
        </mc:AlternateContent>
      </w:r>
    </w:p>
    <w:p w14:paraId="54CFB899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E9A485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594981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9657C67" w14:textId="77777777" w:rsidR="00384262" w:rsidRDefault="00A137A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2EF0EB" wp14:editId="27ECCA6F">
                <wp:simplePos x="0" y="0"/>
                <wp:positionH relativeFrom="column">
                  <wp:posOffset>2863478</wp:posOffset>
                </wp:positionH>
                <wp:positionV relativeFrom="paragraph">
                  <wp:posOffset>73289</wp:posOffset>
                </wp:positionV>
                <wp:extent cx="292735" cy="0"/>
                <wp:effectExtent l="32068" t="44132" r="63182" b="6033"/>
                <wp:wrapNone/>
                <wp:docPr id="211" name="Connecteur en 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 flipV="1">
                          <a:off x="0" y="0"/>
                          <a:ext cx="29273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D9A35" id="Connecteur en angle 211" o:spid="_x0000_s1026" type="#_x0000_t34" style="position:absolute;margin-left:225.45pt;margin-top:5.75pt;width:23.05pt;height:0;rotation:-90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" strokeweight=".5pt">
                <v:stroke startarrow="block"/>
              </v:shape>
            </w:pict>
          </mc:Fallback>
        </mc:AlternateContent>
      </w:r>
    </w:p>
    <w:p w14:paraId="25627182" w14:textId="77777777" w:rsidR="00384262" w:rsidRDefault="00A137A4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BBFCAA" wp14:editId="421EC6A3">
                <wp:simplePos x="0" y="0"/>
                <wp:positionH relativeFrom="column">
                  <wp:posOffset>2109395</wp:posOffset>
                </wp:positionH>
                <wp:positionV relativeFrom="paragraph">
                  <wp:posOffset>93972</wp:posOffset>
                </wp:positionV>
                <wp:extent cx="1822450" cy="296545"/>
                <wp:effectExtent l="0" t="0" r="0" b="825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AC206" w14:textId="77777777" w:rsidR="00946B8D" w:rsidRDefault="00946B8D" w:rsidP="00384262">
                            <w:pPr>
                              <w:widowControl w:val="0"/>
                              <w:spacing w:line="254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Clapet de surpression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BFCAA" id="Zone de texte 31" o:spid="_x0000_s1043" type="#_x0000_t202" style="position:absolute;margin-left:166.1pt;margin-top:7.4pt;width:143.5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" filled="f" stroked="f">
                <v:textbox>
                  <w:txbxContent>
                    <w:p w14:paraId="167AC206" w14:textId="77777777" w:rsidR="00946B8D" w:rsidRDefault="00946B8D" w:rsidP="00384262">
                      <w:pPr>
                        <w:widowControl w:val="0"/>
                        <w:spacing w:line="254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Clapet de surpression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4CA9515B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A2F4B1" w14:textId="2F2E03AB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91DB9C" w14:textId="3608DC91" w:rsidR="00384262" w:rsidRDefault="00C534E1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Fonction globale du mécanisme</w:t>
      </w:r>
      <w:r w:rsidR="00000085">
        <w:rPr>
          <w:rFonts w:ascii="Arial" w:hAnsi="Arial" w:cs="Arial"/>
          <w:bCs/>
          <w:iCs/>
          <w:sz w:val="24"/>
          <w:szCs w:val="24"/>
          <w:lang w:bidi="fr-FR"/>
        </w:rPr>
        <w:t> : ..</w:t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</w:t>
      </w:r>
    </w:p>
    <w:p w14:paraId="6AA290B7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79969A4A" w14:textId="4B891DAA" w:rsidR="00781769" w:rsidRDefault="00781769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21A9F29C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CD098A" w14:textId="15BA6346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38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partir du DT</w:t>
      </w:r>
      <w:r w:rsidR="0032177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369D1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321776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="00A369D1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321776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compléter </w:t>
      </w:r>
      <w:r w:rsidR="004144C2">
        <w:rPr>
          <w:rFonts w:ascii="Arial" w:hAnsi="Arial" w:cs="Arial"/>
          <w:bCs/>
          <w:iCs/>
          <w:sz w:val="24"/>
          <w:szCs w:val="24"/>
          <w:lang w:bidi="fr-FR"/>
        </w:rPr>
        <w:t xml:space="preserve">la vue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éclaté</w:t>
      </w:r>
      <w:r w:rsidR="004144C2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ci-dessous.</w:t>
      </w:r>
    </w:p>
    <w:p w14:paraId="47F3B5D2" w14:textId="188E7111" w:rsidR="00384262" w:rsidRDefault="00F271C6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8BD0F66" wp14:editId="31B72B8A">
                <wp:simplePos x="0" y="0"/>
                <wp:positionH relativeFrom="column">
                  <wp:posOffset>151604</wp:posOffset>
                </wp:positionH>
                <wp:positionV relativeFrom="paragraph">
                  <wp:posOffset>417195</wp:posOffset>
                </wp:positionV>
                <wp:extent cx="4697518" cy="3016266"/>
                <wp:effectExtent l="0" t="0" r="27305" b="1270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518" cy="3016266"/>
                          <a:chOff x="0" y="0"/>
                          <a:chExt cx="4697518" cy="3016266"/>
                        </a:xfrm>
                      </wpg:grpSpPr>
                      <wps:wsp>
                        <wps:cNvPr id="112" name="Ellipse 112"/>
                        <wps:cNvSpPr/>
                        <wps:spPr>
                          <a:xfrm>
                            <a:off x="767751" y="0"/>
                            <a:ext cx="203156" cy="2126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Ellipse 113"/>
                        <wps:cNvSpPr/>
                        <wps:spPr>
                          <a:xfrm>
                            <a:off x="2027207" y="17252"/>
                            <a:ext cx="203156" cy="2126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Ellipse 114"/>
                        <wps:cNvSpPr/>
                        <wps:spPr>
                          <a:xfrm>
                            <a:off x="2467154" y="8626"/>
                            <a:ext cx="203156" cy="2126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Ellipse 115"/>
                        <wps:cNvSpPr/>
                        <wps:spPr>
                          <a:xfrm>
                            <a:off x="4494362" y="17252"/>
                            <a:ext cx="203156" cy="2126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Ellipse 116"/>
                        <wps:cNvSpPr/>
                        <wps:spPr>
                          <a:xfrm>
                            <a:off x="0" y="1475117"/>
                            <a:ext cx="203156" cy="2126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Ellipse 117"/>
                        <wps:cNvSpPr/>
                        <wps:spPr>
                          <a:xfrm>
                            <a:off x="888520" y="2803585"/>
                            <a:ext cx="203156" cy="21268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E2C58" id="Groupe 111" o:spid="_x0000_s1026" style="position:absolute;margin-left:11.95pt;margin-top:32.85pt;width:369.9pt;height:237.5pt;z-index:251678720" coordsize="46975,30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">
                <v:oval id="Ellipse 112" o:spid="_x0000_s1027" style="position:absolute;left:7677;width:2032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" fillcolor="white [3212]" strokecolor="white [3212]" strokeweight="1pt">
                  <v:stroke joinstyle="miter"/>
                </v:oval>
                <v:oval id="Ellipse 113" o:spid="_x0000_s1028" style="position:absolute;left:20272;top:172;width:2031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" fillcolor="white [3212]" strokecolor="white [3212]" strokeweight="1pt">
                  <v:stroke joinstyle="miter"/>
                </v:oval>
                <v:oval id="Ellipse 114" o:spid="_x0000_s1029" style="position:absolute;left:24671;top:86;width:2032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" fillcolor="white [3212]" strokecolor="white [3212]" strokeweight="1pt">
                  <v:stroke joinstyle="miter"/>
                </v:oval>
                <v:oval id="Ellipse 115" o:spid="_x0000_s1030" style="position:absolute;left:44943;top:172;width:2032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" fillcolor="white [3212]" strokecolor="white [3212]" strokeweight="1pt">
                  <v:stroke joinstyle="miter"/>
                </v:oval>
                <v:oval id="Ellipse 116" o:spid="_x0000_s1031" style="position:absolute;top:14751;width:2031;height:2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" fillcolor="white [3212]" strokecolor="white [3212]" strokeweight="1pt">
                  <v:stroke joinstyle="miter"/>
                </v:oval>
                <v:oval id="Ellipse 117" o:spid="_x0000_s1032" style="position:absolute;left:8885;top:28035;width:2031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" fillcolor="white [3212]" strokecolor="white [3212]" strokeweight="1pt">
                  <v:stroke joinstyle="miter"/>
                </v:oval>
              </v:group>
            </w:pict>
          </mc:Fallback>
        </mc:AlternateContent>
      </w:r>
      <w:r w:rsidR="0038426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2FBE8E" wp14:editId="5B0E1C2E">
            <wp:extent cx="7125335" cy="3669665"/>
            <wp:effectExtent l="0" t="0" r="0" b="6985"/>
            <wp:docPr id="17" name="Image 17" descr="screenshot_20190312_16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screenshot_20190312_1615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1" r="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33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0617" w14:textId="62B54D43" w:rsidR="00384262" w:rsidRDefault="00384262" w:rsidP="00384262">
      <w:pPr>
        <w:widowControl w:val="0"/>
        <w:rPr>
          <w:rFonts w:ascii="Arial" w:hAnsi="Arial" w:cs="Arial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461575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En prenant pour exemple le croquis de la figure 1 et s’aidant du DT</w:t>
      </w:r>
      <w:r w:rsidR="0057234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572341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572341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représenter, sur la figure 2, le mécanisme lorsque la pression normale est dépassée.</w:t>
      </w:r>
    </w:p>
    <w:p w14:paraId="025D812B" w14:textId="77777777" w:rsidR="00B35EA4" w:rsidRDefault="00B35EA4" w:rsidP="00384262">
      <w:pPr>
        <w:widowControl w:val="0"/>
        <w:rPr>
          <w:rFonts w:ascii="Arial" w:hAnsi="Arial" w:cs="Arial"/>
        </w:rPr>
      </w:pPr>
    </w:p>
    <w:p w14:paraId="5830F5CF" w14:textId="055B3809" w:rsidR="00384262" w:rsidRDefault="001E5E67" w:rsidP="00384262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C17B5B4" wp14:editId="2A90926C">
                <wp:simplePos x="0" y="0"/>
                <wp:positionH relativeFrom="column">
                  <wp:posOffset>322989</wp:posOffset>
                </wp:positionH>
                <wp:positionV relativeFrom="paragraph">
                  <wp:posOffset>21220</wp:posOffset>
                </wp:positionV>
                <wp:extent cx="1652648" cy="2877820"/>
                <wp:effectExtent l="19050" t="19050" r="5080" b="1778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52648" cy="2877820"/>
                          <a:chOff x="0" y="0"/>
                          <a:chExt cx="30164" cy="52527"/>
                        </a:xfrm>
                      </wpg:grpSpPr>
                      <wps:wsp>
                        <wps:cNvPr id="67" name="Forme libr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471" cy="45288"/>
                          </a:xfrm>
                          <a:custGeom>
                            <a:avLst/>
                            <a:gdLst>
                              <a:gd name="T0" fmla="*/ 1192061 w 2947098"/>
                              <a:gd name="T1" fmla="*/ 3909785 h 4529320"/>
                              <a:gd name="T2" fmla="*/ 1192061 w 2947098"/>
                              <a:gd name="T3" fmla="*/ 3238142 h 4529320"/>
                              <a:gd name="T4" fmla="*/ 542913 w 2947098"/>
                              <a:gd name="T5" fmla="*/ 3238142 h 4529320"/>
                              <a:gd name="T6" fmla="*/ 542913 w 2947098"/>
                              <a:gd name="T7" fmla="*/ 4528820 h 4529320"/>
                              <a:gd name="T8" fmla="*/ 0 w 2947098"/>
                              <a:gd name="T9" fmla="*/ 4528820 h 4529320"/>
                              <a:gd name="T10" fmla="*/ 0 w 2947098"/>
                              <a:gd name="T11" fmla="*/ 2061798 h 4529320"/>
                              <a:gd name="T12" fmla="*/ 152397 w 2947098"/>
                              <a:gd name="T13" fmla="*/ 1941145 h 4529320"/>
                              <a:gd name="T14" fmla="*/ 152397 w 2947098"/>
                              <a:gd name="T15" fmla="*/ 714296 h 4529320"/>
                              <a:gd name="T16" fmla="*/ 1190600 w 2947098"/>
                              <a:gd name="T17" fmla="*/ 714296 h 4529320"/>
                              <a:gd name="T18" fmla="*/ 1190600 w 2947098"/>
                              <a:gd name="T19" fmla="*/ 552389 h 4529320"/>
                              <a:gd name="T20" fmla="*/ 1885950 w 2947098"/>
                              <a:gd name="T21" fmla="*/ 552389 h 4529320"/>
                              <a:gd name="T22" fmla="*/ 1885406 w 2947098"/>
                              <a:gd name="T23" fmla="*/ 0 h 4529320"/>
                              <a:gd name="T24" fmla="*/ 2140823 w 2947098"/>
                              <a:gd name="T25" fmla="*/ 0 h 4529320"/>
                              <a:gd name="T26" fmla="*/ 2140823 w 2947098"/>
                              <a:gd name="T27" fmla="*/ 552389 h 4529320"/>
                              <a:gd name="T28" fmla="*/ 2815747 w 2947098"/>
                              <a:gd name="T29" fmla="*/ 552389 h 4529320"/>
                              <a:gd name="T30" fmla="*/ 2818016 w 2947098"/>
                              <a:gd name="T31" fmla="*/ 1861714 h 4529320"/>
                              <a:gd name="T32" fmla="*/ 2946337 w 2947098"/>
                              <a:gd name="T33" fmla="*/ 1861715 h 4529320"/>
                              <a:gd name="T34" fmla="*/ 2946998 w 2947098"/>
                              <a:gd name="T35" fmla="*/ 2356352 h 4529320"/>
                              <a:gd name="T36" fmla="*/ 2818076 w 2947098"/>
                              <a:gd name="T37" fmla="*/ 2356352 h 4529320"/>
                              <a:gd name="T38" fmla="*/ 2818076 w 2947098"/>
                              <a:gd name="T39" fmla="*/ 3928106 h 4529320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947098" h="4529320">
                                <a:moveTo>
                                  <a:pt x="1192086" y="3910217"/>
                                </a:moveTo>
                                <a:lnTo>
                                  <a:pt x="1192086" y="3238500"/>
                                </a:lnTo>
                                <a:lnTo>
                                  <a:pt x="542925" y="3238500"/>
                                </a:lnTo>
                                <a:lnTo>
                                  <a:pt x="542925" y="4529320"/>
                                </a:lnTo>
                                <a:lnTo>
                                  <a:pt x="0" y="4529320"/>
                                </a:lnTo>
                                <a:lnTo>
                                  <a:pt x="0" y="2062026"/>
                                </a:lnTo>
                                <a:lnTo>
                                  <a:pt x="152400" y="1941359"/>
                                </a:lnTo>
                                <a:lnTo>
                                  <a:pt x="152400" y="714375"/>
                                </a:lnTo>
                                <a:lnTo>
                                  <a:pt x="1190625" y="714375"/>
                                </a:lnTo>
                                <a:lnTo>
                                  <a:pt x="1190625" y="552450"/>
                                </a:lnTo>
                                <a:lnTo>
                                  <a:pt x="1885990" y="552450"/>
                                </a:lnTo>
                                <a:cubicBezTo>
                                  <a:pt x="1885130" y="368300"/>
                                  <a:pt x="1886306" y="184150"/>
                                  <a:pt x="1885446" y="0"/>
                                </a:cubicBezTo>
                                <a:lnTo>
                                  <a:pt x="2140869" y="0"/>
                                </a:lnTo>
                                <a:lnTo>
                                  <a:pt x="2140869" y="552450"/>
                                </a:lnTo>
                                <a:lnTo>
                                  <a:pt x="2815807" y="552450"/>
                                </a:lnTo>
                                <a:cubicBezTo>
                                  <a:pt x="2813690" y="981075"/>
                                  <a:pt x="2820193" y="1433295"/>
                                  <a:pt x="2818076" y="1861920"/>
                                </a:cubicBezTo>
                                <a:lnTo>
                                  <a:pt x="2946400" y="1861921"/>
                                </a:lnTo>
                                <a:cubicBezTo>
                                  <a:pt x="2948517" y="2032313"/>
                                  <a:pt x="2944944" y="2186220"/>
                                  <a:pt x="2947061" y="2356612"/>
                                </a:cubicBezTo>
                                <a:lnTo>
                                  <a:pt x="2818136" y="2356612"/>
                                </a:lnTo>
                                <a:lnTo>
                                  <a:pt x="2818136" y="392854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Forme libre 68"/>
                        <wps:cNvSpPr>
                          <a:spLocks/>
                        </wps:cNvSpPr>
                        <wps:spPr bwMode="auto">
                          <a:xfrm>
                            <a:off x="4191" y="9741"/>
                            <a:ext cx="7836" cy="20669"/>
                          </a:xfrm>
                          <a:custGeom>
                            <a:avLst/>
                            <a:gdLst>
                              <a:gd name="T0" fmla="*/ 136786 w 738385"/>
                              <a:gd name="T1" fmla="*/ 2066925 h 1990725"/>
                              <a:gd name="T2" fmla="*/ 783408 w 738385"/>
                              <a:gd name="T3" fmla="*/ 2066925 h 1990725"/>
                              <a:gd name="T4" fmla="*/ 783408 w 738385"/>
                              <a:gd name="T5" fmla="*/ 1383639 h 1990725"/>
                              <a:gd name="T6" fmla="*/ 657185 w 738385"/>
                              <a:gd name="T7" fmla="*/ 1383638 h 1990725"/>
                              <a:gd name="T8" fmla="*/ 652033 w 738385"/>
                              <a:gd name="T9" fmla="*/ 884091 h 1990725"/>
                              <a:gd name="T10" fmla="*/ 783408 w 738385"/>
                              <a:gd name="T11" fmla="*/ 884712 h 1990725"/>
                              <a:gd name="T12" fmla="*/ 783408 w 738385"/>
                              <a:gd name="T13" fmla="*/ 0 h 1990725"/>
                              <a:gd name="T14" fmla="*/ 0 w 738385"/>
                              <a:gd name="T15" fmla="*/ 0 h 1990725"/>
                              <a:gd name="T16" fmla="*/ 0 w 738385"/>
                              <a:gd name="T17" fmla="*/ 946087 h 1990725"/>
                              <a:gd name="T18" fmla="*/ 136786 w 738385"/>
                              <a:gd name="T19" fmla="*/ 1074670 h 1990725"/>
                              <a:gd name="T20" fmla="*/ 136786 w 738385"/>
                              <a:gd name="T21" fmla="*/ 2066925 h 199072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38385" h="1990725">
                                <a:moveTo>
                                  <a:pt x="128925" y="1990725"/>
                                </a:moveTo>
                                <a:lnTo>
                                  <a:pt x="738385" y="1990725"/>
                                </a:lnTo>
                                <a:lnTo>
                                  <a:pt x="738385" y="1332629"/>
                                </a:lnTo>
                                <a:lnTo>
                                  <a:pt x="619416" y="1332628"/>
                                </a:lnTo>
                                <a:cubicBezTo>
                                  <a:pt x="617797" y="1170994"/>
                                  <a:pt x="616179" y="1013132"/>
                                  <a:pt x="614560" y="851498"/>
                                </a:cubicBezTo>
                                <a:lnTo>
                                  <a:pt x="738385" y="852096"/>
                                </a:lnTo>
                                <a:lnTo>
                                  <a:pt x="738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208"/>
                                </a:lnTo>
                                <a:lnTo>
                                  <a:pt x="128925" y="1035051"/>
                                </a:lnTo>
                                <a:lnTo>
                                  <a:pt x="128925" y="19907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0" name="Groupe 70"/>
                        <wpg:cNvGrpSpPr>
                          <a:grpSpLocks/>
                        </wpg:cNvGrpSpPr>
                        <wpg:grpSpPr bwMode="auto">
                          <a:xfrm>
                            <a:off x="991" y="22279"/>
                            <a:ext cx="3524" cy="15527"/>
                            <a:chOff x="991" y="22224"/>
                            <a:chExt cx="35" cy="174"/>
                          </a:xfrm>
                        </wpg:grpSpPr>
                        <wps:wsp>
                          <wps:cNvPr id="85" name="Forme libre 85"/>
                          <wps:cNvSpPr>
                            <a:spLocks/>
                          </wps:cNvSpPr>
                          <wps:spPr bwMode="auto">
                            <a:xfrm>
                              <a:off x="991" y="22224"/>
                              <a:ext cx="35" cy="21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352425 w 352425"/>
                                <a:gd name="T3" fmla="*/ 0 h 144925"/>
                                <a:gd name="T4" fmla="*/ 19050 w 352425"/>
                                <a:gd name="T5" fmla="*/ 254000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6" name="Forme libre 86"/>
                          <wps:cNvSpPr>
                            <a:spLocks/>
                          </wps:cNvSpPr>
                          <wps:spPr bwMode="auto">
                            <a:xfrm>
                              <a:off x="991" y="22244"/>
                              <a:ext cx="35" cy="25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352425 w 352425"/>
                                <a:gd name="T3" fmla="*/ 0 h 144925"/>
                                <a:gd name="T4" fmla="*/ 19050 w 352425"/>
                                <a:gd name="T5" fmla="*/ 254000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7" name="Forme libre 87"/>
                          <wps:cNvSpPr>
                            <a:spLocks/>
                          </wps:cNvSpPr>
                          <wps:spPr bwMode="auto">
                            <a:xfrm>
                              <a:off x="991" y="22269"/>
                              <a:ext cx="35" cy="25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352425 w 352425"/>
                                <a:gd name="T3" fmla="*/ 0 h 144925"/>
                                <a:gd name="T4" fmla="*/ 19050 w 352425"/>
                                <a:gd name="T5" fmla="*/ 254000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8" name="Forme libre 88"/>
                          <wps:cNvSpPr>
                            <a:spLocks/>
                          </wps:cNvSpPr>
                          <wps:spPr bwMode="auto">
                            <a:xfrm>
                              <a:off x="991" y="22295"/>
                              <a:ext cx="35" cy="25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352425 w 352425"/>
                                <a:gd name="T3" fmla="*/ 0 h 144925"/>
                                <a:gd name="T4" fmla="*/ 19050 w 352425"/>
                                <a:gd name="T5" fmla="*/ 254000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" name="Forme libre 89"/>
                          <wps:cNvSpPr>
                            <a:spLocks/>
                          </wps:cNvSpPr>
                          <wps:spPr bwMode="auto">
                            <a:xfrm>
                              <a:off x="991" y="22320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352425 w 352425"/>
                                <a:gd name="T3" fmla="*/ 0 h 144925"/>
                                <a:gd name="T4" fmla="*/ 19050 w 352425"/>
                                <a:gd name="T5" fmla="*/ 254000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" name="Forme libre 90"/>
                          <wps:cNvSpPr>
                            <a:spLocks/>
                          </wps:cNvSpPr>
                          <wps:spPr bwMode="auto">
                            <a:xfrm>
                              <a:off x="991" y="22345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352425 w 352425"/>
                                <a:gd name="T3" fmla="*/ 0 h 144925"/>
                                <a:gd name="T4" fmla="*/ 19050 w 352425"/>
                                <a:gd name="T5" fmla="*/ 254000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" name="Forme libre 91"/>
                          <wps:cNvSpPr>
                            <a:spLocks/>
                          </wps:cNvSpPr>
                          <wps:spPr bwMode="auto">
                            <a:xfrm>
                              <a:off x="991" y="22372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352425 w 352425"/>
                                <a:gd name="T3" fmla="*/ 0 h 144925"/>
                                <a:gd name="T4" fmla="*/ 19050 w 352425"/>
                                <a:gd name="T5" fmla="*/ 254000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1" name="Groupe 71"/>
                        <wpg:cNvGrpSpPr>
                          <a:grpSpLocks/>
                        </wpg:cNvGrpSpPr>
                        <wpg:grpSpPr bwMode="auto">
                          <a:xfrm>
                            <a:off x="12241" y="1750"/>
                            <a:ext cx="15621" cy="25070"/>
                            <a:chOff x="12241" y="1750"/>
                            <a:chExt cx="156" cy="250"/>
                          </a:xfrm>
                        </wpg:grpSpPr>
                        <wps:wsp>
                          <wps:cNvPr id="83" name="Forme libre 83"/>
                          <wps:cNvSpPr>
                            <a:spLocks/>
                          </wps:cNvSpPr>
                          <wps:spPr bwMode="auto">
                            <a:xfrm>
                              <a:off x="12241" y="1750"/>
                              <a:ext cx="156" cy="250"/>
                            </a:xfrm>
                            <a:custGeom>
                              <a:avLst/>
                              <a:gdLst>
                                <a:gd name="T0" fmla="*/ 688128 w 1562518"/>
                                <a:gd name="T1" fmla="*/ 0 h 2507064"/>
                                <a:gd name="T2" fmla="*/ 899086 w 1562518"/>
                                <a:gd name="T3" fmla="*/ 0 h 2507064"/>
                                <a:gd name="T4" fmla="*/ 899086 w 1562518"/>
                                <a:gd name="T5" fmla="*/ 1060065 h 2507064"/>
                                <a:gd name="T6" fmla="*/ 1562100 w 1562518"/>
                                <a:gd name="T7" fmla="*/ 1060065 h 2507064"/>
                                <a:gd name="T8" fmla="*/ 1562100 w 1562518"/>
                                <a:gd name="T9" fmla="*/ 1371554 h 2507064"/>
                                <a:gd name="T10" fmla="*/ 899086 w 1562518"/>
                                <a:gd name="T11" fmla="*/ 1371554 h 2507064"/>
                                <a:gd name="T12" fmla="*/ 899086 w 1562518"/>
                                <a:gd name="T13" fmla="*/ 2195491 h 2507064"/>
                                <a:gd name="T14" fmla="*/ 1225571 w 1562518"/>
                                <a:gd name="T15" fmla="*/ 2195491 h 2507064"/>
                                <a:gd name="T16" fmla="*/ 808676 w 1562518"/>
                                <a:gd name="T17" fmla="*/ 2506980 h 2507064"/>
                                <a:gd name="T18" fmla="*/ 426941 w 1562518"/>
                                <a:gd name="T19" fmla="*/ 2195491 h 2507064"/>
                                <a:gd name="T20" fmla="*/ 683105 w 1562518"/>
                                <a:gd name="T21" fmla="*/ 2195491 h 2507064"/>
                                <a:gd name="T22" fmla="*/ 683105 w 1562518"/>
                                <a:gd name="T23" fmla="*/ 1371554 h 2507064"/>
                                <a:gd name="T24" fmla="*/ 0 w 1562518"/>
                                <a:gd name="T25" fmla="*/ 1371554 h 2507064"/>
                                <a:gd name="T26" fmla="*/ 0 w 1562518"/>
                                <a:gd name="T27" fmla="*/ 1065089 h 2507064"/>
                                <a:gd name="T28" fmla="*/ 683105 w 1562518"/>
                                <a:gd name="T29" fmla="*/ 1065089 h 2507064"/>
                                <a:gd name="T30" fmla="*/ 688128 w 1562518"/>
                                <a:gd name="T31" fmla="*/ 0 h 2507064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562518" h="2507064">
                                  <a:moveTo>
                                    <a:pt x="688312" y="0"/>
                                  </a:moveTo>
                                  <a:lnTo>
                                    <a:pt x="899327" y="0"/>
                                  </a:lnTo>
                                  <a:lnTo>
                                    <a:pt x="899327" y="1060101"/>
                                  </a:lnTo>
                                  <a:lnTo>
                                    <a:pt x="1562518" y="1060101"/>
                                  </a:lnTo>
                                  <a:lnTo>
                                    <a:pt x="1562518" y="1371600"/>
                                  </a:lnTo>
                                  <a:lnTo>
                                    <a:pt x="899327" y="1371600"/>
                                  </a:lnTo>
                                  <a:lnTo>
                                    <a:pt x="899327" y="2195565"/>
                                  </a:lnTo>
                                  <a:lnTo>
                                    <a:pt x="1225899" y="2195565"/>
                                  </a:lnTo>
                                  <a:lnTo>
                                    <a:pt x="808892" y="2507064"/>
                                  </a:lnTo>
                                  <a:lnTo>
                                    <a:pt x="427055" y="2195565"/>
                                  </a:lnTo>
                                  <a:lnTo>
                                    <a:pt x="683288" y="2195565"/>
                                  </a:lnTo>
                                  <a:lnTo>
                                    <a:pt x="683288" y="1371600"/>
                                  </a:lnTo>
                                  <a:lnTo>
                                    <a:pt x="0" y="1371600"/>
                                  </a:lnTo>
                                  <a:lnTo>
                                    <a:pt x="0" y="1065125"/>
                                  </a:lnTo>
                                  <a:lnTo>
                                    <a:pt x="683288" y="1065125"/>
                                  </a:lnTo>
                                  <a:cubicBezTo>
                                    <a:pt x="684963" y="710083"/>
                                    <a:pt x="686637" y="355042"/>
                                    <a:pt x="688312" y="0"/>
                                  </a:cubicBezTo>
                                  <a:close/>
                                </a:path>
                              </a:pathLst>
                            </a:custGeom>
                            <a:pattFill prst="openDmn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59" y="1856"/>
                              <a:ext cx="9" cy="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2" name="Groupe 72"/>
                        <wpg:cNvGrpSpPr>
                          <a:grpSpLocks/>
                        </wpg:cNvGrpSpPr>
                        <wpg:grpSpPr bwMode="auto">
                          <a:xfrm>
                            <a:off x="16881" y="5658"/>
                            <a:ext cx="6768" cy="6693"/>
                            <a:chOff x="16885" y="5676"/>
                            <a:chExt cx="67" cy="75"/>
                          </a:xfrm>
                        </wpg:grpSpPr>
                        <wps:wsp>
                          <wps:cNvPr id="80" name="Forme libre 80"/>
                          <wps:cNvSpPr>
                            <a:spLocks/>
                          </wps:cNvSpPr>
                          <wps:spPr bwMode="auto">
                            <a:xfrm>
                              <a:off x="16885" y="5676"/>
                              <a:ext cx="67" cy="25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666750 w 352425"/>
                                <a:gd name="T3" fmla="*/ 0 h 144925"/>
                                <a:gd name="T4" fmla="*/ 36041 w 352425"/>
                                <a:gd name="T5" fmla="*/ 245803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Forme libre 81"/>
                          <wps:cNvSpPr>
                            <a:spLocks/>
                          </wps:cNvSpPr>
                          <wps:spPr bwMode="auto">
                            <a:xfrm>
                              <a:off x="16885" y="5701"/>
                              <a:ext cx="67" cy="25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666750 w 352425"/>
                                <a:gd name="T3" fmla="*/ 0 h 144925"/>
                                <a:gd name="T4" fmla="*/ 36041 w 352425"/>
                                <a:gd name="T5" fmla="*/ 245803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2" name="Forme libre 82"/>
                          <wps:cNvSpPr>
                            <a:spLocks/>
                          </wps:cNvSpPr>
                          <wps:spPr bwMode="auto">
                            <a:xfrm>
                              <a:off x="16885" y="5726"/>
                              <a:ext cx="67" cy="25"/>
                            </a:xfrm>
                            <a:custGeom>
                              <a:avLst/>
                              <a:gdLst>
                                <a:gd name="T0" fmla="*/ 0 w 352425"/>
                                <a:gd name="T1" fmla="*/ 0 h 144925"/>
                                <a:gd name="T2" fmla="*/ 666750 w 352425"/>
                                <a:gd name="T3" fmla="*/ 0 h 144925"/>
                                <a:gd name="T4" fmla="*/ 36041 w 352425"/>
                                <a:gd name="T5" fmla="*/ 245803 h 144925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2425" h="144925">
                                  <a:moveTo>
                                    <a:pt x="0" y="0"/>
                                  </a:moveTo>
                                  <a:lnTo>
                                    <a:pt x="352425" y="0"/>
                                  </a:lnTo>
                                  <a:lnTo>
                                    <a:pt x="19050" y="14492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3" name="Forme libre 73"/>
                        <wps:cNvSpPr>
                          <a:spLocks/>
                        </wps:cNvSpPr>
                        <wps:spPr bwMode="auto">
                          <a:xfrm>
                            <a:off x="12046" y="24847"/>
                            <a:ext cx="7157" cy="1353"/>
                          </a:xfrm>
                          <a:custGeom>
                            <a:avLst/>
                            <a:gdLst>
                              <a:gd name="T0" fmla="*/ 0 w 715617"/>
                              <a:gd name="T1" fmla="*/ 0 h 135172"/>
                              <a:gd name="T2" fmla="*/ 552616 w 715617"/>
                              <a:gd name="T3" fmla="*/ 0 h 135172"/>
                              <a:gd name="T4" fmla="*/ 715617 w 715617"/>
                              <a:gd name="T5" fmla="*/ 135172 h 135172"/>
                              <a:gd name="T6" fmla="*/ 715617 w 715617"/>
                              <a:gd name="T7" fmla="*/ 135172 h 13517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5617" h="135172">
                                <a:moveTo>
                                  <a:pt x="0" y="0"/>
                                </a:moveTo>
                                <a:lnTo>
                                  <a:pt x="552616" y="0"/>
                                </a:lnTo>
                                <a:lnTo>
                                  <a:pt x="715617" y="13517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Forme libre 74"/>
                        <wps:cNvSpPr>
                          <a:spLocks/>
                        </wps:cNvSpPr>
                        <wps:spPr bwMode="auto">
                          <a:xfrm flipH="1">
                            <a:off x="21273" y="25006"/>
                            <a:ext cx="6997" cy="1346"/>
                          </a:xfrm>
                          <a:custGeom>
                            <a:avLst/>
                            <a:gdLst>
                              <a:gd name="T0" fmla="*/ 0 w 715617"/>
                              <a:gd name="T1" fmla="*/ 0 h 135172"/>
                              <a:gd name="T2" fmla="*/ 540336 w 715617"/>
                              <a:gd name="T3" fmla="*/ 0 h 135172"/>
                              <a:gd name="T4" fmla="*/ 699715 w 715617"/>
                              <a:gd name="T5" fmla="*/ 134620 h 135172"/>
                              <a:gd name="T6" fmla="*/ 699715 w 715617"/>
                              <a:gd name="T7" fmla="*/ 134620 h 135172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5617" h="135172">
                                <a:moveTo>
                                  <a:pt x="0" y="0"/>
                                </a:moveTo>
                                <a:lnTo>
                                  <a:pt x="552616" y="0"/>
                                </a:lnTo>
                                <a:lnTo>
                                  <a:pt x="715617" y="135172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26" y="38233"/>
                            <a:ext cx="4457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374" y="41922"/>
                            <a:ext cx="2857" cy="7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Forme libre 77"/>
                        <wps:cNvSpPr>
                          <a:spLocks/>
                        </wps:cNvSpPr>
                        <wps:spPr bwMode="auto">
                          <a:xfrm>
                            <a:off x="2001" y="39198"/>
                            <a:ext cx="1790" cy="13329"/>
                          </a:xfrm>
                          <a:custGeom>
                            <a:avLst/>
                            <a:gdLst>
                              <a:gd name="T0" fmla="*/ 68802 w 178833"/>
                              <a:gd name="T1" fmla="*/ 0 h 1332971"/>
                              <a:gd name="T2" fmla="*/ 68802 w 178833"/>
                              <a:gd name="T3" fmla="*/ 250322 h 1332971"/>
                              <a:gd name="T4" fmla="*/ 178775 w 178833"/>
                              <a:gd name="T5" fmla="*/ 414454 h 1332971"/>
                              <a:gd name="T6" fmla="*/ 21409 w 178833"/>
                              <a:gd name="T7" fmla="*/ 526463 h 1332971"/>
                              <a:gd name="T8" fmla="*/ 171544 w 178833"/>
                              <a:gd name="T9" fmla="*/ 710262 h 1332971"/>
                              <a:gd name="T10" fmla="*/ 191 w 178833"/>
                              <a:gd name="T11" fmla="*/ 816485 h 1332971"/>
                              <a:gd name="T12" fmla="*/ 98062 w 178833"/>
                              <a:gd name="T13" fmla="*/ 952581 h 1332971"/>
                              <a:gd name="T14" fmla="*/ 98062 w 178833"/>
                              <a:gd name="T15" fmla="*/ 1332971 h 1332971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8833" h="1332971">
                                <a:moveTo>
                                  <a:pt x="68802" y="0"/>
                                </a:moveTo>
                                <a:lnTo>
                                  <a:pt x="68802" y="250322"/>
                                </a:lnTo>
                                <a:cubicBezTo>
                                  <a:pt x="107816" y="308843"/>
                                  <a:pt x="175221" y="349378"/>
                                  <a:pt x="178775" y="414454"/>
                                </a:cubicBezTo>
                                <a:cubicBezTo>
                                  <a:pt x="182329" y="479530"/>
                                  <a:pt x="22614" y="458109"/>
                                  <a:pt x="21409" y="526463"/>
                                </a:cubicBezTo>
                                <a:cubicBezTo>
                                  <a:pt x="20204" y="594817"/>
                                  <a:pt x="171259" y="623818"/>
                                  <a:pt x="171544" y="710262"/>
                                </a:cubicBezTo>
                                <a:cubicBezTo>
                                  <a:pt x="171829" y="796706"/>
                                  <a:pt x="-6634" y="745614"/>
                                  <a:pt x="191" y="816485"/>
                                </a:cubicBezTo>
                                <a:cubicBezTo>
                                  <a:pt x="7016" y="887356"/>
                                  <a:pt x="81750" y="866500"/>
                                  <a:pt x="98062" y="952581"/>
                                </a:cubicBezTo>
                                <a:cubicBezTo>
                                  <a:pt x="114374" y="1038662"/>
                                  <a:pt x="102939" y="1184229"/>
                                  <a:pt x="98062" y="1332971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7402" y="19005"/>
                            <a:ext cx="2762" cy="4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0077" y="18789"/>
                            <a:ext cx="2762" cy="4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Ellipse 69"/>
                        <wps:cNvSpPr>
                          <a:spLocks noChangeArrowheads="1"/>
                        </wps:cNvSpPr>
                        <wps:spPr bwMode="auto">
                          <a:xfrm>
                            <a:off x="1467" y="19005"/>
                            <a:ext cx="3048" cy="304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A9AA8" id="Groupe 21" o:spid="_x0000_s1026" style="position:absolute;margin-left:25.45pt;margin-top:1.65pt;width:130.15pt;height:226.6pt;z-index:251654144" coordsize="30164,5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">
                <v:shape id="Forme libre 67" o:spid="_x0000_s1027" style="position:absolute;width:29471;height:45288;visibility:visible;mso-wrap-style:square;v-text-anchor:middle" coordsize="2947098,452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" path="m1192086,3910217r,-671717l542925,3238500r,1290820l,4529320,,2062026,152400,1941359r,-1226984l1190625,714375r,-161925l1885990,552450v-860,-184150,316,-368300,-544,-552450l2140869,r,552450l2815807,552450v-2117,428625,4386,880845,2269,1309470l2946400,1861921v2117,170392,-1456,324299,661,494691l2818136,2356612r,1571928e" filled="f" strokeweight="3pt">
                  <v:stroke joinstyle="miter"/>
                  <v:path arrowok="t" o:connecttype="custom" o:connectlocs="11921,39093;11921,32378;5429,32378;5429,45283;0,45283;0,20616;1524,19409;1524,7142;11906,7142;11906,5523;18860,5523;18854,0;21408,0;21408,5523;28157,5523;28180,18615;29463,18615;29470,23561;28181,23561;28181,39277" o:connectangles="0,0,0,0,0,0,0,0,0,0,0,0,0,0,0,0,0,0,0,0"/>
                </v:shape>
                <v:shape id="Forme libre 68" o:spid="_x0000_s1028" style="position:absolute;left:4191;top:9741;width:7836;height:20669;visibility:visible;mso-wrap-style:square;v-text-anchor:middle" coordsize="73838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" path="m128925,1990725r609460,l738385,1332629r-118969,-1c617797,1170994,616179,1013132,614560,851498r123825,598l738385,,,,,911208r128925,123843l128925,1990725xe" filled="f" strokeweight="3pt">
                  <v:stroke joinstyle="miter"/>
                  <v:path arrowok="t" o:connecttype="custom" o:connectlocs="1452,21460;8314,21460;8314,14366;6974,14366;6920,9179;8314,9186;8314,0;0,0;0,9823;1452,11158;1452,21460" o:connectangles="0,0,0,0,0,0,0,0,0,0,0"/>
                </v:shape>
                <v:group id="Groupe 70" o:spid="_x0000_s1029" style="position:absolute;left:991;top:22279;width:3524;height:15527" coordorigin="991,22224" coordsize="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orme libre 85" o:spid="_x0000_s1030" style="position:absolute;left:991;top:22224;width:35;height:21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" path="m,l352425,,19050,144925e" filled="f" strokeweight="2.25pt">
                    <v:stroke joinstyle="miter"/>
                    <v:path arrowok="t" o:connecttype="custom" o:connectlocs="0,0;35,0;2,37" o:connectangles="0,0,0"/>
                  </v:shape>
                  <v:shape id="Forme libre 86" o:spid="_x0000_s1031" style="position:absolute;left:991;top:22244;width:35;height:25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" path="m,l352425,,19050,144925e" filled="f" strokeweight="2.25pt">
                    <v:stroke joinstyle="miter"/>
                    <v:path arrowok="t" o:connecttype="custom" o:connectlocs="0,0;35,0;2,44" o:connectangles="0,0,0"/>
                  </v:shape>
                  <v:shape id="Forme libre 87" o:spid="_x0000_s1032" style="position:absolute;left:991;top:22269;width:35;height:25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" path="m,l352425,,19050,144925e" filled="f" strokeweight="2.25pt">
                    <v:stroke joinstyle="miter"/>
                    <v:path arrowok="t" o:connecttype="custom" o:connectlocs="0,0;35,0;2,44" o:connectangles="0,0,0"/>
                  </v:shape>
                  <v:shape id="Forme libre 88" o:spid="_x0000_s1033" style="position:absolute;left:991;top:22295;width:35;height:25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" path="m,l352425,,19050,144925e" filled="f" strokeweight="2.25pt">
                    <v:stroke joinstyle="miter"/>
                    <v:path arrowok="t" o:connecttype="custom" o:connectlocs="0,0;35,0;2,44" o:connectangles="0,0,0"/>
                  </v:shape>
                  <v:shape id="Forme libre 89" o:spid="_x0000_s1034" style="position:absolute;left:991;top:22320;width:35;height:26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" path="m,l352425,,19050,144925e" filled="f" strokeweight="2.25pt">
                    <v:stroke joinstyle="miter"/>
                    <v:path arrowok="t" o:connecttype="custom" o:connectlocs="0,0;35,0;2,46" o:connectangles="0,0,0"/>
                  </v:shape>
                  <v:shape id="Forme libre 90" o:spid="_x0000_s1035" style="position:absolute;left:991;top:22345;width:35;height:26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" path="m,l352425,,19050,144925e" filled="f" strokeweight="2.25pt">
                    <v:stroke joinstyle="miter"/>
                    <v:path arrowok="t" o:connecttype="custom" o:connectlocs="0,0;35,0;2,46" o:connectangles="0,0,0"/>
                  </v:shape>
                  <v:shape id="Forme libre 91" o:spid="_x0000_s1036" style="position:absolute;left:991;top:22372;width:35;height:26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" path="m,l352425,,19050,144925e" filled="f" strokeweight="2.25pt">
                    <v:stroke joinstyle="miter"/>
                    <v:path arrowok="t" o:connecttype="custom" o:connectlocs="0,0;35,0;2,46" o:connectangles="0,0,0"/>
                  </v:shape>
                </v:group>
                <v:group id="Groupe 71" o:spid="_x0000_s1037" style="position:absolute;left:12241;top:1750;width:15621;height:25070" coordorigin="12241,1750" coordsize="156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orme libre 83" o:spid="_x0000_s1038" style="position:absolute;left:12241;top:1750;width:156;height:250;visibility:visible;mso-wrap-style:square;v-text-anchor:middle" coordsize="1562518,250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" path="m688312,l899327,r,1060101l1562518,1060101r,311499l899327,1371600r,823965l1225899,2195565,808892,2507064,427055,2195565r256233,l683288,1371600,,1371600,,1065125r683288,c684963,710083,686637,355042,688312,xe" fillcolor="black" strokeweight="1pt">
                    <v:fill r:id="rId19" o:title="" type="pattern"/>
                    <v:stroke joinstyle="miter"/>
                    <v:path arrowok="t" o:connecttype="custom" o:connectlocs="69,0;90,0;90,106;156,106;156,137;90,137;90,219;122,219;81,250;43,219;68,219;68,137;0,137;0,106;68,106;69,0" o:connectangles="0,0,0,0,0,0,0,0,0,0,0,0,0,0,0,0"/>
                  </v:shape>
                  <v:rect id="Rectangle 84" o:spid="_x0000_s1039" style="position:absolute;left:12259;top:1856;width:9;height: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" strokeweight="1pt"/>
                </v:group>
                <v:group id="Groupe 72" o:spid="_x0000_s1040" style="position:absolute;left:16881;top:5658;width:6768;height:6693" coordorigin="16885,5676" coordsize="6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orme libre 80" o:spid="_x0000_s1041" style="position:absolute;left:16885;top:5676;width:67;height:25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" path="m,l352425,,19050,144925e" filled="f" strokeweight="2.25pt">
                    <v:stroke joinstyle="miter"/>
                    <v:path arrowok="t" o:connecttype="custom" o:connectlocs="0,0;127,0;7,42" o:connectangles="0,0,0"/>
                  </v:shape>
                  <v:shape id="Forme libre 81" o:spid="_x0000_s1042" style="position:absolute;left:16885;top:5701;width:67;height:25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" path="m,l352425,,19050,144925e" filled="f" strokeweight="2.25pt">
                    <v:stroke joinstyle="miter"/>
                    <v:path arrowok="t" o:connecttype="custom" o:connectlocs="0,0;127,0;7,42" o:connectangles="0,0,0"/>
                  </v:shape>
                  <v:shape id="Forme libre 82" o:spid="_x0000_s1043" style="position:absolute;left:16885;top:5726;width:67;height:25;visibility:visible;mso-wrap-style:square;v-text-anchor:middle" coordsize="352425,14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" path="m,l352425,,19050,144925e" filled="f" strokeweight="2.25pt">
                    <v:stroke joinstyle="miter"/>
                    <v:path arrowok="t" o:connecttype="custom" o:connectlocs="0,0;127,0;7,42" o:connectangles="0,0,0"/>
                  </v:shape>
                </v:group>
                <v:shape id="Forme libre 73" o:spid="_x0000_s1044" style="position:absolute;left:12046;top:24847;width:7157;height:1353;visibility:visible;mso-wrap-style:square;v-text-anchor:middle" coordsize="715617,13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" path="m,l552616,,715617,135172e" filled="f" strokeweight="3pt">
                  <v:stroke joinstyle="miter"/>
                  <v:path arrowok="t" o:connecttype="custom" o:connectlocs="0,0;5527,0;7157,1353;7157,1353" o:connectangles="0,0,0,0"/>
                </v:shape>
                <v:shape id="Forme libre 74" o:spid="_x0000_s1045" style="position:absolute;left:21273;top:25006;width:6997;height:1346;flip:x;visibility:visible;mso-wrap-style:square;v-text-anchor:middle" coordsize="715617,13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" path="m,l552616,,715617,135172e" filled="f" strokeweight="3pt">
                  <v:stroke joinstyle="miter"/>
                  <v:path arrowok="t" o:connecttype="custom" o:connectlocs="0,0;5283,0;6842,1341;6842,1341" o:connectangles="0,0,0,0"/>
                </v:shape>
                <v:rect id="Rectangle 75" o:spid="_x0000_s1046" style="position:absolute;left:426;top:38233;width:4457;height: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" strokeweight="2.25pt"/>
                <v:rect id="Rectangle 76" o:spid="_x0000_s1047" style="position:absolute;left:1374;top:41922;width:2857;height:7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" strokeweight="2.25pt"/>
                <v:shape id="Forme libre 77" o:spid="_x0000_s1048" style="position:absolute;left:2001;top:39198;width:1790;height:13329;visibility:visible;mso-wrap-style:square;v-text-anchor:middle" coordsize="178833,1332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" path="m68802,r,250322c107816,308843,175221,349378,178775,414454,182329,479530,22614,458109,21409,526463v-1205,68354,149850,97355,150135,183799c171829,796706,-6634,745614,191,816485v6825,70871,81559,50015,97871,136096c114374,1038662,102939,1184229,98062,1332971e" filled="f" strokeweight="2.25pt">
                  <v:stroke joinstyle="miter"/>
                  <v:path arrowok="t" o:connecttype="custom" o:connectlocs="689,0;689,2503;1789,4144;214,5264;1717,7102;2,8164;982,9525;982,13329" o:connectangles="0,0,0,0,0,0,0,0"/>
                </v:shape>
                <v:rect id="Rectangle 78" o:spid="_x0000_s1049" style="position:absolute;left:27402;top:19005;width:2762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" stroked="f" strokeweight="1pt"/>
                <v:rect id="Rectangle 79" o:spid="_x0000_s1050" style="position:absolute;left:10077;top:18789;width:276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" stroked="f" strokeweight="1pt"/>
                <v:oval id="Ellipse 69" o:spid="_x0000_s1051" style="position:absolute;left:1467;top:19005;width:3048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" filled="f" strokeweight="1.5pt">
                  <v:stroke joinstyle="miter"/>
                </v:oval>
              </v:group>
            </w:pict>
          </mc:Fallback>
        </mc:AlternateContent>
      </w:r>
      <w:r w:rsidR="00F271C6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8A512C" wp14:editId="178166BC">
                <wp:simplePos x="0" y="0"/>
                <wp:positionH relativeFrom="column">
                  <wp:posOffset>2970822</wp:posOffset>
                </wp:positionH>
                <wp:positionV relativeFrom="paragraph">
                  <wp:posOffset>43659</wp:posOffset>
                </wp:positionV>
                <wp:extent cx="1656715" cy="2750185"/>
                <wp:effectExtent l="19050" t="19050" r="38735" b="12065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715" cy="2750185"/>
                          <a:chOff x="0" y="0"/>
                          <a:chExt cx="1656715" cy="2750849"/>
                        </a:xfrm>
                      </wpg:grpSpPr>
                      <wps:wsp>
                        <wps:cNvPr id="26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9261" y="2162403"/>
                            <a:ext cx="250190" cy="52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2" name="Groupe 42"/>
                        <wpg:cNvGrpSpPr/>
                        <wpg:grpSpPr>
                          <a:xfrm>
                            <a:off x="0" y="0"/>
                            <a:ext cx="1656715" cy="2750849"/>
                            <a:chOff x="0" y="0"/>
                            <a:chExt cx="1656715" cy="2750849"/>
                          </a:xfrm>
                        </wpg:grpSpPr>
                        <wps:wsp>
                          <wps:cNvPr id="243" name="Forme libre 243"/>
                          <wps:cNvSpPr>
                            <a:spLocks/>
                          </wps:cNvSpPr>
                          <wps:spPr bwMode="auto">
                            <a:xfrm>
                              <a:off x="234087" y="585216"/>
                              <a:ext cx="440055" cy="1162050"/>
                            </a:xfrm>
                            <a:custGeom>
                              <a:avLst/>
                              <a:gdLst>
                                <a:gd name="T0" fmla="*/ 136786 w 738385"/>
                                <a:gd name="T1" fmla="*/ 2066925 h 1990725"/>
                                <a:gd name="T2" fmla="*/ 783408 w 738385"/>
                                <a:gd name="T3" fmla="*/ 2066925 h 1990725"/>
                                <a:gd name="T4" fmla="*/ 783408 w 738385"/>
                                <a:gd name="T5" fmla="*/ 1383639 h 1990725"/>
                                <a:gd name="T6" fmla="*/ 657185 w 738385"/>
                                <a:gd name="T7" fmla="*/ 1383638 h 1990725"/>
                                <a:gd name="T8" fmla="*/ 652033 w 738385"/>
                                <a:gd name="T9" fmla="*/ 884091 h 1990725"/>
                                <a:gd name="T10" fmla="*/ 783408 w 738385"/>
                                <a:gd name="T11" fmla="*/ 884712 h 1990725"/>
                                <a:gd name="T12" fmla="*/ 783408 w 738385"/>
                                <a:gd name="T13" fmla="*/ 0 h 1990725"/>
                                <a:gd name="T14" fmla="*/ 0 w 738385"/>
                                <a:gd name="T15" fmla="*/ 0 h 1990725"/>
                                <a:gd name="T16" fmla="*/ 0 w 738385"/>
                                <a:gd name="T17" fmla="*/ 946087 h 1990725"/>
                                <a:gd name="T18" fmla="*/ 136786 w 738385"/>
                                <a:gd name="T19" fmla="*/ 1074670 h 1990725"/>
                                <a:gd name="T20" fmla="*/ 136786 w 738385"/>
                                <a:gd name="T21" fmla="*/ 2066925 h 1990725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8385" h="1990725">
                                  <a:moveTo>
                                    <a:pt x="128925" y="1990725"/>
                                  </a:moveTo>
                                  <a:lnTo>
                                    <a:pt x="738385" y="1990725"/>
                                  </a:lnTo>
                                  <a:lnTo>
                                    <a:pt x="738385" y="1332629"/>
                                  </a:lnTo>
                                  <a:lnTo>
                                    <a:pt x="619416" y="1332628"/>
                                  </a:lnTo>
                                  <a:cubicBezTo>
                                    <a:pt x="617797" y="1170994"/>
                                    <a:pt x="616179" y="1013132"/>
                                    <a:pt x="614560" y="851498"/>
                                  </a:cubicBezTo>
                                  <a:lnTo>
                                    <a:pt x="738385" y="852096"/>
                                  </a:lnTo>
                                  <a:lnTo>
                                    <a:pt x="738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1208"/>
                                  </a:lnTo>
                                  <a:lnTo>
                                    <a:pt x="128925" y="1035051"/>
                                  </a:lnTo>
                                  <a:lnTo>
                                    <a:pt x="128925" y="19907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0" name="Forme libre 260"/>
                          <wps:cNvSpPr>
                            <a:spLocks/>
                          </wps:cNvSpPr>
                          <wps:spPr bwMode="auto">
                            <a:xfrm>
                              <a:off x="672999" y="1423761"/>
                              <a:ext cx="401955" cy="75565"/>
                            </a:xfrm>
                            <a:custGeom>
                              <a:avLst/>
                              <a:gdLst>
                                <a:gd name="T0" fmla="*/ 0 w 715617"/>
                                <a:gd name="T1" fmla="*/ 0 h 135172"/>
                                <a:gd name="T2" fmla="*/ 552616 w 715617"/>
                                <a:gd name="T3" fmla="*/ 0 h 135172"/>
                                <a:gd name="T4" fmla="*/ 715617 w 715617"/>
                                <a:gd name="T5" fmla="*/ 135172 h 135172"/>
                                <a:gd name="T6" fmla="*/ 715617 w 715617"/>
                                <a:gd name="T7" fmla="*/ 135172 h 135172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5617" h="135172">
                                  <a:moveTo>
                                    <a:pt x="0" y="0"/>
                                  </a:moveTo>
                                  <a:lnTo>
                                    <a:pt x="552616" y="0"/>
                                  </a:lnTo>
                                  <a:lnTo>
                                    <a:pt x="715617" y="13517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1" name="Forme libre 261"/>
                          <wps:cNvSpPr>
                            <a:spLocks/>
                          </wps:cNvSpPr>
                          <wps:spPr bwMode="auto">
                            <a:xfrm flipH="1">
                              <a:off x="1199693" y="1421557"/>
                              <a:ext cx="393065" cy="75565"/>
                            </a:xfrm>
                            <a:custGeom>
                              <a:avLst/>
                              <a:gdLst>
                                <a:gd name="T0" fmla="*/ 0 w 715617"/>
                                <a:gd name="T1" fmla="*/ 0 h 135172"/>
                                <a:gd name="T2" fmla="*/ 540336 w 715617"/>
                                <a:gd name="T3" fmla="*/ 0 h 135172"/>
                                <a:gd name="T4" fmla="*/ 699715 w 715617"/>
                                <a:gd name="T5" fmla="*/ 134620 h 135172"/>
                                <a:gd name="T6" fmla="*/ 699715 w 715617"/>
                                <a:gd name="T7" fmla="*/ 134620 h 135172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15617" h="135172">
                                  <a:moveTo>
                                    <a:pt x="0" y="0"/>
                                  </a:moveTo>
                                  <a:lnTo>
                                    <a:pt x="552616" y="0"/>
                                  </a:lnTo>
                                  <a:lnTo>
                                    <a:pt x="715617" y="135172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40" name="Groupe 40"/>
                          <wpg:cNvGrpSpPr/>
                          <wpg:grpSpPr>
                            <a:xfrm>
                              <a:off x="0" y="0"/>
                              <a:ext cx="1656715" cy="2750849"/>
                              <a:chOff x="0" y="0"/>
                              <a:chExt cx="1656715" cy="2750849"/>
                            </a:xfrm>
                          </wpg:grpSpPr>
                          <wps:wsp>
                            <wps:cNvPr id="242" name="Forme libre 242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6715" cy="2546350"/>
                              </a:xfrm>
                              <a:custGeom>
                                <a:avLst/>
                                <a:gdLst>
                                  <a:gd name="T0" fmla="*/ 1192061 w 2947098"/>
                                  <a:gd name="T1" fmla="*/ 3909785 h 4529320"/>
                                  <a:gd name="T2" fmla="*/ 1192061 w 2947098"/>
                                  <a:gd name="T3" fmla="*/ 3238142 h 4529320"/>
                                  <a:gd name="T4" fmla="*/ 542913 w 2947098"/>
                                  <a:gd name="T5" fmla="*/ 3238142 h 4529320"/>
                                  <a:gd name="T6" fmla="*/ 542913 w 2947098"/>
                                  <a:gd name="T7" fmla="*/ 4528820 h 4529320"/>
                                  <a:gd name="T8" fmla="*/ 0 w 2947098"/>
                                  <a:gd name="T9" fmla="*/ 4528820 h 4529320"/>
                                  <a:gd name="T10" fmla="*/ 0 w 2947098"/>
                                  <a:gd name="T11" fmla="*/ 2061798 h 4529320"/>
                                  <a:gd name="T12" fmla="*/ 152397 w 2947098"/>
                                  <a:gd name="T13" fmla="*/ 1941145 h 4529320"/>
                                  <a:gd name="T14" fmla="*/ 152397 w 2947098"/>
                                  <a:gd name="T15" fmla="*/ 714296 h 4529320"/>
                                  <a:gd name="T16" fmla="*/ 1190600 w 2947098"/>
                                  <a:gd name="T17" fmla="*/ 714296 h 4529320"/>
                                  <a:gd name="T18" fmla="*/ 1190600 w 2947098"/>
                                  <a:gd name="T19" fmla="*/ 552389 h 4529320"/>
                                  <a:gd name="T20" fmla="*/ 1885950 w 2947098"/>
                                  <a:gd name="T21" fmla="*/ 552389 h 4529320"/>
                                  <a:gd name="T22" fmla="*/ 1885406 w 2947098"/>
                                  <a:gd name="T23" fmla="*/ 0 h 4529320"/>
                                  <a:gd name="T24" fmla="*/ 2140823 w 2947098"/>
                                  <a:gd name="T25" fmla="*/ 0 h 4529320"/>
                                  <a:gd name="T26" fmla="*/ 2140823 w 2947098"/>
                                  <a:gd name="T27" fmla="*/ 552389 h 4529320"/>
                                  <a:gd name="T28" fmla="*/ 2815747 w 2947098"/>
                                  <a:gd name="T29" fmla="*/ 552389 h 4529320"/>
                                  <a:gd name="T30" fmla="*/ 2818016 w 2947098"/>
                                  <a:gd name="T31" fmla="*/ 1861714 h 4529320"/>
                                  <a:gd name="T32" fmla="*/ 2946337 w 2947098"/>
                                  <a:gd name="T33" fmla="*/ 1861715 h 4529320"/>
                                  <a:gd name="T34" fmla="*/ 2946998 w 2947098"/>
                                  <a:gd name="T35" fmla="*/ 2356352 h 4529320"/>
                                  <a:gd name="T36" fmla="*/ 2818076 w 2947098"/>
                                  <a:gd name="T37" fmla="*/ 2356352 h 4529320"/>
                                  <a:gd name="T38" fmla="*/ 2818076 w 2947098"/>
                                  <a:gd name="T39" fmla="*/ 3928106 h 4529320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2947098" h="4529320">
                                    <a:moveTo>
                                      <a:pt x="1192086" y="3910217"/>
                                    </a:moveTo>
                                    <a:lnTo>
                                      <a:pt x="1192086" y="3238500"/>
                                    </a:lnTo>
                                    <a:lnTo>
                                      <a:pt x="542925" y="3238500"/>
                                    </a:lnTo>
                                    <a:lnTo>
                                      <a:pt x="542925" y="4529320"/>
                                    </a:lnTo>
                                    <a:lnTo>
                                      <a:pt x="0" y="4529320"/>
                                    </a:lnTo>
                                    <a:lnTo>
                                      <a:pt x="0" y="2062026"/>
                                    </a:lnTo>
                                    <a:lnTo>
                                      <a:pt x="152400" y="1941359"/>
                                    </a:lnTo>
                                    <a:lnTo>
                                      <a:pt x="152400" y="714375"/>
                                    </a:lnTo>
                                    <a:lnTo>
                                      <a:pt x="1190625" y="714375"/>
                                    </a:lnTo>
                                    <a:lnTo>
                                      <a:pt x="1190625" y="552450"/>
                                    </a:lnTo>
                                    <a:lnTo>
                                      <a:pt x="1885990" y="552450"/>
                                    </a:lnTo>
                                    <a:cubicBezTo>
                                      <a:pt x="1885130" y="368300"/>
                                      <a:pt x="1886306" y="184150"/>
                                      <a:pt x="1885446" y="0"/>
                                    </a:cubicBezTo>
                                    <a:lnTo>
                                      <a:pt x="2140869" y="0"/>
                                    </a:lnTo>
                                    <a:lnTo>
                                      <a:pt x="2140869" y="552450"/>
                                    </a:lnTo>
                                    <a:lnTo>
                                      <a:pt x="2815807" y="552450"/>
                                    </a:lnTo>
                                    <a:cubicBezTo>
                                      <a:pt x="2813690" y="981075"/>
                                      <a:pt x="2820193" y="1433295"/>
                                      <a:pt x="2818076" y="1861920"/>
                                    </a:cubicBezTo>
                                    <a:lnTo>
                                      <a:pt x="2946400" y="1861921"/>
                                    </a:lnTo>
                                    <a:cubicBezTo>
                                      <a:pt x="2948517" y="2032313"/>
                                      <a:pt x="2944944" y="2186220"/>
                                      <a:pt x="2947061" y="2356612"/>
                                    </a:cubicBezTo>
                                    <a:lnTo>
                                      <a:pt x="2818136" y="2356612"/>
                                    </a:lnTo>
                                    <a:lnTo>
                                      <a:pt x="2818136" y="3928540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3" name="Rectangle 2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83" y="2352069"/>
                                <a:ext cx="160655" cy="398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67" name="Zone de texte 2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8543" y="2438517"/>
                                <a:ext cx="664210" cy="26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11F8FBA" w14:textId="77777777" w:rsidR="00946B8D" w:rsidRPr="00461575" w:rsidRDefault="00946B8D" w:rsidP="00384262">
                                  <w:pPr>
                                    <w:widowControl w:val="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1575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Figure 2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A512C" id="Groupe 44" o:spid="_x0000_s1044" style="position:absolute;margin-left:233.9pt;margin-top:3.45pt;width:130.45pt;height:216.55pt;z-index:251656192;mso-height-relative:margin" coordsize="16567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">
                <v:rect id="Rectangle 262" o:spid="_x0000_s1045" style="position:absolute;left:292;top:21624;width:2502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" strokeweight="2.25pt"/>
                <v:group id="Groupe 42" o:spid="_x0000_s1046" style="position:absolute;width:16567;height:27508" coordsize="16567,2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orme libre 243" o:spid="_x0000_s1047" style="position:absolute;left:2340;top:5852;width:4401;height:11620;visibility:visible;mso-wrap-style:square;v-text-anchor:middle" coordsize="738385,1990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" path="m128925,1990725r609460,l738385,1332629r-118969,-1c617797,1170994,616179,1013132,614560,851498r123825,598l738385,,,,,911208r128925,123843l128925,1990725xe" filled="f" strokeweight="3pt">
                    <v:stroke joinstyle="miter"/>
                    <v:path arrowok="t" o:connecttype="custom" o:connectlocs="81520,1206530;466887,1206530;466887,807674;391662,807674;388592,516072;466887,516435;466887,0;0,0;0,552261;81520,627319;81520,1206530" o:connectangles="0,0,0,0,0,0,0,0,0,0,0"/>
                  </v:shape>
                  <v:shape id="Forme libre 260" o:spid="_x0000_s1048" style="position:absolute;left:6729;top:14237;width:4020;height:756;visibility:visible;mso-wrap-style:square;v-text-anchor:middle" coordsize="715617,13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" path="m,l552616,,715617,135172e" filled="f" strokeweight="3pt">
                    <v:stroke joinstyle="miter"/>
                    <v:path arrowok="t" o:connecttype="custom" o:connectlocs="0,0;310399,0;401955,75565;401955,75565" o:connectangles="0,0,0,0"/>
                  </v:shape>
                  <v:shape id="Forme libre 261" o:spid="_x0000_s1049" style="position:absolute;left:11996;top:14215;width:3931;height:756;flip:x;visibility:visible;mso-wrap-style:square;v-text-anchor:middle" coordsize="715617,13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" path="m,l552616,,715617,135172e" filled="f" strokeweight="3pt">
                    <v:stroke joinstyle="miter"/>
                    <v:path arrowok="t" o:connecttype="custom" o:connectlocs="0,0;296789,0;384331,75256;384331,75256" o:connectangles="0,0,0,0"/>
                  </v:shape>
                  <v:group id="Groupe 40" o:spid="_x0000_s1050" style="position:absolute;width:16567;height:27508" coordsize="16567,2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orme libre 242" o:spid="_x0000_s1051" style="position:absolute;width:16567;height:25463;visibility:visible;mso-wrap-style:square;v-text-anchor:middle" coordsize="2947098,452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" path="m1192086,3910217r,-671717l542925,3238500r,1290820l,4529320,,2062026,152400,1941359r,-1226984l1190625,714375r,-161925l1885990,552450v-860,-184150,316,-368300,-544,-552450l2140869,r,552450l2815807,552450v-2117,428625,4386,880845,2269,1309470l2946400,1861921v2117,170392,-1456,324299,661,494691l2818136,2356612r,1571928e" filled="f" strokeweight="3pt">
                      <v:stroke joinstyle="miter"/>
                      <v:path arrowok="t" o:connecttype="custom" o:connectlocs="670119,2198052;670119,1820459;305199,1820459;305199,2546069;0,2546069;0,1159127;85670,1091297;85670,401572;669297,401572;669297,310549;1060189,310549;1059883,0;1203466,0;1203466,310549;1582876,310549;1584151,1046642;1656287,1046642;1656659,1324724;1584185,1324724;1584185,2208352" o:connectangles="0,0,0,0,0,0,0,0,0,0,0,0,0,0,0,0,0,0,0,0"/>
                    </v:shape>
                    <v:rect id="Rectangle 263" o:spid="_x0000_s1052" style="position:absolute;left:792;top:23520;width:1607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" strokeweight="2.25pt"/>
                    <v:shape id="Zone de texte 267" o:spid="_x0000_s1053" type="#_x0000_t202" style="position:absolute;left:8985;top:24385;width:6642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" filled="f" fillcolor="#5b9bd5" stroked="f" strokecolor="black [0]" strokeweight="2pt">
                      <v:textbox inset="2.88pt,2.88pt,2.88pt,2.88pt">
                        <w:txbxContent>
                          <w:p w14:paraId="311F8FBA" w14:textId="77777777" w:rsidR="00946B8D" w:rsidRPr="00461575" w:rsidRDefault="00946B8D" w:rsidP="0038426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1575">
                              <w:rPr>
                                <w:rFonts w:ascii="Arial" w:hAnsi="Arial" w:cs="Arial"/>
                                <w:sz w:val="24"/>
                              </w:rPr>
                              <w:t>Figure 2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38426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A2CE48C" wp14:editId="2FE26B20">
                <wp:simplePos x="0" y="0"/>
                <wp:positionH relativeFrom="column">
                  <wp:posOffset>4580255</wp:posOffset>
                </wp:positionH>
                <wp:positionV relativeFrom="paragraph">
                  <wp:posOffset>1311275</wp:posOffset>
                </wp:positionV>
                <wp:extent cx="155575" cy="254000"/>
                <wp:effectExtent l="0" t="0" r="0" b="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07819" id="Rectangle 265" o:spid="_x0000_s1026" style="position:absolute;margin-left:360.65pt;margin-top:103.25pt;width:12.25pt;height:2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" stroked="f" strokeweight="1pt"/>
            </w:pict>
          </mc:Fallback>
        </mc:AlternateContent>
      </w:r>
      <w:r w:rsidR="0038426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E1CF76B" wp14:editId="1C346944">
                <wp:simplePos x="0" y="0"/>
                <wp:positionH relativeFrom="column">
                  <wp:posOffset>3468370</wp:posOffset>
                </wp:positionH>
                <wp:positionV relativeFrom="paragraph">
                  <wp:posOffset>1308735</wp:posOffset>
                </wp:positionV>
                <wp:extent cx="155575" cy="257175"/>
                <wp:effectExtent l="0" t="0" r="0" b="9525"/>
                <wp:wrapNone/>
                <wp:docPr id="266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0605E" id="Rectangle 266" o:spid="_x0000_s1026" style="position:absolute;margin-left:273.1pt;margin-top:103.05pt;width:12.25pt;height:20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" stroked="f" strokeweight="1pt"/>
            </w:pict>
          </mc:Fallback>
        </mc:AlternateContent>
      </w:r>
    </w:p>
    <w:p w14:paraId="6952DFF7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2B66E870" w14:textId="06C44832" w:rsidR="00384262" w:rsidRDefault="00384262" w:rsidP="00384262">
      <w:pPr>
        <w:widowControl w:val="0"/>
        <w:rPr>
          <w:rFonts w:ascii="Arial" w:hAnsi="Arial" w:cs="Arial"/>
        </w:rPr>
      </w:pPr>
    </w:p>
    <w:p w14:paraId="25EFE522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7F361806" w14:textId="511E757F" w:rsidR="00384262" w:rsidRDefault="00384262" w:rsidP="00384262">
      <w:pPr>
        <w:widowControl w:val="0"/>
        <w:rPr>
          <w:rFonts w:ascii="Arial" w:hAnsi="Arial" w:cs="Arial"/>
        </w:rPr>
      </w:pPr>
    </w:p>
    <w:p w14:paraId="594493BE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36E4B9B7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7FB56536" w14:textId="28E951BE" w:rsidR="00384262" w:rsidRDefault="001E5E67" w:rsidP="00384262">
      <w:pPr>
        <w:widowControl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E251C" wp14:editId="6F19B400">
                <wp:simplePos x="0" y="0"/>
                <wp:positionH relativeFrom="column">
                  <wp:posOffset>3536950</wp:posOffset>
                </wp:positionH>
                <wp:positionV relativeFrom="paragraph">
                  <wp:posOffset>131445</wp:posOffset>
                </wp:positionV>
                <wp:extent cx="87630" cy="222250"/>
                <wp:effectExtent l="0" t="0" r="2667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222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B9098" id="Rectangle 224" o:spid="_x0000_s1026" style="position:absolute;margin-left:278.5pt;margin-top:10.35pt;width:6.9pt;height:1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8EE2D" wp14:editId="19F1BD64">
                <wp:simplePos x="0" y="0"/>
                <wp:positionH relativeFrom="column">
                  <wp:posOffset>4600060</wp:posOffset>
                </wp:positionH>
                <wp:positionV relativeFrom="paragraph">
                  <wp:posOffset>99395</wp:posOffset>
                </wp:positionV>
                <wp:extent cx="88257" cy="222511"/>
                <wp:effectExtent l="0" t="0" r="26670" b="2540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7" cy="222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D9093" id="Rectangle 225" o:spid="_x0000_s1026" style="position:absolute;margin-left:362.2pt;margin-top:7.85pt;width:6.95pt;height:1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" fillcolor="white [3212]" strokecolor="white [3212]" strokeweight="1pt"/>
            </w:pict>
          </mc:Fallback>
        </mc:AlternateContent>
      </w:r>
    </w:p>
    <w:p w14:paraId="6CF8D09C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2067E497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4CB92855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764D168C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0666F89E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375C6D56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6FDB4EF6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4B712196" w14:textId="77777777" w:rsidR="00384262" w:rsidRDefault="00E5297C" w:rsidP="00384262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BE72A4" wp14:editId="0ACD4300">
                <wp:simplePos x="0" y="0"/>
                <wp:positionH relativeFrom="column">
                  <wp:posOffset>3089749</wp:posOffset>
                </wp:positionH>
                <wp:positionV relativeFrom="paragraph">
                  <wp:posOffset>62865</wp:posOffset>
                </wp:positionV>
                <wp:extent cx="97790" cy="730250"/>
                <wp:effectExtent l="19050" t="0" r="16510" b="12700"/>
                <wp:wrapNone/>
                <wp:docPr id="46" name="Forme libr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730250"/>
                        </a:xfrm>
                        <a:custGeom>
                          <a:avLst/>
                          <a:gdLst>
                            <a:gd name="T0" fmla="*/ 68802 w 178833"/>
                            <a:gd name="T1" fmla="*/ 0 h 1332971"/>
                            <a:gd name="T2" fmla="*/ 68802 w 178833"/>
                            <a:gd name="T3" fmla="*/ 250322 h 1332971"/>
                            <a:gd name="T4" fmla="*/ 178775 w 178833"/>
                            <a:gd name="T5" fmla="*/ 414454 h 1332971"/>
                            <a:gd name="T6" fmla="*/ 21409 w 178833"/>
                            <a:gd name="T7" fmla="*/ 526463 h 1332971"/>
                            <a:gd name="T8" fmla="*/ 171544 w 178833"/>
                            <a:gd name="T9" fmla="*/ 710262 h 1332971"/>
                            <a:gd name="T10" fmla="*/ 191 w 178833"/>
                            <a:gd name="T11" fmla="*/ 816485 h 1332971"/>
                            <a:gd name="T12" fmla="*/ 98062 w 178833"/>
                            <a:gd name="T13" fmla="*/ 952581 h 1332971"/>
                            <a:gd name="T14" fmla="*/ 98062 w 178833"/>
                            <a:gd name="T15" fmla="*/ 1332971 h 1332971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0" t="0" r="r" b="b"/>
                          <a:pathLst>
                            <a:path w="178833" h="1332971">
                              <a:moveTo>
                                <a:pt x="68802" y="0"/>
                              </a:moveTo>
                              <a:lnTo>
                                <a:pt x="68802" y="250322"/>
                              </a:lnTo>
                              <a:cubicBezTo>
                                <a:pt x="107816" y="308843"/>
                                <a:pt x="175221" y="349378"/>
                                <a:pt x="178775" y="414454"/>
                              </a:cubicBezTo>
                              <a:cubicBezTo>
                                <a:pt x="182329" y="479530"/>
                                <a:pt x="22614" y="458109"/>
                                <a:pt x="21409" y="526463"/>
                              </a:cubicBezTo>
                              <a:cubicBezTo>
                                <a:pt x="20204" y="594817"/>
                                <a:pt x="171259" y="623818"/>
                                <a:pt x="171544" y="710262"/>
                              </a:cubicBezTo>
                              <a:cubicBezTo>
                                <a:pt x="171829" y="796706"/>
                                <a:pt x="-6634" y="745614"/>
                                <a:pt x="191" y="816485"/>
                              </a:cubicBezTo>
                              <a:cubicBezTo>
                                <a:pt x="7016" y="887356"/>
                                <a:pt x="81750" y="866500"/>
                                <a:pt x="98062" y="952581"/>
                              </a:cubicBezTo>
                              <a:cubicBezTo>
                                <a:pt x="114374" y="1038662"/>
                                <a:pt x="102939" y="1184229"/>
                                <a:pt x="98062" y="1332971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10D2" id="Forme libre 46" o:spid="_x0000_s1026" style="position:absolute;margin-left:243.3pt;margin-top:4.95pt;width:7.7pt;height:5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833,133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" path="m68802,r,250322c107816,308843,175221,349378,178775,414454,182329,479530,22614,458109,21409,526463v-1205,68354,149850,97355,150135,183799c171829,796706,-6634,745614,191,816485v6825,70871,81559,50015,97871,136096c114374,1038662,102939,1184229,98062,1332971e" filled="f" strokeweight="2.25pt">
                <v:stroke joinstyle="miter"/>
                <v:path arrowok="t" o:connecttype="custom" o:connectlocs="37623,0;37623,137135;97758,227053;11707,288416;93804,389107;104,447300;53623,521859;53623,730250" o:connectangles="0,0,0,0,0,0,0,0"/>
              </v:shape>
            </w:pict>
          </mc:Fallback>
        </mc:AlternateContent>
      </w:r>
    </w:p>
    <w:p w14:paraId="4E2258D3" w14:textId="77777777" w:rsidR="00384262" w:rsidRDefault="00384262" w:rsidP="00384262">
      <w:pPr>
        <w:widowControl w:val="0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28C1442D" wp14:editId="7F901051">
                <wp:simplePos x="0" y="0"/>
                <wp:positionH relativeFrom="column">
                  <wp:posOffset>999168</wp:posOffset>
                </wp:positionH>
                <wp:positionV relativeFrom="paragraph">
                  <wp:posOffset>113665</wp:posOffset>
                </wp:positionV>
                <wp:extent cx="866775" cy="308610"/>
                <wp:effectExtent l="0" t="0" r="0" b="0"/>
                <wp:wrapSquare wrapText="bothSides"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D323A" w14:textId="77777777" w:rsidR="00946B8D" w:rsidRDefault="00946B8D" w:rsidP="00B562E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442D" id="Zone de texte 217" o:spid="_x0000_s1054" type="#_x0000_t202" style="position:absolute;margin-left:78.65pt;margin-top:8.95pt;width:68.25pt;height:24.3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" filled="f" stroked="f">
                <v:textbox>
                  <w:txbxContent>
                    <w:p w14:paraId="12FD323A" w14:textId="77777777" w:rsidR="00946B8D" w:rsidRDefault="00946B8D" w:rsidP="00B562E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B66E9F" w14:textId="310221D6" w:rsidR="00384262" w:rsidRDefault="00384262" w:rsidP="00384262">
      <w:pPr>
        <w:widowControl w:val="0"/>
        <w:rPr>
          <w:rFonts w:ascii="Arial" w:hAnsi="Arial" w:cs="Arial"/>
        </w:rPr>
      </w:pPr>
    </w:p>
    <w:p w14:paraId="6FBE86AD" w14:textId="77777777" w:rsidR="00384262" w:rsidRDefault="00384262" w:rsidP="00384262">
      <w:pPr>
        <w:widowControl w:val="0"/>
        <w:rPr>
          <w:rFonts w:ascii="Arial" w:hAnsi="Arial" w:cs="Arial"/>
        </w:rPr>
      </w:pPr>
    </w:p>
    <w:p w14:paraId="7B418E89" w14:textId="77777777" w:rsidR="00384262" w:rsidRDefault="00384262" w:rsidP="00384262">
      <w:pPr>
        <w:rPr>
          <w:rFonts w:ascii="Arial" w:hAnsi="Arial" w:cs="Arial"/>
        </w:rPr>
      </w:pPr>
    </w:p>
    <w:p w14:paraId="1D0608FF" w14:textId="77777777" w:rsidR="00461575" w:rsidRDefault="00461575" w:rsidP="00384262">
      <w:pPr>
        <w:rPr>
          <w:rFonts w:ascii="Arial" w:hAnsi="Arial" w:cs="Arial"/>
        </w:rPr>
      </w:pPr>
    </w:p>
    <w:p w14:paraId="0B93CF6B" w14:textId="32AE02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A70296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FA5C5C">
        <w:rPr>
          <w:rFonts w:ascii="Arial" w:hAnsi="Arial" w:cs="Arial"/>
          <w:bCs/>
          <w:iCs/>
          <w:sz w:val="24"/>
          <w:szCs w:val="24"/>
          <w:lang w:bidi="fr-FR"/>
        </w:rPr>
        <w:t>Mentionner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le repère du ressort permettant le tarage du clapet 8.</w:t>
      </w:r>
    </w:p>
    <w:p w14:paraId="4088F8DD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ABD626" w14:textId="77777777" w:rsidR="00F271C6" w:rsidRDefault="00F271C6" w:rsidP="00F271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1F62B6DF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21D75D39" w14:textId="77777777" w:rsidR="00384262" w:rsidRPr="00781769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201784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41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Entourer le type de ce ressort.</w:t>
      </w:r>
    </w:p>
    <w:p w14:paraId="10330B8E" w14:textId="6A3AE040" w:rsidR="00384262" w:rsidRPr="00781769" w:rsidRDefault="00384262" w:rsidP="00384262">
      <w:pPr>
        <w:widowControl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114F0FF2" w14:textId="77777777" w:rsidR="00384262" w:rsidRPr="00781769" w:rsidRDefault="00384262" w:rsidP="00384262">
      <w:pPr>
        <w:widowControl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212363B9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Traction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Torsion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Compression</w:t>
      </w:r>
    </w:p>
    <w:p w14:paraId="65B57B82" w14:textId="77777777" w:rsidR="00384262" w:rsidRPr="00781769" w:rsidRDefault="00384262" w:rsidP="00384262">
      <w:pPr>
        <w:widowControl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7E50191E" w14:textId="77777777" w:rsidR="00384262" w:rsidRPr="00781769" w:rsidRDefault="00384262" w:rsidP="00384262">
      <w:pPr>
        <w:widowControl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61E08D81" w14:textId="77777777" w:rsidR="00C510E2" w:rsidRDefault="00384262" w:rsidP="00C510E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42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C510E2">
        <w:rPr>
          <w:rFonts w:ascii="Arial" w:hAnsi="Arial" w:cs="Arial"/>
          <w:bCs/>
          <w:iCs/>
          <w:sz w:val="24"/>
          <w:szCs w:val="24"/>
          <w:lang w:bidi="fr-FR"/>
        </w:rPr>
        <w:t>Parmi les 3 propositions suivantes, entourer le nom de la liaison cinématique permettant le tarage de ce ressort (voir figure 1).</w:t>
      </w:r>
    </w:p>
    <w:p w14:paraId="7EA18692" w14:textId="5E0B61EC" w:rsidR="00C510E2" w:rsidRPr="00781769" w:rsidRDefault="00C510E2" w:rsidP="00C510E2">
      <w:pPr>
        <w:widowControl w:val="0"/>
        <w:rPr>
          <w:rFonts w:ascii="Arial" w:hAnsi="Arial" w:cs="Arial"/>
          <w:sz w:val="22"/>
        </w:rPr>
      </w:pPr>
    </w:p>
    <w:p w14:paraId="15B480C8" w14:textId="77777777" w:rsidR="00384262" w:rsidRPr="00781769" w:rsidRDefault="00384262" w:rsidP="00C510E2">
      <w:pPr>
        <w:widowControl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48BD484E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Hélicoïdale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Pivot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Pivot glissant</w:t>
      </w:r>
    </w:p>
    <w:p w14:paraId="208BB566" w14:textId="77777777" w:rsidR="00384262" w:rsidRPr="00781769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2ABAD476" w14:textId="77777777" w:rsidR="00C510E2" w:rsidRPr="00781769" w:rsidRDefault="00C510E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5C757481" w14:textId="77777777" w:rsidR="00C510E2" w:rsidRPr="00781769" w:rsidRDefault="00C510E2" w:rsidP="00021152">
      <w:pPr>
        <w:pStyle w:val="EnttesujetBAC"/>
        <w:shd w:val="clear" w:color="auto" w:fill="F2F2F2" w:themeFill="background1" w:themeFillShade="F2"/>
        <w:ind w:right="28"/>
        <w:rPr>
          <w:sz w:val="24"/>
          <w:lang w:bidi="fr-FR"/>
        </w:rPr>
      </w:pPr>
      <w:r w:rsidRPr="00781769">
        <w:rPr>
          <w:sz w:val="24"/>
          <w:lang w:bidi="fr-FR"/>
        </w:rPr>
        <w:t xml:space="preserve">Le clapet fonctionne suivant le principe d’équilibre des forces. La force développée par le ressort (flèche A) doit être égale à la force développée par le fluide sous pression (flèche B). </w:t>
      </w:r>
    </w:p>
    <w:p w14:paraId="21035733" w14:textId="3025FA61" w:rsidR="00C510E2" w:rsidRPr="00781769" w:rsidRDefault="00C510E2" w:rsidP="00021152">
      <w:pPr>
        <w:pStyle w:val="EnttesujetBAC"/>
        <w:shd w:val="clear" w:color="auto" w:fill="F2F2F2" w:themeFill="background1" w:themeFillShade="F2"/>
        <w:ind w:right="28"/>
        <w:rPr>
          <w:sz w:val="24"/>
          <w:lang w:bidi="fr-FR"/>
        </w:rPr>
      </w:pPr>
      <w:r w:rsidRPr="00781769">
        <w:rPr>
          <w:sz w:val="24"/>
          <w:lang w:bidi="fr-FR"/>
        </w:rPr>
        <w:t>Cette égalité va permettre de calculer la longueur du ressort 9 afin que la relief valve se déclenche quand la pression du système dépasse 2</w:t>
      </w:r>
      <w:r w:rsidR="008A5E10" w:rsidRPr="00781769">
        <w:rPr>
          <w:sz w:val="24"/>
          <w:lang w:bidi="fr-FR"/>
        </w:rPr>
        <w:t>5</w:t>
      </w:r>
      <w:r w:rsidRPr="00781769">
        <w:rPr>
          <w:sz w:val="24"/>
          <w:lang w:bidi="fr-FR"/>
        </w:rPr>
        <w:t>0</w:t>
      </w:r>
      <w:r w:rsidR="00BD2140" w:rsidRPr="00781769">
        <w:rPr>
          <w:sz w:val="24"/>
          <w:lang w:bidi="fr-FR"/>
        </w:rPr>
        <w:t xml:space="preserve"> </w:t>
      </w:r>
      <w:r w:rsidRPr="00781769">
        <w:rPr>
          <w:sz w:val="24"/>
          <w:lang w:bidi="fr-FR"/>
        </w:rPr>
        <w:t>bar</w:t>
      </w:r>
      <w:r w:rsidR="00BD2140" w:rsidRPr="00781769">
        <w:rPr>
          <w:sz w:val="24"/>
          <w:lang w:bidi="fr-FR"/>
        </w:rPr>
        <w:t>s</w:t>
      </w:r>
      <w:r w:rsidR="008A5E10" w:rsidRPr="00781769">
        <w:rPr>
          <w:sz w:val="24"/>
          <w:lang w:bidi="fr-FR"/>
        </w:rPr>
        <w:t xml:space="preserve"> (soit 25</w:t>
      </w:r>
      <w:r w:rsidR="004144C2">
        <w:rPr>
          <w:sz w:val="24"/>
          <w:lang w:bidi="fr-FR"/>
        </w:rPr>
        <w:t xml:space="preserve"> </w:t>
      </w:r>
      <w:r w:rsidRPr="00781769">
        <w:rPr>
          <w:sz w:val="24"/>
          <w:lang w:bidi="fr-FR"/>
        </w:rPr>
        <w:t>Mpa).</w:t>
      </w:r>
    </w:p>
    <w:p w14:paraId="18350D4E" w14:textId="77777777" w:rsidR="00384262" w:rsidRPr="00781769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464C31A4" w14:textId="77777777" w:rsidR="00C510E2" w:rsidRPr="00781769" w:rsidRDefault="00C510E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74194547" w14:textId="77777777" w:rsidR="00C510E2" w:rsidRPr="00781769" w:rsidRDefault="00C510E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2"/>
          <w:szCs w:val="24"/>
          <w:lang w:bidi="fr-FR"/>
        </w:rPr>
      </w:pPr>
    </w:p>
    <w:p w14:paraId="0883B9CB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A958506" wp14:editId="54CEF1E7">
                <wp:simplePos x="0" y="0"/>
                <wp:positionH relativeFrom="column">
                  <wp:posOffset>3237230</wp:posOffset>
                </wp:positionH>
                <wp:positionV relativeFrom="paragraph">
                  <wp:posOffset>956945</wp:posOffset>
                </wp:positionV>
                <wp:extent cx="1801495" cy="421640"/>
                <wp:effectExtent l="0" t="19050" r="27305" b="35560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421640"/>
                          <a:chOff x="0" y="0"/>
                          <a:chExt cx="1801647" cy="421957"/>
                        </a:xfrm>
                      </wpg:grpSpPr>
                      <wps:wsp>
                        <wps:cNvPr id="33" name="Flèche vers le bas 33"/>
                        <wps:cNvSpPr/>
                        <wps:spPr>
                          <a:xfrm rot="16200000">
                            <a:off x="95484" y="-94532"/>
                            <a:ext cx="421005" cy="611974"/>
                          </a:xfrm>
                          <a:prstGeom prst="downArrow">
                            <a:avLst>
                              <a:gd name="adj1" fmla="val 53778"/>
                              <a:gd name="adj2" fmla="val 50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lèche vers le bas 34"/>
                        <wps:cNvSpPr/>
                        <wps:spPr>
                          <a:xfrm rot="5400000">
                            <a:off x="1267059" y="-113582"/>
                            <a:ext cx="421005" cy="648170"/>
                          </a:xfrm>
                          <a:prstGeom prst="downArrow">
                            <a:avLst>
                              <a:gd name="adj1" fmla="val 53778"/>
                              <a:gd name="adj2" fmla="val 50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334" y="86443"/>
                            <a:ext cx="262394" cy="27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A4479" w14:textId="77777777" w:rsidR="00946B8D" w:rsidRPr="00000085" w:rsidRDefault="00946B8D" w:rsidP="0038426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000085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A</w:t>
                              </w:r>
                            </w:p>
                            <w:p w14:paraId="1331A070" w14:textId="77777777" w:rsidR="00946B8D" w:rsidRDefault="00946B8D" w:rsidP="003842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984" y="86443"/>
                            <a:ext cx="262394" cy="27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26475" w14:textId="77777777" w:rsidR="00946B8D" w:rsidRPr="00000085" w:rsidRDefault="00946B8D" w:rsidP="0038426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</w:pPr>
                              <w:r w:rsidRPr="00000085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</w:rPr>
                                <w:t>B</w:t>
                              </w:r>
                            </w:p>
                            <w:p w14:paraId="5884D104" w14:textId="77777777" w:rsidR="00946B8D" w:rsidRDefault="00946B8D" w:rsidP="0038426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58506" id="Groupe 199" o:spid="_x0000_s1055" style="position:absolute;left:0;text-align:left;margin-left:254.9pt;margin-top:75.35pt;width:141.85pt;height:33.2pt;z-index:251637760" coordsize="18016,4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33" o:spid="_x0000_s1056" type="#_x0000_t67" style="position:absolute;left:955;top:-946;width:4210;height:611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" adj="14170,4992" fillcolor="#5b9bd5 [3204]" strokecolor="#1f4d78 [1604]" strokeweight="1pt"/>
                <v:shape id="Flèche vers le bas 34" o:spid="_x0000_s1057" type="#_x0000_t67" style="position:absolute;left:12670;top:-1136;width:4210;height:648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" adj="14585,4992" fillcolor="#5b9bd5 [3204]" strokecolor="#1f4d78 [1604]" strokeweight="1pt"/>
                <v:shape id="_x0000_s1058" type="#_x0000_t202" style="position:absolute;left:383;top:864;width:2624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434A4479" w14:textId="77777777" w:rsidR="00946B8D" w:rsidRPr="00000085" w:rsidRDefault="00946B8D" w:rsidP="0038426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 w:rsidRPr="00000085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A</w:t>
                        </w:r>
                      </w:p>
                      <w:p w14:paraId="1331A070" w14:textId="77777777" w:rsidR="00946B8D" w:rsidRDefault="00946B8D" w:rsidP="00384262"/>
                    </w:txbxContent>
                  </v:textbox>
                </v:shape>
                <v:shape id="_x0000_s1059" type="#_x0000_t202" style="position:absolute;left:14289;top:864;width:2624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6D726475" w14:textId="77777777" w:rsidR="00946B8D" w:rsidRPr="00000085" w:rsidRDefault="00946B8D" w:rsidP="0038426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</w:pPr>
                        <w:r w:rsidRPr="00000085">
                          <w:rPr>
                            <w:rFonts w:ascii="Arial" w:hAnsi="Arial" w:cs="Arial"/>
                            <w:b/>
                            <w:color w:val="FFFFFF" w:themeColor="background1"/>
                          </w:rPr>
                          <w:t>B</w:t>
                        </w:r>
                      </w:p>
                      <w:p w14:paraId="5884D104" w14:textId="77777777" w:rsidR="00946B8D" w:rsidRDefault="00946B8D" w:rsidP="00384262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C40E45" wp14:editId="22231C23">
            <wp:extent cx="5996940" cy="2482215"/>
            <wp:effectExtent l="0" t="0" r="3810" b="0"/>
            <wp:docPr id="16" name="Image 16" descr="screenshot_20190312_18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0" descr="screenshot_20190312_1818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641B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BC44F6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AE7373" w14:textId="77777777" w:rsidR="00384262" w:rsidRDefault="00384262" w:rsidP="00384262">
      <w:pPr>
        <w:widowControl w:val="0"/>
        <w:rPr>
          <w:rFonts w:ascii="Arial" w:hAnsi="Arial" w:cs="Arial"/>
          <w:sz w:val="24"/>
          <w:szCs w:val="24"/>
          <w:lang w:bidi="fr-FR"/>
        </w:rPr>
      </w:pPr>
    </w:p>
    <w:p w14:paraId="448FD3B3" w14:textId="77777777" w:rsidR="00384262" w:rsidRPr="00C510E2" w:rsidRDefault="00461575" w:rsidP="00C510E2">
      <w:pPr>
        <w:rPr>
          <w:rFonts w:ascii="Arial" w:hAnsi="Arial" w:cs="Arial"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  <w:lang w:bidi="fr-FR"/>
        </w:rPr>
        <w:br w:type="page"/>
      </w:r>
      <w:r w:rsidR="00384262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43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>À partir de la formule suivante et du DT</w:t>
      </w:r>
      <w:r w:rsidR="0057234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572341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572341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82396">
        <w:rPr>
          <w:rFonts w:ascii="Arial" w:hAnsi="Arial" w:cs="Arial"/>
          <w:bCs/>
          <w:iCs/>
          <w:sz w:val="24"/>
          <w:szCs w:val="24"/>
          <w:lang w:bidi="fr-FR"/>
        </w:rPr>
        <w:t xml:space="preserve">calculer </w:t>
      </w:r>
      <w:r w:rsidR="00384262">
        <w:rPr>
          <w:rFonts w:ascii="Arial" w:hAnsi="Arial" w:cs="Arial"/>
          <w:bCs/>
          <w:iCs/>
          <w:sz w:val="24"/>
          <w:szCs w:val="24"/>
          <w:lang w:bidi="fr-FR"/>
        </w:rPr>
        <w:t xml:space="preserve">l’effort développé par le fluide. </w:t>
      </w:r>
    </w:p>
    <w:p w14:paraId="5CB95A75" w14:textId="77777777" w:rsidR="00384262" w:rsidRDefault="00463A43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5CB3FF6" wp14:editId="37FB2FCD">
                <wp:simplePos x="0" y="0"/>
                <wp:positionH relativeFrom="column">
                  <wp:posOffset>1091493</wp:posOffset>
                </wp:positionH>
                <wp:positionV relativeFrom="paragraph">
                  <wp:posOffset>22225</wp:posOffset>
                </wp:positionV>
                <wp:extent cx="391795" cy="510969"/>
                <wp:effectExtent l="0" t="0" r="0" b="3810"/>
                <wp:wrapNone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795" cy="510969"/>
                          <a:chOff x="0" y="0"/>
                          <a:chExt cx="391795" cy="510969"/>
                        </a:xfrm>
                      </wpg:grpSpPr>
                      <wps:wsp>
                        <wps:cNvPr id="201" name="Zone de texte 2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179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CD0E9" w14:textId="77777777" w:rsidR="00946B8D" w:rsidRDefault="00946B8D" w:rsidP="00384262">
                              <w:pPr>
                                <w:pBdr>
                                  <w:bottom w:val="single" w:sz="4" w:space="1" w:color="auto"/>
                                </w:pBd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Zone de texte 2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789"/>
                            <a:ext cx="39179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823EC" w14:textId="77777777" w:rsidR="00946B8D" w:rsidRDefault="00946B8D" w:rsidP="00384262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B3FF6" id="Groupe 95" o:spid="_x0000_s1060" style="position:absolute;margin-left:85.95pt;margin-top:1.75pt;width:30.85pt;height:40.25pt;z-index:251640832" coordsize="391795,51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">
                <v:shape id="Zone de texte 201" o:spid="_x0000_s1061" type="#_x0000_t202" style="position:absolute;width:391795;height:29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6E3CD0E9" w14:textId="77777777" w:rsidR="00946B8D" w:rsidRDefault="00946B8D" w:rsidP="00384262">
                        <w:pPr>
                          <w:pBdr>
                            <w:bottom w:val="single" w:sz="4" w:space="1" w:color="auto"/>
                          </w:pBd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Zone de texte 202" o:spid="_x0000_s1062" type="#_x0000_t202" style="position:absolute;top:213789;width:391795;height:29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C0823EC" w14:textId="77777777" w:rsidR="00946B8D" w:rsidRDefault="00946B8D" w:rsidP="00384262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D031F0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Sachant que P = 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Avec : P en Mpa</w:t>
      </w:r>
    </w:p>
    <w:p w14:paraId="4718B28F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F en Newton</w:t>
      </w:r>
    </w:p>
    <w:p w14:paraId="1986E0C8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S en mm²</w:t>
      </w:r>
    </w:p>
    <w:p w14:paraId="666A2169" w14:textId="2F700ECF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90A14C" w14:textId="77777777" w:rsidR="00384262" w:rsidRDefault="00384262" w:rsidP="00BD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1788A685" w14:textId="77777777" w:rsidR="00384262" w:rsidRDefault="00384262" w:rsidP="00BD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706901D9" w14:textId="77777777" w:rsidR="00384262" w:rsidRDefault="00384262" w:rsidP="00BD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0778D141" w14:textId="77777777" w:rsidR="00384262" w:rsidRDefault="00384262" w:rsidP="00BD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410061FC" w14:textId="77777777" w:rsidR="00BD2140" w:rsidRDefault="00BD2140" w:rsidP="00BD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46BBE34D" w14:textId="77777777" w:rsidR="00BD2140" w:rsidRDefault="00BD2140" w:rsidP="00BD21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310BEA40" w14:textId="77777777" w:rsidR="00BD2140" w:rsidRDefault="00BD2140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265498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6881FAA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44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partir de la formule suivante et du DT</w:t>
      </w:r>
      <w:r w:rsidR="00064D9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064D9F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064D9F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calculer la longueur L du ressort pour un tarage efficient. On prendra F = </w:t>
      </w:r>
      <w:r w:rsidR="008A5E10">
        <w:rPr>
          <w:rFonts w:ascii="Arial" w:hAnsi="Arial" w:cs="Arial"/>
          <w:bCs/>
          <w:iCs/>
          <w:sz w:val="24"/>
          <w:szCs w:val="24"/>
          <w:lang w:bidi="fr-FR"/>
        </w:rPr>
        <w:t>180</w:t>
      </w:r>
      <w:r w:rsidR="007D133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N</w:t>
      </w:r>
    </w:p>
    <w:p w14:paraId="284ECFFD" w14:textId="284E20C4" w:rsidR="0015007F" w:rsidRDefault="0015007F" w:rsidP="0015007F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8CB332" wp14:editId="3A659115">
                <wp:simplePos x="0" y="0"/>
                <wp:positionH relativeFrom="column">
                  <wp:posOffset>4820285</wp:posOffset>
                </wp:positionH>
                <wp:positionV relativeFrom="paragraph">
                  <wp:posOffset>122555</wp:posOffset>
                </wp:positionV>
                <wp:extent cx="1914525" cy="373380"/>
                <wp:effectExtent l="0" t="0" r="28575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73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A5DC7" id="Rectangle 8" o:spid="_x0000_s1026" style="position:absolute;margin-left:379.55pt;margin-top:9.65pt;width:150.75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" filled="f" strokecolor="black [3213]" strokeweight="1pt"/>
            </w:pict>
          </mc:Fallback>
        </mc:AlternateContent>
      </w:r>
    </w:p>
    <w:p w14:paraId="728DDF5E" w14:textId="77777777" w:rsidR="0015007F" w:rsidRDefault="0015007F" w:rsidP="0015007F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F :  Force en Newton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F = k x (L-L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) </w:t>
      </w:r>
      <w:r>
        <w:rPr>
          <w:bCs/>
          <w:iCs/>
          <w:sz w:val="24"/>
          <w:szCs w:val="24"/>
          <w:lang w:bidi="fr-FR"/>
        </w:rPr>
        <w:t>→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 = L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- </w:t>
      </w:r>
      <m:oMath>
        <m:f>
          <m:f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bidi="fr-FR"/>
              </w:rPr>
              <m:t>F</m:t>
            </m:r>
          </m:num>
          <m:den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k</m:t>
            </m:r>
          </m:den>
        </m:f>
      </m:oMath>
    </w:p>
    <w:p w14:paraId="47BF1DC5" w14:textId="77777777" w:rsidR="0015007F" w:rsidRDefault="0015007F" w:rsidP="0015007F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k :  Raideur du ressort en N.mm</w:t>
      </w:r>
      <w:r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</w:t>
      </w:r>
      <w:r>
        <w:rPr>
          <w:rFonts w:ascii="Arial" w:hAnsi="Arial" w:cs="Arial"/>
          <w:bCs/>
          <w:iCs/>
          <w:sz w:val="24"/>
          <w:szCs w:val="24"/>
          <w:lang w:bidi="fr-FR"/>
        </w:rPr>
        <w:t>²</w:t>
      </w:r>
    </w:p>
    <w:p w14:paraId="09E5FBE4" w14:textId="77777777" w:rsidR="0015007F" w:rsidRDefault="0015007F" w:rsidP="0015007F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L :  Longueur comprimée en mm</w:t>
      </w:r>
    </w:p>
    <w:p w14:paraId="56FD0DD4" w14:textId="03EBDA59" w:rsidR="0015007F" w:rsidRDefault="0015007F" w:rsidP="0015007F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L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0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Longueur au repos</w:t>
      </w:r>
      <w:r w:rsidR="00FD2C7A">
        <w:rPr>
          <w:rFonts w:ascii="Arial" w:hAnsi="Arial" w:cs="Arial"/>
          <w:bCs/>
          <w:iCs/>
          <w:sz w:val="24"/>
          <w:szCs w:val="24"/>
          <w:lang w:bidi="fr-FR"/>
        </w:rPr>
        <w:t xml:space="preserve"> en mm</w:t>
      </w:r>
    </w:p>
    <w:p w14:paraId="0D2577FC" w14:textId="77777777" w:rsidR="004144C2" w:rsidRDefault="004144C2" w:rsidP="004144C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78C44D" w14:textId="77777777" w:rsidR="004144C2" w:rsidRDefault="004144C2" w:rsidP="004144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410FC24C" w14:textId="77777777" w:rsidR="004144C2" w:rsidRDefault="004144C2" w:rsidP="004144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149DAF0F" w14:textId="77777777" w:rsidR="004144C2" w:rsidRDefault="004144C2" w:rsidP="004144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005196F0" w14:textId="77777777" w:rsidR="004144C2" w:rsidRDefault="004144C2" w:rsidP="004144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55182969" w14:textId="77777777" w:rsidR="004144C2" w:rsidRDefault="004144C2" w:rsidP="004144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1AF99224" w14:textId="77777777" w:rsidR="004144C2" w:rsidRDefault="004144C2" w:rsidP="004144C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49B47CC0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22AE10" w14:textId="77777777" w:rsidR="00384262" w:rsidRPr="001745C9" w:rsidRDefault="00384262" w:rsidP="00021152">
      <w:pPr>
        <w:pStyle w:val="EnttesujetBAC"/>
        <w:shd w:val="clear" w:color="auto" w:fill="F2F2F2" w:themeFill="background1" w:themeFillShade="F2"/>
        <w:ind w:right="28"/>
        <w:rPr>
          <w:sz w:val="24"/>
          <w:lang w:bidi="fr-FR"/>
        </w:rPr>
      </w:pPr>
      <w:r w:rsidRPr="001745C9">
        <w:rPr>
          <w:sz w:val="24"/>
          <w:lang w:bidi="fr-FR"/>
        </w:rPr>
        <w:t>Lors de la procédure de tarage, l’opérateur amène la vis de tarage 14 en contact avec le ressort. La compression de celui-ci est donc déterminée par le nombre de tours que fait la vis à partir du moment où elle est en contact avec le ressort.</w:t>
      </w:r>
    </w:p>
    <w:p w14:paraId="457867D3" w14:textId="77777777" w:rsidR="00384262" w:rsidRDefault="00384262" w:rsidP="00384262">
      <w:pPr>
        <w:widowControl w:val="0"/>
      </w:pPr>
    </w:p>
    <w:p w14:paraId="3733E43E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45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l’aide du DT</w:t>
      </w:r>
      <w:r w:rsidR="00064D9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064D9F">
        <w:rPr>
          <w:rFonts w:ascii="Arial" w:hAnsi="Arial" w:cs="Arial"/>
          <w:bCs/>
          <w:iCs/>
          <w:sz w:val="24"/>
          <w:szCs w:val="24"/>
          <w:lang w:bidi="fr-FR"/>
        </w:rPr>
        <w:t>2/13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 w:rsidR="008629F0">
        <w:rPr>
          <w:rFonts w:ascii="Arial" w:hAnsi="Arial" w:cs="Arial"/>
          <w:bCs/>
          <w:iCs/>
          <w:sz w:val="24"/>
          <w:szCs w:val="24"/>
          <w:lang w:bidi="fr-FR"/>
        </w:rPr>
        <w:t>relev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 le diamètre de la vis 14.</w:t>
      </w:r>
    </w:p>
    <w:p w14:paraId="5CC7E927" w14:textId="44811E1B" w:rsidR="00384262" w:rsidRDefault="00384262" w:rsidP="00384262">
      <w:pPr>
        <w:widowControl w:val="0"/>
      </w:pPr>
    </w:p>
    <w:p w14:paraId="7C4853B5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7DC03F16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53412467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51E758A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46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l’aide du DT</w:t>
      </w:r>
      <w:r w:rsidR="00064D9F">
        <w:rPr>
          <w:rFonts w:ascii="Arial" w:hAnsi="Arial" w:cs="Arial"/>
          <w:bCs/>
          <w:iCs/>
          <w:sz w:val="24"/>
          <w:szCs w:val="24"/>
          <w:lang w:bidi="fr-FR"/>
        </w:rPr>
        <w:t xml:space="preserve"> 11</w:t>
      </w:r>
      <w:r w:rsidR="00FC2440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064D9F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déduire le pas de la vis.</w:t>
      </w:r>
    </w:p>
    <w:p w14:paraId="7C8FD4BE" w14:textId="4A67156F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4E18445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4A9C1FA9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2C6945F0" w14:textId="77777777" w:rsidR="002F3C63" w:rsidRDefault="002F3C63" w:rsidP="0038426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ACE446" w14:textId="6AE32E5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47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À chaque tour </w:t>
      </w:r>
      <w:r w:rsidR="004144C2">
        <w:rPr>
          <w:rFonts w:ascii="Arial" w:hAnsi="Arial" w:cs="Arial"/>
          <w:bCs/>
          <w:iCs/>
          <w:sz w:val="24"/>
          <w:szCs w:val="24"/>
          <w:lang w:bidi="fr-FR"/>
        </w:rPr>
        <w:t xml:space="preserve">de vis, elle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se déplace de la valeur du pas. Calculer le nombre de tours qu</w:t>
      </w:r>
      <w:r w:rsidR="00463A43">
        <w:rPr>
          <w:rFonts w:ascii="Arial" w:hAnsi="Arial" w:cs="Arial"/>
          <w:bCs/>
          <w:iCs/>
          <w:sz w:val="24"/>
          <w:szCs w:val="24"/>
          <w:lang w:bidi="fr-FR"/>
        </w:rPr>
        <w:t>’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elle devra faire pour comprimer le ressort de </w:t>
      </w:r>
      <w:r w:rsidR="008A5E10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mm.</w:t>
      </w:r>
    </w:p>
    <w:p w14:paraId="4CBE3456" w14:textId="0569DC1B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EA9817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3DD983D2" w14:textId="6D7BB1E9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3D6524D1" w14:textId="77777777" w:rsidR="004144C2" w:rsidRDefault="004144C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3524BF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48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À l’aide du DT</w:t>
      </w:r>
      <w:r w:rsidR="00C11A9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4952E3">
        <w:rPr>
          <w:rFonts w:ascii="Arial" w:hAnsi="Arial" w:cs="Arial"/>
          <w:bCs/>
          <w:iCs/>
          <w:sz w:val="24"/>
          <w:szCs w:val="24"/>
          <w:lang w:bidi="fr-FR"/>
        </w:rPr>
        <w:t>1</w:t>
      </w:r>
      <w:r w:rsidR="00C11A9C"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="004952E3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C11A9C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citer le repère de la pièce qui verrouille </w:t>
      </w:r>
      <w:r w:rsidR="00FE262C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>
        <w:rPr>
          <w:rFonts w:ascii="Arial" w:hAnsi="Arial" w:cs="Arial"/>
          <w:bCs/>
          <w:iCs/>
          <w:sz w:val="24"/>
          <w:szCs w:val="24"/>
          <w:lang w:bidi="fr-FR"/>
        </w:rPr>
        <w:t>e réglage</w:t>
      </w:r>
      <w:r w:rsidR="00FE262C">
        <w:rPr>
          <w:rFonts w:ascii="Arial" w:hAnsi="Arial" w:cs="Arial"/>
          <w:bCs/>
          <w:iCs/>
          <w:sz w:val="24"/>
          <w:szCs w:val="24"/>
          <w:lang w:bidi="fr-FR"/>
        </w:rPr>
        <w:t xml:space="preserve"> du tarage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ECFA0A1" w14:textId="646A059A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523A3E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3391632C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6B965231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DC1F63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ACB690" w14:textId="77777777" w:rsidR="00384262" w:rsidRPr="001745C9" w:rsidRDefault="00384262" w:rsidP="004144C2">
      <w:pPr>
        <w:pStyle w:val="EnttesujetBAC"/>
        <w:ind w:right="28"/>
        <w:rPr>
          <w:sz w:val="24"/>
          <w:lang w:bidi="fr-FR"/>
        </w:rPr>
      </w:pPr>
      <w:r w:rsidRPr="001745C9">
        <w:rPr>
          <w:sz w:val="24"/>
          <w:lang w:bidi="fr-FR"/>
        </w:rPr>
        <w:t>Une fois le réglage effectué, le technicien le matérialise par application du « to</w:t>
      </w:r>
      <w:r w:rsidR="00FE4106" w:rsidRPr="001745C9">
        <w:rPr>
          <w:sz w:val="24"/>
          <w:lang w:bidi="fr-FR"/>
        </w:rPr>
        <w:t>rque seal » sur le contre-écrou. Par la suite</w:t>
      </w:r>
      <w:r w:rsidR="007D1334" w:rsidRPr="001745C9">
        <w:rPr>
          <w:sz w:val="24"/>
          <w:lang w:bidi="fr-FR"/>
        </w:rPr>
        <w:t>,</w:t>
      </w:r>
      <w:r w:rsidR="00FE4106" w:rsidRPr="001745C9">
        <w:rPr>
          <w:sz w:val="24"/>
          <w:lang w:bidi="fr-FR"/>
        </w:rPr>
        <w:t xml:space="preserve"> il remplit les documents de traçabilité.</w:t>
      </w:r>
    </w:p>
    <w:p w14:paraId="746EC205" w14:textId="77777777" w:rsidR="00384262" w:rsidRPr="001745C9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1642C9" w14:textId="77777777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49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Avant l’utilisation d’un tel consommable, citer la vérification que doit </w:t>
      </w:r>
      <w:r w:rsidR="004762FE">
        <w:rPr>
          <w:rFonts w:ascii="Arial" w:hAnsi="Arial" w:cs="Arial"/>
          <w:bCs/>
          <w:iCs/>
          <w:sz w:val="24"/>
          <w:szCs w:val="24"/>
          <w:lang w:bidi="fr-FR"/>
        </w:rPr>
        <w:t>effectu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 le technicien.</w:t>
      </w:r>
    </w:p>
    <w:p w14:paraId="690CF45B" w14:textId="70B053AE" w:rsidR="00384262" w:rsidRDefault="00384262" w:rsidP="00384262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073102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7BEFED6B" w14:textId="77777777" w:rsidR="00384262" w:rsidRDefault="00384262" w:rsidP="00384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…………………………………………………………………………………………………………………..</w:t>
      </w:r>
    </w:p>
    <w:p w14:paraId="07ADEBB1" w14:textId="77777777" w:rsidR="00BF0706" w:rsidRDefault="00BF0706" w:rsidP="00BF070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363794CE" w14:textId="77777777" w:rsidR="00FE4106" w:rsidRDefault="00FE4106" w:rsidP="00FE4106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 </w:t>
      </w:r>
      <w:r w:rsidR="00C84125">
        <w:rPr>
          <w:rFonts w:ascii="Arial" w:hAnsi="Arial" w:cs="Arial"/>
          <w:b/>
          <w:bCs/>
          <w:iCs/>
          <w:sz w:val="24"/>
          <w:szCs w:val="24"/>
          <w:lang w:bidi="fr-FR"/>
        </w:rPr>
        <w:t>50</w:t>
      </w:r>
      <w:r w:rsidR="00471F26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en </w:t>
      </w:r>
      <w:r w:rsidR="007F6C0B">
        <w:rPr>
          <w:rFonts w:ascii="Arial" w:hAnsi="Arial" w:cs="Arial"/>
          <w:bCs/>
          <w:iCs/>
          <w:sz w:val="24"/>
          <w:szCs w:val="24"/>
          <w:lang w:bidi="fr-FR"/>
        </w:rPr>
        <w:t>l’</w:t>
      </w:r>
      <w:r>
        <w:rPr>
          <w:rFonts w:ascii="Arial" w:hAnsi="Arial" w:cs="Arial"/>
          <w:bCs/>
          <w:iCs/>
          <w:sz w:val="24"/>
          <w:szCs w:val="24"/>
          <w:lang w:bidi="fr-FR"/>
        </w:rPr>
        <w:t>entourant le ou les documents à remplir par le technicien une fois son opération de maintenance terminée.</w:t>
      </w:r>
    </w:p>
    <w:p w14:paraId="0D5482D3" w14:textId="77777777" w:rsidR="00343D8E" w:rsidRDefault="00343D8E" w:rsidP="00FE4106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2B7FE9" w14:textId="08D5B9BB" w:rsidR="00343D8E" w:rsidRDefault="00343D8E" w:rsidP="00FE4106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D714BD" w14:textId="77777777" w:rsidR="00343D8E" w:rsidRDefault="00764033" w:rsidP="00343D8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Service Bulletin</w:t>
      </w:r>
      <w:r w:rsidR="00343D8E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43D8E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43D8E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0D64E6">
        <w:rPr>
          <w:rFonts w:ascii="Arial" w:hAnsi="Arial" w:cs="Arial"/>
          <w:bCs/>
          <w:iCs/>
          <w:sz w:val="24"/>
          <w:szCs w:val="24"/>
          <w:lang w:bidi="fr-FR"/>
        </w:rPr>
        <w:t>Consignes de Navigabilité</w:t>
      </w:r>
      <w:r w:rsidR="000D64E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43D8E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43D8E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43D8E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4038BE">
        <w:rPr>
          <w:rFonts w:ascii="Arial" w:hAnsi="Arial" w:cs="Arial"/>
          <w:bCs/>
          <w:iCs/>
          <w:sz w:val="24"/>
          <w:szCs w:val="24"/>
          <w:lang w:bidi="fr-FR"/>
        </w:rPr>
        <w:t>Bon de Lancement</w:t>
      </w:r>
    </w:p>
    <w:p w14:paraId="074383AF" w14:textId="77777777" w:rsidR="00343D8E" w:rsidRDefault="00343D8E" w:rsidP="00FE4106">
      <w:pPr>
        <w:widowControl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1F8F11" w14:textId="77777777" w:rsidR="00BF0706" w:rsidRDefault="00BF0706" w:rsidP="00A04EE4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sectPr w:rsidR="00BF0706" w:rsidSect="00B05864">
      <w:headerReference w:type="default" r:id="rId21"/>
      <w:footerReference w:type="default" r:id="rId22"/>
      <w:headerReference w:type="first" r:id="rId23"/>
      <w:footerReference w:type="first" r:id="rId24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313DB" w14:textId="77777777" w:rsidR="00C6537D" w:rsidRDefault="00C6537D">
      <w:r>
        <w:separator/>
      </w:r>
    </w:p>
  </w:endnote>
  <w:endnote w:type="continuationSeparator" w:id="0">
    <w:p w14:paraId="213EA33C" w14:textId="77777777" w:rsidR="00C6537D" w:rsidRDefault="00C6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946B8D" w:rsidRPr="00021152" w14:paraId="0360C255" w14:textId="77777777" w:rsidTr="00946B8D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22A1FC2B" w14:textId="04558C1A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ACCALAURÉAT PROFESSIONNEL </w:t>
          </w:r>
          <w:r w:rsidRPr="00021152">
            <w:rPr>
              <w:rFonts w:ascii="Arial" w:hAnsi="Arial" w:cs="Arial"/>
              <w:b/>
            </w:rPr>
            <w:t>AÉRONAUTIQUE</w:t>
          </w:r>
        </w:p>
        <w:p w14:paraId="3B53BE82" w14:textId="6751E95B" w:rsidR="00946B8D" w:rsidRPr="00021152" w:rsidRDefault="00946B8D" w:rsidP="00010DD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OPTION : </w:t>
          </w:r>
          <w:r w:rsidRPr="00021152">
            <w:rPr>
              <w:rFonts w:ascii="Arial" w:hAnsi="Arial" w:cs="Arial"/>
              <w:b/>
            </w:rPr>
            <w:t>AVIONIQUE</w:t>
          </w:r>
        </w:p>
      </w:tc>
      <w:tc>
        <w:tcPr>
          <w:tcW w:w="7373" w:type="dxa"/>
          <w:shd w:val="clear" w:color="auto" w:fill="auto"/>
          <w:vAlign w:val="center"/>
        </w:tcPr>
        <w:p w14:paraId="16C0669B" w14:textId="77777777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693" w:type="dxa"/>
          <w:shd w:val="clear" w:color="auto" w:fill="auto"/>
          <w:vAlign w:val="center"/>
        </w:tcPr>
        <w:p w14:paraId="6E2D18EE" w14:textId="30A1479E" w:rsidR="00946B8D" w:rsidRPr="00021152" w:rsidRDefault="00A7324A" w:rsidP="00021152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>
            <w:rPr>
              <w:rFonts w:ascii="Arial" w:hAnsi="Arial" w:cs="Arial"/>
              <w:b/>
            </w:rPr>
            <w:t>CODE : 23</w:t>
          </w:r>
          <w:r w:rsidR="00946B8D">
            <w:rPr>
              <w:rFonts w:ascii="Arial" w:hAnsi="Arial" w:cs="Arial"/>
              <w:b/>
            </w:rPr>
            <w:t>06-AER A U2 1</w:t>
          </w:r>
        </w:p>
      </w:tc>
      <w:tc>
        <w:tcPr>
          <w:tcW w:w="851" w:type="dxa"/>
          <w:shd w:val="clear" w:color="auto" w:fill="auto"/>
          <w:vAlign w:val="center"/>
        </w:tcPr>
        <w:p w14:paraId="53224D62" w14:textId="77777777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65FF8A3B" w14:textId="77777777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1766ED47" w14:textId="77777777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62A96939" w14:textId="209E4B0B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 xml:space="preserve">Session </w:t>
          </w:r>
          <w:r>
            <w:rPr>
              <w:rFonts w:ascii="Arial" w:hAnsi="Arial" w:cs="Arial"/>
              <w:b/>
            </w:rPr>
            <w:t>2023</w:t>
          </w:r>
        </w:p>
      </w:tc>
      <w:tc>
        <w:tcPr>
          <w:tcW w:w="1662" w:type="dxa"/>
          <w:shd w:val="clear" w:color="auto" w:fill="auto"/>
          <w:vAlign w:val="center"/>
        </w:tcPr>
        <w:p w14:paraId="1836A4E6" w14:textId="3511442F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 xml:space="preserve">PAGE </w:t>
          </w:r>
          <w:r w:rsidRPr="00021152">
            <w:rPr>
              <w:rStyle w:val="Numrodepage"/>
              <w:rFonts w:ascii="Arial" w:hAnsi="Arial" w:cs="Arial"/>
              <w:b/>
            </w:rPr>
            <w:fldChar w:fldCharType="begin"/>
          </w:r>
          <w:r w:rsidRPr="00021152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21152">
            <w:rPr>
              <w:rStyle w:val="Numrodepage"/>
              <w:rFonts w:ascii="Arial" w:hAnsi="Arial" w:cs="Arial"/>
              <w:b/>
            </w:rPr>
            <w:fldChar w:fldCharType="separate"/>
          </w:r>
          <w:r w:rsidR="00682909">
            <w:rPr>
              <w:rStyle w:val="Numrodepage"/>
              <w:rFonts w:ascii="Arial" w:hAnsi="Arial" w:cs="Arial"/>
              <w:b/>
              <w:noProof/>
            </w:rPr>
            <w:t>2</w:t>
          </w:r>
          <w:r w:rsidRPr="00021152">
            <w:rPr>
              <w:rStyle w:val="Numrodepage"/>
              <w:rFonts w:ascii="Arial" w:hAnsi="Arial" w:cs="Arial"/>
              <w:b/>
            </w:rPr>
            <w:fldChar w:fldCharType="end"/>
          </w:r>
          <w:r w:rsidRPr="00021152">
            <w:rPr>
              <w:rStyle w:val="Numrodepage"/>
              <w:rFonts w:ascii="Arial" w:hAnsi="Arial" w:cs="Arial"/>
              <w:b/>
            </w:rPr>
            <w:t>/</w:t>
          </w:r>
          <w:r w:rsidRPr="00021152">
            <w:rPr>
              <w:rStyle w:val="Numrodepage"/>
              <w:rFonts w:ascii="Arial" w:hAnsi="Arial" w:cs="Arial"/>
              <w:b/>
            </w:rPr>
            <w:fldChar w:fldCharType="begin"/>
          </w:r>
          <w:r w:rsidRPr="00021152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21152">
            <w:rPr>
              <w:rStyle w:val="Numrodepage"/>
              <w:rFonts w:ascii="Arial" w:hAnsi="Arial" w:cs="Arial"/>
              <w:b/>
            </w:rPr>
            <w:fldChar w:fldCharType="separate"/>
          </w:r>
          <w:r w:rsidR="00682909">
            <w:rPr>
              <w:rStyle w:val="Numrodepage"/>
              <w:rFonts w:ascii="Arial" w:hAnsi="Arial" w:cs="Arial"/>
              <w:b/>
              <w:noProof/>
            </w:rPr>
            <w:t>9</w:t>
          </w:r>
          <w:r w:rsidRPr="00021152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3AC9A50" w14:textId="77777777" w:rsidR="00946B8D" w:rsidRPr="00CF0C55" w:rsidRDefault="00946B8D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946B8D" w:rsidRPr="00021152" w14:paraId="72DD5B84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79B40B3B" w14:textId="7B603476" w:rsidR="00946B8D" w:rsidRPr="00021152" w:rsidRDefault="00946B8D" w:rsidP="008E06CE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>ACCALAURÉAT PROFESSIONNEL</w:t>
          </w:r>
          <w:r w:rsidRPr="00021152">
            <w:rPr>
              <w:rFonts w:ascii="Arial" w:hAnsi="Arial" w:cs="Arial"/>
              <w:b/>
            </w:rPr>
            <w:t xml:space="preserve"> AÉRONAUTIQUE</w:t>
          </w:r>
        </w:p>
        <w:p w14:paraId="0B1FD0CC" w14:textId="7532B25C" w:rsidR="00946B8D" w:rsidRPr="00021152" w:rsidRDefault="00946B8D" w:rsidP="005C6A5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</w:t>
          </w:r>
          <w:r w:rsidRPr="00021152">
            <w:rPr>
              <w:rFonts w:ascii="Arial" w:hAnsi="Arial" w:cs="Arial"/>
              <w:b/>
            </w:rPr>
            <w:t xml:space="preserve">  AVIONIQUE</w:t>
          </w:r>
        </w:p>
      </w:tc>
      <w:tc>
        <w:tcPr>
          <w:tcW w:w="7373" w:type="dxa"/>
          <w:shd w:val="clear" w:color="auto" w:fill="auto"/>
          <w:vAlign w:val="center"/>
        </w:tcPr>
        <w:p w14:paraId="5E99C70C" w14:textId="77777777" w:rsidR="00946B8D" w:rsidRPr="00021152" w:rsidRDefault="00946B8D" w:rsidP="008E06CE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693" w:type="dxa"/>
          <w:shd w:val="clear" w:color="auto" w:fill="auto"/>
          <w:vAlign w:val="center"/>
        </w:tcPr>
        <w:p w14:paraId="4C760641" w14:textId="52EB4A1C" w:rsidR="00946B8D" w:rsidRPr="00021152" w:rsidRDefault="00A7324A" w:rsidP="00021152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>
            <w:rPr>
              <w:rFonts w:ascii="Arial" w:hAnsi="Arial" w:cs="Arial"/>
              <w:b/>
            </w:rPr>
            <w:t>CODE : 23</w:t>
          </w:r>
          <w:r w:rsidR="00946B8D">
            <w:rPr>
              <w:rFonts w:ascii="Arial" w:hAnsi="Arial" w:cs="Arial"/>
              <w:b/>
            </w:rPr>
            <w:t>06-AER A U2 1</w:t>
          </w:r>
        </w:p>
      </w:tc>
      <w:tc>
        <w:tcPr>
          <w:tcW w:w="851" w:type="dxa"/>
          <w:shd w:val="clear" w:color="auto" w:fill="auto"/>
          <w:vAlign w:val="center"/>
        </w:tcPr>
        <w:p w14:paraId="66DABEDB" w14:textId="77777777" w:rsidR="00946B8D" w:rsidRPr="00021152" w:rsidRDefault="00946B8D" w:rsidP="008E06CE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70D8D031" w14:textId="77777777" w:rsidR="00946B8D" w:rsidRPr="00021152" w:rsidRDefault="00946B8D" w:rsidP="008E06CE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48B7D293" w14:textId="77777777" w:rsidR="00946B8D" w:rsidRPr="00021152" w:rsidRDefault="00946B8D" w:rsidP="008E06CE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4F162519" w14:textId="362248E0" w:rsidR="00946B8D" w:rsidRPr="00021152" w:rsidRDefault="00946B8D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2023</w:t>
          </w:r>
        </w:p>
      </w:tc>
      <w:tc>
        <w:tcPr>
          <w:tcW w:w="1662" w:type="dxa"/>
          <w:shd w:val="clear" w:color="auto" w:fill="auto"/>
          <w:vAlign w:val="center"/>
        </w:tcPr>
        <w:p w14:paraId="1F9A05CD" w14:textId="35368798" w:rsidR="00946B8D" w:rsidRPr="00021152" w:rsidRDefault="00946B8D" w:rsidP="00021152">
          <w:pPr>
            <w:jc w:val="center"/>
            <w:rPr>
              <w:rFonts w:ascii="Arial" w:hAnsi="Arial" w:cs="Arial"/>
              <w:b/>
            </w:rPr>
          </w:pPr>
          <w:r w:rsidRPr="00021152">
            <w:rPr>
              <w:rFonts w:ascii="Arial" w:hAnsi="Arial" w:cs="Arial"/>
              <w:b/>
            </w:rPr>
            <w:t xml:space="preserve">PAGE </w:t>
          </w:r>
          <w:r w:rsidRPr="00021152">
            <w:rPr>
              <w:rStyle w:val="Numrodepage"/>
              <w:rFonts w:ascii="Arial" w:hAnsi="Arial" w:cs="Arial"/>
              <w:b/>
            </w:rPr>
            <w:fldChar w:fldCharType="begin"/>
          </w:r>
          <w:r w:rsidRPr="00021152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21152">
            <w:rPr>
              <w:rStyle w:val="Numrodepage"/>
              <w:rFonts w:ascii="Arial" w:hAnsi="Arial" w:cs="Arial"/>
              <w:b/>
            </w:rPr>
            <w:fldChar w:fldCharType="separate"/>
          </w:r>
          <w:r w:rsidR="00682909">
            <w:rPr>
              <w:rStyle w:val="Numrodepage"/>
              <w:rFonts w:ascii="Arial" w:hAnsi="Arial" w:cs="Arial"/>
              <w:b/>
              <w:noProof/>
            </w:rPr>
            <w:t>1</w:t>
          </w:r>
          <w:r w:rsidRPr="00021152">
            <w:rPr>
              <w:rStyle w:val="Numrodepage"/>
              <w:rFonts w:ascii="Arial" w:hAnsi="Arial" w:cs="Arial"/>
              <w:b/>
            </w:rPr>
            <w:fldChar w:fldCharType="end"/>
          </w:r>
          <w:r w:rsidRPr="00021152">
            <w:rPr>
              <w:rStyle w:val="Numrodepage"/>
              <w:rFonts w:ascii="Arial" w:hAnsi="Arial" w:cs="Arial"/>
              <w:b/>
            </w:rPr>
            <w:t>/</w:t>
          </w:r>
          <w:r w:rsidRPr="00021152">
            <w:rPr>
              <w:rStyle w:val="Numrodepage"/>
              <w:rFonts w:ascii="Arial" w:hAnsi="Arial" w:cs="Arial"/>
              <w:b/>
            </w:rPr>
            <w:fldChar w:fldCharType="begin"/>
          </w:r>
          <w:r w:rsidRPr="00021152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21152">
            <w:rPr>
              <w:rStyle w:val="Numrodepage"/>
              <w:rFonts w:ascii="Arial" w:hAnsi="Arial" w:cs="Arial"/>
              <w:b/>
            </w:rPr>
            <w:fldChar w:fldCharType="separate"/>
          </w:r>
          <w:r w:rsidR="00682909">
            <w:rPr>
              <w:rStyle w:val="Numrodepage"/>
              <w:rFonts w:ascii="Arial" w:hAnsi="Arial" w:cs="Arial"/>
              <w:b/>
              <w:noProof/>
            </w:rPr>
            <w:t>9</w:t>
          </w:r>
          <w:r w:rsidRPr="00021152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310CD32F" w14:textId="77777777" w:rsidR="00946B8D" w:rsidRPr="004A32D5" w:rsidRDefault="00946B8D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E4511" w14:textId="77777777" w:rsidR="00C6537D" w:rsidRDefault="00C6537D">
      <w:r>
        <w:separator/>
      </w:r>
    </w:p>
  </w:footnote>
  <w:footnote w:type="continuationSeparator" w:id="0">
    <w:p w14:paraId="46B9F5D9" w14:textId="77777777" w:rsidR="00C6537D" w:rsidRDefault="00C65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946B8D" w14:paraId="61C43563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6F47445D" w14:textId="77777777" w:rsidR="00946B8D" w:rsidRDefault="00946B8D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1C16A0C5" w14:textId="77777777" w:rsidR="00946B8D" w:rsidRDefault="00946B8D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2B226688" w14:textId="3C89E5A3" w:rsidR="00946B8D" w:rsidRDefault="00946B8D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3F4109D5" w14:textId="77777777" w:rsidR="00946B8D" w:rsidRDefault="00946B8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1052"/>
      <w:gridCol w:w="454"/>
      <w:gridCol w:w="11050"/>
    </w:tblGrid>
    <w:tr w:rsidR="00946B8D" w14:paraId="13444AA9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3"/>
            <w:gridCol w:w="4314"/>
            <w:gridCol w:w="148"/>
            <w:gridCol w:w="353"/>
            <w:gridCol w:w="160"/>
            <w:gridCol w:w="5058"/>
          </w:tblGrid>
          <w:tr w:rsidR="00946B8D" w14:paraId="2361A9D9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7FC856E" w14:textId="1DCF715B" w:rsidR="00946B8D" w:rsidRDefault="00946B8D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7D979304" w14:textId="77777777" w:rsidR="00946B8D" w:rsidRDefault="00946B8D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3AEFFA4A" w14:textId="77777777" w:rsidR="00946B8D" w:rsidRDefault="00946B8D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946B8D" w14:paraId="4B884819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4BDAFD0" w14:textId="63143116" w:rsidR="00946B8D" w:rsidRDefault="00946B8D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2C0EB16E" w14:textId="77777777" w:rsidR="00946B8D" w:rsidRDefault="00946B8D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4AB98DF8" w14:textId="77777777" w:rsidR="00946B8D" w:rsidRDefault="00946B8D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946B8D" w14:paraId="740F90CC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642BB3A" w14:textId="2BD13151" w:rsidR="00946B8D" w:rsidRDefault="00946B8D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0915793D" w14:textId="77777777" w:rsidR="00946B8D" w:rsidRDefault="00946B8D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17D8D27C" w14:textId="77777777" w:rsidR="00946B8D" w:rsidRDefault="00946B8D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946B8D" w14:paraId="058D736E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432D354" w14:textId="7246FDCF" w:rsidR="00946B8D" w:rsidRDefault="00946B8D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7CE202AC" w14:textId="77777777" w:rsidR="00946B8D" w:rsidRDefault="00946B8D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946B8D" w14:paraId="64539EED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E91E8A7" w14:textId="2883F05A" w:rsidR="00946B8D" w:rsidRDefault="002E6273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4384" behindDoc="0" locked="0" layoutInCell="0" allowOverlap="1" wp14:anchorId="298659BC" wp14:editId="5782A047">
                          <wp:simplePos x="0" y="0"/>
                          <wp:positionH relativeFrom="column">
                            <wp:posOffset>85090</wp:posOffset>
                          </wp:positionH>
                          <wp:positionV relativeFrom="paragraph">
                            <wp:posOffset>276225</wp:posOffset>
                          </wp:positionV>
                          <wp:extent cx="365760" cy="1521460"/>
                          <wp:effectExtent l="0" t="0" r="0" b="2540"/>
                          <wp:wrapNone/>
                          <wp:docPr id="1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1EA1C4" w14:textId="77777777" w:rsidR="00946B8D" w:rsidRDefault="00946B8D" w:rsidP="004B2AF1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98659BC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063" type="#_x0000_t202" style="position:absolute;margin-left:6.7pt;margin-top:21.75pt;width:28.8pt;height:11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" o:allowincell="f" filled="f" stroked="f">
                          <v:textbox style="layout-flow:vertical;mso-layout-flow-alt:bottom-to-top">
                            <w:txbxContent>
                              <w:p w14:paraId="331EA1C4" w14:textId="77777777" w:rsidR="00946B8D" w:rsidRDefault="00946B8D" w:rsidP="004B2AF1">
                                <w:pPr>
                                  <w:pStyle w:val="Titre4"/>
                                  <w:jc w:val="center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5E971027" w14:textId="77777777" w:rsidR="00946B8D" w:rsidRDefault="00946B8D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946B8D" w14:paraId="612C0941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704E67A" w14:textId="6173651D" w:rsidR="00946B8D" w:rsidRDefault="00946B8D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120AC43E" w14:textId="77777777" w:rsidR="00946B8D" w:rsidRDefault="00946B8D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421743FB" w14:textId="77777777" w:rsidR="00946B8D" w:rsidRDefault="00946B8D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1197DCA3" w14:textId="77777777" w:rsidR="00946B8D" w:rsidRDefault="00946B8D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0A13999C" wp14:editId="2CF8ADDF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9525" t="7620" r="9525" b="11430"/>
                          <wp:wrapNone/>
                          <wp:docPr id="3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DE68EEB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DTHvJgIAIAAD0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09F814A3" w14:textId="77777777" w:rsidR="00946B8D" w:rsidRDefault="00946B8D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0D3C6644" w14:textId="77777777" w:rsidR="00946B8D" w:rsidRDefault="00946B8D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946B8D" w14:paraId="49EB85C6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16BF88C" w14:textId="7EA5AC4E" w:rsidR="00946B8D" w:rsidRDefault="00946B8D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562B0F50" w14:textId="77777777" w:rsidR="00946B8D" w:rsidRDefault="00946B8D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4CF76506" w14:textId="77777777" w:rsidR="00946B8D" w:rsidRDefault="00946B8D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946B8D" w14:paraId="7B335FCE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6B77DAAA" w14:textId="4FA6081C" w:rsidR="00946B8D" w:rsidRDefault="00946B8D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700C8E83" w14:textId="77777777" w:rsidR="00946B8D" w:rsidRDefault="00946B8D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2CC42104" w14:textId="77777777" w:rsidR="00946B8D" w:rsidRDefault="00946B8D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946B8D" w14:paraId="2A2AD846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7CEF5B5E" w14:textId="22FAFF1A" w:rsidR="00946B8D" w:rsidRDefault="008E395F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2096" behindDoc="0" locked="0" layoutInCell="0" allowOverlap="1" wp14:anchorId="3E4DDF12" wp14:editId="44A0BA68">
                          <wp:simplePos x="0" y="0"/>
                          <wp:positionH relativeFrom="column">
                            <wp:posOffset>66675</wp:posOffset>
                          </wp:positionH>
                          <wp:positionV relativeFrom="paragraph">
                            <wp:posOffset>1715770</wp:posOffset>
                          </wp:positionV>
                          <wp:extent cx="365760" cy="1477645"/>
                          <wp:effectExtent l="0" t="0" r="0" b="8255"/>
                          <wp:wrapNone/>
                          <wp:docPr id="4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099291" w14:textId="77777777" w:rsidR="00946B8D" w:rsidRDefault="00946B8D" w:rsidP="00C85600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E4DDF12" id="_x0000_s1064" type="#_x0000_t202" style="position:absolute;margin-left:5.25pt;margin-top:135.1pt;width:28.8pt;height:116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" o:allowincell="f" filled="f" stroked="f">
                          <v:textbox style="layout-flow:vertical;mso-layout-flow-alt:bottom-to-top">
                            <w:txbxContent>
                              <w:p w14:paraId="1D099291" w14:textId="77777777" w:rsidR="00946B8D" w:rsidRDefault="00946B8D" w:rsidP="00C85600">
                                <w:pPr>
                                  <w:pStyle w:val="Titre4"/>
                                  <w:jc w:val="center"/>
                                </w:pPr>
                                <w: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059116F8" w14:textId="77777777" w:rsidR="00946B8D" w:rsidRDefault="00946B8D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0288" behindDoc="0" locked="0" layoutInCell="1" allowOverlap="1" wp14:anchorId="5B330054" wp14:editId="4EA078D2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12700" t="7620" r="12065" b="7620"/>
                          <wp:wrapNone/>
                          <wp:docPr id="2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091E6AE" w14:textId="77777777" w:rsidR="00946B8D" w:rsidRDefault="00946B8D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B330054" id="Text Box 16" o:spid="_x0000_s1065" type="#_x0000_t202" style="position:absolute;left:0;text-align:left;margin-left:4pt;margin-top:73.15pt;width:179.55pt;height:51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CzOrL4LQIAAFgEAAAOAAAAAAAAAAAAAAAAAC4CAABk&#10;cnMvZTJvRG9jLnhtbFBLAQItABQABgAIAAAAIQDgr9a13wAAAAkBAAAPAAAAAAAAAAAAAAAAAIcE&#10;AABkcnMvZG93bnJldi54bWxQSwUGAAAAAAQABADzAAAAkwUAAAAA&#10;">
                          <v:textbox>
                            <w:txbxContent>
                              <w:p w14:paraId="6091E6AE" w14:textId="77777777" w:rsidR="00946B8D" w:rsidRDefault="00946B8D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48B7C767" w14:textId="77777777" w:rsidR="00946B8D" w:rsidRDefault="00946B8D" w:rsidP="00021152">
          <w:pPr>
            <w:spacing w:line="276" w:lineRule="auto"/>
          </w:pPr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4D698951" w14:textId="77777777" w:rsidR="00946B8D" w:rsidRDefault="00946B8D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4C5CC87" w14:textId="300B0900" w:rsidR="00946B8D" w:rsidRPr="008E06CE" w:rsidRDefault="00946B8D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946B8D" w14:paraId="700C8C23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3DF0F349" w14:textId="77777777" w:rsidR="00946B8D" w:rsidRPr="008E06CE" w:rsidRDefault="00946B8D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5FB212B5" w14:textId="77777777" w:rsidR="00946B8D" w:rsidRDefault="00946B8D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4D8485C4" w14:textId="77777777" w:rsidR="00946B8D" w:rsidRDefault="00946B8D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2C69160C" w14:textId="77777777" w:rsidR="00946B8D" w:rsidRDefault="00946B8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1760D5"/>
    <w:multiLevelType w:val="hybridMultilevel"/>
    <w:tmpl w:val="EEEA3A7A"/>
    <w:lvl w:ilvl="0" w:tplc="0C22B3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0085"/>
    <w:rsid w:val="000065DC"/>
    <w:rsid w:val="00010DDC"/>
    <w:rsid w:val="00021152"/>
    <w:rsid w:val="000316A6"/>
    <w:rsid w:val="00033B74"/>
    <w:rsid w:val="00045059"/>
    <w:rsid w:val="00045611"/>
    <w:rsid w:val="000460F2"/>
    <w:rsid w:val="000506A8"/>
    <w:rsid w:val="00051DB0"/>
    <w:rsid w:val="000524D5"/>
    <w:rsid w:val="00052965"/>
    <w:rsid w:val="00064D9F"/>
    <w:rsid w:val="0006698D"/>
    <w:rsid w:val="00075216"/>
    <w:rsid w:val="000807FD"/>
    <w:rsid w:val="0008673F"/>
    <w:rsid w:val="000960DA"/>
    <w:rsid w:val="000979DF"/>
    <w:rsid w:val="000A2128"/>
    <w:rsid w:val="000A6B0A"/>
    <w:rsid w:val="000B5741"/>
    <w:rsid w:val="000D0FF0"/>
    <w:rsid w:val="000D64E6"/>
    <w:rsid w:val="000F1640"/>
    <w:rsid w:val="000F1739"/>
    <w:rsid w:val="001016FA"/>
    <w:rsid w:val="001025EA"/>
    <w:rsid w:val="00103A1F"/>
    <w:rsid w:val="001046FC"/>
    <w:rsid w:val="001049D4"/>
    <w:rsid w:val="0010666A"/>
    <w:rsid w:val="001072A1"/>
    <w:rsid w:val="001116D2"/>
    <w:rsid w:val="00122ED2"/>
    <w:rsid w:val="0013344A"/>
    <w:rsid w:val="00134EBE"/>
    <w:rsid w:val="0014299D"/>
    <w:rsid w:val="00146B81"/>
    <w:rsid w:val="0015007F"/>
    <w:rsid w:val="00154A26"/>
    <w:rsid w:val="00160B1E"/>
    <w:rsid w:val="00160F2C"/>
    <w:rsid w:val="0016314C"/>
    <w:rsid w:val="001723C0"/>
    <w:rsid w:val="00172FDC"/>
    <w:rsid w:val="00173DAF"/>
    <w:rsid w:val="001745C9"/>
    <w:rsid w:val="00176B42"/>
    <w:rsid w:val="00181A8F"/>
    <w:rsid w:val="00187210"/>
    <w:rsid w:val="001A0405"/>
    <w:rsid w:val="001A4DEE"/>
    <w:rsid w:val="001A513A"/>
    <w:rsid w:val="001A621A"/>
    <w:rsid w:val="001A7A47"/>
    <w:rsid w:val="001B529F"/>
    <w:rsid w:val="001C0744"/>
    <w:rsid w:val="001C1B85"/>
    <w:rsid w:val="001D1B77"/>
    <w:rsid w:val="001D27B9"/>
    <w:rsid w:val="001D72A6"/>
    <w:rsid w:val="001E447A"/>
    <w:rsid w:val="001E5E67"/>
    <w:rsid w:val="001E6C0C"/>
    <w:rsid w:val="0021628D"/>
    <w:rsid w:val="002214BF"/>
    <w:rsid w:val="00222FF5"/>
    <w:rsid w:val="002345D2"/>
    <w:rsid w:val="00255CBF"/>
    <w:rsid w:val="0025779E"/>
    <w:rsid w:val="00266CF0"/>
    <w:rsid w:val="002675ED"/>
    <w:rsid w:val="00280953"/>
    <w:rsid w:val="00295D18"/>
    <w:rsid w:val="002A6896"/>
    <w:rsid w:val="002B0890"/>
    <w:rsid w:val="002C7D59"/>
    <w:rsid w:val="002D278B"/>
    <w:rsid w:val="002D7197"/>
    <w:rsid w:val="002E261B"/>
    <w:rsid w:val="002E2786"/>
    <w:rsid w:val="002E6273"/>
    <w:rsid w:val="002F3C63"/>
    <w:rsid w:val="002F4BC6"/>
    <w:rsid w:val="00305DB9"/>
    <w:rsid w:val="003063E4"/>
    <w:rsid w:val="00314708"/>
    <w:rsid w:val="00321776"/>
    <w:rsid w:val="00343514"/>
    <w:rsid w:val="00343D8E"/>
    <w:rsid w:val="00344A74"/>
    <w:rsid w:val="003508AB"/>
    <w:rsid w:val="00351CB2"/>
    <w:rsid w:val="00354C58"/>
    <w:rsid w:val="00384262"/>
    <w:rsid w:val="0038525D"/>
    <w:rsid w:val="003932E0"/>
    <w:rsid w:val="003A4853"/>
    <w:rsid w:val="003B6A58"/>
    <w:rsid w:val="003C5B08"/>
    <w:rsid w:val="003D2000"/>
    <w:rsid w:val="003E48D3"/>
    <w:rsid w:val="003F414D"/>
    <w:rsid w:val="003F7E70"/>
    <w:rsid w:val="00401B0B"/>
    <w:rsid w:val="004038BE"/>
    <w:rsid w:val="004144C2"/>
    <w:rsid w:val="00420227"/>
    <w:rsid w:val="004203CE"/>
    <w:rsid w:val="0042193C"/>
    <w:rsid w:val="004258ED"/>
    <w:rsid w:val="00442320"/>
    <w:rsid w:val="0045426A"/>
    <w:rsid w:val="00461575"/>
    <w:rsid w:val="00462393"/>
    <w:rsid w:val="004624AD"/>
    <w:rsid w:val="00463A43"/>
    <w:rsid w:val="0046525C"/>
    <w:rsid w:val="00466C7A"/>
    <w:rsid w:val="00471F26"/>
    <w:rsid w:val="004762FE"/>
    <w:rsid w:val="00480ECD"/>
    <w:rsid w:val="00494AA5"/>
    <w:rsid w:val="004952E3"/>
    <w:rsid w:val="00496C30"/>
    <w:rsid w:val="004A32D5"/>
    <w:rsid w:val="004B2AF1"/>
    <w:rsid w:val="004B2C57"/>
    <w:rsid w:val="004B68D3"/>
    <w:rsid w:val="004B71A6"/>
    <w:rsid w:val="004C2446"/>
    <w:rsid w:val="004D1379"/>
    <w:rsid w:val="004D4F89"/>
    <w:rsid w:val="004E220D"/>
    <w:rsid w:val="004E7DB4"/>
    <w:rsid w:val="005116DC"/>
    <w:rsid w:val="00513C0A"/>
    <w:rsid w:val="00517959"/>
    <w:rsid w:val="0052216D"/>
    <w:rsid w:val="00535767"/>
    <w:rsid w:val="00536975"/>
    <w:rsid w:val="00547C6C"/>
    <w:rsid w:val="00550D13"/>
    <w:rsid w:val="00553063"/>
    <w:rsid w:val="0055661D"/>
    <w:rsid w:val="00556F21"/>
    <w:rsid w:val="0056028C"/>
    <w:rsid w:val="00562301"/>
    <w:rsid w:val="00572341"/>
    <w:rsid w:val="00587875"/>
    <w:rsid w:val="005974A8"/>
    <w:rsid w:val="00597C2A"/>
    <w:rsid w:val="00597F65"/>
    <w:rsid w:val="005A36C9"/>
    <w:rsid w:val="005B4315"/>
    <w:rsid w:val="005B7512"/>
    <w:rsid w:val="005C6A5E"/>
    <w:rsid w:val="005E1401"/>
    <w:rsid w:val="005E659C"/>
    <w:rsid w:val="005E710B"/>
    <w:rsid w:val="005E7289"/>
    <w:rsid w:val="0061425A"/>
    <w:rsid w:val="006217BE"/>
    <w:rsid w:val="00630BE6"/>
    <w:rsid w:val="006324AF"/>
    <w:rsid w:val="00645F70"/>
    <w:rsid w:val="006462C4"/>
    <w:rsid w:val="006467D5"/>
    <w:rsid w:val="00652AB9"/>
    <w:rsid w:val="006531BB"/>
    <w:rsid w:val="00660750"/>
    <w:rsid w:val="00670FB5"/>
    <w:rsid w:val="00671961"/>
    <w:rsid w:val="00675240"/>
    <w:rsid w:val="00682909"/>
    <w:rsid w:val="006919D3"/>
    <w:rsid w:val="00697FD3"/>
    <w:rsid w:val="006C20EE"/>
    <w:rsid w:val="006D2210"/>
    <w:rsid w:val="006D42C1"/>
    <w:rsid w:val="006E4A4B"/>
    <w:rsid w:val="006E6013"/>
    <w:rsid w:val="006F19C3"/>
    <w:rsid w:val="006F6916"/>
    <w:rsid w:val="006F7B15"/>
    <w:rsid w:val="007142EE"/>
    <w:rsid w:val="00723EA8"/>
    <w:rsid w:val="00733FEF"/>
    <w:rsid w:val="007362CB"/>
    <w:rsid w:val="00753C17"/>
    <w:rsid w:val="00761103"/>
    <w:rsid w:val="00764033"/>
    <w:rsid w:val="007757D7"/>
    <w:rsid w:val="00781769"/>
    <w:rsid w:val="00787A0C"/>
    <w:rsid w:val="00791DBB"/>
    <w:rsid w:val="007B00DD"/>
    <w:rsid w:val="007B1607"/>
    <w:rsid w:val="007B61E9"/>
    <w:rsid w:val="007B7B73"/>
    <w:rsid w:val="007C13AB"/>
    <w:rsid w:val="007C2C60"/>
    <w:rsid w:val="007C38B3"/>
    <w:rsid w:val="007C3FDC"/>
    <w:rsid w:val="007D1334"/>
    <w:rsid w:val="007F3C77"/>
    <w:rsid w:val="007F41AA"/>
    <w:rsid w:val="007F4F44"/>
    <w:rsid w:val="007F6A5A"/>
    <w:rsid w:val="007F6C0B"/>
    <w:rsid w:val="0081418D"/>
    <w:rsid w:val="008145C6"/>
    <w:rsid w:val="00820A3C"/>
    <w:rsid w:val="0082156D"/>
    <w:rsid w:val="008239B0"/>
    <w:rsid w:val="00831183"/>
    <w:rsid w:val="00835BF4"/>
    <w:rsid w:val="00835CC2"/>
    <w:rsid w:val="00840D7E"/>
    <w:rsid w:val="008411D6"/>
    <w:rsid w:val="00843C7B"/>
    <w:rsid w:val="00850380"/>
    <w:rsid w:val="00850C55"/>
    <w:rsid w:val="008569BD"/>
    <w:rsid w:val="008629F0"/>
    <w:rsid w:val="00864907"/>
    <w:rsid w:val="0086615E"/>
    <w:rsid w:val="00873F00"/>
    <w:rsid w:val="00887498"/>
    <w:rsid w:val="008A5E10"/>
    <w:rsid w:val="008B584F"/>
    <w:rsid w:val="008C0E7D"/>
    <w:rsid w:val="008C1FFD"/>
    <w:rsid w:val="008C2826"/>
    <w:rsid w:val="008C3D66"/>
    <w:rsid w:val="008C5779"/>
    <w:rsid w:val="008D2A93"/>
    <w:rsid w:val="008D5753"/>
    <w:rsid w:val="008E06CE"/>
    <w:rsid w:val="008E395F"/>
    <w:rsid w:val="008F5C0A"/>
    <w:rsid w:val="008F7757"/>
    <w:rsid w:val="00900956"/>
    <w:rsid w:val="00902772"/>
    <w:rsid w:val="00914CAB"/>
    <w:rsid w:val="009163F2"/>
    <w:rsid w:val="009267CC"/>
    <w:rsid w:val="00932DF2"/>
    <w:rsid w:val="0094225A"/>
    <w:rsid w:val="009440BA"/>
    <w:rsid w:val="00946B8D"/>
    <w:rsid w:val="009472F3"/>
    <w:rsid w:val="009473DF"/>
    <w:rsid w:val="00951FC1"/>
    <w:rsid w:val="00963FA9"/>
    <w:rsid w:val="00965815"/>
    <w:rsid w:val="0097351D"/>
    <w:rsid w:val="00983F2C"/>
    <w:rsid w:val="009B55A4"/>
    <w:rsid w:val="009B6BF8"/>
    <w:rsid w:val="009C0B38"/>
    <w:rsid w:val="009E0A8C"/>
    <w:rsid w:val="009F619E"/>
    <w:rsid w:val="009F6820"/>
    <w:rsid w:val="00A02D7B"/>
    <w:rsid w:val="00A04EE4"/>
    <w:rsid w:val="00A137A4"/>
    <w:rsid w:val="00A14772"/>
    <w:rsid w:val="00A15D1F"/>
    <w:rsid w:val="00A16462"/>
    <w:rsid w:val="00A2081D"/>
    <w:rsid w:val="00A22429"/>
    <w:rsid w:val="00A26CFE"/>
    <w:rsid w:val="00A319C2"/>
    <w:rsid w:val="00A31C4B"/>
    <w:rsid w:val="00A34CEF"/>
    <w:rsid w:val="00A369D1"/>
    <w:rsid w:val="00A417CF"/>
    <w:rsid w:val="00A41A08"/>
    <w:rsid w:val="00A45CE3"/>
    <w:rsid w:val="00A45FCC"/>
    <w:rsid w:val="00A50A67"/>
    <w:rsid w:val="00A514D8"/>
    <w:rsid w:val="00A5282A"/>
    <w:rsid w:val="00A70296"/>
    <w:rsid w:val="00A7324A"/>
    <w:rsid w:val="00A9398B"/>
    <w:rsid w:val="00AB4B87"/>
    <w:rsid w:val="00AB7278"/>
    <w:rsid w:val="00AC0392"/>
    <w:rsid w:val="00AC5BF6"/>
    <w:rsid w:val="00AC65FB"/>
    <w:rsid w:val="00AC68F0"/>
    <w:rsid w:val="00AD3F00"/>
    <w:rsid w:val="00AF30B4"/>
    <w:rsid w:val="00B05864"/>
    <w:rsid w:val="00B0593E"/>
    <w:rsid w:val="00B06B84"/>
    <w:rsid w:val="00B16438"/>
    <w:rsid w:val="00B35125"/>
    <w:rsid w:val="00B35EA4"/>
    <w:rsid w:val="00B51854"/>
    <w:rsid w:val="00B562E5"/>
    <w:rsid w:val="00B75DAC"/>
    <w:rsid w:val="00B763D5"/>
    <w:rsid w:val="00B77856"/>
    <w:rsid w:val="00B8163F"/>
    <w:rsid w:val="00B823E0"/>
    <w:rsid w:val="00B90758"/>
    <w:rsid w:val="00B91419"/>
    <w:rsid w:val="00B943F7"/>
    <w:rsid w:val="00B94E06"/>
    <w:rsid w:val="00B97AED"/>
    <w:rsid w:val="00BA3DED"/>
    <w:rsid w:val="00BB4A3C"/>
    <w:rsid w:val="00BB696F"/>
    <w:rsid w:val="00BC2887"/>
    <w:rsid w:val="00BC3DBC"/>
    <w:rsid w:val="00BC4828"/>
    <w:rsid w:val="00BD2140"/>
    <w:rsid w:val="00BD22B3"/>
    <w:rsid w:val="00BD5A62"/>
    <w:rsid w:val="00BF0706"/>
    <w:rsid w:val="00BF0CD5"/>
    <w:rsid w:val="00C00265"/>
    <w:rsid w:val="00C026E1"/>
    <w:rsid w:val="00C05E4C"/>
    <w:rsid w:val="00C0626C"/>
    <w:rsid w:val="00C06323"/>
    <w:rsid w:val="00C11A9C"/>
    <w:rsid w:val="00C31058"/>
    <w:rsid w:val="00C3562D"/>
    <w:rsid w:val="00C411DE"/>
    <w:rsid w:val="00C44F9E"/>
    <w:rsid w:val="00C470E5"/>
    <w:rsid w:val="00C50991"/>
    <w:rsid w:val="00C510E2"/>
    <w:rsid w:val="00C519CC"/>
    <w:rsid w:val="00C534E1"/>
    <w:rsid w:val="00C564CF"/>
    <w:rsid w:val="00C6537D"/>
    <w:rsid w:val="00C671B7"/>
    <w:rsid w:val="00C72A6B"/>
    <w:rsid w:val="00C739A6"/>
    <w:rsid w:val="00C81E3D"/>
    <w:rsid w:val="00C83677"/>
    <w:rsid w:val="00C836D4"/>
    <w:rsid w:val="00C83C48"/>
    <w:rsid w:val="00C84125"/>
    <w:rsid w:val="00C85600"/>
    <w:rsid w:val="00C8677D"/>
    <w:rsid w:val="00C86D46"/>
    <w:rsid w:val="00C975C1"/>
    <w:rsid w:val="00CB68D5"/>
    <w:rsid w:val="00CC1283"/>
    <w:rsid w:val="00CC5068"/>
    <w:rsid w:val="00CC782B"/>
    <w:rsid w:val="00CD7C03"/>
    <w:rsid w:val="00CE00E0"/>
    <w:rsid w:val="00CF0C55"/>
    <w:rsid w:val="00D025B3"/>
    <w:rsid w:val="00D02F8B"/>
    <w:rsid w:val="00D03271"/>
    <w:rsid w:val="00D0572F"/>
    <w:rsid w:val="00D16F76"/>
    <w:rsid w:val="00D17966"/>
    <w:rsid w:val="00D22C25"/>
    <w:rsid w:val="00D24BCA"/>
    <w:rsid w:val="00D3489B"/>
    <w:rsid w:val="00D35481"/>
    <w:rsid w:val="00D408AA"/>
    <w:rsid w:val="00D423C1"/>
    <w:rsid w:val="00D433BD"/>
    <w:rsid w:val="00D433C7"/>
    <w:rsid w:val="00D500A4"/>
    <w:rsid w:val="00D518C9"/>
    <w:rsid w:val="00D608FA"/>
    <w:rsid w:val="00D6413A"/>
    <w:rsid w:val="00D72BB2"/>
    <w:rsid w:val="00D7497A"/>
    <w:rsid w:val="00D82396"/>
    <w:rsid w:val="00DA2ED6"/>
    <w:rsid w:val="00DA4F9F"/>
    <w:rsid w:val="00DB1065"/>
    <w:rsid w:val="00DB4B74"/>
    <w:rsid w:val="00DC5F84"/>
    <w:rsid w:val="00DC6533"/>
    <w:rsid w:val="00DC6BB3"/>
    <w:rsid w:val="00DD158B"/>
    <w:rsid w:val="00DD1C0D"/>
    <w:rsid w:val="00DD4FDE"/>
    <w:rsid w:val="00DD5290"/>
    <w:rsid w:val="00DE6277"/>
    <w:rsid w:val="00DF4135"/>
    <w:rsid w:val="00E05BF8"/>
    <w:rsid w:val="00E07AFC"/>
    <w:rsid w:val="00E10E51"/>
    <w:rsid w:val="00E170B3"/>
    <w:rsid w:val="00E27CA5"/>
    <w:rsid w:val="00E36B0A"/>
    <w:rsid w:val="00E5297C"/>
    <w:rsid w:val="00E5586B"/>
    <w:rsid w:val="00E709A8"/>
    <w:rsid w:val="00E750DF"/>
    <w:rsid w:val="00E81BBE"/>
    <w:rsid w:val="00E85851"/>
    <w:rsid w:val="00E86740"/>
    <w:rsid w:val="00E86889"/>
    <w:rsid w:val="00E874DE"/>
    <w:rsid w:val="00E90EE1"/>
    <w:rsid w:val="00EA03B5"/>
    <w:rsid w:val="00EB0CE0"/>
    <w:rsid w:val="00EB207D"/>
    <w:rsid w:val="00EC12B1"/>
    <w:rsid w:val="00EC3216"/>
    <w:rsid w:val="00EC641A"/>
    <w:rsid w:val="00ED3AAA"/>
    <w:rsid w:val="00ED62EE"/>
    <w:rsid w:val="00EE707F"/>
    <w:rsid w:val="00EF50D5"/>
    <w:rsid w:val="00F02FCF"/>
    <w:rsid w:val="00F132B1"/>
    <w:rsid w:val="00F13E1B"/>
    <w:rsid w:val="00F1496A"/>
    <w:rsid w:val="00F15040"/>
    <w:rsid w:val="00F24BB3"/>
    <w:rsid w:val="00F26977"/>
    <w:rsid w:val="00F271C6"/>
    <w:rsid w:val="00F32EE2"/>
    <w:rsid w:val="00F341E1"/>
    <w:rsid w:val="00F35A6E"/>
    <w:rsid w:val="00F434E6"/>
    <w:rsid w:val="00F502F8"/>
    <w:rsid w:val="00F5147A"/>
    <w:rsid w:val="00F741BB"/>
    <w:rsid w:val="00F83812"/>
    <w:rsid w:val="00F84661"/>
    <w:rsid w:val="00F8480E"/>
    <w:rsid w:val="00F9513C"/>
    <w:rsid w:val="00F979EB"/>
    <w:rsid w:val="00FA5C5C"/>
    <w:rsid w:val="00FB215D"/>
    <w:rsid w:val="00FB46DC"/>
    <w:rsid w:val="00FB7D1B"/>
    <w:rsid w:val="00FC2440"/>
    <w:rsid w:val="00FC2C32"/>
    <w:rsid w:val="00FD2C7A"/>
    <w:rsid w:val="00FE262C"/>
    <w:rsid w:val="00FE3919"/>
    <w:rsid w:val="00FE4106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EC2BE7F"/>
  <w15:docId w15:val="{F60BED61-4058-4FBF-896C-7A11B6034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styleId="Textedebulles">
    <w:name w:val="Balloon Text"/>
    <w:basedOn w:val="Normal"/>
    <w:link w:val="TextedebullesCar"/>
    <w:rsid w:val="0038525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852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ar"/>
    <w:uiPriority w:val="99"/>
    <w:unhideWhenUsed/>
    <w:rsid w:val="0038525D"/>
    <w:pPr>
      <w:spacing w:before="100" w:beforeAutospacing="1" w:after="100" w:afterAutospacing="1"/>
    </w:pPr>
    <w:rPr>
      <w:sz w:val="24"/>
      <w:szCs w:val="24"/>
    </w:rPr>
  </w:style>
  <w:style w:type="character" w:customStyle="1" w:styleId="NormalWebCar">
    <w:name w:val="Normal (Web) Car"/>
    <w:link w:val="NormalWeb"/>
    <w:uiPriority w:val="99"/>
    <w:rsid w:val="0038525D"/>
    <w:rPr>
      <w:sz w:val="24"/>
      <w:szCs w:val="24"/>
    </w:rPr>
  </w:style>
  <w:style w:type="paragraph" w:customStyle="1" w:styleId="Sujetbac">
    <w:name w:val="Sujet bac"/>
    <w:basedOn w:val="Normal"/>
    <w:link w:val="SujetbacCar"/>
    <w:qFormat/>
    <w:rsid w:val="00B06B8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 w:cs="Arial"/>
      <w:b/>
      <w:sz w:val="32"/>
      <w:szCs w:val="24"/>
    </w:rPr>
  </w:style>
  <w:style w:type="character" w:customStyle="1" w:styleId="SujetbacCar">
    <w:name w:val="Sujet bac Car"/>
    <w:link w:val="Sujetbac"/>
    <w:rsid w:val="00B06B84"/>
    <w:rPr>
      <w:rFonts w:ascii="Arial" w:hAnsi="Arial" w:cs="Arial"/>
      <w:b/>
      <w:sz w:val="32"/>
      <w:szCs w:val="24"/>
    </w:rPr>
  </w:style>
  <w:style w:type="paragraph" w:customStyle="1" w:styleId="EnttesujetBAC">
    <w:name w:val="Entête sujet BAC"/>
    <w:basedOn w:val="Normal"/>
    <w:link w:val="EnttesujetBACCar"/>
    <w:qFormat/>
    <w:rsid w:val="00B06B84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character" w:customStyle="1" w:styleId="EnttesujetBACCar">
    <w:name w:val="Entête sujet BAC Car"/>
    <w:link w:val="EnttesujetBAC"/>
    <w:rsid w:val="00B06B84"/>
    <w:rPr>
      <w:rFonts w:ascii="Arial" w:hAnsi="Arial" w:cs="Arial"/>
      <w:sz w:val="22"/>
      <w:szCs w:val="22"/>
      <w:shd w:val="clear" w:color="auto" w:fill="D9D9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2CDAE-5DA4-481B-B25F-4AF8A27B0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9</Pages>
  <Words>2372</Words>
  <Characters>13052</Characters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2019-10-03T06:59:00Z</cp:lastPrinted>
  <dcterms:created xsi:type="dcterms:W3CDTF">2019-12-03T15:48:00Z</dcterms:created>
  <dcterms:modified xsi:type="dcterms:W3CDTF">2023-01-16T14:56:00Z</dcterms:modified>
</cp:coreProperties>
</file>